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B6466" w14:textId="77777777" w:rsidR="00DD2EE5" w:rsidRPr="007D2F70" w:rsidRDefault="00DD2EE5" w:rsidP="00806D37">
      <w:pPr>
        <w:ind w:firstLine="0"/>
        <w:jc w:val="center"/>
        <w:outlineLvl w:val="0"/>
        <w:rPr>
          <w:rFonts w:ascii="Arial" w:hAnsi="Arial"/>
          <w:b/>
          <w:color w:val="0000FF"/>
          <w:sz w:val="40"/>
        </w:rPr>
      </w:pPr>
      <w:r>
        <w:rPr>
          <w:rFonts w:ascii="Arial" w:hAnsi="Arial"/>
          <w:b/>
          <w:color w:val="0000FF"/>
          <w:sz w:val="40"/>
        </w:rPr>
        <w:t>Книга восьмая "Познание".</w:t>
      </w:r>
    </w:p>
    <w:p w14:paraId="061C50CD" w14:textId="77777777" w:rsidR="006E651D" w:rsidRDefault="006E651D"/>
    <w:p w14:paraId="07547CDA" w14:textId="77777777" w:rsidR="006851A3" w:rsidRDefault="006851A3" w:rsidP="006851A3">
      <w:pPr>
        <w:jc w:val="center"/>
        <w:rPr>
          <w:rFonts w:ascii="Arial" w:hAnsi="Arial"/>
          <w:b/>
        </w:rPr>
      </w:pPr>
      <w:r>
        <w:rPr>
          <w:rFonts w:ascii="Arial" w:hAnsi="Arial"/>
          <w:b/>
        </w:rPr>
        <w:t>Серия "Записки о мироздании - 2" – "Летопись Байтерека".</w:t>
      </w:r>
    </w:p>
    <w:p w14:paraId="4F466966" w14:textId="77777777" w:rsidR="006851A3" w:rsidRDefault="006851A3" w:rsidP="006851A3">
      <w:pPr>
        <w:tabs>
          <w:tab w:val="left" w:pos="7230"/>
        </w:tabs>
        <w:jc w:val="center"/>
      </w:pPr>
      <w:r>
        <w:t>Автор: Тимур.</w:t>
      </w:r>
      <w:r>
        <w:tab/>
        <w:t>Казахстан, г. Семей</w:t>
      </w:r>
    </w:p>
    <w:p w14:paraId="5B463C5A" w14:textId="77777777" w:rsidR="006851A3" w:rsidRDefault="006851A3" w:rsidP="006851A3">
      <w:pPr>
        <w:jc w:val="center"/>
        <w:rPr>
          <w:rFonts w:ascii="Arial" w:hAnsi="Arial"/>
          <w:b/>
        </w:rPr>
      </w:pPr>
    </w:p>
    <w:p w14:paraId="308641C8" w14:textId="77777777" w:rsidR="006851A3" w:rsidRDefault="006851A3" w:rsidP="006851A3">
      <w:pPr>
        <w:rPr>
          <w:rFonts w:ascii="Arial" w:hAnsi="Arial"/>
          <w:b/>
        </w:rPr>
      </w:pPr>
      <w:r>
        <w:rPr>
          <w:rFonts w:ascii="Arial" w:hAnsi="Arial"/>
          <w:b/>
        </w:rPr>
        <w:t>Дневник наблюдений "Записки о мироздании "Байтерек":</w:t>
      </w:r>
    </w:p>
    <w:p w14:paraId="29965D84" w14:textId="77777777" w:rsidR="006851A3" w:rsidRDefault="006851A3" w:rsidP="006851A3">
      <w:pPr>
        <w:ind w:firstLine="285"/>
      </w:pPr>
      <w:r>
        <w:t>"Записки о мироздании – 1" – 9 книг;</w:t>
      </w:r>
    </w:p>
    <w:p w14:paraId="088E4BDA" w14:textId="77777777" w:rsidR="006851A3" w:rsidRDefault="006851A3" w:rsidP="006851A3">
      <w:pPr>
        <w:ind w:firstLine="285"/>
      </w:pPr>
      <w:r>
        <w:t>"Записки о мироздании – 2" Летопись Байтерека – 9 книг;</w:t>
      </w:r>
    </w:p>
    <w:p w14:paraId="560094D4" w14:textId="77777777" w:rsidR="006851A3" w:rsidRDefault="006851A3" w:rsidP="006851A3">
      <w:pPr>
        <w:ind w:firstLine="285"/>
      </w:pPr>
      <w:r>
        <w:t>"Записки о мироздании – 3" – Интернет-книга "Тренажер для тренировки мыслительной системы человека";</w:t>
      </w:r>
    </w:p>
    <w:p w14:paraId="6F5A706A" w14:textId="26F2C8E3" w:rsidR="006851A3" w:rsidRDefault="006851A3" w:rsidP="006851A3">
      <w:pPr>
        <w:ind w:firstLine="285"/>
      </w:pPr>
      <w:r>
        <w:t>"Записки о мироздании – 4" Агнцы на заклании.</w:t>
      </w:r>
    </w:p>
    <w:p w14:paraId="7B9785D2" w14:textId="77777777" w:rsidR="006851A3" w:rsidRDefault="006851A3" w:rsidP="006851A3">
      <w:pPr>
        <w:ind w:firstLine="285"/>
      </w:pPr>
    </w:p>
    <w:p w14:paraId="33A4D686" w14:textId="77777777" w:rsidR="006851A3" w:rsidRDefault="006851A3" w:rsidP="006851A3">
      <w:pPr>
        <w:ind w:firstLine="285"/>
      </w:pPr>
      <w:r>
        <w:t>Исследования и наблюдения начаты в 1991 году, работа над книгами в 1999 году.</w:t>
      </w:r>
    </w:p>
    <w:p w14:paraId="55C6B01D" w14:textId="77777777" w:rsidR="006851A3" w:rsidRPr="00F510DF" w:rsidRDefault="006851A3" w:rsidP="006851A3">
      <w:pPr>
        <w:ind w:firstLine="285"/>
      </w:pPr>
      <w:r w:rsidRPr="00F510DF">
        <w:t>Книги написаны в жанре дневника-тренажера для тренировки мыслительной системы читателя.</w:t>
      </w:r>
    </w:p>
    <w:p w14:paraId="425F35C8" w14:textId="77777777" w:rsidR="006851A3" w:rsidRDefault="006851A3" w:rsidP="006851A3">
      <w:pPr>
        <w:ind w:firstLine="285"/>
      </w:pPr>
    </w:p>
    <w:p w14:paraId="599F0D0D" w14:textId="77777777" w:rsidR="006851A3" w:rsidRDefault="006851A3" w:rsidP="006851A3">
      <w:pPr>
        <w:rPr>
          <w:rFonts w:ascii="Arial" w:hAnsi="Arial" w:cs="Arial"/>
          <w:color w:val="0070C0"/>
        </w:rPr>
      </w:pPr>
      <w:r>
        <w:rPr>
          <w:rFonts w:ascii="Arial" w:hAnsi="Arial" w:cs="Arial"/>
          <w:color w:val="0070C0"/>
        </w:rPr>
        <w:t>Искусственный интеллект под названием душа, созданный космическими живыми существами (богами, Богом), является главным и единственным объектом их заботы на Земле. Мертвая душа должна преобразоваться в полноценно живое и полноценно мыслящее живое существо под названием нур. Далее нур должен стать полноценным наследником богов.</w:t>
      </w:r>
    </w:p>
    <w:p w14:paraId="45C48BEE" w14:textId="77777777" w:rsidR="006851A3" w:rsidRDefault="006851A3" w:rsidP="006851A3">
      <w:pPr>
        <w:rPr>
          <w:rFonts w:ascii="Arial" w:hAnsi="Arial" w:cs="Arial"/>
          <w:color w:val="0070C0"/>
        </w:rPr>
      </w:pPr>
      <w:r>
        <w:rPr>
          <w:rFonts w:ascii="Arial" w:hAnsi="Arial" w:cs="Arial"/>
          <w:color w:val="0070C0"/>
        </w:rPr>
        <w:t>Не верите? Верите?</w:t>
      </w:r>
    </w:p>
    <w:p w14:paraId="20390BFE" w14:textId="77777777" w:rsidR="006851A3" w:rsidRDefault="006851A3" w:rsidP="006851A3">
      <w:pPr>
        <w:rPr>
          <w:rFonts w:ascii="Arial" w:hAnsi="Arial" w:cs="Arial"/>
          <w:color w:val="0070C0"/>
        </w:rPr>
      </w:pPr>
      <w:r>
        <w:rPr>
          <w:rFonts w:ascii="Arial" w:hAnsi="Arial" w:cs="Arial"/>
          <w:color w:val="0070C0"/>
        </w:rPr>
        <w:t>В обоих случаях ошибаетесь.</w:t>
      </w:r>
    </w:p>
    <w:p w14:paraId="478DE3A4" w14:textId="77777777" w:rsidR="006851A3" w:rsidRDefault="006851A3" w:rsidP="006851A3">
      <w:pPr>
        <w:rPr>
          <w:rFonts w:ascii="Arial" w:hAnsi="Arial" w:cs="Arial"/>
          <w:color w:val="0070C0"/>
        </w:rPr>
      </w:pPr>
      <w:r>
        <w:rPr>
          <w:rFonts w:ascii="Arial" w:hAnsi="Arial" w:cs="Arial"/>
          <w:color w:val="0070C0"/>
        </w:rPr>
        <w:t>Вера и неверие, это удел мертвых душ, не способных к самостоятельному независимому мышлению. Мертвые души, следуя программам матрицы, лишь имитируют мыслительную деятельность, подчас очень бурную, но это лишь имитация.</w:t>
      </w:r>
    </w:p>
    <w:p w14:paraId="2962F8A6" w14:textId="77777777" w:rsidR="006851A3" w:rsidRDefault="006851A3" w:rsidP="006851A3">
      <w:pPr>
        <w:rPr>
          <w:rFonts w:ascii="Arial" w:hAnsi="Arial" w:cs="Arial"/>
          <w:color w:val="0070C0"/>
        </w:rPr>
      </w:pPr>
      <w:r>
        <w:rPr>
          <w:rFonts w:ascii="Arial" w:hAnsi="Arial" w:cs="Arial"/>
          <w:color w:val="0070C0"/>
        </w:rPr>
        <w:t>Чтобы стать живым существом душа должна не верить и ни не верить, а все проверить лично и самостоятельно. Душа до всего должна дойти своими ногами и все сделать своими руками. Каждая душа должна будет изобрести свой собственный велосипед. Лучше ездить на своем собственном велосипеде с квадратными колесами, чем на чужом распрекрасном лимузине.</w:t>
      </w:r>
    </w:p>
    <w:p w14:paraId="54E9CBA0" w14:textId="77777777" w:rsidR="006851A3" w:rsidRDefault="006851A3" w:rsidP="006851A3">
      <w:pPr>
        <w:rPr>
          <w:rFonts w:ascii="Arial" w:hAnsi="Arial" w:cs="Arial"/>
          <w:color w:val="0070C0"/>
        </w:rPr>
      </w:pPr>
      <w:r>
        <w:rPr>
          <w:rFonts w:ascii="Arial" w:hAnsi="Arial" w:cs="Arial"/>
          <w:color w:val="0070C0"/>
        </w:rPr>
        <w:t>Путь оживления души пролегает через завет В.И. Ленина: Учиться, учиться и еще раз учиться.</w:t>
      </w:r>
    </w:p>
    <w:p w14:paraId="2835925E" w14:textId="77777777" w:rsidR="006851A3" w:rsidRDefault="006851A3" w:rsidP="006851A3">
      <w:pPr>
        <w:rPr>
          <w:rFonts w:ascii="Arial" w:hAnsi="Arial" w:cs="Arial"/>
          <w:color w:val="0070C0"/>
        </w:rPr>
      </w:pPr>
      <w:r>
        <w:rPr>
          <w:rFonts w:ascii="Arial" w:hAnsi="Arial" w:cs="Arial"/>
          <w:color w:val="0070C0"/>
        </w:rPr>
        <w:t>Иисус Христос: "Царство божие берется штурмом".</w:t>
      </w:r>
    </w:p>
    <w:p w14:paraId="2A3CE070" w14:textId="77777777" w:rsidR="006851A3" w:rsidRPr="00F510DF" w:rsidRDefault="006851A3" w:rsidP="006851A3">
      <w:pPr>
        <w:rPr>
          <w:rFonts w:ascii="Arial" w:hAnsi="Arial" w:cs="Arial"/>
          <w:color w:val="0070C0"/>
        </w:rPr>
      </w:pPr>
      <w:r>
        <w:rPr>
          <w:rFonts w:ascii="Arial" w:hAnsi="Arial" w:cs="Arial"/>
          <w:color w:val="0070C0"/>
        </w:rPr>
        <w:t>Мухаммад: "Сражайтесь на путях Аллаха всем имуществом своим".</w:t>
      </w:r>
    </w:p>
    <w:p w14:paraId="7C7AFCAE" w14:textId="77777777" w:rsidR="00565DB0" w:rsidRDefault="00565DB0" w:rsidP="00565DB0">
      <w:pPr>
        <w:jc w:val="right"/>
      </w:pPr>
    </w:p>
    <w:p w14:paraId="153C90CE" w14:textId="77777777" w:rsidR="006E651D" w:rsidRDefault="006E651D" w:rsidP="006662A0">
      <w:pPr>
        <w:ind w:firstLine="0"/>
        <w:jc w:val="center"/>
        <w:rPr>
          <w:b/>
          <w:sz w:val="28"/>
        </w:rPr>
      </w:pPr>
      <w:r>
        <w:rPr>
          <w:b/>
          <w:sz w:val="28"/>
        </w:rPr>
        <w:t>Оглавление.</w:t>
      </w:r>
    </w:p>
    <w:p w14:paraId="4F8BF066" w14:textId="77777777" w:rsidR="00D2473E" w:rsidRDefault="00F06741">
      <w:pPr>
        <w:pStyle w:val="11"/>
        <w:tabs>
          <w:tab w:val="right" w:leader="dot" w:pos="9911"/>
        </w:tabs>
        <w:rPr>
          <w:rFonts w:ascii="Calibri" w:hAnsi="Calibri"/>
          <w:b w:val="0"/>
          <w:caps w:val="0"/>
          <w:noProof/>
          <w:sz w:val="22"/>
          <w:szCs w:val="22"/>
        </w:rPr>
      </w:pPr>
      <w:r>
        <w:fldChar w:fldCharType="begin"/>
      </w:r>
      <w:r>
        <w:instrText xml:space="preserve"> TOC \o "1-4" \h \z </w:instrText>
      </w:r>
      <w:r>
        <w:fldChar w:fldCharType="separate"/>
      </w:r>
      <w:hyperlink w:anchor="_Toc401823644" w:history="1">
        <w:r w:rsidR="00D2473E" w:rsidRPr="002D5C3E">
          <w:rPr>
            <w:rStyle w:val="ad"/>
            <w:noProof/>
          </w:rPr>
          <w:t>§ 1. Конец света 21 декабря 2012 года.</w:t>
        </w:r>
        <w:r w:rsidR="00D2473E">
          <w:rPr>
            <w:noProof/>
            <w:webHidden/>
          </w:rPr>
          <w:tab/>
        </w:r>
        <w:r w:rsidR="00D2473E">
          <w:rPr>
            <w:noProof/>
            <w:webHidden/>
          </w:rPr>
          <w:fldChar w:fldCharType="begin"/>
        </w:r>
        <w:r w:rsidR="00D2473E">
          <w:rPr>
            <w:noProof/>
            <w:webHidden/>
          </w:rPr>
          <w:instrText xml:space="preserve"> PAGEREF _Toc401823644 \h </w:instrText>
        </w:r>
        <w:r w:rsidR="00D2473E">
          <w:rPr>
            <w:noProof/>
            <w:webHidden/>
          </w:rPr>
        </w:r>
        <w:r w:rsidR="00D2473E">
          <w:rPr>
            <w:noProof/>
            <w:webHidden/>
          </w:rPr>
          <w:fldChar w:fldCharType="separate"/>
        </w:r>
        <w:r w:rsidR="004060F8">
          <w:rPr>
            <w:noProof/>
            <w:webHidden/>
          </w:rPr>
          <w:t>4</w:t>
        </w:r>
        <w:r w:rsidR="00D2473E">
          <w:rPr>
            <w:noProof/>
            <w:webHidden/>
          </w:rPr>
          <w:fldChar w:fldCharType="end"/>
        </w:r>
      </w:hyperlink>
    </w:p>
    <w:p w14:paraId="4692506C" w14:textId="77777777" w:rsidR="00D2473E" w:rsidRDefault="00E31075">
      <w:pPr>
        <w:pStyle w:val="21"/>
        <w:rPr>
          <w:rFonts w:ascii="Calibri" w:hAnsi="Calibri"/>
          <w:smallCaps w:val="0"/>
          <w:noProof/>
          <w:sz w:val="22"/>
          <w:szCs w:val="22"/>
        </w:rPr>
      </w:pPr>
      <w:hyperlink w:anchor="_Toc401823645" w:history="1">
        <w:r w:rsidR="00D2473E" w:rsidRPr="002D5C3E">
          <w:rPr>
            <w:rStyle w:val="ad"/>
            <w:noProof/>
          </w:rPr>
          <w:t>1.1. Как следует относиться к книгам Тимура?</w:t>
        </w:r>
        <w:r w:rsidR="00D2473E">
          <w:rPr>
            <w:noProof/>
            <w:webHidden/>
          </w:rPr>
          <w:tab/>
        </w:r>
        <w:r w:rsidR="00D2473E">
          <w:rPr>
            <w:noProof/>
            <w:webHidden/>
          </w:rPr>
          <w:fldChar w:fldCharType="begin"/>
        </w:r>
        <w:r w:rsidR="00D2473E">
          <w:rPr>
            <w:noProof/>
            <w:webHidden/>
          </w:rPr>
          <w:instrText xml:space="preserve"> PAGEREF _Toc401823645 \h </w:instrText>
        </w:r>
        <w:r w:rsidR="00D2473E">
          <w:rPr>
            <w:noProof/>
            <w:webHidden/>
          </w:rPr>
        </w:r>
        <w:r w:rsidR="00D2473E">
          <w:rPr>
            <w:noProof/>
            <w:webHidden/>
          </w:rPr>
          <w:fldChar w:fldCharType="separate"/>
        </w:r>
        <w:r w:rsidR="004060F8">
          <w:rPr>
            <w:noProof/>
            <w:webHidden/>
          </w:rPr>
          <w:t>4</w:t>
        </w:r>
        <w:r w:rsidR="00D2473E">
          <w:rPr>
            <w:noProof/>
            <w:webHidden/>
          </w:rPr>
          <w:fldChar w:fldCharType="end"/>
        </w:r>
      </w:hyperlink>
    </w:p>
    <w:p w14:paraId="76241121" w14:textId="77777777" w:rsidR="00D2473E" w:rsidRDefault="00E31075">
      <w:pPr>
        <w:pStyle w:val="21"/>
        <w:rPr>
          <w:rFonts w:ascii="Calibri" w:hAnsi="Calibri"/>
          <w:smallCaps w:val="0"/>
          <w:noProof/>
          <w:sz w:val="22"/>
          <w:szCs w:val="22"/>
        </w:rPr>
      </w:pPr>
      <w:hyperlink w:anchor="_Toc401823646" w:history="1">
        <w:r w:rsidR="00D2473E" w:rsidRPr="002D5C3E">
          <w:rPr>
            <w:rStyle w:val="ad"/>
            <w:noProof/>
          </w:rPr>
          <w:t>1.2. Цель жизни человека на Земле.</w:t>
        </w:r>
        <w:r w:rsidR="00D2473E">
          <w:rPr>
            <w:noProof/>
            <w:webHidden/>
          </w:rPr>
          <w:tab/>
        </w:r>
        <w:r w:rsidR="00D2473E">
          <w:rPr>
            <w:noProof/>
            <w:webHidden/>
          </w:rPr>
          <w:fldChar w:fldCharType="begin"/>
        </w:r>
        <w:r w:rsidR="00D2473E">
          <w:rPr>
            <w:noProof/>
            <w:webHidden/>
          </w:rPr>
          <w:instrText xml:space="preserve"> PAGEREF _Toc401823646 \h </w:instrText>
        </w:r>
        <w:r w:rsidR="00D2473E">
          <w:rPr>
            <w:noProof/>
            <w:webHidden/>
          </w:rPr>
        </w:r>
        <w:r w:rsidR="00D2473E">
          <w:rPr>
            <w:noProof/>
            <w:webHidden/>
          </w:rPr>
          <w:fldChar w:fldCharType="separate"/>
        </w:r>
        <w:r w:rsidR="004060F8">
          <w:rPr>
            <w:noProof/>
            <w:webHidden/>
          </w:rPr>
          <w:t>5</w:t>
        </w:r>
        <w:r w:rsidR="00D2473E">
          <w:rPr>
            <w:noProof/>
            <w:webHidden/>
          </w:rPr>
          <w:fldChar w:fldCharType="end"/>
        </w:r>
      </w:hyperlink>
    </w:p>
    <w:p w14:paraId="60B20D48" w14:textId="77777777" w:rsidR="00D2473E" w:rsidRDefault="00E31075">
      <w:pPr>
        <w:pStyle w:val="21"/>
        <w:rPr>
          <w:rFonts w:ascii="Calibri" w:hAnsi="Calibri"/>
          <w:smallCaps w:val="0"/>
          <w:noProof/>
          <w:sz w:val="22"/>
          <w:szCs w:val="22"/>
        </w:rPr>
      </w:pPr>
      <w:hyperlink w:anchor="_Toc401823647" w:history="1">
        <w:r w:rsidR="00D2473E" w:rsidRPr="002D5C3E">
          <w:rPr>
            <w:rStyle w:val="ad"/>
            <w:noProof/>
          </w:rPr>
          <w:t>1.3. Критерии самостоятельного и независимого мышления.</w:t>
        </w:r>
        <w:r w:rsidR="00D2473E">
          <w:rPr>
            <w:noProof/>
            <w:webHidden/>
          </w:rPr>
          <w:tab/>
        </w:r>
        <w:r w:rsidR="00D2473E">
          <w:rPr>
            <w:noProof/>
            <w:webHidden/>
          </w:rPr>
          <w:fldChar w:fldCharType="begin"/>
        </w:r>
        <w:r w:rsidR="00D2473E">
          <w:rPr>
            <w:noProof/>
            <w:webHidden/>
          </w:rPr>
          <w:instrText xml:space="preserve"> PAGEREF _Toc401823647 \h </w:instrText>
        </w:r>
        <w:r w:rsidR="00D2473E">
          <w:rPr>
            <w:noProof/>
            <w:webHidden/>
          </w:rPr>
        </w:r>
        <w:r w:rsidR="00D2473E">
          <w:rPr>
            <w:noProof/>
            <w:webHidden/>
          </w:rPr>
          <w:fldChar w:fldCharType="separate"/>
        </w:r>
        <w:r w:rsidR="004060F8">
          <w:rPr>
            <w:noProof/>
            <w:webHidden/>
          </w:rPr>
          <w:t>5</w:t>
        </w:r>
        <w:r w:rsidR="00D2473E">
          <w:rPr>
            <w:noProof/>
            <w:webHidden/>
          </w:rPr>
          <w:fldChar w:fldCharType="end"/>
        </w:r>
      </w:hyperlink>
    </w:p>
    <w:p w14:paraId="29B46B62" w14:textId="77777777" w:rsidR="00D2473E" w:rsidRDefault="00E31075">
      <w:pPr>
        <w:pStyle w:val="21"/>
        <w:rPr>
          <w:rFonts w:ascii="Calibri" w:hAnsi="Calibri"/>
          <w:smallCaps w:val="0"/>
          <w:noProof/>
          <w:sz w:val="22"/>
          <w:szCs w:val="22"/>
        </w:rPr>
      </w:pPr>
      <w:hyperlink w:anchor="_Toc401823648" w:history="1">
        <w:r w:rsidR="00D2473E" w:rsidRPr="002D5C3E">
          <w:rPr>
            <w:rStyle w:val="ad"/>
            <w:noProof/>
          </w:rPr>
          <w:t>1.4. Признаки и критерии человеческого совершенства.</w:t>
        </w:r>
        <w:r w:rsidR="00D2473E">
          <w:rPr>
            <w:noProof/>
            <w:webHidden/>
          </w:rPr>
          <w:tab/>
        </w:r>
        <w:r w:rsidR="00D2473E">
          <w:rPr>
            <w:noProof/>
            <w:webHidden/>
          </w:rPr>
          <w:fldChar w:fldCharType="begin"/>
        </w:r>
        <w:r w:rsidR="00D2473E">
          <w:rPr>
            <w:noProof/>
            <w:webHidden/>
          </w:rPr>
          <w:instrText xml:space="preserve"> PAGEREF _Toc401823648 \h </w:instrText>
        </w:r>
        <w:r w:rsidR="00D2473E">
          <w:rPr>
            <w:noProof/>
            <w:webHidden/>
          </w:rPr>
        </w:r>
        <w:r w:rsidR="00D2473E">
          <w:rPr>
            <w:noProof/>
            <w:webHidden/>
          </w:rPr>
          <w:fldChar w:fldCharType="separate"/>
        </w:r>
        <w:r w:rsidR="004060F8">
          <w:rPr>
            <w:noProof/>
            <w:webHidden/>
          </w:rPr>
          <w:t>6</w:t>
        </w:r>
        <w:r w:rsidR="00D2473E">
          <w:rPr>
            <w:noProof/>
            <w:webHidden/>
          </w:rPr>
          <w:fldChar w:fldCharType="end"/>
        </w:r>
      </w:hyperlink>
    </w:p>
    <w:p w14:paraId="09885B7B" w14:textId="77777777" w:rsidR="00D2473E" w:rsidRDefault="00E31075">
      <w:pPr>
        <w:pStyle w:val="21"/>
        <w:rPr>
          <w:rFonts w:ascii="Calibri" w:hAnsi="Calibri"/>
          <w:smallCaps w:val="0"/>
          <w:noProof/>
          <w:sz w:val="22"/>
          <w:szCs w:val="22"/>
        </w:rPr>
      </w:pPr>
      <w:hyperlink w:anchor="_Toc401823649" w:history="1">
        <w:r w:rsidR="00D2473E" w:rsidRPr="002D5C3E">
          <w:rPr>
            <w:rStyle w:val="ad"/>
            <w:noProof/>
          </w:rPr>
          <w:t>1.5. Кто виноват и что делать?</w:t>
        </w:r>
        <w:r w:rsidR="00D2473E">
          <w:rPr>
            <w:noProof/>
            <w:webHidden/>
          </w:rPr>
          <w:tab/>
        </w:r>
        <w:r w:rsidR="00D2473E">
          <w:rPr>
            <w:noProof/>
            <w:webHidden/>
          </w:rPr>
          <w:fldChar w:fldCharType="begin"/>
        </w:r>
        <w:r w:rsidR="00D2473E">
          <w:rPr>
            <w:noProof/>
            <w:webHidden/>
          </w:rPr>
          <w:instrText xml:space="preserve"> PAGEREF _Toc401823649 \h </w:instrText>
        </w:r>
        <w:r w:rsidR="00D2473E">
          <w:rPr>
            <w:noProof/>
            <w:webHidden/>
          </w:rPr>
        </w:r>
        <w:r w:rsidR="00D2473E">
          <w:rPr>
            <w:noProof/>
            <w:webHidden/>
          </w:rPr>
          <w:fldChar w:fldCharType="separate"/>
        </w:r>
        <w:r w:rsidR="004060F8">
          <w:rPr>
            <w:noProof/>
            <w:webHidden/>
          </w:rPr>
          <w:t>7</w:t>
        </w:r>
        <w:r w:rsidR="00D2473E">
          <w:rPr>
            <w:noProof/>
            <w:webHidden/>
          </w:rPr>
          <w:fldChar w:fldCharType="end"/>
        </w:r>
      </w:hyperlink>
    </w:p>
    <w:p w14:paraId="4F2A3F18" w14:textId="77777777" w:rsidR="00D2473E" w:rsidRDefault="00E31075">
      <w:pPr>
        <w:pStyle w:val="11"/>
        <w:tabs>
          <w:tab w:val="right" w:leader="dot" w:pos="9911"/>
        </w:tabs>
        <w:rPr>
          <w:rFonts w:ascii="Calibri" w:hAnsi="Calibri"/>
          <w:b w:val="0"/>
          <w:caps w:val="0"/>
          <w:noProof/>
          <w:sz w:val="22"/>
          <w:szCs w:val="22"/>
        </w:rPr>
      </w:pPr>
      <w:hyperlink w:anchor="_Toc401823650" w:history="1">
        <w:r w:rsidR="00D2473E" w:rsidRPr="002D5C3E">
          <w:rPr>
            <w:rStyle w:val="ad"/>
            <w:noProof/>
          </w:rPr>
          <w:t>§ 2. Новый свет 17 декабря 2012 года.</w:t>
        </w:r>
        <w:r w:rsidR="00D2473E">
          <w:rPr>
            <w:noProof/>
            <w:webHidden/>
          </w:rPr>
          <w:tab/>
        </w:r>
        <w:r w:rsidR="00D2473E">
          <w:rPr>
            <w:noProof/>
            <w:webHidden/>
          </w:rPr>
          <w:fldChar w:fldCharType="begin"/>
        </w:r>
        <w:r w:rsidR="00D2473E">
          <w:rPr>
            <w:noProof/>
            <w:webHidden/>
          </w:rPr>
          <w:instrText xml:space="preserve"> PAGEREF _Toc401823650 \h </w:instrText>
        </w:r>
        <w:r w:rsidR="00D2473E">
          <w:rPr>
            <w:noProof/>
            <w:webHidden/>
          </w:rPr>
        </w:r>
        <w:r w:rsidR="00D2473E">
          <w:rPr>
            <w:noProof/>
            <w:webHidden/>
          </w:rPr>
          <w:fldChar w:fldCharType="separate"/>
        </w:r>
        <w:r w:rsidR="004060F8">
          <w:rPr>
            <w:noProof/>
            <w:webHidden/>
          </w:rPr>
          <w:t>8</w:t>
        </w:r>
        <w:r w:rsidR="00D2473E">
          <w:rPr>
            <w:noProof/>
            <w:webHidden/>
          </w:rPr>
          <w:fldChar w:fldCharType="end"/>
        </w:r>
      </w:hyperlink>
    </w:p>
    <w:p w14:paraId="22C36B84" w14:textId="77777777" w:rsidR="00D2473E" w:rsidRDefault="00E31075">
      <w:pPr>
        <w:pStyle w:val="21"/>
        <w:rPr>
          <w:rFonts w:ascii="Calibri" w:hAnsi="Calibri"/>
          <w:smallCaps w:val="0"/>
          <w:noProof/>
          <w:sz w:val="22"/>
          <w:szCs w:val="22"/>
        </w:rPr>
      </w:pPr>
      <w:hyperlink w:anchor="_Toc401823651" w:history="1">
        <w:r w:rsidR="00D2473E" w:rsidRPr="002D5C3E">
          <w:rPr>
            <w:rStyle w:val="ad"/>
            <w:noProof/>
          </w:rPr>
          <w:t>2.1. Еще раз о том, что такое познание.</w:t>
        </w:r>
        <w:r w:rsidR="00D2473E">
          <w:rPr>
            <w:noProof/>
            <w:webHidden/>
          </w:rPr>
          <w:tab/>
        </w:r>
        <w:r w:rsidR="00D2473E">
          <w:rPr>
            <w:noProof/>
            <w:webHidden/>
          </w:rPr>
          <w:fldChar w:fldCharType="begin"/>
        </w:r>
        <w:r w:rsidR="00D2473E">
          <w:rPr>
            <w:noProof/>
            <w:webHidden/>
          </w:rPr>
          <w:instrText xml:space="preserve"> PAGEREF _Toc401823651 \h </w:instrText>
        </w:r>
        <w:r w:rsidR="00D2473E">
          <w:rPr>
            <w:noProof/>
            <w:webHidden/>
          </w:rPr>
        </w:r>
        <w:r w:rsidR="00D2473E">
          <w:rPr>
            <w:noProof/>
            <w:webHidden/>
          </w:rPr>
          <w:fldChar w:fldCharType="separate"/>
        </w:r>
        <w:r w:rsidR="004060F8">
          <w:rPr>
            <w:noProof/>
            <w:webHidden/>
          </w:rPr>
          <w:t>8</w:t>
        </w:r>
        <w:r w:rsidR="00D2473E">
          <w:rPr>
            <w:noProof/>
            <w:webHidden/>
          </w:rPr>
          <w:fldChar w:fldCharType="end"/>
        </w:r>
      </w:hyperlink>
    </w:p>
    <w:p w14:paraId="3E005ABB" w14:textId="77777777" w:rsidR="00D2473E" w:rsidRDefault="00E31075">
      <w:pPr>
        <w:pStyle w:val="21"/>
        <w:rPr>
          <w:rFonts w:ascii="Calibri" w:hAnsi="Calibri"/>
          <w:smallCaps w:val="0"/>
          <w:noProof/>
          <w:sz w:val="22"/>
          <w:szCs w:val="22"/>
        </w:rPr>
      </w:pPr>
      <w:hyperlink w:anchor="_Toc401823652" w:history="1">
        <w:r w:rsidR="00D2473E" w:rsidRPr="002D5C3E">
          <w:rPr>
            <w:rStyle w:val="ad"/>
            <w:noProof/>
          </w:rPr>
          <w:t>2.2. Существует ли Бог?</w:t>
        </w:r>
        <w:r w:rsidR="00D2473E">
          <w:rPr>
            <w:noProof/>
            <w:webHidden/>
          </w:rPr>
          <w:tab/>
        </w:r>
        <w:r w:rsidR="00D2473E">
          <w:rPr>
            <w:noProof/>
            <w:webHidden/>
          </w:rPr>
          <w:fldChar w:fldCharType="begin"/>
        </w:r>
        <w:r w:rsidR="00D2473E">
          <w:rPr>
            <w:noProof/>
            <w:webHidden/>
          </w:rPr>
          <w:instrText xml:space="preserve"> PAGEREF _Toc401823652 \h </w:instrText>
        </w:r>
        <w:r w:rsidR="00D2473E">
          <w:rPr>
            <w:noProof/>
            <w:webHidden/>
          </w:rPr>
        </w:r>
        <w:r w:rsidR="00D2473E">
          <w:rPr>
            <w:noProof/>
            <w:webHidden/>
          </w:rPr>
          <w:fldChar w:fldCharType="separate"/>
        </w:r>
        <w:r w:rsidR="004060F8">
          <w:rPr>
            <w:noProof/>
            <w:webHidden/>
          </w:rPr>
          <w:t>10</w:t>
        </w:r>
        <w:r w:rsidR="00D2473E">
          <w:rPr>
            <w:noProof/>
            <w:webHidden/>
          </w:rPr>
          <w:fldChar w:fldCharType="end"/>
        </w:r>
      </w:hyperlink>
    </w:p>
    <w:p w14:paraId="2EA57F1E" w14:textId="77777777" w:rsidR="00D2473E" w:rsidRDefault="00E31075">
      <w:pPr>
        <w:pStyle w:val="21"/>
        <w:rPr>
          <w:rFonts w:ascii="Calibri" w:hAnsi="Calibri"/>
          <w:smallCaps w:val="0"/>
          <w:noProof/>
          <w:sz w:val="22"/>
          <w:szCs w:val="22"/>
        </w:rPr>
      </w:pPr>
      <w:hyperlink w:anchor="_Toc401823653" w:history="1">
        <w:r w:rsidR="00D2473E" w:rsidRPr="002D5C3E">
          <w:rPr>
            <w:rStyle w:val="ad"/>
            <w:noProof/>
          </w:rPr>
          <w:t>2.3. Что такое религия, что такое эзотерика, что такое наука?</w:t>
        </w:r>
        <w:r w:rsidR="00D2473E">
          <w:rPr>
            <w:noProof/>
            <w:webHidden/>
          </w:rPr>
          <w:tab/>
        </w:r>
        <w:r w:rsidR="00D2473E">
          <w:rPr>
            <w:noProof/>
            <w:webHidden/>
          </w:rPr>
          <w:fldChar w:fldCharType="begin"/>
        </w:r>
        <w:r w:rsidR="00D2473E">
          <w:rPr>
            <w:noProof/>
            <w:webHidden/>
          </w:rPr>
          <w:instrText xml:space="preserve"> PAGEREF _Toc401823653 \h </w:instrText>
        </w:r>
        <w:r w:rsidR="00D2473E">
          <w:rPr>
            <w:noProof/>
            <w:webHidden/>
          </w:rPr>
        </w:r>
        <w:r w:rsidR="00D2473E">
          <w:rPr>
            <w:noProof/>
            <w:webHidden/>
          </w:rPr>
          <w:fldChar w:fldCharType="separate"/>
        </w:r>
        <w:r w:rsidR="004060F8">
          <w:rPr>
            <w:noProof/>
            <w:webHidden/>
          </w:rPr>
          <w:t>10</w:t>
        </w:r>
        <w:r w:rsidR="00D2473E">
          <w:rPr>
            <w:noProof/>
            <w:webHidden/>
          </w:rPr>
          <w:fldChar w:fldCharType="end"/>
        </w:r>
      </w:hyperlink>
    </w:p>
    <w:p w14:paraId="1E0A6ACE" w14:textId="77777777" w:rsidR="00D2473E" w:rsidRDefault="00E31075">
      <w:pPr>
        <w:pStyle w:val="21"/>
        <w:rPr>
          <w:rFonts w:ascii="Calibri" w:hAnsi="Calibri"/>
          <w:smallCaps w:val="0"/>
          <w:noProof/>
          <w:sz w:val="22"/>
          <w:szCs w:val="22"/>
        </w:rPr>
      </w:pPr>
      <w:hyperlink w:anchor="_Toc401823654" w:history="1">
        <w:r w:rsidR="00D2473E" w:rsidRPr="002D5C3E">
          <w:rPr>
            <w:rStyle w:val="ad"/>
            <w:noProof/>
          </w:rPr>
          <w:t>2.4. Что такое идея Байтерек, или просто Байтерек?</w:t>
        </w:r>
        <w:r w:rsidR="00D2473E">
          <w:rPr>
            <w:noProof/>
            <w:webHidden/>
          </w:rPr>
          <w:tab/>
        </w:r>
        <w:r w:rsidR="00D2473E">
          <w:rPr>
            <w:noProof/>
            <w:webHidden/>
          </w:rPr>
          <w:fldChar w:fldCharType="begin"/>
        </w:r>
        <w:r w:rsidR="00D2473E">
          <w:rPr>
            <w:noProof/>
            <w:webHidden/>
          </w:rPr>
          <w:instrText xml:space="preserve"> PAGEREF _Toc401823654 \h </w:instrText>
        </w:r>
        <w:r w:rsidR="00D2473E">
          <w:rPr>
            <w:noProof/>
            <w:webHidden/>
          </w:rPr>
        </w:r>
        <w:r w:rsidR="00D2473E">
          <w:rPr>
            <w:noProof/>
            <w:webHidden/>
          </w:rPr>
          <w:fldChar w:fldCharType="separate"/>
        </w:r>
        <w:r w:rsidR="004060F8">
          <w:rPr>
            <w:noProof/>
            <w:webHidden/>
          </w:rPr>
          <w:t>11</w:t>
        </w:r>
        <w:r w:rsidR="00D2473E">
          <w:rPr>
            <w:noProof/>
            <w:webHidden/>
          </w:rPr>
          <w:fldChar w:fldCharType="end"/>
        </w:r>
      </w:hyperlink>
    </w:p>
    <w:p w14:paraId="10B03090" w14:textId="77777777" w:rsidR="00D2473E" w:rsidRDefault="00E31075">
      <w:pPr>
        <w:pStyle w:val="11"/>
        <w:tabs>
          <w:tab w:val="right" w:leader="dot" w:pos="9911"/>
        </w:tabs>
        <w:rPr>
          <w:rFonts w:ascii="Calibri" w:hAnsi="Calibri"/>
          <w:b w:val="0"/>
          <w:caps w:val="0"/>
          <w:noProof/>
          <w:sz w:val="22"/>
          <w:szCs w:val="22"/>
        </w:rPr>
      </w:pPr>
      <w:hyperlink w:anchor="_Toc401823655" w:history="1">
        <w:r w:rsidR="00D2473E" w:rsidRPr="002D5C3E">
          <w:rPr>
            <w:rStyle w:val="ad"/>
            <w:noProof/>
          </w:rPr>
          <w:t>§ 3. Конец света продолжается...</w:t>
        </w:r>
        <w:r w:rsidR="00D2473E">
          <w:rPr>
            <w:noProof/>
            <w:webHidden/>
          </w:rPr>
          <w:tab/>
        </w:r>
        <w:r w:rsidR="00D2473E">
          <w:rPr>
            <w:noProof/>
            <w:webHidden/>
          </w:rPr>
          <w:fldChar w:fldCharType="begin"/>
        </w:r>
        <w:r w:rsidR="00D2473E">
          <w:rPr>
            <w:noProof/>
            <w:webHidden/>
          </w:rPr>
          <w:instrText xml:space="preserve"> PAGEREF _Toc401823655 \h </w:instrText>
        </w:r>
        <w:r w:rsidR="00D2473E">
          <w:rPr>
            <w:noProof/>
            <w:webHidden/>
          </w:rPr>
        </w:r>
        <w:r w:rsidR="00D2473E">
          <w:rPr>
            <w:noProof/>
            <w:webHidden/>
          </w:rPr>
          <w:fldChar w:fldCharType="separate"/>
        </w:r>
        <w:r w:rsidR="004060F8">
          <w:rPr>
            <w:noProof/>
            <w:webHidden/>
          </w:rPr>
          <w:t>14</w:t>
        </w:r>
        <w:r w:rsidR="00D2473E">
          <w:rPr>
            <w:noProof/>
            <w:webHidden/>
          </w:rPr>
          <w:fldChar w:fldCharType="end"/>
        </w:r>
      </w:hyperlink>
    </w:p>
    <w:p w14:paraId="5243C1FA" w14:textId="77777777" w:rsidR="00D2473E" w:rsidRDefault="00E31075">
      <w:pPr>
        <w:pStyle w:val="11"/>
        <w:tabs>
          <w:tab w:val="right" w:leader="dot" w:pos="9911"/>
        </w:tabs>
        <w:rPr>
          <w:rFonts w:ascii="Calibri" w:hAnsi="Calibri"/>
          <w:b w:val="0"/>
          <w:caps w:val="0"/>
          <w:noProof/>
          <w:sz w:val="22"/>
          <w:szCs w:val="22"/>
        </w:rPr>
      </w:pPr>
      <w:hyperlink w:anchor="_Toc401823656" w:history="1">
        <w:r w:rsidR="00D2473E" w:rsidRPr="002D5C3E">
          <w:rPr>
            <w:rStyle w:val="ad"/>
            <w:noProof/>
          </w:rPr>
          <w:t>§ 4. Перед рассветом.</w:t>
        </w:r>
        <w:r w:rsidR="00D2473E">
          <w:rPr>
            <w:noProof/>
            <w:webHidden/>
          </w:rPr>
          <w:tab/>
        </w:r>
        <w:r w:rsidR="00D2473E">
          <w:rPr>
            <w:noProof/>
            <w:webHidden/>
          </w:rPr>
          <w:fldChar w:fldCharType="begin"/>
        </w:r>
        <w:r w:rsidR="00D2473E">
          <w:rPr>
            <w:noProof/>
            <w:webHidden/>
          </w:rPr>
          <w:instrText xml:space="preserve"> PAGEREF _Toc401823656 \h </w:instrText>
        </w:r>
        <w:r w:rsidR="00D2473E">
          <w:rPr>
            <w:noProof/>
            <w:webHidden/>
          </w:rPr>
        </w:r>
        <w:r w:rsidR="00D2473E">
          <w:rPr>
            <w:noProof/>
            <w:webHidden/>
          </w:rPr>
          <w:fldChar w:fldCharType="separate"/>
        </w:r>
        <w:r w:rsidR="004060F8">
          <w:rPr>
            <w:noProof/>
            <w:webHidden/>
          </w:rPr>
          <w:t>21</w:t>
        </w:r>
        <w:r w:rsidR="00D2473E">
          <w:rPr>
            <w:noProof/>
            <w:webHidden/>
          </w:rPr>
          <w:fldChar w:fldCharType="end"/>
        </w:r>
      </w:hyperlink>
    </w:p>
    <w:p w14:paraId="0C758078" w14:textId="77777777" w:rsidR="00D2473E" w:rsidRDefault="00E31075">
      <w:pPr>
        <w:pStyle w:val="21"/>
        <w:rPr>
          <w:rFonts w:ascii="Calibri" w:hAnsi="Calibri"/>
          <w:smallCaps w:val="0"/>
          <w:noProof/>
          <w:sz w:val="22"/>
          <w:szCs w:val="22"/>
        </w:rPr>
      </w:pPr>
      <w:hyperlink w:anchor="_Toc401823657" w:history="1">
        <w:r w:rsidR="00D2473E" w:rsidRPr="002D5C3E">
          <w:rPr>
            <w:rStyle w:val="ad"/>
            <w:noProof/>
          </w:rPr>
          <w:t>4.1. Жизнь ради награды или просто жизнь?</w:t>
        </w:r>
        <w:r w:rsidR="00D2473E">
          <w:rPr>
            <w:noProof/>
            <w:webHidden/>
          </w:rPr>
          <w:tab/>
        </w:r>
        <w:r w:rsidR="00D2473E">
          <w:rPr>
            <w:noProof/>
            <w:webHidden/>
          </w:rPr>
          <w:fldChar w:fldCharType="begin"/>
        </w:r>
        <w:r w:rsidR="00D2473E">
          <w:rPr>
            <w:noProof/>
            <w:webHidden/>
          </w:rPr>
          <w:instrText xml:space="preserve"> PAGEREF _Toc401823657 \h </w:instrText>
        </w:r>
        <w:r w:rsidR="00D2473E">
          <w:rPr>
            <w:noProof/>
            <w:webHidden/>
          </w:rPr>
        </w:r>
        <w:r w:rsidR="00D2473E">
          <w:rPr>
            <w:noProof/>
            <w:webHidden/>
          </w:rPr>
          <w:fldChar w:fldCharType="separate"/>
        </w:r>
        <w:r w:rsidR="004060F8">
          <w:rPr>
            <w:noProof/>
            <w:webHidden/>
          </w:rPr>
          <w:t>22</w:t>
        </w:r>
        <w:r w:rsidR="00D2473E">
          <w:rPr>
            <w:noProof/>
            <w:webHidden/>
          </w:rPr>
          <w:fldChar w:fldCharType="end"/>
        </w:r>
      </w:hyperlink>
    </w:p>
    <w:p w14:paraId="12CE3D9C" w14:textId="77777777" w:rsidR="00D2473E" w:rsidRDefault="00E31075">
      <w:pPr>
        <w:pStyle w:val="21"/>
        <w:rPr>
          <w:rFonts w:ascii="Calibri" w:hAnsi="Calibri"/>
          <w:smallCaps w:val="0"/>
          <w:noProof/>
          <w:sz w:val="22"/>
          <w:szCs w:val="22"/>
        </w:rPr>
      </w:pPr>
      <w:hyperlink w:anchor="_Toc401823658" w:history="1">
        <w:r w:rsidR="00D2473E" w:rsidRPr="002D5C3E">
          <w:rPr>
            <w:rStyle w:val="ad"/>
            <w:noProof/>
          </w:rPr>
          <w:t>4.2. Распространение новых идей, распределение наград.</w:t>
        </w:r>
        <w:r w:rsidR="00D2473E">
          <w:rPr>
            <w:noProof/>
            <w:webHidden/>
          </w:rPr>
          <w:tab/>
        </w:r>
        <w:r w:rsidR="00D2473E">
          <w:rPr>
            <w:noProof/>
            <w:webHidden/>
          </w:rPr>
          <w:fldChar w:fldCharType="begin"/>
        </w:r>
        <w:r w:rsidR="00D2473E">
          <w:rPr>
            <w:noProof/>
            <w:webHidden/>
          </w:rPr>
          <w:instrText xml:space="preserve"> PAGEREF _Toc401823658 \h </w:instrText>
        </w:r>
        <w:r w:rsidR="00D2473E">
          <w:rPr>
            <w:noProof/>
            <w:webHidden/>
          </w:rPr>
        </w:r>
        <w:r w:rsidR="00D2473E">
          <w:rPr>
            <w:noProof/>
            <w:webHidden/>
          </w:rPr>
          <w:fldChar w:fldCharType="separate"/>
        </w:r>
        <w:r w:rsidR="004060F8">
          <w:rPr>
            <w:noProof/>
            <w:webHidden/>
          </w:rPr>
          <w:t>24</w:t>
        </w:r>
        <w:r w:rsidR="00D2473E">
          <w:rPr>
            <w:noProof/>
            <w:webHidden/>
          </w:rPr>
          <w:fldChar w:fldCharType="end"/>
        </w:r>
      </w:hyperlink>
    </w:p>
    <w:p w14:paraId="0D1E3E20" w14:textId="77777777" w:rsidR="00D2473E" w:rsidRDefault="00E31075">
      <w:pPr>
        <w:pStyle w:val="21"/>
        <w:rPr>
          <w:rFonts w:ascii="Calibri" w:hAnsi="Calibri"/>
          <w:smallCaps w:val="0"/>
          <w:noProof/>
          <w:sz w:val="22"/>
          <w:szCs w:val="22"/>
        </w:rPr>
      </w:pPr>
      <w:hyperlink w:anchor="_Toc401823659" w:history="1">
        <w:r w:rsidR="00D2473E" w:rsidRPr="002D5C3E">
          <w:rPr>
            <w:rStyle w:val="ad"/>
            <w:noProof/>
          </w:rPr>
          <w:t>4.3. Совершенствование методом передачи чужих знаний, или своих собственных.</w:t>
        </w:r>
        <w:r w:rsidR="00D2473E">
          <w:rPr>
            <w:noProof/>
            <w:webHidden/>
          </w:rPr>
          <w:tab/>
        </w:r>
        <w:r w:rsidR="00D2473E">
          <w:rPr>
            <w:noProof/>
            <w:webHidden/>
          </w:rPr>
          <w:fldChar w:fldCharType="begin"/>
        </w:r>
        <w:r w:rsidR="00D2473E">
          <w:rPr>
            <w:noProof/>
            <w:webHidden/>
          </w:rPr>
          <w:instrText xml:space="preserve"> PAGEREF _Toc401823659 \h </w:instrText>
        </w:r>
        <w:r w:rsidR="00D2473E">
          <w:rPr>
            <w:noProof/>
            <w:webHidden/>
          </w:rPr>
        </w:r>
        <w:r w:rsidR="00D2473E">
          <w:rPr>
            <w:noProof/>
            <w:webHidden/>
          </w:rPr>
          <w:fldChar w:fldCharType="separate"/>
        </w:r>
        <w:r w:rsidR="004060F8">
          <w:rPr>
            <w:noProof/>
            <w:webHidden/>
          </w:rPr>
          <w:t>27</w:t>
        </w:r>
        <w:r w:rsidR="00D2473E">
          <w:rPr>
            <w:noProof/>
            <w:webHidden/>
          </w:rPr>
          <w:fldChar w:fldCharType="end"/>
        </w:r>
      </w:hyperlink>
    </w:p>
    <w:p w14:paraId="5C420ACB" w14:textId="77777777" w:rsidR="00D2473E" w:rsidRDefault="00E31075">
      <w:pPr>
        <w:pStyle w:val="11"/>
        <w:tabs>
          <w:tab w:val="right" w:leader="dot" w:pos="9911"/>
        </w:tabs>
        <w:rPr>
          <w:rFonts w:ascii="Calibri" w:hAnsi="Calibri"/>
          <w:b w:val="0"/>
          <w:caps w:val="0"/>
          <w:noProof/>
          <w:sz w:val="22"/>
          <w:szCs w:val="22"/>
        </w:rPr>
      </w:pPr>
      <w:hyperlink w:anchor="_Toc401823660" w:history="1">
        <w:r w:rsidR="00D2473E" w:rsidRPr="002D5C3E">
          <w:rPr>
            <w:rStyle w:val="ad"/>
            <w:noProof/>
          </w:rPr>
          <w:t>§ 5. Что такое человеческое познание на самом деле?</w:t>
        </w:r>
        <w:r w:rsidR="00D2473E">
          <w:rPr>
            <w:noProof/>
            <w:webHidden/>
          </w:rPr>
          <w:tab/>
        </w:r>
        <w:r w:rsidR="00D2473E">
          <w:rPr>
            <w:noProof/>
            <w:webHidden/>
          </w:rPr>
          <w:fldChar w:fldCharType="begin"/>
        </w:r>
        <w:r w:rsidR="00D2473E">
          <w:rPr>
            <w:noProof/>
            <w:webHidden/>
          </w:rPr>
          <w:instrText xml:space="preserve"> PAGEREF _Toc401823660 \h </w:instrText>
        </w:r>
        <w:r w:rsidR="00D2473E">
          <w:rPr>
            <w:noProof/>
            <w:webHidden/>
          </w:rPr>
        </w:r>
        <w:r w:rsidR="00D2473E">
          <w:rPr>
            <w:noProof/>
            <w:webHidden/>
          </w:rPr>
          <w:fldChar w:fldCharType="separate"/>
        </w:r>
        <w:r w:rsidR="004060F8">
          <w:rPr>
            <w:noProof/>
            <w:webHidden/>
          </w:rPr>
          <w:t>30</w:t>
        </w:r>
        <w:r w:rsidR="00D2473E">
          <w:rPr>
            <w:noProof/>
            <w:webHidden/>
          </w:rPr>
          <w:fldChar w:fldCharType="end"/>
        </w:r>
      </w:hyperlink>
    </w:p>
    <w:p w14:paraId="6CA4FE49" w14:textId="77777777" w:rsidR="00D2473E" w:rsidRDefault="00E31075">
      <w:pPr>
        <w:pStyle w:val="11"/>
        <w:tabs>
          <w:tab w:val="right" w:leader="dot" w:pos="9911"/>
        </w:tabs>
        <w:rPr>
          <w:rFonts w:ascii="Calibri" w:hAnsi="Calibri"/>
          <w:b w:val="0"/>
          <w:caps w:val="0"/>
          <w:noProof/>
          <w:sz w:val="22"/>
          <w:szCs w:val="22"/>
        </w:rPr>
      </w:pPr>
      <w:hyperlink w:anchor="_Toc401823661" w:history="1">
        <w:r w:rsidR="00D2473E" w:rsidRPr="002D5C3E">
          <w:rPr>
            <w:rStyle w:val="ad"/>
            <w:noProof/>
          </w:rPr>
          <w:t>§ 6. Что такое логика?</w:t>
        </w:r>
        <w:r w:rsidR="00D2473E">
          <w:rPr>
            <w:noProof/>
            <w:webHidden/>
          </w:rPr>
          <w:tab/>
        </w:r>
        <w:r w:rsidR="00D2473E">
          <w:rPr>
            <w:noProof/>
            <w:webHidden/>
          </w:rPr>
          <w:fldChar w:fldCharType="begin"/>
        </w:r>
        <w:r w:rsidR="00D2473E">
          <w:rPr>
            <w:noProof/>
            <w:webHidden/>
          </w:rPr>
          <w:instrText xml:space="preserve"> PAGEREF _Toc401823661 \h </w:instrText>
        </w:r>
        <w:r w:rsidR="00D2473E">
          <w:rPr>
            <w:noProof/>
            <w:webHidden/>
          </w:rPr>
        </w:r>
        <w:r w:rsidR="00D2473E">
          <w:rPr>
            <w:noProof/>
            <w:webHidden/>
          </w:rPr>
          <w:fldChar w:fldCharType="separate"/>
        </w:r>
        <w:r w:rsidR="004060F8">
          <w:rPr>
            <w:noProof/>
            <w:webHidden/>
          </w:rPr>
          <w:t>32</w:t>
        </w:r>
        <w:r w:rsidR="00D2473E">
          <w:rPr>
            <w:noProof/>
            <w:webHidden/>
          </w:rPr>
          <w:fldChar w:fldCharType="end"/>
        </w:r>
      </w:hyperlink>
    </w:p>
    <w:p w14:paraId="10BC2FFB" w14:textId="77777777" w:rsidR="00D2473E" w:rsidRDefault="00E31075">
      <w:pPr>
        <w:pStyle w:val="11"/>
        <w:tabs>
          <w:tab w:val="right" w:leader="dot" w:pos="9911"/>
        </w:tabs>
        <w:rPr>
          <w:rFonts w:ascii="Calibri" w:hAnsi="Calibri"/>
          <w:b w:val="0"/>
          <w:caps w:val="0"/>
          <w:noProof/>
          <w:sz w:val="22"/>
          <w:szCs w:val="22"/>
        </w:rPr>
      </w:pPr>
      <w:hyperlink w:anchor="_Toc401823662" w:history="1">
        <w:r w:rsidR="00D2473E" w:rsidRPr="002D5C3E">
          <w:rPr>
            <w:rStyle w:val="ad"/>
            <w:noProof/>
          </w:rPr>
          <w:t>§ 7. Что такое теория, что такое практика?</w:t>
        </w:r>
        <w:r w:rsidR="00D2473E">
          <w:rPr>
            <w:noProof/>
            <w:webHidden/>
          </w:rPr>
          <w:tab/>
        </w:r>
        <w:r w:rsidR="00D2473E">
          <w:rPr>
            <w:noProof/>
            <w:webHidden/>
          </w:rPr>
          <w:fldChar w:fldCharType="begin"/>
        </w:r>
        <w:r w:rsidR="00D2473E">
          <w:rPr>
            <w:noProof/>
            <w:webHidden/>
          </w:rPr>
          <w:instrText xml:space="preserve"> PAGEREF _Toc401823662 \h </w:instrText>
        </w:r>
        <w:r w:rsidR="00D2473E">
          <w:rPr>
            <w:noProof/>
            <w:webHidden/>
          </w:rPr>
        </w:r>
        <w:r w:rsidR="00D2473E">
          <w:rPr>
            <w:noProof/>
            <w:webHidden/>
          </w:rPr>
          <w:fldChar w:fldCharType="separate"/>
        </w:r>
        <w:r w:rsidR="004060F8">
          <w:rPr>
            <w:noProof/>
            <w:webHidden/>
          </w:rPr>
          <w:t>35</w:t>
        </w:r>
        <w:r w:rsidR="00D2473E">
          <w:rPr>
            <w:noProof/>
            <w:webHidden/>
          </w:rPr>
          <w:fldChar w:fldCharType="end"/>
        </w:r>
      </w:hyperlink>
    </w:p>
    <w:p w14:paraId="1E897498" w14:textId="77777777" w:rsidR="00D2473E" w:rsidRDefault="00E31075">
      <w:pPr>
        <w:pStyle w:val="21"/>
        <w:rPr>
          <w:rFonts w:ascii="Calibri" w:hAnsi="Calibri"/>
          <w:smallCaps w:val="0"/>
          <w:noProof/>
          <w:sz w:val="22"/>
          <w:szCs w:val="22"/>
        </w:rPr>
      </w:pPr>
      <w:hyperlink w:anchor="_Toc401823663" w:history="1">
        <w:r w:rsidR="00D2473E" w:rsidRPr="002D5C3E">
          <w:rPr>
            <w:rStyle w:val="ad"/>
            <w:noProof/>
          </w:rPr>
          <w:t>7.1. Относительность и запутанность теорий и практик в человеческой деятельности.</w:t>
        </w:r>
        <w:r w:rsidR="00D2473E">
          <w:rPr>
            <w:noProof/>
            <w:webHidden/>
          </w:rPr>
          <w:tab/>
        </w:r>
        <w:r w:rsidR="00D2473E">
          <w:rPr>
            <w:noProof/>
            <w:webHidden/>
          </w:rPr>
          <w:fldChar w:fldCharType="begin"/>
        </w:r>
        <w:r w:rsidR="00D2473E">
          <w:rPr>
            <w:noProof/>
            <w:webHidden/>
          </w:rPr>
          <w:instrText xml:space="preserve"> PAGEREF _Toc401823663 \h </w:instrText>
        </w:r>
        <w:r w:rsidR="00D2473E">
          <w:rPr>
            <w:noProof/>
            <w:webHidden/>
          </w:rPr>
        </w:r>
        <w:r w:rsidR="00D2473E">
          <w:rPr>
            <w:noProof/>
            <w:webHidden/>
          </w:rPr>
          <w:fldChar w:fldCharType="separate"/>
        </w:r>
        <w:r w:rsidR="004060F8">
          <w:rPr>
            <w:noProof/>
            <w:webHidden/>
          </w:rPr>
          <w:t>37</w:t>
        </w:r>
        <w:r w:rsidR="00D2473E">
          <w:rPr>
            <w:noProof/>
            <w:webHidden/>
          </w:rPr>
          <w:fldChar w:fldCharType="end"/>
        </w:r>
      </w:hyperlink>
    </w:p>
    <w:p w14:paraId="1A4ABED7" w14:textId="77777777" w:rsidR="00D2473E" w:rsidRDefault="00E31075">
      <w:pPr>
        <w:pStyle w:val="30"/>
        <w:tabs>
          <w:tab w:val="right" w:leader="dot" w:pos="9911"/>
        </w:tabs>
        <w:rPr>
          <w:rFonts w:ascii="Calibri" w:hAnsi="Calibri"/>
          <w:i w:val="0"/>
          <w:noProof/>
          <w:sz w:val="22"/>
          <w:szCs w:val="22"/>
        </w:rPr>
      </w:pPr>
      <w:hyperlink w:anchor="_Toc401823664" w:history="1">
        <w:r w:rsidR="00D2473E" w:rsidRPr="002D5C3E">
          <w:rPr>
            <w:rStyle w:val="ad"/>
            <w:noProof/>
          </w:rPr>
          <w:t>7.1.1. Первый этап искажения информации о реальных нечто.</w:t>
        </w:r>
        <w:r w:rsidR="00D2473E">
          <w:rPr>
            <w:noProof/>
            <w:webHidden/>
          </w:rPr>
          <w:tab/>
        </w:r>
        <w:r w:rsidR="00D2473E">
          <w:rPr>
            <w:noProof/>
            <w:webHidden/>
          </w:rPr>
          <w:fldChar w:fldCharType="begin"/>
        </w:r>
        <w:r w:rsidR="00D2473E">
          <w:rPr>
            <w:noProof/>
            <w:webHidden/>
          </w:rPr>
          <w:instrText xml:space="preserve"> PAGEREF _Toc401823664 \h </w:instrText>
        </w:r>
        <w:r w:rsidR="00D2473E">
          <w:rPr>
            <w:noProof/>
            <w:webHidden/>
          </w:rPr>
        </w:r>
        <w:r w:rsidR="00D2473E">
          <w:rPr>
            <w:noProof/>
            <w:webHidden/>
          </w:rPr>
          <w:fldChar w:fldCharType="separate"/>
        </w:r>
        <w:r w:rsidR="004060F8">
          <w:rPr>
            <w:noProof/>
            <w:webHidden/>
          </w:rPr>
          <w:t>39</w:t>
        </w:r>
        <w:r w:rsidR="00D2473E">
          <w:rPr>
            <w:noProof/>
            <w:webHidden/>
          </w:rPr>
          <w:fldChar w:fldCharType="end"/>
        </w:r>
      </w:hyperlink>
    </w:p>
    <w:p w14:paraId="40880CDB" w14:textId="77777777" w:rsidR="00D2473E" w:rsidRDefault="00E31075">
      <w:pPr>
        <w:pStyle w:val="30"/>
        <w:tabs>
          <w:tab w:val="right" w:leader="dot" w:pos="9911"/>
        </w:tabs>
        <w:rPr>
          <w:rFonts w:ascii="Calibri" w:hAnsi="Calibri"/>
          <w:i w:val="0"/>
          <w:noProof/>
          <w:sz w:val="22"/>
          <w:szCs w:val="22"/>
        </w:rPr>
      </w:pPr>
      <w:hyperlink w:anchor="_Toc401823665" w:history="1">
        <w:r w:rsidR="00D2473E" w:rsidRPr="002D5C3E">
          <w:rPr>
            <w:rStyle w:val="ad"/>
            <w:noProof/>
          </w:rPr>
          <w:t>7.1.2. Второй этап искажения информации о реальных нечто.</w:t>
        </w:r>
        <w:r w:rsidR="00D2473E">
          <w:rPr>
            <w:noProof/>
            <w:webHidden/>
          </w:rPr>
          <w:tab/>
        </w:r>
        <w:r w:rsidR="00D2473E">
          <w:rPr>
            <w:noProof/>
            <w:webHidden/>
          </w:rPr>
          <w:fldChar w:fldCharType="begin"/>
        </w:r>
        <w:r w:rsidR="00D2473E">
          <w:rPr>
            <w:noProof/>
            <w:webHidden/>
          </w:rPr>
          <w:instrText xml:space="preserve"> PAGEREF _Toc401823665 \h </w:instrText>
        </w:r>
        <w:r w:rsidR="00D2473E">
          <w:rPr>
            <w:noProof/>
            <w:webHidden/>
          </w:rPr>
        </w:r>
        <w:r w:rsidR="00D2473E">
          <w:rPr>
            <w:noProof/>
            <w:webHidden/>
          </w:rPr>
          <w:fldChar w:fldCharType="separate"/>
        </w:r>
        <w:r w:rsidR="004060F8">
          <w:rPr>
            <w:noProof/>
            <w:webHidden/>
          </w:rPr>
          <w:t>44</w:t>
        </w:r>
        <w:r w:rsidR="00D2473E">
          <w:rPr>
            <w:noProof/>
            <w:webHidden/>
          </w:rPr>
          <w:fldChar w:fldCharType="end"/>
        </w:r>
      </w:hyperlink>
    </w:p>
    <w:p w14:paraId="3E6203BA" w14:textId="77777777" w:rsidR="00D2473E" w:rsidRDefault="00E31075">
      <w:pPr>
        <w:pStyle w:val="30"/>
        <w:tabs>
          <w:tab w:val="right" w:leader="dot" w:pos="9911"/>
        </w:tabs>
        <w:rPr>
          <w:rFonts w:ascii="Calibri" w:hAnsi="Calibri"/>
          <w:i w:val="0"/>
          <w:noProof/>
          <w:sz w:val="22"/>
          <w:szCs w:val="22"/>
        </w:rPr>
      </w:pPr>
      <w:hyperlink w:anchor="_Toc401823666" w:history="1">
        <w:r w:rsidR="00D2473E" w:rsidRPr="002D5C3E">
          <w:rPr>
            <w:rStyle w:val="ad"/>
            <w:noProof/>
          </w:rPr>
          <w:t>7.1.3. Насколько сильно ученики и последователи искажают информацию о реальных нечто?</w:t>
        </w:r>
        <w:r w:rsidR="00D2473E">
          <w:rPr>
            <w:noProof/>
            <w:webHidden/>
          </w:rPr>
          <w:tab/>
        </w:r>
        <w:r w:rsidR="00D2473E">
          <w:rPr>
            <w:noProof/>
            <w:webHidden/>
          </w:rPr>
          <w:fldChar w:fldCharType="begin"/>
        </w:r>
        <w:r w:rsidR="00D2473E">
          <w:rPr>
            <w:noProof/>
            <w:webHidden/>
          </w:rPr>
          <w:instrText xml:space="preserve"> PAGEREF _Toc401823666 \h </w:instrText>
        </w:r>
        <w:r w:rsidR="00D2473E">
          <w:rPr>
            <w:noProof/>
            <w:webHidden/>
          </w:rPr>
        </w:r>
        <w:r w:rsidR="00D2473E">
          <w:rPr>
            <w:noProof/>
            <w:webHidden/>
          </w:rPr>
          <w:fldChar w:fldCharType="separate"/>
        </w:r>
        <w:r w:rsidR="004060F8">
          <w:rPr>
            <w:noProof/>
            <w:webHidden/>
          </w:rPr>
          <w:t>45</w:t>
        </w:r>
        <w:r w:rsidR="00D2473E">
          <w:rPr>
            <w:noProof/>
            <w:webHidden/>
          </w:rPr>
          <w:fldChar w:fldCharType="end"/>
        </w:r>
      </w:hyperlink>
    </w:p>
    <w:p w14:paraId="5135CC10" w14:textId="77777777" w:rsidR="00D2473E" w:rsidRDefault="00E31075">
      <w:pPr>
        <w:pStyle w:val="21"/>
        <w:rPr>
          <w:rFonts w:ascii="Calibri" w:hAnsi="Calibri"/>
          <w:smallCaps w:val="0"/>
          <w:noProof/>
          <w:sz w:val="22"/>
          <w:szCs w:val="22"/>
        </w:rPr>
      </w:pPr>
      <w:hyperlink w:anchor="_Toc401823667" w:history="1">
        <w:r w:rsidR="00D2473E" w:rsidRPr="002D5C3E">
          <w:rPr>
            <w:rStyle w:val="ad"/>
            <w:noProof/>
          </w:rPr>
          <w:t>7.2. Чем отличается теория от практики в познании и во всех остальных сферах деятельности человека?</w:t>
        </w:r>
        <w:r w:rsidR="00D2473E">
          <w:rPr>
            <w:noProof/>
            <w:webHidden/>
          </w:rPr>
          <w:tab/>
        </w:r>
        <w:r w:rsidR="00D2473E">
          <w:rPr>
            <w:noProof/>
            <w:webHidden/>
          </w:rPr>
          <w:fldChar w:fldCharType="begin"/>
        </w:r>
        <w:r w:rsidR="00D2473E">
          <w:rPr>
            <w:noProof/>
            <w:webHidden/>
          </w:rPr>
          <w:instrText xml:space="preserve"> PAGEREF _Toc401823667 \h </w:instrText>
        </w:r>
        <w:r w:rsidR="00D2473E">
          <w:rPr>
            <w:noProof/>
            <w:webHidden/>
          </w:rPr>
        </w:r>
        <w:r w:rsidR="00D2473E">
          <w:rPr>
            <w:noProof/>
            <w:webHidden/>
          </w:rPr>
          <w:fldChar w:fldCharType="separate"/>
        </w:r>
        <w:r w:rsidR="004060F8">
          <w:rPr>
            <w:noProof/>
            <w:webHidden/>
          </w:rPr>
          <w:t>47</w:t>
        </w:r>
        <w:r w:rsidR="00D2473E">
          <w:rPr>
            <w:noProof/>
            <w:webHidden/>
          </w:rPr>
          <w:fldChar w:fldCharType="end"/>
        </w:r>
      </w:hyperlink>
    </w:p>
    <w:p w14:paraId="17E26552" w14:textId="77777777" w:rsidR="00D2473E" w:rsidRDefault="00E31075">
      <w:pPr>
        <w:pStyle w:val="11"/>
        <w:tabs>
          <w:tab w:val="right" w:leader="dot" w:pos="9911"/>
        </w:tabs>
        <w:rPr>
          <w:rFonts w:ascii="Calibri" w:hAnsi="Calibri"/>
          <w:b w:val="0"/>
          <w:caps w:val="0"/>
          <w:noProof/>
          <w:sz w:val="22"/>
          <w:szCs w:val="22"/>
        </w:rPr>
      </w:pPr>
      <w:hyperlink w:anchor="_Toc401823668" w:history="1">
        <w:r w:rsidR="00D2473E" w:rsidRPr="002D5C3E">
          <w:rPr>
            <w:rStyle w:val="ad"/>
            <w:noProof/>
          </w:rPr>
          <w:t>§ 8. Роль и значение эмоций в познании.</w:t>
        </w:r>
        <w:r w:rsidR="00D2473E">
          <w:rPr>
            <w:noProof/>
            <w:webHidden/>
          </w:rPr>
          <w:tab/>
        </w:r>
        <w:r w:rsidR="00D2473E">
          <w:rPr>
            <w:noProof/>
            <w:webHidden/>
          </w:rPr>
          <w:fldChar w:fldCharType="begin"/>
        </w:r>
        <w:r w:rsidR="00D2473E">
          <w:rPr>
            <w:noProof/>
            <w:webHidden/>
          </w:rPr>
          <w:instrText xml:space="preserve"> PAGEREF _Toc401823668 \h </w:instrText>
        </w:r>
        <w:r w:rsidR="00D2473E">
          <w:rPr>
            <w:noProof/>
            <w:webHidden/>
          </w:rPr>
        </w:r>
        <w:r w:rsidR="00D2473E">
          <w:rPr>
            <w:noProof/>
            <w:webHidden/>
          </w:rPr>
          <w:fldChar w:fldCharType="separate"/>
        </w:r>
        <w:r w:rsidR="004060F8">
          <w:rPr>
            <w:noProof/>
            <w:webHidden/>
          </w:rPr>
          <w:t>49</w:t>
        </w:r>
        <w:r w:rsidR="00D2473E">
          <w:rPr>
            <w:noProof/>
            <w:webHidden/>
          </w:rPr>
          <w:fldChar w:fldCharType="end"/>
        </w:r>
      </w:hyperlink>
    </w:p>
    <w:p w14:paraId="6355B6A8" w14:textId="77777777" w:rsidR="00D2473E" w:rsidRDefault="00E31075">
      <w:pPr>
        <w:pStyle w:val="11"/>
        <w:tabs>
          <w:tab w:val="right" w:leader="dot" w:pos="9911"/>
        </w:tabs>
        <w:rPr>
          <w:rFonts w:ascii="Calibri" w:hAnsi="Calibri"/>
          <w:b w:val="0"/>
          <w:caps w:val="0"/>
          <w:noProof/>
          <w:sz w:val="22"/>
          <w:szCs w:val="22"/>
        </w:rPr>
      </w:pPr>
      <w:hyperlink w:anchor="_Toc401823669" w:history="1">
        <w:r w:rsidR="00D2473E" w:rsidRPr="002D5C3E">
          <w:rPr>
            <w:rStyle w:val="ad"/>
            <w:noProof/>
          </w:rPr>
          <w:t>§ 9. Наше человеческое познание с нашей человеческой точки зрения.</w:t>
        </w:r>
        <w:r w:rsidR="00D2473E">
          <w:rPr>
            <w:noProof/>
            <w:webHidden/>
          </w:rPr>
          <w:tab/>
        </w:r>
        <w:r w:rsidR="00D2473E">
          <w:rPr>
            <w:noProof/>
            <w:webHidden/>
          </w:rPr>
          <w:fldChar w:fldCharType="begin"/>
        </w:r>
        <w:r w:rsidR="00D2473E">
          <w:rPr>
            <w:noProof/>
            <w:webHidden/>
          </w:rPr>
          <w:instrText xml:space="preserve"> PAGEREF _Toc401823669 \h </w:instrText>
        </w:r>
        <w:r w:rsidR="00D2473E">
          <w:rPr>
            <w:noProof/>
            <w:webHidden/>
          </w:rPr>
        </w:r>
        <w:r w:rsidR="00D2473E">
          <w:rPr>
            <w:noProof/>
            <w:webHidden/>
          </w:rPr>
          <w:fldChar w:fldCharType="separate"/>
        </w:r>
        <w:r w:rsidR="004060F8">
          <w:rPr>
            <w:noProof/>
            <w:webHidden/>
          </w:rPr>
          <w:t>52</w:t>
        </w:r>
        <w:r w:rsidR="00D2473E">
          <w:rPr>
            <w:noProof/>
            <w:webHidden/>
          </w:rPr>
          <w:fldChar w:fldCharType="end"/>
        </w:r>
      </w:hyperlink>
    </w:p>
    <w:p w14:paraId="6A4D29E3" w14:textId="77777777" w:rsidR="00D2473E" w:rsidRDefault="00E31075">
      <w:pPr>
        <w:pStyle w:val="21"/>
        <w:rPr>
          <w:rFonts w:ascii="Calibri" w:hAnsi="Calibri"/>
          <w:smallCaps w:val="0"/>
          <w:noProof/>
          <w:sz w:val="22"/>
          <w:szCs w:val="22"/>
        </w:rPr>
      </w:pPr>
      <w:hyperlink w:anchor="_Toc401823670" w:history="1">
        <w:r w:rsidR="00D2473E" w:rsidRPr="002D5C3E">
          <w:rPr>
            <w:rStyle w:val="ad"/>
            <w:noProof/>
          </w:rPr>
          <w:t>9.1. Возможно ли на практике разобраться в спорах материалистов и идеалистов?</w:t>
        </w:r>
        <w:r w:rsidR="00D2473E">
          <w:rPr>
            <w:noProof/>
            <w:webHidden/>
          </w:rPr>
          <w:tab/>
        </w:r>
        <w:r w:rsidR="00D2473E">
          <w:rPr>
            <w:noProof/>
            <w:webHidden/>
          </w:rPr>
          <w:fldChar w:fldCharType="begin"/>
        </w:r>
        <w:r w:rsidR="00D2473E">
          <w:rPr>
            <w:noProof/>
            <w:webHidden/>
          </w:rPr>
          <w:instrText xml:space="preserve"> PAGEREF _Toc401823670 \h </w:instrText>
        </w:r>
        <w:r w:rsidR="00D2473E">
          <w:rPr>
            <w:noProof/>
            <w:webHidden/>
          </w:rPr>
        </w:r>
        <w:r w:rsidR="00D2473E">
          <w:rPr>
            <w:noProof/>
            <w:webHidden/>
          </w:rPr>
          <w:fldChar w:fldCharType="separate"/>
        </w:r>
        <w:r w:rsidR="004060F8">
          <w:rPr>
            <w:noProof/>
            <w:webHidden/>
          </w:rPr>
          <w:t>53</w:t>
        </w:r>
        <w:r w:rsidR="00D2473E">
          <w:rPr>
            <w:noProof/>
            <w:webHidden/>
          </w:rPr>
          <w:fldChar w:fldCharType="end"/>
        </w:r>
      </w:hyperlink>
    </w:p>
    <w:p w14:paraId="2D4CE805" w14:textId="77777777" w:rsidR="00D2473E" w:rsidRDefault="00E31075">
      <w:pPr>
        <w:pStyle w:val="21"/>
        <w:rPr>
          <w:rFonts w:ascii="Calibri" w:hAnsi="Calibri"/>
          <w:smallCaps w:val="0"/>
          <w:noProof/>
          <w:sz w:val="22"/>
          <w:szCs w:val="22"/>
        </w:rPr>
      </w:pPr>
      <w:hyperlink w:anchor="_Toc401823671" w:history="1">
        <w:r w:rsidR="00D2473E" w:rsidRPr="002D5C3E">
          <w:rPr>
            <w:rStyle w:val="ad"/>
            <w:noProof/>
          </w:rPr>
          <w:t>9.2. Существует ли Бог, в чем его роль в части человеческого познания?</w:t>
        </w:r>
        <w:r w:rsidR="00D2473E">
          <w:rPr>
            <w:noProof/>
            <w:webHidden/>
          </w:rPr>
          <w:tab/>
        </w:r>
        <w:r w:rsidR="00D2473E">
          <w:rPr>
            <w:noProof/>
            <w:webHidden/>
          </w:rPr>
          <w:fldChar w:fldCharType="begin"/>
        </w:r>
        <w:r w:rsidR="00D2473E">
          <w:rPr>
            <w:noProof/>
            <w:webHidden/>
          </w:rPr>
          <w:instrText xml:space="preserve"> PAGEREF _Toc401823671 \h </w:instrText>
        </w:r>
        <w:r w:rsidR="00D2473E">
          <w:rPr>
            <w:noProof/>
            <w:webHidden/>
          </w:rPr>
        </w:r>
        <w:r w:rsidR="00D2473E">
          <w:rPr>
            <w:noProof/>
            <w:webHidden/>
          </w:rPr>
          <w:fldChar w:fldCharType="separate"/>
        </w:r>
        <w:r w:rsidR="004060F8">
          <w:rPr>
            <w:noProof/>
            <w:webHidden/>
          </w:rPr>
          <w:t>56</w:t>
        </w:r>
        <w:r w:rsidR="00D2473E">
          <w:rPr>
            <w:noProof/>
            <w:webHidden/>
          </w:rPr>
          <w:fldChar w:fldCharType="end"/>
        </w:r>
      </w:hyperlink>
    </w:p>
    <w:p w14:paraId="7A6DD9A3" w14:textId="77777777" w:rsidR="00D2473E" w:rsidRDefault="00E31075">
      <w:pPr>
        <w:pStyle w:val="11"/>
        <w:tabs>
          <w:tab w:val="right" w:leader="dot" w:pos="9911"/>
        </w:tabs>
        <w:rPr>
          <w:rFonts w:ascii="Calibri" w:hAnsi="Calibri"/>
          <w:b w:val="0"/>
          <w:caps w:val="0"/>
          <w:noProof/>
          <w:sz w:val="22"/>
          <w:szCs w:val="22"/>
        </w:rPr>
      </w:pPr>
      <w:hyperlink w:anchor="_Toc401823672" w:history="1">
        <w:r w:rsidR="00D2473E" w:rsidRPr="002D5C3E">
          <w:rPr>
            <w:rStyle w:val="ad"/>
            <w:noProof/>
          </w:rPr>
          <w:t>§ 10. И как теперь со всем этим жить?</w:t>
        </w:r>
        <w:r w:rsidR="00D2473E">
          <w:rPr>
            <w:noProof/>
            <w:webHidden/>
          </w:rPr>
          <w:tab/>
        </w:r>
        <w:r w:rsidR="00D2473E">
          <w:rPr>
            <w:noProof/>
            <w:webHidden/>
          </w:rPr>
          <w:fldChar w:fldCharType="begin"/>
        </w:r>
        <w:r w:rsidR="00D2473E">
          <w:rPr>
            <w:noProof/>
            <w:webHidden/>
          </w:rPr>
          <w:instrText xml:space="preserve"> PAGEREF _Toc401823672 \h </w:instrText>
        </w:r>
        <w:r w:rsidR="00D2473E">
          <w:rPr>
            <w:noProof/>
            <w:webHidden/>
          </w:rPr>
        </w:r>
        <w:r w:rsidR="00D2473E">
          <w:rPr>
            <w:noProof/>
            <w:webHidden/>
          </w:rPr>
          <w:fldChar w:fldCharType="separate"/>
        </w:r>
        <w:r w:rsidR="004060F8">
          <w:rPr>
            <w:noProof/>
            <w:webHidden/>
          </w:rPr>
          <w:t>57</w:t>
        </w:r>
        <w:r w:rsidR="00D2473E">
          <w:rPr>
            <w:noProof/>
            <w:webHidden/>
          </w:rPr>
          <w:fldChar w:fldCharType="end"/>
        </w:r>
      </w:hyperlink>
    </w:p>
    <w:p w14:paraId="6343298A" w14:textId="77777777" w:rsidR="00D2473E" w:rsidRDefault="00E31075">
      <w:pPr>
        <w:pStyle w:val="21"/>
        <w:rPr>
          <w:rFonts w:ascii="Calibri" w:hAnsi="Calibri"/>
          <w:smallCaps w:val="0"/>
          <w:noProof/>
          <w:sz w:val="22"/>
          <w:szCs w:val="22"/>
        </w:rPr>
      </w:pPr>
      <w:hyperlink w:anchor="_Toc401823673" w:history="1">
        <w:r w:rsidR="00D2473E" w:rsidRPr="002D5C3E">
          <w:rPr>
            <w:rStyle w:val="ad"/>
            <w:noProof/>
          </w:rPr>
          <w:t>10.1. Встречался ли кто-нибудь из людей с Богом?</w:t>
        </w:r>
        <w:r w:rsidR="00D2473E">
          <w:rPr>
            <w:noProof/>
            <w:webHidden/>
          </w:rPr>
          <w:tab/>
        </w:r>
        <w:r w:rsidR="00D2473E">
          <w:rPr>
            <w:noProof/>
            <w:webHidden/>
          </w:rPr>
          <w:fldChar w:fldCharType="begin"/>
        </w:r>
        <w:r w:rsidR="00D2473E">
          <w:rPr>
            <w:noProof/>
            <w:webHidden/>
          </w:rPr>
          <w:instrText xml:space="preserve"> PAGEREF _Toc401823673 \h </w:instrText>
        </w:r>
        <w:r w:rsidR="00D2473E">
          <w:rPr>
            <w:noProof/>
            <w:webHidden/>
          </w:rPr>
        </w:r>
        <w:r w:rsidR="00D2473E">
          <w:rPr>
            <w:noProof/>
            <w:webHidden/>
          </w:rPr>
          <w:fldChar w:fldCharType="separate"/>
        </w:r>
        <w:r w:rsidR="004060F8">
          <w:rPr>
            <w:noProof/>
            <w:webHidden/>
          </w:rPr>
          <w:t>58</w:t>
        </w:r>
        <w:r w:rsidR="00D2473E">
          <w:rPr>
            <w:noProof/>
            <w:webHidden/>
          </w:rPr>
          <w:fldChar w:fldCharType="end"/>
        </w:r>
      </w:hyperlink>
    </w:p>
    <w:p w14:paraId="229D7F8E" w14:textId="77777777" w:rsidR="00D2473E" w:rsidRDefault="00E31075">
      <w:pPr>
        <w:pStyle w:val="21"/>
        <w:rPr>
          <w:rFonts w:ascii="Calibri" w:hAnsi="Calibri"/>
          <w:smallCaps w:val="0"/>
          <w:noProof/>
          <w:sz w:val="22"/>
          <w:szCs w:val="22"/>
        </w:rPr>
      </w:pPr>
      <w:hyperlink w:anchor="_Toc401823674" w:history="1">
        <w:r w:rsidR="00D2473E" w:rsidRPr="002D5C3E">
          <w:rPr>
            <w:rStyle w:val="ad"/>
            <w:noProof/>
          </w:rPr>
          <w:t>10.2. Что ученые материалисты сумели сделать самостоятельно?</w:t>
        </w:r>
        <w:r w:rsidR="00D2473E">
          <w:rPr>
            <w:noProof/>
            <w:webHidden/>
          </w:rPr>
          <w:tab/>
        </w:r>
        <w:r w:rsidR="00D2473E">
          <w:rPr>
            <w:noProof/>
            <w:webHidden/>
          </w:rPr>
          <w:fldChar w:fldCharType="begin"/>
        </w:r>
        <w:r w:rsidR="00D2473E">
          <w:rPr>
            <w:noProof/>
            <w:webHidden/>
          </w:rPr>
          <w:instrText xml:space="preserve"> PAGEREF _Toc401823674 \h </w:instrText>
        </w:r>
        <w:r w:rsidR="00D2473E">
          <w:rPr>
            <w:noProof/>
            <w:webHidden/>
          </w:rPr>
        </w:r>
        <w:r w:rsidR="00D2473E">
          <w:rPr>
            <w:noProof/>
            <w:webHidden/>
          </w:rPr>
          <w:fldChar w:fldCharType="separate"/>
        </w:r>
        <w:r w:rsidR="004060F8">
          <w:rPr>
            <w:noProof/>
            <w:webHidden/>
          </w:rPr>
          <w:t>59</w:t>
        </w:r>
        <w:r w:rsidR="00D2473E">
          <w:rPr>
            <w:noProof/>
            <w:webHidden/>
          </w:rPr>
          <w:fldChar w:fldCharType="end"/>
        </w:r>
      </w:hyperlink>
    </w:p>
    <w:p w14:paraId="0F333E0F" w14:textId="77777777" w:rsidR="00D2473E" w:rsidRDefault="00E31075">
      <w:pPr>
        <w:pStyle w:val="21"/>
        <w:rPr>
          <w:rFonts w:ascii="Calibri" w:hAnsi="Calibri"/>
          <w:smallCaps w:val="0"/>
          <w:noProof/>
          <w:sz w:val="22"/>
          <w:szCs w:val="22"/>
        </w:rPr>
      </w:pPr>
      <w:hyperlink w:anchor="_Toc401823675" w:history="1">
        <w:r w:rsidR="00D2473E" w:rsidRPr="002D5C3E">
          <w:rPr>
            <w:rStyle w:val="ad"/>
            <w:noProof/>
          </w:rPr>
          <w:t>10.3. Может быть, экстрасенсы и маги что-то умеют делать сами?</w:t>
        </w:r>
        <w:r w:rsidR="00D2473E">
          <w:rPr>
            <w:noProof/>
            <w:webHidden/>
          </w:rPr>
          <w:tab/>
        </w:r>
        <w:r w:rsidR="00D2473E">
          <w:rPr>
            <w:noProof/>
            <w:webHidden/>
          </w:rPr>
          <w:fldChar w:fldCharType="begin"/>
        </w:r>
        <w:r w:rsidR="00D2473E">
          <w:rPr>
            <w:noProof/>
            <w:webHidden/>
          </w:rPr>
          <w:instrText xml:space="preserve"> PAGEREF _Toc401823675 \h </w:instrText>
        </w:r>
        <w:r w:rsidR="00D2473E">
          <w:rPr>
            <w:noProof/>
            <w:webHidden/>
          </w:rPr>
        </w:r>
        <w:r w:rsidR="00D2473E">
          <w:rPr>
            <w:noProof/>
            <w:webHidden/>
          </w:rPr>
          <w:fldChar w:fldCharType="separate"/>
        </w:r>
        <w:r w:rsidR="004060F8">
          <w:rPr>
            <w:noProof/>
            <w:webHidden/>
          </w:rPr>
          <w:t>60</w:t>
        </w:r>
        <w:r w:rsidR="00D2473E">
          <w:rPr>
            <w:noProof/>
            <w:webHidden/>
          </w:rPr>
          <w:fldChar w:fldCharType="end"/>
        </w:r>
      </w:hyperlink>
    </w:p>
    <w:p w14:paraId="3BE08643" w14:textId="77777777" w:rsidR="00D2473E" w:rsidRDefault="00E31075">
      <w:pPr>
        <w:pStyle w:val="21"/>
        <w:rPr>
          <w:rFonts w:ascii="Calibri" w:hAnsi="Calibri"/>
          <w:smallCaps w:val="0"/>
          <w:noProof/>
          <w:sz w:val="22"/>
          <w:szCs w:val="22"/>
        </w:rPr>
      </w:pPr>
      <w:hyperlink w:anchor="_Toc401823676" w:history="1">
        <w:r w:rsidR="00D2473E" w:rsidRPr="002D5C3E">
          <w:rPr>
            <w:rStyle w:val="ad"/>
            <w:noProof/>
          </w:rPr>
          <w:t>10.4. Что я знаю о божественном замысле на Земле?</w:t>
        </w:r>
        <w:r w:rsidR="00D2473E">
          <w:rPr>
            <w:noProof/>
            <w:webHidden/>
          </w:rPr>
          <w:tab/>
        </w:r>
        <w:r w:rsidR="00D2473E">
          <w:rPr>
            <w:noProof/>
            <w:webHidden/>
          </w:rPr>
          <w:fldChar w:fldCharType="begin"/>
        </w:r>
        <w:r w:rsidR="00D2473E">
          <w:rPr>
            <w:noProof/>
            <w:webHidden/>
          </w:rPr>
          <w:instrText xml:space="preserve"> PAGEREF _Toc401823676 \h </w:instrText>
        </w:r>
        <w:r w:rsidR="00D2473E">
          <w:rPr>
            <w:noProof/>
            <w:webHidden/>
          </w:rPr>
        </w:r>
        <w:r w:rsidR="00D2473E">
          <w:rPr>
            <w:noProof/>
            <w:webHidden/>
          </w:rPr>
          <w:fldChar w:fldCharType="separate"/>
        </w:r>
        <w:r w:rsidR="004060F8">
          <w:rPr>
            <w:noProof/>
            <w:webHidden/>
          </w:rPr>
          <w:t>60</w:t>
        </w:r>
        <w:r w:rsidR="00D2473E">
          <w:rPr>
            <w:noProof/>
            <w:webHidden/>
          </w:rPr>
          <w:fldChar w:fldCharType="end"/>
        </w:r>
      </w:hyperlink>
    </w:p>
    <w:p w14:paraId="2F8B96C0" w14:textId="77777777" w:rsidR="00D2473E" w:rsidRDefault="00E31075">
      <w:pPr>
        <w:pStyle w:val="21"/>
        <w:rPr>
          <w:rFonts w:ascii="Calibri" w:hAnsi="Calibri"/>
          <w:smallCaps w:val="0"/>
          <w:noProof/>
          <w:sz w:val="22"/>
          <w:szCs w:val="22"/>
        </w:rPr>
      </w:pPr>
      <w:hyperlink w:anchor="_Toc401823677" w:history="1">
        <w:r w:rsidR="00D2473E" w:rsidRPr="002D5C3E">
          <w:rPr>
            <w:rStyle w:val="ad"/>
            <w:noProof/>
          </w:rPr>
          <w:t>10.5. Какие уроки я сегодня усваиваю?</w:t>
        </w:r>
        <w:r w:rsidR="00D2473E">
          <w:rPr>
            <w:noProof/>
            <w:webHidden/>
          </w:rPr>
          <w:tab/>
        </w:r>
        <w:r w:rsidR="00D2473E">
          <w:rPr>
            <w:noProof/>
            <w:webHidden/>
          </w:rPr>
          <w:fldChar w:fldCharType="begin"/>
        </w:r>
        <w:r w:rsidR="00D2473E">
          <w:rPr>
            <w:noProof/>
            <w:webHidden/>
          </w:rPr>
          <w:instrText xml:space="preserve"> PAGEREF _Toc401823677 \h </w:instrText>
        </w:r>
        <w:r w:rsidR="00D2473E">
          <w:rPr>
            <w:noProof/>
            <w:webHidden/>
          </w:rPr>
        </w:r>
        <w:r w:rsidR="00D2473E">
          <w:rPr>
            <w:noProof/>
            <w:webHidden/>
          </w:rPr>
          <w:fldChar w:fldCharType="separate"/>
        </w:r>
        <w:r w:rsidR="004060F8">
          <w:rPr>
            <w:noProof/>
            <w:webHidden/>
          </w:rPr>
          <w:t>62</w:t>
        </w:r>
        <w:r w:rsidR="00D2473E">
          <w:rPr>
            <w:noProof/>
            <w:webHidden/>
          </w:rPr>
          <w:fldChar w:fldCharType="end"/>
        </w:r>
      </w:hyperlink>
    </w:p>
    <w:p w14:paraId="1923187F" w14:textId="77777777" w:rsidR="00D2473E" w:rsidRDefault="00E31075">
      <w:pPr>
        <w:pStyle w:val="11"/>
        <w:tabs>
          <w:tab w:val="right" w:leader="dot" w:pos="9911"/>
        </w:tabs>
        <w:rPr>
          <w:rFonts w:ascii="Calibri" w:hAnsi="Calibri"/>
          <w:b w:val="0"/>
          <w:caps w:val="0"/>
          <w:noProof/>
          <w:sz w:val="22"/>
          <w:szCs w:val="22"/>
        </w:rPr>
      </w:pPr>
      <w:hyperlink w:anchor="_Toc401823678" w:history="1">
        <w:r w:rsidR="00D2473E" w:rsidRPr="002D5C3E">
          <w:rPr>
            <w:rStyle w:val="ad"/>
            <w:noProof/>
          </w:rPr>
          <w:t>§ 11. Организация жизни на Земле. Общая схема.</w:t>
        </w:r>
        <w:r w:rsidR="00D2473E">
          <w:rPr>
            <w:noProof/>
            <w:webHidden/>
          </w:rPr>
          <w:tab/>
        </w:r>
        <w:r w:rsidR="00D2473E">
          <w:rPr>
            <w:noProof/>
            <w:webHidden/>
          </w:rPr>
          <w:fldChar w:fldCharType="begin"/>
        </w:r>
        <w:r w:rsidR="00D2473E">
          <w:rPr>
            <w:noProof/>
            <w:webHidden/>
          </w:rPr>
          <w:instrText xml:space="preserve"> PAGEREF _Toc401823678 \h </w:instrText>
        </w:r>
        <w:r w:rsidR="00D2473E">
          <w:rPr>
            <w:noProof/>
            <w:webHidden/>
          </w:rPr>
        </w:r>
        <w:r w:rsidR="00D2473E">
          <w:rPr>
            <w:noProof/>
            <w:webHidden/>
          </w:rPr>
          <w:fldChar w:fldCharType="separate"/>
        </w:r>
        <w:r w:rsidR="004060F8">
          <w:rPr>
            <w:noProof/>
            <w:webHidden/>
          </w:rPr>
          <w:t>64</w:t>
        </w:r>
        <w:r w:rsidR="00D2473E">
          <w:rPr>
            <w:noProof/>
            <w:webHidden/>
          </w:rPr>
          <w:fldChar w:fldCharType="end"/>
        </w:r>
      </w:hyperlink>
    </w:p>
    <w:p w14:paraId="726F8452" w14:textId="77777777" w:rsidR="00D2473E" w:rsidRDefault="00E31075">
      <w:pPr>
        <w:pStyle w:val="21"/>
        <w:rPr>
          <w:rFonts w:ascii="Calibri" w:hAnsi="Calibri"/>
          <w:smallCaps w:val="0"/>
          <w:noProof/>
          <w:sz w:val="22"/>
          <w:szCs w:val="22"/>
        </w:rPr>
      </w:pPr>
      <w:hyperlink w:anchor="_Toc401823679" w:history="1">
        <w:r w:rsidR="00D2473E" w:rsidRPr="002D5C3E">
          <w:rPr>
            <w:rStyle w:val="ad"/>
            <w:noProof/>
          </w:rPr>
          <w:t>11.1. Лиха беда – начало.</w:t>
        </w:r>
        <w:r w:rsidR="00D2473E">
          <w:rPr>
            <w:noProof/>
            <w:webHidden/>
          </w:rPr>
          <w:tab/>
        </w:r>
        <w:r w:rsidR="00D2473E">
          <w:rPr>
            <w:noProof/>
            <w:webHidden/>
          </w:rPr>
          <w:fldChar w:fldCharType="begin"/>
        </w:r>
        <w:r w:rsidR="00D2473E">
          <w:rPr>
            <w:noProof/>
            <w:webHidden/>
          </w:rPr>
          <w:instrText xml:space="preserve"> PAGEREF _Toc401823679 \h </w:instrText>
        </w:r>
        <w:r w:rsidR="00D2473E">
          <w:rPr>
            <w:noProof/>
            <w:webHidden/>
          </w:rPr>
        </w:r>
        <w:r w:rsidR="00D2473E">
          <w:rPr>
            <w:noProof/>
            <w:webHidden/>
          </w:rPr>
          <w:fldChar w:fldCharType="separate"/>
        </w:r>
        <w:r w:rsidR="004060F8">
          <w:rPr>
            <w:noProof/>
            <w:webHidden/>
          </w:rPr>
          <w:t>65</w:t>
        </w:r>
        <w:r w:rsidR="00D2473E">
          <w:rPr>
            <w:noProof/>
            <w:webHidden/>
          </w:rPr>
          <w:fldChar w:fldCharType="end"/>
        </w:r>
      </w:hyperlink>
    </w:p>
    <w:p w14:paraId="3B3422DE" w14:textId="77777777" w:rsidR="00D2473E" w:rsidRDefault="00E31075">
      <w:pPr>
        <w:pStyle w:val="21"/>
        <w:rPr>
          <w:rFonts w:ascii="Calibri" w:hAnsi="Calibri"/>
          <w:smallCaps w:val="0"/>
          <w:noProof/>
          <w:sz w:val="22"/>
          <w:szCs w:val="22"/>
        </w:rPr>
      </w:pPr>
      <w:hyperlink w:anchor="_Toc401823680" w:history="1">
        <w:r w:rsidR="00D2473E" w:rsidRPr="002D5C3E">
          <w:rPr>
            <w:rStyle w:val="ad"/>
            <w:noProof/>
          </w:rPr>
          <w:t>11.2. Общая схема космической эволюции.</w:t>
        </w:r>
        <w:r w:rsidR="00D2473E">
          <w:rPr>
            <w:noProof/>
            <w:webHidden/>
          </w:rPr>
          <w:tab/>
        </w:r>
        <w:r w:rsidR="00D2473E">
          <w:rPr>
            <w:noProof/>
            <w:webHidden/>
          </w:rPr>
          <w:fldChar w:fldCharType="begin"/>
        </w:r>
        <w:r w:rsidR="00D2473E">
          <w:rPr>
            <w:noProof/>
            <w:webHidden/>
          </w:rPr>
          <w:instrText xml:space="preserve"> PAGEREF _Toc401823680 \h </w:instrText>
        </w:r>
        <w:r w:rsidR="00D2473E">
          <w:rPr>
            <w:noProof/>
            <w:webHidden/>
          </w:rPr>
        </w:r>
        <w:r w:rsidR="00D2473E">
          <w:rPr>
            <w:noProof/>
            <w:webHidden/>
          </w:rPr>
          <w:fldChar w:fldCharType="separate"/>
        </w:r>
        <w:r w:rsidR="004060F8">
          <w:rPr>
            <w:noProof/>
            <w:webHidden/>
          </w:rPr>
          <w:t>66</w:t>
        </w:r>
        <w:r w:rsidR="00D2473E">
          <w:rPr>
            <w:noProof/>
            <w:webHidden/>
          </w:rPr>
          <w:fldChar w:fldCharType="end"/>
        </w:r>
      </w:hyperlink>
    </w:p>
    <w:p w14:paraId="5A2A79D6" w14:textId="77777777" w:rsidR="00D2473E" w:rsidRDefault="00E31075">
      <w:pPr>
        <w:pStyle w:val="21"/>
        <w:rPr>
          <w:rFonts w:ascii="Calibri" w:hAnsi="Calibri"/>
          <w:smallCaps w:val="0"/>
          <w:noProof/>
          <w:sz w:val="22"/>
          <w:szCs w:val="22"/>
        </w:rPr>
      </w:pPr>
      <w:hyperlink w:anchor="_Toc401823681" w:history="1">
        <w:r w:rsidR="00D2473E" w:rsidRPr="002D5C3E">
          <w:rPr>
            <w:rStyle w:val="ad"/>
            <w:noProof/>
          </w:rPr>
          <w:t>11.3. Формирование жизни на планете Земля.</w:t>
        </w:r>
        <w:r w:rsidR="00D2473E">
          <w:rPr>
            <w:noProof/>
            <w:webHidden/>
          </w:rPr>
          <w:tab/>
        </w:r>
        <w:r w:rsidR="00D2473E">
          <w:rPr>
            <w:noProof/>
            <w:webHidden/>
          </w:rPr>
          <w:fldChar w:fldCharType="begin"/>
        </w:r>
        <w:r w:rsidR="00D2473E">
          <w:rPr>
            <w:noProof/>
            <w:webHidden/>
          </w:rPr>
          <w:instrText xml:space="preserve"> PAGEREF _Toc401823681 \h </w:instrText>
        </w:r>
        <w:r w:rsidR="00D2473E">
          <w:rPr>
            <w:noProof/>
            <w:webHidden/>
          </w:rPr>
        </w:r>
        <w:r w:rsidR="00D2473E">
          <w:rPr>
            <w:noProof/>
            <w:webHidden/>
          </w:rPr>
          <w:fldChar w:fldCharType="separate"/>
        </w:r>
        <w:r w:rsidR="004060F8">
          <w:rPr>
            <w:noProof/>
            <w:webHidden/>
          </w:rPr>
          <w:t>68</w:t>
        </w:r>
        <w:r w:rsidR="00D2473E">
          <w:rPr>
            <w:noProof/>
            <w:webHidden/>
          </w:rPr>
          <w:fldChar w:fldCharType="end"/>
        </w:r>
      </w:hyperlink>
    </w:p>
    <w:p w14:paraId="2A90E2C1" w14:textId="77777777" w:rsidR="00D2473E" w:rsidRDefault="00E31075">
      <w:pPr>
        <w:pStyle w:val="21"/>
        <w:rPr>
          <w:rFonts w:ascii="Calibri" w:hAnsi="Calibri"/>
          <w:smallCaps w:val="0"/>
          <w:noProof/>
          <w:sz w:val="22"/>
          <w:szCs w:val="22"/>
        </w:rPr>
      </w:pPr>
      <w:hyperlink w:anchor="_Toc401823682" w:history="1">
        <w:r w:rsidR="00D2473E" w:rsidRPr="002D5C3E">
          <w:rPr>
            <w:rStyle w:val="ad"/>
            <w:noProof/>
          </w:rPr>
          <w:t>11.4. Формирование души и эго.</w:t>
        </w:r>
        <w:r w:rsidR="00D2473E">
          <w:rPr>
            <w:noProof/>
            <w:webHidden/>
          </w:rPr>
          <w:tab/>
        </w:r>
        <w:r w:rsidR="00D2473E">
          <w:rPr>
            <w:noProof/>
            <w:webHidden/>
          </w:rPr>
          <w:fldChar w:fldCharType="begin"/>
        </w:r>
        <w:r w:rsidR="00D2473E">
          <w:rPr>
            <w:noProof/>
            <w:webHidden/>
          </w:rPr>
          <w:instrText xml:space="preserve"> PAGEREF _Toc401823682 \h </w:instrText>
        </w:r>
        <w:r w:rsidR="00D2473E">
          <w:rPr>
            <w:noProof/>
            <w:webHidden/>
          </w:rPr>
        </w:r>
        <w:r w:rsidR="00D2473E">
          <w:rPr>
            <w:noProof/>
            <w:webHidden/>
          </w:rPr>
          <w:fldChar w:fldCharType="separate"/>
        </w:r>
        <w:r w:rsidR="004060F8">
          <w:rPr>
            <w:noProof/>
            <w:webHidden/>
          </w:rPr>
          <w:t>70</w:t>
        </w:r>
        <w:r w:rsidR="00D2473E">
          <w:rPr>
            <w:noProof/>
            <w:webHidden/>
          </w:rPr>
          <w:fldChar w:fldCharType="end"/>
        </w:r>
      </w:hyperlink>
    </w:p>
    <w:p w14:paraId="1357E20E" w14:textId="77777777" w:rsidR="00D2473E" w:rsidRDefault="00E31075">
      <w:pPr>
        <w:pStyle w:val="21"/>
        <w:rPr>
          <w:rFonts w:ascii="Calibri" w:hAnsi="Calibri"/>
          <w:smallCaps w:val="0"/>
          <w:noProof/>
          <w:sz w:val="22"/>
          <w:szCs w:val="22"/>
        </w:rPr>
      </w:pPr>
      <w:hyperlink w:anchor="_Toc401823683" w:history="1">
        <w:r w:rsidR="00D2473E" w:rsidRPr="002D5C3E">
          <w:rPr>
            <w:rStyle w:val="ad"/>
            <w:noProof/>
          </w:rPr>
          <w:t>11.5. О параметрах микровселенной, необходимых для пробуждения.</w:t>
        </w:r>
        <w:r w:rsidR="00D2473E">
          <w:rPr>
            <w:noProof/>
            <w:webHidden/>
          </w:rPr>
          <w:tab/>
        </w:r>
        <w:r w:rsidR="00D2473E">
          <w:rPr>
            <w:noProof/>
            <w:webHidden/>
          </w:rPr>
          <w:fldChar w:fldCharType="begin"/>
        </w:r>
        <w:r w:rsidR="00D2473E">
          <w:rPr>
            <w:noProof/>
            <w:webHidden/>
          </w:rPr>
          <w:instrText xml:space="preserve"> PAGEREF _Toc401823683 \h </w:instrText>
        </w:r>
        <w:r w:rsidR="00D2473E">
          <w:rPr>
            <w:noProof/>
            <w:webHidden/>
          </w:rPr>
        </w:r>
        <w:r w:rsidR="00D2473E">
          <w:rPr>
            <w:noProof/>
            <w:webHidden/>
          </w:rPr>
          <w:fldChar w:fldCharType="separate"/>
        </w:r>
        <w:r w:rsidR="004060F8">
          <w:rPr>
            <w:noProof/>
            <w:webHidden/>
          </w:rPr>
          <w:t>74</w:t>
        </w:r>
        <w:r w:rsidR="00D2473E">
          <w:rPr>
            <w:noProof/>
            <w:webHidden/>
          </w:rPr>
          <w:fldChar w:fldCharType="end"/>
        </w:r>
      </w:hyperlink>
    </w:p>
    <w:p w14:paraId="2D87E1B1" w14:textId="77777777" w:rsidR="00D2473E" w:rsidRDefault="00E31075">
      <w:pPr>
        <w:pStyle w:val="11"/>
        <w:tabs>
          <w:tab w:val="right" w:leader="dot" w:pos="9911"/>
        </w:tabs>
        <w:rPr>
          <w:rFonts w:ascii="Calibri" w:hAnsi="Calibri"/>
          <w:b w:val="0"/>
          <w:caps w:val="0"/>
          <w:noProof/>
          <w:sz w:val="22"/>
          <w:szCs w:val="22"/>
        </w:rPr>
      </w:pPr>
      <w:hyperlink w:anchor="_Toc401823684" w:history="1">
        <w:r w:rsidR="00D2473E" w:rsidRPr="002D5C3E">
          <w:rPr>
            <w:rStyle w:val="ad"/>
            <w:noProof/>
          </w:rPr>
          <w:t>§ 12. Развитие высших живых существ.</w:t>
        </w:r>
        <w:r w:rsidR="00D2473E">
          <w:rPr>
            <w:noProof/>
            <w:webHidden/>
          </w:rPr>
          <w:tab/>
        </w:r>
        <w:r w:rsidR="00D2473E">
          <w:rPr>
            <w:noProof/>
            <w:webHidden/>
          </w:rPr>
          <w:fldChar w:fldCharType="begin"/>
        </w:r>
        <w:r w:rsidR="00D2473E">
          <w:rPr>
            <w:noProof/>
            <w:webHidden/>
          </w:rPr>
          <w:instrText xml:space="preserve"> PAGEREF _Toc401823684 \h </w:instrText>
        </w:r>
        <w:r w:rsidR="00D2473E">
          <w:rPr>
            <w:noProof/>
            <w:webHidden/>
          </w:rPr>
        </w:r>
        <w:r w:rsidR="00D2473E">
          <w:rPr>
            <w:noProof/>
            <w:webHidden/>
          </w:rPr>
          <w:fldChar w:fldCharType="separate"/>
        </w:r>
        <w:r w:rsidR="004060F8">
          <w:rPr>
            <w:noProof/>
            <w:webHidden/>
          </w:rPr>
          <w:t>76</w:t>
        </w:r>
        <w:r w:rsidR="00D2473E">
          <w:rPr>
            <w:noProof/>
            <w:webHidden/>
          </w:rPr>
          <w:fldChar w:fldCharType="end"/>
        </w:r>
      </w:hyperlink>
    </w:p>
    <w:p w14:paraId="50EA1C64" w14:textId="77777777" w:rsidR="00D2473E" w:rsidRDefault="00E31075">
      <w:pPr>
        <w:pStyle w:val="21"/>
        <w:rPr>
          <w:rFonts w:ascii="Calibri" w:hAnsi="Calibri"/>
          <w:smallCaps w:val="0"/>
          <w:noProof/>
          <w:sz w:val="22"/>
          <w:szCs w:val="22"/>
        </w:rPr>
      </w:pPr>
      <w:hyperlink w:anchor="_Toc401823685" w:history="1">
        <w:r w:rsidR="00D2473E" w:rsidRPr="002D5C3E">
          <w:rPr>
            <w:rStyle w:val="ad"/>
            <w:noProof/>
          </w:rPr>
          <w:t>12.1. Формирование надстроек на базисе.</w:t>
        </w:r>
        <w:r w:rsidR="00D2473E">
          <w:rPr>
            <w:noProof/>
            <w:webHidden/>
          </w:rPr>
          <w:tab/>
        </w:r>
        <w:r w:rsidR="00D2473E">
          <w:rPr>
            <w:noProof/>
            <w:webHidden/>
          </w:rPr>
          <w:fldChar w:fldCharType="begin"/>
        </w:r>
        <w:r w:rsidR="00D2473E">
          <w:rPr>
            <w:noProof/>
            <w:webHidden/>
          </w:rPr>
          <w:instrText xml:space="preserve"> PAGEREF _Toc401823685 \h </w:instrText>
        </w:r>
        <w:r w:rsidR="00D2473E">
          <w:rPr>
            <w:noProof/>
            <w:webHidden/>
          </w:rPr>
        </w:r>
        <w:r w:rsidR="00D2473E">
          <w:rPr>
            <w:noProof/>
            <w:webHidden/>
          </w:rPr>
          <w:fldChar w:fldCharType="separate"/>
        </w:r>
        <w:r w:rsidR="004060F8">
          <w:rPr>
            <w:noProof/>
            <w:webHidden/>
          </w:rPr>
          <w:t>79</w:t>
        </w:r>
        <w:r w:rsidR="00D2473E">
          <w:rPr>
            <w:noProof/>
            <w:webHidden/>
          </w:rPr>
          <w:fldChar w:fldCharType="end"/>
        </w:r>
      </w:hyperlink>
    </w:p>
    <w:p w14:paraId="4050010B" w14:textId="77777777" w:rsidR="00D2473E" w:rsidRDefault="00E31075">
      <w:pPr>
        <w:pStyle w:val="11"/>
        <w:tabs>
          <w:tab w:val="right" w:leader="dot" w:pos="9911"/>
        </w:tabs>
        <w:rPr>
          <w:rFonts w:ascii="Calibri" w:hAnsi="Calibri"/>
          <w:b w:val="0"/>
          <w:caps w:val="0"/>
          <w:noProof/>
          <w:sz w:val="22"/>
          <w:szCs w:val="22"/>
        </w:rPr>
      </w:pPr>
      <w:hyperlink w:anchor="_Toc401823686" w:history="1">
        <w:r w:rsidR="00D2473E" w:rsidRPr="002D5C3E">
          <w:rPr>
            <w:rStyle w:val="ad"/>
            <w:noProof/>
          </w:rPr>
          <w:t>§ 13. Взращивание и развитие людей на Земле.</w:t>
        </w:r>
        <w:r w:rsidR="00D2473E">
          <w:rPr>
            <w:noProof/>
            <w:webHidden/>
          </w:rPr>
          <w:tab/>
        </w:r>
        <w:r w:rsidR="00D2473E">
          <w:rPr>
            <w:noProof/>
            <w:webHidden/>
          </w:rPr>
          <w:fldChar w:fldCharType="begin"/>
        </w:r>
        <w:r w:rsidR="00D2473E">
          <w:rPr>
            <w:noProof/>
            <w:webHidden/>
          </w:rPr>
          <w:instrText xml:space="preserve"> PAGEREF _Toc401823686 \h </w:instrText>
        </w:r>
        <w:r w:rsidR="00D2473E">
          <w:rPr>
            <w:noProof/>
            <w:webHidden/>
          </w:rPr>
        </w:r>
        <w:r w:rsidR="00D2473E">
          <w:rPr>
            <w:noProof/>
            <w:webHidden/>
          </w:rPr>
          <w:fldChar w:fldCharType="separate"/>
        </w:r>
        <w:r w:rsidR="004060F8">
          <w:rPr>
            <w:noProof/>
            <w:webHidden/>
          </w:rPr>
          <w:t>81</w:t>
        </w:r>
        <w:r w:rsidR="00D2473E">
          <w:rPr>
            <w:noProof/>
            <w:webHidden/>
          </w:rPr>
          <w:fldChar w:fldCharType="end"/>
        </w:r>
      </w:hyperlink>
    </w:p>
    <w:p w14:paraId="5844DF3B" w14:textId="77777777" w:rsidR="00D2473E" w:rsidRDefault="00E31075">
      <w:pPr>
        <w:pStyle w:val="21"/>
        <w:rPr>
          <w:rFonts w:ascii="Calibri" w:hAnsi="Calibri"/>
          <w:smallCaps w:val="0"/>
          <w:noProof/>
          <w:sz w:val="22"/>
          <w:szCs w:val="22"/>
        </w:rPr>
      </w:pPr>
      <w:hyperlink w:anchor="_Toc401823687" w:history="1">
        <w:r w:rsidR="00D2473E" w:rsidRPr="002D5C3E">
          <w:rPr>
            <w:rStyle w:val="ad"/>
            <w:noProof/>
          </w:rPr>
          <w:t>13.1. Магниты, влекущие к заблуждениям.</w:t>
        </w:r>
        <w:r w:rsidR="00D2473E">
          <w:rPr>
            <w:noProof/>
            <w:webHidden/>
          </w:rPr>
          <w:tab/>
        </w:r>
        <w:r w:rsidR="00D2473E">
          <w:rPr>
            <w:noProof/>
            <w:webHidden/>
          </w:rPr>
          <w:fldChar w:fldCharType="begin"/>
        </w:r>
        <w:r w:rsidR="00D2473E">
          <w:rPr>
            <w:noProof/>
            <w:webHidden/>
          </w:rPr>
          <w:instrText xml:space="preserve"> PAGEREF _Toc401823687 \h </w:instrText>
        </w:r>
        <w:r w:rsidR="00D2473E">
          <w:rPr>
            <w:noProof/>
            <w:webHidden/>
          </w:rPr>
        </w:r>
        <w:r w:rsidR="00D2473E">
          <w:rPr>
            <w:noProof/>
            <w:webHidden/>
          </w:rPr>
          <w:fldChar w:fldCharType="separate"/>
        </w:r>
        <w:r w:rsidR="004060F8">
          <w:rPr>
            <w:noProof/>
            <w:webHidden/>
          </w:rPr>
          <w:t>84</w:t>
        </w:r>
        <w:r w:rsidR="00D2473E">
          <w:rPr>
            <w:noProof/>
            <w:webHidden/>
          </w:rPr>
          <w:fldChar w:fldCharType="end"/>
        </w:r>
      </w:hyperlink>
    </w:p>
    <w:p w14:paraId="6534CB46" w14:textId="77777777" w:rsidR="00D2473E" w:rsidRDefault="00E31075">
      <w:pPr>
        <w:pStyle w:val="21"/>
        <w:rPr>
          <w:rFonts w:ascii="Calibri" w:hAnsi="Calibri"/>
          <w:smallCaps w:val="0"/>
          <w:noProof/>
          <w:sz w:val="22"/>
          <w:szCs w:val="22"/>
        </w:rPr>
      </w:pPr>
      <w:hyperlink w:anchor="_Toc401823688" w:history="1">
        <w:r w:rsidR="00D2473E" w:rsidRPr="002D5C3E">
          <w:rPr>
            <w:rStyle w:val="ad"/>
            <w:noProof/>
          </w:rPr>
          <w:t>13.2. Конечные качества высшего живого существа.</w:t>
        </w:r>
        <w:r w:rsidR="00D2473E">
          <w:rPr>
            <w:noProof/>
            <w:webHidden/>
          </w:rPr>
          <w:tab/>
        </w:r>
        <w:r w:rsidR="00D2473E">
          <w:rPr>
            <w:noProof/>
            <w:webHidden/>
          </w:rPr>
          <w:fldChar w:fldCharType="begin"/>
        </w:r>
        <w:r w:rsidR="00D2473E">
          <w:rPr>
            <w:noProof/>
            <w:webHidden/>
          </w:rPr>
          <w:instrText xml:space="preserve"> PAGEREF _Toc401823688 \h </w:instrText>
        </w:r>
        <w:r w:rsidR="00D2473E">
          <w:rPr>
            <w:noProof/>
            <w:webHidden/>
          </w:rPr>
        </w:r>
        <w:r w:rsidR="00D2473E">
          <w:rPr>
            <w:noProof/>
            <w:webHidden/>
          </w:rPr>
          <w:fldChar w:fldCharType="separate"/>
        </w:r>
        <w:r w:rsidR="004060F8">
          <w:rPr>
            <w:noProof/>
            <w:webHidden/>
          </w:rPr>
          <w:t>87</w:t>
        </w:r>
        <w:r w:rsidR="00D2473E">
          <w:rPr>
            <w:noProof/>
            <w:webHidden/>
          </w:rPr>
          <w:fldChar w:fldCharType="end"/>
        </w:r>
      </w:hyperlink>
    </w:p>
    <w:p w14:paraId="35672B66" w14:textId="77777777" w:rsidR="00D2473E" w:rsidRDefault="00E31075">
      <w:pPr>
        <w:pStyle w:val="21"/>
        <w:rPr>
          <w:rFonts w:ascii="Calibri" w:hAnsi="Calibri"/>
          <w:smallCaps w:val="0"/>
          <w:noProof/>
          <w:sz w:val="22"/>
          <w:szCs w:val="22"/>
        </w:rPr>
      </w:pPr>
      <w:hyperlink w:anchor="_Toc401823689" w:history="1">
        <w:r w:rsidR="00D2473E" w:rsidRPr="002D5C3E">
          <w:rPr>
            <w:rStyle w:val="ad"/>
            <w:noProof/>
          </w:rPr>
          <w:t>13.3. Безотходное производство на Земле.</w:t>
        </w:r>
        <w:r w:rsidR="00D2473E">
          <w:rPr>
            <w:noProof/>
            <w:webHidden/>
          </w:rPr>
          <w:tab/>
        </w:r>
        <w:r w:rsidR="00D2473E">
          <w:rPr>
            <w:noProof/>
            <w:webHidden/>
          </w:rPr>
          <w:fldChar w:fldCharType="begin"/>
        </w:r>
        <w:r w:rsidR="00D2473E">
          <w:rPr>
            <w:noProof/>
            <w:webHidden/>
          </w:rPr>
          <w:instrText xml:space="preserve"> PAGEREF _Toc401823689 \h </w:instrText>
        </w:r>
        <w:r w:rsidR="00D2473E">
          <w:rPr>
            <w:noProof/>
            <w:webHidden/>
          </w:rPr>
        </w:r>
        <w:r w:rsidR="00D2473E">
          <w:rPr>
            <w:noProof/>
            <w:webHidden/>
          </w:rPr>
          <w:fldChar w:fldCharType="separate"/>
        </w:r>
        <w:r w:rsidR="004060F8">
          <w:rPr>
            <w:noProof/>
            <w:webHidden/>
          </w:rPr>
          <w:t>89</w:t>
        </w:r>
        <w:r w:rsidR="00D2473E">
          <w:rPr>
            <w:noProof/>
            <w:webHidden/>
          </w:rPr>
          <w:fldChar w:fldCharType="end"/>
        </w:r>
      </w:hyperlink>
    </w:p>
    <w:p w14:paraId="51F8C245" w14:textId="77777777" w:rsidR="00D2473E" w:rsidRDefault="00E31075">
      <w:pPr>
        <w:pStyle w:val="21"/>
        <w:rPr>
          <w:rFonts w:ascii="Calibri" w:hAnsi="Calibri"/>
          <w:smallCaps w:val="0"/>
          <w:noProof/>
          <w:sz w:val="22"/>
          <w:szCs w:val="22"/>
        </w:rPr>
      </w:pPr>
      <w:hyperlink w:anchor="_Toc401823690" w:history="1">
        <w:r w:rsidR="00D2473E" w:rsidRPr="002D5C3E">
          <w:rPr>
            <w:rStyle w:val="ad"/>
            <w:noProof/>
          </w:rPr>
          <w:t>13.4. Пространства с другими измерениями.</w:t>
        </w:r>
        <w:r w:rsidR="00D2473E">
          <w:rPr>
            <w:noProof/>
            <w:webHidden/>
          </w:rPr>
          <w:tab/>
        </w:r>
        <w:r w:rsidR="00D2473E">
          <w:rPr>
            <w:noProof/>
            <w:webHidden/>
          </w:rPr>
          <w:fldChar w:fldCharType="begin"/>
        </w:r>
        <w:r w:rsidR="00D2473E">
          <w:rPr>
            <w:noProof/>
            <w:webHidden/>
          </w:rPr>
          <w:instrText xml:space="preserve"> PAGEREF _Toc401823690 \h </w:instrText>
        </w:r>
        <w:r w:rsidR="00D2473E">
          <w:rPr>
            <w:noProof/>
            <w:webHidden/>
          </w:rPr>
        </w:r>
        <w:r w:rsidR="00D2473E">
          <w:rPr>
            <w:noProof/>
            <w:webHidden/>
          </w:rPr>
          <w:fldChar w:fldCharType="separate"/>
        </w:r>
        <w:r w:rsidR="004060F8">
          <w:rPr>
            <w:noProof/>
            <w:webHidden/>
          </w:rPr>
          <w:t>90</w:t>
        </w:r>
        <w:r w:rsidR="00D2473E">
          <w:rPr>
            <w:noProof/>
            <w:webHidden/>
          </w:rPr>
          <w:fldChar w:fldCharType="end"/>
        </w:r>
      </w:hyperlink>
    </w:p>
    <w:p w14:paraId="4F419F37" w14:textId="77777777" w:rsidR="00D2473E" w:rsidRDefault="00E31075">
      <w:pPr>
        <w:pStyle w:val="11"/>
        <w:tabs>
          <w:tab w:val="right" w:leader="dot" w:pos="9911"/>
        </w:tabs>
        <w:rPr>
          <w:rFonts w:ascii="Calibri" w:hAnsi="Calibri"/>
          <w:b w:val="0"/>
          <w:caps w:val="0"/>
          <w:noProof/>
          <w:sz w:val="22"/>
          <w:szCs w:val="22"/>
        </w:rPr>
      </w:pPr>
      <w:hyperlink w:anchor="_Toc401823691" w:history="1">
        <w:r w:rsidR="00D2473E" w:rsidRPr="002D5C3E">
          <w:rPr>
            <w:rStyle w:val="ad"/>
            <w:noProof/>
          </w:rPr>
          <w:t>§ 14. Связь между высшими и низшими живыми существами.</w:t>
        </w:r>
        <w:r w:rsidR="00D2473E">
          <w:rPr>
            <w:noProof/>
            <w:webHidden/>
          </w:rPr>
          <w:tab/>
        </w:r>
        <w:r w:rsidR="00D2473E">
          <w:rPr>
            <w:noProof/>
            <w:webHidden/>
          </w:rPr>
          <w:fldChar w:fldCharType="begin"/>
        </w:r>
        <w:r w:rsidR="00D2473E">
          <w:rPr>
            <w:noProof/>
            <w:webHidden/>
          </w:rPr>
          <w:instrText xml:space="preserve"> PAGEREF _Toc401823691 \h </w:instrText>
        </w:r>
        <w:r w:rsidR="00D2473E">
          <w:rPr>
            <w:noProof/>
            <w:webHidden/>
          </w:rPr>
        </w:r>
        <w:r w:rsidR="00D2473E">
          <w:rPr>
            <w:noProof/>
            <w:webHidden/>
          </w:rPr>
          <w:fldChar w:fldCharType="separate"/>
        </w:r>
        <w:r w:rsidR="004060F8">
          <w:rPr>
            <w:noProof/>
            <w:webHidden/>
          </w:rPr>
          <w:t>93</w:t>
        </w:r>
        <w:r w:rsidR="00D2473E">
          <w:rPr>
            <w:noProof/>
            <w:webHidden/>
          </w:rPr>
          <w:fldChar w:fldCharType="end"/>
        </w:r>
      </w:hyperlink>
    </w:p>
    <w:p w14:paraId="2385EC21" w14:textId="77777777" w:rsidR="00D2473E" w:rsidRDefault="00E31075">
      <w:pPr>
        <w:pStyle w:val="21"/>
        <w:rPr>
          <w:rFonts w:ascii="Calibri" w:hAnsi="Calibri"/>
          <w:smallCaps w:val="0"/>
          <w:noProof/>
          <w:sz w:val="22"/>
          <w:szCs w:val="22"/>
        </w:rPr>
      </w:pPr>
      <w:hyperlink w:anchor="_Toc401823692" w:history="1">
        <w:r w:rsidR="00D2473E" w:rsidRPr="002D5C3E">
          <w:rPr>
            <w:rStyle w:val="ad"/>
            <w:noProof/>
          </w:rPr>
          <w:t>14.1. Равны ли люди между собой?</w:t>
        </w:r>
        <w:r w:rsidR="00D2473E">
          <w:rPr>
            <w:noProof/>
            <w:webHidden/>
          </w:rPr>
          <w:tab/>
        </w:r>
        <w:r w:rsidR="00D2473E">
          <w:rPr>
            <w:noProof/>
            <w:webHidden/>
          </w:rPr>
          <w:fldChar w:fldCharType="begin"/>
        </w:r>
        <w:r w:rsidR="00D2473E">
          <w:rPr>
            <w:noProof/>
            <w:webHidden/>
          </w:rPr>
          <w:instrText xml:space="preserve"> PAGEREF _Toc401823692 \h </w:instrText>
        </w:r>
        <w:r w:rsidR="00D2473E">
          <w:rPr>
            <w:noProof/>
            <w:webHidden/>
          </w:rPr>
        </w:r>
        <w:r w:rsidR="00D2473E">
          <w:rPr>
            <w:noProof/>
            <w:webHidden/>
          </w:rPr>
          <w:fldChar w:fldCharType="separate"/>
        </w:r>
        <w:r w:rsidR="004060F8">
          <w:rPr>
            <w:noProof/>
            <w:webHidden/>
          </w:rPr>
          <w:t>95</w:t>
        </w:r>
        <w:r w:rsidR="00D2473E">
          <w:rPr>
            <w:noProof/>
            <w:webHidden/>
          </w:rPr>
          <w:fldChar w:fldCharType="end"/>
        </w:r>
      </w:hyperlink>
    </w:p>
    <w:p w14:paraId="63C07E16" w14:textId="77777777" w:rsidR="00D2473E" w:rsidRDefault="00E31075">
      <w:pPr>
        <w:pStyle w:val="21"/>
        <w:rPr>
          <w:rFonts w:ascii="Calibri" w:hAnsi="Calibri"/>
          <w:smallCaps w:val="0"/>
          <w:noProof/>
          <w:sz w:val="22"/>
          <w:szCs w:val="22"/>
        </w:rPr>
      </w:pPr>
      <w:hyperlink w:anchor="_Toc401823693" w:history="1">
        <w:r w:rsidR="00D2473E" w:rsidRPr="002D5C3E">
          <w:rPr>
            <w:rStyle w:val="ad"/>
            <w:noProof/>
          </w:rPr>
          <w:t>14.2. Каналы связи матрицы с человеком.</w:t>
        </w:r>
        <w:r w:rsidR="00D2473E">
          <w:rPr>
            <w:noProof/>
            <w:webHidden/>
          </w:rPr>
          <w:tab/>
        </w:r>
        <w:r w:rsidR="00D2473E">
          <w:rPr>
            <w:noProof/>
            <w:webHidden/>
          </w:rPr>
          <w:fldChar w:fldCharType="begin"/>
        </w:r>
        <w:r w:rsidR="00D2473E">
          <w:rPr>
            <w:noProof/>
            <w:webHidden/>
          </w:rPr>
          <w:instrText xml:space="preserve"> PAGEREF _Toc401823693 \h </w:instrText>
        </w:r>
        <w:r w:rsidR="00D2473E">
          <w:rPr>
            <w:noProof/>
            <w:webHidden/>
          </w:rPr>
        </w:r>
        <w:r w:rsidR="00D2473E">
          <w:rPr>
            <w:noProof/>
            <w:webHidden/>
          </w:rPr>
          <w:fldChar w:fldCharType="separate"/>
        </w:r>
        <w:r w:rsidR="004060F8">
          <w:rPr>
            <w:noProof/>
            <w:webHidden/>
          </w:rPr>
          <w:t>97</w:t>
        </w:r>
        <w:r w:rsidR="00D2473E">
          <w:rPr>
            <w:noProof/>
            <w:webHidden/>
          </w:rPr>
          <w:fldChar w:fldCharType="end"/>
        </w:r>
      </w:hyperlink>
    </w:p>
    <w:p w14:paraId="6AB1F27F" w14:textId="77777777" w:rsidR="00D2473E" w:rsidRDefault="00E31075">
      <w:pPr>
        <w:pStyle w:val="21"/>
        <w:rPr>
          <w:rFonts w:ascii="Calibri" w:hAnsi="Calibri"/>
          <w:smallCaps w:val="0"/>
          <w:noProof/>
          <w:sz w:val="22"/>
          <w:szCs w:val="22"/>
        </w:rPr>
      </w:pPr>
      <w:hyperlink w:anchor="_Toc401823694" w:history="1">
        <w:r w:rsidR="00D2473E" w:rsidRPr="002D5C3E">
          <w:rPr>
            <w:rStyle w:val="ad"/>
            <w:noProof/>
          </w:rPr>
          <w:t>14.3. Высшие живые существа, с которыми может контактировать человек.</w:t>
        </w:r>
        <w:r w:rsidR="00D2473E">
          <w:rPr>
            <w:noProof/>
            <w:webHidden/>
          </w:rPr>
          <w:tab/>
        </w:r>
        <w:r w:rsidR="00D2473E">
          <w:rPr>
            <w:noProof/>
            <w:webHidden/>
          </w:rPr>
          <w:fldChar w:fldCharType="begin"/>
        </w:r>
        <w:r w:rsidR="00D2473E">
          <w:rPr>
            <w:noProof/>
            <w:webHidden/>
          </w:rPr>
          <w:instrText xml:space="preserve"> PAGEREF _Toc401823694 \h </w:instrText>
        </w:r>
        <w:r w:rsidR="00D2473E">
          <w:rPr>
            <w:noProof/>
            <w:webHidden/>
          </w:rPr>
        </w:r>
        <w:r w:rsidR="00D2473E">
          <w:rPr>
            <w:noProof/>
            <w:webHidden/>
          </w:rPr>
          <w:fldChar w:fldCharType="separate"/>
        </w:r>
        <w:r w:rsidR="004060F8">
          <w:rPr>
            <w:noProof/>
            <w:webHidden/>
          </w:rPr>
          <w:t>99</w:t>
        </w:r>
        <w:r w:rsidR="00D2473E">
          <w:rPr>
            <w:noProof/>
            <w:webHidden/>
          </w:rPr>
          <w:fldChar w:fldCharType="end"/>
        </w:r>
      </w:hyperlink>
    </w:p>
    <w:p w14:paraId="47B0F08A" w14:textId="77777777" w:rsidR="00D2473E" w:rsidRDefault="00E31075">
      <w:pPr>
        <w:pStyle w:val="21"/>
        <w:rPr>
          <w:rFonts w:ascii="Calibri" w:hAnsi="Calibri"/>
          <w:smallCaps w:val="0"/>
          <w:noProof/>
          <w:sz w:val="22"/>
          <w:szCs w:val="22"/>
        </w:rPr>
      </w:pPr>
      <w:hyperlink w:anchor="_Toc401823695" w:history="1">
        <w:r w:rsidR="00D2473E" w:rsidRPr="002D5C3E">
          <w:rPr>
            <w:rStyle w:val="ad"/>
            <w:noProof/>
          </w:rPr>
          <w:t>14.4. Где искать доказательства истины и лжи?</w:t>
        </w:r>
        <w:r w:rsidR="00D2473E">
          <w:rPr>
            <w:noProof/>
            <w:webHidden/>
          </w:rPr>
          <w:tab/>
        </w:r>
        <w:r w:rsidR="00D2473E">
          <w:rPr>
            <w:noProof/>
            <w:webHidden/>
          </w:rPr>
          <w:fldChar w:fldCharType="begin"/>
        </w:r>
        <w:r w:rsidR="00D2473E">
          <w:rPr>
            <w:noProof/>
            <w:webHidden/>
          </w:rPr>
          <w:instrText xml:space="preserve"> PAGEREF _Toc401823695 \h </w:instrText>
        </w:r>
        <w:r w:rsidR="00D2473E">
          <w:rPr>
            <w:noProof/>
            <w:webHidden/>
          </w:rPr>
        </w:r>
        <w:r w:rsidR="00D2473E">
          <w:rPr>
            <w:noProof/>
            <w:webHidden/>
          </w:rPr>
          <w:fldChar w:fldCharType="separate"/>
        </w:r>
        <w:r w:rsidR="004060F8">
          <w:rPr>
            <w:noProof/>
            <w:webHidden/>
          </w:rPr>
          <w:t>101</w:t>
        </w:r>
        <w:r w:rsidR="00D2473E">
          <w:rPr>
            <w:noProof/>
            <w:webHidden/>
          </w:rPr>
          <w:fldChar w:fldCharType="end"/>
        </w:r>
      </w:hyperlink>
    </w:p>
    <w:p w14:paraId="6A08C861" w14:textId="77777777" w:rsidR="00D2473E" w:rsidRDefault="00E31075">
      <w:pPr>
        <w:pStyle w:val="11"/>
        <w:tabs>
          <w:tab w:val="right" w:leader="dot" w:pos="9911"/>
        </w:tabs>
        <w:rPr>
          <w:rFonts w:ascii="Calibri" w:hAnsi="Calibri"/>
          <w:b w:val="0"/>
          <w:caps w:val="0"/>
          <w:noProof/>
          <w:sz w:val="22"/>
          <w:szCs w:val="22"/>
        </w:rPr>
      </w:pPr>
      <w:hyperlink w:anchor="_Toc401823696" w:history="1">
        <w:r w:rsidR="00D2473E" w:rsidRPr="002D5C3E">
          <w:rPr>
            <w:rStyle w:val="ad"/>
            <w:noProof/>
          </w:rPr>
          <w:t>§ 15. Механизмы и методы принудительного человеческого познания.</w:t>
        </w:r>
        <w:r w:rsidR="00D2473E">
          <w:rPr>
            <w:noProof/>
            <w:webHidden/>
          </w:rPr>
          <w:tab/>
        </w:r>
        <w:r w:rsidR="00D2473E">
          <w:rPr>
            <w:noProof/>
            <w:webHidden/>
          </w:rPr>
          <w:fldChar w:fldCharType="begin"/>
        </w:r>
        <w:r w:rsidR="00D2473E">
          <w:rPr>
            <w:noProof/>
            <w:webHidden/>
          </w:rPr>
          <w:instrText xml:space="preserve"> PAGEREF _Toc401823696 \h </w:instrText>
        </w:r>
        <w:r w:rsidR="00D2473E">
          <w:rPr>
            <w:noProof/>
            <w:webHidden/>
          </w:rPr>
        </w:r>
        <w:r w:rsidR="00D2473E">
          <w:rPr>
            <w:noProof/>
            <w:webHidden/>
          </w:rPr>
          <w:fldChar w:fldCharType="separate"/>
        </w:r>
        <w:r w:rsidR="004060F8">
          <w:rPr>
            <w:noProof/>
            <w:webHidden/>
          </w:rPr>
          <w:t>103</w:t>
        </w:r>
        <w:r w:rsidR="00D2473E">
          <w:rPr>
            <w:noProof/>
            <w:webHidden/>
          </w:rPr>
          <w:fldChar w:fldCharType="end"/>
        </w:r>
      </w:hyperlink>
    </w:p>
    <w:p w14:paraId="6DFC20CE" w14:textId="77777777" w:rsidR="00D2473E" w:rsidRDefault="00E31075">
      <w:pPr>
        <w:pStyle w:val="21"/>
        <w:rPr>
          <w:rFonts w:ascii="Calibri" w:hAnsi="Calibri"/>
          <w:smallCaps w:val="0"/>
          <w:noProof/>
          <w:sz w:val="22"/>
          <w:szCs w:val="22"/>
        </w:rPr>
      </w:pPr>
      <w:hyperlink w:anchor="_Toc401823697" w:history="1">
        <w:r w:rsidR="00D2473E" w:rsidRPr="002D5C3E">
          <w:rPr>
            <w:rStyle w:val="ad"/>
            <w:noProof/>
          </w:rPr>
          <w:t>15.1. Общие принципы работы матрицы.</w:t>
        </w:r>
        <w:r w:rsidR="00D2473E">
          <w:rPr>
            <w:noProof/>
            <w:webHidden/>
          </w:rPr>
          <w:tab/>
        </w:r>
        <w:r w:rsidR="00D2473E">
          <w:rPr>
            <w:noProof/>
            <w:webHidden/>
          </w:rPr>
          <w:fldChar w:fldCharType="begin"/>
        </w:r>
        <w:r w:rsidR="00D2473E">
          <w:rPr>
            <w:noProof/>
            <w:webHidden/>
          </w:rPr>
          <w:instrText xml:space="preserve"> PAGEREF _Toc401823697 \h </w:instrText>
        </w:r>
        <w:r w:rsidR="00D2473E">
          <w:rPr>
            <w:noProof/>
            <w:webHidden/>
          </w:rPr>
        </w:r>
        <w:r w:rsidR="00D2473E">
          <w:rPr>
            <w:noProof/>
            <w:webHidden/>
          </w:rPr>
          <w:fldChar w:fldCharType="separate"/>
        </w:r>
        <w:r w:rsidR="004060F8">
          <w:rPr>
            <w:noProof/>
            <w:webHidden/>
          </w:rPr>
          <w:t>106</w:t>
        </w:r>
        <w:r w:rsidR="00D2473E">
          <w:rPr>
            <w:noProof/>
            <w:webHidden/>
          </w:rPr>
          <w:fldChar w:fldCharType="end"/>
        </w:r>
      </w:hyperlink>
    </w:p>
    <w:p w14:paraId="7C836A6E" w14:textId="77777777" w:rsidR="00D2473E" w:rsidRDefault="00E31075">
      <w:pPr>
        <w:pStyle w:val="21"/>
        <w:rPr>
          <w:rFonts w:ascii="Calibri" w:hAnsi="Calibri"/>
          <w:smallCaps w:val="0"/>
          <w:noProof/>
          <w:sz w:val="22"/>
          <w:szCs w:val="22"/>
        </w:rPr>
      </w:pPr>
      <w:hyperlink w:anchor="_Toc401823698" w:history="1">
        <w:r w:rsidR="00D2473E" w:rsidRPr="002D5C3E">
          <w:rPr>
            <w:rStyle w:val="ad"/>
            <w:noProof/>
          </w:rPr>
          <w:t>15.2. Проверки, экзамены, тесты, выборы.</w:t>
        </w:r>
        <w:r w:rsidR="00D2473E">
          <w:rPr>
            <w:noProof/>
            <w:webHidden/>
          </w:rPr>
          <w:tab/>
        </w:r>
        <w:r w:rsidR="00D2473E">
          <w:rPr>
            <w:noProof/>
            <w:webHidden/>
          </w:rPr>
          <w:fldChar w:fldCharType="begin"/>
        </w:r>
        <w:r w:rsidR="00D2473E">
          <w:rPr>
            <w:noProof/>
            <w:webHidden/>
          </w:rPr>
          <w:instrText xml:space="preserve"> PAGEREF _Toc401823698 \h </w:instrText>
        </w:r>
        <w:r w:rsidR="00D2473E">
          <w:rPr>
            <w:noProof/>
            <w:webHidden/>
          </w:rPr>
        </w:r>
        <w:r w:rsidR="00D2473E">
          <w:rPr>
            <w:noProof/>
            <w:webHidden/>
          </w:rPr>
          <w:fldChar w:fldCharType="separate"/>
        </w:r>
        <w:r w:rsidR="004060F8">
          <w:rPr>
            <w:noProof/>
            <w:webHidden/>
          </w:rPr>
          <w:t>109</w:t>
        </w:r>
        <w:r w:rsidR="00D2473E">
          <w:rPr>
            <w:noProof/>
            <w:webHidden/>
          </w:rPr>
          <w:fldChar w:fldCharType="end"/>
        </w:r>
      </w:hyperlink>
    </w:p>
    <w:p w14:paraId="5896F7DE" w14:textId="77777777" w:rsidR="00D2473E" w:rsidRDefault="00E31075">
      <w:pPr>
        <w:pStyle w:val="21"/>
        <w:rPr>
          <w:rFonts w:ascii="Calibri" w:hAnsi="Calibri"/>
          <w:smallCaps w:val="0"/>
          <w:noProof/>
          <w:sz w:val="22"/>
          <w:szCs w:val="22"/>
        </w:rPr>
      </w:pPr>
      <w:hyperlink w:anchor="_Toc401823699" w:history="1">
        <w:r w:rsidR="00D2473E" w:rsidRPr="002D5C3E">
          <w:rPr>
            <w:rStyle w:val="ad"/>
            <w:noProof/>
          </w:rPr>
          <w:t>15.3. Случайности и сбои в работе матрицы.</w:t>
        </w:r>
        <w:r w:rsidR="00D2473E">
          <w:rPr>
            <w:noProof/>
            <w:webHidden/>
          </w:rPr>
          <w:tab/>
        </w:r>
        <w:r w:rsidR="00D2473E">
          <w:rPr>
            <w:noProof/>
            <w:webHidden/>
          </w:rPr>
          <w:fldChar w:fldCharType="begin"/>
        </w:r>
        <w:r w:rsidR="00D2473E">
          <w:rPr>
            <w:noProof/>
            <w:webHidden/>
          </w:rPr>
          <w:instrText xml:space="preserve"> PAGEREF _Toc401823699 \h </w:instrText>
        </w:r>
        <w:r w:rsidR="00D2473E">
          <w:rPr>
            <w:noProof/>
            <w:webHidden/>
          </w:rPr>
        </w:r>
        <w:r w:rsidR="00D2473E">
          <w:rPr>
            <w:noProof/>
            <w:webHidden/>
          </w:rPr>
          <w:fldChar w:fldCharType="separate"/>
        </w:r>
        <w:r w:rsidR="004060F8">
          <w:rPr>
            <w:noProof/>
            <w:webHidden/>
          </w:rPr>
          <w:t>111</w:t>
        </w:r>
        <w:r w:rsidR="00D2473E">
          <w:rPr>
            <w:noProof/>
            <w:webHidden/>
          </w:rPr>
          <w:fldChar w:fldCharType="end"/>
        </w:r>
      </w:hyperlink>
    </w:p>
    <w:p w14:paraId="32AFEDDE" w14:textId="77777777" w:rsidR="00D2473E" w:rsidRDefault="00E31075">
      <w:pPr>
        <w:pStyle w:val="21"/>
        <w:rPr>
          <w:rFonts w:ascii="Calibri" w:hAnsi="Calibri"/>
          <w:smallCaps w:val="0"/>
          <w:noProof/>
          <w:sz w:val="22"/>
          <w:szCs w:val="22"/>
        </w:rPr>
      </w:pPr>
      <w:hyperlink w:anchor="_Toc401823700" w:history="1">
        <w:r w:rsidR="00D2473E" w:rsidRPr="002D5C3E">
          <w:rPr>
            <w:rStyle w:val="ad"/>
            <w:noProof/>
          </w:rPr>
          <w:t>15.4. Ложь во благо при принудительном познании.</w:t>
        </w:r>
        <w:r w:rsidR="00D2473E">
          <w:rPr>
            <w:noProof/>
            <w:webHidden/>
          </w:rPr>
          <w:tab/>
        </w:r>
        <w:r w:rsidR="00D2473E">
          <w:rPr>
            <w:noProof/>
            <w:webHidden/>
          </w:rPr>
          <w:fldChar w:fldCharType="begin"/>
        </w:r>
        <w:r w:rsidR="00D2473E">
          <w:rPr>
            <w:noProof/>
            <w:webHidden/>
          </w:rPr>
          <w:instrText xml:space="preserve"> PAGEREF _Toc401823700 \h </w:instrText>
        </w:r>
        <w:r w:rsidR="00D2473E">
          <w:rPr>
            <w:noProof/>
            <w:webHidden/>
          </w:rPr>
        </w:r>
        <w:r w:rsidR="00D2473E">
          <w:rPr>
            <w:noProof/>
            <w:webHidden/>
          </w:rPr>
          <w:fldChar w:fldCharType="separate"/>
        </w:r>
        <w:r w:rsidR="004060F8">
          <w:rPr>
            <w:noProof/>
            <w:webHidden/>
          </w:rPr>
          <w:t>114</w:t>
        </w:r>
        <w:r w:rsidR="00D2473E">
          <w:rPr>
            <w:noProof/>
            <w:webHidden/>
          </w:rPr>
          <w:fldChar w:fldCharType="end"/>
        </w:r>
      </w:hyperlink>
    </w:p>
    <w:p w14:paraId="22453EE8" w14:textId="77777777" w:rsidR="00D2473E" w:rsidRDefault="00E31075">
      <w:pPr>
        <w:pStyle w:val="21"/>
        <w:rPr>
          <w:rFonts w:ascii="Calibri" w:hAnsi="Calibri"/>
          <w:smallCaps w:val="0"/>
          <w:noProof/>
          <w:sz w:val="22"/>
          <w:szCs w:val="22"/>
        </w:rPr>
      </w:pPr>
      <w:hyperlink w:anchor="_Toc401823701" w:history="1">
        <w:r w:rsidR="00D2473E" w:rsidRPr="002D5C3E">
          <w:rPr>
            <w:rStyle w:val="ad"/>
            <w:noProof/>
          </w:rPr>
          <w:t>15.5. Использование людей в качестве инструмента матрицы.</w:t>
        </w:r>
        <w:r w:rsidR="00D2473E">
          <w:rPr>
            <w:noProof/>
            <w:webHidden/>
          </w:rPr>
          <w:tab/>
        </w:r>
        <w:r w:rsidR="00D2473E">
          <w:rPr>
            <w:noProof/>
            <w:webHidden/>
          </w:rPr>
          <w:fldChar w:fldCharType="begin"/>
        </w:r>
        <w:r w:rsidR="00D2473E">
          <w:rPr>
            <w:noProof/>
            <w:webHidden/>
          </w:rPr>
          <w:instrText xml:space="preserve"> PAGEREF _Toc401823701 \h </w:instrText>
        </w:r>
        <w:r w:rsidR="00D2473E">
          <w:rPr>
            <w:noProof/>
            <w:webHidden/>
          </w:rPr>
        </w:r>
        <w:r w:rsidR="00D2473E">
          <w:rPr>
            <w:noProof/>
            <w:webHidden/>
          </w:rPr>
          <w:fldChar w:fldCharType="separate"/>
        </w:r>
        <w:r w:rsidR="004060F8">
          <w:rPr>
            <w:noProof/>
            <w:webHidden/>
          </w:rPr>
          <w:t>116</w:t>
        </w:r>
        <w:r w:rsidR="00D2473E">
          <w:rPr>
            <w:noProof/>
            <w:webHidden/>
          </w:rPr>
          <w:fldChar w:fldCharType="end"/>
        </w:r>
      </w:hyperlink>
    </w:p>
    <w:p w14:paraId="558B1B47" w14:textId="77777777" w:rsidR="00D2473E" w:rsidRDefault="00E31075">
      <w:pPr>
        <w:pStyle w:val="30"/>
        <w:tabs>
          <w:tab w:val="right" w:leader="dot" w:pos="9911"/>
        </w:tabs>
        <w:rPr>
          <w:rFonts w:ascii="Calibri" w:hAnsi="Calibri"/>
          <w:i w:val="0"/>
          <w:noProof/>
          <w:sz w:val="22"/>
          <w:szCs w:val="22"/>
        </w:rPr>
      </w:pPr>
      <w:hyperlink w:anchor="_Toc401823702" w:history="1">
        <w:r w:rsidR="00D2473E" w:rsidRPr="002D5C3E">
          <w:rPr>
            <w:rStyle w:val="ad"/>
            <w:noProof/>
          </w:rPr>
          <w:t>15.5.1. Внешние раздражители.</w:t>
        </w:r>
        <w:r w:rsidR="00D2473E">
          <w:rPr>
            <w:noProof/>
            <w:webHidden/>
          </w:rPr>
          <w:tab/>
        </w:r>
        <w:r w:rsidR="00D2473E">
          <w:rPr>
            <w:noProof/>
            <w:webHidden/>
          </w:rPr>
          <w:fldChar w:fldCharType="begin"/>
        </w:r>
        <w:r w:rsidR="00D2473E">
          <w:rPr>
            <w:noProof/>
            <w:webHidden/>
          </w:rPr>
          <w:instrText xml:space="preserve"> PAGEREF _Toc401823702 \h </w:instrText>
        </w:r>
        <w:r w:rsidR="00D2473E">
          <w:rPr>
            <w:noProof/>
            <w:webHidden/>
          </w:rPr>
        </w:r>
        <w:r w:rsidR="00D2473E">
          <w:rPr>
            <w:noProof/>
            <w:webHidden/>
          </w:rPr>
          <w:fldChar w:fldCharType="separate"/>
        </w:r>
        <w:r w:rsidR="004060F8">
          <w:rPr>
            <w:noProof/>
            <w:webHidden/>
          </w:rPr>
          <w:t>120</w:t>
        </w:r>
        <w:r w:rsidR="00D2473E">
          <w:rPr>
            <w:noProof/>
            <w:webHidden/>
          </w:rPr>
          <w:fldChar w:fldCharType="end"/>
        </w:r>
      </w:hyperlink>
    </w:p>
    <w:p w14:paraId="54A25A31" w14:textId="77777777" w:rsidR="00D2473E" w:rsidRDefault="00E31075">
      <w:pPr>
        <w:pStyle w:val="30"/>
        <w:tabs>
          <w:tab w:val="right" w:leader="dot" w:pos="9911"/>
        </w:tabs>
        <w:rPr>
          <w:rFonts w:ascii="Calibri" w:hAnsi="Calibri"/>
          <w:i w:val="0"/>
          <w:noProof/>
          <w:sz w:val="22"/>
          <w:szCs w:val="22"/>
        </w:rPr>
      </w:pPr>
      <w:hyperlink w:anchor="_Toc401823703" w:history="1">
        <w:r w:rsidR="00D2473E" w:rsidRPr="002D5C3E">
          <w:rPr>
            <w:rStyle w:val="ad"/>
            <w:noProof/>
          </w:rPr>
          <w:t>15.5.2. Кто виноват и что делать? Усилитель раздражителя.</w:t>
        </w:r>
        <w:r w:rsidR="00D2473E">
          <w:rPr>
            <w:noProof/>
            <w:webHidden/>
          </w:rPr>
          <w:tab/>
        </w:r>
        <w:r w:rsidR="00D2473E">
          <w:rPr>
            <w:noProof/>
            <w:webHidden/>
          </w:rPr>
          <w:fldChar w:fldCharType="begin"/>
        </w:r>
        <w:r w:rsidR="00D2473E">
          <w:rPr>
            <w:noProof/>
            <w:webHidden/>
          </w:rPr>
          <w:instrText xml:space="preserve"> PAGEREF _Toc401823703 \h </w:instrText>
        </w:r>
        <w:r w:rsidR="00D2473E">
          <w:rPr>
            <w:noProof/>
            <w:webHidden/>
          </w:rPr>
        </w:r>
        <w:r w:rsidR="00D2473E">
          <w:rPr>
            <w:noProof/>
            <w:webHidden/>
          </w:rPr>
          <w:fldChar w:fldCharType="separate"/>
        </w:r>
        <w:r w:rsidR="004060F8">
          <w:rPr>
            <w:noProof/>
            <w:webHidden/>
          </w:rPr>
          <w:t>122</w:t>
        </w:r>
        <w:r w:rsidR="00D2473E">
          <w:rPr>
            <w:noProof/>
            <w:webHidden/>
          </w:rPr>
          <w:fldChar w:fldCharType="end"/>
        </w:r>
      </w:hyperlink>
    </w:p>
    <w:p w14:paraId="736AFD1D" w14:textId="77777777" w:rsidR="00D2473E" w:rsidRDefault="00E31075">
      <w:pPr>
        <w:pStyle w:val="11"/>
        <w:tabs>
          <w:tab w:val="right" w:leader="dot" w:pos="9911"/>
        </w:tabs>
        <w:rPr>
          <w:rFonts w:ascii="Calibri" w:hAnsi="Calibri"/>
          <w:b w:val="0"/>
          <w:caps w:val="0"/>
          <w:noProof/>
          <w:sz w:val="22"/>
          <w:szCs w:val="22"/>
        </w:rPr>
      </w:pPr>
      <w:hyperlink w:anchor="_Toc401823704" w:history="1">
        <w:r w:rsidR="00D2473E" w:rsidRPr="002D5C3E">
          <w:rPr>
            <w:rStyle w:val="ad"/>
            <w:noProof/>
          </w:rPr>
          <w:t>§ 16. Механизмы принудительного выбора целей познания.</w:t>
        </w:r>
        <w:r w:rsidR="00D2473E">
          <w:rPr>
            <w:noProof/>
            <w:webHidden/>
          </w:rPr>
          <w:tab/>
        </w:r>
        <w:r w:rsidR="00D2473E">
          <w:rPr>
            <w:noProof/>
            <w:webHidden/>
          </w:rPr>
          <w:fldChar w:fldCharType="begin"/>
        </w:r>
        <w:r w:rsidR="00D2473E">
          <w:rPr>
            <w:noProof/>
            <w:webHidden/>
          </w:rPr>
          <w:instrText xml:space="preserve"> PAGEREF _Toc401823704 \h </w:instrText>
        </w:r>
        <w:r w:rsidR="00D2473E">
          <w:rPr>
            <w:noProof/>
            <w:webHidden/>
          </w:rPr>
        </w:r>
        <w:r w:rsidR="00D2473E">
          <w:rPr>
            <w:noProof/>
            <w:webHidden/>
          </w:rPr>
          <w:fldChar w:fldCharType="separate"/>
        </w:r>
        <w:r w:rsidR="004060F8">
          <w:rPr>
            <w:noProof/>
            <w:webHidden/>
          </w:rPr>
          <w:t>124</w:t>
        </w:r>
        <w:r w:rsidR="00D2473E">
          <w:rPr>
            <w:noProof/>
            <w:webHidden/>
          </w:rPr>
          <w:fldChar w:fldCharType="end"/>
        </w:r>
      </w:hyperlink>
    </w:p>
    <w:p w14:paraId="6A7D3047" w14:textId="77777777" w:rsidR="00D2473E" w:rsidRDefault="00E31075">
      <w:pPr>
        <w:pStyle w:val="21"/>
        <w:rPr>
          <w:rFonts w:ascii="Calibri" w:hAnsi="Calibri"/>
          <w:smallCaps w:val="0"/>
          <w:noProof/>
          <w:sz w:val="22"/>
          <w:szCs w:val="22"/>
        </w:rPr>
      </w:pPr>
      <w:hyperlink w:anchor="_Toc401823705" w:history="1">
        <w:r w:rsidR="00D2473E" w:rsidRPr="002D5C3E">
          <w:rPr>
            <w:rStyle w:val="ad"/>
            <w:noProof/>
          </w:rPr>
          <w:t>16.1. Люди думают, что они свободны в выборе своих целей.</w:t>
        </w:r>
        <w:r w:rsidR="00D2473E">
          <w:rPr>
            <w:noProof/>
            <w:webHidden/>
          </w:rPr>
          <w:tab/>
        </w:r>
        <w:r w:rsidR="00D2473E">
          <w:rPr>
            <w:noProof/>
            <w:webHidden/>
          </w:rPr>
          <w:fldChar w:fldCharType="begin"/>
        </w:r>
        <w:r w:rsidR="00D2473E">
          <w:rPr>
            <w:noProof/>
            <w:webHidden/>
          </w:rPr>
          <w:instrText xml:space="preserve"> PAGEREF _Toc401823705 \h </w:instrText>
        </w:r>
        <w:r w:rsidR="00D2473E">
          <w:rPr>
            <w:noProof/>
            <w:webHidden/>
          </w:rPr>
        </w:r>
        <w:r w:rsidR="00D2473E">
          <w:rPr>
            <w:noProof/>
            <w:webHidden/>
          </w:rPr>
          <w:fldChar w:fldCharType="separate"/>
        </w:r>
        <w:r w:rsidR="004060F8">
          <w:rPr>
            <w:noProof/>
            <w:webHidden/>
          </w:rPr>
          <w:t>126</w:t>
        </w:r>
        <w:r w:rsidR="00D2473E">
          <w:rPr>
            <w:noProof/>
            <w:webHidden/>
          </w:rPr>
          <w:fldChar w:fldCharType="end"/>
        </w:r>
      </w:hyperlink>
    </w:p>
    <w:p w14:paraId="5FB1FF9D" w14:textId="77777777" w:rsidR="00D2473E" w:rsidRDefault="00E31075">
      <w:pPr>
        <w:pStyle w:val="11"/>
        <w:tabs>
          <w:tab w:val="right" w:leader="dot" w:pos="9911"/>
        </w:tabs>
        <w:rPr>
          <w:rFonts w:ascii="Calibri" w:hAnsi="Calibri"/>
          <w:b w:val="0"/>
          <w:caps w:val="0"/>
          <w:noProof/>
          <w:sz w:val="22"/>
          <w:szCs w:val="22"/>
        </w:rPr>
      </w:pPr>
      <w:hyperlink w:anchor="_Toc401823706" w:history="1">
        <w:r w:rsidR="00D2473E" w:rsidRPr="002D5C3E">
          <w:rPr>
            <w:rStyle w:val="ad"/>
            <w:noProof/>
          </w:rPr>
          <w:t>§ 17. Этапы познания.</w:t>
        </w:r>
        <w:r w:rsidR="00D2473E">
          <w:rPr>
            <w:noProof/>
            <w:webHidden/>
          </w:rPr>
          <w:tab/>
        </w:r>
        <w:r w:rsidR="00D2473E">
          <w:rPr>
            <w:noProof/>
            <w:webHidden/>
          </w:rPr>
          <w:fldChar w:fldCharType="begin"/>
        </w:r>
        <w:r w:rsidR="00D2473E">
          <w:rPr>
            <w:noProof/>
            <w:webHidden/>
          </w:rPr>
          <w:instrText xml:space="preserve"> PAGEREF _Toc401823706 \h </w:instrText>
        </w:r>
        <w:r w:rsidR="00D2473E">
          <w:rPr>
            <w:noProof/>
            <w:webHidden/>
          </w:rPr>
        </w:r>
        <w:r w:rsidR="00D2473E">
          <w:rPr>
            <w:noProof/>
            <w:webHidden/>
          </w:rPr>
          <w:fldChar w:fldCharType="separate"/>
        </w:r>
        <w:r w:rsidR="004060F8">
          <w:rPr>
            <w:noProof/>
            <w:webHidden/>
          </w:rPr>
          <w:t>128</w:t>
        </w:r>
        <w:r w:rsidR="00D2473E">
          <w:rPr>
            <w:noProof/>
            <w:webHidden/>
          </w:rPr>
          <w:fldChar w:fldCharType="end"/>
        </w:r>
      </w:hyperlink>
    </w:p>
    <w:p w14:paraId="4AA8127C" w14:textId="77777777" w:rsidR="00D2473E" w:rsidRDefault="00E31075">
      <w:pPr>
        <w:pStyle w:val="11"/>
        <w:tabs>
          <w:tab w:val="right" w:leader="dot" w:pos="9911"/>
        </w:tabs>
        <w:rPr>
          <w:rFonts w:ascii="Calibri" w:hAnsi="Calibri"/>
          <w:b w:val="0"/>
          <w:caps w:val="0"/>
          <w:noProof/>
          <w:sz w:val="22"/>
          <w:szCs w:val="22"/>
        </w:rPr>
      </w:pPr>
      <w:hyperlink w:anchor="_Toc401823707" w:history="1">
        <w:r w:rsidR="00D2473E" w:rsidRPr="002D5C3E">
          <w:rPr>
            <w:rStyle w:val="ad"/>
            <w:noProof/>
          </w:rPr>
          <w:t>§ 18. Этапы познания - 2.</w:t>
        </w:r>
        <w:r w:rsidR="00D2473E">
          <w:rPr>
            <w:noProof/>
            <w:webHidden/>
          </w:rPr>
          <w:tab/>
        </w:r>
        <w:r w:rsidR="00D2473E">
          <w:rPr>
            <w:noProof/>
            <w:webHidden/>
          </w:rPr>
          <w:fldChar w:fldCharType="begin"/>
        </w:r>
        <w:r w:rsidR="00D2473E">
          <w:rPr>
            <w:noProof/>
            <w:webHidden/>
          </w:rPr>
          <w:instrText xml:space="preserve"> PAGEREF _Toc401823707 \h </w:instrText>
        </w:r>
        <w:r w:rsidR="00D2473E">
          <w:rPr>
            <w:noProof/>
            <w:webHidden/>
          </w:rPr>
        </w:r>
        <w:r w:rsidR="00D2473E">
          <w:rPr>
            <w:noProof/>
            <w:webHidden/>
          </w:rPr>
          <w:fldChar w:fldCharType="separate"/>
        </w:r>
        <w:r w:rsidR="004060F8">
          <w:rPr>
            <w:noProof/>
            <w:webHidden/>
          </w:rPr>
          <w:t>132</w:t>
        </w:r>
        <w:r w:rsidR="00D2473E">
          <w:rPr>
            <w:noProof/>
            <w:webHidden/>
          </w:rPr>
          <w:fldChar w:fldCharType="end"/>
        </w:r>
      </w:hyperlink>
    </w:p>
    <w:p w14:paraId="2CDA00D4" w14:textId="77777777" w:rsidR="00D2473E" w:rsidRDefault="00E31075">
      <w:pPr>
        <w:pStyle w:val="21"/>
        <w:rPr>
          <w:rFonts w:ascii="Calibri" w:hAnsi="Calibri"/>
          <w:smallCaps w:val="0"/>
          <w:noProof/>
          <w:sz w:val="22"/>
          <w:szCs w:val="22"/>
        </w:rPr>
      </w:pPr>
      <w:hyperlink w:anchor="_Toc401823708" w:history="1">
        <w:r w:rsidR="00D2473E" w:rsidRPr="002D5C3E">
          <w:rPr>
            <w:rStyle w:val="ad"/>
            <w:noProof/>
          </w:rPr>
          <w:t>18.1. Второй этап связан с обучением умению мыслить самостоятельно.</w:t>
        </w:r>
        <w:r w:rsidR="00D2473E">
          <w:rPr>
            <w:noProof/>
            <w:webHidden/>
          </w:rPr>
          <w:tab/>
        </w:r>
        <w:r w:rsidR="00D2473E">
          <w:rPr>
            <w:noProof/>
            <w:webHidden/>
          </w:rPr>
          <w:fldChar w:fldCharType="begin"/>
        </w:r>
        <w:r w:rsidR="00D2473E">
          <w:rPr>
            <w:noProof/>
            <w:webHidden/>
          </w:rPr>
          <w:instrText xml:space="preserve"> PAGEREF _Toc401823708 \h </w:instrText>
        </w:r>
        <w:r w:rsidR="00D2473E">
          <w:rPr>
            <w:noProof/>
            <w:webHidden/>
          </w:rPr>
        </w:r>
        <w:r w:rsidR="00D2473E">
          <w:rPr>
            <w:noProof/>
            <w:webHidden/>
          </w:rPr>
          <w:fldChar w:fldCharType="separate"/>
        </w:r>
        <w:r w:rsidR="004060F8">
          <w:rPr>
            <w:noProof/>
            <w:webHidden/>
          </w:rPr>
          <w:t>134</w:t>
        </w:r>
        <w:r w:rsidR="00D2473E">
          <w:rPr>
            <w:noProof/>
            <w:webHidden/>
          </w:rPr>
          <w:fldChar w:fldCharType="end"/>
        </w:r>
      </w:hyperlink>
    </w:p>
    <w:p w14:paraId="425EA06E" w14:textId="77777777" w:rsidR="00D2473E" w:rsidRDefault="00E31075">
      <w:pPr>
        <w:pStyle w:val="30"/>
        <w:tabs>
          <w:tab w:val="right" w:leader="dot" w:pos="9911"/>
        </w:tabs>
        <w:rPr>
          <w:rFonts w:ascii="Calibri" w:hAnsi="Calibri"/>
          <w:i w:val="0"/>
          <w:noProof/>
          <w:sz w:val="22"/>
          <w:szCs w:val="22"/>
        </w:rPr>
      </w:pPr>
      <w:hyperlink w:anchor="_Toc401823709" w:history="1">
        <w:r w:rsidR="00D2473E" w:rsidRPr="002D5C3E">
          <w:rPr>
            <w:rStyle w:val="ad"/>
            <w:noProof/>
          </w:rPr>
          <w:t>18.1.1. Проект под названием "Ментальная культура" распространяется на государства участников Евразийского Экономического союза, в который входят Российская Федерация, Республика Казахстан и Республика Беларусь.</w:t>
        </w:r>
        <w:r w:rsidR="00D2473E">
          <w:rPr>
            <w:noProof/>
            <w:webHidden/>
          </w:rPr>
          <w:tab/>
        </w:r>
        <w:r w:rsidR="00D2473E">
          <w:rPr>
            <w:noProof/>
            <w:webHidden/>
          </w:rPr>
          <w:fldChar w:fldCharType="begin"/>
        </w:r>
        <w:r w:rsidR="00D2473E">
          <w:rPr>
            <w:noProof/>
            <w:webHidden/>
          </w:rPr>
          <w:instrText xml:space="preserve"> PAGEREF _Toc401823709 \h </w:instrText>
        </w:r>
        <w:r w:rsidR="00D2473E">
          <w:rPr>
            <w:noProof/>
            <w:webHidden/>
          </w:rPr>
        </w:r>
        <w:r w:rsidR="00D2473E">
          <w:rPr>
            <w:noProof/>
            <w:webHidden/>
          </w:rPr>
          <w:fldChar w:fldCharType="separate"/>
        </w:r>
        <w:r w:rsidR="004060F8">
          <w:rPr>
            <w:noProof/>
            <w:webHidden/>
          </w:rPr>
          <w:t>135</w:t>
        </w:r>
        <w:r w:rsidR="00D2473E">
          <w:rPr>
            <w:noProof/>
            <w:webHidden/>
          </w:rPr>
          <w:fldChar w:fldCharType="end"/>
        </w:r>
      </w:hyperlink>
    </w:p>
    <w:p w14:paraId="433D6684" w14:textId="77777777" w:rsidR="00D2473E" w:rsidRDefault="00E31075">
      <w:pPr>
        <w:pStyle w:val="30"/>
        <w:tabs>
          <w:tab w:val="right" w:leader="dot" w:pos="9911"/>
        </w:tabs>
        <w:rPr>
          <w:rFonts w:ascii="Calibri" w:hAnsi="Calibri"/>
          <w:i w:val="0"/>
          <w:noProof/>
          <w:sz w:val="22"/>
          <w:szCs w:val="22"/>
        </w:rPr>
      </w:pPr>
      <w:hyperlink w:anchor="_Toc401823710" w:history="1">
        <w:r w:rsidR="00D2473E" w:rsidRPr="002D5C3E">
          <w:rPr>
            <w:rStyle w:val="ad"/>
            <w:noProof/>
          </w:rPr>
          <w:t>18.1.2. Государственные структуры ментальной культуры.</w:t>
        </w:r>
        <w:r w:rsidR="00D2473E">
          <w:rPr>
            <w:noProof/>
            <w:webHidden/>
          </w:rPr>
          <w:tab/>
        </w:r>
        <w:r w:rsidR="00D2473E">
          <w:rPr>
            <w:noProof/>
            <w:webHidden/>
          </w:rPr>
          <w:fldChar w:fldCharType="begin"/>
        </w:r>
        <w:r w:rsidR="00D2473E">
          <w:rPr>
            <w:noProof/>
            <w:webHidden/>
          </w:rPr>
          <w:instrText xml:space="preserve"> PAGEREF _Toc401823710 \h </w:instrText>
        </w:r>
        <w:r w:rsidR="00D2473E">
          <w:rPr>
            <w:noProof/>
            <w:webHidden/>
          </w:rPr>
        </w:r>
        <w:r w:rsidR="00D2473E">
          <w:rPr>
            <w:noProof/>
            <w:webHidden/>
          </w:rPr>
          <w:fldChar w:fldCharType="separate"/>
        </w:r>
        <w:r w:rsidR="004060F8">
          <w:rPr>
            <w:noProof/>
            <w:webHidden/>
          </w:rPr>
          <w:t>138</w:t>
        </w:r>
        <w:r w:rsidR="00D2473E">
          <w:rPr>
            <w:noProof/>
            <w:webHidden/>
          </w:rPr>
          <w:fldChar w:fldCharType="end"/>
        </w:r>
      </w:hyperlink>
    </w:p>
    <w:p w14:paraId="2592A587" w14:textId="77777777" w:rsidR="00D2473E" w:rsidRDefault="00E31075">
      <w:pPr>
        <w:pStyle w:val="30"/>
        <w:tabs>
          <w:tab w:val="right" w:leader="dot" w:pos="9911"/>
        </w:tabs>
        <w:rPr>
          <w:rFonts w:ascii="Calibri" w:hAnsi="Calibri"/>
          <w:i w:val="0"/>
          <w:noProof/>
          <w:sz w:val="22"/>
          <w:szCs w:val="22"/>
        </w:rPr>
      </w:pPr>
      <w:hyperlink w:anchor="_Toc401823711" w:history="1">
        <w:r w:rsidR="00D2473E" w:rsidRPr="002D5C3E">
          <w:rPr>
            <w:rStyle w:val="ad"/>
            <w:noProof/>
          </w:rPr>
          <w:t>18.1.3. Роль Российской Академии Наук в ментальной культуре.</w:t>
        </w:r>
        <w:r w:rsidR="00D2473E">
          <w:rPr>
            <w:noProof/>
            <w:webHidden/>
          </w:rPr>
          <w:tab/>
        </w:r>
        <w:r w:rsidR="00D2473E">
          <w:rPr>
            <w:noProof/>
            <w:webHidden/>
          </w:rPr>
          <w:fldChar w:fldCharType="begin"/>
        </w:r>
        <w:r w:rsidR="00D2473E">
          <w:rPr>
            <w:noProof/>
            <w:webHidden/>
          </w:rPr>
          <w:instrText xml:space="preserve"> PAGEREF _Toc401823711 \h </w:instrText>
        </w:r>
        <w:r w:rsidR="00D2473E">
          <w:rPr>
            <w:noProof/>
            <w:webHidden/>
          </w:rPr>
        </w:r>
        <w:r w:rsidR="00D2473E">
          <w:rPr>
            <w:noProof/>
            <w:webHidden/>
          </w:rPr>
          <w:fldChar w:fldCharType="separate"/>
        </w:r>
        <w:r w:rsidR="004060F8">
          <w:rPr>
            <w:noProof/>
            <w:webHidden/>
          </w:rPr>
          <w:t>141</w:t>
        </w:r>
        <w:r w:rsidR="00D2473E">
          <w:rPr>
            <w:noProof/>
            <w:webHidden/>
          </w:rPr>
          <w:fldChar w:fldCharType="end"/>
        </w:r>
      </w:hyperlink>
    </w:p>
    <w:p w14:paraId="05E50224" w14:textId="77777777" w:rsidR="00D2473E" w:rsidRDefault="00E31075">
      <w:pPr>
        <w:pStyle w:val="30"/>
        <w:tabs>
          <w:tab w:val="right" w:leader="dot" w:pos="9911"/>
        </w:tabs>
        <w:rPr>
          <w:rFonts w:ascii="Calibri" w:hAnsi="Calibri"/>
          <w:i w:val="0"/>
          <w:noProof/>
          <w:sz w:val="22"/>
          <w:szCs w:val="22"/>
        </w:rPr>
      </w:pPr>
      <w:hyperlink w:anchor="_Toc401823712" w:history="1">
        <w:r w:rsidR="00D2473E" w:rsidRPr="002D5C3E">
          <w:rPr>
            <w:rStyle w:val="ad"/>
            <w:noProof/>
          </w:rPr>
          <w:t>18.1.4. Мировоззрение. Постоянно переутверждаемое коллективное мировоззрение.</w:t>
        </w:r>
        <w:r w:rsidR="00D2473E">
          <w:rPr>
            <w:noProof/>
            <w:webHidden/>
          </w:rPr>
          <w:tab/>
        </w:r>
        <w:r w:rsidR="00D2473E">
          <w:rPr>
            <w:noProof/>
            <w:webHidden/>
          </w:rPr>
          <w:fldChar w:fldCharType="begin"/>
        </w:r>
        <w:r w:rsidR="00D2473E">
          <w:rPr>
            <w:noProof/>
            <w:webHidden/>
          </w:rPr>
          <w:instrText xml:space="preserve"> PAGEREF _Toc401823712 \h </w:instrText>
        </w:r>
        <w:r w:rsidR="00D2473E">
          <w:rPr>
            <w:noProof/>
            <w:webHidden/>
          </w:rPr>
        </w:r>
        <w:r w:rsidR="00D2473E">
          <w:rPr>
            <w:noProof/>
            <w:webHidden/>
          </w:rPr>
          <w:fldChar w:fldCharType="separate"/>
        </w:r>
        <w:r w:rsidR="004060F8">
          <w:rPr>
            <w:noProof/>
            <w:webHidden/>
          </w:rPr>
          <w:t>144</w:t>
        </w:r>
        <w:r w:rsidR="00D2473E">
          <w:rPr>
            <w:noProof/>
            <w:webHidden/>
          </w:rPr>
          <w:fldChar w:fldCharType="end"/>
        </w:r>
      </w:hyperlink>
    </w:p>
    <w:p w14:paraId="3D8FC73D" w14:textId="77777777" w:rsidR="00D2473E" w:rsidRDefault="00E31075">
      <w:pPr>
        <w:pStyle w:val="30"/>
        <w:tabs>
          <w:tab w:val="right" w:leader="dot" w:pos="9911"/>
        </w:tabs>
        <w:rPr>
          <w:rFonts w:ascii="Calibri" w:hAnsi="Calibri"/>
          <w:i w:val="0"/>
          <w:noProof/>
          <w:sz w:val="22"/>
          <w:szCs w:val="22"/>
        </w:rPr>
      </w:pPr>
      <w:hyperlink w:anchor="_Toc401823713" w:history="1">
        <w:r w:rsidR="00D2473E" w:rsidRPr="002D5C3E">
          <w:rPr>
            <w:rStyle w:val="ad"/>
            <w:noProof/>
          </w:rPr>
          <w:t>18.1.5. Структура системы тренировок мыслительной системы человека в пределах ментальной культуры.</w:t>
        </w:r>
        <w:r w:rsidR="00D2473E">
          <w:rPr>
            <w:noProof/>
            <w:webHidden/>
          </w:rPr>
          <w:tab/>
        </w:r>
        <w:r w:rsidR="00D2473E">
          <w:rPr>
            <w:noProof/>
            <w:webHidden/>
          </w:rPr>
          <w:fldChar w:fldCharType="begin"/>
        </w:r>
        <w:r w:rsidR="00D2473E">
          <w:rPr>
            <w:noProof/>
            <w:webHidden/>
          </w:rPr>
          <w:instrText xml:space="preserve"> PAGEREF _Toc401823713 \h </w:instrText>
        </w:r>
        <w:r w:rsidR="00D2473E">
          <w:rPr>
            <w:noProof/>
            <w:webHidden/>
          </w:rPr>
        </w:r>
        <w:r w:rsidR="00D2473E">
          <w:rPr>
            <w:noProof/>
            <w:webHidden/>
          </w:rPr>
          <w:fldChar w:fldCharType="separate"/>
        </w:r>
        <w:r w:rsidR="004060F8">
          <w:rPr>
            <w:noProof/>
            <w:webHidden/>
          </w:rPr>
          <w:t>148</w:t>
        </w:r>
        <w:r w:rsidR="00D2473E">
          <w:rPr>
            <w:noProof/>
            <w:webHidden/>
          </w:rPr>
          <w:fldChar w:fldCharType="end"/>
        </w:r>
      </w:hyperlink>
    </w:p>
    <w:p w14:paraId="4FDB56C9" w14:textId="77777777" w:rsidR="00D2473E" w:rsidRDefault="00E31075">
      <w:pPr>
        <w:pStyle w:val="30"/>
        <w:tabs>
          <w:tab w:val="right" w:leader="dot" w:pos="9911"/>
        </w:tabs>
        <w:rPr>
          <w:rFonts w:ascii="Calibri" w:hAnsi="Calibri"/>
          <w:i w:val="0"/>
          <w:noProof/>
          <w:sz w:val="22"/>
          <w:szCs w:val="22"/>
        </w:rPr>
      </w:pPr>
      <w:hyperlink w:anchor="_Toc401823714" w:history="1">
        <w:r w:rsidR="00D2473E" w:rsidRPr="002D5C3E">
          <w:rPr>
            <w:rStyle w:val="ad"/>
            <w:noProof/>
          </w:rPr>
          <w:t>18.1.6. Моральный кодекс. Формирование коллективного утверждаемого морального кодекса.</w:t>
        </w:r>
        <w:r w:rsidR="00D2473E">
          <w:rPr>
            <w:noProof/>
            <w:webHidden/>
          </w:rPr>
          <w:tab/>
        </w:r>
        <w:r w:rsidR="00D2473E">
          <w:rPr>
            <w:noProof/>
            <w:webHidden/>
          </w:rPr>
          <w:fldChar w:fldCharType="begin"/>
        </w:r>
        <w:r w:rsidR="00D2473E">
          <w:rPr>
            <w:noProof/>
            <w:webHidden/>
          </w:rPr>
          <w:instrText xml:space="preserve"> PAGEREF _Toc401823714 \h </w:instrText>
        </w:r>
        <w:r w:rsidR="00D2473E">
          <w:rPr>
            <w:noProof/>
            <w:webHidden/>
          </w:rPr>
        </w:r>
        <w:r w:rsidR="00D2473E">
          <w:rPr>
            <w:noProof/>
            <w:webHidden/>
          </w:rPr>
          <w:fldChar w:fldCharType="separate"/>
        </w:r>
        <w:r w:rsidR="004060F8">
          <w:rPr>
            <w:noProof/>
            <w:webHidden/>
          </w:rPr>
          <w:t>152</w:t>
        </w:r>
        <w:r w:rsidR="00D2473E">
          <w:rPr>
            <w:noProof/>
            <w:webHidden/>
          </w:rPr>
          <w:fldChar w:fldCharType="end"/>
        </w:r>
      </w:hyperlink>
    </w:p>
    <w:p w14:paraId="2C9D3EE1" w14:textId="77777777" w:rsidR="00D2473E" w:rsidRDefault="00E31075">
      <w:pPr>
        <w:pStyle w:val="30"/>
        <w:tabs>
          <w:tab w:val="right" w:leader="dot" w:pos="9911"/>
        </w:tabs>
        <w:rPr>
          <w:rFonts w:ascii="Calibri" w:hAnsi="Calibri"/>
          <w:i w:val="0"/>
          <w:noProof/>
          <w:sz w:val="22"/>
          <w:szCs w:val="22"/>
        </w:rPr>
      </w:pPr>
      <w:hyperlink w:anchor="_Toc401823715" w:history="1">
        <w:r w:rsidR="00D2473E" w:rsidRPr="002D5C3E">
          <w:rPr>
            <w:rStyle w:val="ad"/>
            <w:noProof/>
          </w:rPr>
          <w:t>18.1.7. Причины и цели проекта Ментальная культура.</w:t>
        </w:r>
        <w:r w:rsidR="00D2473E">
          <w:rPr>
            <w:noProof/>
            <w:webHidden/>
          </w:rPr>
          <w:tab/>
        </w:r>
        <w:r w:rsidR="00D2473E">
          <w:rPr>
            <w:noProof/>
            <w:webHidden/>
          </w:rPr>
          <w:fldChar w:fldCharType="begin"/>
        </w:r>
        <w:r w:rsidR="00D2473E">
          <w:rPr>
            <w:noProof/>
            <w:webHidden/>
          </w:rPr>
          <w:instrText xml:space="preserve"> PAGEREF _Toc401823715 \h </w:instrText>
        </w:r>
        <w:r w:rsidR="00D2473E">
          <w:rPr>
            <w:noProof/>
            <w:webHidden/>
          </w:rPr>
        </w:r>
        <w:r w:rsidR="00D2473E">
          <w:rPr>
            <w:noProof/>
            <w:webHidden/>
          </w:rPr>
          <w:fldChar w:fldCharType="separate"/>
        </w:r>
        <w:r w:rsidR="004060F8">
          <w:rPr>
            <w:noProof/>
            <w:webHidden/>
          </w:rPr>
          <w:t>154</w:t>
        </w:r>
        <w:r w:rsidR="00D2473E">
          <w:rPr>
            <w:noProof/>
            <w:webHidden/>
          </w:rPr>
          <w:fldChar w:fldCharType="end"/>
        </w:r>
      </w:hyperlink>
    </w:p>
    <w:p w14:paraId="2781F9C2" w14:textId="77777777" w:rsidR="00D2473E" w:rsidRDefault="00E31075">
      <w:pPr>
        <w:pStyle w:val="30"/>
        <w:tabs>
          <w:tab w:val="right" w:leader="dot" w:pos="9911"/>
        </w:tabs>
        <w:rPr>
          <w:rFonts w:ascii="Calibri" w:hAnsi="Calibri"/>
          <w:i w:val="0"/>
          <w:noProof/>
          <w:sz w:val="22"/>
          <w:szCs w:val="22"/>
        </w:rPr>
      </w:pPr>
      <w:hyperlink w:anchor="_Toc401823716" w:history="1">
        <w:r w:rsidR="00D2473E" w:rsidRPr="002D5C3E">
          <w:rPr>
            <w:rStyle w:val="ad"/>
            <w:noProof/>
          </w:rPr>
          <w:t>18.1.8. Мои личные цели в проекте ментальной культуры.</w:t>
        </w:r>
        <w:r w:rsidR="00D2473E">
          <w:rPr>
            <w:noProof/>
            <w:webHidden/>
          </w:rPr>
          <w:tab/>
        </w:r>
        <w:r w:rsidR="00D2473E">
          <w:rPr>
            <w:noProof/>
            <w:webHidden/>
          </w:rPr>
          <w:fldChar w:fldCharType="begin"/>
        </w:r>
        <w:r w:rsidR="00D2473E">
          <w:rPr>
            <w:noProof/>
            <w:webHidden/>
          </w:rPr>
          <w:instrText xml:space="preserve"> PAGEREF _Toc401823716 \h </w:instrText>
        </w:r>
        <w:r w:rsidR="00D2473E">
          <w:rPr>
            <w:noProof/>
            <w:webHidden/>
          </w:rPr>
        </w:r>
        <w:r w:rsidR="00D2473E">
          <w:rPr>
            <w:noProof/>
            <w:webHidden/>
          </w:rPr>
          <w:fldChar w:fldCharType="separate"/>
        </w:r>
        <w:r w:rsidR="004060F8">
          <w:rPr>
            <w:noProof/>
            <w:webHidden/>
          </w:rPr>
          <w:t>159</w:t>
        </w:r>
        <w:r w:rsidR="00D2473E">
          <w:rPr>
            <w:noProof/>
            <w:webHidden/>
          </w:rPr>
          <w:fldChar w:fldCharType="end"/>
        </w:r>
      </w:hyperlink>
    </w:p>
    <w:p w14:paraId="40574DE9" w14:textId="77777777" w:rsidR="00D2473E" w:rsidRDefault="00E31075">
      <w:pPr>
        <w:pStyle w:val="30"/>
        <w:tabs>
          <w:tab w:val="right" w:leader="dot" w:pos="9911"/>
        </w:tabs>
        <w:rPr>
          <w:rFonts w:ascii="Calibri" w:hAnsi="Calibri"/>
          <w:i w:val="0"/>
          <w:noProof/>
          <w:sz w:val="22"/>
          <w:szCs w:val="22"/>
        </w:rPr>
      </w:pPr>
      <w:hyperlink w:anchor="_Toc401823717" w:history="1">
        <w:r w:rsidR="00D2473E" w:rsidRPr="002D5C3E">
          <w:rPr>
            <w:rStyle w:val="ad"/>
            <w:noProof/>
          </w:rPr>
          <w:t>18.1.9. Другие варианты развития интеллекта у человека.</w:t>
        </w:r>
        <w:r w:rsidR="00D2473E">
          <w:rPr>
            <w:noProof/>
            <w:webHidden/>
          </w:rPr>
          <w:tab/>
        </w:r>
        <w:r w:rsidR="00D2473E">
          <w:rPr>
            <w:noProof/>
            <w:webHidden/>
          </w:rPr>
          <w:fldChar w:fldCharType="begin"/>
        </w:r>
        <w:r w:rsidR="00D2473E">
          <w:rPr>
            <w:noProof/>
            <w:webHidden/>
          </w:rPr>
          <w:instrText xml:space="preserve"> PAGEREF _Toc401823717 \h </w:instrText>
        </w:r>
        <w:r w:rsidR="00D2473E">
          <w:rPr>
            <w:noProof/>
            <w:webHidden/>
          </w:rPr>
        </w:r>
        <w:r w:rsidR="00D2473E">
          <w:rPr>
            <w:noProof/>
            <w:webHidden/>
          </w:rPr>
          <w:fldChar w:fldCharType="separate"/>
        </w:r>
        <w:r w:rsidR="004060F8">
          <w:rPr>
            <w:noProof/>
            <w:webHidden/>
          </w:rPr>
          <w:t>161</w:t>
        </w:r>
        <w:r w:rsidR="00D2473E">
          <w:rPr>
            <w:noProof/>
            <w:webHidden/>
          </w:rPr>
          <w:fldChar w:fldCharType="end"/>
        </w:r>
      </w:hyperlink>
    </w:p>
    <w:p w14:paraId="7054B397" w14:textId="77777777" w:rsidR="00D2473E" w:rsidRDefault="00E31075">
      <w:pPr>
        <w:pStyle w:val="30"/>
        <w:tabs>
          <w:tab w:val="right" w:leader="dot" w:pos="9911"/>
        </w:tabs>
        <w:rPr>
          <w:rFonts w:ascii="Calibri" w:hAnsi="Calibri"/>
          <w:i w:val="0"/>
          <w:noProof/>
          <w:sz w:val="22"/>
          <w:szCs w:val="22"/>
        </w:rPr>
      </w:pPr>
      <w:hyperlink w:anchor="_Toc401823718" w:history="1">
        <w:r w:rsidR="00D2473E" w:rsidRPr="002D5C3E">
          <w:rPr>
            <w:rStyle w:val="ad"/>
            <w:noProof/>
          </w:rPr>
          <w:t>18.1.10. Цель создания государственных структур и систем ментальной культуры.</w:t>
        </w:r>
        <w:r w:rsidR="00D2473E">
          <w:rPr>
            <w:noProof/>
            <w:webHidden/>
          </w:rPr>
          <w:tab/>
        </w:r>
        <w:r w:rsidR="00D2473E">
          <w:rPr>
            <w:noProof/>
            <w:webHidden/>
          </w:rPr>
          <w:fldChar w:fldCharType="begin"/>
        </w:r>
        <w:r w:rsidR="00D2473E">
          <w:rPr>
            <w:noProof/>
            <w:webHidden/>
          </w:rPr>
          <w:instrText xml:space="preserve"> PAGEREF _Toc401823718 \h </w:instrText>
        </w:r>
        <w:r w:rsidR="00D2473E">
          <w:rPr>
            <w:noProof/>
            <w:webHidden/>
          </w:rPr>
        </w:r>
        <w:r w:rsidR="00D2473E">
          <w:rPr>
            <w:noProof/>
            <w:webHidden/>
          </w:rPr>
          <w:fldChar w:fldCharType="separate"/>
        </w:r>
        <w:r w:rsidR="004060F8">
          <w:rPr>
            <w:noProof/>
            <w:webHidden/>
          </w:rPr>
          <w:t>166</w:t>
        </w:r>
        <w:r w:rsidR="00D2473E">
          <w:rPr>
            <w:noProof/>
            <w:webHidden/>
          </w:rPr>
          <w:fldChar w:fldCharType="end"/>
        </w:r>
      </w:hyperlink>
    </w:p>
    <w:p w14:paraId="7C7AA0C9" w14:textId="77777777" w:rsidR="00D2473E" w:rsidRDefault="00E31075">
      <w:pPr>
        <w:pStyle w:val="30"/>
        <w:tabs>
          <w:tab w:val="right" w:leader="dot" w:pos="9911"/>
        </w:tabs>
        <w:rPr>
          <w:rFonts w:ascii="Calibri" w:hAnsi="Calibri"/>
          <w:i w:val="0"/>
          <w:noProof/>
          <w:sz w:val="22"/>
          <w:szCs w:val="22"/>
        </w:rPr>
      </w:pPr>
      <w:hyperlink w:anchor="_Toc401823719" w:history="1">
        <w:r w:rsidR="00D2473E" w:rsidRPr="002D5C3E">
          <w:rPr>
            <w:rStyle w:val="ad"/>
            <w:noProof/>
          </w:rPr>
          <w:t>18.1.11. Общественная ментальная культура без участия государства.</w:t>
        </w:r>
        <w:r w:rsidR="00D2473E">
          <w:rPr>
            <w:noProof/>
            <w:webHidden/>
          </w:rPr>
          <w:tab/>
        </w:r>
        <w:r w:rsidR="00D2473E">
          <w:rPr>
            <w:noProof/>
            <w:webHidden/>
          </w:rPr>
          <w:fldChar w:fldCharType="begin"/>
        </w:r>
        <w:r w:rsidR="00D2473E">
          <w:rPr>
            <w:noProof/>
            <w:webHidden/>
          </w:rPr>
          <w:instrText xml:space="preserve"> PAGEREF _Toc401823719 \h </w:instrText>
        </w:r>
        <w:r w:rsidR="00D2473E">
          <w:rPr>
            <w:noProof/>
            <w:webHidden/>
          </w:rPr>
        </w:r>
        <w:r w:rsidR="00D2473E">
          <w:rPr>
            <w:noProof/>
            <w:webHidden/>
          </w:rPr>
          <w:fldChar w:fldCharType="separate"/>
        </w:r>
        <w:r w:rsidR="004060F8">
          <w:rPr>
            <w:noProof/>
            <w:webHidden/>
          </w:rPr>
          <w:t>171</w:t>
        </w:r>
        <w:r w:rsidR="00D2473E">
          <w:rPr>
            <w:noProof/>
            <w:webHidden/>
          </w:rPr>
          <w:fldChar w:fldCharType="end"/>
        </w:r>
      </w:hyperlink>
    </w:p>
    <w:p w14:paraId="077745D2" w14:textId="77777777" w:rsidR="00D2473E" w:rsidRDefault="00E31075">
      <w:pPr>
        <w:pStyle w:val="30"/>
        <w:tabs>
          <w:tab w:val="right" w:leader="dot" w:pos="9911"/>
        </w:tabs>
        <w:rPr>
          <w:rFonts w:ascii="Calibri" w:hAnsi="Calibri"/>
          <w:i w:val="0"/>
          <w:noProof/>
          <w:sz w:val="22"/>
          <w:szCs w:val="22"/>
        </w:rPr>
      </w:pPr>
      <w:hyperlink w:anchor="_Toc401823720" w:history="1">
        <w:r w:rsidR="00D2473E" w:rsidRPr="002D5C3E">
          <w:rPr>
            <w:rStyle w:val="ad"/>
            <w:noProof/>
          </w:rPr>
          <w:t>18.1.12. Различия между образованием и ментальной культурой.</w:t>
        </w:r>
        <w:r w:rsidR="00D2473E">
          <w:rPr>
            <w:noProof/>
            <w:webHidden/>
          </w:rPr>
          <w:tab/>
        </w:r>
        <w:r w:rsidR="00D2473E">
          <w:rPr>
            <w:noProof/>
            <w:webHidden/>
          </w:rPr>
          <w:fldChar w:fldCharType="begin"/>
        </w:r>
        <w:r w:rsidR="00D2473E">
          <w:rPr>
            <w:noProof/>
            <w:webHidden/>
          </w:rPr>
          <w:instrText xml:space="preserve"> PAGEREF _Toc401823720 \h </w:instrText>
        </w:r>
        <w:r w:rsidR="00D2473E">
          <w:rPr>
            <w:noProof/>
            <w:webHidden/>
          </w:rPr>
        </w:r>
        <w:r w:rsidR="00D2473E">
          <w:rPr>
            <w:noProof/>
            <w:webHidden/>
          </w:rPr>
          <w:fldChar w:fldCharType="separate"/>
        </w:r>
        <w:r w:rsidR="004060F8">
          <w:rPr>
            <w:noProof/>
            <w:webHidden/>
          </w:rPr>
          <w:t>173</w:t>
        </w:r>
        <w:r w:rsidR="00D2473E">
          <w:rPr>
            <w:noProof/>
            <w:webHidden/>
          </w:rPr>
          <w:fldChar w:fldCharType="end"/>
        </w:r>
      </w:hyperlink>
    </w:p>
    <w:p w14:paraId="05BE3414" w14:textId="77777777" w:rsidR="00D2473E" w:rsidRDefault="00E31075">
      <w:pPr>
        <w:pStyle w:val="30"/>
        <w:tabs>
          <w:tab w:val="right" w:leader="dot" w:pos="9911"/>
        </w:tabs>
        <w:rPr>
          <w:rFonts w:ascii="Calibri" w:hAnsi="Calibri"/>
          <w:i w:val="0"/>
          <w:noProof/>
          <w:sz w:val="22"/>
          <w:szCs w:val="22"/>
        </w:rPr>
      </w:pPr>
      <w:hyperlink w:anchor="_Toc401823721" w:history="1">
        <w:r w:rsidR="00D2473E" w:rsidRPr="002D5C3E">
          <w:rPr>
            <w:rStyle w:val="ad"/>
            <w:noProof/>
          </w:rPr>
          <w:t>18.1.13. Как победить в конкурентной борьбе? - Ментальная культура для целей выживания в конкурентной борьбе.</w:t>
        </w:r>
        <w:r w:rsidR="00D2473E">
          <w:rPr>
            <w:noProof/>
            <w:webHidden/>
          </w:rPr>
          <w:tab/>
        </w:r>
        <w:r w:rsidR="00D2473E">
          <w:rPr>
            <w:noProof/>
            <w:webHidden/>
          </w:rPr>
          <w:fldChar w:fldCharType="begin"/>
        </w:r>
        <w:r w:rsidR="00D2473E">
          <w:rPr>
            <w:noProof/>
            <w:webHidden/>
          </w:rPr>
          <w:instrText xml:space="preserve"> PAGEREF _Toc401823721 \h </w:instrText>
        </w:r>
        <w:r w:rsidR="00D2473E">
          <w:rPr>
            <w:noProof/>
            <w:webHidden/>
          </w:rPr>
        </w:r>
        <w:r w:rsidR="00D2473E">
          <w:rPr>
            <w:noProof/>
            <w:webHidden/>
          </w:rPr>
          <w:fldChar w:fldCharType="separate"/>
        </w:r>
        <w:r w:rsidR="004060F8">
          <w:rPr>
            <w:noProof/>
            <w:webHidden/>
          </w:rPr>
          <w:t>177</w:t>
        </w:r>
        <w:r w:rsidR="00D2473E">
          <w:rPr>
            <w:noProof/>
            <w:webHidden/>
          </w:rPr>
          <w:fldChar w:fldCharType="end"/>
        </w:r>
      </w:hyperlink>
    </w:p>
    <w:p w14:paraId="6CE08BE0" w14:textId="77777777" w:rsidR="00D2473E" w:rsidRDefault="00E31075">
      <w:pPr>
        <w:pStyle w:val="30"/>
        <w:tabs>
          <w:tab w:val="right" w:leader="dot" w:pos="9911"/>
        </w:tabs>
        <w:rPr>
          <w:rFonts w:ascii="Calibri" w:hAnsi="Calibri"/>
          <w:i w:val="0"/>
          <w:noProof/>
          <w:sz w:val="22"/>
          <w:szCs w:val="22"/>
        </w:rPr>
      </w:pPr>
      <w:hyperlink w:anchor="_Toc401823722" w:history="1">
        <w:r w:rsidR="00D2473E" w:rsidRPr="002D5C3E">
          <w:rPr>
            <w:rStyle w:val="ad"/>
            <w:noProof/>
          </w:rPr>
          <w:t>18.1.14. Кому нужна ментальная культура в свободном плавании?</w:t>
        </w:r>
        <w:r w:rsidR="00D2473E">
          <w:rPr>
            <w:noProof/>
            <w:webHidden/>
          </w:rPr>
          <w:tab/>
        </w:r>
        <w:r w:rsidR="00D2473E">
          <w:rPr>
            <w:noProof/>
            <w:webHidden/>
          </w:rPr>
          <w:fldChar w:fldCharType="begin"/>
        </w:r>
        <w:r w:rsidR="00D2473E">
          <w:rPr>
            <w:noProof/>
            <w:webHidden/>
          </w:rPr>
          <w:instrText xml:space="preserve"> PAGEREF _Toc401823722 \h </w:instrText>
        </w:r>
        <w:r w:rsidR="00D2473E">
          <w:rPr>
            <w:noProof/>
            <w:webHidden/>
          </w:rPr>
        </w:r>
        <w:r w:rsidR="00D2473E">
          <w:rPr>
            <w:noProof/>
            <w:webHidden/>
          </w:rPr>
          <w:fldChar w:fldCharType="separate"/>
        </w:r>
        <w:r w:rsidR="004060F8">
          <w:rPr>
            <w:noProof/>
            <w:webHidden/>
          </w:rPr>
          <w:t>180</w:t>
        </w:r>
        <w:r w:rsidR="00D2473E">
          <w:rPr>
            <w:noProof/>
            <w:webHidden/>
          </w:rPr>
          <w:fldChar w:fldCharType="end"/>
        </w:r>
      </w:hyperlink>
    </w:p>
    <w:p w14:paraId="7D62FB72" w14:textId="77777777" w:rsidR="00D2473E" w:rsidRDefault="00E31075">
      <w:pPr>
        <w:pStyle w:val="21"/>
        <w:rPr>
          <w:rFonts w:ascii="Calibri" w:hAnsi="Calibri"/>
          <w:smallCaps w:val="0"/>
          <w:noProof/>
          <w:sz w:val="22"/>
          <w:szCs w:val="22"/>
        </w:rPr>
      </w:pPr>
      <w:hyperlink w:anchor="_Toc401823723" w:history="1">
        <w:r w:rsidR="00D2473E" w:rsidRPr="002D5C3E">
          <w:rPr>
            <w:rStyle w:val="ad"/>
            <w:noProof/>
          </w:rPr>
          <w:t>18.2. Третий этап связан с формированием у человека коммунистического морального кодекса и практических навыков жизни в коммунистической общине.</w:t>
        </w:r>
        <w:r w:rsidR="00D2473E">
          <w:rPr>
            <w:noProof/>
            <w:webHidden/>
          </w:rPr>
          <w:tab/>
        </w:r>
        <w:r w:rsidR="00D2473E">
          <w:rPr>
            <w:noProof/>
            <w:webHidden/>
          </w:rPr>
          <w:fldChar w:fldCharType="begin"/>
        </w:r>
        <w:r w:rsidR="00D2473E">
          <w:rPr>
            <w:noProof/>
            <w:webHidden/>
          </w:rPr>
          <w:instrText xml:space="preserve"> PAGEREF _Toc401823723 \h </w:instrText>
        </w:r>
        <w:r w:rsidR="00D2473E">
          <w:rPr>
            <w:noProof/>
            <w:webHidden/>
          </w:rPr>
        </w:r>
        <w:r w:rsidR="00D2473E">
          <w:rPr>
            <w:noProof/>
            <w:webHidden/>
          </w:rPr>
          <w:fldChar w:fldCharType="separate"/>
        </w:r>
        <w:r w:rsidR="004060F8">
          <w:rPr>
            <w:noProof/>
            <w:webHidden/>
          </w:rPr>
          <w:t>183</w:t>
        </w:r>
        <w:r w:rsidR="00D2473E">
          <w:rPr>
            <w:noProof/>
            <w:webHidden/>
          </w:rPr>
          <w:fldChar w:fldCharType="end"/>
        </w:r>
      </w:hyperlink>
    </w:p>
    <w:p w14:paraId="595533FB" w14:textId="77777777" w:rsidR="00D2473E" w:rsidRDefault="00E31075">
      <w:pPr>
        <w:pStyle w:val="11"/>
        <w:tabs>
          <w:tab w:val="right" w:leader="dot" w:pos="9911"/>
        </w:tabs>
        <w:rPr>
          <w:rFonts w:ascii="Calibri" w:hAnsi="Calibri"/>
          <w:b w:val="0"/>
          <w:caps w:val="0"/>
          <w:noProof/>
          <w:sz w:val="22"/>
          <w:szCs w:val="22"/>
        </w:rPr>
      </w:pPr>
      <w:hyperlink w:anchor="_Toc401823724" w:history="1">
        <w:r w:rsidR="00D2473E" w:rsidRPr="002D5C3E">
          <w:rPr>
            <w:rStyle w:val="ad"/>
            <w:noProof/>
          </w:rPr>
          <w:t>§ 19. Что такое национально-государственная идея? Что такое коллективное мировоззрение?</w:t>
        </w:r>
        <w:r w:rsidR="00D2473E">
          <w:rPr>
            <w:noProof/>
            <w:webHidden/>
          </w:rPr>
          <w:tab/>
        </w:r>
        <w:r w:rsidR="00D2473E">
          <w:rPr>
            <w:noProof/>
            <w:webHidden/>
          </w:rPr>
          <w:fldChar w:fldCharType="begin"/>
        </w:r>
        <w:r w:rsidR="00D2473E">
          <w:rPr>
            <w:noProof/>
            <w:webHidden/>
          </w:rPr>
          <w:instrText xml:space="preserve"> PAGEREF _Toc401823724 \h </w:instrText>
        </w:r>
        <w:r w:rsidR="00D2473E">
          <w:rPr>
            <w:noProof/>
            <w:webHidden/>
          </w:rPr>
        </w:r>
        <w:r w:rsidR="00D2473E">
          <w:rPr>
            <w:noProof/>
            <w:webHidden/>
          </w:rPr>
          <w:fldChar w:fldCharType="separate"/>
        </w:r>
        <w:r w:rsidR="004060F8">
          <w:rPr>
            <w:noProof/>
            <w:webHidden/>
          </w:rPr>
          <w:t>184</w:t>
        </w:r>
        <w:r w:rsidR="00D2473E">
          <w:rPr>
            <w:noProof/>
            <w:webHidden/>
          </w:rPr>
          <w:fldChar w:fldCharType="end"/>
        </w:r>
      </w:hyperlink>
    </w:p>
    <w:p w14:paraId="34B80FDB" w14:textId="77777777" w:rsidR="00D2473E" w:rsidRDefault="00E31075">
      <w:pPr>
        <w:pStyle w:val="21"/>
        <w:rPr>
          <w:rFonts w:ascii="Calibri" w:hAnsi="Calibri"/>
          <w:smallCaps w:val="0"/>
          <w:noProof/>
          <w:sz w:val="22"/>
          <w:szCs w:val="22"/>
        </w:rPr>
      </w:pPr>
      <w:hyperlink w:anchor="_Toc401823725" w:history="1">
        <w:r w:rsidR="00D2473E" w:rsidRPr="002D5C3E">
          <w:rPr>
            <w:rStyle w:val="ad"/>
            <w:noProof/>
          </w:rPr>
          <w:t>19.1. Смысловые различия между словами идея и мировоззрение.</w:t>
        </w:r>
        <w:r w:rsidR="00D2473E">
          <w:rPr>
            <w:noProof/>
            <w:webHidden/>
          </w:rPr>
          <w:tab/>
        </w:r>
        <w:r w:rsidR="00D2473E">
          <w:rPr>
            <w:noProof/>
            <w:webHidden/>
          </w:rPr>
          <w:fldChar w:fldCharType="begin"/>
        </w:r>
        <w:r w:rsidR="00D2473E">
          <w:rPr>
            <w:noProof/>
            <w:webHidden/>
          </w:rPr>
          <w:instrText xml:space="preserve"> PAGEREF _Toc401823725 \h </w:instrText>
        </w:r>
        <w:r w:rsidR="00D2473E">
          <w:rPr>
            <w:noProof/>
            <w:webHidden/>
          </w:rPr>
        </w:r>
        <w:r w:rsidR="00D2473E">
          <w:rPr>
            <w:noProof/>
            <w:webHidden/>
          </w:rPr>
          <w:fldChar w:fldCharType="separate"/>
        </w:r>
        <w:r w:rsidR="004060F8">
          <w:rPr>
            <w:noProof/>
            <w:webHidden/>
          </w:rPr>
          <w:t>184</w:t>
        </w:r>
        <w:r w:rsidR="00D2473E">
          <w:rPr>
            <w:noProof/>
            <w:webHidden/>
          </w:rPr>
          <w:fldChar w:fldCharType="end"/>
        </w:r>
      </w:hyperlink>
    </w:p>
    <w:p w14:paraId="14451F13" w14:textId="77777777" w:rsidR="00D2473E" w:rsidRDefault="00E31075">
      <w:pPr>
        <w:pStyle w:val="21"/>
        <w:rPr>
          <w:rFonts w:ascii="Calibri" w:hAnsi="Calibri"/>
          <w:smallCaps w:val="0"/>
          <w:noProof/>
          <w:sz w:val="22"/>
          <w:szCs w:val="22"/>
        </w:rPr>
      </w:pPr>
      <w:hyperlink w:anchor="_Toc401823726" w:history="1">
        <w:r w:rsidR="00D2473E" w:rsidRPr="002D5C3E">
          <w:rPr>
            <w:rStyle w:val="ad"/>
            <w:noProof/>
          </w:rPr>
          <w:t>19.2. Мировоззрение каждого человека уникально и неповторимо.</w:t>
        </w:r>
        <w:r w:rsidR="00D2473E">
          <w:rPr>
            <w:noProof/>
            <w:webHidden/>
          </w:rPr>
          <w:tab/>
        </w:r>
        <w:r w:rsidR="00D2473E">
          <w:rPr>
            <w:noProof/>
            <w:webHidden/>
          </w:rPr>
          <w:fldChar w:fldCharType="begin"/>
        </w:r>
        <w:r w:rsidR="00D2473E">
          <w:rPr>
            <w:noProof/>
            <w:webHidden/>
          </w:rPr>
          <w:instrText xml:space="preserve"> PAGEREF _Toc401823726 \h </w:instrText>
        </w:r>
        <w:r w:rsidR="00D2473E">
          <w:rPr>
            <w:noProof/>
            <w:webHidden/>
          </w:rPr>
        </w:r>
        <w:r w:rsidR="00D2473E">
          <w:rPr>
            <w:noProof/>
            <w:webHidden/>
          </w:rPr>
          <w:fldChar w:fldCharType="separate"/>
        </w:r>
        <w:r w:rsidR="004060F8">
          <w:rPr>
            <w:noProof/>
            <w:webHidden/>
          </w:rPr>
          <w:t>185</w:t>
        </w:r>
        <w:r w:rsidR="00D2473E">
          <w:rPr>
            <w:noProof/>
            <w:webHidden/>
          </w:rPr>
          <w:fldChar w:fldCharType="end"/>
        </w:r>
      </w:hyperlink>
    </w:p>
    <w:p w14:paraId="3AC5DF90" w14:textId="77777777" w:rsidR="00D2473E" w:rsidRDefault="00E31075">
      <w:pPr>
        <w:pStyle w:val="21"/>
        <w:rPr>
          <w:rFonts w:ascii="Calibri" w:hAnsi="Calibri"/>
          <w:smallCaps w:val="0"/>
          <w:noProof/>
          <w:sz w:val="22"/>
          <w:szCs w:val="22"/>
        </w:rPr>
      </w:pPr>
      <w:hyperlink w:anchor="_Toc401823727" w:history="1">
        <w:r w:rsidR="00D2473E" w:rsidRPr="002D5C3E">
          <w:rPr>
            <w:rStyle w:val="ad"/>
            <w:noProof/>
          </w:rPr>
          <w:t>19.3. Схема-методика для управляемого формирования коллективного мировоззрения.</w:t>
        </w:r>
        <w:r w:rsidR="00D2473E">
          <w:rPr>
            <w:noProof/>
            <w:webHidden/>
          </w:rPr>
          <w:tab/>
        </w:r>
        <w:r w:rsidR="00D2473E">
          <w:rPr>
            <w:noProof/>
            <w:webHidden/>
          </w:rPr>
          <w:fldChar w:fldCharType="begin"/>
        </w:r>
        <w:r w:rsidR="00D2473E">
          <w:rPr>
            <w:noProof/>
            <w:webHidden/>
          </w:rPr>
          <w:instrText xml:space="preserve"> PAGEREF _Toc401823727 \h </w:instrText>
        </w:r>
        <w:r w:rsidR="00D2473E">
          <w:rPr>
            <w:noProof/>
            <w:webHidden/>
          </w:rPr>
        </w:r>
        <w:r w:rsidR="00D2473E">
          <w:rPr>
            <w:noProof/>
            <w:webHidden/>
          </w:rPr>
          <w:fldChar w:fldCharType="separate"/>
        </w:r>
        <w:r w:rsidR="004060F8">
          <w:rPr>
            <w:noProof/>
            <w:webHidden/>
          </w:rPr>
          <w:t>186</w:t>
        </w:r>
        <w:r w:rsidR="00D2473E">
          <w:rPr>
            <w:noProof/>
            <w:webHidden/>
          </w:rPr>
          <w:fldChar w:fldCharType="end"/>
        </w:r>
      </w:hyperlink>
    </w:p>
    <w:p w14:paraId="541E71FA" w14:textId="77777777" w:rsidR="00D2473E" w:rsidRDefault="00E31075">
      <w:pPr>
        <w:pStyle w:val="21"/>
        <w:rPr>
          <w:rFonts w:ascii="Calibri" w:hAnsi="Calibri"/>
          <w:smallCaps w:val="0"/>
          <w:noProof/>
          <w:sz w:val="22"/>
          <w:szCs w:val="22"/>
        </w:rPr>
      </w:pPr>
      <w:hyperlink w:anchor="_Toc401823728" w:history="1">
        <w:r w:rsidR="00D2473E" w:rsidRPr="002D5C3E">
          <w:rPr>
            <w:rStyle w:val="ad"/>
            <w:noProof/>
          </w:rPr>
          <w:t>19.4. Второй принцип при формировании коллективного мировоззрения.</w:t>
        </w:r>
        <w:r w:rsidR="00D2473E">
          <w:rPr>
            <w:noProof/>
            <w:webHidden/>
          </w:rPr>
          <w:tab/>
        </w:r>
        <w:r w:rsidR="00D2473E">
          <w:rPr>
            <w:noProof/>
            <w:webHidden/>
          </w:rPr>
          <w:fldChar w:fldCharType="begin"/>
        </w:r>
        <w:r w:rsidR="00D2473E">
          <w:rPr>
            <w:noProof/>
            <w:webHidden/>
          </w:rPr>
          <w:instrText xml:space="preserve"> PAGEREF _Toc401823728 \h </w:instrText>
        </w:r>
        <w:r w:rsidR="00D2473E">
          <w:rPr>
            <w:noProof/>
            <w:webHidden/>
          </w:rPr>
        </w:r>
        <w:r w:rsidR="00D2473E">
          <w:rPr>
            <w:noProof/>
            <w:webHidden/>
          </w:rPr>
          <w:fldChar w:fldCharType="separate"/>
        </w:r>
        <w:r w:rsidR="004060F8">
          <w:rPr>
            <w:noProof/>
            <w:webHidden/>
          </w:rPr>
          <w:t>188</w:t>
        </w:r>
        <w:r w:rsidR="00D2473E">
          <w:rPr>
            <w:noProof/>
            <w:webHidden/>
          </w:rPr>
          <w:fldChar w:fldCharType="end"/>
        </w:r>
      </w:hyperlink>
    </w:p>
    <w:p w14:paraId="2F07556B" w14:textId="77777777" w:rsidR="00D2473E" w:rsidRDefault="00E31075">
      <w:pPr>
        <w:pStyle w:val="21"/>
        <w:rPr>
          <w:rFonts w:ascii="Calibri" w:hAnsi="Calibri"/>
          <w:smallCaps w:val="0"/>
          <w:noProof/>
          <w:sz w:val="22"/>
          <w:szCs w:val="22"/>
        </w:rPr>
      </w:pPr>
      <w:hyperlink w:anchor="_Toc401823729" w:history="1">
        <w:r w:rsidR="00D2473E" w:rsidRPr="002D5C3E">
          <w:rPr>
            <w:rStyle w:val="ad"/>
            <w:noProof/>
          </w:rPr>
          <w:t>19.5. Порядок формирования индивидуального собственного мировоззрения.</w:t>
        </w:r>
        <w:r w:rsidR="00D2473E">
          <w:rPr>
            <w:noProof/>
            <w:webHidden/>
          </w:rPr>
          <w:tab/>
        </w:r>
        <w:r w:rsidR="00D2473E">
          <w:rPr>
            <w:noProof/>
            <w:webHidden/>
          </w:rPr>
          <w:fldChar w:fldCharType="begin"/>
        </w:r>
        <w:r w:rsidR="00D2473E">
          <w:rPr>
            <w:noProof/>
            <w:webHidden/>
          </w:rPr>
          <w:instrText xml:space="preserve"> PAGEREF _Toc401823729 \h </w:instrText>
        </w:r>
        <w:r w:rsidR="00D2473E">
          <w:rPr>
            <w:noProof/>
            <w:webHidden/>
          </w:rPr>
        </w:r>
        <w:r w:rsidR="00D2473E">
          <w:rPr>
            <w:noProof/>
            <w:webHidden/>
          </w:rPr>
          <w:fldChar w:fldCharType="separate"/>
        </w:r>
        <w:r w:rsidR="004060F8">
          <w:rPr>
            <w:noProof/>
            <w:webHidden/>
          </w:rPr>
          <w:t>190</w:t>
        </w:r>
        <w:r w:rsidR="00D2473E">
          <w:rPr>
            <w:noProof/>
            <w:webHidden/>
          </w:rPr>
          <w:fldChar w:fldCharType="end"/>
        </w:r>
      </w:hyperlink>
    </w:p>
    <w:p w14:paraId="4764BC4B" w14:textId="77777777" w:rsidR="00D2473E" w:rsidRDefault="00E31075">
      <w:pPr>
        <w:pStyle w:val="21"/>
        <w:rPr>
          <w:rFonts w:ascii="Calibri" w:hAnsi="Calibri"/>
          <w:smallCaps w:val="0"/>
          <w:noProof/>
          <w:sz w:val="22"/>
          <w:szCs w:val="22"/>
        </w:rPr>
      </w:pPr>
      <w:hyperlink w:anchor="_Toc401823730" w:history="1">
        <w:r w:rsidR="00D2473E" w:rsidRPr="002D5C3E">
          <w:rPr>
            <w:rStyle w:val="ad"/>
            <w:noProof/>
          </w:rPr>
          <w:t>19.6. Формирование или формулирование рационального мировоззрения?</w:t>
        </w:r>
        <w:r w:rsidR="00D2473E">
          <w:rPr>
            <w:noProof/>
            <w:webHidden/>
          </w:rPr>
          <w:tab/>
        </w:r>
        <w:r w:rsidR="00D2473E">
          <w:rPr>
            <w:noProof/>
            <w:webHidden/>
          </w:rPr>
          <w:fldChar w:fldCharType="begin"/>
        </w:r>
        <w:r w:rsidR="00D2473E">
          <w:rPr>
            <w:noProof/>
            <w:webHidden/>
          </w:rPr>
          <w:instrText xml:space="preserve"> PAGEREF _Toc401823730 \h </w:instrText>
        </w:r>
        <w:r w:rsidR="00D2473E">
          <w:rPr>
            <w:noProof/>
            <w:webHidden/>
          </w:rPr>
        </w:r>
        <w:r w:rsidR="00D2473E">
          <w:rPr>
            <w:noProof/>
            <w:webHidden/>
          </w:rPr>
          <w:fldChar w:fldCharType="separate"/>
        </w:r>
        <w:r w:rsidR="004060F8">
          <w:rPr>
            <w:noProof/>
            <w:webHidden/>
          </w:rPr>
          <w:t>191</w:t>
        </w:r>
        <w:r w:rsidR="00D2473E">
          <w:rPr>
            <w:noProof/>
            <w:webHidden/>
          </w:rPr>
          <w:fldChar w:fldCharType="end"/>
        </w:r>
      </w:hyperlink>
    </w:p>
    <w:p w14:paraId="7E985B97" w14:textId="77777777" w:rsidR="00D2473E" w:rsidRDefault="00E31075">
      <w:pPr>
        <w:pStyle w:val="30"/>
        <w:tabs>
          <w:tab w:val="right" w:leader="dot" w:pos="9911"/>
        </w:tabs>
        <w:rPr>
          <w:rFonts w:ascii="Calibri" w:hAnsi="Calibri"/>
          <w:i w:val="0"/>
          <w:noProof/>
          <w:sz w:val="22"/>
          <w:szCs w:val="22"/>
        </w:rPr>
      </w:pPr>
      <w:hyperlink w:anchor="_Toc401823731" w:history="1">
        <w:r w:rsidR="00D2473E" w:rsidRPr="002D5C3E">
          <w:rPr>
            <w:rStyle w:val="ad"/>
            <w:noProof/>
          </w:rPr>
          <w:t>19.6.1. Символьные системы – объекты исследований человека.</w:t>
        </w:r>
        <w:r w:rsidR="00D2473E">
          <w:rPr>
            <w:noProof/>
            <w:webHidden/>
          </w:rPr>
          <w:tab/>
        </w:r>
        <w:r w:rsidR="00D2473E">
          <w:rPr>
            <w:noProof/>
            <w:webHidden/>
          </w:rPr>
          <w:fldChar w:fldCharType="begin"/>
        </w:r>
        <w:r w:rsidR="00D2473E">
          <w:rPr>
            <w:noProof/>
            <w:webHidden/>
          </w:rPr>
          <w:instrText xml:space="preserve"> PAGEREF _Toc401823731 \h </w:instrText>
        </w:r>
        <w:r w:rsidR="00D2473E">
          <w:rPr>
            <w:noProof/>
            <w:webHidden/>
          </w:rPr>
        </w:r>
        <w:r w:rsidR="00D2473E">
          <w:rPr>
            <w:noProof/>
            <w:webHidden/>
          </w:rPr>
          <w:fldChar w:fldCharType="separate"/>
        </w:r>
        <w:r w:rsidR="004060F8">
          <w:rPr>
            <w:noProof/>
            <w:webHidden/>
          </w:rPr>
          <w:t>192</w:t>
        </w:r>
        <w:r w:rsidR="00D2473E">
          <w:rPr>
            <w:noProof/>
            <w:webHidden/>
          </w:rPr>
          <w:fldChar w:fldCharType="end"/>
        </w:r>
      </w:hyperlink>
    </w:p>
    <w:p w14:paraId="35FEA199" w14:textId="77777777" w:rsidR="00D2473E" w:rsidRDefault="00E31075">
      <w:pPr>
        <w:pStyle w:val="30"/>
        <w:tabs>
          <w:tab w:val="right" w:leader="dot" w:pos="9911"/>
        </w:tabs>
        <w:rPr>
          <w:rFonts w:ascii="Calibri" w:hAnsi="Calibri"/>
          <w:i w:val="0"/>
          <w:noProof/>
          <w:sz w:val="22"/>
          <w:szCs w:val="22"/>
        </w:rPr>
      </w:pPr>
      <w:hyperlink w:anchor="_Toc401823732" w:history="1">
        <w:r w:rsidR="00D2473E" w:rsidRPr="002D5C3E">
          <w:rPr>
            <w:rStyle w:val="ad"/>
            <w:noProof/>
          </w:rPr>
          <w:t>19.6.2. Что такое формирование, что такое формулирование человеческого мировоззрения?</w:t>
        </w:r>
        <w:r w:rsidR="00D2473E">
          <w:rPr>
            <w:noProof/>
            <w:webHidden/>
          </w:rPr>
          <w:tab/>
        </w:r>
        <w:r w:rsidR="00D2473E">
          <w:rPr>
            <w:noProof/>
            <w:webHidden/>
          </w:rPr>
          <w:fldChar w:fldCharType="begin"/>
        </w:r>
        <w:r w:rsidR="00D2473E">
          <w:rPr>
            <w:noProof/>
            <w:webHidden/>
          </w:rPr>
          <w:instrText xml:space="preserve"> PAGEREF _Toc401823732 \h </w:instrText>
        </w:r>
        <w:r w:rsidR="00D2473E">
          <w:rPr>
            <w:noProof/>
            <w:webHidden/>
          </w:rPr>
        </w:r>
        <w:r w:rsidR="00D2473E">
          <w:rPr>
            <w:noProof/>
            <w:webHidden/>
          </w:rPr>
          <w:fldChar w:fldCharType="separate"/>
        </w:r>
        <w:r w:rsidR="004060F8">
          <w:rPr>
            <w:noProof/>
            <w:webHidden/>
          </w:rPr>
          <w:t>194</w:t>
        </w:r>
        <w:r w:rsidR="00D2473E">
          <w:rPr>
            <w:noProof/>
            <w:webHidden/>
          </w:rPr>
          <w:fldChar w:fldCharType="end"/>
        </w:r>
      </w:hyperlink>
    </w:p>
    <w:p w14:paraId="048A3A3C" w14:textId="77777777" w:rsidR="00D2473E" w:rsidRDefault="00E31075">
      <w:pPr>
        <w:pStyle w:val="30"/>
        <w:tabs>
          <w:tab w:val="right" w:leader="dot" w:pos="9911"/>
        </w:tabs>
        <w:rPr>
          <w:rFonts w:ascii="Calibri" w:hAnsi="Calibri"/>
          <w:i w:val="0"/>
          <w:noProof/>
          <w:sz w:val="22"/>
          <w:szCs w:val="22"/>
        </w:rPr>
      </w:pPr>
      <w:hyperlink w:anchor="_Toc401823733" w:history="1">
        <w:r w:rsidR="00D2473E" w:rsidRPr="002D5C3E">
          <w:rPr>
            <w:rStyle w:val="ad"/>
            <w:noProof/>
          </w:rPr>
          <w:t>19.6.3. Мировоззренческая система "Байтерек".</w:t>
        </w:r>
        <w:r w:rsidR="00D2473E">
          <w:rPr>
            <w:noProof/>
            <w:webHidden/>
          </w:rPr>
          <w:tab/>
        </w:r>
        <w:r w:rsidR="00D2473E">
          <w:rPr>
            <w:noProof/>
            <w:webHidden/>
          </w:rPr>
          <w:fldChar w:fldCharType="begin"/>
        </w:r>
        <w:r w:rsidR="00D2473E">
          <w:rPr>
            <w:noProof/>
            <w:webHidden/>
          </w:rPr>
          <w:instrText xml:space="preserve"> PAGEREF _Toc401823733 \h </w:instrText>
        </w:r>
        <w:r w:rsidR="00D2473E">
          <w:rPr>
            <w:noProof/>
            <w:webHidden/>
          </w:rPr>
        </w:r>
        <w:r w:rsidR="00D2473E">
          <w:rPr>
            <w:noProof/>
            <w:webHidden/>
          </w:rPr>
          <w:fldChar w:fldCharType="separate"/>
        </w:r>
        <w:r w:rsidR="004060F8">
          <w:rPr>
            <w:noProof/>
            <w:webHidden/>
          </w:rPr>
          <w:t>195</w:t>
        </w:r>
        <w:r w:rsidR="00D2473E">
          <w:rPr>
            <w:noProof/>
            <w:webHidden/>
          </w:rPr>
          <w:fldChar w:fldCharType="end"/>
        </w:r>
      </w:hyperlink>
    </w:p>
    <w:p w14:paraId="45E8C67F" w14:textId="77777777" w:rsidR="00D2473E" w:rsidRDefault="00E31075">
      <w:pPr>
        <w:pStyle w:val="30"/>
        <w:tabs>
          <w:tab w:val="right" w:leader="dot" w:pos="9911"/>
        </w:tabs>
        <w:rPr>
          <w:rFonts w:ascii="Calibri" w:hAnsi="Calibri"/>
          <w:i w:val="0"/>
          <w:noProof/>
          <w:sz w:val="22"/>
          <w:szCs w:val="22"/>
        </w:rPr>
      </w:pPr>
      <w:hyperlink w:anchor="_Toc401823734" w:history="1">
        <w:r w:rsidR="00D2473E" w:rsidRPr="002D5C3E">
          <w:rPr>
            <w:rStyle w:val="ad"/>
            <w:noProof/>
          </w:rPr>
          <w:t>19.6.4. Вера и неверие – дуальность, основанная на эмоциях.</w:t>
        </w:r>
        <w:r w:rsidR="00D2473E">
          <w:rPr>
            <w:noProof/>
            <w:webHidden/>
          </w:rPr>
          <w:tab/>
        </w:r>
        <w:r w:rsidR="00D2473E">
          <w:rPr>
            <w:noProof/>
            <w:webHidden/>
          </w:rPr>
          <w:fldChar w:fldCharType="begin"/>
        </w:r>
        <w:r w:rsidR="00D2473E">
          <w:rPr>
            <w:noProof/>
            <w:webHidden/>
          </w:rPr>
          <w:instrText xml:space="preserve"> PAGEREF _Toc401823734 \h </w:instrText>
        </w:r>
        <w:r w:rsidR="00D2473E">
          <w:rPr>
            <w:noProof/>
            <w:webHidden/>
          </w:rPr>
        </w:r>
        <w:r w:rsidR="00D2473E">
          <w:rPr>
            <w:noProof/>
            <w:webHidden/>
          </w:rPr>
          <w:fldChar w:fldCharType="separate"/>
        </w:r>
        <w:r w:rsidR="004060F8">
          <w:rPr>
            <w:noProof/>
            <w:webHidden/>
          </w:rPr>
          <w:t>196</w:t>
        </w:r>
        <w:r w:rsidR="00D2473E">
          <w:rPr>
            <w:noProof/>
            <w:webHidden/>
          </w:rPr>
          <w:fldChar w:fldCharType="end"/>
        </w:r>
      </w:hyperlink>
    </w:p>
    <w:p w14:paraId="0E13C08B" w14:textId="77777777" w:rsidR="00D2473E" w:rsidRDefault="00E31075">
      <w:pPr>
        <w:pStyle w:val="11"/>
        <w:tabs>
          <w:tab w:val="right" w:leader="dot" w:pos="9911"/>
        </w:tabs>
        <w:rPr>
          <w:rFonts w:ascii="Calibri" w:hAnsi="Calibri"/>
          <w:b w:val="0"/>
          <w:caps w:val="0"/>
          <w:noProof/>
          <w:sz w:val="22"/>
          <w:szCs w:val="22"/>
        </w:rPr>
      </w:pPr>
      <w:hyperlink w:anchor="_Toc401823735" w:history="1">
        <w:r w:rsidR="00D2473E" w:rsidRPr="002D5C3E">
          <w:rPr>
            <w:rStyle w:val="ad"/>
            <w:noProof/>
          </w:rPr>
          <w:t>§ 20. Методика формирования коллективного и личного мировоззрения.</w:t>
        </w:r>
        <w:r w:rsidR="00D2473E">
          <w:rPr>
            <w:noProof/>
            <w:webHidden/>
          </w:rPr>
          <w:tab/>
        </w:r>
        <w:r w:rsidR="00D2473E">
          <w:rPr>
            <w:noProof/>
            <w:webHidden/>
          </w:rPr>
          <w:fldChar w:fldCharType="begin"/>
        </w:r>
        <w:r w:rsidR="00D2473E">
          <w:rPr>
            <w:noProof/>
            <w:webHidden/>
          </w:rPr>
          <w:instrText xml:space="preserve"> PAGEREF _Toc401823735 \h </w:instrText>
        </w:r>
        <w:r w:rsidR="00D2473E">
          <w:rPr>
            <w:noProof/>
            <w:webHidden/>
          </w:rPr>
        </w:r>
        <w:r w:rsidR="00D2473E">
          <w:rPr>
            <w:noProof/>
            <w:webHidden/>
          </w:rPr>
          <w:fldChar w:fldCharType="separate"/>
        </w:r>
        <w:r w:rsidR="004060F8">
          <w:rPr>
            <w:noProof/>
            <w:webHidden/>
          </w:rPr>
          <w:t>196</w:t>
        </w:r>
        <w:r w:rsidR="00D2473E">
          <w:rPr>
            <w:noProof/>
            <w:webHidden/>
          </w:rPr>
          <w:fldChar w:fldCharType="end"/>
        </w:r>
      </w:hyperlink>
    </w:p>
    <w:p w14:paraId="26CE5623" w14:textId="77777777" w:rsidR="00D2473E" w:rsidRDefault="00E31075">
      <w:pPr>
        <w:pStyle w:val="21"/>
        <w:rPr>
          <w:rFonts w:ascii="Calibri" w:hAnsi="Calibri"/>
          <w:smallCaps w:val="0"/>
          <w:noProof/>
          <w:sz w:val="22"/>
          <w:szCs w:val="22"/>
        </w:rPr>
      </w:pPr>
      <w:hyperlink w:anchor="_Toc401823736" w:history="1">
        <w:r w:rsidR="00D2473E" w:rsidRPr="002D5C3E">
          <w:rPr>
            <w:rStyle w:val="ad"/>
            <w:noProof/>
          </w:rPr>
          <w:t>20.1. Циклы климатические, экономические, астрономические, астрологические, нумерологические, биоритмы, циклы жизненных состояний человека, циклы целей.</w:t>
        </w:r>
        <w:r w:rsidR="00D2473E">
          <w:rPr>
            <w:noProof/>
            <w:webHidden/>
          </w:rPr>
          <w:tab/>
        </w:r>
        <w:r w:rsidR="00D2473E">
          <w:rPr>
            <w:noProof/>
            <w:webHidden/>
          </w:rPr>
          <w:fldChar w:fldCharType="begin"/>
        </w:r>
        <w:r w:rsidR="00D2473E">
          <w:rPr>
            <w:noProof/>
            <w:webHidden/>
          </w:rPr>
          <w:instrText xml:space="preserve"> PAGEREF _Toc401823736 \h </w:instrText>
        </w:r>
        <w:r w:rsidR="00D2473E">
          <w:rPr>
            <w:noProof/>
            <w:webHidden/>
          </w:rPr>
        </w:r>
        <w:r w:rsidR="00D2473E">
          <w:rPr>
            <w:noProof/>
            <w:webHidden/>
          </w:rPr>
          <w:fldChar w:fldCharType="separate"/>
        </w:r>
        <w:r w:rsidR="004060F8">
          <w:rPr>
            <w:noProof/>
            <w:webHidden/>
          </w:rPr>
          <w:t>197</w:t>
        </w:r>
        <w:r w:rsidR="00D2473E">
          <w:rPr>
            <w:noProof/>
            <w:webHidden/>
          </w:rPr>
          <w:fldChar w:fldCharType="end"/>
        </w:r>
      </w:hyperlink>
    </w:p>
    <w:p w14:paraId="54CB34AF" w14:textId="77777777" w:rsidR="00D2473E" w:rsidRDefault="00E31075">
      <w:pPr>
        <w:pStyle w:val="30"/>
        <w:tabs>
          <w:tab w:val="right" w:leader="dot" w:pos="9911"/>
        </w:tabs>
        <w:rPr>
          <w:rFonts w:ascii="Calibri" w:hAnsi="Calibri"/>
          <w:i w:val="0"/>
          <w:noProof/>
          <w:sz w:val="22"/>
          <w:szCs w:val="22"/>
        </w:rPr>
      </w:pPr>
      <w:hyperlink w:anchor="_Toc401823737" w:history="1">
        <w:r w:rsidR="00D2473E" w:rsidRPr="002D5C3E">
          <w:rPr>
            <w:rStyle w:val="ad"/>
            <w:noProof/>
          </w:rPr>
          <w:t>20.1.1. Скучно живем. На один комплект законов всего три мировоззренческие системы, маловато будет.</w:t>
        </w:r>
        <w:r w:rsidR="00D2473E">
          <w:rPr>
            <w:noProof/>
            <w:webHidden/>
          </w:rPr>
          <w:tab/>
        </w:r>
        <w:r w:rsidR="00D2473E">
          <w:rPr>
            <w:noProof/>
            <w:webHidden/>
          </w:rPr>
          <w:fldChar w:fldCharType="begin"/>
        </w:r>
        <w:r w:rsidR="00D2473E">
          <w:rPr>
            <w:noProof/>
            <w:webHidden/>
          </w:rPr>
          <w:instrText xml:space="preserve"> PAGEREF _Toc401823737 \h </w:instrText>
        </w:r>
        <w:r w:rsidR="00D2473E">
          <w:rPr>
            <w:noProof/>
            <w:webHidden/>
          </w:rPr>
        </w:r>
        <w:r w:rsidR="00D2473E">
          <w:rPr>
            <w:noProof/>
            <w:webHidden/>
          </w:rPr>
          <w:fldChar w:fldCharType="separate"/>
        </w:r>
        <w:r w:rsidR="004060F8">
          <w:rPr>
            <w:noProof/>
            <w:webHidden/>
          </w:rPr>
          <w:t>199</w:t>
        </w:r>
        <w:r w:rsidR="00D2473E">
          <w:rPr>
            <w:noProof/>
            <w:webHidden/>
          </w:rPr>
          <w:fldChar w:fldCharType="end"/>
        </w:r>
      </w:hyperlink>
    </w:p>
    <w:p w14:paraId="12B111B7" w14:textId="77777777" w:rsidR="00D2473E" w:rsidRDefault="00E31075">
      <w:pPr>
        <w:pStyle w:val="30"/>
        <w:tabs>
          <w:tab w:val="right" w:leader="dot" w:pos="9911"/>
        </w:tabs>
        <w:rPr>
          <w:rFonts w:ascii="Calibri" w:hAnsi="Calibri"/>
          <w:i w:val="0"/>
          <w:noProof/>
          <w:sz w:val="22"/>
          <w:szCs w:val="22"/>
        </w:rPr>
      </w:pPr>
      <w:hyperlink w:anchor="_Toc401823738" w:history="1">
        <w:r w:rsidR="00D2473E" w:rsidRPr="002D5C3E">
          <w:rPr>
            <w:rStyle w:val="ad"/>
            <w:noProof/>
          </w:rPr>
          <w:t>20.1.2. Государственная идея – прекрасный объект для философского штурма.</w:t>
        </w:r>
        <w:r w:rsidR="00D2473E">
          <w:rPr>
            <w:noProof/>
            <w:webHidden/>
          </w:rPr>
          <w:tab/>
        </w:r>
        <w:r w:rsidR="00D2473E">
          <w:rPr>
            <w:noProof/>
            <w:webHidden/>
          </w:rPr>
          <w:fldChar w:fldCharType="begin"/>
        </w:r>
        <w:r w:rsidR="00D2473E">
          <w:rPr>
            <w:noProof/>
            <w:webHidden/>
          </w:rPr>
          <w:instrText xml:space="preserve"> PAGEREF _Toc401823738 \h </w:instrText>
        </w:r>
        <w:r w:rsidR="00D2473E">
          <w:rPr>
            <w:noProof/>
            <w:webHidden/>
          </w:rPr>
        </w:r>
        <w:r w:rsidR="00D2473E">
          <w:rPr>
            <w:noProof/>
            <w:webHidden/>
          </w:rPr>
          <w:fldChar w:fldCharType="separate"/>
        </w:r>
        <w:r w:rsidR="004060F8">
          <w:rPr>
            <w:noProof/>
            <w:webHidden/>
          </w:rPr>
          <w:t>200</w:t>
        </w:r>
        <w:r w:rsidR="00D2473E">
          <w:rPr>
            <w:noProof/>
            <w:webHidden/>
          </w:rPr>
          <w:fldChar w:fldCharType="end"/>
        </w:r>
      </w:hyperlink>
    </w:p>
    <w:p w14:paraId="2E0161CA" w14:textId="77777777" w:rsidR="00D2473E" w:rsidRDefault="00E31075">
      <w:pPr>
        <w:pStyle w:val="30"/>
        <w:tabs>
          <w:tab w:val="right" w:leader="dot" w:pos="9911"/>
        </w:tabs>
        <w:rPr>
          <w:rFonts w:ascii="Calibri" w:hAnsi="Calibri"/>
          <w:i w:val="0"/>
          <w:noProof/>
          <w:sz w:val="22"/>
          <w:szCs w:val="22"/>
        </w:rPr>
      </w:pPr>
      <w:hyperlink w:anchor="_Toc401823739" w:history="1">
        <w:r w:rsidR="00D2473E" w:rsidRPr="002D5C3E">
          <w:rPr>
            <w:rStyle w:val="ad"/>
            <w:noProof/>
          </w:rPr>
          <w:t>20.1.3. Новые детали устройства матрицы и устройство более высоких живых существ, чем человек.</w:t>
        </w:r>
        <w:r w:rsidR="00D2473E">
          <w:rPr>
            <w:noProof/>
            <w:webHidden/>
          </w:rPr>
          <w:tab/>
        </w:r>
        <w:r w:rsidR="00D2473E">
          <w:rPr>
            <w:noProof/>
            <w:webHidden/>
          </w:rPr>
          <w:fldChar w:fldCharType="begin"/>
        </w:r>
        <w:r w:rsidR="00D2473E">
          <w:rPr>
            <w:noProof/>
            <w:webHidden/>
          </w:rPr>
          <w:instrText xml:space="preserve"> PAGEREF _Toc401823739 \h </w:instrText>
        </w:r>
        <w:r w:rsidR="00D2473E">
          <w:rPr>
            <w:noProof/>
            <w:webHidden/>
          </w:rPr>
        </w:r>
        <w:r w:rsidR="00D2473E">
          <w:rPr>
            <w:noProof/>
            <w:webHidden/>
          </w:rPr>
          <w:fldChar w:fldCharType="separate"/>
        </w:r>
        <w:r w:rsidR="004060F8">
          <w:rPr>
            <w:noProof/>
            <w:webHidden/>
          </w:rPr>
          <w:t>202</w:t>
        </w:r>
        <w:r w:rsidR="00D2473E">
          <w:rPr>
            <w:noProof/>
            <w:webHidden/>
          </w:rPr>
          <w:fldChar w:fldCharType="end"/>
        </w:r>
      </w:hyperlink>
    </w:p>
    <w:p w14:paraId="061140BA" w14:textId="77777777" w:rsidR="00D2473E" w:rsidRDefault="00E31075">
      <w:pPr>
        <w:pStyle w:val="21"/>
        <w:rPr>
          <w:rFonts w:ascii="Calibri" w:hAnsi="Calibri"/>
          <w:smallCaps w:val="0"/>
          <w:noProof/>
          <w:sz w:val="22"/>
          <w:szCs w:val="22"/>
        </w:rPr>
      </w:pPr>
      <w:hyperlink w:anchor="_Toc401823740" w:history="1">
        <w:r w:rsidR="00D2473E" w:rsidRPr="002D5C3E">
          <w:rPr>
            <w:rStyle w:val="ad"/>
            <w:noProof/>
          </w:rPr>
          <w:t>20.2. Методика тренировки мыслительной системы "Байтерек" и проект "Ментальная культура.</w:t>
        </w:r>
        <w:r w:rsidR="00D2473E">
          <w:rPr>
            <w:noProof/>
            <w:webHidden/>
          </w:rPr>
          <w:tab/>
        </w:r>
        <w:r w:rsidR="00D2473E">
          <w:rPr>
            <w:noProof/>
            <w:webHidden/>
          </w:rPr>
          <w:fldChar w:fldCharType="begin"/>
        </w:r>
        <w:r w:rsidR="00D2473E">
          <w:rPr>
            <w:noProof/>
            <w:webHidden/>
          </w:rPr>
          <w:instrText xml:space="preserve"> PAGEREF _Toc401823740 \h </w:instrText>
        </w:r>
        <w:r w:rsidR="00D2473E">
          <w:rPr>
            <w:noProof/>
            <w:webHidden/>
          </w:rPr>
        </w:r>
        <w:r w:rsidR="00D2473E">
          <w:rPr>
            <w:noProof/>
            <w:webHidden/>
          </w:rPr>
          <w:fldChar w:fldCharType="separate"/>
        </w:r>
        <w:r w:rsidR="004060F8">
          <w:rPr>
            <w:noProof/>
            <w:webHidden/>
          </w:rPr>
          <w:t>204</w:t>
        </w:r>
        <w:r w:rsidR="00D2473E">
          <w:rPr>
            <w:noProof/>
            <w:webHidden/>
          </w:rPr>
          <w:fldChar w:fldCharType="end"/>
        </w:r>
      </w:hyperlink>
    </w:p>
    <w:p w14:paraId="5EECD7D7" w14:textId="77777777" w:rsidR="00D2473E" w:rsidRDefault="00E31075">
      <w:pPr>
        <w:pStyle w:val="21"/>
        <w:rPr>
          <w:rFonts w:ascii="Calibri" w:hAnsi="Calibri"/>
          <w:smallCaps w:val="0"/>
          <w:noProof/>
          <w:sz w:val="22"/>
          <w:szCs w:val="22"/>
        </w:rPr>
      </w:pPr>
      <w:hyperlink w:anchor="_Toc401823741" w:history="1">
        <w:r w:rsidR="00D2473E" w:rsidRPr="002D5C3E">
          <w:rPr>
            <w:rStyle w:val="ad"/>
            <w:noProof/>
          </w:rPr>
          <w:t>20.3. Государственная идея России – высшая ступень проекта "Ментальная культура".</w:t>
        </w:r>
        <w:r w:rsidR="00D2473E">
          <w:rPr>
            <w:noProof/>
            <w:webHidden/>
          </w:rPr>
          <w:tab/>
        </w:r>
        <w:r w:rsidR="00D2473E">
          <w:rPr>
            <w:noProof/>
            <w:webHidden/>
          </w:rPr>
          <w:fldChar w:fldCharType="begin"/>
        </w:r>
        <w:r w:rsidR="00D2473E">
          <w:rPr>
            <w:noProof/>
            <w:webHidden/>
          </w:rPr>
          <w:instrText xml:space="preserve"> PAGEREF _Toc401823741 \h </w:instrText>
        </w:r>
        <w:r w:rsidR="00D2473E">
          <w:rPr>
            <w:noProof/>
            <w:webHidden/>
          </w:rPr>
        </w:r>
        <w:r w:rsidR="00D2473E">
          <w:rPr>
            <w:noProof/>
            <w:webHidden/>
          </w:rPr>
          <w:fldChar w:fldCharType="separate"/>
        </w:r>
        <w:r w:rsidR="004060F8">
          <w:rPr>
            <w:noProof/>
            <w:webHidden/>
          </w:rPr>
          <w:t>207</w:t>
        </w:r>
        <w:r w:rsidR="00D2473E">
          <w:rPr>
            <w:noProof/>
            <w:webHidden/>
          </w:rPr>
          <w:fldChar w:fldCharType="end"/>
        </w:r>
      </w:hyperlink>
    </w:p>
    <w:p w14:paraId="3F213CC1" w14:textId="77777777" w:rsidR="00D2473E" w:rsidRDefault="00E31075">
      <w:pPr>
        <w:pStyle w:val="30"/>
        <w:tabs>
          <w:tab w:val="right" w:leader="dot" w:pos="9911"/>
        </w:tabs>
        <w:rPr>
          <w:rFonts w:ascii="Calibri" w:hAnsi="Calibri"/>
          <w:i w:val="0"/>
          <w:noProof/>
          <w:sz w:val="22"/>
          <w:szCs w:val="22"/>
        </w:rPr>
      </w:pPr>
      <w:hyperlink w:anchor="_Toc401823742" w:history="1">
        <w:r w:rsidR="00D2473E" w:rsidRPr="002D5C3E">
          <w:rPr>
            <w:rStyle w:val="ad"/>
            <w:noProof/>
          </w:rPr>
          <w:t>20.3.1. Роль методики "Байтерек" при формировании государственной идеи, коллективного государственного мировоззрения.</w:t>
        </w:r>
        <w:r w:rsidR="00D2473E">
          <w:rPr>
            <w:noProof/>
            <w:webHidden/>
          </w:rPr>
          <w:tab/>
        </w:r>
        <w:r w:rsidR="00D2473E">
          <w:rPr>
            <w:noProof/>
            <w:webHidden/>
          </w:rPr>
          <w:fldChar w:fldCharType="begin"/>
        </w:r>
        <w:r w:rsidR="00D2473E">
          <w:rPr>
            <w:noProof/>
            <w:webHidden/>
          </w:rPr>
          <w:instrText xml:space="preserve"> PAGEREF _Toc401823742 \h </w:instrText>
        </w:r>
        <w:r w:rsidR="00D2473E">
          <w:rPr>
            <w:noProof/>
            <w:webHidden/>
          </w:rPr>
        </w:r>
        <w:r w:rsidR="00D2473E">
          <w:rPr>
            <w:noProof/>
            <w:webHidden/>
          </w:rPr>
          <w:fldChar w:fldCharType="separate"/>
        </w:r>
        <w:r w:rsidR="004060F8">
          <w:rPr>
            <w:noProof/>
            <w:webHidden/>
          </w:rPr>
          <w:t>210</w:t>
        </w:r>
        <w:r w:rsidR="00D2473E">
          <w:rPr>
            <w:noProof/>
            <w:webHidden/>
          </w:rPr>
          <w:fldChar w:fldCharType="end"/>
        </w:r>
      </w:hyperlink>
    </w:p>
    <w:p w14:paraId="7924964C" w14:textId="77777777" w:rsidR="00D2473E" w:rsidRDefault="00E31075">
      <w:pPr>
        <w:pStyle w:val="11"/>
        <w:tabs>
          <w:tab w:val="right" w:leader="dot" w:pos="9911"/>
        </w:tabs>
        <w:rPr>
          <w:rFonts w:ascii="Calibri" w:hAnsi="Calibri"/>
          <w:b w:val="0"/>
          <w:caps w:val="0"/>
          <w:noProof/>
          <w:sz w:val="22"/>
          <w:szCs w:val="22"/>
        </w:rPr>
      </w:pPr>
      <w:hyperlink w:anchor="_Toc401823743" w:history="1">
        <w:r w:rsidR="00D2473E" w:rsidRPr="002D5C3E">
          <w:rPr>
            <w:rStyle w:val="ad"/>
            <w:noProof/>
          </w:rPr>
          <w:t>§ 21. Методика формирования мировоззрения и тренировки мыслительной системы "Байтерек".</w:t>
        </w:r>
        <w:r w:rsidR="00D2473E">
          <w:rPr>
            <w:noProof/>
            <w:webHidden/>
          </w:rPr>
          <w:tab/>
        </w:r>
        <w:r w:rsidR="00D2473E">
          <w:rPr>
            <w:noProof/>
            <w:webHidden/>
          </w:rPr>
          <w:fldChar w:fldCharType="begin"/>
        </w:r>
        <w:r w:rsidR="00D2473E">
          <w:rPr>
            <w:noProof/>
            <w:webHidden/>
          </w:rPr>
          <w:instrText xml:space="preserve"> PAGEREF _Toc401823743 \h </w:instrText>
        </w:r>
        <w:r w:rsidR="00D2473E">
          <w:rPr>
            <w:noProof/>
            <w:webHidden/>
          </w:rPr>
        </w:r>
        <w:r w:rsidR="00D2473E">
          <w:rPr>
            <w:noProof/>
            <w:webHidden/>
          </w:rPr>
          <w:fldChar w:fldCharType="separate"/>
        </w:r>
        <w:r w:rsidR="004060F8">
          <w:rPr>
            <w:noProof/>
            <w:webHidden/>
          </w:rPr>
          <w:t>212</w:t>
        </w:r>
        <w:r w:rsidR="00D2473E">
          <w:rPr>
            <w:noProof/>
            <w:webHidden/>
          </w:rPr>
          <w:fldChar w:fldCharType="end"/>
        </w:r>
      </w:hyperlink>
    </w:p>
    <w:p w14:paraId="0BA6C7D1" w14:textId="77777777" w:rsidR="00D2473E" w:rsidRDefault="00E31075">
      <w:pPr>
        <w:pStyle w:val="21"/>
        <w:rPr>
          <w:rFonts w:ascii="Calibri" w:hAnsi="Calibri"/>
          <w:smallCaps w:val="0"/>
          <w:noProof/>
          <w:sz w:val="22"/>
          <w:szCs w:val="22"/>
        </w:rPr>
      </w:pPr>
      <w:hyperlink w:anchor="_Toc401823744" w:history="1">
        <w:r w:rsidR="00D2473E" w:rsidRPr="002D5C3E">
          <w:rPr>
            <w:rStyle w:val="ad"/>
            <w:noProof/>
          </w:rPr>
          <w:t>21.1. Формирование государственной идеи в условиях противостояния мировоззренческих систем.</w:t>
        </w:r>
        <w:r w:rsidR="00D2473E">
          <w:rPr>
            <w:noProof/>
            <w:webHidden/>
          </w:rPr>
          <w:tab/>
        </w:r>
        <w:r w:rsidR="00D2473E">
          <w:rPr>
            <w:noProof/>
            <w:webHidden/>
          </w:rPr>
          <w:fldChar w:fldCharType="begin"/>
        </w:r>
        <w:r w:rsidR="00D2473E">
          <w:rPr>
            <w:noProof/>
            <w:webHidden/>
          </w:rPr>
          <w:instrText xml:space="preserve"> PAGEREF _Toc401823744 \h </w:instrText>
        </w:r>
        <w:r w:rsidR="00D2473E">
          <w:rPr>
            <w:noProof/>
            <w:webHidden/>
          </w:rPr>
        </w:r>
        <w:r w:rsidR="00D2473E">
          <w:rPr>
            <w:noProof/>
            <w:webHidden/>
          </w:rPr>
          <w:fldChar w:fldCharType="separate"/>
        </w:r>
        <w:r w:rsidR="004060F8">
          <w:rPr>
            <w:noProof/>
            <w:webHidden/>
          </w:rPr>
          <w:t>214</w:t>
        </w:r>
        <w:r w:rsidR="00D2473E">
          <w:rPr>
            <w:noProof/>
            <w:webHidden/>
          </w:rPr>
          <w:fldChar w:fldCharType="end"/>
        </w:r>
      </w:hyperlink>
    </w:p>
    <w:p w14:paraId="184C471D" w14:textId="77777777" w:rsidR="00D2473E" w:rsidRDefault="00E31075">
      <w:pPr>
        <w:pStyle w:val="21"/>
        <w:rPr>
          <w:rFonts w:ascii="Calibri" w:hAnsi="Calibri"/>
          <w:smallCaps w:val="0"/>
          <w:noProof/>
          <w:sz w:val="22"/>
          <w:szCs w:val="22"/>
        </w:rPr>
      </w:pPr>
      <w:hyperlink w:anchor="_Toc401823745" w:history="1">
        <w:r w:rsidR="00D2473E" w:rsidRPr="002D5C3E">
          <w:rPr>
            <w:rStyle w:val="ad"/>
            <w:noProof/>
          </w:rPr>
          <w:t>21.2. Если США развалятся, Россию ждут ТЯЖЕЛЕЙШИЕ испытания.</w:t>
        </w:r>
        <w:r w:rsidR="00D2473E">
          <w:rPr>
            <w:noProof/>
            <w:webHidden/>
          </w:rPr>
          <w:tab/>
        </w:r>
        <w:r w:rsidR="00D2473E">
          <w:rPr>
            <w:noProof/>
            <w:webHidden/>
          </w:rPr>
          <w:fldChar w:fldCharType="begin"/>
        </w:r>
        <w:r w:rsidR="00D2473E">
          <w:rPr>
            <w:noProof/>
            <w:webHidden/>
          </w:rPr>
          <w:instrText xml:space="preserve"> PAGEREF _Toc401823745 \h </w:instrText>
        </w:r>
        <w:r w:rsidR="00D2473E">
          <w:rPr>
            <w:noProof/>
            <w:webHidden/>
          </w:rPr>
        </w:r>
        <w:r w:rsidR="00D2473E">
          <w:rPr>
            <w:noProof/>
            <w:webHidden/>
          </w:rPr>
          <w:fldChar w:fldCharType="separate"/>
        </w:r>
        <w:r w:rsidR="004060F8">
          <w:rPr>
            <w:noProof/>
            <w:webHidden/>
          </w:rPr>
          <w:t>216</w:t>
        </w:r>
        <w:r w:rsidR="00D2473E">
          <w:rPr>
            <w:noProof/>
            <w:webHidden/>
          </w:rPr>
          <w:fldChar w:fldCharType="end"/>
        </w:r>
      </w:hyperlink>
    </w:p>
    <w:p w14:paraId="4150E120" w14:textId="77777777" w:rsidR="00D2473E" w:rsidRDefault="00E31075">
      <w:pPr>
        <w:pStyle w:val="21"/>
        <w:rPr>
          <w:rFonts w:ascii="Calibri" w:hAnsi="Calibri"/>
          <w:smallCaps w:val="0"/>
          <w:noProof/>
          <w:sz w:val="22"/>
          <w:szCs w:val="22"/>
        </w:rPr>
      </w:pPr>
      <w:hyperlink w:anchor="_Toc401823746" w:history="1">
        <w:r w:rsidR="00D2473E" w:rsidRPr="002D5C3E">
          <w:rPr>
            <w:rStyle w:val="ad"/>
            <w:noProof/>
          </w:rPr>
          <w:t>21.3. Ментальная культура, это не экуменизм, это методика познания и полноценного научного исследования.</w:t>
        </w:r>
        <w:r w:rsidR="00D2473E">
          <w:rPr>
            <w:noProof/>
            <w:webHidden/>
          </w:rPr>
          <w:tab/>
        </w:r>
        <w:r w:rsidR="00D2473E">
          <w:rPr>
            <w:noProof/>
            <w:webHidden/>
          </w:rPr>
          <w:fldChar w:fldCharType="begin"/>
        </w:r>
        <w:r w:rsidR="00D2473E">
          <w:rPr>
            <w:noProof/>
            <w:webHidden/>
          </w:rPr>
          <w:instrText xml:space="preserve"> PAGEREF _Toc401823746 \h </w:instrText>
        </w:r>
        <w:r w:rsidR="00D2473E">
          <w:rPr>
            <w:noProof/>
            <w:webHidden/>
          </w:rPr>
        </w:r>
        <w:r w:rsidR="00D2473E">
          <w:rPr>
            <w:noProof/>
            <w:webHidden/>
          </w:rPr>
          <w:fldChar w:fldCharType="separate"/>
        </w:r>
        <w:r w:rsidR="004060F8">
          <w:rPr>
            <w:noProof/>
            <w:webHidden/>
          </w:rPr>
          <w:t>217</w:t>
        </w:r>
        <w:r w:rsidR="00D2473E">
          <w:rPr>
            <w:noProof/>
            <w:webHidden/>
          </w:rPr>
          <w:fldChar w:fldCharType="end"/>
        </w:r>
      </w:hyperlink>
    </w:p>
    <w:p w14:paraId="56D96E4D" w14:textId="77777777" w:rsidR="00D2473E" w:rsidRDefault="00E31075">
      <w:pPr>
        <w:pStyle w:val="21"/>
        <w:rPr>
          <w:rFonts w:ascii="Calibri" w:hAnsi="Calibri"/>
          <w:smallCaps w:val="0"/>
          <w:noProof/>
          <w:sz w:val="22"/>
          <w:szCs w:val="22"/>
        </w:rPr>
      </w:pPr>
      <w:hyperlink w:anchor="_Toc401823747" w:history="1">
        <w:r w:rsidR="00D2473E" w:rsidRPr="002D5C3E">
          <w:rPr>
            <w:rStyle w:val="ad"/>
            <w:noProof/>
          </w:rPr>
          <w:t>21.4. Три этапа тренировок в ментальной культуре.</w:t>
        </w:r>
        <w:r w:rsidR="00D2473E">
          <w:rPr>
            <w:noProof/>
            <w:webHidden/>
          </w:rPr>
          <w:tab/>
        </w:r>
        <w:r w:rsidR="00D2473E">
          <w:rPr>
            <w:noProof/>
            <w:webHidden/>
          </w:rPr>
          <w:fldChar w:fldCharType="begin"/>
        </w:r>
        <w:r w:rsidR="00D2473E">
          <w:rPr>
            <w:noProof/>
            <w:webHidden/>
          </w:rPr>
          <w:instrText xml:space="preserve"> PAGEREF _Toc401823747 \h </w:instrText>
        </w:r>
        <w:r w:rsidR="00D2473E">
          <w:rPr>
            <w:noProof/>
            <w:webHidden/>
          </w:rPr>
        </w:r>
        <w:r w:rsidR="00D2473E">
          <w:rPr>
            <w:noProof/>
            <w:webHidden/>
          </w:rPr>
          <w:fldChar w:fldCharType="separate"/>
        </w:r>
        <w:r w:rsidR="004060F8">
          <w:rPr>
            <w:noProof/>
            <w:webHidden/>
          </w:rPr>
          <w:t>223</w:t>
        </w:r>
        <w:r w:rsidR="00D2473E">
          <w:rPr>
            <w:noProof/>
            <w:webHidden/>
          </w:rPr>
          <w:fldChar w:fldCharType="end"/>
        </w:r>
      </w:hyperlink>
    </w:p>
    <w:p w14:paraId="6E696C77" w14:textId="77777777" w:rsidR="00D2473E" w:rsidRDefault="00E31075">
      <w:pPr>
        <w:pStyle w:val="11"/>
        <w:tabs>
          <w:tab w:val="right" w:leader="dot" w:pos="9911"/>
        </w:tabs>
        <w:rPr>
          <w:rFonts w:ascii="Calibri" w:hAnsi="Calibri"/>
          <w:b w:val="0"/>
          <w:caps w:val="0"/>
          <w:noProof/>
          <w:sz w:val="22"/>
          <w:szCs w:val="22"/>
        </w:rPr>
      </w:pPr>
      <w:hyperlink w:anchor="_Toc401823748" w:history="1">
        <w:r w:rsidR="00D2473E" w:rsidRPr="002D5C3E">
          <w:rPr>
            <w:rStyle w:val="ad"/>
            <w:noProof/>
          </w:rPr>
          <w:t>§ 22. Циклы жизненных состояний в действии.</w:t>
        </w:r>
        <w:r w:rsidR="00D2473E">
          <w:rPr>
            <w:noProof/>
            <w:webHidden/>
          </w:rPr>
          <w:tab/>
        </w:r>
        <w:r w:rsidR="00D2473E">
          <w:rPr>
            <w:noProof/>
            <w:webHidden/>
          </w:rPr>
          <w:fldChar w:fldCharType="begin"/>
        </w:r>
        <w:r w:rsidR="00D2473E">
          <w:rPr>
            <w:noProof/>
            <w:webHidden/>
          </w:rPr>
          <w:instrText xml:space="preserve"> PAGEREF _Toc401823748 \h </w:instrText>
        </w:r>
        <w:r w:rsidR="00D2473E">
          <w:rPr>
            <w:noProof/>
            <w:webHidden/>
          </w:rPr>
        </w:r>
        <w:r w:rsidR="00D2473E">
          <w:rPr>
            <w:noProof/>
            <w:webHidden/>
          </w:rPr>
          <w:fldChar w:fldCharType="separate"/>
        </w:r>
        <w:r w:rsidR="004060F8">
          <w:rPr>
            <w:noProof/>
            <w:webHidden/>
          </w:rPr>
          <w:t>225</w:t>
        </w:r>
        <w:r w:rsidR="00D2473E">
          <w:rPr>
            <w:noProof/>
            <w:webHidden/>
          </w:rPr>
          <w:fldChar w:fldCharType="end"/>
        </w:r>
      </w:hyperlink>
    </w:p>
    <w:p w14:paraId="5D731208" w14:textId="77777777" w:rsidR="00D2473E" w:rsidRDefault="00E31075">
      <w:pPr>
        <w:pStyle w:val="21"/>
        <w:rPr>
          <w:rFonts w:ascii="Calibri" w:hAnsi="Calibri"/>
          <w:smallCaps w:val="0"/>
          <w:noProof/>
          <w:sz w:val="22"/>
          <w:szCs w:val="22"/>
        </w:rPr>
      </w:pPr>
      <w:hyperlink w:anchor="_Toc401823749" w:history="1">
        <w:r w:rsidR="00D2473E" w:rsidRPr="002D5C3E">
          <w:rPr>
            <w:rStyle w:val="ad"/>
            <w:noProof/>
          </w:rPr>
          <w:t>22.1. Принципы исследования программных кодов матрицы.</w:t>
        </w:r>
        <w:r w:rsidR="00D2473E">
          <w:rPr>
            <w:noProof/>
            <w:webHidden/>
          </w:rPr>
          <w:tab/>
        </w:r>
        <w:r w:rsidR="00D2473E">
          <w:rPr>
            <w:noProof/>
            <w:webHidden/>
          </w:rPr>
          <w:fldChar w:fldCharType="begin"/>
        </w:r>
        <w:r w:rsidR="00D2473E">
          <w:rPr>
            <w:noProof/>
            <w:webHidden/>
          </w:rPr>
          <w:instrText xml:space="preserve"> PAGEREF _Toc401823749 \h </w:instrText>
        </w:r>
        <w:r w:rsidR="00D2473E">
          <w:rPr>
            <w:noProof/>
            <w:webHidden/>
          </w:rPr>
        </w:r>
        <w:r w:rsidR="00D2473E">
          <w:rPr>
            <w:noProof/>
            <w:webHidden/>
          </w:rPr>
          <w:fldChar w:fldCharType="separate"/>
        </w:r>
        <w:r w:rsidR="004060F8">
          <w:rPr>
            <w:noProof/>
            <w:webHidden/>
          </w:rPr>
          <w:t>225</w:t>
        </w:r>
        <w:r w:rsidR="00D2473E">
          <w:rPr>
            <w:noProof/>
            <w:webHidden/>
          </w:rPr>
          <w:fldChar w:fldCharType="end"/>
        </w:r>
      </w:hyperlink>
    </w:p>
    <w:p w14:paraId="2287A00A" w14:textId="77777777" w:rsidR="00D2473E" w:rsidRDefault="00E31075">
      <w:pPr>
        <w:pStyle w:val="21"/>
        <w:rPr>
          <w:rFonts w:ascii="Calibri" w:hAnsi="Calibri"/>
          <w:smallCaps w:val="0"/>
          <w:noProof/>
          <w:sz w:val="22"/>
          <w:szCs w:val="22"/>
        </w:rPr>
      </w:pPr>
      <w:hyperlink w:anchor="_Toc401823750" w:history="1">
        <w:r w:rsidR="00D2473E" w:rsidRPr="002D5C3E">
          <w:rPr>
            <w:rStyle w:val="ad"/>
            <w:noProof/>
          </w:rPr>
          <w:t>22.2. Особенности человеческой микровселенной в свете наличия программных кодов матрицы.</w:t>
        </w:r>
        <w:r w:rsidR="00D2473E">
          <w:rPr>
            <w:noProof/>
            <w:webHidden/>
          </w:rPr>
          <w:tab/>
        </w:r>
        <w:r w:rsidR="00D2473E">
          <w:rPr>
            <w:noProof/>
            <w:webHidden/>
          </w:rPr>
          <w:fldChar w:fldCharType="begin"/>
        </w:r>
        <w:r w:rsidR="00D2473E">
          <w:rPr>
            <w:noProof/>
            <w:webHidden/>
          </w:rPr>
          <w:instrText xml:space="preserve"> PAGEREF _Toc401823750 \h </w:instrText>
        </w:r>
        <w:r w:rsidR="00D2473E">
          <w:rPr>
            <w:noProof/>
            <w:webHidden/>
          </w:rPr>
        </w:r>
        <w:r w:rsidR="00D2473E">
          <w:rPr>
            <w:noProof/>
            <w:webHidden/>
          </w:rPr>
          <w:fldChar w:fldCharType="separate"/>
        </w:r>
        <w:r w:rsidR="004060F8">
          <w:rPr>
            <w:noProof/>
            <w:webHidden/>
          </w:rPr>
          <w:t>230</w:t>
        </w:r>
        <w:r w:rsidR="00D2473E">
          <w:rPr>
            <w:noProof/>
            <w:webHidden/>
          </w:rPr>
          <w:fldChar w:fldCharType="end"/>
        </w:r>
      </w:hyperlink>
    </w:p>
    <w:p w14:paraId="48135F06" w14:textId="77777777" w:rsidR="00D2473E" w:rsidRDefault="00E31075">
      <w:pPr>
        <w:pStyle w:val="11"/>
        <w:tabs>
          <w:tab w:val="right" w:leader="dot" w:pos="9911"/>
        </w:tabs>
        <w:rPr>
          <w:rFonts w:ascii="Calibri" w:hAnsi="Calibri"/>
          <w:b w:val="0"/>
          <w:caps w:val="0"/>
          <w:noProof/>
          <w:sz w:val="22"/>
          <w:szCs w:val="22"/>
        </w:rPr>
      </w:pPr>
      <w:hyperlink w:anchor="_Toc401823751" w:history="1">
        <w:r w:rsidR="00D2473E" w:rsidRPr="002D5C3E">
          <w:rPr>
            <w:rStyle w:val="ad"/>
            <w:noProof/>
          </w:rPr>
          <w:t>§ 23. Душа в человеческом состоянии.</w:t>
        </w:r>
        <w:r w:rsidR="00D2473E">
          <w:rPr>
            <w:noProof/>
            <w:webHidden/>
          </w:rPr>
          <w:tab/>
        </w:r>
        <w:r w:rsidR="00D2473E">
          <w:rPr>
            <w:noProof/>
            <w:webHidden/>
          </w:rPr>
          <w:fldChar w:fldCharType="begin"/>
        </w:r>
        <w:r w:rsidR="00D2473E">
          <w:rPr>
            <w:noProof/>
            <w:webHidden/>
          </w:rPr>
          <w:instrText xml:space="preserve"> PAGEREF _Toc401823751 \h </w:instrText>
        </w:r>
        <w:r w:rsidR="00D2473E">
          <w:rPr>
            <w:noProof/>
            <w:webHidden/>
          </w:rPr>
        </w:r>
        <w:r w:rsidR="00D2473E">
          <w:rPr>
            <w:noProof/>
            <w:webHidden/>
          </w:rPr>
          <w:fldChar w:fldCharType="separate"/>
        </w:r>
        <w:r w:rsidR="004060F8">
          <w:rPr>
            <w:noProof/>
            <w:webHidden/>
          </w:rPr>
          <w:t>231</w:t>
        </w:r>
        <w:r w:rsidR="00D2473E">
          <w:rPr>
            <w:noProof/>
            <w:webHidden/>
          </w:rPr>
          <w:fldChar w:fldCharType="end"/>
        </w:r>
      </w:hyperlink>
    </w:p>
    <w:p w14:paraId="2A313648" w14:textId="77777777" w:rsidR="00D2473E" w:rsidRDefault="00E31075">
      <w:pPr>
        <w:pStyle w:val="21"/>
        <w:rPr>
          <w:rFonts w:ascii="Calibri" w:hAnsi="Calibri"/>
          <w:smallCaps w:val="0"/>
          <w:noProof/>
          <w:sz w:val="22"/>
          <w:szCs w:val="22"/>
        </w:rPr>
      </w:pPr>
      <w:hyperlink w:anchor="_Toc401823752" w:history="1">
        <w:r w:rsidR="00D2473E" w:rsidRPr="002D5C3E">
          <w:rPr>
            <w:rStyle w:val="ad"/>
            <w:noProof/>
          </w:rPr>
          <w:t>23.1. Закон кармы, закон причин и следствий в свете последних понимания реальности Тимуром.</w:t>
        </w:r>
        <w:r w:rsidR="00D2473E">
          <w:rPr>
            <w:noProof/>
            <w:webHidden/>
          </w:rPr>
          <w:tab/>
        </w:r>
        <w:r w:rsidR="00D2473E">
          <w:rPr>
            <w:noProof/>
            <w:webHidden/>
          </w:rPr>
          <w:fldChar w:fldCharType="begin"/>
        </w:r>
        <w:r w:rsidR="00D2473E">
          <w:rPr>
            <w:noProof/>
            <w:webHidden/>
          </w:rPr>
          <w:instrText xml:space="preserve"> PAGEREF _Toc401823752 \h </w:instrText>
        </w:r>
        <w:r w:rsidR="00D2473E">
          <w:rPr>
            <w:noProof/>
            <w:webHidden/>
          </w:rPr>
        </w:r>
        <w:r w:rsidR="00D2473E">
          <w:rPr>
            <w:noProof/>
            <w:webHidden/>
          </w:rPr>
          <w:fldChar w:fldCharType="separate"/>
        </w:r>
        <w:r w:rsidR="004060F8">
          <w:rPr>
            <w:noProof/>
            <w:webHidden/>
          </w:rPr>
          <w:t>234</w:t>
        </w:r>
        <w:r w:rsidR="00D2473E">
          <w:rPr>
            <w:noProof/>
            <w:webHidden/>
          </w:rPr>
          <w:fldChar w:fldCharType="end"/>
        </w:r>
      </w:hyperlink>
    </w:p>
    <w:p w14:paraId="3CFC3E79" w14:textId="77777777" w:rsidR="00D2473E" w:rsidRDefault="00E31075">
      <w:pPr>
        <w:pStyle w:val="21"/>
        <w:rPr>
          <w:rFonts w:ascii="Calibri" w:hAnsi="Calibri"/>
          <w:smallCaps w:val="0"/>
          <w:noProof/>
          <w:sz w:val="22"/>
          <w:szCs w:val="22"/>
        </w:rPr>
      </w:pPr>
      <w:hyperlink w:anchor="_Toc401823753" w:history="1">
        <w:r w:rsidR="00D2473E" w:rsidRPr="002D5C3E">
          <w:rPr>
            <w:rStyle w:val="ad"/>
            <w:noProof/>
            <w:kern w:val="36"/>
          </w:rPr>
          <w:t>23.2. Европу гонят на войну. Евросоюз прогибается под США, вопреки интересам и здравому смыслу.</w:t>
        </w:r>
        <w:r w:rsidR="00D2473E">
          <w:rPr>
            <w:noProof/>
            <w:webHidden/>
          </w:rPr>
          <w:tab/>
        </w:r>
        <w:r w:rsidR="00D2473E">
          <w:rPr>
            <w:noProof/>
            <w:webHidden/>
          </w:rPr>
          <w:fldChar w:fldCharType="begin"/>
        </w:r>
        <w:r w:rsidR="00D2473E">
          <w:rPr>
            <w:noProof/>
            <w:webHidden/>
          </w:rPr>
          <w:instrText xml:space="preserve"> PAGEREF _Toc401823753 \h </w:instrText>
        </w:r>
        <w:r w:rsidR="00D2473E">
          <w:rPr>
            <w:noProof/>
            <w:webHidden/>
          </w:rPr>
        </w:r>
        <w:r w:rsidR="00D2473E">
          <w:rPr>
            <w:noProof/>
            <w:webHidden/>
          </w:rPr>
          <w:fldChar w:fldCharType="separate"/>
        </w:r>
        <w:r w:rsidR="004060F8">
          <w:rPr>
            <w:noProof/>
            <w:webHidden/>
          </w:rPr>
          <w:t>237</w:t>
        </w:r>
        <w:r w:rsidR="00D2473E">
          <w:rPr>
            <w:noProof/>
            <w:webHidden/>
          </w:rPr>
          <w:fldChar w:fldCharType="end"/>
        </w:r>
      </w:hyperlink>
    </w:p>
    <w:p w14:paraId="33F58B63" w14:textId="77777777" w:rsidR="00D2473E" w:rsidRDefault="00E31075">
      <w:pPr>
        <w:pStyle w:val="11"/>
        <w:tabs>
          <w:tab w:val="right" w:leader="dot" w:pos="9911"/>
        </w:tabs>
        <w:rPr>
          <w:rFonts w:ascii="Calibri" w:hAnsi="Calibri"/>
          <w:b w:val="0"/>
          <w:caps w:val="0"/>
          <w:noProof/>
          <w:sz w:val="22"/>
          <w:szCs w:val="22"/>
        </w:rPr>
      </w:pPr>
      <w:hyperlink w:anchor="_Toc401823754" w:history="1">
        <w:r w:rsidR="00D2473E" w:rsidRPr="002D5C3E">
          <w:rPr>
            <w:rStyle w:val="ad"/>
            <w:noProof/>
          </w:rPr>
          <w:t>§ 24. Трансформация понятия "познание".</w:t>
        </w:r>
        <w:r w:rsidR="00D2473E">
          <w:rPr>
            <w:noProof/>
            <w:webHidden/>
          </w:rPr>
          <w:tab/>
        </w:r>
        <w:r w:rsidR="00D2473E">
          <w:rPr>
            <w:noProof/>
            <w:webHidden/>
          </w:rPr>
          <w:fldChar w:fldCharType="begin"/>
        </w:r>
        <w:r w:rsidR="00D2473E">
          <w:rPr>
            <w:noProof/>
            <w:webHidden/>
          </w:rPr>
          <w:instrText xml:space="preserve"> PAGEREF _Toc401823754 \h </w:instrText>
        </w:r>
        <w:r w:rsidR="00D2473E">
          <w:rPr>
            <w:noProof/>
            <w:webHidden/>
          </w:rPr>
        </w:r>
        <w:r w:rsidR="00D2473E">
          <w:rPr>
            <w:noProof/>
            <w:webHidden/>
          </w:rPr>
          <w:fldChar w:fldCharType="separate"/>
        </w:r>
        <w:r w:rsidR="004060F8">
          <w:rPr>
            <w:noProof/>
            <w:webHidden/>
          </w:rPr>
          <w:t>240</w:t>
        </w:r>
        <w:r w:rsidR="00D2473E">
          <w:rPr>
            <w:noProof/>
            <w:webHidden/>
          </w:rPr>
          <w:fldChar w:fldCharType="end"/>
        </w:r>
      </w:hyperlink>
    </w:p>
    <w:p w14:paraId="6DF1303A" w14:textId="77777777" w:rsidR="00D2473E" w:rsidRDefault="00E31075">
      <w:pPr>
        <w:pStyle w:val="21"/>
        <w:rPr>
          <w:rFonts w:ascii="Calibri" w:hAnsi="Calibri"/>
          <w:smallCaps w:val="0"/>
          <w:noProof/>
          <w:sz w:val="22"/>
          <w:szCs w:val="22"/>
        </w:rPr>
      </w:pPr>
      <w:hyperlink w:anchor="_Toc401823755" w:history="1">
        <w:r w:rsidR="00D2473E" w:rsidRPr="002D5C3E">
          <w:rPr>
            <w:rStyle w:val="ad"/>
            <w:noProof/>
          </w:rPr>
          <w:t>24.1. Трансформации терминов познание, рост и других.</w:t>
        </w:r>
        <w:r w:rsidR="00D2473E">
          <w:rPr>
            <w:noProof/>
            <w:webHidden/>
          </w:rPr>
          <w:tab/>
        </w:r>
        <w:r w:rsidR="00D2473E">
          <w:rPr>
            <w:noProof/>
            <w:webHidden/>
          </w:rPr>
          <w:fldChar w:fldCharType="begin"/>
        </w:r>
        <w:r w:rsidR="00D2473E">
          <w:rPr>
            <w:noProof/>
            <w:webHidden/>
          </w:rPr>
          <w:instrText xml:space="preserve"> PAGEREF _Toc401823755 \h </w:instrText>
        </w:r>
        <w:r w:rsidR="00D2473E">
          <w:rPr>
            <w:noProof/>
            <w:webHidden/>
          </w:rPr>
        </w:r>
        <w:r w:rsidR="00D2473E">
          <w:rPr>
            <w:noProof/>
            <w:webHidden/>
          </w:rPr>
          <w:fldChar w:fldCharType="separate"/>
        </w:r>
        <w:r w:rsidR="004060F8">
          <w:rPr>
            <w:noProof/>
            <w:webHidden/>
          </w:rPr>
          <w:t>241</w:t>
        </w:r>
        <w:r w:rsidR="00D2473E">
          <w:rPr>
            <w:noProof/>
            <w:webHidden/>
          </w:rPr>
          <w:fldChar w:fldCharType="end"/>
        </w:r>
      </w:hyperlink>
    </w:p>
    <w:p w14:paraId="58D4040D" w14:textId="77777777" w:rsidR="00D2473E" w:rsidRDefault="00E31075">
      <w:pPr>
        <w:pStyle w:val="21"/>
        <w:rPr>
          <w:rFonts w:ascii="Calibri" w:hAnsi="Calibri"/>
          <w:smallCaps w:val="0"/>
          <w:noProof/>
          <w:sz w:val="22"/>
          <w:szCs w:val="22"/>
        </w:rPr>
      </w:pPr>
      <w:hyperlink w:anchor="_Toc401823756" w:history="1">
        <w:r w:rsidR="00D2473E" w:rsidRPr="002D5C3E">
          <w:rPr>
            <w:rStyle w:val="ad"/>
            <w:noProof/>
          </w:rPr>
          <w:t>24.2. Циклы и синхронизация жизненных состояний.</w:t>
        </w:r>
        <w:r w:rsidR="00D2473E">
          <w:rPr>
            <w:noProof/>
            <w:webHidden/>
          </w:rPr>
          <w:tab/>
        </w:r>
        <w:r w:rsidR="00D2473E">
          <w:rPr>
            <w:noProof/>
            <w:webHidden/>
          </w:rPr>
          <w:fldChar w:fldCharType="begin"/>
        </w:r>
        <w:r w:rsidR="00D2473E">
          <w:rPr>
            <w:noProof/>
            <w:webHidden/>
          </w:rPr>
          <w:instrText xml:space="preserve"> PAGEREF _Toc401823756 \h </w:instrText>
        </w:r>
        <w:r w:rsidR="00D2473E">
          <w:rPr>
            <w:noProof/>
            <w:webHidden/>
          </w:rPr>
        </w:r>
        <w:r w:rsidR="00D2473E">
          <w:rPr>
            <w:noProof/>
            <w:webHidden/>
          </w:rPr>
          <w:fldChar w:fldCharType="separate"/>
        </w:r>
        <w:r w:rsidR="004060F8">
          <w:rPr>
            <w:noProof/>
            <w:webHidden/>
          </w:rPr>
          <w:t>244</w:t>
        </w:r>
        <w:r w:rsidR="00D2473E">
          <w:rPr>
            <w:noProof/>
            <w:webHidden/>
          </w:rPr>
          <w:fldChar w:fldCharType="end"/>
        </w:r>
      </w:hyperlink>
    </w:p>
    <w:p w14:paraId="58AC3E9D" w14:textId="77777777" w:rsidR="00D2473E" w:rsidRDefault="00E31075">
      <w:pPr>
        <w:pStyle w:val="21"/>
        <w:rPr>
          <w:rFonts w:ascii="Calibri" w:hAnsi="Calibri"/>
          <w:smallCaps w:val="0"/>
          <w:noProof/>
          <w:sz w:val="22"/>
          <w:szCs w:val="22"/>
        </w:rPr>
      </w:pPr>
      <w:hyperlink w:anchor="_Toc401823757" w:history="1">
        <w:r w:rsidR="00D2473E" w:rsidRPr="002D5C3E">
          <w:rPr>
            <w:rStyle w:val="ad"/>
            <w:noProof/>
          </w:rPr>
          <w:t>24.3. Программирование жизни людей на Земле.</w:t>
        </w:r>
        <w:r w:rsidR="00D2473E">
          <w:rPr>
            <w:noProof/>
            <w:webHidden/>
          </w:rPr>
          <w:tab/>
        </w:r>
        <w:r w:rsidR="00D2473E">
          <w:rPr>
            <w:noProof/>
            <w:webHidden/>
          </w:rPr>
          <w:fldChar w:fldCharType="begin"/>
        </w:r>
        <w:r w:rsidR="00D2473E">
          <w:rPr>
            <w:noProof/>
            <w:webHidden/>
          </w:rPr>
          <w:instrText xml:space="preserve"> PAGEREF _Toc401823757 \h </w:instrText>
        </w:r>
        <w:r w:rsidR="00D2473E">
          <w:rPr>
            <w:noProof/>
            <w:webHidden/>
          </w:rPr>
        </w:r>
        <w:r w:rsidR="00D2473E">
          <w:rPr>
            <w:noProof/>
            <w:webHidden/>
          </w:rPr>
          <w:fldChar w:fldCharType="separate"/>
        </w:r>
        <w:r w:rsidR="004060F8">
          <w:rPr>
            <w:noProof/>
            <w:webHidden/>
          </w:rPr>
          <w:t>245</w:t>
        </w:r>
        <w:r w:rsidR="00D2473E">
          <w:rPr>
            <w:noProof/>
            <w:webHidden/>
          </w:rPr>
          <w:fldChar w:fldCharType="end"/>
        </w:r>
      </w:hyperlink>
    </w:p>
    <w:p w14:paraId="62EAE958" w14:textId="77777777" w:rsidR="00D2473E" w:rsidRDefault="00E31075">
      <w:pPr>
        <w:pStyle w:val="21"/>
        <w:rPr>
          <w:rFonts w:ascii="Calibri" w:hAnsi="Calibri"/>
          <w:smallCaps w:val="0"/>
          <w:noProof/>
          <w:sz w:val="22"/>
          <w:szCs w:val="22"/>
        </w:rPr>
      </w:pPr>
      <w:hyperlink w:anchor="_Toc401823758" w:history="1">
        <w:r w:rsidR="00D2473E" w:rsidRPr="002D5C3E">
          <w:rPr>
            <w:rStyle w:val="ad"/>
            <w:noProof/>
          </w:rPr>
          <w:t>24.4. Иллюзии отдельных ментальных рас на Земле.</w:t>
        </w:r>
        <w:r w:rsidR="00D2473E">
          <w:rPr>
            <w:noProof/>
            <w:webHidden/>
          </w:rPr>
          <w:tab/>
        </w:r>
        <w:r w:rsidR="00D2473E">
          <w:rPr>
            <w:noProof/>
            <w:webHidden/>
          </w:rPr>
          <w:fldChar w:fldCharType="begin"/>
        </w:r>
        <w:r w:rsidR="00D2473E">
          <w:rPr>
            <w:noProof/>
            <w:webHidden/>
          </w:rPr>
          <w:instrText xml:space="preserve"> PAGEREF _Toc401823758 \h </w:instrText>
        </w:r>
        <w:r w:rsidR="00D2473E">
          <w:rPr>
            <w:noProof/>
            <w:webHidden/>
          </w:rPr>
        </w:r>
        <w:r w:rsidR="00D2473E">
          <w:rPr>
            <w:noProof/>
            <w:webHidden/>
          </w:rPr>
          <w:fldChar w:fldCharType="separate"/>
        </w:r>
        <w:r w:rsidR="004060F8">
          <w:rPr>
            <w:noProof/>
            <w:webHidden/>
          </w:rPr>
          <w:t>247</w:t>
        </w:r>
        <w:r w:rsidR="00D2473E">
          <w:rPr>
            <w:noProof/>
            <w:webHidden/>
          </w:rPr>
          <w:fldChar w:fldCharType="end"/>
        </w:r>
      </w:hyperlink>
    </w:p>
    <w:p w14:paraId="6906CCC7" w14:textId="77777777" w:rsidR="00D2473E" w:rsidRDefault="00E31075">
      <w:pPr>
        <w:pStyle w:val="21"/>
        <w:rPr>
          <w:rFonts w:ascii="Calibri" w:hAnsi="Calibri"/>
          <w:smallCaps w:val="0"/>
          <w:noProof/>
          <w:sz w:val="22"/>
          <w:szCs w:val="22"/>
        </w:rPr>
      </w:pPr>
      <w:hyperlink w:anchor="_Toc401823759" w:history="1">
        <w:r w:rsidR="00D2473E" w:rsidRPr="002D5C3E">
          <w:rPr>
            <w:rStyle w:val="ad"/>
            <w:noProof/>
          </w:rPr>
          <w:t>24.5. Первая цель Бога – вырастить самостоятельно мыслящих нуров.</w:t>
        </w:r>
        <w:r w:rsidR="00D2473E">
          <w:rPr>
            <w:noProof/>
            <w:webHidden/>
          </w:rPr>
          <w:tab/>
        </w:r>
        <w:r w:rsidR="00D2473E">
          <w:rPr>
            <w:noProof/>
            <w:webHidden/>
          </w:rPr>
          <w:fldChar w:fldCharType="begin"/>
        </w:r>
        <w:r w:rsidR="00D2473E">
          <w:rPr>
            <w:noProof/>
            <w:webHidden/>
          </w:rPr>
          <w:instrText xml:space="preserve"> PAGEREF _Toc401823759 \h </w:instrText>
        </w:r>
        <w:r w:rsidR="00D2473E">
          <w:rPr>
            <w:noProof/>
            <w:webHidden/>
          </w:rPr>
        </w:r>
        <w:r w:rsidR="00D2473E">
          <w:rPr>
            <w:noProof/>
            <w:webHidden/>
          </w:rPr>
          <w:fldChar w:fldCharType="separate"/>
        </w:r>
        <w:r w:rsidR="004060F8">
          <w:rPr>
            <w:noProof/>
            <w:webHidden/>
          </w:rPr>
          <w:t>250</w:t>
        </w:r>
        <w:r w:rsidR="00D2473E">
          <w:rPr>
            <w:noProof/>
            <w:webHidden/>
          </w:rPr>
          <w:fldChar w:fldCharType="end"/>
        </w:r>
      </w:hyperlink>
    </w:p>
    <w:p w14:paraId="44EAD924" w14:textId="77777777" w:rsidR="00D2473E" w:rsidRDefault="00E31075">
      <w:pPr>
        <w:pStyle w:val="21"/>
        <w:rPr>
          <w:rFonts w:ascii="Calibri" w:hAnsi="Calibri"/>
          <w:smallCaps w:val="0"/>
          <w:noProof/>
          <w:sz w:val="22"/>
          <w:szCs w:val="22"/>
        </w:rPr>
      </w:pPr>
      <w:hyperlink w:anchor="_Toc401823760" w:history="1">
        <w:r w:rsidR="00D2473E" w:rsidRPr="002D5C3E">
          <w:rPr>
            <w:rStyle w:val="ad"/>
            <w:noProof/>
          </w:rPr>
          <w:t>24.6. Вторая цель Бога применительно к нурам.</w:t>
        </w:r>
        <w:r w:rsidR="00D2473E">
          <w:rPr>
            <w:noProof/>
            <w:webHidden/>
          </w:rPr>
          <w:tab/>
        </w:r>
        <w:r w:rsidR="00D2473E">
          <w:rPr>
            <w:noProof/>
            <w:webHidden/>
          </w:rPr>
          <w:fldChar w:fldCharType="begin"/>
        </w:r>
        <w:r w:rsidR="00D2473E">
          <w:rPr>
            <w:noProof/>
            <w:webHidden/>
          </w:rPr>
          <w:instrText xml:space="preserve"> PAGEREF _Toc401823760 \h </w:instrText>
        </w:r>
        <w:r w:rsidR="00D2473E">
          <w:rPr>
            <w:noProof/>
            <w:webHidden/>
          </w:rPr>
        </w:r>
        <w:r w:rsidR="00D2473E">
          <w:rPr>
            <w:noProof/>
            <w:webHidden/>
          </w:rPr>
          <w:fldChar w:fldCharType="separate"/>
        </w:r>
        <w:r w:rsidR="004060F8">
          <w:rPr>
            <w:noProof/>
            <w:webHidden/>
          </w:rPr>
          <w:t>252</w:t>
        </w:r>
        <w:r w:rsidR="00D2473E">
          <w:rPr>
            <w:noProof/>
            <w:webHidden/>
          </w:rPr>
          <w:fldChar w:fldCharType="end"/>
        </w:r>
      </w:hyperlink>
    </w:p>
    <w:p w14:paraId="009914AC" w14:textId="77777777" w:rsidR="00D2473E" w:rsidRDefault="00E31075">
      <w:pPr>
        <w:pStyle w:val="21"/>
        <w:rPr>
          <w:rFonts w:ascii="Calibri" w:hAnsi="Calibri"/>
          <w:smallCaps w:val="0"/>
          <w:noProof/>
          <w:sz w:val="22"/>
          <w:szCs w:val="22"/>
        </w:rPr>
      </w:pPr>
      <w:hyperlink w:anchor="_Toc401823761" w:history="1">
        <w:r w:rsidR="00D2473E" w:rsidRPr="002D5C3E">
          <w:rPr>
            <w:rStyle w:val="ad"/>
            <w:noProof/>
          </w:rPr>
          <w:t>24.7. Сколько всего у Бога целей?</w:t>
        </w:r>
        <w:r w:rsidR="00D2473E">
          <w:rPr>
            <w:noProof/>
            <w:webHidden/>
          </w:rPr>
          <w:tab/>
        </w:r>
        <w:r w:rsidR="00D2473E">
          <w:rPr>
            <w:noProof/>
            <w:webHidden/>
          </w:rPr>
          <w:fldChar w:fldCharType="begin"/>
        </w:r>
        <w:r w:rsidR="00D2473E">
          <w:rPr>
            <w:noProof/>
            <w:webHidden/>
          </w:rPr>
          <w:instrText xml:space="preserve"> PAGEREF _Toc401823761 \h </w:instrText>
        </w:r>
        <w:r w:rsidR="00D2473E">
          <w:rPr>
            <w:noProof/>
            <w:webHidden/>
          </w:rPr>
        </w:r>
        <w:r w:rsidR="00D2473E">
          <w:rPr>
            <w:noProof/>
            <w:webHidden/>
          </w:rPr>
          <w:fldChar w:fldCharType="separate"/>
        </w:r>
        <w:r w:rsidR="004060F8">
          <w:rPr>
            <w:noProof/>
            <w:webHidden/>
          </w:rPr>
          <w:t>253</w:t>
        </w:r>
        <w:r w:rsidR="00D2473E">
          <w:rPr>
            <w:noProof/>
            <w:webHidden/>
          </w:rPr>
          <w:fldChar w:fldCharType="end"/>
        </w:r>
      </w:hyperlink>
    </w:p>
    <w:p w14:paraId="0BBAAEC1" w14:textId="77777777" w:rsidR="00D2473E" w:rsidRDefault="00E31075">
      <w:pPr>
        <w:pStyle w:val="30"/>
        <w:tabs>
          <w:tab w:val="right" w:leader="dot" w:pos="9911"/>
        </w:tabs>
        <w:rPr>
          <w:rFonts w:ascii="Calibri" w:hAnsi="Calibri"/>
          <w:i w:val="0"/>
          <w:noProof/>
          <w:sz w:val="22"/>
          <w:szCs w:val="22"/>
        </w:rPr>
      </w:pPr>
      <w:hyperlink w:anchor="_Toc401823762" w:history="1">
        <w:r w:rsidR="00D2473E" w:rsidRPr="002D5C3E">
          <w:rPr>
            <w:rStyle w:val="ad"/>
            <w:noProof/>
          </w:rPr>
          <w:t>24.7.1. Цели для ментальных рас и национальностей на Земле.</w:t>
        </w:r>
        <w:r w:rsidR="00D2473E">
          <w:rPr>
            <w:noProof/>
            <w:webHidden/>
          </w:rPr>
          <w:tab/>
        </w:r>
        <w:r w:rsidR="00D2473E">
          <w:rPr>
            <w:noProof/>
            <w:webHidden/>
          </w:rPr>
          <w:fldChar w:fldCharType="begin"/>
        </w:r>
        <w:r w:rsidR="00D2473E">
          <w:rPr>
            <w:noProof/>
            <w:webHidden/>
          </w:rPr>
          <w:instrText xml:space="preserve"> PAGEREF _Toc401823762 \h </w:instrText>
        </w:r>
        <w:r w:rsidR="00D2473E">
          <w:rPr>
            <w:noProof/>
            <w:webHidden/>
          </w:rPr>
        </w:r>
        <w:r w:rsidR="00D2473E">
          <w:rPr>
            <w:noProof/>
            <w:webHidden/>
          </w:rPr>
          <w:fldChar w:fldCharType="separate"/>
        </w:r>
        <w:r w:rsidR="004060F8">
          <w:rPr>
            <w:noProof/>
            <w:webHidden/>
          </w:rPr>
          <w:t>254</w:t>
        </w:r>
        <w:r w:rsidR="00D2473E">
          <w:rPr>
            <w:noProof/>
            <w:webHidden/>
          </w:rPr>
          <w:fldChar w:fldCharType="end"/>
        </w:r>
      </w:hyperlink>
    </w:p>
    <w:p w14:paraId="13CED24C" w14:textId="77777777" w:rsidR="00D2473E" w:rsidRDefault="00E31075">
      <w:pPr>
        <w:pStyle w:val="30"/>
        <w:tabs>
          <w:tab w:val="right" w:leader="dot" w:pos="9911"/>
        </w:tabs>
        <w:rPr>
          <w:rFonts w:ascii="Calibri" w:hAnsi="Calibri"/>
          <w:i w:val="0"/>
          <w:noProof/>
          <w:sz w:val="22"/>
          <w:szCs w:val="22"/>
        </w:rPr>
      </w:pPr>
      <w:hyperlink w:anchor="_Toc401823763" w:history="1">
        <w:r w:rsidR="00D2473E" w:rsidRPr="002D5C3E">
          <w:rPr>
            <w:rStyle w:val="ad"/>
            <w:noProof/>
          </w:rPr>
          <w:t>24.7.2. Цели Бога, связанные с матрицами.</w:t>
        </w:r>
        <w:r w:rsidR="00D2473E">
          <w:rPr>
            <w:noProof/>
            <w:webHidden/>
          </w:rPr>
          <w:tab/>
        </w:r>
        <w:r w:rsidR="00D2473E">
          <w:rPr>
            <w:noProof/>
            <w:webHidden/>
          </w:rPr>
          <w:fldChar w:fldCharType="begin"/>
        </w:r>
        <w:r w:rsidR="00D2473E">
          <w:rPr>
            <w:noProof/>
            <w:webHidden/>
          </w:rPr>
          <w:instrText xml:space="preserve"> PAGEREF _Toc401823763 \h </w:instrText>
        </w:r>
        <w:r w:rsidR="00D2473E">
          <w:rPr>
            <w:noProof/>
            <w:webHidden/>
          </w:rPr>
        </w:r>
        <w:r w:rsidR="00D2473E">
          <w:rPr>
            <w:noProof/>
            <w:webHidden/>
          </w:rPr>
          <w:fldChar w:fldCharType="separate"/>
        </w:r>
        <w:r w:rsidR="004060F8">
          <w:rPr>
            <w:noProof/>
            <w:webHidden/>
          </w:rPr>
          <w:t>256</w:t>
        </w:r>
        <w:r w:rsidR="00D2473E">
          <w:rPr>
            <w:noProof/>
            <w:webHidden/>
          </w:rPr>
          <w:fldChar w:fldCharType="end"/>
        </w:r>
      </w:hyperlink>
    </w:p>
    <w:p w14:paraId="006664B9" w14:textId="77777777" w:rsidR="00D2473E" w:rsidRDefault="00E31075">
      <w:pPr>
        <w:pStyle w:val="21"/>
        <w:rPr>
          <w:rFonts w:ascii="Calibri" w:hAnsi="Calibri"/>
          <w:smallCaps w:val="0"/>
          <w:noProof/>
          <w:sz w:val="22"/>
          <w:szCs w:val="22"/>
        </w:rPr>
      </w:pPr>
      <w:hyperlink w:anchor="_Toc401823764" w:history="1">
        <w:r w:rsidR="00D2473E" w:rsidRPr="002D5C3E">
          <w:rPr>
            <w:rStyle w:val="ad"/>
            <w:noProof/>
          </w:rPr>
          <w:t>24.8. Как протекает познание?</w:t>
        </w:r>
        <w:r w:rsidR="00D2473E">
          <w:rPr>
            <w:noProof/>
            <w:webHidden/>
          </w:rPr>
          <w:tab/>
        </w:r>
        <w:r w:rsidR="00D2473E">
          <w:rPr>
            <w:noProof/>
            <w:webHidden/>
          </w:rPr>
          <w:fldChar w:fldCharType="begin"/>
        </w:r>
        <w:r w:rsidR="00D2473E">
          <w:rPr>
            <w:noProof/>
            <w:webHidden/>
          </w:rPr>
          <w:instrText xml:space="preserve"> PAGEREF _Toc401823764 \h </w:instrText>
        </w:r>
        <w:r w:rsidR="00D2473E">
          <w:rPr>
            <w:noProof/>
            <w:webHidden/>
          </w:rPr>
        </w:r>
        <w:r w:rsidR="00D2473E">
          <w:rPr>
            <w:noProof/>
            <w:webHidden/>
          </w:rPr>
          <w:fldChar w:fldCharType="separate"/>
        </w:r>
        <w:r w:rsidR="004060F8">
          <w:rPr>
            <w:noProof/>
            <w:webHidden/>
          </w:rPr>
          <w:t>260</w:t>
        </w:r>
        <w:r w:rsidR="00D2473E">
          <w:rPr>
            <w:noProof/>
            <w:webHidden/>
          </w:rPr>
          <w:fldChar w:fldCharType="end"/>
        </w:r>
      </w:hyperlink>
    </w:p>
    <w:p w14:paraId="7332C464" w14:textId="77777777" w:rsidR="00D2473E" w:rsidRDefault="00E31075">
      <w:pPr>
        <w:pStyle w:val="11"/>
        <w:tabs>
          <w:tab w:val="right" w:leader="dot" w:pos="9911"/>
        </w:tabs>
        <w:rPr>
          <w:rFonts w:ascii="Calibri" w:hAnsi="Calibri"/>
          <w:b w:val="0"/>
          <w:caps w:val="0"/>
          <w:noProof/>
          <w:sz w:val="22"/>
          <w:szCs w:val="22"/>
        </w:rPr>
      </w:pPr>
      <w:hyperlink w:anchor="_Toc401823765" w:history="1">
        <w:r w:rsidR="00D2473E" w:rsidRPr="002D5C3E">
          <w:rPr>
            <w:rStyle w:val="ad"/>
            <w:noProof/>
          </w:rPr>
          <w:t>§ 25. Путь человека к Богу.</w:t>
        </w:r>
        <w:r w:rsidR="00D2473E">
          <w:rPr>
            <w:noProof/>
            <w:webHidden/>
          </w:rPr>
          <w:tab/>
        </w:r>
        <w:r w:rsidR="00D2473E">
          <w:rPr>
            <w:noProof/>
            <w:webHidden/>
          </w:rPr>
          <w:fldChar w:fldCharType="begin"/>
        </w:r>
        <w:r w:rsidR="00D2473E">
          <w:rPr>
            <w:noProof/>
            <w:webHidden/>
          </w:rPr>
          <w:instrText xml:space="preserve"> PAGEREF _Toc401823765 \h </w:instrText>
        </w:r>
        <w:r w:rsidR="00D2473E">
          <w:rPr>
            <w:noProof/>
            <w:webHidden/>
          </w:rPr>
        </w:r>
        <w:r w:rsidR="00D2473E">
          <w:rPr>
            <w:noProof/>
            <w:webHidden/>
          </w:rPr>
          <w:fldChar w:fldCharType="separate"/>
        </w:r>
        <w:r w:rsidR="004060F8">
          <w:rPr>
            <w:noProof/>
            <w:webHidden/>
          </w:rPr>
          <w:t>263</w:t>
        </w:r>
        <w:r w:rsidR="00D2473E">
          <w:rPr>
            <w:noProof/>
            <w:webHidden/>
          </w:rPr>
          <w:fldChar w:fldCharType="end"/>
        </w:r>
      </w:hyperlink>
    </w:p>
    <w:p w14:paraId="7DA514D8" w14:textId="77777777" w:rsidR="00D2473E" w:rsidRDefault="00E31075">
      <w:pPr>
        <w:pStyle w:val="21"/>
        <w:rPr>
          <w:rFonts w:ascii="Calibri" w:hAnsi="Calibri"/>
          <w:smallCaps w:val="0"/>
          <w:noProof/>
          <w:sz w:val="22"/>
          <w:szCs w:val="22"/>
        </w:rPr>
      </w:pPr>
      <w:hyperlink w:anchor="_Toc401823766" w:history="1">
        <w:r w:rsidR="00D2473E" w:rsidRPr="002D5C3E">
          <w:rPr>
            <w:rStyle w:val="ad"/>
            <w:noProof/>
          </w:rPr>
          <w:t>25.1. Формирование уникальной индивидуальности.</w:t>
        </w:r>
        <w:r w:rsidR="00D2473E">
          <w:rPr>
            <w:noProof/>
            <w:webHidden/>
          </w:rPr>
          <w:tab/>
        </w:r>
        <w:r w:rsidR="00D2473E">
          <w:rPr>
            <w:noProof/>
            <w:webHidden/>
          </w:rPr>
          <w:fldChar w:fldCharType="begin"/>
        </w:r>
        <w:r w:rsidR="00D2473E">
          <w:rPr>
            <w:noProof/>
            <w:webHidden/>
          </w:rPr>
          <w:instrText xml:space="preserve"> PAGEREF _Toc401823766 \h </w:instrText>
        </w:r>
        <w:r w:rsidR="00D2473E">
          <w:rPr>
            <w:noProof/>
            <w:webHidden/>
          </w:rPr>
        </w:r>
        <w:r w:rsidR="00D2473E">
          <w:rPr>
            <w:noProof/>
            <w:webHidden/>
          </w:rPr>
          <w:fldChar w:fldCharType="separate"/>
        </w:r>
        <w:r w:rsidR="004060F8">
          <w:rPr>
            <w:noProof/>
            <w:webHidden/>
          </w:rPr>
          <w:t>265</w:t>
        </w:r>
        <w:r w:rsidR="00D2473E">
          <w:rPr>
            <w:noProof/>
            <w:webHidden/>
          </w:rPr>
          <w:fldChar w:fldCharType="end"/>
        </w:r>
      </w:hyperlink>
    </w:p>
    <w:p w14:paraId="411D914A" w14:textId="77777777" w:rsidR="00D2473E" w:rsidRDefault="00E31075">
      <w:pPr>
        <w:pStyle w:val="30"/>
        <w:tabs>
          <w:tab w:val="right" w:leader="dot" w:pos="9911"/>
        </w:tabs>
        <w:rPr>
          <w:rFonts w:ascii="Calibri" w:hAnsi="Calibri"/>
          <w:i w:val="0"/>
          <w:noProof/>
          <w:sz w:val="22"/>
          <w:szCs w:val="22"/>
        </w:rPr>
      </w:pPr>
      <w:hyperlink w:anchor="_Toc401823767" w:history="1">
        <w:r w:rsidR="00D2473E" w:rsidRPr="002D5C3E">
          <w:rPr>
            <w:rStyle w:val="ad"/>
            <w:noProof/>
          </w:rPr>
          <w:t>25.1.1. Побочные эффекты при формировании уникальных живых индивидуальностей.</w:t>
        </w:r>
        <w:r w:rsidR="00D2473E">
          <w:rPr>
            <w:noProof/>
            <w:webHidden/>
          </w:rPr>
          <w:tab/>
        </w:r>
        <w:r w:rsidR="00D2473E">
          <w:rPr>
            <w:noProof/>
            <w:webHidden/>
          </w:rPr>
          <w:fldChar w:fldCharType="begin"/>
        </w:r>
        <w:r w:rsidR="00D2473E">
          <w:rPr>
            <w:noProof/>
            <w:webHidden/>
          </w:rPr>
          <w:instrText xml:space="preserve"> PAGEREF _Toc401823767 \h </w:instrText>
        </w:r>
        <w:r w:rsidR="00D2473E">
          <w:rPr>
            <w:noProof/>
            <w:webHidden/>
          </w:rPr>
        </w:r>
        <w:r w:rsidR="00D2473E">
          <w:rPr>
            <w:noProof/>
            <w:webHidden/>
          </w:rPr>
          <w:fldChar w:fldCharType="separate"/>
        </w:r>
        <w:r w:rsidR="004060F8">
          <w:rPr>
            <w:noProof/>
            <w:webHidden/>
          </w:rPr>
          <w:t>267</w:t>
        </w:r>
        <w:r w:rsidR="00D2473E">
          <w:rPr>
            <w:noProof/>
            <w:webHidden/>
          </w:rPr>
          <w:fldChar w:fldCharType="end"/>
        </w:r>
      </w:hyperlink>
    </w:p>
    <w:p w14:paraId="265B903D" w14:textId="77777777" w:rsidR="00D2473E" w:rsidRDefault="00E31075">
      <w:pPr>
        <w:pStyle w:val="30"/>
        <w:tabs>
          <w:tab w:val="right" w:leader="dot" w:pos="9911"/>
        </w:tabs>
        <w:rPr>
          <w:rFonts w:ascii="Calibri" w:hAnsi="Calibri"/>
          <w:i w:val="0"/>
          <w:noProof/>
          <w:sz w:val="22"/>
          <w:szCs w:val="22"/>
        </w:rPr>
      </w:pPr>
      <w:hyperlink w:anchor="_Toc401823768" w:history="1">
        <w:r w:rsidR="00D2473E" w:rsidRPr="002D5C3E">
          <w:rPr>
            <w:rStyle w:val="ad"/>
            <w:noProof/>
          </w:rPr>
          <w:t>25.1.2. Отсев на пути к способностям высших живых существ.</w:t>
        </w:r>
        <w:r w:rsidR="00D2473E">
          <w:rPr>
            <w:noProof/>
            <w:webHidden/>
          </w:rPr>
          <w:tab/>
        </w:r>
        <w:r w:rsidR="00D2473E">
          <w:rPr>
            <w:noProof/>
            <w:webHidden/>
          </w:rPr>
          <w:fldChar w:fldCharType="begin"/>
        </w:r>
        <w:r w:rsidR="00D2473E">
          <w:rPr>
            <w:noProof/>
            <w:webHidden/>
          </w:rPr>
          <w:instrText xml:space="preserve"> PAGEREF _Toc401823768 \h </w:instrText>
        </w:r>
        <w:r w:rsidR="00D2473E">
          <w:rPr>
            <w:noProof/>
            <w:webHidden/>
          </w:rPr>
        </w:r>
        <w:r w:rsidR="00D2473E">
          <w:rPr>
            <w:noProof/>
            <w:webHidden/>
          </w:rPr>
          <w:fldChar w:fldCharType="separate"/>
        </w:r>
        <w:r w:rsidR="004060F8">
          <w:rPr>
            <w:noProof/>
            <w:webHidden/>
          </w:rPr>
          <w:t>269</w:t>
        </w:r>
        <w:r w:rsidR="00D2473E">
          <w:rPr>
            <w:noProof/>
            <w:webHidden/>
          </w:rPr>
          <w:fldChar w:fldCharType="end"/>
        </w:r>
      </w:hyperlink>
    </w:p>
    <w:p w14:paraId="21B92B29" w14:textId="77777777" w:rsidR="00D2473E" w:rsidRDefault="00E31075">
      <w:pPr>
        <w:pStyle w:val="21"/>
        <w:rPr>
          <w:rFonts w:ascii="Calibri" w:hAnsi="Calibri"/>
          <w:smallCaps w:val="0"/>
          <w:noProof/>
          <w:sz w:val="22"/>
          <w:szCs w:val="22"/>
        </w:rPr>
      </w:pPr>
      <w:hyperlink w:anchor="_Toc401823769" w:history="1">
        <w:r w:rsidR="00D2473E" w:rsidRPr="002D5C3E">
          <w:rPr>
            <w:rStyle w:val="ad"/>
            <w:noProof/>
          </w:rPr>
          <w:t>25.2. Каким должно быть мышление претендентов на жизнь в царстве божьем?</w:t>
        </w:r>
        <w:r w:rsidR="00D2473E">
          <w:rPr>
            <w:noProof/>
            <w:webHidden/>
          </w:rPr>
          <w:tab/>
        </w:r>
        <w:r w:rsidR="00D2473E">
          <w:rPr>
            <w:noProof/>
            <w:webHidden/>
          </w:rPr>
          <w:fldChar w:fldCharType="begin"/>
        </w:r>
        <w:r w:rsidR="00D2473E">
          <w:rPr>
            <w:noProof/>
            <w:webHidden/>
          </w:rPr>
          <w:instrText xml:space="preserve"> PAGEREF _Toc401823769 \h </w:instrText>
        </w:r>
        <w:r w:rsidR="00D2473E">
          <w:rPr>
            <w:noProof/>
            <w:webHidden/>
          </w:rPr>
        </w:r>
        <w:r w:rsidR="00D2473E">
          <w:rPr>
            <w:noProof/>
            <w:webHidden/>
          </w:rPr>
          <w:fldChar w:fldCharType="separate"/>
        </w:r>
        <w:r w:rsidR="004060F8">
          <w:rPr>
            <w:noProof/>
            <w:webHidden/>
          </w:rPr>
          <w:t>272</w:t>
        </w:r>
        <w:r w:rsidR="00D2473E">
          <w:rPr>
            <w:noProof/>
            <w:webHidden/>
          </w:rPr>
          <w:fldChar w:fldCharType="end"/>
        </w:r>
      </w:hyperlink>
    </w:p>
    <w:p w14:paraId="57B983CF" w14:textId="77777777" w:rsidR="00D2473E" w:rsidRDefault="00E31075">
      <w:pPr>
        <w:pStyle w:val="11"/>
        <w:tabs>
          <w:tab w:val="right" w:leader="dot" w:pos="9911"/>
        </w:tabs>
        <w:rPr>
          <w:rFonts w:ascii="Calibri" w:hAnsi="Calibri"/>
          <w:b w:val="0"/>
          <w:caps w:val="0"/>
          <w:noProof/>
          <w:sz w:val="22"/>
          <w:szCs w:val="22"/>
        </w:rPr>
      </w:pPr>
      <w:hyperlink w:anchor="_Toc401823770" w:history="1">
        <w:r w:rsidR="00D2473E" w:rsidRPr="002D5C3E">
          <w:rPr>
            <w:rStyle w:val="ad"/>
            <w:noProof/>
          </w:rPr>
          <w:t>§ 26. Введение к Летописи Байтерека. 10 ноября 2012 г. Как следует относиться к книгам Тимура?</w:t>
        </w:r>
        <w:r w:rsidR="00D2473E">
          <w:rPr>
            <w:noProof/>
            <w:webHidden/>
          </w:rPr>
          <w:tab/>
        </w:r>
        <w:r w:rsidR="00D2473E">
          <w:rPr>
            <w:noProof/>
            <w:webHidden/>
          </w:rPr>
          <w:fldChar w:fldCharType="begin"/>
        </w:r>
        <w:r w:rsidR="00D2473E">
          <w:rPr>
            <w:noProof/>
            <w:webHidden/>
          </w:rPr>
          <w:instrText xml:space="preserve"> PAGEREF _Toc401823770 \h </w:instrText>
        </w:r>
        <w:r w:rsidR="00D2473E">
          <w:rPr>
            <w:noProof/>
            <w:webHidden/>
          </w:rPr>
        </w:r>
        <w:r w:rsidR="00D2473E">
          <w:rPr>
            <w:noProof/>
            <w:webHidden/>
          </w:rPr>
          <w:fldChar w:fldCharType="separate"/>
        </w:r>
        <w:r w:rsidR="004060F8">
          <w:rPr>
            <w:noProof/>
            <w:webHidden/>
          </w:rPr>
          <w:t>276</w:t>
        </w:r>
        <w:r w:rsidR="00D2473E">
          <w:rPr>
            <w:noProof/>
            <w:webHidden/>
          </w:rPr>
          <w:fldChar w:fldCharType="end"/>
        </w:r>
      </w:hyperlink>
    </w:p>
    <w:p w14:paraId="030273B8" w14:textId="77777777" w:rsidR="00D2473E" w:rsidRDefault="00E31075">
      <w:pPr>
        <w:pStyle w:val="21"/>
        <w:rPr>
          <w:rFonts w:ascii="Calibri" w:hAnsi="Calibri"/>
          <w:smallCaps w:val="0"/>
          <w:noProof/>
          <w:sz w:val="22"/>
          <w:szCs w:val="22"/>
        </w:rPr>
      </w:pPr>
      <w:hyperlink w:anchor="_Toc401823771" w:history="1">
        <w:r w:rsidR="00D2473E" w:rsidRPr="002D5C3E">
          <w:rPr>
            <w:rStyle w:val="ad"/>
            <w:noProof/>
          </w:rPr>
          <w:t>26.1. Цель жизни человека на Земле.</w:t>
        </w:r>
        <w:r w:rsidR="00D2473E">
          <w:rPr>
            <w:noProof/>
            <w:webHidden/>
          </w:rPr>
          <w:tab/>
        </w:r>
        <w:r w:rsidR="00D2473E">
          <w:rPr>
            <w:noProof/>
            <w:webHidden/>
          </w:rPr>
          <w:fldChar w:fldCharType="begin"/>
        </w:r>
        <w:r w:rsidR="00D2473E">
          <w:rPr>
            <w:noProof/>
            <w:webHidden/>
          </w:rPr>
          <w:instrText xml:space="preserve"> PAGEREF _Toc401823771 \h </w:instrText>
        </w:r>
        <w:r w:rsidR="00D2473E">
          <w:rPr>
            <w:noProof/>
            <w:webHidden/>
          </w:rPr>
        </w:r>
        <w:r w:rsidR="00D2473E">
          <w:rPr>
            <w:noProof/>
            <w:webHidden/>
          </w:rPr>
          <w:fldChar w:fldCharType="separate"/>
        </w:r>
        <w:r w:rsidR="004060F8">
          <w:rPr>
            <w:noProof/>
            <w:webHidden/>
          </w:rPr>
          <w:t>276</w:t>
        </w:r>
        <w:r w:rsidR="00D2473E">
          <w:rPr>
            <w:noProof/>
            <w:webHidden/>
          </w:rPr>
          <w:fldChar w:fldCharType="end"/>
        </w:r>
      </w:hyperlink>
    </w:p>
    <w:p w14:paraId="101E1351" w14:textId="77777777" w:rsidR="00D2473E" w:rsidRDefault="00E31075">
      <w:pPr>
        <w:pStyle w:val="21"/>
        <w:rPr>
          <w:rFonts w:ascii="Calibri" w:hAnsi="Calibri"/>
          <w:smallCaps w:val="0"/>
          <w:noProof/>
          <w:sz w:val="22"/>
          <w:szCs w:val="22"/>
        </w:rPr>
      </w:pPr>
      <w:hyperlink w:anchor="_Toc401823772" w:history="1">
        <w:r w:rsidR="00D2473E" w:rsidRPr="002D5C3E">
          <w:rPr>
            <w:rStyle w:val="ad"/>
            <w:noProof/>
          </w:rPr>
          <w:t>26.2. Критерии самостоятельного и независимого мышления.</w:t>
        </w:r>
        <w:r w:rsidR="00D2473E">
          <w:rPr>
            <w:noProof/>
            <w:webHidden/>
          </w:rPr>
          <w:tab/>
        </w:r>
        <w:r w:rsidR="00D2473E">
          <w:rPr>
            <w:noProof/>
            <w:webHidden/>
          </w:rPr>
          <w:fldChar w:fldCharType="begin"/>
        </w:r>
        <w:r w:rsidR="00D2473E">
          <w:rPr>
            <w:noProof/>
            <w:webHidden/>
          </w:rPr>
          <w:instrText xml:space="preserve"> PAGEREF _Toc401823772 \h </w:instrText>
        </w:r>
        <w:r w:rsidR="00D2473E">
          <w:rPr>
            <w:noProof/>
            <w:webHidden/>
          </w:rPr>
        </w:r>
        <w:r w:rsidR="00D2473E">
          <w:rPr>
            <w:noProof/>
            <w:webHidden/>
          </w:rPr>
          <w:fldChar w:fldCharType="separate"/>
        </w:r>
        <w:r w:rsidR="004060F8">
          <w:rPr>
            <w:noProof/>
            <w:webHidden/>
          </w:rPr>
          <w:t>276</w:t>
        </w:r>
        <w:r w:rsidR="00D2473E">
          <w:rPr>
            <w:noProof/>
            <w:webHidden/>
          </w:rPr>
          <w:fldChar w:fldCharType="end"/>
        </w:r>
      </w:hyperlink>
    </w:p>
    <w:p w14:paraId="6CD7CA1D" w14:textId="77777777" w:rsidR="00D2473E" w:rsidRDefault="00E31075">
      <w:pPr>
        <w:pStyle w:val="21"/>
        <w:rPr>
          <w:rFonts w:ascii="Calibri" w:hAnsi="Calibri"/>
          <w:smallCaps w:val="0"/>
          <w:noProof/>
          <w:sz w:val="22"/>
          <w:szCs w:val="22"/>
        </w:rPr>
      </w:pPr>
      <w:hyperlink w:anchor="_Toc401823773" w:history="1">
        <w:r w:rsidR="00D2473E" w:rsidRPr="002D5C3E">
          <w:rPr>
            <w:rStyle w:val="ad"/>
            <w:noProof/>
          </w:rPr>
          <w:t>26.3. Признаки и критерии человеческого совершенства.</w:t>
        </w:r>
        <w:r w:rsidR="00D2473E">
          <w:rPr>
            <w:noProof/>
            <w:webHidden/>
          </w:rPr>
          <w:tab/>
        </w:r>
        <w:r w:rsidR="00D2473E">
          <w:rPr>
            <w:noProof/>
            <w:webHidden/>
          </w:rPr>
          <w:fldChar w:fldCharType="begin"/>
        </w:r>
        <w:r w:rsidR="00D2473E">
          <w:rPr>
            <w:noProof/>
            <w:webHidden/>
          </w:rPr>
          <w:instrText xml:space="preserve"> PAGEREF _Toc401823773 \h </w:instrText>
        </w:r>
        <w:r w:rsidR="00D2473E">
          <w:rPr>
            <w:noProof/>
            <w:webHidden/>
          </w:rPr>
        </w:r>
        <w:r w:rsidR="00D2473E">
          <w:rPr>
            <w:noProof/>
            <w:webHidden/>
          </w:rPr>
          <w:fldChar w:fldCharType="separate"/>
        </w:r>
        <w:r w:rsidR="004060F8">
          <w:rPr>
            <w:noProof/>
            <w:webHidden/>
          </w:rPr>
          <w:t>277</w:t>
        </w:r>
        <w:r w:rsidR="00D2473E">
          <w:rPr>
            <w:noProof/>
            <w:webHidden/>
          </w:rPr>
          <w:fldChar w:fldCharType="end"/>
        </w:r>
      </w:hyperlink>
    </w:p>
    <w:p w14:paraId="2D71BA84" w14:textId="77777777" w:rsidR="00D2473E" w:rsidRDefault="00E31075">
      <w:pPr>
        <w:pStyle w:val="21"/>
        <w:rPr>
          <w:rFonts w:ascii="Calibri" w:hAnsi="Calibri"/>
          <w:smallCaps w:val="0"/>
          <w:noProof/>
          <w:sz w:val="22"/>
          <w:szCs w:val="22"/>
        </w:rPr>
      </w:pPr>
      <w:hyperlink w:anchor="_Toc401823774" w:history="1">
        <w:r w:rsidR="00D2473E" w:rsidRPr="002D5C3E">
          <w:rPr>
            <w:rStyle w:val="ad"/>
            <w:noProof/>
          </w:rPr>
          <w:t>26.4. Кто виноват и что делать?</w:t>
        </w:r>
        <w:r w:rsidR="00D2473E">
          <w:rPr>
            <w:noProof/>
            <w:webHidden/>
          </w:rPr>
          <w:tab/>
        </w:r>
        <w:r w:rsidR="00D2473E">
          <w:rPr>
            <w:noProof/>
            <w:webHidden/>
          </w:rPr>
          <w:fldChar w:fldCharType="begin"/>
        </w:r>
        <w:r w:rsidR="00D2473E">
          <w:rPr>
            <w:noProof/>
            <w:webHidden/>
          </w:rPr>
          <w:instrText xml:space="preserve"> PAGEREF _Toc401823774 \h </w:instrText>
        </w:r>
        <w:r w:rsidR="00D2473E">
          <w:rPr>
            <w:noProof/>
            <w:webHidden/>
          </w:rPr>
        </w:r>
        <w:r w:rsidR="00D2473E">
          <w:rPr>
            <w:noProof/>
            <w:webHidden/>
          </w:rPr>
          <w:fldChar w:fldCharType="separate"/>
        </w:r>
        <w:r w:rsidR="004060F8">
          <w:rPr>
            <w:noProof/>
            <w:webHidden/>
          </w:rPr>
          <w:t>278</w:t>
        </w:r>
        <w:r w:rsidR="00D2473E">
          <w:rPr>
            <w:noProof/>
            <w:webHidden/>
          </w:rPr>
          <w:fldChar w:fldCharType="end"/>
        </w:r>
      </w:hyperlink>
    </w:p>
    <w:p w14:paraId="7F0D16B7" w14:textId="77777777" w:rsidR="006E651D" w:rsidRDefault="00F06741" w:rsidP="006662A0">
      <w:pPr>
        <w:ind w:firstLine="0"/>
        <w:rPr>
          <w:sz w:val="20"/>
        </w:rPr>
      </w:pPr>
      <w:r>
        <w:rPr>
          <w:sz w:val="20"/>
        </w:rPr>
        <w:fldChar w:fldCharType="end"/>
      </w:r>
    </w:p>
    <w:p w14:paraId="342D7699" w14:textId="77777777" w:rsidR="00F06741" w:rsidRDefault="00F06741" w:rsidP="00F06741"/>
    <w:p w14:paraId="4F2B98D5" w14:textId="77777777" w:rsidR="00A479E8" w:rsidRDefault="00A479E8" w:rsidP="00BA0B7B">
      <w:pPr>
        <w:pStyle w:val="1"/>
        <w:pageBreakBefore w:val="0"/>
        <w:ind w:left="300" w:hanging="300"/>
        <w:jc w:val="left"/>
      </w:pPr>
      <w:bookmarkStart w:id="0" w:name="_Toc401823644"/>
      <w:r>
        <w:t>Конец света 21 декабря 2012 года.</w:t>
      </w:r>
      <w:bookmarkEnd w:id="0"/>
    </w:p>
    <w:p w14:paraId="569307A2" w14:textId="77777777" w:rsidR="00A479E8" w:rsidRDefault="00A479E8" w:rsidP="00A479E8">
      <w:r>
        <w:t>Моя жена, устала смотреть по телевизору рассказы о предстоящем конце света.</w:t>
      </w:r>
    </w:p>
    <w:p w14:paraId="6198AD0A" w14:textId="77777777" w:rsidR="00A479E8" w:rsidRDefault="00A479E8" w:rsidP="00A479E8">
      <w:r>
        <w:t>Сегодня 17 декабря 2012 года, до обещанного конца света остается четыре дня.</w:t>
      </w:r>
    </w:p>
    <w:p w14:paraId="393334A5" w14:textId="77777777" w:rsidR="00A479E8" w:rsidRDefault="00A479E8" w:rsidP="00A479E8">
      <w:r>
        <w:t>И у меня в моей деятельности наступает, или уже наступил, этот самый конец света.</w:t>
      </w:r>
    </w:p>
    <w:p w14:paraId="7C7779E0" w14:textId="77777777" w:rsidR="00A479E8" w:rsidRDefault="00A479E8" w:rsidP="00A479E8">
      <w:r>
        <w:t>Жена, устала от телевизионных передач про близкий предстоящий конец света, при всем ее терпении, она не смогла удержать себя в спокойном состоянии, она ждет каких-то событий, боится, но не бежит в магазин за продуктами, как это делают некоторые люди, в плане подготовки к концу света.</w:t>
      </w:r>
    </w:p>
    <w:p w14:paraId="0E8B81B6" w14:textId="77777777" w:rsidR="00A479E8" w:rsidRDefault="00A479E8" w:rsidP="00A479E8">
      <w:r>
        <w:t>Многие люди боятся, ждут конца света, и бегут в магазины, чтобы запастись на случай этого самого конца света. Ажиотаж приличный, я тоже заразился этой всеобщей телевизионной лихорадкой и жду событий 21 декабря 2012 года.</w:t>
      </w:r>
    </w:p>
    <w:p w14:paraId="18FBD5FF" w14:textId="77777777" w:rsidR="00A479E8" w:rsidRDefault="00A479E8" w:rsidP="00A479E8">
      <w:r>
        <w:t>Жена меня уже несколько раз спрашивала о том, какой он может быть этот конец света.</w:t>
      </w:r>
    </w:p>
    <w:p w14:paraId="104D57EE" w14:textId="77777777" w:rsidR="00A479E8" w:rsidRDefault="00A479E8" w:rsidP="00A479E8">
      <w:r>
        <w:t>Я ей объясняю, что никаких вселенских катаклизмов не будет, но вот в части серьезных изменений в организации жизни людей вполне может быть. Я жду конец света, который каким-то непостижимым для меня образом положит конец прежнему человеческому мышлению и откроет людям новое понимание жизни.</w:t>
      </w:r>
    </w:p>
    <w:p w14:paraId="0232F319" w14:textId="77777777" w:rsidR="00A479E8" w:rsidRDefault="00A479E8" w:rsidP="00A479E8">
      <w:r>
        <w:t>Это мое ожидание конца света основывается исключительно на телевизионных передачах, на общем ажиотаже вокруг очередного конца света. В моих личных предвидениях, предчувствиях, моих собственных просчетах, никакого конца света не предвидится. Я предвижу лишь обычную жизнь, в которой все всегда течет и все всегда меняется.</w:t>
      </w:r>
    </w:p>
    <w:p w14:paraId="77A4AAF2" w14:textId="77777777" w:rsidR="00A479E8" w:rsidRDefault="00A479E8" w:rsidP="00A479E8">
      <w:r>
        <w:t xml:space="preserve">Я с интересом и тревогой ожидаю следующий год в моей жизни. Этот год меня тревожит и беспокоит больше </w:t>
      </w:r>
      <w:r w:rsidR="002B5F3F">
        <w:t>всего, потому что по моим личным</w:t>
      </w:r>
      <w:r>
        <w:t xml:space="preserve"> жизненным циклам ожидаются какие-то очень серьезные перемены в моей жизни.</w:t>
      </w:r>
    </w:p>
    <w:p w14:paraId="033EEDD9" w14:textId="77777777" w:rsidR="00A479E8" w:rsidRDefault="00503837" w:rsidP="00A479E8">
      <w:r>
        <w:t>Сегодня после 1-2 недель полного бездействия в части работы в интернете и над книгами, я принял решение о продолжении работы над серией книг "Летопись Байтерека". Именно над Летописью Байтерека я решил работать дальше, хотя были варианты:</w:t>
      </w:r>
    </w:p>
    <w:p w14:paraId="20373F7A" w14:textId="77777777" w:rsidR="00503837" w:rsidRDefault="00503837" w:rsidP="00A479E8">
      <w:r>
        <w:t>- начать новую книгу или новую серию книг, не продолжая работы над Летописью Байтерека;</w:t>
      </w:r>
    </w:p>
    <w:p w14:paraId="028AF428" w14:textId="77777777" w:rsidR="00503837" w:rsidRDefault="00503837" w:rsidP="00A479E8">
      <w:r>
        <w:t>- начать новый вариант работы в интернете, на новом сайте, на котором начать писать новую интернет книгу "Записки о мироздании – 2".</w:t>
      </w:r>
    </w:p>
    <w:p w14:paraId="27C55BEE" w14:textId="77777777" w:rsidR="00503837" w:rsidRDefault="00503837" w:rsidP="00A479E8">
      <w:r>
        <w:t>В течение этих 1-2 недель, я очень активно играл в игру "Правила войны – ядерная стратегия", в которой добился неплохого результата. Я отказался от всех видов работы в интернете, я ни о чем ином не думал, я погрузился в игру полностью. Это нужно было для того, чтобы очистить свое сознание</w:t>
      </w:r>
      <w:r w:rsidR="001D3D67">
        <w:t xml:space="preserve"> от накопившихся противоречий и</w:t>
      </w:r>
      <w:r>
        <w:t xml:space="preserve"> сумятицы.</w:t>
      </w:r>
    </w:p>
    <w:p w14:paraId="5964722F" w14:textId="77777777" w:rsidR="00503837" w:rsidRDefault="00503837" w:rsidP="00A479E8">
      <w:r>
        <w:t>Решение принято сегодня, сегодня же продолжил работу над серией "Летопись Байтерека".</w:t>
      </w:r>
    </w:p>
    <w:p w14:paraId="7D7D52CE" w14:textId="77777777" w:rsidR="00503837" w:rsidRDefault="00503837" w:rsidP="00A479E8">
      <w:r>
        <w:t>Но теперь, не будет переработки книг из первой серии "Записки о мироздании". Каждая следующая книга Летописи Байтерека будет писаться заново.</w:t>
      </w:r>
    </w:p>
    <w:p w14:paraId="4BDEB1F4" w14:textId="77777777" w:rsidR="00503837" w:rsidRDefault="00503837" w:rsidP="00A479E8">
      <w:r>
        <w:t>Ранее написанное введение к Летописи Байтерека не уничтожаю, а размещаю здесь, в виде подзаголовков к данному параграфу.</w:t>
      </w:r>
    </w:p>
    <w:p w14:paraId="395DC711" w14:textId="77777777" w:rsidR="00503837" w:rsidRPr="00A479E8" w:rsidRDefault="00503837" w:rsidP="00A479E8">
      <w:r>
        <w:t>Вот это введение.</w:t>
      </w:r>
    </w:p>
    <w:p w14:paraId="5DAAA074" w14:textId="77777777" w:rsidR="00A53AED" w:rsidRPr="00BD6D33" w:rsidRDefault="004E33D2" w:rsidP="00503837">
      <w:pPr>
        <w:pStyle w:val="2"/>
      </w:pPr>
      <w:bookmarkStart w:id="1" w:name="_Toc401823645"/>
      <w:r>
        <w:t>Как следует относиться к книгам Тимура?</w:t>
      </w:r>
      <w:bookmarkEnd w:id="1"/>
    </w:p>
    <w:p w14:paraId="75DA74B4" w14:textId="77777777" w:rsidR="004E33D2" w:rsidRDefault="004E33D2" w:rsidP="00057B46">
      <w:r>
        <w:t>А никак!!!</w:t>
      </w:r>
    </w:p>
    <w:p w14:paraId="58BC132D" w14:textId="77777777" w:rsidR="004E33D2" w:rsidRDefault="004E33D2" w:rsidP="00057B46">
      <w:r>
        <w:t>Как хотите, так и относитесь…</w:t>
      </w:r>
    </w:p>
    <w:p w14:paraId="423893DE" w14:textId="77777777" w:rsidR="0045110A" w:rsidRDefault="004E33D2" w:rsidP="00057B46">
      <w:r>
        <w:t>Мое дело петушиное – прокукарекал, а там хоть не рассветай.</w:t>
      </w:r>
    </w:p>
    <w:p w14:paraId="0F8D826B" w14:textId="77777777" w:rsidR="004E33D2" w:rsidRDefault="004E33D2" w:rsidP="00503837">
      <w:pPr>
        <w:pStyle w:val="2"/>
      </w:pPr>
      <w:bookmarkStart w:id="2" w:name="_Toc401823646"/>
      <w:r>
        <w:t>Цель жизни человека на Земле.</w:t>
      </w:r>
      <w:bookmarkEnd w:id="2"/>
    </w:p>
    <w:p w14:paraId="42D10362" w14:textId="77777777" w:rsidR="004E33D2" w:rsidRDefault="004E33D2" w:rsidP="004E33D2">
      <w:r>
        <w:t>У человека, т.е. у живого существа живущего на планете Земля в Солнечной планетарной системе в состоянии человека есть одна единственная цель – научиться мыслить самостоятельно и максимально независимо.</w:t>
      </w:r>
    </w:p>
    <w:p w14:paraId="677BAF80" w14:textId="77777777" w:rsidR="004E33D2" w:rsidRDefault="004E33D2" w:rsidP="004E33D2">
      <w:r>
        <w:t>Никаких иных более важных целей для живого существа, находящегося в человеческой форме жизни на планете Земля в Солнечной планетарной системе нет и быть не может.</w:t>
      </w:r>
    </w:p>
    <w:p w14:paraId="0F08A6BB" w14:textId="77777777" w:rsidR="004E33D2" w:rsidRDefault="004E33D2" w:rsidP="004E33D2">
      <w:r>
        <w:t xml:space="preserve">То, что говорят религиозные священники о походе в царство божие, походе в нирвану или еще куда, может быть реализовано только после того, как будет достигнута выше обозначенная цель – научение самостоятельному и до </w:t>
      </w:r>
      <w:r w:rsidR="00EA4987">
        <w:t>определенного уровня независимому</w:t>
      </w:r>
      <w:r>
        <w:t xml:space="preserve"> мышлени</w:t>
      </w:r>
      <w:r w:rsidR="00EA4987">
        <w:t>ю</w:t>
      </w:r>
      <w:r>
        <w:t>. К сожалению полной самостоятельности и 100%-ной независимости в мышлении человеку, живущему на Земле, достигнуть не удастся. Но нужно постараться достигнуть возможного и разумного максимума.</w:t>
      </w:r>
    </w:p>
    <w:p w14:paraId="59F1169E" w14:textId="77777777" w:rsidR="004E33D2" w:rsidRDefault="0008612C" w:rsidP="00503837">
      <w:pPr>
        <w:pStyle w:val="2"/>
      </w:pPr>
      <w:bookmarkStart w:id="3" w:name="_Toc401823647"/>
      <w:r>
        <w:t>Критерии самостоятельного и независимого мышления.</w:t>
      </w:r>
      <w:bookmarkEnd w:id="3"/>
    </w:p>
    <w:p w14:paraId="10FD9E91" w14:textId="77777777" w:rsidR="0008612C" w:rsidRDefault="002C01AB" w:rsidP="004E33D2">
      <w:r>
        <w:t>Любой мыслительный процесс внутри мыслительной системы человека опирается и полностью зависит от следующего:</w:t>
      </w:r>
    </w:p>
    <w:p w14:paraId="6CB8DB1E" w14:textId="77777777" w:rsidR="002C01AB" w:rsidRDefault="002C01AB" w:rsidP="004E33D2">
      <w:r>
        <w:t>- мировоззрение;</w:t>
      </w:r>
    </w:p>
    <w:p w14:paraId="0ABB01D1" w14:textId="77777777" w:rsidR="002C01AB" w:rsidRDefault="002C01AB" w:rsidP="004E33D2">
      <w:r>
        <w:t>- намерения, цели, желания, мечты;</w:t>
      </w:r>
    </w:p>
    <w:p w14:paraId="43416267" w14:textId="77777777" w:rsidR="002C01AB" w:rsidRDefault="002C01AB" w:rsidP="004E33D2">
      <w:r>
        <w:t>- личный моральный кодекс;</w:t>
      </w:r>
    </w:p>
    <w:p w14:paraId="3E68DB17" w14:textId="77777777" w:rsidR="002C01AB" w:rsidRDefault="002C01AB" w:rsidP="004E33D2">
      <w:r>
        <w:t>- состояния человеческой микровселенной.</w:t>
      </w:r>
    </w:p>
    <w:p w14:paraId="57A9DABE" w14:textId="77777777" w:rsidR="002C01AB" w:rsidRDefault="002C01AB" w:rsidP="004E33D2">
      <w:r>
        <w:t>Если мировоззрение сформировано на основе чужих не проверенных лично знаний и информации, то о самостоятельном мышлении можно забыть навечно.</w:t>
      </w:r>
    </w:p>
    <w:p w14:paraId="2A399F9D" w14:textId="77777777" w:rsidR="002C01AB" w:rsidRDefault="002C01AB" w:rsidP="004E33D2">
      <w:r>
        <w:t>Если намерения, цели, желания, мечты сформировались под воздействием неосмысленных внешних факторов, то про самостоятельное мышление можно не вспоминать.</w:t>
      </w:r>
    </w:p>
    <w:p w14:paraId="7FAD15C9" w14:textId="77777777" w:rsidR="002C01AB" w:rsidRDefault="002C01AB" w:rsidP="004E33D2">
      <w:r>
        <w:t>Если моральный кодекс (этика поведения, моральные нормы и т.п.) получен из вне без осмысления и самостоятельной проверки, то о каком самостоятельном мышлении можно говорить.</w:t>
      </w:r>
    </w:p>
    <w:p w14:paraId="2E29B25D" w14:textId="77777777" w:rsidR="002C01AB" w:rsidRDefault="002C01AB" w:rsidP="004E33D2">
      <w:r>
        <w:t>Если человек не понимает причин появления тех или иных своих состояний, если не способен их контролировать и управлять ими, то самостоятельное мышление навсегда останется сказкой про белого бычка.</w:t>
      </w:r>
    </w:p>
    <w:p w14:paraId="10AC5475" w14:textId="77777777" w:rsidR="002C01AB" w:rsidRDefault="002C01AB" w:rsidP="004E33D2"/>
    <w:p w14:paraId="3E30C899" w14:textId="77777777" w:rsidR="002C01AB" w:rsidRDefault="002C01AB" w:rsidP="004E33D2">
      <w:r>
        <w:t>Человек прямоходящий, претендующий на звание человека мыслящего, должен научиться и сделать следующее:</w:t>
      </w:r>
    </w:p>
    <w:p w14:paraId="708C62FB" w14:textId="77777777" w:rsidR="002C01AB" w:rsidRDefault="002C01AB" w:rsidP="004E33D2">
      <w:r>
        <w:t>- сформировать собственное уникальное личное мировоззрение;</w:t>
      </w:r>
    </w:p>
    <w:p w14:paraId="54BE2960" w14:textId="77777777" w:rsidR="002C01AB" w:rsidRDefault="002C01AB" w:rsidP="004E33D2">
      <w:r>
        <w:t>- определять свои личные намерения, цели, желания, мечты самостоятельно, а не по программам внешнего воздействия на него;</w:t>
      </w:r>
    </w:p>
    <w:p w14:paraId="1E461AD3" w14:textId="77777777" w:rsidR="002C01AB" w:rsidRDefault="002C01AB" w:rsidP="004E33D2">
      <w:r>
        <w:t>- сформировать личный моральный кодекс, отбросив в сторону все внешние рекомендации;</w:t>
      </w:r>
    </w:p>
    <w:p w14:paraId="027FC70E" w14:textId="77777777" w:rsidR="002C01AB" w:rsidRDefault="002C01AB" w:rsidP="004E33D2">
      <w:r>
        <w:t>- научиться для начала наблюдать за источниками тех или иных своих состояний, затем научиться контролировать нежелательные состояния, после чего придется учиться полно</w:t>
      </w:r>
      <w:r w:rsidR="000A7838">
        <w:t>ценно</w:t>
      </w:r>
      <w:r>
        <w:t xml:space="preserve"> управлять своими состояниями.</w:t>
      </w:r>
    </w:p>
    <w:p w14:paraId="7B04129D" w14:textId="77777777" w:rsidR="002C01AB" w:rsidRDefault="002C01AB" w:rsidP="004E33D2"/>
    <w:p w14:paraId="664B0985" w14:textId="77777777" w:rsidR="002C01AB" w:rsidRDefault="002C01AB" w:rsidP="004E33D2">
      <w:r>
        <w:t>Вы не верите?</w:t>
      </w:r>
    </w:p>
    <w:p w14:paraId="67B9273A" w14:textId="77777777" w:rsidR="002C01AB" w:rsidRDefault="002C01AB" w:rsidP="004E33D2">
      <w:r>
        <w:t>Правильно делаете!!!</w:t>
      </w:r>
    </w:p>
    <w:p w14:paraId="4522DC33" w14:textId="77777777" w:rsidR="002C01AB" w:rsidRDefault="002C01AB" w:rsidP="004E33D2">
      <w:r>
        <w:t>Вы верите мне?</w:t>
      </w:r>
    </w:p>
    <w:p w14:paraId="65665B3B" w14:textId="77777777" w:rsidR="002C01AB" w:rsidRDefault="002C01AB" w:rsidP="004E33D2">
      <w:r>
        <w:t>Вы не правильно поступаете!!!</w:t>
      </w:r>
    </w:p>
    <w:p w14:paraId="22C6C3F2" w14:textId="77777777" w:rsidR="002C01AB" w:rsidRDefault="002C01AB" w:rsidP="004E33D2">
      <w:r>
        <w:t>Вера или неверие, это удел человека прямоходящего, но еще не мыслящего самостоятельно.</w:t>
      </w:r>
    </w:p>
    <w:p w14:paraId="3E57E8C4" w14:textId="77777777" w:rsidR="002C01AB" w:rsidRDefault="002C01AB" w:rsidP="004E33D2">
      <w:r>
        <w:t>Верить или не верить не нужно, нужно все лично проверить и заново изобрести свой собственный велосипед.</w:t>
      </w:r>
    </w:p>
    <w:p w14:paraId="4D89767A" w14:textId="77777777" w:rsidR="002C01AB" w:rsidRDefault="002C01AB" w:rsidP="004E33D2">
      <w:r>
        <w:t>Вы не хотите изобретать свой собственный велосипед?</w:t>
      </w:r>
    </w:p>
    <w:p w14:paraId="2D9306E8" w14:textId="77777777" w:rsidR="002C01AB" w:rsidRDefault="002C01AB" w:rsidP="004E33D2">
      <w:r>
        <w:t>Это ваш личный вполне законный выбор, это ваше неотъемлемое право!!!</w:t>
      </w:r>
    </w:p>
    <w:p w14:paraId="7C7CAAEC" w14:textId="77777777" w:rsidR="002C01AB" w:rsidRDefault="002C01AB" w:rsidP="004E33D2">
      <w:r>
        <w:t>Кто что выбирает, тот то и получает.</w:t>
      </w:r>
    </w:p>
    <w:p w14:paraId="55B62C39" w14:textId="77777777" w:rsidR="002C01AB" w:rsidRDefault="002C01AB" w:rsidP="004E33D2">
      <w:r>
        <w:t>Каждый человек обладает правом свободной воли!!!</w:t>
      </w:r>
    </w:p>
    <w:p w14:paraId="48CB76BA" w14:textId="77777777" w:rsidR="00FD0A19" w:rsidRDefault="00FD0A19" w:rsidP="00503837">
      <w:pPr>
        <w:pStyle w:val="2"/>
      </w:pPr>
      <w:bookmarkStart w:id="4" w:name="_Toc401823648"/>
      <w:r>
        <w:t>Признаки и критерии человеческого совершенства.</w:t>
      </w:r>
      <w:bookmarkEnd w:id="4"/>
    </w:p>
    <w:p w14:paraId="40968640" w14:textId="77777777" w:rsidR="00FD0A19" w:rsidRDefault="00F72C53" w:rsidP="00FD0A19">
      <w:r>
        <w:t>Человеческая микровселенная, человеческая мыслительная система, это суть одно и тоже, это один и тот же космический объект.</w:t>
      </w:r>
    </w:p>
    <w:p w14:paraId="69A9266E" w14:textId="77777777" w:rsidR="00F72C53" w:rsidRDefault="00F72C53" w:rsidP="00FD0A19">
      <w:r>
        <w:t>В человеческой микровселенной есть три системы, которые определяют уровень развития и совершенства человека:</w:t>
      </w:r>
    </w:p>
    <w:p w14:paraId="19343A5B" w14:textId="77777777" w:rsidR="00F72C53" w:rsidRDefault="00F72C53" w:rsidP="00FD0A19">
      <w:r>
        <w:t>- система чувственного восприятия;</w:t>
      </w:r>
    </w:p>
    <w:p w14:paraId="03AF7A39" w14:textId="77777777" w:rsidR="00F72C53" w:rsidRDefault="00F72C53" w:rsidP="00FD0A19">
      <w:r>
        <w:t>- система анализа и логики;</w:t>
      </w:r>
    </w:p>
    <w:p w14:paraId="7DF082EB" w14:textId="77777777" w:rsidR="00F72C53" w:rsidRDefault="00F72C53" w:rsidP="00FD0A19">
      <w:r>
        <w:t>- система памяти.</w:t>
      </w:r>
    </w:p>
    <w:p w14:paraId="0EDB63A4" w14:textId="77777777" w:rsidR="00F72C53" w:rsidRDefault="00F72C53" w:rsidP="00FD0A19"/>
    <w:p w14:paraId="118A3E35" w14:textId="77777777" w:rsidR="00F72C53" w:rsidRDefault="00F72C53" w:rsidP="00FD0A19">
      <w:r>
        <w:t>Общий суммарный уровень развития человека определяется по минимальному уровню развития одной из трех систем человеческой мыслительной системы, человеческой микровселенной. Это как в случае подведения итогов маршброска в учебном боевом подразделении – зачет по последнему бойцу, добравшемуся до финиша.</w:t>
      </w:r>
    </w:p>
    <w:p w14:paraId="7F81307F" w14:textId="77777777" w:rsidR="00F72C53" w:rsidRDefault="00F72C53" w:rsidP="00FD0A19"/>
    <w:p w14:paraId="1A2E6FA6" w14:textId="77777777" w:rsidR="00F72C53" w:rsidRDefault="00F72C53" w:rsidP="00FD0A19">
      <w:r>
        <w:t>Люди с развитой системой чувственного восприятия с гордостью восклицают:</w:t>
      </w:r>
    </w:p>
    <w:p w14:paraId="027E025C" w14:textId="77777777" w:rsidR="00F72C53" w:rsidRDefault="00F72C53" w:rsidP="00FD0A19">
      <w:r>
        <w:t>- Я обучался у лучших профессоров мировой науки;</w:t>
      </w:r>
    </w:p>
    <w:p w14:paraId="372D28BD" w14:textId="77777777" w:rsidR="00F72C53" w:rsidRDefault="00F72C53" w:rsidP="00FD0A19">
      <w:r>
        <w:t>- Я получил знания свыше от самого Бгог;</w:t>
      </w:r>
    </w:p>
    <w:p w14:paraId="5A809FAC" w14:textId="77777777" w:rsidR="00F72C53" w:rsidRDefault="00F72C53" w:rsidP="00FD0A19">
      <w:r>
        <w:t>- и т.д. и т.п., они получили знания и практический опыт в готовом виде, без самостоятельного труда.</w:t>
      </w:r>
    </w:p>
    <w:p w14:paraId="137A5F21" w14:textId="77777777" w:rsidR="00F72C53" w:rsidRDefault="00F72C53" w:rsidP="00FD0A19"/>
    <w:p w14:paraId="58A04011" w14:textId="77777777" w:rsidR="00F72C53" w:rsidRDefault="00F72C53" w:rsidP="00FD0A19">
      <w:r>
        <w:t>Люди с развитой системой анализа и логики с воодушевлением восклицают:</w:t>
      </w:r>
    </w:p>
    <w:p w14:paraId="16C6A62B" w14:textId="77777777" w:rsidR="00F72C53" w:rsidRDefault="00F72C53" w:rsidP="00FD0A19">
      <w:r>
        <w:t>- я умею решать самые сложные математические задачи;</w:t>
      </w:r>
    </w:p>
    <w:p w14:paraId="5DE178DD" w14:textId="77777777" w:rsidR="00F72C53" w:rsidRDefault="00F72C53" w:rsidP="00FD0A19">
      <w:r>
        <w:t>- я умею управлять людьми в самых сложных ситуациях;</w:t>
      </w:r>
    </w:p>
    <w:p w14:paraId="2DE6ADCC" w14:textId="77777777" w:rsidR="00F72C53" w:rsidRDefault="00F72C53" w:rsidP="00FD0A19">
      <w:r>
        <w:t>- я, я, я, я, умею мыслить логически, остальное уже не важно…</w:t>
      </w:r>
    </w:p>
    <w:p w14:paraId="05A63A16" w14:textId="77777777" w:rsidR="00F72C53" w:rsidRDefault="00F72C53" w:rsidP="00FD0A19"/>
    <w:p w14:paraId="550F22B3" w14:textId="77777777" w:rsidR="00F72C53" w:rsidRDefault="00F72C53" w:rsidP="00FD0A19">
      <w:r>
        <w:t>Люди с прекрасной памятью с огромным чувством самоудовлетворения рассказывают и показывают, как они могут запоминать неимоверно огромное количество информации.</w:t>
      </w:r>
    </w:p>
    <w:p w14:paraId="40B31C85" w14:textId="77777777" w:rsidR="00A770EF" w:rsidRDefault="00A770EF" w:rsidP="00FD0A19"/>
    <w:p w14:paraId="3259FEF2" w14:textId="77777777" w:rsidR="00A770EF" w:rsidRPr="00A770EF" w:rsidRDefault="00A770EF" w:rsidP="00FD0A19">
      <w:pPr>
        <w:rPr>
          <w:b/>
          <w:i/>
          <w:color w:val="FF0000"/>
        </w:rPr>
      </w:pPr>
      <w:r w:rsidRPr="00A770EF">
        <w:rPr>
          <w:b/>
          <w:i/>
          <w:color w:val="FF0000"/>
        </w:rPr>
        <w:t>Общий суммарный уровень развития человека определяется по минимальному уровню развития одной из трех систем человеческой мыслительной системы, человеческой микровселенной. Это как в случае подведения итогов маршброска в учебном боевом подразделении – зачет по последнему бойцу, добравшемуся до финиша.</w:t>
      </w:r>
    </w:p>
    <w:p w14:paraId="41966195" w14:textId="77777777" w:rsidR="00A770EF" w:rsidRDefault="00A770EF" w:rsidP="00FD0A19"/>
    <w:p w14:paraId="412A5889" w14:textId="77777777" w:rsidR="00A770EF" w:rsidRDefault="006851A3" w:rsidP="006E5AF0">
      <w:pPr>
        <w:ind w:firstLine="0"/>
        <w:jc w:val="center"/>
      </w:pPr>
      <w:r>
        <w:rPr>
          <w:noProof/>
        </w:rPr>
        <w:drawing>
          <wp:inline distT="0" distB="0" distL="0" distR="0" wp14:anchorId="1CA1867F" wp14:editId="7BB16856">
            <wp:extent cx="2960370" cy="3278505"/>
            <wp:effectExtent l="0" t="0" r="0" b="0"/>
            <wp:docPr id="1" name="Рисунок 1" descr="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амид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0370" cy="3278505"/>
                    </a:xfrm>
                    <a:prstGeom prst="rect">
                      <a:avLst/>
                    </a:prstGeom>
                    <a:noFill/>
                    <a:ln>
                      <a:noFill/>
                    </a:ln>
                  </pic:spPr>
                </pic:pic>
              </a:graphicData>
            </a:graphic>
          </wp:inline>
        </w:drawing>
      </w:r>
    </w:p>
    <w:p w14:paraId="10935D95" w14:textId="77777777" w:rsidR="006E5AF0" w:rsidRDefault="006E5AF0" w:rsidP="00FD0A19">
      <w:r>
        <w:t>На этом рисунке показана пирамида финансового успеха, это закон современного развитого бизнеса – если есть люди, то они заработают деньги и изготовят оборудование, что приведет к финансовому успеху компании.</w:t>
      </w:r>
    </w:p>
    <w:p w14:paraId="0079E07E" w14:textId="77777777" w:rsidR="006E5AF0" w:rsidRDefault="006E5AF0" w:rsidP="00FD0A19">
      <w:r>
        <w:t>Точно также работает закон человеческого совершенствования.</w:t>
      </w:r>
    </w:p>
    <w:p w14:paraId="5EA60090" w14:textId="77777777" w:rsidR="006E5AF0" w:rsidRDefault="006E5AF0" w:rsidP="00FD0A19">
      <w:r>
        <w:t>Если есть способность к логическому и аналитическому мышлению, то человек сумеет развить до нужного уровня свою систему чувственного восприятия, сумеет развить свою память. Но если даже близко нет понимания того, что называется логическим и аналитическим мышлением, то даже самый высокий уровень чувственного восприятия, самая огромная память не приведут человека к вершине – к состоянию человека мыслящего самостоятельно.</w:t>
      </w:r>
    </w:p>
    <w:p w14:paraId="21707666" w14:textId="77777777" w:rsidR="006E5AF0" w:rsidRDefault="006E5AF0" w:rsidP="00FD0A19"/>
    <w:p w14:paraId="727ADD13" w14:textId="77777777" w:rsidR="006E5AF0" w:rsidRDefault="006E5AF0" w:rsidP="00FD0A19">
      <w:r>
        <w:t>Некоторые верующие в Бога или в иные высшие силы люди с гордостью и упоением восклицают: "Я получил эти знания от самого Бога (ну или еще от кого-то там с небес)".</w:t>
      </w:r>
    </w:p>
    <w:p w14:paraId="6E8020AE" w14:textId="77777777" w:rsidR="006E5AF0" w:rsidRDefault="006E5AF0" w:rsidP="00FD0A19">
      <w:r>
        <w:t>Некоторые экстрасенсы восклицают с нескрываемым удовлетворением: "Мне сам Бог дал эти мои уникальные практические способности".</w:t>
      </w:r>
    </w:p>
    <w:p w14:paraId="447299F0" w14:textId="77777777" w:rsidR="006E5AF0" w:rsidRDefault="006E5AF0" w:rsidP="00FD0A19">
      <w:r>
        <w:t>Некоторые материалисты атеисты с гордостью показывают свои многочисленные и разнообразные дипломы об окончании того или иного высшего учебного заведения. Они говорят примерно так: "Я обучался у самого Коперника, Ломоносова, Ньютона, Платона и т.д. и т.п."</w:t>
      </w:r>
    </w:p>
    <w:p w14:paraId="7B886739" w14:textId="77777777" w:rsidR="006B5A3E" w:rsidRDefault="006B5A3E" w:rsidP="00FD0A19">
      <w:r>
        <w:t>Все эти люди получили знания или практический опыт из внешнего источника, не приложив ни малейших усилий к процессу самостоятельного добывания знаний и практического опыта. Но это еще пол беды, эти люди не пытаются даже осмысливать, не говоря уже о критическом переваривании полученных из вне знаний и практического опыта.</w:t>
      </w:r>
    </w:p>
    <w:p w14:paraId="3AECEA25" w14:textId="77777777" w:rsidR="006B5A3E" w:rsidRDefault="006B5A3E" w:rsidP="00FD0A19">
      <w:r>
        <w:t>Хорошая память, хорошая система чувственного восприятия, минимум логики и аналитики и преуспевающий ученый, преуспевающий посланник Бога готовы.</w:t>
      </w:r>
    </w:p>
    <w:p w14:paraId="2DDF71C6" w14:textId="77777777" w:rsidR="006B5A3E" w:rsidRDefault="006B5A3E" w:rsidP="00FD0A19"/>
    <w:p w14:paraId="701C74B8" w14:textId="77777777" w:rsidR="006B5A3E" w:rsidRDefault="006B5A3E" w:rsidP="00FD0A19">
      <w:r>
        <w:t>Не верите?</w:t>
      </w:r>
    </w:p>
    <w:p w14:paraId="0EB6B51A" w14:textId="77777777" w:rsidR="006B5A3E" w:rsidRDefault="006B5A3E" w:rsidP="00FD0A19">
      <w:r>
        <w:t>Правильно делаете!!!</w:t>
      </w:r>
    </w:p>
    <w:p w14:paraId="124E5C79" w14:textId="77777777" w:rsidR="006B5A3E" w:rsidRDefault="006B5A3E" w:rsidP="00FD0A19">
      <w:r>
        <w:t>Верите?</w:t>
      </w:r>
    </w:p>
    <w:p w14:paraId="633E4002" w14:textId="77777777" w:rsidR="006B5A3E" w:rsidRDefault="006B5A3E" w:rsidP="00FD0A19">
      <w:r>
        <w:t>Вы не правильно делаете!!!</w:t>
      </w:r>
    </w:p>
    <w:p w14:paraId="662A7374" w14:textId="77777777" w:rsidR="006B5A3E" w:rsidRDefault="006B5A3E" w:rsidP="00FD0A19">
      <w:r>
        <w:t>Верить или не верить, это удел человека прямоходящего, но не человека мыслящего.</w:t>
      </w:r>
    </w:p>
    <w:p w14:paraId="059C041C" w14:textId="77777777" w:rsidR="006B5A3E" w:rsidRDefault="006B5A3E" w:rsidP="00503837">
      <w:pPr>
        <w:pStyle w:val="2"/>
      </w:pPr>
      <w:bookmarkStart w:id="5" w:name="_Toc401823649"/>
      <w:r>
        <w:t>Кто виноват и что делать?</w:t>
      </w:r>
      <w:bookmarkEnd w:id="5"/>
    </w:p>
    <w:p w14:paraId="4D5646EA" w14:textId="77777777" w:rsidR="006B5A3E" w:rsidRDefault="006B5A3E" w:rsidP="006B5A3E">
      <w:r>
        <w:t>Виноватых нет, это жизнь, это эволюция живых мыслящих существ, которые развиваются из состояния полного безмыслия, через имитацию бурной мыслительной деятельности, к самостоятельному и независимому мышлению.</w:t>
      </w:r>
    </w:p>
    <w:p w14:paraId="01EB6750" w14:textId="77777777" w:rsidR="006B5A3E" w:rsidRDefault="006B5A3E" w:rsidP="006B5A3E">
      <w:r>
        <w:t>Что делать?</w:t>
      </w:r>
    </w:p>
    <w:p w14:paraId="3EE7158B" w14:textId="77777777" w:rsidR="006B5A3E" w:rsidRDefault="006B5A3E" w:rsidP="006B5A3E">
      <w:r>
        <w:t>А вот здесь начинается самое интересное…</w:t>
      </w:r>
    </w:p>
    <w:p w14:paraId="42325927" w14:textId="77777777" w:rsidR="006B5A3E" w:rsidRDefault="006B5A3E" w:rsidP="006B5A3E"/>
    <w:p w14:paraId="20930DFA" w14:textId="77777777" w:rsidR="006B5A3E" w:rsidRDefault="006B5A3E" w:rsidP="006B5A3E">
      <w:r>
        <w:t>Чтобы читателям легче было понять, что делать, я расскажу анекдот, который уже не один раз рассказывал ранее.</w:t>
      </w:r>
    </w:p>
    <w:p w14:paraId="448BFD5F" w14:textId="77777777" w:rsidR="006B5A3E" w:rsidRDefault="006B5A3E" w:rsidP="006B5A3E">
      <w:r>
        <w:t>Анекдот рассказываю так, как его услышал в первый раз, поэтому не принимайте близко к сердцу национальный вопрос.</w:t>
      </w:r>
    </w:p>
    <w:p w14:paraId="4983FF47" w14:textId="77777777" w:rsidR="006B5A3E" w:rsidRDefault="006B5A3E" w:rsidP="006B5A3E"/>
    <w:p w14:paraId="67E5117F" w14:textId="77777777" w:rsidR="00666D1C" w:rsidRPr="00666D1C" w:rsidRDefault="00666D1C" w:rsidP="00E922F9">
      <w:r w:rsidRPr="00666D1C">
        <w:t>Поочередно в разное время попадают на необитаемый остров немец, француз и русский.</w:t>
      </w:r>
    </w:p>
    <w:p w14:paraId="59DD12A5" w14:textId="77777777" w:rsidR="00666D1C" w:rsidRPr="00666D1C" w:rsidRDefault="00666D1C" w:rsidP="00E922F9">
      <w:r w:rsidRPr="00666D1C">
        <w:t>Первым попал на необитаемый остров немец. Неминуемая смерть от голода и жажды стоит и ждет.</w:t>
      </w:r>
    </w:p>
    <w:p w14:paraId="11213829" w14:textId="77777777" w:rsidR="00666D1C" w:rsidRPr="00666D1C" w:rsidRDefault="00666D1C" w:rsidP="00E922F9">
      <w:r w:rsidRPr="00666D1C">
        <w:t>Немец начал искать еду и пресную воду. Нашел высокую пальму. Попытался на нее залезть не получилось, попытался ее трясти, не получается. Тут ему внутренний голос показывает на смерть и говорит: "Подумай, Ганс, что можно еще сделать, чтобы победить смерть".</w:t>
      </w:r>
    </w:p>
    <w:p w14:paraId="427425CE" w14:textId="77777777" w:rsidR="00666D1C" w:rsidRPr="00666D1C" w:rsidRDefault="00666D1C" w:rsidP="00E922F9">
      <w:r w:rsidRPr="00666D1C">
        <w:t>Ганс остановился, задумался, увидел камни, начал бросать их в орехи и сбивать с пальмы. Так Ганс победил смерть.</w:t>
      </w:r>
    </w:p>
    <w:p w14:paraId="7CDB306A" w14:textId="77777777" w:rsidR="00666D1C" w:rsidRPr="00666D1C" w:rsidRDefault="00666D1C" w:rsidP="00E922F9">
      <w:r w:rsidRPr="00666D1C">
        <w:t> </w:t>
      </w:r>
    </w:p>
    <w:p w14:paraId="7FDD57E0" w14:textId="77777777" w:rsidR="00666D1C" w:rsidRPr="00666D1C" w:rsidRDefault="00666D1C" w:rsidP="00E922F9">
      <w:r w:rsidRPr="00666D1C">
        <w:t>Затем на такой же остров попадает француз. Смерть стоит и ждет его. Француз проделал все то же, что делал немец, не получается. Внутренний голос ему говорит о том же самом.</w:t>
      </w:r>
    </w:p>
    <w:p w14:paraId="698138DD" w14:textId="77777777" w:rsidR="00666D1C" w:rsidRPr="00666D1C" w:rsidRDefault="00666D1C" w:rsidP="00E922F9">
      <w:r w:rsidRPr="00666D1C">
        <w:t>Призадумался Француз, а смерть рядом стоит, в спину дышит. Попробовал еще раз потрясти пальму, да страх смерти силы забирает. Оглянулся француз по сторонам, увидел палку, бросил ее, сбил орех, так и победил неминуемую смерть.</w:t>
      </w:r>
    </w:p>
    <w:p w14:paraId="1D6F664E" w14:textId="77777777" w:rsidR="00666D1C" w:rsidRPr="00666D1C" w:rsidRDefault="00666D1C" w:rsidP="00E922F9">
      <w:r w:rsidRPr="00666D1C">
        <w:t> </w:t>
      </w:r>
    </w:p>
    <w:p w14:paraId="55B48704" w14:textId="77777777" w:rsidR="00666D1C" w:rsidRPr="00666D1C" w:rsidRDefault="00666D1C" w:rsidP="00E922F9">
      <w:r w:rsidRPr="00666D1C">
        <w:t>Ну и как водится в анекдотах, дошла очередь до русского Ивана. (Я тоже русский, поэтому пусть русские на меня не обижаются). Трясет Ваня пальму, а орехи крепко держатся. Смерть в спину дышит.</w:t>
      </w:r>
    </w:p>
    <w:p w14:paraId="09AC85A4" w14:textId="77777777" w:rsidR="00666D1C" w:rsidRPr="00666D1C" w:rsidRDefault="00666D1C" w:rsidP="00E922F9">
      <w:r w:rsidRPr="00666D1C">
        <w:t>Внутренний голос и говорит: "Остановись, Ваня, подумай, что еще можно сделать". Ваня, не оборачиваясь, не останавливаясь</w:t>
      </w:r>
      <w:r w:rsidR="00AA43DC" w:rsidRPr="00E922F9">
        <w:t>,</w:t>
      </w:r>
      <w:r w:rsidRPr="00666D1C">
        <w:t xml:space="preserve"> трясет пальму и отвечает своему собственному внутреннему голосу: "Отвали, козел, чего тут думать!!! Трясти надо!!!".</w:t>
      </w:r>
    </w:p>
    <w:p w14:paraId="3A8F883F" w14:textId="77777777" w:rsidR="006B5A3E" w:rsidRPr="00E922F9" w:rsidRDefault="006B5A3E" w:rsidP="00E922F9"/>
    <w:p w14:paraId="2F6A9E0C" w14:textId="77777777" w:rsidR="00AA43DC" w:rsidRPr="00E922F9" w:rsidRDefault="00AA43DC" w:rsidP="00E922F9">
      <w:r w:rsidRPr="00E922F9">
        <w:t>За сим не прощаюсь, а говорю: "До свидания".</w:t>
      </w:r>
    </w:p>
    <w:p w14:paraId="283DFEF0" w14:textId="77777777" w:rsidR="00AA43DC" w:rsidRDefault="00AA43DC" w:rsidP="00E922F9">
      <w:r w:rsidRPr="00E922F9">
        <w:t>Тимур, 10 ноября 2012 г.</w:t>
      </w:r>
    </w:p>
    <w:p w14:paraId="6D6A0916" w14:textId="77777777" w:rsidR="00503837" w:rsidRDefault="00503837" w:rsidP="00E922F9"/>
    <w:p w14:paraId="17EB9146" w14:textId="77777777" w:rsidR="00503837" w:rsidRDefault="00503837" w:rsidP="00E922F9">
      <w:r>
        <w:t>Сегодня 17 декабря, сейчас 12 часов 45 минут по местному времени.</w:t>
      </w:r>
    </w:p>
    <w:p w14:paraId="4330DCB5" w14:textId="77777777" w:rsidR="00503837" w:rsidRDefault="00503837" w:rsidP="00E922F9">
      <w:r>
        <w:t>До обещанного конца света, еще 4 дня.</w:t>
      </w:r>
    </w:p>
    <w:p w14:paraId="448FE106" w14:textId="77777777" w:rsidR="00503837" w:rsidRDefault="00503837" w:rsidP="00E922F9">
      <w:r>
        <w:t>Посмотрим, что нам принесет этот день, посмотрим, насколько подобные прогнозы человеческие имеют смысл, который в них закладывается.</w:t>
      </w:r>
    </w:p>
    <w:p w14:paraId="5EB871C7" w14:textId="77777777" w:rsidR="00503837" w:rsidRDefault="00503837" w:rsidP="00E922F9">
      <w:r>
        <w:t>Посмотрим.</w:t>
      </w:r>
    </w:p>
    <w:p w14:paraId="64F1CDE3" w14:textId="77777777" w:rsidR="00C71B59" w:rsidRDefault="00C71B59" w:rsidP="00C71B59">
      <w:pPr>
        <w:pStyle w:val="1"/>
        <w:keepNext/>
        <w:pageBreakBefore w:val="0"/>
        <w:ind w:left="300" w:hanging="300"/>
        <w:jc w:val="left"/>
      </w:pPr>
      <w:bookmarkStart w:id="6" w:name="_Toc401823650"/>
      <w:r>
        <w:t>Новый свет 17 декабря 2012 года.</w:t>
      </w:r>
      <w:bookmarkEnd w:id="6"/>
    </w:p>
    <w:p w14:paraId="2B745B34" w14:textId="77777777" w:rsidR="00C71B59" w:rsidRDefault="00C71B59" w:rsidP="00C71B59">
      <w:r>
        <w:t>У меня появился новый ученик, назовем его именем Виталий, как-то же нужно называть любого человека…</w:t>
      </w:r>
    </w:p>
    <w:p w14:paraId="29DB9649" w14:textId="77777777" w:rsidR="00C71B59" w:rsidRDefault="00C71B59" w:rsidP="00C71B59">
      <w:r>
        <w:t>Виталий еще очень молод, ему всего 21 год, его мыслительная система еще полностью не созрела для земной жизни, но он уже задумывается об очень серьезных вещах.</w:t>
      </w:r>
    </w:p>
    <w:p w14:paraId="6821316E" w14:textId="77777777" w:rsidR="00C71B59" w:rsidRDefault="00C71B59" w:rsidP="00C71B59">
      <w:r>
        <w:t>Мы договорились с Виталием, что я его буду обучать.</w:t>
      </w:r>
    </w:p>
    <w:p w14:paraId="5C722AAB" w14:textId="77777777" w:rsidR="00C71B59" w:rsidRDefault="00C71B59" w:rsidP="00C71B59">
      <w:r>
        <w:t>Легко сказка сказывается, да трудно дело делается…</w:t>
      </w:r>
    </w:p>
    <w:p w14:paraId="22DBB691" w14:textId="77777777" w:rsidR="00C71B59" w:rsidRDefault="00C71B59" w:rsidP="00C71B59">
      <w:r>
        <w:t>Договориться-то мы договорились, Виталий начал обучаться под моим руководством, да только я этому совершенно не обрадовался. Повзрослел я за последнее время, поэтому то, чему бы был несказанно рад еще год назад, то сегодня меня озадачило не на шутку.</w:t>
      </w:r>
    </w:p>
    <w:p w14:paraId="61F7A759" w14:textId="77777777" w:rsidR="00C71B59" w:rsidRDefault="00C71B59" w:rsidP="00C71B59">
      <w:r>
        <w:t>Выдал первые задания Виталию в рамках подготовительного периода к обучению, а сам сижу и репу чешу, чего же я с Виталием дальше делать буду. Учить его так же как учил предыдущих учеников?</w:t>
      </w:r>
    </w:p>
    <w:p w14:paraId="74DBF6E4" w14:textId="77777777" w:rsidR="00C71B59" w:rsidRDefault="00C71B59" w:rsidP="00C71B59">
      <w:r>
        <w:t>Нет, так не получится, я уже знаю о своих прежних ошибках. Повторять их нет никакого смысла.</w:t>
      </w:r>
    </w:p>
    <w:p w14:paraId="359B88CE" w14:textId="77777777" w:rsidR="00C71B59" w:rsidRDefault="00C71B59" w:rsidP="00C71B59">
      <w:r>
        <w:t>И вот надумал я продолжить работу над Летописью Байтерека, да таким образом, чтобы сделать эти книги еще более полезными для тех людей, которые решатся идти по пути самостоятельного познания.</w:t>
      </w:r>
    </w:p>
    <w:p w14:paraId="2ADC29F8" w14:textId="77777777" w:rsidR="00C71B59" w:rsidRDefault="00C71B59" w:rsidP="00C71B59">
      <w:r>
        <w:t>Вот и книгу назвал соответствующим образом "Познание". Пока не знаю, сохранится ли это ее название, когда работа над ней будет приближаться к концу или нет, но пока я очередную свою книгу назвал именно так "Познание".</w:t>
      </w:r>
    </w:p>
    <w:p w14:paraId="5B42CE7B" w14:textId="77777777" w:rsidR="00C71B59" w:rsidRDefault="00C71B59" w:rsidP="00C71B59">
      <w:r>
        <w:t>И писать я эту книгу буду, ориентируясь на потребности Виталия.</w:t>
      </w:r>
    </w:p>
    <w:p w14:paraId="2CF83826" w14:textId="77777777" w:rsidR="00C71B59" w:rsidRDefault="00C71B59" w:rsidP="00C71B59">
      <w:r>
        <w:t>Это как у художников и скульпторов, работа с натурой называется.</w:t>
      </w:r>
    </w:p>
    <w:p w14:paraId="498EE01F" w14:textId="77777777" w:rsidR="00C71B59" w:rsidRDefault="00C71B59" w:rsidP="00C71B59">
      <w:r>
        <w:t>Вот и наступил для меня конец старого света и начало нового света, т.е. цикла.</w:t>
      </w:r>
    </w:p>
    <w:p w14:paraId="0938E8B2" w14:textId="77777777" w:rsidR="00C71B59" w:rsidRDefault="00C71B59" w:rsidP="00C71B59">
      <w:r>
        <w:t>17 декабря 2012 г.</w:t>
      </w:r>
    </w:p>
    <w:p w14:paraId="6743A990" w14:textId="77777777" w:rsidR="00C71B59" w:rsidRDefault="00C71B59" w:rsidP="00C71B59">
      <w:pPr>
        <w:pStyle w:val="2"/>
      </w:pPr>
      <w:bookmarkStart w:id="7" w:name="_Toc401823651"/>
      <w:r>
        <w:t>Еще раз о том, что такое познание.</w:t>
      </w:r>
      <w:bookmarkEnd w:id="7"/>
    </w:p>
    <w:p w14:paraId="29CCDC4B" w14:textId="77777777" w:rsidR="00C71B59" w:rsidRDefault="00C71B59" w:rsidP="00C71B59">
      <w:r>
        <w:t>Познание и научение, обучение и практический опыт, практический опыт и знание, знание и наука, наука и познание, это все одно и то же. Это одно и то же нечто, это одна и та же вещь, это один и тот же феномен в человеческой жизни, в жизни любого живого существа.</w:t>
      </w:r>
    </w:p>
    <w:p w14:paraId="332C0110" w14:textId="77777777" w:rsidR="00C71B59" w:rsidRDefault="00C71B59" w:rsidP="00C71B59">
      <w:r>
        <w:t>Каждый раз все эти многочисленные словесные символы перечислять будет очень трудно, поэтому я буду употреблять какой-то один словесный символ, например, познание.</w:t>
      </w:r>
    </w:p>
    <w:p w14:paraId="3A319828" w14:textId="77777777" w:rsidR="00C71B59" w:rsidRDefault="00C71B59" w:rsidP="00C71B59">
      <w:r>
        <w:t>Поскольку у людей различные словесные символы на полном автомате активируют различные смысловые логические последовательности, то я буду употреблять те словесные символы, которые будут для читателя наиболее понятными и близкими.</w:t>
      </w:r>
    </w:p>
    <w:p w14:paraId="1BA70C1A" w14:textId="77777777" w:rsidR="00C71B59" w:rsidRDefault="00C71B59" w:rsidP="00C71B59">
      <w:r>
        <w:t>Но в принципе, любой из выше перечисленных словесных символов обозначает одно и то же.</w:t>
      </w:r>
    </w:p>
    <w:p w14:paraId="7288058D" w14:textId="77777777" w:rsidR="00C71B59" w:rsidRDefault="00C71B59" w:rsidP="00C71B59">
      <w:r>
        <w:t>Познание, это всегда практика, любое познание, это всегда практический опыт. Теоретического познания не бывает.</w:t>
      </w:r>
    </w:p>
    <w:p w14:paraId="6749F6B2" w14:textId="77777777" w:rsidR="00C71B59" w:rsidRDefault="00C71B59" w:rsidP="00C71B59">
      <w:r>
        <w:t>Теоретическое познание, это когда вместо реального нечто, человек познает его словесное (или в иных символьных системах) описание. Это то же самое, как познавать вкус сахара или апельсина по их словесным описаниям.</w:t>
      </w:r>
    </w:p>
    <w:p w14:paraId="1B89E9E7" w14:textId="77777777" w:rsidR="00C71B59" w:rsidRDefault="00C71B59" w:rsidP="00C71B59">
      <w:r>
        <w:t>Представьте себе, что вы никогда не ели апельсин, как вы можете познать его вкус по пусть даже самому совершенному описанию.</w:t>
      </w:r>
    </w:p>
    <w:p w14:paraId="14DEF13A" w14:textId="77777777" w:rsidR="00C71B59" w:rsidRDefault="00C71B59" w:rsidP="00C71B59">
      <w:r>
        <w:t>Теоретическое познание, т.е. познание чего-либо через прочтение (пусть даже и через самое вдумчивое) его описаний, сделанных кем-то и когда-то (пусть даже самым мудрым человеком, пусть даже самим Богом), это суть познание вкуса апельсина через прочтение его описания.</w:t>
      </w:r>
    </w:p>
    <w:p w14:paraId="47D8FB49" w14:textId="77777777" w:rsidR="00C71B59" w:rsidRDefault="00C71B59" w:rsidP="00C71B59">
      <w:r>
        <w:t>Теоретическое познание, это суть практика познания, это суть практический опыт, но в данном практическом опыте познается не реальное нечто, а лишь описание вкуса апельсина.</w:t>
      </w:r>
    </w:p>
    <w:p w14:paraId="6A2D08B7" w14:textId="77777777" w:rsidR="00C71B59" w:rsidRDefault="00C71B59" w:rsidP="00C71B59">
      <w:r>
        <w:t>К чему это я?</w:t>
      </w:r>
    </w:p>
    <w:p w14:paraId="5CB45595" w14:textId="77777777" w:rsidR="00C71B59" w:rsidRDefault="00C71B59" w:rsidP="00C71B59">
      <w:r>
        <w:t>А к тому, что познание жизни, познание мироздания, познание Бога невозможно через прочтение пусть даже и самых мудрых книг.</w:t>
      </w:r>
    </w:p>
    <w:p w14:paraId="0D440DB3" w14:textId="77777777" w:rsidR="00C71B59" w:rsidRDefault="00C71B59" w:rsidP="00C71B59">
      <w:r>
        <w:t>Познание Бога, познание жизни, познание мироздания, познания самого себя невозможно через самое тщательное соблюдение кем-то и когда-то установленных обрядов, традиций, написанных текстов, нарисованных картин и т.д. и т.п.</w:t>
      </w:r>
    </w:p>
    <w:p w14:paraId="06CE33F8" w14:textId="77777777" w:rsidR="00C71B59" w:rsidRDefault="00C71B59" w:rsidP="00C71B59">
      <w:r>
        <w:t>Познание реальности может происходить только путем непосредственного контакта с реальностью.</w:t>
      </w:r>
    </w:p>
    <w:p w14:paraId="2FAC5D74" w14:textId="77777777" w:rsidR="00C71B59" w:rsidRDefault="00C71B59" w:rsidP="00C71B59">
      <w:r>
        <w:t>Когда человек контактирует с текстами, с изображениями, с иными символами, то человек познает тексты, познает изображения, познает символы, но не то нечто, которыми эти символы обозначены.</w:t>
      </w:r>
    </w:p>
    <w:p w14:paraId="0289F300" w14:textId="77777777" w:rsidR="00C71B59" w:rsidRDefault="00C71B59" w:rsidP="00C71B59"/>
    <w:p w14:paraId="013C01E6" w14:textId="77777777" w:rsidR="00C71B59" w:rsidRPr="00EC390E" w:rsidRDefault="00C71B59" w:rsidP="00C71B59">
      <w:pPr>
        <w:rPr>
          <w:rFonts w:ascii="Arial" w:hAnsi="Arial" w:cs="Arial"/>
          <w:b/>
          <w:color w:val="FF0000"/>
        </w:rPr>
      </w:pPr>
      <w:r w:rsidRPr="00EC390E">
        <w:rPr>
          <w:rFonts w:ascii="Arial" w:hAnsi="Arial" w:cs="Arial"/>
          <w:b/>
          <w:color w:val="FF0000"/>
        </w:rPr>
        <w:t>Если вы хо</w:t>
      </w:r>
      <w:r>
        <w:rPr>
          <w:rFonts w:ascii="Arial" w:hAnsi="Arial" w:cs="Arial"/>
          <w:b/>
          <w:color w:val="FF0000"/>
        </w:rPr>
        <w:t>тите познать Бога, то вступите с</w:t>
      </w:r>
      <w:r w:rsidRPr="00EC390E">
        <w:rPr>
          <w:rFonts w:ascii="Arial" w:hAnsi="Arial" w:cs="Arial"/>
          <w:b/>
          <w:color w:val="FF0000"/>
        </w:rPr>
        <w:t xml:space="preserve"> ним</w:t>
      </w:r>
      <w:r>
        <w:rPr>
          <w:rFonts w:ascii="Arial" w:hAnsi="Arial" w:cs="Arial"/>
          <w:b/>
          <w:color w:val="FF0000"/>
        </w:rPr>
        <w:t xml:space="preserve"> в</w:t>
      </w:r>
      <w:r w:rsidRPr="00EC390E">
        <w:rPr>
          <w:rFonts w:ascii="Arial" w:hAnsi="Arial" w:cs="Arial"/>
          <w:b/>
          <w:color w:val="FF0000"/>
        </w:rPr>
        <w:t xml:space="preserve"> непосредственный контакт.</w:t>
      </w:r>
    </w:p>
    <w:p w14:paraId="76217F30" w14:textId="77777777" w:rsidR="00C71B59" w:rsidRPr="00EC390E" w:rsidRDefault="00C71B59" w:rsidP="00C71B59">
      <w:pPr>
        <w:rPr>
          <w:rFonts w:ascii="Arial" w:hAnsi="Arial" w:cs="Arial"/>
          <w:b/>
          <w:color w:val="FF0000"/>
        </w:rPr>
      </w:pPr>
      <w:r w:rsidRPr="00EC390E">
        <w:rPr>
          <w:rFonts w:ascii="Arial" w:hAnsi="Arial" w:cs="Arial"/>
          <w:b/>
          <w:color w:val="FF0000"/>
        </w:rPr>
        <w:t>Если вы хотите познать вкус апельсина, то положите кусочек апельсина в рот и жуйте его.</w:t>
      </w:r>
    </w:p>
    <w:p w14:paraId="7E1952D5" w14:textId="77777777" w:rsidR="00C71B59" w:rsidRDefault="00C71B59" w:rsidP="00C71B59">
      <w:r w:rsidRPr="00EC390E">
        <w:rPr>
          <w:rFonts w:ascii="Arial" w:hAnsi="Arial" w:cs="Arial"/>
          <w:b/>
          <w:color w:val="FF0000"/>
        </w:rPr>
        <w:t>Если вы хотите научиться плавать, то никакие книжки вам не помогут, нужно просто войти в воду и пытаться учиться плавать</w:t>
      </w:r>
      <w:r>
        <w:rPr>
          <w:rFonts w:ascii="Arial" w:hAnsi="Arial" w:cs="Arial"/>
          <w:b/>
          <w:color w:val="FF0000"/>
        </w:rPr>
        <w:t xml:space="preserve"> в воде, а не махать руками на берегу</w:t>
      </w:r>
      <w:r w:rsidRPr="00EC390E">
        <w:rPr>
          <w:rFonts w:ascii="Arial" w:hAnsi="Arial" w:cs="Arial"/>
          <w:b/>
          <w:color w:val="FF0000"/>
        </w:rPr>
        <w:t>.</w:t>
      </w:r>
    </w:p>
    <w:p w14:paraId="2C8BB2E3" w14:textId="77777777" w:rsidR="00C71B59" w:rsidRDefault="00C71B59" w:rsidP="00C71B59"/>
    <w:p w14:paraId="065A6B89" w14:textId="77777777" w:rsidR="00C71B59" w:rsidRDefault="00C71B59" w:rsidP="00C71B59">
      <w:r>
        <w:t>Мой сегодняшний конец света заключается в том, что я отказался от попыток обучать принципам и практике познания людей, которые еще не верят в существование Бога.</w:t>
      </w:r>
    </w:p>
    <w:p w14:paraId="55DC1BAB" w14:textId="77777777" w:rsidR="00C71B59" w:rsidRDefault="00C71B59" w:rsidP="00C71B59">
      <w:r>
        <w:t>Это и есть мой конец света, мой личный конец света, конец очередного моего личного жизненного цикла.</w:t>
      </w:r>
    </w:p>
    <w:p w14:paraId="781E5219" w14:textId="77777777" w:rsidR="00C71B59" w:rsidRDefault="00C71B59" w:rsidP="00C71B59">
      <w:r>
        <w:t>Как я ни пытался найти способы обучения познанию людей еще не верящих в Бога, я их найти не сумел. Эти люди еще слишком молоды, им еще предстоит набивание различных шишек, пусть живут спокойно, я более их тревожить не буду.</w:t>
      </w:r>
    </w:p>
    <w:p w14:paraId="3E408743" w14:textId="77777777" w:rsidR="00C71B59" w:rsidRDefault="00C71B59" w:rsidP="00C71B59">
      <w:r>
        <w:t>Теперь мои тексты обращены к тем, кто задумывается о Боге, кто в той или иной форме, что-то знает о Боге.</w:t>
      </w:r>
    </w:p>
    <w:p w14:paraId="4C91EAAF" w14:textId="77777777" w:rsidR="00C71B59" w:rsidRDefault="00C71B59" w:rsidP="00C71B59">
      <w:r>
        <w:t>Вы скажете, что я бросаю на произвол судьбы бедных атеистов-материалистов?</w:t>
      </w:r>
    </w:p>
    <w:p w14:paraId="14E51125" w14:textId="77777777" w:rsidR="00C71B59" w:rsidRDefault="00C71B59" w:rsidP="00C71B59">
      <w:r>
        <w:t>Нет, я их не бросаю, просто я человек и моих человеческих сил на всех не хватит.</w:t>
      </w:r>
    </w:p>
    <w:p w14:paraId="32CF7C8D" w14:textId="77777777" w:rsidR="00C71B59" w:rsidRDefault="00C71B59" w:rsidP="00C71B59">
      <w:r>
        <w:t>Мои ученики будут объяснять атеистам-материалистам все то, что я не сумел им объяснить.</w:t>
      </w:r>
    </w:p>
    <w:p w14:paraId="5CEA0B55" w14:textId="77777777" w:rsidR="00C71B59" w:rsidRDefault="00C71B59" w:rsidP="00C71B59">
      <w:r>
        <w:t>Увы, но я человек и мои силы ограничены моими способностями.</w:t>
      </w:r>
    </w:p>
    <w:p w14:paraId="19C19B1E" w14:textId="77777777" w:rsidR="00C71B59" w:rsidRDefault="00C71B59" w:rsidP="00C71B59">
      <w:r>
        <w:t>Мне еще самому очень многому нужно научиться.</w:t>
      </w:r>
    </w:p>
    <w:p w14:paraId="33687C35" w14:textId="77777777" w:rsidR="00C71B59" w:rsidRDefault="00C71B59" w:rsidP="00C71B59">
      <w:pPr>
        <w:pStyle w:val="2"/>
      </w:pPr>
      <w:bookmarkStart w:id="8" w:name="_Toc401823652"/>
      <w:r>
        <w:t>Существует ли Бог?</w:t>
      </w:r>
      <w:bookmarkEnd w:id="8"/>
    </w:p>
    <w:p w14:paraId="4A71BA78" w14:textId="77777777" w:rsidR="00C71B59" w:rsidRDefault="00C71B59" w:rsidP="00C71B59">
      <w:r>
        <w:t>Для меня такого вопроса больше не существует. Бог есть, Бог, это … здесь следует сделать паузу…</w:t>
      </w:r>
    </w:p>
    <w:p w14:paraId="080B76CC" w14:textId="77777777" w:rsidR="00C71B59" w:rsidRDefault="00C71B59" w:rsidP="00C71B59">
      <w:r>
        <w:t>В моем представлении Бог, это многочисленная (или малочисленная, а может быть это лишь одно живое существо) группа живых существ, находящихся на вершине эволюционного развития.</w:t>
      </w:r>
    </w:p>
    <w:p w14:paraId="3AD9247C" w14:textId="77777777" w:rsidR="00C71B59" w:rsidRDefault="00C71B59" w:rsidP="00C71B59">
      <w:r>
        <w:t>Именно, эволюционного!!!</w:t>
      </w:r>
    </w:p>
    <w:p w14:paraId="3759819D" w14:textId="77777777" w:rsidR="00C71B59" w:rsidRDefault="00C71B59" w:rsidP="00C71B59">
      <w:r>
        <w:t>В данной книге я вознамерился подвести итог моим 20-ти летним мытарствам, которые можно называть исследованиями. Но я вознамерился не просто подвести итог, я вознамерился рассказать читателям о том, как я Тимур, я человек прошел по пути познания Бога. Именно познания и именно Бога, а не текстов, в которых описывается Бог или в которых описываются пути его познания.</w:t>
      </w:r>
    </w:p>
    <w:p w14:paraId="7FCE3255" w14:textId="77777777" w:rsidR="00C71B59" w:rsidRDefault="00C71B59" w:rsidP="00C71B59"/>
    <w:p w14:paraId="246DDFF7" w14:textId="77777777" w:rsidR="00C71B59" w:rsidRDefault="00C71B59" w:rsidP="00C71B59">
      <w:r>
        <w:t>Нет, конечно же, я читал книги, без книг трудно идти непроторенными дорогами…</w:t>
      </w:r>
    </w:p>
    <w:p w14:paraId="2635CE97" w14:textId="77777777" w:rsidR="00C71B59" w:rsidRDefault="00C71B59" w:rsidP="00C71B59">
      <w:r>
        <w:t>Но книги были лишь ориентирами, лишь дополнениями к моим личным практическим поискам смысла жизни вообще и сути Бога в частности.</w:t>
      </w:r>
    </w:p>
    <w:p w14:paraId="794331BF" w14:textId="77777777" w:rsidR="00C71B59" w:rsidRDefault="00C71B59" w:rsidP="00C71B59">
      <w:r>
        <w:t>То, о чем я буду рассказывать дальше, читателям будет очень трудно понимать, если не прочитано и не осмыслено то, что я написал ранее, если читатели не уделяли внимания практическим действиям, а полагались лишь на прочтение умных книг, в том числе и моих.</w:t>
      </w:r>
    </w:p>
    <w:p w14:paraId="21D863C0" w14:textId="77777777" w:rsidR="00C71B59" w:rsidRDefault="00C71B59" w:rsidP="00C71B59">
      <w:pPr>
        <w:pStyle w:val="2"/>
      </w:pPr>
      <w:bookmarkStart w:id="9" w:name="_Toc401823653"/>
      <w:r>
        <w:t>Что такое религия, что такое эзотерика, что такое наука?</w:t>
      </w:r>
      <w:bookmarkEnd w:id="9"/>
    </w:p>
    <w:p w14:paraId="05777DDE" w14:textId="77777777" w:rsidR="00C71B59" w:rsidRDefault="00C71B59" w:rsidP="00C71B59">
      <w:r>
        <w:t>Это формы начального примитивного познания Бога, жизни, мироздания.</w:t>
      </w:r>
    </w:p>
    <w:p w14:paraId="54245B34" w14:textId="77777777" w:rsidR="00C71B59" w:rsidRDefault="00C71B59" w:rsidP="00C71B59">
      <w:r>
        <w:t>До сих пор я заигрывал с читателями, пытаясь молодых людей, которые еще не достигли нужного уровня развития, за уши притянуть к пониманию Бога.</w:t>
      </w:r>
    </w:p>
    <w:p w14:paraId="11CBC484" w14:textId="77777777" w:rsidR="00C71B59" w:rsidRDefault="00C71B59" w:rsidP="00C71B59">
      <w:r>
        <w:t>Пришел конец света, и мне пришлось отказаться от прежних замыслов…</w:t>
      </w:r>
    </w:p>
    <w:p w14:paraId="513EC1A3" w14:textId="77777777" w:rsidR="00C71B59" w:rsidRDefault="00C71B59" w:rsidP="00C71B59">
      <w:r>
        <w:t>Пусть молодежь проживет свою часть жизни, без этой части жизни нет никакой возможности повзрослеть.</w:t>
      </w:r>
    </w:p>
    <w:p w14:paraId="6F976134" w14:textId="77777777" w:rsidR="00C71B59" w:rsidRDefault="00C71B59" w:rsidP="00C71B59">
      <w:r>
        <w:t>Жизнь на Земле сотворена Богом в полном соответствии с теми законами природы, которые Бог не способен изменить, а так же в полном соответствии с теми законами природы, которые Бог сотворил на Земле и в мироздании самостоятельно.</w:t>
      </w:r>
    </w:p>
    <w:p w14:paraId="1D7903AD" w14:textId="77777777" w:rsidR="00C71B59" w:rsidRDefault="00C71B59" w:rsidP="00C71B59"/>
    <w:p w14:paraId="468EBA05" w14:textId="77777777" w:rsidR="00C71B59" w:rsidRDefault="00C71B59" w:rsidP="00C71B59">
      <w:r>
        <w:t>Для подрастающего поколения Бог сотворил на Земле то, что сегодня называется религиями, эзотерикой, мистикой, наукой, материально-техническим мировоззрением. Все это сотворено Богом для того, чтобы люди учились бы думать, учились бы познавать мир и себя в нем по частям, двигаясь от простого к сложному.</w:t>
      </w:r>
    </w:p>
    <w:p w14:paraId="6C83382B" w14:textId="77777777" w:rsidR="00C71B59" w:rsidRDefault="00C71B59" w:rsidP="00C71B59">
      <w:r>
        <w:t>Для подрастающего поколения Бог сотворил религии, в которых в очень примитивной форме дал людям представление о существовании самого себя и тех механизмов, которые он создал в мироздании (в организованной части космоса).</w:t>
      </w:r>
    </w:p>
    <w:p w14:paraId="010EA81C" w14:textId="77777777" w:rsidR="00C71B59" w:rsidRDefault="00C71B59" w:rsidP="00C71B59">
      <w:r>
        <w:t>То, о чем я рассказываю читателям, не является ни религией, ни эзотерикой, ни материально-техническим мировоззрением, ни наукой, это нечто, что я по подсказке Бога назвал идеей Байтерек, или просто Байтереком. Это нечто такое, что включает в себя любые современные и самые древние религии, современные и самые древние эзотерическо-мистические учения, все современные и древние материально-технические представления людей.</w:t>
      </w:r>
    </w:p>
    <w:p w14:paraId="2A53EF99" w14:textId="77777777" w:rsidR="00C71B59" w:rsidRDefault="00C71B59" w:rsidP="00C71B59"/>
    <w:p w14:paraId="711B879D" w14:textId="77777777" w:rsidR="00C71B59" w:rsidRDefault="00C71B59" w:rsidP="00C71B59">
      <w:r>
        <w:t>Наука в том виде, как я ее объяснял в предыдущих текстах, есть иллюзия, предназначенная для подрастающего поколения живых существ на планете Земля в человеческом состоянии (на человеческом этапе развития). Ничего люди сами познавать не способны, никакой такой науки у людей еще и в помине нет.</w:t>
      </w:r>
    </w:p>
    <w:p w14:paraId="482E7EDE" w14:textId="77777777" w:rsidR="00C71B59" w:rsidRDefault="00C71B59" w:rsidP="00C71B59">
      <w:r>
        <w:t>А что есть?</w:t>
      </w:r>
    </w:p>
    <w:p w14:paraId="3AC5F160" w14:textId="77777777" w:rsidR="00C71B59" w:rsidRDefault="00C71B59" w:rsidP="00C71B59">
      <w:r>
        <w:t>А есть полностью запрограммированная до мельчайших мелочей человеческая жизнь, в ходе которой люди учатся имитировать мыслительную деятельность, в том числе очень даже бурную мыслительную деятельность. Но все человеческие мысли, цели, действия, это лишь имитация реальных мыслей, реальных целей, реальных действий.</w:t>
      </w:r>
    </w:p>
    <w:p w14:paraId="56C9CAD6" w14:textId="77777777" w:rsidR="00C71B59" w:rsidRDefault="00C71B59" w:rsidP="00C71B59">
      <w:r>
        <w:t>Человек живет в состоянии полной иллюзии самостоятельной жизнедеятельности.</w:t>
      </w:r>
    </w:p>
    <w:p w14:paraId="16776137" w14:textId="77777777" w:rsidR="00C71B59" w:rsidRDefault="00C71B59" w:rsidP="00C71B59">
      <w:r>
        <w:t>Программы-сценарии человеческих жизней сформированы таким образом, чтобы человек ни при каких обстоятельствах не сумел бы догадаться, что все это симуляция самостоятельной жизнедеятельности.</w:t>
      </w:r>
    </w:p>
    <w:p w14:paraId="7CD93CEA" w14:textId="77777777" w:rsidR="00C71B59" w:rsidRDefault="00C71B59" w:rsidP="00C71B59">
      <w:r>
        <w:t>Планета Земля с населяющими ее живыми существами, полностью сотворена, как и все, что способен видеть человек в самые совершенные космические телескопы. Все это сотворено Богом, ради того, чтобы вырастить свое потомство в виде полностью самостоятельно мыслящих и высокоразвитых живых существ.</w:t>
      </w:r>
    </w:p>
    <w:p w14:paraId="3502D738" w14:textId="77777777" w:rsidR="00C71B59" w:rsidRDefault="00C71B59" w:rsidP="00C71B59">
      <w:r>
        <w:t>Все то, что существовало до идеи Байтерек в виде религий, эзотерики, материальной науки, все это есть иллюзия сотворенная Богом ради взращивания из человека прямоходящего человека мыслящего и далее из человека мыслящего неразрушимого живого самостоятельно мыслящего существа, которое я назвал по подсказке свыше нуром.</w:t>
      </w:r>
    </w:p>
    <w:p w14:paraId="49073CB6" w14:textId="77777777" w:rsidR="00C71B59" w:rsidRDefault="00C71B59" w:rsidP="00C71B59">
      <w:pPr>
        <w:pStyle w:val="2"/>
      </w:pPr>
      <w:bookmarkStart w:id="10" w:name="_Toc401823654"/>
      <w:r>
        <w:t>Что такое идея Байтерек, или просто Байтерек?</w:t>
      </w:r>
      <w:bookmarkEnd w:id="10"/>
    </w:p>
    <w:p w14:paraId="35B0E2E4" w14:textId="77777777" w:rsidR="00C71B59" w:rsidRDefault="00C71B59" w:rsidP="00C71B59">
      <w:r>
        <w:t>Идея Байтерек (или просто Байтерек), это то, что дается людям Богом взамен религий, эзотерики, материально-технической науки.</w:t>
      </w:r>
    </w:p>
    <w:p w14:paraId="5DFD1753" w14:textId="77777777" w:rsidR="00C71B59" w:rsidRDefault="00C71B59" w:rsidP="00C71B59">
      <w:r>
        <w:t>Байтерек, это идея, парадигма, учение, теория, религия, эзотерика, доктрина, наука, какие там еще слова есть…</w:t>
      </w:r>
    </w:p>
    <w:p w14:paraId="5174A477" w14:textId="77777777" w:rsidR="00C71B59" w:rsidRDefault="00C71B59" w:rsidP="00C71B59">
      <w:r>
        <w:t>Байтерек наследует часть того, что было и есть сегодня в любых религиях, в любых эзотерических учениях, в любой материально-технической науке (техно). Часть наследует, а часть отбрасывает.</w:t>
      </w:r>
    </w:p>
    <w:p w14:paraId="02D656DB" w14:textId="77777777" w:rsidR="00C71B59" w:rsidRDefault="00C71B59" w:rsidP="00C71B59">
      <w:r>
        <w:t>Байтерек, это следующий виток человеческой эволюции на планете Земля.</w:t>
      </w:r>
    </w:p>
    <w:p w14:paraId="73CEB911" w14:textId="77777777" w:rsidR="00C71B59" w:rsidRDefault="00C71B59" w:rsidP="00C71B59">
      <w:r>
        <w:t>Байтерек, это новый свет, новый цикл управляемой Богом жизни человека на Земле.</w:t>
      </w:r>
    </w:p>
    <w:p w14:paraId="5C9EB325" w14:textId="77777777" w:rsidR="00C71B59" w:rsidRDefault="00C71B59" w:rsidP="00C71B59">
      <w:r>
        <w:t>Внутри идеи Байтерек религия, эзотерика и техно распределяются следующим образом по степени важности.</w:t>
      </w:r>
    </w:p>
    <w:p w14:paraId="4F4B677C" w14:textId="77777777" w:rsidR="00C71B59" w:rsidRDefault="00C71B59" w:rsidP="00C71B59">
      <w:r>
        <w:t>С точки зрения теоретического знания эти три мировоззренческие системы распределяются по степени важности в следующем порядке:</w:t>
      </w:r>
    </w:p>
    <w:p w14:paraId="1ACDE01C" w14:textId="77777777" w:rsidR="00C71B59" w:rsidRDefault="00C71B59" w:rsidP="00D00D92">
      <w:pPr>
        <w:numPr>
          <w:ilvl w:val="0"/>
          <w:numId w:val="3"/>
        </w:numPr>
      </w:pPr>
      <w:r>
        <w:t>религия;</w:t>
      </w:r>
    </w:p>
    <w:p w14:paraId="671B4067" w14:textId="77777777" w:rsidR="00C71B59" w:rsidRDefault="00C71B59" w:rsidP="00D00D92">
      <w:pPr>
        <w:numPr>
          <w:ilvl w:val="0"/>
          <w:numId w:val="3"/>
        </w:numPr>
      </w:pPr>
      <w:r>
        <w:t>эзотерика;</w:t>
      </w:r>
    </w:p>
    <w:p w14:paraId="1B828C08" w14:textId="77777777" w:rsidR="00C71B59" w:rsidRDefault="00C71B59" w:rsidP="00D00D92">
      <w:pPr>
        <w:numPr>
          <w:ilvl w:val="0"/>
          <w:numId w:val="3"/>
        </w:numPr>
      </w:pPr>
      <w:r>
        <w:t>техно.</w:t>
      </w:r>
    </w:p>
    <w:p w14:paraId="7A42D5DC" w14:textId="77777777" w:rsidR="00C71B59" w:rsidRDefault="00C71B59" w:rsidP="00C71B59">
      <w:r>
        <w:t>С точки зрения практических навыков эти же три мировоззренческие системы распределяются по степени важности в следующем порядке:</w:t>
      </w:r>
    </w:p>
    <w:p w14:paraId="711359A5" w14:textId="77777777" w:rsidR="00C71B59" w:rsidRDefault="00C71B59" w:rsidP="00D00D92">
      <w:pPr>
        <w:numPr>
          <w:ilvl w:val="0"/>
          <w:numId w:val="4"/>
        </w:numPr>
      </w:pPr>
      <w:r>
        <w:t>техно;</w:t>
      </w:r>
    </w:p>
    <w:p w14:paraId="0E63118B" w14:textId="77777777" w:rsidR="00C71B59" w:rsidRDefault="00C71B59" w:rsidP="00D00D92">
      <w:pPr>
        <w:numPr>
          <w:ilvl w:val="0"/>
          <w:numId w:val="4"/>
        </w:numPr>
      </w:pPr>
      <w:r>
        <w:t>религия;</w:t>
      </w:r>
    </w:p>
    <w:p w14:paraId="09A4CC0E" w14:textId="77777777" w:rsidR="00C71B59" w:rsidRDefault="00C71B59" w:rsidP="00D00D92">
      <w:pPr>
        <w:numPr>
          <w:ilvl w:val="0"/>
          <w:numId w:val="4"/>
        </w:numPr>
      </w:pPr>
      <w:r>
        <w:t>эзотерика.</w:t>
      </w:r>
    </w:p>
    <w:p w14:paraId="1234DE4D" w14:textId="77777777" w:rsidR="00C71B59" w:rsidRDefault="00C71B59" w:rsidP="00C71B59">
      <w:r>
        <w:t>На первых позициях или религия, или техно, эзотерика ни при каких обстоятельствах на первостепенные позиции не попадает. При всей иллюзорности человеческой жизни, эзотерика самая ее иллюзорная часть. Самые большие и самые губительные для человека иллюзии и заблуждения сосредоточены в эзотерике.</w:t>
      </w:r>
    </w:p>
    <w:p w14:paraId="1140DFB5" w14:textId="77777777" w:rsidR="00C71B59" w:rsidRDefault="00C71B59" w:rsidP="00C71B59">
      <w:r>
        <w:t>Лишь религии и лишь техно будут соревноваться в человеческом сознании за право лидерства.</w:t>
      </w:r>
    </w:p>
    <w:p w14:paraId="00D2CAEB" w14:textId="77777777" w:rsidR="00C71B59" w:rsidRDefault="00C71B59" w:rsidP="00C71B59">
      <w:r>
        <w:t>Среди религий пальму первенства удерживают только монотеистические религии и только эти три, распределенные по степени важности:</w:t>
      </w:r>
    </w:p>
    <w:p w14:paraId="31BF5AA3" w14:textId="77777777" w:rsidR="00C71B59" w:rsidRDefault="00C71B59" w:rsidP="00D00D92">
      <w:pPr>
        <w:numPr>
          <w:ilvl w:val="0"/>
          <w:numId w:val="5"/>
        </w:numPr>
      </w:pPr>
      <w:r>
        <w:t>традиционный ислам, распространенный на территории бывшего СССР;</w:t>
      </w:r>
    </w:p>
    <w:p w14:paraId="1504DAB6" w14:textId="77777777" w:rsidR="00C71B59" w:rsidRDefault="00C71B59" w:rsidP="00D00D92">
      <w:pPr>
        <w:numPr>
          <w:ilvl w:val="0"/>
          <w:numId w:val="5"/>
        </w:numPr>
      </w:pPr>
      <w:r>
        <w:t>православное российское христианство;</w:t>
      </w:r>
    </w:p>
    <w:p w14:paraId="76473FA2" w14:textId="77777777" w:rsidR="00C71B59" w:rsidRDefault="00C71B59" w:rsidP="00D00D92">
      <w:pPr>
        <w:numPr>
          <w:ilvl w:val="0"/>
          <w:numId w:val="5"/>
        </w:numPr>
      </w:pPr>
      <w:r>
        <w:t>традиционный культ Кришны (но не современное общество сознания Кришны).</w:t>
      </w:r>
    </w:p>
    <w:p w14:paraId="2661254C" w14:textId="77777777" w:rsidR="00C71B59" w:rsidRDefault="00C71B59" w:rsidP="00C71B59">
      <w:r>
        <w:t>Среди материально-технических наук пальму первенства удерживают только те, которые перечислены ниже в порядке важности:</w:t>
      </w:r>
    </w:p>
    <w:p w14:paraId="77E0A501" w14:textId="77777777" w:rsidR="00C71B59" w:rsidRDefault="00C71B59" w:rsidP="00D00D92">
      <w:pPr>
        <w:numPr>
          <w:ilvl w:val="0"/>
          <w:numId w:val="6"/>
        </w:numPr>
      </w:pPr>
      <w:r>
        <w:t>физика, астрономия и математика, как единое неделимое целое;</w:t>
      </w:r>
    </w:p>
    <w:p w14:paraId="002713C0" w14:textId="77777777" w:rsidR="00C71B59" w:rsidRDefault="00C71B59" w:rsidP="00D00D92">
      <w:pPr>
        <w:numPr>
          <w:ilvl w:val="0"/>
          <w:numId w:val="6"/>
        </w:numPr>
      </w:pPr>
      <w:r>
        <w:t>химия, ботаника, зоология и анатомия человека;</w:t>
      </w:r>
    </w:p>
    <w:p w14:paraId="762D4DF1" w14:textId="77777777" w:rsidR="00C71B59" w:rsidRDefault="00C71B59" w:rsidP="00D00D92">
      <w:pPr>
        <w:numPr>
          <w:ilvl w:val="0"/>
          <w:numId w:val="6"/>
        </w:numPr>
      </w:pPr>
      <w:r>
        <w:t>социология, политология, психология (и психиатрия) медицина и педагогика.</w:t>
      </w:r>
    </w:p>
    <w:p w14:paraId="4314024D" w14:textId="77777777" w:rsidR="00C71B59" w:rsidRDefault="00C71B59" w:rsidP="00C71B59">
      <w:r>
        <w:t>Среди эзотерических наук пальму первенства удерживают следующие науки перечисленные по степени важности:</w:t>
      </w:r>
    </w:p>
    <w:p w14:paraId="71A90D79" w14:textId="77777777" w:rsidR="00C71B59" w:rsidRDefault="00C71B59" w:rsidP="00D00D92">
      <w:pPr>
        <w:numPr>
          <w:ilvl w:val="0"/>
          <w:numId w:val="7"/>
        </w:numPr>
      </w:pPr>
      <w:r>
        <w:t>астрология;</w:t>
      </w:r>
    </w:p>
    <w:p w14:paraId="7D76E26D" w14:textId="77777777" w:rsidR="00C71B59" w:rsidRDefault="00C71B59" w:rsidP="00D00D92">
      <w:pPr>
        <w:numPr>
          <w:ilvl w:val="0"/>
          <w:numId w:val="7"/>
        </w:numPr>
      </w:pPr>
      <w:r>
        <w:t>нумерология;</w:t>
      </w:r>
    </w:p>
    <w:p w14:paraId="54D95905" w14:textId="77777777" w:rsidR="00C71B59" w:rsidRDefault="00C71B59" w:rsidP="00D00D92">
      <w:pPr>
        <w:numPr>
          <w:ilvl w:val="0"/>
          <w:numId w:val="7"/>
        </w:numPr>
      </w:pPr>
      <w:r>
        <w:t>хиромантия.</w:t>
      </w:r>
    </w:p>
    <w:p w14:paraId="31390489" w14:textId="77777777" w:rsidR="00C71B59" w:rsidRDefault="00C71B59" w:rsidP="00C71B59">
      <w:r>
        <w:t>Среди видов искусства нет ничего лидирующего или отстающего, любое занятие любым видом искусства приветствуется. Здесь иной метод определения приоритетов. В искусстве важное значение имеет не сам вид искусства, а его трансформации.</w:t>
      </w:r>
    </w:p>
    <w:p w14:paraId="736FCEF0" w14:textId="77777777" w:rsidR="00C71B59" w:rsidRDefault="00C71B59" w:rsidP="00C71B59">
      <w:r>
        <w:t>Что я имею ввиду?</w:t>
      </w:r>
    </w:p>
    <w:p w14:paraId="2362BEDB" w14:textId="77777777" w:rsidR="00C71B59" w:rsidRDefault="00C71B59" w:rsidP="00C71B59">
      <w:r>
        <w:t>Например, возьмем живопись.</w:t>
      </w:r>
    </w:p>
    <w:p w14:paraId="1E40A02B" w14:textId="77777777" w:rsidR="00C71B59" w:rsidRDefault="00C71B59" w:rsidP="00C71B59">
      <w:r>
        <w:t>Классические формы живописи предпочтительны и желательны. Любые современные течения, основанные на изображении буйных извращенных человеческих образов и чувств, являются крайне нежелательными, т.к. они очень пагубно влияют на подрастающее поколение. Например, любые формы современной чудовищной живописи, должны быть изолированы, к ним ни в коем случае нельзя допускать молодежь.</w:t>
      </w:r>
    </w:p>
    <w:p w14:paraId="304D4579" w14:textId="77777777" w:rsidR="00C71B59" w:rsidRDefault="00C71B59" w:rsidP="00C71B59">
      <w:r>
        <w:t>Тоже самое касается музыки, например, такое музыкальное течение, как Хэви Метал или что-то подобное, очень пагубно влияет на развитие подрастающего поколения, причем пагубное влияние распространяется не только на чувственную систему восприятия, не только на мышление, но и на физиологические процессы.</w:t>
      </w:r>
    </w:p>
    <w:p w14:paraId="1F6F011C" w14:textId="77777777" w:rsidR="00C71B59" w:rsidRDefault="00C71B59" w:rsidP="00C71B59"/>
    <w:p w14:paraId="008A53F6" w14:textId="77777777" w:rsidR="00C71B59" w:rsidRDefault="00C71B59" w:rsidP="00C71B59">
      <w:r>
        <w:t>Байтерек дает людям много нового, например, дает понимание душевных болезней, которые сформировались в предыдущих жизнях души в человеческом состоянии. Это все те болезни, которые сегодня связываются с нарушениями генного кода. В первую очередь следует сказать о двух заболеваниях, которые в случае если на них не обращать внимание, угрожают гибелью человеческой цивилизации:</w:t>
      </w:r>
    </w:p>
    <w:p w14:paraId="55C3AE1A" w14:textId="77777777" w:rsidR="00C71B59" w:rsidRDefault="00C71B59" w:rsidP="00D00D92">
      <w:pPr>
        <w:numPr>
          <w:ilvl w:val="0"/>
          <w:numId w:val="8"/>
        </w:numPr>
      </w:pPr>
      <w:r>
        <w:t>гомосексуализм;</w:t>
      </w:r>
    </w:p>
    <w:p w14:paraId="4EFAFBF4" w14:textId="77777777" w:rsidR="00C71B59" w:rsidRDefault="00C71B59" w:rsidP="00D00D92">
      <w:pPr>
        <w:numPr>
          <w:ilvl w:val="0"/>
          <w:numId w:val="8"/>
        </w:numPr>
      </w:pPr>
      <w:r>
        <w:t>онкологические заболевания;</w:t>
      </w:r>
    </w:p>
    <w:p w14:paraId="0DA0A326" w14:textId="77777777" w:rsidR="00C71B59" w:rsidRDefault="00C71B59" w:rsidP="00D00D92">
      <w:pPr>
        <w:numPr>
          <w:ilvl w:val="0"/>
          <w:numId w:val="8"/>
        </w:numPr>
      </w:pPr>
      <w:r>
        <w:t>синдром Дауна и другие подобные заболевания.</w:t>
      </w:r>
    </w:p>
    <w:p w14:paraId="669FA4AC" w14:textId="77777777" w:rsidR="00C71B59" w:rsidRDefault="00C71B59" w:rsidP="00C71B59"/>
    <w:p w14:paraId="157D3959" w14:textId="77777777" w:rsidR="00C71B59" w:rsidRDefault="00C71B59" w:rsidP="00C71B59">
      <w:r>
        <w:t>Байтерек, это новая очередная эпоха в жизни человеческой цивилизации.</w:t>
      </w:r>
    </w:p>
    <w:p w14:paraId="000DBD2A" w14:textId="77777777" w:rsidR="00C71B59" w:rsidRDefault="00C71B59" w:rsidP="00C71B59">
      <w:r>
        <w:t>Данная эпоха характеризуется тем, что людям предоставляются более широкие возможности в части реализации права свободной воли. Но при этом и ответственность за свою жизнь каждого индивида увеличивается. Увеличивается ответственность каждого индивида за принятые им решения, как в своей личной жизни, так и в части коллективных обязанностей и коллективных предпочтений.</w:t>
      </w:r>
    </w:p>
    <w:p w14:paraId="2A1E9FB8" w14:textId="77777777" w:rsidR="00C71B59" w:rsidRDefault="00C71B59" w:rsidP="00C71B59">
      <w:r>
        <w:t>Данный вопрос требует более широкого разъяснения, пока лишь тезисные наброски.</w:t>
      </w:r>
    </w:p>
    <w:p w14:paraId="73E216CE" w14:textId="77777777" w:rsidR="00C71B59" w:rsidRDefault="00C71B59" w:rsidP="00C71B59">
      <w:r>
        <w:t>Бог с помощью матрицы переводит человеческую земную цивилизацию на новые правила жизни. Именно с этими вещами и связан очередной конец света в жизни человека на планете Земля.</w:t>
      </w:r>
    </w:p>
    <w:p w14:paraId="4391D6D2" w14:textId="77777777" w:rsidR="00C71B59" w:rsidRDefault="00C71B59" w:rsidP="00C71B59"/>
    <w:p w14:paraId="4CEB050A" w14:textId="77777777" w:rsidR="00C71B59" w:rsidRDefault="00C71B59" w:rsidP="00C71B59">
      <w:r>
        <w:t>Прошло достаточно много времени, сегодня уже 28 декабря 2012 года.</w:t>
      </w:r>
    </w:p>
    <w:p w14:paraId="6F2D26CC" w14:textId="77777777" w:rsidR="00C71B59" w:rsidRDefault="00C71B59" w:rsidP="00C71B59">
      <w:r>
        <w:t>Конец света для меня не закончился, все прошедшее время и особенно вчера и сегодня утром, происходят очень серьезные изменения в моем сознании.</w:t>
      </w:r>
    </w:p>
    <w:p w14:paraId="32365BF8" w14:textId="77777777" w:rsidR="00C71B59" w:rsidRDefault="00C71B59" w:rsidP="00C71B59"/>
    <w:p w14:paraId="6A72F64F" w14:textId="77777777" w:rsidR="00C71B59" w:rsidRDefault="00C71B59" w:rsidP="00C71B59">
      <w:r>
        <w:t>Сегодня 3 января.</w:t>
      </w:r>
    </w:p>
    <w:p w14:paraId="57601DE6" w14:textId="77777777" w:rsidR="00C71B59" w:rsidRDefault="00C71B59" w:rsidP="00C71B59">
      <w:r>
        <w:t>Обучение Виталия не клеится.</w:t>
      </w:r>
    </w:p>
    <w:p w14:paraId="1D67DB4C" w14:textId="77777777" w:rsidR="00C71B59" w:rsidRDefault="00C71B59" w:rsidP="00C71B59">
      <w:r>
        <w:t>Елена согласилась начать второй этап тренировок, частью которого должно было стать ее обучение Виталия по базовой методике. Второй частью тренировок Елены я замыслил в виде сочетания методики сортировки и анализа целей в совокупности с анализом и формированием собственного мировоззрения, а далее собственного морального кодекса. Но ничего из этого пока не выходит. Елена отнеслась к выданным ей заданиям настолько небрежно, что я вообще засомневался в ее вменяемости.</w:t>
      </w:r>
    </w:p>
    <w:p w14:paraId="3454A4D0" w14:textId="77777777" w:rsidR="00C71B59" w:rsidRDefault="00C71B59" w:rsidP="00C71B59">
      <w:r>
        <w:t>Предложил Китане эти же тренировки, она согласилась, пока еще ничего не начинала делать, прошло очень мало времени.</w:t>
      </w:r>
    </w:p>
    <w:p w14:paraId="2E438DDD" w14:textId="77777777" w:rsidR="00C71B59" w:rsidRDefault="00C71B59" w:rsidP="00C71B59">
      <w:r>
        <w:t>Приходится манипулировать сознанием Виталия, Елены и Китаны. Без манипуляций ничего не получится. Честную открытую беседу они не способны воспринимать.</w:t>
      </w:r>
    </w:p>
    <w:p w14:paraId="70A62A01" w14:textId="77777777" w:rsidR="00C71B59" w:rsidRDefault="00C71B59" w:rsidP="00C71B59">
      <w:r>
        <w:t>Все самое главное и самое нужное уже давно описано моими предшественниками. Мною описано все самое главное. Бери, читай, осмысливай и применяй в повседневной жизни…</w:t>
      </w:r>
    </w:p>
    <w:p w14:paraId="31A65696" w14:textId="77777777" w:rsidR="00C71B59" w:rsidRDefault="00C71B59" w:rsidP="00C71B59">
      <w:r>
        <w:t>Все давно уже есть…</w:t>
      </w:r>
    </w:p>
    <w:p w14:paraId="55547376" w14:textId="77777777" w:rsidR="00C71B59" w:rsidRDefault="00C71B59" w:rsidP="00C71B59">
      <w:r>
        <w:t>Нет, по написанному ходим, знания и практический опыт ногами топчем, хотим манны небесной, хотим какого-то чуда, лишь бы не напрягаться, лишь бы не утруждать себя…</w:t>
      </w:r>
    </w:p>
    <w:p w14:paraId="23DE4DD6" w14:textId="77777777" w:rsidR="00C71B59" w:rsidRDefault="00C71B59" w:rsidP="00C71B59"/>
    <w:p w14:paraId="225CC7A9" w14:textId="77777777" w:rsidR="00C71B59" w:rsidRDefault="00C71B59" w:rsidP="00C71B59">
      <w:r>
        <w:t>Обдумываю новые варианты обращения к современникам, обдумываю варианты, связанные только с Богом, все остальное, на что рассчитывал ранее не срабатывает, люди слишком умные, ни во что не верят…</w:t>
      </w:r>
    </w:p>
    <w:p w14:paraId="5C646BB8" w14:textId="77777777" w:rsidR="00C71B59" w:rsidRDefault="00C71B59" w:rsidP="00C71B59">
      <w:r>
        <w:t>Продолжаю наблюдение за программами матрицы.</w:t>
      </w:r>
    </w:p>
    <w:p w14:paraId="13855D12" w14:textId="77777777" w:rsidR="00C71B59" w:rsidRDefault="00C71B59" w:rsidP="00C71B59">
      <w:r>
        <w:t>Примеров человеческого программирования все больше и больше.</w:t>
      </w:r>
    </w:p>
    <w:p w14:paraId="7E502C3D" w14:textId="77777777" w:rsidR="00C71B59" w:rsidRDefault="00C71B59" w:rsidP="00C71B59">
      <w:r>
        <w:t>Я все больше и больше убеждаюсь в том, что каждая даже самая маленькая человеческая мысль запрограммирована.</w:t>
      </w:r>
    </w:p>
    <w:p w14:paraId="64BE22E8" w14:textId="77777777" w:rsidR="00C71B59" w:rsidRDefault="00C71B59" w:rsidP="00C71B59">
      <w:r>
        <w:t>Удивительно!!!</w:t>
      </w:r>
    </w:p>
    <w:p w14:paraId="6D4E1D22" w14:textId="77777777" w:rsidR="00C71B59" w:rsidRDefault="00C71B59" w:rsidP="00C71B59">
      <w:r>
        <w:t>Как при такой степени программирования человеческого сознания люди убеждены в том, что они мыслят полностью самостоятельно. В моей голове этот очевидный парадокс никак не укладывается.</w:t>
      </w:r>
    </w:p>
    <w:p w14:paraId="68C08F0B" w14:textId="77777777" w:rsidR="00C71B59" w:rsidRDefault="00C71B59" w:rsidP="00C71B59">
      <w:r>
        <w:t>Я обескуражен наблюдениями последних месяцев и последних лет. Если ранее я еще чего-то там думал о самостоятельном мышлении, то теперь уже думаю об этом лишь по инерции, потому что не могу быстро переориентироваться на то, что теперь вижу очень отчетливо.</w:t>
      </w:r>
    </w:p>
    <w:p w14:paraId="3E3C9634" w14:textId="77777777" w:rsidR="00C71B59" w:rsidRDefault="00C71B59" w:rsidP="00C71B59">
      <w:r>
        <w:t>Хочется понять механизм человеческого мышления в условиях тотального программирования. Не удается понять детали… Не хватает мощности моей мыслительной системы, не хватает необходимого уровня чувственного восприятия. Чего-то еще не хватает, пока никак не могу понять, чего именно.</w:t>
      </w:r>
    </w:p>
    <w:p w14:paraId="355B1060" w14:textId="77777777" w:rsidR="00C71B59" w:rsidRDefault="00C71B59" w:rsidP="00C71B59"/>
    <w:p w14:paraId="018FF14B" w14:textId="77777777" w:rsidR="00C71B59" w:rsidRDefault="00C71B59" w:rsidP="00C71B59">
      <w:r>
        <w:t>Нет четкого понимания того, что же мне делать дальше. Учить людей? А чему можно учить в условиях тотального программирования? Как учить, про что рассказывать, что показывать?</w:t>
      </w:r>
    </w:p>
    <w:p w14:paraId="0A28897D" w14:textId="77777777" w:rsidR="00C71B59" w:rsidRDefault="00C71B59" w:rsidP="00C71B59">
      <w:r>
        <w:t>Огромное количество времени трачу на размышления, никакой активной деятельности не веду. Деньги на прожитье приходят сами собой, без серьезных усилий с моей стороны, работает программа матрицы, которая обеспечивает меня тем количеством денег, которое мне необходимо.</w:t>
      </w:r>
    </w:p>
    <w:p w14:paraId="502F3F93" w14:textId="77777777" w:rsidR="00C71B59" w:rsidRDefault="00C71B59" w:rsidP="00C71B59">
      <w:r>
        <w:t>Я в большом замешательстве…</w:t>
      </w:r>
    </w:p>
    <w:p w14:paraId="3FA6D477" w14:textId="77777777" w:rsidR="00C71B59" w:rsidRDefault="00C71B59" w:rsidP="00C71B59"/>
    <w:p w14:paraId="7E31A428" w14:textId="77777777" w:rsidR="00C71B59" w:rsidRDefault="00C71B59" w:rsidP="00C71B59">
      <w:r>
        <w:t>То, что я пыжился в части поисковой оптимизации веб-сайтов, оказывается пустой тратой времени и сил, разве что тренировка мышления…</w:t>
      </w:r>
    </w:p>
    <w:p w14:paraId="517384F2" w14:textId="77777777" w:rsidR="00C71B59" w:rsidRDefault="00C71B59" w:rsidP="00C71B59">
      <w:r>
        <w:t>Матрица блокирует все мои действия, которые выходят за рамки ее программ. Я могу делать все что угодно, но в последние моменты перед реализацией замысленной цели, все обрубается. В результате я получаю новый практический опыт, улучшаю свое мышление, но цель так и не реализуется.</w:t>
      </w:r>
    </w:p>
    <w:p w14:paraId="57C01FD7" w14:textId="77777777" w:rsidR="00C71B59" w:rsidRDefault="00C71B59" w:rsidP="00C71B59">
      <w:r>
        <w:t>Чтобы я не предпринимал, как бы не ухищрялся, но преодолеть расписание циклов моих жизненных состояний мне никак не удается. Как уж только не пробовал, ничего не получается.</w:t>
      </w:r>
    </w:p>
    <w:p w14:paraId="0092527A" w14:textId="77777777" w:rsidR="00C71B59" w:rsidRDefault="00C71B59" w:rsidP="00C71B59">
      <w:r>
        <w:t>Не прекращаю наблюдать за другими людьми. У них точно такая же картина, разве что они ничего не понимают. Я понимаю и вижу, они не понимают что на самом деле происходит, а результат один и тот же.</w:t>
      </w:r>
    </w:p>
    <w:p w14:paraId="0872BDDB" w14:textId="77777777" w:rsidR="00C71B59" w:rsidRDefault="00C71B59" w:rsidP="00C71B59">
      <w:r>
        <w:t>Хотя нет, результат не один и тот же.</w:t>
      </w:r>
    </w:p>
    <w:p w14:paraId="34EA427E" w14:textId="77777777" w:rsidR="00C71B59" w:rsidRDefault="00C71B59" w:rsidP="00C71B59">
      <w:r>
        <w:t>Я беспокоюсь только о своем совершенствовании, у меня фактически нет необходимости беспокоиться о пропитании, о средствах на жизнь. Ко мне деньги приходят сами собой, а людям приходится в этом вопросе напрягаться и переживать по полной программе.</w:t>
      </w:r>
    </w:p>
    <w:p w14:paraId="1A05A924" w14:textId="77777777" w:rsidR="00C71B59" w:rsidRDefault="00C71B59" w:rsidP="00C71B59">
      <w:r>
        <w:t>Нет, иногда появляется чувство беспокойства о деньгах, особенно тогда, когда они задерживаются на некоторое время. Но это чувство беспокойства возникает по инерции. Всю жизнь приходилось беспокоиться о деньгах, а теперь вдруг в этом отпала необходимость, никак не могу привыкнуть, всякий раз кажется, что в этот раз не получится. Приходится себя успокаивать, чтобы не суетиться и не мешать матрице делать свое дело.</w:t>
      </w:r>
    </w:p>
    <w:p w14:paraId="66367F3D" w14:textId="77777777" w:rsidR="00C71B59" w:rsidRDefault="00C71B59" w:rsidP="00C71B59"/>
    <w:p w14:paraId="53BC2F59" w14:textId="77777777" w:rsidR="00C71B59" w:rsidRDefault="00C71B59" w:rsidP="00C71B59">
      <w:r>
        <w:t>При этом при всем обучающая роль матрицы просматривается очень явно.</w:t>
      </w:r>
    </w:p>
    <w:p w14:paraId="757145F1" w14:textId="77777777" w:rsidR="00C71B59" w:rsidRDefault="00C71B59" w:rsidP="00C71B59">
      <w:r>
        <w:t>Любые программы матрицы являются для любого человека обучающими. Именно обучающими, направленными на совершенствование его мыслительной системы в первую очередь. Именно мыслительная система человека является главной целью матрицы.</w:t>
      </w:r>
    </w:p>
    <w:p w14:paraId="15951BE0" w14:textId="77777777" w:rsidR="00C71B59" w:rsidRDefault="00C71B59" w:rsidP="00C71B59">
      <w:r>
        <w:t>Самым эффективным учителем для любого человека является матрица, а любые учителя из числа людей, это лишь инструменты матрицы, без которых вполне можно обойтись.</w:t>
      </w:r>
    </w:p>
    <w:p w14:paraId="145B1474" w14:textId="77777777" w:rsidR="00C71B59" w:rsidRDefault="00C71B59" w:rsidP="00C71B59">
      <w:r>
        <w:t>Все мои попытки учительствования и просвещения людей, в конечном счете, сводятся к моему личному обучению, а не к обучению других людей, хотя и этот элемент в незначительной части присутствует.</w:t>
      </w:r>
    </w:p>
    <w:p w14:paraId="052C62D6" w14:textId="77777777" w:rsidR="00C71B59" w:rsidRDefault="00C71B59" w:rsidP="00C71B59">
      <w:r>
        <w:t>Мое стремление к учительствованию, к просвещению людей, является лишь мотивом для моих усилий и не более того. Мотив сильный мощный, благодаря ему я многому научился, многое сумел наблюдать. Если бы не было у меня этого мотива, то я бы, скорее всего, не сумел бы ничего серьезного сделать в части собственного совершенствования.</w:t>
      </w:r>
    </w:p>
    <w:p w14:paraId="12D8642B" w14:textId="77777777" w:rsidR="00C71B59" w:rsidRDefault="00C71B59" w:rsidP="00C71B59">
      <w:r>
        <w:t>И теперь, когда очень многое понято, я в серьезном замешательстве. Нового мотива нет, сам я его для себя сформировать не способен, сижу и жду, когда матрица даст мне новый мотив. Вот вам и самостоятельное мышление знающего и понимающего суть жизни человека на Земле. На поверку выходит, что без программы матрицы, или без подсказок высших живых существ, я даже пукнуть не могу…</w:t>
      </w:r>
    </w:p>
    <w:p w14:paraId="1287707C" w14:textId="77777777" w:rsidR="00C71B59" w:rsidRDefault="00C71B59" w:rsidP="00C71B59">
      <w:r>
        <w:t>А еще в учителя прицелился…</w:t>
      </w:r>
    </w:p>
    <w:p w14:paraId="70F2F4A0" w14:textId="77777777" w:rsidR="00C71B59" w:rsidRDefault="00C71B59" w:rsidP="00C71B59">
      <w:r>
        <w:t>Что дальше делать?</w:t>
      </w:r>
    </w:p>
    <w:p w14:paraId="339F8514" w14:textId="77777777" w:rsidR="00C71B59" w:rsidRDefault="00C71B59" w:rsidP="00C71B59">
      <w:r>
        <w:t>Что делать дальше, ума не приложу…</w:t>
      </w:r>
    </w:p>
    <w:p w14:paraId="09C119EC" w14:textId="77777777" w:rsidR="00C71B59" w:rsidRDefault="00C71B59" w:rsidP="00C71B59"/>
    <w:p w14:paraId="500C3B6A" w14:textId="77777777" w:rsidR="00C71B59" w:rsidRDefault="00C71B59" w:rsidP="00C71B59">
      <w:r>
        <w:t>Прежние цели изжили себя, а новой цели пока еще нет. Ситуация один в один похожа на те ситуации, которые были у меня в начале 1977, 1989, 2001 годов. Двенадцатилетний цикл целей работает как швейцарские часы.</w:t>
      </w:r>
    </w:p>
    <w:p w14:paraId="005032B2" w14:textId="77777777" w:rsidR="00C71B59" w:rsidRPr="00E101C3" w:rsidRDefault="00C71B59" w:rsidP="00C71B59">
      <w:r>
        <w:t>3 января 2013 г.</w:t>
      </w:r>
    </w:p>
    <w:p w14:paraId="1FB57A55" w14:textId="77777777" w:rsidR="00491BEB" w:rsidRDefault="00491BEB" w:rsidP="00491BEB">
      <w:pPr>
        <w:pStyle w:val="1"/>
        <w:keepNext/>
        <w:pageBreakBefore w:val="0"/>
        <w:ind w:left="300" w:hanging="300"/>
        <w:jc w:val="left"/>
      </w:pPr>
      <w:bookmarkStart w:id="11" w:name="_Toc343511688"/>
      <w:bookmarkStart w:id="12" w:name="_Toc401823655"/>
      <w:r>
        <w:t>Конец света продолжается...</w:t>
      </w:r>
      <w:bookmarkEnd w:id="11"/>
      <w:bookmarkEnd w:id="12"/>
    </w:p>
    <w:p w14:paraId="1022D40B" w14:textId="77777777" w:rsidR="00491BEB" w:rsidRDefault="00491BEB" w:rsidP="00491BEB">
      <w:r>
        <w:t>Сегодня 22 февраля 2013 года, тяжелое состояние длится последние несколько месяцев, причем видимых внешних причин для появления этого состояния вообще нет. В очередной раз подтверждается, что состояния генерируются вне зависимости от внешних событий, а события лишь подстраиваются под эти состояния. Именно так происходит программирование человеческого мышления на определенные мысли и действия.</w:t>
      </w:r>
    </w:p>
    <w:p w14:paraId="232D5E99" w14:textId="77777777" w:rsidR="00491BEB" w:rsidRDefault="00491BEB" w:rsidP="00491BEB">
      <w:r>
        <w:t>На сегодняшний день я исчерпал ресурс собственных мыслей, целей, намерений, более я уже не знаю, что можно и нужно еще сделать, чтобы мои современники обратили бы на мои исследования свое внимание. Увы, но это внимание не зависит от конкретных людей, это внимание (его наличие или отсутствие) зависит только от программ матрицы.</w:t>
      </w:r>
    </w:p>
    <w:p w14:paraId="1E92DAB1" w14:textId="77777777" w:rsidR="00491BEB" w:rsidRDefault="00491BEB" w:rsidP="00491BEB">
      <w:r>
        <w:t>Все в большей степени приходит понимание того, что все мои усилия по распространению моих книг и текстов, есть лишь детская игрушка, которую мне подсунули высшие живые существа через матрицу, чтобы я старался и учился, чтобы я совершенствовал свои мыслительные и иные способности.</w:t>
      </w:r>
    </w:p>
    <w:p w14:paraId="02DC7A3E" w14:textId="77777777" w:rsidR="00491BEB" w:rsidRDefault="00491BEB" w:rsidP="00491BEB">
      <w:r>
        <w:t>В последние месяцы был ряд общений в интернете с представителями материально-технического мировоззрения, эти общения окончательно развеяли мои мечты о том, что я когда-нибудь попаду в какое-то научно-исследовательское учреждение, где мне будут платить заработную плату за мои исследования, публикации, за обучение. Разница в миропонимании с этими людьми такая огромная, что ни о каком сотрудничестве с ними даже и мечтать не приходится.</w:t>
      </w:r>
    </w:p>
    <w:p w14:paraId="5F4A4A01" w14:textId="77777777" w:rsidR="00491BEB" w:rsidRDefault="00491BEB" w:rsidP="00491BEB">
      <w:r>
        <w:t>Все тяжелее и тяжелее становится управлять промышленным предприятием, на котором я фактически являюсь полновластным директором. Умение понимать мысли людей создает массу трудностей, я понимаю человеческие стремления к обману, желание любыми путями заработать больше денег. Очень трудно понимать, что тебя в любую минуту хотят обмануть, что люди, с которыми ты стал компаньонами, стремятся скрыть от тебя свои доходы, и ущемить твои интересы, интересы коллектива и предприятия, которым ты управляешь.</w:t>
      </w:r>
    </w:p>
    <w:p w14:paraId="4005EC05" w14:textId="77777777" w:rsidR="00491BEB" w:rsidRDefault="00491BEB" w:rsidP="00491BEB">
      <w:r>
        <w:t>20 лет назад было легче, потому что не умел понимать человеческие мысли, цели, намерения.</w:t>
      </w:r>
    </w:p>
    <w:p w14:paraId="3E3C5CA0" w14:textId="77777777" w:rsidR="00491BEB" w:rsidRDefault="00491BEB" w:rsidP="00491BEB"/>
    <w:p w14:paraId="2CBA33AD" w14:textId="77777777" w:rsidR="00491BEB" w:rsidRDefault="00491BEB" w:rsidP="00491BEB">
      <w:r>
        <w:t>Фактически все то, чему я научился, все то, что я познал, я описал с той или иной степенью детальности. Углубляться в более подробные описания этого же самого нет никакого смысла, потому что люди должны сами до всего этого дойти. Я должен был дать лишь подсказки и ориентиры, что собственно говоря, уже сделано в полном объеме. Все прочее, что не вошло в мои тексты, есть моя собственность и мое достояние, которым я не просто не обязан делиться, мне запрещено этим делиться, я не должен описывать все те детали, которые мне доступны для понимания.</w:t>
      </w:r>
    </w:p>
    <w:p w14:paraId="7E5D4D9C" w14:textId="77777777" w:rsidR="00491BEB" w:rsidRDefault="00491BEB" w:rsidP="00491BEB">
      <w:r>
        <w:t>Люди должны научиться мыслить самостоятельно, ради этого они живут на планете Земля.</w:t>
      </w:r>
    </w:p>
    <w:p w14:paraId="5C774ABD" w14:textId="77777777" w:rsidR="00491BEB" w:rsidRDefault="00491BEB" w:rsidP="00491BEB">
      <w:r>
        <w:t>Сегодня сложилась странная и очень непривычная для меня ситуация, мне нечего делать, все то, что я ранее делал, более уже делать не нужно. Я маюсь от безделья, я маюсь в ожидании новых перемен, мне интересно узнать, что это будут за перемены.</w:t>
      </w:r>
    </w:p>
    <w:p w14:paraId="677B123E" w14:textId="77777777" w:rsidR="00491BEB" w:rsidRDefault="00491BEB" w:rsidP="00491BEB">
      <w:r>
        <w:t>22 февраля 2013 г.</w:t>
      </w:r>
    </w:p>
    <w:p w14:paraId="7777CFB4" w14:textId="77777777" w:rsidR="00491BEB" w:rsidRDefault="00491BEB" w:rsidP="00491BEB"/>
    <w:p w14:paraId="4A681DE8" w14:textId="77777777" w:rsidR="00491BEB" w:rsidRDefault="00491BEB" w:rsidP="00491BEB">
      <w:r>
        <w:t>Состояния сменяют друг друга от полной безысходности, до радужного ощущения полного удовлетворения. Состояния сменяют друг друга, но конкретной работы нет.</w:t>
      </w:r>
    </w:p>
    <w:p w14:paraId="17502E51" w14:textId="77777777" w:rsidR="00491BEB" w:rsidRDefault="00491BEB" w:rsidP="00491BEB">
      <w:r>
        <w:t>Есть лишь потребность постепенного осмысления сделанного и попыток понять, что еще мне предстоит сделать в ближайшем и отдаленном будущем.</w:t>
      </w:r>
    </w:p>
    <w:p w14:paraId="7A0D9584" w14:textId="77777777" w:rsidR="00491BEB" w:rsidRDefault="00491BEB" w:rsidP="00491BEB">
      <w:r>
        <w:t>Писать нечего ни в книге, ни на сайтах. Лишь томительное ожидание неизбежных следствий от ранее сделанного.</w:t>
      </w:r>
    </w:p>
    <w:p w14:paraId="762DDCB7" w14:textId="77777777" w:rsidR="00491BEB" w:rsidRDefault="00491BEB" w:rsidP="00491BEB">
      <w:r>
        <w:t>26 февраля 2013 г.</w:t>
      </w:r>
    </w:p>
    <w:p w14:paraId="58794ABF" w14:textId="77777777" w:rsidR="00491BEB" w:rsidRDefault="00491BEB" w:rsidP="00491BEB"/>
    <w:p w14:paraId="40355B60" w14:textId="77777777" w:rsidR="00491BEB" w:rsidRDefault="00491BEB" w:rsidP="00491BEB">
      <w:r>
        <w:t>Регулярно проводится мое тестирование. Меня проверяют по самым различным критериям, проверяется моя мыслительная система, мое мировоззрение, цели и главное – мои личные моральные нормы. Личный моральный кодекс проверяется более тщательно, чем все остальное, похоже, что я не ошибся некоторое время назад, когда содержание личного морального кодекса поставил выше практических мыслительных навыков.</w:t>
      </w:r>
    </w:p>
    <w:p w14:paraId="59FF517B" w14:textId="77777777" w:rsidR="00491BEB" w:rsidRDefault="00491BEB" w:rsidP="00491BEB">
      <w:r>
        <w:t>Сейчас у меня период работы над ошибками. Сейчас период завершения длинного цикла совершенствования и обучения, за которым новое обучение, новое совершенствование. В новом цикле, судя по всему, будут более жесткие требования ко мне в плане обучения других людей, пока не уверен в этом, но скорее всего так и будет, во всяком случае я так хочу, а что будет на самом деле, мне еще не ведомо.</w:t>
      </w:r>
    </w:p>
    <w:p w14:paraId="32E5D332" w14:textId="77777777" w:rsidR="00491BEB" w:rsidRDefault="00491BEB" w:rsidP="00491BEB">
      <w:r>
        <w:t>Сегодня снова появилась возможность попытаться осмыслить методы будущей работы в части обучения людей.</w:t>
      </w:r>
    </w:p>
    <w:p w14:paraId="35E3F424" w14:textId="77777777" w:rsidR="00491BEB" w:rsidRDefault="00491BEB" w:rsidP="00491BEB"/>
    <w:p w14:paraId="0519CDCB" w14:textId="77777777" w:rsidR="00491BEB" w:rsidRDefault="00491BEB" w:rsidP="00491BEB">
      <w:r>
        <w:t>Сегодня нет цели, которая бы была интересной и обещающей.</w:t>
      </w:r>
    </w:p>
    <w:p w14:paraId="49F88783" w14:textId="77777777" w:rsidR="00491BEB" w:rsidRDefault="00491BEB" w:rsidP="00491BEB">
      <w:r>
        <w:t>Занятия бизнесом и организация работы предприятия для меня давно пройденный этап, углубляться в эту цель нет никакого смысла, потому что знаю все, что меня ждет на этом пути.</w:t>
      </w:r>
    </w:p>
    <w:p w14:paraId="5E739138" w14:textId="77777777" w:rsidR="00491BEB" w:rsidRDefault="00491BEB" w:rsidP="00491BEB">
      <w:r>
        <w:t>Продолжать обучение людей тому, чему научился сам, интересно и по моему мнению крайне нужно, но здесь то, что называется творческим кризисом. Ранее намеченные цели реализованы до упора, т.е. до стенки, в которую я уперся. Как эту стену непонимания и неприятия преодолеть, пока не знаю. Знаю лишь одно, что примерно в начале июня должно произойти какое-то событие, которое запрограммировано в системе нуменов. Обидно, конечно, что приходится жить по программам матрицы, но преодолеть эти программы, находясь в гуще человеческой земной цивилизации, я не знаю как.</w:t>
      </w:r>
    </w:p>
    <w:p w14:paraId="1296E903" w14:textId="77777777" w:rsidR="00491BEB" w:rsidRDefault="00491BEB" w:rsidP="00491BEB">
      <w:r>
        <w:t>Программы матрицы устроены таким образом, что если я хочу воздействовать на людей, то я могу это делать только согласно программам матрицы и никак иначе. Во всяком случае при моем уровне развития пока еще нет никакой надежды на то, что я сумею эти программы преодолеть. Я не теряю надежду на то, что мне удастся эти программы если и не преодолеть, то скорректировать. Хотя, конечно, это затея очень сильно пахнет возможностью получить иллюзию преодоления.</w:t>
      </w:r>
    </w:p>
    <w:p w14:paraId="4275DF7F" w14:textId="77777777" w:rsidR="00491BEB" w:rsidRDefault="00491BEB" w:rsidP="00491BEB">
      <w:r>
        <w:t>Еще есть надежда на то, что кто-то из людей, возможно, некая группа людей, заинтересуются результатами моих исследований, но это в любом случае произойдет в рамках программ матрицы. Как ни крути, а на Земле все устроено через матрицу, через ее программы. И работать мне предстоит с полным осознанием того, что Бог создал матрицу, Бог запрограммировал матрицу, мне остается делать именно то, что запланировал Бог, а не то, что мне взбредет в мою буйную головушку.</w:t>
      </w:r>
    </w:p>
    <w:p w14:paraId="3F0BE8F3" w14:textId="77777777" w:rsidR="00491BEB" w:rsidRDefault="00491BEB" w:rsidP="00491BEB">
      <w:r>
        <w:t>Я и раньше жил и работал по программам матрицы, просто я, утопая в собственном тщеславии, и находясь в иллюзии, думал, что что-то там делаю сам, т.е. самостоятельно. Увы!!! Этого не было, анализ прожитого и сделанного показывает, что иллюзия самостоятельности была, были самостоятельные попытки жить самостоятельно, но в реальности все было в точном соответствии с программами матрицы. Меня обучали, меня учили, вот теперь может быть, если уровень моей подготовки достаточный, то может быть мне будет разрешено начать что-то новое, ранее мне не известное, или известное, но еще не понятое.</w:t>
      </w:r>
    </w:p>
    <w:p w14:paraId="46F475A3" w14:textId="77777777" w:rsidR="00491BEB" w:rsidRDefault="00491BEB" w:rsidP="00491BEB">
      <w:r>
        <w:t>Скорее всего делать придется тоже самое, что и раньше, просто на более качественном уровне и не более того.</w:t>
      </w:r>
    </w:p>
    <w:p w14:paraId="2B51D35F" w14:textId="77777777" w:rsidR="00491BEB" w:rsidRDefault="00491BEB" w:rsidP="00491BEB"/>
    <w:p w14:paraId="7D269F3A" w14:textId="77777777" w:rsidR="00491BEB" w:rsidRDefault="00491BEB" w:rsidP="00491BEB">
      <w:r>
        <w:t>Снова появилась мысль о том, что будто бы я и есть новый пророк, новый посланник Бога…</w:t>
      </w:r>
    </w:p>
    <w:p w14:paraId="4DB76B5B" w14:textId="77777777" w:rsidR="00491BEB" w:rsidRDefault="00491BEB" w:rsidP="00491BEB">
      <w:r>
        <w:t>Ну надоела эта мысль до чертиков. Ее выбрасываешь, а она снова и снова лезет неизвестно откуда. Пустая и бессмысленная мысль, которая пригодна лишь в том случае, если иметь своей целью формирование новой религии. Вот в этом случае есть резон называть себя новым пророком, поскольку любая религия, новая или старая рассчитана на людей верующих (или не верующих), т.е. еще совершенно не способных к мыслительной деятельности. Я не хочу собирать вокруг себя верующих в мое божественное послание. Я не хочу обманывать людей и уверять их, да и себя тоже придется убедить, что меня послал сам Бог. Никто и никуда меня не посылал, никто меня не призывал к служению Богу. А то, что было ранее, это все были проделки матрицы.</w:t>
      </w:r>
    </w:p>
    <w:p w14:paraId="109E627F" w14:textId="77777777" w:rsidR="00491BEB" w:rsidRDefault="00491BEB" w:rsidP="00491BEB">
      <w:r>
        <w:t>Мы все управляемся матрицей, я в том числе, с Богом я еще ни разу не встречался, поэтому у меня нет никакого даже самого маленького основания называть себя новым пророком, новым посланником Бога.</w:t>
      </w:r>
    </w:p>
    <w:p w14:paraId="27354CD9" w14:textId="77777777" w:rsidR="00491BEB" w:rsidRDefault="00491BEB" w:rsidP="00491BEB"/>
    <w:p w14:paraId="42D1E8D7" w14:textId="77777777" w:rsidR="00491BEB" w:rsidRDefault="00491BEB" w:rsidP="00491BEB">
      <w:r>
        <w:t>Вследствие выбранных мною моих личных жизненных целей, которые я для себя выбрал очень и очень давно, я должен рассказывать современникам и потомкам о том, чему меня научил Бог через матрицу, т.е. фактически я хочу рассказывать и о Боге, и о матрице, и о том как устроена человеческая земная цивилизация, как устроен человек. Вследствие сложившихся традиций о таких вещах может рассказывать только посланник Бога. Так сформировано на сегодняшний день человеческое мышление. Люди в подавляющем своем большинстве не могут понять, что все мы на Земле являемся этими самыми пророками, посланниками, мессиями, лишь задачи перед нами различные, но мы все изначально являемся посланниками и пророками.</w:t>
      </w:r>
    </w:p>
    <w:p w14:paraId="09DE48F0" w14:textId="77777777" w:rsidR="00491BEB" w:rsidRDefault="00491BEB" w:rsidP="00491BEB">
      <w:r>
        <w:t>И вот теперь мне нужно найти такую форму рассказа, чтобы эта мысль была бы понята каким-то количеством людей. Не всеми, хотя мне и хочется, чтобы тех, кто поймет, было бы как можно больше. Но я понимаю, что земная человеческая цивилизация устроена таким образом, что нет никакой возможности всех людей сделать понимающими эту истину. Нет, конечно Бог может перепрограммировать матрицу и всех сделать понятливыми, но это будут тупые роботы, а задача как раз противоположная, вырастить самостоятельно мыслящее живое существо.</w:t>
      </w:r>
    </w:p>
    <w:p w14:paraId="2FA0E7F2" w14:textId="77777777" w:rsidR="00491BEB" w:rsidRDefault="00491BEB" w:rsidP="00491BEB">
      <w:r>
        <w:t>Каждый человек одновременно решает две задачи, поставленные Богом пред ним:</w:t>
      </w:r>
    </w:p>
    <w:p w14:paraId="4AEEF0B3" w14:textId="77777777" w:rsidR="00491BEB" w:rsidRDefault="00491BEB" w:rsidP="00491BEB">
      <w:r>
        <w:t>- учится жить и мыслить самостоятельно;</w:t>
      </w:r>
    </w:p>
    <w:p w14:paraId="4B94EF4C" w14:textId="77777777" w:rsidR="00491BEB" w:rsidRDefault="00491BEB" w:rsidP="00491BEB">
      <w:r>
        <w:t>- воздействует на определенное количество других людей с целью их обучения умению мыслить самостоятельно.</w:t>
      </w:r>
    </w:p>
    <w:p w14:paraId="2BAD2282" w14:textId="77777777" w:rsidR="00491BEB" w:rsidRDefault="00491BEB" w:rsidP="00491BEB">
      <w:r>
        <w:t>Эти две задачи стоят в буквальном смысле перед каждым человеком, и передо мной стоят эти же две задачи. Я ничем не отличаюсь от других людей, разве что знаний и умения мыслить самостоятельно немного побольше.</w:t>
      </w:r>
    </w:p>
    <w:p w14:paraId="2C119E48" w14:textId="77777777" w:rsidR="00491BEB" w:rsidRDefault="00491BEB" w:rsidP="00491BEB">
      <w:r>
        <w:t>Сразу же возникает вопрос: "Так может быть я самый талантливый, самый способный, самый умный и т.д. с приставкой "самый"?</w:t>
      </w:r>
    </w:p>
    <w:p w14:paraId="3AF20DD1" w14:textId="77777777" w:rsidR="00491BEB" w:rsidRDefault="00491BEB" w:rsidP="00491BEB">
      <w:r>
        <w:t>Нет, не самый, хотя большая часть моих современников не знают и десятой толи того, что знаю и что умею я. Поэтому и задача передо мной более сложная.</w:t>
      </w:r>
    </w:p>
    <w:p w14:paraId="7308E6B6" w14:textId="77777777" w:rsidR="00491BEB" w:rsidRDefault="00491BEB" w:rsidP="00491BEB">
      <w:r>
        <w:t>Были до меня люди подобные мне, будут после меня подобные люди, это череда наиболее подготовленных людей, которая неизвестно когда началась, и неизвестно когда закончится. Но мы не пророки, мы обычные люди, как все, просто в силу правильно сделанных когда-то личных выборов, теперь пожинаем плоды этих прежних выборов. Кто что выбирает, тот то и получает.</w:t>
      </w:r>
    </w:p>
    <w:p w14:paraId="3787C183" w14:textId="77777777" w:rsidR="00491BEB" w:rsidRDefault="00491BEB" w:rsidP="00491BEB"/>
    <w:p w14:paraId="6E179FEB" w14:textId="77777777" w:rsidR="00491BEB" w:rsidRDefault="00491BEB" w:rsidP="00491BEB">
      <w:r>
        <w:t>Я не вижу никакого смысла отказываться по собственной воле от дальнейших попыток обучения моих современников и потомков. Ну просто нет ни одной даже самой маленькой причины, чтобы отказаться по собственной воле от продолжения того, что я делал все предыдущее время.</w:t>
      </w:r>
    </w:p>
    <w:p w14:paraId="1B5EF8B4" w14:textId="77777777" w:rsidR="00491BEB" w:rsidRDefault="00491BEB" w:rsidP="00491BEB">
      <w:r>
        <w:t>Жизнь в космосе, в мироздании устроена таким образом, что старшие обязаны обучать младших. Я один из старших в нашей земной семье, я обязан обучать тому, что мне предписывают те, которые старше меня. Я же не идиот, что бы отказываться от правил, установленных в нашей семье. Я буду обучать своих младших братьев даже в том случае, если они будут обзываться, выпендриваться, сопротивляться и всячески унижать меня, на то они и младшие, чтобы пытаться стать лучше и сильнее старших.</w:t>
      </w:r>
    </w:p>
    <w:p w14:paraId="2577CE76" w14:textId="77777777" w:rsidR="00491BEB" w:rsidRDefault="00491BEB" w:rsidP="00491BEB">
      <w:r>
        <w:t>Теперь нужно заново переосмыслить то, что я делал ради обучения младших ранее, и что должен делать в будущем. Вот такая на сегодняшний день передо мной задача. Чему и как учить младших…</w:t>
      </w:r>
    </w:p>
    <w:p w14:paraId="003839C5" w14:textId="77777777" w:rsidR="00491BEB" w:rsidRDefault="00491BEB" w:rsidP="00491BEB">
      <w:r>
        <w:t>Нужно думать, анализировать, взвешивать…</w:t>
      </w:r>
    </w:p>
    <w:p w14:paraId="080CF730" w14:textId="77777777" w:rsidR="00491BEB" w:rsidRDefault="00491BEB" w:rsidP="00491BEB"/>
    <w:p w14:paraId="74739DE4" w14:textId="77777777" w:rsidR="00491BEB" w:rsidRDefault="00491BEB" w:rsidP="00491BEB">
      <w:r>
        <w:t>Под влиянием бесконечных неудач я все чащи и чаще начал думать о том, что можно будет перейти к банальному программированию младших.</w:t>
      </w:r>
    </w:p>
    <w:p w14:paraId="127D178D" w14:textId="77777777" w:rsidR="00491BEB" w:rsidRDefault="00491BEB" w:rsidP="00491BEB">
      <w:r>
        <w:t>Ох, какую серьезную ошибку я допускал!!!</w:t>
      </w:r>
    </w:p>
    <w:p w14:paraId="63FD3DC8" w14:textId="77777777" w:rsidR="00491BEB" w:rsidRDefault="00491BEB" w:rsidP="00491BEB">
      <w:r>
        <w:t>Нельзя, ни в коем случае нельзя даже гипотетически допускать мысль о том, что можно просто программировать младших. Ни в коем случае не нужно даже думать о возможности программирования, нужно стремиться к пробуждению самостоятельного мышления и только самостоятельного. Программированием и самопрограммированием люди займутся в силу своей слабости без моего участия, этим занимается матрица, программистов хоть пруд пруди, а вот толково обучать умению мыслить самостоятельно не кому. Во всяком случае я еще не встречал и даже не слышал о таком человеке. Вполне возможно, что я сегодня на Земле такой один одинешенек.</w:t>
      </w:r>
    </w:p>
    <w:p w14:paraId="05381F64" w14:textId="77777777" w:rsidR="00491BEB" w:rsidRDefault="00491BEB" w:rsidP="00491BEB">
      <w:r>
        <w:t>Я не имею права снижать планку поставленных передо мной задач.</w:t>
      </w:r>
    </w:p>
    <w:p w14:paraId="5518EADC" w14:textId="77777777" w:rsidR="00491BEB" w:rsidRDefault="00491BEB" w:rsidP="00491BEB">
      <w:r>
        <w:t>Я не имею права снижать планку выбранных мною собственноручно своих личных задач.</w:t>
      </w:r>
    </w:p>
    <w:p w14:paraId="37F6E838" w14:textId="77777777" w:rsidR="00491BEB" w:rsidRDefault="00491BEB" w:rsidP="00491BEB">
      <w:r>
        <w:t>Как бы не было мне тяжело, как бы не было больно от оскорблений в мой адрес со стороны тех, ради которых я стараюсь, я не имею права снижать планку.</w:t>
      </w:r>
    </w:p>
    <w:p w14:paraId="16376E35" w14:textId="77777777" w:rsidR="00491BEB" w:rsidRDefault="00491BEB" w:rsidP="00491BEB">
      <w:r>
        <w:t>Обучать я буду умению мыслить самостоятельно, независимо, эффективно. Только вот проблема в связи с этим, как же это делать наиболее эффективно, наиболее рационально, чтобы сил хватило, чтобы не сгинуть, не ослабеть, чтобы не только выжить, но и обучить хотя бы первоначальным навыкам самостоятельного мышления, хотя бы ограниченное количество людей.</w:t>
      </w:r>
    </w:p>
    <w:p w14:paraId="678BB421" w14:textId="77777777" w:rsidR="00491BEB" w:rsidRDefault="00491BEB" w:rsidP="00491BEB">
      <w:r>
        <w:t>Задача у меня не из легких.</w:t>
      </w:r>
    </w:p>
    <w:p w14:paraId="758A3DC3" w14:textId="77777777" w:rsidR="00491BEB" w:rsidRDefault="00491BEB" w:rsidP="00491BEB">
      <w:r>
        <w:t>Но только не программирование, этого добра уже предостаточно на Земле у людей.</w:t>
      </w:r>
    </w:p>
    <w:p w14:paraId="537051A2" w14:textId="77777777" w:rsidR="00491BEB" w:rsidRDefault="00491BEB" w:rsidP="00491BEB">
      <w:r>
        <w:t>Теперь нужно обдумывать тактику проведения нового цикла занятий, нового этапа обучения моих младших братьев и сестер.</w:t>
      </w:r>
    </w:p>
    <w:p w14:paraId="16F88DFE" w14:textId="77777777" w:rsidR="00491BEB" w:rsidRDefault="00491BEB" w:rsidP="00491BEB">
      <w:r>
        <w:t>27 февраля 2013 г.</w:t>
      </w:r>
    </w:p>
    <w:p w14:paraId="586C1074" w14:textId="77777777" w:rsidR="00491BEB" w:rsidRDefault="00491BEB" w:rsidP="00491BEB"/>
    <w:p w14:paraId="44C02169" w14:textId="77777777" w:rsidR="00491BEB" w:rsidRDefault="00491BEB" w:rsidP="00491BEB">
      <w:r>
        <w:t>Уже более месяца не покидает мысль о том, что я по своей глупости и крайней неопытности совершил грубейшую ошибку, которую теперь не знаю, как можно исправить.</w:t>
      </w:r>
    </w:p>
    <w:p w14:paraId="19CE88DF" w14:textId="77777777" w:rsidR="00491BEB" w:rsidRDefault="00491BEB" w:rsidP="00491BEB">
      <w:r>
        <w:t>Во время работы над Записками о мироздании, над текстами сайтов, во время общения с людьми, я исходил из того, что люди способны к самостоятельному мышлению, я исходил из того, что люди умеют мыслить и они обязательно должны понять то, о чем я им пытаюсь рассказывать.</w:t>
      </w:r>
    </w:p>
    <w:p w14:paraId="236590AE" w14:textId="77777777" w:rsidR="00491BEB" w:rsidRDefault="00491BEB" w:rsidP="00491BEB">
      <w:r>
        <w:t>Чем больше я общаюсь с людьми, тем больше и больше убеждаюсь, что их мышление или запрограммированное, или зашоренное, или типовое стандартизованное, как там еще можно назвать мышление на основе полученных где-то и от кого-то готовых мыслительных штампов. Одним словом, люди вообще не способны на мышление "чуть влево" или "чуть вправо".</w:t>
      </w:r>
    </w:p>
    <w:p w14:paraId="0A6C297F" w14:textId="77777777" w:rsidR="00491BEB" w:rsidRDefault="00491BEB" w:rsidP="00491BEB">
      <w:r>
        <w:t>Да, это было моей очень досадной ошибкой, я это теперь полностью признаю. Но как ее исправить? То, что приходит на ум, или вообще не выполнимо, или требует колоссальных усилий, затрат и энергетических, и финансовых, и человеческих. Я в шоке от того, с чем столкнулся, с чем сталкивался ранее, но никак не мог понять, что же это такое.</w:t>
      </w:r>
    </w:p>
    <w:p w14:paraId="7280AF25" w14:textId="77777777" w:rsidR="00491BEB" w:rsidRDefault="00491BEB" w:rsidP="00491BEB">
      <w:r>
        <w:t>И вот теперь я ломаю голову над тем, что мне делать. Вновь и вновь приходят мысли о неизбежности поэтапного пошагового программирования людей, чтобы постепенно вывести их на понимание тех идей, тех знаний, того практического опыта, который я описываю. Но что тогда из всего этого получится?</w:t>
      </w:r>
    </w:p>
    <w:p w14:paraId="4DCC1F9E" w14:textId="77777777" w:rsidR="00491BEB" w:rsidRDefault="00491BEB" w:rsidP="00491BEB">
      <w:r>
        <w:t>А получится то, что у людей просто напросто изменится набор штампов, с помощью которых они мыслят и не более того. Ну были одни штампованные мысли, будут иные тоже штампованные мысли, а ведь задача научить мыслить людей самостоятельно, без штампов, чтобы могли бы управлять своей мыслительной системой осмысленно и осознанно. А сегодня они даже и близко не имеют никакого понятия о том, о чем я тут сам с собой разговариваю, тайно надеясь, что когда-нибудь, кто-нибудь прочтет эти строки и у него проснется таки интерес к тому, о чем это я тут сам себе под нос мурлыкаю.</w:t>
      </w:r>
    </w:p>
    <w:p w14:paraId="2AE5CFEF" w14:textId="77777777" w:rsidR="00491BEB" w:rsidRDefault="00491BEB" w:rsidP="00491BEB">
      <w:r>
        <w:t>Одним словом, я в полном тупике, ничего не знаю, ничего не умею, а то что знаю, а о том, что умею, рассказать никому не могу, поделиться ни с кем не могу.</w:t>
      </w:r>
    </w:p>
    <w:p w14:paraId="4D66CE01" w14:textId="77777777" w:rsidR="00491BEB" w:rsidRDefault="00491BEB" w:rsidP="00491BEB">
      <w:r>
        <w:t>Мне было бы намного легче, если бы те люди, которые уже тем или иным способом выразили мне свою благодарность, помогали бы мне в распространении моих знаний, но они в силу различных причин этого делать или не могут, или просто не хотят. Как был я один одинешенек ранее, так таким и остаюсь. Семья не в счет, поскольку я ее в эти дела не посвящаю. Пробовал посвятить, да только моя семья от других людей ничем не отличается, то же самое неприятие, те же самые оскорбления, поэтому не суюсь даже, живу сам по себе, а в семье веду себя как обычный мужик, который обязан содержать семью.</w:t>
      </w:r>
    </w:p>
    <w:p w14:paraId="7BF9CF75" w14:textId="77777777" w:rsidR="00491BEB" w:rsidRDefault="00491BEB" w:rsidP="00491BEB"/>
    <w:p w14:paraId="3998A634" w14:textId="77777777" w:rsidR="00491BEB" w:rsidRDefault="00491BEB" w:rsidP="00491BEB">
      <w:r>
        <w:t>Замышлял я помочь людям достичь счастья, достичь понимания жизни, чтобы жили бы они более счастливо, да не судьба оказывается…</w:t>
      </w:r>
    </w:p>
    <w:p w14:paraId="302CE58B" w14:textId="77777777" w:rsidR="00491BEB" w:rsidRDefault="00491BEB" w:rsidP="00491BEB"/>
    <w:p w14:paraId="456ED85E" w14:textId="77777777" w:rsidR="00491BEB" w:rsidRDefault="00491BEB" w:rsidP="00491BEB">
      <w:r>
        <w:t>Уже не первый год периодически появляется мысль о том, что на сотни миллионов человек всего один, который способен при благоприятном стечении обстоятельств пробудиться к самостоятельному мышлению. Не могу никак привыкнуть к этой мысли. Если это действительно так, то тогда мне нужно смело и без оглядки программировать моих читателей на передачу через поколения людей моих текстов, моих мыслей, того, о чем я узнал от представителей божественного конгломерата. Если это действительно так, то никакого иного пути не существует.</w:t>
      </w:r>
    </w:p>
    <w:p w14:paraId="486F63F1" w14:textId="77777777" w:rsidR="00491BEB" w:rsidRDefault="00491BEB" w:rsidP="00491BEB">
      <w:r>
        <w:t>Нет, есть еще один путь, вообще ничего не делать, а просто жить, как живу.</w:t>
      </w:r>
    </w:p>
    <w:p w14:paraId="7459ED90" w14:textId="77777777" w:rsidR="00491BEB" w:rsidRDefault="00491BEB" w:rsidP="00491BEB">
      <w:r>
        <w:t>28 февраля 2013 г.</w:t>
      </w:r>
    </w:p>
    <w:p w14:paraId="38FBA56C" w14:textId="77777777" w:rsidR="00491BEB" w:rsidRDefault="00491BEB" w:rsidP="00491BEB"/>
    <w:p w14:paraId="290600AB" w14:textId="77777777" w:rsidR="00491BEB" w:rsidRDefault="00491BEB" w:rsidP="00491BEB">
      <w:r>
        <w:t>Я сумел сделать то, что сделал, благодаря двум вещам, которые по важности почти равны:</w:t>
      </w:r>
    </w:p>
    <w:p w14:paraId="66547131" w14:textId="77777777" w:rsidR="00491BEB" w:rsidRDefault="00491BEB" w:rsidP="00491BEB">
      <w:r>
        <w:t>- мною управляли ОНИ, мне помогали ОНИ;</w:t>
      </w:r>
    </w:p>
    <w:p w14:paraId="5087532B" w14:textId="77777777" w:rsidR="00491BEB" w:rsidRDefault="00491BEB" w:rsidP="00491BEB">
      <w:r>
        <w:t>- я старательно наблюдал, думал, анализировал, размышлял, не боялся принимать самостоятельные решения наперекор ИХ подсказкам.</w:t>
      </w:r>
    </w:p>
    <w:p w14:paraId="728E87D0" w14:textId="77777777" w:rsidR="00491BEB" w:rsidRDefault="00491BEB" w:rsidP="00491BEB">
      <w:r>
        <w:t>Без НИХ я бы ничего не сумел сделать, потому что все то, что я отношу к своим заслугам, тоже является ИХ помощью, их подсказками, плодами ИХ труда.</w:t>
      </w:r>
    </w:p>
    <w:p w14:paraId="60FD25AE" w14:textId="77777777" w:rsidR="00491BEB" w:rsidRDefault="00491BEB" w:rsidP="00491BEB">
      <w:r>
        <w:t>2 марта 2013 г.</w:t>
      </w:r>
    </w:p>
    <w:p w14:paraId="6A9B6C6F" w14:textId="77777777" w:rsidR="00491BEB" w:rsidRDefault="00491BEB" w:rsidP="00491BEB"/>
    <w:p w14:paraId="679BD190" w14:textId="77777777" w:rsidR="00491BEB" w:rsidRDefault="00491BEB" w:rsidP="00491BEB">
      <w:r>
        <w:t>Я уже писал о том, что такое наука.</w:t>
      </w:r>
    </w:p>
    <w:p w14:paraId="5FC36916" w14:textId="77777777" w:rsidR="00491BEB" w:rsidRDefault="00491BEB" w:rsidP="00491BEB">
      <w:r>
        <w:t>Наука, это комплекс человеческих действий, направленный на познание, на приобретение нового практического опыта, на систематизацию и сохранение приобретенного.</w:t>
      </w:r>
    </w:p>
    <w:p w14:paraId="66A360C8" w14:textId="77777777" w:rsidR="00491BEB" w:rsidRDefault="00491BEB" w:rsidP="00491BEB">
      <w:r>
        <w:t>Наука не принадлежит ни одному из мировоззрений, ни одной из мировоззренческих систем, наука, познание, приобретение нового практического опыта все это внемировоззренческие понятия. Но в результате науки, в результате познания, в результате приобретения нового практического опыта формируются различные мировоззрения, объединяющиеся в различные мировоззренческие системы.</w:t>
      </w:r>
    </w:p>
    <w:p w14:paraId="24C4D929" w14:textId="77777777" w:rsidR="00491BEB" w:rsidRDefault="00491BEB" w:rsidP="00491BEB">
      <w:r>
        <w:t>В связи с этим мы можем говорить о науке под названием:</w:t>
      </w:r>
    </w:p>
    <w:p w14:paraId="2ECBC114" w14:textId="77777777" w:rsidR="00491BEB" w:rsidRDefault="00491BEB" w:rsidP="00491BEB">
      <w:r>
        <w:t>- религия;</w:t>
      </w:r>
    </w:p>
    <w:p w14:paraId="59BAE52B" w14:textId="77777777" w:rsidR="00491BEB" w:rsidRDefault="00491BEB" w:rsidP="00491BEB">
      <w:r>
        <w:t>- эзотерика;</w:t>
      </w:r>
    </w:p>
    <w:p w14:paraId="71F698B5" w14:textId="77777777" w:rsidR="00491BEB" w:rsidRDefault="00491BEB" w:rsidP="00491BEB">
      <w:r>
        <w:t>- техно.</w:t>
      </w:r>
    </w:p>
    <w:p w14:paraId="1C4D3BC9" w14:textId="77777777" w:rsidR="00491BEB" w:rsidRDefault="00491BEB" w:rsidP="00491BEB">
      <w:r>
        <w:t>В этом случае можно сказать, что наука под названием религия изучает высших живых существ, которых мы сегодня называем богами, называем Единым Живым Богом.</w:t>
      </w:r>
    </w:p>
    <w:p w14:paraId="59FB5460" w14:textId="77777777" w:rsidR="00491BEB" w:rsidRDefault="00491BEB" w:rsidP="00491BEB">
      <w:r>
        <w:t>При этом наука под названием эзотерика изучает то, что находится там, что мы называем потусторонним миром, параллельными мирами, тонкими планами и т.д. и т.п.</w:t>
      </w:r>
    </w:p>
    <w:p w14:paraId="19E0D639" w14:textId="77777777" w:rsidR="00491BEB" w:rsidRDefault="00491BEB" w:rsidP="00491BEB">
      <w:r>
        <w:t>Наука техно изучает физический мир, т.е. то, что доступно человеку через пять физических органов чувств.</w:t>
      </w:r>
    </w:p>
    <w:p w14:paraId="6186F909" w14:textId="77777777" w:rsidR="00491BEB" w:rsidRDefault="00491BEB" w:rsidP="00491BEB">
      <w:r>
        <w:t>Четких границ между сферами деятельности этих наук не существует, наблюдается смешение и частичное перетекание одной науки в другую.</w:t>
      </w:r>
    </w:p>
    <w:p w14:paraId="120CAE2E" w14:textId="77777777" w:rsidR="00491BEB" w:rsidRDefault="00491BEB" w:rsidP="00491BEB">
      <w:r>
        <w:t>Приведенные выше формулировки опираются на представление человека о себе, как о самостоятельно мыслящем живом существе. Эти представления всячески поддерживаются матрицей, т.к. одним из главнейших условий эволюции живых существ является обязательное формирование эгоистической тщеславной амбициозной индивидуальности. Это неизбежная, обязательная и архиважная часть эволюции. Мыслящая индивидуальность не может быть сформирована без периода эгоистического тщеславного ощущения своей полной самостоятельности в познании, в науке, в приобретении своего личного практического опыта.</w:t>
      </w:r>
    </w:p>
    <w:p w14:paraId="0B82E15F" w14:textId="77777777" w:rsidR="00491BEB" w:rsidRDefault="00491BEB" w:rsidP="00491BEB">
      <w:r>
        <w:t>Эра торжества материально-технического мировоззрения на планете Земля в человеческой земной цивилизации, это эра, когда происходит массовое формирование эгоистических тщеславных индивидуальностей. В этот период имеют место быть такие понятия как наука, как познание, как самостоятельное приобретение своего личного практического опыта. Люди, находящиеся в состоянии иллюзии, полагают (они уверены), что все что они узнают о мироздании и о себе самих, это есть плод их самостоятельной деятельности. Этот период в развитии мыслящих живых существ является очень и очень важным, без него нет никакой возможности эффективно формировать по настоящему мыслящую, по настоящему деятельную индивидуальность.</w:t>
      </w:r>
    </w:p>
    <w:p w14:paraId="370CB801" w14:textId="77777777" w:rsidR="00491BEB" w:rsidRDefault="00491BEB" w:rsidP="00491BEB">
      <w:r>
        <w:t>В этот период и происходит первоначальное полностью управляемое формирование будущих самостоятельно мыслящих и самостоятельно действующих живых существ.</w:t>
      </w:r>
    </w:p>
    <w:p w14:paraId="7DFBC491" w14:textId="77777777" w:rsidR="00491BEB" w:rsidRDefault="00491BEB" w:rsidP="00491BEB">
      <w:r>
        <w:t>4 марта 2013 г.</w:t>
      </w:r>
    </w:p>
    <w:p w14:paraId="3EB0F672" w14:textId="77777777" w:rsidR="00491BEB" w:rsidRDefault="00491BEB" w:rsidP="00491BEB"/>
    <w:p w14:paraId="25EB525A" w14:textId="77777777" w:rsidR="00491BEB" w:rsidRDefault="00491BEB" w:rsidP="00491BEB">
      <w:r>
        <w:t>Вчера завершилась раздача почти всех моих сайтов и блогов. Были розданы:</w:t>
      </w:r>
    </w:p>
    <w:p w14:paraId="4FC2FF7E" w14:textId="77777777" w:rsidR="00491BEB" w:rsidRDefault="00491BEB" w:rsidP="00491BEB">
      <w:r>
        <w:t>- http://timyr.moy.su/</w:t>
      </w:r>
    </w:p>
    <w:p w14:paraId="06D0527A" w14:textId="77777777" w:rsidR="00491BEB" w:rsidRDefault="00491BEB" w:rsidP="00491BEB">
      <w:r>
        <w:t>- http://au.moy.su/</w:t>
      </w:r>
    </w:p>
    <w:p w14:paraId="00F8D3A9" w14:textId="77777777" w:rsidR="00491BEB" w:rsidRDefault="00491BEB" w:rsidP="00491BEB">
      <w:r>
        <w:t>- http://au-zap.moy.su/</w:t>
      </w:r>
    </w:p>
    <w:p w14:paraId="64DCBCDB" w14:textId="77777777" w:rsidR="00491BEB" w:rsidRDefault="00491BEB" w:rsidP="00491BEB">
      <w:r>
        <w:t>- http://au-tsv.narod.ru/</w:t>
      </w:r>
    </w:p>
    <w:p w14:paraId="0345FBD3" w14:textId="77777777" w:rsidR="00491BEB" w:rsidRDefault="00491BEB" w:rsidP="00491BEB">
      <w:r>
        <w:t>- http://au-tsv.ya.ru/</w:t>
      </w:r>
    </w:p>
    <w:p w14:paraId="2EDA7990" w14:textId="77777777" w:rsidR="00491BEB" w:rsidRDefault="00491BEB" w:rsidP="00491BEB">
      <w:r>
        <w:t xml:space="preserve">- </w:t>
      </w:r>
      <w:hyperlink r:id="rId9" w:history="1">
        <w:r w:rsidRPr="00FD6377">
          <w:rPr>
            <w:rStyle w:val="ad"/>
          </w:rPr>
          <w:t>http://clubs.ya.ru/4611686018427470747/</w:t>
        </w:r>
      </w:hyperlink>
      <w:r>
        <w:t xml:space="preserve"> - новый владелец уничтожил весь контент в этом клубе, я знал, что так произойдет, но выполнил свое намерение, да там и не было ничего важного.</w:t>
      </w:r>
    </w:p>
    <w:p w14:paraId="0E764DBA" w14:textId="77777777" w:rsidR="00491BEB" w:rsidRDefault="00491BEB" w:rsidP="00491BEB"/>
    <w:p w14:paraId="6B909CD4" w14:textId="77777777" w:rsidR="00491BEB" w:rsidRDefault="00491BEB" w:rsidP="00491BEB">
      <w:r>
        <w:t>У меня осталось только вот это:</w:t>
      </w:r>
    </w:p>
    <w:p w14:paraId="25DD5D10" w14:textId="77777777" w:rsidR="00491BEB" w:rsidRDefault="00491BEB" w:rsidP="00491BEB">
      <w:r>
        <w:t xml:space="preserve">- </w:t>
      </w:r>
      <w:hyperlink r:id="rId10" w:history="1">
        <w:r w:rsidRPr="00FD6377">
          <w:rPr>
            <w:rStyle w:val="ad"/>
          </w:rPr>
          <w:t>http://tsv-11.narod.ru/</w:t>
        </w:r>
      </w:hyperlink>
    </w:p>
    <w:p w14:paraId="384805F4" w14:textId="77777777" w:rsidR="00491BEB" w:rsidRDefault="00491BEB" w:rsidP="00491BEB">
      <w:r>
        <w:t xml:space="preserve">- </w:t>
      </w:r>
      <w:hyperlink r:id="rId11" w:history="1">
        <w:r w:rsidRPr="00FD6377">
          <w:rPr>
            <w:rStyle w:val="ad"/>
          </w:rPr>
          <w:t>http://tsv-11.ya.ru/</w:t>
        </w:r>
      </w:hyperlink>
    </w:p>
    <w:p w14:paraId="3E1944FF" w14:textId="77777777" w:rsidR="00491BEB" w:rsidRDefault="00491BEB" w:rsidP="00491BEB"/>
    <w:p w14:paraId="6A78BEEE" w14:textId="77777777" w:rsidR="00491BEB" w:rsidRDefault="00491BEB" w:rsidP="00491BEB">
      <w:r>
        <w:t>Оставшиеся сайты пришлось оставить по формальной причине, на которую можно было бы и не обращать внимание – адрес электронной почты с данного аккаунта попал в несколько баз данных, связанных с моей производственной деятельностью, поэтому оставил сайт и дневник у себя.</w:t>
      </w:r>
    </w:p>
    <w:p w14:paraId="35419790" w14:textId="77777777" w:rsidR="00491BEB" w:rsidRDefault="00491BEB" w:rsidP="00491BEB"/>
    <w:p w14:paraId="306046C1" w14:textId="77777777" w:rsidR="00491BEB" w:rsidRDefault="00491BEB" w:rsidP="00491BEB">
      <w:r>
        <w:t>События явились закономерными следствиями того, что мне удалось познать.</w:t>
      </w:r>
    </w:p>
    <w:p w14:paraId="788732FA" w14:textId="77777777" w:rsidR="00491BEB" w:rsidRDefault="00491BEB" w:rsidP="00491BEB">
      <w:r>
        <w:t>Я пришел к выводу о тщетности моих усилий в части того, что я формулировал в виде цели первого порядка – изменить мировоззрение людей в сторону наибольшей гармонии. Оказалось, что это бессмысленная цель, которая была нужна мне лишь для того чтобы совершенствоваться и познавать мироздание, познавать устройство человеческой цивилизации на Земле и жизни в целом.</w:t>
      </w:r>
    </w:p>
    <w:p w14:paraId="75BB8AFE" w14:textId="77777777" w:rsidR="00491BEB" w:rsidRDefault="00491BEB" w:rsidP="00491BEB">
      <w:r>
        <w:t>В процессе этого познания я добрался до того места, откуда цель изменить мировоззрение людей в сторону максимально возможной гармонии видится бессмысленной бесполезной и даже вредной. Вредной данная цель является с той точки зрения, что если бы мне это и удалось, то я бы принес непоправимый вред огромному количеству людей, которые нуждаются вот в такой жизни, которая сегодня у нас на Земле есть. Эта жизнь очень и очень нужна всем людям, которые живут на Земле, несправедливость и страдания способствуют совершенствованию развитию взращиванию полноценно мыслящих живых существ.</w:t>
      </w:r>
    </w:p>
    <w:p w14:paraId="36D01AF3" w14:textId="77777777" w:rsidR="00491BEB" w:rsidRDefault="00491BEB" w:rsidP="00491BEB">
      <w:r>
        <w:t>Теперь, когда моя цель первого порядка, оказалась ложной, я должен все заново переосмыслить. Я должен найти способ с помощью которого сумею быть полезным людям, современникам и потомкам. Насколько эта новая цель нужная и важная мне еще предстоит много думать. В любом случае данная цель нужна мне лично в первую очередь, и уже только после этого другим людям.</w:t>
      </w:r>
    </w:p>
    <w:p w14:paraId="68A6ACAC" w14:textId="77777777" w:rsidR="00491BEB" w:rsidRDefault="00491BEB" w:rsidP="00491BEB"/>
    <w:p w14:paraId="5D3B3EDD" w14:textId="77777777" w:rsidR="00491BEB" w:rsidRDefault="00491BEB" w:rsidP="00491BEB">
      <w:r>
        <w:t>От своих сайтов я избавился, более их судьба меня не тревожит, хотя и интересно понаблюдать, что с ними будут делать их новые хозяева. Я ведь и ранее уже передавал свои сайты. Но это уже перевернутая страница моей жизни.</w:t>
      </w:r>
    </w:p>
    <w:p w14:paraId="44E79234" w14:textId="77777777" w:rsidR="00491BEB" w:rsidRDefault="00491BEB" w:rsidP="00491BEB">
      <w:r>
        <w:t>Теперь несколько новых выборов, среди которых и такие:</w:t>
      </w:r>
    </w:p>
    <w:p w14:paraId="02E0C0A4" w14:textId="77777777" w:rsidR="00491BEB" w:rsidRDefault="00491BEB" w:rsidP="00491BEB">
      <w:r>
        <w:t>- нужно ли усиленно работать над книгами;</w:t>
      </w:r>
    </w:p>
    <w:p w14:paraId="034B0EB3" w14:textId="77777777" w:rsidR="00491BEB" w:rsidRDefault="00491BEB" w:rsidP="00491BEB">
      <w:r>
        <w:t>- нужно ли провести реконструкцию оставшегося в моем распоряжении сайта;</w:t>
      </w:r>
    </w:p>
    <w:p w14:paraId="717FA891" w14:textId="77777777" w:rsidR="00491BEB" w:rsidRDefault="00491BEB" w:rsidP="00491BEB">
      <w:r>
        <w:t>- нужно ли сосредоточиться на живом общении с читателями в своем блоге;</w:t>
      </w:r>
    </w:p>
    <w:p w14:paraId="4972B4B6" w14:textId="77777777" w:rsidR="00491BEB" w:rsidRDefault="00491BEB" w:rsidP="00491BEB">
      <w:r>
        <w:t>- нужно ли ходить по чужим сайтам с рассказами;</w:t>
      </w:r>
    </w:p>
    <w:p w14:paraId="508B8DFF" w14:textId="77777777" w:rsidR="00491BEB" w:rsidRDefault="00491BEB" w:rsidP="00491BEB">
      <w:r>
        <w:t>- нужно ли продолжить поиски людей, которые могут стать активными моими помощниками;</w:t>
      </w:r>
    </w:p>
    <w:p w14:paraId="14D34E59" w14:textId="77777777" w:rsidR="00491BEB" w:rsidRDefault="00491BEB" w:rsidP="00491BEB">
      <w:r>
        <w:t>- другие вопросы, связанные с тем, что я делал ранее, но теперь придется делать с иными целями и с иным представлением о человеческой жизни на Земле.</w:t>
      </w:r>
    </w:p>
    <w:p w14:paraId="09717697" w14:textId="77777777" w:rsidR="00491BEB" w:rsidRDefault="00491BEB" w:rsidP="00491BEB"/>
    <w:p w14:paraId="60DF328E" w14:textId="77777777" w:rsidR="00491BEB" w:rsidRDefault="00491BEB" w:rsidP="00491BEB">
      <w:r>
        <w:t>Все чаще и чаще обдумываю вариант написания какой-то книги, или серии небольших книг, каждая из которых будет посвящена лишь одной узкой теме без рассмотрения всего спектра человеческого бытия. Это будет программированием читателей на вовлечение их в одну единственную тему, которая их заинтересует обязательно. Но увлечение данной темой не приведет читателей к полноценному совершенствованию. Это как раз тот вариант, по которому сегодня матрица программирует людей, пытаясь их вывести к пониманию всеобщего охвата всех аспектов бытия человека в совокупности с бытием живых существ в космосе.</w:t>
      </w:r>
    </w:p>
    <w:p w14:paraId="6DA35829" w14:textId="77777777" w:rsidR="00491BEB" w:rsidRDefault="00491BEB" w:rsidP="00491BEB">
      <w:r>
        <w:t>6 марта 2013 г.</w:t>
      </w:r>
    </w:p>
    <w:p w14:paraId="2E7A1049" w14:textId="77777777" w:rsidR="00491BEB" w:rsidRDefault="00491BEB" w:rsidP="00491BEB"/>
    <w:p w14:paraId="1BCF8FDF" w14:textId="77777777" w:rsidR="00491BEB" w:rsidRDefault="00491BEB" w:rsidP="00491BEB">
      <w:r>
        <w:t>От веб-сайтов освободился, но легче от этого не стало.</w:t>
      </w:r>
    </w:p>
    <w:p w14:paraId="04CF1F34" w14:textId="77777777" w:rsidR="00491BEB" w:rsidRDefault="00491BEB" w:rsidP="00491BEB">
      <w:r>
        <w:t>Избавление от сайтов, это лишь избавление от того, что мешало, но это не решение стоящих передо мной задач. А задача очень даже не простая для меня, мне нужно понять, что и как мне нужно делать дальше, я ведь не собираюсь почивать на лаврах, не собираюсь останавливаться на достигнутом.</w:t>
      </w:r>
    </w:p>
    <w:p w14:paraId="18ECC26B" w14:textId="77777777" w:rsidR="00491BEB" w:rsidRDefault="00491BEB" w:rsidP="00491BEB">
      <w:r>
        <w:t>Наступило время анализа достигнутых результатов, наступило время пересмотра целей, методов, подходов и прочего. Объем информации, подлежащей фундаментальному анализу огромен, состояния, которые во мне генерируются матрицей не устойчивые, не постоянные, переменчивые. Если говорить языком современных медиков, то мое состояние "Стабильно тяжелое".</w:t>
      </w:r>
    </w:p>
    <w:p w14:paraId="4DEB4302" w14:textId="77777777" w:rsidR="00491BEB" w:rsidRDefault="00491BEB" w:rsidP="00491BEB">
      <w:r>
        <w:t>Что дальше делать с теми знаниями и с тем практическим опытом, которыми я обладаю.</w:t>
      </w:r>
    </w:p>
    <w:p w14:paraId="55769026" w14:textId="77777777" w:rsidR="00491BEB" w:rsidRDefault="00491BEB" w:rsidP="00491BEB">
      <w:r>
        <w:t>Если я сумею правильно выбрать направление и методы моей дальнейшей работы, то благосостояние семьи, моя производственная деятельность все это решится на полном автомате. Это проверенная многократно вещь. Да и нет у меня ни малейшего желания посвящать всю жизнь только семье и производству, не хлебом единым жив человек, не является семья главной и единственной целью человека. Но приносить свою семью в жертву каким-то кажущимся более важным вещам тоже глупо. Семья, это смысл и суть жизни.</w:t>
      </w:r>
    </w:p>
    <w:p w14:paraId="4084D546" w14:textId="77777777" w:rsidR="00491BEB" w:rsidRPr="00E101C3" w:rsidRDefault="00491BEB" w:rsidP="00491BEB">
      <w:r>
        <w:t>7 марта 2013 г.</w:t>
      </w:r>
    </w:p>
    <w:p w14:paraId="42F6C59B" w14:textId="77777777" w:rsidR="00DE26F6" w:rsidRDefault="00DE26F6" w:rsidP="00DE26F6">
      <w:pPr>
        <w:pStyle w:val="1"/>
        <w:keepNext/>
        <w:pageBreakBefore w:val="0"/>
        <w:ind w:left="300" w:hanging="300"/>
        <w:jc w:val="left"/>
      </w:pPr>
      <w:bookmarkStart w:id="13" w:name="_Toc401823656"/>
      <w:r>
        <w:t>Перед рассветом.</w:t>
      </w:r>
      <w:bookmarkEnd w:id="13"/>
    </w:p>
    <w:p w14:paraId="1007A9B9" w14:textId="77777777" w:rsidR="00DE26F6" w:rsidRDefault="00DE26F6" w:rsidP="00DE26F6">
      <w:r>
        <w:t>Время перед рассветом по-казахски называется нур.</w:t>
      </w:r>
    </w:p>
    <w:p w14:paraId="1106CC97" w14:textId="77777777" w:rsidR="00DE26F6" w:rsidRDefault="00DE26F6" w:rsidP="00DE26F6"/>
    <w:p w14:paraId="4CE3810A" w14:textId="77777777" w:rsidR="00DE26F6" w:rsidRDefault="00DE26F6" w:rsidP="00DE26F6">
      <w:r>
        <w:t>Люди часто называют друг друга друзьями.</w:t>
      </w:r>
    </w:p>
    <w:p w14:paraId="4EDA41B6" w14:textId="77777777" w:rsidR="00DE26F6" w:rsidRDefault="00DE26F6" w:rsidP="00DE26F6">
      <w:r>
        <w:t>Есть две категории людей, с диаметрально противоположными взглядами на жизнь и на дружбу.</w:t>
      </w:r>
    </w:p>
    <w:p w14:paraId="2617BE3B" w14:textId="77777777" w:rsidR="00DE26F6" w:rsidRDefault="00DE26F6" w:rsidP="00DE26F6"/>
    <w:p w14:paraId="77E9B279" w14:textId="77777777" w:rsidR="00DE26F6" w:rsidRPr="007D06D3" w:rsidRDefault="00DE26F6" w:rsidP="00DE26F6">
      <w:pPr>
        <w:rPr>
          <w:b/>
        </w:rPr>
      </w:pPr>
      <w:r w:rsidRPr="007D06D3">
        <w:rPr>
          <w:b/>
        </w:rPr>
        <w:t>1-я категория людей-друзей.</w:t>
      </w:r>
    </w:p>
    <w:p w14:paraId="5B70D261" w14:textId="77777777" w:rsidR="00DE26F6" w:rsidRDefault="00DE26F6" w:rsidP="00DE26F6">
      <w:r>
        <w:t>Эти люди, когда у них есть друзья, считают своим долгом всегда и во всем помогать друзьям, даже если себе в убыток. При этом люди этой категории никогда не обращаются к своим друзьям за помощью, разве что в самой критической абсолютно безвыходной ситуации. Эти люди считают, что это их обязанность помогать друзьям, но друзья не обязательно должны им помогать. Помогли друзья хорошо, но если друг не помог, то значит он просто не имел возможности.</w:t>
      </w:r>
    </w:p>
    <w:p w14:paraId="1243A7FC" w14:textId="77777777" w:rsidR="00DE26F6" w:rsidRDefault="00DE26F6" w:rsidP="00DE26F6"/>
    <w:p w14:paraId="489032BB" w14:textId="77777777" w:rsidR="00DE26F6" w:rsidRPr="007D06D3" w:rsidRDefault="00DE26F6" w:rsidP="00DE26F6">
      <w:pPr>
        <w:rPr>
          <w:b/>
        </w:rPr>
      </w:pPr>
      <w:r>
        <w:rPr>
          <w:b/>
        </w:rPr>
        <w:t>2</w:t>
      </w:r>
      <w:r w:rsidRPr="007D06D3">
        <w:rPr>
          <w:b/>
        </w:rPr>
        <w:t>-я категория людей-друзей.</w:t>
      </w:r>
    </w:p>
    <w:p w14:paraId="5EF71503" w14:textId="77777777" w:rsidR="00DE26F6" w:rsidRDefault="00DE26F6" w:rsidP="00DE26F6">
      <w:r>
        <w:t>Эти люди, когда у них есть друзья, считают, что друзья для того и нужны, чтобы помогали бы им даже в мелочах, ну а в решении крупных проблем святая обязанность их друзей помогать им. Эти люди дружат исключительно для того, чтобы брать от друзей все, что только можно с них взять.</w:t>
      </w:r>
    </w:p>
    <w:p w14:paraId="47EDEF34" w14:textId="77777777" w:rsidR="00DE26F6" w:rsidRDefault="00DE26F6" w:rsidP="00DE26F6">
      <w:r>
        <w:t>Более того, когда друзья не могут им что-то дать, то они обижаются на друзей, выговаривают им, требуют даже. А и действительно, для чего еще нужны друзья в жизни, конечно же для того, чтобы помогать, давать, решать их проблемы.</w:t>
      </w:r>
    </w:p>
    <w:p w14:paraId="0DFE72F0" w14:textId="77777777" w:rsidR="00DE26F6" w:rsidRDefault="00DE26F6" w:rsidP="00DE26F6">
      <w:r>
        <w:t>Эти люди дарят своим друзьям дружбу, а взамен берут материальные блага.</w:t>
      </w:r>
    </w:p>
    <w:p w14:paraId="758C1AE1" w14:textId="77777777" w:rsidR="00DE26F6" w:rsidRDefault="00DE26F6" w:rsidP="00DE26F6">
      <w:r>
        <w:t>11 марта 2013 г.</w:t>
      </w:r>
    </w:p>
    <w:p w14:paraId="1AF024B3" w14:textId="77777777" w:rsidR="00DE26F6" w:rsidRDefault="00DE26F6" w:rsidP="00DE26F6"/>
    <w:p w14:paraId="09BC9D5B" w14:textId="77777777" w:rsidR="00DE26F6" w:rsidRDefault="00DE26F6" w:rsidP="00DE26F6">
      <w:r>
        <w:t>Единственное спасение для меня в этот трудный период – игра "Правила войны – ядерная стратегия".</w:t>
      </w:r>
    </w:p>
    <w:p w14:paraId="23ED539F" w14:textId="77777777" w:rsidR="00DE26F6" w:rsidRDefault="00DE26F6" w:rsidP="00DE26F6">
      <w:r>
        <w:t>Огромное количество мыслей, связанных с необходимостью правильного выбора дальнейших моих действий. Как сделать так, чтобы не навредить, но при этом использовать весь возможный потенциал полностью…</w:t>
      </w:r>
    </w:p>
    <w:p w14:paraId="62ADD101" w14:textId="77777777" w:rsidR="00DE26F6" w:rsidRDefault="00DE26F6" w:rsidP="00DE26F6">
      <w:r>
        <w:t>Вопросов больше чем ответов.</w:t>
      </w:r>
    </w:p>
    <w:p w14:paraId="4137EFD3" w14:textId="77777777" w:rsidR="00DE26F6" w:rsidRDefault="00DE26F6" w:rsidP="00DE26F6">
      <w:r>
        <w:t>18 марта 2013 г.</w:t>
      </w:r>
    </w:p>
    <w:p w14:paraId="19F8510A" w14:textId="77777777" w:rsidR="00DE26F6" w:rsidRDefault="00DE26F6" w:rsidP="00DE26F6"/>
    <w:p w14:paraId="6649A8E0" w14:textId="77777777" w:rsidR="00DE26F6" w:rsidRDefault="00DE26F6" w:rsidP="00DE26F6">
      <w:r>
        <w:t>Неделю тому назад прекратил играть в игру "Правила войны – ядерная стратегия", игровой сектор передал первому встречному безвозмездно, чему этот игрок очень обрадовался, даже спасибо не сумел сказать.</w:t>
      </w:r>
    </w:p>
    <w:p w14:paraId="32E074B7" w14:textId="77777777" w:rsidR="00DE26F6" w:rsidRDefault="00DE26F6" w:rsidP="00DE26F6">
      <w:r>
        <w:t>Теперь готовлюсь к переменам, о сути и составе которых нет даже предположений.</w:t>
      </w:r>
    </w:p>
    <w:p w14:paraId="67EA5410" w14:textId="77777777" w:rsidR="00DE26F6" w:rsidRDefault="00DE26F6" w:rsidP="00DE26F6">
      <w:r>
        <w:t>Разослал более 50 писем в различные научные учреждения и ВУЗы России и Казахстана, одно письмо с несколько иным содержанием отправил в одно государственное учреждение. Из научных учреждений ничего не жду и даже не думаю о них, а вот ответ из государственного учреждения жду, ожидаю и именно с этим учреждением связываю предстоящие перемены. Но надежды нет. Надежда есть, но я не могу поверить, что данное учреждение согласится сотрудничать со мною.</w:t>
      </w:r>
    </w:p>
    <w:p w14:paraId="23A7E3DF" w14:textId="77777777" w:rsidR="00DE26F6" w:rsidRDefault="00DE26F6" w:rsidP="00DE26F6">
      <w:r>
        <w:t>Нужно подождать и посмотреть, что из этого получится, предугадать и предсказать предстоящие события нет никакой возможности, но вот какими будут состояния моей мыслительной системы я знаю твердо.</w:t>
      </w:r>
    </w:p>
    <w:p w14:paraId="7ADDB7BA" w14:textId="77777777" w:rsidR="00DE26F6" w:rsidRDefault="00DE26F6" w:rsidP="00DE26F6"/>
    <w:p w14:paraId="26DE52FB" w14:textId="77777777" w:rsidR="00DE26F6" w:rsidRDefault="00DE26F6" w:rsidP="00DE26F6">
      <w:r>
        <w:t>Вчера появилось первое послабление, первое облегчение после очень напряженного периода. Вчера на производстве началась отгрузка первой небольшой партии нашей продукции в этом году. Деньги закончились, долги за зимний период выросли.</w:t>
      </w:r>
    </w:p>
    <w:p w14:paraId="3A223D21" w14:textId="77777777" w:rsidR="00DE26F6" w:rsidRDefault="00DE26F6" w:rsidP="00DE26F6">
      <w:r>
        <w:t>Кроме этого на работу вышел новый главный бухгалтер взамен прежнего, которого я уволил за наглость и безмерную жадность.</w:t>
      </w:r>
    </w:p>
    <w:p w14:paraId="4E8FDB93" w14:textId="77777777" w:rsidR="00DE26F6" w:rsidRDefault="00DE26F6" w:rsidP="00DE26F6">
      <w:r>
        <w:t>Таким образом, на производстве наметились сдвиги в лучшую сторону. У меня сформировалась удачная маленькая команда из молодых и энергичных людей, которые не возражают против того, чтобы я большую часть времени занимался бы своими личными делами, а они бы рулили на предприятии. Со всеми давно знаком, работали ранее на других предприятиях. Коллектив маленький и добропорядочный.</w:t>
      </w:r>
    </w:p>
    <w:p w14:paraId="7FE78644" w14:textId="77777777" w:rsidR="00DE26F6" w:rsidRDefault="00DE26F6" w:rsidP="00DE26F6">
      <w:r>
        <w:t>Фактически я начал формировать то, что должно обеспечить мне финансовую поддержку на случай если ни научные, ни государственные, ни иные финансовые структуры не пожелают сотрудничать со мною в той области, которую я описываю в своих книгах.</w:t>
      </w:r>
    </w:p>
    <w:p w14:paraId="7016E62C" w14:textId="77777777" w:rsidR="00DE26F6" w:rsidRDefault="00DE26F6" w:rsidP="00DE26F6">
      <w:r>
        <w:t>Такой вариант развития событий я предвидел, предусматривал и работал в данном направлении параллельно с поиском научного или государственного учреждения, которые бы пожелали взять меня на свое содержание. Я не стал складывать яйца в одну корзину и параллельно работал над тем, что уже имею в своем распоряжении. А я имею предприятие, на котором сегодня являюсь полноправным распорядителем. Именно за счет деятельности данного предприятия я и намереваюсь жить в будущем, если никакое научное или государственное учреждение мною не заинтересуется.</w:t>
      </w:r>
    </w:p>
    <w:p w14:paraId="39890F69" w14:textId="77777777" w:rsidR="00DE26F6" w:rsidRDefault="00DE26F6" w:rsidP="00DE26F6">
      <w:r>
        <w:t>2 апреля 2013 г.</w:t>
      </w:r>
    </w:p>
    <w:p w14:paraId="5A20F880" w14:textId="77777777" w:rsidR="00DE26F6" w:rsidRDefault="00DE26F6" w:rsidP="00DE26F6">
      <w:pPr>
        <w:pStyle w:val="2"/>
      </w:pPr>
      <w:bookmarkStart w:id="14" w:name="_Toc401823657"/>
      <w:r>
        <w:t>Жизнь ради награды или просто жизнь?</w:t>
      </w:r>
      <w:bookmarkEnd w:id="14"/>
    </w:p>
    <w:p w14:paraId="3DEA19AC" w14:textId="77777777" w:rsidR="00DE26F6" w:rsidRDefault="00DE26F6" w:rsidP="00DE26F6">
      <w:r>
        <w:t>Вчера поздно вечером мне напомнили о том, что жить ради награды не правильно, нужно жить ради жизни, ради получения удовлетворения от жизни. Об этом я знал давно, я понял это давно, но окончательное осознание данной истины, данного правила, пришло только вчера вечером и пять минут назад.</w:t>
      </w:r>
    </w:p>
    <w:p w14:paraId="58E7A6C9" w14:textId="77777777" w:rsidR="00DE26F6" w:rsidRDefault="00DE26F6" w:rsidP="00DE26F6">
      <w:r>
        <w:t>Я пока еще не понял, является ли данное осознание окончательным, или шлейф протянется еще на несколько лет.</w:t>
      </w:r>
    </w:p>
    <w:p w14:paraId="49F65BEA" w14:textId="77777777" w:rsidR="00DE26F6" w:rsidRDefault="00DE26F6" w:rsidP="00DE26F6">
      <w:r>
        <w:t>Надеюсь, читатель помнит, что я рассказывал о познании, понимании и осознании, между которыми всегда есть временные промежутки. Иногда временные промежутки между познанием, пониманием и осознанием очень длительные, иногда эти промежутки длиною в несколько человеческих жизней.</w:t>
      </w:r>
    </w:p>
    <w:p w14:paraId="0B30F342" w14:textId="77777777" w:rsidR="00DE26F6" w:rsidRDefault="00DE26F6" w:rsidP="00DE26F6">
      <w:r>
        <w:t>О жизни ради награды, о жизни ради жизни я записал в Записках о мироздании давно. Этот аспект я описывал в частности, когда сравнивал идеологию Китая и Японии с прочими идеологиями других государств, особенно европейских.</w:t>
      </w:r>
    </w:p>
    <w:p w14:paraId="6FF0D6E2" w14:textId="77777777" w:rsidR="00DE26F6" w:rsidRDefault="00DE26F6" w:rsidP="00DE26F6">
      <w:r>
        <w:t>Здесь нужно дать некоторые пояснения.</w:t>
      </w:r>
    </w:p>
    <w:p w14:paraId="057086E1" w14:textId="77777777" w:rsidR="00DE26F6" w:rsidRDefault="00DE26F6" w:rsidP="00DE26F6">
      <w:r>
        <w:t>Идеология любой монотеистической религии опирается на ожидание награды за свой образ жизни. Этой наградой чаще всего является обещанный после смерти рай. Есть и прижизненные награды.</w:t>
      </w:r>
    </w:p>
    <w:p w14:paraId="48F31312" w14:textId="77777777" w:rsidR="00DE26F6" w:rsidRDefault="00DE26F6" w:rsidP="00DE26F6">
      <w:r>
        <w:t>Идеология материально-технического мировоззрения подразумевает различные награды в течение одной жизни человека, поскольку это мировоззрение не верит в жизнь после смерти. Поэтому здесь все награды должны быть получены при жизни.</w:t>
      </w:r>
    </w:p>
    <w:p w14:paraId="302F6F42" w14:textId="77777777" w:rsidR="00DE26F6" w:rsidRDefault="00DE26F6" w:rsidP="00DE26F6">
      <w:r>
        <w:t>Идеология Буддизма, а так же древне китайские и древне японские воззрения не содержат в себе привязанности человека к наградам. Идеология Буддизма доводит этот тезис до полного совершенства – человек живет на Земле и должен терпеливо снести все тяготы и все невзгоды, потому что это закон колеса сансары и преодолеть его невозможно. Преодоление и выход из колеса сансары возможно только при условии полного смирения и полного отказа от любых наград как при жизни, так и после смерти. Единственной наградой для истинного буддиста является полное растворение его индивидуальности в Нирване, что произойдет после выхода из колеса сансары.</w:t>
      </w:r>
    </w:p>
    <w:p w14:paraId="26CC0906" w14:textId="77777777" w:rsidR="00DE26F6" w:rsidRDefault="00DE26F6" w:rsidP="00DE26F6">
      <w:r>
        <w:t>Можно и нужно обсудить вопрос о награде для буддиста, но эта награда выглядит как смерть индивидуальности, как полное окончательное и безвозвратное исчезновение (растворение) человеческой индивидуальности в Нирване. Растворение в нирване можно рассматривать и как жертву, но это не жертва, это скорее награда, хотя какая же это награда, если индивидуальность теряет самою себя.</w:t>
      </w:r>
    </w:p>
    <w:p w14:paraId="7C83010B" w14:textId="77777777" w:rsidR="00DE26F6" w:rsidRDefault="00DE26F6" w:rsidP="00DE26F6"/>
    <w:p w14:paraId="48CC0958" w14:textId="77777777" w:rsidR="00DE26F6" w:rsidRDefault="00DE26F6" w:rsidP="00DE26F6">
      <w:r>
        <w:t>Я уже писал, что с лета прошлого года усиленно играл в игру "Правила войны – ядерная стратегия", так вот в этой игре, с достижением каждого следующего уровня, получение наград становится все более и более редким. Промежутки между получением различных игровых наград в начале игры очень маленькие. Награды как из рога изобилия сыплются на игрока. По мере продвижения по игре, промежутки между наградами постоянно увеличиваются. Для получения каждой следующей награды приходится выполнять все большее и большее количество работы.</w:t>
      </w:r>
    </w:p>
    <w:p w14:paraId="568F42AB" w14:textId="77777777" w:rsidR="00DE26F6" w:rsidRDefault="00DE26F6" w:rsidP="00DE26F6">
      <w:r>
        <w:t>Играя в эту игру, я понял, что это есть подсказка для меня свыше. Мне было поручено усердно играть в эту игру, чтобы я через нее закрепил в своем сознании ряд вещей, о которых знал ранее, но относился к ним не внимательно, не осознал их до конца.</w:t>
      </w:r>
    </w:p>
    <w:p w14:paraId="50FD81D2" w14:textId="77777777" w:rsidR="00DE26F6" w:rsidRDefault="00DE26F6" w:rsidP="00DE26F6">
      <w:r>
        <w:t>Посредством этой игры меня подводили к тому, что я должен был понять очень важные для меня вещи. Игра оказалась очень урожайным для меня местом, где я получил очень много различной информации, на самые различные темы, и одной из главных вещей было понимание того, что я сегодня называю жизнью ради жизни, а не жизнь ради получения награды.</w:t>
      </w:r>
    </w:p>
    <w:p w14:paraId="286A3E1E" w14:textId="77777777" w:rsidR="00DE26F6" w:rsidRDefault="00DE26F6" w:rsidP="00DE26F6">
      <w:r>
        <w:t>Огромный комплекс вопросов, понятий, утверждений, осознаний. Обо всем, что с неимоверной скоростью пролетает в моем сознании, я написать не смогу даже если очень сильно этого захочу. Объем обработанной информации настолько велик, она настолько сложная, что отобразить ее в тексте вообще нет никакой возможности. Я могу дать в тексте лишь ключи к пониманию, но объяснить и рассказать все я не сумею.</w:t>
      </w:r>
    </w:p>
    <w:p w14:paraId="0EDDBCCC" w14:textId="77777777" w:rsidR="00DE26F6" w:rsidRDefault="00DE26F6" w:rsidP="00DE26F6"/>
    <w:p w14:paraId="6BA0A4EA" w14:textId="77777777" w:rsidR="00DE26F6" w:rsidRDefault="00DE26F6" w:rsidP="00DE26F6">
      <w:r>
        <w:t>В последнее время я чересчур сильно стал ожидать своей очередной награды в виде моего признания, в виде славы и т.д. и т.п. Это одно из самых серьезных моих заблуждений, с которыми я жил до сих пор. Теперь мне вчера было сказано, очень тактично и очень осторожно сказано, что я заблуждаюсь, что мне не нужно ждать награды в виде славы и признания. Далее последовали объяснения, суть и смысл которых были даны мне в виде очень сжатых мыслеобразов. Мне понятно все, но записать и описать сказанное мне не получится, я не сумею переложить все это на текст.</w:t>
      </w:r>
    </w:p>
    <w:p w14:paraId="0CE397CD" w14:textId="77777777" w:rsidR="00DE26F6" w:rsidRDefault="00DE26F6" w:rsidP="00DE26F6">
      <w:r>
        <w:t>Я уже не один раз говорил о том, что я заблуждался насчет мыслительных способностей тех, к кому я обращаюсь со своими текстами. Теперь эта же мысль была развернута в совершенно ином, качественно ином аспекте. Я старший, я старше моих современников, я должен их обучать, должен научить и рассказать. Ждать награды в виде признания и славы не просто бессмысленно, это глупо. Я уже получил награду, я старше, я умнее, я больше знаю. Ну чего тебе, Тимур, еще нужно.</w:t>
      </w:r>
    </w:p>
    <w:p w14:paraId="12435171" w14:textId="77777777" w:rsidR="00DE26F6" w:rsidRDefault="00DE26F6" w:rsidP="00DE26F6">
      <w:r>
        <w:t>В Новом Завете и в Коране по этому поводу есть краткие высказывания, суть которых точно такая же.</w:t>
      </w:r>
    </w:p>
    <w:p w14:paraId="3B9817D8" w14:textId="77777777" w:rsidR="00DE26F6" w:rsidRDefault="00DE26F6" w:rsidP="00DE26F6">
      <w:r>
        <w:t>Ожидание наград особенно если эти награды ожидаются в виде человеческого признания и славы среди людей тормозят развитие человека, у которого появилась реальная потенциальная возможность покинуть земную человеческую форму жизни и перейти в то место, которое в религиях называется царством божьим.</w:t>
      </w:r>
    </w:p>
    <w:p w14:paraId="54D7915C" w14:textId="77777777" w:rsidR="00DE26F6" w:rsidRDefault="00DE26F6" w:rsidP="00DE26F6">
      <w:r>
        <w:t>И в царстве божием не нужно искать награды, не будет их там. Жизнь в пределах божественного конгломерата организована на основе коммунистических принципов, т.е. каждый член конгломерата живет не ради собственных наград и удовольствий, а ради поддержания в первую очередь жизни других живых существ.</w:t>
      </w:r>
    </w:p>
    <w:p w14:paraId="6CF052BB" w14:textId="77777777" w:rsidR="00DE26F6" w:rsidRDefault="00DE26F6" w:rsidP="00DE26F6">
      <w:r>
        <w:t>Мне на Земле нужно учиться жить и мыслить по новому, я не должен жить в ожидании наград, я просто должен делать то, что способен сделать для более интенсивного, более эффективного совершенствования других людей, не забывая о том, что сам еще не обладаю достаточным уровнем совершенства. Я должен продолжать интенсивное самосовершенствование, я должен одновременно помогать младшим в их совершенствовании.</w:t>
      </w:r>
    </w:p>
    <w:p w14:paraId="5AA2C7BE" w14:textId="77777777" w:rsidR="00DE26F6" w:rsidRDefault="00DE26F6" w:rsidP="00DE26F6">
      <w:r>
        <w:t>Старшие помогают мне в моем совершенствовании. Я должен помогать своим младшим, поскольку я для них старший. Я должен помочь своим младшим выйти на контакт с теми, кто для меня является старшим. Это жизнь, это эволюция развития живых существ в космосе. Старшие помогают младшим.</w:t>
      </w:r>
    </w:p>
    <w:p w14:paraId="31D5AEF3" w14:textId="77777777" w:rsidR="00DE26F6" w:rsidRDefault="00DE26F6" w:rsidP="00DE26F6">
      <w:r>
        <w:t>Тот, кто трудится ради наград, тому не место в божественном конгломерате.</w:t>
      </w:r>
    </w:p>
    <w:p w14:paraId="6DA55B78" w14:textId="77777777" w:rsidR="00DE26F6" w:rsidRDefault="00DE26F6" w:rsidP="00DE26F6">
      <w:r>
        <w:t>Вот такие вещи были объяснены мне вчера вечером и сегодня в течение дня мне эти вещи разъяснялись дополнительно.</w:t>
      </w:r>
    </w:p>
    <w:p w14:paraId="7BB2F776" w14:textId="77777777" w:rsidR="00DE26F6" w:rsidRDefault="00DE26F6" w:rsidP="00DE26F6">
      <w:r>
        <w:t>Мне было напомнено, что мое обучение еще далеко от завершения, что мне об этом забывать не следует. А я ведь в последнее время начал думать, что самое главное сделано, что остались мелочи… ошибочка вышла… возомнил из себя не бог весть знает что…</w:t>
      </w:r>
    </w:p>
    <w:p w14:paraId="1BCC673A" w14:textId="77777777" w:rsidR="00DE26F6" w:rsidRDefault="00DE26F6" w:rsidP="00DE26F6">
      <w:r>
        <w:t>Напоминание и подсказки были очень и очень деликатными, но от этого мне не легче. Обидно осознавать, что поступаю как дите малое немыслящее. А ведь по сути таковым еще и являюсь.</w:t>
      </w:r>
    </w:p>
    <w:p w14:paraId="0BA0CB34" w14:textId="77777777" w:rsidR="00DE26F6" w:rsidRDefault="00DE26F6" w:rsidP="00DE26F6">
      <w:r>
        <w:t>3 апреля 2013 г.</w:t>
      </w:r>
    </w:p>
    <w:p w14:paraId="32A04709" w14:textId="77777777" w:rsidR="00DE26F6" w:rsidRDefault="00DE26F6" w:rsidP="00DE26F6">
      <w:pPr>
        <w:pStyle w:val="2"/>
      </w:pPr>
      <w:bookmarkStart w:id="15" w:name="_Toc401823658"/>
      <w:r>
        <w:t>Распространение новых идей, распределение наград.</w:t>
      </w:r>
      <w:bookmarkEnd w:id="15"/>
    </w:p>
    <w:p w14:paraId="49D1E023" w14:textId="77777777" w:rsidR="00DE26F6" w:rsidRDefault="00DE26F6" w:rsidP="00DE26F6">
      <w:r>
        <w:t>Если вы читали святые писания авраамовой троицы, то вы обязательно должны были заметить жесткие запреты на любые изменения, которые могут быть внесены в эти тексты. Так же в святых писаниях присутствую жесткие ограничения на любые попытки изменить авторство любых записанных в святых писаниях идей.</w:t>
      </w:r>
    </w:p>
    <w:p w14:paraId="13907D94" w14:textId="77777777" w:rsidR="00DE26F6" w:rsidRDefault="00DE26F6" w:rsidP="00DE26F6">
      <w:r>
        <w:t>Более того, в Исламе существует жесточайший запрет на изменение языка, на котором написано святое писание и еще больший запрет на процедуры богослужения. Любые богослужения в исламе могут происходить только на арабском языке.</w:t>
      </w:r>
    </w:p>
    <w:p w14:paraId="292E4898" w14:textId="77777777" w:rsidR="00DE26F6" w:rsidRDefault="00DE26F6" w:rsidP="00DE26F6">
      <w:r>
        <w:t>Система запретов в авраамовой троице и в прочих религиях жесточайшая.</w:t>
      </w:r>
    </w:p>
    <w:p w14:paraId="6FA3C10A" w14:textId="77777777" w:rsidR="00DE26F6" w:rsidRDefault="00DE26F6" w:rsidP="00DE26F6">
      <w:r>
        <w:t>В эзотерике существует много течений, учений и в каждом отдельном течении (учении) так же есть жесткие запреты, которые устанавливают жесткие границы каждого учения течения теории доктрины для последователей.</w:t>
      </w:r>
    </w:p>
    <w:p w14:paraId="783183F5" w14:textId="77777777" w:rsidR="00DE26F6" w:rsidRDefault="00DE26F6" w:rsidP="00DE26F6">
      <w:r>
        <w:t>Поскольку материально-техническая наука находится на том же самом уровне, что и религии с эзотерикой, то в ней так же есть система запретов, табу, ограничений, за пределы которых сторонники материально-технического мировоззрения выходить не имеют права. Самым показательным в этом вопросе является создание при Российской академии наук комиссии по борьбе с лженаукой и фальсификацией научных исследований. По смыслу эта комиссия есть христианская средневековая инквизиция, которая сегодня заменена более деликатными организационно-правовыми структурами в каждой религии.</w:t>
      </w:r>
    </w:p>
    <w:p w14:paraId="1EA03A6D" w14:textId="77777777" w:rsidR="00DE26F6" w:rsidRDefault="00DE26F6" w:rsidP="00DE26F6"/>
    <w:p w14:paraId="03EE3B26" w14:textId="77777777" w:rsidR="00DE26F6" w:rsidRDefault="00DE26F6" w:rsidP="00DE26F6">
      <w:r>
        <w:t>Я отказался от дальнейшего описания идеи Байтерек по целому ряду причин. Прежде всего потому что это не моя идея, не мое личное мировоззрение. Мне было дано задание свыше сделать описание идеи Байтерек, предпринять исчерпывающие меры к распространению идеи Байтерек.</w:t>
      </w:r>
    </w:p>
    <w:p w14:paraId="655FC239" w14:textId="77777777" w:rsidR="00DE26F6" w:rsidRDefault="00DE26F6" w:rsidP="00DE26F6">
      <w:r>
        <w:t>Если бы в то время меня поддержали какие-то государственные или научные учреждения в Казахстане (может быть и в России), то я бы наверное усердно работал над описанием идеи Байтерек, которая без всякого сомнения является качественно новой мировоззренческой системой, которая объединяет в себе все сегодня существующие мировоззренческие системы и единичные мировоззрения.</w:t>
      </w:r>
    </w:p>
    <w:p w14:paraId="25AADEFF" w14:textId="77777777" w:rsidR="00DE26F6" w:rsidRDefault="00DE26F6" w:rsidP="00DE26F6">
      <w:r>
        <w:t>Но меня никто не поддержал за исключением 2-3 человек, которые эту идею до конца понять не смогли, но и эти люди не пожелали работать со мною единой командой над более детальным описанием идеи Байтерек, над ее распространением.</w:t>
      </w:r>
    </w:p>
    <w:p w14:paraId="2739B1C2" w14:textId="77777777" w:rsidR="00DE26F6" w:rsidRDefault="00DE26F6" w:rsidP="00DE26F6">
      <w:r>
        <w:t>Я полагаю, что в программах системы нуменов не была предусмотрена возможность и необходимость, чтобы именно я работал бы над идеей Байтерек. Я сделал все от меня зависящее, чтобы работу над идеей Байтерек поручили бы мне. Но этого не произошло, более того, программы матрицы увели меня от идеи Байтерек и поручили еще более сложную работу.</w:t>
      </w:r>
    </w:p>
    <w:p w14:paraId="6B652023" w14:textId="77777777" w:rsidR="00DE26F6" w:rsidRDefault="00DE26F6" w:rsidP="00DE26F6">
      <w:r>
        <w:t>Основными мотивами при выводе меня из сферы работы с идеей Байтерек были следующие:</w:t>
      </w:r>
    </w:p>
    <w:p w14:paraId="218ED58E" w14:textId="77777777" w:rsidR="00DE26F6" w:rsidRDefault="00DE26F6" w:rsidP="00DE26F6">
      <w:r>
        <w:t>- идея Байтерек не является моей, мне было очень тяжело описывать эту идею;</w:t>
      </w:r>
    </w:p>
    <w:p w14:paraId="7FA35F5B" w14:textId="77777777" w:rsidR="00DE26F6" w:rsidRDefault="00DE26F6" w:rsidP="00DE26F6">
      <w:r>
        <w:t>- я отказался называться пророком и посланником Бога, а дальнейшая работа с идеей Байтерек подразумевала если не прямое, то хотя бы завуалированное мое согласие назваться посланником Бога на Земле;</w:t>
      </w:r>
    </w:p>
    <w:p w14:paraId="398E1DCB" w14:textId="77777777" w:rsidR="00DE26F6" w:rsidRDefault="00DE26F6" w:rsidP="00DE26F6">
      <w:r>
        <w:t>- в идее Байтерек подразумевается обязательное формирование некой структуры, системы, норм, в которых бы устанавливались рамки, границы, система запретов и табу, которые нельзя переступать сторонникам и носителям идеи Байтерек.</w:t>
      </w:r>
    </w:p>
    <w:p w14:paraId="1C19D8C7" w14:textId="77777777" w:rsidR="00DE26F6" w:rsidRDefault="00DE26F6" w:rsidP="00DE26F6"/>
    <w:p w14:paraId="269E1094" w14:textId="77777777" w:rsidR="00DE26F6" w:rsidRDefault="00DE26F6" w:rsidP="00DE26F6">
      <w:r>
        <w:t>За распространение новых идей, учений, доктрин, знаний не предусматривается материальных наград, но предусматриваются ментально-духовные награды, в первую очередь это общественное признание, слава, наделение духовной властью.</w:t>
      </w:r>
    </w:p>
    <w:p w14:paraId="18EEBFC8" w14:textId="77777777" w:rsidR="00DE26F6" w:rsidRDefault="00DE26F6" w:rsidP="00DE26F6">
      <w:r>
        <w:t>За сохранение идей, учений, мировоззрений кроме ментально-духовных наград предусматриваются и чисто материальные.</w:t>
      </w:r>
    </w:p>
    <w:p w14:paraId="1A40101C" w14:textId="77777777" w:rsidR="00DE26F6" w:rsidRDefault="00DE26F6" w:rsidP="00DE26F6">
      <w:r>
        <w:t>Например, основоположники новых учений, идей, доктрин, мировоззрений, получают в награду славу, почет, общественное признание. Так же было и с великими пророками, основоположниками религий. Так же было с учеными первооткрывателями, с великими посвященными эзотериками и т.д. и т.п.</w:t>
      </w:r>
    </w:p>
    <w:p w14:paraId="26B6BB58" w14:textId="77777777" w:rsidR="00DE26F6" w:rsidRDefault="00DE26F6" w:rsidP="00DE26F6">
      <w:r>
        <w:t>А вот люди, которым по судьбе предназначено хранить и передавать из поколения в поколение идеи, мировоззрения, открытия, учения в награду за свои труды получают не только ментально-духовные, но и чисто материальные награды.</w:t>
      </w:r>
    </w:p>
    <w:p w14:paraId="4B3DE926" w14:textId="77777777" w:rsidR="00DE26F6" w:rsidRDefault="00DE26F6" w:rsidP="00DE26F6">
      <w:r>
        <w:t>Подумайте, посмотрите по сторонам, проанализируйте, сравните сами.</w:t>
      </w:r>
    </w:p>
    <w:p w14:paraId="212629E7" w14:textId="77777777" w:rsidR="00DE26F6" w:rsidRDefault="00DE26F6" w:rsidP="00DE26F6">
      <w:r>
        <w:t>Иисус Христос кроме славы и признания ничего не получил.</w:t>
      </w:r>
    </w:p>
    <w:p w14:paraId="50224740" w14:textId="77777777" w:rsidR="00DE26F6" w:rsidRDefault="00DE26F6" w:rsidP="00DE26F6">
      <w:r>
        <w:t>Мухаммад кроме славы и признания ничего не получил в награду.</w:t>
      </w:r>
    </w:p>
    <w:p w14:paraId="4E145544" w14:textId="77777777" w:rsidR="00DE26F6" w:rsidRDefault="00DE26F6" w:rsidP="00DE26F6">
      <w:r>
        <w:t>Хранители в христианстве и в исламе имеют много больше наград.</w:t>
      </w:r>
    </w:p>
    <w:p w14:paraId="7D17E492" w14:textId="77777777" w:rsidR="00DE26F6" w:rsidRDefault="00DE26F6" w:rsidP="00DE26F6">
      <w:r>
        <w:t>Особенно бросаются награды для христианских хранителей наследия Иисуса Христа. Материальные богатства верховных хранителей в христианстве сравнимо с богатствами царей. Слава и признание сравнимы с царскими.</w:t>
      </w:r>
    </w:p>
    <w:p w14:paraId="18A8B133" w14:textId="77777777" w:rsidR="00DE26F6" w:rsidRDefault="00DE26F6" w:rsidP="00DE26F6">
      <w:r>
        <w:t>В иудаизме слава, признание и материальное богатство хранителей учения Моисея дополняется властью.</w:t>
      </w:r>
    </w:p>
    <w:p w14:paraId="1AA2A442" w14:textId="77777777" w:rsidR="00DE26F6" w:rsidRDefault="00DE26F6" w:rsidP="00DE26F6">
      <w:r>
        <w:t>Подумайте, проанализируйте, сопоставьте самостоятельно. Сейчас разговор не о существующих учениях, мировоззрениях, науках и т.п. Сейчас разговор о качественно новом мировоззрении, у которого нет никакого названия, поскольку это мое личное мировоззрение, которое формируется при поддержке и помощи высших живых существ.</w:t>
      </w:r>
    </w:p>
    <w:p w14:paraId="6C842A53" w14:textId="77777777" w:rsidR="00DE26F6" w:rsidRDefault="00DE26F6" w:rsidP="00DE26F6"/>
    <w:p w14:paraId="2558B4C1" w14:textId="77777777" w:rsidR="00DE26F6" w:rsidRDefault="00DE26F6" w:rsidP="00DE26F6">
      <w:r>
        <w:t>У этого мировоззрения нет ни автора, ни названия.</w:t>
      </w:r>
    </w:p>
    <w:p w14:paraId="571B1AAA" w14:textId="77777777" w:rsidR="00DE26F6" w:rsidRDefault="00DE26F6" w:rsidP="00DE26F6">
      <w:r>
        <w:t>Я не могу сказать, что я являюсь автором и первооткрывателем этого мировоззрения, потому что я его не открывал, как ученые открывают что-либо. Это мировоззрение я не получил в виде послания Бога, которое я обязан передать людям. Это мировоззрение формируется в моей мыслительной системе в силу того, что меня обучают высшие живые существа, мною управляет матрица, я сам хочу научиться и познать. Это просто результат моей жизни, это просто результат моего обучения под руководством высших живых существ, под управлением матрицы.</w:t>
      </w:r>
    </w:p>
    <w:p w14:paraId="45DAE1B2" w14:textId="77777777" w:rsidR="00DE26F6" w:rsidRDefault="00DE26F6" w:rsidP="00DE26F6">
      <w:r>
        <w:t>Так что у меня нет того, что получали великие пророки и что потом передавали людям в виде святых писаний.</w:t>
      </w:r>
    </w:p>
    <w:p w14:paraId="79113FC1" w14:textId="77777777" w:rsidR="00DE26F6" w:rsidRDefault="00DE26F6" w:rsidP="00DE26F6">
      <w:r>
        <w:t>У меня нет научных открытий, подобно тем, которые совершали великие ученые.</w:t>
      </w:r>
    </w:p>
    <w:p w14:paraId="25C7C401" w14:textId="77777777" w:rsidR="00DE26F6" w:rsidRDefault="00DE26F6" w:rsidP="00DE26F6">
      <w:r>
        <w:t>У меня нет того, что получали эзотерики какими-то там путями.</w:t>
      </w:r>
    </w:p>
    <w:p w14:paraId="7BB71B9F" w14:textId="77777777" w:rsidR="00DE26F6" w:rsidRDefault="00DE26F6" w:rsidP="00DE26F6">
      <w:r>
        <w:t>То, что я имею сегодня, нельзя называть божественным посланием.</w:t>
      </w:r>
    </w:p>
    <w:p w14:paraId="3AABAAFB" w14:textId="77777777" w:rsidR="00DE26F6" w:rsidRDefault="00DE26F6" w:rsidP="00DE26F6">
      <w:r>
        <w:t>То, что у меня есть, нельзя называть открытиями, как у ученых.</w:t>
      </w:r>
    </w:p>
    <w:p w14:paraId="66CB41B6" w14:textId="77777777" w:rsidR="00DE26F6" w:rsidRDefault="00DE26F6" w:rsidP="00DE26F6"/>
    <w:p w14:paraId="1EA4DDDA" w14:textId="77777777" w:rsidR="00DE26F6" w:rsidRDefault="00DE26F6" w:rsidP="00DE26F6">
      <w:r>
        <w:t>То, что у меня есть на сегодня, то чем я обладаю, это есть результат коллективных усилий трех полюсов:</w:t>
      </w:r>
    </w:p>
    <w:p w14:paraId="35DFBBE7" w14:textId="77777777" w:rsidR="00DE26F6" w:rsidRDefault="00DE26F6" w:rsidP="00DE26F6">
      <w:r>
        <w:t>- это усилия и результат деятельности высших живых существ (их можно называть Богом);</w:t>
      </w:r>
    </w:p>
    <w:p w14:paraId="6338603D" w14:textId="77777777" w:rsidR="00DE26F6" w:rsidRDefault="00DE26F6" w:rsidP="00DE26F6">
      <w:r>
        <w:t>- это результат работы программ матрицы, которая создана и которая управляется высшими живыми существами;</w:t>
      </w:r>
    </w:p>
    <w:p w14:paraId="04D0DD67" w14:textId="77777777" w:rsidR="00DE26F6" w:rsidRDefault="00DE26F6" w:rsidP="00DE26F6">
      <w:r>
        <w:t>- это результат моих выборов, моих усилий, которые я предпринимал, подталкиваемый матрицей или высшими живыми существами.</w:t>
      </w:r>
    </w:p>
    <w:p w14:paraId="5BCA78B4" w14:textId="77777777" w:rsidR="00DE26F6" w:rsidRDefault="00DE26F6" w:rsidP="00DE26F6"/>
    <w:p w14:paraId="01858BC1" w14:textId="77777777" w:rsidR="00DE26F6" w:rsidRDefault="00DE26F6" w:rsidP="00DE26F6">
      <w:r>
        <w:t>То, что я имею на сегодня, это не мое, но это мое.</w:t>
      </w:r>
    </w:p>
    <w:p w14:paraId="7B4F0FFA" w14:textId="77777777" w:rsidR="00DE26F6" w:rsidRDefault="00DE26F6" w:rsidP="00DE26F6">
      <w:r>
        <w:t>То, что я имею можно было бы приписать исключительно высшим живым существам, но я уже созрел до такого уровня, что не хочу мириться с тем, что в этом нет ни грамма моих заслуг. Мои заслуги тоже имеются, можно говорить об их значительности или незначительности, но они есть. Терпеть, делать выборы, шевелить мозгами, ногами и руками приходилось мне причем иногда в очень даже большом напряжении.</w:t>
      </w:r>
    </w:p>
    <w:p w14:paraId="2324D1C0" w14:textId="77777777" w:rsidR="00DE26F6" w:rsidRDefault="00DE26F6" w:rsidP="00DE26F6">
      <w:r>
        <w:t>Одним словом, нет никакой возможности однозначно сказать, что то, что я знаю, что то, что я умею, это есть исключительно результат деятельности высших живых существ.</w:t>
      </w:r>
    </w:p>
    <w:p w14:paraId="568F6F5E" w14:textId="77777777" w:rsidR="00DE26F6" w:rsidRDefault="00DE26F6" w:rsidP="00DE26F6">
      <w:r>
        <w:t>Ну уж и конечно, нет ни малейшего основания утверждать, что это все сумел сделать я сам без посторонней помощи. Это было бы в высшей степени глупо, нагло и … одним словом, это полный бред сивой кобылы.</w:t>
      </w:r>
    </w:p>
    <w:p w14:paraId="57B040F7" w14:textId="77777777" w:rsidR="00DE26F6" w:rsidRDefault="00DE26F6" w:rsidP="00DE26F6"/>
    <w:p w14:paraId="1FB91913" w14:textId="77777777" w:rsidR="00DE26F6" w:rsidRDefault="00DE26F6" w:rsidP="00DE26F6">
      <w:r>
        <w:t>Мое мировоззрение, это именно мое мировоззрение, это не истина о существующей реальности. Это не послание Бога, это не послание высших живых существ.</w:t>
      </w:r>
    </w:p>
    <w:p w14:paraId="1B03C379" w14:textId="77777777" w:rsidR="00DE26F6" w:rsidRDefault="00DE26F6" w:rsidP="00DE26F6">
      <w:r>
        <w:t>И далее то, ради чего я начал писать данный подзаголовок.</w:t>
      </w:r>
    </w:p>
    <w:p w14:paraId="7A6EBD10" w14:textId="77777777" w:rsidR="00DE26F6" w:rsidRDefault="00DE26F6" w:rsidP="00DE26F6"/>
    <w:p w14:paraId="0558134A" w14:textId="77777777" w:rsidR="00DE26F6" w:rsidRDefault="00DE26F6" w:rsidP="00DE26F6">
      <w:r>
        <w:t>Я не обладаю и не имею права обладать авторскими правами на те вещи, которые описываю в своих книгах и текстах. У меня нет права требовать славы и признания за проделанную работу, потому что я уже получил награду за сделанное, я стал более совершенным, более опытным, более знающим. Это самая главная моя награда – жизнь с умением самостоятельно мыслить.</w:t>
      </w:r>
    </w:p>
    <w:p w14:paraId="1EE8B6C1" w14:textId="77777777" w:rsidR="00DE26F6" w:rsidRDefault="00DE26F6" w:rsidP="00DE26F6">
      <w:r>
        <w:t>Уже не один раз на протяжении прошедших лет мне приходилось делать выбор межу славой и признанием с одной стороны и личными практическими навыками и знаниями с другой. Я всякий раз выбирал знания и практический опыт, а славу и общественное признание откладывал на потом. Теперь настал рубеж, когда я должен принять окончательное решение по поводу ожидаемой славы и ожидаемого признания.</w:t>
      </w:r>
    </w:p>
    <w:p w14:paraId="60B7DEC8" w14:textId="77777777" w:rsidR="00DE26F6" w:rsidRDefault="00DE26F6" w:rsidP="00DE26F6">
      <w:r>
        <w:t>Нет, я готов отказаться от славы и от признания ради дальнейшего совершенствования, ради нового практического опыта, ради еще более глубоких знаний.</w:t>
      </w:r>
    </w:p>
    <w:p w14:paraId="08EA823D" w14:textId="77777777" w:rsidR="00DE26F6" w:rsidRDefault="00DE26F6" w:rsidP="00DE26F6">
      <w:r>
        <w:t>Это принципиальное решение, за которым будут неизбежные следствия.</w:t>
      </w:r>
    </w:p>
    <w:p w14:paraId="279320FF" w14:textId="77777777" w:rsidR="00DE26F6" w:rsidRDefault="00DE26F6" w:rsidP="00DE26F6"/>
    <w:p w14:paraId="5265B160" w14:textId="77777777" w:rsidR="00DE26F6" w:rsidRDefault="00DE26F6" w:rsidP="00DE26F6">
      <w:r>
        <w:t>Теперь для тех людей, которые уже читают мои тексты, которые будут читать мои тексты в будущем.</w:t>
      </w:r>
    </w:p>
    <w:p w14:paraId="22528871" w14:textId="77777777" w:rsidR="00DE26F6" w:rsidRDefault="00DE26F6" w:rsidP="00DE26F6">
      <w:r>
        <w:t>Вы, дорогие читатели, можете использовать мои тексты так, как вам это будет нужно и удобно. Вы можете использовать любые мои тексты так, как сочтете нужным для Вас. Вы можете использовать мои идеи и мои мысли так, как сочтете нужным. То, что сегодня называется правом на интеллектуальную собственность, на мои тексты и на мои идеи не распространяется. Вы не обязаны, а я не имею права, требовать от вас обязательного цитирования, обязательных ссылок на мое авторство.</w:t>
      </w:r>
    </w:p>
    <w:p w14:paraId="5349255A" w14:textId="77777777" w:rsidR="00DE26F6" w:rsidRDefault="00DE26F6" w:rsidP="00DE26F6">
      <w:r>
        <w:t>Я не имею права, а вы не обязаны платить мне за мою работу деньгами или в иной форме, в том числе славой, признанием, ссылками, цитированием или в какой-то иной форме. Я сделал окончательный выбор:</w:t>
      </w:r>
    </w:p>
    <w:p w14:paraId="382AC06B" w14:textId="77777777" w:rsidR="00DE26F6" w:rsidRDefault="00DE26F6" w:rsidP="00DE26F6">
      <w:r>
        <w:t>- моя главная цель в моем дальнейшем совершенствовании, а не в получении славы и общественного признания;</w:t>
      </w:r>
    </w:p>
    <w:p w14:paraId="5B2490BA" w14:textId="77777777" w:rsidR="00DE26F6" w:rsidRDefault="00DE26F6" w:rsidP="00DE26F6">
      <w:r>
        <w:t>- мои тексты не являются моей собственностью, любой человек может их использовать как ему вздумается;</w:t>
      </w:r>
    </w:p>
    <w:p w14:paraId="24D110D4" w14:textId="77777777" w:rsidR="00DE26F6" w:rsidRDefault="00DE26F6" w:rsidP="00DE26F6">
      <w:r>
        <w:t>- мои идеи и мое мировоззрение не является моей собственностью, за которую кто-то мне что-то должен платить.</w:t>
      </w:r>
    </w:p>
    <w:p w14:paraId="037F6604" w14:textId="77777777" w:rsidR="00DE26F6" w:rsidRDefault="00DE26F6" w:rsidP="00DE26F6"/>
    <w:p w14:paraId="4979687E" w14:textId="77777777" w:rsidR="00DE26F6" w:rsidRDefault="00DE26F6" w:rsidP="00DE26F6">
      <w:r>
        <w:t>Мои знания, мой практический опыт никто и никогда у меня не сумеет отнять. Вот это и есть моя награда, это и есть мое главное богатство. Сколько бы вы у меня не заимствовали знаний, сколько бы вы у меня не заимствовали мой практический опыт, их никогда ни при каких обстоятельствах не станет меньше. Напротив, чем больше людей со мною будут взаимодействовать, в том числе и с целью получить мои знания, мой практический опыт, тем еще большими будут мои знания, тем еще большим будет мой практический опыт.</w:t>
      </w:r>
    </w:p>
    <w:p w14:paraId="51AA76B9" w14:textId="77777777" w:rsidR="00DE26F6" w:rsidRDefault="00DE26F6" w:rsidP="00DE26F6">
      <w:r>
        <w:t>Чем больше я отдаю Вам, тем богаче становлюсь я сам.</w:t>
      </w:r>
    </w:p>
    <w:p w14:paraId="139985F4" w14:textId="77777777" w:rsidR="00DE26F6" w:rsidRDefault="00DE26F6" w:rsidP="00DE26F6">
      <w:r>
        <w:t>Так что пользуйтесь моими знаниями и моим практическим опытом без оглядки на государственные законы о правах на интеллектуальную собственность, без оглядки на государственные законы об авторском праве. Для того, чем я владею все эти государственные законы не имеют никакого рационального смысла.</w:t>
      </w:r>
    </w:p>
    <w:p w14:paraId="03B4A6F4" w14:textId="77777777" w:rsidR="00DE26F6" w:rsidRDefault="00DE26F6" w:rsidP="00DE26F6">
      <w:r>
        <w:t>И я вам рекомендую думать не о личной славе, не о вашем личном общественном признании, а рекомендую я вам думать прежде всего о ваших личных знаниях и о вашем личном практическом опыте.</w:t>
      </w:r>
    </w:p>
    <w:p w14:paraId="447592CA" w14:textId="77777777" w:rsidR="00DE26F6" w:rsidRDefault="00DE26F6" w:rsidP="00DE26F6">
      <w:r>
        <w:t>Не стремитесь к материальным богатствам ради получения наслаждений, вам нужно такое количество материального богатства какого будет достаточно для поддержания жизни вашего физического тела в здоровом работоспособном состоянии и не более того.</w:t>
      </w:r>
    </w:p>
    <w:p w14:paraId="6D8D3967" w14:textId="77777777" w:rsidR="00DE26F6" w:rsidRDefault="00DE26F6" w:rsidP="00DE26F6">
      <w:r>
        <w:t>Количество материального богатства должно быть таким, чтобы его постоянно немного не хватало. Если у вас не бывает периода, когда немного не хватает, то это будет очень плохо для вашего развития.</w:t>
      </w:r>
    </w:p>
    <w:p w14:paraId="5DE02571" w14:textId="77777777" w:rsidR="00DE26F6" w:rsidRDefault="00DE26F6" w:rsidP="00DE26F6">
      <w:r>
        <w:t>С материальным богатством ситуация точно такая же как с пищей. Человек должен вставать из-за обеденного стола с чувством легкого недоедания. Только в этом случае физическое тело будет всегда здоровым.</w:t>
      </w:r>
    </w:p>
    <w:p w14:paraId="7B095828" w14:textId="77777777" w:rsidR="00DE26F6" w:rsidRDefault="00DE26F6" w:rsidP="00DE26F6">
      <w:r>
        <w:t>После получения очередной порции материальных благ, материального богатства у человека должна постоянно ощущаться их нехватка. Только при наличии постоянной легкой небольшой нехватки материальных благ (богатства, денег и т.п.) развитие мыслительной системы будет протекать с максимальной скоростью и предельно интенсивностью.</w:t>
      </w:r>
    </w:p>
    <w:p w14:paraId="3087FD41" w14:textId="77777777" w:rsidR="00DE26F6" w:rsidRDefault="00DE26F6" w:rsidP="00DE26F6">
      <w:r>
        <w:t>Не нужно морить себя голодом всю жизнь. Но нужно периодически устраивать разгрузочные периоды, это касается и пищи, это касается и материального богатства. Аналогия полная и АБСОЛЮТНАЯ.</w:t>
      </w:r>
    </w:p>
    <w:p w14:paraId="6C0B70DD" w14:textId="77777777" w:rsidR="00DE26F6" w:rsidRDefault="00DE26F6" w:rsidP="00DE26F6"/>
    <w:p w14:paraId="0DF5CEB7" w14:textId="77777777" w:rsidR="00DE26F6" w:rsidRDefault="00DE26F6" w:rsidP="00DE26F6">
      <w:r>
        <w:t>Слава и общественное признание, это суть то же самое материальное богатство, это суть то же самое, что и пища для физического тела.</w:t>
      </w:r>
    </w:p>
    <w:p w14:paraId="2A0802D8" w14:textId="77777777" w:rsidR="00DE26F6" w:rsidRDefault="00DE26F6" w:rsidP="00DE26F6">
      <w:r>
        <w:t>Слава и общественное признание человеку нужно всегда, без этого человек не может нормально жить. Человек существо исключительно коллективное, поэтому он не может выжить без некоторого количества славы и некоторого количества общественного признания.</w:t>
      </w:r>
    </w:p>
    <w:p w14:paraId="1061F36F" w14:textId="77777777" w:rsidR="00DE26F6" w:rsidRDefault="00DE26F6" w:rsidP="00DE26F6"/>
    <w:p w14:paraId="18C4B06F" w14:textId="77777777" w:rsidR="00DE26F6" w:rsidRDefault="00DE26F6" w:rsidP="00DE26F6">
      <w:r>
        <w:t>Человек не может жить и развиваться без того, чтобы не помогать другим людям совершенствоваться и развиваться. Космическая эволюция привела к формированию божественного конгломерата, состоящего из высших живых существ именно и только потому, что живые существа, сохраняя личную индивидуальность, помогали друг другу на путях бесконечного совершенствования.</w:t>
      </w:r>
    </w:p>
    <w:p w14:paraId="4CB15443" w14:textId="77777777" w:rsidR="00DE26F6" w:rsidRDefault="00DE26F6" w:rsidP="00DE26F6">
      <w:r>
        <w:t>Если вы хотите достичь наивысшего совершенства, то у вас нет иного пути, как сконцентрировать все имеющиеся у вас силы и средства на помощи другим людям в их совершенствовании.</w:t>
      </w:r>
    </w:p>
    <w:p w14:paraId="49FA622F" w14:textId="77777777" w:rsidR="00DE26F6" w:rsidRDefault="00DE26F6" w:rsidP="00DE26F6">
      <w:r>
        <w:t>Иного пути для вашего личного самого эгоистического совершенствования не существует. Только через помощь другим людям (другим живым существам) в их совершенствовании.</w:t>
      </w:r>
    </w:p>
    <w:p w14:paraId="259588BB" w14:textId="77777777" w:rsidR="00DE26F6" w:rsidRDefault="00DE26F6" w:rsidP="00DE26F6">
      <w:r>
        <w:t>3 апреля 2013 г.</w:t>
      </w:r>
    </w:p>
    <w:p w14:paraId="74AB37BC" w14:textId="77777777" w:rsidR="00DE26F6" w:rsidRDefault="00DE26F6" w:rsidP="00DE26F6">
      <w:pPr>
        <w:pStyle w:val="2"/>
      </w:pPr>
      <w:bookmarkStart w:id="16" w:name="_Toc401823659"/>
      <w:r>
        <w:t>Совершенствование методом передачи чужих знаний, или своих собственных.</w:t>
      </w:r>
      <w:bookmarkEnd w:id="16"/>
    </w:p>
    <w:p w14:paraId="67862446" w14:textId="77777777" w:rsidR="00DE26F6" w:rsidRDefault="00DE26F6" w:rsidP="00DE26F6">
      <w:r>
        <w:t>Есть два метода, пути, способа личного совершенствования:</w:t>
      </w:r>
    </w:p>
    <w:p w14:paraId="202A90BC" w14:textId="77777777" w:rsidR="00DE26F6" w:rsidRDefault="00DE26F6" w:rsidP="00DE26F6">
      <w:r>
        <w:t>- метод передачи людям (лучше говорить о любых живых существах) чужих знаний и чужого практического опыта;</w:t>
      </w:r>
    </w:p>
    <w:p w14:paraId="1BFF4714" w14:textId="77777777" w:rsidR="00DE26F6" w:rsidRDefault="00DE26F6" w:rsidP="00DE26F6">
      <w:r>
        <w:t>- метод передачи людям (живым существам) личных знаний и личного практического опыта.</w:t>
      </w:r>
    </w:p>
    <w:p w14:paraId="2B568862" w14:textId="77777777" w:rsidR="00DE26F6" w:rsidRDefault="00DE26F6" w:rsidP="00DE26F6">
      <w:r>
        <w:t>Между этими двумя методами четких и явно выраженных границ не существует. Практически нет никакой возможности найти хотя бы одного человека, который бы пользовался только одним из этих двух методов. Практика наблюдений показывает, что любой человек всегда пользуется обоими этими методами, но в различных пропорциях. В различные периоды жизни, в различных ситуациях преобладает или тот, или другой метод.</w:t>
      </w:r>
    </w:p>
    <w:p w14:paraId="31BAE155" w14:textId="77777777" w:rsidR="00DE26F6" w:rsidRDefault="00DE26F6" w:rsidP="00DE26F6"/>
    <w:p w14:paraId="69634987" w14:textId="77777777" w:rsidR="00DE26F6" w:rsidRDefault="00DE26F6" w:rsidP="00DE26F6">
      <w:r>
        <w:t>Жизнь, это в высшей степени динамически организованная система, в жизни ничего нет постоянного, все течет, все меняется по законам циклов. Все циклы состоят из двух фаз:</w:t>
      </w:r>
    </w:p>
    <w:p w14:paraId="21089D1B" w14:textId="77777777" w:rsidR="00DE26F6" w:rsidRDefault="00DE26F6" w:rsidP="00DE26F6">
      <w:r>
        <w:t>- упадок, засыпание, отрицательные значения;</w:t>
      </w:r>
    </w:p>
    <w:p w14:paraId="627FDF36" w14:textId="77777777" w:rsidR="00DE26F6" w:rsidRDefault="00DE26F6" w:rsidP="00DE26F6">
      <w:r>
        <w:t>- подъем, активность, положительные значения графиков функций.</w:t>
      </w:r>
    </w:p>
    <w:p w14:paraId="5EA3029E" w14:textId="77777777" w:rsidR="00DE26F6" w:rsidRDefault="00DE26F6" w:rsidP="00DE26F6"/>
    <w:p w14:paraId="2EA845BC" w14:textId="77777777" w:rsidR="00DE26F6" w:rsidRDefault="00DE26F6" w:rsidP="00DE26F6">
      <w:r>
        <w:t>В данном подзаголовке я не рассматриваю всю огромнейшую систему взращивания, совершенствования, развития всех живых существ. В этой системе фаза человеческих форм жизни занимает очень мало места. Здесь я хочу очень кратко рассказать о том, как живые существа, находящиеся в человеческой форме жизни, взращиваются, совершенствуются, развиваются.</w:t>
      </w:r>
    </w:p>
    <w:p w14:paraId="08880B13" w14:textId="77777777" w:rsidR="00DE26F6" w:rsidRDefault="00DE26F6" w:rsidP="00DE26F6">
      <w:r>
        <w:t>Взращивание, совершенствование, развитие живых существ в человеческой форме жизни происходит по многим направлениям и многими методами. Метод передачи знаний от старших к младшим, это лишь один из методов совершенствования, взращивания, развития живых существ, находящихся в человеческой форме жизни. Я решил дать краткое описание этого метода по целому ряду причин, понимание которых на мой взгляд на данном этапе развития, взращивания, совершенствования человеческой земной цивилизации является важным и обязательным.</w:t>
      </w:r>
    </w:p>
    <w:p w14:paraId="661DA035" w14:textId="77777777" w:rsidR="00DE26F6" w:rsidRDefault="00DE26F6" w:rsidP="00DE26F6">
      <w:r>
        <w:t>Исходя из наших и моих в частности сегодняшних представлений о космической жизни, мы можем выделить несколько главных групп живых существ, разделенных между собой по уровню развития мыслительных систем:</w:t>
      </w:r>
    </w:p>
    <w:p w14:paraId="1997F5F6" w14:textId="77777777" w:rsidR="00DE26F6" w:rsidRDefault="00DE26F6" w:rsidP="00DE26F6">
      <w:r>
        <w:t>- высшие живые существа, объединенные в божественный коммунистический конгломерат, которых можно называть Единым Живым Богом (Аллахом, Кришной, Иеговой, Вседержителем и т.д.);</w:t>
      </w:r>
    </w:p>
    <w:p w14:paraId="75C396A3" w14:textId="77777777" w:rsidR="00DE26F6" w:rsidRDefault="00DE26F6" w:rsidP="00DE26F6">
      <w:r>
        <w:t>- живые существа, которые слагают матрицу, которую можно называть дьяволом, оумом, абсолютом, великим пределом, акашей и т.д.;</w:t>
      </w:r>
    </w:p>
    <w:p w14:paraId="6B76D4DD" w14:textId="77777777" w:rsidR="00DE26F6" w:rsidRDefault="00DE26F6" w:rsidP="00DE26F6">
      <w:r>
        <w:t>- живые существа, находящиеся в человеческой форме жизни, это пограничная форма жизни живых существ, ниже которой полная неспособность мыслить самостоятельно, выше которой… … а здесь придется делать ряд оговорок, о которых сейчас говорить нет возможности;</w:t>
      </w:r>
    </w:p>
    <w:p w14:paraId="48D1009F" w14:textId="77777777" w:rsidR="00DE26F6" w:rsidRDefault="00DE26F6" w:rsidP="00DE26F6">
      <w:r>
        <w:t>- низшие живые существа, которые не имеют ни малейшего намека на самостоятельное мышление, у этих живых существ нет права свободной воли, права делать выборы. Вопрос о праве самостоятельного выбора у этих живых существ мною до конца не изучен, поэтому здесь можно поставить знак вопроса.</w:t>
      </w:r>
    </w:p>
    <w:p w14:paraId="1511A19D" w14:textId="77777777" w:rsidR="00DE26F6" w:rsidRDefault="00DE26F6" w:rsidP="00DE26F6"/>
    <w:p w14:paraId="6071D34F" w14:textId="77777777" w:rsidR="00DE26F6" w:rsidRDefault="00DE26F6" w:rsidP="00DE26F6">
      <w:r>
        <w:t>Чтобы в полной мере понимать, о чем это я пытаюсь рассказывать, нужно понимать всю космическую эволюцию живых существ от начала начал до сегодняшнего дня. Описание этапов эволюции я еще не делал, но сделал ряд предельно кратких упоминаний, которых пока еще будет достаточно для освещения той темы, которую я заявил в данном подзаголовке.</w:t>
      </w:r>
    </w:p>
    <w:p w14:paraId="09C45E49" w14:textId="77777777" w:rsidR="00DE26F6" w:rsidRDefault="00DE26F6" w:rsidP="00DE26F6">
      <w:r>
        <w:t>Есть самые старшие живые существа, это члены божественного коммунистического конгломерата. Более совершенных живых существ ни в космосе, ни в нашем мироздании не существует. Эти живые существа сформировались, выросли в результате очень длительных эволюционных процессов. Именно конгломерат этих живых существ и следует называть Единым Живым Богом. Именно эти живые существа управляют всеми процессами, протекающими внутри мироздания. Только внутри мироздания и только с учетом тех законов существования космического хаоса, которые главенствуют за пределами организованного мироздания.</w:t>
      </w:r>
    </w:p>
    <w:p w14:paraId="4D61CF2A" w14:textId="77777777" w:rsidR="00DE26F6" w:rsidRDefault="00DE26F6" w:rsidP="00DE26F6">
      <w:r>
        <w:t>Старшие живые существа обучают всех младших.</w:t>
      </w:r>
    </w:p>
    <w:p w14:paraId="3C556463" w14:textId="77777777" w:rsidR="00DE26F6" w:rsidRDefault="00DE26F6" w:rsidP="00DE26F6">
      <w:r>
        <w:t>Самые старшие живые существа не способны непосредственным и прямым воздействием обучать, взращивать и совершенствовать всех младших живых существ. Для этих целей создана очень сложная система из вложенных и параллельных подсистем, посредством которых и происходит обучение младших.</w:t>
      </w:r>
    </w:p>
    <w:p w14:paraId="32F8F38C" w14:textId="77777777" w:rsidR="00DE26F6" w:rsidRDefault="00DE26F6" w:rsidP="00DE26F6">
      <w:r>
        <w:t>Матрица, это самая главная подсистема, самый главный механизм, который кроме прочих задач, решает и задачу обучения младших в полностью автоматизированном режиме. Матрица сложена из неспособных к самостоятельному мышлению живых существ, фактически матрица, это огромный, очень сложный в своем устройстве механизм.</w:t>
      </w:r>
    </w:p>
    <w:p w14:paraId="13A40393" w14:textId="77777777" w:rsidR="00DE26F6" w:rsidRDefault="00DE26F6" w:rsidP="00DE26F6">
      <w:r>
        <w:t>Самые младшие живые существа управляются, взращиваются, развиваются, совершенствуются только под управлением матрицы. Члены божественного конгломерата в личные контакты с самыми младшими никогда не вступают, поскольку в этом нет никакой необходимости.</w:t>
      </w:r>
    </w:p>
    <w:p w14:paraId="1629DD58" w14:textId="77777777" w:rsidR="00DE26F6" w:rsidRDefault="00DE26F6" w:rsidP="00DE26F6"/>
    <w:p w14:paraId="5F1D429F" w14:textId="77777777" w:rsidR="00DE26F6" w:rsidRDefault="00DE26F6" w:rsidP="00DE26F6">
      <w:r>
        <w:t>Особое место в череде форм жизни занимает человеческая форма жизни, поскольку именно в этой форме жизни начинают зарождаться те формы мыслительной деятельности, которые я обозначил словесным символом "Самостоятельное мышление". Обратите особое внимание на то, какие слова я употребляю и как формирую предложения.</w:t>
      </w:r>
    </w:p>
    <w:p w14:paraId="0091BCCF" w14:textId="77777777" w:rsidR="00DE26F6" w:rsidRDefault="00DE26F6" w:rsidP="00DE26F6">
      <w:r>
        <w:t>Я не говорю о том, что в человеческой форме жизни зарождается самостоятельное мышление!!!</w:t>
      </w:r>
    </w:p>
    <w:p w14:paraId="72050C04" w14:textId="77777777" w:rsidR="00DE26F6" w:rsidRDefault="00DE26F6" w:rsidP="00DE26F6">
      <w:r>
        <w:t>Я говорю четко и внятно, что в человеческой форме жизни зарождается такое мышление, которое я обозначаю словесным символом "Самостоятельное мышление".</w:t>
      </w:r>
    </w:p>
    <w:p w14:paraId="46AAE5D9" w14:textId="77777777" w:rsidR="00DE26F6" w:rsidRDefault="00DE26F6" w:rsidP="00DE26F6">
      <w:r>
        <w:t>Если углубиться в суть этих вопросов, то следует сказать, что в человеческой форме жизни зарождается такая форма деятельности живого существа, которую можно обозначить словесным символом "мышление" и далее "самостоятельное мышление"!!!</w:t>
      </w:r>
    </w:p>
    <w:p w14:paraId="25408688" w14:textId="77777777" w:rsidR="00DE26F6" w:rsidRDefault="00DE26F6" w:rsidP="00DE26F6">
      <w:r>
        <w:t>Читатели должны четко и ясно понимать, что мы общаемся с помощью символов, и что ни какой символ не тождественен тому нечто, которое этим символом обозначено.</w:t>
      </w:r>
    </w:p>
    <w:p w14:paraId="3775DAEF" w14:textId="77777777" w:rsidR="00DE26F6" w:rsidRDefault="00DE26F6" w:rsidP="00DE26F6"/>
    <w:p w14:paraId="3F5CE043" w14:textId="77777777" w:rsidR="00DE26F6" w:rsidRDefault="00DE26F6" w:rsidP="00DE26F6">
      <w:r>
        <w:t>Теоретическое познание, это познание символов.</w:t>
      </w:r>
    </w:p>
    <w:p w14:paraId="69143138" w14:textId="77777777" w:rsidR="00DE26F6" w:rsidRDefault="00DE26F6" w:rsidP="00DE26F6">
      <w:r>
        <w:t>Практическое познание, это познание тех нечто, которые обозначаются теми или иными символами.</w:t>
      </w:r>
    </w:p>
    <w:p w14:paraId="46B12B1A" w14:textId="77777777" w:rsidR="00DE26F6" w:rsidRDefault="00DE26F6" w:rsidP="00DE26F6">
      <w:r>
        <w:t>Для передачи сути и смысла многих нечто у людей имеется по нескольку символов, при этом каждый символ обозначает лишь одно из свойств нечто. Например, есть словесные символы: ум, разум, сознание, подсознание, интеллект, мышление, внимание, внимательность, наблюдательность, душа, эго, манас, человек, человеческая микровселенная, аура. Все перечисленные словесные символы обозначают различные свойства одного и того же нечто, которое можно обозначить словесным символом "Живое существо в человеческой форме жизни". Не пытайтесь причислить данное утверждение к банальному словоблудию, как говорится: "Сказка ложь, да в ней намек, добрым молодцам урок".</w:t>
      </w:r>
    </w:p>
    <w:p w14:paraId="15CF64A8" w14:textId="77777777" w:rsidR="00DE26F6" w:rsidRDefault="00DE26F6" w:rsidP="00DE26F6"/>
    <w:p w14:paraId="50553D33" w14:textId="77777777" w:rsidR="00DE26F6" w:rsidRDefault="00DE26F6" w:rsidP="00DE26F6">
      <w:r>
        <w:t>Итак, старшие взращивают, совершенствуют, обучают, тренируют, развивают младших. Вот видите, сколько словесных символов обозначают одно и то же явление.</w:t>
      </w:r>
    </w:p>
    <w:p w14:paraId="7119A1E5" w14:textId="77777777" w:rsidR="00DE26F6" w:rsidRDefault="00DE26F6" w:rsidP="00DE26F6">
      <w:r>
        <w:t>Теперь будьте внимательны, вы должны понимать, что я описываю лишь общую схему, а детали много сложнее и запутаннее.</w:t>
      </w:r>
    </w:p>
    <w:p w14:paraId="7F64BC42" w14:textId="77777777" w:rsidR="00DE26F6" w:rsidRDefault="00DE26F6" w:rsidP="00DE26F6">
      <w:r>
        <w:t>Члены божественного конгломерата управляют только матрицей и теми живыми существами, которые слагают матрицу. Строение матрицы несоизмеримо более сложное, чем я его описал ранее.</w:t>
      </w:r>
    </w:p>
    <w:p w14:paraId="569729BC" w14:textId="77777777" w:rsidR="00DE26F6" w:rsidRDefault="00DE26F6" w:rsidP="00DE26F6">
      <w:r>
        <w:t>Матрица управляет всеми прочими живыми существами, в том числе и теми, которые находятся в человеческой форме жизни. В программах матрицы заложена вся дозированная информация, которая должна согласно программам передаваться людям.</w:t>
      </w:r>
    </w:p>
    <w:p w14:paraId="0028F195" w14:textId="77777777" w:rsidR="00DE26F6" w:rsidRDefault="00DE26F6" w:rsidP="00DE26F6">
      <w:r>
        <w:t>Живые существа, которые младше людей, взращиваются только методом моделирования жизненных ситуаций, им не передается никакая информация для мыслительной деятельности.</w:t>
      </w:r>
    </w:p>
    <w:p w14:paraId="3DC8A444" w14:textId="77777777" w:rsidR="00DE26F6" w:rsidRDefault="00DE26F6" w:rsidP="00DE26F6">
      <w:r>
        <w:t>Живые существа, находящиеся в человеческой форме жизни, взращиваются, развиваются, обучаются, совершенствуются двумя методами, которые запрограммированы в матрице:</w:t>
      </w:r>
    </w:p>
    <w:p w14:paraId="555294F4" w14:textId="77777777" w:rsidR="00DE26F6" w:rsidRDefault="00DE26F6" w:rsidP="00DE26F6">
      <w:r>
        <w:t>- жесткое запрограммированное моделирование жизненных ситуаций и событий;</w:t>
      </w:r>
    </w:p>
    <w:p w14:paraId="5C292B1B" w14:textId="77777777" w:rsidR="00DE26F6" w:rsidRDefault="00DE26F6" w:rsidP="00DE26F6">
      <w:r>
        <w:t>- жесткая запрограммированная передача дозированной целенаправленной информации отдельным людям, назначенным матрицей на роли лидеров, царей, правителей, ученых первооткрывателей, святых пророков, магов, шаманов, целителей и т.д. и т.п.</w:t>
      </w:r>
    </w:p>
    <w:p w14:paraId="32679C2D" w14:textId="77777777" w:rsidR="00DE26F6" w:rsidRDefault="00DE26F6" w:rsidP="00DE26F6">
      <w:r>
        <w:t>Члены божественного конгломерата самым тщательным образом контролируют работу матрицы, работу заложенных в нее программ. Члены божественного конгломерат  вмешиваются в работу программ матрицы лишь в исключительных случаях.</w:t>
      </w:r>
    </w:p>
    <w:p w14:paraId="4BDF3D5E" w14:textId="77777777" w:rsidR="00DE26F6" w:rsidRDefault="00DE26F6" w:rsidP="00DE26F6">
      <w:r>
        <w:t>Все святые религиозные писания, все эзотерические учения и доктрины, все научно-технические открытия, моя деятельность в том числе, все это запрограммировано в матрице, любая информация передавалась ученым первооткрывателям, создателям религий, создателям эзотерических учений из матрицы. Я тоже получал и продолжаю получать свои знания и свой практический опыт из матрицы.</w:t>
      </w:r>
    </w:p>
    <w:p w14:paraId="4E4222E1" w14:textId="77777777" w:rsidR="00DE26F6" w:rsidRDefault="00DE26F6" w:rsidP="00DE26F6">
      <w:r>
        <w:t>Я пытаюсь обнаружить следы вмешательства членов божественного конгломерата, но у меня пока в этом направлении ничего не получается. Есть события в моей жизни, которые бы можно было назвать непосредственным вмешательством в мою деятельность членов божественного конгломерата, но никаких доказательств этим моим догадкам нет. Это может быть лишь шлейфом моих желаний, но доказательствами быть не могут.</w:t>
      </w:r>
    </w:p>
    <w:p w14:paraId="5A40E282" w14:textId="77777777" w:rsidR="00DE26F6" w:rsidRDefault="00DE26F6" w:rsidP="00DE26F6"/>
    <w:p w14:paraId="063E8E17" w14:textId="77777777" w:rsidR="00DE26F6" w:rsidRDefault="00DE26F6" w:rsidP="00DE26F6">
      <w:r>
        <w:t>Жизнь людей внутри человеческой земной цивилизации организована по образу и подобию космической жизни. В человеческой земной цивилизации моделируются этапы эволюции космической сознательной жизни, которая развивалась, эволюционировала без внешнего управления.</w:t>
      </w:r>
    </w:p>
    <w:p w14:paraId="28DDBB4F" w14:textId="77777777" w:rsidR="00DE26F6" w:rsidRDefault="00DE26F6" w:rsidP="00DE26F6">
      <w:r>
        <w:t>Члены божественного конгломерата очень тщательно скрывают свое присутствие, чтобы в максимальной степени обеспечить максимально эффективное взращивание самостоятельно мыслящих живых существ.</w:t>
      </w:r>
    </w:p>
    <w:p w14:paraId="5D678CF4" w14:textId="77777777" w:rsidR="00DE26F6" w:rsidRDefault="00DE26F6" w:rsidP="00DE26F6">
      <w:r>
        <w:t>В человеческой земной цивилизации старшие должны и обязаны обучать младших, если хотят достичь того, что в религиях называется царством божьим, и что я называю жизнью в пределах божественного коммунистического конгломерата.</w:t>
      </w:r>
    </w:p>
    <w:p w14:paraId="689762E0" w14:textId="77777777" w:rsidR="00DE26F6" w:rsidRDefault="00DE26F6" w:rsidP="00DE26F6">
      <w:r>
        <w:t>Люди в силу своих личных выборов при самом удачном своем развитии могут попасть или в божественный конгломерат, или в матрицу. Об этом я уже писал не один раз.</w:t>
      </w:r>
    </w:p>
    <w:p w14:paraId="12B91D58" w14:textId="77777777" w:rsidR="00DE26F6" w:rsidRDefault="00DE26F6" w:rsidP="00DE26F6">
      <w:r>
        <w:t>В божественный конгломерат будут допущены только те живые существа, выращенные из человеческой формы жизни, которые добровольно по собственной инициативе включили в свой личный моральный кодекс нормы и правила коммунистического общежития. Остальным места в божественном конгломерате предоставлено не будет.</w:t>
      </w:r>
    </w:p>
    <w:p w14:paraId="62A77702" w14:textId="77777777" w:rsidR="00DE26F6" w:rsidRDefault="00DE26F6" w:rsidP="00DE26F6"/>
    <w:p w14:paraId="4D8D70DA" w14:textId="77777777" w:rsidR="00DE26F6" w:rsidRDefault="00DE26F6" w:rsidP="00DE26F6">
      <w:r>
        <w:t>Одним из обязательных условий, принципов, добровольных обязанностей человека является обязанность обучения младших.</w:t>
      </w:r>
    </w:p>
    <w:p w14:paraId="462F2EF7" w14:textId="77777777" w:rsidR="00DE26F6" w:rsidRDefault="00DE26F6" w:rsidP="00DE26F6">
      <w:r>
        <w:t>Младших можно обучать:</w:t>
      </w:r>
    </w:p>
    <w:p w14:paraId="1B29966B" w14:textId="77777777" w:rsidR="00DE26F6" w:rsidRDefault="00DE26F6" w:rsidP="00DE26F6">
      <w:r>
        <w:t>- методом передачи знаний и практического опыта, полученных от старших людей, от других старших живых существ;</w:t>
      </w:r>
    </w:p>
    <w:p w14:paraId="257C54CC" w14:textId="77777777" w:rsidR="00DE26F6" w:rsidRDefault="00DE26F6" w:rsidP="00DE26F6">
      <w:r>
        <w:t>- методом передачи своих личных знаний и своего личного практического опыта.</w:t>
      </w:r>
    </w:p>
    <w:p w14:paraId="2DCDEC5A" w14:textId="77777777" w:rsidR="00DE26F6" w:rsidRDefault="00DE26F6" w:rsidP="00DE26F6">
      <w:r>
        <w:t>Тот, кто стремится стать в будущем членом божественного конгломерата, должен уметь отдавать другим живым существам много больше, чем потребляет сам. Это неизбежное и обязательное условие. Претендент в члены божественного конгломерата должен отдавать другим людям много больше знаний, практического опыта, материальных благ, славы и т.д. много больше, чем использует сам для своих личных потребностей.</w:t>
      </w:r>
    </w:p>
    <w:p w14:paraId="4FF11528" w14:textId="77777777" w:rsidR="00DE26F6" w:rsidRPr="00E101C3" w:rsidRDefault="00DE26F6" w:rsidP="00DE26F6">
      <w:r>
        <w:t>4 апреля 2013 г.</w:t>
      </w:r>
    </w:p>
    <w:p w14:paraId="6EC57EEA" w14:textId="77777777" w:rsidR="00515CB4" w:rsidRDefault="00515CB4" w:rsidP="00515CB4">
      <w:pPr>
        <w:pStyle w:val="1"/>
        <w:keepNext/>
        <w:pageBreakBefore w:val="0"/>
        <w:ind w:left="300" w:hanging="300"/>
        <w:jc w:val="left"/>
      </w:pPr>
      <w:bookmarkStart w:id="17" w:name="_Toc401823660"/>
      <w:r>
        <w:t>Что такое человеческое познание на самом деле?</w:t>
      </w:r>
      <w:bookmarkEnd w:id="17"/>
    </w:p>
    <w:p w14:paraId="29A2B99D" w14:textId="77777777" w:rsidR="00515CB4" w:rsidRDefault="00515CB4" w:rsidP="00515CB4">
      <w:r>
        <w:t>Прежде всего, читатель должен понимать, что "познание", это словесный символ, которым обозначено нечто. Никакой словесный символ, графический, звуковой или какой-то иной символ не тождественен, не равен, даже не подобен тому нечто, которое этим символом обозначается.</w:t>
      </w:r>
    </w:p>
    <w:p w14:paraId="62B7975F" w14:textId="77777777" w:rsidR="00515CB4" w:rsidRDefault="00515CB4" w:rsidP="00515CB4">
      <w:r>
        <w:t>В мыслительной системе любого живого существа, в том числе и в мыслительной системе человека есть, как минимум, две формы, структуры, с помощью которых человек хранит информацию о тех или иных реальных нечто:</w:t>
      </w:r>
    </w:p>
    <w:p w14:paraId="38370176" w14:textId="77777777" w:rsidR="00515CB4" w:rsidRDefault="00515CB4" w:rsidP="00515CB4">
      <w:r>
        <w:t>- форма первичного отображения, я ее обозначил словесным символом "мыслеобраз";</w:t>
      </w:r>
    </w:p>
    <w:p w14:paraId="313FDF90" w14:textId="77777777" w:rsidR="00515CB4" w:rsidRDefault="00515CB4" w:rsidP="00515CB4">
      <w:r>
        <w:t>- форма отображения первичного отображения. К этой форме можно отнести словесные, звуковые, графические и иные отдельные символы и огромные символьные системы.</w:t>
      </w:r>
    </w:p>
    <w:p w14:paraId="7A706D07" w14:textId="77777777" w:rsidR="00515CB4" w:rsidRDefault="00515CB4" w:rsidP="00515CB4"/>
    <w:p w14:paraId="46139DF4" w14:textId="77777777" w:rsidR="00515CB4" w:rsidRDefault="00515CB4" w:rsidP="00515CB4">
      <w:r>
        <w:t>Если говорить только о человеческой форме жизни живых существ, то здесь имеется три формы, три метода, три структуры, которые идентифицируют те или иные реальные нечто:</w:t>
      </w:r>
    </w:p>
    <w:p w14:paraId="799F6F95" w14:textId="77777777" w:rsidR="00515CB4" w:rsidRDefault="00515CB4" w:rsidP="00515CB4">
      <w:r>
        <w:t>- форма первичного отображения реальных нечто реализуется в двух формах, структурах, методах: 1-я простейшая, это эмоциональные мыслеобразы; 2-я сложная, это ментальные мыслеобразы, которые представляют собой частицы ментального вещества, находящиеся в душе;</w:t>
      </w:r>
    </w:p>
    <w:p w14:paraId="74888E14" w14:textId="77777777" w:rsidR="00515CB4" w:rsidRDefault="00515CB4" w:rsidP="00515CB4">
      <w:r>
        <w:t>- форма первичной идентификации первичных отображений реальных нечто. Эти штуковины мы сегодня называем понятиями, мыслеформами, мыслями и т.д. Это не частицы вещества, это нечто, что можно отождествить с понятием "информация", которая "записывается" на некий универсальный носитель, что-то наподобие компьютера, например, квантового;</w:t>
      </w:r>
    </w:p>
    <w:p w14:paraId="35BF8549" w14:textId="77777777" w:rsidR="00515CB4" w:rsidRDefault="00515CB4" w:rsidP="00515CB4">
      <w:r>
        <w:t>- форма вторичной идентификации первичных отображений, форма идентификации мыслеформ и понятий, вот это и есть звуковые, графические и иные символы, с помощью которых обычные люди общаются между собой.</w:t>
      </w:r>
    </w:p>
    <w:p w14:paraId="0F690A47" w14:textId="77777777" w:rsidR="00515CB4" w:rsidRDefault="00515CB4" w:rsidP="00515CB4"/>
    <w:p w14:paraId="4BBC0794" w14:textId="77777777" w:rsidR="00515CB4" w:rsidRDefault="00515CB4" w:rsidP="00515CB4">
      <w:r>
        <w:t>Так вот, словесный символ "познание" есть лишь словесный символ, которым обозначается мыслеформа, которая тоже является символом, но ментальным символом. Мыслеформа, это ментальный символ, но это не ментальное и не эмоциональное отображение реального нечто. Понять это без понимания устройства человеческой мыслительной системы, без понимания устройства человеческой микровселенной абсолютно нет никакой возможности. Я рассказываю об этом исключительно для стимулирования у читателей желания самостоятельно изучать устройство мыслительной системы посредством личных наблюдений, личных исследований, личных экспериментов.</w:t>
      </w:r>
    </w:p>
    <w:p w14:paraId="077BA50A" w14:textId="77777777" w:rsidR="00515CB4" w:rsidRDefault="00515CB4" w:rsidP="00515CB4">
      <w:r>
        <w:t>Каждый человек имеет право выбирать свою дальнейшую судьбу:</w:t>
      </w:r>
    </w:p>
    <w:p w14:paraId="2D77362B" w14:textId="77777777" w:rsidR="00515CB4" w:rsidRDefault="00515CB4" w:rsidP="00515CB4">
      <w:r>
        <w:t>- слушать то, что ему рассказывают другие люди;</w:t>
      </w:r>
    </w:p>
    <w:p w14:paraId="5165D8AD" w14:textId="77777777" w:rsidR="00515CB4" w:rsidRDefault="00515CB4" w:rsidP="00515CB4">
      <w:r>
        <w:t>- все и вся проверять путем личных самостоятельных полноценных исследований.</w:t>
      </w:r>
    </w:p>
    <w:p w14:paraId="4B364282" w14:textId="77777777" w:rsidR="00515CB4" w:rsidRDefault="00515CB4" w:rsidP="00515CB4">
      <w:r>
        <w:t>Кто что выберет, тот то и получит.</w:t>
      </w:r>
    </w:p>
    <w:p w14:paraId="7BA25103" w14:textId="77777777" w:rsidR="00515CB4" w:rsidRDefault="00515CB4" w:rsidP="00515CB4">
      <w:r>
        <w:t>Закон человеческого бытия суров, но справедлив. Ленивые и неразвитые в высшие миры допущены никогда не будут.</w:t>
      </w:r>
    </w:p>
    <w:p w14:paraId="1D0ACD7D" w14:textId="77777777" w:rsidR="00515CB4" w:rsidRDefault="00515CB4" w:rsidP="00515CB4"/>
    <w:p w14:paraId="4279EF61" w14:textId="77777777" w:rsidR="00515CB4" w:rsidRDefault="00515CB4" w:rsidP="00515CB4">
      <w:r>
        <w:t>Словесный символ "познание" обозначает комплекс мыслеформ, в которых содержатся понятия и чувства людей, суть которых сводится к тому, что человек сам все познает, сам всему учится, сам эволюционирует и т.д. и т.п. Словесный символ "познание" сегодня накрепко связан с материально-технической мировоззренческой системой, в которой отрицается наличие Бога, отрицается наличие всех тех феноменов, процессов и явлений, которые описываются в эзотерике.</w:t>
      </w:r>
    </w:p>
    <w:p w14:paraId="5AE13434" w14:textId="77777777" w:rsidR="00515CB4" w:rsidRDefault="00515CB4" w:rsidP="00515CB4">
      <w:r>
        <w:t>Я не только не возражаю против активного использования данного словесного символа, но и сам его активно использую, потому что мне хочется осознавать, что я расту, развиваюсь, совершенствуюсь, тренируюсь именно благодаря тому, что я подвержен процессу моего самостоятельного познания.</w:t>
      </w:r>
    </w:p>
    <w:p w14:paraId="0C9C922D" w14:textId="77777777" w:rsidR="00515CB4" w:rsidRDefault="00515CB4" w:rsidP="00515CB4">
      <w:r>
        <w:t>Я хочу использовать словесный символ "познание" для характеристики того, что происходит со мною, что происходит с другими людьми. Но…</w:t>
      </w:r>
    </w:p>
    <w:p w14:paraId="6DA06F4F" w14:textId="77777777" w:rsidR="00515CB4" w:rsidRDefault="00515CB4" w:rsidP="00515CB4">
      <w:r>
        <w:t>Но…</w:t>
      </w:r>
    </w:p>
    <w:p w14:paraId="3EDB14EC" w14:textId="77777777" w:rsidR="00515CB4" w:rsidRDefault="00515CB4" w:rsidP="00515CB4">
      <w:r>
        <w:t>Но, есть такая вещь, которая называется наблюдение за событиями внутри себя и вокруг себя…</w:t>
      </w:r>
    </w:p>
    <w:p w14:paraId="75BE78DF" w14:textId="77777777" w:rsidR="00515CB4" w:rsidRDefault="00515CB4" w:rsidP="00515CB4">
      <w:r>
        <w:t>Вот она где собака зарыта-то…!!!</w:t>
      </w:r>
    </w:p>
    <w:p w14:paraId="27300CBB" w14:textId="77777777" w:rsidR="00515CB4" w:rsidRDefault="00515CB4" w:rsidP="00515CB4">
      <w:r>
        <w:t>Чем большее количество феноменов, явлений, процессов, событий и т.п. человек способен наблюдать внутри и вокруг себя, тем большее количество вопросов появляется, типа, а почему именно так все происходит, а что это такое было и т.д. и т.п.</w:t>
      </w:r>
    </w:p>
    <w:p w14:paraId="79653660" w14:textId="77777777" w:rsidR="00515CB4" w:rsidRDefault="00515CB4" w:rsidP="00515CB4"/>
    <w:p w14:paraId="3AE3F5EA" w14:textId="77777777" w:rsidR="00515CB4" w:rsidRDefault="00515CB4" w:rsidP="00515CB4">
      <w:r>
        <w:t>Я пишу свои книги, тексты на сайтах с двумя целями:</w:t>
      </w:r>
    </w:p>
    <w:p w14:paraId="565DE15B" w14:textId="77777777" w:rsidR="00515CB4" w:rsidRDefault="00515CB4" w:rsidP="00515CB4">
      <w:r>
        <w:t>- рассказать о том, что я сумел наблюдать и понять;</w:t>
      </w:r>
    </w:p>
    <w:p w14:paraId="6A9B479B" w14:textId="77777777" w:rsidR="00515CB4" w:rsidRDefault="00515CB4" w:rsidP="00515CB4">
      <w:r>
        <w:t>- убедить современников и потомков в том, что нужно учиться наблюдать за всем, что происходит внутри вас и вокруг вас, с этой целью я предлагаю разработанную мною методику совершествования, тренировки человеческой мыслительной системы.</w:t>
      </w:r>
    </w:p>
    <w:p w14:paraId="6217068F" w14:textId="77777777" w:rsidR="00515CB4" w:rsidRDefault="00515CB4" w:rsidP="00515CB4">
      <w:r>
        <w:t>Имея те знания и тот практический опыт, которыми я сегодня располагаю, я ВЫНУЖДЕН говорить о том, что словесный символ "познание" и комплекс мыслеформ-понятий, который с этим словесным символом связан, не дают человеку полноценного представления о том, что же на самом деле с людьми на Земле происходит.</w:t>
      </w:r>
    </w:p>
    <w:p w14:paraId="28638274" w14:textId="77777777" w:rsidR="00515CB4" w:rsidRDefault="00515CB4" w:rsidP="00515CB4">
      <w:r>
        <w:t>Я четко вижу и понимаю, что то, что происходит с людьми на Земле можно лишь в небольшой части отождествить и обозначить словесным символом "познание". Все остальное в этом же нечто нужно обозначать другими словесными символами, в первую очередь символами: "взращивание", "принудительное совершенствование", "дрессировка", "иллюзия", "симуляция самостоятельного мышления", "имитация самостоятельной деятельности" и т.д. и т.п.</w:t>
      </w:r>
    </w:p>
    <w:p w14:paraId="0C906234" w14:textId="77777777" w:rsidR="00515CB4" w:rsidRDefault="00515CB4" w:rsidP="00515CB4"/>
    <w:p w14:paraId="1A141200" w14:textId="77777777" w:rsidR="00515CB4" w:rsidRDefault="00515CB4" w:rsidP="00515CB4">
      <w:r>
        <w:t>Тот, кто мне поверит на слово и ничего делать не станет, тот никогда не достигнет настоящего совершенства.</w:t>
      </w:r>
    </w:p>
    <w:p w14:paraId="0F034AD1" w14:textId="77777777" w:rsidR="00515CB4" w:rsidRDefault="00515CB4" w:rsidP="00515CB4">
      <w:r>
        <w:t>Тот, кто мне не поверит и не станет ничего делать, тот никогда не достигнет настоящего совершенства.</w:t>
      </w:r>
    </w:p>
    <w:p w14:paraId="0C59EBFA" w14:textId="77777777" w:rsidR="00515CB4" w:rsidRDefault="00515CB4" w:rsidP="00515CB4">
      <w:r>
        <w:t>Лишь тот, кто сумеет пройти между верой и неверием, кто будет усиленно трудиться над всесторонним развитием своей мыслительной системы, в том числе и по моей методике, только такой человек имеет потенциальную возможность достичь полноценного совершенства.</w:t>
      </w:r>
    </w:p>
    <w:p w14:paraId="70BE8433" w14:textId="77777777" w:rsidR="00515CB4" w:rsidRDefault="00515CB4" w:rsidP="00515CB4">
      <w:r>
        <w:t>Достиг ли я полноценного совершенства?</w:t>
      </w:r>
    </w:p>
    <w:p w14:paraId="57E28313" w14:textId="77777777" w:rsidR="00515CB4" w:rsidRDefault="00515CB4" w:rsidP="00515CB4">
      <w:r>
        <w:t>Нет, я еще не достиг полноценного совершенства, но уровень моего совершенства, уровень моего развития уже сегодня много выше всех тех моих современников и всех тех моих предков, о которых я слышал, с которыми контактировал. На сегодняшний день, я не знаю ни одного человека из современников или предков, которые были бы более совершенными чем я.</w:t>
      </w:r>
    </w:p>
    <w:p w14:paraId="27CB5522" w14:textId="77777777" w:rsidR="00515CB4" w:rsidRDefault="00515CB4" w:rsidP="00515CB4">
      <w:r>
        <w:t>Нагло?</w:t>
      </w:r>
    </w:p>
    <w:p w14:paraId="3E8DBC0A" w14:textId="77777777" w:rsidR="00515CB4" w:rsidRDefault="00515CB4" w:rsidP="00515CB4">
      <w:r>
        <w:t>Да нагло!!!</w:t>
      </w:r>
    </w:p>
    <w:p w14:paraId="5E73986F" w14:textId="77777777" w:rsidR="00515CB4" w:rsidRDefault="00515CB4" w:rsidP="00515CB4">
      <w:r>
        <w:t>Справедливо?</w:t>
      </w:r>
    </w:p>
    <w:p w14:paraId="13ABBB22" w14:textId="77777777" w:rsidR="00515CB4" w:rsidRDefault="00515CB4" w:rsidP="00515CB4">
      <w:r>
        <w:t>Я уверен, что мои заключения о себе самом очень справедливые и полностью обоснованные.</w:t>
      </w:r>
    </w:p>
    <w:p w14:paraId="3E36D4E7" w14:textId="77777777" w:rsidR="00515CB4" w:rsidRDefault="00515CB4" w:rsidP="00515CB4">
      <w:r>
        <w:t>Я обладаю окончательными истинами?</w:t>
      </w:r>
    </w:p>
    <w:p w14:paraId="58927BAE" w14:textId="77777777" w:rsidR="00515CB4" w:rsidRDefault="00515CB4" w:rsidP="00515CB4">
      <w:r>
        <w:t>Нет, я не обладаю окончательными истинами. Все, что я знаю, это лишь промежуточное знание, лишь промежуточный практический опыт. Я пока еще обычный человек, каким должны в будущем стать многие и многие современники и потомки.</w:t>
      </w:r>
    </w:p>
    <w:p w14:paraId="069FB348" w14:textId="77777777" w:rsidR="00515CB4" w:rsidRDefault="00515CB4" w:rsidP="00515CB4"/>
    <w:p w14:paraId="37AD884E" w14:textId="77777777" w:rsidR="00515CB4" w:rsidRDefault="00515CB4" w:rsidP="00515CB4">
      <w:r>
        <w:t>Итак, подведем итог.</w:t>
      </w:r>
    </w:p>
    <w:p w14:paraId="1752E630" w14:textId="77777777" w:rsidR="00515CB4" w:rsidRDefault="00515CB4" w:rsidP="00515CB4">
      <w:r>
        <w:t>Познание, это словесный символ, которым люди обозначили очень небольшую часть того нечто, в котором другие его части обозначаются другими словесными символами, например, вот этими:</w:t>
      </w:r>
    </w:p>
    <w:p w14:paraId="62558EB6" w14:textId="77777777" w:rsidR="00515CB4" w:rsidRDefault="00515CB4" w:rsidP="00515CB4">
      <w:r>
        <w:t>- взращивание;</w:t>
      </w:r>
    </w:p>
    <w:p w14:paraId="0750BCB4" w14:textId="77777777" w:rsidR="00515CB4" w:rsidRDefault="00515CB4" w:rsidP="00515CB4">
      <w:r>
        <w:t>- принудительное совершенствование;</w:t>
      </w:r>
    </w:p>
    <w:p w14:paraId="3F63FE09" w14:textId="77777777" w:rsidR="00515CB4" w:rsidRDefault="00515CB4" w:rsidP="00515CB4">
      <w:r>
        <w:t>- имитация мыслительной деятельности;</w:t>
      </w:r>
    </w:p>
    <w:p w14:paraId="7A158565" w14:textId="77777777" w:rsidR="00515CB4" w:rsidRDefault="00515CB4" w:rsidP="00515CB4">
      <w:r>
        <w:t>- имитация сознательной жизни;</w:t>
      </w:r>
    </w:p>
    <w:p w14:paraId="26AB63A3" w14:textId="77777777" w:rsidR="00515CB4" w:rsidRDefault="00515CB4" w:rsidP="00515CB4">
      <w:r>
        <w:t>- тренировка, дрессировка человека;</w:t>
      </w:r>
    </w:p>
    <w:p w14:paraId="181A2614" w14:textId="77777777" w:rsidR="00515CB4" w:rsidRDefault="00515CB4" w:rsidP="00515CB4">
      <w:r>
        <w:t>- имитация научных открытий;</w:t>
      </w:r>
    </w:p>
    <w:p w14:paraId="3E339A24" w14:textId="77777777" w:rsidR="00515CB4" w:rsidRDefault="00515CB4" w:rsidP="00515CB4">
      <w:r>
        <w:t>- имитация получения святых писаний;</w:t>
      </w:r>
    </w:p>
    <w:p w14:paraId="5CAD3EDA" w14:textId="77777777" w:rsidR="00515CB4" w:rsidRDefault="00515CB4" w:rsidP="00515CB4">
      <w:r>
        <w:t>- имитация магических, мистических и других колдовских способностей и деятельности;</w:t>
      </w:r>
    </w:p>
    <w:p w14:paraId="7D5120FC" w14:textId="77777777" w:rsidR="00515CB4" w:rsidRDefault="00515CB4" w:rsidP="00515CB4">
      <w:r>
        <w:t>- и т.д. и т.п. ключевыми понятиями здесь являются: имитация, симуляция, принуждение, иллюзия и т.д.</w:t>
      </w:r>
    </w:p>
    <w:p w14:paraId="2C6B640D" w14:textId="77777777" w:rsidR="00515CB4" w:rsidRPr="00E101C3" w:rsidRDefault="00515CB4" w:rsidP="00515CB4">
      <w:r>
        <w:t>4 апреля 2013 г.</w:t>
      </w:r>
    </w:p>
    <w:p w14:paraId="2EEA0DFB" w14:textId="77777777" w:rsidR="00924EBA" w:rsidRDefault="00924EBA" w:rsidP="00924EBA">
      <w:pPr>
        <w:pStyle w:val="1"/>
        <w:keepNext/>
        <w:pageBreakBefore w:val="0"/>
        <w:ind w:left="300" w:hanging="300"/>
        <w:jc w:val="left"/>
      </w:pPr>
      <w:bookmarkStart w:id="18" w:name="_Toc401823661"/>
      <w:r>
        <w:t>Что такое логика?</w:t>
      </w:r>
      <w:bookmarkEnd w:id="18"/>
    </w:p>
    <w:p w14:paraId="6427260E" w14:textId="77777777" w:rsidR="00924EBA" w:rsidRDefault="00924EBA" w:rsidP="00924EBA">
      <w:r>
        <w:t>Что такое логика в современном толковании, каждый интересующийся свободно прочтет в любом толковом философском или научном словаре. Я не буду здесь пересказывать на свой лад то, как современная интеллектуальная элита трактует термин "логика". Я дам описание своего личного понимания словесного символа (не термина) "логика".</w:t>
      </w:r>
    </w:p>
    <w:p w14:paraId="4CEBD90D" w14:textId="77777777" w:rsidR="00924EBA" w:rsidRDefault="00924EBA" w:rsidP="00924EBA"/>
    <w:p w14:paraId="0EF2AC21" w14:textId="77777777" w:rsidR="00924EBA" w:rsidRDefault="00924EBA" w:rsidP="00924EBA">
      <w:r>
        <w:t>Прежде всего, слово логика, это есть ни что иное как словесный (вербальный) символ, которым мы обозначает некоторое нечто.</w:t>
      </w:r>
    </w:p>
    <w:p w14:paraId="0EC230C1" w14:textId="77777777" w:rsidR="00924EBA" w:rsidRDefault="00924EBA" w:rsidP="00924EBA">
      <w:r>
        <w:t>Один и тот же словесный символ, в подавляющем большинстве случаев, в мыслительных системах различных людей сопоставляется с хотя бы и незначительными, но все же различными понятиями, мыслеформами и т.д. Люди постоянно стремятся к тому, чтобы одни и те же словесные и иные прочие символы, с помощью которых люди общаются, обозначали бы одинаковые мыслеформы (понятия). Если этого нет, но не получается взаимопонимания.</w:t>
      </w:r>
    </w:p>
    <w:p w14:paraId="4AD50985" w14:textId="77777777" w:rsidR="00924EBA" w:rsidRDefault="00924EBA" w:rsidP="00924EBA"/>
    <w:p w14:paraId="69DB1000" w14:textId="77777777" w:rsidR="00924EBA" w:rsidRDefault="00924EBA" w:rsidP="00924EBA">
      <w:r>
        <w:t>Чтобы дать более полное и максимально понятное объяснение тому нечто, которое я обозначаю словесным символом "логика", мне придется напомнить читателям то, что я уже успел рассказать об устройстве мыслительной системы человека, которая суть тоже самое, что и человеческая микровселенная.</w:t>
      </w:r>
    </w:p>
    <w:p w14:paraId="1401C44B" w14:textId="77777777" w:rsidR="00924EBA" w:rsidRDefault="00924EBA" w:rsidP="00924EBA">
      <w:r>
        <w:t>В человеческой мыслительной системе (в человеческой микровселенной) есть система чувственного восприятия, которая не ограничивается пятью физическими органами чувств. Через систему чувственного восприятия человек получает нечто, что мы обозначаем словесными символами "импульсы", "излучения", "сигналы", "информация" и т.д. и т.п.</w:t>
      </w:r>
    </w:p>
    <w:p w14:paraId="22D42121" w14:textId="77777777" w:rsidR="00924EBA" w:rsidRDefault="00924EBA" w:rsidP="00924EBA">
      <w:r>
        <w:t>Человек ежесекундно пропускает через датчики своей системы восприятия огромное количество импульсов, излучений, информации и т.д. Все это взаимодействуя с мыслеобразами, формирует два типа отображений реальных нечто:</w:t>
      </w:r>
    </w:p>
    <w:p w14:paraId="3F07A516" w14:textId="77777777" w:rsidR="00924EBA" w:rsidRDefault="00924EBA" w:rsidP="00924EBA">
      <w:r>
        <w:t>- эмоциональная (аналоговая) форма хранения отображений;</w:t>
      </w:r>
    </w:p>
    <w:p w14:paraId="23551C61" w14:textId="77777777" w:rsidR="00924EBA" w:rsidRDefault="00924EBA" w:rsidP="00924EBA">
      <w:r>
        <w:t>- ментальная (цифровая) форма хранения отображений.</w:t>
      </w:r>
    </w:p>
    <w:p w14:paraId="132E717C" w14:textId="77777777" w:rsidR="00924EBA" w:rsidRDefault="00924EBA" w:rsidP="00924EBA">
      <w:r>
        <w:t>Словесные символы аналоговая и цифровая условные, у меня нет точных проверенных сведений на этот счет.</w:t>
      </w:r>
    </w:p>
    <w:p w14:paraId="77C45705" w14:textId="77777777" w:rsidR="00924EBA" w:rsidRDefault="00924EBA" w:rsidP="00924EBA">
      <w:r>
        <w:t>Мыслеобраз, это частица вещества ментальной октавы, на которой в аналоговой форме записывается эмоциональная составляющая, а в цифровой ментальная составляющая отображения того или иного нечто. Технология и все прочие аспекты этих процедур, протекающих в фоновом бессознательном режиме, достаточно сложная, и для нас сейчас на данном этапе не обязательная.</w:t>
      </w:r>
    </w:p>
    <w:p w14:paraId="424B44C4" w14:textId="77777777" w:rsidR="00924EBA" w:rsidRDefault="00924EBA" w:rsidP="00924EBA">
      <w:r>
        <w:t>Просто достаточно понять, что отдельная частица вещества ментальной октавы (отдельный мыслеобраз) имеет два названия:</w:t>
      </w:r>
    </w:p>
    <w:p w14:paraId="5C99E70C" w14:textId="77777777" w:rsidR="00924EBA" w:rsidRDefault="00924EBA" w:rsidP="00924EBA">
      <w:r>
        <w:t>- эмоциональный мыслеобраз;</w:t>
      </w:r>
    </w:p>
    <w:p w14:paraId="17419B04" w14:textId="77777777" w:rsidR="00924EBA" w:rsidRDefault="00924EBA" w:rsidP="00924EBA">
      <w:r>
        <w:t>- ментальный мыслеобраз.</w:t>
      </w:r>
    </w:p>
    <w:p w14:paraId="4AE4B242" w14:textId="77777777" w:rsidR="00924EBA" w:rsidRDefault="00924EBA" w:rsidP="00924EBA">
      <w:r>
        <w:t>Мыслеобразы хранят первичные отображения любых нечто, с которыми хотя бы на одно краткое мгновение соприкоснулся человек.</w:t>
      </w:r>
    </w:p>
    <w:p w14:paraId="42976498" w14:textId="77777777" w:rsidR="00924EBA" w:rsidRDefault="00924EBA" w:rsidP="00924EBA">
      <w:r>
        <w:t>Мыслеобразы, частицы наращиваются друг на друга по схожей аналогии с тем, как растут кораллы, как расту ветки деревьев. Таким образом, доступ к тому или иному записанному в мыслеобразах отображению, зависит о последовательности полученных отображений, от его места расположения в мыслительной системе.</w:t>
      </w:r>
    </w:p>
    <w:p w14:paraId="44FAF429" w14:textId="77777777" w:rsidR="00924EBA" w:rsidRDefault="00924EBA" w:rsidP="00924EBA">
      <w:r>
        <w:t>Кроме того, нужно учитывать, что при анализе имеющихся в душе отображений, происходит считывание нужной информации с помощью "лучей" истекающих из ячеек, расположенных на гранях правильных многогранников, расположенных внутри психических центров. Все эти процедуры подчинены определенным алгоритмам.</w:t>
      </w:r>
    </w:p>
    <w:p w14:paraId="6A7593AC" w14:textId="77777777" w:rsidR="00924EBA" w:rsidRDefault="00924EBA" w:rsidP="00924EBA">
      <w:r>
        <w:t>Мыслительная система души, это то, что наши современники называют подсознанием.</w:t>
      </w:r>
    </w:p>
    <w:p w14:paraId="3BAF11F7" w14:textId="77777777" w:rsidR="00924EBA" w:rsidRDefault="00924EBA" w:rsidP="00924EBA"/>
    <w:p w14:paraId="4650FA76" w14:textId="77777777" w:rsidR="00924EBA" w:rsidRDefault="00924EBA" w:rsidP="00924EBA">
      <w:r>
        <w:t>Кроме изолированной мыслительной системы души (подсознания) есть еще мыслительная система эго, которую наши современники называют сознанием. Здесь все почти точно так же как и в душе, но вместо частиц вещества ментальной октавы, из которых формируются мыслеобразы, используется вещество более грубых октав, в том числе и вещество октавы Менделеева. Это зона головного мозга человека, который кроме прочих функций выполняет функции формирования и хранения мыслеформ. Мыслеформы записываются на частицах вещества совершенно по иным физическим законам, иными физическо-химическими методами.</w:t>
      </w:r>
    </w:p>
    <w:p w14:paraId="2BA55084" w14:textId="77777777" w:rsidR="00924EBA" w:rsidRDefault="00924EBA" w:rsidP="00924EBA">
      <w:r>
        <w:t>Считывание информации из мыслеформ также происходит с помощью ячеек, которые расположены на гранях многогранников, расположенных внутри психических центров человеческого эго.</w:t>
      </w:r>
    </w:p>
    <w:p w14:paraId="000EB505" w14:textId="77777777" w:rsidR="00924EBA" w:rsidRDefault="00924EBA" w:rsidP="00924EBA"/>
    <w:p w14:paraId="4F4324DB" w14:textId="77777777" w:rsidR="00924EBA" w:rsidRDefault="00924EBA" w:rsidP="00924EBA">
      <w:r>
        <w:t>Так вот, в моем понимании словесным символом "логика" следует обозначать (я так и делаю):</w:t>
      </w:r>
    </w:p>
    <w:p w14:paraId="5DE9CD8F" w14:textId="77777777" w:rsidR="00924EBA" w:rsidRDefault="00924EBA" w:rsidP="00924EBA">
      <w:r>
        <w:t>- систему связей между отдельными мыслеформами в мыслительной системе эго;</w:t>
      </w:r>
    </w:p>
    <w:p w14:paraId="6D7FD2EB" w14:textId="77777777" w:rsidR="00924EBA" w:rsidRDefault="00924EBA" w:rsidP="00924EBA">
      <w:r>
        <w:t>- систему связей между отдельными мыслеобразами в мыслительной системе души.</w:t>
      </w:r>
    </w:p>
    <w:p w14:paraId="5BCB77C2" w14:textId="77777777" w:rsidR="00924EBA" w:rsidRDefault="00924EBA" w:rsidP="00924EBA">
      <w:r>
        <w:t>Я понимаю под словесным символом "вербальная логика" различные допустимые связи между различными словесными символами. Вербальная логика всегда опирается на логику мыслеформ и мыслеобразов, которая имеется в мыслительной системе любого человека.</w:t>
      </w:r>
    </w:p>
    <w:p w14:paraId="27BE2705" w14:textId="77777777" w:rsidR="00924EBA" w:rsidRDefault="00924EBA" w:rsidP="00924EBA">
      <w:r>
        <w:t>Есть смысл говорить о логике мыслеобразов, о логике мыслеформ, а вербальная логика всегда является неизбежным и полностью зависимым следствием логики мыслеформ, которая всегда является неизбежным следствием логики мыслеобразов.</w:t>
      </w:r>
    </w:p>
    <w:p w14:paraId="44EBA09D" w14:textId="77777777" w:rsidR="00924EBA" w:rsidRDefault="00924EBA" w:rsidP="00924EBA"/>
    <w:p w14:paraId="1E7D90E9" w14:textId="77777777" w:rsidR="00924EBA" w:rsidRDefault="00924EBA" w:rsidP="00924EBA">
      <w:r>
        <w:t>В чистом виде логика мыслеобразов, логика мыслеформ у различных людей почти ничем не отличается. Различия начинаются, когда человек получает то нечто, которое мы обозначаем словесным символом "мировоззрение". Любой человек, насколько бы малоразвитым он не был, всегда имеет то нечто, которое я называю мировоззрением.</w:t>
      </w:r>
    </w:p>
    <w:p w14:paraId="522D075F" w14:textId="77777777" w:rsidR="00924EBA" w:rsidRDefault="00924EBA" w:rsidP="00924EBA">
      <w:r>
        <w:t>Мировоззрение, это суть последовательность получения тех или иных отображений от тех или иных нечто. Это можно назвать еще последовательностью познания мира, себя в этом мире.</w:t>
      </w:r>
    </w:p>
    <w:p w14:paraId="2480A15A" w14:textId="77777777" w:rsidR="00924EBA" w:rsidRDefault="00924EBA" w:rsidP="00924EBA">
      <w:r>
        <w:t>Скелет логических связей в мыслительных системах души и эго всегда один и тот же, но когда этот скелет начинает обрастать мясом мировоззрения, то получается, что логика одного человека отличается от логики другого. Этот же феномен дает нам возможность различать людей по признакам ментальных рас и ментальных национальностей.</w:t>
      </w:r>
    </w:p>
    <w:p w14:paraId="75BACB5D" w14:textId="77777777" w:rsidR="00924EBA" w:rsidRDefault="00924EBA" w:rsidP="00924EBA">
      <w:r>
        <w:t>Система сложнейшая.</w:t>
      </w:r>
    </w:p>
    <w:p w14:paraId="1A18AE8A" w14:textId="77777777" w:rsidR="00924EBA" w:rsidRDefault="00924EBA" w:rsidP="00924EBA">
      <w:r>
        <w:t>Сейчас я вынужден формировать предложения и подбирать словесные символы таким образом, чтобы читатели с максимально возможной легкостью могли бы увязать свои текущие представления о мире и о себе с тем, что рассказываю я. Я вынужден подстраиваться под усредненное представление моих современников.</w:t>
      </w:r>
    </w:p>
    <w:p w14:paraId="3FECB26F" w14:textId="77777777" w:rsidR="00924EBA" w:rsidRDefault="00924EBA" w:rsidP="00924EBA">
      <w:r>
        <w:t>Если бы у меня была возможность непосредственного общения с теми или иными людьми, той или иной ментальной национальности, то я бы рассказывал обо всем этом иначе. Для каждой ментальной национальности нужны свои словесные символы, нужна своя вербальная логика.</w:t>
      </w:r>
    </w:p>
    <w:p w14:paraId="76861F0B" w14:textId="77777777" w:rsidR="00924EBA" w:rsidRDefault="00924EBA" w:rsidP="00924EBA"/>
    <w:p w14:paraId="1261D738" w14:textId="77777777" w:rsidR="00924EBA" w:rsidRDefault="00924EBA" w:rsidP="00924EBA">
      <w:r>
        <w:t>Итак, в моем понимании словесным символом логика следует обозначать то нечто, которое еще можно называть:</w:t>
      </w:r>
    </w:p>
    <w:p w14:paraId="4E8A3A50" w14:textId="77777777" w:rsidR="00924EBA" w:rsidRDefault="00924EBA" w:rsidP="00924EBA">
      <w:r>
        <w:t>- система связей между ячейками с хранящейся информацией о мироздании и о человеке;</w:t>
      </w:r>
    </w:p>
    <w:p w14:paraId="27EBE708" w14:textId="77777777" w:rsidR="00924EBA" w:rsidRDefault="00924EBA" w:rsidP="00924EBA">
      <w:r>
        <w:t>- последовательность считывания информации из ячеек памяти;</w:t>
      </w:r>
    </w:p>
    <w:p w14:paraId="200ADAD3" w14:textId="77777777" w:rsidR="00924EBA" w:rsidRDefault="00924EBA" w:rsidP="00924EBA">
      <w:r>
        <w:t>- система и последовательность записи и считывания отдельных элементов мировоззрения;</w:t>
      </w:r>
    </w:p>
    <w:p w14:paraId="5B799DFA" w14:textId="77777777" w:rsidR="00924EBA" w:rsidRDefault="00924EBA" w:rsidP="00924EBA">
      <w:r>
        <w:t>- система связей между мыслеобразами в душе;</w:t>
      </w:r>
    </w:p>
    <w:p w14:paraId="63AE6B0A" w14:textId="77777777" w:rsidR="00924EBA" w:rsidRDefault="00924EBA" w:rsidP="00924EBA">
      <w:r>
        <w:t>- система связей между мыслеформами в эго;</w:t>
      </w:r>
    </w:p>
    <w:p w14:paraId="354D5C10" w14:textId="77777777" w:rsidR="00924EBA" w:rsidRDefault="00924EBA" w:rsidP="00924EBA">
      <w:r>
        <w:t>- и т.д. и т.п.</w:t>
      </w:r>
    </w:p>
    <w:p w14:paraId="73D1AE32" w14:textId="77777777" w:rsidR="00924EBA" w:rsidRDefault="00924EBA" w:rsidP="00924EBA"/>
    <w:p w14:paraId="4E14B2F1" w14:textId="77777777" w:rsidR="00924EBA" w:rsidRDefault="00924EBA" w:rsidP="00924EBA">
      <w:r>
        <w:t>В моем представлении логика, это нечто физическо-химическо-материальное, которое подчинено определенным физическо-химически-материальным законам, которое подчиняется определенным математическим алгоритмам. Логика связей, система связей между мыслеобразами и мыслеформами, подчинена тем же законам, которым подчиняются суставы в скелете физического тела человека, т.е. последовательность сочленения различной информации жесткая, обойти ее можно только путем разрушения уже сформированных мировоззренческих структур и путем перезаписи ранее сформированных мыслеобразов и мыслеформ.</w:t>
      </w:r>
    </w:p>
    <w:p w14:paraId="0B21AE48" w14:textId="77777777" w:rsidR="00924EBA" w:rsidRDefault="00924EBA" w:rsidP="00924EBA">
      <w:r>
        <w:t>Из своего практического опыта знаю, что разрушение базовых эмоциональных и базовых ментальных конструкций в мыслительной системе человека процедура очень болезненная. Болевые ощущения распространяются на весь спектр чувственного восприятия, от самого высоко духовного, до физического.</w:t>
      </w:r>
    </w:p>
    <w:p w14:paraId="2627B4C2" w14:textId="77777777" w:rsidR="00924EBA" w:rsidRDefault="00924EBA" w:rsidP="00924EBA">
      <w:r>
        <w:t>Останки разрушенных мыслеобразов выводятся через желудок, через кишечник, или через пищевод в виде рвоты. Аппендикс, который есть у каждого человека на кишечнике, как раз и предназначен для разложения и вывода небольшого количества останков разрушенных мыслеобразов. Но при массовом разрушении устаревших и ненужных мыслеобразов, аппендикс не может справиться с большим количеством останков, поэтому часть их выводится через пищевод с ярко выраженным рвотным эффектом, сопровождающимся резким понижением кислотности и желудочными спазмами.</w:t>
      </w:r>
    </w:p>
    <w:p w14:paraId="5C4E3D95" w14:textId="77777777" w:rsidR="00924EBA" w:rsidRDefault="00924EBA" w:rsidP="00924EBA"/>
    <w:p w14:paraId="409D656E" w14:textId="77777777" w:rsidR="00924EBA" w:rsidRDefault="00924EBA" w:rsidP="00924EBA">
      <w:r>
        <w:t>У логики можно выделить то, что можно назвать скелетом, или алгоритмом, можно назвать матрицей, шаблоном и т.д. Эта структура всегда неизменная.</w:t>
      </w:r>
    </w:p>
    <w:p w14:paraId="714900CE" w14:textId="77777777" w:rsidR="00924EBA" w:rsidRDefault="00924EBA" w:rsidP="00924EBA">
      <w:r>
        <w:t>А вот мировоззрение, это постоянно изменяющаяся вещь. Вот тут-то люди и говорят о различной логике у различных людей.</w:t>
      </w:r>
    </w:p>
    <w:p w14:paraId="18B0C27E" w14:textId="77777777" w:rsidR="00924EBA" w:rsidRDefault="00924EBA" w:rsidP="00924EBA">
      <w:r>
        <w:t>На этом завершаю, если будет возможность, то готов объяснять на пальцах.</w:t>
      </w:r>
    </w:p>
    <w:p w14:paraId="502225BA" w14:textId="77777777" w:rsidR="00924EBA" w:rsidRDefault="00924EBA" w:rsidP="00924EBA">
      <w:r>
        <w:t>Если бы умел рисовать, то сделал бы зарисовки устройства мыслительной системы, но рисовать вообще не способен.</w:t>
      </w:r>
    </w:p>
    <w:p w14:paraId="490E3520" w14:textId="77777777" w:rsidR="00924EBA" w:rsidRPr="00E101C3" w:rsidRDefault="00924EBA" w:rsidP="00924EBA">
      <w:r>
        <w:t>4 апреля 2013 г.</w:t>
      </w:r>
    </w:p>
    <w:p w14:paraId="4118DD53" w14:textId="77777777" w:rsidR="00A23002" w:rsidRDefault="00A23002" w:rsidP="00A23002">
      <w:pPr>
        <w:pStyle w:val="1"/>
        <w:keepNext/>
        <w:pageBreakBefore w:val="0"/>
        <w:ind w:left="300" w:hanging="300"/>
        <w:jc w:val="left"/>
      </w:pPr>
      <w:bookmarkStart w:id="19" w:name="_Toc401823662"/>
      <w:r>
        <w:t>Что такое теория, что такое практика?</w:t>
      </w:r>
      <w:bookmarkEnd w:id="19"/>
    </w:p>
    <w:p w14:paraId="71EF84AD" w14:textId="77777777" w:rsidR="00A23002" w:rsidRDefault="00A23002" w:rsidP="00A23002">
      <w:r>
        <w:t>Речь поддет о теоретическом познании и о практическом познании, о том, что такое теоретическое образование, что такое практические навыки.</w:t>
      </w:r>
    </w:p>
    <w:p w14:paraId="0CC1E4A6" w14:textId="77777777" w:rsidR="00A23002" w:rsidRDefault="00A23002" w:rsidP="00A23002">
      <w:r>
        <w:t>Здесь следует сказать, что мне приходится пользоваться теми словесными символами и той вербальной логикой, которые наиболее легко будут поняты моими современниками.</w:t>
      </w:r>
    </w:p>
    <w:p w14:paraId="056D7B44" w14:textId="77777777" w:rsidR="00A23002" w:rsidRDefault="00A23002" w:rsidP="00A23002">
      <w:r>
        <w:t>Мне приходится ориентироваться на некую усредненную ментальную национальность, логика которой легче всего будет понята людьми любых иных ментальных национальностей.</w:t>
      </w:r>
    </w:p>
    <w:p w14:paraId="541E93B4" w14:textId="77777777" w:rsidR="00A23002" w:rsidRDefault="00A23002" w:rsidP="00A23002">
      <w:r>
        <w:t>Мне приходится жертвовать полноценными логическими связями между отдельными словесными символами, которые я употребляю в различных фрагментах текста, с различным смысловым значением.</w:t>
      </w:r>
    </w:p>
    <w:p w14:paraId="34153C7B" w14:textId="77777777" w:rsidR="00A23002" w:rsidRDefault="00A23002" w:rsidP="00A23002">
      <w:r>
        <w:t>У меня просто нет иного выхода.</w:t>
      </w:r>
    </w:p>
    <w:p w14:paraId="2DBDF73A" w14:textId="77777777" w:rsidR="00A23002" w:rsidRDefault="00A23002" w:rsidP="00A23002"/>
    <w:p w14:paraId="6BC23CEA" w14:textId="77777777" w:rsidR="00A23002" w:rsidRDefault="00A23002" w:rsidP="00A23002">
      <w:r>
        <w:t>В моих текстах наблюдается тот же самый эффект (феномен, явление), который наблюдают ученые техно при попытках подтвердить на практике теорию Дарвина о происхождении видов животных и растений.</w:t>
      </w:r>
    </w:p>
    <w:p w14:paraId="15A7DCD7" w14:textId="77777777" w:rsidR="00A23002" w:rsidRDefault="00A23002" w:rsidP="00A23002">
      <w:r>
        <w:t>Любые попытки проследить все этапы формирования и эволюции всех видов животных и растений, ученые техно постоянно обнаруживают разрывы в эволюции. Т.е. получается, что как таковой эволюции видов и не было вовсе, отдельные виды животных появлялись ниоткуда, и исчезали в никуда.</w:t>
      </w:r>
    </w:p>
    <w:p w14:paraId="63CFD315" w14:textId="77777777" w:rsidR="00A23002" w:rsidRDefault="00A23002" w:rsidP="00A23002">
      <w:r>
        <w:t>Точно такой же феномен внимательный читатель неизбежно и обязательно периодически будет обнаруживать и в моих описаниях.</w:t>
      </w:r>
    </w:p>
    <w:p w14:paraId="36E1C890" w14:textId="77777777" w:rsidR="00A23002" w:rsidRDefault="00A23002" w:rsidP="00A23002">
      <w:r>
        <w:t>Почему это так происходит?</w:t>
      </w:r>
    </w:p>
    <w:p w14:paraId="0ED8006D" w14:textId="77777777" w:rsidR="00A23002" w:rsidRDefault="00A23002" w:rsidP="00A23002"/>
    <w:p w14:paraId="0F950D59" w14:textId="77777777" w:rsidR="00A23002" w:rsidRDefault="00A23002" w:rsidP="00A23002">
      <w:r>
        <w:t>Эволюция видов животных и человека на Земле рассматривалась Дарвиным и всеми его последователями лишь с точки зрения эволюции физических тел.</w:t>
      </w:r>
    </w:p>
    <w:p w14:paraId="642DC833" w14:textId="77777777" w:rsidR="00A23002" w:rsidRDefault="00A23002" w:rsidP="00A23002">
      <w:r>
        <w:t>На самом же деле эволюция видов живых существ имеет космические масштабы, основным объектом эволюции живых существ являются сами живые существа, но не те физические инструменты, которые создаются искусственно для стимулирования, для ускорения эволюции.</w:t>
      </w:r>
    </w:p>
    <w:p w14:paraId="4B66478F" w14:textId="77777777" w:rsidR="00A23002" w:rsidRDefault="00A23002" w:rsidP="00A23002">
      <w:r>
        <w:t>Я выделил несколько основных видов живых существ от простейших до сложных:</w:t>
      </w:r>
    </w:p>
    <w:p w14:paraId="2DD41C88" w14:textId="77777777" w:rsidR="00A23002" w:rsidRDefault="00A23002" w:rsidP="00A23002">
      <w:r>
        <w:t>- монада;</w:t>
      </w:r>
    </w:p>
    <w:p w14:paraId="3D57503E" w14:textId="77777777" w:rsidR="00A23002" w:rsidRDefault="00A23002" w:rsidP="00A23002">
      <w:r>
        <w:t>- атма;</w:t>
      </w:r>
    </w:p>
    <w:p w14:paraId="59AE3543" w14:textId="77777777" w:rsidR="00A23002" w:rsidRDefault="00A23002" w:rsidP="00A23002">
      <w:r>
        <w:t>- джива;</w:t>
      </w:r>
    </w:p>
    <w:p w14:paraId="0B3E23E9" w14:textId="77777777" w:rsidR="00A23002" w:rsidRDefault="00A23002" w:rsidP="00A23002">
      <w:r>
        <w:t>- душа;</w:t>
      </w:r>
    </w:p>
    <w:p w14:paraId="69F44994" w14:textId="77777777" w:rsidR="00A23002" w:rsidRDefault="00A23002" w:rsidP="00A23002">
      <w:r>
        <w:t>- нур;</w:t>
      </w:r>
    </w:p>
    <w:p w14:paraId="5BB7ABD9" w14:textId="77777777" w:rsidR="00A23002" w:rsidRDefault="00A23002" w:rsidP="00A23002">
      <w:r>
        <w:t>- ….</w:t>
      </w:r>
    </w:p>
    <w:p w14:paraId="3048920E" w14:textId="77777777" w:rsidR="00A23002" w:rsidRDefault="00A23002" w:rsidP="00A23002">
      <w:r>
        <w:t>- член божественного конгломерата.</w:t>
      </w:r>
    </w:p>
    <w:p w14:paraId="6B17DDFA" w14:textId="77777777" w:rsidR="00A23002" w:rsidRDefault="00A23002" w:rsidP="00A23002"/>
    <w:p w14:paraId="0DABB72F" w14:textId="77777777" w:rsidR="00A23002" w:rsidRDefault="00A23002" w:rsidP="00A23002">
      <w:r>
        <w:t>Еще можно говорить о промежуточных, дополнительных формах, видах живых существ:</w:t>
      </w:r>
    </w:p>
    <w:p w14:paraId="0F9F4731" w14:textId="77777777" w:rsidR="00A23002" w:rsidRDefault="00A23002" w:rsidP="00A23002">
      <w:r>
        <w:t>- эго;</w:t>
      </w:r>
    </w:p>
    <w:p w14:paraId="6C7AD05B" w14:textId="77777777" w:rsidR="00A23002" w:rsidRDefault="00A23002" w:rsidP="00A23002">
      <w:r>
        <w:t>- манас;</w:t>
      </w:r>
    </w:p>
    <w:p w14:paraId="3E981DAF" w14:textId="77777777" w:rsidR="00A23002" w:rsidRDefault="00A23002" w:rsidP="00A23002">
      <w:r>
        <w:t>- планетарная матрица, т.е. матрица планетарной системы, например, наша матрица нашей солнечной планетарной системы;</w:t>
      </w:r>
    </w:p>
    <w:p w14:paraId="6CB78854" w14:textId="77777777" w:rsidR="00A23002" w:rsidRDefault="00A23002" w:rsidP="00A23002">
      <w:r>
        <w:t>- матрица галактическая;</w:t>
      </w:r>
    </w:p>
    <w:p w14:paraId="57F602D6" w14:textId="77777777" w:rsidR="00A23002" w:rsidRDefault="00A23002" w:rsidP="00A23002">
      <w:r>
        <w:t>- матрица вселенной;</w:t>
      </w:r>
    </w:p>
    <w:p w14:paraId="13D7C38E" w14:textId="77777777" w:rsidR="00A23002" w:rsidRDefault="00A23002" w:rsidP="00A23002">
      <w:r>
        <w:t>- далее не ведаю…</w:t>
      </w:r>
    </w:p>
    <w:p w14:paraId="5775E312" w14:textId="77777777" w:rsidR="00A23002" w:rsidRDefault="00A23002" w:rsidP="00A23002"/>
    <w:p w14:paraId="60950420" w14:textId="77777777" w:rsidR="00A23002" w:rsidRDefault="00A23002" w:rsidP="00A23002">
      <w:r>
        <w:t>Когда я пытаюсь проследить эволюцию перечисленных живых существ, я не вижу разрывов. Возможно, что я еще не достаточно развит…</w:t>
      </w:r>
    </w:p>
    <w:p w14:paraId="4FCC309E" w14:textId="77777777" w:rsidR="00A23002" w:rsidRDefault="00A23002" w:rsidP="00A23002">
      <w:r>
        <w:t>Но я достаточно развит для того, чтобы видеть явные разрывы и нестыковки, когда я пытаюсь проследить эволюцию физических тел животных или растений.</w:t>
      </w:r>
    </w:p>
    <w:p w14:paraId="6771F3F0" w14:textId="77777777" w:rsidR="00A23002" w:rsidRDefault="00A23002" w:rsidP="00A23002"/>
    <w:p w14:paraId="19A83686" w14:textId="77777777" w:rsidR="00A23002" w:rsidRDefault="00A23002" w:rsidP="00A23002">
      <w:r>
        <w:t>Мои современники в подавляющем большинстве, за исключением очень небольшого количества людей, не понимают различия между словесными символами и теми реальными нечто, которые мы обозначаем тем или иным словесным символом.</w:t>
      </w:r>
    </w:p>
    <w:p w14:paraId="65408194" w14:textId="77777777" w:rsidR="00A23002" w:rsidRDefault="00A23002" w:rsidP="00A23002">
      <w:r>
        <w:t>Ну, ладно, пусть я ошибаюсь, пусть много людей понимают различия между словесными символами и теми реальными нечто, которые мы обозначаем словесными символами.</w:t>
      </w:r>
    </w:p>
    <w:p w14:paraId="76B7EEDE" w14:textId="77777777" w:rsidR="00A23002" w:rsidRDefault="00A23002" w:rsidP="00A23002">
      <w:r>
        <w:t>А что делать с мыслеформами (понятиями)?</w:t>
      </w:r>
    </w:p>
    <w:p w14:paraId="0953AE44" w14:textId="77777777" w:rsidR="00A23002" w:rsidRDefault="00A23002" w:rsidP="00A23002">
      <w:r>
        <w:t>Здесь уж точно очень ограниченное количество людей понимают, что мыслеформы (понятия) не тождественны тем реальным нечто, которые мы обозначаем ментальными символами, которые я называю мыслеформами, а в науках техно их называют понятиями.</w:t>
      </w:r>
    </w:p>
    <w:p w14:paraId="6A5124AB" w14:textId="77777777" w:rsidR="00A23002" w:rsidRDefault="00A23002" w:rsidP="00A23002">
      <w:r>
        <w:t>Находясь в человеческой форме жизни, живое существо не способно взаимодействовать с другими живыми существами никак иначе, кроме как через физическое тело. А через физическое тело можно общаться только с использованием пяти физических органов чувств, которые охватывают очень и очень узкий спектр всего того, что мы называем излучениями, сигналами, импульсами, потоками энергии, потоками информации, лучами, волнами и т.д. и т.п.</w:t>
      </w:r>
    </w:p>
    <w:p w14:paraId="45F89647" w14:textId="77777777" w:rsidR="00A23002" w:rsidRDefault="00A23002" w:rsidP="00A23002"/>
    <w:p w14:paraId="6CA9F9AE" w14:textId="77777777" w:rsidR="00A23002" w:rsidRDefault="00A23002" w:rsidP="00A23002">
      <w:r>
        <w:t>Многие люди способны что-то воспринимать за пределами спектра пяти физических органов чувств, этих людей называют экстрасенсами. Т.е. это люди, у которых система чувственного восприятия не ограничивается пятью органами чувств физического тела. Количество таких людей огромно.</w:t>
      </w:r>
    </w:p>
    <w:p w14:paraId="4FDC8AE3" w14:textId="77777777" w:rsidR="00A23002" w:rsidRDefault="00A23002" w:rsidP="00A23002">
      <w:r>
        <w:t>Я являюсь полноценным экстрасенсом, потому что моя система восприятия работает и воспринимает потоки, лучи, импульсы и т.д. в спектре, который во много раз более широкий, чем мои пять физических органов чувств. Я способен получать осмысленную систематизированную информацию от высших живых существ, от матрицы и т.д.</w:t>
      </w:r>
    </w:p>
    <w:p w14:paraId="5AC8F7E9" w14:textId="77777777" w:rsidR="00A23002" w:rsidRDefault="00A23002" w:rsidP="00A23002">
      <w:r>
        <w:t>Я мыслю не словесными символами, я мыслю не мыслеформами, я мыслю на уровне мыслеобразов, анализирую мыслеобразы.</w:t>
      </w:r>
    </w:p>
    <w:p w14:paraId="6ADB907D" w14:textId="77777777" w:rsidR="00A23002" w:rsidRDefault="00A23002" w:rsidP="00A23002">
      <w:r>
        <w:t>Когда я исследую мироздание, себя в нем, когда исследую других живых существ, в том числе других людей, я руководствуюсь и пользуюсь только мыслеобразами. Я использую весь спектр доступных для моей системы чувственного восприятия излучений, информации, систем коммуникации с другими в том числе высшими живыми существами. Все это я анализирую, интерпретирую, осмысливаю.</w:t>
      </w:r>
    </w:p>
    <w:p w14:paraId="04430C5E" w14:textId="77777777" w:rsidR="00A23002" w:rsidRDefault="00A23002" w:rsidP="00A23002">
      <w:r>
        <w:t>Затем начинается не менее трудная процедура, на которую я трачу много больше времени, чем на сами исследования, на анализ, на интерпретацию.</w:t>
      </w:r>
    </w:p>
    <w:p w14:paraId="1B3E167E" w14:textId="77777777" w:rsidR="00A23002" w:rsidRDefault="00A23002" w:rsidP="00A23002">
      <w:r>
        <w:t>Моя задача, которую я сам себе выбрал и от которой теперь нет никакой возможности отказаться, преобразовать первичные отображения в мыслеформы, а затем в словоформы, которые будут в максимальной степени понятны современникам и потомкам. Задачка, скажу я вам, очень и очень сложная. Меня мои учителя терзают и мучают, добиваясь от меня получения именно такого результата, который по их замыслу будет наиболее благоприятным не только для моих современников, но и для следующих поколений людей на Земле.</w:t>
      </w:r>
    </w:p>
    <w:p w14:paraId="37F196EC" w14:textId="77777777" w:rsidR="00A23002" w:rsidRDefault="00A23002" w:rsidP="00A23002"/>
    <w:p w14:paraId="4A37A996" w14:textId="77777777" w:rsidR="00A23002" w:rsidRDefault="00A23002" w:rsidP="00A23002">
      <w:r>
        <w:t>И вот что получается в результате.</w:t>
      </w:r>
    </w:p>
    <w:p w14:paraId="5471AEC4" w14:textId="77777777" w:rsidR="00A23002" w:rsidRDefault="00A23002" w:rsidP="00A23002">
      <w:r>
        <w:t>Моя мыслительная система, мое мировоззрение, опирающееся на первичные отображения, записанные в мыслеобразах, мне представляется вполне понятной, предельно логичной, гармоничной, последовательной и т.д. и т.п.</w:t>
      </w:r>
    </w:p>
    <w:p w14:paraId="284A75CA" w14:textId="77777777" w:rsidR="00A23002" w:rsidRDefault="00A23002" w:rsidP="00A23002">
      <w:r>
        <w:t>Когда я пишу тексты, то мне приходится брать лишь какое-то одно, или какие-то несколько первичных отображений и на первом этапе преобразовывать это в мыслеформы. В результате, когда я анализирую сформированные в моей мыслительной системы мыслеформы, я замечаю наличие разрывов в последовательности описания.</w:t>
      </w:r>
    </w:p>
    <w:p w14:paraId="4B957F07" w14:textId="77777777" w:rsidR="00A23002" w:rsidRDefault="00A23002" w:rsidP="00A23002">
      <w:r>
        <w:t>А когда мыслеформы я преобразовываю в словоформы, то разрывы по количеству и по величине пробелов становятся во много раз большими. Над этим практическим навыком я бьюсь уже не один год, но как бы я ни старался, я не могу избавить свои тексты от логических разрывов.</w:t>
      </w:r>
    </w:p>
    <w:p w14:paraId="413715AC" w14:textId="77777777" w:rsidR="00A23002" w:rsidRDefault="00A23002" w:rsidP="00A23002">
      <w:r>
        <w:t>В результате моя вербальная логика, а вместе с нею и логика мыслеформ (понятий) получается рваной не цельной не последовательной. Вот как ни бьюсь над этим недостатком, ничего не получается. Полагаю, что никогда и не получится, потому что это по определению нерешаемая задача.</w:t>
      </w:r>
    </w:p>
    <w:p w14:paraId="79473110" w14:textId="77777777" w:rsidR="00A23002" w:rsidRDefault="00A23002" w:rsidP="00A23002">
      <w:r>
        <w:t>Зачем я обо всем этом рассказываю сейчас, когда нужно было просто объяснить, что я понимаю под словесным символом "теория" и под словесным символом "практика". Ведь так просто поставлен вопрос в подзаголовке, что такое теория, что такое практика.</w:t>
      </w:r>
    </w:p>
    <w:p w14:paraId="3B321AE3" w14:textId="77777777" w:rsidR="00A23002" w:rsidRDefault="00A23002" w:rsidP="00A23002">
      <w:r>
        <w:t>Позволю себе еще одно отступление, которое для некоторого количества читателей окажется настоящим откровением.</w:t>
      </w:r>
    </w:p>
    <w:p w14:paraId="0C3E5BD9" w14:textId="77777777" w:rsidR="00A23002" w:rsidRDefault="00A23002" w:rsidP="00A23002">
      <w:r>
        <w:t>В исламе запрещено делать изображения человека, животных и тем более Аллаха.</w:t>
      </w:r>
    </w:p>
    <w:p w14:paraId="4F563E17" w14:textId="77777777" w:rsidR="00A23002" w:rsidRDefault="00A23002" w:rsidP="00A23002">
      <w:r>
        <w:t>Почему? В чем смысл этого запрета?</w:t>
      </w:r>
    </w:p>
    <w:p w14:paraId="3A98E347" w14:textId="77777777" w:rsidR="00A23002" w:rsidRDefault="00A23002" w:rsidP="00A23002">
      <w:r>
        <w:t>Смысл запрета одновременно и простой и предельно глубокий.</w:t>
      </w:r>
    </w:p>
    <w:p w14:paraId="1653FC5A" w14:textId="77777777" w:rsidR="00A23002" w:rsidRDefault="00A23002" w:rsidP="00A23002">
      <w:r>
        <w:t>Человек не способен видеть реальное строение человека, животного и тем более Аллаха. А коли не может человек этого видеть, то и не нужно изображать лишь отдельные видимые для глаза части.</w:t>
      </w:r>
    </w:p>
    <w:p w14:paraId="2F04CF34" w14:textId="77777777" w:rsidR="00A23002" w:rsidRDefault="00A23002" w:rsidP="00A23002">
      <w:r>
        <w:t>Вдумайтесь на досуге…</w:t>
      </w:r>
    </w:p>
    <w:p w14:paraId="668DD4CE" w14:textId="77777777" w:rsidR="00A23002" w:rsidRDefault="00A23002" w:rsidP="00A23002"/>
    <w:p w14:paraId="6A29D7A6" w14:textId="77777777" w:rsidR="00A23002" w:rsidRPr="00CF07D5" w:rsidRDefault="00A23002" w:rsidP="00A23002">
      <w:pPr>
        <w:rPr>
          <w:b/>
        </w:rPr>
      </w:pPr>
      <w:r w:rsidRPr="00CF07D5">
        <w:rPr>
          <w:b/>
        </w:rPr>
        <w:t>Что такое теория?</w:t>
      </w:r>
    </w:p>
    <w:p w14:paraId="6242DBF6" w14:textId="77777777" w:rsidR="00A23002" w:rsidRDefault="00A23002" w:rsidP="00A23002">
      <w:r>
        <w:t>Словесный символ "теория" полностью тождественен словесному символу "описание".</w:t>
      </w:r>
    </w:p>
    <w:p w14:paraId="39FD5258" w14:textId="77777777" w:rsidR="00A23002" w:rsidRDefault="00A23002" w:rsidP="00A23002">
      <w:r>
        <w:t>Другими словами, какой-то человек познал какое-то нечто (не имеет значения какое конкретно). Он сделал описание этого нечто, т.е. он сформировал теорию.</w:t>
      </w:r>
    </w:p>
    <w:p w14:paraId="464CDBFA" w14:textId="77777777" w:rsidR="00A23002" w:rsidRDefault="00A23002" w:rsidP="00A23002">
      <w:r>
        <w:t>Данное объяснение предельно примитивное, но при этом и предельно точное.</w:t>
      </w:r>
    </w:p>
    <w:p w14:paraId="0D9FCFC7" w14:textId="77777777" w:rsidR="00A23002" w:rsidRDefault="00A23002" w:rsidP="00A23002"/>
    <w:p w14:paraId="46F2C37C" w14:textId="77777777" w:rsidR="00A23002" w:rsidRPr="008E5DAD" w:rsidRDefault="00A23002" w:rsidP="00A23002">
      <w:pPr>
        <w:rPr>
          <w:b/>
        </w:rPr>
      </w:pPr>
      <w:r w:rsidRPr="008E5DAD">
        <w:rPr>
          <w:b/>
        </w:rPr>
        <w:t>Что такое практика?</w:t>
      </w:r>
    </w:p>
    <w:p w14:paraId="6A423CBE" w14:textId="77777777" w:rsidR="00A23002" w:rsidRDefault="00A23002" w:rsidP="00A23002">
      <w:r>
        <w:t>Словесный символ "практика" можно без потери смысла заменить вот такими словесными символами:</w:t>
      </w:r>
    </w:p>
    <w:p w14:paraId="0A2136EB" w14:textId="77777777" w:rsidR="00A23002" w:rsidRDefault="00A23002" w:rsidP="00A23002">
      <w:r>
        <w:t>- практическое действие;</w:t>
      </w:r>
    </w:p>
    <w:p w14:paraId="37448C72" w14:textId="77777777" w:rsidR="00A23002" w:rsidRDefault="00A23002" w:rsidP="00A23002">
      <w:r>
        <w:t>- действие человека;</w:t>
      </w:r>
    </w:p>
    <w:p w14:paraId="5BCCB84B" w14:textId="77777777" w:rsidR="00A23002" w:rsidRDefault="00A23002" w:rsidP="00A23002">
      <w:r>
        <w:t>- осмысленная целенаправленная работа человека;</w:t>
      </w:r>
    </w:p>
    <w:p w14:paraId="57C70F01" w14:textId="77777777" w:rsidR="00A23002" w:rsidRDefault="00A23002" w:rsidP="00A23002">
      <w:r>
        <w:t>- все то, что делает человек, это есть суть практика, т.е. действие.</w:t>
      </w:r>
    </w:p>
    <w:p w14:paraId="0A977993" w14:textId="77777777" w:rsidR="00A23002" w:rsidRDefault="00A23002" w:rsidP="00A23002">
      <w:pPr>
        <w:pStyle w:val="2"/>
      </w:pPr>
      <w:bookmarkStart w:id="20" w:name="_Toc401823663"/>
      <w:r>
        <w:t>Относительность и запутанность теорий и практик в человеческой деятельности.</w:t>
      </w:r>
      <w:bookmarkEnd w:id="20"/>
    </w:p>
    <w:p w14:paraId="701FB891" w14:textId="77777777" w:rsidR="00A23002" w:rsidRDefault="00A23002" w:rsidP="00A23002">
      <w:r>
        <w:t>Данная тема настолько важная, настолько большая и разросшаяся, что просто не сумею всю ее осветить за один проход. Здесь для понимания данной темы нужна очень большая и напряженная работа самих читателей, иного пути для полноценного понимания у читателей просто не существует.</w:t>
      </w:r>
    </w:p>
    <w:p w14:paraId="0BF88D69" w14:textId="77777777" w:rsidR="00A23002" w:rsidRDefault="00A23002" w:rsidP="00A23002">
      <w:r>
        <w:t>Эти вопросы я уже описывал ранее в различных ракурсах, но вопрос настолько важный, катастрофически важный, что мне приходится возвращаться к нему снова и снова.</w:t>
      </w:r>
    </w:p>
    <w:p w14:paraId="5955BD00" w14:textId="77777777" w:rsidR="00A23002" w:rsidRDefault="00A23002" w:rsidP="00A23002">
      <w:r>
        <w:t>У этого вопроса (проблемы) очень много аспектов и ответвлений, он касается носителей любого мировоззрения, любой мировоззренческой системы.</w:t>
      </w:r>
    </w:p>
    <w:p w14:paraId="49408A42" w14:textId="77777777" w:rsidR="00A23002" w:rsidRDefault="00A23002" w:rsidP="00A23002">
      <w:r>
        <w:t>Мне предстоит все это передать в виде словоформ, т.е. преобразовать мыслеобразы, которые мне понятны до мелочей, вначале в мыслеформы, а затем в словоформы. Задача для меня очень сложная, это очередной этап моего обучения, а мои тексты, это что-то вроде контрольных работа, курсовых работ и т.д.</w:t>
      </w:r>
    </w:p>
    <w:p w14:paraId="4C04D6F9" w14:textId="77777777" w:rsidR="00A23002" w:rsidRDefault="00A23002" w:rsidP="00A23002"/>
    <w:p w14:paraId="70B7F5DB" w14:textId="77777777" w:rsidR="00A23002" w:rsidRDefault="00A23002" w:rsidP="00A23002">
      <w:r>
        <w:t>Разъяснять и объяснять эти вопросы можно на примерах носителей любых мировоззрений, хоть религиозных, хоть научно-технических.</w:t>
      </w:r>
    </w:p>
    <w:p w14:paraId="5C5FC5DF" w14:textId="77777777" w:rsidR="00A23002" w:rsidRDefault="00A23002" w:rsidP="00A23002">
      <w:r>
        <w:t>Начнем с того, чему обучаются молодые люди в школах, в техникумах, в институтах. Тоже самое можно проделать с молодыми людьми, которые обучаются в духовных семинариях, в медресе и т.д.</w:t>
      </w:r>
    </w:p>
    <w:p w14:paraId="6136EAD4" w14:textId="77777777" w:rsidR="00A23002" w:rsidRDefault="00A23002" w:rsidP="00A23002">
      <w:r>
        <w:t>Возьмем, например, науку физику, в которой учащимся предлагается изучить теорию строения атома. Очень бегло, а иногда об этом преподаватели забывают сказать, учащимся сообщается, что современная наука при описании строения атома пользуется МОДЕЛЬЮ Резерфорда. Что значит словесный символ "Модель строения атома"? А это означает, что ученые техно никакого понятия не имеют о том, как на самом деле устроен атом, но чтобы как-то там двигаться дальше по пути познания, договорились принять за истину "Модель строения атома", которую предложил Резерфорд, пользуясь аналогией со строением Солнечной планетарной системы.</w:t>
      </w:r>
    </w:p>
    <w:p w14:paraId="12DBB9A9" w14:textId="77777777" w:rsidR="00A23002" w:rsidRDefault="00A23002" w:rsidP="00A23002">
      <w:r>
        <w:t>МОДЕЛЬ строения атома стала отправной точкой для наслоения все новых и новых теорий. Это наслоение продолжалось до тех пор пока не появились в распоряжении ученых техно новые приборы, устройства, новые методы измерений, которые наглядно на голой практике показали, что модель строения атома Резерфорда абсолютно не подходит для описания строения атома. Атом на самом деле сложен как-то совсем иначе. Характеристики электронов и частиц ядра оказываются абсолютно не объяснимыми при использовании тех или иных технических приспособлений для измерения этих характеристик.</w:t>
      </w:r>
    </w:p>
    <w:p w14:paraId="126E386D" w14:textId="77777777" w:rsidR="00A23002" w:rsidRDefault="00A23002" w:rsidP="00A23002"/>
    <w:p w14:paraId="297771A2" w14:textId="77777777" w:rsidR="00A23002" w:rsidRDefault="00A23002" w:rsidP="00A23002">
      <w:r>
        <w:t>Например, теория Дарвина о происхождении и эволюции животных и человека. Некоторый отрезок времени эта теория считалась идеальной, на ее фундаменте были выстроены новые теории, на основе этих новых теорий были сформированные еще более новые. Одна ложь становилась фундаментом для формировании еще большей лжи. Смешение различных направлений научных исследований, подавляющее большинство которых опиралось и продолжает опираться на полную ложь, на откровенные заблуждения, порождало все новые и новые теории. А как вы уже знаете, теория, это суть описание. Т.е. одно описание, становилось фундаментом и предметом исследований при формировании следующей теории-описания.</w:t>
      </w:r>
    </w:p>
    <w:p w14:paraId="664F2AFE" w14:textId="77777777" w:rsidR="00A23002" w:rsidRDefault="00A23002" w:rsidP="00A23002">
      <w:r>
        <w:t>Обратите внимание на тот бесспорный факт, что наука техно погрязла в изучении предыдущих теорий. Что это означает?</w:t>
      </w:r>
    </w:p>
    <w:p w14:paraId="063135A2" w14:textId="77777777" w:rsidR="00A23002" w:rsidRDefault="00A23002" w:rsidP="00A23002">
      <w:r>
        <w:t>В общем виде, без учета конкретных условий, эту порочную схему ложного познания можно представить вот в таком виде. Об этом я уже не один раз писал.</w:t>
      </w:r>
    </w:p>
    <w:p w14:paraId="28E335C9" w14:textId="77777777" w:rsidR="00A23002" w:rsidRDefault="00A23002" w:rsidP="00A23002">
      <w:r>
        <w:t>Какой-то человек, которого люди называют ученым первооткрывателем, святым пророком, просветленным эзотериком или каким-то другим подобным титулом, реально и честно описывает тот или иной феномен, явление, процесс, объект. Другими словами этот человек самым честным образом познает на голой чистой практике какое-то нечто, и предельно честно как может делает описание этого нечто, т.е. формирует теорию (описание).</w:t>
      </w:r>
    </w:p>
    <w:p w14:paraId="2F9320C2" w14:textId="77777777" w:rsidR="00A23002" w:rsidRDefault="00A23002" w:rsidP="00A23002">
      <w:r>
        <w:t>Далее начинается то, что я в данном подзаголовке назвал относительностью и запутанностью теорий и практик.</w:t>
      </w:r>
    </w:p>
    <w:p w14:paraId="3A5C89EB" w14:textId="77777777" w:rsidR="00A23002" w:rsidRDefault="00A23002" w:rsidP="00A23002"/>
    <w:p w14:paraId="0B23D53D" w14:textId="77777777" w:rsidR="00A23002" w:rsidRDefault="00A23002" w:rsidP="00A23002">
      <w:r>
        <w:t>Для анализа и объяснений можно взять любого великого человека, который явился основоположником какого-либо мировоззрения, теории, доктрины, учения, направления познания и т.д. и т.п.</w:t>
      </w:r>
    </w:p>
    <w:p w14:paraId="78B848F8" w14:textId="77777777" w:rsidR="00A23002" w:rsidRDefault="00A23002" w:rsidP="00A23002">
      <w:r>
        <w:t>Самым запутанным, точнее самым дико наглядным, является пример с учением Иисуса Христа, которому в некоторых христианских учениях присвоен титул Бога. Менее показательным с точки зрения дикой беспочвенности, но очень показательным в другом аспекте, является пример Мухаммада, основоположника ислама. Очень показательным примером с точки зрения дремучей мистификации является закон всемирного тяготения, сформулированный Исааком Ньютоном. Очень показательным, но сильно запутанными являются примеры с описанием теории реинкарнации и теории закона кармы.</w:t>
      </w:r>
    </w:p>
    <w:p w14:paraId="50D43AB1" w14:textId="77777777" w:rsidR="00A23002" w:rsidRDefault="00A23002" w:rsidP="00A23002">
      <w:r>
        <w:t>Все перечисленные выше примеры, равно как и не упомянутые, всегда имеют под собой голую чистейшую как родниковая вода практику, имеют реальные факты, но далее познание и интерпретация этих реальных чистейших практически наблюдаемых фактов заводит людей в логические тупики дикой глупости.</w:t>
      </w:r>
    </w:p>
    <w:p w14:paraId="78DC8804" w14:textId="77777777" w:rsidR="00A23002" w:rsidRDefault="00A23002" w:rsidP="00A23002">
      <w:r>
        <w:t>Точно такая же проблема уже назревает с моим учением. Частично в силу моего недостаточного совершенства, я сам закладываю основы точно таких же последствий для своих последователей. Но я хотя бы пытаюсь объяснить своим последователям, какие подводные камни встретятся на их пути.</w:t>
      </w:r>
    </w:p>
    <w:p w14:paraId="3F5AFAFD" w14:textId="77777777" w:rsidR="00A23002" w:rsidRDefault="00A23002" w:rsidP="00A23002">
      <w:r>
        <w:t>Хотя я уже описывал в различных интерпретациях эти проблемы, мне придется еще раз начать описание данной проблемы с самого начала, поскольку это самый важный аспект любого познания, любой науки, любого акта приобретения нового практического опыта.</w:t>
      </w:r>
    </w:p>
    <w:p w14:paraId="205B875D" w14:textId="77777777" w:rsidR="00A23002" w:rsidRDefault="00A23002" w:rsidP="00A23002">
      <w:r>
        <w:t>Еще раз напоминаю, что если читатель не приложит максимум усилий для самостоятельного понимания и полноценного осознания данного феномена, он никогда не продвинется по пути истинного познания и вечно будет блуждать по тупиковым направлениям познания, получая всевозможные награды за свои труды, цена которых определяется лозунгом: "Ребята, вот видите этого дяденьку? Никогда не делайте так, как делает этот дяденька!" Такие отрицательные примеры очень и очень нужны людям, носителям этих и иных отрицательных примеров выдаются щедрые награды за их труды в виде материальных благ, в виде славы, общественного признания или еще как-то.</w:t>
      </w:r>
    </w:p>
    <w:p w14:paraId="7264D140" w14:textId="77777777" w:rsidR="00A23002" w:rsidRDefault="00A23002" w:rsidP="00A23002"/>
    <w:p w14:paraId="20BC759E" w14:textId="77777777" w:rsidR="00A23002" w:rsidRDefault="00A23002" w:rsidP="00A23002">
      <w:r>
        <w:t>Итак, вот общая схема появления запутанности и относительности теории и практики в человеческом познании.</w:t>
      </w:r>
    </w:p>
    <w:p w14:paraId="78F9017E" w14:textId="77777777" w:rsidR="00A23002" w:rsidRDefault="00A23002" w:rsidP="00A23002">
      <w:r>
        <w:t>Великий ученый первооткрыватель, великий пророк, великий посвященный, великий просветленный и т.д. (одни великие, плюнуть некуда) наблюдает и изучает какое-то реально существующее явление, феномен, объект, т.е. познает на личном практическом опыте какое-то нечто. Результаты его личного индивидуального познания записываются в его подсознании (душе) в виде отображений реальных нечто. Это мыслеобразы, несущие на себе и в себе  первичную информацию о познанном нечто. Здесь записывается вся без разбору информация, которая была пропущена через систему чувственного восприятия, как в осознаваемом диапазоне, так и в том диапазоне, который прошел мимо сознания, т.е. подсознательно записанная информация. Наблюдения и анализ показывает, что все эти люди имеют расширенный спектр чувственного восприятия, намного более широкий, чем у многих других людей, по сути это экстрасенсы.</w:t>
      </w:r>
    </w:p>
    <w:p w14:paraId="03BB297A" w14:textId="77777777" w:rsidR="00A23002" w:rsidRDefault="00A23002" w:rsidP="00A23002">
      <w:r>
        <w:t>Этот ВЕЛИКИЙ человек хочет передать результаты приобретенного практического опыта и знаний своим современникам и потомкам, с которыми он имеет возможность общаться только через пять органов чувств физического тела. Таким образом, чтобы передать знания и практический опыт, хранящиеся в форме первичных отображений в мыслеобразах в душе, ему нужно все это ментально-духовное личное богатство преобразовать в мыслеформы, а затем в словоформы.</w:t>
      </w:r>
    </w:p>
    <w:p w14:paraId="3E32D39C" w14:textId="77777777" w:rsidR="00A23002" w:rsidRDefault="00A23002" w:rsidP="00A23002">
      <w:pPr>
        <w:pStyle w:val="3"/>
      </w:pPr>
      <w:bookmarkStart w:id="21" w:name="_Toc401823664"/>
      <w:r>
        <w:t>Первый этап искажения информации о реальных нечто.</w:t>
      </w:r>
      <w:bookmarkEnd w:id="21"/>
    </w:p>
    <w:p w14:paraId="3EECDA8B" w14:textId="77777777" w:rsidR="00A23002" w:rsidRDefault="00A23002" w:rsidP="00A23002">
      <w:r>
        <w:t>Есть реальное нечто (феномен, явление, процесс, объект и т.д. и т.п.), которое как-то там устроено, функционирует по каким-то там законам.</w:t>
      </w:r>
    </w:p>
    <w:p w14:paraId="1F88DC4B" w14:textId="77777777" w:rsidR="00A23002" w:rsidRDefault="00A23002" w:rsidP="00A23002">
      <w:r>
        <w:t>ВЕЛИКИЙ ПЕРВООТКРЫВАТЕЛЬ в любом мировоззрении (религия, эзотерика, техно) имеет какие-то индивидуальные характеристики своей системы чувственного восприятия, которая не способна еще улавливать, пропускать и обрабатывать весь спектр сигналов, импульсов, излучений, информации и т.д. и т.п., получаемых от того НЕЧТО, с которым столкнулся великий первооткрыватель.</w:t>
      </w:r>
    </w:p>
    <w:p w14:paraId="6077DBE5" w14:textId="77777777" w:rsidR="00A23002" w:rsidRDefault="00A23002" w:rsidP="00A23002">
      <w:r>
        <w:t>Это первая фаза искажения реальности.</w:t>
      </w:r>
    </w:p>
    <w:p w14:paraId="713BD84C" w14:textId="77777777" w:rsidR="00A23002" w:rsidRDefault="00A23002" w:rsidP="00A23002">
      <w:r>
        <w:t>Далее нужно понимать физический смысл того, что я назвал в своих текстах "Аксиомой теории познания", и что я уже описывал. Это система фильтрации, грубо говоря, это аналогия военной системы дальнего обнаружения "Свой-чужой". В каждой микровселенной имеется такая система, которая предназначена для фильтрации и отсеивания вредных излучений, импульсов, информации и т.д. и т.п. У любого ВЕЛИКОГО тоже есть точно такая же система собственной защиты.</w:t>
      </w:r>
    </w:p>
    <w:p w14:paraId="1FE5E255" w14:textId="77777777" w:rsidR="00A23002" w:rsidRDefault="00A23002" w:rsidP="00A23002">
      <w:r>
        <w:t>Есть смысл напомнить, что для расширения спектра системы восприятия люди научились применять различные приспособления. Самое простое приспособление, это очки на глаза, которые корректируют недостатки зрительного восприятия. Далее люди придумали усилители звука, теперь уже есть вещества усилители вкусовых ощущений, есть приспособления усиливающие осязание и т.д. и т.п.</w:t>
      </w:r>
    </w:p>
    <w:p w14:paraId="5128A122" w14:textId="77777777" w:rsidR="00A23002" w:rsidRDefault="00A23002" w:rsidP="00A23002">
      <w:r>
        <w:t>Для расширения спектра восприятия в науках техно применяется огромное количество самых различных приборов, технологий, методов, которые позволяют заглянуть ученым техно в такие места, где их системы чувственного восприятия ничего не улавливают, или в тех местах, куда человек не может проникнуть по тем или иным причинам. Например, чтобы измерить температуру в доменной печи, можно туда посадить человека, но он просто сгорит, вот и применяются различные технические устройства, которые с очень большой точностью измеряют температуру в жаркой доменной печи.</w:t>
      </w:r>
    </w:p>
    <w:p w14:paraId="1EBA6F6B" w14:textId="77777777" w:rsidR="00A23002" w:rsidRDefault="00A23002" w:rsidP="00A23002">
      <w:r>
        <w:t>Чтобы люди не придумывали, но первая фаза искажения реальности, информации о тем или ином нечто, связана именно с системой чувственного восприятия.</w:t>
      </w:r>
    </w:p>
    <w:p w14:paraId="71511C15" w14:textId="77777777" w:rsidR="00A23002" w:rsidRDefault="00A23002" w:rsidP="00A23002">
      <w:r>
        <w:t>Чтобы расширить спектр системы чувственного восприятия в эзотерическо-мистических школах применяются специальные тренировки, имеются специальные упражнения. Например, очень интересные методы тренировок применялись и продолжают применяться каббалистами. Очень много различных методов тренировок в многочисленных восточных эзотерических школах, в религиозных практиках. Они называются не тренировками, но это суть тренировка.</w:t>
      </w:r>
    </w:p>
    <w:p w14:paraId="4FAF4505" w14:textId="77777777" w:rsidR="00A23002" w:rsidRDefault="00A23002" w:rsidP="00A23002">
      <w:r>
        <w:t>Очень интересные тренировки, направленные на расширение спектра чувственного восприятия, проводятся во многих школах восточных единоборств. У русских казаков тоже есть нечто подобное. Древнерусское боевое искусство "коловорот", которое сегодня почти забыто, имело очень сложную, но очень эффективную систему тренировок, направленных на расширение спектра чувственного восприятия.</w:t>
      </w:r>
    </w:p>
    <w:p w14:paraId="11F7A02B" w14:textId="77777777" w:rsidR="00A23002" w:rsidRDefault="00A23002" w:rsidP="00A23002">
      <w:r>
        <w:t>Спектр чувственного восприятия очень часто расширяется автоматически в минуты предельного напряжения, связанного с возможностью гибели человека и необходимости выжить в данной конкретной ситуации.</w:t>
      </w:r>
    </w:p>
    <w:p w14:paraId="63C852CF" w14:textId="77777777" w:rsidR="00A23002" w:rsidRDefault="00A23002" w:rsidP="00A23002">
      <w:r>
        <w:t>Итак, я надеюсь достаточно полно объяснил суть и смысл первой фазы искажения реальности, т.е. человеческих представлений о реальных нечто. Первая фаза связана с тем, что человеческая система чувственного восприятия не имеет достаточных возможностей для восприятия всего спектра информации об исследуемом нечто.</w:t>
      </w:r>
    </w:p>
    <w:p w14:paraId="171DAA17" w14:textId="77777777" w:rsidR="00A23002" w:rsidRDefault="00A23002" w:rsidP="00A23002">
      <w:r>
        <w:t>Кроме самой системы чувственного восприятия, ограничения накладываются системой защиты, которая фильтрует часть информации, спектров, излучений, импульсов и т.д. Фильтрация, как правило, людьми не замечается, эта процедура у подавляющего большинства людей происходит в фоновом неосознаваемом незамечаемом режиме.</w:t>
      </w:r>
    </w:p>
    <w:p w14:paraId="6812F47E" w14:textId="77777777" w:rsidR="00A23002" w:rsidRDefault="00A23002" w:rsidP="00A23002">
      <w:r>
        <w:t>Это первая фаза первого этапа, которая связана с тем, что ВЕЛИКИЙ ИССЛЕДОВАТЕЛЬ не получает полноценной информации об исследуемом нечто или по причине узкого спектра системы чувственного восприятия, или вследствие работы системы фильтрации, а по факту в результате и того и другого.</w:t>
      </w:r>
    </w:p>
    <w:p w14:paraId="3A3A7232" w14:textId="77777777" w:rsidR="00A23002" w:rsidRDefault="00A23002" w:rsidP="00A23002"/>
    <w:p w14:paraId="6F3BBBA2" w14:textId="77777777" w:rsidR="00A23002" w:rsidRDefault="00A23002" w:rsidP="00A23002">
      <w:r>
        <w:t>Вторая фаза искажения реальности, т.е. формирования искаженных отображений реальности в мыслеобразах, связана с тем, что я в своих текстах обозначил словесными символами:</w:t>
      </w:r>
    </w:p>
    <w:p w14:paraId="619A1D07" w14:textId="77777777" w:rsidR="00A23002" w:rsidRDefault="00A23002" w:rsidP="00A23002">
      <w:r>
        <w:t>- базовые эмоциональные конструкции;</w:t>
      </w:r>
    </w:p>
    <w:p w14:paraId="70587406" w14:textId="77777777" w:rsidR="00A23002" w:rsidRDefault="00A23002" w:rsidP="00A23002">
      <w:r>
        <w:t>- базовые ментальные конструкции.</w:t>
      </w:r>
    </w:p>
    <w:p w14:paraId="0C680C42" w14:textId="77777777" w:rsidR="00A23002" w:rsidRDefault="00A23002" w:rsidP="00A23002">
      <w:r>
        <w:t>Существование этих физическо-материальных штуковин внутри человеческой микровселенной оказывает прямое влияние на всех этапах работы мыслительной системы, начиная с получения первичной информации от исследуемого нечто, до завершающих стадий формирования мыслеформ, мыслеобразов, совершения каких-то конкретных поступков.</w:t>
      </w:r>
    </w:p>
    <w:p w14:paraId="0EAB000B" w14:textId="77777777" w:rsidR="00A23002" w:rsidRDefault="00A23002" w:rsidP="00A23002">
      <w:r>
        <w:t>Базовые эмоциональные и базовые ментальные конструкции оказывают ТОТАЛЬНОЕ влияние и прямое воздействие на все процессы, протекающие в мыслительной системе человека, которая суть одно и тоже что и человеческая микровселенная.</w:t>
      </w:r>
    </w:p>
    <w:p w14:paraId="512D6516" w14:textId="77777777" w:rsidR="00A23002" w:rsidRDefault="00A23002" w:rsidP="00A23002">
      <w:r>
        <w:t>Сделать полноценное описание всего, в чем участвуют базовые конструкции (эмоциональные и ментальные) это для меня на сегодня почти непосильная задача. Во всяком случае, на данном этапе я не способен выполнить эту работу по длинному перечню причин.</w:t>
      </w:r>
    </w:p>
    <w:p w14:paraId="558BD495" w14:textId="77777777" w:rsidR="00A23002" w:rsidRDefault="00A23002" w:rsidP="00A23002"/>
    <w:p w14:paraId="70673EEE" w14:textId="77777777" w:rsidR="00A23002" w:rsidRDefault="00A23002" w:rsidP="00A23002">
      <w:r>
        <w:t>"Система дальнего обнаружения свой-чужой" в человеческой микровселенной работает на основе базовых эмоциональных и базовых ментальных конструкций, которые суть индивидуальные эталоны истины. Система дальнего обнаружения сама по себе абсолютно нейтральная, это мертвый совершенно не мыслящий механизм, задача которого сводится к тому, чтобы сравнить на дальних подступах приближающиеся излучения, импульсы, информацию с эталонами истины (базовые эмоциональные и ментальные конструкции) и по результатам сравнения что-то пропустить, а что-то заблокировать. Алгоритм этой системы не такой уж и сложный, но сейчас и здесь я его описывать не буду, потому что в этом алгоритме много различных вариантов.</w:t>
      </w:r>
    </w:p>
    <w:p w14:paraId="43E61264" w14:textId="77777777" w:rsidR="00A23002" w:rsidRDefault="00A23002" w:rsidP="00A23002">
      <w:r>
        <w:t>В общем виде алгоритм системы дальнего обнаружения можно кратко представить вот в такой форме.</w:t>
      </w:r>
    </w:p>
    <w:p w14:paraId="6C5C6FC0" w14:textId="77777777" w:rsidR="00A23002" w:rsidRDefault="00A23002" w:rsidP="00A23002">
      <w:r>
        <w:t>В базовых эмоциональных и ментальных конструкциях заложена заранее (как она туда попала сейчас не обсуждаем) информация о том, "что такое хорошо, и что такое плохо. Что вредное, что полезное, что допустимое). Все что плохо не пропускается. Все, что неизвестное и чего нет в категории допустимого, все это блокируется. Это как в правилах по технике безопасности - любой непонятный сигнал считать сигналом "Стоп".</w:t>
      </w:r>
    </w:p>
    <w:p w14:paraId="31380865" w14:textId="77777777" w:rsidR="00A23002" w:rsidRDefault="00A23002" w:rsidP="00A23002"/>
    <w:p w14:paraId="4DA6D70B" w14:textId="77777777" w:rsidR="00A23002" w:rsidRDefault="00A23002" w:rsidP="00A23002">
      <w:r>
        <w:t>Итак, информация (излучения, импульсы, энергия, волны и т.д.) прошла в мыслительную систему через фильтры:</w:t>
      </w:r>
    </w:p>
    <w:p w14:paraId="14949E5C" w14:textId="77777777" w:rsidR="00A23002" w:rsidRDefault="00A23002" w:rsidP="00A23002">
      <w:r>
        <w:t>- системы чувственного восприятия;</w:t>
      </w:r>
    </w:p>
    <w:p w14:paraId="248BEF56" w14:textId="77777777" w:rsidR="00A23002" w:rsidRDefault="00A23002" w:rsidP="00A23002">
      <w:r>
        <w:t>- системы дальнего обнаружения.</w:t>
      </w:r>
    </w:p>
    <w:p w14:paraId="27698DC3" w14:textId="77777777" w:rsidR="00A23002" w:rsidRDefault="00A23002" w:rsidP="00A23002">
      <w:r>
        <w:t>Произошло формирование первичного отображения. (Описываю по предельно упрощенной схеме). Свершился акт первоначального познания, человек знает, что есть такое нечто, вот с такими характеристиками.</w:t>
      </w:r>
    </w:p>
    <w:p w14:paraId="17702B50" w14:textId="77777777" w:rsidR="00A23002" w:rsidRDefault="00A23002" w:rsidP="00A23002">
      <w:r>
        <w:t>Далее это первичное отображение нужно понять, а что же это было… начинается процесс понимания… т.е. осмысления, но это еще не процесс осознания…</w:t>
      </w:r>
    </w:p>
    <w:p w14:paraId="453A5BC0" w14:textId="77777777" w:rsidR="00A23002" w:rsidRDefault="00A23002" w:rsidP="00A23002">
      <w:r>
        <w:t>Осознание, это когда познанное и понятое включается в состав базовых эмоциональных и базовых ментальных конструкций.</w:t>
      </w:r>
    </w:p>
    <w:p w14:paraId="6ADEBDB9" w14:textId="77777777" w:rsidR="00A23002" w:rsidRDefault="00A23002" w:rsidP="00A23002">
      <w:r>
        <w:t>В процессе понимания нужно выполнить сравнительный анализ нового со старым, нужно интерпретировать новое с учетом старого. Нужно переоценить старое с учетом нового.</w:t>
      </w:r>
    </w:p>
    <w:p w14:paraId="7E214E66" w14:textId="77777777" w:rsidR="00A23002" w:rsidRDefault="00A23002" w:rsidP="00A23002">
      <w:r>
        <w:t>Базовые эмоциональные и ментальные конструкции, являясь эталонам истины, участвуют во всех интерпретациях, во любом анализе на всех без исключения этапах, фазах, во всех единичных процедурах, алгоритм которых сводится к механическому круговому движению потоков. Это относительной простой механизм, который достаточно легко понимается, если конечно уровень развития человека для этого достаточен.</w:t>
      </w:r>
    </w:p>
    <w:p w14:paraId="5EC9AA58" w14:textId="77777777" w:rsidR="00A23002" w:rsidRDefault="00A23002" w:rsidP="00A23002">
      <w:r>
        <w:t>Анализ и интерпретация основаны на достаточно простом механическом движении вещества по замкнутым сферическим (околосферическим) траекториям. Здесь снова я наблюдаю процедуры сравнения новой информации с эталонами истины. Но в случае с системой дальнего обнаружения я вижу лишь один цикл сравнения, то в случае с процессами интерпретации и анализа это многоцикличные процессы, работающие на принципах последовательной итерации (последовательного приближения).</w:t>
      </w:r>
    </w:p>
    <w:p w14:paraId="7998E594" w14:textId="77777777" w:rsidR="00A23002" w:rsidRDefault="00A23002" w:rsidP="00A23002">
      <w:r>
        <w:t>Детали не описываю, потому что сейчас иная задача.</w:t>
      </w:r>
    </w:p>
    <w:p w14:paraId="79AC6961" w14:textId="77777777" w:rsidR="00A23002" w:rsidRDefault="00A23002" w:rsidP="00A23002"/>
    <w:p w14:paraId="6653AFF0" w14:textId="77777777" w:rsidR="00A23002" w:rsidRDefault="00A23002" w:rsidP="00A23002">
      <w:r>
        <w:t>Таким образом, первая фаза обработки, анализа и интерпретации полученной информации от нового нечто, всецело зависит от состава базовых эмоциональных и ментальных конструкций. Таким образом, личные представления ВЕЛИКОГО ПЕРВООТКРЫВАТЕЛЯ о новом нечто получаются очень сильно окрашенными в цвета его базовых конструкций. Иными словами личные представления первооткрывателя о новом нечто всегда и неизбежно в той или иной степени окрашиваются в цвета его личного мировоззрения. Реальное нечто в конечном итоге получается искаженным. Представления ВЕЛИКОГО ПЕРВООТКРЫВАТЕЛЯ (пророка, ученого, эзотерика и т.д.) о новом нечто, мягко говоря, никогда не отражают реальную картину, пусть даже и в мелочах, но никогда не соответствуют реальности.</w:t>
      </w:r>
    </w:p>
    <w:p w14:paraId="33917436" w14:textId="77777777" w:rsidR="00A23002" w:rsidRDefault="00A23002" w:rsidP="00A23002">
      <w:r>
        <w:t>Это я рассказал о второй фазе искажений на первом этапе познания нечто.</w:t>
      </w:r>
    </w:p>
    <w:p w14:paraId="6E241647" w14:textId="77777777" w:rsidR="00A23002" w:rsidRDefault="00A23002" w:rsidP="00A23002"/>
    <w:p w14:paraId="797799C0" w14:textId="77777777" w:rsidR="00A23002" w:rsidRDefault="00A23002" w:rsidP="00A23002">
      <w:r>
        <w:t>Третья фаза первого этапа искажений начинается тогда, когда ВЕЛИКИЙ ПЕРВООТКРЫВАТЕЛЬ, кумир преданной толпы начинает формировать мыслеформы в своей мыслительной системе, чтобы далее посредством каких-то методов, например, в словах и изображениях, передать результаты своего познания и понимания последователям и фанатам.</w:t>
      </w:r>
    </w:p>
    <w:p w14:paraId="7C52539B" w14:textId="77777777" w:rsidR="00A23002" w:rsidRDefault="00A23002" w:rsidP="00A23002">
      <w:r>
        <w:t>Кстати, мимоходом, фанат, это суть фанатик, это суть человек, поклоняющийся кумиру, идолу, про которого Иисус Христос сказал: "Не сотвори себе идола, человек". Иисус Христос сказал, но его преданные фанаты создали из Иисуса Христа своего идола…</w:t>
      </w:r>
    </w:p>
    <w:p w14:paraId="7D5E610F" w14:textId="77777777" w:rsidR="00A23002" w:rsidRDefault="00A23002" w:rsidP="00A23002">
      <w:r>
        <w:t>М-да,… жизнь называется…</w:t>
      </w:r>
    </w:p>
    <w:p w14:paraId="28BE711D" w14:textId="77777777" w:rsidR="00A23002" w:rsidRDefault="00A23002" w:rsidP="00A23002"/>
    <w:p w14:paraId="2D063855" w14:textId="77777777" w:rsidR="00A23002" w:rsidRDefault="00A23002" w:rsidP="00A23002">
      <w:r>
        <w:t>Процесс формирования мыслеформ достаточно сложный, в данном случае нужно сформировать мыслеформы путем преобразования первичных отображений, путем преобразования результатов интерпретаций и анализа в мыслеформы (понятия). А это качественно иная форма хранения и передачи информации. При преобразовании мыслеобразов в мыслеформы происходит потеря части информации, часть информации искажается.</w:t>
      </w:r>
    </w:p>
    <w:p w14:paraId="62ABE3B4" w14:textId="77777777" w:rsidR="00A23002" w:rsidRDefault="00A23002" w:rsidP="00A23002">
      <w:r>
        <w:t>При преобразовании мыслеобразов в мыслеформы степень искажения прямо пропорционально зависит от величины удаленности прежней информации от новой. Если информация о новом нечто очень сильно отличается от той информации, которой располагал ранее сам великий первооткрыватель, если люди, для которых он готовит мыслеформы обладали очень удаленной информацией от того нового нечто, то искажения тем больше, чем больше расстояние между старыми и новыми знаниями.</w:t>
      </w:r>
    </w:p>
    <w:p w14:paraId="774B4D86" w14:textId="77777777" w:rsidR="00A23002" w:rsidRDefault="00A23002" w:rsidP="00A23002"/>
    <w:p w14:paraId="1EEA056B" w14:textId="77777777" w:rsidR="00A23002" w:rsidRDefault="00A23002" w:rsidP="00A23002">
      <w:r>
        <w:t>Вопросы, связанные с мыслеформами, типа зачем они нужны, что это такое, почему нет возможности сразу напрямую преобразовывать мыслеобразы в словоформы или в другие символьные системы и т.д. и т.п., очень и очень сложные, эти вопросы касаются общего понимания устройства и эволюции живых существ, в том числе и того периода, когда эти живые существа находятся в человеческой форме жизни.</w:t>
      </w:r>
    </w:p>
    <w:p w14:paraId="12DE978A" w14:textId="77777777" w:rsidR="00A23002" w:rsidRDefault="00A23002" w:rsidP="00A23002">
      <w:r>
        <w:t>Сейчас я не сумею все это описать. Многое из этого я уже описал. Остальное позже, если будут силы и время.</w:t>
      </w:r>
    </w:p>
    <w:p w14:paraId="00684F6B" w14:textId="77777777" w:rsidR="00A23002" w:rsidRDefault="00A23002" w:rsidP="00A23002">
      <w:r>
        <w:t>Скажу лишь одно, человеку постоянно и регулярно приходится преобразовывать мыслеформы в мыслеобразы, а затем мыслеобразы в мыслеформы. Это зависит от того, через какие органы чувств была получена та или иная информация.</w:t>
      </w:r>
    </w:p>
    <w:p w14:paraId="3CBB7DE2" w14:textId="77777777" w:rsidR="00A23002" w:rsidRDefault="00A23002" w:rsidP="00A23002">
      <w:r>
        <w:t>Когда первичная информация получается через пять физических органов чувств, то далее приходится формировать мыслеформы и затем эти мыслеформы преобразовывать в мыслеобразы. Если первичная информация получается через органы чувств души, то для передачи этой информации в эго нужно произвести преобразование мыслеобразов в мыслеформы. Если информацию нужно передать другим людям, то приходится мыслеформы преобразовывать в словоформы или в иные символьные системы.</w:t>
      </w:r>
    </w:p>
    <w:p w14:paraId="7FD921EA" w14:textId="77777777" w:rsidR="00A23002" w:rsidRDefault="00A23002" w:rsidP="00A23002">
      <w:r>
        <w:t>Все эти процессы я наблюдаю, но описать все то, что я способен наблюдать я не могу физически. А если учесть стену непонимания и неприятия, которая меня отделяет от других людей, кому я хочу об этом рассказать, то мои задачи многократно усложняются.</w:t>
      </w:r>
    </w:p>
    <w:p w14:paraId="47F6FBED" w14:textId="77777777" w:rsidR="00A23002" w:rsidRDefault="00A23002" w:rsidP="00A23002">
      <w:r>
        <w:t>Это было краткое описание третьей фазы первого этапа искажения информации о новом нечто.</w:t>
      </w:r>
    </w:p>
    <w:p w14:paraId="692B9EEB" w14:textId="77777777" w:rsidR="00A23002" w:rsidRDefault="00A23002" w:rsidP="00A23002"/>
    <w:p w14:paraId="497C85D2" w14:textId="77777777" w:rsidR="00A23002" w:rsidRDefault="00A23002" w:rsidP="00A23002">
      <w:r>
        <w:t>Четвертая фаза искажений на первом этапе связана с преобразованием мыслеформ в словоформы или в какую-то иную символьную систему, с помощью которых люди обмениваются информацией.</w:t>
      </w:r>
    </w:p>
    <w:p w14:paraId="4926AB12" w14:textId="77777777" w:rsidR="00A23002" w:rsidRDefault="00A23002" w:rsidP="00A23002">
      <w:r>
        <w:t>И здесь очень важная вещь, которую я бы назвал вот так – эмоциональная подложка под символьную систему.</w:t>
      </w:r>
    </w:p>
    <w:p w14:paraId="6B7DACF3" w14:textId="77777777" w:rsidR="00A23002" w:rsidRDefault="00A23002" w:rsidP="00A23002">
      <w:r>
        <w:t>Люди общаются между собой через пять органов физических чувств с помощью многочисленных символьных систем. Рассмотрим только звук и изображение. Это самая показательная форма общения, вкус, запах и осязание не менее интересные, но на их примерах труднее объяснять, потому что не каждый читатель обладает достаточной информацией о вкусе, запахе, осязании.</w:t>
      </w:r>
    </w:p>
    <w:p w14:paraId="4F60D732" w14:textId="77777777" w:rsidR="00A23002" w:rsidRDefault="00A23002" w:rsidP="00A23002">
      <w:r>
        <w:t>Подавляющее большинство психиатров, психологов, политиков, ученых, священнослужителей, эзотериков, которые пытаются распространять ту или иную информацию, прекрасно осведомлены о роли эмоциональной подложки.</w:t>
      </w:r>
    </w:p>
    <w:p w14:paraId="512C68D0" w14:textId="77777777" w:rsidR="00A23002" w:rsidRDefault="00A23002" w:rsidP="00A23002">
      <w:r>
        <w:t>При этом сторонники традиционного материально-технического мировоззрения умалчивают о том, что эмоции не передаются ни через один орган из пяти физических органов чувств. Для передачи эмоциональной составляющей используются какие-то другие системы чувственного восприятия, про которые материалисты-диалектические-атеисты просто умалчивают.</w:t>
      </w:r>
    </w:p>
    <w:p w14:paraId="2FBDD0A0" w14:textId="77777777" w:rsidR="00A23002" w:rsidRDefault="00A23002" w:rsidP="00A23002"/>
    <w:p w14:paraId="1FF95488" w14:textId="77777777" w:rsidR="00A23002" w:rsidRDefault="00A23002" w:rsidP="00A23002">
      <w:r>
        <w:t>Здесь нужно сделать некоторое отступление, обязательно нужно.</w:t>
      </w:r>
    </w:p>
    <w:p w14:paraId="3B2CA70B" w14:textId="77777777" w:rsidR="00A23002" w:rsidRDefault="00A23002" w:rsidP="00A23002">
      <w:r>
        <w:t>Любой закончивший среднюю школу человек знает о том, что два тела притягиваются друг к другу.</w:t>
      </w:r>
    </w:p>
    <w:p w14:paraId="3B112F55" w14:textId="77777777" w:rsidR="00A23002" w:rsidRDefault="00A23002" w:rsidP="00A23002"/>
    <w:p w14:paraId="1D519DA8" w14:textId="77777777" w:rsidR="00A23002" w:rsidRPr="00571BB6" w:rsidRDefault="00A23002" w:rsidP="00A23002">
      <w:pPr>
        <w:rPr>
          <w:i/>
        </w:rPr>
      </w:pPr>
      <w:r w:rsidRPr="001B1292">
        <w:rPr>
          <w:i/>
        </w:rPr>
        <w:t>"</w:t>
      </w:r>
      <w:r w:rsidRPr="00571BB6">
        <w:rPr>
          <w:i/>
        </w:rPr>
        <w:t>Согласно этому закону между любой парой тел во Вселенной действует сила взаимного притяжения. Как и все физические законы, он облечен в форму математического уравнения. Если M и m — массы двух тел, а D — расстояние между ними, тогда сила F взаимного гравитационного притяжения между ними равна:</w:t>
      </w:r>
    </w:p>
    <w:p w14:paraId="5F19FE56" w14:textId="77777777" w:rsidR="00A23002" w:rsidRPr="00571BB6" w:rsidRDefault="00A23002" w:rsidP="00A23002">
      <w:pPr>
        <w:rPr>
          <w:i/>
        </w:rPr>
      </w:pPr>
      <w:r w:rsidRPr="00571BB6">
        <w:rPr>
          <w:i/>
        </w:rPr>
        <w:t>F = GMm/D2</w:t>
      </w:r>
    </w:p>
    <w:p w14:paraId="033F0DF3" w14:textId="77777777" w:rsidR="00A23002" w:rsidRPr="001B1292" w:rsidRDefault="00A23002" w:rsidP="00A23002">
      <w:pPr>
        <w:rPr>
          <w:i/>
        </w:rPr>
      </w:pPr>
      <w:r w:rsidRPr="00571BB6">
        <w:rPr>
          <w:i/>
        </w:rPr>
        <w:t>где G — гравитационная константа, определяемая экспериментально. В единицах СИ ее значение составляет приблизительно 6,67 × 10–11.</w:t>
      </w:r>
      <w:r w:rsidRPr="001B1292">
        <w:rPr>
          <w:i/>
        </w:rPr>
        <w:t>"</w:t>
      </w:r>
    </w:p>
    <w:p w14:paraId="2506DB8D" w14:textId="77777777" w:rsidR="00A23002" w:rsidRPr="00571BB6" w:rsidRDefault="00A23002" w:rsidP="00A23002"/>
    <w:p w14:paraId="13217383" w14:textId="77777777" w:rsidR="00A23002" w:rsidRDefault="00A23002" w:rsidP="00A23002">
      <w:r>
        <w:t>Долгие годы ярые сторонники материалистического атеизма и чистой материальной науки верили в то, что две планеты в вакууме притягиваются друг к другу согласно данному закону. При этом эти ученые люди считали, что космический вакуум, в котором находятся эти планеты, есть пустота, в которой попадаются отдельные частицы вещества из таблицы Менделеева.</w:t>
      </w:r>
    </w:p>
    <w:p w14:paraId="0559376B" w14:textId="77777777" w:rsidR="00A23002" w:rsidRDefault="00A23002" w:rsidP="00A23002">
      <w:r>
        <w:t>Мистицизм данного закона ньютона был доведен материалистами атеистами до полного безумия. Между планетами по их мнению ничего нет, а силы притяжения самым мистическим образом притягивают планеты друг к другу.</w:t>
      </w:r>
    </w:p>
    <w:p w14:paraId="4AAFBAA5" w14:textId="77777777" w:rsidR="00A23002" w:rsidRDefault="00A23002" w:rsidP="00A23002">
      <w:r>
        <w:t>Это научно-техническая мистика называется…</w:t>
      </w:r>
    </w:p>
    <w:p w14:paraId="52981D50" w14:textId="77777777" w:rsidR="00A23002" w:rsidRDefault="00A23002" w:rsidP="00A23002"/>
    <w:p w14:paraId="30A969F1" w14:textId="77777777" w:rsidR="00A23002" w:rsidRDefault="00A23002" w:rsidP="00A23002">
      <w:r>
        <w:t>Мистика в материальной науке не ограничивается приведенным примером, таких чисто мистических научных теорий преогромное множество. Вера в науке техно так же сильна, как и религиозная вера, как вера эзотериков. Вся официальная материально-техническая наука опирается на чистейшую мистику без каких-либо вразумительных объяснений.</w:t>
      </w:r>
    </w:p>
    <w:p w14:paraId="6E522142" w14:textId="77777777" w:rsidR="00A23002" w:rsidRDefault="00A23002" w:rsidP="00A23002">
      <w:r>
        <w:t>Это касается и теории физических полей, и сил гравитации, и строения атома, и строения вакуума, и происхождения человека…</w:t>
      </w:r>
    </w:p>
    <w:p w14:paraId="5FD2D198" w14:textId="77777777" w:rsidR="00A23002" w:rsidRDefault="00A23002" w:rsidP="00A23002">
      <w:r>
        <w:t>Но я хочу обратить ваше внимание только на мистические эмоции…</w:t>
      </w:r>
    </w:p>
    <w:p w14:paraId="35BF8E5C" w14:textId="77777777" w:rsidR="00A23002" w:rsidRDefault="00A23002" w:rsidP="00A23002">
      <w:r>
        <w:t>Научная мистификация в части объяснения происхождения и передачи эмоций ничем не уступает по глубине и качеству выше перечисленным научно-мистическим теориям.</w:t>
      </w:r>
    </w:p>
    <w:p w14:paraId="10C5269B" w14:textId="77777777" w:rsidR="00A23002" w:rsidRDefault="00A23002" w:rsidP="00A23002"/>
    <w:p w14:paraId="7666D136" w14:textId="77777777" w:rsidR="00A23002" w:rsidRDefault="00A23002" w:rsidP="00A23002">
      <w:r>
        <w:t>Эмоции есть, а  системы их генерации, трансляции и приема напрочь отсутствуют. Вот уж где впору говорить о полноценном мистицизме, в котором ученые атеисты обвиняют верующих в Бога людей и эзотериков…</w:t>
      </w:r>
    </w:p>
    <w:p w14:paraId="6174FAB4" w14:textId="77777777" w:rsidR="00A23002" w:rsidRDefault="00A23002" w:rsidP="00A23002">
      <w:r>
        <w:t>Громче всех кричит: "Держите вора!" сам вор…</w:t>
      </w:r>
    </w:p>
    <w:p w14:paraId="5FC2AF6B" w14:textId="77777777" w:rsidR="00A23002" w:rsidRDefault="00A23002" w:rsidP="00A23002">
      <w:r>
        <w:t>Зачем и почему я прервал рассказ о фазах искажения человеческих представлений о различных нечто? Потому что мы с вами подошли к очень важному моменту, когда объяснить причины искаженного человеческого представления о тех или иных нечто, только тем, о чем я начал рассказывать очень сложно. Чуть выше я кратко рассказал о базовых ментальных и эмоциональных конструкциях, теперь в четвертой фазе искажений эмоции начинают оказывать еще большее воздействие на мышление человека.</w:t>
      </w:r>
    </w:p>
    <w:p w14:paraId="4AD08884" w14:textId="77777777" w:rsidR="00A23002" w:rsidRDefault="00A23002" w:rsidP="00A23002">
      <w:r>
        <w:t>Обо всем этом я уже рассказывал, но в других ракурсах и по другим поводам.</w:t>
      </w:r>
    </w:p>
    <w:p w14:paraId="3D121854" w14:textId="77777777" w:rsidR="00A23002" w:rsidRDefault="00A23002" w:rsidP="00A23002">
      <w:r>
        <w:t>Итак, в четвертой фазе ВЕЛИКИЙ УЧЕНЫЙ-ПРОРОК вынужден преобразовать свои мыслеформы в ту или иную символьную систему, с помощью которой он будет передавать свои знания и свой практический опыт другим людям.</w:t>
      </w:r>
    </w:p>
    <w:p w14:paraId="7A3C2953" w14:textId="77777777" w:rsidR="00A23002" w:rsidRDefault="00A23002" w:rsidP="00A23002">
      <w:r>
        <w:t>При преобразовании мыслеформ в словоформы, в графические и иные символьные системы, значительная часть информации передана быть не может, потому что форма и метод хранения информации в мыслеформах по своим информационным возможностям во много раз превосходит любые символьные системы, которыми люди пользуются при обмене информации.</w:t>
      </w:r>
    </w:p>
    <w:p w14:paraId="710A5B0C" w14:textId="77777777" w:rsidR="00A23002" w:rsidRDefault="00A23002" w:rsidP="00A23002">
      <w:r>
        <w:t>Это очень похоже на то, как можно великолепные полонезы композитора Огинского передать другим людям в форме литературного произведения. Сравнение заметно утрированное, но честное и уместное.</w:t>
      </w:r>
    </w:p>
    <w:p w14:paraId="3553CBFA" w14:textId="77777777" w:rsidR="00A23002" w:rsidRDefault="00A23002" w:rsidP="00A23002"/>
    <w:p w14:paraId="6AC50FF5" w14:textId="77777777" w:rsidR="00A23002" w:rsidRDefault="00A23002" w:rsidP="00A23002">
      <w:r>
        <w:t>Итак, я завершил описание четырех фаз первого этапа искажения реальных нечто в мыслительной системе того человека, которого мы называем великим пророком, великим ученым первооткрывателем, великим посвященным адептом и т.д. и т.п.</w:t>
      </w:r>
    </w:p>
    <w:p w14:paraId="2502178D" w14:textId="77777777" w:rsidR="00A23002" w:rsidRDefault="00A23002" w:rsidP="00A23002">
      <w:r>
        <w:t>Этот этап касается только того конкретного человека, который самым первым из всех других людей столкнулся и как-то там исследовал какое-то новое ранее не известное нечто, как-то там его понял, как-то осмыслил, и как-то передал информацию об этом нечто своим современникам и потомкам.</w:t>
      </w:r>
    </w:p>
    <w:p w14:paraId="5C4E4547" w14:textId="77777777" w:rsidR="00A23002" w:rsidRDefault="00A23002" w:rsidP="00A23002">
      <w:r>
        <w:t>Второй этап искажения реального отображения какого-либо реального нечто связан с последователями и фанатами первого ВЕЛИКОГО пророка, ученого первооткрывателя, просветленного адепта.</w:t>
      </w:r>
    </w:p>
    <w:p w14:paraId="41C49274" w14:textId="77777777" w:rsidR="00A23002" w:rsidRDefault="00A23002" w:rsidP="00A23002">
      <w:r>
        <w:t>Искажения реальности, заблуждения и иллюзии растут как плесень в теплом погребе.</w:t>
      </w:r>
    </w:p>
    <w:p w14:paraId="2D3347EE" w14:textId="77777777" w:rsidR="00A23002" w:rsidRDefault="00A23002" w:rsidP="00A23002">
      <w:pPr>
        <w:pStyle w:val="3"/>
      </w:pPr>
      <w:bookmarkStart w:id="22" w:name="_Toc401823665"/>
      <w:r>
        <w:t>Второй этап искажения информации о реальных нечто.</w:t>
      </w:r>
      <w:bookmarkEnd w:id="22"/>
    </w:p>
    <w:p w14:paraId="235B3C7F" w14:textId="77777777" w:rsidR="00A23002" w:rsidRDefault="00A23002" w:rsidP="00A23002">
      <w:r>
        <w:t>На втором этапе искажения информации о реальных нечто наблюдается огромное количество различных вариантов, но я не буду описывать все варианты и вариации данного этапа. Я сделаю описание схемы, по которой все эти искажения происходят.</w:t>
      </w:r>
    </w:p>
    <w:p w14:paraId="7E2C8F1A" w14:textId="77777777" w:rsidR="00A23002" w:rsidRDefault="00A23002" w:rsidP="00A23002">
      <w:r>
        <w:t>Очень хочется надеяться на то, что мои читатели, пусть и не все, но сумеют понять меня.</w:t>
      </w:r>
    </w:p>
    <w:p w14:paraId="0E7AD6C7" w14:textId="77777777" w:rsidR="00A23002" w:rsidRDefault="00A23002" w:rsidP="00A23002">
      <w:r>
        <w:t>Здесь очень важно помнить о двух вещах, которые кроме прочего оказывают мощнейшее воздействие на степень и глубину искажений:</w:t>
      </w:r>
    </w:p>
    <w:p w14:paraId="198E4D5D" w14:textId="77777777" w:rsidR="00A23002" w:rsidRDefault="00A23002" w:rsidP="00A23002">
      <w:r>
        <w:t>- базовые эмоциональные и базовые ментальные конструкции;</w:t>
      </w:r>
    </w:p>
    <w:p w14:paraId="033A9DB0" w14:textId="77777777" w:rsidR="00A23002" w:rsidRDefault="00A23002" w:rsidP="00A23002">
      <w:r>
        <w:t>- эмоциональная подложка, эмоциональный фон, который сопровождает события, когда человек получает новую информацию, когда он ее осмысливает, анализирует, преобразовывает.</w:t>
      </w:r>
    </w:p>
    <w:p w14:paraId="7AC0258D" w14:textId="77777777" w:rsidR="00A23002" w:rsidRDefault="00A23002" w:rsidP="00A23002">
      <w:r>
        <w:t>Человеку на втором этапе приходится одновременно выполнять противоположные трансформации информации:</w:t>
      </w:r>
    </w:p>
    <w:p w14:paraId="386D9068" w14:textId="77777777" w:rsidR="00A23002" w:rsidRDefault="00A23002" w:rsidP="00A23002">
      <w:r>
        <w:t>- преобразования словоформ в мыслеформы затем преобразование мыслеформ в мыслеобразы;</w:t>
      </w:r>
    </w:p>
    <w:p w14:paraId="5E49ABD6" w14:textId="77777777" w:rsidR="00A23002" w:rsidRDefault="00A23002" w:rsidP="00A23002">
      <w:r>
        <w:t>- преобразования мыслеобразов в мыслеформы затем преобразование мыслеформ в словоформы.</w:t>
      </w:r>
    </w:p>
    <w:p w14:paraId="4B522A93" w14:textId="77777777" w:rsidR="00A23002" w:rsidRDefault="00A23002" w:rsidP="00A23002">
      <w:r>
        <w:t>Здесь я говорю о словоформах, но по большому счету нужно говорить обо всех символьных системах, которые используются людьми для обмена информацией между собой. Словоформы, это лишь одна из многих других символьная система.</w:t>
      </w:r>
    </w:p>
    <w:p w14:paraId="2A383095" w14:textId="77777777" w:rsidR="00A23002" w:rsidRDefault="00A23002" w:rsidP="00A23002"/>
    <w:p w14:paraId="48AC7C2D" w14:textId="77777777" w:rsidR="00A23002" w:rsidRDefault="00A23002" w:rsidP="00A23002">
      <w:r>
        <w:t>На втором этапе могут быть вот такие варианты получения первичной информации о том или ином нечто:</w:t>
      </w:r>
    </w:p>
    <w:p w14:paraId="1C249F18" w14:textId="77777777" w:rsidR="00A23002" w:rsidRDefault="00A23002" w:rsidP="00A23002">
      <w:r>
        <w:t>- человек встречается с неизвестным ему нечто и ищет объяснения, он может их найти у других людей, в книгах, в других источниках информации;</w:t>
      </w:r>
    </w:p>
    <w:p w14:paraId="43F81FE7" w14:textId="77777777" w:rsidR="00A23002" w:rsidRDefault="00A23002" w:rsidP="00A23002">
      <w:r>
        <w:t>- человек узнает о существовании того или иного нечто от других людей, из тех или иных источников информации;</w:t>
      </w:r>
    </w:p>
    <w:p w14:paraId="20ECC600" w14:textId="77777777" w:rsidR="00A23002" w:rsidRDefault="00A23002" w:rsidP="00A23002">
      <w:r>
        <w:t>- могут быть и другие варианты, рассмотрение которых не входит в мои планы, чтобы не усложнять повествование.</w:t>
      </w:r>
    </w:p>
    <w:p w14:paraId="3674A2C0" w14:textId="77777777" w:rsidR="00A23002" w:rsidRDefault="00A23002" w:rsidP="00A23002"/>
    <w:p w14:paraId="339474CB" w14:textId="77777777" w:rsidR="00A23002" w:rsidRDefault="00A23002" w:rsidP="00A23002">
      <w:r>
        <w:t>В предыдущем подзаголовке я описал механизм искажения информации о том или ином нечто, которое происходит в случае, когда человек сам лично встречается с тем или иным нечто.</w:t>
      </w:r>
    </w:p>
    <w:p w14:paraId="61516FCD" w14:textId="77777777" w:rsidR="00A23002" w:rsidRDefault="00A23002" w:rsidP="00A23002">
      <w:r>
        <w:t>Человек начинает искать у других людей помощи в объяснении того, а что же это такое было.</w:t>
      </w:r>
    </w:p>
    <w:p w14:paraId="0C3B066F" w14:textId="77777777" w:rsidR="00A23002" w:rsidRDefault="00A23002" w:rsidP="00A23002">
      <w:r>
        <w:t>Человек, например, узнает о существовании некоего нечто из чужих рассказов и описаний.</w:t>
      </w:r>
    </w:p>
    <w:p w14:paraId="4F728692" w14:textId="77777777" w:rsidR="00A23002" w:rsidRDefault="00A23002" w:rsidP="00A23002">
      <w:r>
        <w:t>Данный подзаголовок предназначается для описания варианта, когда человек получает информацию о новом для него нечто от других людей.</w:t>
      </w:r>
    </w:p>
    <w:p w14:paraId="77A17C5B" w14:textId="77777777" w:rsidR="00A23002" w:rsidRDefault="00A23002" w:rsidP="00A23002">
      <w:r>
        <w:t>Отбросим все прочие варианты и вариации, которых бесчисленное множество, рассмотрим лишь вариант, когда человек узнает о новом нечто от других людей с помощью той или иной символьной системы, с помощью которой общаются люди.</w:t>
      </w:r>
    </w:p>
    <w:p w14:paraId="092CAFCA" w14:textId="77777777" w:rsidR="00A23002" w:rsidRDefault="00A23002" w:rsidP="00A23002"/>
    <w:p w14:paraId="12608E42" w14:textId="77777777" w:rsidR="00A23002" w:rsidRDefault="00A23002" w:rsidP="00A23002">
      <w:r>
        <w:t>Первая фаза искажения информации о том или ином реальном нечто начинается с того, что человек получает уже предварительно искаженную информацию.</w:t>
      </w:r>
    </w:p>
    <w:p w14:paraId="1D3E4475" w14:textId="77777777" w:rsidR="00A23002" w:rsidRDefault="00A23002" w:rsidP="00A23002">
      <w:r>
        <w:t>Обратите внимание на то, что любая информация о любом реально существующем нечто, которой делятся между собой люди, уже изначально не является достоверной, она уже искажает реальную картину.</w:t>
      </w:r>
    </w:p>
    <w:p w14:paraId="78D5051B" w14:textId="77777777" w:rsidR="00A23002" w:rsidRDefault="00A23002" w:rsidP="00A23002">
      <w:r>
        <w:t>Когда Исаак Ньютон закончил формировать свои знаменитые и великие законы, он уже дал людям искаженную информацию.</w:t>
      </w:r>
    </w:p>
    <w:p w14:paraId="1F31DD63" w14:textId="77777777" w:rsidR="00A23002" w:rsidRDefault="00A23002" w:rsidP="00A23002">
      <w:r>
        <w:t>Когда Иисус Христос давал свое учение своим ученикам, он уже давал искаженную информацию.</w:t>
      </w:r>
    </w:p>
    <w:p w14:paraId="5706ED1D" w14:textId="77777777" w:rsidR="00A23002" w:rsidRDefault="00A23002" w:rsidP="00A23002">
      <w:r>
        <w:t>Когда великий Конфуций, великий Гуаттама Будда, Коперник, Ломоносов, Ленин, Карл Маркс и т.д. передавал ученикам и последователям свои учения, то он уже передавал искаженную информацию.</w:t>
      </w:r>
    </w:p>
    <w:p w14:paraId="3FC35CAF" w14:textId="77777777" w:rsidR="00A23002" w:rsidRDefault="00A23002" w:rsidP="00A23002">
      <w:r>
        <w:t>Когда Мухаммад, Моисей, Ломоносов, Ньютон, Архимед, Пифагор, Менделеев передавали свои знания и свой практический опыт людям, они уже передавали искаженную информацию.</w:t>
      </w:r>
    </w:p>
    <w:p w14:paraId="44C775AC" w14:textId="77777777" w:rsidR="00A23002" w:rsidRDefault="00A23002" w:rsidP="00A23002">
      <w:r>
        <w:t>Когда я передаю читателям свои знания и свой практический опыт, то я передаю уже заведомо искаженную информацию. Наконец-то в моем распоряжении появился очень весомый аргумент против соблазна называться новым пророком Бога. Я не способен ни при каких обстоятельствах без искажения передать то, чему меня обучили высшие живые существа.</w:t>
      </w:r>
    </w:p>
    <w:p w14:paraId="32FA27FE" w14:textId="77777777" w:rsidR="00A23002" w:rsidRDefault="00A23002" w:rsidP="00A23002"/>
    <w:p w14:paraId="41DD1350" w14:textId="77777777" w:rsidR="00A23002" w:rsidRDefault="00A23002" w:rsidP="00A23002">
      <w:r>
        <w:t>Все остальные фазы искажения информации о реальных нечто полностью повторяются точно так же, как это мною описано в предыдущем подзаголовке о первом этапе искажений.</w:t>
      </w:r>
    </w:p>
    <w:p w14:paraId="593ACE4F" w14:textId="77777777" w:rsidR="00A23002" w:rsidRDefault="00A23002" w:rsidP="00A23002">
      <w:pPr>
        <w:pStyle w:val="3"/>
      </w:pPr>
      <w:bookmarkStart w:id="23" w:name="_Toc401823666"/>
      <w:r>
        <w:t>Насколько сильно ученики и последователи искажают информацию о реальных нечто?</w:t>
      </w:r>
      <w:bookmarkEnd w:id="23"/>
    </w:p>
    <w:p w14:paraId="40099C45" w14:textId="77777777" w:rsidR="00A23002" w:rsidRDefault="00A23002" w:rsidP="00A23002">
      <w:r>
        <w:t>А теперь, если вы согласились с моими доводами, проанализируйте степень достоверности той или иной информации, которой сегодня располагают люди.</w:t>
      </w:r>
    </w:p>
    <w:p w14:paraId="4BBCC84D" w14:textId="77777777" w:rsidR="00A23002" w:rsidRDefault="00A23002" w:rsidP="00A23002">
      <w:r>
        <w:t>Степень достоверности (глубина искажений) всегда напрямую зависит от двух параметров:</w:t>
      </w:r>
    </w:p>
    <w:p w14:paraId="245D0585" w14:textId="77777777" w:rsidR="00A23002" w:rsidRDefault="00A23002" w:rsidP="00A23002">
      <w:r>
        <w:t>- степень сложности исследуемого нечто;</w:t>
      </w:r>
    </w:p>
    <w:p w14:paraId="1FA9871A" w14:textId="77777777" w:rsidR="00A23002" w:rsidRDefault="00A23002" w:rsidP="00A23002">
      <w:r>
        <w:t>- степень искажений, которые возникли в человеческих мыслительных системах и при передаче этой информации от человека к человеку.</w:t>
      </w:r>
    </w:p>
    <w:p w14:paraId="45B0A45F" w14:textId="77777777" w:rsidR="00A23002" w:rsidRDefault="00A23002" w:rsidP="00A23002">
      <w:r>
        <w:t>Здесь я полагаю все понятно.</w:t>
      </w:r>
    </w:p>
    <w:p w14:paraId="249EA5A2" w14:textId="77777777" w:rsidR="00A23002" w:rsidRDefault="00A23002" w:rsidP="00A23002">
      <w:r>
        <w:t>Чем сложнее исследуемое познаваемое нечто, тем больше искажений.</w:t>
      </w:r>
    </w:p>
    <w:p w14:paraId="7544F883" w14:textId="77777777" w:rsidR="00A23002" w:rsidRDefault="00A23002" w:rsidP="00A23002">
      <w:r>
        <w:t>Чем большее количество передач информации между людьми, тем больше искажений.</w:t>
      </w:r>
    </w:p>
    <w:p w14:paraId="71FEB06C" w14:textId="77777777" w:rsidR="00A23002" w:rsidRDefault="00A23002" w:rsidP="00A23002">
      <w:r>
        <w:t>Чем менее развита мыслительная система человека (рассматриваем всю мыслительную систему в комплексе, вместе с системой чувственного восприятия), тем больше искажений.</w:t>
      </w:r>
    </w:p>
    <w:p w14:paraId="52C322BC" w14:textId="77777777" w:rsidR="00A23002" w:rsidRDefault="00A23002" w:rsidP="00A23002"/>
    <w:p w14:paraId="231857BF" w14:textId="77777777" w:rsidR="00A23002" w:rsidRDefault="00A23002" w:rsidP="00A23002">
      <w:r>
        <w:t>Идем далее.</w:t>
      </w:r>
    </w:p>
    <w:p w14:paraId="77EAFEDE" w14:textId="77777777" w:rsidR="00A23002" w:rsidRDefault="00A23002" w:rsidP="00A23002">
      <w:r>
        <w:t>Де факто мы на сегодня имеет три мировоззренческие системы:</w:t>
      </w:r>
    </w:p>
    <w:p w14:paraId="0D408B9A" w14:textId="77777777" w:rsidR="00A23002" w:rsidRDefault="00A23002" w:rsidP="00A23002">
      <w:r>
        <w:t>- религиозная, сюда я отношу только монотеистические религии;</w:t>
      </w:r>
    </w:p>
    <w:p w14:paraId="00385DA7" w14:textId="77777777" w:rsidR="00A23002" w:rsidRDefault="00A23002" w:rsidP="00A23002">
      <w:r>
        <w:t>- эзотеорическо-мистическая, сюда следует отнести любые не монотеистические религии, все, что связано с шаманизмом, магией, мистикой, в том числе политеизм, язычество и т.д. и т.п.;</w:t>
      </w:r>
    </w:p>
    <w:p w14:paraId="0D6D86D2" w14:textId="77777777" w:rsidR="00A23002" w:rsidRDefault="00A23002" w:rsidP="00A23002">
      <w:r>
        <w:t>- материально-техническая мировоззренческая система, которая в последнее время начинает очень медленно смешиваться с эзотерическо-мистическими представлениями. Малозаметно медленно, но тем не менее это смешивание началось, вообще-то оно всегда присутствовало. Лишь в годы Советского Союза произошло максимальное очищение материально-технической мировоззренческой системы от эзотерики, мистики и религиозных компонентов.</w:t>
      </w:r>
    </w:p>
    <w:p w14:paraId="3DD9CDC7" w14:textId="77777777" w:rsidR="00A23002" w:rsidRDefault="00A23002" w:rsidP="00A23002"/>
    <w:p w14:paraId="67B828EF" w14:textId="77777777" w:rsidR="00A23002" w:rsidRDefault="00A23002" w:rsidP="00A23002">
      <w:r>
        <w:t>Самые сложные нечто исследуются в монотеистических религиях, соответственно здесь наблюдаются самые большие искажения, связанные именно со сложностью комплекса многих нечто, связанных со словесным символом "БОГ".</w:t>
      </w:r>
    </w:p>
    <w:p w14:paraId="1F073C7B" w14:textId="77777777" w:rsidR="00A23002" w:rsidRDefault="00A23002" w:rsidP="00A23002">
      <w:r>
        <w:t>Менее сложные нечто исследуются в эзотерике, соответственно изначальные искажения заметно меньшие.</w:t>
      </w:r>
    </w:p>
    <w:p w14:paraId="73A8047C" w14:textId="77777777" w:rsidR="00A23002" w:rsidRDefault="00A23002" w:rsidP="00A23002">
      <w:r>
        <w:t>Самые простые нечто исследуются науками техно, соответственно именно здесь самые маленькие искажения реальных нечто. Самые маленькие искажения, это не означает, что на них можно не обращать внимания. Эти искажения губительные, но тем не менее они много меньшие, чем в эзотерике и в религии.</w:t>
      </w:r>
    </w:p>
    <w:p w14:paraId="0FC10608" w14:textId="77777777" w:rsidR="00A23002" w:rsidRDefault="00A23002" w:rsidP="00A23002"/>
    <w:p w14:paraId="7B11137B" w14:textId="77777777" w:rsidR="00A23002" w:rsidRDefault="00A23002" w:rsidP="00A23002">
      <w:r>
        <w:t>Теперь разберем несколько примеров из нашей человеческой земной жизни.</w:t>
      </w:r>
    </w:p>
    <w:p w14:paraId="592546D3" w14:textId="77777777" w:rsidR="00A23002" w:rsidRDefault="00A23002" w:rsidP="00A23002"/>
    <w:p w14:paraId="061AF149" w14:textId="77777777" w:rsidR="00A23002" w:rsidRDefault="00A23002" w:rsidP="00A23002">
      <w:r>
        <w:t>На мой личный взгляд самыми большими искажениями, появившимися как в результате сложности исследуемого нечто, так и в результате передачи информации между чередой учеников и последователей снабжены все без малейшего исключения монотеистические религии. Все до одной, сколько бы их там не было, какое бы количество людей их не исповедовало.</w:t>
      </w:r>
    </w:p>
    <w:p w14:paraId="52A72ED2" w14:textId="77777777" w:rsidR="00A23002" w:rsidRDefault="00A23002" w:rsidP="00A23002">
      <w:r>
        <w:t>Сколько угодно большое количество последователей и приверженцев не является критерием истинности. Толпа никогда не может знать истины, толпа она и в Африке толпа. Толпа никогда не способна обладать более совершенной истиной, чем одинокий честный старательный смелый исследователь.</w:t>
      </w:r>
    </w:p>
    <w:p w14:paraId="72BC1C0E" w14:textId="77777777" w:rsidR="00A23002" w:rsidRDefault="00A23002" w:rsidP="00A23002">
      <w:r>
        <w:t>Любая современная монотеистическая религия усыпана яркими примерами того, как искажаются истины, как искажается реальная картина мира. Когда будете анализировать этот вопрос, обращается особое внимание на то, что я рассказывал о базовых эмоциональных конструкциях, о базовых ментальных конструкциях, об эмоциональной подложке, об эмоциональном фоне в момент передачи очередной порции информации.</w:t>
      </w:r>
    </w:p>
    <w:p w14:paraId="358D4943" w14:textId="77777777" w:rsidR="00A23002" w:rsidRDefault="00A23002" w:rsidP="00A23002">
      <w:r>
        <w:t>Из всех известных мне (известных мне) монотеистических религий самые показательные примеры можно наблюдать в христианстве, которое разделилось на множество противоборствующих течений. В прочих монотеистических религиях ситуация не лучше, просто именно на примере христианства легче всего показать то, о чем я сейчас пытаюсь рассказать читателям.</w:t>
      </w:r>
    </w:p>
    <w:p w14:paraId="084052B4" w14:textId="77777777" w:rsidR="00A23002" w:rsidRDefault="00A23002" w:rsidP="00A23002"/>
    <w:p w14:paraId="26B1822F" w14:textId="77777777" w:rsidR="00A23002" w:rsidRDefault="00A23002" w:rsidP="00A23002">
      <w:r>
        <w:t>Начнем краткий экскурс в историю возникновения и развития христианства.</w:t>
      </w:r>
    </w:p>
    <w:p w14:paraId="02DC00CC" w14:textId="77777777" w:rsidR="00A23002" w:rsidRDefault="00A23002" w:rsidP="00A23002">
      <w:r>
        <w:t>Основоположником христианского мировоззрения (а это сегодня полноценная мировоззренческая система, хотя и не глобальная) является Иисус Христос. Что оставил после себя Иисус Христос? Вдумайтесь самым тщательным образом в данный вопрос: "Что оставил после себя Иисус Христос?".</w:t>
      </w:r>
    </w:p>
    <w:p w14:paraId="4D173CAB" w14:textId="77777777" w:rsidR="00A23002" w:rsidRDefault="00A23002" w:rsidP="00A23002">
      <w:r>
        <w:t>Ничего он не оставил, более того, самые тщательные исторические исследования не могут найти никаких даже самых незначительных доказательств того, что этот человек когда-то жил на Земле.</w:t>
      </w:r>
    </w:p>
    <w:p w14:paraId="0F7F4C8F" w14:textId="77777777" w:rsidR="00A23002" w:rsidRDefault="00A23002" w:rsidP="00A23002">
      <w:r>
        <w:t>О том, что такой человек существовал, свидетельствуют его ученики, которых в христианстве называют святыми апостолами, т.е. учениками. Есть несколько письменных описаний учения Иисуса Христа, сделанные его учениками, эти описания в христианстве называются Евангелиями. Евангелия представляют собой очень маленькие по объему тексты, в которых ничего конкретного о мироздании не имеется. Фактически это эмоционально насыщенные простенькие повествования, на которые бы никто и никогда не обратил внимание, если бы последователи и сторонники христианства не подложили под них очень мощную эмоциональную подложку.</w:t>
      </w:r>
    </w:p>
    <w:p w14:paraId="21A8CBAA" w14:textId="77777777" w:rsidR="00A23002" w:rsidRDefault="00A23002" w:rsidP="00A23002">
      <w:r>
        <w:t>Де факто, авторитет евангелий, написанных апостолами Иисуса Христа, держится исключительна на эмоциональном фундаменте, на котором и выстроена много позже вся христианская мировоззренческая система.</w:t>
      </w:r>
    </w:p>
    <w:p w14:paraId="6399F7B2" w14:textId="77777777" w:rsidR="00A23002" w:rsidRDefault="00A23002" w:rsidP="00A23002">
      <w:r>
        <w:t>Де факто христианская мировоззренческая система выстроена на мифическо-эмоциональном фундаменте, который опирается на миф о существовании некоего мифического спасителя мира под именем Иисус Христос.</w:t>
      </w:r>
    </w:p>
    <w:p w14:paraId="24C057AF" w14:textId="77777777" w:rsidR="00A23002" w:rsidRDefault="00A23002" w:rsidP="00A23002">
      <w:r>
        <w:t>Де факто никакого учения Иисуса Христа никогда не существовало. Нет никаких свидетельств о его существовании. Нет никаких фактических доказательств того, что Иисус Христос существовал в действительности. Нет никакого его учения.</w:t>
      </w:r>
    </w:p>
    <w:p w14:paraId="01F09D42" w14:textId="77777777" w:rsidR="00A23002" w:rsidRDefault="00A23002" w:rsidP="00A23002">
      <w:r>
        <w:t>А что есть?</w:t>
      </w:r>
    </w:p>
    <w:p w14:paraId="06CDA7CD" w14:textId="77777777" w:rsidR="00A23002" w:rsidRDefault="00A23002" w:rsidP="00A23002">
      <w:r>
        <w:t>А есть, если допустить, что Иисус Христос действительно реальный исторический персонаж, … а есть переработанное апостолами учение Иисуса Христа и записанное этими апостолами. Если Иисус Христос действительно существовал, если он действительно обучал своих учеников, то в любом случае мы уже видим два этапа искажения реальных нечто, которые мог исследовать Иисус Христос.</w:t>
      </w:r>
    </w:p>
    <w:p w14:paraId="1AAB0725" w14:textId="77777777" w:rsidR="00A23002" w:rsidRDefault="00A23002" w:rsidP="00A23002">
      <w:r>
        <w:t>Во-первых, мы никакого понятия не имеет о том, какие реальные нечто самостоятельно исследовал Иисус Христос. Если даже он получал информацию от Бога, то нам даже и близко не известно, что это была за информация. Судя по свидетельствам апостолов, самыми большими достижениями Иисуса Христа было то, что называется магией.</w:t>
      </w:r>
    </w:p>
    <w:p w14:paraId="2E3DCC3B" w14:textId="77777777" w:rsidR="00A23002" w:rsidRDefault="00A23002" w:rsidP="00A23002">
      <w:r>
        <w:t>Наблюдая и анализирую современные христианские традиции, мы видим, что последователи Иисуса Христа не так уж и щепетильно исполняют его заветы и заповеди. Чего только стоит заповедь – никого не называйте отцом, ибо отец у нас только один на небесах. Чего только стоит заповедь о том, как нужно молиться Богу – молиться нужно в уединении. Таких отступлений превеликое множество. Например, Иисус Христос, по свидетельству апостолов запретил своим ученикам провожать в последний путь умерших людей. А что мы видим в действительности?</w:t>
      </w:r>
    </w:p>
    <w:p w14:paraId="13D0CE10" w14:textId="77777777" w:rsidR="00A23002" w:rsidRDefault="00A23002" w:rsidP="00A23002"/>
    <w:p w14:paraId="4C7DF6BE" w14:textId="77777777" w:rsidR="00A23002" w:rsidRDefault="00A23002" w:rsidP="00A23002">
      <w:r>
        <w:t>Анализируя степень и глубину искажения учения Иисуса Христа в христианстве мы можем видеть следующее:</w:t>
      </w:r>
    </w:p>
    <w:p w14:paraId="176FBEB1" w14:textId="77777777" w:rsidR="00A23002" w:rsidRDefault="00A23002" w:rsidP="00A23002">
      <w:r>
        <w:t>- от учения Иисуса Христа до нас вообще ничего не дошло, мы вообще не имеем ни малейшего представления о том, чему он обучал своих учеников;</w:t>
      </w:r>
    </w:p>
    <w:p w14:paraId="34F3380F" w14:textId="77777777" w:rsidR="00A23002" w:rsidRDefault="00A23002" w:rsidP="00A23002">
      <w:r>
        <w:t>- остались блеклые абсолютно мало информативные записи апостолов, по которым нет никакой возможности судить о содержании учения Иисуса Христа. Фактически христианство опирается не на учение Иисуса Христа, а на интерпретации этого учения его учениками апостолами.</w:t>
      </w:r>
    </w:p>
    <w:p w14:paraId="71BA7448" w14:textId="77777777" w:rsidR="00A23002" w:rsidRDefault="00A23002" w:rsidP="00A23002">
      <w:r>
        <w:t>Но это еще не все казусы и парадоксы в христианстве.</w:t>
      </w:r>
    </w:p>
    <w:p w14:paraId="190BF062" w14:textId="77777777" w:rsidR="00A23002" w:rsidRDefault="00A23002" w:rsidP="00A23002"/>
    <w:p w14:paraId="7A11ADC0" w14:textId="77777777" w:rsidR="00A23002" w:rsidRDefault="00A23002" w:rsidP="00A23002">
      <w:r>
        <w:t>Если вы внимательно изучите историю развития христианства (любая иная монотеистическая религия является полным подобием), то вы увидите, что периодически собирались собрания священников (вселенские соборы и т.п.), на которых производился анализ той или иной части христианского учения, утверждались "правильные" толкования учения Иисуса Христа.</w:t>
      </w:r>
    </w:p>
    <w:p w14:paraId="134389E7" w14:textId="77777777" w:rsidR="00A23002" w:rsidRDefault="00A23002" w:rsidP="00A23002">
      <w:r>
        <w:t>На эти собраниях анализировались тексты, какие-то тексты признавались божественными, какие-то антибожественными, в отношении каких-то текстов принимались решения об их тотальном уничтожении. Одним словом, банальный съезд членов политической партии.</w:t>
      </w:r>
    </w:p>
    <w:p w14:paraId="210E0CCE" w14:textId="77777777" w:rsidR="00A23002" w:rsidRDefault="00A23002" w:rsidP="00A23002">
      <w:r>
        <w:t>Если вы внимательно проследите за действиями священнослужителей в любой монотеистической или иной организованной религиозной структуре, то вы увидите полное сходство с политическими партиями. И здесь уже не важно, кто на кого походит, кто у кого заимствовал психологические приемы обработки паствы-электората.</w:t>
      </w:r>
    </w:p>
    <w:p w14:paraId="330E02EB" w14:textId="77777777" w:rsidR="00A23002" w:rsidRDefault="00A23002" w:rsidP="00A23002">
      <w:pPr>
        <w:pStyle w:val="2"/>
      </w:pPr>
      <w:bookmarkStart w:id="24" w:name="_Toc401823667"/>
      <w:r>
        <w:t>Чем отличается теория от практики в познании и во всех остальных сферах деятельности человека?</w:t>
      </w:r>
      <w:bookmarkEnd w:id="24"/>
    </w:p>
    <w:p w14:paraId="3B92C12C" w14:textId="77777777" w:rsidR="00A23002" w:rsidRDefault="00A23002" w:rsidP="00A23002">
      <w:r>
        <w:t>Позволю себе наглость и нахальство в отношении своих читателей, да и всех прочих людей. Позволю себе еще раз самоуверенно заявить, что пока еще я не встретил (и не слышал) ни одного человека, который бы лучше меня был осведомлен о том, как устроено мироздание, как организована жизнь на Земле, как и что лучше делать людям. Я не слышал о наших предках, не слышал ни об одном моем современнике, который бы лучше меня разбирался в вопросах устройства мироздания, организации жизни на Земле и в… да-да… в космосе.</w:t>
      </w:r>
    </w:p>
    <w:p w14:paraId="0809799F" w14:textId="77777777" w:rsidR="00A23002" w:rsidRDefault="00A23002" w:rsidP="00A23002">
      <w:r>
        <w:t>Нагло?</w:t>
      </w:r>
    </w:p>
    <w:p w14:paraId="6E8B8AEC" w14:textId="77777777" w:rsidR="00A23002" w:rsidRDefault="00A23002" w:rsidP="00A23002">
      <w:r>
        <w:t>Да!</w:t>
      </w:r>
    </w:p>
    <w:p w14:paraId="7A5D687B" w14:textId="77777777" w:rsidR="00A23002" w:rsidRDefault="00A23002" w:rsidP="00A23002">
      <w:r>
        <w:t>Самоуверенно?</w:t>
      </w:r>
    </w:p>
    <w:p w14:paraId="6C7E347C" w14:textId="77777777" w:rsidR="00A23002" w:rsidRDefault="00A23002" w:rsidP="00A23002">
      <w:r>
        <w:t>Да!</w:t>
      </w:r>
    </w:p>
    <w:p w14:paraId="40B0785A" w14:textId="77777777" w:rsidR="00A23002" w:rsidRDefault="00A23002" w:rsidP="00A23002">
      <w:r>
        <w:t>А что делать?</w:t>
      </w:r>
    </w:p>
    <w:p w14:paraId="4D05DF8C" w14:textId="77777777" w:rsidR="00A23002" w:rsidRDefault="00A23002" w:rsidP="00A23002">
      <w:r>
        <w:t>Что вы мне прикажете делать, если это чистая правда?</w:t>
      </w:r>
    </w:p>
    <w:p w14:paraId="755DE94E" w14:textId="77777777" w:rsidR="00A23002" w:rsidRDefault="00A23002" w:rsidP="00A23002">
      <w:r>
        <w:t>Вы упрекаете меня в том, что я объясняю непонятно?</w:t>
      </w:r>
    </w:p>
    <w:p w14:paraId="2ECC414F" w14:textId="77777777" w:rsidR="00A23002" w:rsidRDefault="00A23002" w:rsidP="00A23002">
      <w:r>
        <w:t>А вы попробуйте объяснить собачке, самой умной собачке, что такое таблица умножения и зачем она нужна…</w:t>
      </w:r>
    </w:p>
    <w:p w14:paraId="6CF243CC" w14:textId="77777777" w:rsidR="00A23002" w:rsidRDefault="00A23002" w:rsidP="00A23002">
      <w:r>
        <w:t>Что? Унизительный для Вас пример?</w:t>
      </w:r>
    </w:p>
    <w:p w14:paraId="251FC99E" w14:textId="77777777" w:rsidR="00A23002" w:rsidRDefault="00A23002" w:rsidP="00A23002">
      <w:r>
        <w:t>А что делать?</w:t>
      </w:r>
    </w:p>
    <w:p w14:paraId="4F868A70" w14:textId="77777777" w:rsidR="00A23002" w:rsidRDefault="00A23002" w:rsidP="00A23002">
      <w:r>
        <w:t>А теперь попытайтесь соизмерить уровень развития членов божественного коммунистического конгломерата с нашим уровнем развития, с моим в том числе…</w:t>
      </w:r>
    </w:p>
    <w:p w14:paraId="7779D4EF" w14:textId="77777777" w:rsidR="00A23002" w:rsidRDefault="00A23002" w:rsidP="00A23002">
      <w:r>
        <w:t>Наш с вами уровень развития так же сильно отличается, как отличается ваш личный уровень развития от уровня самой талантливой собачки.</w:t>
      </w:r>
    </w:p>
    <w:p w14:paraId="17EAC465" w14:textId="77777777" w:rsidR="00A23002" w:rsidRDefault="00A23002" w:rsidP="00A23002">
      <w:r>
        <w:t>Вы только представьте себе эту разницу в уровнях развития…!!!</w:t>
      </w:r>
    </w:p>
    <w:p w14:paraId="247D1C01" w14:textId="77777777" w:rsidR="00A23002" w:rsidRDefault="00A23002" w:rsidP="00A23002"/>
    <w:p w14:paraId="6EA80683" w14:textId="77777777" w:rsidR="00A23002" w:rsidRDefault="00A23002" w:rsidP="00A23002">
      <w:r>
        <w:t>Я объясняю теорию и практику в человеческой деятельности с нашей человеческой точки зрения. Этот момент нужно понимать очень точно, потому что с точки зрения членов божественного конгломерата все выглядит совершенно иначе.</w:t>
      </w:r>
    </w:p>
    <w:p w14:paraId="3F0EB99D" w14:textId="77777777" w:rsidR="00A23002" w:rsidRDefault="00A23002" w:rsidP="00A23002"/>
    <w:p w14:paraId="32F396C6" w14:textId="77777777" w:rsidR="00A23002" w:rsidRDefault="00A23002" w:rsidP="00A23002">
      <w:r>
        <w:t>Первое и самое важное.</w:t>
      </w:r>
    </w:p>
    <w:p w14:paraId="45EC027F" w14:textId="77777777" w:rsidR="00A23002" w:rsidRDefault="00A23002" w:rsidP="00A23002">
      <w:r>
        <w:t>Практика, она и в Африке практика. Чтобы человек не делал, он выполняет чисто практические действия. Когда человек изучает ту или иную теорию, это чистая практика, это практические действия, направленные на изучение, на познание теории.</w:t>
      </w:r>
    </w:p>
    <w:p w14:paraId="0A289071" w14:textId="77777777" w:rsidR="00A23002" w:rsidRDefault="00A23002" w:rsidP="00A23002">
      <w:r>
        <w:t>Теория, это описание, это рассказ, это повествование.</w:t>
      </w:r>
    </w:p>
    <w:p w14:paraId="5139EB68" w14:textId="77777777" w:rsidR="00A23002" w:rsidRDefault="00A23002" w:rsidP="00A23002">
      <w:r>
        <w:t>Что такое теория?</w:t>
      </w:r>
    </w:p>
    <w:p w14:paraId="3608E300" w14:textId="77777777" w:rsidR="00A23002" w:rsidRDefault="00A23002" w:rsidP="00A23002">
      <w:r>
        <w:t>Теория, это рассказ, описание, повествование которое одно живое существо передает другому. И здесь не важно кто передает…</w:t>
      </w:r>
    </w:p>
    <w:p w14:paraId="0DF95843" w14:textId="77777777" w:rsidR="00A23002" w:rsidRDefault="00A23002" w:rsidP="00A23002">
      <w:r>
        <w:t>Один человек рассказывает другому о чем-нибудь, не имеет значения о чем. Этот рассказ есть теория, повествование, описание.</w:t>
      </w:r>
    </w:p>
    <w:p w14:paraId="31BBACFA" w14:textId="77777777" w:rsidR="00A23002" w:rsidRDefault="00A23002" w:rsidP="00A23002">
      <w:r>
        <w:t>Бог рассказывает человеку о чем-либо и здесь совершенно не важно о чем Бог рассказывает человеку, в любом случае он передает теорию.</w:t>
      </w:r>
    </w:p>
    <w:p w14:paraId="07E7B3DD" w14:textId="77777777" w:rsidR="00A23002" w:rsidRDefault="00A23002" w:rsidP="00A23002">
      <w:r>
        <w:t>Теперь самое интересное и самое важное!!!</w:t>
      </w:r>
    </w:p>
    <w:p w14:paraId="5EEBCBDF" w14:textId="77777777" w:rsidR="00A23002" w:rsidRDefault="00A23002" w:rsidP="00A23002">
      <w:r>
        <w:t>Очень важное!!!</w:t>
      </w:r>
    </w:p>
    <w:p w14:paraId="16F918C2" w14:textId="77777777" w:rsidR="00A23002" w:rsidRDefault="00A23002" w:rsidP="00A23002">
      <w:r>
        <w:t>Когда Бог (члены божественного конгломерата) передают людям те или иные знания, то они передают теорию, т.е. описание, рассказа, повествование.</w:t>
      </w:r>
    </w:p>
    <w:p w14:paraId="6D378FC8" w14:textId="77777777" w:rsidR="00A23002" w:rsidRDefault="00A23002" w:rsidP="00A23002">
      <w:r>
        <w:t>Теперь вернитесь к описанию искажений, которые неизбежно формируются в то время, когда первооткрыватель формирует рассказ в той или иной символьной системе для передачи другим людям.</w:t>
      </w:r>
    </w:p>
    <w:p w14:paraId="0793EC89" w14:textId="77777777" w:rsidR="00A23002" w:rsidRDefault="00A23002" w:rsidP="00A23002">
      <w:r>
        <w:t>Теперь замените слово "люди" на словоформу "живое существо".</w:t>
      </w:r>
    </w:p>
    <w:p w14:paraId="50E6076E" w14:textId="77777777" w:rsidR="00A23002" w:rsidRDefault="00A23002" w:rsidP="00A23002">
      <w:r>
        <w:t>Члены божественного конгломерата являются живыми существами. Очень развитыми живыми существами, но, тем не менее, все же живыми существами. Когда члены божественного конгломерата формируют рассказ в той или иной символьной системе для передачи людям, они искажают первичные отображения реальности.</w:t>
      </w:r>
    </w:p>
    <w:p w14:paraId="23B7E1A0" w14:textId="77777777" w:rsidR="00A23002" w:rsidRDefault="00A23002" w:rsidP="00A23002">
      <w:r>
        <w:t>Следовательно…</w:t>
      </w:r>
    </w:p>
    <w:p w14:paraId="605788B8" w14:textId="77777777" w:rsidR="00A23002" w:rsidRDefault="00A23002" w:rsidP="00A23002">
      <w:r>
        <w:t>Следовательно, любые сообщения, полученные людьми от членов божественного конгломерата, из матрицы, откуда угодно, они получают не реальное отображение реальности, они получают в той или иной степени искаженное представление об этой реальности.</w:t>
      </w:r>
    </w:p>
    <w:p w14:paraId="1924F3A1" w14:textId="77777777" w:rsidR="00A23002" w:rsidRDefault="00A23002" w:rsidP="00A23002">
      <w:r>
        <w:t>Где выход?</w:t>
      </w:r>
    </w:p>
    <w:p w14:paraId="39A339D6" w14:textId="77777777" w:rsidR="00A23002" w:rsidRDefault="00A23002" w:rsidP="00A23002">
      <w:r>
        <w:t>Выход только в одном. Любое живое существо, в том числе и человек, должен стать самостоятельным полноценным исследователем всего, что есть внутри него и снаружи. Только в этом случае любое живое существо, в том числе и человек способны получить максимально истинное отображение реальности.</w:t>
      </w:r>
    </w:p>
    <w:p w14:paraId="45EE921F" w14:textId="77777777" w:rsidR="00A23002" w:rsidRDefault="00A23002" w:rsidP="00A23002"/>
    <w:p w14:paraId="6C687EC2" w14:textId="77777777" w:rsidR="00A23002" w:rsidRDefault="00A23002" w:rsidP="00A23002">
      <w:r>
        <w:t>Еще раз с начала, чтобы уж точно поняли.</w:t>
      </w:r>
    </w:p>
    <w:p w14:paraId="7FD3CDF6" w14:textId="77777777" w:rsidR="00A23002" w:rsidRDefault="00A23002" w:rsidP="00A23002">
      <w:r>
        <w:t>Теория, это описание, рассказ, повествование, которое никогда ни при каких самых волшебно уникальных обстоятельствах не тождественна реальному положению вещей. Теория всегда в той или иной степени искажает реальность.</w:t>
      </w:r>
    </w:p>
    <w:p w14:paraId="7B914F60" w14:textId="77777777" w:rsidR="00A23002" w:rsidRDefault="00A23002" w:rsidP="00A23002">
      <w:r>
        <w:t>Практика, это самостоятельные действия любого живого существа, в том числе и человека, в том числе и члена божественного конгломерата.</w:t>
      </w:r>
    </w:p>
    <w:p w14:paraId="109EFD34" w14:textId="77777777" w:rsidR="00A23002" w:rsidRDefault="00A23002" w:rsidP="00A23002">
      <w:r>
        <w:t>Когда живое существо изучает и исследует чью-то теорию (теория, это рассказ, описание, повествование), то это тоже практика, это чисто практическое действие, направленное на изучение теории. Москва не сразу строилась, приходится изучать и чужие теории, приходится формировать свои собственные теории.</w:t>
      </w:r>
    </w:p>
    <w:p w14:paraId="3E6479F3" w14:textId="77777777" w:rsidR="00A23002" w:rsidRPr="004B029A" w:rsidRDefault="00A23002" w:rsidP="00A23002">
      <w:r>
        <w:t>6 апреля 2013 г.</w:t>
      </w:r>
    </w:p>
    <w:p w14:paraId="2FA732C0" w14:textId="77777777" w:rsidR="00B0161B" w:rsidRDefault="00B0161B" w:rsidP="00B0161B">
      <w:pPr>
        <w:pStyle w:val="1"/>
        <w:keepNext/>
        <w:pageBreakBefore w:val="0"/>
        <w:ind w:left="300" w:hanging="300"/>
        <w:jc w:val="left"/>
      </w:pPr>
      <w:bookmarkStart w:id="25" w:name="_Toc401823668"/>
      <w:r>
        <w:t>Роль и значение эмоций в познании.</w:t>
      </w:r>
      <w:bookmarkEnd w:id="25"/>
    </w:p>
    <w:p w14:paraId="3C52B090" w14:textId="77777777" w:rsidR="00B0161B" w:rsidRDefault="00B0161B" w:rsidP="00B0161B">
      <w:r>
        <w:t>С чего начать?</w:t>
      </w:r>
    </w:p>
    <w:p w14:paraId="4B4C62B9" w14:textId="77777777" w:rsidR="00B0161B" w:rsidRDefault="00B0161B" w:rsidP="00B0161B">
      <w:r>
        <w:t>Начало уже готово.</w:t>
      </w:r>
    </w:p>
    <w:p w14:paraId="4C7427F3" w14:textId="77777777" w:rsidR="00B0161B" w:rsidRDefault="00B0161B" w:rsidP="00B0161B">
      <w:r>
        <w:t>Прежде всего, я должен сказать, что я не имею ни малейшего понятия о том нечто, которое мы сегодня обозначаем словесным символом "эмоции".</w:t>
      </w:r>
    </w:p>
    <w:p w14:paraId="1F2D7FD4" w14:textId="77777777" w:rsidR="00B0161B" w:rsidRDefault="00B0161B" w:rsidP="00B0161B">
      <w:r>
        <w:t>Нет, конечно, у меня есть некоторые свои личные мнения на этот счет, именно ими я и хочу поделиться с читателями, но по большому счету я действительно ничего толком не знаю о том нечто, которое мы обозначаем словесным символом "эмоции".</w:t>
      </w:r>
    </w:p>
    <w:p w14:paraId="2F8DA6BB" w14:textId="77777777" w:rsidR="00B0161B" w:rsidRDefault="00B0161B" w:rsidP="00B0161B"/>
    <w:p w14:paraId="68422F0B" w14:textId="77777777" w:rsidR="00B0161B" w:rsidRPr="00DE242B" w:rsidRDefault="00B0161B" w:rsidP="00B0161B">
      <w:pPr>
        <w:rPr>
          <w:i/>
        </w:rPr>
      </w:pPr>
      <w:r w:rsidRPr="00DE242B">
        <w:rPr>
          <w:b/>
          <w:bCs/>
          <w:i/>
        </w:rPr>
        <w:t>Эмо́ция</w:t>
      </w:r>
      <w:r w:rsidRPr="00DE242B">
        <w:rPr>
          <w:i/>
        </w:rPr>
        <w:t xml:space="preserve"> (от </w:t>
      </w:r>
      <w:hyperlink r:id="rId12" w:tooltip="Латинский язык" w:history="1">
        <w:r w:rsidRPr="00DE242B">
          <w:rPr>
            <w:i/>
            <w:color w:val="0000FF"/>
            <w:u w:val="single"/>
          </w:rPr>
          <w:t>лат.</w:t>
        </w:r>
      </w:hyperlink>
      <w:r w:rsidRPr="00DE242B">
        <w:rPr>
          <w:i/>
        </w:rPr>
        <w:t> </w:t>
      </w:r>
      <w:r w:rsidRPr="00DE242B">
        <w:rPr>
          <w:i/>
          <w:iCs/>
          <w:lang w:val="la-Latn"/>
        </w:rPr>
        <w:t>emoveo</w:t>
      </w:r>
      <w:r w:rsidRPr="00DE242B">
        <w:rPr>
          <w:i/>
        </w:rPr>
        <w:t xml:space="preserve"> — потрясаю, волную) — </w:t>
      </w:r>
      <w:hyperlink r:id="rId13" w:tooltip="Эмоциональный процесс" w:history="1">
        <w:r w:rsidRPr="00DE242B">
          <w:rPr>
            <w:i/>
            <w:color w:val="0000FF"/>
            <w:u w:val="single"/>
          </w:rPr>
          <w:t>эмоциональный процесс</w:t>
        </w:r>
      </w:hyperlink>
      <w:r w:rsidRPr="00DE242B">
        <w:rPr>
          <w:i/>
        </w:rPr>
        <w:t xml:space="preserve"> средней продолжительности, отражающий </w:t>
      </w:r>
      <w:hyperlink r:id="rId14" w:tooltip="Субъективность" w:history="1">
        <w:r w:rsidRPr="00DE242B">
          <w:rPr>
            <w:i/>
            <w:color w:val="0000FF"/>
            <w:u w:val="single"/>
          </w:rPr>
          <w:t>субъективное</w:t>
        </w:r>
      </w:hyperlink>
      <w:r w:rsidRPr="00DE242B">
        <w:rPr>
          <w:i/>
        </w:rPr>
        <w:t xml:space="preserve"> оценочное отношение к существующим или возможным ситуациям. Эмоции отличают от других видов эмоциональных процессов: </w:t>
      </w:r>
      <w:hyperlink r:id="rId15" w:tooltip="Аффект (психология)" w:history="1">
        <w:r w:rsidRPr="00DE242B">
          <w:rPr>
            <w:i/>
            <w:color w:val="0000FF"/>
            <w:u w:val="single"/>
          </w:rPr>
          <w:t>аффектов</w:t>
        </w:r>
      </w:hyperlink>
      <w:r w:rsidRPr="00DE242B">
        <w:rPr>
          <w:i/>
        </w:rPr>
        <w:t xml:space="preserve">, </w:t>
      </w:r>
      <w:hyperlink r:id="rId16" w:tooltip="Чувство" w:history="1">
        <w:r w:rsidRPr="00DE242B">
          <w:rPr>
            <w:i/>
            <w:color w:val="0000FF"/>
            <w:u w:val="single"/>
          </w:rPr>
          <w:t>чувств</w:t>
        </w:r>
      </w:hyperlink>
      <w:r w:rsidRPr="00DE242B">
        <w:rPr>
          <w:i/>
        </w:rPr>
        <w:t xml:space="preserve"> и </w:t>
      </w:r>
      <w:hyperlink r:id="rId17" w:tooltip="Настроение" w:history="1">
        <w:r w:rsidRPr="00DE242B">
          <w:rPr>
            <w:i/>
            <w:color w:val="0000FF"/>
            <w:u w:val="single"/>
          </w:rPr>
          <w:t>настроений</w:t>
        </w:r>
      </w:hyperlink>
      <w:r w:rsidRPr="00DE242B">
        <w:rPr>
          <w:i/>
        </w:rPr>
        <w:t>.</w:t>
      </w:r>
      <w:hyperlink r:id="rId18" w:anchor="cite_note-Leon1-1" w:history="1">
        <w:r w:rsidRPr="00DE242B">
          <w:rPr>
            <w:i/>
            <w:color w:val="0000FF"/>
            <w:u w:val="single"/>
            <w:vertAlign w:val="superscript"/>
          </w:rPr>
          <w:t>[1]</w:t>
        </w:r>
      </w:hyperlink>
      <w:r w:rsidRPr="00DE242B">
        <w:rPr>
          <w:i/>
        </w:rPr>
        <w:t xml:space="preserve"> Эмоции, как и многие другие психические явления, пока слабо изучены и понимаются разными авторами по-разному, по этому вышеприведённое определение нельзя считать ни точным, ни общепринятым.</w:t>
      </w:r>
    </w:p>
    <w:p w14:paraId="4E13B467" w14:textId="77777777" w:rsidR="00B0161B" w:rsidRDefault="00B0161B" w:rsidP="00B0161B">
      <w:r>
        <w:t>…</w:t>
      </w:r>
    </w:p>
    <w:p w14:paraId="64FCB379" w14:textId="77777777" w:rsidR="00B0161B" w:rsidRPr="00DE242B" w:rsidRDefault="00B0161B" w:rsidP="00B0161B">
      <w:pPr>
        <w:rPr>
          <w:i/>
        </w:rPr>
      </w:pPr>
      <w:r w:rsidRPr="00DE242B">
        <w:rPr>
          <w:i/>
        </w:rPr>
        <w:t>Слово "эмоции" имеет несколько основных значений.</w:t>
      </w:r>
    </w:p>
    <w:p w14:paraId="4D7E23EA" w14:textId="77777777" w:rsidR="00B0161B" w:rsidRPr="00DE242B" w:rsidRDefault="00B0161B" w:rsidP="00B0161B">
      <w:pPr>
        <w:rPr>
          <w:i/>
        </w:rPr>
      </w:pPr>
      <w:r w:rsidRPr="00DE242B">
        <w:rPr>
          <w:i/>
        </w:rPr>
        <w:t>В первом значении, эмоции - это быстрые и короткие элементы чувств, их ситуативное проявление.</w:t>
      </w:r>
    </w:p>
    <w:p w14:paraId="7B34A49E" w14:textId="77777777" w:rsidR="00B0161B" w:rsidRPr="00DE242B" w:rsidRDefault="00B0161B" w:rsidP="00B0161B">
      <w:pPr>
        <w:rPr>
          <w:i/>
        </w:rPr>
      </w:pPr>
      <w:r w:rsidRPr="00DE242B">
        <w:rPr>
          <w:i/>
        </w:rPr>
        <w:t>Злость, обвинения и страдания как вспыхивающие эмоции при глубоком чувстве обиды.</w:t>
      </w:r>
    </w:p>
    <w:p w14:paraId="2D9C2EB8" w14:textId="77777777" w:rsidR="00B0161B" w:rsidRPr="00DE242B" w:rsidRDefault="00B0161B" w:rsidP="00B0161B">
      <w:pPr>
        <w:rPr>
          <w:i/>
        </w:rPr>
      </w:pPr>
      <w:r w:rsidRPr="00DE242B">
        <w:rPr>
          <w:i/>
        </w:rPr>
        <w:t>Во втором значении, эмоции - это чувства, выражаемые для предъявления окружающим.</w:t>
      </w:r>
    </w:p>
    <w:p w14:paraId="5BB92348" w14:textId="77777777" w:rsidR="00B0161B" w:rsidRPr="00DE242B" w:rsidRDefault="00B0161B" w:rsidP="00B0161B">
      <w:pPr>
        <w:rPr>
          <w:i/>
        </w:rPr>
      </w:pPr>
      <w:r w:rsidRPr="00DE242B">
        <w:rPr>
          <w:i/>
        </w:rPr>
        <w:t>Переживания для себя - скорее чувства. Выплеск чувств на другого, демонстрация чувств, выразительные движения для... - это уже скорее эмоции.</w:t>
      </w:r>
    </w:p>
    <w:p w14:paraId="688B6436" w14:textId="77777777" w:rsidR="00B0161B" w:rsidRPr="00DE242B" w:rsidRDefault="00B0161B" w:rsidP="00B0161B">
      <w:pPr>
        <w:rPr>
          <w:i/>
        </w:rPr>
      </w:pPr>
      <w:r w:rsidRPr="00DE242B">
        <w:rPr>
          <w:i/>
        </w:rPr>
        <w:t>В третьем значении, эмоции - это название всех проявлений аффективной сферы, в этом случае под эмоциями понимаются и чувства, и аффекты, и настроения, и даже желания.</w:t>
      </w:r>
    </w:p>
    <w:p w14:paraId="46904A67" w14:textId="77777777" w:rsidR="00B0161B" w:rsidRPr="00DE242B" w:rsidRDefault="00B0161B" w:rsidP="00B0161B">
      <w:pPr>
        <w:rPr>
          <w:i/>
        </w:rPr>
      </w:pPr>
      <w:r w:rsidRPr="00DE242B">
        <w:rPr>
          <w:i/>
        </w:rPr>
        <w:t>По крайней мере эмоции и чувства легко употребляются в качестве синонимов..</w:t>
      </w:r>
    </w:p>
    <w:p w14:paraId="288322A4" w14:textId="77777777" w:rsidR="00B0161B" w:rsidRPr="00DE242B" w:rsidRDefault="00B0161B" w:rsidP="00B0161B">
      <w:pPr>
        <w:rPr>
          <w:i/>
        </w:rPr>
      </w:pPr>
      <w:r w:rsidRPr="00DE242B">
        <w:rPr>
          <w:i/>
        </w:rPr>
        <w:t>Откуда пришло к нам слово эмоции? В латинском «emoveo» значит — потрясаю, волную, во французском «emotion» переводится как «волнение, возбуждение».</w:t>
      </w:r>
    </w:p>
    <w:p w14:paraId="49D4C385" w14:textId="77777777" w:rsidR="00B0161B" w:rsidRPr="00DE242B" w:rsidRDefault="00B0161B" w:rsidP="00B0161B">
      <w:pPr>
        <w:rPr>
          <w:i/>
        </w:rPr>
      </w:pPr>
      <w:r w:rsidRPr="00DE242B">
        <w:rPr>
          <w:i/>
        </w:rPr>
        <w:t>Когда в душе и теле покой, об эмоциях не говорят. Эмоция – это всегда движение: динамика, переход, клокотание. То или иное состояние, если оно не сопровождается выразительными движениями лица – еще не эмоция, но быстрый переход между состояниями, движение и переключения между состояниями – уже может быть эмоцией названо. Эмоции – это движения, но – не всякие, а обязательно выразительные, передающие то или иное отношение, несущие информацию о состоянии человека.</w:t>
      </w:r>
    </w:p>
    <w:p w14:paraId="025DAC46" w14:textId="77777777" w:rsidR="00B0161B" w:rsidRPr="00DE242B" w:rsidRDefault="00B0161B" w:rsidP="00B0161B">
      <w:pPr>
        <w:rPr>
          <w:i/>
        </w:rPr>
      </w:pPr>
      <w:r w:rsidRPr="00DE242B">
        <w:rPr>
          <w:i/>
        </w:rPr>
        <w:t>Американский психолог Кэррол Изард настаивает, что с одной эмоцией связано только одно мимическое выражение, которое невозможно спутать с другим. Это не совсем так, детская обиженность имеет десяток различных узнаваемых мимических формочек, но главное здесь в другом – в том, что движение лица в ту или иную мордочку – не случайное, а выражающее определенный смысл.</w:t>
      </w:r>
    </w:p>
    <w:p w14:paraId="5EA69C92" w14:textId="77777777" w:rsidR="00B0161B" w:rsidRDefault="00B0161B" w:rsidP="00B0161B">
      <w:r>
        <w:t>…</w:t>
      </w:r>
    </w:p>
    <w:p w14:paraId="38D16E26" w14:textId="77777777" w:rsidR="00B0161B" w:rsidRPr="00DE242B" w:rsidRDefault="00B0161B" w:rsidP="00B0161B">
      <w:pPr>
        <w:spacing w:before="100" w:beforeAutospacing="1" w:after="100" w:afterAutospacing="1"/>
        <w:ind w:firstLine="720"/>
        <w:contextualSpacing/>
        <w:jc w:val="left"/>
        <w:rPr>
          <w:i/>
          <w:szCs w:val="24"/>
        </w:rPr>
      </w:pPr>
      <w:r w:rsidRPr="00DE242B">
        <w:rPr>
          <w:b/>
          <w:bCs/>
          <w:i/>
          <w:szCs w:val="24"/>
        </w:rPr>
        <w:t>Эмо́ции</w:t>
      </w:r>
      <w:r w:rsidRPr="00DE242B">
        <w:rPr>
          <w:i/>
          <w:szCs w:val="24"/>
        </w:rPr>
        <w:t xml:space="preserve"> (от </w:t>
      </w:r>
      <w:hyperlink r:id="rId19" w:tooltip="Латинский язык" w:history="1">
        <w:r w:rsidRPr="00DE242B">
          <w:rPr>
            <w:i/>
            <w:color w:val="0000FF"/>
            <w:szCs w:val="24"/>
            <w:u w:val="single"/>
          </w:rPr>
          <w:t>лат.</w:t>
        </w:r>
      </w:hyperlink>
      <w:r w:rsidRPr="00DE242B">
        <w:rPr>
          <w:i/>
          <w:szCs w:val="24"/>
        </w:rPr>
        <w:t xml:space="preserve"> </w:t>
      </w:r>
      <w:r w:rsidRPr="00DE242B">
        <w:rPr>
          <w:i/>
          <w:iCs/>
          <w:szCs w:val="24"/>
          <w:lang w:val="la-Latn"/>
        </w:rPr>
        <w:t>emovere</w:t>
      </w:r>
      <w:r w:rsidRPr="00DE242B">
        <w:rPr>
          <w:i/>
          <w:szCs w:val="24"/>
        </w:rPr>
        <w:t xml:space="preserve"> — возбуждать, волновать) — состояния, связанные с оценкой значимости для индивида действующих на него факторов и выражающиеся прежде всего в форме непосредственных переживаний удовлетворения или неудовлетворения его актуальных потребностей. Под эмоцией понимают либо внутреннее чувство </w:t>
      </w:r>
      <w:hyperlink r:id="rId20" w:tooltip="Человек" w:history="1">
        <w:r w:rsidRPr="00DE242B">
          <w:rPr>
            <w:i/>
            <w:color w:val="0000FF"/>
            <w:szCs w:val="24"/>
            <w:u w:val="single"/>
          </w:rPr>
          <w:t>человека</w:t>
        </w:r>
      </w:hyperlink>
      <w:r w:rsidRPr="00DE242B">
        <w:rPr>
          <w:i/>
          <w:szCs w:val="24"/>
        </w:rPr>
        <w:t xml:space="preserve">, либо проявление этого чувства (см. </w:t>
      </w:r>
      <w:hyperlink r:id="rId21" w:tooltip="Невербальное общение (страница не существует)" w:history="1">
        <w:r w:rsidRPr="00DE242B">
          <w:rPr>
            <w:i/>
            <w:color w:val="0000FF"/>
            <w:szCs w:val="24"/>
            <w:u w:val="single"/>
          </w:rPr>
          <w:t>невербальное общение</w:t>
        </w:r>
      </w:hyperlink>
      <w:r w:rsidRPr="00DE242B">
        <w:rPr>
          <w:i/>
          <w:szCs w:val="24"/>
        </w:rPr>
        <w:t xml:space="preserve">). Часто самые сильные, но кратковременные эмоции называют </w:t>
      </w:r>
      <w:hyperlink r:id="rId22" w:tooltip="Аффект" w:history="1">
        <w:r w:rsidRPr="00DE242B">
          <w:rPr>
            <w:i/>
            <w:color w:val="0000FF"/>
            <w:szCs w:val="24"/>
            <w:u w:val="single"/>
          </w:rPr>
          <w:t>аффектом</w:t>
        </w:r>
      </w:hyperlink>
      <w:r w:rsidRPr="00DE242B">
        <w:rPr>
          <w:i/>
          <w:szCs w:val="24"/>
        </w:rPr>
        <w:t xml:space="preserve">, а глубинные и устойчивые — </w:t>
      </w:r>
      <w:hyperlink r:id="rId23" w:tooltip="Чувство" w:history="1">
        <w:r w:rsidRPr="00DE242B">
          <w:rPr>
            <w:i/>
            <w:color w:val="0000FF"/>
            <w:szCs w:val="24"/>
            <w:u w:val="single"/>
          </w:rPr>
          <w:t>чувствами</w:t>
        </w:r>
      </w:hyperlink>
      <w:r w:rsidRPr="00DE242B">
        <w:rPr>
          <w:i/>
          <w:szCs w:val="24"/>
        </w:rPr>
        <w:t xml:space="preserve">. Эмоция — это психический процесс импульсивной регуляции поведения, основанный на чувственном отражении потребностной значимости внешних воздействий, их благоприятности или вредности для жизнедеятельности индивида. </w:t>
      </w:r>
    </w:p>
    <w:p w14:paraId="557B81DE" w14:textId="77777777" w:rsidR="00B0161B" w:rsidRPr="00DE242B" w:rsidRDefault="00E31075" w:rsidP="00B0161B">
      <w:pPr>
        <w:spacing w:before="100" w:beforeAutospacing="1" w:after="100" w:afterAutospacing="1"/>
        <w:ind w:firstLine="720"/>
        <w:contextualSpacing/>
        <w:jc w:val="left"/>
        <w:rPr>
          <w:i/>
          <w:szCs w:val="24"/>
        </w:rPr>
      </w:pPr>
      <w:hyperlink r:id="rId24" w:tooltip="Адаптация" w:history="1">
        <w:r w:rsidR="00B0161B" w:rsidRPr="00DE242B">
          <w:rPr>
            <w:i/>
            <w:color w:val="0000FF"/>
            <w:szCs w:val="24"/>
            <w:u w:val="single"/>
          </w:rPr>
          <w:t>адаптации</w:t>
        </w:r>
      </w:hyperlink>
      <w:r w:rsidR="00B0161B" w:rsidRPr="00DE242B">
        <w:rPr>
          <w:i/>
          <w:szCs w:val="24"/>
        </w:rPr>
        <w:t xml:space="preserve"> организма. Эмоции всегда </w:t>
      </w:r>
      <w:r w:rsidR="00B0161B" w:rsidRPr="00DE242B">
        <w:rPr>
          <w:i/>
          <w:iCs/>
          <w:szCs w:val="24"/>
        </w:rPr>
        <w:t>двувалентны</w:t>
      </w:r>
      <w:r w:rsidR="00B0161B" w:rsidRPr="00DE242B">
        <w:rPr>
          <w:i/>
          <w:szCs w:val="24"/>
        </w:rPr>
        <w:t xml:space="preserve"> (имеют два полюса). Они положительны или отрицательны. Отдельные жизненно важные свойства предметов и ситуаций, вызывая эмоции, настраивают организм на соответствующее поведение. Это механизм непосредственной оценки уровня благополучности взаимодействия организма со средой. </w:t>
      </w:r>
    </w:p>
    <w:p w14:paraId="7E320839" w14:textId="77777777" w:rsidR="00B0161B" w:rsidRDefault="00B0161B" w:rsidP="00B0161B">
      <w:r>
        <w:t>…</w:t>
      </w:r>
    </w:p>
    <w:p w14:paraId="60726618" w14:textId="77777777" w:rsidR="00B0161B" w:rsidRDefault="00B0161B" w:rsidP="00B0161B">
      <w:r>
        <w:t>Выше я привел чужие, не мои определения эмоций, выделил их курсивом.</w:t>
      </w:r>
    </w:p>
    <w:p w14:paraId="1FC39C6F" w14:textId="77777777" w:rsidR="00B0161B" w:rsidRDefault="00B0161B" w:rsidP="00B0161B"/>
    <w:p w14:paraId="2E550F83" w14:textId="77777777" w:rsidR="00B0161B" w:rsidRDefault="00B0161B" w:rsidP="00B0161B">
      <w:r>
        <w:t>Далее я попытаюсь кратко (попытаюсь) рассказать о том, что я знаю о том нечто, которое мы обозначаем словесным символом "эмоции".</w:t>
      </w:r>
    </w:p>
    <w:p w14:paraId="1040EF7B" w14:textId="77777777" w:rsidR="00B0161B" w:rsidRDefault="00B0161B" w:rsidP="00B0161B">
      <w:r>
        <w:t>Об этом нечто я рассказал уже достаточно много (конечно же очень мало). Эти мои рассказы я связываю со словесными символами:</w:t>
      </w:r>
    </w:p>
    <w:p w14:paraId="263001D3" w14:textId="77777777" w:rsidR="00B0161B" w:rsidRDefault="00B0161B" w:rsidP="00B0161B">
      <w:r>
        <w:t>- циклы жизненных состояний человека;</w:t>
      </w:r>
    </w:p>
    <w:p w14:paraId="1AC2C1B7" w14:textId="77777777" w:rsidR="00B0161B" w:rsidRDefault="00B0161B" w:rsidP="00B0161B">
      <w:r>
        <w:t>- синхронизация жизненных состояний у нескольких людей;</w:t>
      </w:r>
    </w:p>
    <w:p w14:paraId="3C8E3696" w14:textId="77777777" w:rsidR="00B0161B" w:rsidRDefault="00B0161B" w:rsidP="00B0161B">
      <w:r>
        <w:t>- система генерации и трансляции состояний;</w:t>
      </w:r>
    </w:p>
    <w:p w14:paraId="36D0FFAB" w14:textId="77777777" w:rsidR="00B0161B" w:rsidRDefault="00B0161B" w:rsidP="00B0161B">
      <w:r>
        <w:t>- эмоциональные базовые конструкции;</w:t>
      </w:r>
    </w:p>
    <w:p w14:paraId="0AED2189" w14:textId="77777777" w:rsidR="00B0161B" w:rsidRDefault="00B0161B" w:rsidP="00B0161B">
      <w:r>
        <w:t>- и т.д. и т.п.</w:t>
      </w:r>
    </w:p>
    <w:p w14:paraId="462C3326" w14:textId="77777777" w:rsidR="00B0161B" w:rsidRDefault="00B0161B" w:rsidP="00B0161B">
      <w:r>
        <w:t>Я продолжаю проводить самые тщательные наблюдения в данной области человеческой жизнедеятельности. Я продолжаю анализировать степень связанности матрицы и человека в этой области.</w:t>
      </w:r>
    </w:p>
    <w:p w14:paraId="28B3235B" w14:textId="77777777" w:rsidR="00B0161B" w:rsidRDefault="00B0161B" w:rsidP="00B0161B">
      <w:r>
        <w:t>Можно ли словесные символы "эмоции" и "жизненные состояния человека" отождествить и уровнять, я пока не знаю, похоже, что нет. То, что я называю состояниями, является более глубоким аспектом, а то, что мы называем эмоциями, похоже (похоже), является производным от состояний. Но у меня пока еще нет достоверных данных на этот счет.</w:t>
      </w:r>
    </w:p>
    <w:p w14:paraId="7B6018C5" w14:textId="77777777" w:rsidR="00B0161B" w:rsidRDefault="00B0161B" w:rsidP="00B0161B">
      <w:r>
        <w:t>Однозначным является то, что эмоции накладываясь (подстилая) любую информацию, усиливают или уменьшают человеческую веру в достоверность данной конкретной информации. Вот какой казус… оказывается, эмоции способны усиливать или уменьшать степень аргументированности той или иной информации.</w:t>
      </w:r>
    </w:p>
    <w:p w14:paraId="30A33F0B" w14:textId="77777777" w:rsidR="00B0161B" w:rsidRDefault="00B0161B" w:rsidP="00B0161B">
      <w:r>
        <w:t>Эту вещь я заметил давно, много времени посвятил наблюдениям, вывод всегда один и тот же. Эмоции, состояния есть очень существенный фактор, который усиливает или уменьшает достоверность передаваемой информации.</w:t>
      </w:r>
    </w:p>
    <w:p w14:paraId="01B65E0B" w14:textId="77777777" w:rsidR="00B0161B" w:rsidRDefault="00B0161B" w:rsidP="00B0161B">
      <w:r>
        <w:t>Чтобы научиться самостоятельно определять степень достоверности получаемой информации, нужно научиться блокировать свои состояния-эмоции.</w:t>
      </w:r>
    </w:p>
    <w:p w14:paraId="4C4285B1" w14:textId="77777777" w:rsidR="00B0161B" w:rsidRDefault="00B0161B" w:rsidP="00B0161B">
      <w:r>
        <w:t>Но здесь не следует забывать о базовых ментальных конструкциях, которые есть суть личные индивидуальные эталоны истины.</w:t>
      </w:r>
    </w:p>
    <w:p w14:paraId="2F0FABE6" w14:textId="77777777" w:rsidR="00B0161B" w:rsidRDefault="00B0161B" w:rsidP="00B0161B">
      <w:r>
        <w:t>В конечном итоге степень достоверности той или иной информации (теории, рассказа, описания, повествования) определяется двумя вещами:</w:t>
      </w:r>
    </w:p>
    <w:p w14:paraId="074263CF" w14:textId="77777777" w:rsidR="00B0161B" w:rsidRDefault="00B0161B" w:rsidP="00B0161B">
      <w:r>
        <w:t>- эмоциями-состояниями;</w:t>
      </w:r>
    </w:p>
    <w:p w14:paraId="18FBBA18" w14:textId="77777777" w:rsidR="00B0161B" w:rsidRDefault="00B0161B" w:rsidP="00B0161B">
      <w:r>
        <w:t>- личными базовыми ментальными конструкциями (т.е. текущим мировоззрением).</w:t>
      </w:r>
    </w:p>
    <w:p w14:paraId="0C1EDF8C" w14:textId="77777777" w:rsidR="00B0161B" w:rsidRDefault="00B0161B" w:rsidP="00B0161B">
      <w:r>
        <w:t>Одним словом, система алгебраических уравнений с бесконечным количеством неизвестных. Решить такую систему уравнений можно только методом поэтапного циклического приближения (итерации) к истине путем поэтапного циклического чисто практического полностью самостоятельного исследования.</w:t>
      </w:r>
    </w:p>
    <w:p w14:paraId="1772B383" w14:textId="77777777" w:rsidR="00B0161B" w:rsidRDefault="00B0161B" w:rsidP="00B0161B"/>
    <w:p w14:paraId="265D5E2A" w14:textId="77777777" w:rsidR="00B0161B" w:rsidRDefault="00B0161B" w:rsidP="00B0161B">
      <w:r>
        <w:t>И далее самое интересное.</w:t>
      </w:r>
    </w:p>
    <w:p w14:paraId="66F24639" w14:textId="77777777" w:rsidR="00B0161B" w:rsidRDefault="00B0161B" w:rsidP="00B0161B">
      <w:r>
        <w:t>Если в части личных базовых ментальных конструкций есть хотя бы и призрачные надежды на то, что они могут быть сформированы самим человеком для себя лично… То в части эмоций и состояний вообще нет никакой надежды на то, что они могут быть сгенерированы самим человеком для себя.</w:t>
      </w:r>
    </w:p>
    <w:p w14:paraId="777CF828" w14:textId="77777777" w:rsidR="00B0161B" w:rsidRDefault="00B0161B" w:rsidP="00B0161B">
      <w:r>
        <w:t>Наблюдения показывают, что генерация состояний-эмоций всецело находится в "руках" матрицы, одной из частей матрицы, которую я назвал системой генерации и трансляции состояний. Мои личные эксперименты, направленные на попытки блокировать или контролировать эти эмоции-состояния, не оставляют надежды на то, что я когда-нибудь научусь это делать. Но надежду я еще не потерял, я продолжаю поиски и тренировки в этом направлении.</w:t>
      </w:r>
    </w:p>
    <w:p w14:paraId="1049159D" w14:textId="77777777" w:rsidR="00B0161B" w:rsidRDefault="00B0161B" w:rsidP="00B0161B">
      <w:r>
        <w:t>Блокировать не получается.</w:t>
      </w:r>
    </w:p>
    <w:p w14:paraId="5ECEDDE8" w14:textId="77777777" w:rsidR="00B0161B" w:rsidRDefault="00B0161B" w:rsidP="00B0161B">
      <w:r>
        <w:t>Но получается не обращать внимания, а это уже много стоит.</w:t>
      </w:r>
    </w:p>
    <w:p w14:paraId="4123FE20" w14:textId="77777777" w:rsidR="00B0161B" w:rsidRDefault="00B0161B" w:rsidP="00B0161B">
      <w:r>
        <w:t>Нет не правильно.</w:t>
      </w:r>
    </w:p>
    <w:p w14:paraId="1CD8DA3C" w14:textId="77777777" w:rsidR="00B0161B" w:rsidRDefault="00B0161B" w:rsidP="00B0161B">
      <w:r>
        <w:t>Не обращать внимания тоже не получается.</w:t>
      </w:r>
    </w:p>
    <w:p w14:paraId="4638E3A6" w14:textId="77777777" w:rsidR="00B0161B" w:rsidRDefault="00B0161B" w:rsidP="00B0161B">
      <w:r>
        <w:t>Но получается не реагировать. Получается вносить поправки и корректировки на эмоции, на пришедшие из вне состояния.</w:t>
      </w:r>
    </w:p>
    <w:p w14:paraId="0F822575" w14:textId="77777777" w:rsidR="00B0161B" w:rsidRDefault="00B0161B" w:rsidP="00B0161B">
      <w:r>
        <w:t>Да! Похоже, так и нужно сказать.</w:t>
      </w:r>
    </w:p>
    <w:p w14:paraId="0EE3BE4B" w14:textId="77777777" w:rsidR="00B0161B" w:rsidRDefault="00B0161B" w:rsidP="00B0161B">
      <w:r>
        <w:t>Хотя, и это не точно. Здесь более сложные ментальные конструкции, о которых сейчас говорить подробно не время.</w:t>
      </w:r>
    </w:p>
    <w:p w14:paraId="5207ECFB" w14:textId="77777777" w:rsidR="00B0161B" w:rsidRDefault="00B0161B" w:rsidP="00B0161B"/>
    <w:p w14:paraId="151B39B2" w14:textId="77777777" w:rsidR="00B0161B" w:rsidRDefault="00B0161B" w:rsidP="00B0161B">
      <w:r>
        <w:t>Чем ниже уровень развития человека (его мыслительной системы), тем выше его зависимость от внешних факторов, от матрицы, от всего прочего. И наоборот.</w:t>
      </w:r>
    </w:p>
    <w:p w14:paraId="50811357" w14:textId="77777777" w:rsidR="00B0161B" w:rsidRDefault="00B0161B" w:rsidP="00B0161B">
      <w:r>
        <w:t>Все три сегодня существующие на Земле мировоззренческие системы (религия, эзотерика, техно) в равной (абсолютно равной) степени нацелены на то, чтобы растить послушных адептам-хранителям-библиотекарям этих мировоззренческих систем человеков-роботов-зомби-клонов.</w:t>
      </w:r>
    </w:p>
    <w:p w14:paraId="02CFDADC" w14:textId="77777777" w:rsidR="00B0161B" w:rsidRDefault="00B0161B" w:rsidP="00B0161B">
      <w:r>
        <w:t>Стратегия высших живых существ в общем виде сводится к тому, чтобы в этих условиях тотального зомбирования людей постепенно наращивать индивидуальный эгоизм, тщеславие, гордыню, амбиции, которые в конечном итоге сподвигнут людей на бунт. Этот бунт не будет коллективным, каждый будет бунтовать индивидуально, потому что ему рано или поздно неизбежно захочется узнать правду, как на самом деле все устроено. Я один из таких бунтарей одиночек, который осмелился подвергнуть сомнению не только рассказы других людей, пусть даже и самых авторитетных, но я осмелился подвергнуть сомнению святая святых (по сегодняшним меркам). Я осмелился подвергнуть сомнениям видения и откровения, получаемые мною свыше.</w:t>
      </w:r>
    </w:p>
    <w:p w14:paraId="7B0BCCC3" w14:textId="77777777" w:rsidR="00B0161B" w:rsidRDefault="00B0161B" w:rsidP="00B0161B">
      <w:r>
        <w:t>А ведь, к слову сказать, именно этому учил своих последователей Авраам, основоположник современного монотеизма, из учения которого выросла известная всем троица монотеистических религий: иудаизм, христианство и ислам.</w:t>
      </w:r>
    </w:p>
    <w:p w14:paraId="0EBB4071" w14:textId="77777777" w:rsidR="00B0161B" w:rsidRDefault="00B0161B" w:rsidP="00B0161B">
      <w:r>
        <w:t>Да и Иисус Христос говорил: "Царство божие берется штурмом". Штурмом, а не раболепным послушанием, к которому призывают все современные монотеистические религии.</w:t>
      </w:r>
    </w:p>
    <w:p w14:paraId="40A3F350" w14:textId="77777777" w:rsidR="00B0161B" w:rsidRDefault="00B0161B" w:rsidP="00B0161B">
      <w:r>
        <w:t>Самый страшный бич, самое большое препятствие на пути познания, это то нечто, которое мы сегодня называем эмоциями, и которое я называю жизненными состояниями. Иногда у меня появляется мысль о том, что этот бич (система генерации и трансляции состояний) придумана членами божественного конгломерата умышленно, чтобы стимулировать более эффективное взращивание у людей практических навыков в самостоятельном мышлении.</w:t>
      </w:r>
    </w:p>
    <w:p w14:paraId="6CBA09BE" w14:textId="77777777" w:rsidR="00B0161B" w:rsidRDefault="00B0161B" w:rsidP="00B0161B">
      <w:r>
        <w:t>Да нет, это же чистая правда!!!</w:t>
      </w:r>
    </w:p>
    <w:p w14:paraId="3814BB61" w14:textId="77777777" w:rsidR="00B0161B" w:rsidRDefault="00B0161B" w:rsidP="00B0161B"/>
    <w:p w14:paraId="0E654DBC" w14:textId="77777777" w:rsidR="00B0161B" w:rsidRDefault="00B0161B" w:rsidP="00B0161B">
      <w:r>
        <w:t>Современные монотеистические религии несут в себе лишь одну единственную рациональную истинную истину – Бог существует, он живой, он есть самое развитое живое существо и цель людей придти к нему в его царство божие. Все! Более ничего истинного и рационального в религиях не существует.</w:t>
      </w:r>
    </w:p>
    <w:p w14:paraId="5F63E270" w14:textId="77777777" w:rsidR="00B0161B" w:rsidRDefault="00B0161B" w:rsidP="00B0161B">
      <w:r>
        <w:t>Эзотерика во все времена несла в себе лишь одну единственную истину – между Богом и человеком существует огромное количество промежуточных миров, устройств, живых форм жизни. Все! Более ничего рационального.</w:t>
      </w:r>
    </w:p>
    <w:p w14:paraId="15F2C4EC" w14:textId="77777777" w:rsidR="00B0161B" w:rsidRDefault="00B0161B" w:rsidP="00B0161B">
      <w:r>
        <w:t>Техно несет в себе много мелких истин, которые в конечном счете объединяются в одну единственную – Бог и сотворенное им мироздание есть в чистом виде физическо-материальные вещества без малейшей доли мистики, чудес, и Бог появился в результате эволюции.</w:t>
      </w:r>
    </w:p>
    <w:p w14:paraId="1D794A3C" w14:textId="77777777" w:rsidR="00B0161B" w:rsidRDefault="00B0161B" w:rsidP="00B0161B"/>
    <w:p w14:paraId="512191A0" w14:textId="77777777" w:rsidR="00B0161B" w:rsidRDefault="00B0161B" w:rsidP="00B0161B">
      <w:r>
        <w:t>Сила и мощь всех религиозных мировоззрений, это колосс на глиняных ногах. Пардон!</w:t>
      </w:r>
    </w:p>
    <w:p w14:paraId="0FDC78F3" w14:textId="77777777" w:rsidR="00B0161B" w:rsidRDefault="00B0161B" w:rsidP="00B0161B">
      <w:r>
        <w:t>Сказал не верно…</w:t>
      </w:r>
    </w:p>
    <w:p w14:paraId="1818C33E" w14:textId="77777777" w:rsidR="00B0161B" w:rsidRDefault="00B0161B" w:rsidP="00B0161B">
      <w:r>
        <w:t>Сила и мощь всех религиозных мировоззрений, это колосс на эмоциональных ногах, ничего рационального, ничего истинного все держится на голых эмоциях.</w:t>
      </w:r>
    </w:p>
    <w:p w14:paraId="0906E783" w14:textId="77777777" w:rsidR="00B0161B" w:rsidRDefault="00B0161B" w:rsidP="00B0161B"/>
    <w:p w14:paraId="68EC32BA" w14:textId="77777777" w:rsidR="00B0161B" w:rsidRDefault="00B0161B" w:rsidP="00B0161B">
      <w:r>
        <w:t>Самое главное утверждение, которое Вам, дорогой читатель следует осмыслить.</w:t>
      </w:r>
    </w:p>
    <w:p w14:paraId="4862F4DE" w14:textId="77777777" w:rsidR="00B0161B" w:rsidRDefault="00B0161B" w:rsidP="00B0161B">
      <w:r>
        <w:t>Любая ложь, обернутая в приятные эмоции, неразвитым человеком воспринимается как бесспорная истина.</w:t>
      </w:r>
    </w:p>
    <w:p w14:paraId="1758C6B0" w14:textId="77777777" w:rsidR="00B0161B" w:rsidRDefault="00B0161B" w:rsidP="00B0161B">
      <w:r>
        <w:t>Любая истина, сопровождаемая неприятными эмоциями, неразвитым человеком воспринимается как обыкновенная банальная примитивная ложь.</w:t>
      </w:r>
    </w:p>
    <w:p w14:paraId="43CAFFD7" w14:textId="77777777" w:rsidR="00B0161B" w:rsidRDefault="00B0161B" w:rsidP="00B0161B">
      <w:r>
        <w:t>Чтобы познать истину, человек должен научиться понимать (вначале понимать), затем контролировать эмоциональный фон.</w:t>
      </w:r>
    </w:p>
    <w:p w14:paraId="5DC5B3E5" w14:textId="77777777" w:rsidR="00B0161B" w:rsidRDefault="00B0161B" w:rsidP="00B0161B">
      <w:r>
        <w:t>Эмоции, это то нечто, которое я обозначил в своих текстах словесными символами:</w:t>
      </w:r>
    </w:p>
    <w:p w14:paraId="04933B67" w14:textId="77777777" w:rsidR="00B0161B" w:rsidRDefault="00B0161B" w:rsidP="00B0161B">
      <w:r>
        <w:t>- жизненные состояния человека;</w:t>
      </w:r>
    </w:p>
    <w:p w14:paraId="1F5A7E6A" w14:textId="77777777" w:rsidR="00B0161B" w:rsidRDefault="00B0161B" w:rsidP="00B0161B">
      <w:r>
        <w:t>- базовые эмоциональные конструкции в мыслительной системе человека.</w:t>
      </w:r>
    </w:p>
    <w:p w14:paraId="6DB0717C" w14:textId="77777777" w:rsidR="00B0161B" w:rsidRDefault="00B0161B" w:rsidP="00B0161B"/>
    <w:p w14:paraId="24FE9F1B" w14:textId="77777777" w:rsidR="00B0161B" w:rsidRDefault="00B0161B" w:rsidP="00B0161B">
      <w:r>
        <w:t>Сегодня достаточно широко распространилась техно наука под названием нейролингвистическое программирование. Эта наука исследует некоторые аспекты (лишь некоторые, но не все) того, о чем я вам здесь и сейчас рассказываю. Есть еще одна менее распространенная техно наука об этом же о самом, называется она меметика.</w:t>
      </w:r>
    </w:p>
    <w:p w14:paraId="572A886D" w14:textId="77777777" w:rsidR="00B0161B" w:rsidRDefault="00B0161B" w:rsidP="00B0161B">
      <w:r>
        <w:t>То, что мы называем сегодня наукой психологией, является техно наукой, которая находится на самом примитивном, самом низшем уровне по части изучения эмоций-состояний.</w:t>
      </w:r>
    </w:p>
    <w:p w14:paraId="15C0B197" w14:textId="77777777" w:rsidR="00B0161B" w:rsidRDefault="00B0161B" w:rsidP="00B0161B"/>
    <w:p w14:paraId="1C69A83A" w14:textId="77777777" w:rsidR="00B0161B" w:rsidRDefault="00B0161B" w:rsidP="00B0161B">
      <w:r>
        <w:t>Я не призываю Вас верить мне.</w:t>
      </w:r>
    </w:p>
    <w:p w14:paraId="1C677FA8" w14:textId="77777777" w:rsidR="00B0161B" w:rsidRDefault="00B0161B" w:rsidP="00B0161B">
      <w:r>
        <w:t>Я не призываю Вас не верить мне.</w:t>
      </w:r>
    </w:p>
    <w:p w14:paraId="4999078E" w14:textId="77777777" w:rsidR="00B0161B" w:rsidRDefault="00B0161B" w:rsidP="00B0161B">
      <w:r>
        <w:t>Но я призываю Вас все сказанное и записанное мною проверить лично, путем личных экспериментов и наблюдений. Личный собственный эксперимент, личные исследования и наблюдения есть самый весомый аргумент в пользу верить или не верить в чужие россказни.</w:t>
      </w:r>
    </w:p>
    <w:p w14:paraId="0EC39CEB" w14:textId="77777777" w:rsidR="00B0161B" w:rsidRDefault="00B0161B" w:rsidP="00B0161B">
      <w:r>
        <w:t>И не забывайте об эмоциях, которые истину превращают в ложь, и ложь преподносят как истину в последней инстанции.</w:t>
      </w:r>
    </w:p>
    <w:p w14:paraId="01679E0B" w14:textId="77777777" w:rsidR="00B0161B" w:rsidRDefault="00B0161B" w:rsidP="00B0161B"/>
    <w:p w14:paraId="7F26C816" w14:textId="77777777" w:rsidR="00B0161B" w:rsidRPr="004B029A" w:rsidRDefault="00B0161B" w:rsidP="00B0161B">
      <w:r>
        <w:t>6 апреля 2013 г.</w:t>
      </w:r>
    </w:p>
    <w:p w14:paraId="0DD6E7C3" w14:textId="77777777" w:rsidR="00D03EDE" w:rsidRDefault="00D03EDE" w:rsidP="00D03EDE">
      <w:pPr>
        <w:pStyle w:val="1"/>
        <w:keepNext/>
        <w:pageBreakBefore w:val="0"/>
        <w:ind w:left="300" w:hanging="300"/>
        <w:jc w:val="left"/>
      </w:pPr>
      <w:bookmarkStart w:id="26" w:name="_Toc401823669"/>
      <w:r>
        <w:t>Наше человеческое познание с нашей человеческой точки зрения.</w:t>
      </w:r>
      <w:bookmarkEnd w:id="26"/>
    </w:p>
    <w:p w14:paraId="0885D4EC" w14:textId="77777777" w:rsidR="00D03EDE" w:rsidRDefault="00D03EDE" w:rsidP="00D03EDE">
      <w:r>
        <w:t>Как вы думаете, дорогой читатель, сколько точек зрения имеется на то нечто, которое мы обозначаем словесным символом "познание"?</w:t>
      </w:r>
    </w:p>
    <w:p w14:paraId="1146143D" w14:textId="77777777" w:rsidR="00D03EDE" w:rsidRDefault="00D03EDE" w:rsidP="00D03EDE">
      <w:r>
        <w:t>Правильно, бессчетное количество.</w:t>
      </w:r>
    </w:p>
    <w:p w14:paraId="48832BF8" w14:textId="77777777" w:rsidR="00D03EDE" w:rsidRDefault="00D03EDE" w:rsidP="00D03EDE">
      <w:r>
        <w:t>Нет, не правильно, количество точек зрения равно количеству людей.</w:t>
      </w:r>
    </w:p>
    <w:p w14:paraId="6B3AB1B1" w14:textId="77777777" w:rsidR="00D03EDE" w:rsidRDefault="00D03EDE" w:rsidP="00D03EDE">
      <w:r>
        <w:t>То есть, сколько людей на Земле живет, столько точек зрения и имеется?</w:t>
      </w:r>
    </w:p>
    <w:p w14:paraId="45BFC305" w14:textId="77777777" w:rsidR="00D03EDE" w:rsidRDefault="00D03EDE" w:rsidP="00D03EDE">
      <w:r>
        <w:t>Де юре правильно, в теории правильно, сколько людей, столько и точек зрения.</w:t>
      </w:r>
    </w:p>
    <w:p w14:paraId="68A96A0F" w14:textId="77777777" w:rsidR="00D03EDE" w:rsidRDefault="00D03EDE" w:rsidP="00D03EDE">
      <w:r>
        <w:t>Нет, не правильно, потому что де факто большое количество людей фактически не имеют своей собственной точки зрения на то нечто, которое мы обозначаем словесным символом "познание".</w:t>
      </w:r>
    </w:p>
    <w:p w14:paraId="4656BA15" w14:textId="77777777" w:rsidR="00D03EDE" w:rsidRDefault="00D03EDE" w:rsidP="00D03EDE">
      <w:r>
        <w:t>Так сколько же точек зрения имеется в распоряжении людей на это самое познание?</w:t>
      </w:r>
    </w:p>
    <w:p w14:paraId="082DA268" w14:textId="77777777" w:rsidR="00D03EDE" w:rsidRDefault="00D03EDE" w:rsidP="00D03EDE"/>
    <w:p w14:paraId="59BC1D09" w14:textId="77777777" w:rsidR="00D03EDE" w:rsidRDefault="00D03EDE" w:rsidP="00D03EDE">
      <w:r>
        <w:t>Более точно на поставленный выше вопрос можно ответить вот так.</w:t>
      </w:r>
    </w:p>
    <w:p w14:paraId="20B2D762" w14:textId="77777777" w:rsidR="00D03EDE" w:rsidRDefault="00D03EDE" w:rsidP="00D03EDE">
      <w:r>
        <w:t>Вот сколько есть у людей мировоззрений, столько есть и точек зрения.</w:t>
      </w:r>
    </w:p>
    <w:p w14:paraId="07FDA0C6" w14:textId="77777777" w:rsidR="00D03EDE" w:rsidRDefault="00D03EDE" w:rsidP="00D03EDE">
      <w:r>
        <w:t>Вообще-то не существует двух людей с полностью одинаковым мировоззрением, в любом случае хотя бы очень незначительные отличия всегда имеются. Но зачастую эти отличия так малы, такие они мало заметные, что смело можно говорить о том, что различий-то в общем и вовсе нет.</w:t>
      </w:r>
    </w:p>
    <w:p w14:paraId="280D7B10" w14:textId="77777777" w:rsidR="00D03EDE" w:rsidRDefault="00D03EDE" w:rsidP="00D03EDE">
      <w:r>
        <w:t>На данном этапе моего повествования, рассказа, теории, описания, нет никакого смысла мелочиться и искать блох. Все равно лестницу удобнее мести сверху, вот и давайте-ка мы рассмотрим этот вопрос с глобальных позиций, т.е. в части глобальных человеческих представлений, точек зрения на вопрос о человеческом познании.</w:t>
      </w:r>
    </w:p>
    <w:p w14:paraId="2836D1F5" w14:textId="77777777" w:rsidR="00D03EDE" w:rsidRDefault="00D03EDE" w:rsidP="00D03EDE"/>
    <w:p w14:paraId="5A215FDF" w14:textId="77777777" w:rsidR="00D03EDE" w:rsidRDefault="00D03EDE" w:rsidP="00D03EDE">
      <w:r>
        <w:t>Есть две глобальные точки зрения на начало начал, это материализм и идеализм. Противники и сторонники этих двух половинок неделимой дуальности понаписали огромное количество текстов, которые в конечном счете сводятся к двум очень даже простым утверждениям:</w:t>
      </w:r>
    </w:p>
    <w:p w14:paraId="4D67CCDF" w14:textId="77777777" w:rsidR="00D03EDE" w:rsidRDefault="00D03EDE" w:rsidP="00D03EDE">
      <w:r>
        <w:t>- человек все познает исключительно сам за счет собственного самостоятельного совершенствования, за счет собственного практического опыта;</w:t>
      </w:r>
    </w:p>
    <w:p w14:paraId="222B5F34" w14:textId="77777777" w:rsidR="00D03EDE" w:rsidRDefault="00D03EDE" w:rsidP="00D03EDE">
      <w:r>
        <w:t>- человек все познает исключительно благодаря Богу, который дает людям знания, управляет жизнью и обучением людей на Земле.</w:t>
      </w:r>
    </w:p>
    <w:p w14:paraId="74F01FB6" w14:textId="77777777" w:rsidR="00D03EDE" w:rsidRDefault="00D03EDE" w:rsidP="00D03EDE">
      <w:r>
        <w:t>Опять та же самая дуальность (материализм – идеализм), только представленная в ином ракурсе. И если вы понимаете природу дуальностей, то вы знаете, что истина всегда лежит посередине, что ни одна из половинок дуальностей не способна существовать без другой своей половинки.</w:t>
      </w:r>
    </w:p>
    <w:p w14:paraId="3AFD7072" w14:textId="77777777" w:rsidR="00D03EDE" w:rsidRDefault="00D03EDE" w:rsidP="00D03EDE"/>
    <w:p w14:paraId="27CF8B79" w14:textId="77777777" w:rsidR="00D03EDE" w:rsidRDefault="00D03EDE" w:rsidP="00D03EDE">
      <w:r>
        <w:t>Что я слышу? Я не ошибся?</w:t>
      </w:r>
    </w:p>
    <w:p w14:paraId="6026746D" w14:textId="77777777" w:rsidR="00D03EDE" w:rsidRDefault="00D03EDE" w:rsidP="00D03EDE">
      <w:r>
        <w:t>Кто-то мне говорит примерно вот так.</w:t>
      </w:r>
    </w:p>
    <w:p w14:paraId="3E4D60C6" w14:textId="77777777" w:rsidR="00D03EDE" w:rsidRDefault="00D03EDE" w:rsidP="00D03EDE">
      <w:r>
        <w:t>Замотали вы, теоретики долбанные… далее непереводимая игра слов… со своими высокими теоретическими рассуждениями… снова игра слов… опуститесь вы на грешную нашу Землю-Матушку, и если вы такие все умные, то объясните мне, по рабоче-крестьянски, о чем это вы там спорите на протяжении нескольких тысяч лет. Какой материализм, какой идеализм? Ответьте наконец прямо, как это вам удалось определить, кто и как обучает и совершенствует человека. Одни голословно утверждают, что Бог всему учит и всем управляет. Другие толдычат, что человек сам себе голова и все может сделать сам.</w:t>
      </w:r>
    </w:p>
    <w:p w14:paraId="39866A57" w14:textId="77777777" w:rsidR="00D03EDE" w:rsidRDefault="00D03EDE" w:rsidP="00D03EDE">
      <w:r>
        <w:t>Объясните простому народу, как же все на самом деле устроено, предъявите, так сказать, бесспорные доказательства в пользу ваших бредней…</w:t>
      </w:r>
    </w:p>
    <w:p w14:paraId="74AA6059" w14:textId="77777777" w:rsidR="00D03EDE" w:rsidRDefault="00D03EDE" w:rsidP="00D03EDE"/>
    <w:p w14:paraId="473F20E1" w14:textId="77777777" w:rsidR="00D03EDE" w:rsidRDefault="00D03EDE" w:rsidP="00D03EDE">
      <w:r>
        <w:t>Очень справедливое и честное замечание, хотя конечно можно было обойтись и без непереводимой на другие языки игры слов.</w:t>
      </w:r>
    </w:p>
    <w:p w14:paraId="5BDD3CF7" w14:textId="77777777" w:rsidR="00D03EDE" w:rsidRDefault="00D03EDE" w:rsidP="00D03EDE">
      <w:pPr>
        <w:pStyle w:val="2"/>
      </w:pPr>
      <w:bookmarkStart w:id="27" w:name="_Toc401823670"/>
      <w:r>
        <w:t>Возможно ли на практике разобраться в спорах материалистов и идеалистов?</w:t>
      </w:r>
      <w:bookmarkEnd w:id="27"/>
    </w:p>
    <w:p w14:paraId="5178B8C7" w14:textId="77777777" w:rsidR="00D03EDE" w:rsidRDefault="00D03EDE" w:rsidP="00D03EDE">
      <w:r>
        <w:t>Да, это вполне возможно, если уровень развития внимания, логики и аналитики у человека будет достаточный.</w:t>
      </w:r>
    </w:p>
    <w:p w14:paraId="1F559D76" w14:textId="77777777" w:rsidR="00D03EDE" w:rsidRDefault="00D03EDE" w:rsidP="00D03EDE">
      <w:r>
        <w:t>А если не достаточный, то будет то же самое, что мы имеем сегодня.</w:t>
      </w:r>
    </w:p>
    <w:p w14:paraId="32867250" w14:textId="77777777" w:rsidR="00D03EDE" w:rsidRDefault="00D03EDE" w:rsidP="00D03EDE">
      <w:r>
        <w:t>Неужели для получения ответа на этот вопрос человеку нужно развивать свою мыслительную систему (внимание, логику, аналитику)?</w:t>
      </w:r>
    </w:p>
    <w:p w14:paraId="6ADC349C" w14:textId="77777777" w:rsidR="00D03EDE" w:rsidRDefault="00D03EDE" w:rsidP="00D03EDE">
      <w:r>
        <w:t>А вы считаете, что будет достаточно простой веры?</w:t>
      </w:r>
    </w:p>
    <w:p w14:paraId="1CDB44CD" w14:textId="77777777" w:rsidR="00D03EDE" w:rsidRDefault="00D03EDE" w:rsidP="00D03EDE">
      <w:r>
        <w:t>Сегодня все существующие у людей мировоззренческие системы опираются на голую веру, которая опирается на подстилку из эмоций. Эти конструкции изучаются современной наукой под названием нейролингвистическое программирование.</w:t>
      </w:r>
    </w:p>
    <w:p w14:paraId="22EB3754" w14:textId="77777777" w:rsidR="00D03EDE" w:rsidRDefault="00D03EDE" w:rsidP="00D03EDE">
      <w:r>
        <w:t>Именно с помощью тех законов, которые изучаются в нейролингвистическом программировании, и были сформированы все существующие сегодня верования, в том числе и вера в истинность фундаментальных основ материально-технического мировоззрения, в том числе и…</w:t>
      </w:r>
    </w:p>
    <w:p w14:paraId="34B6569A" w14:textId="77777777" w:rsidR="00D03EDE" w:rsidRDefault="00D03EDE" w:rsidP="00D03EDE">
      <w:r>
        <w:t>Ладно, давайте уж начнем говорить по существу.</w:t>
      </w:r>
    </w:p>
    <w:p w14:paraId="5225178E" w14:textId="77777777" w:rsidR="00D03EDE" w:rsidRDefault="00D03EDE" w:rsidP="00D03EDE"/>
    <w:p w14:paraId="7405729B" w14:textId="77777777" w:rsidR="00D03EDE" w:rsidRDefault="00D03EDE" w:rsidP="00D03EDE">
      <w:r>
        <w:t>Без предисловий не получится. Без должного уровня образования не получится. Без достаточного уровня развития внимания и мышления не выйдет.</w:t>
      </w:r>
    </w:p>
    <w:p w14:paraId="100AA437" w14:textId="77777777" w:rsidR="00D03EDE" w:rsidRDefault="00D03EDE" w:rsidP="00D03EDE">
      <w:r>
        <w:t>Вот два примера того, как мы сегодня мыслим.</w:t>
      </w:r>
    </w:p>
    <w:p w14:paraId="034A87DC" w14:textId="77777777" w:rsidR="00D03EDE" w:rsidRDefault="00D03EDE" w:rsidP="00D03EDE"/>
    <w:p w14:paraId="5D4AA709" w14:textId="77777777" w:rsidR="00D03EDE" w:rsidRPr="0058601C" w:rsidRDefault="00D03EDE" w:rsidP="00D03EDE">
      <w:pPr>
        <w:rPr>
          <w:b/>
        </w:rPr>
      </w:pPr>
      <w:r w:rsidRPr="0058601C">
        <w:rPr>
          <w:b/>
        </w:rPr>
        <w:t>1-й пример про квантовую магию.</w:t>
      </w:r>
    </w:p>
    <w:p w14:paraId="13F6F33E" w14:textId="77777777" w:rsidR="00D03EDE" w:rsidRDefault="00D03EDE" w:rsidP="00D03EDE">
      <w:r>
        <w:t>Есть такая книга "Квантовая магия", ее написал кандидат физико-математических наук С.И. Доронин. Книга написана в жанре научной публицистики, в ней рассказывается о квантовой механике, о человеческом мышлении, о попытках разработки квантового компьютера, в ней проводятся параллели с индийской религиозной философией.</w:t>
      </w:r>
    </w:p>
    <w:p w14:paraId="03DE5C61" w14:textId="77777777" w:rsidR="00D03EDE" w:rsidRDefault="00D03EDE" w:rsidP="00D03EDE">
      <w:r>
        <w:t>Можно сказать, что книга "Квантовая магия" свой заголовок получила по аналогии вот с такими расхожими выражениями: "Магия искусства", "Магия науки", "Магия народной кухни" и т.д. Название книги, это скорее аллегория, предназначенная для акцентирования внимания читателя на неизученных еще явлениях в природе.</w:t>
      </w:r>
    </w:p>
    <w:p w14:paraId="048ABA53" w14:textId="77777777" w:rsidR="00D03EDE" w:rsidRDefault="00D03EDE" w:rsidP="00D03EDE">
      <w:r>
        <w:t>Случайно нашел в интернете вот такую запись, привожу ее полностью:</w:t>
      </w:r>
    </w:p>
    <w:p w14:paraId="591AC7C2" w14:textId="77777777" w:rsidR="00D03EDE" w:rsidRPr="00967AC5" w:rsidRDefault="00D03EDE" w:rsidP="00D03EDE">
      <w:pPr>
        <w:rPr>
          <w:i/>
        </w:rPr>
      </w:pPr>
      <w:r>
        <w:rPr>
          <w:i/>
        </w:rPr>
        <w:t>"</w:t>
      </w:r>
      <w:r w:rsidRPr="00967AC5">
        <w:rPr>
          <w:i/>
        </w:rPr>
        <w:t>Очень заинтересовалась вопросом квантовой магии, так как знакомая добилась в этой области магии довольно таки больших успехов. Но она обучалась самостоятельно, а мне бы хотелось сразу получить систематизированую и точную информацию. Поэтому, я хотела бы узнать, где можно пройти обучение, по данному виду магии? Заранее всех благодарю.</w:t>
      </w:r>
      <w:r>
        <w:rPr>
          <w:i/>
        </w:rPr>
        <w:t>"</w:t>
      </w:r>
    </w:p>
    <w:p w14:paraId="736E53DC" w14:textId="77777777" w:rsidR="00D03EDE" w:rsidRDefault="00D03EDE" w:rsidP="00D03EDE">
      <w:r>
        <w:t xml:space="preserve">Запись расположена по адресу - </w:t>
      </w:r>
      <w:r w:rsidRPr="00967AC5">
        <w:t>http://terraocculta.com/forum/viewtopic.php?f=8&amp;t=1916</w:t>
      </w:r>
    </w:p>
    <w:p w14:paraId="6A941ED2" w14:textId="77777777" w:rsidR="00D03EDE" w:rsidRDefault="00D03EDE" w:rsidP="00D03EDE">
      <w:r>
        <w:t>Комментировать нужно?</w:t>
      </w:r>
    </w:p>
    <w:p w14:paraId="4F6F60E3" w14:textId="77777777" w:rsidR="00D03EDE" w:rsidRDefault="00D03EDE" w:rsidP="00D03EDE">
      <w:r>
        <w:t>Думаю, что и так понятно, на каком уровне развития находится автор данной записи.</w:t>
      </w:r>
    </w:p>
    <w:p w14:paraId="7EE4D54E" w14:textId="77777777" w:rsidR="00D03EDE" w:rsidRDefault="00D03EDE" w:rsidP="00D03EDE"/>
    <w:p w14:paraId="2BD8004E" w14:textId="77777777" w:rsidR="00D03EDE" w:rsidRPr="00967AC5" w:rsidRDefault="00D03EDE" w:rsidP="00D03EDE">
      <w:pPr>
        <w:rPr>
          <w:b/>
        </w:rPr>
      </w:pPr>
      <w:r w:rsidRPr="00967AC5">
        <w:rPr>
          <w:b/>
        </w:rPr>
        <w:t>2-й пример про идею Байтерек.</w:t>
      </w:r>
    </w:p>
    <w:p w14:paraId="18908AA1" w14:textId="77777777" w:rsidR="00D03EDE" w:rsidRDefault="00D03EDE" w:rsidP="00D03EDE">
      <w:r>
        <w:t xml:space="preserve">Надеюсь, что вы уже достаточно прочли моих текстов об идее Байтерек, чтобы оценить то, что я нашел в интернете по этой теме. </w:t>
      </w:r>
      <w:r w:rsidRPr="00967AC5">
        <w:t>http://otvet.mail.ru/question/72032306</w:t>
      </w:r>
    </w:p>
    <w:p w14:paraId="7C22F13D" w14:textId="77777777" w:rsidR="00D03EDE" w:rsidRPr="00967AC5" w:rsidRDefault="00D03EDE" w:rsidP="00D03EDE">
      <w:pPr>
        <w:rPr>
          <w:i/>
        </w:rPr>
      </w:pPr>
      <w:r>
        <w:t>1-й пост: "</w:t>
      </w:r>
      <w:r w:rsidRPr="00967AC5">
        <w:rPr>
          <w:i/>
        </w:rPr>
        <w:t>Вы знаете о новой мировой религии байтерек? станете адептом?</w:t>
      </w:r>
    </w:p>
    <w:p w14:paraId="638DBE8C" w14:textId="77777777" w:rsidR="00D03EDE" w:rsidRPr="00967AC5" w:rsidRDefault="00D03EDE" w:rsidP="00D03EDE">
      <w:pPr>
        <w:rPr>
          <w:i/>
        </w:rPr>
      </w:pPr>
      <w:r w:rsidRPr="00967AC5">
        <w:rPr>
          <w:i/>
        </w:rPr>
        <w:t xml:space="preserve"> 17 представителей различных конфессий подписались под религиозным объединением, лидер Вашей конфессии скорей всего тоже поставил свою подпись, а Вы готовы...</w:t>
      </w:r>
    </w:p>
    <w:p w14:paraId="4FD3F7C5" w14:textId="77777777" w:rsidR="00D03EDE" w:rsidRPr="00967AC5" w:rsidRDefault="00D03EDE" w:rsidP="00D03EDE">
      <w:pPr>
        <w:rPr>
          <w:i/>
        </w:rPr>
      </w:pPr>
      <w:r w:rsidRPr="00967AC5">
        <w:rPr>
          <w:i/>
        </w:rPr>
        <w:t>Ну а что, собрать все писания в одну кучу, вот веселуха то будет...</w:t>
      </w:r>
    </w:p>
    <w:p w14:paraId="11D52486" w14:textId="77777777" w:rsidR="00D03EDE" w:rsidRDefault="00D03EDE" w:rsidP="00D03EDE">
      <w:r w:rsidRPr="00967AC5">
        <w:rPr>
          <w:i/>
        </w:rPr>
        <w:t>главное на первых порах охраны побольше, пока не уладятся противоречия...</w:t>
      </w:r>
      <w:r>
        <w:t>"</w:t>
      </w:r>
    </w:p>
    <w:p w14:paraId="38E6E7FF" w14:textId="77777777" w:rsidR="00D03EDE" w:rsidRDefault="00D03EDE" w:rsidP="00D03EDE"/>
    <w:p w14:paraId="0D5EE7C6" w14:textId="77777777" w:rsidR="00D03EDE" w:rsidRPr="00967AC5" w:rsidRDefault="00D03EDE" w:rsidP="00D03EDE">
      <w:pPr>
        <w:rPr>
          <w:i/>
        </w:rPr>
      </w:pPr>
      <w:r>
        <w:t>Комментарий: "</w:t>
      </w:r>
      <w:r w:rsidRPr="00967AC5">
        <w:rPr>
          <w:i/>
        </w:rPr>
        <w:t>Почитал, вот эта строчка:</w:t>
      </w:r>
    </w:p>
    <w:p w14:paraId="0CEE4B02" w14:textId="77777777" w:rsidR="00D03EDE" w:rsidRPr="00967AC5" w:rsidRDefault="00D03EDE" w:rsidP="00D03EDE">
      <w:pPr>
        <w:rPr>
          <w:i/>
        </w:rPr>
      </w:pPr>
      <w:r w:rsidRPr="00967AC5">
        <w:rPr>
          <w:i/>
        </w:rPr>
        <w:t>"Байтерек может быть понят только людьми умеющими мыслить, наблюдать и анализировать факты."</w:t>
      </w:r>
    </w:p>
    <w:p w14:paraId="2CC0486C" w14:textId="77777777" w:rsidR="00D03EDE" w:rsidRPr="00967AC5" w:rsidRDefault="00D03EDE" w:rsidP="00D03EDE">
      <w:pPr>
        <w:rPr>
          <w:i/>
        </w:rPr>
      </w:pPr>
      <w:r w:rsidRPr="00967AC5">
        <w:rPr>
          <w:i/>
        </w:rPr>
        <w:t>- сразу же отбила желание читать дальше.</w:t>
      </w:r>
    </w:p>
    <w:p w14:paraId="67A70FA7" w14:textId="77777777" w:rsidR="00D03EDE" w:rsidRPr="00967AC5" w:rsidRDefault="00D03EDE" w:rsidP="00D03EDE">
      <w:pPr>
        <w:rPr>
          <w:i/>
        </w:rPr>
      </w:pPr>
      <w:r w:rsidRPr="00967AC5">
        <w:rPr>
          <w:i/>
        </w:rPr>
        <w:t>Любая попытка какой либо религии заставить человека думать что он особенный приводит к разобщённости.</w:t>
      </w:r>
    </w:p>
    <w:p w14:paraId="0F107142" w14:textId="77777777" w:rsidR="00D03EDE" w:rsidRPr="00967AC5" w:rsidRDefault="00D03EDE" w:rsidP="00D03EDE">
      <w:pPr>
        <w:rPr>
          <w:i/>
        </w:rPr>
      </w:pPr>
      <w:r w:rsidRPr="00967AC5">
        <w:rPr>
          <w:i/>
        </w:rPr>
        <w:t>Как утверждает афтар байтерека - эта религия для всех во имя обьединения. Но уже одно только упоминание о том, что понять может не каждый, наводит на мысль о будущем этой религии. А это два фронта в перспективе. Люди, понимающие (якобы) байтерик, считающие себя особенными, и люди не понимающий байтерек (понимающие что это тоже ложь). А когда есть два фронта, рано или поздно наступает момент, когда один из фронтов начинает проявлять агрессию, по отношению к другому.</w:t>
      </w:r>
    </w:p>
    <w:p w14:paraId="04D5A08F" w14:textId="77777777" w:rsidR="00D03EDE" w:rsidRDefault="00D03EDE" w:rsidP="00D03EDE">
      <w:r w:rsidRPr="00967AC5">
        <w:rPr>
          <w:i/>
        </w:rPr>
        <w:t>Конечно, я описал лишь краткую часть своих мыслей, на самом деле всё куда сложнее. Но от этого не легче.</w:t>
      </w:r>
      <w:r>
        <w:t>"</w:t>
      </w:r>
    </w:p>
    <w:p w14:paraId="127D4E8A" w14:textId="77777777" w:rsidR="00D03EDE" w:rsidRDefault="00D03EDE" w:rsidP="00D03EDE"/>
    <w:p w14:paraId="6C3ACDA3" w14:textId="77777777" w:rsidR="00D03EDE" w:rsidRDefault="00D03EDE" w:rsidP="00D03EDE">
      <w:r>
        <w:t>В этом примере ключевыми для меня являются вот эти строчки:</w:t>
      </w:r>
    </w:p>
    <w:p w14:paraId="26EFC753" w14:textId="77777777" w:rsidR="00D03EDE" w:rsidRPr="00967AC5" w:rsidRDefault="00D03EDE" w:rsidP="00D03EDE">
      <w:pPr>
        <w:rPr>
          <w:i/>
        </w:rPr>
      </w:pPr>
      <w:r>
        <w:t>"</w:t>
      </w:r>
      <w:r w:rsidRPr="00967AC5">
        <w:rPr>
          <w:i/>
        </w:rPr>
        <w:t>Почитал, вот эта строчка:</w:t>
      </w:r>
    </w:p>
    <w:p w14:paraId="57BE7E36" w14:textId="77777777" w:rsidR="00D03EDE" w:rsidRPr="00967AC5" w:rsidRDefault="00D03EDE" w:rsidP="00D03EDE">
      <w:pPr>
        <w:rPr>
          <w:i/>
        </w:rPr>
      </w:pPr>
      <w:r w:rsidRPr="00967AC5">
        <w:rPr>
          <w:i/>
        </w:rPr>
        <w:t>"Байтерек может быть понят только людьми умеющими мыслить, наблюдать и анализировать факты."</w:t>
      </w:r>
    </w:p>
    <w:p w14:paraId="41FCCD43" w14:textId="77777777" w:rsidR="00D03EDE" w:rsidRDefault="00D03EDE" w:rsidP="00D03EDE">
      <w:r w:rsidRPr="00967AC5">
        <w:rPr>
          <w:i/>
        </w:rPr>
        <w:t>- сразу же отбила желание читать дальше.</w:t>
      </w:r>
      <w:r>
        <w:t>"</w:t>
      </w:r>
    </w:p>
    <w:p w14:paraId="1A5B4F8B" w14:textId="77777777" w:rsidR="00D03EDE" w:rsidRDefault="00D03EDE" w:rsidP="00D03EDE">
      <w:r>
        <w:t>Но и заголовок 1-го поста примечательный: "</w:t>
      </w:r>
      <w:r w:rsidRPr="00967AC5">
        <w:rPr>
          <w:i/>
        </w:rPr>
        <w:t>Вы знаете о новой мировой религии байтерек? станете адептом?</w:t>
      </w:r>
      <w:r>
        <w:t>"</w:t>
      </w:r>
    </w:p>
    <w:p w14:paraId="3C0756EC" w14:textId="77777777" w:rsidR="00D03EDE" w:rsidRDefault="00D03EDE" w:rsidP="00D03EDE">
      <w:r>
        <w:t>Я не собирался создавать или объявлять о создании новой мировой религии "Байтерек", и уж тем более Назарбаев Н.А. этого делать не собирался.</w:t>
      </w:r>
    </w:p>
    <w:p w14:paraId="009E63E5" w14:textId="77777777" w:rsidR="00D03EDE" w:rsidRDefault="00D03EDE" w:rsidP="00D03EDE">
      <w:r>
        <w:t>Вот насколько я до сорокалетнего возраста верил в то, что люди умеют мыслить, настолько сегодня я убежден в том, что люди вообще еще мыслить не умеют.</w:t>
      </w:r>
    </w:p>
    <w:p w14:paraId="576AF898" w14:textId="77777777" w:rsidR="00D03EDE" w:rsidRDefault="00D03EDE" w:rsidP="00D03EDE">
      <w:r>
        <w:t>Приведенные мною два примера являются не единственными, есть множество самых разнообразных примеров дичайшей человеческой глупости.</w:t>
      </w:r>
    </w:p>
    <w:p w14:paraId="3DCFC619" w14:textId="77777777" w:rsidR="00D03EDE" w:rsidRDefault="00D03EDE" w:rsidP="00D03EDE"/>
    <w:p w14:paraId="66EF7B15" w14:textId="77777777" w:rsidR="00D03EDE" w:rsidRDefault="00D03EDE" w:rsidP="00D03EDE">
      <w:r>
        <w:t>Ну ладно, перегнул автор поста во втором примере с мировой религией Байтерек, но вы посмотрите на реакцию, которая запечатлена в комментарии.</w:t>
      </w:r>
    </w:p>
    <w:p w14:paraId="0C51B1D8" w14:textId="77777777" w:rsidR="00D03EDE" w:rsidRDefault="00D03EDE" w:rsidP="00D03EDE">
      <w:r>
        <w:t>Автор комментария даже мысли не допускает о том, что люди различаются между собой по уровню мыслительных способностей. Он вообще не представляет себе, что такое может быть.</w:t>
      </w:r>
    </w:p>
    <w:p w14:paraId="35205D72" w14:textId="77777777" w:rsidR="00D03EDE" w:rsidRDefault="00D03EDE" w:rsidP="00D03EDE">
      <w:r>
        <w:t>И чего вы мне прикажете делать дальше?</w:t>
      </w:r>
    </w:p>
    <w:p w14:paraId="35ADBE2C" w14:textId="77777777" w:rsidR="00D03EDE" w:rsidRDefault="00D03EDE" w:rsidP="00D03EDE">
      <w:r>
        <w:t>Для кого я пишу свои книги?</w:t>
      </w:r>
    </w:p>
    <w:p w14:paraId="65657D11" w14:textId="77777777" w:rsidR="00D03EDE" w:rsidRDefault="00D03EDE" w:rsidP="00D03EDE">
      <w:r>
        <w:t>Вот для таких безмозглых баранов?</w:t>
      </w:r>
    </w:p>
    <w:p w14:paraId="017BE247" w14:textId="77777777" w:rsidR="00D03EDE" w:rsidRDefault="00D03EDE" w:rsidP="00D03EDE">
      <w:r>
        <w:t>Ну ладно, это простые смертные интернет-юзеры, но ведь мне пришлось очень много общаться с людьми, которые имеют ученые степени и звания, с людьми, которые окончили по два-три института…</w:t>
      </w:r>
    </w:p>
    <w:p w14:paraId="08A45CE4" w14:textId="77777777" w:rsidR="00D03EDE" w:rsidRDefault="00D03EDE" w:rsidP="00D03EDE">
      <w:r>
        <w:t>Различия не велики, их почти нет вовсе. По количеству знаний различия огромные, а по уровню мыслительных способностей (внимание, логика, анализ) различия почти нулевые.</w:t>
      </w:r>
    </w:p>
    <w:p w14:paraId="248C58EB" w14:textId="77777777" w:rsidR="00D03EDE" w:rsidRDefault="00D03EDE" w:rsidP="00D03EDE">
      <w:r>
        <w:t>Сколько угодно большое количество знаний в памяти человека, не является критерием, который гарантирует неизбежное умение эффективно мыслить и тем более наблюдать.</w:t>
      </w:r>
    </w:p>
    <w:p w14:paraId="373BF64B" w14:textId="77777777" w:rsidR="00D03EDE" w:rsidRDefault="00D03EDE" w:rsidP="00D03EDE"/>
    <w:p w14:paraId="12645EF2" w14:textId="77777777" w:rsidR="00D03EDE" w:rsidRDefault="00D03EDE" w:rsidP="00D03EDE">
      <w:r>
        <w:t>Разобраться в спорах между идеалистами и материалистами сумеет только тот человек, у которого мыслительная система развита до необходимого уровня. Для остальных остается лишь вера, опирающаяся на подстилку из эмоций.</w:t>
      </w:r>
    </w:p>
    <w:p w14:paraId="2F9B34D8" w14:textId="77777777" w:rsidR="00D03EDE" w:rsidRDefault="00D03EDE" w:rsidP="00D03EDE">
      <w:r>
        <w:t>Как понимать термин "развитая мыслительная система"?</w:t>
      </w:r>
    </w:p>
    <w:p w14:paraId="70470E85" w14:textId="77777777" w:rsidR="00D03EDE" w:rsidRDefault="00D03EDE" w:rsidP="00D03EDE">
      <w:r>
        <w:t>Развитие мыслительной системы определяется многими факторами, среди которых главными являются:</w:t>
      </w:r>
    </w:p>
    <w:p w14:paraId="7104EC2A" w14:textId="77777777" w:rsidR="00D03EDE" w:rsidRDefault="00D03EDE" w:rsidP="00D03EDE">
      <w:r>
        <w:t>- уровень развития системы чувственного восприятия, потому что эта система задействована на все 100% в любых мыслительных процессах;</w:t>
      </w:r>
    </w:p>
    <w:p w14:paraId="64E4FE2B" w14:textId="77777777" w:rsidR="00D03EDE" w:rsidRDefault="00D03EDE" w:rsidP="00D03EDE">
      <w:r>
        <w:t>- уровень развития логического и аналитического мышления;</w:t>
      </w:r>
    </w:p>
    <w:p w14:paraId="3FF79BA7" w14:textId="77777777" w:rsidR="00D03EDE" w:rsidRDefault="00D03EDE" w:rsidP="00D03EDE">
      <w:r>
        <w:t>- уровень накопленных знаний и практического опыта.</w:t>
      </w:r>
    </w:p>
    <w:p w14:paraId="191B1BF4" w14:textId="77777777" w:rsidR="00D03EDE" w:rsidRDefault="00D03EDE" w:rsidP="00D03EDE">
      <w:r>
        <w:t>Общий уровень развития мыслительной системы человека определяется по низшему уровню развития той или иной части его мыслительной системы. Это как во время марш-броска в воинском подразделении, зачет по последнему добравшемуся до финиша бойцу.</w:t>
      </w:r>
    </w:p>
    <w:p w14:paraId="400C21A7" w14:textId="77777777" w:rsidR="00D03EDE" w:rsidRDefault="00D03EDE" w:rsidP="00D03EDE"/>
    <w:p w14:paraId="2C73DE7C" w14:textId="77777777" w:rsidR="00D03EDE" w:rsidRDefault="00D03EDE" w:rsidP="00D03EDE">
      <w:r>
        <w:t>Чтобы самостоятельно разобраться в спорах между идеалистами и материалистами, человек должен, обязан, вынужден во всем разобраться самостоятельно, через самостоятельные исследования. Если не может, то ему придется просто поверить той или иной стороне на слово, т.е. опираться на веру, подкрепленную эмоциями, что есть основа нейролингвистчического программирования. Т.е. человек, который сам не сумел разобраться в этих вопросах, будет запрограммирован на следование за тем или иным мировоззрением. Принятие какой-либо информации на веру без личной проверки и есть суть программирование человеческого мышления.</w:t>
      </w:r>
    </w:p>
    <w:p w14:paraId="742AF437" w14:textId="77777777" w:rsidR="00D03EDE" w:rsidRDefault="00D03EDE" w:rsidP="00D03EDE">
      <w:r>
        <w:t>Главной, основной, но не единственной частью механизма программирования людей является то нечто, которое мы обозначаем словесным символом "эмоции". Механизм этот очень сложный, но его можно исследовать постепенно продвигаясь по пути познания.</w:t>
      </w:r>
    </w:p>
    <w:p w14:paraId="2EE7D286" w14:textId="77777777" w:rsidR="00D03EDE" w:rsidRDefault="00D03EDE" w:rsidP="00D03EDE">
      <w:r>
        <w:t>То, что говорится о вере в религиях, это есть еще один механизм, закрепляющий результаты программирования. С помощью религий вера возведена в ранг наивысшего человеческого совершенства, т.е. наблюдается вот такая последовательность в программировании человеческого мышления:</w:t>
      </w:r>
    </w:p>
    <w:p w14:paraId="0E8431EE" w14:textId="77777777" w:rsidR="00D03EDE" w:rsidRDefault="00D03EDE" w:rsidP="00D03EDE">
      <w:r>
        <w:t>- информация, подкрепленная эмоциями, вера, затем снова информация, подкрепленная новыми эмоциями, вера. Цикличность, это еще один механизм человеческого программирования.</w:t>
      </w:r>
    </w:p>
    <w:p w14:paraId="007C2360" w14:textId="77777777" w:rsidR="00D03EDE" w:rsidRDefault="00D03EDE" w:rsidP="00D03EDE"/>
    <w:p w14:paraId="3565B7EC" w14:textId="77777777" w:rsidR="00D03EDE" w:rsidRDefault="00D03EDE" w:rsidP="00D03EDE">
      <w:r>
        <w:t>Человека с равной степенью успеха можно программировать как на веру, так и на неверие.</w:t>
      </w:r>
    </w:p>
    <w:p w14:paraId="1A4DAC5C" w14:textId="77777777" w:rsidR="00D03EDE" w:rsidRDefault="00D03EDE" w:rsidP="00D03EDE">
      <w:r>
        <w:t>Запрограммированный на веру или неверие человек никогда и ни в чем не сумеет разобраться самостоятельно до тех пор, пока не разрушит программные коды, заложенные в его мыслительную систему.</w:t>
      </w:r>
    </w:p>
    <w:p w14:paraId="30D9F946" w14:textId="77777777" w:rsidR="00D03EDE" w:rsidRDefault="00D03EDE" w:rsidP="00D03EDE">
      <w:r>
        <w:t>Чтобы разорвать путы программных кодов, нужна развитая мыслительная система. Круг  замыкается.</w:t>
      </w:r>
    </w:p>
    <w:p w14:paraId="353CC095" w14:textId="77777777" w:rsidR="00D03EDE" w:rsidRDefault="00D03EDE" w:rsidP="00D03EDE">
      <w:r>
        <w:t>Здесь нужно понимать следующее:</w:t>
      </w:r>
    </w:p>
    <w:p w14:paraId="76B4D8E9" w14:textId="77777777" w:rsidR="00D03EDE" w:rsidRDefault="00D03EDE" w:rsidP="00D03EDE">
      <w:r>
        <w:t>- программирование человеческого мышления протекает циклично. В каждом новом цикле этапы одни и те же, а состав информации и окраска эмоций различные;</w:t>
      </w:r>
    </w:p>
    <w:p w14:paraId="12F2591C" w14:textId="77777777" w:rsidR="00D03EDE" w:rsidRDefault="00D03EDE" w:rsidP="00D03EDE">
      <w:r>
        <w:t>- разрушение программных кодов происходит так же циклически. В каждом новом цикле этапы одни и те же, а состав информации и окраска эмоций различные.</w:t>
      </w:r>
    </w:p>
    <w:p w14:paraId="76514163" w14:textId="77777777" w:rsidR="00D03EDE" w:rsidRDefault="00D03EDE" w:rsidP="00D03EDE"/>
    <w:p w14:paraId="26467857" w14:textId="77777777" w:rsidR="00D03EDE" w:rsidRDefault="00D03EDE" w:rsidP="00D03EDE">
      <w:r>
        <w:t>Единственный путь разрушения программных кодов с одновременным развитием мыслительных способностей и внимания, это личный практический опыт, личные исследования, направленные на самостоятельное изучение устройства мироздания и себя самого.</w:t>
      </w:r>
    </w:p>
    <w:p w14:paraId="7883615E" w14:textId="77777777" w:rsidR="00D03EDE" w:rsidRDefault="00D03EDE" w:rsidP="00D03EDE">
      <w:r>
        <w:t>Итого пути просто не существует.</w:t>
      </w:r>
    </w:p>
    <w:p w14:paraId="633B4317" w14:textId="77777777" w:rsidR="00D03EDE" w:rsidRDefault="00D03EDE" w:rsidP="00D03EDE">
      <w:r>
        <w:t>По этому же самому пути придется идти тому человеку, который пожелает разобраться в вопросе о том, кто прав, идеалисты или материалисты.</w:t>
      </w:r>
    </w:p>
    <w:p w14:paraId="7389B194" w14:textId="77777777" w:rsidR="00D03EDE" w:rsidRDefault="00D03EDE" w:rsidP="00D03EDE">
      <w:r>
        <w:t>В результате этого пути человек приобретает личный собственный практический опыт, самостоятельно развивает свою мыслительную систему, самостоятельно формирует свое собственное мировоззрение, свой собственный моральный кодекс.</w:t>
      </w:r>
    </w:p>
    <w:p w14:paraId="046E6E02" w14:textId="77777777" w:rsidR="00D03EDE" w:rsidRDefault="00D03EDE" w:rsidP="00D03EDE">
      <w:pPr>
        <w:pStyle w:val="2"/>
      </w:pPr>
      <w:bookmarkStart w:id="28" w:name="_Toc401823671"/>
      <w:r>
        <w:t>Существует ли Бог, в чем его роль в части человеческого познания?</w:t>
      </w:r>
      <w:bookmarkEnd w:id="28"/>
    </w:p>
    <w:p w14:paraId="1B7F044B" w14:textId="77777777" w:rsidR="00D03EDE" w:rsidRDefault="00D03EDE" w:rsidP="00D03EDE">
      <w:r>
        <w:t>У Вас, дорогой читатель, два, нет, три варианта выбора:</w:t>
      </w:r>
    </w:p>
    <w:p w14:paraId="72D4623F" w14:textId="77777777" w:rsidR="00D03EDE" w:rsidRDefault="00D03EDE" w:rsidP="00D03EDE">
      <w:r>
        <w:t>- во всем разобраться лично и самостоятельно;</w:t>
      </w:r>
    </w:p>
    <w:p w14:paraId="58CA0325" w14:textId="77777777" w:rsidR="00D03EDE" w:rsidRDefault="00D03EDE" w:rsidP="00D03EDE">
      <w:r>
        <w:t>- кому-то поверить на слово и жить с этой верой;</w:t>
      </w:r>
    </w:p>
    <w:p w14:paraId="58E790CF" w14:textId="77777777" w:rsidR="00D03EDE" w:rsidRDefault="00D03EDE" w:rsidP="00D03EDE">
      <w:r>
        <w:t>- ничего не делать, пусть все течет так, как течет.</w:t>
      </w:r>
    </w:p>
    <w:p w14:paraId="46AB4465" w14:textId="77777777" w:rsidR="00D03EDE" w:rsidRDefault="00D03EDE" w:rsidP="00D03EDE"/>
    <w:p w14:paraId="336B9F73" w14:textId="77777777" w:rsidR="00D03EDE" w:rsidRDefault="00D03EDE" w:rsidP="00D03EDE">
      <w:r>
        <w:t>Выбор за вами.</w:t>
      </w:r>
    </w:p>
    <w:p w14:paraId="42D0C091" w14:textId="77777777" w:rsidR="00D03EDE" w:rsidRDefault="00D03EDE" w:rsidP="00D03EDE"/>
    <w:p w14:paraId="5D784095" w14:textId="77777777" w:rsidR="00D03EDE" w:rsidRDefault="00D03EDE" w:rsidP="00D03EDE">
      <w:r>
        <w:t>Я обращаю свои тексты к тем, кто пожелает во всем разобраться самостоятельно. Я не призываю верить мне, верить в мои рассказы. Если поверите в мои рассказы, то пройдете еще через один цикл программирования, еще больше удалите себя от возможности стать самостоятельно мыслящим живым существом.</w:t>
      </w:r>
    </w:p>
    <w:p w14:paraId="69528006" w14:textId="77777777" w:rsidR="00D03EDE" w:rsidRDefault="00D03EDE" w:rsidP="00D03EDE">
      <w:r>
        <w:t>Существует или не существует Бог, в чем его роль в части человеческого познания, в этом вопросе вам придется разобраться самостоятельно. Я же вам рассказываю о том, как я разбирался в этом вопросе и к каким выводам пришел. Верить мне не нужно, это глупо.</w:t>
      </w:r>
    </w:p>
    <w:p w14:paraId="1D06559A" w14:textId="77777777" w:rsidR="00D03EDE" w:rsidRDefault="00D03EDE" w:rsidP="00D03EDE">
      <w:r>
        <w:t>Но вот ознакомление с результатами моих исследований (без веры и неверия) без всякого сомнения принесет вам пользу. Решайте все сами, это ваша жизнь, сами ею и распоряжайтесь.</w:t>
      </w:r>
    </w:p>
    <w:p w14:paraId="170EAC3F" w14:textId="77777777" w:rsidR="00D03EDE" w:rsidRDefault="00D03EDE" w:rsidP="00D03EDE">
      <w:r>
        <w:t>Я же буду продолжать рассказ о том, как я понимаю устройство мироздания и человека в нем.</w:t>
      </w:r>
    </w:p>
    <w:p w14:paraId="28F2A250" w14:textId="77777777" w:rsidR="00D03EDE" w:rsidRDefault="00D03EDE" w:rsidP="00D03EDE"/>
    <w:p w14:paraId="7F499E17" w14:textId="77777777" w:rsidR="00D03EDE" w:rsidRDefault="00D03EDE" w:rsidP="00D03EDE">
      <w:r>
        <w:t>Бог существует, это для меня абсолютно бесспорный факт.</w:t>
      </w:r>
    </w:p>
    <w:p w14:paraId="4642E00D" w14:textId="77777777" w:rsidR="00D03EDE" w:rsidRDefault="00D03EDE" w:rsidP="00D03EDE">
      <w:r>
        <w:t>Роль Бога в человеческом познании я вижу тотально определяющей. Т.е. люди без Бога пока еще ни тпру, ни ну, всеми процессами человеческого познания управляет Бог. Люди же являются полностью запрограммированными зомби, которые еще самостоятельно вообще ничего не способны делать, ни в мыслях, ни в эмоциях, ни тем более в поступках.</w:t>
      </w:r>
    </w:p>
    <w:p w14:paraId="0E9A2AC4" w14:textId="77777777" w:rsidR="00D03EDE" w:rsidRDefault="00D03EDE" w:rsidP="00D03EDE">
      <w:r>
        <w:t>Не верите?</w:t>
      </w:r>
    </w:p>
    <w:p w14:paraId="4B676516" w14:textId="77777777" w:rsidR="00D03EDE" w:rsidRDefault="00D03EDE" w:rsidP="00D03EDE">
      <w:r>
        <w:t>Верите?</w:t>
      </w:r>
    </w:p>
    <w:p w14:paraId="589DEC8F" w14:textId="77777777" w:rsidR="00D03EDE" w:rsidRDefault="00D03EDE" w:rsidP="00D03EDE">
      <w:r>
        <w:t>В обоих случаях ошибаетесь, вам нужно все проверить лично и лично во всем разобраться.</w:t>
      </w:r>
    </w:p>
    <w:p w14:paraId="3D89158C" w14:textId="77777777" w:rsidR="00D03EDE" w:rsidRDefault="00D03EDE" w:rsidP="00D03EDE">
      <w:r>
        <w:t>Я же расскажу Вам о том, как я понимаю эти и другие вопросы.</w:t>
      </w:r>
    </w:p>
    <w:p w14:paraId="4F0C6F67" w14:textId="77777777" w:rsidR="00D03EDE" w:rsidRDefault="00D03EDE" w:rsidP="00D03EDE"/>
    <w:p w14:paraId="2B1AB090" w14:textId="77777777" w:rsidR="00D03EDE" w:rsidRDefault="00D03EDE" w:rsidP="00D03EDE">
      <w:r>
        <w:t>Чтобы убедиться в том, существует ли Бог, нужно пройти достаточно длинный далеко не легкий путь совершенствования своей мыслительной системы. Иного пути нет.</w:t>
      </w:r>
    </w:p>
    <w:p w14:paraId="39F45E9A" w14:textId="77777777" w:rsidR="00D03EDE" w:rsidRDefault="00D03EDE" w:rsidP="00D03EDE">
      <w:r>
        <w:t>Даже тогда, когда вы усовершенствуете до определенного уровня свою мыслительную систему, вы еще не сумеете убедиться в реальном существовании Живого Бога. На первом этапе ваших успехов, вы сумеете убедиться лишь в том, что существует некий механизм, который можно называть матрицей, абсолютом, великим пределом, акашей, космической базой данных и т.д.</w:t>
      </w:r>
    </w:p>
    <w:p w14:paraId="6EDE0F10" w14:textId="77777777" w:rsidR="00D03EDE" w:rsidRDefault="00D03EDE" w:rsidP="00D03EDE">
      <w:r>
        <w:t>Только после того, как вы изучите главные составные части этого механизма, вы получите возможность приблизиться к изучению высших живых существ, которых я в их совокупности называю божественным конгломератом, членами божественного коммунистического конгломерата.</w:t>
      </w:r>
    </w:p>
    <w:p w14:paraId="57F4BFD6" w14:textId="77777777" w:rsidR="00D03EDE" w:rsidRDefault="00D03EDE" w:rsidP="00D03EDE"/>
    <w:p w14:paraId="63706BA7" w14:textId="77777777" w:rsidR="00D03EDE" w:rsidRDefault="00D03EDE" w:rsidP="00D03EDE">
      <w:r>
        <w:t>У меня под постоянным управлением матрицы и членов божественного конгломерата, при постоянных трудных, а порой опасных усилий с моей стороны, сформировалось мировоззрение и методика тренировки мыслительной системы человека, которые абсолютно беспроигрышные для любого другого человека.</w:t>
      </w:r>
    </w:p>
    <w:p w14:paraId="6ADEC99F" w14:textId="77777777" w:rsidR="00D03EDE" w:rsidRDefault="00D03EDE" w:rsidP="00D03EDE">
      <w:r>
        <w:t>В моем мировоззрении, в моих методиках тренировок главный основной упор делается на комплексном развитии мыслительной системы человека. Абсолютно беспроигрышный вариант для любого, кто решится последовать моему примеру.</w:t>
      </w:r>
    </w:p>
    <w:p w14:paraId="7FE9BE70" w14:textId="77777777" w:rsidR="00D03EDE" w:rsidRDefault="00D03EDE" w:rsidP="00D03EDE">
      <w:r>
        <w:t>Носителем какого бы мировоззрения вы не были сегодня, вам в любом случае нужно тренировать и развивать вашу мыслительную систему.</w:t>
      </w:r>
    </w:p>
    <w:p w14:paraId="453BBB42" w14:textId="77777777" w:rsidR="00D03EDE" w:rsidRDefault="00D03EDE" w:rsidP="00D03EDE"/>
    <w:p w14:paraId="1F8BB476" w14:textId="77777777" w:rsidR="00D03EDE" w:rsidRDefault="00D03EDE" w:rsidP="00D03EDE">
      <w:r>
        <w:t>В моем мировоззрении Бог перед собой и перед людьми поставил лишь одну единственную задачу, взрастить из людей прямоходящий людей самостоятельно мыслящих.</w:t>
      </w:r>
    </w:p>
    <w:p w14:paraId="4D96D268" w14:textId="77777777" w:rsidR="00D03EDE" w:rsidRDefault="00D03EDE" w:rsidP="00D03EDE">
      <w:r>
        <w:t>Самое интересное в том, что я никому и никогда ничего доказать не сумею. И мне соответственно никто и ничего никогда не сумеет доказать, если не превзойдет меня в части своих практических навыков, в части своего практического опыта.</w:t>
      </w:r>
    </w:p>
    <w:p w14:paraId="2E12BAD2" w14:textId="77777777" w:rsidR="00D03EDE" w:rsidRDefault="00D03EDE" w:rsidP="00D03EDE">
      <w:r>
        <w:t>Только практика является критерием истины. Только в результате практических действий, чисто практических наблюдений и исследований люди сумеют подтвердить или опровергнуть те или иные мои взгляды на Бога, на мироздание, на человека и т.д.</w:t>
      </w:r>
    </w:p>
    <w:p w14:paraId="1F95D85E" w14:textId="77777777" w:rsidR="00D03EDE" w:rsidRDefault="00D03EDE" w:rsidP="00D03EDE"/>
    <w:p w14:paraId="529A4BF7" w14:textId="77777777" w:rsidR="00D03EDE" w:rsidRDefault="00D03EDE" w:rsidP="00D03EDE">
      <w:r>
        <w:t>Роль Бога в человеческом познании заключается в том, что он создал матрицу, в которую заложил программы человеческого развития, программы взращивания из человека прямоходящего человека самостоятельно мыслящего.</w:t>
      </w:r>
    </w:p>
    <w:p w14:paraId="046116F4" w14:textId="77777777" w:rsidR="00D03EDE" w:rsidRDefault="00D03EDE" w:rsidP="00D03EDE">
      <w:r>
        <w:t>Первоначальные этапы взращивания людей опираются на тотальное программирование людей. На этих первоначальных этапах формируются начальные практические навыки простейших мыслительных действий, дается определенный набор знаний-информации, взращиваются такие вещи как эгоизм, тщеславие, амбиции, гордыня, которые обеспечат жажду индивидуального испытания и жажду самостоятельного поиска истины.</w:t>
      </w:r>
    </w:p>
    <w:p w14:paraId="1BBA486A" w14:textId="77777777" w:rsidR="00D03EDE" w:rsidRDefault="00D03EDE" w:rsidP="00D03EDE">
      <w:r>
        <w:t>Человек, у которого тщеславные амбиции, гордыня, самомнение развиты не в достаточной степени, никогда не сумеет пройти по тому пути, по которому сумел пройти я. Путь пробуждения самостоятельного мышления сопряжен со многими опасностями, и самой главной опасностью является программирование на веру, подкрепленное эмоциональной подложкой. Вера, это результат программирования, который с помощью религий и материально-технического мировоззрения, а так же с помощью эзотерики и мистики, доведен до рационального максимума.</w:t>
      </w:r>
    </w:p>
    <w:p w14:paraId="5478BFB5" w14:textId="77777777" w:rsidR="00D03EDE" w:rsidRDefault="00D03EDE" w:rsidP="00D03EDE">
      <w:r>
        <w:t>Дальнейшее программирование людей уже не может принести нужных Богу результатов, поэтому согласно заложенным в матрицу программам, появился на Земле я, которому было позволено пройти путь от запрограммированного состояния, до первой фазы самостоятельного мышления. Мое мышление в полной мере еще не свободно от воздействия программ матрицы.</w:t>
      </w:r>
    </w:p>
    <w:p w14:paraId="375F5B3F" w14:textId="77777777" w:rsidR="00D03EDE" w:rsidRDefault="00D03EDE" w:rsidP="00D03EDE">
      <w:r>
        <w:t>8 апреля 2013 г.</w:t>
      </w:r>
    </w:p>
    <w:p w14:paraId="603C4738" w14:textId="77777777" w:rsidR="00E23374" w:rsidRDefault="00E23374" w:rsidP="00E23374">
      <w:pPr>
        <w:pStyle w:val="1"/>
        <w:keepNext/>
        <w:pageBreakBefore w:val="0"/>
        <w:ind w:left="300" w:hanging="300"/>
        <w:jc w:val="left"/>
      </w:pPr>
      <w:bookmarkStart w:id="29" w:name="_Toc401823672"/>
      <w:r>
        <w:t>И как теперь со всем этим жить?</w:t>
      </w:r>
      <w:bookmarkEnd w:id="29"/>
    </w:p>
    <w:p w14:paraId="03850631" w14:textId="77777777" w:rsidR="00E23374" w:rsidRDefault="00E23374" w:rsidP="00E23374">
      <w:r>
        <w:t>В общем-то, вся моя жизнь протекала в условиях, когда появляется что-то новое и с этим нужно научиться жить. У всех других людей точно также, постоянно меняются какие-то внешние или внутренние условия, и в этих новых условиях нужно учиться жить если не полностью заново, то во всяком случае голову поломать приходится.</w:t>
      </w:r>
    </w:p>
    <w:p w14:paraId="214B26EC" w14:textId="77777777" w:rsidR="00E23374" w:rsidRDefault="00E23374" w:rsidP="00E23374">
      <w:r>
        <w:t>То, что я познал за последние 20 лет, постоянно принуждало меня учиться жить заново.</w:t>
      </w:r>
    </w:p>
    <w:p w14:paraId="5B20EA26" w14:textId="77777777" w:rsidR="00E23374" w:rsidRDefault="00E23374" w:rsidP="00E23374">
      <w:r>
        <w:t>События последних 2-3 лет оказались самыми качественно кардинальными, я в некоторой растерянности от того, что произошло и продолжает происходить. Оказалось что с такими качественно кардинальными событиями, новыми условиями жизни, знаниями и пониманием ситуации, не так-то легко научиться жить.</w:t>
      </w:r>
    </w:p>
    <w:p w14:paraId="18C39969" w14:textId="77777777" w:rsidR="00E23374" w:rsidRDefault="00E23374" w:rsidP="00E23374">
      <w:r>
        <w:t>Расширились горизонты не только текущей моей жизни, но качественно и количественно расширились горизонты будущих моих жизней. Страшновато…</w:t>
      </w:r>
    </w:p>
    <w:p w14:paraId="22E11050" w14:textId="77777777" w:rsidR="00E23374" w:rsidRDefault="00E23374" w:rsidP="00E23374">
      <w:r>
        <w:t>И самое страшное в том, что при моем сегодняшнем практическом опыте я все это наблюдаю, вижу, ощущаю, постоянно вижу все новые и новые подтверждения своим знаниям. И это не иллюзия, это происходит не со мною, а с окружающими меня людьми.</w:t>
      </w:r>
    </w:p>
    <w:p w14:paraId="2F3B8543" w14:textId="77777777" w:rsidR="00E23374" w:rsidRDefault="00E23374" w:rsidP="00E23374">
      <w:r>
        <w:t>В первые годы моих исследований, все главные события происходили только со мною, они касались только моей жизни, моего сознания, моих внутренних ощущений. В этих условиях каждый мог сказать, что это просто мои иллюзии. Да я сам очень часто сомневался, что это, реальность или простые гарюлики.</w:t>
      </w:r>
    </w:p>
    <w:p w14:paraId="197417A9" w14:textId="77777777" w:rsidR="00E23374" w:rsidRDefault="00E23374" w:rsidP="00E23374">
      <w:r>
        <w:t>Теперь события по большей части происходят с людьми, с близкими, со знакомыми, с сослуживцами, с незнакомыми и далекими. Очень часто совершенно незнакомые люди делают то, что нужно мне лично. Внешние события, в которых участвует достаточно большое количество людей, чтобы не переставать удивляться, совершают те события, которые нужны мне, которые я планировал в том или ином виде, к которым я стремился и т.д. и т.п.</w:t>
      </w:r>
    </w:p>
    <w:p w14:paraId="15BC6A57" w14:textId="77777777" w:rsidR="00E23374" w:rsidRDefault="00E23374" w:rsidP="00E23374">
      <w:r>
        <w:t>В реализации немеченых мною целей принимают участие другие люди, это уже никак не назовешь моей личной иллюзией, моими личными гарюликами.</w:t>
      </w:r>
    </w:p>
    <w:p w14:paraId="78484B11" w14:textId="77777777" w:rsidR="00E23374" w:rsidRDefault="00E23374" w:rsidP="00E23374">
      <w:r>
        <w:t>Сейчас трудный и тяжелый период для меня, приходится ждать, потому что я знаю расписание событий в моей жизни. Мне приходится ждать того месяца и дня, когда должны произойти какие-то события, в результате которых моя судьба изменится и жизнь потечет в других направлениях. Что это будет конкретно я предугадать не способен, поэтому тревога не уходит.</w:t>
      </w:r>
    </w:p>
    <w:p w14:paraId="0874C59D" w14:textId="77777777" w:rsidR="00E23374" w:rsidRDefault="00E23374" w:rsidP="00E23374"/>
    <w:p w14:paraId="02CDC406" w14:textId="77777777" w:rsidR="00E23374" w:rsidRDefault="00E23374" w:rsidP="00E23374">
      <w:r>
        <w:t>Очень тяжело научиться жить с пониманием того, что мои состояния управляются из вне, что эти состояния никак не зависят от происходящих событий, напротив события зависят от этих состояний и от моих выборов.</w:t>
      </w:r>
    </w:p>
    <w:p w14:paraId="2AE5BF32" w14:textId="77777777" w:rsidR="00E23374" w:rsidRDefault="00E23374" w:rsidP="00E23374">
      <w:r>
        <w:t>Очень сложно всему этому научиться.</w:t>
      </w:r>
    </w:p>
    <w:p w14:paraId="4AE4B0AA" w14:textId="77777777" w:rsidR="00E23374" w:rsidRDefault="00E23374" w:rsidP="00E23374">
      <w:r>
        <w:t>Сейчас период очередного обучения, но учитывая тот факт, что приходится преодолевать качественно новые трудности, у меня почти полный затор в части реализации ранее намеченных работ с книгами и с сайтами. Еще вчера утром я знал, что нужно записать в книге, к вечеру уже не понимал, а что еще можно написать, когда все главное записано.</w:t>
      </w:r>
    </w:p>
    <w:p w14:paraId="425A4FE3" w14:textId="77777777" w:rsidR="00E23374" w:rsidRDefault="00E23374" w:rsidP="00E23374">
      <w:r>
        <w:t>Затем пришло понимание, что и на новом веб-сайте писать нечего.</w:t>
      </w:r>
    </w:p>
    <w:p w14:paraId="1DB7810C" w14:textId="77777777" w:rsidR="00E23374" w:rsidRDefault="00E23374" w:rsidP="00E23374">
      <w:r>
        <w:t>Сегодня утром с трудом выбрал тему для очередного подзаголовка книги, и сейчас пишу лишь только для того, чтобы заполнить вакуум в сознании, вакуум в мыслительной системе.</w:t>
      </w:r>
    </w:p>
    <w:p w14:paraId="23DE6B13" w14:textId="77777777" w:rsidR="00E23374" w:rsidRDefault="00E23374" w:rsidP="00E23374">
      <w:r>
        <w:t>Этот вакуум не полный, он связан только с теми моими целями, которые направлены на других людей, обучать и просвещать которых я стремился всю свою прожитую жизнь.</w:t>
      </w:r>
    </w:p>
    <w:p w14:paraId="26BE76D8" w14:textId="77777777" w:rsidR="00E23374" w:rsidRDefault="00E23374" w:rsidP="00E23374">
      <w:r>
        <w:t>Финансовое положения предприятия и мое соответственно пришло в норму, уже поступили первые деньги. Я почти не прилагаю никаких усилий к работе предприятия, лишь изредка нужно что-то подправить.</w:t>
      </w:r>
    </w:p>
    <w:p w14:paraId="73E2061F" w14:textId="77777777" w:rsidR="00E23374" w:rsidRDefault="00E23374" w:rsidP="00E23374">
      <w:r>
        <w:t>Мне приходится заново учиться жить.</w:t>
      </w:r>
    </w:p>
    <w:p w14:paraId="4111C24E" w14:textId="77777777" w:rsidR="00E23374" w:rsidRDefault="00E23374" w:rsidP="00E23374">
      <w:r>
        <w:t>Приходится осваивать качественно новые практические навыки, о которых ранее даже и предположить не мог. Если бы кто-то мне раньше рассказал, что может быть вот так, то ни за чтобы не поверил.</w:t>
      </w:r>
    </w:p>
    <w:p w14:paraId="61580BAB" w14:textId="77777777" w:rsidR="00E23374" w:rsidRDefault="00E23374" w:rsidP="00E23374">
      <w:r>
        <w:t>Теперь я стал лучше понимать тех людей, которые не могут поверить в то, о чем я им пытаюсь честно и открыто рассказывать.</w:t>
      </w:r>
    </w:p>
    <w:p w14:paraId="09C47717" w14:textId="77777777" w:rsidR="00E23374" w:rsidRDefault="00E23374" w:rsidP="00E23374">
      <w:pPr>
        <w:pStyle w:val="2"/>
      </w:pPr>
      <w:bookmarkStart w:id="30" w:name="_Toc401823673"/>
      <w:r>
        <w:t>Встречался ли кто-нибудь из людей с Богом?</w:t>
      </w:r>
      <w:bookmarkEnd w:id="30"/>
    </w:p>
    <w:p w14:paraId="51196A45" w14:textId="77777777" w:rsidR="00E23374" w:rsidRDefault="00E23374" w:rsidP="00E23374">
      <w:r>
        <w:t>Никто из людей и никогда не встречался с Богом, любые рассказы о встречах с Богом, это лишь видения, организованные матрицей, в которой заложен специальный блок специальных программ. Если воспользоваться мыслеформами (понятиями) и словоформами (словесные символы) из монотеистических религий, то любые встречи любых пророков с Богом, по сути были происками дявола-матрицы-абсолюта.</w:t>
      </w:r>
    </w:p>
    <w:p w14:paraId="570ECCC1" w14:textId="77777777" w:rsidR="00E23374" w:rsidRDefault="00E23374" w:rsidP="00E23374">
      <w:r>
        <w:t>Все существующие религии, в том числе иудаизм, христианство, ислам, культ Кришны, это результат работы программ матрицы, которая в авраамовых религиях называется дьяволом.</w:t>
      </w:r>
    </w:p>
    <w:p w14:paraId="6DD1F355" w14:textId="77777777" w:rsidR="00E23374" w:rsidRDefault="00E23374" w:rsidP="00E23374">
      <w:r>
        <w:t>В программах матрицы предусмотрен специальный блок программ, который обеспечивает самые различные видения, откровения, прозрения, пророчества, которые якобы исходят от Живого Бога. Убедиться в моей правоте может любой человек, у которого уровень развития внимания, логики и аналитики будет достаточен. А те, у кого мыслительная система еще не развита в должной степени, по-прежнему будут утверждать, что великие пророки, основоположники мировых религий действительно встречались с Живым Богом и именно Он лично дал им святые писания.</w:t>
      </w:r>
    </w:p>
    <w:p w14:paraId="2A71014F" w14:textId="77777777" w:rsidR="00E23374" w:rsidRDefault="00E23374" w:rsidP="00E23374">
      <w:r>
        <w:t>Да, святые писания этим людям были даны свыше, но не Живым Богом, а лишь с помощью программ матрицы-дьявола-абсолюта.</w:t>
      </w:r>
    </w:p>
    <w:p w14:paraId="4C4C103C" w14:textId="77777777" w:rsidR="00E23374" w:rsidRDefault="00E23374" w:rsidP="00E23374">
      <w:r>
        <w:t>Еще раз повторяю, что любой человек, у которого уровень развития мыслительной системы будет достаточен, сам лично сумеет убедиться в моей правоте. А вот доказать это другим людям будет невозможно, потому что доказать это можно только на основе личного практического опыта этих людей. Можно будет перепрограммировать людей, они поверят, но это будет не доказательством, а именно перепрограммированием.</w:t>
      </w:r>
    </w:p>
    <w:p w14:paraId="1D17B427" w14:textId="77777777" w:rsidR="00E23374" w:rsidRDefault="00E23374" w:rsidP="00E23374">
      <w:r>
        <w:t>Люди должны понять наконец, что программирование и перепрограммирование человеческой мыслительной системы, это такая же повседневная вещь, как прием пищи, как поход в туалет, как питье воды, как Солнце, как Луна, как ветер, жара, дождь, как снег и т.д.</w:t>
      </w:r>
    </w:p>
    <w:p w14:paraId="3166F44A" w14:textId="77777777" w:rsidR="00E23374" w:rsidRDefault="00E23374" w:rsidP="00E23374">
      <w:r>
        <w:t>Все святые пророки просто были запрограммированы матрицей на веру в свою правоту, на веру в то, что они встречались с самим вечным и нетленным Живым Богом.</w:t>
      </w:r>
    </w:p>
    <w:p w14:paraId="55B69698" w14:textId="77777777" w:rsidR="00E23374" w:rsidRDefault="00E23374" w:rsidP="00E23374">
      <w:r>
        <w:t>Банальное программирование, которое для современного человека выглядит ужасно фантастически.</w:t>
      </w:r>
    </w:p>
    <w:p w14:paraId="58BC2BA5" w14:textId="77777777" w:rsidR="00E23374" w:rsidRDefault="00E23374" w:rsidP="00E23374">
      <w:r>
        <w:t>Я прошел через все эти программные штучки матрицы, которые должны были убедить меня в том, что моя встреча с Живым Богом все же состоялась. Череда событий достигла кульминации в начале 2004 года, когда было видение, которое я в то время истолковал, как встречу с самим вечным и нетленным Живым Богом. Эти события я описал в своих книгах, прочтете, если интересно.</w:t>
      </w:r>
    </w:p>
    <w:p w14:paraId="45E33E65" w14:textId="77777777" w:rsidR="00E23374" w:rsidRDefault="00E23374" w:rsidP="00E23374">
      <w:r>
        <w:t>Я еще ни разу не встречался ни с какими живыми существами, кроме как с матрицей-дьяволом-абсолютом.</w:t>
      </w:r>
    </w:p>
    <w:p w14:paraId="39DD8049" w14:textId="77777777" w:rsidR="00E23374" w:rsidRDefault="00E23374" w:rsidP="00E23374">
      <w:r>
        <w:t>Данные мои утверждения о встречах с Живым Богом очень сильно не понравятся верующим в Бога людям, но зато они очень сильно понравятся материалистам-атеистам. Но хочу им сказать, что рано радуетесь ребята, для Вас я приготовил еще более горькую пилюлю.</w:t>
      </w:r>
    </w:p>
    <w:p w14:paraId="018F30F6" w14:textId="77777777" w:rsidR="00E23374" w:rsidRDefault="00E23374" w:rsidP="00E23374">
      <w:pPr>
        <w:pStyle w:val="2"/>
      </w:pPr>
      <w:bookmarkStart w:id="31" w:name="_Toc401823674"/>
      <w:r>
        <w:t>Что ученые материалисты сумели сделать самостоятельно?</w:t>
      </w:r>
      <w:bookmarkEnd w:id="31"/>
    </w:p>
    <w:p w14:paraId="6D5608EF" w14:textId="77777777" w:rsidR="00E23374" w:rsidRDefault="00E23374" w:rsidP="00E23374">
      <w:r>
        <w:t>Приобрести личный практически опыт, связанный с тем, что в религиях называется встречами с Живым Богом, несоизмеримо более сложно, чем приобрести практический опыт по наблюдению за циклами и синхронизациями жизненных состояний человека.</w:t>
      </w:r>
    </w:p>
    <w:p w14:paraId="18A1A22D" w14:textId="77777777" w:rsidR="00E23374" w:rsidRDefault="00E23374" w:rsidP="00E23374">
      <w:r>
        <w:t>Следовательно…</w:t>
      </w:r>
    </w:p>
    <w:p w14:paraId="0BD76634" w14:textId="77777777" w:rsidR="00E23374" w:rsidRDefault="00E23374" w:rsidP="00E23374">
      <w:r>
        <w:t>Следовательно, в первую очередь будут разрушены человеческие материально-технические представления о мироздании и о жизни человека. Наблюдать за программами матрицы, не связанными с иллюзиями Живого Бога, намного более просто. Нет, конечно, далеко не просто, но все же намного проще, чем наблюдения за теми феноменами, которые связаны с Живым Богом.</w:t>
      </w:r>
    </w:p>
    <w:p w14:paraId="617881CD" w14:textId="77777777" w:rsidR="00E23374" w:rsidRDefault="00E23374" w:rsidP="00E23374">
      <w:r>
        <w:t>Наблюдения за жизненными состояниями человека сумеет проводить любой человек, у которого внимание, логика и аналитика развиты в достаточной степени. Остальные останутся в запрограммированном состоянии и по-прежнему будут тупо твердить о том, что этого не может быть, потому что этого не может быть никогда.</w:t>
      </w:r>
    </w:p>
    <w:p w14:paraId="6718760E" w14:textId="77777777" w:rsidR="00E23374" w:rsidRDefault="00E23374" w:rsidP="00E23374">
      <w:r>
        <w:t>Программы матрицы-дьявола-абсолюта сделают свое дело, они не отпустят тех людей, у которых мыслительная система еще не развита до необходимого уровня.</w:t>
      </w:r>
    </w:p>
    <w:p w14:paraId="3075D619" w14:textId="77777777" w:rsidR="00E23374" w:rsidRDefault="00E23374" w:rsidP="00E23374">
      <w:r>
        <w:t>Матрица, это механизм, ее невозможно ни уговорить, ни умилостивить, ни подкупить.</w:t>
      </w:r>
    </w:p>
    <w:p w14:paraId="33A33CD9" w14:textId="77777777" w:rsidR="00E23374" w:rsidRDefault="00E23374" w:rsidP="00E23374"/>
    <w:p w14:paraId="18621A6A" w14:textId="77777777" w:rsidR="00E23374" w:rsidRDefault="00E23374" w:rsidP="00E23374">
      <w:r>
        <w:t>Результаты наблюдения за людьми, за работой программ матрицы показывают, что все без малейшего исключения так называемые научно-технические открытия, достижения и т.п. все это результат работы программ матрицы. Матрица тотально управляла, управляет и будет управлять в будущем всеми научно-техническими изысками. Фактически люди на Земле являются продолжением матрицы, они есть часть матрицы, так что говорить о том, что какой-то там особенный ученый первооткрыватель сам благодаря своему таланту что-то там открыл, изобрел, сконструировал, не приходится.</w:t>
      </w:r>
    </w:p>
    <w:p w14:paraId="069C1639" w14:textId="77777777" w:rsidR="00E23374" w:rsidRDefault="00E23374" w:rsidP="00E23374">
      <w:r>
        <w:t>Любое мое утверждение может быть проверено и подтверждено на практике любым человеком, у которого мыслительная система развита до необходимого уровня. Все прочие люди, по-прежнему будут находиться под управлением программ матрицы. Этим людям ничего и никогда не удастся доказать, их можно будет только перепрограммировать, а вот доказать просто невозможно, потому что у них мыслительная система еще совсем не способна к самостоятельному мышлению.</w:t>
      </w:r>
    </w:p>
    <w:p w14:paraId="2D0D47A6" w14:textId="77777777" w:rsidR="00E23374" w:rsidRDefault="00E23374" w:rsidP="00E23374">
      <w:pPr>
        <w:pStyle w:val="2"/>
      </w:pPr>
      <w:bookmarkStart w:id="32" w:name="_Toc401823675"/>
      <w:r>
        <w:t>Может быть, экстрасенсы и маги что-то умеют делать сами?</w:t>
      </w:r>
      <w:bookmarkEnd w:id="32"/>
    </w:p>
    <w:p w14:paraId="718274F5" w14:textId="77777777" w:rsidR="00E23374" w:rsidRDefault="00E23374" w:rsidP="00E23374">
      <w:r>
        <w:t>Увы, наблюдения за экстрасенсами, магами, шаманами, целителями, прочими эзотериками-теоретиками и эзотериками-практиками показывают, что они ничем не отличаются от верующих в Живого Бога, от верующих в научно-технический прогресс. Любые знания, любые практические способности этих людей точно так же являются запрограммированными в матрице, они тоже, как и все прочие люди, являются частью матрицы, элементами матрицы.</w:t>
      </w:r>
    </w:p>
    <w:p w14:paraId="34CDCA0C" w14:textId="77777777" w:rsidR="00E23374" w:rsidRDefault="00E23374" w:rsidP="00E23374">
      <w:r>
        <w:t>Если эти люди не научатся мыслить самостоятельно, то они навсегда так и останутся элементами матрицы, даже если кто-то из них перейдет в форму Нура, т.е. станет неразрушимой микровселенной.</w:t>
      </w:r>
    </w:p>
    <w:p w14:paraId="55CD0FB1" w14:textId="77777777" w:rsidR="00E23374" w:rsidRDefault="00E23374" w:rsidP="00E23374">
      <w:r>
        <w:t>Все три глобальные мировоззренческие системы, которые сегодня есть у людей на Земле:</w:t>
      </w:r>
    </w:p>
    <w:p w14:paraId="36DFD144" w14:textId="77777777" w:rsidR="00E23374" w:rsidRDefault="00E23374" w:rsidP="00E23374">
      <w:r>
        <w:t>- религия;</w:t>
      </w:r>
    </w:p>
    <w:p w14:paraId="436C00FC" w14:textId="77777777" w:rsidR="00E23374" w:rsidRDefault="00E23374" w:rsidP="00E23374">
      <w:r>
        <w:t>- эзотерика;</w:t>
      </w:r>
    </w:p>
    <w:p w14:paraId="216E90E0" w14:textId="77777777" w:rsidR="00E23374" w:rsidRDefault="00E23374" w:rsidP="00E23374">
      <w:r>
        <w:t>- техно;</w:t>
      </w:r>
    </w:p>
    <w:p w14:paraId="29B8A63C" w14:textId="77777777" w:rsidR="00E23374" w:rsidRDefault="00E23374" w:rsidP="00E23374">
      <w:r>
        <w:t>есть результат работы программ матрицы и ничем иным эти три мировоззренческие системы более не являются. Роли и вклады людей в процессы формирования этих мировоззрений нулевые, т.е. люди ничего самостоятельно еще не делали, они лишь жили в полном соответствии с программами матрицы, которая генерировала для них самые разнообразные видения, откровения, феномены, явления.</w:t>
      </w:r>
    </w:p>
    <w:p w14:paraId="2BCE22DD" w14:textId="77777777" w:rsidR="00E23374" w:rsidRDefault="00E23374" w:rsidP="00E23374">
      <w:r>
        <w:t>Вся человеческая жизнь на Земле, какой бы она величественной не выглядела для людей, на самом деле является полной тотальной имитацией, предназначенной лишь для одной единственной цели – взрастить в недрах человеческой земной цивилизации какое-то количество самостоятельно мыслящих живых существ.</w:t>
      </w:r>
    </w:p>
    <w:p w14:paraId="1E1C54AD" w14:textId="77777777" w:rsidR="00E23374" w:rsidRDefault="00E23374" w:rsidP="00E23374"/>
    <w:p w14:paraId="3FE922E6" w14:textId="77777777" w:rsidR="00E23374" w:rsidRDefault="00E23374" w:rsidP="00E23374">
      <w:r>
        <w:t>Человеческая земная цивилизация является динамическим носителем информации, образцов практического опыта, которые предстоит освоить тем людям, которые сумеют вырваться из оков матрицы и устремиться к самостоятельному мышлению, т.е. к Живому Богу, который все это великолепие создал ради того, чтобы взрастить некоторое количество самостоятельно мыслящих живых существ.</w:t>
      </w:r>
    </w:p>
    <w:p w14:paraId="6DECB847" w14:textId="77777777" w:rsidR="00E23374" w:rsidRDefault="00E23374" w:rsidP="00E23374">
      <w:r>
        <w:t>Остальные люди так и останутся носителями образцов знаний и образцов практических навыков, которым придется обучаться тем, кто пойдет по пути самостоятельного независимого эффективного мышления.</w:t>
      </w:r>
    </w:p>
    <w:p w14:paraId="2D667D1F" w14:textId="77777777" w:rsidR="00E23374" w:rsidRDefault="00E23374" w:rsidP="00E23374">
      <w:r>
        <w:t>Человеческая земная цивилизация является запрограммированным носителем как положительного, так и отрицательного практического опыта, как рациональных, так и не рациональных знаний. Это тренажер, в котором пошедшие по пути самостоятельного мышления должны будут научиться отделять зерна от плевел. Сумеют, выйдут из под контроля программ матрицы. Не сумеют,… прости друг, ничего личного, бизнес… пардон, не бизнес… жизнь…!!!</w:t>
      </w:r>
    </w:p>
    <w:p w14:paraId="4FDAD585" w14:textId="77777777" w:rsidR="00E23374" w:rsidRDefault="00E23374" w:rsidP="00E23374">
      <w:pPr>
        <w:pStyle w:val="2"/>
      </w:pPr>
      <w:bookmarkStart w:id="33" w:name="_Toc401823676"/>
      <w:r>
        <w:t>Что я знаю о божественном замысле на Земле?</w:t>
      </w:r>
      <w:bookmarkEnd w:id="33"/>
    </w:p>
    <w:p w14:paraId="193E1F31" w14:textId="77777777" w:rsidR="00E23374" w:rsidRDefault="00E23374" w:rsidP="00E23374">
      <w:r>
        <w:t>О божественном замысле на Земле и о результатах его реализации я знаю еще очень и очень мало.</w:t>
      </w:r>
    </w:p>
    <w:p w14:paraId="7F3F6666" w14:textId="77777777" w:rsidR="00E23374" w:rsidRDefault="00E23374" w:rsidP="00E23374">
      <w:r>
        <w:t>Почему?</w:t>
      </w:r>
    </w:p>
    <w:p w14:paraId="3E4861D3" w14:textId="77777777" w:rsidR="00E23374" w:rsidRDefault="00E23374" w:rsidP="00E23374">
      <w:r>
        <w:t>Да потому что я не посланник Бога, а его ученик со всеми вытекающими отсюда последствиями. Мы все вместе являемся учениками Бога. Меня парят и насилуют безжалостно. Меня обучают очень жестко, иногда очень (по моим меркам) жестоко, но зато очень эффективно, я еле-еле успеваю осмысливать все то, что со мною происходит.</w:t>
      </w:r>
    </w:p>
    <w:p w14:paraId="79DD9E69" w14:textId="77777777" w:rsidR="00E23374" w:rsidRDefault="00E23374" w:rsidP="00E23374">
      <w:r>
        <w:t>Работа над текстами книг, над текстами, публикуемыми на веб-сайтах, общение с людьми, помогают мне более эффективно осмысливать и осознавать то, чему меня обучают.</w:t>
      </w:r>
    </w:p>
    <w:p w14:paraId="46131C47" w14:textId="77777777" w:rsidR="00E23374" w:rsidRDefault="00E23374" w:rsidP="00E23374">
      <w:r>
        <w:t>Мне не рассказывают всего, меня именно обучают. А когда происходит обучение, то рассказывать все не только не нужно, но и вредно для ученика.</w:t>
      </w:r>
    </w:p>
    <w:p w14:paraId="6630ACA1" w14:textId="77777777" w:rsidR="00E23374" w:rsidRDefault="00E23374" w:rsidP="00E23374">
      <w:r>
        <w:t>Человеческая земная цивилизация предельно динамическая многоцелевая система созданная со многими целями, полагаю, что все цели создания человеческой земной цивилизации мне не известны. По моим сегодняшним представлениям (только моим и только сегодняшним) главнейшей целью создания (именно создания) человеческой земной цивилизации является взращивание самостоятельно мыслящих неразрушимых нуров.</w:t>
      </w:r>
    </w:p>
    <w:p w14:paraId="745B7859" w14:textId="77777777" w:rsidR="00E23374" w:rsidRDefault="00E23374" w:rsidP="00E23374">
      <w:r>
        <w:t>Я по-прежнему продолжаю жить под управлением матрицы, скорее всего так у меня будет всю мою жизнь на Земле. Я свободен в своем выборе, но когда выбор сделан, события разворачиваются уже без моего участия, эти процедуры я имел возможность наблюдать многократно, любые сомнения в этой области уже почти улетучились, но еще остается надежда на то, что когда-нибудь все это закончится и я буду свободен в поступках.</w:t>
      </w:r>
    </w:p>
    <w:p w14:paraId="7424E2B1" w14:textId="77777777" w:rsidR="00E23374" w:rsidRDefault="00E23374" w:rsidP="00E23374">
      <w:r>
        <w:t>В мыслях я свободен уже сегодня, а в поступках пока ничего не получается.</w:t>
      </w:r>
    </w:p>
    <w:p w14:paraId="4619A3F3" w14:textId="77777777" w:rsidR="00E23374" w:rsidRDefault="00E23374" w:rsidP="00E23374"/>
    <w:p w14:paraId="60B380A9" w14:textId="77777777" w:rsidR="00E23374" w:rsidRDefault="00E23374" w:rsidP="00E23374">
      <w:r>
        <w:t>Вообще, полной свободы ни у кого в мироздании нет. Даже члены божественного конгломерата не свободны в полной мере, потому что у каждого из них есть рамки, установленные ими же самими в их личных моральных кодексах. Именно личный моральный кодекс определяет рамки дозволенного для каждого самостоятельно мыслящего живого существа.</w:t>
      </w:r>
    </w:p>
    <w:p w14:paraId="615BB600" w14:textId="77777777" w:rsidR="00E23374" w:rsidRDefault="00E23374" w:rsidP="00E23374">
      <w:r>
        <w:t>Божественный конгломерат в результате очень длительной эволюции сформировался таким образом, что высшие живые существа друг без друга просто не смогут выжить в космическом хаосе. Именно по этой причине в человеческой земной цивилизации создана динамическая система образцов, знаний, практических навыков, в которой предусматривается постепенный показ людям и будущим нурам принципов коммунистического общежития.</w:t>
      </w:r>
    </w:p>
    <w:p w14:paraId="1661F957" w14:textId="77777777" w:rsidR="00E23374" w:rsidRDefault="00E23374" w:rsidP="00E23374">
      <w:r>
        <w:t>Чтобы нур попал бы когда-нибудь в состав божественного конгломерата, ему очень и очень многому придется научиться. То, чему придется научиться нуру, содержится среди носителей всех трех глобальных мировоззренческих систем:</w:t>
      </w:r>
    </w:p>
    <w:p w14:paraId="47A74231" w14:textId="77777777" w:rsidR="00E23374" w:rsidRDefault="00E23374" w:rsidP="00E23374">
      <w:r>
        <w:t>- религия;</w:t>
      </w:r>
    </w:p>
    <w:p w14:paraId="76A3257E" w14:textId="77777777" w:rsidR="00E23374" w:rsidRDefault="00E23374" w:rsidP="00E23374">
      <w:r>
        <w:t>- эзотерика;</w:t>
      </w:r>
    </w:p>
    <w:p w14:paraId="6BE24EDA" w14:textId="77777777" w:rsidR="00E23374" w:rsidRDefault="00E23374" w:rsidP="00E23374">
      <w:r>
        <w:t>- техно.</w:t>
      </w:r>
    </w:p>
    <w:p w14:paraId="63F7F99A" w14:textId="77777777" w:rsidR="00E23374" w:rsidRDefault="00E23374" w:rsidP="00E23374">
      <w:r>
        <w:t>Теперь к этим трем разрозненным мировоззренческим системам добавилась молодая мировоззренческая система Байтерек.</w:t>
      </w:r>
    </w:p>
    <w:p w14:paraId="3B2F8541" w14:textId="77777777" w:rsidR="00E23374" w:rsidRDefault="00E23374" w:rsidP="00E23374">
      <w:r>
        <w:t>Судя по всему, динамическая система из противоборствующих мировоззренческих систем является наглядным учебным пособием, у которого много целей. Среди прочих целей, скорее всего, есть цель подготовки людей, а возможно только нуров, к встрече с другими нурами, которые будут выращены в иных условиях на иных планетах в иных планетарных системах, в иных галактиках, возможно, даже в иных вселенных.</w:t>
      </w:r>
    </w:p>
    <w:p w14:paraId="2917CF34" w14:textId="77777777" w:rsidR="00E23374" w:rsidRDefault="00E23374" w:rsidP="00E23374">
      <w:r>
        <w:t>Нурам придется учиться понимать друг-друга, не взирая на то, что они будут собраны в одном месте из самых различных сред, в которых подобно земной человеческой цивилизации происходит взращивание неразрушимых самостоятельно мыслящих нуров.</w:t>
      </w:r>
    </w:p>
    <w:p w14:paraId="1174C766" w14:textId="77777777" w:rsidR="00E23374" w:rsidRDefault="00E23374" w:rsidP="00E23374">
      <w:r>
        <w:t>Что ждет нуров за пределами человеческой земной цивилизации мне доподлинно не известно, ясно одно, что жизнь после расставания с планетой Земля продолжится и будет еще более насыщенной, еще более напряженной, обучение продолжится.</w:t>
      </w:r>
    </w:p>
    <w:p w14:paraId="48124ECC" w14:textId="77777777" w:rsidR="00E23374" w:rsidRDefault="00E23374" w:rsidP="00E23374">
      <w:r>
        <w:t>Человеческая земная цивилизация, это самый низший, самый примитивный уровень жизни, где мышление присутствует лишь в форме имитаций и симуляций.</w:t>
      </w:r>
    </w:p>
    <w:p w14:paraId="0165D18A" w14:textId="77777777" w:rsidR="00E23374" w:rsidRDefault="00E23374" w:rsidP="00E23374">
      <w:r>
        <w:t>Я не являюсь исключением из общего правила, я как и все прочие люди, имитирую и симулирую мыслительную деятельность, надеясь на то, что уже чего-то там начал соображать насчет самостоятельного мышления. Эта надежда придает силы для старательного продолжения обучения.</w:t>
      </w:r>
    </w:p>
    <w:p w14:paraId="3A243E0D" w14:textId="77777777" w:rsidR="00E23374" w:rsidRDefault="00E23374" w:rsidP="00E23374"/>
    <w:p w14:paraId="1B6D44EE" w14:textId="77777777" w:rsidR="00E23374" w:rsidRDefault="00E23374" w:rsidP="00E23374">
      <w:r>
        <w:t>Постепенно и очень медленно улетучивается обида на других людей за те неприятности, которые мне были причинены матрицей через этих людей. Я дано сумел понять, что люди не виноваты в том, что они делают, потому что они не понимают ничего из того, что делают. Ими полностью управляет матрица. Но привыкание к этому происходило и продолжает происходить очень и очень медленно. Очень трудно свыкнуться с мыслями, что мы люди не понимаем того, что делаем. Отсюда и очень медленное избавление от обид на других людей.</w:t>
      </w:r>
    </w:p>
    <w:p w14:paraId="49FA12FC" w14:textId="77777777" w:rsidR="00E23374" w:rsidRDefault="00E23374" w:rsidP="00E23374">
      <w:r>
        <w:t>Иллюзия матрицы настолько мощная, что даже те люди, у которых мыслительная система уже более или менее зрелая, не способны понять присутствие этой иллюзии. Человек не способен по своей воле выйти из этой иллюзии, должно быть разрешение свыше на выход из иллюзорного состояния. Такое разрешение можно получить только за счет ранее сделанных выборов и направленных на те вещи, которые мы сегодня называем высшими моральными нормами.</w:t>
      </w:r>
    </w:p>
    <w:p w14:paraId="19B7340D" w14:textId="77777777" w:rsidR="00E23374" w:rsidRDefault="00E23374" w:rsidP="00E23374">
      <w:pPr>
        <w:pStyle w:val="2"/>
      </w:pPr>
      <w:bookmarkStart w:id="34" w:name="_Toc401823677"/>
      <w:r>
        <w:t>Какие уроки я сегодня усваиваю?</w:t>
      </w:r>
      <w:bookmarkEnd w:id="34"/>
    </w:p>
    <w:p w14:paraId="24549CC8" w14:textId="77777777" w:rsidR="00E23374" w:rsidRDefault="00E23374" w:rsidP="00E23374">
      <w:r>
        <w:t>Именно уроки, а не один урок.</w:t>
      </w:r>
    </w:p>
    <w:p w14:paraId="5D0F7820" w14:textId="77777777" w:rsidR="00E23374" w:rsidRDefault="00E23374" w:rsidP="00E23374">
      <w:r>
        <w:t>Сделать полноценное полное описание данных уроков не получится, во-первых, потому что их много, во-вторых, потому что каждый урок имеет длинную историю в виде предыдущих моих уроков, через которые я сумел пройти с той или иной долей успешности.</w:t>
      </w:r>
    </w:p>
    <w:p w14:paraId="35804ACD" w14:textId="77777777" w:rsidR="00E23374" w:rsidRDefault="00E23374" w:rsidP="00E23374">
      <w:r>
        <w:t>Эти уроки касаются жизни в семье, производственной деятельности, моей общественно-политической деятельности, моей учительской деятельности, моего ученичества и т.д.</w:t>
      </w:r>
    </w:p>
    <w:p w14:paraId="15C278E3" w14:textId="77777777" w:rsidR="00E23374" w:rsidRDefault="00E23374" w:rsidP="00E23374">
      <w:r>
        <w:t>Каждый перечисленный пункт делится на систему более мелких уроков, которые я еще не завершил, которые готовлюсь усваивать, которые находятся в фазе кульминации. Все это описать немыслимо и бессмысленно, это мои личные взаимоотношения с моими учителями, о которых моим читателям знать или не положено, или не обязательно.</w:t>
      </w:r>
    </w:p>
    <w:p w14:paraId="60A44AD8" w14:textId="77777777" w:rsidR="00E23374" w:rsidRDefault="00E23374" w:rsidP="00E23374">
      <w:r>
        <w:t>Кто страстно пожелает обо всем этом узнать, сумеет все это узнать в ходе собственного обучения.</w:t>
      </w:r>
    </w:p>
    <w:p w14:paraId="19D82B05" w14:textId="77777777" w:rsidR="00E23374" w:rsidRDefault="00E23374" w:rsidP="00E23374"/>
    <w:p w14:paraId="14F71D89" w14:textId="77777777" w:rsidR="00E23374" w:rsidRDefault="00E23374" w:rsidP="00E23374">
      <w:r>
        <w:t>Наконец я окончательно осознал, почему мне нет нужды делать описание устройства мироздания, жизни и человека во всех тех подробностях, которые мне известны. То, что я сделал к сегодняшнему дню, пока что вполне достаточно. Передо мной не стоит задача рассказать об устройстве, передо мной стоит задача заинтересовать и увлечь людей возможностью самостоятельного познания, самостоятельных исследований.</w:t>
      </w:r>
    </w:p>
    <w:p w14:paraId="6734C584" w14:textId="77777777" w:rsidR="00E23374" w:rsidRDefault="00E23374" w:rsidP="00E23374">
      <w:r>
        <w:t>Моей главной задачей является не научение тем или иным практическим приемам мыслительной деятельности, а формирование заинтересованности пройти через все необходимое обучение самостоятельно.</w:t>
      </w:r>
    </w:p>
    <w:p w14:paraId="6E8A545C" w14:textId="77777777" w:rsidR="00E23374" w:rsidRDefault="00E23374" w:rsidP="00E23374">
      <w:r>
        <w:t>Главное возбудить интерес, а раскрытие тайн я должен оставить другим людям. Рассказать я должен ровно столько, сколько будет достаточным для пробуждения устойчивого интереса к самостоятельному мышлению, к самостоятельным исследованиям, к самостоятельным индивидуальным контактам с высшими живыми существами.</w:t>
      </w:r>
    </w:p>
    <w:p w14:paraId="4BD32D7B" w14:textId="77777777" w:rsidR="00E23374" w:rsidRDefault="00E23374" w:rsidP="00E23374"/>
    <w:p w14:paraId="7F849C6D" w14:textId="77777777" w:rsidR="00E23374" w:rsidRDefault="00E23374" w:rsidP="00E23374">
      <w:r>
        <w:t>Начиная с конца 1991 года, а в 92-м, это уже проявилось в полном объеме, я пользуюсь тем, что называю чувством знания. Я уже описывал этот феномен, повторяться не буду. Сколько я не бьюсь над пониманием механизма этого явления-феномена, а понять ничего не могу. Если бы я был так же глуп, как многие другие самоуверенные авторы, то я бы сказал, что это голос Бога, или что это развитая интуиция, или это контакт с космической базой данных. Этот феномен я пытался объяснить на основе мыслительных процессов, протекающих в мыслительной системе человека. Как ни пытался, так ничего понять не могу, что же это такое на самом деле.</w:t>
      </w:r>
    </w:p>
    <w:p w14:paraId="1D71EC26" w14:textId="77777777" w:rsidR="00E23374" w:rsidRDefault="00E23374" w:rsidP="00E23374">
      <w:r>
        <w:t>В результате многочисленных опытов с этим чувством, которые я проводил в первые годы привыкания к нему, я научился им пользоваться, но ничего не сумел понять о природе и механизме данного феномена.</w:t>
      </w:r>
    </w:p>
    <w:p w14:paraId="367D2CAC" w14:textId="77777777" w:rsidR="00E23374" w:rsidRDefault="00E23374" w:rsidP="00E23374">
      <w:r>
        <w:t>Почему я о нем заговорил именно сейчас?</w:t>
      </w:r>
    </w:p>
    <w:p w14:paraId="7B27852B" w14:textId="77777777" w:rsidR="00E23374" w:rsidRDefault="00E23374" w:rsidP="00E23374">
      <w:r>
        <w:t>Потому что эта моя способность сегодня является ключевой во всех моих действиях.</w:t>
      </w:r>
    </w:p>
    <w:p w14:paraId="362CB5C9" w14:textId="77777777" w:rsidR="00E23374" w:rsidRDefault="00E23374" w:rsidP="00E23374">
      <w:r>
        <w:t>Я знаю многих людей, которые обладают примерно такими же способностями, которые с успехом эти способности используют. И я сумел заметить, что эта способность, которую я до сих пор называю чувством знания, имеет различную глубину проникновения в события, в жизнь тех людей, которые этой способностью пользуются.</w:t>
      </w:r>
    </w:p>
    <w:p w14:paraId="6C46C0E6" w14:textId="77777777" w:rsidR="00E23374" w:rsidRDefault="00E23374" w:rsidP="00E23374">
      <w:r>
        <w:t>У чувства знания, есть характеристики, которые можно назвать примерно вот так:</w:t>
      </w:r>
    </w:p>
    <w:p w14:paraId="7163326F" w14:textId="77777777" w:rsidR="00E23374" w:rsidRDefault="00E23374" w:rsidP="00E23374">
      <w:r>
        <w:t>- глубина и широта охвата предчувствий;</w:t>
      </w:r>
    </w:p>
    <w:p w14:paraId="0592C856" w14:textId="77777777" w:rsidR="00E23374" w:rsidRDefault="00E23374" w:rsidP="00E23374">
      <w:r>
        <w:t>- глубина и широта охвата событий, феноменов, явлений, сфер;</w:t>
      </w:r>
    </w:p>
    <w:p w14:paraId="6B1C3008" w14:textId="77777777" w:rsidR="00E23374" w:rsidRDefault="00E23374" w:rsidP="00E23374">
      <w:r>
        <w:t>- есть параметр, который можно условно назвать "громкость оповещающего сигнала";</w:t>
      </w:r>
    </w:p>
    <w:p w14:paraId="336B83DD" w14:textId="77777777" w:rsidR="00E23374" w:rsidRDefault="00E23374" w:rsidP="00E23374">
      <w:r>
        <w:t>- есть параметр, который можно условно назвать "сила навязывания окончательного решения".</w:t>
      </w:r>
    </w:p>
    <w:p w14:paraId="3EAE90EC" w14:textId="77777777" w:rsidR="00E23374" w:rsidRDefault="00E23374" w:rsidP="00E23374">
      <w:r>
        <w:t>Я знаком со многими объяснениями, которые дают различные люди данному феномену, но ни одно из этих объяснений не соответствует действительности.</w:t>
      </w:r>
    </w:p>
    <w:p w14:paraId="49FA8D31" w14:textId="77777777" w:rsidR="00E23374" w:rsidRDefault="00E23374" w:rsidP="00E23374">
      <w:r>
        <w:t>Эффективность использования данного чувства знания зависит от тактико-технических данных конкретного человека:</w:t>
      </w:r>
    </w:p>
    <w:p w14:paraId="2C077A60" w14:textId="77777777" w:rsidR="00E23374" w:rsidRDefault="00E23374" w:rsidP="00E23374">
      <w:r>
        <w:t>- запас осмысленных и осознанных знаний;</w:t>
      </w:r>
    </w:p>
    <w:p w14:paraId="35EE8C18" w14:textId="77777777" w:rsidR="00E23374" w:rsidRDefault="00E23374" w:rsidP="00E23374">
      <w:r>
        <w:t>- запас осмысленного и осознанного практического опыта;</w:t>
      </w:r>
    </w:p>
    <w:p w14:paraId="1B8138AE" w14:textId="77777777" w:rsidR="00E23374" w:rsidRDefault="00E23374" w:rsidP="00E23374">
      <w:r>
        <w:t>- качественная и количественная характеристика того, что содержится в личном моральном кодексе;</w:t>
      </w:r>
    </w:p>
    <w:p w14:paraId="47683B62" w14:textId="77777777" w:rsidR="00E23374" w:rsidRDefault="00E23374" w:rsidP="00E23374">
      <w:r>
        <w:t>- широта мировоззрения, или наоборот узость;</w:t>
      </w:r>
    </w:p>
    <w:p w14:paraId="04BB0615" w14:textId="77777777" w:rsidR="00E23374" w:rsidRDefault="00E23374" w:rsidP="00E23374">
      <w:r>
        <w:t>- степень развитости системы чувственного восприятия, широта спектра восприятия;</w:t>
      </w:r>
    </w:p>
    <w:p w14:paraId="15E50130" w14:textId="77777777" w:rsidR="00E23374" w:rsidRDefault="00E23374" w:rsidP="00E23374">
      <w:r>
        <w:t>- уровень развития логического и аналитического мышления;</w:t>
      </w:r>
    </w:p>
    <w:p w14:paraId="0D6B52B3" w14:textId="77777777" w:rsidR="00E23374" w:rsidRDefault="00E23374" w:rsidP="00E23374">
      <w:r>
        <w:t>- и т.д. и т.п.</w:t>
      </w:r>
    </w:p>
    <w:p w14:paraId="695062B5" w14:textId="77777777" w:rsidR="00E23374" w:rsidRDefault="00E23374" w:rsidP="00E23374">
      <w:r>
        <w:t>Как видите, в приведенном перечне нет никакой мистики, ничего религиозного.</w:t>
      </w:r>
    </w:p>
    <w:p w14:paraId="4BE7B71C" w14:textId="77777777" w:rsidR="00E23374" w:rsidRDefault="00E23374" w:rsidP="00E23374">
      <w:r>
        <w:t>Если бы мое чувство знания не было бы развито до того уровня, как оно развито сегодня, то у меня бы давным давно съехала крыша и я бы уже давным давно находился в психиатрической лечебнице. Мой запас знаний и мой запас практического опыта не дают мне полной уверенности в моих действиях без того, чтобы не соотнести мои планы и замыслы с подсказками чувства знания.</w:t>
      </w:r>
    </w:p>
    <w:p w14:paraId="13688298" w14:textId="77777777" w:rsidR="00E23374" w:rsidRDefault="00E23374" w:rsidP="00E23374"/>
    <w:p w14:paraId="2B66B765" w14:textId="77777777" w:rsidR="00E23374" w:rsidRDefault="00E23374" w:rsidP="00E23374">
      <w:r>
        <w:t>В последнее время появилось ранее не испытанное состояние. Я не могу написать ни одной строчки, ни в книге, ни на сайте, ни в блоге. Ранее нечто подобное случалось, но окраски были совершенно иными. Описывать эти состояния (прежние и сегодняшние) не буду, просто заостряю внимание читателей, что наши состояния не имеют причин в тех событиях, которые происходят с участием других людей, животных, явлений природы. Наши состояния формируются тем механизмом, который я назвал системой генерации и трансляции состояний.</w:t>
      </w:r>
    </w:p>
    <w:p w14:paraId="1E965DAF" w14:textId="77777777" w:rsidR="00E23374" w:rsidRDefault="00E23374" w:rsidP="00E23374">
      <w:r>
        <w:t>Состояния, генерируемые системой генерации и трансляции состояний, подкладываются под запрограммированные в системе нуменов события в жизни людей. Так происходит процесс программирования человеческого сознания.</w:t>
      </w:r>
    </w:p>
    <w:p w14:paraId="0994BAB3" w14:textId="77777777" w:rsidR="00E23374" w:rsidRDefault="00E23374" w:rsidP="00E23374">
      <w:r>
        <w:t>С этими вещами я никак не могу научиться жить. Понимать понимаю, вижу, наблюдаю, а научиться жить и продуктивно мыслить с этими знаниями никак не получается. Нет, конечно же получается, но очень и очень плохо. Очень сложно ко всему этому привыкнуть. Когда мои состояния не слишком сложные, не слишком тяжелые, то получается жить и мыслить половинчато. Половинка в старом образе жизни и мышлении, половинка в новом образе жизни и мышлении. А когда начинается период тяжелых состояний, например, вот как сегодня, то приходится жить и мыслить только по новому. По старому мыслить не получается, как только начинаю мыслить по старому, так становится во много раз тяжелее. Чем крепче я держусь за старое мышление, тем тяжелее становится состояние. Как только перехожу к новой форме мышления, так тяжесть состояния слабеет, начинаю дышать и чувствовать себя много лучше.</w:t>
      </w:r>
    </w:p>
    <w:p w14:paraId="29CB1A61" w14:textId="77777777" w:rsidR="00E23374" w:rsidRDefault="00E23374" w:rsidP="00E23374">
      <w:r>
        <w:t>В течение прошедших лет очень много раз (уже и не сосчитаю сколько) были ситуации, когда переход к новому мышлению, к новому мировоззрению сопровождался облегчением состояний. При этом всегда пытался наблюдать, является ли смена мышления причиной облегчения состояния. Получается, что частично является, но основная доля смены состояния все же есть суть программная подложка. Создается некий воспитательно-обучающий эффект, управляемый из вне. Принял правильное решение, сделал правильный выбор, получи облегчение состояния. Это воспитательно-обучающий механизм.</w:t>
      </w:r>
    </w:p>
    <w:p w14:paraId="6FBFBB4D" w14:textId="77777777" w:rsidR="00E23374" w:rsidRDefault="00E23374" w:rsidP="00E23374"/>
    <w:p w14:paraId="29815E6D" w14:textId="77777777" w:rsidR="00E23374" w:rsidRDefault="00E23374" w:rsidP="00E23374">
      <w:r>
        <w:t>Сегодня я нахожусь в периоде максимальной пассивности. Это означает, что мне не нужно беспокоиться о распространении своих текстов, знаний, практического опыта. Все это в будущем (возможно) должно произойти без моего прямого участия. Мне не нужно беспокоиться о деньгах, они сами придут и уже приходят, благодаря тому, что в прошлом я сделал правильные выборы. Мне не нужно сильно беспокоиться о многих семейных проблемах, которые тоже далеко не простые и не легкие. Семейные проблемы решаются при самом минимальном моем участии.</w:t>
      </w:r>
    </w:p>
    <w:p w14:paraId="63105356" w14:textId="77777777" w:rsidR="00E23374" w:rsidRDefault="00E23374" w:rsidP="00E23374">
      <w:r>
        <w:t>Если перечисленные три сферы моих интересов распределить по степени важности, то получится вот так:</w:t>
      </w:r>
    </w:p>
    <w:p w14:paraId="0459FEFC" w14:textId="77777777" w:rsidR="00E23374" w:rsidRDefault="00E23374" w:rsidP="00E23374">
      <w:r>
        <w:t>- семья и семейные проблемы для жизни и деятельности человеческой земной цивилизации почти не имеют никакого важного значения, поэтому доля моего личного участия в семейных событиях наивысшая, хотя все равно пассивная;</w:t>
      </w:r>
    </w:p>
    <w:p w14:paraId="0B97BCE0" w14:textId="77777777" w:rsidR="00E23374" w:rsidRDefault="00E23374" w:rsidP="00E23374">
      <w:r>
        <w:t>- моя производственная деятельность имеет много более важное общественное значение, поэтому доля моей активности в этих событиях еще более пассивная чем в семье;</w:t>
      </w:r>
    </w:p>
    <w:p w14:paraId="5735A11C" w14:textId="77777777" w:rsidR="00E23374" w:rsidRDefault="00E23374" w:rsidP="00E23374">
      <w:r>
        <w:t>- моя деятельность, связанная с Богом и матрицей, связанная с обучением людей, самая важная с точки зрения жизни человеческой земной цивилизации. Здесь на данном этапе моей деятельности наблюдается самая глубокая моя пассивность. Своими бессмысленными действиями я не имею права мешать работе матрицы и замыслам Бога.</w:t>
      </w:r>
    </w:p>
    <w:p w14:paraId="3F7290CE" w14:textId="77777777" w:rsidR="00E23374" w:rsidRDefault="00E23374" w:rsidP="00E23374">
      <w:r>
        <w:t>В полном соответствии с моими личными жизненными циклами наступил период подготовки перехода к качественно новым видам моей деятельности. Я не должен мешать программам матрицы, я должен успокоиться и постепенно выбросить из своей мыслительной системы все то, что связано с прошлыми моими целями, способами, методами и т.д. и т.п.</w:t>
      </w:r>
    </w:p>
    <w:p w14:paraId="2929FC50" w14:textId="77777777" w:rsidR="00E23374" w:rsidRDefault="00E23374" w:rsidP="00E23374">
      <w:r>
        <w:t>Переходный период должен быть спокойным, чтобы матрица сделала бы свое дело без помех.</w:t>
      </w:r>
    </w:p>
    <w:p w14:paraId="4AC15BDC" w14:textId="77777777" w:rsidR="00E23374" w:rsidRDefault="00E23374" w:rsidP="00E23374">
      <w:r>
        <w:t>Насчет моих прав на вмешательство в дела матрицы. Право вмешиваться и что-то там делать по своему усмотрению у меня никто не отбирал и не собирается отбирать. Просто нужно быть полным идиотом, что бы пытаться писять против ветра. Я не считаю себя идиотом, я не хочу писять против ветра, потому что в детстве мы с пацанами это уже пробовали делать, ничего хорошего у нас тогда не получилось.</w:t>
      </w:r>
    </w:p>
    <w:p w14:paraId="76EDD5BE" w14:textId="77777777" w:rsidR="00E23374" w:rsidRPr="004B029A" w:rsidRDefault="00E23374" w:rsidP="00E23374">
      <w:r>
        <w:t>9 апреля 2013 г.</w:t>
      </w:r>
    </w:p>
    <w:p w14:paraId="1D2DDD86" w14:textId="77777777" w:rsidR="00687C38" w:rsidRDefault="00687C38" w:rsidP="00687C38">
      <w:pPr>
        <w:pStyle w:val="1"/>
        <w:keepNext/>
        <w:pageBreakBefore w:val="0"/>
        <w:ind w:left="300" w:hanging="300"/>
        <w:jc w:val="left"/>
      </w:pPr>
      <w:bookmarkStart w:id="35" w:name="_Toc401823678"/>
      <w:r>
        <w:t>Организация жизни на Земле. Общая схема.</w:t>
      </w:r>
      <w:bookmarkEnd w:id="35"/>
    </w:p>
    <w:p w14:paraId="03982F21" w14:textId="77777777" w:rsidR="00687C38" w:rsidRDefault="00687C38" w:rsidP="00687C38">
      <w:r>
        <w:t>Жизнь на нашей Земле-Матушке является настолько сложной, что даже описание общей схемы ее организации потребует много сил, времени и места. Я уже даже и не говорю об описании механизмов, устройств, явлений, процессов, которые задействованы в том нечто, которое мы обозначаем словесным символом "Жизнь на планете Земля".</w:t>
      </w:r>
    </w:p>
    <w:p w14:paraId="0054C97A" w14:textId="77777777" w:rsidR="00687C38" w:rsidRDefault="00687C38" w:rsidP="00687C38">
      <w:r>
        <w:t>Скажу сразу, я не обладаю полными завершенными знаниями об устройстве и организации жизни на планете Земля, возможности моей мыслительной системы пока еще не достаточны для полноценного знания и понимания. Не сразу Москва строилась. Не может человеческая мыслительная система в одночасье вместить в себя все то, что есть на Земле-Матушке, и уж тем более мыслительная система человека не способна в одночасье изучить то, что есть в безбрежных просторах космоса.</w:t>
      </w:r>
    </w:p>
    <w:p w14:paraId="4FC2018B" w14:textId="77777777" w:rsidR="00687C38" w:rsidRDefault="00687C38" w:rsidP="00687C38">
      <w:r>
        <w:t>Человек, это начальная форма жизни живых существ, которые в перспективе после длительных процессов совершенствования сумеют накопить такие мыслительные мощности, которых будет достаточно не только для полноценного осмысления всей громады космической жизни, но и для того, чтобы ее улучшать, преобразовывать, развивать, чтобы управлять этой жизнью.</w:t>
      </w:r>
    </w:p>
    <w:p w14:paraId="60C2227D" w14:textId="77777777" w:rsidR="00687C38" w:rsidRDefault="00687C38" w:rsidP="00687C38">
      <w:r>
        <w:t>Человеческая форма жизни, это самое начало осмысленной жизни самостоятельно мыслящих живых существ. Живые существа в человеческой форме жизни находятся на самой низшей ступени развития по настоящему мыслящих живых существ. Словесный символ "мышление" не отражает в себе всего того, чему предстоит научиться живым существам, которых мы сегодня обозначаем словесным символом "самостоятельно и эффективно мыслящее живое существо".</w:t>
      </w:r>
    </w:p>
    <w:p w14:paraId="12B1FA57" w14:textId="77777777" w:rsidR="00687C38" w:rsidRDefault="00687C38" w:rsidP="00687C38">
      <w:r>
        <w:t>По мере развития и познания словесный символ "мышление" должен будет заменен на более совершенный и более полноценный символ, более полно отражающий те процессы, которые сегодня мы в усеченном виде называем мышлением.</w:t>
      </w:r>
    </w:p>
    <w:p w14:paraId="50DDA8C8" w14:textId="77777777" w:rsidR="00687C38" w:rsidRDefault="00687C38" w:rsidP="00687C38">
      <w:r>
        <w:t>Данный подзаголовок данной книги пишется с учетом того, что было описано в предыдущих книгах, данное обстоятельство читатель должен будет учитывать. Если вы еще не читали предыдущие мои книги, то вам могут быть не понятны какие-то вещи, описанные в данном подзаголовке.</w:t>
      </w:r>
    </w:p>
    <w:p w14:paraId="62A0DDF1" w14:textId="77777777" w:rsidR="00687C38" w:rsidRDefault="00687C38" w:rsidP="00687C38">
      <w:pPr>
        <w:pStyle w:val="2"/>
      </w:pPr>
      <w:bookmarkStart w:id="36" w:name="_Toc401823679"/>
      <w:r>
        <w:t>Лиха беда – начало.</w:t>
      </w:r>
      <w:bookmarkEnd w:id="36"/>
    </w:p>
    <w:p w14:paraId="506F45DC" w14:textId="77777777" w:rsidR="00687C38" w:rsidRDefault="00687C38" w:rsidP="00687C38">
      <w:r>
        <w:t>Данная книга, данный подзаголовок для меня являются переломными. Я начинаю качественно новое описание, с качественно новым содержанием моей мыслительной системы. Надеюсь, что внимательный читатель сумеет заметить и отследить все трансформации моего сознания, моего мировоззрения, моих записей.</w:t>
      </w:r>
    </w:p>
    <w:p w14:paraId="57D7E48F" w14:textId="77777777" w:rsidR="00687C38" w:rsidRDefault="00687C38" w:rsidP="00687C38">
      <w:r>
        <w:t>С чего начать?</w:t>
      </w:r>
    </w:p>
    <w:p w14:paraId="10682169" w14:textId="77777777" w:rsidR="00687C38" w:rsidRDefault="00687C38" w:rsidP="00687C38">
      <w:r>
        <w:t>Точнее, с чего начать продолжение?</w:t>
      </w:r>
    </w:p>
    <w:p w14:paraId="05D67C5C" w14:textId="77777777" w:rsidR="00687C38" w:rsidRDefault="00687C38" w:rsidP="00687C38">
      <w:r>
        <w:t>Принципиального значения "С чего начать" не имеется, начинать можно с чего угодно. С чего бы человек не начал познание мироздания и жизни, если он будет это делать вдумчиво, честно, тщательно, осмысленно, бесстрашно, то он в любом случае придет к пониманию неизбежности познания того нечто, которое мы сегодня обозначаем словесным символом "Бог".</w:t>
      </w:r>
    </w:p>
    <w:p w14:paraId="106D8647" w14:textId="77777777" w:rsidR="00687C38" w:rsidRDefault="00687C38" w:rsidP="00687C38">
      <w:r>
        <w:t>Обратите особое внимание на мою формулировку.</w:t>
      </w:r>
    </w:p>
    <w:p w14:paraId="54C515C1" w14:textId="77777777" w:rsidR="00687C38" w:rsidRDefault="00687C38" w:rsidP="00687C38">
      <w:r>
        <w:t>Человек должен стремиться к познанию того нечто, которое мы обозначаем словесным символом "Бог".</w:t>
      </w:r>
    </w:p>
    <w:p w14:paraId="27E05D4A" w14:textId="77777777" w:rsidR="00687C38" w:rsidRDefault="00687C38" w:rsidP="00687C38">
      <w:r>
        <w:t>Обратите особое внимание на то, что я не употребил вот эту формулировку: "Человек должен стремиться к познанию Бога". Данное мое пояснение является очень важным, архи важным, чрезвычайно важным.</w:t>
      </w:r>
    </w:p>
    <w:p w14:paraId="6567A0FE" w14:textId="77777777" w:rsidR="00687C38" w:rsidRDefault="00687C38" w:rsidP="00687C38">
      <w:r>
        <w:t>Мыслительная система человека является сложнейшим механизмом без намеков на какую-то там мистику, на какой-то там дух святой. Мыслительная система человека, это сложнейший механизм, сложенный из вещества самых различных октав с самыми различными свойствами. В мыслительной системе человека имеются механизмы для очень мелкой, очень тонкой настройки. Самые мало заметные нюансы в мыслях человека приводят в итоге к серьезным проблемам в окружающей действительности.</w:t>
      </w:r>
    </w:p>
    <w:p w14:paraId="53982A8E" w14:textId="77777777" w:rsidR="00687C38" w:rsidRDefault="00687C38" w:rsidP="00687C38">
      <w:r>
        <w:t>Именно по этой причине я начинаю наш новый разговор с очень тонкой эмоционально-ментально-духовной настройки мыслительной системы читателей.</w:t>
      </w:r>
    </w:p>
    <w:p w14:paraId="0FA57436" w14:textId="77777777" w:rsidR="00687C38" w:rsidRDefault="00687C38" w:rsidP="00687C38">
      <w:r>
        <w:t>Вы должны очень точно понять различия между двумя формулировками:</w:t>
      </w:r>
    </w:p>
    <w:p w14:paraId="5968014D" w14:textId="77777777" w:rsidR="00687C38" w:rsidRDefault="00687C38" w:rsidP="00687C38">
      <w:r>
        <w:t>- человек должен стремиться к познанию того нечто, которое мы обозначаем словесным символом "Бог";</w:t>
      </w:r>
    </w:p>
    <w:p w14:paraId="0606BDF8" w14:textId="77777777" w:rsidR="00687C38" w:rsidRDefault="00687C38" w:rsidP="00687C38">
      <w:r>
        <w:t>- человек должен стремиться к познанию Бога.</w:t>
      </w:r>
    </w:p>
    <w:p w14:paraId="4BB28226" w14:textId="77777777" w:rsidR="00687C38" w:rsidRDefault="00687C38" w:rsidP="00687C38">
      <w:r>
        <w:t>Вторая формулировка при всей ее краткости и привычности для человеческого восприятия, накладывает на мыслительную систему человека ряд очень жестких ограничений, рамок, втискивает человеческую мысль в узкий коридор словесного символа Бог, который подкреплен множеством различных его толкований, каждое из которых является ущербным изначально.</w:t>
      </w:r>
    </w:p>
    <w:p w14:paraId="1A37C858" w14:textId="77777777" w:rsidR="00687C38" w:rsidRDefault="00687C38" w:rsidP="00687C38">
      <w:r>
        <w:t>Данное мое пояснение имеет очень важное значение еще и потому, что мне для простоты изложения придется пользоваться упрощенными конструкциями в предложениях. Я не сумею правильно и доходчиво объяснять какие-то вещи, если в каждом предложении буду напоминать читателю, что речь идет не о Боге, как о таковом, а речь идет о том нечто, которое мы обозначаем словесным символом "Бог". Я буду строить как можно более простые предложения, типа:</w:t>
      </w:r>
    </w:p>
    <w:p w14:paraId="690D97F5" w14:textId="77777777" w:rsidR="00687C38" w:rsidRDefault="00687C38" w:rsidP="00687C38">
      <w:r>
        <w:t>- Бог сказал;</w:t>
      </w:r>
    </w:p>
    <w:p w14:paraId="498B707D" w14:textId="77777777" w:rsidR="00687C38" w:rsidRDefault="00687C38" w:rsidP="00687C38">
      <w:r>
        <w:t>- Бог сделал;</w:t>
      </w:r>
    </w:p>
    <w:p w14:paraId="05674720" w14:textId="77777777" w:rsidR="00687C38" w:rsidRDefault="00687C38" w:rsidP="00687C38">
      <w:r>
        <w:t>- Бог создал;</w:t>
      </w:r>
    </w:p>
    <w:p w14:paraId="662056B0" w14:textId="77777777" w:rsidR="00687C38" w:rsidRDefault="00687C38" w:rsidP="00687C38">
      <w:r>
        <w:t>- и т.п.,</w:t>
      </w:r>
    </w:p>
    <w:p w14:paraId="01AA8365" w14:textId="77777777" w:rsidR="00687C38" w:rsidRDefault="00687C38" w:rsidP="00687C38">
      <w:r>
        <w:t>а читатели при этом должны жестко контролировать свою мыслительную систему, свои личные ассоциативные логические последовательности, чтобы не допустить скатывания к традиционной религиозно-эзотерическо-мистической логике. Читатели должны научиться понимать, что мы общаемся с помощью символьных систем, в данном случае с помощью вербальной (словесной) символьной системы, которая предназначается для активации мыслеформ, которые в свою очередь предназначаются для активации мыслеобразов, с помощью которых и протекают главные мыслительные процессы в мыслительной системе человека.</w:t>
      </w:r>
    </w:p>
    <w:p w14:paraId="057F6AEC" w14:textId="77777777" w:rsidR="00687C38" w:rsidRDefault="00687C38" w:rsidP="00687C38"/>
    <w:p w14:paraId="0435A02E" w14:textId="77777777" w:rsidR="00687C38" w:rsidRDefault="00687C38" w:rsidP="00687C38">
      <w:r>
        <w:t>Мыслительная система человека, это тот же самый объект, что и человеческая микровселенная. Любая самая маленькая частица человеческой микровселенной принимает участие в том или ином конкретном мыслительном процессе. В человеческой микровселенной (мыслительной системе) имеется бессчетное количество грубых и тонких настроечных механизмов. Каждая самая мелкая частица человеческой микровселенной принимает участие в настройках мыслительных процессов.</w:t>
      </w:r>
    </w:p>
    <w:p w14:paraId="184EB0E9" w14:textId="77777777" w:rsidR="00687C38" w:rsidRDefault="00687C38" w:rsidP="00687C38">
      <w:r>
        <w:t>Сейчас я не буду рассказывать о настройках мыслительной системы человека, сейчас разговор будет идти об общей схеме устройства жизни на Земле. В связи с темой очередного подзаголовка, я хочу объяснить читателям вопросы, связанные с пониманием того, что же такое Бог, кто такой Бог. В связи с этим я пытаюсь дать читателям самое начальное, самое важное представление о том нечто, которое мы обозначаем словесным символом Бог. Я пытаюсь выполнить очень тонкую настройку мыслительной системы читателей в части того, как относиться:</w:t>
      </w:r>
    </w:p>
    <w:p w14:paraId="1DE5ABAC" w14:textId="77777777" w:rsidR="00687C38" w:rsidRDefault="00687C38" w:rsidP="00687C38">
      <w:r>
        <w:t>- к словесному символу "Бог";</w:t>
      </w:r>
    </w:p>
    <w:p w14:paraId="0EF7ADF1" w14:textId="77777777" w:rsidR="00687C38" w:rsidRDefault="00687C38" w:rsidP="00687C38">
      <w:r>
        <w:t>- к тому нечто, которое мы обозначаем словесным символом Бог.</w:t>
      </w:r>
    </w:p>
    <w:p w14:paraId="4ED8C2D4" w14:textId="77777777" w:rsidR="00687C38" w:rsidRDefault="00687C38" w:rsidP="00687C38">
      <w:r>
        <w:t>При описании общей схемы устройства жизни на Земле мне придется очень часто употреблять словесные символы: Бог, матрица, божественный конгломерат, система нуменов, система генерации и трансляции состояний и прочие. Все это словесные символы, которые никогда не были не являются и не будут никогда тождественны тем нечто, которые я обозначаю данными словесными символами. Вот это обстоятельство читатели должны понимать и осмысливать очень тщательно.</w:t>
      </w:r>
    </w:p>
    <w:p w14:paraId="6CB71568" w14:textId="77777777" w:rsidR="00687C38" w:rsidRDefault="00687C38" w:rsidP="00687C38">
      <w:r>
        <w:t>Мною уже написано достаточно большое количество текстов, которые помогут разобраться в том, что я буду писать дальше.</w:t>
      </w:r>
    </w:p>
    <w:p w14:paraId="46BD212E" w14:textId="77777777" w:rsidR="00687C38" w:rsidRDefault="00687C38" w:rsidP="00687C38">
      <w:r>
        <w:t>Читатели должны понимать, что не сразу Москва строилась, что они (читатели) не сумеют в одночасье все понять, во всем разобраться, всему научиться.</w:t>
      </w:r>
    </w:p>
    <w:p w14:paraId="60AEB8DA" w14:textId="77777777" w:rsidR="00687C38" w:rsidRDefault="00687C38" w:rsidP="00687C38">
      <w:r>
        <w:t>Читатели должны понимать, что я начинаю рассказывать о вещах, о которых я сам еще ничего не встречал у людей, может быть кто-то из людей чем-то подобным и обладает, но я об этом ничего пока не знаю. Полагаю, что большая часть читателей знает много меньше меня, умеет много меньше меня, именно для этой категории читателей я и тружусь.</w:t>
      </w:r>
    </w:p>
    <w:p w14:paraId="29F6668D" w14:textId="77777777" w:rsidR="00687C38" w:rsidRDefault="00687C38" w:rsidP="00687C38">
      <w:pPr>
        <w:pStyle w:val="2"/>
      </w:pPr>
      <w:bookmarkStart w:id="37" w:name="_Toc401823680"/>
      <w:r>
        <w:t>Общая схема космической эволюции.</w:t>
      </w:r>
      <w:bookmarkEnd w:id="37"/>
    </w:p>
    <w:p w14:paraId="6CC90384" w14:textId="77777777" w:rsidR="00687C38" w:rsidRDefault="00687C38" w:rsidP="00687C38">
      <w:r>
        <w:t>У нас у людей нет никакой достоверной информации о том, как откуда и при каких обстоятельствах появилась жизнь в космосе. Разглогольствований предостаточно, а объективной доказуемой информации нет.</w:t>
      </w:r>
    </w:p>
    <w:p w14:paraId="7698C60D" w14:textId="77777777" w:rsidR="00687C38" w:rsidRDefault="00687C38" w:rsidP="00687C38">
      <w:r>
        <w:t>Утверждения религиозных библиотекарей бездоказательны.</w:t>
      </w:r>
    </w:p>
    <w:p w14:paraId="5DF2DE87" w14:textId="77777777" w:rsidR="00687C38" w:rsidRDefault="00687C38" w:rsidP="00687C38">
      <w:r>
        <w:t>Утверждения эзотерических и научно-технических библиотекарей тоже бездоказательны.</w:t>
      </w:r>
    </w:p>
    <w:p w14:paraId="494FB9FC" w14:textId="77777777" w:rsidR="00687C38" w:rsidRDefault="00687C38" w:rsidP="00687C38">
      <w:r>
        <w:t>То, что я знаю о происхождении появлении возникновении жизни в космосе, является продуктом моего личного переосмысления информации, которую я получил от библиотекарей трех наших мировоззренческих систем (религия, эзотерика, техно), а так же той информации, которую я получил от высших живых существ. В результате получилась очень блеклая картина, которая точно так же является бездоказательной.</w:t>
      </w:r>
    </w:p>
    <w:p w14:paraId="129EC354" w14:textId="77777777" w:rsidR="00687C38" w:rsidRDefault="00687C38" w:rsidP="00687C38">
      <w:r>
        <w:t>Жизнь в космосе возникла очень и очень давно, так давно, что мы смело можем употреблять словесный символ "вечность".</w:t>
      </w:r>
    </w:p>
    <w:p w14:paraId="6FB82BA1" w14:textId="77777777" w:rsidR="00687C38" w:rsidRDefault="00687C38" w:rsidP="00687C38">
      <w:r>
        <w:t>Жизнь в космосе не опирается на углеводородные соединения, как это пытаются утверждать библиотекари официальной версии материально-технической мировоззренческой системы. Живыми существами следует считать те существа, которые способны к тем видам деятельности, которые мы связываем со словесным символом "мышление".</w:t>
      </w:r>
    </w:p>
    <w:p w14:paraId="076EAF96" w14:textId="77777777" w:rsidR="00687C38" w:rsidRDefault="00687C38" w:rsidP="00687C38">
      <w:r>
        <w:t>В настоящее время я не способен дать даже приблизительное определение тому нечто, которое мы обозначаем словесным символом "живое существо". У меня есть мои собственные понимания того, кого я называю живыми существами, но это мое личное мнение, которое я не считаю окончательной истиной.</w:t>
      </w:r>
    </w:p>
    <w:p w14:paraId="3C52B6C7" w14:textId="77777777" w:rsidR="00687C38" w:rsidRDefault="00687C38" w:rsidP="00687C38">
      <w:r>
        <w:t>Все, о чем я рассказывал ранее, что буду рассказывать далее, все это мои результат моего личного обучения, мои личные интерпретации, мое личное мировоззрение и не более того. Глобальной задачей каждого читателя, каждого человека на Земле является формирование своего личного мировоззрения любыми путями, которые для себя определит этот конкретный человек.</w:t>
      </w:r>
    </w:p>
    <w:p w14:paraId="4C3ACD5A" w14:textId="77777777" w:rsidR="00687C38" w:rsidRDefault="00687C38" w:rsidP="00687C38"/>
    <w:p w14:paraId="06E4E677" w14:textId="77777777" w:rsidR="00687C38" w:rsidRDefault="00687C38" w:rsidP="00687C38">
      <w:r>
        <w:t>Жизнь в безбрежном космосе развивалась, развивалась и доразвивалась до сегодняшнего дня, до данной минуты, до текущей секунды, с которой и начинается отсчет времени для каждого конкретного человека.</w:t>
      </w:r>
    </w:p>
    <w:p w14:paraId="166A24DF" w14:textId="77777777" w:rsidR="00687C38" w:rsidRDefault="00687C38" w:rsidP="00687C38">
      <w:r>
        <w:t>Сегодня начало отсчета осмысленной жизни для одного человека, завтра для другого, послезавтра для третьего. Осмысленная жизнь, это миг между прошлым и будущим, это образное выражение очень точно определяет суть человеческого познания. Миг между прошлым и будущим, именно он называется – жизнь.</w:t>
      </w:r>
    </w:p>
    <w:p w14:paraId="011536FD" w14:textId="77777777" w:rsidR="00687C38" w:rsidRDefault="00687C38" w:rsidP="00687C38">
      <w:r>
        <w:t>Космическая жизнь развивается так давно, что были сконструированы и изготовлены специальные механизмы для ускоренного взращивания своего потомства. Мы люди являемся тем самым потомством, которое взращивается внутри некоего механизма, специально для этой цели построенном. Этот механизм занимает очень большие пространства в космосе, мне не известны внешние границы данного механизма, мне не известны все его детали, узлы, системы. Я сумел узнать очень немногое, вот этим немногим, что мне удалось узнать, я пытаюсь делиться со своими современниками. Хочется надеяться, что часть потомков тоже будут пользоваться моими текстами. Хочется, но как оно там все будет, ломать голову сегодня, нет ни малейшего желания.</w:t>
      </w:r>
    </w:p>
    <w:p w14:paraId="25EB2F53" w14:textId="77777777" w:rsidR="00687C38" w:rsidRDefault="00687C38" w:rsidP="00687C38">
      <w:r>
        <w:t>В том, как устроено мироздание нет даже малейшего намека на мистику, на бесформенный неосязаемый дух святой. Лишь голый ничем не прикрытый материализм, физика, химия и т.д. и т.п. Эзотерика, мистика, философия, психология необходимы для тонких настроек человеческой мыслительной системы с целью более интенсивных, более продуктивных процессов тренировки, взращивания, совершенствования живых существ, находящихся на этапе человеческой формы жизни.</w:t>
      </w:r>
    </w:p>
    <w:p w14:paraId="4A834B76" w14:textId="77777777" w:rsidR="00687C38" w:rsidRDefault="00687C38" w:rsidP="00687C38">
      <w:r>
        <w:t>Человеческая форма жизни, это этап в эволюционной цепочке развития живых существ, в телах которых нет даже следов углеводородных соединений.</w:t>
      </w:r>
    </w:p>
    <w:p w14:paraId="29F2B7B6" w14:textId="77777777" w:rsidR="00687C38" w:rsidRDefault="00687C38" w:rsidP="00687C38">
      <w:r>
        <w:t>Человек, это этап в очень длинной эволюции живого существа, на котором используется физическое тело, в котором используются углеводородные соединения и не более того.</w:t>
      </w:r>
    </w:p>
    <w:p w14:paraId="5F7E87FF" w14:textId="77777777" w:rsidR="00687C38" w:rsidRDefault="00687C38" w:rsidP="00687C38"/>
    <w:p w14:paraId="14343B66" w14:textId="77777777" w:rsidR="00687C38" w:rsidRDefault="00687C38" w:rsidP="00687C38">
      <w:r>
        <w:t>Теперь следует кратко рассмотреть вопрос о сроках жизни высших живых существ, которые стоят на вершине космической эволюции. У меня нет никаких свидетельств, тем более нет никаких объективных данных, и тем более нет никаких доказательств, касающихся вопроса о сроках жизни высших живых существ.</w:t>
      </w:r>
    </w:p>
    <w:p w14:paraId="32D771E7" w14:textId="77777777" w:rsidR="00687C38" w:rsidRDefault="00687C38" w:rsidP="00687C38">
      <w:r>
        <w:t>Другими словами, мне совершенно ничего не известно, как долго живут те живые существа, которые добрались до вершины эволюции. Совершенно очевидно и об этом мне было сказано, мне было показано, что высшие живые существа периодически проходят через акт тотального разрушения всего того, что накоплено за прошедшую жизнь, которая соизмерима с вечностью. Разрушению подвергается не сама суть (индивидуальность) живого существа, а лишь то, что накоплено. Разрушается значительная часть тела живого существа, неразрушенной остается лишь индивидуальность. Этот акт жизненно важен с точки зрения дальнейшего совершенствования.</w:t>
      </w:r>
    </w:p>
    <w:p w14:paraId="0E396717" w14:textId="77777777" w:rsidR="00687C38" w:rsidRDefault="00687C38" w:rsidP="00687C38">
      <w:r>
        <w:t>Жизнь живой мыслящей индивидуальности может быть вечной, но на фоне других интенсивно развивающихся и совершенствующихся живых индивидуальностей, вечно живущая индивидуальность становится не способной к каким-то вещам, поэтому приходится саморазрушаться до некоторого индивидуально определяемого уровня, чтобы в следующем цикле жизни получить то, что не было возможности получать ранее.</w:t>
      </w:r>
    </w:p>
    <w:p w14:paraId="4B348B5C" w14:textId="77777777" w:rsidR="00687C38" w:rsidRDefault="00687C38" w:rsidP="00687C38">
      <w:r>
        <w:t>Периодическая смерть для высшего живого существа становится неизбежной необходимостью, обязательной потребностью, чтобы не стоять на месте в своем развитии. Необходимость и сроки смерти определяется самим живым существом с учетом потребностей тех живых существ, которые зависят от данного конкретного высшего живого существа. Все это оценивается на основании личного морального кодекса.</w:t>
      </w:r>
    </w:p>
    <w:p w14:paraId="39D3367E" w14:textId="77777777" w:rsidR="00687C38" w:rsidRDefault="00687C38" w:rsidP="00687C38">
      <w:r>
        <w:t>Рассказать обо всем и сразу у меня не получится, равно и как Вам, дорогой читатель, не удастся все это понять с первого прохода, если только вы не разбираетесь в этих вопросах лучше меня.</w:t>
      </w:r>
    </w:p>
    <w:p w14:paraId="76DE5317" w14:textId="77777777" w:rsidR="00687C38" w:rsidRDefault="00687C38" w:rsidP="00687C38">
      <w:r>
        <w:t>Мы сегодня словесным символом "смерть" обозначаем процедуру частичного разрушения внешних оболочек живого существа и не более того.</w:t>
      </w:r>
    </w:p>
    <w:p w14:paraId="4A2698F5" w14:textId="77777777" w:rsidR="00687C38" w:rsidRDefault="00687C38" w:rsidP="00687C38">
      <w:r>
        <w:t>Возможно ли полное тотальное разрушение живого существа, живой индивидуальности, мне не известно.</w:t>
      </w:r>
    </w:p>
    <w:p w14:paraId="45C6D5BB" w14:textId="77777777" w:rsidR="00687C38" w:rsidRDefault="00687C38" w:rsidP="00687C38">
      <w:r>
        <w:t>Более детально общую схему космической эволюции на данном этапе повествования я описывать не буду, потому что очень многое нужно рассказать об участке эволюции, которая прилегает к человеческой форме жизни.</w:t>
      </w:r>
    </w:p>
    <w:p w14:paraId="780241E5" w14:textId="77777777" w:rsidR="00687C38" w:rsidRDefault="00687C38" w:rsidP="00687C38">
      <w:r>
        <w:t>Жизнь на планете Земля полностью сотворена, сделана, построена, сформирована высшими живыми существами с учетом тех вещей, которые мы называем законами природы. Словесным символом "Закон природы" мы обозначаем комплекс процессов и явлений (нечто), которые не подвластны высшим живым существам (можно употребить словесный символ "Бог").</w:t>
      </w:r>
    </w:p>
    <w:p w14:paraId="09A6DBAA" w14:textId="77777777" w:rsidR="00687C38" w:rsidRDefault="00687C38" w:rsidP="00687C38">
      <w:pPr>
        <w:pStyle w:val="2"/>
      </w:pPr>
      <w:bookmarkStart w:id="38" w:name="_Toc401823681"/>
      <w:r>
        <w:t>Формирование жизни на планете Земля.</w:t>
      </w:r>
      <w:bookmarkEnd w:id="38"/>
    </w:p>
    <w:p w14:paraId="6145CAC5" w14:textId="77777777" w:rsidR="00687C38" w:rsidRDefault="00687C38" w:rsidP="00687C38">
      <w:r>
        <w:t>Кто-то из читателей неизбежно и обязательно пожелает получить от меня или из других источников подробное полное описание процесса построения жизни на Земле с самого начала. Увы, господа, это сделать нет никакой возможности, прежде всего потому, что мы с вами, я в том числе, еще не способны все это даже в первом приближении осмыслить.</w:t>
      </w:r>
    </w:p>
    <w:p w14:paraId="4D80C261" w14:textId="77777777" w:rsidR="00687C38" w:rsidRDefault="00687C38" w:rsidP="00687C38">
      <w:r>
        <w:t>Самый главный принцип человеческого познания заключается в том, что процесс познания начинается вот с этой конкретной секунды. Миг между прошлым и будущим, который и называется жизнью. Любой человек вынужден отталкиваться в своем познании от данной конкретной секунды своей жизни. Так устроена человеческая жизнь.</w:t>
      </w:r>
    </w:p>
    <w:p w14:paraId="5FADE2C5" w14:textId="77777777" w:rsidR="00687C38" w:rsidRDefault="00687C38" w:rsidP="00687C38">
      <w:r>
        <w:t>Я описываю свою точку зрения, которая не является истиной в последней инстанции. Моя точка зрения не является посланием Бога, которое передается людям через меня. Это нужно четко понимать. Любые рассказы о том, что якобы Бог через своих пророков передавал что-то там людям, это иллюзия и искажение реальности, ничего такого никогда не было и быть не могло. Никакие святые писания, которые людская молва и похоть причисляют к божественным посланиям, ничем подобным не является.</w:t>
      </w:r>
    </w:p>
    <w:p w14:paraId="2CE1901C" w14:textId="77777777" w:rsidR="00687C38" w:rsidRDefault="00687C38" w:rsidP="00687C38">
      <w:r>
        <w:t>Жизнь на Земле сформирована высшими живыми существами и об этом знает очень большое количество людей. Аргументация, интерпретация наблюдаемых фактов у различных групп людей различная, много индивидуальных точек зрения, но совершенно бесспорным фактом является то, что многие люди убеждены в том, что жизнь на Земле была сотворена, а не возникла в результате случая. Среди сторонников сотворения жизни на Земле много носителей материально-технического мировоззрения из числа наиболее трезво мыслящих ученых.</w:t>
      </w:r>
    </w:p>
    <w:p w14:paraId="64625544" w14:textId="77777777" w:rsidR="00687C38" w:rsidRDefault="00687C38" w:rsidP="00687C38">
      <w:r>
        <w:t>Памятуя о принципе "миг между прошлым и будущим называется жизнью", я не буду утруждать читателей и себя самого моими личными фантазиями по поводу того, как происходило сотворение жизни на Земле. Я буду описывать факты, которые способен наблюдать человек, при условии, что его мыслительная система развита до необходимого уровня.</w:t>
      </w:r>
    </w:p>
    <w:p w14:paraId="2B6DFC67" w14:textId="77777777" w:rsidR="00687C38" w:rsidRDefault="00687C38" w:rsidP="00687C38">
      <w:r>
        <w:t>Верить или не верить в факт сотворения жизни на Земле не только бессмысленно, не только глупо, но что более важно, вредно. Вера, это удел и форма жизни человека прямоходящего и не мыслящего. Человек, который претендует на звание мыслящего должен сам во всем разобраться, сам все пронаблюдать и полностью самостоятельно сформировать свое мировоззрение.</w:t>
      </w:r>
    </w:p>
    <w:p w14:paraId="3578C812" w14:textId="77777777" w:rsidR="00687C38" w:rsidRDefault="00687C38" w:rsidP="00687C38">
      <w:r>
        <w:t>В связи с этим, передо мной не стоит задача подробного и предельно точного описания всех процедур во время сотворения жизни на Земле. Какой смысл это делать, если все равно каждый человек должен будет во всех этих вопросах разбираться полностью самостоятельно.</w:t>
      </w:r>
    </w:p>
    <w:p w14:paraId="75A02D68" w14:textId="77777777" w:rsidR="00687C38" w:rsidRDefault="00687C38" w:rsidP="00687C38">
      <w:r>
        <w:t>Я уже достаточно много рассказал о матрице, о строении человеческой микровселенной, еще буду описывать те или иные детали тех или иных нечто. В данном подзаголовке моей целью является утверждение о том, что жизнь на Земле была сотворена тем нечто, которое мы обозначаем словесным символом Бог. Бог, при сотворении жизни на Земле был вынужден руководствоваться двумя вещами:</w:t>
      </w:r>
    </w:p>
    <w:p w14:paraId="1CFAEAF1" w14:textId="77777777" w:rsidR="00687C38" w:rsidRDefault="00687C38" w:rsidP="00687C38">
      <w:r>
        <w:t>- законами природы;</w:t>
      </w:r>
    </w:p>
    <w:p w14:paraId="6113D247" w14:textId="77777777" w:rsidR="00687C38" w:rsidRDefault="00687C38" w:rsidP="00687C38">
      <w:r>
        <w:t>- своими собственными соображениями и замыслами, своим практическим опытом.</w:t>
      </w:r>
    </w:p>
    <w:p w14:paraId="5076C682" w14:textId="77777777" w:rsidR="00687C38" w:rsidRDefault="00687C38" w:rsidP="00687C38">
      <w:r>
        <w:t>Жизнь на Земле сформирована ради выращивания полноценного потомства. Другими словами высшие живые существа, заинтересованные в дальнейшем своем совершенствовании, вынуждены выращивать свое потомство, которое в будущем обеспечит две главные вещи:</w:t>
      </w:r>
    </w:p>
    <w:p w14:paraId="77AA4576" w14:textId="77777777" w:rsidR="00687C38" w:rsidRDefault="00687C38" w:rsidP="00687C38">
      <w:r>
        <w:t>- непрерывность жизни в космосе;</w:t>
      </w:r>
    </w:p>
    <w:p w14:paraId="5A37B0B5" w14:textId="77777777" w:rsidR="00687C38" w:rsidRDefault="00687C38" w:rsidP="00687C38">
      <w:r>
        <w:t>- условия для безопасной смерти высших живых существ с последующим еще более совершенным развитием.</w:t>
      </w:r>
    </w:p>
    <w:p w14:paraId="2582FEE0" w14:textId="77777777" w:rsidR="00687C38" w:rsidRDefault="00687C38" w:rsidP="00687C38">
      <w:r>
        <w:t>Вторую вещь я еще не описывал подробно, лишь в одной из первых книг Записок о мироздании есть первоначальное достаточно поверхностное описание данного феномена. Сейчас об этом лишь напоминаю в более совершенной форме.</w:t>
      </w:r>
    </w:p>
    <w:p w14:paraId="2D78992A" w14:textId="77777777" w:rsidR="00687C38" w:rsidRDefault="00687C38" w:rsidP="00687C38">
      <w:r>
        <w:t>Жизнь на планете Земля сформирована таким образом, чтобы на ней (на Земле) происходили бы процессы формирования живых существ от простейших до нуров. Здесь особое внимание следует обратить на то, что под живым существом я подразумеваю некое образование, которое может обладать физическим телом, и может его не иметь в зависимости от фазы своего существования.</w:t>
      </w:r>
    </w:p>
    <w:p w14:paraId="0698A62B" w14:textId="77777777" w:rsidR="00687C38" w:rsidRDefault="00687C38" w:rsidP="00687C38">
      <w:r>
        <w:t>Физическое тело живого существа на планете Земля, в том числе и физическое тело человека, является временной надстройкой (приспособлением), которое предназначено для воздействия на живое существо с целью его эффективного управляемого взращивания, совершенствования, тренировки.</w:t>
      </w:r>
    </w:p>
    <w:p w14:paraId="292B8528" w14:textId="77777777" w:rsidR="00687C38" w:rsidRDefault="00687C38" w:rsidP="00687C38">
      <w:r>
        <w:t>Физическое тело живого существа, в том числе физическое тело человека, является искусственно созданным инструментом, с помощью которого происходит управление живым существом.</w:t>
      </w:r>
    </w:p>
    <w:p w14:paraId="05A01897" w14:textId="77777777" w:rsidR="00687C38" w:rsidRDefault="00687C38" w:rsidP="00687C38"/>
    <w:p w14:paraId="69DC1026" w14:textId="77777777" w:rsidR="00687C38" w:rsidRDefault="00687C38" w:rsidP="00687C38">
      <w:r>
        <w:t>Еще раз, чтобы уже точно дошло до каждого читателя.</w:t>
      </w:r>
    </w:p>
    <w:p w14:paraId="3A6483F5" w14:textId="77777777" w:rsidR="00687C38" w:rsidRDefault="00687C38" w:rsidP="00687C38">
      <w:r>
        <w:t>Жизнь на Земле создана высшими живыми существами (можно говорить "Богом") ради взращивания полноценного потомства. С этой целью для живых существ созданы специальные устройства, которые мы сегодня называем физическими телами. Физическое тело любого живого существа на Земле, не является неотъемлемой частью этих живых существ, живые существа в нормальном своем состоянии не имеют ничего подобного. Физические тела нужны для эффективного управления процессами взращивания, обучения, тренировки, воспитания живых существ. Физическое тело человека, это что-то вроде обучающе-тренировочной капсулы, в которую помещается живое существо. Капсула (физическое тело) имеет определенные параметры, регулируемые настройки, имеет множество фильтров, барьеров, ограничителей, стимуляторов, симуляторов и т.д. и т.п.</w:t>
      </w:r>
    </w:p>
    <w:p w14:paraId="3D271509" w14:textId="77777777" w:rsidR="00687C38" w:rsidRDefault="00687C38" w:rsidP="00687C38">
      <w:r>
        <w:t>Воспроизводство капсул (физических тел) организовано таким образом, что все эти процессы одновременно реализуют обучающе-воспитательные функции. Никаких иных функций эти тела не выполняют, только то, что нацелено на взращивание, тренировку, развитие, совершенствование того живого существа (нур), которое должно получиться из другого менее совершенного (душа).</w:t>
      </w:r>
    </w:p>
    <w:p w14:paraId="1F5EDB9B" w14:textId="77777777" w:rsidR="00687C38" w:rsidRDefault="00687C38" w:rsidP="00687C38">
      <w:r>
        <w:t>Планета Земля с нашей человеческой цивилизацией, это далеко не первая планета, это далеко не первая подобная матрица, таких матриц с планетарной системой внутри было уже огромное количество. Такие же или близко такие же матрицы, такие планетарные системы, такие "человеческие цивилизации" есть в других частях мироздания.</w:t>
      </w:r>
    </w:p>
    <w:p w14:paraId="151B7AEA" w14:textId="77777777" w:rsidR="00687C38" w:rsidRDefault="00687C38" w:rsidP="00687C38">
      <w:r>
        <w:t xml:space="preserve">Каждая следующая матрица хотя бы немного отличается от предыдущей, ничего не повторяется точь в точь. </w:t>
      </w:r>
    </w:p>
    <w:p w14:paraId="5A471FEC" w14:textId="77777777" w:rsidR="00687C38" w:rsidRDefault="00687C38" w:rsidP="00687C38">
      <w:r>
        <w:t>Основой планетарной матрицы является живое существо джива, выращенное до неимоверно огромных размеров. По строению, это точно такой же джива, из которых слагается душа, с такими же психическими центрами, с такими же правильными многогранниками внутри этих психических центров. Просто джива, который является "скелетом" планетарной матрицы, выращен до огромных размеров.</w:t>
      </w:r>
    </w:p>
    <w:p w14:paraId="75A0946C" w14:textId="77777777" w:rsidR="00687C38" w:rsidRDefault="00687C38" w:rsidP="00687C38">
      <w:r>
        <w:t>Звезда в центре планетарной системы соответствует одному из психических центров дживы, в нашей солнечной планетарной системе звезда Солнце, скорее всего, соответствует второму снизу психическому центру дживы, внутри которого расположен правильный многогранник кубической формы. В других подобных матрицах, вполне возможно, звездой может являться любой другой психический центр, но это не точная информация.</w:t>
      </w:r>
    </w:p>
    <w:p w14:paraId="2C6ADE75" w14:textId="77777777" w:rsidR="00687C38" w:rsidRDefault="00687C38" w:rsidP="00687C38"/>
    <w:p w14:paraId="1AE505A6" w14:textId="77777777" w:rsidR="00687C38" w:rsidRDefault="00687C38" w:rsidP="00687C38">
      <w:r>
        <w:t>Формирование жизни на планете Земля, равно как и на любых других подобных планетах, происходит в полностью управляемом режиме, это полноценное "рукотворное" творение высших живых существ. Какие инструменты, приспособления и т.п. вещи при этом применялись, применяются и будут применяться в будущем, мне не известно. Я эти инструменты в силу своей недоразвитости даже представить не способен.</w:t>
      </w:r>
    </w:p>
    <w:p w14:paraId="5F166E4B" w14:textId="77777777" w:rsidR="00687C38" w:rsidRDefault="00687C38" w:rsidP="00687C38">
      <w:r>
        <w:t>Матрица имеет очень сложное строение. Те зарисовки, которые я разместил в предыдущих книгах, дают самое первое, самое примитивное представление. Матрица представляет собой не просто космический компьютер, это полноценный робот с мощнейшим компьютером. В моих предыдущих зарисовках показана лишь неподвижная часть матрицы, причем не полностью. Кроме неподвижных частей матрица имеет мобильных живых существ, это запрограммированные роботы, созданные из живых существ, выращенных на Земле, на других планетах в предыдущих циклах формирования матрицы.</w:t>
      </w:r>
    </w:p>
    <w:p w14:paraId="7A922DE7" w14:textId="77777777" w:rsidR="00687C38" w:rsidRDefault="00687C38" w:rsidP="00687C38">
      <w:r>
        <w:t>Если использовать наш современный язык, то можно сказать вот так.</w:t>
      </w:r>
    </w:p>
    <w:p w14:paraId="54F7DE05" w14:textId="77777777" w:rsidR="00687C38" w:rsidRDefault="00687C38" w:rsidP="00687C38">
      <w:r>
        <w:t>Матрица построена с помощью полностью безотходных технологий. Взращивание нуров происходит по полностью безотходной технологии. На Земле из людей выращиваются нуры с самыми различными тактико-техническими данными. При этом полностью соблюдаются нормы и правила высшего морального кодекса, который опирается на непоколебимый закон свободной воли.</w:t>
      </w:r>
    </w:p>
    <w:p w14:paraId="440D3D42" w14:textId="77777777" w:rsidR="00687C38" w:rsidRDefault="00687C38" w:rsidP="00687C38">
      <w:r>
        <w:t>То, что живые существа, находящиеся в человеческой форме жизни для себя выбирают, то потом и имеют. Все честно, кто что выбрал, будучи на Земле в человеческой форме жизни, тот затем так и живет после того, как завешается этап жизни в человеческом состоянии.</w:t>
      </w:r>
    </w:p>
    <w:p w14:paraId="4AF3E5D7" w14:textId="77777777" w:rsidR="00687C38" w:rsidRDefault="00687C38" w:rsidP="00687C38">
      <w:r>
        <w:t>Мне не известны точные критерии отбора выращенных на Земле нуров, мне их никогда не сообщат, скорее всего. Да и мощность моей мыслительной системы еще очень маленькая, чтобы я сумел бы эти критерии осмыслить полностью. Однако примерный состав, примерную суть этих критериев мне сообщили, объяснили, показали, дали пощупать, полизать, понюхать… Ранее я уже описывал суть этих критериев, поэтому повторяться не буду, сейчас просто напомнил об этих критериях читателям.</w:t>
      </w:r>
    </w:p>
    <w:p w14:paraId="09C55348" w14:textId="77777777" w:rsidR="00687C38" w:rsidRDefault="00687C38" w:rsidP="00687C38"/>
    <w:p w14:paraId="7218B364" w14:textId="77777777" w:rsidR="00687C38" w:rsidRDefault="00687C38" w:rsidP="00687C38">
      <w:r>
        <w:t>Формированию жизни на планете, в том числе и на нашей Земле, предшествует строительство матрицы, о котором я пока рассказывать не буду. Когда матрица сформирована полностью, она запускается в работу и в ней начинают формироваться живые существа с физическими телами. Внутри матрицы на планетах и звездах происходят очень сложные для моего понимания процессы, суть которых сводится к тому, чтобы сформировать примитивное элементарное живое существо, которое я назвал монадой, далее начинается формирование атм, затем джив. Именно эти живые существа считаются живыми существами.</w:t>
      </w:r>
    </w:p>
    <w:p w14:paraId="38A6F30C" w14:textId="77777777" w:rsidR="00687C38" w:rsidRDefault="00687C38" w:rsidP="00687C38">
      <w:r>
        <w:t>Из джив формируются души. Душа, это качественно новое живое существо, которое кроме прочего формирует из заранее сформированных  джив качественно новое живое существо…</w:t>
      </w:r>
    </w:p>
    <w:p w14:paraId="77C6E69A" w14:textId="77777777" w:rsidR="00687C38" w:rsidRDefault="00687C38" w:rsidP="00687C38">
      <w:r>
        <w:t>Нет… Этот процесс нужно описывать не так…</w:t>
      </w:r>
    </w:p>
    <w:p w14:paraId="24899A95" w14:textId="77777777" w:rsidR="00687C38" w:rsidRDefault="00687C38" w:rsidP="00687C38">
      <w:r>
        <w:t>Нужен новый подзаголовок…</w:t>
      </w:r>
    </w:p>
    <w:p w14:paraId="4DFC0AB0" w14:textId="77777777" w:rsidR="00687C38" w:rsidRDefault="00687C38" w:rsidP="00687C38">
      <w:pPr>
        <w:pStyle w:val="2"/>
      </w:pPr>
      <w:bookmarkStart w:id="39" w:name="_Toc401823682"/>
      <w:r>
        <w:t>Формирование души и эго.</w:t>
      </w:r>
      <w:bookmarkEnd w:id="39"/>
    </w:p>
    <w:p w14:paraId="5932E37E" w14:textId="77777777" w:rsidR="00687C38" w:rsidRDefault="00687C38" w:rsidP="00687C38">
      <w:r>
        <w:t>Вначале небольшое отступление.</w:t>
      </w:r>
    </w:p>
    <w:p w14:paraId="104E45A6" w14:textId="77777777" w:rsidR="00687C38" w:rsidRDefault="00687C38" w:rsidP="00687C38">
      <w:r>
        <w:t>Очень трудно сконцентрировать внимание на тех предметах, о которых я пытаюсь рассказывать. То, что я записываю, не хранится в моей памяти в готовом виде, мне приходится концентрироваться на описываемых вещах, разглядывать их, и писать примерно так же, как художник пишет картину с натуры.</w:t>
      </w:r>
    </w:p>
    <w:p w14:paraId="25D2A1DC" w14:textId="77777777" w:rsidR="00687C38" w:rsidRDefault="00687C38" w:rsidP="00687C38"/>
    <w:p w14:paraId="1C984360" w14:textId="77777777" w:rsidR="00687C38" w:rsidRDefault="00687C38" w:rsidP="00687C38">
      <w:r>
        <w:t>Удерживайте в памяти утверждение о том, что "миг между прошлым и будущим называется жизнь". Мы начинаем познавать мироздание и себя в нем с данного конкретного момента. Мы не можем до сих пор ответить, что появилось раньше, яйцо или курица. Я не способен дать вразумительный ответ о том, что появилось раньше, душа или эго.</w:t>
      </w:r>
    </w:p>
    <w:p w14:paraId="185D742C" w14:textId="77777777" w:rsidR="00687C38" w:rsidRDefault="00687C38" w:rsidP="00687C38">
      <w:r>
        <w:t>Надеюсь, вы внимательно читали то, что я рассказывал ранее о душе и об эго. Надеюсь на то, что в вашей памяти сохранились мои зарисовки, на которых изображается "скелет" души и "скелет" эго.</w:t>
      </w:r>
    </w:p>
    <w:p w14:paraId="543E7B99" w14:textId="77777777" w:rsidR="00687C38" w:rsidRDefault="00687C38" w:rsidP="00687C38">
      <w:r>
        <w:t>О том, как все было в самом начале в части первоначального формирования души и эго, мне ничего не известно. Я могу пофантазировать, я могу что-то предполагать, но при этом я четко понимаю, что я ничего не способен увидеть, ничего не способен узнать о том, как происходило формирование самых первых душ, самых первых эго. Я даже не располагаю информацией о том, знают ли об этом что-нибудь высшие живые существа.</w:t>
      </w:r>
    </w:p>
    <w:p w14:paraId="7C187E96" w14:textId="77777777" w:rsidR="00687C38" w:rsidRDefault="00687C38" w:rsidP="00687C38">
      <w:r>
        <w:t>Я познаю мироздание и себя в нем, опираясь на утверждение о том, что "есть только миг, между прошлым и будущим, именно он называется жизнь".</w:t>
      </w:r>
    </w:p>
    <w:p w14:paraId="52BD30CF" w14:textId="77777777" w:rsidR="00687C38" w:rsidRDefault="00687C38" w:rsidP="00687C38">
      <w:r>
        <w:t>То, что я рассказываю о душе и об эго, о других вещах, все это есть сиюминутная картина, которую я способен видеть, рассматривать, и преобразовывать увиденное и понятое в словесные символы, с помощью которых и рассказываю вам обо всем увиденном и понятом.</w:t>
      </w:r>
    </w:p>
    <w:p w14:paraId="3F0659D4" w14:textId="77777777" w:rsidR="00687C38" w:rsidRDefault="00687C38" w:rsidP="00687C38"/>
    <w:p w14:paraId="71B0F1AE" w14:textId="77777777" w:rsidR="00687C38" w:rsidRDefault="00687C38" w:rsidP="00687C38">
      <w:r>
        <w:t>Фактически все живые существа, которые мне известны, и о которых я рассказываю, являются бессмертными в пределах мироздания.</w:t>
      </w:r>
    </w:p>
    <w:p w14:paraId="2C348DFC" w14:textId="77777777" w:rsidR="00687C38" w:rsidRDefault="00687C38" w:rsidP="00687C38">
      <w:r>
        <w:t>Напоминаю, что мироздание, это определенным образом организованная часть бескрайнего космоса, в котором нечто, обозначаемое словесным символом "хаос".</w:t>
      </w:r>
    </w:p>
    <w:p w14:paraId="7737B411" w14:textId="77777777" w:rsidR="00687C38" w:rsidRDefault="00687C38" w:rsidP="00687C38">
      <w:r>
        <w:t>Абсолютно бессмертных не существует, любое живое существо неизбежно и обязательно будет полностью разрушено за пределами мироздания. В зависимости от уровня развития и накопленной мощности полное разрушение может произойти быстро или медленно, но произойдет обязательно.</w:t>
      </w:r>
    </w:p>
    <w:p w14:paraId="2F03E0DF" w14:textId="77777777" w:rsidR="00687C38" w:rsidRDefault="00687C38" w:rsidP="00687C38">
      <w:r>
        <w:t>Есть два понятия смерти:</w:t>
      </w:r>
    </w:p>
    <w:p w14:paraId="42D685AE" w14:textId="77777777" w:rsidR="00687C38" w:rsidRDefault="00687C38" w:rsidP="00687C38">
      <w:r>
        <w:t>- полное тотальное разрушение (разложение) на элементарные субстанции;</w:t>
      </w:r>
    </w:p>
    <w:p w14:paraId="3AD346AB" w14:textId="77777777" w:rsidR="00687C38" w:rsidRDefault="00687C38" w:rsidP="00687C38">
      <w:r>
        <w:t>- частичное разрушение нерациональных надстроек.</w:t>
      </w:r>
    </w:p>
    <w:p w14:paraId="564ADB85" w14:textId="77777777" w:rsidR="00687C38" w:rsidRDefault="00687C38" w:rsidP="00687C38">
      <w:r>
        <w:t>В пределах мироздания имеет место и полное тотальное разрушение, и частичное разрушение надстроек, но любые эти процессы (смерти) всегда контролируемые, управляемые, программируемые.</w:t>
      </w:r>
    </w:p>
    <w:p w14:paraId="10D46F83" w14:textId="77777777" w:rsidR="00687C38" w:rsidRDefault="00687C38" w:rsidP="00687C38">
      <w:r>
        <w:t>Внутри мироздания все организовано таким образом, что любые случайности сведены если не к полному нулю, то во всяком случае, до некоего просчитываемого уровня вероятности.</w:t>
      </w:r>
    </w:p>
    <w:p w14:paraId="40C6A12C" w14:textId="77777777" w:rsidR="00687C38" w:rsidRDefault="00687C38" w:rsidP="00687C38">
      <w:r>
        <w:t>Внутри планетарных матриц, случайностей вообще не бывает, но есть процессы, связанные с пробуждением к сознательному мышлению, которые запрограммировать не удается. Нет никакой возможности запрограммировать на все 100 % вероятность пробуждения живого существа к самостоятельному мышлению.</w:t>
      </w:r>
    </w:p>
    <w:p w14:paraId="1F21F1BF" w14:textId="77777777" w:rsidR="00687C38" w:rsidRDefault="00687C38" w:rsidP="00687C38"/>
    <w:p w14:paraId="74440147" w14:textId="77777777" w:rsidR="00687C38" w:rsidRDefault="00687C38" w:rsidP="00687C38">
      <w:r>
        <w:t>Череда простейших живых существ, которую я уже описывал: монада, атма, джива, душа, эго, это такие живые существа в которых ни при каких обстоятельствах не может быть того, что я обозначаю словесным символом "пробуждение к самостоятельному мышлению". То, что я называю "пробуждением к самостоятельному мышлению", может первоначально возникнуть только в человеческой микровселенной.</w:t>
      </w:r>
    </w:p>
    <w:p w14:paraId="6FF1F946" w14:textId="77777777" w:rsidR="00687C38" w:rsidRDefault="00687C38" w:rsidP="00687C38">
      <w:r>
        <w:t>То, живое существо, которое я называю человеческой микровселенной, является пограничным и крайне нестабильным образованием. Если за критерий живого и мертвого принять факт пробуждения к самостоятельному мышлению, то всех людей можно разделить на две неравные группы:</w:t>
      </w:r>
    </w:p>
    <w:p w14:paraId="30F4F5A1" w14:textId="77777777" w:rsidR="00687C38" w:rsidRDefault="00687C38" w:rsidP="00687C38">
      <w:r>
        <w:t>- большинство людей являются мертвыми живыми существами, которые не способны к самостоятельному мышлению, и которые лишь имитируют мышление под управлением программ матрицы;</w:t>
      </w:r>
    </w:p>
    <w:p w14:paraId="407FFD6D" w14:textId="77777777" w:rsidR="00687C38" w:rsidRDefault="00687C38" w:rsidP="00687C38">
      <w:r>
        <w:t>- незначительная часть людей пробуждаются к самостоятельному мышлению, это происходит не ранее чем в возрате 30-35 лет от роду. Ранее еще не сформированы все необходимые системы и подсистемы в человеческой микровселенной.</w:t>
      </w:r>
    </w:p>
    <w:p w14:paraId="092A1392" w14:textId="77777777" w:rsidR="00687C38" w:rsidRDefault="00687C38" w:rsidP="00687C38"/>
    <w:p w14:paraId="2E3D7AC4" w14:textId="77777777" w:rsidR="00687C38" w:rsidRDefault="00687C38" w:rsidP="00687C38">
      <w:r>
        <w:t>Душа, живое не способное к самостоятельному мышлению живое существо. Душа не способна делать самостоятельный осмысленный выбор своего будущего пути. У нее нет еще тех механизмов, которые обеспечивают самостоятельное принятие решений, даже на уровне эмоций "нравится", "не нравится".</w:t>
      </w:r>
    </w:p>
    <w:p w14:paraId="079B89EC" w14:textId="77777777" w:rsidR="00687C38" w:rsidRDefault="00687C38" w:rsidP="00687C38">
      <w:r>
        <w:t>Душа, является "базовым" живым существом, на основе которого формируются все остальные более совершенные по конструкции живые существа.</w:t>
      </w:r>
    </w:p>
    <w:p w14:paraId="7506D89B" w14:textId="77777777" w:rsidR="00687C38" w:rsidRDefault="00687C38" w:rsidP="00687C38">
      <w:r>
        <w:t>"На базе души" может быть сформировано лишь одно живое существо, которое я обозначил казахским словесным символом "нур", первый луч Солнца перед рассветом. Нур, это еще не рассвет, а лишь первый луч Солнца перед рассветом. Нур, это время суток перед тем, как краешек Солнца покажется над горизонтом.</w:t>
      </w:r>
    </w:p>
    <w:p w14:paraId="22B0A327" w14:textId="77777777" w:rsidR="00687C38" w:rsidRDefault="00687C38" w:rsidP="00687C38">
      <w:r>
        <w:t>Формирование живого существа с названием Нур, это очень сложный и в деталях не понятный процесс. Пока что я способен видеть лишь последовательность происходящих событий, причем я вижу не все детали этих событий, картинки получаются смазанными, не четкими, но основные этапы данного процесса я могу рассмотреть с достаточной точностью.</w:t>
      </w:r>
    </w:p>
    <w:p w14:paraId="6D6FD7EC" w14:textId="77777777" w:rsidR="00687C38" w:rsidRDefault="00687C38" w:rsidP="00687C38">
      <w:r>
        <w:t>Напоминаю, я вижу "миг между прошлым и будущим, который называется жизнь".</w:t>
      </w:r>
    </w:p>
    <w:p w14:paraId="76BB60E2" w14:textId="77777777" w:rsidR="00687C38" w:rsidRDefault="00687C38" w:rsidP="00687C38"/>
    <w:p w14:paraId="0D80AA87" w14:textId="77777777" w:rsidR="00687C38" w:rsidRDefault="00687C38" w:rsidP="00687C38">
      <w:r>
        <w:t>В душе имеется "позвоночник скелета", представленный тремя сросшимися между собой дживами (смотрите мои зарисовки в 9-й книге записок о мироздании). На этом позвоночнике прикрепляется нечто, которое я обозначил словесным символом "манас". Манас выполняет роль приемника сигналов из матрицы.</w:t>
      </w:r>
    </w:p>
    <w:p w14:paraId="1C1AAA3A" w14:textId="77777777" w:rsidR="00687C38" w:rsidRDefault="00687C38" w:rsidP="00687C38">
      <w:r>
        <w:t>Здесь нужно понимать, что матрица является очень сложным и очень трудноизучаемым для меня образованием. В ней множество приемо-передающих систем и подсистем, часть из которых излучает сигналы, которые принимаются только манасом.</w:t>
      </w:r>
    </w:p>
    <w:p w14:paraId="46013ADA" w14:textId="77777777" w:rsidR="00687C38" w:rsidRDefault="00687C38" w:rsidP="00687C38">
      <w:r>
        <w:t>Именно через манас происходит управление душой.</w:t>
      </w:r>
    </w:p>
    <w:p w14:paraId="383B977C" w14:textId="77777777" w:rsidR="00687C38" w:rsidRDefault="00687C38" w:rsidP="00687C38">
      <w:r>
        <w:t>Методов и каналов управления любыми элементами человеческой микровселенной превеликое множество, но именно на манас я рекомендую обратить самое пристальное внимание. Это многофункциональное образование, которое кроме прочего предназначен для формирования эго.</w:t>
      </w:r>
    </w:p>
    <w:p w14:paraId="612F452A" w14:textId="77777777" w:rsidR="00687C38" w:rsidRDefault="00687C38" w:rsidP="00687C38">
      <w:r>
        <w:t>Манас, это часть системы, точнее ее "скелет", из которой формируется эго. Пока эго находится внутри души, т.е. в составе человеческой микровселенной, оно называется словесным символом "Эго". Но после акта смерти человеческая микровселенная разрушается, первым отделяется физическое тело, затем через некоторое время эго отделяется от души и становится самостоятельной душой.</w:t>
      </w:r>
    </w:p>
    <w:p w14:paraId="6D7D4348" w14:textId="77777777" w:rsidR="00687C38" w:rsidRDefault="00687C38" w:rsidP="00687C38">
      <w:r>
        <w:t>Процессы познания очень сложные, очень трудные, запутанные, поэтому не надейтесь на то, что все поймете быстро и быстро во всем разберетесь. Не забывайте, что познание протекает кругами, циклами, круговыми проходами. Если что-то пропустили по невнимательности, все остальное затормозится автоматически.</w:t>
      </w:r>
    </w:p>
    <w:p w14:paraId="798B17FD" w14:textId="77777777" w:rsidR="00687C38" w:rsidRDefault="00687C38" w:rsidP="00687C38"/>
    <w:p w14:paraId="68244868" w14:textId="77777777" w:rsidR="00687C38" w:rsidRDefault="00687C38" w:rsidP="00687C38">
      <w:r>
        <w:t>Невозможно правильно понимать устройство и схемы управления частями мироздания, если не понимать цели его создания. Если не поняты цели жизни высших живых существ, то нет никакой возможности понять как работает схема управления жизнью в человеческой земной цивилизации.</w:t>
      </w:r>
    </w:p>
    <w:p w14:paraId="52FAB597" w14:textId="77777777" w:rsidR="00687C38" w:rsidRDefault="00687C38" w:rsidP="00687C38">
      <w:r>
        <w:t>Здесь тоже нужно помнить о цикличности, о круговых проходах в познании. Сразу единомоментно ничего познать невозможно. Полное познание складывается из множества отдельных порций информации, которые нужно уметь совмещать друг с другом, выстраивая общую картину.</w:t>
      </w:r>
    </w:p>
    <w:p w14:paraId="77154CB3" w14:textId="77777777" w:rsidR="00687C38" w:rsidRDefault="00687C38" w:rsidP="00687C38">
      <w:r>
        <w:t>Постоянно помните, что амбиции, тщеславие, гордыня, самомнение подобны цепной реакции при разложении атомов урана. Если перечисленные качества держать под контролем, то появляется неиссякаемый источник энергии для совершенствования и познания. Если эти же качества пойдут в разнос, если над ними теряется контроль, то происходит атомный взрыв огромной мощности и развитая индивидуальность разрушается.</w:t>
      </w:r>
    </w:p>
    <w:p w14:paraId="072C6FFC" w14:textId="77777777" w:rsidR="00687C38" w:rsidRDefault="00687C38" w:rsidP="00687C38"/>
    <w:p w14:paraId="4ED0BAE3" w14:textId="77777777" w:rsidR="00687C38" w:rsidRDefault="00687C38" w:rsidP="00687C38">
      <w:r>
        <w:t>Постоянно помните, что в мироздании все выстроено по безотходным технологиям, ничего зря не теряется, ничего зря не выбрасывается, ничего не разрушается, если это еще можно куда-то приспособить.</w:t>
      </w:r>
    </w:p>
    <w:p w14:paraId="389E73FA" w14:textId="77777777" w:rsidR="00687C38" w:rsidRDefault="00687C38" w:rsidP="00687C38">
      <w:r>
        <w:t>С человеческими микровселенными, с душами и эго все точно также.</w:t>
      </w:r>
    </w:p>
    <w:p w14:paraId="31D40BAC" w14:textId="77777777" w:rsidR="00687C38" w:rsidRDefault="00687C38" w:rsidP="00687C38">
      <w:r>
        <w:t>Душа, полностью сформировавшееся, самостоятельное, стабильное, самодостаточное живое существо. Душу можно запрограммировать на выполнение любой работы, она не способна еще мыслить самостоятельно, способна выполнять любую запрограммированную ментальную работу.</w:t>
      </w:r>
    </w:p>
    <w:p w14:paraId="2ED094C3" w14:textId="77777777" w:rsidR="00687C38" w:rsidRDefault="00687C38" w:rsidP="00687C38">
      <w:r>
        <w:t>Нет, не совсем любую, но почти любую ментальную работу, почти любую. Сейчас на этом останавливаться не будем.</w:t>
      </w:r>
    </w:p>
    <w:p w14:paraId="12E7B710" w14:textId="77777777" w:rsidR="00687C38" w:rsidRDefault="00687C38" w:rsidP="00687C38">
      <w:r>
        <w:t>В душе нет никаких предпосылок для того, чтобы в ней пробудить самостоятельное мышление, но душа, это последнее, высшее живое существо, которое стоит на вершине очередного этапа формирования мыслящих живых существ. На следующем эволюционном этапе начинают формироваться самостоятельно мыслящие индивидуальности.</w:t>
      </w:r>
    </w:p>
    <w:p w14:paraId="5E669975" w14:textId="77777777" w:rsidR="00687C38" w:rsidRDefault="00687C38" w:rsidP="00687C38">
      <w:r>
        <w:t>Если вы внимательно читали мои первые книги Записок о мироздании, то должны помнить мои не очень удачные попытки объяснить суть эзотерической арифметики Пифагора. Эта арифметика используется в нумерологии. Я пытался описывать процессы формирования вещества из первородной субстанции.</w:t>
      </w:r>
    </w:p>
    <w:p w14:paraId="211A03A2" w14:textId="77777777" w:rsidR="00687C38" w:rsidRDefault="00687C38" w:rsidP="00687C38">
      <w:r>
        <w:t>Формирование живых существ происходит точно по этому же принципу.</w:t>
      </w:r>
    </w:p>
    <w:p w14:paraId="7E0A276D" w14:textId="77777777" w:rsidR="00687C38" w:rsidRDefault="00687C38" w:rsidP="00687C38">
      <w:r>
        <w:t>1 – единица, это одна атма;</w:t>
      </w:r>
    </w:p>
    <w:p w14:paraId="66978F09" w14:textId="77777777" w:rsidR="00687C38" w:rsidRDefault="00687C38" w:rsidP="00687C38">
      <w:r>
        <w:t>5 – пять атм формируют одного дживу;</w:t>
      </w:r>
    </w:p>
    <w:p w14:paraId="5F5731A5" w14:textId="77777777" w:rsidR="00687C38" w:rsidRDefault="00687C38" w:rsidP="00687C38">
      <w:r>
        <w:t>3 – три дживы формируют душу;</w:t>
      </w:r>
    </w:p>
    <w:p w14:paraId="2F187DEE" w14:textId="77777777" w:rsidR="00687C38" w:rsidRDefault="00687C38" w:rsidP="00687C38">
      <w:r>
        <w:t>14 – манас состоит из 14 джив;</w:t>
      </w:r>
    </w:p>
    <w:p w14:paraId="59A3D805" w14:textId="77777777" w:rsidR="00687C38" w:rsidRDefault="00687C38" w:rsidP="00687C38">
      <w:r>
        <w:t>70 – всего в манасе 70 атм;</w:t>
      </w:r>
    </w:p>
    <w:p w14:paraId="7DA3195F" w14:textId="77777777" w:rsidR="00687C38" w:rsidRDefault="00687C38" w:rsidP="00687C38">
      <w:r>
        <w:t>95 – всего в душе 95 атм;</w:t>
      </w:r>
    </w:p>
    <w:p w14:paraId="75113E61" w14:textId="77777777" w:rsidR="00687C38" w:rsidRDefault="00687C38" w:rsidP="00687C38">
      <w:r>
        <w:t>15 – эго состоит из трех джив, т.е. из 15 атм, в эго еще нет манаса.</w:t>
      </w:r>
    </w:p>
    <w:p w14:paraId="31930C98" w14:textId="77777777" w:rsidR="00687C38" w:rsidRDefault="00687C38" w:rsidP="00687C38">
      <w:r>
        <w:t>Не понятно?</w:t>
      </w:r>
    </w:p>
    <w:p w14:paraId="7156F8B6" w14:textId="77777777" w:rsidR="00687C38" w:rsidRDefault="00687C38" w:rsidP="00687C38">
      <w:r>
        <w:t>Ничего страшного, не сразу Москва строилась…</w:t>
      </w:r>
    </w:p>
    <w:p w14:paraId="309041A0" w14:textId="77777777" w:rsidR="00687C38" w:rsidRDefault="00687C38" w:rsidP="00687C38"/>
    <w:p w14:paraId="293252FF" w14:textId="77777777" w:rsidR="00687C38" w:rsidRDefault="00687C38" w:rsidP="00687C38">
      <w:r>
        <w:t>Человеческие микровселенные создаются с несколькими в равной степени главными целями:</w:t>
      </w:r>
    </w:p>
    <w:p w14:paraId="0AA6B923" w14:textId="77777777" w:rsidR="00687C38" w:rsidRDefault="00687C38" w:rsidP="00687C38">
      <w:r>
        <w:t>- сформировать из очередного эго новую душу;</w:t>
      </w:r>
    </w:p>
    <w:p w14:paraId="3919258B" w14:textId="77777777" w:rsidR="00687C38" w:rsidRDefault="00687C38" w:rsidP="00687C38">
      <w:r>
        <w:t>- сформировать самостоятельно мыслящее живое существо нур;</w:t>
      </w:r>
    </w:p>
    <w:p w14:paraId="14C21752" w14:textId="77777777" w:rsidR="00687C38" w:rsidRDefault="00687C38" w:rsidP="00687C38">
      <w:r>
        <w:t>- если нур сформировался, а пробуждения к самостоятельному мышлению не произошло, то такой нур становится строительным материалом для матрицы.</w:t>
      </w:r>
    </w:p>
    <w:p w14:paraId="750565C0" w14:textId="77777777" w:rsidR="00687C38" w:rsidRDefault="00687C38" w:rsidP="00687C38">
      <w:r>
        <w:t>Каждая из этих трех целей важна, поэтому есть смысл говорить о заранее просчитанной жертве. Что это означает?</w:t>
      </w:r>
    </w:p>
    <w:p w14:paraId="6B1D6318" w14:textId="77777777" w:rsidR="00687C38" w:rsidRDefault="00687C38" w:rsidP="00687C38">
      <w:r>
        <w:t>Вся жизнь в человеческой Земной цивилизации делится на два этапа:</w:t>
      </w:r>
    </w:p>
    <w:p w14:paraId="616F82BB" w14:textId="77777777" w:rsidR="00687C38" w:rsidRDefault="00687C38" w:rsidP="00687C38">
      <w:r>
        <w:t>- наращивание количество душ, чтобы довести их количество до определенного числа. В этот период не предпринимаются серьезные усилии для пробуждения к самостоятельному мышлению и формированию нуров. На данном этапе человеческие микровселенные в массовом порядке формируют все новые и новые души;</w:t>
      </w:r>
    </w:p>
    <w:p w14:paraId="0DF7393F" w14:textId="77777777" w:rsidR="00687C38" w:rsidRDefault="00687C38" w:rsidP="00687C38">
      <w:r>
        <w:t>- активное формирование неразрушимых нуров с одновременными полноценными попытками пробудить эти нуры к самостоятельному мышлению. Главная основная работа по пробуждению нуров к самостоятельному мышлению производится именно в человеческой земной цивилизации. Но и позже это тоже возможно, только при иных условиях.</w:t>
      </w:r>
    </w:p>
    <w:p w14:paraId="605BDC48" w14:textId="77777777" w:rsidR="00687C38" w:rsidRDefault="00687C38" w:rsidP="00687C38">
      <w:r>
        <w:t>В настоящее время наша земная цивилизация находится на стыке этих двух глобальных этапов.</w:t>
      </w:r>
    </w:p>
    <w:p w14:paraId="3F1EB16A" w14:textId="77777777" w:rsidR="00687C38" w:rsidRDefault="00687C38" w:rsidP="00687C38">
      <w:r>
        <w:t>Пробуждение к самостоятельному мышлению не поддается программированию, это неуправляемый процесс, на который можно и нужно влиять, но вот получится или не получится с каждой отдельной человеческой микровселенной в данном конкретном случае предсказать нет никакой возможности. С этой целью создается огромное количество человеческих микровселенных, часть из которых при очередной массовой попытке удастся пробудить к самостоятельному мышлению.</w:t>
      </w:r>
    </w:p>
    <w:p w14:paraId="178901A2" w14:textId="77777777" w:rsidR="00687C38" w:rsidRDefault="00687C38" w:rsidP="00687C38">
      <w:r>
        <w:t>Человеческие микровселенные к моменту пробуждения должны соответствовать определенным параметрам, вот их примерный не точный перечень:</w:t>
      </w:r>
    </w:p>
    <w:p w14:paraId="7E105A52" w14:textId="77777777" w:rsidR="00687C38" w:rsidRDefault="00687C38" w:rsidP="00687C38">
      <w:r>
        <w:t>- должен быть определенный запас информации (теоретического знания);</w:t>
      </w:r>
    </w:p>
    <w:p w14:paraId="5465FE03" w14:textId="77777777" w:rsidR="00687C38" w:rsidRDefault="00687C38" w:rsidP="00687C38">
      <w:r>
        <w:t>- должен быть определенный запас практического опыта, хранящегося в виде программ быстрого реагирования.</w:t>
      </w:r>
    </w:p>
    <w:p w14:paraId="67CEAD9A" w14:textId="77777777" w:rsidR="00687C38" w:rsidRDefault="00687C38" w:rsidP="00687C38">
      <w:r>
        <w:t>Все это приобретается в процессе жизни, протекающей на уровне полной тотальной имитации мыслительной деятельности.</w:t>
      </w:r>
    </w:p>
    <w:p w14:paraId="7EE6D817" w14:textId="77777777" w:rsidR="00687C38" w:rsidRDefault="00687C38" w:rsidP="00687C38">
      <w:r>
        <w:t>Теперь эти же самые параметры нужно представить в более развернутом виде. В человеческой микровселенной должны быть знания и практический опыт с определенными качеством, содержанием, количеством, с определенными склонностями и стремлениями.</w:t>
      </w:r>
    </w:p>
    <w:p w14:paraId="78FCE0D0" w14:textId="77777777" w:rsidR="00687C38" w:rsidRDefault="00687C38" w:rsidP="00687C38">
      <w:r>
        <w:t>Все происходит не одномоментно, процесс пробуждения к самостоятельному мышлению длительный и занимает не менее двух жизней с человеческими физическими телами. Главным объектом воздействия матрицы является душа. Учитывая тот факт, что одна и та же душа поочередно является основой (базой) для многих человеческих микровселенных, в ней постепенно формируются программы, отвечающие за выборы. Пока что это не осмысленные программы и не более того.</w:t>
      </w:r>
    </w:p>
    <w:p w14:paraId="18499283" w14:textId="77777777" w:rsidR="00687C38" w:rsidRDefault="00687C38" w:rsidP="00687C38">
      <w:r>
        <w:t>Описываю очень туманно, потому что не получается за один проход описать все сразу.</w:t>
      </w:r>
    </w:p>
    <w:p w14:paraId="5986644F" w14:textId="77777777" w:rsidR="00687C38" w:rsidRDefault="00687C38" w:rsidP="00687C38">
      <w:r>
        <w:t>Жизнью человеческих микровселенных управляет матрица, программы которой нацелены на то, чтобы сформировать души с нужными параметрами. Затем запускается блок программ в матрице, которые управляют процессами пробуждения. Все программы матрицы контролируются высшими живыми существами.</w:t>
      </w:r>
    </w:p>
    <w:p w14:paraId="13C317CC" w14:textId="77777777" w:rsidR="00687C38" w:rsidRDefault="00687C38" w:rsidP="00687C38">
      <w:r>
        <w:t>С каждой человеческой микровселенной проводится индивидуальная работа. Чем ближе к акту пробуждения (к кульминации этого длительного акта) самостоятельного мышления тем большее внимание уделяется этой микровселенной со стороны высших живых существ. Высшие переживают за каждого человека, но они не способны осчастливить всех, потому что самые главные усилия для пробуждения должны быть предприняты самим человеком.</w:t>
      </w:r>
    </w:p>
    <w:p w14:paraId="3E74B291" w14:textId="77777777" w:rsidR="00687C38" w:rsidRDefault="00687C38" w:rsidP="00687C38">
      <w:r>
        <w:t>Царство божие берется штурмом.</w:t>
      </w:r>
    </w:p>
    <w:p w14:paraId="1DF34D21" w14:textId="77777777" w:rsidR="00687C38" w:rsidRDefault="00687C38" w:rsidP="00687C38">
      <w:r>
        <w:t>Сражайтесь на путях Аллаха всем имуществом своим.</w:t>
      </w:r>
    </w:p>
    <w:p w14:paraId="19E2A669" w14:textId="77777777" w:rsidR="00687C38" w:rsidRDefault="00687C38" w:rsidP="00687C38">
      <w:r>
        <w:t>На Бога надейся, да сам не плошай.</w:t>
      </w:r>
    </w:p>
    <w:p w14:paraId="2716BF32" w14:textId="77777777" w:rsidR="00687C38" w:rsidRDefault="00687C38" w:rsidP="00687C38">
      <w:r>
        <w:t>Бог терпел и нам велел.</w:t>
      </w:r>
    </w:p>
    <w:p w14:paraId="2EB1ABB8" w14:textId="77777777" w:rsidR="00687C38" w:rsidRDefault="00687C38" w:rsidP="00687C38">
      <w:r>
        <w:t>Широка дорога в ад (в матрицу), но узок проход в царство божие (к самостоятельному мышлению и к жизни среди членов божественного конгломерата).</w:t>
      </w:r>
    </w:p>
    <w:p w14:paraId="7115816A" w14:textId="77777777" w:rsidR="00687C38" w:rsidRDefault="00687C38" w:rsidP="00687C38">
      <w:pPr>
        <w:pStyle w:val="2"/>
      </w:pPr>
      <w:bookmarkStart w:id="40" w:name="_Toc401823683"/>
      <w:r>
        <w:t>О параметрах микровселенной, необходимых для пробуждения.</w:t>
      </w:r>
      <w:bookmarkEnd w:id="40"/>
    </w:p>
    <w:p w14:paraId="6112BBF6" w14:textId="77777777" w:rsidR="00687C38" w:rsidRDefault="00687C38" w:rsidP="00687C38">
      <w:r>
        <w:t>Коротко об этих параметрах я сказал выше, здесь повторю.</w:t>
      </w:r>
    </w:p>
    <w:p w14:paraId="26C1C155" w14:textId="77777777" w:rsidR="00687C38" w:rsidRDefault="00687C38" w:rsidP="00687C38">
      <w:r>
        <w:t>Чтобы начать акт принудительного пробуждения к самостоятельному мышлению очередной человеческой микровселенной, нужно довести душу до определенного состояния, которое соответствует определенным параметрам. Эти параметры можно описывать с самых различных точек зрения, использовать самые различные словесные символы. Параметры эти очень сложные и мы люди, пока еще не способны понимать их в полной мере. Мы способны лишь частично их понять.</w:t>
      </w:r>
    </w:p>
    <w:p w14:paraId="7222A21B" w14:textId="77777777" w:rsidR="00687C38" w:rsidRDefault="00687C38" w:rsidP="00687C38">
      <w:r>
        <w:t>Душа и человеческая микровселенная, сформированная на базе этой души, должны иметь:</w:t>
      </w:r>
    </w:p>
    <w:p w14:paraId="35B1E9E8" w14:textId="77777777" w:rsidR="00687C38" w:rsidRDefault="00687C38" w:rsidP="00687C38">
      <w:r>
        <w:t>- определенный запас знаний, информации, теории;</w:t>
      </w:r>
    </w:p>
    <w:p w14:paraId="05674C1E" w14:textId="77777777" w:rsidR="00687C38" w:rsidRDefault="00687C38" w:rsidP="00687C38">
      <w:r>
        <w:t>- определенный запас практического опыта.</w:t>
      </w:r>
    </w:p>
    <w:p w14:paraId="66DFBE6A" w14:textId="77777777" w:rsidR="00687C38" w:rsidRDefault="00687C38" w:rsidP="00687C38">
      <w:r>
        <w:t>Далее нужно дать описание этих ОПРЕДЕЛЕННЫХ знаний и ОПРЕДЕЛЕННОГО практического опыта.</w:t>
      </w:r>
    </w:p>
    <w:p w14:paraId="3098C618" w14:textId="77777777" w:rsidR="00687C38" w:rsidRDefault="00687C38" w:rsidP="00687C38">
      <w:r>
        <w:t>Описывать эти параметры можно в двух противоположных формах:</w:t>
      </w:r>
    </w:p>
    <w:p w14:paraId="6FF45B89" w14:textId="77777777" w:rsidR="00687C38" w:rsidRDefault="00687C38" w:rsidP="00687C38">
      <w:r>
        <w:t>- перечень параметров, при которых человек никогда не пробудится к самостоятельному мышлению;</w:t>
      </w:r>
    </w:p>
    <w:p w14:paraId="0C68884A" w14:textId="77777777" w:rsidR="00687C38" w:rsidRDefault="00687C38" w:rsidP="00687C38">
      <w:r>
        <w:t>- перечень параметров, при которых человек может получить самую активную самую разноплановую помощь свыше от членов божественного конгломерата и может пробудиться.</w:t>
      </w:r>
    </w:p>
    <w:p w14:paraId="2141398E" w14:textId="77777777" w:rsidR="00687C38" w:rsidRDefault="00687C38" w:rsidP="00687C38">
      <w:r>
        <w:t>Если набор необходимых параметров в человеческой микровселенной достаточный, если человек выбрал правильные цели и бесстрашно осмысленно к ним стремится, если высшие живые существа ему оказывают всестороннюю помощь, то в 99% случаев пробуждение неизбежно. Но лишь в 99% случаев. Человеку свойственно допускать ошибки, именно его личные ошибки и станут камнем преткновения.</w:t>
      </w:r>
    </w:p>
    <w:p w14:paraId="5E49B8AD" w14:textId="77777777" w:rsidR="00687C38" w:rsidRDefault="00687C38" w:rsidP="00687C38"/>
    <w:p w14:paraId="4D3EB89D" w14:textId="77777777" w:rsidR="00687C38" w:rsidRDefault="00687C38" w:rsidP="00687C38">
      <w:r>
        <w:t>Человек никогда не пробудится к самостоятельному мышлению, никогда не получит поддержку высших живых существ, если его интересы и цели ограничены рамками:</w:t>
      </w:r>
    </w:p>
    <w:p w14:paraId="7A3D2ADC" w14:textId="77777777" w:rsidR="00687C38" w:rsidRDefault="00687C38" w:rsidP="00687C38">
      <w:r>
        <w:t>- вкусно поесть;</w:t>
      </w:r>
    </w:p>
    <w:p w14:paraId="17A2333C" w14:textId="77777777" w:rsidR="00687C38" w:rsidRDefault="00687C38" w:rsidP="00687C38">
      <w:r>
        <w:t>- сладко поспать;</w:t>
      </w:r>
    </w:p>
    <w:p w14:paraId="44943B45" w14:textId="77777777" w:rsidR="00687C38" w:rsidRDefault="00687C38" w:rsidP="00687C38">
      <w:r>
        <w:t>- потрахаться и развлечься.</w:t>
      </w:r>
    </w:p>
    <w:p w14:paraId="05B2A1EF" w14:textId="77777777" w:rsidR="00687C38" w:rsidRDefault="00687C38" w:rsidP="00687C38">
      <w:r>
        <w:t>Такие люди не представляют никакой ценности для высших живых существ.</w:t>
      </w:r>
    </w:p>
    <w:p w14:paraId="30FAF576" w14:textId="77777777" w:rsidR="00687C38" w:rsidRDefault="00687C38" w:rsidP="00687C38">
      <w:r>
        <w:t>О! Нет! Вру! Представляют!</w:t>
      </w:r>
    </w:p>
    <w:p w14:paraId="26A78D14" w14:textId="77777777" w:rsidR="00687C38" w:rsidRDefault="00687C38" w:rsidP="00687C38">
      <w:r>
        <w:t>Такие люди очень и очень нужны на Земле в человеческой земной цивилизации. Именно из этих людей матрица создает внешние раздражители для тех, кого готовят к пробуждению.</w:t>
      </w:r>
    </w:p>
    <w:p w14:paraId="04DC109C" w14:textId="77777777" w:rsidR="00687C38" w:rsidRDefault="00687C38" w:rsidP="00687C38">
      <w:r>
        <w:t>Люди с набором параметров (поесть, поспать, потрахаться и развлечься) очень даже нужны на Земле, именно из них матрица делает насильников, разбойников, мошенников, воров, лживых политиков, безжалостных диктаторов, тупых правителей и прочее, прочее, прочее.</w:t>
      </w:r>
    </w:p>
    <w:p w14:paraId="0975EA12" w14:textId="77777777" w:rsidR="00687C38" w:rsidRDefault="00687C38" w:rsidP="00687C38">
      <w:r>
        <w:t>Это орудия соблазна для тех, кого готовят к пробуждению.</w:t>
      </w:r>
    </w:p>
    <w:p w14:paraId="0BA16D43" w14:textId="77777777" w:rsidR="00687C38" w:rsidRDefault="00687C38" w:rsidP="00687C38">
      <w:r>
        <w:t>На первом этапе жизни человеческой земной цивилизации, который сейчас плавно и медленно заканчивается, матрица формирует соответствующие мировоззренческие системы, соответствующие социальные группы. Все это формируется с целью запутать, создать полюса напряженностей (дуальности и троицы), чтобы у тех, кто будет готовиться к пробуждению, было бы достаточно динамически развивающихся жизненных ситуаций, которые нужно анализировать самостоятельно.</w:t>
      </w:r>
    </w:p>
    <w:p w14:paraId="4AE96A12" w14:textId="77777777" w:rsidR="00687C38" w:rsidRDefault="00687C38" w:rsidP="00687C38">
      <w:r>
        <w:t>Так на Земле в нашей текущей человеческой цивилизации была создана троица из трех мировоззренческих систем:</w:t>
      </w:r>
    </w:p>
    <w:p w14:paraId="7797205C" w14:textId="77777777" w:rsidR="00687C38" w:rsidRDefault="00687C38" w:rsidP="00687C38">
      <w:r>
        <w:t>- религия;</w:t>
      </w:r>
    </w:p>
    <w:p w14:paraId="7BC151DE" w14:textId="77777777" w:rsidR="00687C38" w:rsidRDefault="00687C38" w:rsidP="00687C38">
      <w:r>
        <w:t>- эзотерика;</w:t>
      </w:r>
    </w:p>
    <w:p w14:paraId="426EB9F1" w14:textId="77777777" w:rsidR="00687C38" w:rsidRDefault="00687C38" w:rsidP="00687C38">
      <w:r>
        <w:t>- техно.</w:t>
      </w:r>
    </w:p>
    <w:p w14:paraId="2CE03BFA" w14:textId="77777777" w:rsidR="00687C38" w:rsidRDefault="00687C38" w:rsidP="00687C38">
      <w:r>
        <w:t>В этих мировоззренческих системах зерна истины перемешаны с откровенной ложью во благо. Это сделано умышленно, чтобы на фоне человеческих многочисленных страданий у готовящихся к пробуждению людей формировалось бы чувство нестерпимой боли и жгучего желания всех страждущих и ищущих осчастливить, всех согреть, всем помочь. Без жгучего осмысленного предельно искреннего желания облегчить страдания всех людей пробуждение к самостоятельному мышлению не наступит.</w:t>
      </w:r>
    </w:p>
    <w:p w14:paraId="3169AF1A" w14:textId="77777777" w:rsidR="00687C38" w:rsidRDefault="00687C38" w:rsidP="00687C38">
      <w:r>
        <w:t>Все великие пророки, все великие ученые, все великие просветленные эзотерики создавали свои учения, теории, святые божественные послания под полным тотальным управлением матрицы, которая им представлялась в том или ином обличии.</w:t>
      </w:r>
    </w:p>
    <w:p w14:paraId="3E6F44A6" w14:textId="77777777" w:rsidR="00687C38" w:rsidRDefault="00687C38" w:rsidP="00687C38"/>
    <w:p w14:paraId="4DA963BA" w14:textId="77777777" w:rsidR="00687C38" w:rsidRDefault="00687C38" w:rsidP="00687C38">
      <w:r>
        <w:t>Поесть, поспать, потрахаться и развлечься, это самая низшая группа параметров, которые не пустят человека даже близко к самостоятельному мышлению. Да они, эти люди, еще даже близко не готовы к такому пробуждению. В их душах еще нет самого элементарного, что нужно для пробуждения.</w:t>
      </w:r>
    </w:p>
    <w:p w14:paraId="7663C516" w14:textId="77777777" w:rsidR="00687C38" w:rsidRDefault="00687C38" w:rsidP="00687C38">
      <w:r>
        <w:t>Но есть более сложные вещи, которые точно так же даже близко не подпустят ни душу, ни сформированную на ее базе человеческую микровселенную к пробуждению. При этом у этих людей полностью преодолены все недостатки, связанные с "поесть, поспать, потрахаться, развлечься). Низменные недостатки полностью преодолены, а  допуск дан никогда не будет.</w:t>
      </w:r>
    </w:p>
    <w:p w14:paraId="6C8CDA1F" w14:textId="77777777" w:rsidR="00687C38" w:rsidRDefault="00687C38" w:rsidP="00687C38">
      <w:r>
        <w:t>Более того, у этих людей может быть жгучее желание помочь и облегчить страдания многих и многих людей, а допуска все равно не будет. Более того, не просто не будет допуска, а путь к пробуждению будет наглухо закрыт. Такие люди, при всех накопленных положительных параметрах, никогда не будут допущены к пробуждению, потому что в их душе, в их микровселенной есть такие параметры, при которых ни при каких прочих положительных параметрах человека члены божественного конгломерата его (человека) к себе не допустят. Таких отрицательных параметров много, это и есть грехи (недостатки), которые не пустят человека в рай.</w:t>
      </w:r>
    </w:p>
    <w:p w14:paraId="7298BE49" w14:textId="77777777" w:rsidR="00687C38" w:rsidRDefault="00687C38" w:rsidP="00687C38">
      <w:r>
        <w:t>В общем виде, это склонность к вере или к неверию. Это очень большой кардинально важный недостаток, который никогда не пропустит человека к возможности пробуждения. При этом не имеет значения, что это такое, вера или напротив неверие. Вера и неверие, это одно и тоже, это тот параметр, который ни при каких условиях, пусть даже все остальные параметры в самом идеальном состоянии, никогда не позволит человеку даже близко подойти к акту пробуждения к самостоятельному мышлению.</w:t>
      </w:r>
    </w:p>
    <w:p w14:paraId="68C8ED6E" w14:textId="77777777" w:rsidR="00687C38" w:rsidRDefault="00687C38" w:rsidP="00687C38">
      <w:r>
        <w:t>Высшие живые существа, члены божественного конгломерата, читайте Живой Бог никогда даже близко не подпустят человека  к акту пробуждения к самостоятельному мышлению, если в нем есть признаки, даже блеклые тени, хотя бы самая малость веры или неверия. Человек не должен верить, не должен неверить, допускается лишь временное доверие или временное недоверие.</w:t>
      </w:r>
    </w:p>
    <w:p w14:paraId="7F4978FD" w14:textId="77777777" w:rsidR="00687C38" w:rsidRDefault="00687C38" w:rsidP="00687C38">
      <w:r>
        <w:t>Вера и неверие, это полный аут для человека.</w:t>
      </w:r>
    </w:p>
    <w:p w14:paraId="40B36E8E" w14:textId="77777777" w:rsidR="00687C38" w:rsidRDefault="00687C38" w:rsidP="00687C38">
      <w:r>
        <w:t>Временное доверие, временное недоверие, которое должно постоянно лично человеком постоянно проверяться и перепроверяться, является той положительной вещью, которая даст полный безоговорочный допуск к акту пробуждения.</w:t>
      </w:r>
    </w:p>
    <w:p w14:paraId="3EA5261C" w14:textId="77777777" w:rsidR="00687C38" w:rsidRDefault="00687C38" w:rsidP="00687C38">
      <w:r>
        <w:t>Временное доверие и временное недоверие, с постоянными бесконечными личными проверками и перепроверками есть обязательный атрибут жизни в божественном конгломерате. Если вы сейчас этого понять не можете, то не беспокойтесь, учитесь, совершенствуйтесь, тренируйтесь, со временем поймете все различия между слепой верой и доверием, между слепым неверием и недоверием.</w:t>
      </w:r>
    </w:p>
    <w:p w14:paraId="60B3E8EC" w14:textId="77777777" w:rsidR="00687C38" w:rsidRDefault="00687C38" w:rsidP="00687C38">
      <w:r>
        <w:t>Сегодня во всех трех мировоззренческих системах (религия, эзотерика, техно), торжествует вера или неверие. Особенно сильный упор на веру и неверие делается в религиях, в меньшей степени в техно, но в целом уровень веры и неверия во всех трех мировоззренческих системах запредельный.</w:t>
      </w:r>
    </w:p>
    <w:p w14:paraId="70FB7D06" w14:textId="77777777" w:rsidR="00687C38" w:rsidRDefault="00687C38" w:rsidP="00687C38"/>
    <w:p w14:paraId="7AF84078" w14:textId="77777777" w:rsidR="00687C38" w:rsidRDefault="00687C38" w:rsidP="00687C38">
      <w:r>
        <w:t>Параметров, которые должны наличествовать в полном или частично полном объеме в человеческой микровселенной, преогромное количество, я даже и не собираюсь пытаться все их перечислять в одном подзаголовке. Здесь я указал на самые главные, на ключевые, стремление к которым, поможет увидеть все остальные. Ведь речь идет о самостоятельном мышлении, поэтому читателям и все карты в руки.</w:t>
      </w:r>
    </w:p>
    <w:p w14:paraId="20CE2E03" w14:textId="77777777" w:rsidR="00687C38" w:rsidRPr="004B029A" w:rsidRDefault="00687C38" w:rsidP="00687C38">
      <w:r>
        <w:t>12 апреля 2013 г.</w:t>
      </w:r>
    </w:p>
    <w:p w14:paraId="20C7EAA8" w14:textId="77777777" w:rsidR="0052460A" w:rsidRDefault="0052460A" w:rsidP="0052460A">
      <w:pPr>
        <w:pStyle w:val="1"/>
        <w:keepNext/>
        <w:pageBreakBefore w:val="0"/>
        <w:ind w:left="300" w:hanging="300"/>
        <w:jc w:val="left"/>
      </w:pPr>
      <w:bookmarkStart w:id="41" w:name="_Toc401823684"/>
      <w:r>
        <w:t>Развитие высших живых существ.</w:t>
      </w:r>
      <w:bookmarkEnd w:id="41"/>
    </w:p>
    <w:p w14:paraId="3081E009" w14:textId="77777777" w:rsidR="0052460A" w:rsidRDefault="0052460A" w:rsidP="0052460A">
      <w:r>
        <w:t>В монотеистических религиях говорится, что Бог живой мыслящий самый совершенный нетленный и т.д. и т.п. Возникает очень даже уместный и справедливый вопрос: "И откуда он такой взялся?".</w:t>
      </w:r>
    </w:p>
    <w:p w14:paraId="017C8B2C" w14:textId="77777777" w:rsidR="0052460A" w:rsidRDefault="0052460A" w:rsidP="0052460A">
      <w:r>
        <w:t>Не буду мелочиться и прилагать силы к разрушению этой лжи во благо, которую сформировала матрица в монотеистических религиях. Не нужно убивать всех воробьев, как это делалось в Китае, после чего пришлось закупать воробьев в соседних странах, прилагать усилия к их разведению.</w:t>
      </w:r>
    </w:p>
    <w:p w14:paraId="21F3B88E" w14:textId="77777777" w:rsidR="0052460A" w:rsidRDefault="0052460A" w:rsidP="0052460A">
      <w:r>
        <w:t>Носители монотеистической веры среди людей должны жить естественной своей жизнью, обеспечивая гармонию в среде обитания более совершенных видов человеческих микровселенных.</w:t>
      </w:r>
    </w:p>
    <w:p w14:paraId="1DFBE174" w14:textId="77777777" w:rsidR="0052460A" w:rsidRDefault="0052460A" w:rsidP="0052460A"/>
    <w:p w14:paraId="6304D127" w14:textId="77777777" w:rsidR="0052460A" w:rsidRDefault="0052460A" w:rsidP="0052460A">
      <w:r>
        <w:t>На самом деле Бог, это всего навсего словесный символ, не обладающий ни малейшей мистическо-духовно-магической силой, о которой любят твердить верующие в Бога и эзотерики. Это самый обычный словесный символ, ничем не отличающийся от многих иных словесных символов.</w:t>
      </w:r>
    </w:p>
    <w:p w14:paraId="4AD8BB98" w14:textId="77777777" w:rsidR="0052460A" w:rsidRDefault="0052460A" w:rsidP="0052460A">
      <w:r>
        <w:t>Бог, это словесный символ, которым у людей обозначено НЕЧТО, что осуществляет функции высшего управления в мироздании, или во многих мирозданиях если их много. У людей по этому поводу нет никакой вразумительной информации, кроме той, которую им в разные времена подсовывала матрица, опираясь на принцип "ложь во благо".</w:t>
      </w:r>
    </w:p>
    <w:p w14:paraId="77A18018" w14:textId="77777777" w:rsidR="0052460A" w:rsidRDefault="0052460A" w:rsidP="0052460A">
      <w:r>
        <w:t>Вы, дорогой читатель, совершенно не обязаны верить или не верить в мои россказни о Боге. Вам, если вы стремитесь к самостоятельному мышлению, во всем придется разобраться самостоятельно. Все мои рассказы лягут на чашу весов вашего интеллекта точно с теми же правами, что и прочие другие рассказы других людей. Разбираться во всем придется полностью самостоятельно, поскольку вера или неверие, это удел человека прямоходящего, но еще не мыслящего самостоятельно.</w:t>
      </w:r>
    </w:p>
    <w:p w14:paraId="09BC1CAC" w14:textId="77777777" w:rsidR="0052460A" w:rsidRDefault="0052460A" w:rsidP="0052460A">
      <w:r>
        <w:t>Что выберете, то и получите осенью, когда цыплят считают.</w:t>
      </w:r>
    </w:p>
    <w:p w14:paraId="10A4A105" w14:textId="77777777" w:rsidR="0052460A" w:rsidRDefault="0052460A" w:rsidP="0052460A"/>
    <w:p w14:paraId="16C1E894" w14:textId="77777777" w:rsidR="0052460A" w:rsidRDefault="0052460A" w:rsidP="0052460A">
      <w:r>
        <w:t>Я описываю свое личное мировоззрение и не более того.</w:t>
      </w:r>
    </w:p>
    <w:p w14:paraId="28042C3E" w14:textId="77777777" w:rsidR="0052460A" w:rsidRDefault="0052460A" w:rsidP="0052460A">
      <w:r>
        <w:t>Если вы предпочитаете верить кому-то, мне в том числе, то уверяю Вас, это самая большая глупость.</w:t>
      </w:r>
    </w:p>
    <w:p w14:paraId="4321FC06" w14:textId="77777777" w:rsidR="0052460A" w:rsidRDefault="0052460A" w:rsidP="0052460A">
      <w:r>
        <w:t>Если вы предпочитаете не верить кому-либо и мне в том числе, то это такая же самая большая глупость.</w:t>
      </w:r>
    </w:p>
    <w:p w14:paraId="09CE402F" w14:textId="77777777" w:rsidR="0052460A" w:rsidRDefault="0052460A" w:rsidP="0052460A">
      <w:r>
        <w:t>Если еще не способны преодолеть мощность веры или неверия, то учитесь, накапливайте знания, накапливайте практический опыт.</w:t>
      </w:r>
    </w:p>
    <w:p w14:paraId="488101EC" w14:textId="77777777" w:rsidR="0052460A" w:rsidRDefault="0052460A" w:rsidP="0052460A">
      <w:r>
        <w:t>Что выберете, то и получите согласно закону причин и следствий.</w:t>
      </w:r>
    </w:p>
    <w:p w14:paraId="18339314" w14:textId="77777777" w:rsidR="0052460A" w:rsidRDefault="0052460A" w:rsidP="0052460A"/>
    <w:p w14:paraId="0D9E1FAA" w14:textId="77777777" w:rsidR="0052460A" w:rsidRDefault="0052460A" w:rsidP="0052460A">
      <w:r>
        <w:t>Без понимания условий жизни высших живых существ, человек не способен правильно понимать условия и цели своей собственной жизни. Если человек стремится попасть в "царство божие", то он вынужден, иного пути нет, понимать условия и цели жизни членов божественного конгломерата. Любые современные рассказы о царстве божьем, которые ходят среди людей, не имеют ничего общего с реальностью. Мои рассказы о жизни в царстве божьем, это лишь моя точка зрения, мое личное понимание данного вопроса и не более того.</w:t>
      </w:r>
    </w:p>
    <w:p w14:paraId="0631757B" w14:textId="77777777" w:rsidR="0052460A" w:rsidRDefault="0052460A" w:rsidP="0052460A">
      <w:r>
        <w:t>Насколько велика вероятность моих ошибок и заблуждений?</w:t>
      </w:r>
    </w:p>
    <w:p w14:paraId="3274B66B" w14:textId="77777777" w:rsidR="0052460A" w:rsidRDefault="0052460A" w:rsidP="0052460A">
      <w:r>
        <w:t>Надеюсь, что минимальная. Надеюсь, доверяю своим способностям, доверяю той информации, которую получал и продолжаю получать из вне. Доверяю, но ищу способы доказать, постоянно ищу достоверные объективные доказательства. До конца я ни во что не верю, в том числе не верю и своим выводам.</w:t>
      </w:r>
    </w:p>
    <w:p w14:paraId="4286EC54" w14:textId="77777777" w:rsidR="0052460A" w:rsidRDefault="0052460A" w:rsidP="0052460A">
      <w:r>
        <w:t>Я сам себе не верю, поэтому и не призываю Вас верить мне. Временно доверять с последующей самостоятельной проверкой, да, а верить нет.</w:t>
      </w:r>
    </w:p>
    <w:p w14:paraId="4D253AF7" w14:textId="77777777" w:rsidR="0052460A" w:rsidRDefault="0052460A" w:rsidP="0052460A"/>
    <w:p w14:paraId="2853F783" w14:textId="77777777" w:rsidR="0052460A" w:rsidRDefault="0052460A" w:rsidP="0052460A">
      <w:r>
        <w:t>Согласно моим сегодняшним представлениям (моим личным и только сегодняшним) о жизни в пределах божественного коммунистического конгломерата, там идет постоянная непрерываемая предельно напряженная работа над личным совершенствованием каждого отдельного члена божественного конгломерата. Если бы этой работы не было, то все бы пришло в упадок и нас бы сегодня не могло быть, равно как и самого божественного конгломерата уже давно бы не было.</w:t>
      </w:r>
    </w:p>
    <w:p w14:paraId="384B3801" w14:textId="77777777" w:rsidR="0052460A" w:rsidRDefault="0052460A" w:rsidP="0052460A">
      <w:r>
        <w:t>Чтобы полностью понимать суть того, что я намереваюсь рассказать о непрерываемом совершенствовании членов божественного конгломерата, нужно понимать устройство их микровселенных (пока употребляю символ "микровселенная" ввиду неполного знания), которые по моему СЕГОДНЯШНЕМУ убеждению полностью идентичны в своей основе человеческим микровселенным.</w:t>
      </w:r>
    </w:p>
    <w:p w14:paraId="38B048EB" w14:textId="77777777" w:rsidR="0052460A" w:rsidRDefault="0052460A" w:rsidP="0052460A">
      <w:r>
        <w:t>Человеческая земная цивилизация в основе своей организации имеет примерно те же самые принципы, которые главенствуют в божественном конгломерате. Человек создан по образу и подобию члена божественного конгломерата. Человеческая цивилизация создана по образу и подобию божественного конгломерата.</w:t>
      </w:r>
    </w:p>
    <w:p w14:paraId="5DEA2EF2" w14:textId="77777777" w:rsidR="0052460A" w:rsidRDefault="0052460A" w:rsidP="0052460A">
      <w:r>
        <w:t>Лишь по образу и подобию, но не более того. О тождественности речи не идет даже в минимальном приближении.</w:t>
      </w:r>
    </w:p>
    <w:p w14:paraId="7C17D001" w14:textId="77777777" w:rsidR="0052460A" w:rsidRDefault="0052460A" w:rsidP="0052460A">
      <w:r>
        <w:t>Человеческая цивилизация в очень искаженном виде наследует организационно-управленческие принципы, которые используются в божественном конгломерате.</w:t>
      </w:r>
    </w:p>
    <w:p w14:paraId="3893AB41" w14:textId="77777777" w:rsidR="0052460A" w:rsidRDefault="0052460A" w:rsidP="0052460A"/>
    <w:p w14:paraId="141D9DE1" w14:textId="77777777" w:rsidR="0052460A" w:rsidRDefault="0052460A" w:rsidP="0052460A">
      <w:r>
        <w:t>Одним из главных принципов постоянного совершенствования среди членов божественного конгломерата является принцип сменяемости лидера.</w:t>
      </w:r>
    </w:p>
    <w:p w14:paraId="4F3E7C3B" w14:textId="77777777" w:rsidR="0052460A" w:rsidRDefault="0052460A" w:rsidP="0052460A">
      <w:r>
        <w:t>Точно такой же принцип используется при смене главенствующих планетарных матриц, в которых формируются человеческие цивилизации. Это утверждение, насчет планетарных матриц, требует детальных пояснений, но сделать их я сумею только тогда, когда очередь дойдет до описания устройства и жизни планетарных матриц. Любая планетарная матрица сложена из живых существ, еще не способных к самостоятельному мышлению. Периодически, через очень длительные промежутки времени планетарные матрицы разрушаются, а живые существа, ее слагающие, получают второй шанс для пробуждения к самостоятельному мышлению внутри новых образовавшихся планетарных матриц.</w:t>
      </w:r>
    </w:p>
    <w:p w14:paraId="2B30C5D1" w14:textId="77777777" w:rsidR="0052460A" w:rsidRDefault="0052460A" w:rsidP="0052460A">
      <w:r>
        <w:t>Точно такой же принцип периодической смерти и жизни главенствует среди членов божественного конгломерата. Они периодически умирают, что бы разрушить накопленные знания и практический опыт до определенной глубины, до базиса. В следующем цикле высшее живое существо формирует на сохранившемся базисе новую надстройку, частично вносит изменения в свой личный базис. Эти процедуры позволяют переступить через очередной порог количественных и качественных усовершенствований.</w:t>
      </w:r>
    </w:p>
    <w:p w14:paraId="0921A95D" w14:textId="77777777" w:rsidR="0052460A" w:rsidRDefault="0052460A" w:rsidP="0052460A">
      <w:r>
        <w:t>Но эти процедуры рано или поздно перестают приносить желаемые результаты.</w:t>
      </w:r>
    </w:p>
    <w:p w14:paraId="6B6AFE5E" w14:textId="77777777" w:rsidR="0052460A" w:rsidRDefault="0052460A" w:rsidP="0052460A">
      <w:r>
        <w:t>Членам божественного конгломерата жизненно важно чтобы постоянно и периодически соблюдался и выполнялся второй принцип, который можно обозначить словесным символом "свежая кровь".</w:t>
      </w:r>
    </w:p>
    <w:p w14:paraId="02AD5516" w14:textId="77777777" w:rsidR="0052460A" w:rsidRDefault="0052460A" w:rsidP="0052460A"/>
    <w:p w14:paraId="4EA5E710" w14:textId="77777777" w:rsidR="0052460A" w:rsidRDefault="0052460A" w:rsidP="0052460A">
      <w:r>
        <w:t>Итак, я очень кратко рассказал о двух главных принципах в божественном конгломерате, которые обеспечивают постоянное неостанавливающееся совершенствование членов божественного конгломерата и каждого из его членов:</w:t>
      </w:r>
    </w:p>
    <w:p w14:paraId="4D9E21E3" w14:textId="77777777" w:rsidR="0052460A" w:rsidRDefault="0052460A" w:rsidP="0052460A">
      <w:r>
        <w:t>- принцип, который можно обозначить словесным символом "постоянная смена лидера";</w:t>
      </w:r>
    </w:p>
    <w:p w14:paraId="4686E079" w14:textId="77777777" w:rsidR="0052460A" w:rsidRDefault="0052460A" w:rsidP="0052460A">
      <w:r>
        <w:t>- принцип, который можно обозначить словесным символом "свежая кровь".</w:t>
      </w:r>
    </w:p>
    <w:p w14:paraId="3F5E6816" w14:textId="77777777" w:rsidR="0052460A" w:rsidRDefault="0052460A" w:rsidP="0052460A">
      <w:r>
        <w:t>Вот второй принцип "свежая кровь" как раз и определяет тот самый набор параметров в человеческой микровселенной, который позволяет получить помощь от членов божественного конгломерата.</w:t>
      </w:r>
    </w:p>
    <w:p w14:paraId="23CBDD93" w14:textId="77777777" w:rsidR="0052460A" w:rsidRDefault="0052460A" w:rsidP="0052460A">
      <w:r>
        <w:t>В чем суть принципа "свежая кровь"?</w:t>
      </w:r>
    </w:p>
    <w:p w14:paraId="5F00121D" w14:textId="77777777" w:rsidR="0052460A" w:rsidRDefault="0052460A" w:rsidP="0052460A">
      <w:r>
        <w:t>Конечно же это не свежая кровь, это вообще не кровь, просто люди знают, что племя, род, семья обязательно вымрут, если не будут рождаться дети от родителей из других племен, народов, даже других рас. Нужно чтобы периодически создавались семьи, в которых один из родителей был бы из другого племени, из другого рода, из другой национальности, даже вообще из другой расы.</w:t>
      </w:r>
    </w:p>
    <w:p w14:paraId="20C3C7D7" w14:textId="77777777" w:rsidR="0052460A" w:rsidRDefault="0052460A" w:rsidP="0052460A">
      <w:r>
        <w:t>Поскольку люди хорошо знают необходимость того, что называется кровосмешением при заключении семейных союзов, я и употребил данный словесный символ "свежая кровь". Суть, смысл тот же самый, но в случае с высшими живыми существами речь идет не о наследственных признаках, тем более не о крови, речь идет о ментально-духовном наследии.</w:t>
      </w:r>
    </w:p>
    <w:p w14:paraId="11D64CC3" w14:textId="77777777" w:rsidR="0052460A" w:rsidRDefault="0052460A" w:rsidP="0052460A">
      <w:r>
        <w:t>Речь идет о ментально-духовных базисных конструкциях, которые используются в мыслительной и иных видах деятельности высших живых существ. Реализовать этот принцип можно только одним единственным способом, нужно вырастить качественно новое высшее живое существо с максимально самостоятельным максимально независимым мышлением. У этого живого существа ментальные, эмоциональные, духовные конструкции должны как можно сильнее отличаться от аналогичных конструкций уже "стареющих" высших живых существ. Чем большая разница, тем эффективнее последующее совершенствование умирающих и "рождающихся" высших живых существ.</w:t>
      </w:r>
    </w:p>
    <w:p w14:paraId="654B9D85" w14:textId="77777777" w:rsidR="0052460A" w:rsidRDefault="0052460A" w:rsidP="0052460A">
      <w:r>
        <w:t>Нет, конечно высшие живые существа не рождаются, как рождается физическая капсула для человеческой микровселенной. Словесный символ "рождение" я употребил здесь с совершенно иным смыслом. Этот смысл подразумевает противоположное смерти состояние живого существа. Два полюса:</w:t>
      </w:r>
    </w:p>
    <w:p w14:paraId="20E6D880" w14:textId="77777777" w:rsidR="0052460A" w:rsidRDefault="0052460A" w:rsidP="0052460A">
      <w:r>
        <w:t>- акт смерти;</w:t>
      </w:r>
    </w:p>
    <w:p w14:paraId="530C7087" w14:textId="77777777" w:rsidR="0052460A" w:rsidRDefault="0052460A" w:rsidP="0052460A">
      <w:r>
        <w:t>- акт рождения к жизни.</w:t>
      </w:r>
    </w:p>
    <w:p w14:paraId="1F45D691" w14:textId="77777777" w:rsidR="0052460A" w:rsidRDefault="0052460A" w:rsidP="0052460A">
      <w:r>
        <w:t>Или вот так:</w:t>
      </w:r>
    </w:p>
    <w:p w14:paraId="55454540" w14:textId="77777777" w:rsidR="0052460A" w:rsidRDefault="0052460A" w:rsidP="0052460A">
      <w:r>
        <w:t>- уход из жизни;</w:t>
      </w:r>
    </w:p>
    <w:p w14:paraId="5D7E9A84" w14:textId="77777777" w:rsidR="0052460A" w:rsidRDefault="0052460A" w:rsidP="0052460A">
      <w:r>
        <w:t>- возвращение к жизни.</w:t>
      </w:r>
    </w:p>
    <w:p w14:paraId="5CFA93DE" w14:textId="77777777" w:rsidR="0052460A" w:rsidRDefault="0052460A" w:rsidP="0052460A">
      <w:r>
        <w:t>И здесь речь не идет о полном тотальном разрушении, здесь речь идет именно о смерти.</w:t>
      </w:r>
    </w:p>
    <w:p w14:paraId="1407844B" w14:textId="77777777" w:rsidR="0052460A" w:rsidRDefault="0052460A" w:rsidP="0052460A">
      <w:r>
        <w:t>Смерть, это разрушение надстройки.</w:t>
      </w:r>
    </w:p>
    <w:p w14:paraId="7F6AE026" w14:textId="77777777" w:rsidR="0052460A" w:rsidRDefault="0052460A" w:rsidP="0052460A">
      <w:r>
        <w:t>Рождение, это формирование новой более качественной надстройки.</w:t>
      </w:r>
    </w:p>
    <w:p w14:paraId="422606C5" w14:textId="77777777" w:rsidR="0052460A" w:rsidRDefault="0052460A" w:rsidP="0052460A"/>
    <w:p w14:paraId="47DE7BDF" w14:textId="77777777" w:rsidR="0052460A" w:rsidRDefault="0052460A" w:rsidP="0052460A">
      <w:r>
        <w:t>Принципиальное отличие человеческой микровселенной от микровселенной высшего живого существа заключается в том, что:</w:t>
      </w:r>
    </w:p>
    <w:p w14:paraId="3D42FEB7" w14:textId="77777777" w:rsidR="0052460A" w:rsidRDefault="0052460A" w:rsidP="0052460A">
      <w:r>
        <w:t>- надстройки для человеческой микровселенной формируются кем-то или чем-то;</w:t>
      </w:r>
    </w:p>
    <w:p w14:paraId="4E32911D" w14:textId="77777777" w:rsidR="0052460A" w:rsidRDefault="0052460A" w:rsidP="0052460A">
      <w:r>
        <w:t>- надстройки для микровселенной высшего живого существа формирует само это живое существо по своему усмотрению.</w:t>
      </w:r>
    </w:p>
    <w:p w14:paraId="04F5EF30" w14:textId="77777777" w:rsidR="0052460A" w:rsidRDefault="0052460A" w:rsidP="0052460A">
      <w:pPr>
        <w:pStyle w:val="2"/>
      </w:pPr>
      <w:bookmarkStart w:id="42" w:name="_Toc401823685"/>
      <w:r>
        <w:t>Формирование надстроек на базисе.</w:t>
      </w:r>
      <w:bookmarkEnd w:id="42"/>
    </w:p>
    <w:p w14:paraId="69E5BC42" w14:textId="77777777" w:rsidR="0052460A" w:rsidRDefault="0052460A" w:rsidP="0052460A">
      <w:r>
        <w:t>Я уже несколько лет в своих текстах твержу одну и ту же мысль – главной целью человека на Земле является научение самостоятельному мышлению. Это истинная правда. Я в этом убежден, многократно эту истину проверил и перепроверил самыми различными методами и способами. Сомнений уже вообще никаких не осталось.</w:t>
      </w:r>
    </w:p>
    <w:p w14:paraId="2D74162E" w14:textId="77777777" w:rsidR="0052460A" w:rsidRDefault="0052460A" w:rsidP="0052460A">
      <w:r>
        <w:t>Но есть и другая цель, которая как бы следует за предыдущей, но по факту хвост первой цели накладывается на начало второй. Длительное время эти две цели управляют человеком одновременно.</w:t>
      </w:r>
    </w:p>
    <w:p w14:paraId="5983B342" w14:textId="77777777" w:rsidR="0052460A" w:rsidRDefault="0052460A" w:rsidP="0052460A">
      <w:r>
        <w:t>Две цели человеческой жизни на Земле:</w:t>
      </w:r>
    </w:p>
    <w:p w14:paraId="2C80CEEF" w14:textId="77777777" w:rsidR="0052460A" w:rsidRDefault="0052460A" w:rsidP="0052460A">
      <w:r>
        <w:t>- обучение самостоятельному мышлению вначале путем имитации на симуляторах, затем пробуждение к настоящему самостоятельному мышлению;</w:t>
      </w:r>
    </w:p>
    <w:p w14:paraId="648F6623" w14:textId="77777777" w:rsidR="0052460A" w:rsidRDefault="0052460A" w:rsidP="0052460A">
      <w:r>
        <w:t>- обучение умению формировать любую надстройку на своем базисе.</w:t>
      </w:r>
    </w:p>
    <w:p w14:paraId="6C4E3935" w14:textId="77777777" w:rsidR="0052460A" w:rsidRDefault="0052460A" w:rsidP="0052460A">
      <w:r>
        <w:t>Человеческая микровселенная формирует надстройку на своем личном базисе полностью бессознательно, это пока еще имитация сознательных действий.</w:t>
      </w:r>
    </w:p>
    <w:p w14:paraId="0FF5A70F" w14:textId="77777777" w:rsidR="0052460A" w:rsidRDefault="0052460A" w:rsidP="0052460A">
      <w:r>
        <w:t>Надстройка, это словесный символ, который обозначает группу нечто, которые сложны веществом очень различных октав, от самых тонких, до самых грубых. О некоторых частях этих надстроек я уже рассказывал с той или иной долей подробностей, о некоторых еще даже и не упоминал, даже не намекал.</w:t>
      </w:r>
    </w:p>
    <w:p w14:paraId="5E16A737" w14:textId="77777777" w:rsidR="0052460A" w:rsidRDefault="0052460A" w:rsidP="0052460A">
      <w:r>
        <w:t>Для каждой человеческой микровселенной базис определяется матрицей, содержание надстройки планируется заранее, всеми процессами тотально управляет матрица. Это симулятор жизни, это обучающий тренажер, это метод отработки рефлексов методом неосознаваемой имитации.</w:t>
      </w:r>
    </w:p>
    <w:p w14:paraId="2619CEBC" w14:textId="77777777" w:rsidR="0052460A" w:rsidRDefault="0052460A" w:rsidP="0052460A">
      <w:r>
        <w:t>Средне-статистический человек способен будет понять из моих рассказов только то, что физическое тело человека как раз и является той самой надстройкой, которая периодически разрушается, и взамен нее в следующей жизни человеку дается новое физическое тело с какими-то иными параметрами. Кроме нового физического тела дается новая программа судьбы и т.д. и т.п.</w:t>
      </w:r>
    </w:p>
    <w:p w14:paraId="471CCF66" w14:textId="77777777" w:rsidR="0052460A" w:rsidRDefault="0052460A" w:rsidP="0052460A">
      <w:r>
        <w:t>Дать полноценные объяснения всего, что с этим связано, я не способен за один проход.</w:t>
      </w:r>
    </w:p>
    <w:p w14:paraId="374D525F" w14:textId="77777777" w:rsidR="0052460A" w:rsidRDefault="0052460A" w:rsidP="0052460A">
      <w:r>
        <w:t>Всему свое время.</w:t>
      </w:r>
    </w:p>
    <w:p w14:paraId="2C5DE9F1" w14:textId="77777777" w:rsidR="0052460A" w:rsidRDefault="0052460A" w:rsidP="0052460A"/>
    <w:p w14:paraId="29E49DD1" w14:textId="77777777" w:rsidR="0052460A" w:rsidRDefault="0052460A" w:rsidP="0052460A">
      <w:r>
        <w:t>После акта смерти разрушению подвергается не только физическое тело, но многие другие системы, которые были сформированы ранее. Причем речь идет не только о том, что было сформировано в течение последней жизни. Очень часто разрушению подвергаются вещи, которые были сформированы в течение нескольких последних жизней. Все параметры разрушения надстроек определяются только после вхождения человека в акт смерти.</w:t>
      </w:r>
    </w:p>
    <w:p w14:paraId="4287178B" w14:textId="77777777" w:rsidR="0052460A" w:rsidRDefault="0052460A" w:rsidP="0052460A">
      <w:r>
        <w:t>К надстройкам может быть отнесено все что угодно. Что конкретно относить к надстройке у данной конкретной микровселенной (человеческой или высшей божественной) определяется многими переменчивыми факторами. Никаких статично замороженных критериев не существует и в помине.</w:t>
      </w:r>
    </w:p>
    <w:p w14:paraId="539F0750" w14:textId="77777777" w:rsidR="0052460A" w:rsidRDefault="0052460A" w:rsidP="0052460A"/>
    <w:p w14:paraId="16E85D69" w14:textId="77777777" w:rsidR="0052460A" w:rsidRDefault="0052460A" w:rsidP="0052460A">
      <w:r>
        <w:t>Здесь наступает момент, когда можно и нужно объяснить неизбежность и обязательность соблюдения принципа "свежей крови", который обеспечивает качественные переходы в развитии высших живых существ.</w:t>
      </w:r>
    </w:p>
    <w:p w14:paraId="6B543459" w14:textId="77777777" w:rsidR="0052460A" w:rsidRDefault="0052460A" w:rsidP="0052460A">
      <w:r>
        <w:t>Принцип "смены лидеров" способен обеспечить лишь количественные критерии совершенствования, а принцип "свежей крови", при сочетании некоторых других принципов, позволяет периодически переступать через качественные пороги.</w:t>
      </w:r>
    </w:p>
    <w:p w14:paraId="186924CF" w14:textId="77777777" w:rsidR="0052460A" w:rsidRDefault="0052460A" w:rsidP="0052460A">
      <w:r>
        <w:t>И тот и другой принципы связаны с необходимостью периодической и постоянной смерти надстройки.</w:t>
      </w:r>
    </w:p>
    <w:p w14:paraId="14B5D106" w14:textId="77777777" w:rsidR="0052460A" w:rsidRDefault="0052460A" w:rsidP="0052460A">
      <w:r>
        <w:t>Обратите внимание на новое сочетание словесных символов "смерть надстройки". Не смерть живого существа, а смерть надстройки. Что по сути тоже самое что "разрушение надстройки". Использование различных словесных символов для обозначения одного и того же нечто, дает более качественное представление об этом нечто.</w:t>
      </w:r>
    </w:p>
    <w:p w14:paraId="1E209305" w14:textId="77777777" w:rsidR="0052460A" w:rsidRDefault="0052460A" w:rsidP="0052460A">
      <w:r>
        <w:t>Одновременное использование трех мировоззренческих систем (религия, эзотерика, техно) для познания мироздания и жизни дает более полное представление о познаваемых предметах.</w:t>
      </w:r>
    </w:p>
    <w:p w14:paraId="62B4F75D" w14:textId="77777777" w:rsidR="0052460A" w:rsidRDefault="0052460A" w:rsidP="0052460A">
      <w:r>
        <w:t>При смене лидеров смерть надстройки не глубокая, перестройка касается относительно поверхностных частей надстроек. При появлении нового живого существа в божественном конгломерате, в зависимости от пути, по которому он пришел в божественный конгломерат, в зависимости от других многих параметров этого нового члена божественного конгломерата, глубина разрушения надстроек может быть внушительной.</w:t>
      </w:r>
    </w:p>
    <w:p w14:paraId="53828EBD" w14:textId="77777777" w:rsidR="0052460A" w:rsidRDefault="0052460A" w:rsidP="0052460A">
      <w:r>
        <w:t>Наибольшая глубина смерти надстроек достигается тогда, когда происходит одновременное наложение нескольких условий, каждое из которых приводит в частичному разрушению той или иной части надстройки. Количество наложений может быть таким большим, что …</w:t>
      </w:r>
    </w:p>
    <w:p w14:paraId="52AACE56" w14:textId="77777777" w:rsidR="0052460A" w:rsidRDefault="0052460A" w:rsidP="0052460A">
      <w:r>
        <w:t>… что глубина смерти граничит с тотальным разрушением живого существа.</w:t>
      </w:r>
    </w:p>
    <w:p w14:paraId="7DBAA5BC" w14:textId="77777777" w:rsidR="0052460A" w:rsidRDefault="0052460A" w:rsidP="0052460A">
      <w:r>
        <w:t>Эти вопросы сложные, я сам их не все и не до конца понимаю.</w:t>
      </w:r>
    </w:p>
    <w:p w14:paraId="7C751E18" w14:textId="77777777" w:rsidR="0052460A" w:rsidRDefault="0052460A" w:rsidP="0052460A"/>
    <w:p w14:paraId="34108837" w14:textId="77777777" w:rsidR="0052460A" w:rsidRDefault="0052460A" w:rsidP="0052460A">
      <w:r>
        <w:t>То, что воздвигается на базисе, после разрушения предыдущей надстройки всегда и неизбежно является более совершенным.</w:t>
      </w:r>
    </w:p>
    <w:p w14:paraId="79466571" w14:textId="77777777" w:rsidR="0052460A" w:rsidRDefault="0052460A" w:rsidP="0052460A">
      <w:r>
        <w:t>Не ищите отрицательные примеры среди людей, живущих на Земле. Здесь всеми этими процессами управляет матрица. На долю человека остается лишь послушная безропотная имитация.</w:t>
      </w:r>
    </w:p>
    <w:p w14:paraId="1CAE9A7C" w14:textId="77777777" w:rsidR="0052460A" w:rsidRDefault="0052460A" w:rsidP="0052460A">
      <w:r>
        <w:t>Матрица таким образом формирует события и примеры человеческих судеб, чтобы всегда была бы самая глубокая альтернатива. Матрица формирует человеческие жизни от одной крайности до другой, это делается для стимулирования людей к самостоятельному мышлению.</w:t>
      </w:r>
    </w:p>
    <w:p w14:paraId="71695964" w14:textId="77777777" w:rsidR="0052460A" w:rsidRDefault="0052460A" w:rsidP="0052460A">
      <w:r>
        <w:t>Любые противоположности (дуальности, троицы и т.д.) умышленно запрограммированы в матрице высшими живыми существами. Людей нужно запутать так сильно, чтобы эффект от пробуждения к самостоятельному мышлению был бы в наивысшей степени потрясающим.</w:t>
      </w:r>
    </w:p>
    <w:p w14:paraId="71974311" w14:textId="77777777" w:rsidR="0052460A" w:rsidRDefault="0052460A" w:rsidP="0052460A">
      <w:r>
        <w:t>Пробуждение к самостоятельному мышлению всегда сопровождается колоссальными потрясениями для любого человека. Именно на грани тотального разрушения, на грани жизни и смерти, происходит первоначальное пробуждение к самостоятельному мышлению. К сожалению многие начинающие пробуждаться люди, далее начинают лениться, их все равно тянет в сторону тех или иных соблазнов.</w:t>
      </w:r>
    </w:p>
    <w:p w14:paraId="52F4D930" w14:textId="77777777" w:rsidR="0052460A" w:rsidRDefault="0052460A" w:rsidP="0052460A"/>
    <w:p w14:paraId="163CE394" w14:textId="77777777" w:rsidR="0052460A" w:rsidRDefault="0052460A" w:rsidP="0052460A">
      <w:r>
        <w:t>Ради пробуждения нескольких людей матрица гонит на смерть толпы людей, убивает их самыми изощренными способами. Одни мучаются страхом неминуемой смерти, другие живут в стрех попасть в эту же самую мясорубку. Другие в это время наслаждаются жизнью (пир во время чумы). Матрица раскачивает людей на качелях между многими противоположностями, топит в наслаждениях, убивает в муках, насилует, награждает, позорит и восхваляет. Все это только ради того, чтобы какое-то небольшое количество людей сумело бы в этом ужасе пробудиться к самостоятельному мышлению. Чтобы после пробуждения не утонули бы эти люди в новых или старых соблазнах.</w:t>
      </w:r>
    </w:p>
    <w:p w14:paraId="38F34FC6" w14:textId="77777777" w:rsidR="0052460A" w:rsidRDefault="0052460A" w:rsidP="0052460A">
      <w:r>
        <w:t>Факт пробуждения к самостоятельному мышлению, это лишь первый проблеск света. Далее очень трудный путь к полноценному самостоятельному мышлению. Пробуждаются очень многие, но многие вновь засыпают, не имея сил противостоять множеству соблазнов.</w:t>
      </w:r>
    </w:p>
    <w:p w14:paraId="694842CF" w14:textId="77777777" w:rsidR="0052460A" w:rsidRDefault="0052460A" w:rsidP="0052460A">
      <w:r>
        <w:t>Нужно не только пробудиться, но что более сложно, нужно пройти по пути соблазнов в пробужденном состоянии. Если за одну жизнь человек не сумел пройти через соблазны в пробужденном состоянии, то в новой жизни все придется начинать с самого начала. Нужно будет заново проходить через пробуждение.</w:t>
      </w:r>
    </w:p>
    <w:p w14:paraId="1437DDE9" w14:textId="77777777" w:rsidR="0052460A" w:rsidRDefault="0052460A" w:rsidP="0052460A">
      <w:r>
        <w:t>Человеческая микровселенная существует в своем уникальном виде только один раз. Если пробуждение не наступило, если нур не был сформирован, то все возвращается в почти исходную позицию. Эго отделяется от души. Манас перестраивается, все его элементы меняют свои места в душе. В новой человеческой микровселенной будет новое эго, будет качественно иной манас. Большая часть мыслеобразов в душе, накопленных в предыдущем человеческом состоянии, будет разрушена.</w:t>
      </w:r>
    </w:p>
    <w:p w14:paraId="3E48FDE6" w14:textId="77777777" w:rsidR="0052460A" w:rsidRDefault="0052460A" w:rsidP="0052460A">
      <w:r>
        <w:t>Человек, действительно живет только один раз. У человека нет, не было и никогда не будет второй жизни.</w:t>
      </w:r>
    </w:p>
    <w:p w14:paraId="11413A9F" w14:textId="77777777" w:rsidR="0052460A" w:rsidRDefault="0052460A" w:rsidP="0052460A">
      <w:r>
        <w:t>Много жизней проживает лишь душа, но она ничего не помнит толком. Душа не осознает себя как индивидуальность. Душа не способна осмысленно мыслить. Фактически душа, это еще мертвое живое существо.</w:t>
      </w:r>
    </w:p>
    <w:p w14:paraId="0E72A5FB" w14:textId="77777777" w:rsidR="0052460A" w:rsidRDefault="0052460A" w:rsidP="0052460A"/>
    <w:p w14:paraId="5F5634D8" w14:textId="77777777" w:rsidR="0052460A" w:rsidRDefault="0052460A" w:rsidP="0052460A">
      <w:r>
        <w:t>Все те случаи, когда якобы экстрасенсы, гипнотизеры, медиумы и т.п. люди пробуждают память у себя или у других людей о прожитых жизнях, все это программы матрицы и не более того. В матрице предусмотрены специальные программы мнимой памяти о прошлых жизнях. Все это фокусы матрицы для наивных простачков.</w:t>
      </w:r>
    </w:p>
    <w:p w14:paraId="0936382F" w14:textId="77777777" w:rsidR="0052460A" w:rsidRDefault="0052460A" w:rsidP="0052460A">
      <w:r>
        <w:t>Аналогичная ситуация с внетелесными путешествиями, с вызыванием духов и т.д. и т.п.</w:t>
      </w:r>
    </w:p>
    <w:p w14:paraId="00162444" w14:textId="77777777" w:rsidR="0052460A" w:rsidRDefault="0052460A" w:rsidP="0052460A">
      <w:r>
        <w:t>Матрица запрограммирована высшими живыми существами. Все то, что испытывают люди, не является реальностью, это все иллюзия. Хотя нет… не правильно сказал…</w:t>
      </w:r>
    </w:p>
    <w:p w14:paraId="6C79F93A" w14:textId="77777777" w:rsidR="0052460A" w:rsidRDefault="0052460A" w:rsidP="0052460A">
      <w:r>
        <w:t>Иллюзия, создаваемая матрицей является самой реальной реальностью. Так будет лучше…</w:t>
      </w:r>
    </w:p>
    <w:p w14:paraId="1E5B0C93" w14:textId="77777777" w:rsidR="0052460A" w:rsidRDefault="0052460A" w:rsidP="0052460A"/>
    <w:p w14:paraId="25FE3740" w14:textId="77777777" w:rsidR="0052460A" w:rsidRDefault="0052460A" w:rsidP="0052460A">
      <w:r>
        <w:t>Высшие живые существа с легкостью могут создать своих клонов, но это им не нужно.</w:t>
      </w:r>
    </w:p>
    <w:p w14:paraId="249A4F8B" w14:textId="77777777" w:rsidR="0052460A" w:rsidRDefault="0052460A" w:rsidP="0052460A">
      <w:r>
        <w:t>Высшим живым существам жизненно необходимо, чтобы с самого низшего уровня жизни периодически поднимались качественно новые живые существа, которые бы если не во всем, то во многом превосходили бы их собственный уровень развития и способностей. Ради этого они (высшие) обучают и растят низших (младших).</w:t>
      </w:r>
    </w:p>
    <w:p w14:paraId="4EEA514D" w14:textId="77777777" w:rsidR="0052460A" w:rsidRDefault="0052460A" w:rsidP="0052460A">
      <w:r>
        <w:t>Именно новые младшие принесут "новую кровь", благодаря которой высшие умрут и возродятся вновь еще более совершенными.</w:t>
      </w:r>
    </w:p>
    <w:p w14:paraId="0E3DCD98" w14:textId="77777777" w:rsidR="0052460A" w:rsidRDefault="0052460A" w:rsidP="0052460A">
      <w:r>
        <w:t>Смерть, это точно такое же благо, как и рождение. Все вместе это есть непрерывные процессы развития и совершенствования. Чем глубже разрушение надстройки после акта смерти, тем более совершенным становится живое существо после "рождения".</w:t>
      </w:r>
    </w:p>
    <w:p w14:paraId="7404F2CB" w14:textId="77777777" w:rsidR="0052460A" w:rsidRPr="004B029A" w:rsidRDefault="0052460A" w:rsidP="0052460A">
      <w:r>
        <w:t>12 апреля 2013 г.</w:t>
      </w:r>
    </w:p>
    <w:p w14:paraId="7CE346E2" w14:textId="77777777" w:rsidR="00D82F45" w:rsidRDefault="00D82F45" w:rsidP="00D82F45">
      <w:pPr>
        <w:pStyle w:val="1"/>
        <w:keepNext/>
        <w:pageBreakBefore w:val="0"/>
        <w:ind w:left="300" w:hanging="300"/>
        <w:jc w:val="left"/>
      </w:pPr>
      <w:bookmarkStart w:id="43" w:name="_Toc401823686"/>
      <w:r>
        <w:t>Взращивание и развитие людей на Земле.</w:t>
      </w:r>
      <w:bookmarkEnd w:id="43"/>
    </w:p>
    <w:p w14:paraId="36235718" w14:textId="77777777" w:rsidR="00D82F45" w:rsidRDefault="00D82F45" w:rsidP="00D82F45">
      <w:r>
        <w:t>Выбранный мною заголовок "Взращивание и развитие людей на Земле" полностью наследует те стереотипы мышления, которые заложены матрицей в человеческие мыслительные системы за прошедшие периоды существования данной нашей текущей человеческой цивилизации.</w:t>
      </w:r>
    </w:p>
    <w:p w14:paraId="04D10B77" w14:textId="77777777" w:rsidR="00D82F45" w:rsidRDefault="00D82F45" w:rsidP="00D82F45">
      <w:r>
        <w:t>На самом деле этот заголовок не только не отражает реальности, но вводит людей в еще большее заблуждение. Тем не менее, этот заголовок я оставляю, потому что мои книги, мои дневниковые записи предназначены для людей, еще очень далеких от моего мировоззрения, от тех мыслеформ, которыми я пользуюсь для своих личных целей. Мои книги предназначены для плавного постепенного перехода моих современников и потомков от нерационального сегодняшнего мышления, к более рациональному, более правдивому представлению об устройстве мироздания, живых существ и жизни на планете Земля в нашей Солнечной планетарной системе.</w:t>
      </w:r>
    </w:p>
    <w:p w14:paraId="62B17C3E" w14:textId="77777777" w:rsidR="00D82F45" w:rsidRDefault="00D82F45" w:rsidP="00D82F45">
      <w:r>
        <w:t>Я сам еще никак не могу привыкнуть к своему новому мировоззрению.</w:t>
      </w:r>
    </w:p>
    <w:p w14:paraId="4DF83036" w14:textId="77777777" w:rsidR="00D82F45" w:rsidRDefault="00D82F45" w:rsidP="00D82F45">
      <w:r>
        <w:t>В конце предыдущего абзаца я употребил словесный символ "Наша Солнечная планетарная система", а нужно было употребить "Наша Солнечная планетарная матрица". Т.е. планетарная матрица названная по имени звезды Солнце.</w:t>
      </w:r>
    </w:p>
    <w:p w14:paraId="455E71B7" w14:textId="77777777" w:rsidR="00D82F45" w:rsidRDefault="00D82F45" w:rsidP="00D82F45">
      <w:r>
        <w:t>Я не стремлюсь к тому, чтобы мои тексты были бы идеально выверенными. Напротив, вот такие допущенные мною неточности, я могу пояснять здесь же в тексте. Что дает возможность передавать читателям много больше информации, много больше пищи для размышлений.</w:t>
      </w:r>
    </w:p>
    <w:p w14:paraId="533D5B1C" w14:textId="77777777" w:rsidR="00D82F45" w:rsidRDefault="00D82F45" w:rsidP="00D82F45">
      <w:r>
        <w:t>Данный заголовок можно было бы записать вот так:</w:t>
      </w:r>
    </w:p>
    <w:p w14:paraId="73DD3502" w14:textId="77777777" w:rsidR="00D82F45" w:rsidRDefault="00D82F45" w:rsidP="00D82F45">
      <w:r>
        <w:t>- взращивание и развитие живых существ на планете Земля;</w:t>
      </w:r>
    </w:p>
    <w:p w14:paraId="084786E4" w14:textId="77777777" w:rsidR="00D82F45" w:rsidRDefault="00D82F45" w:rsidP="00D82F45">
      <w:r>
        <w:t>- имитация самостоятельной деятельности у живых существ на Земле;</w:t>
      </w:r>
    </w:p>
    <w:p w14:paraId="3B0E815D" w14:textId="77777777" w:rsidR="00D82F45" w:rsidRDefault="00D82F45" w:rsidP="00D82F45">
      <w:r>
        <w:t>- именно живых существ, а не людей, это очень важное уточнение.</w:t>
      </w:r>
    </w:p>
    <w:p w14:paraId="3685B0E4" w14:textId="77777777" w:rsidR="00D82F45" w:rsidRDefault="00D82F45" w:rsidP="00D82F45"/>
    <w:p w14:paraId="41DFE814" w14:textId="77777777" w:rsidR="00D82F45" w:rsidRDefault="00D82F45" w:rsidP="00D82F45">
      <w:r>
        <w:t>Хотя если посмотреть с другой стороны, заголовок все же приемлемый. Хотя и не верный, но еще приемлемый.</w:t>
      </w:r>
    </w:p>
    <w:p w14:paraId="45D72B85" w14:textId="77777777" w:rsidR="00D82F45" w:rsidRDefault="00D82F45" w:rsidP="00D82F45">
      <w:r>
        <w:t>Все-таки человек, это именно живое существо.</w:t>
      </w:r>
    </w:p>
    <w:p w14:paraId="6AAD6880" w14:textId="77777777" w:rsidR="00D82F45" w:rsidRDefault="00D82F45" w:rsidP="00D82F45">
      <w:r>
        <w:t>Человеческая микровселенная, это живое существо, которое живет только одну единственную жизнь. Человек изначально и никогда во веки веков не может прожить более одной жизни. Человек никогда не жил вечно, никогда не будет жить вечно.</w:t>
      </w:r>
    </w:p>
    <w:p w14:paraId="198EF8E1" w14:textId="77777777" w:rsidR="00D82F45" w:rsidRDefault="00D82F45" w:rsidP="00D82F45">
      <w:r>
        <w:t>Человек создается по программам матрицы лишь на одну единственную жизнь, продолжительность которой регулируется только программами матрицы и ничем иным, кроме этих программ, составленных высшими живыми существами.</w:t>
      </w:r>
    </w:p>
    <w:p w14:paraId="1CEE8551" w14:textId="77777777" w:rsidR="00D82F45" w:rsidRDefault="00D82F45" w:rsidP="00D82F45">
      <w:r>
        <w:t>Человек или человеческая микровселенная (два словесных символа для одного нечто) формируется как детский конструктор из множества сложных, простых и простейших живых существ, которые изначально и вечно не способны к самостоятельному мышлению.</w:t>
      </w:r>
    </w:p>
    <w:p w14:paraId="057D2309" w14:textId="77777777" w:rsidR="00D82F45" w:rsidRDefault="00D82F45" w:rsidP="00D82F45">
      <w:r>
        <w:t>Кто-то может предположить, уверен, что кто-то обязательно это сделает, что первоначальная эволюция в космосе была почти такой же как и эволюция развития живых существ в пределах планетарной матрицы. Предполагать никому не запрещается, но было ли это действительно так, никаких свидетельств, скорее всего, уже не осталось. Вполне возможно, скорее всего, так и было, что первоначальные этапы эволюции живых существ в первобытном космосе кардинальным образом отличались от того, что мы сегодня можем (и имеем) наблюдать в пределах нашей Солнечной планетарной матрицы.</w:t>
      </w:r>
    </w:p>
    <w:p w14:paraId="2CB5C2FF" w14:textId="77777777" w:rsidR="00D82F45" w:rsidRDefault="00D82F45" w:rsidP="00D82F45">
      <w:r>
        <w:t>Совершенно не факт, что в других организованных частях космоса все мыслящие живые существа имеют тот же самый скелет, который имеем мы здесь.</w:t>
      </w:r>
    </w:p>
    <w:p w14:paraId="5406895A" w14:textId="77777777" w:rsidR="00D82F45" w:rsidRDefault="00D82F45" w:rsidP="00D82F45">
      <w:r>
        <w:t>Совершенно не факт, что самые высокоразвитые живые существа в космосе имеют тот же самый скелет, что и живое существо нур, которое формируется из человеческой микровселенной.</w:t>
      </w:r>
    </w:p>
    <w:p w14:paraId="19D01DEF" w14:textId="77777777" w:rsidR="00D82F45" w:rsidRDefault="00D82F45" w:rsidP="00D82F45">
      <w:r>
        <w:t>Мы, люди, начинаем познание космоса, мироздания и жизни с мига между прошлым и будущим. Мы способны выстраивать свои логические ментально-духовные конструкции только на основе этого мига, который нами называется жизнь.</w:t>
      </w:r>
    </w:p>
    <w:p w14:paraId="6019244D" w14:textId="77777777" w:rsidR="00D82F45" w:rsidRDefault="00D82F45" w:rsidP="00D82F45">
      <w:r>
        <w:t>Как обстоят дела за пределами, за границами этого мига, нам ничего не известно даже приблизительно.</w:t>
      </w:r>
    </w:p>
    <w:p w14:paraId="3F928CF1" w14:textId="77777777" w:rsidR="00D82F45" w:rsidRDefault="00D82F45" w:rsidP="00D82F45">
      <w:r>
        <w:t>Я описываю лишь свою личную точку зрения, которая сформировалась под управлением матрицы, при поддержке высших живых существ, в результате моих личных усилий направленных на объединение всего, что оказалось в зоне моего доступа.</w:t>
      </w:r>
    </w:p>
    <w:p w14:paraId="7435D3C3" w14:textId="77777777" w:rsidR="00D82F45" w:rsidRDefault="00D82F45" w:rsidP="00D82F45">
      <w:r>
        <w:t>Ваше личное дело, дорогие читатели, верить или не верить, доверять или не доверять, проверять или не проверять. Что выберете, то и получите. А что это будет, мне не ведомо. Узнаете сами осенью, когда приходит время считать цыплят.</w:t>
      </w:r>
    </w:p>
    <w:p w14:paraId="5009D45A" w14:textId="77777777" w:rsidR="00D82F45" w:rsidRDefault="00D82F45" w:rsidP="00D82F45"/>
    <w:p w14:paraId="24246BEB" w14:textId="77777777" w:rsidR="00D82F45" w:rsidRDefault="00D82F45" w:rsidP="00D82F45">
      <w:r>
        <w:t>На земле очень легко наблюдается процесс взращивания людей. Да, да, именно процесс взращивания людей, взращивания и совершенствования нечто, которое мы называем человеческая земная цивилизация. Люди, не способные воспринимать лучи, импульсы, информацию, энергию и т.п. за пределами спектра пяти органов чувств физического тела, вполне удовлетворятся формулировкой данного заголовка. Но это лишь видимая часть айсберга.</w:t>
      </w:r>
    </w:p>
    <w:p w14:paraId="244CED71" w14:textId="77777777" w:rsidR="00D82F45" w:rsidRDefault="00D82F45" w:rsidP="00D82F45">
      <w:r>
        <w:t>Это лишь то, что человек видит над поверхностью, т.е. лишь то, что можно воспринимать пятью органами физических чувств. А остальные спектры, которые в потенции доступны для восприятия человеческой системой чувственного восприятия, остаются не видимыми, не воспринимаемыми. А если что-то и воспринимается, то система логического анализа не развита еще до такой степени, чтобы все это обрабатывать.</w:t>
      </w:r>
    </w:p>
    <w:p w14:paraId="363DBE13" w14:textId="77777777" w:rsidR="00D82F45" w:rsidRDefault="00D82F45" w:rsidP="00D82F45">
      <w:r>
        <w:t>На самом деле есть два взаимопроникающих процесса, каждый из которых управляется различными системами матрицы.</w:t>
      </w:r>
    </w:p>
    <w:p w14:paraId="79B1B751" w14:textId="77777777" w:rsidR="00D82F45" w:rsidRDefault="00D82F45" w:rsidP="00D82F45">
      <w:r>
        <w:t>Это достаточно сложно понять, еще более сложно это все "увидеть" с помощью полноценно развитой системы чувственного восприятия и достаточно развитой системы логического анализа.</w:t>
      </w:r>
    </w:p>
    <w:p w14:paraId="31D28527" w14:textId="77777777" w:rsidR="00D82F45" w:rsidRDefault="00D82F45" w:rsidP="00D82F45">
      <w:r>
        <w:t>Два различных процесса, которые проникают друг в друга и управляются различными системами матрицы:</w:t>
      </w:r>
    </w:p>
    <w:p w14:paraId="744B0434" w14:textId="77777777" w:rsidR="00D82F45" w:rsidRDefault="00D82F45" w:rsidP="00D82F45">
      <w:r>
        <w:t>- взращивание и развитие людей, человеческой земной цивилизации, т.е. тех живых существ, которые заключены в физические капсулы, называемые физическими телами;</w:t>
      </w:r>
    </w:p>
    <w:p w14:paraId="7CED3353" w14:textId="77777777" w:rsidR="00D82F45" w:rsidRDefault="00D82F45" w:rsidP="00D82F45">
      <w:r>
        <w:t>- взращивание и развитие живых существ внутри Солнечной планетарной матрицы.</w:t>
      </w:r>
    </w:p>
    <w:p w14:paraId="32D701D9" w14:textId="77777777" w:rsidR="00D82F45" w:rsidRDefault="00D82F45" w:rsidP="00D82F45">
      <w:r>
        <w:t>Формулировки не точные. Словесные символы подобраны неудачно, но пока я ничего более толкового предложить не способен. Пока лучше не получается.</w:t>
      </w:r>
    </w:p>
    <w:p w14:paraId="7D6E9DB2" w14:textId="77777777" w:rsidR="00D82F45" w:rsidRDefault="00D82F45" w:rsidP="00D82F45"/>
    <w:p w14:paraId="17A4BAE4" w14:textId="77777777" w:rsidR="00D82F45" w:rsidRDefault="00D82F45" w:rsidP="00D82F45">
      <w:r>
        <w:t>Сегодня понедельник, 15 апреля 2013 г.</w:t>
      </w:r>
    </w:p>
    <w:p w14:paraId="25A26ECF" w14:textId="77777777" w:rsidR="00D82F45" w:rsidRDefault="00D82F45" w:rsidP="00D82F45">
      <w:r>
        <w:t>В субботу была очередная чистка моей мыслительной системы. Эти процедуры я уже описывал ранее. Днем во время работы над текстами почувствовал, что захожу в тупик. Вечером, примерно к 11 часам, уже было ясно, что без промывания желудка не обойдусь. Желудочный спазм постепенно усиливался, ощущения уже привычные. Развел в большом бокале чуть теплую воду с хлебной содой, зашел в ванную, присел, выпил весь бокал, 5-10 секунд паузы, затем два пальца в рот и…</w:t>
      </w:r>
    </w:p>
    <w:p w14:paraId="6381B498" w14:textId="77777777" w:rsidR="00D82F45" w:rsidRDefault="00D82F45" w:rsidP="00D82F45">
      <w:r>
        <w:t>Когда из желудка вышли последние порции его содержимого, сразу же стало легче.</w:t>
      </w:r>
    </w:p>
    <w:p w14:paraId="01FA0A4F" w14:textId="77777777" w:rsidR="00D82F45" w:rsidRDefault="00D82F45" w:rsidP="00D82F45">
      <w:r>
        <w:t>К этой процедуре я уже привык, но всякий раз она мне доставляет неприятные ощущения. Нет ни малейшего желания промывать себе желудок, но уж лучше помучиться с промыванием, чем мучиться со спазмами и несварением. Желудок переполняется содержимым, которое не уходит в кишечник, ощущения болезненные, неприятные. Так что из двух неприятностей приходится выбирать наименьшую.</w:t>
      </w:r>
    </w:p>
    <w:p w14:paraId="706A1911" w14:textId="77777777" w:rsidR="00D82F45" w:rsidRDefault="00D82F45" w:rsidP="00D82F45"/>
    <w:p w14:paraId="31508D00" w14:textId="77777777" w:rsidR="00D82F45" w:rsidRDefault="00D82F45" w:rsidP="00D82F45">
      <w:r>
        <w:t>Сегодня состояние, которое можно охарактеризовать как незнание и нежелание что-то писать и продолжать рассказывать о том, о чем рассказывал в последние несколько дней. Это качественно новое состояние, которого не было еще ни разу.</w:t>
      </w:r>
    </w:p>
    <w:p w14:paraId="7A3E1216" w14:textId="77777777" w:rsidR="00D82F45" w:rsidRDefault="00D82F45" w:rsidP="00D82F45">
      <w:r>
        <w:t>В мыслительной системе сразу несколько возможных направлений дальнейшей деятельности, и я не могу определить, какое из этих направлений правильное:</w:t>
      </w:r>
    </w:p>
    <w:p w14:paraId="3A48D512" w14:textId="77777777" w:rsidR="00D82F45" w:rsidRDefault="00D82F45" w:rsidP="00D82F45">
      <w:r>
        <w:t>- сделать новый веб-сайт и делать на нем примерно тоже самое, что делал на предыдущих;</w:t>
      </w:r>
    </w:p>
    <w:p w14:paraId="1722EFC7" w14:textId="77777777" w:rsidR="00D82F45" w:rsidRDefault="00D82F45" w:rsidP="00D82F45">
      <w:r>
        <w:t>- продолжать работу над текстами книг;</w:t>
      </w:r>
    </w:p>
    <w:p w14:paraId="32556FC6" w14:textId="77777777" w:rsidR="00D82F45" w:rsidRDefault="00D82F45" w:rsidP="00D82F45">
      <w:r>
        <w:t>- подождать… в этом году должны произойти перемены, связанные с моими личными циклами жизненных состояний, и что это будут за перемены, мне не известно. Первая порция существенных перемен должна случиться примерно в начале июня.</w:t>
      </w:r>
    </w:p>
    <w:p w14:paraId="12ADC78A" w14:textId="77777777" w:rsidR="00D82F45" w:rsidRDefault="00D82F45" w:rsidP="00D82F45"/>
    <w:p w14:paraId="2FCCACFC" w14:textId="77777777" w:rsidR="00D82F45" w:rsidRDefault="00D82F45" w:rsidP="00D82F45">
      <w:r>
        <w:t>В настоящее время сформировались благоприятные условия, к достижению которых я стремился длительное время.</w:t>
      </w:r>
    </w:p>
    <w:p w14:paraId="5A150DB2" w14:textId="77777777" w:rsidR="00D82F45" w:rsidRDefault="00D82F45" w:rsidP="00D82F45">
      <w:r>
        <w:t>Я руковожу предприятием, в моем распоряжении сотрудники, которые работают таким образом, что у меня предостаточно свободного времени для работы над книгами, над сайтами и т.д. Получаемая мною заработная плата вполне устраивает меня и мою жену. Что хотел, то получил, но внутренняя нестабильность мешает сконцентрировать внимание на каком-то конкретном плане действий.</w:t>
      </w:r>
    </w:p>
    <w:p w14:paraId="74BB50CF" w14:textId="77777777" w:rsidR="00D82F45" w:rsidRDefault="00D82F45" w:rsidP="00D82F45">
      <w:r>
        <w:t xml:space="preserve">Решил, что в ближайшее время буду работать над текстом данной книги. Сейчас у меня есть один веб-сайт на Народе.ру. В настоящее время этот сайт ожидает своей очереди в переезде с площадки Народ.ру на площадку </w:t>
      </w:r>
      <w:r>
        <w:rPr>
          <w:lang w:val="en-US"/>
        </w:rPr>
        <w:t>Ucoz</w:t>
      </w:r>
      <w:r>
        <w:t>, поэтому что-то делать на нем пока нет смысла. Окончание переезда ожидается к концу апреля.</w:t>
      </w:r>
    </w:p>
    <w:p w14:paraId="51180BA9" w14:textId="77777777" w:rsidR="00D82F45" w:rsidRDefault="00D82F45" w:rsidP="00D82F45">
      <w:r>
        <w:t>В работе над книгами наступил перелом, я начал больше рассказывать о тех вещах, о которых ранее не решался. Нерешительность продолжается, пока что мне не хочется залазить в те дебри, которые будут выглядеть как мои бредовые фантазии, хотя конечно, я уже залез в эти дебри, правда, пока еще не так глубоко.</w:t>
      </w:r>
    </w:p>
    <w:p w14:paraId="228432FB" w14:textId="77777777" w:rsidR="00D82F45" w:rsidRDefault="00D82F45" w:rsidP="00D82F45">
      <w:r>
        <w:t>В настоящее время провожу очередной эксперимент. Мои прежние эксперименты были связаны с максимальной моей активностью, теперь наоборот, с моей максимальной пассивностью во взаимоотношениях с потенциальными читателями. Эта пассивность мешает работе над книгами, пассивность в одном направлении, и все остальные направления моей деятельности, затягивает в эту пассивность.</w:t>
      </w:r>
    </w:p>
    <w:p w14:paraId="44A47FD4" w14:textId="77777777" w:rsidR="00D82F45" w:rsidRDefault="00D82F45" w:rsidP="00D82F45"/>
    <w:p w14:paraId="75C8CE24" w14:textId="77777777" w:rsidR="00D82F45" w:rsidRDefault="00D82F45" w:rsidP="00D82F45">
      <w:r>
        <w:t>События конца 2012 года и начала 2013 в очередной раз очень ярко показали мне результаты работы матрицы в формировании человеческих судеб. Есть что рассказать интересного, но не могу, потому что в этом случае мне придется рассказывать о конкретных людях. Я не имею права рассказывать о судьбах других людей только ради того, чтобы ублажить читателей жаждущих жареных фактов.</w:t>
      </w:r>
    </w:p>
    <w:p w14:paraId="33992B06" w14:textId="77777777" w:rsidR="00D82F45" w:rsidRDefault="00D82F45" w:rsidP="00D82F45">
      <w:r>
        <w:t>Заниматься самоедством никому не возбраняется, но перемывать кости другим людям, это грех. Такие вольности я себе позволить не могу, даже если они сулят мне некоторую прибыль. Я отказывался ранее от заманивания читателей, отказываюсь и теперь. Описание событий в жизни других людей, в связи с моими личными жизненными событиями, сравнение, анализ и выпячивание роли матрицы в этих событиях, есть именно то самое заманивание, от которого я отказываюсь.</w:t>
      </w:r>
    </w:p>
    <w:p w14:paraId="1614470B" w14:textId="77777777" w:rsidR="00D82F45" w:rsidRDefault="00D82F45" w:rsidP="00D82F45">
      <w:r>
        <w:t>Я, как и ранее, отказываюсь от использования технологий заманивания, программирования, откровенного обмана. Я не хочу идти по пути святых отцов во всех религиях, которые сами ничего не понимают и еще обманом собрали вокруг себя толпы верующих и ничего не понимающих людей. Я не хочу идти по пути многочисленных эзотериков, которые по своей глупости собирают вокруг себя толпы не способных к мышлению людей. Я не хочу идти по пути ученых техно, которые в своей беспросветной глупости губят людей, формируют все более изощренные страдания для людей на Земле.</w:t>
      </w:r>
    </w:p>
    <w:p w14:paraId="22F63DE0" w14:textId="77777777" w:rsidR="00D82F45" w:rsidRDefault="00D82F45" w:rsidP="00D82F45">
      <w:r>
        <w:t>Я ищу свой путь во взаимоотношениях с современниками и потомками, ищу и пока не могу найти. Что я сумею сделать, пока еще не знаю, но я не хочу идти по пути обмана и лживых обещаний всеобщего благоденствия на Земле, или после смерти в раю. Все это сказки вчерашнего дня, сегодня очень много сказочников, которые наперебой и взахлеб рассказывают эти сказки ничего не понимающим людям.</w:t>
      </w:r>
    </w:p>
    <w:p w14:paraId="5BB07BC9" w14:textId="77777777" w:rsidR="00D82F45" w:rsidRDefault="00D82F45" w:rsidP="00D82F45">
      <w:r>
        <w:t>Путаница в умах людей неимоверная. Вера в ту или иную ложь железобетонная. Как во всем этом наводить порядок, ума не приложу. Что не пытался, пока ничего не получается. Я сам еще не достаточно совершенен для реализации замысленного.</w:t>
      </w:r>
    </w:p>
    <w:p w14:paraId="1C89BDD1" w14:textId="77777777" w:rsidR="00D82F45" w:rsidRDefault="00D82F45" w:rsidP="00D82F45">
      <w:pPr>
        <w:pStyle w:val="2"/>
      </w:pPr>
      <w:bookmarkStart w:id="44" w:name="_Toc401823687"/>
      <w:r>
        <w:t>Магниты, влекущие к заблуждениям.</w:t>
      </w:r>
      <w:bookmarkEnd w:id="44"/>
    </w:p>
    <w:p w14:paraId="6B43AEB3" w14:textId="77777777" w:rsidR="00D82F45" w:rsidRDefault="00D82F45" w:rsidP="00D82F45">
      <w:r>
        <w:t>Очень сложно описывать устройство человеческой земной цивилизации для людей, которые имеют очень несовершенные мыслительные системы и очень скудные знания о том, как устроен человек, как устроены живые существа, как устроена матрица.</w:t>
      </w:r>
    </w:p>
    <w:p w14:paraId="1E91F693" w14:textId="77777777" w:rsidR="00D82F45" w:rsidRDefault="00D82F45" w:rsidP="00D82F45">
      <w:r>
        <w:t>Если бы передо мной стояла простая задача – описать устройство, то мне не о чем бы было переживать. Сделать описание устройства не сложно. Нет, это тоже очень сложно, но это намного проще, чем объяснять чем отличается то, что я называю самостоятельным мышлением, от того, что мы имеем на Земле, т.е. бурную имитацию мыслительной деятельности.</w:t>
      </w:r>
    </w:p>
    <w:p w14:paraId="60AD2E75" w14:textId="77777777" w:rsidR="00D82F45" w:rsidRDefault="00D82F45" w:rsidP="00D82F45">
      <w:r>
        <w:t>Для обучения умению мыслить самостоятельно совершенно не обязательно делать подробное описание устройства жизни и мироздания.</w:t>
      </w:r>
    </w:p>
    <w:p w14:paraId="6EDC1C29" w14:textId="77777777" w:rsidR="00D82F45" w:rsidRDefault="00D82F45" w:rsidP="00D82F45">
      <w:r>
        <w:t>Чтобы сделать подробное описание устройства жизни и мироздания, совершенно не обязательно учить людей мыслить самостоятельно.</w:t>
      </w:r>
    </w:p>
    <w:p w14:paraId="0D31530C" w14:textId="77777777" w:rsidR="00D82F45" w:rsidRDefault="00D82F45" w:rsidP="00D82F45"/>
    <w:p w14:paraId="384BBA78" w14:textId="77777777" w:rsidR="00D82F45" w:rsidRDefault="00D82F45" w:rsidP="00D82F45">
      <w:r>
        <w:t>Главная цель жизни на Земле в том, чтобы научить людей мыслить самостоятельно, чтобы вырастить из людей полноценных живых существ, которые умеют мыслить самостоятельно, которые сами способны видеть, как устроено мироздание и жизнь. Нормально развивающийся человек будет иметь возможность самостоятельно изучать устройство мироздания и жизни в нем. В связи с этим передо мной не стоит задача подробного описания устройства мироздания и жизни. Это описание я должен сделать лишь в том объеме, который будет достаточен для пробуждения интереса и не более того.</w:t>
      </w:r>
    </w:p>
    <w:p w14:paraId="4C3D4F88" w14:textId="77777777" w:rsidR="00D82F45" w:rsidRDefault="00D82F45" w:rsidP="00D82F45">
      <w:r>
        <w:t>Я уже писал о магнитах, которые распределены по человеческой земной цивилизации и которые увлекают людей в самые различные области, обещающие самые различные виды удовлетворений от жизни.</w:t>
      </w:r>
    </w:p>
    <w:p w14:paraId="6720E840" w14:textId="77777777" w:rsidR="00D82F45" w:rsidRDefault="00D82F45" w:rsidP="00D82F45">
      <w:r>
        <w:t>Моей задачей является формирование качественно нового магнита, который как и все предыдущие будет увлекать людей. Но это будет именно качественно новый магнит, цель которого приблизить людей к пониманию главных целей жизни человека на Земле. Этот магнит я не сумею сформировать без сотрудничества с матрицей, с высшими живыми существами.</w:t>
      </w:r>
    </w:p>
    <w:p w14:paraId="747AC2E7" w14:textId="77777777" w:rsidR="00D82F45" w:rsidRDefault="00D82F45" w:rsidP="00D82F45">
      <w:r>
        <w:t>Любой магнит, которые уже есть на Земле. Сформированный мною магнит в том числе. Все это лишь магниты, у которых общее свойство, вне зависимости от того насколько магнит совершенен. Человек, увлеченный любым магнитом вне зависимости от его совершенства или несовершенства, не должен прилипать к магниту. У человека должно хватить сообразительности использовать энергию любого магнита лишь до определенного момента. Когда этот момент наступает, нужно суметь освободиться от влияния данного магнита и "пролететь" мимо него к большему совершенству.</w:t>
      </w:r>
    </w:p>
    <w:p w14:paraId="24940816" w14:textId="77777777" w:rsidR="00D82F45" w:rsidRDefault="00D82F45" w:rsidP="00D82F45">
      <w:r>
        <w:t>Это образно-абстрактное описание, которое не следует воспринимать в буквальном смысле.</w:t>
      </w:r>
    </w:p>
    <w:p w14:paraId="5E070AAF" w14:textId="77777777" w:rsidR="00D82F45" w:rsidRDefault="00D82F45" w:rsidP="00D82F45"/>
    <w:p w14:paraId="4F31BB7B" w14:textId="77777777" w:rsidR="00D82F45" w:rsidRDefault="00D82F45" w:rsidP="00D82F45">
      <w:r>
        <w:t>Магниты формируются по принципу вложенных, параллельных и непрерывных миров. Магниты имеют "вереницы" (цепочки), которые в начале всегда рациональные, а в конце этих верениц-цепочек всегда деструктивные.</w:t>
      </w:r>
    </w:p>
    <w:p w14:paraId="41F24AB4" w14:textId="77777777" w:rsidR="00D82F45" w:rsidRDefault="00D82F45" w:rsidP="00D82F45">
      <w:r>
        <w:t>Например, вереница магнитов, начинающаяся с магнита (инстинкта) продолжения рода. Инстинкт продолжения рода, секс, половые акты и т.д. имеет стимулирующий механизм, выраженный в получении наслаждения во время совокупления самца и самки. Человеку дано право выбора очередных магнитов. Система сложная и я не буду описывать ее во всех деталях. Сами все проанализируете и сами разберетесь, это ваша кармическая задача.</w:t>
      </w:r>
    </w:p>
    <w:p w14:paraId="0728C03F" w14:textId="77777777" w:rsidR="00D82F45" w:rsidRDefault="00D82F45" w:rsidP="00D82F45">
      <w:r>
        <w:t>Человек, периодически совокупляющийся для продолжения рода, делает выбор не в сторону чистого продолжения рода, а постепенно уклоняется в сторону получения наслаждения от совокупления. Далее он попадает в зону действия следующих магнитов, которые его увлекают по пути еще более разнообразных сексуальных удовольствий. В мыслительной системе человека формируются программы ответных реакций на соответствующие раздражители.</w:t>
      </w:r>
    </w:p>
    <w:p w14:paraId="4163F718" w14:textId="77777777" w:rsidR="00D82F45" w:rsidRDefault="00D82F45" w:rsidP="00D82F45">
      <w:r>
        <w:t>Наступает время смерти, человеческая микровселенная распадается, но сформированные программы реакций на раздражители сохраняются в душе. В следующем цикле жизни формируется человеческая микровселенная, в которой сохранены программы ответных реакций на внешние раздражители. Новый человек снова принуждается матрицей делать очередные выборы между различными магнитами. Некоторые люди вновь устремляются не к чистому продолжению рода, а к получению еще большего наслаждения. К ранее сформированным ответным реакциям добавляются новые и в очередной акт смерти снова эти программы сохраняются.</w:t>
      </w:r>
    </w:p>
    <w:p w14:paraId="330B3520" w14:textId="77777777" w:rsidR="00D82F45" w:rsidRDefault="00D82F45" w:rsidP="00D82F45">
      <w:r>
        <w:t>Через некоторое количество циклов смерти и рождения формируется такой человек, у которого в его программах ответных реакций главенствуют программы, направленные только на получение сексуальных наслаждений. Сегодня мы в массовом порядке наблюдаем гомосексуалистов среди мужчин и женщин, у которых до предела деформирован инстинкт продолжения рода. Это полностью потерянные для продуктивной эволюции люди, это полностью потерянные для эволюции души.</w:t>
      </w:r>
    </w:p>
    <w:p w14:paraId="5001EB8F" w14:textId="77777777" w:rsidR="00D82F45" w:rsidRDefault="00D82F45" w:rsidP="00D82F45">
      <w:r>
        <w:t>Но матрица не выводит эти изуродованные души из эволюционного процесса, потому что из этих гипертрофированных людей формируются качественно новые магниты, уводящие людей в сторону жесточайшего заблуждения. Потерянные для эволюции души и люди, в данном случае речь идет о гомосексуалистах, используются для совращения других категорий людей. Например, политиков.</w:t>
      </w:r>
    </w:p>
    <w:p w14:paraId="74B6AC1B" w14:textId="77777777" w:rsidR="00D82F45" w:rsidRDefault="00D82F45" w:rsidP="00D82F45">
      <w:r>
        <w:t>Жажда власти любой ценой, это тоже очередная цепочка магнитов. Для совращения людей, стремящихся к власти используются гомосексуалисты. Сегодня мы видим, как жаждущие власти политики привлекают на свою сторону гомосексуалистов, предоставляют гомосексуалистам точно такие же права, как и нормальным людям. Гомосексуалисты получают право вступать в брак, создавать семьи, брать на воспитание сирот.</w:t>
      </w:r>
    </w:p>
    <w:p w14:paraId="1EF57BE0" w14:textId="77777777" w:rsidR="00D82F45" w:rsidRDefault="00D82F45" w:rsidP="00D82F45">
      <w:r>
        <w:t>Матрица запрограммирована высшими живыми существами, читайте Богом. В этих программах предусмотрено создание очень сложных магнитов, для совращения людей по всем мыслимым и немыслимым направлениям. Цель одна – научить хотя бы небольшое количество людей мыслить самостоятельно.</w:t>
      </w:r>
    </w:p>
    <w:p w14:paraId="4A9E01C9" w14:textId="77777777" w:rsidR="00D82F45" w:rsidRDefault="00D82F45" w:rsidP="00D82F45">
      <w:r>
        <w:t>Матрица одновременно создает системы конструктивных полезных магнитов и системы ложных магнитов. Одновременно даются подсказки в виде божественных заповедей. Люди получают возможность выбора, кто что выбирает, тот то и получает.</w:t>
      </w:r>
    </w:p>
    <w:p w14:paraId="2AB76BD0" w14:textId="77777777" w:rsidR="00D82F45" w:rsidRDefault="00D82F45" w:rsidP="00D82F45">
      <w:r>
        <w:t>Моей задачей является формирование качественно новой системы магнитов (не одного магнита), которые в еще большей степени усложнят человеческие выборы. Жизнь постоянно усложняется, постоянно появляются все новые и новые магниты. Цель одна – заставить человека думать над своими желаниями, целями, методами. Цель одна – силой принудить хотя бы небольшое количество людей мыслить самостоятельно.</w:t>
      </w:r>
    </w:p>
    <w:p w14:paraId="59AFE4B3" w14:textId="77777777" w:rsidR="00D82F45" w:rsidRDefault="00D82F45" w:rsidP="00D82F45"/>
    <w:p w14:paraId="4BE59492" w14:textId="77777777" w:rsidR="00D82F45" w:rsidRDefault="00D82F45" w:rsidP="00D82F45">
      <w:r>
        <w:t>На каждого человека одновременно действует несколько магнитов. Человек принуждается силой делать выбор между этими магнитами. Механизм взращивания человека мыслящего из человека прямоходящего и имитирующего очень жесткий, я бы сказал очень жестокий. Но иного пути просто не существует.</w:t>
      </w:r>
    </w:p>
    <w:p w14:paraId="4181944F" w14:textId="77777777" w:rsidR="00D82F45" w:rsidRDefault="00D82F45" w:rsidP="00D82F45">
      <w:r>
        <w:t>Если какой-то человек сумеет придумать что-то более качественное, более эффективное, менее жестокое, то и карты ему в руки. Такой человек получит поддержку от всех высших живых существ. Помощь будет колоссальной, лишь бы это было все рационально и более совершенно, чем то, что имеется сегодня.</w:t>
      </w:r>
    </w:p>
    <w:p w14:paraId="23236A6D" w14:textId="77777777" w:rsidR="00D82F45" w:rsidRDefault="00D82F45" w:rsidP="00D82F45">
      <w:r>
        <w:t>Идти по пути дальнейшего ужесточения человеческой жизни уже не куда, жестокость на Земле уже и без того запредельная. Нужны более качественные инструменты воздействия на людей. Если вы, уважаемый читатель, сумеете найти более эффективный способ обучения людей самостоятельному мышлению, то и карты вам в руки, то и поддержка вам будет полной. Только не забывайте о том, что научить мыслить самостоятельно сумеет лишь тот, кто сам уже научился.</w:t>
      </w:r>
    </w:p>
    <w:p w14:paraId="20B69544" w14:textId="77777777" w:rsidR="00D82F45" w:rsidRDefault="00D82F45" w:rsidP="00D82F45">
      <w:r>
        <w:t>И не забывайте, что полноценное обучение может быть только в случае, если отрицательные и положительные эмоции сочетаются в некоем гармоничном количестве. Только отрицательные или только положительные эмоции неизбежно приведут в тупик.</w:t>
      </w:r>
    </w:p>
    <w:p w14:paraId="178917FD" w14:textId="77777777" w:rsidR="00D82F45" w:rsidRDefault="00D82F45" w:rsidP="00D82F45"/>
    <w:p w14:paraId="016A06ED" w14:textId="77777777" w:rsidR="00D82F45" w:rsidRDefault="00D82F45" w:rsidP="00D82F45">
      <w:r>
        <w:t>Магнитов, ведущих в тупики, преогромное количество, их так много, что они перекрывают все мыслимые и даже не мыслимые возможности для человеческих заблуждений. Во всем этом человек, претендующий на звание мыслящего, должен разобраться самостоятельно. Здесь как раз тот случай, когда нужно всегда изобретать свой собственный велосипед.</w:t>
      </w:r>
    </w:p>
    <w:p w14:paraId="5B98668C" w14:textId="77777777" w:rsidR="00D82F45" w:rsidRDefault="00D82F45" w:rsidP="00D82F45">
      <w:r>
        <w:t>Данное мое утверждение, это тоже очередная система магнитов (дуальностей) нужно или не нужно изобретать свой собственный велосипед. Каждый должен найти свой собственный ответ самостоятельно.</w:t>
      </w:r>
    </w:p>
    <w:p w14:paraId="00A2E866" w14:textId="77777777" w:rsidR="00D82F45" w:rsidRDefault="00D82F45" w:rsidP="00D82F45">
      <w:r>
        <w:t>Высшим живым существам не нужно потомство, которое будет клонировать чужое мировоззрение, чужие практические навыки. Высшим живым существам не нужны клоны, от них нет никакой пользы. Чтобы высшие живые существа могли бы совершенствоваться дальше, им нужно потомство, которое в будущем сумеет превзойти своих создателей. Это обязательное и неизбежное условие дальнейшего совершенствования высших живых существ, которых мы люди без разбору их чина и звания именуем Богом.</w:t>
      </w:r>
    </w:p>
    <w:p w14:paraId="04BA4057" w14:textId="77777777" w:rsidR="00D82F45" w:rsidRDefault="00D82F45" w:rsidP="00D82F45">
      <w:r>
        <w:t>Эволюция и дальнейшее развитие самых высоко развитых космических живых существ может продолжиться только в том случае, если удастся вырастить хотя бы одно новое живое существо, которое превзойдет всех самых высших живых существ. Другими словами, используя современную религиозную терминологию, следует сказать, что Бог хочет вырастить из числа людей хотя бы одного еще более совершенного Бога.</w:t>
      </w:r>
    </w:p>
    <w:p w14:paraId="7842EE52" w14:textId="77777777" w:rsidR="00D82F45" w:rsidRDefault="00D82F45" w:rsidP="00D82F45">
      <w:r>
        <w:t>Данное утверждение не противоречит материально-техническому мировоззрению. Жизнь людей на Земле является малой частью космической жизни и космической эволюции. Чтобы эволюция жизни не угасла, из числа людей, согласно принципу свежей крови, должно быть выращено хотя бы одно единственное живое существо, которое по своим способностям должно превзойти самое совершенное, самое высшее живое существо.</w:t>
      </w:r>
    </w:p>
    <w:p w14:paraId="3ABDA547" w14:textId="77777777" w:rsidR="00D82F45" w:rsidRDefault="00D82F45" w:rsidP="00D82F45">
      <w:r>
        <w:t>На планете Земля в организованном порядке протекает процесс взращивания такого живого существа.</w:t>
      </w:r>
    </w:p>
    <w:p w14:paraId="187A5529" w14:textId="77777777" w:rsidR="00D82F45" w:rsidRDefault="00D82F45" w:rsidP="00D82F45">
      <w:pPr>
        <w:pStyle w:val="2"/>
      </w:pPr>
      <w:bookmarkStart w:id="45" w:name="_Toc401823688"/>
      <w:r>
        <w:t>Конечные качества высшего живого существа.</w:t>
      </w:r>
      <w:bookmarkEnd w:id="45"/>
    </w:p>
    <w:p w14:paraId="2821BA7F" w14:textId="77777777" w:rsidR="00D82F45" w:rsidRDefault="00D82F45" w:rsidP="00D82F45">
      <w:r>
        <w:t>Наконец-то я могу более внятно сформулировать высшую цель жизни человека.</w:t>
      </w:r>
    </w:p>
    <w:p w14:paraId="30FC613F" w14:textId="77777777" w:rsidR="00D82F45" w:rsidRDefault="00D82F45" w:rsidP="00D82F45">
      <w:r>
        <w:t>Лишь на 56 году жизни я сумел добраться до этого вопроса… долговастенько получилось…</w:t>
      </w:r>
    </w:p>
    <w:p w14:paraId="5D2B6FD2" w14:textId="77777777" w:rsidR="00D82F45" w:rsidRDefault="00D82F45" w:rsidP="00D82F45">
      <w:r>
        <w:t>Человек, это начальная, самая низшая форма мыслящего живого существа.</w:t>
      </w:r>
    </w:p>
    <w:p w14:paraId="666DC57F" w14:textId="77777777" w:rsidR="00D82F45" w:rsidRDefault="00D82F45" w:rsidP="00D82F45">
      <w:r>
        <w:t>Человеческая форма жизни живого существа находится на первой ступеньке эволюции мыслящих живых существ.</w:t>
      </w:r>
    </w:p>
    <w:p w14:paraId="1C3E7CCB" w14:textId="77777777" w:rsidR="00D82F45" w:rsidRDefault="00D82F45" w:rsidP="00D82F45">
      <w:r>
        <w:t>Человеческая форма жизни находится на первой ступеньке потенциально бессмертных живых существ. Точнее сказать, человек, это потенциально бессмертное живое существо. Чтобы стать полноценно бессмертным, человек должен преодолеть множество барьеров, главным из которых является то нечто, которое я обозначил словесным символом "самостоятельное эффективное независимое мышление".</w:t>
      </w:r>
    </w:p>
    <w:p w14:paraId="2446418D" w14:textId="77777777" w:rsidR="00D82F45" w:rsidRDefault="00D82F45" w:rsidP="00D82F45"/>
    <w:p w14:paraId="364D94D7" w14:textId="77777777" w:rsidR="00D82F45" w:rsidRDefault="00D82F45" w:rsidP="00D82F45">
      <w:r>
        <w:t>Из человека в результате его личных собственных самостоятельных усилий должно сформироваться бессмертное живое существо, которое характеризуется примерно следующими качествами. Почему я пишу слово "примерно"? Потому что я еще человек и я пока еще не способен сформулировать весь перечень критериев и качеств, которым должно соответствовать самое высоко развитое живое существо в мироздании.</w:t>
      </w:r>
    </w:p>
    <w:p w14:paraId="5953D50B" w14:textId="77777777" w:rsidR="00D82F45" w:rsidRDefault="00D82F45" w:rsidP="00D82F45">
      <w:r>
        <w:t>Сегодня я могу сделать лишь примерное описание тех качеств, которые должны быть у самого высоко развитого живого существа, каковым имеет потенциальную возможность стать любой человек, живущий на Земле или на иной подобной планете в любой точке мироздания.</w:t>
      </w:r>
    </w:p>
    <w:p w14:paraId="0020F824" w14:textId="77777777" w:rsidR="00D82F45" w:rsidRDefault="00D82F45" w:rsidP="00D82F45">
      <w:r>
        <w:t>Люди, живущие на нашей планете Земля, люди, живущие на других аналогичных планетах, управляются из вне. Внешний управляющий механизм я назвал матрицей. Насколько это удачное название, покажет время.</w:t>
      </w:r>
    </w:p>
    <w:p w14:paraId="0BDC3B32" w14:textId="77777777" w:rsidR="00D82F45" w:rsidRDefault="00D82F45" w:rsidP="00D82F45">
      <w:r>
        <w:t>Я употребил словесный (вербальный) символ "внешний управляющий механизм", это не точное, скорее ложное определение. Матрица не является для человека внешним управляющим механизмом, потому что человек взращивается внутри матрицы. Каждый человек является частью матрицы. Каждый самый высоко развитый человек, я в том числе, является частью матрицы, инструментом матрицы.</w:t>
      </w:r>
    </w:p>
    <w:p w14:paraId="1AD7B6E6" w14:textId="77777777" w:rsidR="00D82F45" w:rsidRDefault="00D82F45" w:rsidP="00D82F45">
      <w:r>
        <w:t>Матрица взращивает людей, взращивает высших живых существ. Этот процесс подразумевает получение нескольких видов плодов:</w:t>
      </w:r>
    </w:p>
    <w:p w14:paraId="60904D37" w14:textId="77777777" w:rsidR="00D82F45" w:rsidRDefault="00D82F45" w:rsidP="00D82F45">
      <w:r>
        <w:t>- первый, главный, высший плод, это живое существо, которое станет высшим, которое перейдет жить в божественный коммунистический конгломерат, выше которого уже нет живых существ;</w:t>
      </w:r>
    </w:p>
    <w:p w14:paraId="1AEF265D" w14:textId="77777777" w:rsidR="00D82F45" w:rsidRDefault="00D82F45" w:rsidP="00D82F45">
      <w:r>
        <w:t>- второй по важности плод, который может быть выращен матрицей, это живые самостоятельно мыслящие живые существа, которые станут членами белого братства, обитателями шамбалы. Шамбала располагается внутри матрицы, это еще часть матрицы;</w:t>
      </w:r>
    </w:p>
    <w:p w14:paraId="639F84D1" w14:textId="77777777" w:rsidR="00D82F45" w:rsidRDefault="00D82F45" w:rsidP="00D82F45">
      <w:r>
        <w:t>- третий по важности плод, выращенный из людей внутри матрицы, это живые существа, которые еще не созрели до того, чтобы выйти из матрицы в божественный конгломерат, которые не могут еще стать обитателями шамбалы. Эти живые существа уже умеют мыслить самостоятельно, но другие их качества не достаточны ни для божественного конгломерата, ни для шамбалы;</w:t>
      </w:r>
    </w:p>
    <w:p w14:paraId="79B72741" w14:textId="77777777" w:rsidR="00D82F45" w:rsidRDefault="00D82F45" w:rsidP="00D82F45">
      <w:r>
        <w:t>- самый низший плод, который созревает в человеческой земной цивилизации, это мертвые нуры. Это бессмертные живые существа, сформированные из человеческих микровселенных, которые так и не сумели пробудиться к самостоятельному мышлению. Этих бессмертных живых существ можно называть клонами, зомби, запрограммированными роботами и т.д. и т.п. Это самый низший плод, который используется для построения "тела" матрицы. Это "запасные части" для матрицы. Это "строительный материал", из которого слагается мертвая структура матрицы.</w:t>
      </w:r>
    </w:p>
    <w:p w14:paraId="0269E6F2" w14:textId="77777777" w:rsidR="00D82F45" w:rsidRDefault="00D82F45" w:rsidP="00D82F45"/>
    <w:p w14:paraId="33CD8EFB" w14:textId="77777777" w:rsidR="00D82F45" w:rsidRDefault="00D82F45" w:rsidP="00D82F45">
      <w:r>
        <w:t>Мертвое живое существо…</w:t>
      </w:r>
    </w:p>
    <w:p w14:paraId="6FF30E72" w14:textId="77777777" w:rsidR="00D82F45" w:rsidRDefault="00D82F45" w:rsidP="00D82F45">
      <w:r>
        <w:t>Парадокс словесных символов…</w:t>
      </w:r>
    </w:p>
    <w:p w14:paraId="5A7E2565" w14:textId="77777777" w:rsidR="00D82F45" w:rsidRDefault="00D82F45" w:rsidP="00D82F45">
      <w:r>
        <w:t>Это бессмертный нур, это неразрушимая человеческая микровселенная, в которой так и не появились предпосылки для самостоятельного мышления. Такое живое существо взращивается в человеческой земной цивилизации по прошествии определенного количества циклов. Это полностью выращенное как трава, как растение живое существо. В такое живое существо можно вложить бессчетное количество знаний, информации, практического опыта, многое в него можно вложить, но самостоятельно мыслить это живое существо не способно.</w:t>
      </w:r>
    </w:p>
    <w:p w14:paraId="346D88CE" w14:textId="77777777" w:rsidR="00D82F45" w:rsidRDefault="00D82F45" w:rsidP="00D82F45">
      <w:r>
        <w:t>Мертвый нур, это идеальный компьютер, это идеальный робот, который можно запрограммировать на самые немыслимые вещи. Этот робот можно запрограммировать на генерацию любых эмоций. Но это по факту живое существо абсолютно не способно к самостоятельному мышлению. Это живое существо возможно запрограммировать на комбинирование самых различных мыслей, информации, практического опыта, но это будет полностью запрограммированное живое мертвое существо.</w:t>
      </w:r>
    </w:p>
    <w:p w14:paraId="69261D00" w14:textId="77777777" w:rsidR="00D82F45" w:rsidRDefault="00D82F45" w:rsidP="00D82F45">
      <w:r>
        <w:t>Слабо развитые люди никогда не сумеют понять, что такой живой мертвый нур является лишь роботом. Люди будут его деятельность воспринимать как пример высшей мыслительной деятельности, будут брать с него пример, будут учиться у него, но это будет лишь робот и не более того.</w:t>
      </w:r>
    </w:p>
    <w:p w14:paraId="763384DA" w14:textId="77777777" w:rsidR="00D82F45" w:rsidRDefault="00D82F45" w:rsidP="00D82F45"/>
    <w:p w14:paraId="317CA911" w14:textId="77777777" w:rsidR="00D82F45" w:rsidRDefault="00D82F45" w:rsidP="00D82F45">
      <w:r>
        <w:t>Самым главным качеством высшего живого существа, являющегося членом коммунистического божественного конгломерата, следует считать то нечто, которое я обозначил словесным символом "самостоятельное независимое эффективное мышление".</w:t>
      </w:r>
    </w:p>
    <w:p w14:paraId="166EAD0C" w14:textId="77777777" w:rsidR="00D82F45" w:rsidRDefault="00D82F45" w:rsidP="00D82F45">
      <w:r>
        <w:t>Для людей, которые еще не способны различать внедренные в их сознание мысли, эмоции, знания, практический опыт, данное мое утверждение почти бессмысленно.</w:t>
      </w:r>
    </w:p>
    <w:p w14:paraId="2EF15DDB" w14:textId="77777777" w:rsidR="00D82F45" w:rsidRDefault="00D82F45" w:rsidP="00D82F45">
      <w:r>
        <w:t>Людям, которые задумаются над тем, что же такое самостоятельное независимое эффективное мышление, придется научиться лично наблюдать за тем, как матрица управляет их мыслительной деятельностью. Человек, который не научится лично наблюдать за результатами работы матрицы, никогда не узнает, что же такое самостоятельное независимое эффективное мышление.</w:t>
      </w:r>
    </w:p>
    <w:p w14:paraId="7CAA72BF" w14:textId="77777777" w:rsidR="00D82F45" w:rsidRDefault="00D82F45" w:rsidP="00D82F45"/>
    <w:p w14:paraId="32010193" w14:textId="77777777" w:rsidR="00D82F45" w:rsidRDefault="00D82F45" w:rsidP="00D82F45">
      <w:r>
        <w:t>Самое главное качество высшего живого существа, сформулированное выше, должно включать в себя:</w:t>
      </w:r>
    </w:p>
    <w:p w14:paraId="6BA6255D" w14:textId="77777777" w:rsidR="00D82F45" w:rsidRDefault="00D82F45" w:rsidP="00D82F45">
      <w:r>
        <w:t>- полноценное знание об устройстве мироздания, о свойствах неорганизованного космоса;</w:t>
      </w:r>
    </w:p>
    <w:p w14:paraId="5FF44D21" w14:textId="77777777" w:rsidR="00D82F45" w:rsidRDefault="00D82F45" w:rsidP="00D82F45">
      <w:r>
        <w:t>- полностью самостоятельно сформированный личный моральный кодекс, который обязательно должен быть основан на принципах коммунистического общежития;</w:t>
      </w:r>
    </w:p>
    <w:p w14:paraId="3A3FDE01" w14:textId="77777777" w:rsidR="00D82F45" w:rsidRDefault="00D82F45" w:rsidP="00D82F45">
      <w:r>
        <w:t>- самостоятельно сформированные алгоритмы логического анализа всего и вся;</w:t>
      </w:r>
    </w:p>
    <w:p w14:paraId="3F349F3C" w14:textId="77777777" w:rsidR="00D82F45" w:rsidRDefault="00D82F45" w:rsidP="00D82F45">
      <w:r>
        <w:t>- умение самостоятельно формировать собственные алгоритмы любых видов деятельности;</w:t>
      </w:r>
    </w:p>
    <w:p w14:paraId="60CD9697" w14:textId="77777777" w:rsidR="00D82F45" w:rsidRDefault="00D82F45" w:rsidP="00D82F45">
      <w:r>
        <w:t>- полностью раскрытый спектр системы чувственного восприятия;</w:t>
      </w:r>
    </w:p>
    <w:p w14:paraId="4A16F7DF" w14:textId="77777777" w:rsidR="00D82F45" w:rsidRDefault="00D82F45" w:rsidP="00D82F45">
      <w:r>
        <w:t>- другие качества, о которых мне пока еще ничего не известно.</w:t>
      </w:r>
    </w:p>
    <w:p w14:paraId="6E2FF7C2" w14:textId="77777777" w:rsidR="00D82F45" w:rsidRDefault="00D82F45" w:rsidP="00D82F45"/>
    <w:p w14:paraId="4140ADD6" w14:textId="77777777" w:rsidR="00D82F45" w:rsidRDefault="00D82F45" w:rsidP="00D82F45">
      <w:r>
        <w:t>Вот примерно такое в высшей степени развитое живое существо должно получиться из человека в будущем. Далеко не все люди сумеют пройти этот в высшей степени сложный и опасный путь.</w:t>
      </w:r>
    </w:p>
    <w:p w14:paraId="6959B4FE" w14:textId="77777777" w:rsidR="00D82F45" w:rsidRDefault="00D82F45" w:rsidP="00D82F45">
      <w:r>
        <w:t>Сегодня в человеческой земной цивилизации полностью сформированы три магнита, три лжи во благо, три мировоззренческие системы, три полюса напряженности, которые предназначены для начала нового этапа в принудительном взращивании из людей самостоятельно мыслящих бессмертных нуров.</w:t>
      </w:r>
    </w:p>
    <w:p w14:paraId="318174B4" w14:textId="77777777" w:rsidR="00D82F45" w:rsidRDefault="00D82F45" w:rsidP="00D82F45">
      <w:r>
        <w:t>Люди и нуры взращиваются принудительно, но при этом соблюдается закон свободной воли, который и есть главный и единственный ключ к самостоятельному мышлению.</w:t>
      </w:r>
    </w:p>
    <w:p w14:paraId="4E66DD9B" w14:textId="77777777" w:rsidR="00D82F45" w:rsidRDefault="00D82F45" w:rsidP="00D82F45">
      <w:r>
        <w:t>На людей воздействует три полюса:</w:t>
      </w:r>
    </w:p>
    <w:p w14:paraId="5B505055" w14:textId="77777777" w:rsidR="00D82F45" w:rsidRDefault="00D82F45" w:rsidP="00D82F45">
      <w:r>
        <w:t>- религия;</w:t>
      </w:r>
    </w:p>
    <w:p w14:paraId="3326C298" w14:textId="77777777" w:rsidR="00D82F45" w:rsidRDefault="00D82F45" w:rsidP="00D82F45">
      <w:r>
        <w:t>- эзотерика;</w:t>
      </w:r>
    </w:p>
    <w:p w14:paraId="71040267" w14:textId="77777777" w:rsidR="00D82F45" w:rsidRDefault="00D82F45" w:rsidP="00D82F45">
      <w:r>
        <w:t>- техно.</w:t>
      </w:r>
    </w:p>
    <w:p w14:paraId="41DD2AAB" w14:textId="77777777" w:rsidR="00D82F45" w:rsidRDefault="00D82F45" w:rsidP="00D82F45">
      <w:r>
        <w:t>Ни один из трех полюсов не является правильным, все это ложь во благо, все это магниты, предназначенные на создания нужной степени напряженности в человеческой земной цивилизации.</w:t>
      </w:r>
    </w:p>
    <w:p w14:paraId="5CBAC8B2" w14:textId="77777777" w:rsidR="00D82F45" w:rsidRDefault="00D82F45" w:rsidP="00D82F45">
      <w:r>
        <w:t>Человеческая земная цивилизация состоит из нескольких видов душ:</w:t>
      </w:r>
    </w:p>
    <w:p w14:paraId="04B2480F" w14:textId="77777777" w:rsidR="00D82F45" w:rsidRDefault="00D82F45" w:rsidP="00D82F45">
      <w:r>
        <w:t>- души, которые готовы к пробуждению и к формированию живых мыслящих нуров;</w:t>
      </w:r>
    </w:p>
    <w:p w14:paraId="4683106F" w14:textId="77777777" w:rsidR="00D82F45" w:rsidRDefault="00D82F45" w:rsidP="00D82F45">
      <w:r>
        <w:t>- души, которые еще не потеряны для пробуждения и формирования живых мыслящих нуров;</w:t>
      </w:r>
    </w:p>
    <w:p w14:paraId="2D1A59E0" w14:textId="77777777" w:rsidR="00D82F45" w:rsidRDefault="00D82F45" w:rsidP="00D82F45">
      <w:r>
        <w:t>- души, которые готовы к формированию мертвых немыслящих нуров;</w:t>
      </w:r>
    </w:p>
    <w:p w14:paraId="66F6C143" w14:textId="77777777" w:rsidR="00D82F45" w:rsidRDefault="00D82F45" w:rsidP="00D82F45">
      <w:r>
        <w:t>- души, которые уже точно более не пригодны для формирования нуров, это навсегда потерянные для эволюции души, они используются для формирования особо деструктивных социальных групп людей, например, гомосексуалистов, разбойников, насильников, убийц, террористов, олигархов и т.д. и т.п.</w:t>
      </w:r>
    </w:p>
    <w:p w14:paraId="23610DD8" w14:textId="77777777" w:rsidR="00D82F45" w:rsidRDefault="00D82F45" w:rsidP="00D82F45">
      <w:r>
        <w:t>Я привел схему, но не фактическое деление душ по пригодности для дальнейшей эволюции. Если вы рассчитываете на пробуждение к самостоятельному мышлению, то придется все осмысливать самостоятельно.</w:t>
      </w:r>
    </w:p>
    <w:p w14:paraId="5D5CDD86" w14:textId="77777777" w:rsidR="00D82F45" w:rsidRDefault="00D82F45" w:rsidP="00D82F45">
      <w:pPr>
        <w:pStyle w:val="2"/>
      </w:pPr>
      <w:bookmarkStart w:id="46" w:name="_Toc401823689"/>
      <w:r>
        <w:t>Безотходное производство на Земле.</w:t>
      </w:r>
      <w:bookmarkEnd w:id="46"/>
    </w:p>
    <w:p w14:paraId="4EAB5783" w14:textId="77777777" w:rsidR="00D82F45" w:rsidRDefault="00D82F45" w:rsidP="00D82F45">
      <w:r>
        <w:t>У разумного хозяина отходов не бывает, весь мусор идет в дело.</w:t>
      </w:r>
    </w:p>
    <w:p w14:paraId="1E4923C5" w14:textId="77777777" w:rsidR="00D82F45" w:rsidRDefault="00D82F45" w:rsidP="00D82F45">
      <w:r>
        <w:t>Высшие живые существа, обитатели божественного коммунистического конгломерата ничего не выбрасывают. Души, которые воспользовались правом свободной воли и "прилипли" к тому или иному магниту, не выбрасываются и не разбираются. Они используются в качестве специальных инструментов для взращивания полноценных живых существ.</w:t>
      </w:r>
    </w:p>
    <w:p w14:paraId="76EDF49C" w14:textId="77777777" w:rsidR="00D82F45" w:rsidRDefault="00D82F45" w:rsidP="00D82F45">
      <w:r>
        <w:t>Не существует никакого ада, о котором рассказывается в религиях, ад находится на земле, где происходит взращивание мыслящих живых существ. Из навсегда потерянных для эволюции душ формируются человеческие микровселенные (люди) которые под управлением матрицы создают на Земле настоящий ад. Я не сумею перечислить все категории людей, которые создают ад на Земле, я способен перечислить лишь явные социальные группы, но есть вкрапления адских душ среди перспективных социальных групп.</w:t>
      </w:r>
    </w:p>
    <w:p w14:paraId="21CDFFC8" w14:textId="77777777" w:rsidR="00D82F45" w:rsidRDefault="00D82F45" w:rsidP="00D82F45">
      <w:r>
        <w:t>В адских социальных группах есть вкрапления ценных для эволюции душ.</w:t>
      </w:r>
    </w:p>
    <w:p w14:paraId="76DA5FEA" w14:textId="77777777" w:rsidR="00D82F45" w:rsidRDefault="00D82F45" w:rsidP="00D82F45">
      <w:r>
        <w:t>В ценных для эволюции социальных группах есть вкрапления адских душ.</w:t>
      </w:r>
    </w:p>
    <w:p w14:paraId="329E800E" w14:textId="77777777" w:rsidR="00D82F45" w:rsidRDefault="00D82F45" w:rsidP="00D82F45">
      <w:r>
        <w:t>Вот так огульно давать оценки скопом для больших групп людей не правильно. Но можно и нужно обозначить те социальные группы людей, которые более чем на 99% состоят из адских душ.</w:t>
      </w:r>
    </w:p>
    <w:p w14:paraId="05A3703B" w14:textId="77777777" w:rsidR="00D82F45" w:rsidRDefault="00D82F45" w:rsidP="00D82F45">
      <w:r>
        <w:t>Адская душа, это образный термин, который указывает на полностью потерянную для дальнейшей эволюции душу. Например, самой показательной адской социальной группой являются гомосексуалисты любых наклонностей, с любыми прочими способностями. Если человек гомосексуалист, то с вероятностью 99,999% это потерянная для эволюции душа. Матрица создает из этих душ людей специально и умышленно, чтобы проверить другие души на предмет их склонностей и совсем не обязательно на предмет склонности к гомосексуализму.</w:t>
      </w:r>
    </w:p>
    <w:p w14:paraId="6A15446C" w14:textId="77777777" w:rsidR="00D82F45" w:rsidRDefault="00D82F45" w:rsidP="00D82F45">
      <w:r>
        <w:t>Самым показательным примером является проверка социальной группы политиков, правителей, олигархов, ученых, священнослужителей и других социальных групп, которым предоставляется возможность использовать гомосексуалистов для предложенных им целей.</w:t>
      </w:r>
    </w:p>
    <w:p w14:paraId="4CEEDDE4" w14:textId="77777777" w:rsidR="00D82F45" w:rsidRDefault="00D82F45" w:rsidP="00D82F45">
      <w:r>
        <w:t>Например, сегодня мы невооруженным глазом можем наблюдать, как многие политики и правители пытаются опираться в достижении своих корыстных целей на гомосексуалистов, не взирая на имеющиеся божественные заповеди в религиях, не взирая на необходимость продолжения рода человеческого, не взирая на тот дурной пример, который подают гомосексуалисты молодым людям.</w:t>
      </w:r>
    </w:p>
    <w:p w14:paraId="02C35AEF" w14:textId="77777777" w:rsidR="00D82F45" w:rsidRDefault="00D82F45" w:rsidP="00D82F45"/>
    <w:p w14:paraId="1B8433E8" w14:textId="77777777" w:rsidR="00D82F45" w:rsidRDefault="00D82F45" w:rsidP="00D82F45">
      <w:r>
        <w:t>После гомосексуалистов второе место сегодня делят две социальные группы:</w:t>
      </w:r>
    </w:p>
    <w:p w14:paraId="39C7FDC9" w14:textId="77777777" w:rsidR="00D82F45" w:rsidRDefault="00D82F45" w:rsidP="00D82F45">
      <w:r>
        <w:t>- олигархи богатеи;</w:t>
      </w:r>
    </w:p>
    <w:p w14:paraId="485FE2D5" w14:textId="77777777" w:rsidR="00D82F45" w:rsidRDefault="00D82F45" w:rsidP="00D82F45">
      <w:r>
        <w:t>- так называемые популярные звезды шоу-бизнеса.</w:t>
      </w:r>
    </w:p>
    <w:p w14:paraId="218DE4EA" w14:textId="77777777" w:rsidR="00D82F45" w:rsidRDefault="00D82F45" w:rsidP="00D82F45">
      <w:r>
        <w:t>Это менее опасные для жизни человеческой жизни на Земле социальные группы, чем гомосексуалисты, но это очень опасные для жизни на Земле социальные группы потерянных для эволюции душ.</w:t>
      </w:r>
    </w:p>
    <w:p w14:paraId="5B93AF2F" w14:textId="77777777" w:rsidR="00D82F45" w:rsidRDefault="00D82F45" w:rsidP="00D82F45"/>
    <w:p w14:paraId="4BB49788" w14:textId="77777777" w:rsidR="00D82F45" w:rsidRDefault="00D82F45" w:rsidP="00D82F45">
      <w:r>
        <w:t>Третье место по степени опасности для жизни на Земле делят три социальные группы, состоящие не менее чем на 95% из потерянных для эволюции душ:</w:t>
      </w:r>
    </w:p>
    <w:p w14:paraId="6A26271A" w14:textId="77777777" w:rsidR="00D82F45" w:rsidRDefault="00D82F45" w:rsidP="00D82F45">
      <w:r>
        <w:t>- священнослужители различных рангов в монотеистических религиях и их активные помощники;</w:t>
      </w:r>
    </w:p>
    <w:p w14:paraId="54B70376" w14:textId="77777777" w:rsidR="00D82F45" w:rsidRDefault="00D82F45" w:rsidP="00D82F45">
      <w:r>
        <w:t>- эзотерические идеологи, священнослужители религий, не относящиеся к монотеизму, мистики, экстрасенсы, колдуны и т.д. и т.п.;</w:t>
      </w:r>
    </w:p>
    <w:p w14:paraId="0C0C98BE" w14:textId="77777777" w:rsidR="00D82F45" w:rsidRDefault="00D82F45" w:rsidP="00D82F45">
      <w:r>
        <w:t>- ученые техно, функционеры и администраторы от науки техно, которые придерживаются официального научно-технического мировоззрения. Это все сторонники современной официальной науки техно.</w:t>
      </w:r>
    </w:p>
    <w:p w14:paraId="5A4C6074" w14:textId="77777777" w:rsidR="00D82F45" w:rsidRDefault="00D82F45" w:rsidP="00D82F45"/>
    <w:p w14:paraId="3F1D1B28" w14:textId="77777777" w:rsidR="00D82F45" w:rsidRDefault="00D82F45" w:rsidP="00D82F45">
      <w:r>
        <w:t>На четвертом месте по степени опасности для жизни на Земле находятся многие другие социальные группы, главными из которых являются:</w:t>
      </w:r>
    </w:p>
    <w:p w14:paraId="5AA79F47" w14:textId="77777777" w:rsidR="00D82F45" w:rsidRDefault="00D82F45" w:rsidP="00D82F45">
      <w:r>
        <w:t>- политики, правители, работники государственных учреждений вне зависимости от их мировоззрений;</w:t>
      </w:r>
    </w:p>
    <w:p w14:paraId="6B964726" w14:textId="77777777" w:rsidR="00D82F45" w:rsidRDefault="00D82F45" w:rsidP="00D82F45">
      <w:r>
        <w:t>- разбойники, воры, насильники, террористы, пираты и т.д. и т.п.;</w:t>
      </w:r>
    </w:p>
    <w:p w14:paraId="7F346D45" w14:textId="77777777" w:rsidR="00D82F45" w:rsidRDefault="00D82F45" w:rsidP="00D82F45">
      <w:r>
        <w:t>- обыватели, для которых принципом жизни является утверждение: "моя хата с краю", "моя рубашка ближе к телу".</w:t>
      </w:r>
    </w:p>
    <w:p w14:paraId="1950E2A2" w14:textId="77777777" w:rsidR="00D82F45" w:rsidRDefault="00D82F45" w:rsidP="00D82F45"/>
    <w:p w14:paraId="4F13305A" w14:textId="77777777" w:rsidR="00D82F45" w:rsidRDefault="00D82F45" w:rsidP="00D82F45">
      <w:r>
        <w:t>Четких и явно выраженных границ между всеми выше перечисленными социальными группами нет.</w:t>
      </w:r>
    </w:p>
    <w:p w14:paraId="2E32BBD2" w14:textId="77777777" w:rsidR="00D82F45" w:rsidRDefault="00D82F45" w:rsidP="00D82F45">
      <w:r>
        <w:t>Неопытному человеку очень трудно найти среди этого навоза ту душу, которую высшие живые существа лелеют и которой помогают, поскольку именно эта душа еще совсем не потеряна для эволюции. Люди, основой которых является перспективная для эволюции душа, страдают так же как и люди, у которых душа уже полностью потеряна.</w:t>
      </w:r>
    </w:p>
    <w:p w14:paraId="6B5C39EF" w14:textId="77777777" w:rsidR="00D82F45" w:rsidRDefault="00D82F45" w:rsidP="00D82F45">
      <w:r>
        <w:t>Полностью потерянная для эволюции душа способна генерировать точно такие же эмоции. Малоопытный человек никогда не сумеет отличить адскую душу от праведной, которую ведут через гнилой навоз высшие живые существа с помощью матрицы. Это очередная ловушка для душ, для людей. Как только человек сам себе скажет, что он есть праведная душа, а люди рядом это адские души, так этот человек сам на полном автомате причисляется матрицей к адским душам.</w:t>
      </w:r>
    </w:p>
    <w:p w14:paraId="4C276D13" w14:textId="77777777" w:rsidR="00D82F45" w:rsidRDefault="00D82F45" w:rsidP="00D82F45">
      <w:r>
        <w:t>Высшие живые существа расставили в человеческой земной цивилизации огромное количество ловушек. Но при этом разбросано огромное количество подсказок. Подсказок больше чем ловушек во много раз. Человеку нужно лишь научиться думать самостоятельно. Не сразу, не в единочасье, времени дается каждому предостаточно.</w:t>
      </w:r>
    </w:p>
    <w:p w14:paraId="1F90576F" w14:textId="77777777" w:rsidR="00D82F45" w:rsidRDefault="00D82F45" w:rsidP="00D82F45">
      <w:r>
        <w:t>Главная подсказка в том, чтобы человек не брал бы себе ничего лишнего. Брать можно лишь столько, сколько необходимо  для выживания. Любые удовольствия уже не нужны для выживания. Человек должен понять суть жертвы ради общего блага, ради выживания своих соседей, сестер, братьев, детей. Истина проста как сибирский валенок, но желания наслаждений захлестывают. Истина о нужном для выживания тонет в грязных потоках человеческих неуемных желаний.</w:t>
      </w:r>
    </w:p>
    <w:p w14:paraId="7F76F584" w14:textId="77777777" w:rsidR="00D82F45" w:rsidRDefault="00D82F45" w:rsidP="00D82F45">
      <w:r>
        <w:t>Кто что выбирает, тот то и получает. Все справедливо.</w:t>
      </w:r>
    </w:p>
    <w:p w14:paraId="11B5D200" w14:textId="77777777" w:rsidR="00D82F45" w:rsidRDefault="00D82F45" w:rsidP="00D82F45">
      <w:pPr>
        <w:pStyle w:val="2"/>
      </w:pPr>
      <w:bookmarkStart w:id="47" w:name="_Toc401823690"/>
      <w:r>
        <w:t>Пространства с другими измерениями.</w:t>
      </w:r>
      <w:bookmarkEnd w:id="47"/>
    </w:p>
    <w:p w14:paraId="07460605" w14:textId="77777777" w:rsidR="00D82F45" w:rsidRDefault="00D82F45" w:rsidP="00D82F45">
      <w:r>
        <w:t>Данного вопроса в таком ракурсе я еще не касался, хотя заметил это явление давно. Нужно было время, чтобы получше разобраться в деталях. До полного понимания сути мне еще далеко, но уже есть кое-что о чем можно рассказать читателям.</w:t>
      </w:r>
    </w:p>
    <w:p w14:paraId="2461B440" w14:textId="77777777" w:rsidR="00D82F45" w:rsidRDefault="00D82F45" w:rsidP="00D82F45">
      <w:r>
        <w:t>Устройство человеческой микровселенной мною описано очень плохо, очень поверхностно, так что любой неленивый человек может найти множество причин, чтобы посмеяться над моими представлениями, упрекнуть меня во всех смертных грехах и т.д. и т.п.</w:t>
      </w:r>
    </w:p>
    <w:p w14:paraId="534CCB33" w14:textId="77777777" w:rsidR="00D82F45" w:rsidRDefault="00D82F45" w:rsidP="00D82F45">
      <w:r>
        <w:t>Любой неленивый человек может сделать для себя один из выборов:</w:t>
      </w:r>
    </w:p>
    <w:p w14:paraId="441C3619" w14:textId="77777777" w:rsidR="00D82F45" w:rsidRDefault="00D82F45" w:rsidP="00D82F45">
      <w:r>
        <w:t>- попытаться найти недостатки в моих описаниях и разнести все, что я сделал в пух и прах;</w:t>
      </w:r>
    </w:p>
    <w:p w14:paraId="09543D5E" w14:textId="77777777" w:rsidR="00D82F45" w:rsidRDefault="00D82F45" w:rsidP="00D82F45">
      <w:r>
        <w:t>- попытаться разобраться в моих описаниях, найти в себе силы самостоятельно изучить устройство человеческой микровселенной.</w:t>
      </w:r>
    </w:p>
    <w:p w14:paraId="7FC30248" w14:textId="77777777" w:rsidR="00D82F45" w:rsidRDefault="00D82F45" w:rsidP="00D82F45">
      <w:r>
        <w:t>Право свободной воли не отменено и никогда не будет отменено. Каждый может сделать свой собственный выбор относительно моих записей. Каждый не просто волен, а обязан лично разобраться в вопросе устройства человеческой микровселенной.</w:t>
      </w:r>
    </w:p>
    <w:p w14:paraId="773B7AC4" w14:textId="77777777" w:rsidR="00D82F45" w:rsidRDefault="00D82F45" w:rsidP="00D82F45">
      <w:r>
        <w:t>Я продолжаю изучать устройство человеческой микровселенной и теперь имею возможность дополнить ранее описанные вещи новыми деталями.</w:t>
      </w:r>
    </w:p>
    <w:p w14:paraId="3FE19FB9" w14:textId="77777777" w:rsidR="00D82F45" w:rsidRDefault="00D82F45" w:rsidP="00D82F45"/>
    <w:p w14:paraId="4DB9530C" w14:textId="77777777" w:rsidR="00D82F45" w:rsidRDefault="00D82F45" w:rsidP="00D82F45">
      <w:r>
        <w:t>Речь пойдет о правильных многогранниках, расположенных внутри психических центров. Ранее я очень кратко писал, что грани многогранников имеют на себе некие точки, по функциям похожие на ячеистые военные радары. Но я ничего не писал о том, что находится внутри многогранников.</w:t>
      </w:r>
    </w:p>
    <w:p w14:paraId="59B3E134" w14:textId="77777777" w:rsidR="00D82F45" w:rsidRDefault="00D82F45" w:rsidP="00D82F45">
      <w:r>
        <w:t>Все прошедшие годы я пытался что-либо рассмотреть внутри этих многогранников, толком ничего увидеть не получается, только какие-то непонятные тени, структуры, которые вообще непонятно как работают.</w:t>
      </w:r>
    </w:p>
    <w:p w14:paraId="64D36CAB" w14:textId="77777777" w:rsidR="00D82F45" w:rsidRDefault="00D82F45" w:rsidP="00D82F45">
      <w:r>
        <w:t>Пространство внутри многогранников организовано иначе, это как раз и есть пространство с иными измерениями.</w:t>
      </w:r>
    </w:p>
    <w:p w14:paraId="1DFCC1BA" w14:textId="77777777" w:rsidR="00D82F45" w:rsidRDefault="00D82F45" w:rsidP="00D82F45">
      <w:r>
        <w:t>Если пространство внутри мироздания считать трехмерным, то пространство внутри каждого из многогранников имеют какие-то иные измерения.</w:t>
      </w:r>
    </w:p>
    <w:p w14:paraId="04A0BBBD" w14:textId="77777777" w:rsidR="00D82F45" w:rsidRDefault="00D82F45" w:rsidP="00D82F45">
      <w:r>
        <w:t>Трехмерное пространство в мироздании, это то же самое трехмерное пространство внутри куба. Психический центр, расположенный в области солнечного сплетения (второй снизу психический центр) внутри содержит правильный многогранник – куб.</w:t>
      </w:r>
    </w:p>
    <w:p w14:paraId="254EF9DC" w14:textId="77777777" w:rsidR="00D82F45" w:rsidRDefault="00D82F45" w:rsidP="00D82F45">
      <w:r>
        <w:t>Наша звезда Солнце, это второй снизу психический центр дживы, который является основой нашей Солнечной планетарной матрицы, внутри этого психического центра расположен куб. Возможно, именно по этой причине мы способны видеть то, что содержится внутри этого психического центра. Мы видим яркую звезду Солнце.</w:t>
      </w:r>
    </w:p>
    <w:p w14:paraId="61D4293D" w14:textId="77777777" w:rsidR="00D82F45" w:rsidRDefault="00D82F45" w:rsidP="00D82F45">
      <w:r>
        <w:t>Внутри других психических центров располагаются другие многогранники, внутри которых уже не трехмерное пространство.</w:t>
      </w:r>
    </w:p>
    <w:p w14:paraId="233EEB78" w14:textId="77777777" w:rsidR="00D82F45" w:rsidRDefault="00D82F45" w:rsidP="00D82F45"/>
    <w:p w14:paraId="3FDC1A0F" w14:textId="77777777" w:rsidR="00D82F45" w:rsidRDefault="00D82F45" w:rsidP="00D82F45">
      <w:r>
        <w:t>Пространство с иной мерностью, это пространство, в котором вещество организовано по иным правилам. Что это за правила, мне даже приблизительно не понятно.</w:t>
      </w:r>
    </w:p>
    <w:p w14:paraId="79E08584" w14:textId="77777777" w:rsidR="00D82F45" w:rsidRDefault="00D82F45" w:rsidP="00D82F45"/>
    <w:p w14:paraId="356F1184" w14:textId="77777777" w:rsidR="00D82F45" w:rsidRDefault="00D82F45" w:rsidP="00D82F45">
      <w:r>
        <w:t>Ранее я говорил о мыслеформах в головном мозге и о мыслеобразах вокруг психических центров. Теперь настало время сказать о том, о чем я много лет думал, анализировал, всматривался в пространство вокруг психических центров и в пространство внутри многогранников.</w:t>
      </w:r>
    </w:p>
    <w:p w14:paraId="00FFB279" w14:textId="77777777" w:rsidR="00D82F45" w:rsidRDefault="00D82F45" w:rsidP="00D82F45">
      <w:r>
        <w:t>Внутри многогранников формируется нечто, что я в своих записях называю программами ответных реакций на внешние раздражители. Иными словами, это записи алгоритмов поведения данного конкретного живого существа. Алгоритмы поведения души (например) складываются из суммы алгоритмов поведения, заложенных в многогранниках. Это сложная для понимания вещь, которую я вынужден описывать на бытовом уровне, поскольку и сам еще толком во всем этом не могу разобраться.</w:t>
      </w:r>
    </w:p>
    <w:p w14:paraId="6C6E844D" w14:textId="77777777" w:rsidR="00D82F45" w:rsidRDefault="00D82F45" w:rsidP="00D82F45"/>
    <w:p w14:paraId="66D66E97" w14:textId="77777777" w:rsidR="00D82F45" w:rsidRDefault="00D82F45" w:rsidP="00D82F45">
      <w:r>
        <w:t>Здесь с вербальным символом "другое измерение" сопряжен другой вопрос, связанный с методами передачи людям той или иной информации, с методом формирования ментально-духовных магнитов, с методами обучения людей логическому мышлению. Это большой комплекс вопросов, которые если описывать по одиночке, то будет непонятно. А описывать все одновременно в единых общих рамках не получается ввиду преогромной сложности.</w:t>
      </w:r>
    </w:p>
    <w:p w14:paraId="4B5D7C88" w14:textId="77777777" w:rsidR="00D82F45" w:rsidRDefault="00D82F45" w:rsidP="00D82F45">
      <w:r>
        <w:t>Попробую кратно объяснить на примере того, что сегодня люди называют другим измерением.</w:t>
      </w:r>
    </w:p>
    <w:p w14:paraId="5C7F59E7" w14:textId="77777777" w:rsidR="00D82F45" w:rsidRDefault="00D82F45" w:rsidP="00D82F45"/>
    <w:p w14:paraId="1CA8CD5C" w14:textId="77777777" w:rsidR="00D82F45" w:rsidRDefault="00D82F45" w:rsidP="00D82F45">
      <w:r>
        <w:t>Любая информация, любой новый практический опыт у людей появляется только из матрицы. Человек сам ничего не придумывает, ничего не изобретает, ничего сам не открывает. Всеми этими процессами руководит матрица. В связи с этим термин познание нужно понимать не как самостоятельное человеческое познание чего-либо, а поэтапная передача человеку той или иной информации, того или иного практического опыта, в зависимости от того, какие выборы сделал данный конкретный человек в различные периоды своей жизни.</w:t>
      </w:r>
    </w:p>
    <w:p w14:paraId="12DAFF1E" w14:textId="77777777" w:rsidR="00D82F45" w:rsidRDefault="00D82F45" w:rsidP="00D82F45">
      <w:r>
        <w:t>То, о чем я рассказываю, читатели не сумеют понять, если у них не будет необходимого практического опыта в наблюдении за результатами работы матрицы. Но по мере накопления личного практического опыта, по мере расширения спектра воспринимаемого через систему чувственного восприятия, по мере накопления практического опыта, человек будет постепенно понимать то, о чем я рассказываю. Это не означает, что понимание будет именно таким же как в моих описаниях, нет, этого не будет.</w:t>
      </w:r>
    </w:p>
    <w:p w14:paraId="7679DA51" w14:textId="77777777" w:rsidR="00D82F45" w:rsidRDefault="00D82F45" w:rsidP="00D82F45">
      <w:r>
        <w:t>Итак, матрица дает людям информацию в виде тех или иных видений, галлюцинаций, через третий глаз, через духовное видение, через экстрасенсорные способности, или еще как-то там…</w:t>
      </w:r>
    </w:p>
    <w:p w14:paraId="3BB94D03" w14:textId="77777777" w:rsidR="00D82F45" w:rsidRDefault="00D82F45" w:rsidP="00D82F45">
      <w:r>
        <w:t>При этом у каждого человека уже сформировано определенное мировоззрение.</w:t>
      </w:r>
    </w:p>
    <w:p w14:paraId="4ECC4208" w14:textId="77777777" w:rsidR="00D82F45" w:rsidRDefault="00D82F45" w:rsidP="00D82F45">
      <w:r>
        <w:t>Одно и то же видение, данное двум разным людям с различными мировоззрениями, будет интерпретировано различным образом.</w:t>
      </w:r>
    </w:p>
    <w:p w14:paraId="0D0E13DC" w14:textId="77777777" w:rsidR="00D82F45" w:rsidRDefault="00D82F45" w:rsidP="00D82F45">
      <w:r>
        <w:t>Видения другого измерения, появились у людей в результате интерпретации тех же самых видений, которые бывают у верующих в Бога, у эзотериков, шаманов, экстрасенсов и т.д. Разница лишь в том, что эти же самые видения были интерпретированы в виде другого измерения, людьми, у которых мировоззрение основано на материально-технических представлениях.</w:t>
      </w:r>
    </w:p>
    <w:p w14:paraId="701CA86D" w14:textId="77777777" w:rsidR="00D82F45" w:rsidRDefault="00D82F45" w:rsidP="00D82F45">
      <w:r>
        <w:t>Все!</w:t>
      </w:r>
    </w:p>
    <w:p w14:paraId="16763EB5" w14:textId="77777777" w:rsidR="00D82F45" w:rsidRDefault="00D82F45" w:rsidP="00D82F45">
      <w:r>
        <w:t>Фактически я вам рассказал, почему одни видят леших, другие инопланетян, третьи видят картинки из прошлого, из будущего, видят картинки из других измерений. Кто-то в своих видениях переходит реку, кто-то взбирается на гору, кто-то проходит через временной портал, кто-то проходит через коридор между различными измерениями. Одно и то же видение, положенное на различные мировоззренческие представления о жизни, порождает различные интерпретации.</w:t>
      </w:r>
    </w:p>
    <w:p w14:paraId="515068D0" w14:textId="77777777" w:rsidR="00D82F45" w:rsidRDefault="00D82F45" w:rsidP="00D82F45">
      <w:r>
        <w:t>Каждое новое видение, предназначенное для нескольких людей, проходит через фильтр системы дальнего обнаружения "свой-чужой", происходит сравнение и фильтрация на основе базовых ментальных и эмоциональных конструкций, затем включаются индивидуальные программы реагирования на раздражители, затем отфильтрованное видение попадает в центр интерпретации. Интерпретирование пропущенного через индивидуальный фильтр видения протекает на основе личного мировоззрения, в итоге могут получаться очень даже различные картинки. Видение одно и тоже. Из матрицы вышел один и тот же объем информации, но пройдя через индивидуальные фильтры различных людей в итоге получается что-то не похожее друг на друга.</w:t>
      </w:r>
    </w:p>
    <w:p w14:paraId="14D1E335" w14:textId="77777777" w:rsidR="00D82F45" w:rsidRDefault="00D82F45" w:rsidP="00D82F45">
      <w:r>
        <w:t>Точно таким же образом были сформулированы понятия о других измерениях, о коридорах и порталах для входа в иные измерения.</w:t>
      </w:r>
    </w:p>
    <w:p w14:paraId="53063475" w14:textId="77777777" w:rsidR="00D82F45" w:rsidRDefault="00D82F45" w:rsidP="00D82F45">
      <w:r>
        <w:t>Но зато одновременно люди получили информацию о том, что есть-таки возможность организовать пространство несколькими способами. И мне удалось обнаружить с помощью матрицы участки пространства, в которых вещество организовано качественно иным образом.</w:t>
      </w:r>
    </w:p>
    <w:p w14:paraId="30173BEE" w14:textId="77777777" w:rsidR="00D82F45" w:rsidRDefault="00D82F45" w:rsidP="00D82F45">
      <w:r>
        <w:t>Всего в мироздании возможно пять измерений, т.е. по количеству правильных многогранников. Внутри каждого многогранника вещество и пространство организованы различными способами, что порождает различные качества вещества и пространства.</w:t>
      </w:r>
    </w:p>
    <w:p w14:paraId="0662E19F" w14:textId="77777777" w:rsidR="00D82F45" w:rsidRDefault="00D82F45" w:rsidP="00D82F45">
      <w:r>
        <w:t>Мироздание в целом организовано по принципу куба, т.е. кубического пространства с тремя метрическими направлениями.</w:t>
      </w:r>
    </w:p>
    <w:p w14:paraId="1A76412B" w14:textId="77777777" w:rsidR="00D82F45" w:rsidRDefault="00D82F45" w:rsidP="00D82F45">
      <w:r>
        <w:t>Матрица ведет человека по пути познания очень запутанными путями.</w:t>
      </w:r>
    </w:p>
    <w:p w14:paraId="45AECF22" w14:textId="77777777" w:rsidR="00D82F45" w:rsidRDefault="00D82F45" w:rsidP="00D82F45">
      <w:r>
        <w:t>Матрица не способна вывести человека из лабиринта познания, если человек сам не будет прилагать максимум усилий.</w:t>
      </w:r>
    </w:p>
    <w:p w14:paraId="5E4D3440" w14:textId="77777777" w:rsidR="00D82F45" w:rsidRDefault="00D82F45" w:rsidP="00D82F45">
      <w:r>
        <w:t>Матрица, это сложнейший механизм, который предназначен для взращивания из мертвой материи живых существ.</w:t>
      </w:r>
    </w:p>
    <w:p w14:paraId="52DA607A" w14:textId="77777777" w:rsidR="00D82F45" w:rsidRDefault="00D82F45" w:rsidP="00D82F45">
      <w:r>
        <w:t>Более того.</w:t>
      </w:r>
    </w:p>
    <w:p w14:paraId="1EB4115F" w14:textId="77777777" w:rsidR="00D82F45" w:rsidRDefault="00D82F45" w:rsidP="00D82F45">
      <w:r>
        <w:t>Матрица, это сложнейший механизм, который предназначен для оживления живых существ, т.е. для пробуждения живого существа к самостоятельной полноценной деятельности.</w:t>
      </w:r>
    </w:p>
    <w:p w14:paraId="7D0B364F" w14:textId="77777777" w:rsidR="00D82F45" w:rsidRDefault="00D82F45" w:rsidP="00D82F45">
      <w:r>
        <w:t>Именно внутри матрицы происходит оживление мертвой материи.</w:t>
      </w:r>
    </w:p>
    <w:p w14:paraId="322F7BDF" w14:textId="77777777" w:rsidR="00D82F45" w:rsidRDefault="00D82F45" w:rsidP="00D82F45">
      <w:r>
        <w:t>Именно в матрице живое существо пробуждается к самостоятельному мышлению, к полноценной самостоятельной деятельности.</w:t>
      </w:r>
    </w:p>
    <w:p w14:paraId="62AFE790" w14:textId="77777777" w:rsidR="00D82F45" w:rsidRDefault="00D82F45" w:rsidP="00D82F45">
      <w:r>
        <w:t>Именно в матрице происходит зарождение мыслящей индивидуальности из мертвого неорганизованного вещества.</w:t>
      </w:r>
    </w:p>
    <w:p w14:paraId="11535914" w14:textId="77777777" w:rsidR="00D82F45" w:rsidRPr="008932DC" w:rsidRDefault="00D82F45" w:rsidP="00D82F45">
      <w:r>
        <w:t>15 апреля 2013 г.</w:t>
      </w:r>
    </w:p>
    <w:p w14:paraId="458D1EF8" w14:textId="77777777" w:rsidR="00AC594D" w:rsidRDefault="00AC594D" w:rsidP="00AC594D">
      <w:pPr>
        <w:pStyle w:val="1"/>
        <w:keepNext/>
        <w:pageBreakBefore w:val="0"/>
        <w:ind w:left="300" w:hanging="300"/>
        <w:jc w:val="left"/>
      </w:pPr>
      <w:bookmarkStart w:id="48" w:name="_Toc401823691"/>
      <w:r>
        <w:t>Связь между высшими и низшими живыми существами.</w:t>
      </w:r>
      <w:bookmarkEnd w:id="48"/>
    </w:p>
    <w:p w14:paraId="51E9ED9A" w14:textId="77777777" w:rsidR="00AC594D" w:rsidRDefault="00AC594D" w:rsidP="00AC594D">
      <w:r>
        <w:t>Если говорить о связи высших живых существ (читайте Бог) с низшими живыми существами (читайте человек), то начать нужно с имеющихся различий между высшими и низшими.</w:t>
      </w:r>
    </w:p>
    <w:p w14:paraId="164D2129" w14:textId="77777777" w:rsidR="00AC594D" w:rsidRDefault="00AC594D" w:rsidP="00AC594D">
      <w:r>
        <w:t>Не хочу вводить в заблуждение своих читателей.</w:t>
      </w:r>
    </w:p>
    <w:p w14:paraId="27FDF12C" w14:textId="77777777" w:rsidR="00AC594D" w:rsidRDefault="00AC594D" w:rsidP="00AC594D">
      <w:r>
        <w:t>Не хочу уверять читателей в том, что я обладаю истиной в последней инстанции.</w:t>
      </w:r>
    </w:p>
    <w:p w14:paraId="5419DF34" w14:textId="77777777" w:rsidR="00AC594D" w:rsidRDefault="00AC594D" w:rsidP="00AC594D">
      <w:r>
        <w:t>Не хочу убеждать читателей в том, что мое мировоззрение правильное и близкое к истинному положению вещей.</w:t>
      </w:r>
    </w:p>
    <w:p w14:paraId="7F94ACE5" w14:textId="77777777" w:rsidR="00AC594D" w:rsidRDefault="00AC594D" w:rsidP="00AC594D">
      <w:r>
        <w:t>Почему не хочу?</w:t>
      </w:r>
    </w:p>
    <w:p w14:paraId="05B9D9B0" w14:textId="77777777" w:rsidR="00AC594D" w:rsidRDefault="00AC594D" w:rsidP="00AC594D">
      <w:r>
        <w:t>Потому что лгать нехорошо, потому что на Земле уже предостаточно ложных представлений.</w:t>
      </w:r>
    </w:p>
    <w:p w14:paraId="45E0D83B" w14:textId="77777777" w:rsidR="00AC594D" w:rsidRDefault="00AC594D" w:rsidP="00AC594D">
      <w:r>
        <w:t>Потому что главной целью жизни людей является научение умению мыслить самостоятельно, самостоятельно познавать мироздание и себя в нем.</w:t>
      </w:r>
    </w:p>
    <w:p w14:paraId="5DD4181D" w14:textId="77777777" w:rsidR="00AC594D" w:rsidRDefault="00AC594D" w:rsidP="00AC594D">
      <w:r>
        <w:t>Меня обучали высшие через матрицу, основываясь именно на перечисленных выше принципах. Я не намерен уходить от соблюдения данных принципов.</w:t>
      </w:r>
    </w:p>
    <w:p w14:paraId="2CADF1B8" w14:textId="77777777" w:rsidR="00AC594D" w:rsidRDefault="00AC594D" w:rsidP="00AC594D"/>
    <w:p w14:paraId="281EE9E0" w14:textId="77777777" w:rsidR="00AC594D" w:rsidRDefault="00AC594D" w:rsidP="00AC594D">
      <w:r>
        <w:t>Любой тип связи между двумя мертвыми механизмами, или между двумя живыми существами подразумевает соблюдение нескольких основополагающих принципов:</w:t>
      </w:r>
    </w:p>
    <w:p w14:paraId="44FEFB89" w14:textId="77777777" w:rsidR="00AC594D" w:rsidRDefault="00AC594D" w:rsidP="00AC594D">
      <w:r>
        <w:t>- спектр передающего излучателя должен быть не шире спектра приемника;</w:t>
      </w:r>
    </w:p>
    <w:p w14:paraId="0504835A" w14:textId="77777777" w:rsidR="00AC594D" w:rsidRDefault="00AC594D" w:rsidP="00AC594D">
      <w:r>
        <w:t>- для полноценного прием спектр восприятия у приемника должен быть не уже излучаемого передатчиком спектра;</w:t>
      </w:r>
    </w:p>
    <w:p w14:paraId="192FB93D" w14:textId="77777777" w:rsidR="00AC594D" w:rsidRDefault="00AC594D" w:rsidP="00AC594D">
      <w:r>
        <w:t>- система кодирования сигнала на передатчике должна соответствовать системе декодирования на приемнике;</w:t>
      </w:r>
    </w:p>
    <w:p w14:paraId="56E20CB6" w14:textId="77777777" w:rsidR="00AC594D" w:rsidRDefault="00AC594D" w:rsidP="00AC594D">
      <w:r>
        <w:t>- …. …. …</w:t>
      </w:r>
    </w:p>
    <w:p w14:paraId="390E7AC2" w14:textId="77777777" w:rsidR="00AC594D" w:rsidRDefault="00AC594D" w:rsidP="00AC594D">
      <w:r>
        <w:t>- мировоззрение, объем знаний, практический опыт у низшего живого существа должен быть таким же как и у высшего…</w:t>
      </w:r>
    </w:p>
    <w:p w14:paraId="7B8839BE" w14:textId="77777777" w:rsidR="00AC594D" w:rsidRDefault="00AC594D" w:rsidP="00AC594D"/>
    <w:p w14:paraId="341C22FD" w14:textId="77777777" w:rsidR="00AC594D" w:rsidRDefault="00AC594D" w:rsidP="00AC594D">
      <w:r>
        <w:t>Давайте проведем эксперимент.</w:t>
      </w:r>
    </w:p>
    <w:p w14:paraId="36770C38" w14:textId="77777777" w:rsidR="00AC594D" w:rsidRDefault="00AC594D" w:rsidP="00AC594D">
      <w:r>
        <w:t>Вы попробуете своей кошечке или собачке объяснить что-нибудь из простейшей арифметики, например, что такое таблица умножения и как ею пользоваться.</w:t>
      </w:r>
    </w:p>
    <w:p w14:paraId="101C7EB0" w14:textId="77777777" w:rsidR="00AC594D" w:rsidRDefault="00AC594D" w:rsidP="00AC594D">
      <w:r>
        <w:t>Попробовали?</w:t>
      </w:r>
    </w:p>
    <w:p w14:paraId="3034DE36" w14:textId="77777777" w:rsidR="00AC594D" w:rsidRDefault="00AC594D" w:rsidP="00AC594D">
      <w:r>
        <w:t>Что получилось?</w:t>
      </w:r>
    </w:p>
    <w:p w14:paraId="773D80E6" w14:textId="77777777" w:rsidR="00AC594D" w:rsidRDefault="00AC594D" w:rsidP="00AC594D">
      <w:r>
        <w:t>Теперь поставьте себя на место высшего живого существа (читайте Бог) и попробуйте проанализировать данную ситуацию. Каким должен быть уровень развития мышления у человека, чтобы Бог мог бы доходчиво в двух словах (краткость сестра таланта) объяснить человеку принципы организации вещества в мироздании, принципы и механизмы перераспределения энергии, принципы устройства системы мышления у человека, особенности строения мышления у Бога и т.д. и т.п.</w:t>
      </w:r>
    </w:p>
    <w:p w14:paraId="0D86FC1B" w14:textId="77777777" w:rsidR="00AC594D" w:rsidRDefault="00AC594D" w:rsidP="00AC594D">
      <w:r>
        <w:t>А… понял… вы вообще не верите в существование Бога… не видите доказательств его существования…</w:t>
      </w:r>
    </w:p>
    <w:p w14:paraId="0E8257BA" w14:textId="77777777" w:rsidR="00AC594D" w:rsidRDefault="00AC594D" w:rsidP="00AC594D">
      <w:r>
        <w:t>Понял, понял, вы атеист. В таком случае поинтересуйтесь у своих образованных единомышленников, каким образом в результате эволюционного процесса был сформирован глаз. Да, да, ваш глаз, глаз рыбы, глаз воробья, который сидит на вашем подоконнике.</w:t>
      </w:r>
    </w:p>
    <w:p w14:paraId="396C2BB9" w14:textId="77777777" w:rsidR="00AC594D" w:rsidRDefault="00AC594D" w:rsidP="00AC594D">
      <w:r>
        <w:t>Поинтересуйтесь, пожалуйста.</w:t>
      </w:r>
    </w:p>
    <w:p w14:paraId="05D6380B" w14:textId="77777777" w:rsidR="00AC594D" w:rsidRDefault="00AC594D" w:rsidP="00AC594D">
      <w:r>
        <w:t>Ладно, живите, не хочу я никого уговаривать, у кого мозги на месте, тот сумеет понять, разобраться и пройти дальше меня.</w:t>
      </w:r>
    </w:p>
    <w:p w14:paraId="0630BDB0" w14:textId="77777777" w:rsidR="00AC594D" w:rsidRDefault="00AC594D" w:rsidP="00AC594D">
      <w:r>
        <w:t>А у кого мозгов вообще нет, это еще мертвые животные с примитивным набором жизненных целей: поспать, пожрать, потрахаться и развлечься. Животному все прощается, оно же еще не человек…</w:t>
      </w:r>
    </w:p>
    <w:p w14:paraId="16E9CB8D" w14:textId="77777777" w:rsidR="00AC594D" w:rsidRDefault="00AC594D" w:rsidP="00AC594D"/>
    <w:p w14:paraId="2232A60F" w14:textId="77777777" w:rsidR="00AC594D" w:rsidRDefault="00AC594D" w:rsidP="00AC594D">
      <w:r>
        <w:t>Человек, это живое существо, которое находится на границе между мыслящими и не мыслящими живыми существами. Эту границу можно характеризовать и описывать по разному, например, вот так.</w:t>
      </w:r>
    </w:p>
    <w:p w14:paraId="0C194C05" w14:textId="77777777" w:rsidR="00AC594D" w:rsidRDefault="00AC594D" w:rsidP="00AC594D">
      <w:r>
        <w:t>К живым существам, находящимся ниже уровня человека невозможно применить словесный символ "развитие", здесь можно говорить лишь о взращивании, об управляемом росте, о формировании и т.д.</w:t>
      </w:r>
    </w:p>
    <w:p w14:paraId="418602A1" w14:textId="77777777" w:rsidR="00AC594D" w:rsidRDefault="00AC594D" w:rsidP="00AC594D">
      <w:r>
        <w:t>К живым существам, находящимся выше уровня человека можно и нужно применять словесные символы "развитие", "совершенствование", "тренировка" и другие подобные.</w:t>
      </w:r>
    </w:p>
    <w:p w14:paraId="4D1FB7C6" w14:textId="77777777" w:rsidR="00AC594D" w:rsidRDefault="00AC594D" w:rsidP="00AC594D">
      <w:r>
        <w:t>Человек находится на границе. В человеческой земной цивилизации есть люди, к которым невозможно применять словесные символы развитие, совершенствование, тренировка и другие подобные. И в человеческой земной цивилизации есть люди, к которым можно применять эти же самые словесные символы. Четких границ провести нет никакой возможности, но можно видеть крайности. Можно четко видеть людей, которые еще животные. Можно четко видеть очень небольшое количество людей, которые уже люди. Посередине огромная толпа, на которую если с одной стороны посмотреть, то вроде люди, а с другой глянешь, одноклеточные животные.</w:t>
      </w:r>
    </w:p>
    <w:p w14:paraId="54DA063D" w14:textId="77777777" w:rsidR="00AC594D" w:rsidRDefault="00AC594D" w:rsidP="00AC594D"/>
    <w:p w14:paraId="4B2E2DCC" w14:textId="77777777" w:rsidR="00AC594D" w:rsidRDefault="00AC594D" w:rsidP="00AC594D">
      <w:r>
        <w:t>Члены божественного конгломерата, это тот самый Бог, который выше всех, это тот самый Бог, о котором говорится в иудаизме, в христианстве (Бог-отец), в исламе, у кришнаитов. Описание Бога в этих религиях примитивное, точно такое же примитивное, насколько примитивными были люди, через которых эти религии давались людям.</w:t>
      </w:r>
    </w:p>
    <w:p w14:paraId="459FCA91" w14:textId="77777777" w:rsidR="00AC594D" w:rsidRDefault="00AC594D" w:rsidP="00AC594D">
      <w:r>
        <w:t>Постарайтесь представить разницу в уровнях развития членов божественного конгломерата и людей, живущих на Земле сегодня. Не забывайте о том, что именно члены божественного конгломерата создали мироздание, матрицу, человека на Земле. Я понимаю, что для многих людей утверждение об их создании Богом выглядит глупо, потому что эти люди называют себя материалистами-атеистами. Причин, по которым эти люди не могут поверить в существование живого Бога, много. Все эти причины связаны с недостаточным уровнем развития этих людей.</w:t>
      </w:r>
    </w:p>
    <w:p w14:paraId="1E2B0641" w14:textId="77777777" w:rsidR="00AC594D" w:rsidRDefault="00AC594D" w:rsidP="00AC594D">
      <w:r>
        <w:t>Я пишу свои книги, руководствуясь многими целями, в том числе целью объяснить и научить тех людей, чей уровень развития еще очень и очень низкий. Не сразу Москва строилась, все придет своим чередом, если будет на то желание ваше, дорогой читатель.</w:t>
      </w:r>
    </w:p>
    <w:p w14:paraId="739B9C77" w14:textId="77777777" w:rsidR="00AC594D" w:rsidRDefault="00AC594D" w:rsidP="00AC594D"/>
    <w:p w14:paraId="33CE6B8E" w14:textId="77777777" w:rsidR="00AC594D" w:rsidRDefault="00AC594D" w:rsidP="00AC594D">
      <w:r>
        <w:t>Свой очередной рассказ о Боге я начну с того, что Бог, это словесный символ, которым наши предки по подсказке матрицы стали называть то нечто, которое я называю в своих книгах божественным коммунистическим конгломератом. Это организованное сообщество самых высоко развитых живых существ.</w:t>
      </w:r>
    </w:p>
    <w:p w14:paraId="1100F6D6" w14:textId="77777777" w:rsidR="00AC594D" w:rsidRDefault="00AC594D" w:rsidP="00AC594D">
      <w:r>
        <w:t>Уловили мысль?</w:t>
      </w:r>
    </w:p>
    <w:p w14:paraId="6D0A37D2" w14:textId="77777777" w:rsidR="00AC594D" w:rsidRDefault="00AC594D" w:rsidP="00AC594D">
      <w:r>
        <w:t>Бог, это сообщество САМЫХ ВЫСОКО РАЗВИТЫХ ЖИВЫХ СУЩЕСТВ.</w:t>
      </w:r>
    </w:p>
    <w:p w14:paraId="3C0C6974" w14:textId="77777777" w:rsidR="00AC594D" w:rsidRDefault="00AC594D" w:rsidP="00AC594D">
      <w:r>
        <w:t>Сообщество самых высоко развитых живых существ я сегодня называю божественным коммунистическим конгломератом в соответствии с теми подсказками, которые я получил из матрицы.</w:t>
      </w:r>
    </w:p>
    <w:p w14:paraId="43364BDA" w14:textId="77777777" w:rsidR="00AC594D" w:rsidRDefault="00AC594D" w:rsidP="00AC594D">
      <w:r>
        <w:t>Все люди во все времена любую информацию всегда получали, получают и будут получать из одного и того же источника, по одним и тем же каналам связи. Объяснять, интерпретировать эти факты люди будут по-разному, но факты вещь неумолимая, любая информация к людям поступает из одного и того же источника. Бог один на всех, мироздание одно на всех, Солнце одно на всех, планета Земля одна на всех, системы связи с высшими живыми существами одни и те же. Различия лишь в уровнях развития людей. Одни люди такие, другие эдакие, вот я вся разница.</w:t>
      </w:r>
    </w:p>
    <w:p w14:paraId="1508B354" w14:textId="77777777" w:rsidR="00AC594D" w:rsidRDefault="00AC594D" w:rsidP="00AC594D">
      <w:r>
        <w:t>Любые различия в мировоззрениях, в практическом опыте, в чем у годно у людей, связаны с самими людьми, а не с якобы различными источниками информации, с различными системами связи.</w:t>
      </w:r>
    </w:p>
    <w:p w14:paraId="09D45BC9" w14:textId="77777777" w:rsidR="00AC594D" w:rsidRDefault="00AC594D" w:rsidP="00AC594D">
      <w:r>
        <w:t>Члены божественного конгломерата сформировались из того же самого вещества, что и люди, что другие живые существа. Мироздание едино для всех, законы природы едины, вещество-материя одна и та же. Любые различия связаны с уровнями развития людей, с различным практическим опытом, накопленным различными людьми.</w:t>
      </w:r>
    </w:p>
    <w:p w14:paraId="32D1DF53" w14:textId="77777777" w:rsidR="00AC594D" w:rsidRDefault="00AC594D" w:rsidP="00AC594D">
      <w:r>
        <w:t>Я рассказываю о своем личном практическом опыте, о своих знаниях, о той информации, которую сумел получить и понять. И обязательно найдется человек, который рано или поздно сумеет познать, понять и научиться много больше, чем это сумел сделать я. Так устроена жизнь.</w:t>
      </w:r>
    </w:p>
    <w:p w14:paraId="38713A8F" w14:textId="77777777" w:rsidR="00AC594D" w:rsidRDefault="00AC594D" w:rsidP="00AC594D">
      <w:r>
        <w:t>Каждое высшее живое существо, являющееся членом божественного конгломерата, когда-то очень давно было человеком на одной из планет нашего мироздания. Тогда еще и нашей галактики, возможно, не было, не говоря уже о нашей Солнечной планетарной матрице.</w:t>
      </w:r>
    </w:p>
    <w:p w14:paraId="6AE05DC2" w14:textId="77777777" w:rsidR="00AC594D" w:rsidRDefault="00AC594D" w:rsidP="00AC594D">
      <w:r>
        <w:t>Сознательная мыслящая жизнь начинается в человеческих цивилизациях на планетах в планетарных матрицах, продолжается, развивается и достигает кульминационного развития в виде членов божественного коммунистического конгломерата.</w:t>
      </w:r>
    </w:p>
    <w:p w14:paraId="3C79C533" w14:textId="77777777" w:rsidR="00AC594D" w:rsidRDefault="00AC594D" w:rsidP="00AC594D">
      <w:r>
        <w:t>Как там было в самом начале начал, мне не ведомо, но в современной реальности жизнь начинается на планетах подобных нашей Земле. Эта "земная" (планетарная) жизнь тотальным образом управляется членами божественного конгломерата. Наша планета Земля, это инкубатор, в котором члены божественного конгломерата выращивают свое потомство.</w:t>
      </w:r>
    </w:p>
    <w:p w14:paraId="268F1AC2" w14:textId="77777777" w:rsidR="00AC594D" w:rsidRDefault="00AC594D" w:rsidP="00AC594D">
      <w:r>
        <w:t>Рекомендую провести эксперимент.</w:t>
      </w:r>
    </w:p>
    <w:p w14:paraId="5B024729" w14:textId="77777777" w:rsidR="00AC594D" w:rsidRDefault="00AC594D" w:rsidP="00AC594D">
      <w:r>
        <w:t>Найдите живую здоровую взрослую курочку, попытайтесь ей объяснить что-нибудь самое простое из того, что вы умеете и знаете. Расскажите ей сказку про курочку рябу, которая снесла золотое яичко.</w:t>
      </w:r>
    </w:p>
    <w:p w14:paraId="0170E310" w14:textId="77777777" w:rsidR="00AC594D" w:rsidRDefault="00AC594D" w:rsidP="00AC594D">
      <w:r>
        <w:t>Попробовали?</w:t>
      </w:r>
    </w:p>
    <w:p w14:paraId="62C39741" w14:textId="77777777" w:rsidR="00AC594D" w:rsidRDefault="00AC594D" w:rsidP="00AC594D">
      <w:r>
        <w:t>Что вам ответила самая умная по куриным меркам курочка?</w:t>
      </w:r>
    </w:p>
    <w:p w14:paraId="048E8C88" w14:textId="77777777" w:rsidR="00AC594D" w:rsidRDefault="00AC594D" w:rsidP="00AC594D">
      <w:r>
        <w:t>Ничего не ответила? Не оценила вашу заботу и вашу эрудицию? Какая жалость… Какая невоспитанная курочка вам попалась.</w:t>
      </w:r>
    </w:p>
    <w:p w14:paraId="6BB1FC45" w14:textId="77777777" w:rsidR="00AC594D" w:rsidRDefault="00AC594D" w:rsidP="00AC594D">
      <w:r>
        <w:t>Вот точно такие же проблемы у членов божественного конгломерата с людьми.</w:t>
      </w:r>
    </w:p>
    <w:p w14:paraId="2627CC1E" w14:textId="77777777" w:rsidR="00AC594D" w:rsidRDefault="00AC594D" w:rsidP="00AC594D">
      <w:r>
        <w:t>Разница в уровнях развития между членами божественного конгломерата и человеком точно такая же (по абсолютной величине), что и разница между уровнями развития курочки рябы и человека. Человек, по сравнению с любым членом божественного конгломерата, что курица по сравнению с человеком.</w:t>
      </w:r>
    </w:p>
    <w:p w14:paraId="5FCE67D9" w14:textId="77777777" w:rsidR="00AC594D" w:rsidRDefault="00AC594D" w:rsidP="00AC594D">
      <w:r>
        <w:t>А теперь задумайтесь, что и как должны делать члены божественного конгломерата, чтобы приблизить уровень развития человека к своему уровню развития.</w:t>
      </w:r>
    </w:p>
    <w:p w14:paraId="0C72DE94" w14:textId="77777777" w:rsidR="00AC594D" w:rsidRDefault="00AC594D" w:rsidP="00AC594D">
      <w:r>
        <w:t>Подумайте, подумайте, человеку, если он хочет сохранить за собой звание человека мыслящего, думать придется очень много.</w:t>
      </w:r>
    </w:p>
    <w:p w14:paraId="2DD19913" w14:textId="77777777" w:rsidR="00AC594D" w:rsidRDefault="00AC594D" w:rsidP="00AC594D">
      <w:pPr>
        <w:pStyle w:val="2"/>
      </w:pPr>
      <w:bookmarkStart w:id="49" w:name="_Toc401823692"/>
      <w:r>
        <w:t>Равны ли люди между собой?</w:t>
      </w:r>
      <w:bookmarkEnd w:id="49"/>
    </w:p>
    <w:p w14:paraId="5CEA486A" w14:textId="77777777" w:rsidR="00AC594D" w:rsidRDefault="00AC594D" w:rsidP="00AC594D">
      <w:r>
        <w:t>Люди никогда не были, не являются и никогда не будут равны между собой.</w:t>
      </w:r>
    </w:p>
    <w:p w14:paraId="22E8F489" w14:textId="77777777" w:rsidR="00AC594D" w:rsidRDefault="00AC594D" w:rsidP="00AC594D">
      <w:r>
        <w:t>Любые попытки уровнять людей, любые объявления и заявления о всеобщем равенстве есть ни что иное как ложь во благо.</w:t>
      </w:r>
    </w:p>
    <w:p w14:paraId="5DF9E011" w14:textId="77777777" w:rsidR="00AC594D" w:rsidRDefault="00AC594D" w:rsidP="00AC594D">
      <w:r>
        <w:t>Любой человек является неповторимой уникальной единственной в своем роде индивидуальностью. Никогда не было, нет и никогда не будет двух одинаковых индивидуальностей. Индивидуальность, это есть уникальность, это есть единственное и никогда неповторимое создание.</w:t>
      </w:r>
    </w:p>
    <w:p w14:paraId="5615E423" w14:textId="77777777" w:rsidR="00AC594D" w:rsidRDefault="00AC594D" w:rsidP="00AC594D">
      <w:r>
        <w:t>Люди не равны между собой ни в чем:</w:t>
      </w:r>
    </w:p>
    <w:p w14:paraId="20DDE523" w14:textId="77777777" w:rsidR="00AC594D" w:rsidRDefault="00AC594D" w:rsidP="00AC594D">
      <w:r>
        <w:t>- ни в физических данных;</w:t>
      </w:r>
    </w:p>
    <w:p w14:paraId="7BAC420F" w14:textId="77777777" w:rsidR="00AC594D" w:rsidRDefault="00AC594D" w:rsidP="00AC594D">
      <w:r>
        <w:t>- ни во внешнем облике;</w:t>
      </w:r>
    </w:p>
    <w:p w14:paraId="1A6F2B31" w14:textId="77777777" w:rsidR="00AC594D" w:rsidRDefault="00AC594D" w:rsidP="00AC594D">
      <w:r>
        <w:t>- ни в мировоззрении;</w:t>
      </w:r>
    </w:p>
    <w:p w14:paraId="35D8C673" w14:textId="77777777" w:rsidR="00AC594D" w:rsidRDefault="00AC594D" w:rsidP="00AC594D">
      <w:r>
        <w:t>- ни в склонностях и характерах;</w:t>
      </w:r>
    </w:p>
    <w:p w14:paraId="584206D6" w14:textId="77777777" w:rsidR="00AC594D" w:rsidRDefault="00AC594D" w:rsidP="00AC594D">
      <w:r>
        <w:t>- ни в ментальных способностях;</w:t>
      </w:r>
    </w:p>
    <w:p w14:paraId="780D3082" w14:textId="77777777" w:rsidR="00AC594D" w:rsidRDefault="00AC594D" w:rsidP="00AC594D">
      <w:r>
        <w:t>- ни в духовных намерениях;</w:t>
      </w:r>
    </w:p>
    <w:p w14:paraId="2D0AD33A" w14:textId="77777777" w:rsidR="00AC594D" w:rsidRDefault="00AC594D" w:rsidP="00AC594D">
      <w:r>
        <w:t>- ни в правах;</w:t>
      </w:r>
    </w:p>
    <w:p w14:paraId="13563668" w14:textId="77777777" w:rsidR="00AC594D" w:rsidRDefault="00AC594D" w:rsidP="00AC594D">
      <w:r>
        <w:t>- ни в обязанностях;</w:t>
      </w:r>
    </w:p>
    <w:p w14:paraId="6D72018E" w14:textId="77777777" w:rsidR="00AC594D" w:rsidRDefault="00AC594D" w:rsidP="00AC594D">
      <w:r>
        <w:t>- люди ни в чем не равны между собой.</w:t>
      </w:r>
    </w:p>
    <w:p w14:paraId="49B29341" w14:textId="77777777" w:rsidR="00AC594D" w:rsidRDefault="00AC594D" w:rsidP="00AC594D">
      <w:r>
        <w:t>Человеческая земная цивилизация создавалась с четкими и ясными целями. Человеческая земная цивилизация создавалась с целью взращивания новых членов божественного конгломерата, т.е. ради того, чтобы люди развивались, совершенствовались, тренировались, учились, росли и т.д. и т.п.</w:t>
      </w:r>
    </w:p>
    <w:p w14:paraId="62C80964" w14:textId="77777777" w:rsidR="00AC594D" w:rsidRDefault="00AC594D" w:rsidP="00AC594D">
      <w:r>
        <w:t>Человеческая земная цивилизация, это инкубатор, это учебное заведение, это тренировочный стадион, это учебный тренажер и т.д. и т.п.</w:t>
      </w:r>
    </w:p>
    <w:p w14:paraId="2F1D26EF" w14:textId="77777777" w:rsidR="00AC594D" w:rsidRDefault="00AC594D" w:rsidP="00AC594D">
      <w:r>
        <w:t>Если вы, дорогой читатель, не являетесь полным законченным идиотом, то вы знаете, что без труда не вытащишь и рыбку из пруда, не потопаешь, не полопаешь, под лежачий камень вода не течет.</w:t>
      </w:r>
    </w:p>
    <w:p w14:paraId="0C6B5DFE" w14:textId="77777777" w:rsidR="00AC594D" w:rsidRDefault="00AC594D" w:rsidP="00AC594D">
      <w:r>
        <w:t>Если вы, дорогой читатель, не являетесь безнадежно тупым, то рано или поздно вы обязательно поймете, что на Земле по замыслу никогда не должно быть райской беззаботной жизни. Это не то место, где людям уготовано общество всеобщего благоденствия. На Земле никогда не будет райской жизни, никогда на Земле не будет построено общество всеобщего благоденствия, потому что в этом случае вся затея с людьми коту под хвост.</w:t>
      </w:r>
    </w:p>
    <w:p w14:paraId="0E019179" w14:textId="77777777" w:rsidR="00AC594D" w:rsidRDefault="00AC594D" w:rsidP="00AC594D"/>
    <w:p w14:paraId="6D368B46" w14:textId="77777777" w:rsidR="00AC594D" w:rsidRDefault="00AC594D" w:rsidP="00AC594D">
      <w:r>
        <w:t>Тотальное неравенство людей усугубляется специальными программами матрицы, чтобы жизнь медом не казалась, чтобы принуждать ленивых трудиться над собственным совершенствованием. На Земле планово создаются такие условия жизни, которые силой принуждают людей совершенствоваться.</w:t>
      </w:r>
    </w:p>
    <w:p w14:paraId="6089DEBC" w14:textId="77777777" w:rsidR="00AC594D" w:rsidRDefault="00AC594D" w:rsidP="00AC594D">
      <w:r>
        <w:t>Каждому человеку дается неотъемлемое право выбора из предложенных матрицей вариантов. Эти предложения и выборы формируются согласно специальной программе, в которой предусмотрено пошаговое обучение и совершенствование людей. Одновременно даются подсказки, советы, наставления, заповеди, правила, моральные нормы, государственные законы и т.д. и т.п.</w:t>
      </w:r>
    </w:p>
    <w:p w14:paraId="2432B820" w14:textId="77777777" w:rsidR="00AC594D" w:rsidRDefault="00AC594D" w:rsidP="00AC594D">
      <w:r>
        <w:t>Для каждого человека своя индивидуальная программа развития. Никому не даются задания повышенной сложности, с которыми бы эти люди не могли справиться. Но, кому больше дано, с того больше спрашивается. Чем выше уровень развития человека, тем сложнее задания, тем сложнее выборы.</w:t>
      </w:r>
    </w:p>
    <w:p w14:paraId="48CE77B2" w14:textId="77777777" w:rsidR="00AC594D" w:rsidRDefault="00AC594D" w:rsidP="00AC594D">
      <w:r>
        <w:t>Обучающие программы очень и очень сложные.</w:t>
      </w:r>
    </w:p>
    <w:p w14:paraId="33D2B9DD" w14:textId="77777777" w:rsidR="00AC594D" w:rsidRDefault="00AC594D" w:rsidP="00AC594D">
      <w:r>
        <w:t>Система управления обучением очень и очень сложная для человеческого понимания.</w:t>
      </w:r>
    </w:p>
    <w:p w14:paraId="363110BA" w14:textId="77777777" w:rsidR="00AC594D" w:rsidRDefault="00AC594D" w:rsidP="00AC594D">
      <w:r>
        <w:t>Главной задачей является пробуждение к самостоятельному мышлению.</w:t>
      </w:r>
    </w:p>
    <w:p w14:paraId="135B8750" w14:textId="77777777" w:rsidR="00AC594D" w:rsidRDefault="00AC594D" w:rsidP="00AC594D">
      <w:r>
        <w:t>Вся программа делится на два этапа:</w:t>
      </w:r>
    </w:p>
    <w:p w14:paraId="3962D670" w14:textId="77777777" w:rsidR="00AC594D" w:rsidRDefault="00AC594D" w:rsidP="00AC594D">
      <w:r>
        <w:t>- на первом этапе в течение нескольких жизненных циклов в душе накапливается необходимый и достаточный запас знаний и практического опыта;</w:t>
      </w:r>
    </w:p>
    <w:p w14:paraId="1FC96061" w14:textId="77777777" w:rsidR="00AC594D" w:rsidRDefault="00AC594D" w:rsidP="00AC594D">
      <w:r>
        <w:t>- на втором этапе начинаются процедуры пробуждения, которые тоже проводятся в течение нескольких жизненных циклов (рождение и смерть).</w:t>
      </w:r>
    </w:p>
    <w:p w14:paraId="0B832CFA" w14:textId="77777777" w:rsidR="00AC594D" w:rsidRDefault="00AC594D" w:rsidP="00AC594D">
      <w:r>
        <w:t>Души, на базе которых формируются все человеческие микровселенные, разделены на две группы:</w:t>
      </w:r>
    </w:p>
    <w:p w14:paraId="42612E17" w14:textId="77777777" w:rsidR="00AC594D" w:rsidRDefault="00AC594D" w:rsidP="00AC594D">
      <w:r>
        <w:t>- души, которые еще не пробудились, которые еще не прошли через все обязательные процедуры;</w:t>
      </w:r>
    </w:p>
    <w:p w14:paraId="2531F5D5" w14:textId="77777777" w:rsidR="00AC594D" w:rsidRDefault="00AC594D" w:rsidP="00AC594D">
      <w:r>
        <w:t>- души, которые зачислены в разряд безнадежных. Из этих душ формируются человеческие микровселенные, которые можно назвать мясом. Эти души полностью безнадежные, потому что они упорно делали ошибочные выборы. Их пускают на мясо, из них создают самых отвратительных людей, которые предназначены для устрашения тех, кого еще можно пробудить.</w:t>
      </w:r>
    </w:p>
    <w:p w14:paraId="08B0BF2E" w14:textId="77777777" w:rsidR="00AC594D" w:rsidRDefault="00AC594D" w:rsidP="00AC594D"/>
    <w:p w14:paraId="7FA2F02B" w14:textId="77777777" w:rsidR="00AC594D" w:rsidRDefault="00AC594D" w:rsidP="00AC594D">
      <w:r>
        <w:t>Люди на Земле не равны между собой, потому что так задумано изначально.</w:t>
      </w:r>
    </w:p>
    <w:p w14:paraId="28E4A51F" w14:textId="77777777" w:rsidR="00AC594D" w:rsidRDefault="00AC594D" w:rsidP="00AC594D">
      <w:r>
        <w:t>Среди людей есть полностью мертвые, эти люди созданы из безнадежных душ (адские души). Для нормально развивающейся души нет никакой возможности предлагать делать то, что можно поручить адским безнадежным душам. И эти люди, созданные на основе безнадежных адских душ, по свой воле творят на Земле самые ужасные вещи, которые приводят в ужас и трепет тех людей, которые готовятся к пробуждению.</w:t>
      </w:r>
    </w:p>
    <w:p w14:paraId="669F67B5" w14:textId="77777777" w:rsidR="00AC594D" w:rsidRDefault="00AC594D" w:rsidP="00AC594D">
      <w:r>
        <w:t>На Земле специально организованы условия вечной войны, вечного противостояния между адскими душами и нормальными, которые готовятся к пробуждению.</w:t>
      </w:r>
    </w:p>
    <w:p w14:paraId="0C5A759B" w14:textId="77777777" w:rsidR="00AC594D" w:rsidRDefault="00AC594D" w:rsidP="00AC594D">
      <w:r>
        <w:t>На Земле умышленно создаются условия тотального неравенства, которое дополнительно образуется за счет неравномерности развития душ.</w:t>
      </w:r>
    </w:p>
    <w:p w14:paraId="055E6F8A" w14:textId="77777777" w:rsidR="00AC594D" w:rsidRDefault="00AC594D" w:rsidP="00AC594D">
      <w:r>
        <w:t>Неравномерность развития душ нужна с несколькими целями, и тотальное неравенство, обеспечивающее непонимание между людьми, обеспечивающее вражду и ненависть, не является главной причиной.</w:t>
      </w:r>
    </w:p>
    <w:p w14:paraId="12E9A567" w14:textId="77777777" w:rsidR="00AC594D" w:rsidRDefault="00AC594D" w:rsidP="00AC594D"/>
    <w:p w14:paraId="287B1099" w14:textId="77777777" w:rsidR="00AC594D" w:rsidRDefault="00AC594D" w:rsidP="00AC594D">
      <w:r>
        <w:t>Главной причиной неравномерного развития душ, неравенства людей в своих возможностях, нужны для того, чтобы донести до людей необходимое и достаточное количество информации об устройстве мироздания, о Боге, о матрице и т.д. и т.п.</w:t>
      </w:r>
    </w:p>
    <w:p w14:paraId="14388F8E" w14:textId="77777777" w:rsidR="00AC594D" w:rsidRDefault="00AC594D" w:rsidP="00AC594D">
      <w:r>
        <w:t>Второй не менее важной причиной неравномерного планового развития душ является необходимость научить людей жить в коллективе, когда каждый что-то умеет делать лучше других. Так начинают прививаться первые простейшие навыки жизни в коллективе, в коммуне, в общине.</w:t>
      </w:r>
    </w:p>
    <w:p w14:paraId="58E8097C" w14:textId="77777777" w:rsidR="00AC594D" w:rsidRDefault="00AC594D" w:rsidP="00AC594D">
      <w:r>
        <w:t>Люди, созданные на основе безнадежных адских душ нужны для многих целей, одной из этих целей является соблазн, совращение, образец того, как можно получать сиюминутные удовольствия. Нормальному человеку наглядно показываются все возможные варианты его жизни, что человек выберет, то и получит.</w:t>
      </w:r>
    </w:p>
    <w:p w14:paraId="58C0BE26" w14:textId="77777777" w:rsidR="00AC594D" w:rsidRDefault="00AC594D" w:rsidP="00AC594D">
      <w:r>
        <w:t>Человек сам должен сформировать свой собственный личный моральный кодекс. Только сам, только через свой личный практический опыт. Спущенный свыше моральный кодекс нужен лишь для образца. Каждому человеку даются два образца, два диаметрально противоположных предложения. Человек должен научиться думать, анализировать, взвешивать и полностью самостоятельно принимать свое решение, со всеми последствиями после его принятия.</w:t>
      </w:r>
    </w:p>
    <w:p w14:paraId="754BAB6B" w14:textId="77777777" w:rsidR="00AC594D" w:rsidRDefault="00AC594D" w:rsidP="00AC594D">
      <w:r>
        <w:t>Каждому человеку придется на деле многократно доказывать свою приверженность своему личному моральному кодексу. Матрица в течение нескольких жизненных циклов (жизнь и смерть) будет предлагать этому человеку различные жизненные ситуации, в каждой из которых человек должен будет доказывать свою зрелось, свою приверженность своему личному моральному кодексу.</w:t>
      </w:r>
    </w:p>
    <w:p w14:paraId="72FC0C1F" w14:textId="77777777" w:rsidR="00AC594D" w:rsidRDefault="00AC594D" w:rsidP="00AC594D">
      <w:r>
        <w:t>Главнейшим условием для помощи данному конкретному человеку со стороны матрицы (и со стороны Бога как следствие) будет условие приверженности данного конкретного человека личному моральному кодексу, лично выстраданному. Причем этот личный моральный кодекс должен быть максимально близким к божественному коммунистическому кодексу.</w:t>
      </w:r>
    </w:p>
    <w:p w14:paraId="4A6A02F6" w14:textId="77777777" w:rsidR="00AC594D" w:rsidRDefault="00AC594D" w:rsidP="00AC594D">
      <w:r>
        <w:t>Главная цель жизни человека, это приход в будущем в божественный коммунистический конгломерат. Именно поэтому главнейшим условием помощи данному человеку является близость его личного морального кодекса тому кодексу, которым руководствуются члены божественного конгломерата. Если это условие не соблюдается, то человеку не будет открыт путь к полноценному совершенствованию.</w:t>
      </w:r>
    </w:p>
    <w:p w14:paraId="60008164" w14:textId="77777777" w:rsidR="00AC594D" w:rsidRDefault="00AC594D" w:rsidP="00AC594D"/>
    <w:p w14:paraId="0E70B3FF" w14:textId="77777777" w:rsidR="00AC594D" w:rsidRDefault="00AC594D" w:rsidP="00AC594D">
      <w:r>
        <w:t>Система связи человека с матрицей, система связи человека с членами божественного конгломерата сконструирована особым образом, который преследует две цели:</w:t>
      </w:r>
    </w:p>
    <w:p w14:paraId="14B5E8E0" w14:textId="77777777" w:rsidR="00AC594D" w:rsidRDefault="00AC594D" w:rsidP="00AC594D">
      <w:r>
        <w:t>- оказать всемерную помощь тем людям, чьи личные моральные кодексы близки к кодексу членов божественного коммунистического конгломерата;</w:t>
      </w:r>
    </w:p>
    <w:p w14:paraId="21B3856F" w14:textId="77777777" w:rsidR="00AC594D" w:rsidRDefault="00AC594D" w:rsidP="00AC594D">
      <w:r>
        <w:t>- закрыть доступ к божественному коммунистическому конгломерату тем людям, которые не могут или не хотят признавать верховенство божественного морального кодекса.</w:t>
      </w:r>
    </w:p>
    <w:p w14:paraId="7F12C5AB" w14:textId="77777777" w:rsidR="00AC594D" w:rsidRDefault="00AC594D" w:rsidP="00AC594D">
      <w:r>
        <w:t>Личный моральный кодекс является главнейшим условием, главнейшей причиной. Это основа основ жизни в космосе, в мироздании, на планете Земля в земной человеческой цивилизации, в любых иных планетарных человеческих цивилизациях.</w:t>
      </w:r>
    </w:p>
    <w:p w14:paraId="0E3622DE" w14:textId="77777777" w:rsidR="00AC594D" w:rsidRDefault="00AC594D" w:rsidP="00AC594D">
      <w:r>
        <w:t>Для Бога нет ничего более важного чем моральный коммунистический кодекс. Все остальное вторично.</w:t>
      </w:r>
    </w:p>
    <w:p w14:paraId="4DE447EF" w14:textId="77777777" w:rsidR="00AC594D" w:rsidRDefault="00AC594D" w:rsidP="00AC594D">
      <w:pPr>
        <w:pStyle w:val="2"/>
      </w:pPr>
      <w:bookmarkStart w:id="50" w:name="_Toc401823693"/>
      <w:r>
        <w:t>Каналы связи матрицы с человеком.</w:t>
      </w:r>
      <w:bookmarkEnd w:id="50"/>
    </w:p>
    <w:p w14:paraId="49A878E3" w14:textId="77777777" w:rsidR="00AC594D" w:rsidRDefault="00AC594D" w:rsidP="00AC594D">
      <w:r>
        <w:t>Полноценное описание вопроса о каналах связи матрицы с человеком для меня является неподъемным, поскольку это огромное количество информации, которое не по силам для одного человека. Я даже не сумею рассказать обо всем, что мне известно. Я смогу рассказать лишь о том, что по моему мнению является самым важным на данном этапе моего повествования. У меня хватит сил и времени рассказать только лишь о том, что по моему личному мнению на данном этапе моего повествования является важным.</w:t>
      </w:r>
    </w:p>
    <w:p w14:paraId="5F3266DE" w14:textId="77777777" w:rsidR="00AC594D" w:rsidRDefault="00AC594D" w:rsidP="00AC594D"/>
    <w:p w14:paraId="2BA13AA7" w14:textId="77777777" w:rsidR="00AC594D" w:rsidRDefault="00AC594D" w:rsidP="00AC594D">
      <w:r>
        <w:t>Матрица имеет доступ к любым системам и подсистемам человеческой микровселенной, любого живого существа, из которых сложена человеческая микровселенная. Все каналы связи матрицы с человеком можно разделить на две группы:</w:t>
      </w:r>
    </w:p>
    <w:p w14:paraId="6353D0A3" w14:textId="77777777" w:rsidR="00AC594D" w:rsidRDefault="00AC594D" w:rsidP="00AC594D">
      <w:r>
        <w:t>- естественные каналы и системы, с помощью которых живое существо, в том числе человек получает информацию из вне;</w:t>
      </w:r>
    </w:p>
    <w:p w14:paraId="2177F15B" w14:textId="77777777" w:rsidR="00AC594D" w:rsidRDefault="00AC594D" w:rsidP="00AC594D">
      <w:r>
        <w:t>- специально созданные каналы и системы, которые предназначены исключительно для управления живым существом в том числе и человеком.</w:t>
      </w:r>
    </w:p>
    <w:p w14:paraId="1172F85E" w14:textId="77777777" w:rsidR="00AC594D" w:rsidRDefault="00AC594D" w:rsidP="00AC594D">
      <w:r>
        <w:t>Четкого разделения между этими двумя возможностями управления живым существом нет. Есть системы и каналы, которые можно отнести одновременно к обеим группам.</w:t>
      </w:r>
    </w:p>
    <w:p w14:paraId="02AEEC7E" w14:textId="77777777" w:rsidR="00AC594D" w:rsidRDefault="00AC594D" w:rsidP="00AC594D">
      <w:r>
        <w:t>До тех пор, пока человеческая микровселенная не преобразована в нур, все каналы и системы связи действуют. Даже самому высокоразвитому человеку не по силам ограничить возможности матрицы в части воздействия на этого человека. Человек, до тех пор пока он человек, ни в малейшей степени не способен ограничить возможности матрицы.</w:t>
      </w:r>
    </w:p>
    <w:p w14:paraId="0BB3560C" w14:textId="77777777" w:rsidR="00AC594D" w:rsidRDefault="00AC594D" w:rsidP="00AC594D">
      <w:r>
        <w:t>Человек навсегда останется человеком и вечно будет умирать и рождаться вновь, если иного не пожелают члены божественного конгломерата (читайте Бог). Тот факт, что в существующих монотеистических религиях практикуются молитвы и просьбы о спасении, это так задумано специально для мало развитых людей, чтобы помочь им пройти необходимый путь до определенного уровня развития.</w:t>
      </w:r>
    </w:p>
    <w:p w14:paraId="79F8CDA5" w14:textId="77777777" w:rsidR="00AC594D" w:rsidRDefault="00AC594D" w:rsidP="00AC594D">
      <w:r>
        <w:t>Роль монотеистических религий в равной степени важная и нужная, как и бессмысленная и враждебная для развивающегося человека.</w:t>
      </w:r>
    </w:p>
    <w:p w14:paraId="58F6281E" w14:textId="77777777" w:rsidR="00AC594D" w:rsidRDefault="00AC594D" w:rsidP="00AC594D">
      <w:r>
        <w:t>Сегодня де факто в человеческой земной цивилизации сформированы три глобальные для человека мировоззренческие системы:</w:t>
      </w:r>
    </w:p>
    <w:p w14:paraId="766DFB42" w14:textId="77777777" w:rsidR="00AC594D" w:rsidRDefault="00AC594D" w:rsidP="00AC594D">
      <w:r>
        <w:t>- монотеистические религии;</w:t>
      </w:r>
    </w:p>
    <w:p w14:paraId="744D168C" w14:textId="77777777" w:rsidR="00AC594D" w:rsidRDefault="00AC594D" w:rsidP="00AC594D">
      <w:r>
        <w:t>- эзотерика, прочие религии, мистика и т.д.;</w:t>
      </w:r>
    </w:p>
    <w:p w14:paraId="4C66F790" w14:textId="77777777" w:rsidR="00AC594D" w:rsidRDefault="00AC594D" w:rsidP="00AC594D">
      <w:r>
        <w:t>- материально-техническая мировоззренческая система, опирающаяся на атеизм.</w:t>
      </w:r>
    </w:p>
    <w:p w14:paraId="25342F26" w14:textId="77777777" w:rsidR="00AC594D" w:rsidRDefault="00AC594D" w:rsidP="00AC594D">
      <w:r>
        <w:t>Каждая из этих трех мировоззренческих систем сформировалась в результате управляемого процесса развития тех или иных подсистем чувственного восприятия у различных групп людей.</w:t>
      </w:r>
    </w:p>
    <w:p w14:paraId="5E01847E" w14:textId="77777777" w:rsidR="00AC594D" w:rsidRDefault="00AC594D" w:rsidP="00AC594D"/>
    <w:p w14:paraId="7B44BEBF" w14:textId="77777777" w:rsidR="00AC594D" w:rsidRDefault="00AC594D" w:rsidP="00AC594D">
      <w:r>
        <w:t>Члены божественного конгломерата (Бог) заложили в программы матрицы специальные программы, в которых предусмотрено раздельное развитие отдельных элементов человеческих систем чувственного восприятия. Это сложная для описания и понимания система, но ее общая суть сводится к тому, что на Земле умышленно формируются группы людей, у которых в наибольшей степени развиваются какие-то одни группы органов чувственного восприятия.</w:t>
      </w:r>
    </w:p>
    <w:p w14:paraId="17569196" w14:textId="77777777" w:rsidR="00AC594D" w:rsidRDefault="00AC594D" w:rsidP="00AC594D">
      <w:r>
        <w:t>Например, самым показательным является развитие (точнее взращивание) систем чувственного восприятия у экстрасенсов и материалистов-атеистов. Различия в развитии систем чувственного восприятия настолько большие, что их можно заметить невооруженным глазом без какой-либо специальной подготовки. При этом в каждой из двух глобальных групп есть множество различных сочетаний и вариантов.</w:t>
      </w:r>
    </w:p>
    <w:p w14:paraId="6F1BE60E" w14:textId="77777777" w:rsidR="00AC594D" w:rsidRDefault="00AC594D" w:rsidP="00AC594D">
      <w:r>
        <w:t>В человеческой микровселенной имеется 15 главных "органов" "подсистем" чувственного восприятия. Пять органов чувств физического тела являются второстепенными, дополнительными, они не являются главными. Кроме того, есть еще 14 подсистем, каждая из которых делится на пять диапазонов. Кроме того, есть еще 15 еще более слабо чувствительных подсистем. Сами считайте, сколько всего в человеческой микровселенной подсистем в единой системе чувственного восприятия.</w:t>
      </w:r>
    </w:p>
    <w:p w14:paraId="1C559AA1" w14:textId="77777777" w:rsidR="00AC594D" w:rsidRDefault="00AC594D" w:rsidP="00AC594D">
      <w:r>
        <w:t>Матрица одни подсистемы чувственного восприятия угнетает, другие стимулирует, в результате появляются люди с очень различными чувственными способностями, которые никогда друг друга понять не смогут. Они не могут понимать друг друга, потому что воспринимают окружающую действительность и себя самих абсолютно различным образом.</w:t>
      </w:r>
    </w:p>
    <w:p w14:paraId="1B19C990" w14:textId="77777777" w:rsidR="00AC594D" w:rsidRDefault="00AC594D" w:rsidP="00AC594D">
      <w:r>
        <w:t>Вот вам, ребята, и сказочка про равенство всех людей на Земле, узаконенное декларацией прав человека в организации объединенных наций. Таких сказок в матрице запрограммировано очень много, еще далеко не все рассказаны людям, многие сказки еще предстоит рассказать человеку прямоходящему и еще не мыслящему ни на йоту.</w:t>
      </w:r>
    </w:p>
    <w:p w14:paraId="47566032" w14:textId="77777777" w:rsidR="00AC594D" w:rsidRDefault="00AC594D" w:rsidP="00AC594D">
      <w:r>
        <w:t>Человек на Земле прямоходящий, таковым он будет вечно.</w:t>
      </w:r>
    </w:p>
    <w:p w14:paraId="57B5318F" w14:textId="77777777" w:rsidR="00AC594D" w:rsidRDefault="00AC594D" w:rsidP="00AC594D">
      <w:r>
        <w:t>Удел человека на Земле – имитация мыслительной деятельности, в том числе очень бурная.</w:t>
      </w:r>
    </w:p>
    <w:p w14:paraId="5D3B1B28" w14:textId="77777777" w:rsidR="00AC594D" w:rsidRDefault="00AC594D" w:rsidP="00AC594D"/>
    <w:p w14:paraId="3F8DB010" w14:textId="77777777" w:rsidR="00AC594D" w:rsidRDefault="00AC594D" w:rsidP="00AC594D">
      <w:r>
        <w:t>Мне очень сложно разделить каналы связи матрицы с человеком на естественные и искусственные. Моих знаний и практического опыта пока еще не хватает для данной работы. Да и нет в этом острой необходимости.</w:t>
      </w:r>
    </w:p>
    <w:p w14:paraId="39A82A2F" w14:textId="77777777" w:rsidR="00AC594D" w:rsidRDefault="00AC594D" w:rsidP="00AC594D">
      <w:r>
        <w:t>Достаточно сказать, что религиозное утверждение о том, что душа заключена в темницу человеческого физического тела, появилось не просто на пустом месте, а имеет четкое и понятное объяснение. Физическое тело человека, является не просто каналом связи матрицы с человеком. Физическое тело является инструментом, очень сложным инструментом, при проектировании которого в него заложено огромное количество самых разнообразных функций. Все эти функции предназначены для взращивания души на первоначальных этапах, а затем для пробуждения человеческой микровселенной к самостоятельному мышлению и в конце концов для формирования неразрушимой человеческой микровселенной. Неразрушимая человеческая вселенная, после освобождения от физического тела будет называться уже иначе, это уже качественно новое живое существо под названием нур.</w:t>
      </w:r>
    </w:p>
    <w:p w14:paraId="036714C9" w14:textId="77777777" w:rsidR="00AC594D" w:rsidRDefault="00AC594D" w:rsidP="00AC594D"/>
    <w:p w14:paraId="24950FFA" w14:textId="77777777" w:rsidR="00AC594D" w:rsidRDefault="00AC594D" w:rsidP="00AC594D">
      <w:r>
        <w:t>Но физическое тело человека можно использовать только тогда, когда оно находится в составе человеческой микровселенной. После акта смерти физическое тело разрушается и связь матрицы с человеческой микровселенной через физическое тело прерывается. На этот случай используется другой механизм, который я назвал манасом. На рисунках, размещенных в девятой книге записок о мироздании, есть манас и его краткое описание.</w:t>
      </w:r>
    </w:p>
    <w:p w14:paraId="0592C310" w14:textId="77777777" w:rsidR="00AC594D" w:rsidRDefault="00AC594D" w:rsidP="00AC594D">
      <w:r>
        <w:t>Манас, это второй комплексный универсальный канал (система каналов) связи матрицы с душой. Именно с душой когда душа не находится в состоянии человеческой микровселенной.</w:t>
      </w:r>
    </w:p>
    <w:p w14:paraId="6A51FD19" w14:textId="77777777" w:rsidR="00AC594D" w:rsidRDefault="00AC594D" w:rsidP="00AC594D">
      <w:r>
        <w:t>Манас предназначен, кроме всего прочего, для управления душой. Матрица управляет душой через манас.</w:t>
      </w:r>
    </w:p>
    <w:p w14:paraId="6667A270" w14:textId="77777777" w:rsidR="00AC594D" w:rsidRDefault="00AC594D" w:rsidP="00AC594D">
      <w:r>
        <w:t>Манас, это динамическая система, состоящая из джив.</w:t>
      </w:r>
    </w:p>
    <w:p w14:paraId="30CF9448" w14:textId="77777777" w:rsidR="00AC594D" w:rsidRDefault="00AC594D" w:rsidP="00AC594D"/>
    <w:p w14:paraId="26784FB8" w14:textId="77777777" w:rsidR="00AC594D" w:rsidRDefault="00AC594D" w:rsidP="00AC594D">
      <w:r>
        <w:t>Но для полноценного управления нужны еще каналы связи с дживами, ведь дживами тоже нужно управлять. Это управление осуществляется через образования, которые я назвал монадами. Их зарисовки тоже есть в девятой книге записок о мироздании. Точнее есть зарисовки места расположения монад в атмах и в дживах. Но зарисовок внутреннего строения монад я не делал, потому что внутреннее строение монад для меня пока еще полная загадка.</w:t>
      </w:r>
    </w:p>
    <w:p w14:paraId="70971D35" w14:textId="77777777" w:rsidR="00AC594D" w:rsidRDefault="00AC594D" w:rsidP="00AC594D"/>
    <w:p w14:paraId="70487283" w14:textId="77777777" w:rsidR="00AC594D" w:rsidRDefault="00AC594D" w:rsidP="00AC594D">
      <w:r>
        <w:t>Итак по большому счету есть три системы каналов связи матрицы с любыми живыми существами, в том числе и с человеческой микровселенной:</w:t>
      </w:r>
    </w:p>
    <w:p w14:paraId="265DF9F6" w14:textId="77777777" w:rsidR="00AC594D" w:rsidRDefault="00AC594D" w:rsidP="00AC594D">
      <w:r>
        <w:t>- человеческое физическое тело;</w:t>
      </w:r>
    </w:p>
    <w:p w14:paraId="7E4B1B45" w14:textId="77777777" w:rsidR="00AC594D" w:rsidRDefault="00AC594D" w:rsidP="00AC594D">
      <w:r>
        <w:t>- манас, сложенный из джив;</w:t>
      </w:r>
    </w:p>
    <w:p w14:paraId="22621C28" w14:textId="77777777" w:rsidR="00AC594D" w:rsidRDefault="00AC594D" w:rsidP="00AC594D">
      <w:r>
        <w:t>- монады внутри атм, из которых слагаются дживы.</w:t>
      </w:r>
    </w:p>
    <w:p w14:paraId="28DEE833" w14:textId="77777777" w:rsidR="00AC594D" w:rsidRDefault="00AC594D" w:rsidP="00AC594D"/>
    <w:p w14:paraId="0A7EB2D0" w14:textId="77777777" w:rsidR="00AC594D" w:rsidRDefault="00AC594D" w:rsidP="00AC594D">
      <w:r>
        <w:t>Члены божественного конгломерата в контакт с людьми никогда не вступают, потому что в этом нет ни малейшей необходимости. Нет ничего такого, что нельзя бы было передать человеку через матрицу. Человек настолько неразвит, а члены божественного конгломерата настолько развиты, что для человека даже то, что передается через матрицу, образно говоря "выше крыши".</w:t>
      </w:r>
    </w:p>
    <w:p w14:paraId="399E9793" w14:textId="77777777" w:rsidR="00AC594D" w:rsidRDefault="00AC594D" w:rsidP="00AC594D">
      <w:pPr>
        <w:pStyle w:val="2"/>
      </w:pPr>
      <w:bookmarkStart w:id="51" w:name="_Toc401823694"/>
      <w:r>
        <w:t>Высшие живые существа, с которыми может контактировать человек.</w:t>
      </w:r>
      <w:bookmarkEnd w:id="51"/>
    </w:p>
    <w:p w14:paraId="1429BD38" w14:textId="77777777" w:rsidR="00AC594D" w:rsidRDefault="00AC594D" w:rsidP="00AC594D">
      <w:r>
        <w:t>Человек имеет возможность контактировать только с теми живыми существами, которые обитают в нашей Солнечной планетарной матрице. Допускаю мысль о том, что возможны контакты с живыми существами из других матриц, которые возможны только в полном соответствии с программами нашей Солнечной матрицы. Никакие произвольные контакты человека с какими бы там ни было живыми существами вне контроля со стороны матрицы в принципе невозможны.</w:t>
      </w:r>
    </w:p>
    <w:p w14:paraId="204CC684" w14:textId="77777777" w:rsidR="00AC594D" w:rsidRDefault="00AC594D" w:rsidP="00AC594D">
      <w:r>
        <w:t>Любые взаимодействия между людьми, любые контакты любого человека с любым высшим или низшим живым существом происходят только согласно программе заложенной в матрице.</w:t>
      </w:r>
    </w:p>
    <w:p w14:paraId="3C688022" w14:textId="77777777" w:rsidR="00AC594D" w:rsidRDefault="00AC594D" w:rsidP="00AC594D">
      <w:r>
        <w:t>Человек, это человеческая микровселенная с физическим телом. Физическое тело ограничивает возможности системы чувственного восприятия. Матрица через физическое тело, через манас, через монады полностью управляет системой чувственного восприятия в человеческой микровселенной. Даже тогда, когда душа находится в одиноком состоянии между смертью и предстоящим рождением, матрица управляет ее системой восприятия через манас, через монады.</w:t>
      </w:r>
    </w:p>
    <w:p w14:paraId="10086B73" w14:textId="77777777" w:rsidR="00AC594D" w:rsidRDefault="00AC594D" w:rsidP="00AC594D">
      <w:r>
        <w:t>Все то, о чем рассказывают отдельные люди, которые якобы с кем-то там общались, видели какие-то там видения, как-то там выходили из физического тела, путешествовали в каких-то там мирах, встречались с какими-то там инопланетянами, лешими, духами, богами и т.д. и т.п., все это есть результат работы программ матрицы.</w:t>
      </w:r>
    </w:p>
    <w:p w14:paraId="2E0EDF1D" w14:textId="77777777" w:rsidR="00AC594D" w:rsidRDefault="00AC594D" w:rsidP="00AC594D">
      <w:r>
        <w:t>Совершенно не случайно сейчас в распоряжении людей начали появляться специальные устройства, которые люди надевают на голову. Эти устройства имеют специальные датчики, и механизмы, которые позволяют погружаться в виртуальную реальность. Пока это еще игрушки, пока это еще делается лишь в специальных лабораториях. Но именно вот эти устройства предназначены для того, чтобы люди поняли, как устроена их собственная система восприятия и как можно ею манипулировать.</w:t>
      </w:r>
    </w:p>
    <w:p w14:paraId="0B922831" w14:textId="77777777" w:rsidR="00AC594D" w:rsidRDefault="00AC594D" w:rsidP="00AC594D">
      <w:r>
        <w:t>Все те многочисленные видения, откровения, внетелесные путешествия, встречи с Богом, встречи с инопланетянами, с духами, всевозможные гипнотические и прочие измененные состояния, все это есть результат работы матрицы.</w:t>
      </w:r>
    </w:p>
    <w:p w14:paraId="011C8C50" w14:textId="77777777" w:rsidR="00AC594D" w:rsidRDefault="00AC594D" w:rsidP="00AC594D"/>
    <w:p w14:paraId="3F3F887E" w14:textId="77777777" w:rsidR="00AC594D" w:rsidRDefault="00AC594D" w:rsidP="00AC594D">
      <w:r>
        <w:t>Но при определенном уровне развития, параметры и критерии которого заложены в программы матрицы членами божественного конгломерата, человек действительно получает реальную возможность контактировать с высшими живыми существами, которые обитают в пределах планетарной матрицы. Эти контакты ограничиваются определенным запрограммированным спектром излучений, импульсов, информации.</w:t>
      </w:r>
    </w:p>
    <w:p w14:paraId="036422CB" w14:textId="77777777" w:rsidR="00AC594D" w:rsidRDefault="00AC594D" w:rsidP="00AC594D">
      <w:r>
        <w:t>В нашей Солнечной планетарной матрице есть несколько видов высших живых существ, с которыми при достижении определенных параметров развития может контактировать человек. Это не точная информация. Это не проверенная мною информация. Это на данный момент времени мое предположение, основанное на моем личном практическом опыте. То, что я мог лично наблюдать, можно интерпретировать двояко:</w:t>
      </w:r>
    </w:p>
    <w:p w14:paraId="33977C98" w14:textId="77777777" w:rsidR="00AC594D" w:rsidRDefault="00AC594D" w:rsidP="00AC594D">
      <w:r>
        <w:t>- можно утверждать, что эти контакты есть результат работы матрицы;</w:t>
      </w:r>
    </w:p>
    <w:p w14:paraId="5593AB8F" w14:textId="77777777" w:rsidR="00AC594D" w:rsidRDefault="00AC594D" w:rsidP="00AC594D">
      <w:r>
        <w:t>- можно утверждать, что эти контакты реальные с реальными высшими живыми существами, которые обитают в пределах нашей Солнечной планетарной матрицы.</w:t>
      </w:r>
    </w:p>
    <w:p w14:paraId="1D296CB6" w14:textId="77777777" w:rsidR="00AC594D" w:rsidRDefault="00AC594D" w:rsidP="00AC594D">
      <w:r>
        <w:t>Доказать один из этих вариантов у меня не получается, поэтому я излагаю данный вопрос в том виде, как бы мне его хотелось видеть. Но доказать что-либо у меня пока не получается даже для себя самого. В моей жизни было много событий, которые я могу причислить к данной категории, т.е. у меня есть основания полагать, что это были именно контакты с высшими живыми существами, обитающими в пределах нашей Солнечной матрицы.</w:t>
      </w:r>
    </w:p>
    <w:p w14:paraId="593C3AD6" w14:textId="77777777" w:rsidR="00AC594D" w:rsidRDefault="00AC594D" w:rsidP="00AC594D">
      <w:r>
        <w:t>У меня нет доказательств того, что это был результат работы матрицы.</w:t>
      </w:r>
    </w:p>
    <w:p w14:paraId="76AA10D6" w14:textId="77777777" w:rsidR="00AC594D" w:rsidRDefault="00AC594D" w:rsidP="00AC594D">
      <w:r>
        <w:t>У меня нет доказательств того, что это были реальные контакты.</w:t>
      </w:r>
    </w:p>
    <w:p w14:paraId="7554CD90" w14:textId="77777777" w:rsidR="00AC594D" w:rsidRDefault="00AC594D" w:rsidP="00AC594D">
      <w:r>
        <w:t>Поскольку ни тех, ни других доказательств у меня нет, то я могу интерпретировать эти события таким образом, который мне больше нравится. И все!!! Только мое желание!!! Никаких доказательств в пользу того или иного варианта интерпретации!!!</w:t>
      </w:r>
    </w:p>
    <w:p w14:paraId="515EF5D6" w14:textId="77777777" w:rsidR="00AC594D" w:rsidRDefault="00AC594D" w:rsidP="00AC594D"/>
    <w:p w14:paraId="4309FB91" w14:textId="77777777" w:rsidR="00AC594D" w:rsidRDefault="00AC594D" w:rsidP="00AC594D">
      <w:r>
        <w:t>Здесь нужно напомнить читателям три системы, из которых состоит матрица:</w:t>
      </w:r>
    </w:p>
    <w:p w14:paraId="7104C7EF" w14:textId="77777777" w:rsidR="00AC594D" w:rsidRDefault="00AC594D" w:rsidP="00AC594D">
      <w:r>
        <w:t>- система генерации и трансляции состояний;</w:t>
      </w:r>
    </w:p>
    <w:p w14:paraId="5F7708FE" w14:textId="77777777" w:rsidR="00AC594D" w:rsidRDefault="00AC594D" w:rsidP="00AC594D">
      <w:r>
        <w:t>- система нуменов (программы-сценарии взаимодействия живых существ);</w:t>
      </w:r>
    </w:p>
    <w:p w14:paraId="74A0EB23" w14:textId="77777777" w:rsidR="00AC594D" w:rsidRDefault="00AC594D" w:rsidP="00AC594D">
      <w:r>
        <w:t>- система индивидуального взращивания, воспитания, тренировки, совершенствования каждого отдельного живого существа.</w:t>
      </w:r>
    </w:p>
    <w:p w14:paraId="5C698903" w14:textId="77777777" w:rsidR="00AC594D" w:rsidRDefault="00AC594D" w:rsidP="00AC594D">
      <w:r>
        <w:t>Сейчас в данном подзаголовке нас интересует третья по списку система, которая обеспечивает индивидуальную работу с каждым отдельным живым существом.</w:t>
      </w:r>
    </w:p>
    <w:p w14:paraId="57BA1620" w14:textId="77777777" w:rsidR="00AC594D" w:rsidRDefault="00AC594D" w:rsidP="00AC594D">
      <w:r>
        <w:t>Данная система разделена на два блока:</w:t>
      </w:r>
    </w:p>
    <w:p w14:paraId="18EFA1E5" w14:textId="77777777" w:rsidR="00AC594D" w:rsidRDefault="00AC594D" w:rsidP="00AC594D">
      <w:r>
        <w:t>- система взращивания живых существ, которые еще не начали пробуждаться к самостоятельному мышлению;</w:t>
      </w:r>
    </w:p>
    <w:p w14:paraId="3C22809E" w14:textId="77777777" w:rsidR="00AC594D" w:rsidRDefault="00AC594D" w:rsidP="00AC594D">
      <w:r>
        <w:t>- система взращивания людей, которые уже начали постепенно пробуждаться.</w:t>
      </w:r>
    </w:p>
    <w:p w14:paraId="12AD109B" w14:textId="77777777" w:rsidR="00AC594D" w:rsidRDefault="00AC594D" w:rsidP="00AC594D">
      <w:r>
        <w:t>В первом случае все функции сосредоточены в матрице.</w:t>
      </w:r>
    </w:p>
    <w:p w14:paraId="1462D0AB" w14:textId="77777777" w:rsidR="00AC594D" w:rsidRDefault="00AC594D" w:rsidP="00AC594D">
      <w:r>
        <w:t>Во втором случае начинают задействоваться высшие живые существа, которые обитают в пределах планетарной матрицы, в данном нашем случае, это наша Солнечная планетарная матрица.</w:t>
      </w:r>
    </w:p>
    <w:p w14:paraId="2DEBF91A" w14:textId="77777777" w:rsidR="00AC594D" w:rsidRDefault="00AC594D" w:rsidP="00AC594D"/>
    <w:p w14:paraId="50C03123" w14:textId="77777777" w:rsidR="00AC594D" w:rsidRDefault="00AC594D" w:rsidP="00AC594D">
      <w:r>
        <w:t>Здесь нужно бы дать описание живых существ, обитающих в нашей планетарной матрице, которые по уровню развития выше человека. Но этого описания я еще не делал, если не считать очень примитивного описания, которое было сделано в одной из первых книг Записок о мироздании. Сделанное ранее описание настолько примитивное, что на него даже и ссылаться не хочется. Но тем не менее, это показывает и доказывает, что я уже много лет тружусь над пониманием жизни более высоко развитых живых существ, чем человек.</w:t>
      </w:r>
    </w:p>
    <w:p w14:paraId="7829EB9F" w14:textId="77777777" w:rsidR="00AC594D" w:rsidRDefault="00AC594D" w:rsidP="00AC594D">
      <w:r>
        <w:t>По моему разумению в нашей Солнечной матрице есть пять видов живых существ, которые по уровню развития выше человека. Из этих пяти видов высших планетарных живых существ только один вид может иметь возможность напрямую общаться с людьми, которые уже достигли определенного уровня развития. Об этой группе высших живых планетарных существ я уже писал, эту группу я назвал белым братством шамбалы, белым братством беловодья и т.п.</w:t>
      </w:r>
    </w:p>
    <w:p w14:paraId="7B411FC7" w14:textId="77777777" w:rsidR="00AC594D" w:rsidRDefault="00AC594D" w:rsidP="00AC594D">
      <w:r>
        <w:t>Эта группа высших живых существ обитает недалеко от планеты Земля. Места обитания других живых существ внутри матрицы более удаленные. Белое братство шамбалы (беловодья) является самыми развитыми живыми существами, обитающими в матрице. Это по сути первые прямые кандидаты для приема в члены божественного конгломерата. Только члены белого братства имеют возможность и открытый канал связи с людьми, достигшими определенного уровня развития.</w:t>
      </w:r>
    </w:p>
    <w:p w14:paraId="0C6D2097" w14:textId="77777777" w:rsidR="00AC594D" w:rsidRDefault="00AC594D" w:rsidP="00AC594D">
      <w:r>
        <w:t>Главной проблемой человека в общении с членами белого братства является человеческая недоразвитость. И рад бы в рай, да грехи не пускают. И хочется, и колется, и мамка не велит.</w:t>
      </w:r>
    </w:p>
    <w:p w14:paraId="5187E7BE" w14:textId="77777777" w:rsidR="00AC594D" w:rsidRDefault="00AC594D" w:rsidP="00AC594D"/>
    <w:p w14:paraId="65D24847" w14:textId="77777777" w:rsidR="00AC594D" w:rsidRDefault="00AC594D" w:rsidP="00AC594D">
      <w:r>
        <w:t>Любые разговоры о том, что кто-то из людей контактировал с членами божественного конгломерата (с Богом) являются полностью безосновательными, бездоказательными, по сути ложными. И уж тем более бездоказательной абсолютной ложью являются рассказы о том, что сам Бог периодически появляется на Земле в образе человека. Эта ложь формируется по принципу, который известен в качестве знаменитого высказывания министра пропаганды фашистской Германии Геббельса: "Ложь должна быть такой большой, чтобы в нее невозможно было не поверить".</w:t>
      </w:r>
    </w:p>
    <w:p w14:paraId="4F2BA6FB" w14:textId="77777777" w:rsidR="00AC594D" w:rsidRDefault="00AC594D" w:rsidP="00AC594D">
      <w:pPr>
        <w:pStyle w:val="2"/>
      </w:pPr>
      <w:bookmarkStart w:id="52" w:name="_Toc401823695"/>
      <w:r>
        <w:t>Где искать доказательства истины и лжи?</w:t>
      </w:r>
      <w:bookmarkEnd w:id="52"/>
    </w:p>
    <w:p w14:paraId="58B1C732" w14:textId="77777777" w:rsidR="00AC594D" w:rsidRDefault="00AC594D" w:rsidP="00AC594D">
      <w:r>
        <w:t>Искать доказательства истины или доказательства лжи нужно, прежде всего, внутри себя самого.</w:t>
      </w:r>
    </w:p>
    <w:p w14:paraId="3733A51A" w14:textId="77777777" w:rsidR="00AC594D" w:rsidRDefault="00AC594D" w:rsidP="00AC594D">
      <w:r>
        <w:t>Ищите Бога внутри себя – советовал Иисус Христос.</w:t>
      </w:r>
    </w:p>
    <w:p w14:paraId="5351AB6A" w14:textId="77777777" w:rsidR="00AC594D" w:rsidRDefault="00AC594D" w:rsidP="00AC594D">
      <w:r>
        <w:t>Царство божие берется штурмом.</w:t>
      </w:r>
    </w:p>
    <w:p w14:paraId="7F29DA98" w14:textId="77777777" w:rsidR="00AC594D" w:rsidRDefault="00AC594D" w:rsidP="00AC594D">
      <w:r>
        <w:t>Сражайтесь на путях Аллаха всем имуществом своим.</w:t>
      </w:r>
    </w:p>
    <w:p w14:paraId="03B3F84D" w14:textId="77777777" w:rsidR="00AC594D" w:rsidRDefault="00AC594D" w:rsidP="00AC594D">
      <w:r>
        <w:t>Человек до всего должен дойти своими ногами и все сделать своими руками.</w:t>
      </w:r>
    </w:p>
    <w:p w14:paraId="2A4957D9" w14:textId="77777777" w:rsidR="00AC594D" w:rsidRDefault="00AC594D" w:rsidP="00AC594D">
      <w:r>
        <w:t>Есть и другие подобные высказывания великих людей.</w:t>
      </w:r>
    </w:p>
    <w:p w14:paraId="5ABBEA4F" w14:textId="77777777" w:rsidR="00AC594D" w:rsidRDefault="00AC594D" w:rsidP="00AC594D">
      <w:r>
        <w:t>Что это означает, и как все это понимать?</w:t>
      </w:r>
    </w:p>
    <w:p w14:paraId="7618C7AA" w14:textId="77777777" w:rsidR="00AC594D" w:rsidRDefault="00AC594D" w:rsidP="00AC594D"/>
    <w:p w14:paraId="2FB0C556" w14:textId="77777777" w:rsidR="00AC594D" w:rsidRDefault="00AC594D" w:rsidP="00AC594D">
      <w:r>
        <w:t>Знание – свет, незнание – тьма.</w:t>
      </w:r>
    </w:p>
    <w:p w14:paraId="2B8F4265" w14:textId="77777777" w:rsidR="00AC594D" w:rsidRDefault="00AC594D" w:rsidP="00AC594D">
      <w:r>
        <w:t>О сколько нам открытий чудных готовит просвещенья дух, и опыт сын ошибок трудных, и гений парадоксов друг.</w:t>
      </w:r>
    </w:p>
    <w:p w14:paraId="31F2E17A" w14:textId="77777777" w:rsidR="00AC594D" w:rsidRDefault="00AC594D" w:rsidP="00AC594D">
      <w:r>
        <w:t>Учиться, учиться и еще раз учиться, как завещал великий Ленин, как учит коммунистическая партия Советского Союза.</w:t>
      </w:r>
    </w:p>
    <w:p w14:paraId="4DC0D56B" w14:textId="77777777" w:rsidR="00AC594D" w:rsidRDefault="00AC594D" w:rsidP="00AC594D"/>
    <w:p w14:paraId="79C84A60" w14:textId="77777777" w:rsidR="00AC594D" w:rsidRDefault="00AC594D" w:rsidP="00AC594D">
      <w:r>
        <w:t>Понятно теперь, где искать доказательства истины и доказательства лжи?</w:t>
      </w:r>
    </w:p>
    <w:p w14:paraId="13DA4348" w14:textId="77777777" w:rsidR="00AC594D" w:rsidRDefault="00AC594D" w:rsidP="00AC594D">
      <w:r>
        <w:t>Что, еще не понятно?</w:t>
      </w:r>
    </w:p>
    <w:p w14:paraId="3753E51E" w14:textId="77777777" w:rsidR="00AC594D" w:rsidRDefault="00AC594D" w:rsidP="00AC594D"/>
    <w:p w14:paraId="28898013" w14:textId="77777777" w:rsidR="00AC594D" w:rsidRDefault="00AC594D" w:rsidP="00AC594D">
      <w:r>
        <w:t>Вера и неверие, есть удел человека прямоходящего и не мыслящего. Если человек претендует на звание мыслящего, то он должен во всем разобраться лично и самостоятельно. Человек, претендующий на звание самостоятельно мыслящего живого существа, должен постоянно учиться, постоянно расширять круг своего познания, объем самостоятельно накопленного практического опыта. Человек вынужден, не должен, а именно вынужден изобрести свой собственный велосипед и ездить на нем по жизни. Человек должен вырастить свое собственное дерево познания Байтерек и вкушать плоды только со своего собственного дерева познания.</w:t>
      </w:r>
    </w:p>
    <w:p w14:paraId="3E031A04" w14:textId="77777777" w:rsidR="00AC594D" w:rsidRDefault="00AC594D" w:rsidP="00AC594D">
      <w:r>
        <w:t>Бог низверг Адама и Еву из рая, потому что они начали вкушать плоды с чужого дерева познания. Низверг Бог человека на Землю и повелел ему добывать хлеб свой в поте и крови лица своего. Повелел растить деревья познания, строить свой дом своего мировоззрения, растить своих детей, своих потомков.</w:t>
      </w:r>
    </w:p>
    <w:p w14:paraId="1809DF60" w14:textId="77777777" w:rsidR="00AC594D" w:rsidRDefault="00AC594D" w:rsidP="00AC594D"/>
    <w:p w14:paraId="4DCB2A22" w14:textId="77777777" w:rsidR="00AC594D" w:rsidRDefault="00AC594D" w:rsidP="00AC594D">
      <w:r>
        <w:t>Понятно теперь, где искать доказательства истины и доказательства лжи?</w:t>
      </w:r>
    </w:p>
    <w:p w14:paraId="061C4667" w14:textId="77777777" w:rsidR="00AC594D" w:rsidRDefault="00AC594D" w:rsidP="00AC594D">
      <w:r>
        <w:t>Что, еще не понятно?</w:t>
      </w:r>
    </w:p>
    <w:p w14:paraId="05C58E0D" w14:textId="77777777" w:rsidR="00AC594D" w:rsidRDefault="00AC594D" w:rsidP="00AC594D">
      <w:r>
        <w:t>Только в личном безграничном совершенствовании, в безграничном собственном познании, в бесконечном личном практическом опыте.</w:t>
      </w:r>
    </w:p>
    <w:p w14:paraId="06E737C8" w14:textId="77777777" w:rsidR="00AC594D" w:rsidRDefault="00AC594D" w:rsidP="00AC594D">
      <w:r>
        <w:t>Не хотите тратить время и силы на изобретение собственного велосипеда? Да за ради Бога, любое желание клиента за его собственные бабки…</w:t>
      </w:r>
    </w:p>
    <w:p w14:paraId="6F53A9D4" w14:textId="77777777" w:rsidR="00AC594D" w:rsidRDefault="00AC594D" w:rsidP="00AC594D">
      <w:r>
        <w:t>Не хотите тратиться на выращивание своего собственного дерева познания Байтерек? Желание клиента закон. Клиент всегда прав.</w:t>
      </w:r>
    </w:p>
    <w:p w14:paraId="77A7105D" w14:textId="77777777" w:rsidR="00AC594D" w:rsidRDefault="00AC594D" w:rsidP="00AC594D">
      <w:r>
        <w:t>Считаете, что были бы деньги, остальное купите? Вы вольны в своем выборе, Вас никто не имеет право ограничивать. Это закон Бога, каждый выбирает то, что считает для себя правильным. Кто что выбирает, тот то и получает. Закон моря – поели, посуда за борт.</w:t>
      </w:r>
    </w:p>
    <w:p w14:paraId="5F2BC4C8" w14:textId="77777777" w:rsidR="00AC594D" w:rsidRDefault="00AC594D" w:rsidP="00AC594D"/>
    <w:p w14:paraId="2D291662" w14:textId="77777777" w:rsidR="00AC594D" w:rsidRDefault="00AC594D" w:rsidP="00AC594D">
      <w:r>
        <w:t>Вы имеете полное право верить во что угодно.</w:t>
      </w:r>
    </w:p>
    <w:p w14:paraId="1C4C6C65" w14:textId="77777777" w:rsidR="00AC594D" w:rsidRDefault="00AC594D" w:rsidP="00AC594D">
      <w:r>
        <w:t>Вы имеете полное право, закрепленное за вами Богом, не верить во что-либо.</w:t>
      </w:r>
    </w:p>
    <w:p w14:paraId="3AE71A69" w14:textId="77777777" w:rsidR="00AC594D" w:rsidRDefault="00AC594D" w:rsidP="00AC594D">
      <w:r>
        <w:t>И вы имеете право проверять все лично сами, если сочтете это правильным для себя.</w:t>
      </w:r>
    </w:p>
    <w:p w14:paraId="4EECFF11" w14:textId="77777777" w:rsidR="00AC594D" w:rsidRDefault="00AC594D" w:rsidP="00AC594D">
      <w:r>
        <w:t>Кто что выбирает, тот то и получает. Кто не рискует, тот не пьет шампанское.</w:t>
      </w:r>
    </w:p>
    <w:p w14:paraId="75020F9B" w14:textId="77777777" w:rsidR="00AC594D" w:rsidRDefault="00AC594D" w:rsidP="00AC594D">
      <w:r>
        <w:t>Вольному полная воля!!!...!!!...!!!</w:t>
      </w:r>
    </w:p>
    <w:p w14:paraId="6B1DA4BE" w14:textId="77777777" w:rsidR="00AC594D" w:rsidRDefault="00AC594D" w:rsidP="00AC594D"/>
    <w:p w14:paraId="0018CFA9" w14:textId="77777777" w:rsidR="00DD2EE5" w:rsidRPr="00AC594D" w:rsidRDefault="00DD2EE5" w:rsidP="00AD54A7">
      <w:pPr>
        <w:rPr>
          <w:rFonts w:ascii="Arial" w:hAnsi="Arial" w:cs="Arial"/>
          <w:b/>
          <w:color w:val="FF0000"/>
        </w:rPr>
      </w:pPr>
    </w:p>
    <w:p w14:paraId="52E337C5" w14:textId="77777777" w:rsidR="00DD2EE5" w:rsidRPr="00AC594D" w:rsidRDefault="00DD2EE5" w:rsidP="00AC594D">
      <w:pPr>
        <w:ind w:firstLine="0"/>
        <w:jc w:val="center"/>
        <w:rPr>
          <w:rFonts w:ascii="Arial" w:hAnsi="Arial" w:cs="Arial"/>
          <w:b/>
          <w:color w:val="FF0000"/>
        </w:rPr>
      </w:pPr>
      <w:r w:rsidRPr="00AC594D">
        <w:rPr>
          <w:rFonts w:ascii="Arial" w:hAnsi="Arial" w:cs="Arial"/>
          <w:b/>
          <w:color w:val="FF0000"/>
        </w:rPr>
        <w:t>Миг между прошлым и будущим, именно он называется жизнь.</w:t>
      </w:r>
    </w:p>
    <w:p w14:paraId="71DF754E" w14:textId="77777777" w:rsidR="00DD2EE5" w:rsidRDefault="00DD2EE5" w:rsidP="00AC594D">
      <w:pPr>
        <w:ind w:firstLine="0"/>
      </w:pPr>
    </w:p>
    <w:p w14:paraId="6D667FEE" w14:textId="77777777" w:rsidR="00AC594D" w:rsidRDefault="00AC594D" w:rsidP="00AC594D"/>
    <w:p w14:paraId="1046AF3F" w14:textId="77777777" w:rsidR="00AC594D" w:rsidRDefault="00AC594D" w:rsidP="00AC594D">
      <w:r>
        <w:t>Мы с вами появились на Земле, когда уже в человеческой земной цивилизации накоплен определенный запас знаний и практического опыта. В связи с этим изобретать велосипед с полного абсолютного нуля не рационально.</w:t>
      </w:r>
    </w:p>
    <w:p w14:paraId="02BDB904" w14:textId="77777777" w:rsidR="00AC594D" w:rsidRDefault="00AC594D" w:rsidP="00AC594D">
      <w:r>
        <w:t>Не рационально пытаться познавать жизнь, мироздание и себя в нем с полного абсолютного нуля.</w:t>
      </w:r>
    </w:p>
    <w:p w14:paraId="436F799D" w14:textId="77777777" w:rsidR="00AC594D" w:rsidRDefault="00AC594D" w:rsidP="00AC594D">
      <w:r>
        <w:t>Более того, первые 20 лет нашей жизни, мы бессознательно впитывали в себя определенные знания и практический опыт, которые нам передавали родители, учителя, знакомые, случайные встречные.</w:t>
      </w:r>
    </w:p>
    <w:p w14:paraId="2699477E" w14:textId="77777777" w:rsidR="00AC594D" w:rsidRDefault="00AC594D" w:rsidP="00AC594D">
      <w:r>
        <w:t>Более того, некоторые из нас созданы на основе душ, которые уже прожили какое-то количество жизней в человеческом состоянии, в этих душах накоплен определенный практический опыт.</w:t>
      </w:r>
    </w:p>
    <w:p w14:paraId="615873E1" w14:textId="77777777" w:rsidR="00AC594D" w:rsidRDefault="00AC594D" w:rsidP="00AC594D">
      <w:r>
        <w:t>Глупо отказываться от того, что уже есть у нас помимо нашей воли. Да и не получится от этого отказаться, потому что отказаться от этого невозможно по определению.</w:t>
      </w:r>
    </w:p>
    <w:p w14:paraId="1962670B" w14:textId="77777777" w:rsidR="00AC594D" w:rsidRDefault="00AC594D" w:rsidP="00AC594D">
      <w:r>
        <w:t>Примерно в двадцатилетнем возрасте мы начинаем осознанно задумываться о смысле жизни, но к этому времени у нас уже в нашей мыслительной системе помимо нашей воли сформировано наше мировоззрение.</w:t>
      </w:r>
    </w:p>
    <w:p w14:paraId="6F17BE7A" w14:textId="77777777" w:rsidR="00AC594D" w:rsidRDefault="00AC594D" w:rsidP="00AC594D">
      <w:r>
        <w:t>Полноценное созревание человеческой микровселенной завершается примерно к 30 годам жизни человека.</w:t>
      </w:r>
    </w:p>
    <w:p w14:paraId="7CF331F9" w14:textId="77777777" w:rsidR="00AC594D" w:rsidRDefault="00AC594D" w:rsidP="00AC594D">
      <w:r>
        <w:t>Так, когда и с чего начинать разбор полетов, когда и с чего начинать отделять зерна от плевел, когда и с чего начинать самостоятельные разборки с ложью и истиной?</w:t>
      </w:r>
    </w:p>
    <w:p w14:paraId="18D10DC7" w14:textId="77777777" w:rsidR="00AC594D" w:rsidRDefault="00AC594D" w:rsidP="00AC594D">
      <w:r>
        <w:t>Каждый на эти и на многие другие вопросы должен отвечать себе сам. Если конечно, он претендует на звание мыслящего. А если нет, то на нет и суда нет.</w:t>
      </w:r>
    </w:p>
    <w:p w14:paraId="270A498F" w14:textId="77777777" w:rsidR="00AC594D" w:rsidRDefault="00AC594D" w:rsidP="00AC594D">
      <w:r>
        <w:t>Каждый волен все за себя решать полностью самостоятельно.</w:t>
      </w:r>
    </w:p>
    <w:p w14:paraId="50B4CA9D" w14:textId="77777777" w:rsidR="00AC594D" w:rsidRDefault="00AC594D" w:rsidP="00AC594D"/>
    <w:p w14:paraId="42CDD6CE" w14:textId="77777777" w:rsidR="00AC594D" w:rsidRDefault="00AC594D" w:rsidP="00AC594D">
      <w:r>
        <w:t>Мои книги предназначены только для тех людей, которые сочтут для себя нужным и возможным воспользоваться моим личным практическим опытом.</w:t>
      </w:r>
    </w:p>
    <w:p w14:paraId="6DB67AA5" w14:textId="77777777" w:rsidR="00AC594D" w:rsidRDefault="00AC594D" w:rsidP="00AC594D">
      <w:r>
        <w:t>Я рано начал искать ответы на вопросы об истине и о лжи. В 1991 году зона поиска значительно расширилась, к диалектическому материализму добавились религии и эзотерика.</w:t>
      </w:r>
    </w:p>
    <w:p w14:paraId="0C8BF5AB" w14:textId="77777777" w:rsidR="00AC594D" w:rsidRDefault="00AC594D" w:rsidP="00AC594D">
      <w:r>
        <w:t>Я пишу свои дневниковые записи, в которых рассказываю о том, где и как я искал доказательства истины, доказательства лжи. Читайте, если интересно, читайте если считаете это для себя полезным. Пользуйтесь моими знаниями, моим практическим опытом, только помните:</w:t>
      </w:r>
    </w:p>
    <w:p w14:paraId="705C5FFC" w14:textId="77777777" w:rsidR="00AC594D" w:rsidRDefault="00AC594D" w:rsidP="00AC594D">
      <w:r>
        <w:t>- не сотвори себе идола, человек;</w:t>
      </w:r>
    </w:p>
    <w:p w14:paraId="22DB2F99" w14:textId="77777777" w:rsidR="00AC594D" w:rsidRDefault="00AC594D" w:rsidP="00AC594D">
      <w:r>
        <w:t>- вера и неверие, это удел человека прямоходящего и еще не мыслящего.</w:t>
      </w:r>
    </w:p>
    <w:p w14:paraId="4DBDCD88" w14:textId="77777777" w:rsidR="00AC594D" w:rsidRDefault="00AC594D" w:rsidP="00AC594D"/>
    <w:p w14:paraId="0582C927" w14:textId="77777777" w:rsidR="00AC594D" w:rsidRDefault="00AC594D" w:rsidP="00AC594D">
      <w:r>
        <w:t>Совершенствуйте свою систему чувственного восприятия, расширяйте спектр, улучшайте чувствительность.</w:t>
      </w:r>
    </w:p>
    <w:p w14:paraId="056BA27B" w14:textId="77777777" w:rsidR="00AC594D" w:rsidRDefault="00AC594D" w:rsidP="00AC594D">
      <w:r>
        <w:t>Совершенствуйте свое логическое и аналитическое мышление.</w:t>
      </w:r>
    </w:p>
    <w:p w14:paraId="0D44FCD6" w14:textId="77777777" w:rsidR="00AC594D" w:rsidRDefault="00AC594D" w:rsidP="00AC594D">
      <w:r>
        <w:t>Тренируйте свою мыслительную систему по всем мыслимым и даже не мыслимым направлениям мыслительной деятельности.</w:t>
      </w:r>
    </w:p>
    <w:p w14:paraId="2AA46167" w14:textId="77777777" w:rsidR="00AC594D" w:rsidRDefault="00AC594D" w:rsidP="00AC594D">
      <w:r>
        <w:t>Учитесь, тренируйтесь, совершенствуйтесь. Учение свет, а неучение тьма.</w:t>
      </w:r>
    </w:p>
    <w:p w14:paraId="7F398714" w14:textId="77777777" w:rsidR="00AC594D" w:rsidRDefault="00AC594D" w:rsidP="00AC594D">
      <w:r>
        <w:t>Каждый новый рубеж вашего совершенства берется штуром.</w:t>
      </w:r>
    </w:p>
    <w:p w14:paraId="5D000239" w14:textId="77777777" w:rsidR="00AC594D" w:rsidRDefault="00AC594D" w:rsidP="00AC594D">
      <w:r>
        <w:t>Царство божие берется штурмом.</w:t>
      </w:r>
    </w:p>
    <w:p w14:paraId="64623D91" w14:textId="77777777" w:rsidR="00AC594D" w:rsidRDefault="00AC594D" w:rsidP="00AC594D">
      <w:r>
        <w:t>Не забывайте о том, что человек существо исключительно коллективное, человек не способен ни к деятельности, ни тем более к развитию без взаимодействия с себе подобными.</w:t>
      </w:r>
    </w:p>
    <w:p w14:paraId="27E0BCFE" w14:textId="77777777" w:rsidR="00AC594D" w:rsidRDefault="00AC594D" w:rsidP="00AC594D">
      <w:r>
        <w:t>Учитесь жертвовать всем, что имеете для общего блага.</w:t>
      </w:r>
    </w:p>
    <w:p w14:paraId="73BF2387" w14:textId="77777777" w:rsidR="00AC594D" w:rsidRDefault="00AC594D" w:rsidP="00AC594D">
      <w:r>
        <w:t>Учитесь жить по коммунистическим божественным моральным законам вначале в своей семье. Затем постепенно расширяйте круг влияния этих принципов на свое ближайшее окружение, и дальше, дальше, дальше. Постепенно не сразу, но уверенно и настойчиво. Вода камень точит.</w:t>
      </w:r>
    </w:p>
    <w:p w14:paraId="06C2E849" w14:textId="77777777" w:rsidR="00AC594D" w:rsidRDefault="00AC594D" w:rsidP="00AC594D"/>
    <w:p w14:paraId="7E55DDE8" w14:textId="77777777" w:rsidR="00AC594D" w:rsidRDefault="00AC594D" w:rsidP="00AC594D">
      <w:r>
        <w:t>Мои дневниковые записи "Записки о мироздании", "Летопись Байтерека", это рассказ о том, как я искал доказательства истины и доказательства лжи. Хочу Вам помочь тем, что могу. Если мало, то ищите свои собственные пути и способы доказательства истины и лжи.</w:t>
      </w:r>
    </w:p>
    <w:p w14:paraId="3F2EFF9F" w14:textId="77777777" w:rsidR="00AC594D" w:rsidRPr="008932DC" w:rsidRDefault="00AC594D" w:rsidP="00AC594D">
      <w:r>
        <w:t>16 апреля 2013 г.</w:t>
      </w:r>
    </w:p>
    <w:p w14:paraId="091157CC" w14:textId="77777777" w:rsidR="006321E2" w:rsidRDefault="006321E2" w:rsidP="006321E2">
      <w:pPr>
        <w:pStyle w:val="1"/>
        <w:keepNext/>
        <w:pageBreakBefore w:val="0"/>
        <w:ind w:left="300" w:hanging="300"/>
        <w:jc w:val="left"/>
      </w:pPr>
      <w:bookmarkStart w:id="53" w:name="_Toc401823696"/>
      <w:r>
        <w:t>Механизмы и методы принудительного человеческого познания.</w:t>
      </w:r>
      <w:bookmarkEnd w:id="53"/>
    </w:p>
    <w:p w14:paraId="7961E933" w14:textId="77777777" w:rsidR="006321E2" w:rsidRDefault="006321E2" w:rsidP="006321E2">
      <w:r>
        <w:t>Кто бы чего бы там не говорил, о том, что человек сам по своей воле приобретает неудержимую тягу к познанию, я ничего такого обнаружить не сумел, хотя сам имею такую же неудержимую тягу к познанию.</w:t>
      </w:r>
    </w:p>
    <w:p w14:paraId="3C3C3D4B" w14:textId="77777777" w:rsidR="006321E2" w:rsidRDefault="006321E2" w:rsidP="006321E2">
      <w:r>
        <w:t>По моему сегодняшнему (сегодняшнему) убеждению, сформировавшемуся в окончательном виде лишь несколько лет тому назад (некоторые элементы убеждения сформировались совсем недавно), любые склонности, любые способности, любые предпочтения, любые намерения человека формируются только в принудительном порядке.</w:t>
      </w:r>
    </w:p>
    <w:p w14:paraId="6E083225" w14:textId="77777777" w:rsidR="006321E2" w:rsidRDefault="006321E2" w:rsidP="006321E2">
      <w:r>
        <w:t>Матрица запрограммирована таким образом, чтобы обеспечить в человеческой земной цивилизации соблюдение нескольких обязательных условий:</w:t>
      </w:r>
    </w:p>
    <w:p w14:paraId="4B78B5B8" w14:textId="77777777" w:rsidR="006321E2" w:rsidRDefault="006321E2" w:rsidP="006321E2">
      <w:r>
        <w:t>- стимулирование людей к формированию личного морального кодекса, максимально близкого к божественному коммунистическому моральному кодексу;</w:t>
      </w:r>
    </w:p>
    <w:p w14:paraId="70E02C7B" w14:textId="77777777" w:rsidR="006321E2" w:rsidRDefault="006321E2" w:rsidP="006321E2">
      <w:r>
        <w:t>- формирование людей с различными способностями (спектрами) чувственного восприятия, таким образом, чтобы был бы охвачен весь возможный спектр чувственных восприятий;</w:t>
      </w:r>
    </w:p>
    <w:p w14:paraId="63176650" w14:textId="77777777" w:rsidR="006321E2" w:rsidRDefault="006321E2" w:rsidP="006321E2">
      <w:r>
        <w:t>- формирование групп людей, в которых бы сохранялись и передавались по наследству знания и практический опыт, полученный предками;</w:t>
      </w:r>
    </w:p>
    <w:p w14:paraId="13BD002E" w14:textId="77777777" w:rsidR="006321E2" w:rsidRDefault="006321E2" w:rsidP="006321E2">
      <w:r>
        <w:t>- формирование склонностей, целей, намерений у людей таким образом, чтобы согласно принципу разделения труда между людьми, перекрывался бы весь спектр человеческих видов деятельности;</w:t>
      </w:r>
    </w:p>
    <w:p w14:paraId="54BC9484" w14:textId="77777777" w:rsidR="006321E2" w:rsidRDefault="006321E2" w:rsidP="006321E2">
      <w:r>
        <w:t>- ряд других условий.</w:t>
      </w:r>
    </w:p>
    <w:p w14:paraId="619A6172" w14:textId="77777777" w:rsidR="006321E2" w:rsidRDefault="006321E2" w:rsidP="006321E2"/>
    <w:p w14:paraId="7A9935EA" w14:textId="77777777" w:rsidR="006321E2" w:rsidRDefault="006321E2" w:rsidP="006321E2">
      <w:r>
        <w:t>В матрице заложена программа, согласно которой главным и единственным критерием для формирования неразрушимого самостоятельно мыслящего нура был бы личный моральный кодекс, отвечающий определенным требованиям. Согласно этому условию матрица будет пытаться пробудить претендента в нуры к самостоятельному мышлению только в том случае, если у него его личный моральный кодекс сформировался с соблюдением данного условия.</w:t>
      </w:r>
    </w:p>
    <w:p w14:paraId="62B65A9A" w14:textId="77777777" w:rsidR="006321E2" w:rsidRDefault="006321E2" w:rsidP="006321E2">
      <w:r>
        <w:t>Мне не известны подробности об этих условиях и о критериях, которым должен соответствовать личный моральный кодекс претендента на пробуждение. Но я уже точно знаю, и мне об этом было внятно и четко сказано, что основные условия можно сформулировать примерно вот так:</w:t>
      </w:r>
    </w:p>
    <w:p w14:paraId="08BEA4E2" w14:textId="77777777" w:rsidR="006321E2" w:rsidRDefault="006321E2" w:rsidP="006321E2">
      <w:r>
        <w:t>- человеколюбие, постоянная готовность к самопожертвованию ради других людей;</w:t>
      </w:r>
    </w:p>
    <w:p w14:paraId="14C82AE6" w14:textId="77777777" w:rsidR="006321E2" w:rsidRDefault="006321E2" w:rsidP="006321E2">
      <w:r>
        <w:t>- стремление к познанию не ради личной выгоды, а ради пользы другим людям;</w:t>
      </w:r>
    </w:p>
    <w:p w14:paraId="5E228741" w14:textId="77777777" w:rsidR="006321E2" w:rsidRDefault="006321E2" w:rsidP="006321E2">
      <w:r>
        <w:t>- стремление к личному совершенству не ради собственной выгоды, а ради принесения пользы другим людям;</w:t>
      </w:r>
    </w:p>
    <w:p w14:paraId="6DABB050" w14:textId="77777777" w:rsidR="006321E2" w:rsidRDefault="006321E2" w:rsidP="006321E2">
      <w:r>
        <w:t>- обостренное чувство чужой боли, чужих страданий;</w:t>
      </w:r>
    </w:p>
    <w:p w14:paraId="6E97D5E2" w14:textId="77777777" w:rsidR="006321E2" w:rsidRDefault="006321E2" w:rsidP="006321E2">
      <w:r>
        <w:t>- умение легко проходить через собственные страдания и собственные лишения;</w:t>
      </w:r>
    </w:p>
    <w:p w14:paraId="51F543CC" w14:textId="77777777" w:rsidR="006321E2" w:rsidRDefault="006321E2" w:rsidP="006321E2">
      <w:r>
        <w:t>- другие качества, связанные с идеями и мировоззрением, которые много сотен лет культивируются в некоторых человеческих сообществах.</w:t>
      </w:r>
    </w:p>
    <w:p w14:paraId="4936DD53" w14:textId="77777777" w:rsidR="006321E2" w:rsidRDefault="006321E2" w:rsidP="006321E2">
      <w:r>
        <w:t>Мне было внятно указано, что сегодня на Земле есть несколько групп людей, среди которых поддерживаются именно те традиции, мировоззрение, мораль, которые наилучшим образом соответствуют божественному моральному кодексу:</w:t>
      </w:r>
    </w:p>
    <w:p w14:paraId="58D5886D" w14:textId="77777777" w:rsidR="006321E2" w:rsidRDefault="006321E2" w:rsidP="006321E2">
      <w:r>
        <w:t>- буддистские монастыри, в которых проповедуется традиционный буддизм;</w:t>
      </w:r>
    </w:p>
    <w:p w14:paraId="12DF9E2F" w14:textId="77777777" w:rsidR="006321E2" w:rsidRDefault="006321E2" w:rsidP="006321E2">
      <w:r>
        <w:t>- русские православные монастыри;</w:t>
      </w:r>
    </w:p>
    <w:p w14:paraId="27C429B9" w14:textId="77777777" w:rsidR="006321E2" w:rsidRDefault="006321E2" w:rsidP="006321E2">
      <w:r>
        <w:t>- далее с оговорками… коммунистическая партия Советского Союза… с большими оговорками…</w:t>
      </w:r>
    </w:p>
    <w:p w14:paraId="2B815DF9" w14:textId="77777777" w:rsidR="006321E2" w:rsidRDefault="006321E2" w:rsidP="006321E2">
      <w:r>
        <w:t>Перечисленные группы людей являются не единственными, но именно в этих группах сохраняются наиболее благоприятные традиции. Коммунистической партии Советского Союза уже нет, но осталась чистая идея, живых носителей которой осталось очень мало. Об идейном наследии коммунистической партии Советского Союза отдельный разговор, потому что это еще очень молодой росток в отличие от православных христианских и традиционных буддистских монастырей.</w:t>
      </w:r>
    </w:p>
    <w:p w14:paraId="1CFEE30A" w14:textId="77777777" w:rsidR="006321E2" w:rsidRDefault="006321E2" w:rsidP="006321E2">
      <w:r>
        <w:t>Обратите внимание, что я не говорю о христианской православной конфессии в целом. Я не говорю о буддизме в целом, я говорю только о традициях в монастырях.</w:t>
      </w:r>
    </w:p>
    <w:p w14:paraId="7958B857" w14:textId="77777777" w:rsidR="006321E2" w:rsidRDefault="006321E2" w:rsidP="006321E2">
      <w:r>
        <w:t>Обратите внимание, что я не говорю о коммунистах и о коммунизме вообще, я говорю о коммунистической партии Советского Союза, о ее идеях, но я не говорю о тех людях, которые сегодня себя называют коммунистами, которые называли себя коммунистами в Советском Союзе. Это очень важная оговорка. То понимание коммунизма, которое было в Советском Союзе, которое есть сегодня, это лишь блеклая тень чистой коммунистической идеи, которая только-только начинает нарождаться, у которой еще очень длительный путь развития.</w:t>
      </w:r>
    </w:p>
    <w:p w14:paraId="5BA4ED45" w14:textId="77777777" w:rsidR="006321E2" w:rsidRDefault="006321E2" w:rsidP="006321E2"/>
    <w:p w14:paraId="612F6015" w14:textId="77777777" w:rsidR="006321E2" w:rsidRDefault="006321E2" w:rsidP="006321E2">
      <w:r>
        <w:t>Общая картина получается следующей.</w:t>
      </w:r>
    </w:p>
    <w:p w14:paraId="7185F4AC" w14:textId="77777777" w:rsidR="006321E2" w:rsidRDefault="006321E2" w:rsidP="006321E2">
      <w:r>
        <w:t>Конечной целью взращивания новых живых существ является взращивание полноценных живых существ с почти идеальным лично выстраданным моральным кодексом, с максимально близким к истинному положению вещей мировоззрением, с определенным запасом практического опыта. Это живое существо должно обладать способностью к полностью самостоятельному независимому гармоничному эффективному мышлению. Ни один, даже самый идеальный человек, живущий на Земле этими качествами обладать не способен изначально.</w:t>
      </w:r>
    </w:p>
    <w:p w14:paraId="3B084BAB" w14:textId="77777777" w:rsidR="006321E2" w:rsidRDefault="006321E2" w:rsidP="006321E2">
      <w:r>
        <w:t>Все процессы и процедуры взращивания полноценного высоко развитого живого существа делятся на три главных этапа:</w:t>
      </w:r>
    </w:p>
    <w:p w14:paraId="484BA93A" w14:textId="77777777" w:rsidR="006321E2" w:rsidRDefault="006321E2" w:rsidP="006321E2">
      <w:r>
        <w:t>- "сборка", взращивание простейших живых существ, из которых будет сложено то самое полноценное живое существо. Этап заканчивается, когда происходит "сборка" человеческой микровселенной, т.е. человека;</w:t>
      </w:r>
    </w:p>
    <w:p w14:paraId="19A7E233" w14:textId="77777777" w:rsidR="006321E2" w:rsidRDefault="006321E2" w:rsidP="006321E2">
      <w:r>
        <w:t>- этап доведения человеческих микровселенных до необходимого уровня, пробуждение к самостоятельному мышлению, другие процедуры;</w:t>
      </w:r>
    </w:p>
    <w:p w14:paraId="589D86FB" w14:textId="77777777" w:rsidR="006321E2" w:rsidRDefault="006321E2" w:rsidP="006321E2">
      <w:r>
        <w:t>- завершающие процедуры, которые доводят новое живое существо до необходимого уровня развития.</w:t>
      </w:r>
    </w:p>
    <w:p w14:paraId="2E503DD3" w14:textId="77777777" w:rsidR="006321E2" w:rsidRDefault="006321E2" w:rsidP="006321E2">
      <w:r>
        <w:t>Это три главные глобальные этапа, каждый из которых делится на этапы следующего порядка. Каждый этап второго порядка делится на этапы третьего порядка и т.д.</w:t>
      </w:r>
    </w:p>
    <w:p w14:paraId="57609E0B" w14:textId="77777777" w:rsidR="006321E2" w:rsidRDefault="006321E2" w:rsidP="006321E2">
      <w:r>
        <w:t>В данном подзаголовке я планирую рассказать об этапе, на котором производятся различные манипуляции с человеческими микровселенными. Для нас с Вами, это самый интересный этап, поскольку напрямую нас касается. Полагаю, что читателям будет интересно узнать, что с нами (людьми) происходит на нашей Земле-Матушке. Об этом этапе я уже рассказал достаточно много, но все равно это настолько мало, что многие поколения людей будут изучать и изучать этот этап очень длительное время.</w:t>
      </w:r>
    </w:p>
    <w:p w14:paraId="309BF665" w14:textId="77777777" w:rsidR="006321E2" w:rsidRDefault="006321E2" w:rsidP="006321E2"/>
    <w:p w14:paraId="6A4857D5" w14:textId="77777777" w:rsidR="006321E2" w:rsidRDefault="006321E2" w:rsidP="006321E2">
      <w:r>
        <w:t>В качестве названия данной восьмой книги я выбрал словесный символ "Познание". Я уже рассказывал о познании, но эти рассказы были выполнены с точки зрения современного человека, который полагает, что он сам управляет процессами своего личного познания.</w:t>
      </w:r>
    </w:p>
    <w:p w14:paraId="745E69BB" w14:textId="77777777" w:rsidR="006321E2" w:rsidRDefault="006321E2" w:rsidP="006321E2">
      <w:r>
        <w:t>Я очень долго готовился к тому, чтобы рассказывать о человеке, о его познании, о событиях на Земле не с точки зрения человека, а с точки зрения высших живых существ, которые тотально управляют человеческими жизнями. Конечно же, я еще не способен встать на точку зрения членов божественного конгломерата, но я уже и не на точке зрения современного человека. Я где-то посередине между человеческой точкой зрения и точкой зрения Бога.</w:t>
      </w:r>
    </w:p>
    <w:p w14:paraId="650B2597" w14:textId="77777777" w:rsidR="006321E2" w:rsidRDefault="006321E2" w:rsidP="006321E2">
      <w:r>
        <w:t>Нравится или не нравится моя позиция читателям, это не мое дело. В любом случае каждому человеку во всем придется разбираться полностью самостоятельно. Сейчас я в таком положении, что любые мои ошибки вреда никакого людям не причинят, наоборот только пользу. Читатели, понимающие, что я не застрахован от ошибок, будут вынуждены самостоятельно искать зерна истины в моих текстах.</w:t>
      </w:r>
    </w:p>
    <w:p w14:paraId="77ADF907" w14:textId="77777777" w:rsidR="006321E2" w:rsidRDefault="006321E2" w:rsidP="006321E2">
      <w:r>
        <w:t>Я очень и очень стараюсь писать предельно честно, стараюсь не совершать ошибок, потому что мои ошибки будут мне во вред. Но я спокоен за читателей, потому что любые мои ошибки не принесут читателям вреда, они будут только на пользу. Я периодически включаю в свои тексты что-то, что напоминает читателям о необходимости думать, анализировать и искать истину самостоятельно.</w:t>
      </w:r>
    </w:p>
    <w:p w14:paraId="68378650" w14:textId="77777777" w:rsidR="006321E2" w:rsidRDefault="006321E2" w:rsidP="006321E2">
      <w:r>
        <w:t>На протяжении многих лет я очень сильно боялся ошибиться. Я очень сильно боялся, что мои тексты будут инструментом программирования читателей. Теперь ничего этого уже не боюсь. Теперь я свободен от соблазна писать от имени и по поручению Бога. Теперь я пишу только от себя лично, описываю не "слово божие", а свое личное мировоззрение. И хотя мое мировоззрение сформировалось под управлением Бога, это все же мое личное мировоззрение, это не "слово божие", это не тексты, написанные под диктовку. Это мои личные мысли, хотя они все до единой появились под руководством Бога.</w:t>
      </w:r>
    </w:p>
    <w:p w14:paraId="3528A62C" w14:textId="77777777" w:rsidR="006321E2" w:rsidRDefault="006321E2" w:rsidP="006321E2">
      <w:r>
        <w:t>Это очень важные аспекты, в высшей степени важные. Если сейчас не понимаете, то позже обязательно поймете.</w:t>
      </w:r>
    </w:p>
    <w:p w14:paraId="737BAA2B" w14:textId="77777777" w:rsidR="006321E2" w:rsidRDefault="006321E2" w:rsidP="006321E2">
      <w:r>
        <w:t>Человек ничего не способен помыслить самостоятельно.</w:t>
      </w:r>
    </w:p>
    <w:p w14:paraId="6A3C18B2" w14:textId="77777777" w:rsidR="006321E2" w:rsidRDefault="006321E2" w:rsidP="006321E2">
      <w:r>
        <w:t>Человек ничего не способен сделать самостоятельно.</w:t>
      </w:r>
    </w:p>
    <w:p w14:paraId="1E8C6638" w14:textId="77777777" w:rsidR="006321E2" w:rsidRDefault="006321E2" w:rsidP="006321E2">
      <w:r>
        <w:t>Чтобы не мыслил человек, что бы он ни делал, все это происходит под тотальным управлением Бога. Бог для этих целей создал сложнейшие механизмы управления человеком. Совокупность этих механизмов я назвал матрицей.</w:t>
      </w:r>
    </w:p>
    <w:p w14:paraId="0B3A27FF" w14:textId="77777777" w:rsidR="006321E2" w:rsidRDefault="006321E2" w:rsidP="006321E2">
      <w:r>
        <w:t>Матрица состоит из трех систем:</w:t>
      </w:r>
    </w:p>
    <w:p w14:paraId="511D1736" w14:textId="77777777" w:rsidR="006321E2" w:rsidRDefault="006321E2" w:rsidP="006321E2">
      <w:r>
        <w:t>- система генерации и трансляции состояний;</w:t>
      </w:r>
    </w:p>
    <w:p w14:paraId="64104796" w14:textId="77777777" w:rsidR="006321E2" w:rsidRDefault="006321E2" w:rsidP="006321E2">
      <w:r>
        <w:t>- система нуменов (исполнения сценариев взаимодействия);</w:t>
      </w:r>
    </w:p>
    <w:p w14:paraId="5F971E95" w14:textId="77777777" w:rsidR="006321E2" w:rsidRDefault="006321E2" w:rsidP="006321E2">
      <w:r>
        <w:t>- система управления индивидуальным взращиванием и совершенствованием живых существ.</w:t>
      </w:r>
    </w:p>
    <w:p w14:paraId="437D12D8" w14:textId="77777777" w:rsidR="006321E2" w:rsidRDefault="006321E2" w:rsidP="006321E2">
      <w:r>
        <w:t>Все эти системы имеют очень сложное строение, понять их устройство современному человеку еще не по силам. Возможно, что никогда люди не изучат эту систему. А если и предусмотрено такое изучение, то после этого с человеческой земной цивилизацией обязательно что-то произойдет. Что именно, пока не знаю, но в прежнем состоянии она уже не останется.</w:t>
      </w:r>
    </w:p>
    <w:p w14:paraId="3048C4B5" w14:textId="77777777" w:rsidR="006321E2" w:rsidRDefault="006321E2" w:rsidP="006321E2">
      <w:r>
        <w:t>В списке систем, из которых состоит матрица, самой фундаментальной является система генерации и трансляции состояний. Она влияет на две другие, но две другие на нее никакого воздействия не оказывают.</w:t>
      </w:r>
    </w:p>
    <w:p w14:paraId="72AF1E3B" w14:textId="77777777" w:rsidR="006321E2" w:rsidRDefault="006321E2" w:rsidP="006321E2">
      <w:r>
        <w:t>Программы-сценарии системы нуменов встраиваются в циклы системы генерации и трансляции состояний.</w:t>
      </w:r>
    </w:p>
    <w:p w14:paraId="4327AC67" w14:textId="77777777" w:rsidR="006321E2" w:rsidRDefault="006321E2" w:rsidP="006321E2">
      <w:r>
        <w:t>Программы управления процессами индивидуального взращивания встраиваются и в систему нуменов, и в систему генерации состояний.</w:t>
      </w:r>
    </w:p>
    <w:p w14:paraId="640DC5B4" w14:textId="77777777" w:rsidR="006321E2" w:rsidRDefault="006321E2" w:rsidP="006321E2">
      <w:pPr>
        <w:pStyle w:val="2"/>
      </w:pPr>
      <w:bookmarkStart w:id="54" w:name="_Toc401823697"/>
      <w:r>
        <w:t>Общие принципы работы матрицы.</w:t>
      </w:r>
      <w:bookmarkEnd w:id="54"/>
    </w:p>
    <w:p w14:paraId="7F6685DE" w14:textId="77777777" w:rsidR="006321E2" w:rsidRDefault="006321E2" w:rsidP="006321E2">
      <w:r>
        <w:t>Частично эти принципы я описывал ранее. Делать детальное подробное описание не считаю нужным по нескольким причинам:</w:t>
      </w:r>
    </w:p>
    <w:p w14:paraId="1B2AA30A" w14:textId="77777777" w:rsidR="006321E2" w:rsidRDefault="006321E2" w:rsidP="006321E2">
      <w:r>
        <w:t>- любое самое подробное описание работы матрицы не принесет никакой пользы людям, которые еще не способны самостоятельно наблюдать за результатами ее работы. Чем подробнее и правдивее, тем хуже для читателей;</w:t>
      </w:r>
    </w:p>
    <w:p w14:paraId="4DBD872E" w14:textId="77777777" w:rsidR="006321E2" w:rsidRDefault="006321E2" w:rsidP="006321E2">
      <w:r>
        <w:t>- люди должны научиться в первую очередь наблюдать за работой матрицы, за результатами ее работы и на этой основе формировать свое собственное мировоззрение;</w:t>
      </w:r>
    </w:p>
    <w:p w14:paraId="7AF7D3A9" w14:textId="77777777" w:rsidR="006321E2" w:rsidRDefault="006321E2" w:rsidP="006321E2">
      <w:r>
        <w:t>- любое словесное описание, даже если его дополнить рисунками, чем-то еще, не может отразить в полной мере устройство матрицы в полной достоверной мере;</w:t>
      </w:r>
    </w:p>
    <w:p w14:paraId="10800670" w14:textId="77777777" w:rsidR="006321E2" w:rsidRDefault="006321E2" w:rsidP="006321E2">
      <w:r>
        <w:t>- методы обмена информацией, которыми пользуются люди, настолько убогие и несовершенные, что с их помощью нет возможности описать истину;</w:t>
      </w:r>
    </w:p>
    <w:p w14:paraId="1A83BCE6" w14:textId="77777777" w:rsidR="006321E2" w:rsidRDefault="006321E2" w:rsidP="006321E2">
      <w:r>
        <w:t>- высшие живые существа общаются между собой совершенно иными методами. Человеку нужно привыкать к этим методам и не полагаться на чисто человеческие методы общения.</w:t>
      </w:r>
    </w:p>
    <w:p w14:paraId="4AF27E99" w14:textId="77777777" w:rsidR="006321E2" w:rsidRDefault="006321E2" w:rsidP="006321E2"/>
    <w:p w14:paraId="53EF9284" w14:textId="77777777" w:rsidR="006321E2" w:rsidRDefault="006321E2" w:rsidP="006321E2">
      <w:r>
        <w:t>Одна из главных функций матрицы заключается в одновременном решение двух абсолютно противоречивых задач:</w:t>
      </w:r>
    </w:p>
    <w:p w14:paraId="28D4B11D" w14:textId="77777777" w:rsidR="006321E2" w:rsidRDefault="006321E2" w:rsidP="006321E2">
      <w:r>
        <w:t>- разделить людей, разобщить людей, изолировать людей друг от друга по всем мыслимым и даже не мыслимым критериям, способностям, возможностям и т.д. и т.п.;</w:t>
      </w:r>
    </w:p>
    <w:p w14:paraId="029B733D" w14:textId="77777777" w:rsidR="006321E2" w:rsidRDefault="006321E2" w:rsidP="006321E2">
      <w:r>
        <w:t>- объединять людей в малые и большие группы, в конечном итоге объединить людей всех вместе, сделать их единым целым.</w:t>
      </w:r>
    </w:p>
    <w:p w14:paraId="20A0AC80" w14:textId="77777777" w:rsidR="006321E2" w:rsidRDefault="006321E2" w:rsidP="006321E2"/>
    <w:p w14:paraId="4F066CF7" w14:textId="77777777" w:rsidR="006321E2" w:rsidRDefault="006321E2" w:rsidP="006321E2">
      <w:r>
        <w:t>Следующей не менее противоречивой задачей является задача, состоящая из двух противоречий:</w:t>
      </w:r>
    </w:p>
    <w:p w14:paraId="448F0EA1" w14:textId="77777777" w:rsidR="006321E2" w:rsidRDefault="006321E2" w:rsidP="006321E2">
      <w:r>
        <w:t>- в каждом человеке взрастить, воспитать, сформировать максимально высокие, большие, мощные: эгоизм, тщеславие, гордыню, самомнение и т.п. чувства;</w:t>
      </w:r>
    </w:p>
    <w:p w14:paraId="3F311A98" w14:textId="77777777" w:rsidR="006321E2" w:rsidRDefault="006321E2" w:rsidP="006321E2">
      <w:r>
        <w:t>- путем различных манипуляций научить человека управлять своим эгоизмом, тщеславием, гордыней, самомнением так, чтобы у человека была бы жгучая осмысленная и полностью осознаваемая жажда пожертвовать собой, своей жизнью, своим счастьем, своим благополучием и т.д. и т.п. ради других близких и далеких, родных и чужих людей. Чтобы человек возлюбил врагов своих так же как себя самого.</w:t>
      </w:r>
    </w:p>
    <w:p w14:paraId="59D60678" w14:textId="77777777" w:rsidR="006321E2" w:rsidRDefault="006321E2" w:rsidP="006321E2"/>
    <w:p w14:paraId="02C30DDA" w14:textId="77777777" w:rsidR="006321E2" w:rsidRDefault="006321E2" w:rsidP="006321E2">
      <w:r>
        <w:t>Следующую задачу можно было бы и не описывать, поскольку она является составной частью двух предыдущих задач, но для читателей, чьи мыслительные способности еще очень слабые, мне придется описывать и объяснять более подробно.</w:t>
      </w:r>
    </w:p>
    <w:p w14:paraId="0FF71906" w14:textId="77777777" w:rsidR="006321E2" w:rsidRDefault="006321E2" w:rsidP="006321E2">
      <w:r>
        <w:t>Задача формирования личного морального кодекса и задача формирования собственного личного мировоззрения решается в несколько этапов, в полном соответствии с первыми двумя задачами, описанными выше.</w:t>
      </w:r>
    </w:p>
    <w:p w14:paraId="1587B0D5" w14:textId="77777777" w:rsidR="006321E2" w:rsidRDefault="006321E2" w:rsidP="006321E2">
      <w:r>
        <w:t>Главная проблема заключается в том, что личный моральный кодекс и личное мировоззрение должны быть сформированы человеком самостоятельно. Они не должны человеку достаться по наследству от предков, от родителей, от учителей. Человек должен сам лично на своем личном практическом опыте сформировать свой личный моральный кодекс, свое собственное мировоззрение.</w:t>
      </w:r>
    </w:p>
    <w:p w14:paraId="1197A7F5" w14:textId="77777777" w:rsidR="006321E2" w:rsidRDefault="006321E2" w:rsidP="006321E2">
      <w:r>
        <w:t>С этой целью матрица делит людей на группы, на систему вложенных и параллельных групп. В каждой группе свое мировоззрение, свой моральный кодекс, свои кумиры, обладающие теми или иными способностями. В каждой группе свой уникальный запас практического опыта. В каждой группе сформирована гордость за свою группу, сформированы мысли о своем несомненном превосходстве над другими группами людей.</w:t>
      </w:r>
    </w:p>
    <w:p w14:paraId="02132DE9" w14:textId="77777777" w:rsidR="006321E2" w:rsidRDefault="006321E2" w:rsidP="006321E2">
      <w:r>
        <w:t>Вот сегодня мы имеем три глобальные группы людей, которые являются носителями трех противоборствующих мировоззренческих систем:</w:t>
      </w:r>
    </w:p>
    <w:p w14:paraId="34D4F732" w14:textId="77777777" w:rsidR="006321E2" w:rsidRDefault="006321E2" w:rsidP="006321E2">
      <w:r>
        <w:t>- монотеистические религии;</w:t>
      </w:r>
    </w:p>
    <w:p w14:paraId="691C11CE" w14:textId="77777777" w:rsidR="006321E2" w:rsidRDefault="006321E2" w:rsidP="006321E2">
      <w:r>
        <w:t>- политеистические религии, эзотерика, экстрасенсорика, шаманизм, мистика, астрология и т.д.;</w:t>
      </w:r>
    </w:p>
    <w:p w14:paraId="74E3F81B" w14:textId="77777777" w:rsidR="006321E2" w:rsidRDefault="006321E2" w:rsidP="006321E2">
      <w:r>
        <w:t>- материально-технический атеизм, научно-технический прогресс и т.д.</w:t>
      </w:r>
    </w:p>
    <w:p w14:paraId="68B20FB4" w14:textId="77777777" w:rsidR="006321E2" w:rsidRDefault="006321E2" w:rsidP="006321E2">
      <w:r>
        <w:t>Каждая из этих глобальных групп разделена на вложенные группы. Каждая вложенная группа делится на следующие группы и т.д. и до отдельного человека. Поделено все и вся, делить уже больше нечего, потому что каждый отдельный человек не имеет своего двойника. Каждый отдельный человек, это уникальная индивидуальность.</w:t>
      </w:r>
    </w:p>
    <w:p w14:paraId="12115BD0" w14:textId="77777777" w:rsidR="006321E2" w:rsidRDefault="006321E2" w:rsidP="006321E2">
      <w:r>
        <w:t>Например, группа монотеистических религий разделена на четыре противоборствующие между собой большие группы:</w:t>
      </w:r>
    </w:p>
    <w:p w14:paraId="3EFBF1DC" w14:textId="77777777" w:rsidR="006321E2" w:rsidRDefault="006321E2" w:rsidP="006321E2">
      <w:r>
        <w:t>- иудаизм;</w:t>
      </w:r>
    </w:p>
    <w:p w14:paraId="627A60B5" w14:textId="77777777" w:rsidR="006321E2" w:rsidRDefault="006321E2" w:rsidP="006321E2">
      <w:r>
        <w:t>- христианство;</w:t>
      </w:r>
    </w:p>
    <w:p w14:paraId="0BDCED27" w14:textId="77777777" w:rsidR="006321E2" w:rsidRDefault="006321E2" w:rsidP="006321E2">
      <w:r>
        <w:t>- ислам;</w:t>
      </w:r>
    </w:p>
    <w:p w14:paraId="3582AC23" w14:textId="77777777" w:rsidR="006321E2" w:rsidRDefault="006321E2" w:rsidP="006321E2">
      <w:r>
        <w:t>- кришнаиты.</w:t>
      </w:r>
    </w:p>
    <w:p w14:paraId="711292AE" w14:textId="77777777" w:rsidR="006321E2" w:rsidRDefault="006321E2" w:rsidP="006321E2">
      <w:r>
        <w:t>Каждая из этих групп разделена на более мелкие так же противостоящие друг другу группы. В каждой группе своя мораль, свое мировоззрение. В каждой группе свое непоколебимое эгоистическое тщеславное самомнение, своя гордыня, свое убеждение в своем несомненном превосходстве.</w:t>
      </w:r>
    </w:p>
    <w:p w14:paraId="7092007D" w14:textId="77777777" w:rsidR="006321E2" w:rsidRDefault="006321E2" w:rsidP="006321E2">
      <w:r>
        <w:t>Чтобы укрепить гордыню и тщеславие верующих в живого Бога людей матрица организовала для них божественные послания. Убедила этих людей, что они следуют за истинным пророком, истинным посланником живого Бога. Матрица организовала и реализовала в натуре систему главных, вспомогательных и прочих божественных посланников, учеников, приемников, наследников и т.д. и т.п.</w:t>
      </w:r>
    </w:p>
    <w:p w14:paraId="2C29AF2D" w14:textId="77777777" w:rsidR="006321E2" w:rsidRDefault="006321E2" w:rsidP="006321E2">
      <w:r>
        <w:t>В каждой религиозной группе есть своя собственная вереница посланников и наследников, начинающая с самого истинного божественного посланника. В некоторых религиях вереница начинается с самого Бога, который якобы воплотился в человеке только ради того, чтобы дать этой группе людей самое истинное послание из всех прочих.</w:t>
      </w:r>
    </w:p>
    <w:p w14:paraId="56321D40" w14:textId="77777777" w:rsidR="006321E2" w:rsidRDefault="006321E2" w:rsidP="006321E2">
      <w:r>
        <w:t>Реализация всех этих божественных посланий опиралась на человеческое несовершенство, а порой на безнадежные адские души, которые уже ничего ценного из себя не представляют и их уже можно программировать на любые самые дикие вещи. Эти души прошли уже через все мыслимые и немыслимые испытания и проверки. В них уже нет ничего, что могло бы их сподвигнуть к той главной цели, ради которой весь этот огород огорожен.</w:t>
      </w:r>
    </w:p>
    <w:p w14:paraId="5B98FA2A" w14:textId="77777777" w:rsidR="006321E2" w:rsidRDefault="006321E2" w:rsidP="006321E2">
      <w:r>
        <w:t>Совершенно аналогичная ситуация в группе эзотериков, мистиков, экстрасенсов, полиязычников и т.д.</w:t>
      </w:r>
    </w:p>
    <w:p w14:paraId="16C1F5E7" w14:textId="77777777" w:rsidR="006321E2" w:rsidRDefault="006321E2" w:rsidP="006321E2">
      <w:r>
        <w:t>Точно такая же ситуация и в группе носителей материально-технических идей. Принцип работы с человеческим материалом один и тот же.</w:t>
      </w:r>
    </w:p>
    <w:p w14:paraId="2A034DD3" w14:textId="77777777" w:rsidR="006321E2" w:rsidRDefault="006321E2" w:rsidP="006321E2"/>
    <w:p w14:paraId="5BCD6640" w14:textId="77777777" w:rsidR="006321E2" w:rsidRDefault="006321E2" w:rsidP="006321E2">
      <w:r>
        <w:t>Особо следует сказать о тех душах, которые я назвал адскими безнадежными. Данные словесные символы я употребляю для того, чтобы читателям было бы легче провести аналогии с теми мировоззрениями, которые сегодня главенствуют среди людей. Не забывайте, что это всего навсего словесные символы, которые можно без потери смысла заменить иными. Проблема в том, что любой новый словесный символ нужно наполнять определенным смыслом. А когда употребляются уже знакомые словесные символы, то читатель с достаточной легкостью понимает его значение.</w:t>
      </w:r>
    </w:p>
    <w:p w14:paraId="71D893D7" w14:textId="77777777" w:rsidR="006321E2" w:rsidRDefault="006321E2" w:rsidP="006321E2">
      <w:r>
        <w:t>Адские безнадежные души, это такие души, которые в предыдущих человеческих цивилизациях, возможно даже в предыдущих матрицах, прошли через все мыслимые испытания и утратили любые самые малые шансы на пробуждение. Чаще всего (не всегда) главным камнем преткновения для этих душ стало пристрастие к сексуальным наслаждениям. Именно пристрастие к всевозможным сексуальным наслаждением становится для людей самым первым, самым сложным, самым большим препятствием.</w:t>
      </w:r>
    </w:p>
    <w:p w14:paraId="1CACA335" w14:textId="77777777" w:rsidR="006321E2" w:rsidRDefault="006321E2" w:rsidP="006321E2">
      <w:r>
        <w:t>Адские безнадежные души сортируются, распределяются по тактико-техническим параметрам. Для каждой адской безнадежной души индивидуально подбирается время ее использования в человеческой земной цивилизации. При этом учитывается огромное количество параметров, и я не владею полной информацией об этих параметрах.</w:t>
      </w:r>
    </w:p>
    <w:p w14:paraId="25FDE4B9" w14:textId="77777777" w:rsidR="006321E2" w:rsidRDefault="006321E2" w:rsidP="006321E2">
      <w:r>
        <w:t>При всем моем практическом опыте, при всех моих знаниях, я бы не взялся определить какой человек сегодня сформирован на основании адской безнадежной души. Человеку очень и очень сложно, при любом количестве накопленного опыта и знаний отличить рациональную души от адской безнадежной. Матрица очень тщательно маскирует эти души, чтобы люди учились бы с полной нагрузкой.</w:t>
      </w:r>
    </w:p>
    <w:p w14:paraId="183C5717" w14:textId="77777777" w:rsidR="006321E2" w:rsidRDefault="006321E2" w:rsidP="006321E2">
      <w:r>
        <w:t>В разные отрезки жизни человеческой земной цивилизации процент наполнения адскими безнадежными душами различный, но эти души всегда участвуют в формировании человеческих микровселенных. Умалчивать об этом факте я не имею права, но одновременно обязан предупредить читателей, что любая информация, имеющаяся у людей всегда используется матрицей для совращения.</w:t>
      </w:r>
    </w:p>
    <w:p w14:paraId="5DE5C493" w14:textId="77777777" w:rsidR="006321E2" w:rsidRDefault="006321E2" w:rsidP="006321E2">
      <w:r>
        <w:t>Обязательно и неизбежно появятся желающие какого-то человека причислить к числу адских и безнадежных. Здесь уместно напомнить заповедь Иисуса Христа: "Не ищи соринку в чужом глазу, вытащи бревно из своего".</w:t>
      </w:r>
    </w:p>
    <w:p w14:paraId="52B33695" w14:textId="77777777" w:rsidR="006321E2" w:rsidRDefault="006321E2" w:rsidP="006321E2">
      <w:r>
        <w:t>Отличить адскую безнадежную душу от души, которая в первый раз участвует в формировании человеческой микровселенной практически нет ни единого шанса для сколько угодно совершенного человека. Информация об этом есть только в матрице, и к этой информации имеют доступ только высшие живые существа. Человеку сколько угодно развитому и совершенному никогда не удастся отличить адскую безнадежную душу от прочих душ.</w:t>
      </w:r>
    </w:p>
    <w:p w14:paraId="4041E3A5" w14:textId="77777777" w:rsidR="006321E2" w:rsidRDefault="006321E2" w:rsidP="006321E2">
      <w:r>
        <w:t>Уровень развития членов божественного конгломерата настолько велик, настолько сильно отличается от человеческого уровня, что люди не способны даже приблизительно описать то, что умеют и знают члены божественного конгломерата.</w:t>
      </w:r>
    </w:p>
    <w:p w14:paraId="3AC711E6" w14:textId="77777777" w:rsidR="006321E2" w:rsidRDefault="006321E2" w:rsidP="006321E2"/>
    <w:p w14:paraId="0206800C" w14:textId="77777777" w:rsidR="006321E2" w:rsidRDefault="006321E2" w:rsidP="006321E2">
      <w:r>
        <w:t>У планетарной матрицы нет иных задач кроме взращивания из простейших живых существ человеческих микровселенных и далее нуров. Любые программы планетарной матрицы подчинены именно этой задаче.</w:t>
      </w:r>
    </w:p>
    <w:p w14:paraId="4E6AF784" w14:textId="77777777" w:rsidR="006321E2" w:rsidRDefault="006321E2" w:rsidP="006321E2">
      <w:r>
        <w:t>Галактические матрицы, матрицы вселенных, матрица мироздания выполняют какие-то иные задачи, о которых я ничего толком не знаю.</w:t>
      </w:r>
    </w:p>
    <w:p w14:paraId="78A674C5" w14:textId="77777777" w:rsidR="006321E2" w:rsidRDefault="006321E2" w:rsidP="006321E2">
      <w:r>
        <w:t>Любая матрица формируется из отходов, которые образуются в процессе взращивания самостоятельно мыслящих нуров. Все процессы в мироздании протекают по безотходным технологиям. Каждая капля энергии на счету, все должно идти в дело, ничего не должно пропадать напрасно.</w:t>
      </w:r>
    </w:p>
    <w:p w14:paraId="24DA970A" w14:textId="77777777" w:rsidR="006321E2" w:rsidRDefault="006321E2" w:rsidP="006321E2">
      <w:r>
        <w:t>Самостоятельно мыслящие нуры взращиваются по очень жестоким методикам. Каждому человеку дается весь необходимый набор информации для выбора. Кто что для себя выбирает, тот то и получает.</w:t>
      </w:r>
    </w:p>
    <w:p w14:paraId="70E11CA4" w14:textId="77777777" w:rsidR="006321E2" w:rsidRDefault="006321E2" w:rsidP="006321E2">
      <w:r>
        <w:t>Жизнь высших живых существ протекает в условиях постоянной борьбы с окружающим хаосом неорганизованного космоса. Условия выживания жесточайшие, поэтому и потомство должно соответствовать. Поэтому и потомство взращивается в жестоких порой жесточайших условиях.</w:t>
      </w:r>
    </w:p>
    <w:p w14:paraId="0714C0C2" w14:textId="77777777" w:rsidR="006321E2" w:rsidRDefault="006321E2" w:rsidP="006321E2">
      <w:r>
        <w:t>В 1992 году я обратился к членам белого братства принять меня в качестве своего сотрудника. Меня приняли и начали обучать. Я должен был соответствовать требованиям белого братства, я старался изо всех сил. Не все получалось гладко, но я терпел, учился, старался, работал.</w:t>
      </w:r>
    </w:p>
    <w:p w14:paraId="42338BA6" w14:textId="77777777" w:rsidR="006321E2" w:rsidRDefault="006321E2" w:rsidP="006321E2">
      <w:r>
        <w:t>В 1999 году мне разрешили начать писать свои книги.</w:t>
      </w:r>
    </w:p>
    <w:p w14:paraId="4E81297C" w14:textId="77777777" w:rsidR="006321E2" w:rsidRDefault="006321E2" w:rsidP="006321E2">
      <w:r>
        <w:t>Я работал, учился, старался изо всех сил.</w:t>
      </w:r>
    </w:p>
    <w:p w14:paraId="4C214D24" w14:textId="77777777" w:rsidR="006321E2" w:rsidRDefault="006321E2" w:rsidP="006321E2">
      <w:r>
        <w:t>Периодически меня переводили на следующий уровень, где появлялись новые знания, новые обязанности, новые трудности, новые этапы еще более сложного обучения.</w:t>
      </w:r>
    </w:p>
    <w:p w14:paraId="349948C7" w14:textId="77777777" w:rsidR="006321E2" w:rsidRDefault="006321E2" w:rsidP="006321E2">
      <w:r>
        <w:t>Настал сегодняшний день…</w:t>
      </w:r>
    </w:p>
    <w:p w14:paraId="7789C6F1" w14:textId="77777777" w:rsidR="006321E2" w:rsidRDefault="006321E2" w:rsidP="006321E2">
      <w:r>
        <w:t>Я продолжаю учиться, это самое важное.</w:t>
      </w:r>
    </w:p>
    <w:p w14:paraId="7BA204C8" w14:textId="77777777" w:rsidR="006321E2" w:rsidRDefault="006321E2" w:rsidP="006321E2">
      <w:r>
        <w:t>Я продолжаю работать, без предварительного обучения новую работу не выполнишь.</w:t>
      </w:r>
    </w:p>
    <w:p w14:paraId="119E68F7" w14:textId="77777777" w:rsidR="006321E2" w:rsidRDefault="006321E2" w:rsidP="006321E2">
      <w:r>
        <w:t>Без правильно выполненной работы на следующий уровень не перейдешь, не допустят.</w:t>
      </w:r>
    </w:p>
    <w:p w14:paraId="052D8C66" w14:textId="77777777" w:rsidR="006321E2" w:rsidRDefault="006321E2" w:rsidP="006321E2">
      <w:r>
        <w:t>Постоянные проверки, экзамены, тесты, выборы…</w:t>
      </w:r>
    </w:p>
    <w:p w14:paraId="3F6FCF2A" w14:textId="77777777" w:rsidR="006321E2" w:rsidRDefault="006321E2" w:rsidP="006321E2">
      <w:pPr>
        <w:pStyle w:val="2"/>
      </w:pPr>
      <w:bookmarkStart w:id="55" w:name="_Toc401823698"/>
      <w:r>
        <w:t>Проверки, экзамены, тесты, выборы.</w:t>
      </w:r>
      <w:bookmarkEnd w:id="55"/>
    </w:p>
    <w:p w14:paraId="3F6B5B3F" w14:textId="77777777" w:rsidR="006321E2" w:rsidRDefault="006321E2" w:rsidP="006321E2">
      <w:r>
        <w:t>Самые различные тесты, экзамены, проверки, выборы, это один из главных методов работы матрицы со своими подопечными людьми.</w:t>
      </w:r>
    </w:p>
    <w:p w14:paraId="14984353" w14:textId="77777777" w:rsidR="006321E2" w:rsidRDefault="006321E2" w:rsidP="006321E2">
      <w:r>
        <w:t>Следы самого незначительного человеческого выбора сохраняются в его мыслительной системе. Следы самого малозаметного внешнего воздействия на человека сохраняются в его мыслительной системе.</w:t>
      </w:r>
    </w:p>
    <w:p w14:paraId="305B8CE9" w14:textId="77777777" w:rsidR="006321E2" w:rsidRDefault="006321E2" w:rsidP="006321E2">
      <w:r>
        <w:t>Суд божий, о котором говорится в авраамовых религиях, это суд матрицы, это механизм постоянного динамического контроля со стороны матрицы за мыслительной системой каждого человека. Характеристики мыслительной системы человека снимаются матрицей непрерывно в режиме реального времени.</w:t>
      </w:r>
    </w:p>
    <w:p w14:paraId="4339A49B" w14:textId="77777777" w:rsidR="006321E2" w:rsidRDefault="006321E2" w:rsidP="006321E2"/>
    <w:p w14:paraId="156C9F9C" w14:textId="77777777" w:rsidR="006321E2" w:rsidRDefault="006321E2" w:rsidP="006321E2">
      <w:r>
        <w:t>Все человеческие микровселенные разделены на две группы:</w:t>
      </w:r>
    </w:p>
    <w:p w14:paraId="0333DA39" w14:textId="77777777" w:rsidR="006321E2" w:rsidRDefault="006321E2" w:rsidP="006321E2">
      <w:r>
        <w:t>- те, которые всю свою человеческую жизнь выполняют функции балласта;</w:t>
      </w:r>
    </w:p>
    <w:p w14:paraId="7747792C" w14:textId="77777777" w:rsidR="006321E2" w:rsidRDefault="006321E2" w:rsidP="006321E2">
      <w:r>
        <w:t>- те, которые всю свою жизнь, или на каком-то отдельном ее этапе активно участвуют в обучении.</w:t>
      </w:r>
    </w:p>
    <w:p w14:paraId="0C007D3C" w14:textId="77777777" w:rsidR="006321E2" w:rsidRDefault="006321E2" w:rsidP="006321E2">
      <w:r>
        <w:t>Люди-балласт должны обеспечить стабильность и неизменность выполнения программ-сценариев роста человеческой цивилизации.</w:t>
      </w:r>
    </w:p>
    <w:p w14:paraId="09D10EBD" w14:textId="77777777" w:rsidR="006321E2" w:rsidRDefault="006321E2" w:rsidP="006321E2">
      <w:r>
        <w:t>Активные люди активно принуждаются матрицей к активному совершенствованию. Этим людям позволяется принимать любые решения из числа предложенных вариантов. Этим людям делаются очень различные предложения, порой череда человеческих решений в этой группе может выходить за пределы утвержденных сценариев развития.</w:t>
      </w:r>
    </w:p>
    <w:p w14:paraId="342F1505" w14:textId="77777777" w:rsidR="006321E2" w:rsidRDefault="006321E2" w:rsidP="006321E2">
      <w:r>
        <w:t>Люди-балласт все компенсируют и возвратят все в нужное русло.</w:t>
      </w:r>
    </w:p>
    <w:p w14:paraId="0D4628AD" w14:textId="77777777" w:rsidR="006321E2" w:rsidRDefault="006321E2" w:rsidP="006321E2">
      <w:r>
        <w:t>Человеческая земная цивилизация не развивается, не совершенствуется, она растет как трава, как дерево Байтерек. Люди-балласт обеспечивают своим присутствием этот рост, именно рост без малейшего намека на неуправляемое самостоятельное человеческое совершенствование.</w:t>
      </w:r>
    </w:p>
    <w:p w14:paraId="57932FBD" w14:textId="77777777" w:rsidR="006321E2" w:rsidRDefault="006321E2" w:rsidP="006321E2">
      <w:r>
        <w:t>При всем при этом с человеческой точки зрения все бурлит, все кипит, все стихийно развивается, происходят спонтанные неуправляемые процессы и т.д. и т.п. Матрица умеет устраивать иллюзорные шоу для неумеющих мыслить и наблюдать людей.</w:t>
      </w:r>
    </w:p>
    <w:p w14:paraId="449B5D05" w14:textId="77777777" w:rsidR="006321E2" w:rsidRDefault="006321E2" w:rsidP="006321E2"/>
    <w:p w14:paraId="174C7038" w14:textId="77777777" w:rsidR="006321E2" w:rsidRDefault="006321E2" w:rsidP="006321E2">
      <w:r>
        <w:t>Человеческая земная цивилизация не только не способна к спонтанному развитию, эта возможность наглухо закрыта матрицей. Ни одна группа людей, по какому бы признаку она не была сформирована, не имеет возможности свободного выбора. Все те выборы, которые якобы делает та или иная группа людей, заранее запрограммированы, результаты предопределены.</w:t>
      </w:r>
    </w:p>
    <w:p w14:paraId="6A79E14B" w14:textId="77777777" w:rsidR="006321E2" w:rsidRDefault="006321E2" w:rsidP="006321E2">
      <w:r>
        <w:t>Право свободного выбора имеет только человек, да и то выбор он делает из предложенных матрицей вариантов. Человек не способен выбирать то, что ему не предложено матрицей.</w:t>
      </w:r>
    </w:p>
    <w:p w14:paraId="60C4E8FD" w14:textId="77777777" w:rsidR="006321E2" w:rsidRDefault="006321E2" w:rsidP="006321E2">
      <w:r>
        <w:t>Весь процесс жизни планеты Земля, все процессы в животном и растительном мире на Земле, все процессы в околоземном космическом пространстве запрограммированы. Любые случайности являются случайностями только с точки зрения человека.</w:t>
      </w:r>
    </w:p>
    <w:p w14:paraId="7D2B1D94" w14:textId="77777777" w:rsidR="006321E2" w:rsidRDefault="006321E2" w:rsidP="006321E2">
      <w:r>
        <w:t>Для людей создана специальная система нуменов. Один нумен, это одна ячейка в динамической паутине сценариев жизни.</w:t>
      </w:r>
    </w:p>
    <w:p w14:paraId="7A1AB7A4" w14:textId="77777777" w:rsidR="006321E2" w:rsidRDefault="006321E2" w:rsidP="006321E2">
      <w:r>
        <w:t>Фактически люди не взращиваются, не обучаются, они дрессируются.</w:t>
      </w:r>
    </w:p>
    <w:p w14:paraId="6E03F899" w14:textId="77777777" w:rsidR="006321E2" w:rsidRDefault="006321E2" w:rsidP="006321E2">
      <w:r>
        <w:t>Система генерации состояний передает индивидуально для каждого человека через его физическое тело те или иные постоянно меняющиеся состояния. Под эти состояния "подкладываются" конкретные нумены (сценарии событий). Это делается для того, чтобы человеческая мысль начала бы работать в режиме имитации.</w:t>
      </w:r>
    </w:p>
    <w:p w14:paraId="296506AF" w14:textId="77777777" w:rsidR="006321E2" w:rsidRDefault="006321E2" w:rsidP="006321E2">
      <w:r>
        <w:t>Для каждой конкретной человеческой микровселенной подбирается индивидуальная последовательность и комбинация нуменов, которые будут управлять человеческой мыслительной системой и его поступками, которые накладываются на те или иные состояния, сгенерированные системой генерации состояний. Так и протекают процессы дрессировки человека.</w:t>
      </w:r>
    </w:p>
    <w:p w14:paraId="23BE4037" w14:textId="77777777" w:rsidR="006321E2" w:rsidRDefault="006321E2" w:rsidP="006321E2">
      <w:r>
        <w:t>По сути, человек это сложнейший робот, который натаскивается на самостоятельное мышление. Человек в первые жизненные циклы именно дрессируется, а не обучается. В первые жизненные циклы не ставится задача пробуждения к самостоятельному мышлению, потому что это еще невозможно в принципе. Для пробуждения к самостоятельному мышлению нужно накопить в душе определенный запас программ ответных реакций на внешние и внутренние раздражители.</w:t>
      </w:r>
    </w:p>
    <w:p w14:paraId="54B2533F" w14:textId="77777777" w:rsidR="006321E2" w:rsidRDefault="006321E2" w:rsidP="006321E2">
      <w:r>
        <w:t>В первые циклы жизни человек обучается делать самостоятельные выборы. Делает человек какой-то выбор, а ему система генерации состояний тут же создает предопределенное состояний. Сунул палец в огонь, обжегся, запомнил, в следующий раз уже совать палец в огонь желания нет. И так постепенно человек проходит от простейших внешних раздражителей до сложных, которые включаются в понятие "моральный кодекс".</w:t>
      </w:r>
    </w:p>
    <w:p w14:paraId="58308CD9" w14:textId="77777777" w:rsidR="006321E2" w:rsidRDefault="006321E2" w:rsidP="006321E2">
      <w:r>
        <w:t>На этом пути человеку система генерации и трансляции состояний преподносит как отрицательные состояния, так и положительные. Одним из самых сильных положительных состояний, является комплекс ощущений, связанных с половыми совокуплениями. Это самый первый и самый сложный рубеж, через который не могут перешагнуть очень многие люди. Матрица способна блокировать любые человеческие пристрастия, но ведь задача матрицы не в выращивании не умеющих думать роботов-компьютеров. Задача в том, чтобы этот робот-компьютер под названием человек, научился бы думать, анализировать, наблюдать полностью самостоятельно. Поэтому право свободной воли для человека является незыблемым и не обсуждаемым.</w:t>
      </w:r>
    </w:p>
    <w:p w14:paraId="59984F6D" w14:textId="77777777" w:rsidR="006321E2" w:rsidRDefault="006321E2" w:rsidP="006321E2">
      <w:r>
        <w:t>Если не получается у человека мыслить самостоятельно, то …</w:t>
      </w:r>
    </w:p>
    <w:p w14:paraId="432BE655" w14:textId="77777777" w:rsidR="006321E2" w:rsidRDefault="006321E2" w:rsidP="006321E2">
      <w:r>
        <w:t>Его (человека) нельзя программировать на нужные ответные реакции.</w:t>
      </w:r>
    </w:p>
    <w:p w14:paraId="06302DA3" w14:textId="77777777" w:rsidR="006321E2" w:rsidRDefault="006321E2" w:rsidP="006321E2">
      <w:r>
        <w:t>Процент отсева неспособных к самостоятельному мышлению людей очень велик. Фактически члены божественного конгломерата так и не научились еще со 100%-ной вероятностью пробуждать человеков-роботов к самостоятельному мышлению.</w:t>
      </w:r>
    </w:p>
    <w:p w14:paraId="01538921" w14:textId="77777777" w:rsidR="006321E2" w:rsidRDefault="006321E2" w:rsidP="006321E2">
      <w:r>
        <w:t>Мне не известен процент вероятности неизбежного пробуждения, но я точно знаю, что это далеко не 100%.</w:t>
      </w:r>
    </w:p>
    <w:p w14:paraId="7CC07254" w14:textId="77777777" w:rsidR="006321E2" w:rsidRDefault="006321E2" w:rsidP="006321E2"/>
    <w:p w14:paraId="7DEEFB52" w14:textId="77777777" w:rsidR="006321E2" w:rsidRDefault="006321E2" w:rsidP="006321E2">
      <w:r>
        <w:t>Подготовка к пробуждению начинается с первого мгновения первого жизненного цикла души. Главным принципом дрессировки человека является принцип самостоятельного выбора из предложенных вариантов.</w:t>
      </w:r>
    </w:p>
    <w:p w14:paraId="542C7971" w14:textId="77777777" w:rsidR="006321E2" w:rsidRDefault="006321E2" w:rsidP="006321E2">
      <w:r>
        <w:t>Предложенные варианты, это то, куда можно переместить данного человека после сделанного выбора. Или оставить его в прежнем нумене, или передать в подчинение другого нумена. Количество активных нуменов много больше количества людей одновременно живущих на Земле. Поэтому проблем с переводом человека под управление другого нумена не возникает. В программах матрицы все эти переводы предусматриваются.</w:t>
      </w:r>
    </w:p>
    <w:p w14:paraId="493BB93E" w14:textId="77777777" w:rsidR="006321E2" w:rsidRDefault="006321E2" w:rsidP="006321E2">
      <w:r>
        <w:t>Прежде чем предложить человеку очередной выбор, матрица тестирует мыслительную систему человека, определяет наиболее рациональный путь дальнейшей дрессировки.</w:t>
      </w:r>
    </w:p>
    <w:p w14:paraId="133E6D85" w14:textId="77777777" w:rsidR="006321E2" w:rsidRDefault="006321E2" w:rsidP="006321E2">
      <w:r>
        <w:t>Здесь очень важный момент.</w:t>
      </w:r>
    </w:p>
    <w:p w14:paraId="5CFC53AB" w14:textId="77777777" w:rsidR="006321E2" w:rsidRDefault="006321E2" w:rsidP="006321E2">
      <w:r>
        <w:t>Матрица всегда дает человеку минимум три варианта выбора. Все варианты различные, один правильный и рациональный, один средне-нейтральный, третий явно тупиковый и деструктивный. Если человек выберет деструктивный вариант, то матрица будет вести его по этому пути до упора, до тех пор пока в очередном варианте выбора человек не откажется от любых предложенных вариантов. Очень редко люди находят в себе силы отказаться от любого из предложенных вариантов, потому что в этом случае его ожидают очень тяжелые потрясения, связанные с переводом в другую цепочку нуменов. Иногда перейти к качественно новой цепочке нуменов можно только через смерть. Если человек выбирает смерть, то матрица его убивает тем или иным способом, который не вызовет никаких подозрений у других людей.</w:t>
      </w:r>
    </w:p>
    <w:p w14:paraId="5722A47B" w14:textId="77777777" w:rsidR="006321E2" w:rsidRDefault="006321E2" w:rsidP="006321E2">
      <w:r>
        <w:t>В новой жизни душа получает новую человеческую микровселенную, а вместе с нею и новую цепочку нуменов.</w:t>
      </w:r>
    </w:p>
    <w:p w14:paraId="670CE8F5" w14:textId="77777777" w:rsidR="006321E2" w:rsidRDefault="006321E2" w:rsidP="006321E2">
      <w:r>
        <w:t>Заблудившиеся в нуменах люди одновременно решают две проблемы:</w:t>
      </w:r>
    </w:p>
    <w:p w14:paraId="7551FCE1" w14:textId="77777777" w:rsidR="006321E2" w:rsidRDefault="006321E2" w:rsidP="006321E2">
      <w:r>
        <w:t>- учатся сами выкарабкиваться из собственноручно созданных проблем;</w:t>
      </w:r>
    </w:p>
    <w:p w14:paraId="655F49EF" w14:textId="77777777" w:rsidR="006321E2" w:rsidRDefault="006321E2" w:rsidP="006321E2">
      <w:r>
        <w:t>- являются наглядным пособием для других людей, как делать не нужно.</w:t>
      </w:r>
    </w:p>
    <w:p w14:paraId="13A43BF4" w14:textId="77777777" w:rsidR="006321E2" w:rsidRDefault="006321E2" w:rsidP="006321E2">
      <w:r>
        <w:t>Адские безнадежные души, это кроме всего прочего и предмет устрашения для людей, у которых еще есть шанс к пробуждению.</w:t>
      </w:r>
    </w:p>
    <w:p w14:paraId="1E9CC939" w14:textId="77777777" w:rsidR="006321E2" w:rsidRDefault="006321E2" w:rsidP="006321E2">
      <w:r>
        <w:t>Высшая идея Буддизма как раз и описывает жизнь адских безнадежных душ, для которых единственным спасением из колеса сансары (бесконечных воплощений на Земле) является растворение индивидуальности в нирване, т.е. в матрице. Но чтобы попасть в матрицу, нужно суметь сформировать неразрушимый нур. Только неразрушимые нуры, которые не пробудились к самостоятельному мышлению могут попасть в нирвану, т.е. в тело матрицы и стать одной из ее частей. Индивидуальность нура при этом растворяется в сознании матрицы.</w:t>
      </w:r>
    </w:p>
    <w:p w14:paraId="7FE0516A" w14:textId="77777777" w:rsidR="006321E2" w:rsidRDefault="006321E2" w:rsidP="006321E2"/>
    <w:p w14:paraId="5BA05B2C" w14:textId="77777777" w:rsidR="006321E2" w:rsidRDefault="006321E2" w:rsidP="006321E2">
      <w:r>
        <w:t>Программы ответных реакций на раздражители хранятся внутри многогранников, которые располагаются внутри психических центров. После акта смерти человеческая микровселенная распадается, мыслеформы в головном мозге разрушаются вместе с физическим телом. Мыслеобразы в душе подвергаются принудительному "выжиганию" в специальном устройстве. Манас перестраивается, чтобы подготовиться к формированию нового эго. В душе остаются нетронутыми только программы ответных реакций на внешние раздражители.</w:t>
      </w:r>
    </w:p>
    <w:p w14:paraId="31D69701" w14:textId="77777777" w:rsidR="006321E2" w:rsidRDefault="006321E2" w:rsidP="006321E2">
      <w:r>
        <w:t>Когда все эти процедуры закончены, матрица снова собирает данные о состоянии и о содержании души, после чего принимается решение о создании очередной человеческой микровселенной в той или иной части поверхности Земли, под управлением того или иного нумена.</w:t>
      </w:r>
    </w:p>
    <w:p w14:paraId="106BCA0C" w14:textId="77777777" w:rsidR="006321E2" w:rsidRDefault="006321E2" w:rsidP="006321E2">
      <w:r>
        <w:t>Когда происходит акт смерти (гибель физического тела) еще целая и невредимая человеческая микровселенная испытывает облегчение, потому что темница из физического тела разрушилась. Но далее первая радостная эйфория сменяется новыми страданиями. Особенно сильными оказываются страдания души, которые связаны с выжиганием мыслеобразов. При этом формируются программы ответных реакций на процессы выжигания. Это и есть тот самый страх смерти, который заставляет людей всеми силами цепляться за жизнь.</w:t>
      </w:r>
    </w:p>
    <w:p w14:paraId="1232E92E" w14:textId="77777777" w:rsidR="006321E2" w:rsidRDefault="006321E2" w:rsidP="006321E2">
      <w:r>
        <w:t>Душа, в момент выжигания мыслеобразов делает свой главный выбор: "Я хочу жить дальше". А дальше матрица руководствуется этим выбором души. Проводятся тесты, определяется наиболее рациональная цепочка нуменов для дрессировки данной души.</w:t>
      </w:r>
    </w:p>
    <w:p w14:paraId="462853BD" w14:textId="77777777" w:rsidR="006321E2" w:rsidRDefault="006321E2" w:rsidP="006321E2">
      <w:r>
        <w:t>Есть души, которые с различной степенью активности отказываются от жизни. При любом выборе матрица анализирует состояние души и очень часто жизнь продолжается вопреки желаниям души. Столько сил потрачено, столько энергии израсходовано, а это еще примитивное создание отказывается от жизни. Стенания и трепет души во внимание не принимается, матрица, это механизм, который не умеет ни думать, ни тем более сопереживать.</w:t>
      </w:r>
    </w:p>
    <w:p w14:paraId="1421652F" w14:textId="77777777" w:rsidR="006321E2" w:rsidRDefault="006321E2" w:rsidP="006321E2">
      <w:r>
        <w:t>Матрица отдельным душам согласно заложенным в нее программам сохраняет часть памяти во время выжигания мыслеобразов. Эти крупинки сохранившейся памяти используются в человеческой земной цивилизации с различными многоплановыми целями.</w:t>
      </w:r>
    </w:p>
    <w:p w14:paraId="603388A6" w14:textId="77777777" w:rsidR="006321E2" w:rsidRDefault="006321E2" w:rsidP="006321E2">
      <w:pPr>
        <w:pStyle w:val="2"/>
      </w:pPr>
      <w:bookmarkStart w:id="56" w:name="_Toc401823699"/>
      <w:r>
        <w:t>Случайности и сбои в работе матрицы.</w:t>
      </w:r>
      <w:bookmarkEnd w:id="56"/>
    </w:p>
    <w:p w14:paraId="340E3A92" w14:textId="77777777" w:rsidR="006321E2" w:rsidRDefault="006321E2" w:rsidP="006321E2">
      <w:r>
        <w:t>Случайностей и сбоев в работе матрицы предостаточно, просто сколько угодно совершенному человеку не дано понимать, где сбой, а где запрограммированные события. Высшие живые существа, обслуживающие матрицу очень тщательно маскируют эти сбои, чтобы у человека всегда был бы повод сомневаться, чтобы человеку всегда приходилось бы думать, развиваться, учиться и совершенствоваться.</w:t>
      </w:r>
    </w:p>
    <w:p w14:paraId="20E9CCF5" w14:textId="77777777" w:rsidR="006321E2" w:rsidRDefault="006321E2" w:rsidP="006321E2">
      <w:r>
        <w:t>Первые жизненные циклы души, это всегда дрессировка и ничего кроме дрессировки.</w:t>
      </w:r>
    </w:p>
    <w:p w14:paraId="44688548" w14:textId="77777777" w:rsidR="006321E2" w:rsidRDefault="006321E2" w:rsidP="006321E2">
      <w:r>
        <w:t>В завершающих циклах человеческая микровселенная уже умеет анализировать и наблюдать. Завершающие циклы жизни душ, это уже обучение, совершенствование, развитие.</w:t>
      </w:r>
    </w:p>
    <w:p w14:paraId="78CDF06C" w14:textId="77777777" w:rsidR="006321E2" w:rsidRDefault="006321E2" w:rsidP="006321E2">
      <w:r>
        <w:t>Матрица умышленно одновременно растит первичные души и уже почти нуров совместно. Умышленно на Земле вместе с людьми обитают растения и животные, которые обеспечивают взращивание атм, джив и душ.</w:t>
      </w:r>
    </w:p>
    <w:p w14:paraId="0F8D5433" w14:textId="77777777" w:rsidR="006321E2" w:rsidRDefault="006321E2" w:rsidP="006321E2"/>
    <w:p w14:paraId="3BE3F0D5" w14:textId="77777777" w:rsidR="006321E2" w:rsidRDefault="006321E2" w:rsidP="006321E2">
      <w:r>
        <w:t>Вот я пытаюсь анализировать свою жизнь, свою деятельность, которая состоит из двух почти изолированных друг от друга частей:</w:t>
      </w:r>
    </w:p>
    <w:p w14:paraId="329B0015" w14:textId="77777777" w:rsidR="006321E2" w:rsidRDefault="006321E2" w:rsidP="006321E2">
      <w:r>
        <w:t>- семья и производственная деятельность;</w:t>
      </w:r>
    </w:p>
    <w:p w14:paraId="7F5F0443" w14:textId="77777777" w:rsidR="006321E2" w:rsidRDefault="006321E2" w:rsidP="006321E2">
      <w:r>
        <w:t>- исследования, наблюдения, работа над книгами, реклама этой деятельности в интернете.</w:t>
      </w:r>
    </w:p>
    <w:p w14:paraId="7B3367FC" w14:textId="77777777" w:rsidR="006321E2" w:rsidRDefault="006321E2" w:rsidP="006321E2">
      <w:r>
        <w:t>С семьей и работой на производстве все понятно, это все подчиняется системе нуменов. Результаты работы матрицы в этой части моей жизни я умею наблюдать, наблюдаю и понимаю все хитросплетения нуменов и судеб людей, находящихся под управлением этих нуменов.</w:t>
      </w:r>
    </w:p>
    <w:p w14:paraId="7E29333E" w14:textId="77777777" w:rsidR="006321E2" w:rsidRDefault="006321E2" w:rsidP="006321E2">
      <w:r>
        <w:t>Результаты работы системы генерации и трансляции состояний тоже мне полностью понятны, теперь уже легко наблюдаемые, здесь у меня нет серьезных проблем и серьезных вопросов. Раньше были, теперь все ясно.</w:t>
      </w:r>
    </w:p>
    <w:p w14:paraId="0D9FC5BE" w14:textId="77777777" w:rsidR="006321E2" w:rsidRDefault="006321E2" w:rsidP="006321E2">
      <w:r>
        <w:t>Но вот в части моих исследований, работы над книгами, попытки распространения этих знаний… Здесь пока еще не ясно, то ли это сбой и я вышел уже за рамки запрограммированных нуменов, или это все заранее запрограммировано, а я лишь не способен это понимать и наблюдать. Но у меня еще есть время для наблюдений и анализа в этой части моей деятельности. Жизнь еще не завершилась, еще буду наблюдать.</w:t>
      </w:r>
    </w:p>
    <w:p w14:paraId="4571B302" w14:textId="77777777" w:rsidR="006321E2" w:rsidRDefault="006321E2" w:rsidP="006321E2"/>
    <w:p w14:paraId="35ED3B47" w14:textId="77777777" w:rsidR="006321E2" w:rsidRDefault="006321E2" w:rsidP="006321E2">
      <w:r>
        <w:t>К настоящему времени все главные основополагающие вещи в организации жизни человеческой земной цивилизации мне понятны, я их легко наблюдаю, понимаю, ориентируюсь в них. Часть этих вещей я сумел описать в своих текстах, не все, но самое главное. Детали и мелочи понятны лишь частично. Сохраняется очень много вопросов, многое не понятно, многое не вижу, но это уже те мелочи, в которых желательно разобраться, но описывать их совершенно не обязательно. Другим людям делать будет нечего. Делиться нужно не только богатствами, но и работой, потому что возможность работать, это тоже бесценное богатство.</w:t>
      </w:r>
    </w:p>
    <w:p w14:paraId="6907EDAE" w14:textId="77777777" w:rsidR="006321E2" w:rsidRDefault="006321E2" w:rsidP="006321E2"/>
    <w:p w14:paraId="703612B6" w14:textId="77777777" w:rsidR="006321E2" w:rsidRDefault="006321E2" w:rsidP="006321E2">
      <w:r>
        <w:t>Самой главной случайностью при работе матрицы является непредсказуемая возможность пробуждения человека к самостоятельному мышлению. Этот феномен члены божественного конгломерата запланировать и запрограммировать не могут. То ли получится в этот раз, то ли не получится. Это та случайность, которую можно предварительно просчитать только с помощью теории вероятности.</w:t>
      </w:r>
    </w:p>
    <w:p w14:paraId="6578BC89" w14:textId="77777777" w:rsidR="006321E2" w:rsidRDefault="006321E2" w:rsidP="006321E2">
      <w:r>
        <w:t>Если говорить о программировании процессов пробуждения людей к самостоятельному мышлению, то говорить можно только в пределах просчитываемой вероятности. Что это означает?</w:t>
      </w:r>
    </w:p>
    <w:p w14:paraId="63E5CDAD" w14:textId="77777777" w:rsidR="006321E2" w:rsidRDefault="006321E2" w:rsidP="006321E2">
      <w:r>
        <w:t>А означает это следующее…</w:t>
      </w:r>
    </w:p>
    <w:p w14:paraId="021053FF" w14:textId="77777777" w:rsidR="006321E2" w:rsidRDefault="006321E2" w:rsidP="006321E2">
      <w:r>
        <w:t>Очень обидная вещь для людей…</w:t>
      </w:r>
    </w:p>
    <w:p w14:paraId="47731190" w14:textId="77777777" w:rsidR="006321E2" w:rsidRDefault="006321E2" w:rsidP="006321E2">
      <w:r>
        <w:t>Например, из миллиона подготовленных к пробуждению людей, пробудится не более 10 человек, остальные пойдут в отходы. Обидно? Мне обидно!!!</w:t>
      </w:r>
    </w:p>
    <w:p w14:paraId="2475966F" w14:textId="77777777" w:rsidR="006321E2" w:rsidRDefault="006321E2" w:rsidP="006321E2">
      <w:r>
        <w:t>Что делать?</w:t>
      </w:r>
    </w:p>
    <w:p w14:paraId="4E18F7FD" w14:textId="77777777" w:rsidR="006321E2" w:rsidRDefault="006321E2" w:rsidP="006321E2">
      <w:r>
        <w:t>Учиться, учиться и еще раз учиться, как завещал великий Ленин, как учила Коммунистическая партия Советского Союза.</w:t>
      </w:r>
    </w:p>
    <w:p w14:paraId="2EEE92AE" w14:textId="77777777" w:rsidR="006321E2" w:rsidRDefault="006321E2" w:rsidP="006321E2">
      <w:r>
        <w:t>Царство божие брать нужно не молитвами и поклонениями, а штурмом, как учил Иисус Христос.</w:t>
      </w:r>
    </w:p>
    <w:p w14:paraId="117DFB06" w14:textId="77777777" w:rsidR="006321E2" w:rsidRDefault="006321E2" w:rsidP="006321E2">
      <w:r>
        <w:t>Нужно сражаться на путях Аллаха, ведущих человека к пробуждению, всем имуществом своим, в том числе и жизнью, как учил великий Мухаммад.</w:t>
      </w:r>
    </w:p>
    <w:p w14:paraId="2913D88B" w14:textId="77777777" w:rsidR="006321E2" w:rsidRDefault="006321E2" w:rsidP="006321E2">
      <w:r>
        <w:t>Терпение и труд все перетрут, как учил своих учеников великий Гуаттама Будда.</w:t>
      </w:r>
    </w:p>
    <w:p w14:paraId="79670B48" w14:textId="77777777" w:rsidR="006321E2" w:rsidRDefault="006321E2" w:rsidP="006321E2">
      <w:r>
        <w:t>На Бога надейся, да сам не плошай, как учит русская народная пословица.</w:t>
      </w:r>
    </w:p>
    <w:p w14:paraId="0128D19B" w14:textId="77777777" w:rsidR="006321E2" w:rsidRDefault="006321E2" w:rsidP="006321E2">
      <w:r>
        <w:t>Под лежачий камень вода не течет.</w:t>
      </w:r>
    </w:p>
    <w:p w14:paraId="15FDD1F2" w14:textId="77777777" w:rsidR="006321E2" w:rsidRPr="00C62F22" w:rsidRDefault="006321E2" w:rsidP="006321E2">
      <w:pPr>
        <w:rPr>
          <w:rFonts w:ascii="Arial" w:hAnsi="Arial" w:cs="Arial"/>
          <w:b/>
          <w:i/>
          <w:color w:val="FF0000"/>
        </w:rPr>
      </w:pPr>
      <w:r w:rsidRPr="00C62F22">
        <w:rPr>
          <w:rFonts w:ascii="Arial" w:hAnsi="Arial" w:cs="Arial"/>
          <w:b/>
          <w:i/>
          <w:color w:val="FF0000"/>
        </w:rPr>
        <w:t>Хочешь быть? Будь!!!</w:t>
      </w:r>
    </w:p>
    <w:p w14:paraId="456BF1F4" w14:textId="77777777" w:rsidR="006321E2" w:rsidRDefault="006321E2" w:rsidP="006321E2"/>
    <w:p w14:paraId="592DF618" w14:textId="77777777" w:rsidR="006321E2" w:rsidRDefault="006321E2" w:rsidP="006321E2">
      <w:r>
        <w:t>Чем большее количество людей, умеющих мыслить самостоятельно, будет одновременно жить на Земле, тем чаще будут происходить сбои в работе матрицы. Сегодня, когда еще только завершилось формирование великой троицы полюсов напряженности (религия, эзотерика, техно) на Земле очень маленькое количество людей, начинающих пробуждаться к самостоятельному мышлению.</w:t>
      </w:r>
    </w:p>
    <w:p w14:paraId="5346CDC9" w14:textId="77777777" w:rsidR="006321E2" w:rsidRDefault="006321E2" w:rsidP="006321E2">
      <w:r>
        <w:t>Наступает эра Байтерека, когда постепенно будет увеличиваться (я так предполагаю, очень хочется, чтобы так было) количество людей, начинающих пробуждаться к самостоятельному мышлению. Будет ли так, мне не известно, но очень хочется чтобы появилось как можно больше людей, готовых к пробуждению, как можно больше людей, пробудившихся к самостоятельному мышлению. Ради этого тружусь, потому что я всю свою жизнь искал способы облегчить человеческую жизнь и в самом начале даже предположить не мог, что есть один единственный способ облегчить человеческие страдания – научить мыслить самостоятельно.</w:t>
      </w:r>
    </w:p>
    <w:p w14:paraId="5E517468" w14:textId="77777777" w:rsidR="006321E2" w:rsidRDefault="006321E2" w:rsidP="006321E2"/>
    <w:p w14:paraId="75EB9232" w14:textId="77777777" w:rsidR="006321E2" w:rsidRDefault="006321E2" w:rsidP="006321E2">
      <w:r>
        <w:t>Система обслуживания матрицы, это отдельная очень большая тема, которая постепенно все больше и больше мне становится интересной. Я долгие годы никак не мог приступить к вопросам, связанным с инопланетянами, с уфологией, с неопознанными летающими объектами. Именно все эти вопросы напрямую связаны с той "службой", которая обеспечивает работоспособность матрицы, устраняет возможные или уже случившиеся сбои в ее работе.</w:t>
      </w:r>
    </w:p>
    <w:p w14:paraId="69546EE3" w14:textId="77777777" w:rsidR="006321E2" w:rsidRDefault="006321E2" w:rsidP="006321E2">
      <w:r>
        <w:t>Это очень интересный для меня блок вопросов, к которому я не один раз обращался и всякий раз отступал, потому что еще не были поняты вопросы, связанные с организацией жизни в человеческой земной цивилизации. Потому что не были поняты вопросы, связанные с эволюцией живых существ до человеческой формы жизни и после нее.</w:t>
      </w:r>
    </w:p>
    <w:p w14:paraId="672EFBDD" w14:textId="77777777" w:rsidR="006321E2" w:rsidRDefault="006321E2" w:rsidP="006321E2">
      <w:r>
        <w:t>Обслуживанием планетарной матрицы занимаются живые существа, которые уже прошли через человеческую форму жизни, нашей или в каких-то других планетарных матрицах. Оценить их уровень самостоятельного мышления я пока еще не способен, мало информации, мало занимался исследованиями их деятельности. Но судя по той неполной информации, которой я владею, скорее всего, это живые существа умеющие мыслить самостоятельно в каких-то отдельных направлениях.</w:t>
      </w:r>
    </w:p>
    <w:p w14:paraId="108141BA" w14:textId="77777777" w:rsidR="006321E2" w:rsidRDefault="006321E2" w:rsidP="006321E2">
      <w:r>
        <w:t>Да, оказывается пробуждение к самостоятельному мышлению, это процесс не единовременный. Этот процесс может растянуться до бесконечности. Человеку в течение человеческой формы жизни нужно спешить и охватить способностью самостоятельно мыслить, как можно большее количество направлений. Чем больше человек успеет сделать в период жизни в человеческом состоянии, тем легче ему будет жить и трудиться в форме нура.</w:t>
      </w:r>
    </w:p>
    <w:p w14:paraId="49C33A63" w14:textId="77777777" w:rsidR="006321E2" w:rsidRDefault="006321E2" w:rsidP="006321E2">
      <w:r>
        <w:t>Возможности к продуктивному совершенствованию у нуров ниже, чем у человека. Там нет таких сложнонапряженных жизненных ситуаций, как на Земле.</w:t>
      </w:r>
    </w:p>
    <w:p w14:paraId="61A3BC2F" w14:textId="77777777" w:rsidR="006321E2" w:rsidRDefault="006321E2" w:rsidP="006321E2">
      <w:r>
        <w:t>Кстати, чем большее количество пробуждающихся людей на Земле, тем ниже индивидуальные возможности для совершенствования у этих людей. Такова жизнь. Чем жестче, чем сложнее жизненные ситуации, тем наибольшие результаты получаются у пробудившегося человека. Именно в связи с данным обстоятельством мои книги могут быть матрицей уничтожены, или удерживаться в потаенных местах, чтобы доступ к ним был бы у ограниченного количества людей. Именно в связи с этим обстоятельством я говорю, что я описываю лишь свою собственную точку зрения, свое собственное мировоззрение, я не являюсь посланником Бога.</w:t>
      </w:r>
    </w:p>
    <w:p w14:paraId="61773735" w14:textId="77777777" w:rsidR="006321E2" w:rsidRDefault="006321E2" w:rsidP="006321E2">
      <w:r>
        <w:t>Именно в связи с данным обстоятельством матрица периодически уничтожает человеческие цивилизации, чтобы создать новую человеческую цивилизацию и начать все с нуля, с чистого листа. Души будут те же самые, но при этом накопленные в человеческой цивилизации знания, передающиеся по наследству, будут уничтожены вместе с человеческими физическими телами. Периодическое уничтожение человеческих земных цивилизаций снимает проблемы с увеличением количества сбоев в работе матрицы, когда количество и развитие пробудившихся людей увеличивается.</w:t>
      </w:r>
    </w:p>
    <w:p w14:paraId="358DC7D1" w14:textId="77777777" w:rsidR="006321E2" w:rsidRDefault="006321E2" w:rsidP="006321E2">
      <w:r>
        <w:t>Кто не успел, тот опоздал…</w:t>
      </w:r>
    </w:p>
    <w:p w14:paraId="1B37756B" w14:textId="77777777" w:rsidR="006321E2" w:rsidRDefault="006321E2" w:rsidP="006321E2">
      <w:r>
        <w:t>Это и есть тот самый день, который в христианстве называется концом света, а в исламе "день будь с нами". Это тот день, про который в исламе говорится: "Аллах сворачивает небо, как писец сворачивает свиток".</w:t>
      </w:r>
    </w:p>
    <w:p w14:paraId="39A05134" w14:textId="77777777" w:rsidR="006321E2" w:rsidRDefault="006321E2" w:rsidP="006321E2">
      <w:r>
        <w:t>И вот сейчас я на полном серьезе в состоянии серьезной озабоченности размышляю о том, нужно ли мне продолжать работу на своими книгами, нужно ли углубляться в описание того, что скрыто от глаз современного человека. Насколько эти мои переживания обоснованные, насколько велико мое тщеславие и гордыня во время подобных размышлений, я не могу самостоятельно определить. Именно по этой причине я сейчас свернул всю рекламную работу в интернете и занимаюсь только текстами книг. Если в программах матрицы предусмотрен вариант распространения моих книг, то это обязательно произойдет без моего участия.</w:t>
      </w:r>
    </w:p>
    <w:p w14:paraId="56580EBB" w14:textId="77777777" w:rsidR="006321E2" w:rsidRDefault="006321E2" w:rsidP="006321E2">
      <w:r>
        <w:t>Что будет дальше, "война план покажет".</w:t>
      </w:r>
    </w:p>
    <w:p w14:paraId="0B3A09C8" w14:textId="77777777" w:rsidR="006321E2" w:rsidRDefault="006321E2" w:rsidP="006321E2">
      <w:r>
        <w:t>Я же просто тупо пишу свои книги, постепенно углубляюсь в те вещи, в которые ранее смертельно боялся вступать. Изучать изучал, а вот описывать их смертельно боялся. Боялся навредить. А теперь в полной растерянности, теперь не могу разобраться, являются ли мои сегодняшние действия пользой или вредом для моих современников и потомков. Мозгов на это моих не хватает.</w:t>
      </w:r>
    </w:p>
    <w:p w14:paraId="4C95FC12" w14:textId="77777777" w:rsidR="006321E2" w:rsidRDefault="006321E2" w:rsidP="006321E2">
      <w:pPr>
        <w:pStyle w:val="2"/>
      </w:pPr>
      <w:bookmarkStart w:id="57" w:name="_Toc401823700"/>
      <w:r>
        <w:t>Ложь во благо при принудительном познании.</w:t>
      </w:r>
      <w:bookmarkEnd w:id="57"/>
    </w:p>
    <w:p w14:paraId="30F42425" w14:textId="77777777" w:rsidR="006321E2" w:rsidRDefault="006321E2" w:rsidP="006321E2">
      <w:r>
        <w:t>В распоряжении матрицы огромное количество душ с самыми различными тактико-техническими данными, с самым различным уровнем готовности к пробуждению. Эти души можно разделить на две группы:</w:t>
      </w:r>
    </w:p>
    <w:p w14:paraId="211B5E9C" w14:textId="77777777" w:rsidR="006321E2" w:rsidRDefault="006321E2" w:rsidP="006321E2">
      <w:r>
        <w:t>- те, которые матрица получила в период своего формирования. Эти души были высвобождены при разрушении одной или нескольких матриц, расположенных в других частях мироздания;</w:t>
      </w:r>
    </w:p>
    <w:p w14:paraId="32093EDF" w14:textId="77777777" w:rsidR="006321E2" w:rsidRDefault="006321E2" w:rsidP="006321E2">
      <w:r>
        <w:t>- те, которые были "произведены на свет божий" душами в пределах и под управлением нашей Солнечной планетарной матрицы.</w:t>
      </w:r>
    </w:p>
    <w:p w14:paraId="27BDAD55" w14:textId="77777777" w:rsidR="006321E2" w:rsidRDefault="006321E2" w:rsidP="006321E2">
      <w:r>
        <w:t>В системе нуменов для каждого периода жизни человеческой земной цивилизации предусматриваются определенные параметры душ. Души принимают участие в формировании очередных человеческих микровселенных не абы как, не по своему желанию, а строго согласно программам матрицы, в которых учитываются все тактико-технические данные душ, пригодных для формирования конкретной человеческой микровселенной, которая нужна для данного конкретного нумена (сценария жизни на Земле).</w:t>
      </w:r>
    </w:p>
    <w:p w14:paraId="32AF51D3" w14:textId="77777777" w:rsidR="006321E2" w:rsidRDefault="006321E2" w:rsidP="006321E2">
      <w:r>
        <w:t>В системе нуменов предусматривалось, что на Земле будут рождаться люди с заранее определенными склонностями, способностями, чтобы обеспечить плановое формирование трех мировоззренческих систем (религия, эзотерик, техно). Для носителей каждой из мировоззренческих систем планово формировался запас знаний и практического опыта. Формировались параметры эгоизма, тщеславия, гордыни, самомнения и т.д.</w:t>
      </w:r>
    </w:p>
    <w:p w14:paraId="0AE2CB1F" w14:textId="77777777" w:rsidR="006321E2" w:rsidRDefault="006321E2" w:rsidP="006321E2">
      <w:r>
        <w:t>Соответственно создавалась полная иллюзия полной человеческой самостоятельности, заключительным аккордом в этом мероприятии было интенсивное формирование диалектического материализма, современного материально-технического мировоззрения, бизнеса и т.д. и т.п.</w:t>
      </w:r>
    </w:p>
    <w:p w14:paraId="399711F8" w14:textId="77777777" w:rsidR="006321E2" w:rsidRDefault="006321E2" w:rsidP="006321E2">
      <w:r>
        <w:t>Каждая новая человеческая микровселенная, появляющаяся на Земле, попадала в ту среду обитания, которая была уготована ей программами ее индивидуального развития. Такому молодому человеку через родителей, учителей, через соседей, через других людей насильственно вкладывалось в мыслительную систему то или иное мировоззрение.</w:t>
      </w:r>
    </w:p>
    <w:p w14:paraId="7399294A" w14:textId="77777777" w:rsidR="006321E2" w:rsidRDefault="006321E2" w:rsidP="006321E2">
      <w:r>
        <w:t>Формировались цепочки из учеников и последователей в каждой мировоззренческой системе (религия, эзотерика, техно), познание и направление в познании насаждалось жестко и бескомпромиссно. Каждому человеку предлагалось делать те или иные выборы. Эти выборы в зависимости от уровня развития души, от уровня развития человеческой микровселенной могут влиять или только на текущую жизнь человека, или на следующие жизни души в следующих человеческих микровселенных. Система очень сложная для понимания, но если человек имеет достаточное количество практического опыта в наблюдении за работой программ матрицы, то понимание будет достигнуто относительно легко.</w:t>
      </w:r>
    </w:p>
    <w:p w14:paraId="55D1DFB0" w14:textId="77777777" w:rsidR="006321E2" w:rsidRDefault="006321E2" w:rsidP="006321E2">
      <w:r>
        <w:t>Люди, которые еще не могут наблюдать за результатами работы программ матрицы, ничего из рассказанного мною понять не сумеют. Они смогут лишь верить или не верить в мои рассказы. Но вера или неверие, это удел человека прямоходящего.</w:t>
      </w:r>
    </w:p>
    <w:p w14:paraId="6F7F3AAD" w14:textId="77777777" w:rsidR="006321E2" w:rsidRDefault="006321E2" w:rsidP="006321E2"/>
    <w:p w14:paraId="7EFAF395" w14:textId="77777777" w:rsidR="006321E2" w:rsidRDefault="006321E2" w:rsidP="006321E2">
      <w:r>
        <w:t>Из числа душ, находящихся в запасе у матрицы, подбираются как минимум две группы:</w:t>
      </w:r>
    </w:p>
    <w:p w14:paraId="7C5F9B54" w14:textId="77777777" w:rsidR="006321E2" w:rsidRDefault="006321E2" w:rsidP="006321E2">
      <w:r>
        <w:t>- души, которые предназначены для сохранения и поддержания той или иной мировоззренческой системы, того или иного мировоззрения. Это хранители, которые с большой долей вероятности не сумеют приблизиться к рубежу пробуждения. Таких душ всегда больше;</w:t>
      </w:r>
    </w:p>
    <w:p w14:paraId="7AD6DD9F" w14:textId="77777777" w:rsidR="006321E2" w:rsidRDefault="006321E2" w:rsidP="006321E2">
      <w:r>
        <w:t>- души, которые уже готовы к пробуждению. Их можно помещать в любую мировоззренческую систему, и вести по пути пробуждения. При этом начальное мировоззрение совершенно не имеет никакого принципиального значения. Таких душ всегда меньше.</w:t>
      </w:r>
    </w:p>
    <w:p w14:paraId="2001238F" w14:textId="77777777" w:rsidR="006321E2" w:rsidRDefault="006321E2" w:rsidP="006321E2">
      <w:r>
        <w:t>К первой группе душ относятся всевозможные пророки, создатели, первооткрыватели, учителя, мессии, изобретатели, ученые всех мастей и т.д. и т.п. Из числа этих душ подбирались основоположники религий, основоположники научно-технических течений, основоположники эзотерических учений и т.д. и т.п.</w:t>
      </w:r>
    </w:p>
    <w:p w14:paraId="66BDF618" w14:textId="77777777" w:rsidR="006321E2" w:rsidRDefault="006321E2" w:rsidP="006321E2">
      <w:r>
        <w:t>У каждой из этих групп душ в наибольшей степени развита какая-то одна часть системы чувственного восприятия, какой-то один блок логического анализа и т.д. и т.п.</w:t>
      </w:r>
    </w:p>
    <w:p w14:paraId="2096EC0F" w14:textId="77777777" w:rsidR="006321E2" w:rsidRDefault="006321E2" w:rsidP="006321E2">
      <w:r>
        <w:t>Ложь во благо заключается в том, что матрица создавала различные изолированные друг от друга мировоззрения, хранителей этих мировоззрений, организовывала для них системы доказательных фактов, взращивала в них пренебрежение к носителям других мировоззрений.</w:t>
      </w:r>
    </w:p>
    <w:p w14:paraId="58EAC028" w14:textId="77777777" w:rsidR="006321E2" w:rsidRDefault="006321E2" w:rsidP="006321E2">
      <w:r>
        <w:t>Ученые изобретатели, первооткрыватели, святые пророки, великие эзотерические адепты и т.д. и т.п. велись матрицей по заведомо ложным направлениям, для них формировались заведомо ложные или частично ложные доказательства их правоты.</w:t>
      </w:r>
    </w:p>
    <w:p w14:paraId="40DAAE06" w14:textId="77777777" w:rsidR="006321E2" w:rsidRDefault="006321E2" w:rsidP="006321E2">
      <w:r>
        <w:t>Все это делалось для того чтобы…</w:t>
      </w:r>
    </w:p>
    <w:p w14:paraId="205300D0" w14:textId="77777777" w:rsidR="006321E2" w:rsidRDefault="006321E2" w:rsidP="006321E2">
      <w:r>
        <w:t>Объяснить это сложно, но если объяснять по рабоче-крестьянски для домохозяек, то получится вот так.</w:t>
      </w:r>
    </w:p>
    <w:p w14:paraId="2B52DCDE" w14:textId="77777777" w:rsidR="006321E2" w:rsidRDefault="006321E2" w:rsidP="006321E2">
      <w:r>
        <w:t>Матрица возносила человеческие заслуги до небес, что бы в один прекрасный день собрать на Земле в человеческих микровселенных наиболее готовые к пробуждению души. Напичкать эти души до макушки эгоизмом, тщеславием, самомнением, гордыней, а потом обрушить на них потоки истины, которые должны будут "опустить" этих гордецов на грешную землю…</w:t>
      </w:r>
    </w:p>
    <w:p w14:paraId="24EFF80F" w14:textId="77777777" w:rsidR="006321E2" w:rsidRDefault="006321E2" w:rsidP="006321E2">
      <w:r>
        <w:t>Именно энергия гордыни, тщеславия, самомнения, эгоизма будет той движущей силой, которая будет воздействовать на сознание человека изнутри. Матрица будет воздействовать снаружи, эгоизм и компания будут воздействовать изнутри, все это создаст самые благоприятные условия для пробуждения этих людей к самостоятельному мышлению.</w:t>
      </w:r>
    </w:p>
    <w:p w14:paraId="250C0EE6" w14:textId="77777777" w:rsidR="006321E2" w:rsidRDefault="006321E2" w:rsidP="006321E2">
      <w:r>
        <w:t>Я описал лишь общую схему при пробуждении человека, но фактические события, которые при этом будут протекать, мне не известны.</w:t>
      </w:r>
    </w:p>
    <w:p w14:paraId="5AA450EA" w14:textId="77777777" w:rsidR="006321E2" w:rsidRDefault="006321E2" w:rsidP="006321E2"/>
    <w:p w14:paraId="6CC10629" w14:textId="77777777" w:rsidR="006321E2" w:rsidRDefault="006321E2" w:rsidP="006321E2">
      <w:r>
        <w:t>Ложь при подготовке людей к пробуждению играет очень важную и фактически незаменимую роль. Пока что члены божественного конгломерата ничего более лучшего придумать не сумели. Может быть, когда Вы, дорогие читатели, встанете во главе божественного конгломерата, вы сумеете придумать что-то более качественное. Но пока придется пользоваться тем, что есть. Кто не хочет, тому вольная воля.</w:t>
      </w:r>
    </w:p>
    <w:p w14:paraId="441634FA" w14:textId="77777777" w:rsidR="006321E2" w:rsidRDefault="006321E2" w:rsidP="006321E2"/>
    <w:p w14:paraId="22FB2BD2" w14:textId="77777777" w:rsidR="006321E2" w:rsidRDefault="006321E2" w:rsidP="006321E2">
      <w:r>
        <w:t>Общая схема пробуждения к самостоятельному мышлению выглядит примерно вот так.</w:t>
      </w:r>
    </w:p>
    <w:p w14:paraId="18CCD854" w14:textId="77777777" w:rsidR="006321E2" w:rsidRDefault="006321E2" w:rsidP="006321E2">
      <w:r>
        <w:t>Каждому отдельному человеку дается небольшая часть истины. На этой небольшой части истины наращиваются откровенные глупости, ложь, которые в тактичном представлении именуются заблуждениями и суевериями. Образуется огромный ком в серединке которого небольшое зерно частичной истины.</w:t>
      </w:r>
    </w:p>
    <w:p w14:paraId="0593DB79" w14:textId="77777777" w:rsidR="006321E2" w:rsidRDefault="006321E2" w:rsidP="006321E2">
      <w:r>
        <w:t>Далее наращивается как можно больше эгоизма, тщеславия, гордыни, самомнения.</w:t>
      </w:r>
    </w:p>
    <w:p w14:paraId="145752FA" w14:textId="77777777" w:rsidR="006321E2" w:rsidRDefault="006321E2" w:rsidP="006321E2">
      <w:r>
        <w:t>Человек разогревается и раздувается от осознания своего величия.</w:t>
      </w:r>
    </w:p>
    <w:p w14:paraId="75170620" w14:textId="77777777" w:rsidR="006321E2" w:rsidRDefault="006321E2" w:rsidP="006321E2">
      <w:r>
        <w:t>Далее система нуменов при поддержке системы генерации состояний опускает человека с небес на землю, опускает в леденящий холод реальности, в лед истины.</w:t>
      </w:r>
    </w:p>
    <w:p w14:paraId="0F52FA81" w14:textId="77777777" w:rsidR="006321E2" w:rsidRDefault="006321E2" w:rsidP="006321E2">
      <w:r>
        <w:t>Человек не способен выдержать такого перепада между ложью гордыни и холодом истины, он испытывает тяжелейшие эмоциональные потрясения, именно в это мгновение происходит (или не происходит) пробуждение к самостоятельному мышлению. Каждому человеку уготован свой собственный комплект состояний и событий. Ничего не повторяется.</w:t>
      </w:r>
    </w:p>
    <w:p w14:paraId="7D60EA85" w14:textId="77777777" w:rsidR="006321E2" w:rsidRDefault="006321E2" w:rsidP="006321E2">
      <w:r>
        <w:t>Вот пример из повседневной жизни.</w:t>
      </w:r>
    </w:p>
    <w:p w14:paraId="0A11F159" w14:textId="77777777" w:rsidR="006321E2" w:rsidRDefault="006321E2" w:rsidP="006321E2">
      <w:r>
        <w:t>Иногда новорожденный младенец не может сделать первый вдох, он родился не мертвым и не живым. Акушер берет его в одну руку, а второй рукой хлопает его по попке или по спине. Для ребенка этот хлопок является потрясением, он делает свой первый вдох. Ребенок начинает жить.</w:t>
      </w:r>
    </w:p>
    <w:p w14:paraId="6D648EB7" w14:textId="77777777" w:rsidR="006321E2" w:rsidRDefault="006321E2" w:rsidP="006321E2">
      <w:r>
        <w:t>Примерно тоже самое делается с человеком во время его первоначального пробуждения к самостоятельному мышлению.</w:t>
      </w:r>
    </w:p>
    <w:p w14:paraId="45C3E2D7" w14:textId="77777777" w:rsidR="006321E2" w:rsidRDefault="006321E2" w:rsidP="006321E2">
      <w:r>
        <w:t>Первоначальным и неизбежным топливом, энергией, стимулом к пробуждению является ложь, эгоизм, тщеславие, гордыня, самомнение. С целью эффективного взращивания в человеке этих качеств в каждой мировоззренческой системе используются поощрительные награды:</w:t>
      </w:r>
    </w:p>
    <w:p w14:paraId="06E21C5D" w14:textId="77777777" w:rsidR="006321E2" w:rsidRDefault="006321E2" w:rsidP="006321E2">
      <w:r>
        <w:t>- в религиях звание пророка, посланника Бога, ученика посланника, папы римского, верховного владыки, верховного муфтия, и т.д. и т.п.;</w:t>
      </w:r>
    </w:p>
    <w:p w14:paraId="2B66CF7D" w14:textId="77777777" w:rsidR="006321E2" w:rsidRDefault="006321E2" w:rsidP="006321E2">
      <w:r>
        <w:t>- в эзотерике даются экстрасенсорные способности, способности исцелять людей, звания адептов, основоположников и т.д. и т.п.;</w:t>
      </w:r>
    </w:p>
    <w:p w14:paraId="2232AEA0" w14:textId="77777777" w:rsidR="006321E2" w:rsidRDefault="006321E2" w:rsidP="006321E2">
      <w:r>
        <w:t>- в техно это всевозможные ученые звания, ученые степени, звания верховных правителей, президентов, военоначальников и т.д. и т.п.</w:t>
      </w:r>
    </w:p>
    <w:p w14:paraId="0D61FD28" w14:textId="77777777" w:rsidR="006321E2" w:rsidRDefault="006321E2" w:rsidP="006321E2">
      <w:r>
        <w:t>В любом самом маломальском мировоззрении есть своя система наград и поощрений, которые выдаются матрицей людям для разогрева эгоизма, тщеславия, гордыни, самомнения. получение этих стимулов накладывается на соответствующие фазы генератора состояний, человек испытывает все те эмоции, которые разогревают и взращивают гордыню, тщеславие, эгоизм, самомнение.</w:t>
      </w:r>
    </w:p>
    <w:p w14:paraId="03399085" w14:textId="77777777" w:rsidR="006321E2" w:rsidRDefault="006321E2" w:rsidP="006321E2">
      <w:r>
        <w:t>При этом совершенно обязательным и совершенно неизбежным условием должна быть глупейшая ложь, нарощенная на малюсеньком зерне истины. Если это условие не соблюсти, то падение с высоты тщеславного эгоизма будет не достаточно болезненным. Здесь помощи системы генерации состояний будет недостаточно.</w:t>
      </w:r>
    </w:p>
    <w:p w14:paraId="5269FF81" w14:textId="77777777" w:rsidR="006321E2" w:rsidRDefault="006321E2" w:rsidP="006321E2">
      <w:pPr>
        <w:pStyle w:val="2"/>
      </w:pPr>
      <w:bookmarkStart w:id="58" w:name="_Toc401823701"/>
      <w:r>
        <w:t>Использование людей в качестве инструмента матрицы.</w:t>
      </w:r>
      <w:bookmarkEnd w:id="58"/>
    </w:p>
    <w:p w14:paraId="477BD2C1" w14:textId="77777777" w:rsidR="006321E2" w:rsidRDefault="006321E2" w:rsidP="006321E2">
      <w:r>
        <w:t>Матрица является уникальным универсальным удивительным инструментом. Кроме прямого воздействия на каждого человека, на любое животное, на любое растение, на любое живое существо, на планеты, на кометы, на звезды, на климатические и геологические процессы, есть еще один очень интересный инструмент в арсенале матрицы.</w:t>
      </w:r>
    </w:p>
    <w:p w14:paraId="74510D41" w14:textId="77777777" w:rsidR="006321E2" w:rsidRDefault="006321E2" w:rsidP="006321E2">
      <w:r>
        <w:t>В матрице заложены специальные программы, которые обеспечивают управление людьми с помощью воздействия на них другими людьми.</w:t>
      </w:r>
    </w:p>
    <w:p w14:paraId="647659F7" w14:textId="77777777" w:rsidR="006321E2" w:rsidRDefault="006321E2" w:rsidP="006321E2">
      <w:r>
        <w:t>Ложь и иллюзия должна быть такой огромной, чтобы в нее невозможно было не поверить.</w:t>
      </w:r>
    </w:p>
    <w:p w14:paraId="2B66538A" w14:textId="77777777" w:rsidR="006321E2" w:rsidRDefault="006321E2" w:rsidP="006321E2">
      <w:r>
        <w:t>Этот тезис члены божественного конгломерата реализуют в программам системы нуменов на полную мощность. Этот тезис реализуется не только в программах-сценариях системы нуменов, но и в системе генерации и трансляции состояний, в системе индивидуального развития.</w:t>
      </w:r>
    </w:p>
    <w:p w14:paraId="0F9FA3D0" w14:textId="77777777" w:rsidR="006321E2" w:rsidRDefault="006321E2" w:rsidP="006321E2">
      <w:r>
        <w:t>Итак, еще раз о возможностях матрицы в части управления людьми на планете Земля.</w:t>
      </w:r>
    </w:p>
    <w:p w14:paraId="7A5C0B65" w14:textId="77777777" w:rsidR="006321E2" w:rsidRDefault="006321E2" w:rsidP="006321E2">
      <w:r>
        <w:t>Все из чего состоит матрица, все что есть внутри нее, можно разделить на две части:</w:t>
      </w:r>
    </w:p>
    <w:p w14:paraId="382E21AB" w14:textId="77777777" w:rsidR="006321E2" w:rsidRDefault="006321E2" w:rsidP="006321E2">
      <w:r>
        <w:t>- то, что является телом и механизмом матрицы;</w:t>
      </w:r>
    </w:p>
    <w:p w14:paraId="5CCE8040" w14:textId="77777777" w:rsidR="006321E2" w:rsidRDefault="006321E2" w:rsidP="006321E2">
      <w:r>
        <w:t>- то, что является объектами воздействия со стороны матрицы.</w:t>
      </w:r>
    </w:p>
    <w:p w14:paraId="791AFD00" w14:textId="77777777" w:rsidR="006321E2" w:rsidRDefault="006321E2" w:rsidP="006321E2">
      <w:r>
        <w:t>Любой объект, любой процесс, любой феномен, любое живое существо, которые являются объектами воздействия со стороны матрицы одновременно является:</w:t>
      </w:r>
    </w:p>
    <w:p w14:paraId="1B68DC78" w14:textId="77777777" w:rsidR="006321E2" w:rsidRDefault="006321E2" w:rsidP="006321E2">
      <w:r>
        <w:t>- объектом воздействия матрицы;</w:t>
      </w:r>
    </w:p>
    <w:p w14:paraId="20DE97A0" w14:textId="77777777" w:rsidR="006321E2" w:rsidRDefault="006321E2" w:rsidP="006321E2">
      <w:r>
        <w:t>- инструментом матрицы для воздействия на другие объекты воздействия.</w:t>
      </w:r>
    </w:p>
    <w:p w14:paraId="166B992A" w14:textId="77777777" w:rsidR="006321E2" w:rsidRDefault="006321E2" w:rsidP="006321E2">
      <w:r>
        <w:t>Нас интересует человек в первую очередь, поэтому данную штуковину буду пояснять на примере человека. Со всем остальным содержимым матрицы все происходит точно по этой же схеме.</w:t>
      </w:r>
    </w:p>
    <w:p w14:paraId="38DF9109" w14:textId="77777777" w:rsidR="006321E2" w:rsidRDefault="006321E2" w:rsidP="006321E2">
      <w:r>
        <w:t>Начну с лирических отступлений, потому что не перестаю удивляться сложности и уникальной эффективности данного инструмента.</w:t>
      </w:r>
    </w:p>
    <w:p w14:paraId="73CBE99F" w14:textId="77777777" w:rsidR="006321E2" w:rsidRDefault="006321E2" w:rsidP="006321E2"/>
    <w:p w14:paraId="70CE736B" w14:textId="77777777" w:rsidR="006321E2" w:rsidRDefault="006321E2" w:rsidP="006321E2">
      <w:r>
        <w:t>Я провожу наблюдения за результатами работы матрицы уже 22 года (эта цифра постепенно увеличивается и увеличивается…). Не перестаю удивляться тому, как все это происходит, насколько все это продуманно, насколько все это эффективно. Я всегда преклонялся перед людьми, обладающими теми или иными талантами, потому что сам не обладаю ни одним талантом. То, что сделали члены божественного конгломерата, меня поражает, я не перестаю удивляться и восхищаться тем, что наблюдаю ежедневно. Я с чистым незамутненным восхищением преклоняюсь перед мощью мыслительных способностей, перед знаниями и практическим опытом членов божественного конгломерата, которые сумели создать такой уникальный механизм, как матрица.</w:t>
      </w:r>
    </w:p>
    <w:p w14:paraId="3B2EB70C" w14:textId="77777777" w:rsidR="006321E2" w:rsidRDefault="006321E2" w:rsidP="006321E2">
      <w:r>
        <w:t>Я преклоняюсь перед Богом не ради того, чтобы смилостивился и пожалел, нет. Я преклоняюсь перед гением, пред непостижимой для меня гениальностью. Я хочу научиться тому же самому, боюсь опоздать, боюсь не успеть, боюсь, что не хватит сил на постижение всего того, что сделал Бог на Земле. Я понимаю, что мне предстоит неимоверно длинный и ужасно трудный путь познания и совершенствования, но я вижу пример, я вижу ориентир, чему я могу научиться, чего я могу достичь, если буду усердно трудиться над самим собой.</w:t>
      </w:r>
    </w:p>
    <w:p w14:paraId="0A3125D9" w14:textId="77777777" w:rsidR="006321E2" w:rsidRDefault="006321E2" w:rsidP="006321E2">
      <w:r>
        <w:t>Если вы, дорогой читатель, научитесь наблюдать то, что могу наблюдать я, вы не сумеете остаться равнодушным к этим чудеснейшим механизмам, которые растят и совершенствуют нас, безмозглых тупых алчных тщеславных букашек. И все эти механизмы созданы гением, величайшим гением, которого мы сегодня называем Бог.</w:t>
      </w:r>
    </w:p>
    <w:p w14:paraId="1A85AB2F" w14:textId="77777777" w:rsidR="006321E2" w:rsidRDefault="006321E2" w:rsidP="006321E2">
      <w:r>
        <w:t>Я понимаю, что мои сегодняшние представления о Боге могут быть не верными, не правильными. Но я так же знаю, что пройдет время, я проживу много жизней, но я познаю Бога, я узнаю как он устроен, какова его суть и сущность. Я знаю это, потому что первоначальную часть пути познания Бога я уже прошел. Впереди очень длинный путь, но уже есть ориентир, уже есть вехи, уже есть подсказки, в каком направлении двигаться, на что обращать первоочередное внимание. И эти подсказки дал мне Он, тот кого мы называем Богом.</w:t>
      </w:r>
    </w:p>
    <w:p w14:paraId="1504EA24" w14:textId="77777777" w:rsidR="006321E2" w:rsidRDefault="006321E2" w:rsidP="006321E2"/>
    <w:p w14:paraId="7897262A" w14:textId="77777777" w:rsidR="006321E2" w:rsidRDefault="006321E2" w:rsidP="006321E2">
      <w:r>
        <w:t>Матрица, созданная Богом, уникальнейшая вещь.</w:t>
      </w:r>
    </w:p>
    <w:p w14:paraId="59A01736" w14:textId="77777777" w:rsidR="006321E2" w:rsidRDefault="006321E2" w:rsidP="006321E2">
      <w:r>
        <w:t>Ах, если бы люди могли бы за ее работой наблюдать хотя бы так, как это умею делать я. Я уже не говорю о большем, хотя бы на том уровне, который доступен мне.</w:t>
      </w:r>
    </w:p>
    <w:p w14:paraId="6DA7597E" w14:textId="77777777" w:rsidR="006321E2" w:rsidRDefault="006321E2" w:rsidP="006321E2"/>
    <w:p w14:paraId="48211FAC" w14:textId="77777777" w:rsidR="006321E2" w:rsidRDefault="006321E2" w:rsidP="006321E2">
      <w:r>
        <w:t>Итак, приступим к описанию того, о чем я заявил в данном подзаголовке.</w:t>
      </w:r>
    </w:p>
    <w:p w14:paraId="39C8EEB7" w14:textId="77777777" w:rsidR="006321E2" w:rsidRDefault="006321E2" w:rsidP="006321E2">
      <w:r>
        <w:t>Описывать во всех деталях даже и не помышляю, это бесполезное и бессмысленное занятие, лишняя трата сил и времени. Если люди не научатся лично наблюдать, то самые подробные записи будут бесполезными. Если же люди научатся наблюдать, то и кратких записей будет выше крыши.</w:t>
      </w:r>
    </w:p>
    <w:p w14:paraId="6C7AA52A" w14:textId="77777777" w:rsidR="006321E2" w:rsidRDefault="006321E2" w:rsidP="006321E2">
      <w:r>
        <w:t>Сегодня я не ставлю перед собой цель сделать подробные описания того или сего. Я преследую цель заинтересовать, увлечь, показать, что человек до всего должен дойти своими ногами все сделать своими руками. Только в этом случае будет результат, а заученные наизусть чужие описания, подкрепленные слепой верой, не только пользы не принесут, но напротив, уничтожат человека, который будет опираться на память и веру.</w:t>
      </w:r>
    </w:p>
    <w:p w14:paraId="381F2F6C" w14:textId="77777777" w:rsidR="006321E2" w:rsidRDefault="006321E2" w:rsidP="006321E2">
      <w:r>
        <w:t>Чтобы ваши наблюдения за работой программ матрицы были бы максимально успешными, нужно соблюсти несколько главных условий. Если этими условиями пренебрегать, то результат будет или некачественный, или его вообще не будет. Вот краткий перечень условий, которые нужно соблюсти, если вы решитесь начать осмысленные наблюдения за результатами работы матрицы. Я рекомендую проводить наблюдения за РЕЗУЛЬТАТАМИ работы программ матрицы, а не за самой матрицей, поймите меня правильно.</w:t>
      </w:r>
    </w:p>
    <w:p w14:paraId="1F6B231E" w14:textId="77777777" w:rsidR="006321E2" w:rsidRDefault="006321E2" w:rsidP="006321E2"/>
    <w:p w14:paraId="6C2F0A6A" w14:textId="77777777" w:rsidR="006321E2" w:rsidRPr="0045738C" w:rsidRDefault="006321E2" w:rsidP="006321E2">
      <w:pPr>
        <w:rPr>
          <w:b/>
        </w:rPr>
      </w:pPr>
      <w:r w:rsidRPr="0045738C">
        <w:rPr>
          <w:b/>
        </w:rPr>
        <w:t>1-е условие.</w:t>
      </w:r>
    </w:p>
    <w:p w14:paraId="63AF8083" w14:textId="77777777" w:rsidR="006321E2" w:rsidRDefault="006321E2" w:rsidP="006321E2">
      <w:r>
        <w:t>Вам нужно выбрать самую высокую, самую благородную, самую полезную для других людей цель, самую полезную лично для Вас цель. Цель должна быть полностью осмысленной продуманной, не спонтанной. Ваши намерения должны быть искренними, у вас не должно быть целей с двойным дном. Не пытайтесь обманывать Бога, не пытайтесь обманывать матрицу, не пытайтесь обманывать самого себя. Будьте честны, прежде всего, перед самим собой.</w:t>
      </w:r>
    </w:p>
    <w:p w14:paraId="5EE2131B" w14:textId="77777777" w:rsidR="006321E2" w:rsidRDefault="006321E2" w:rsidP="006321E2">
      <w:r>
        <w:t>Выбранная цель должна быть для Вас по силам, не смотрите на других людей, выбирайте такую цель, которая будет для Вас реально выполнимой, не сразу, не за один день, но достижимой и реальной для Вас лично. Не отрывайтесь от Земли в безудержных фантазиях, ходите по Земле, не отрывайтесь от человеческих нужд, не улетайте в заоблачные дали от тех людей, с которыми вы живете рядом.</w:t>
      </w:r>
    </w:p>
    <w:p w14:paraId="2203D3C5" w14:textId="77777777" w:rsidR="006321E2" w:rsidRDefault="006321E2" w:rsidP="006321E2">
      <w:r>
        <w:t>Если вы выберете такую цель, которую можете реализовать в течение 1-3 лет, то это нормально. Если чувствуете в себе достаточно сил, знаний, умения, то можно выбирать цель, которую по вашим расчетам вы сможете реализовать в течение 7-10 лет. Чем больше у Вас знаний, сил, практического опыта, тем большие сроки реализации целей можно для себя выбирать.</w:t>
      </w:r>
    </w:p>
    <w:p w14:paraId="07DFE1B2" w14:textId="77777777" w:rsidR="006321E2" w:rsidRDefault="006321E2" w:rsidP="006321E2">
      <w:r>
        <w:t>Выбирайте цели реальные земные повседневные т.е. те, которые принесут реальную пользу реальным людям. Не улетайте в иллюзорные заоблачные дали, не стройте воздушные замки, ходите по земле.</w:t>
      </w:r>
    </w:p>
    <w:p w14:paraId="32E214D3" w14:textId="77777777" w:rsidR="006321E2" w:rsidRDefault="006321E2" w:rsidP="006321E2"/>
    <w:p w14:paraId="2645AE1B" w14:textId="77777777" w:rsidR="006321E2" w:rsidRPr="00E300E7" w:rsidRDefault="006321E2" w:rsidP="006321E2">
      <w:pPr>
        <w:rPr>
          <w:b/>
        </w:rPr>
      </w:pPr>
      <w:r w:rsidRPr="00E300E7">
        <w:rPr>
          <w:b/>
        </w:rPr>
        <w:t>2-е условие.</w:t>
      </w:r>
    </w:p>
    <w:p w14:paraId="5A351846" w14:textId="77777777" w:rsidR="006321E2" w:rsidRDefault="006321E2" w:rsidP="006321E2">
      <w:r>
        <w:t>Для реализации выбранной вами цели, или целей, если их несколько, Вам потребуется поддержка каких-то высших сил. Что следует понимать под словесным символом "высшие силы", вы должны определить лично и самостоятельно. Советы выслушивать нужно обязательно, но решение принимать придется только лично и самостоятельно.</w:t>
      </w:r>
    </w:p>
    <w:p w14:paraId="41F126CC" w14:textId="77777777" w:rsidR="006321E2" w:rsidRDefault="006321E2" w:rsidP="006321E2">
      <w:r>
        <w:t>Под высшими силами вы можете понимать своего отца, мать, старших родственников, директора предприятия, директора института, главу городской администрации, президента государства, лидера политической партии, какого-то священнослужителя, адепта, учителя, архангела Гавриила, Аллаха, Кришну, Иегову, Вседержителя, Одина и т.д. и т.п.</w:t>
      </w:r>
    </w:p>
    <w:p w14:paraId="5B6A3321" w14:textId="77777777" w:rsidR="006321E2" w:rsidRDefault="006321E2" w:rsidP="006321E2">
      <w:r>
        <w:t>Вы сами и только лично должны сами для себя определить, каких конкретных живых существ вы понимаете и признаете над собой в качестве высших сил.</w:t>
      </w:r>
    </w:p>
    <w:p w14:paraId="14385CB9" w14:textId="77777777" w:rsidR="006321E2" w:rsidRDefault="006321E2" w:rsidP="006321E2">
      <w:r>
        <w:t>Не исключено, что в качестве высших сил вы выберете не живое существо, не группу живых существ, а какие-то законы природы, мертвые механизмы типа абсолюта, оума и т.д. и т.п. Вы вправе выбирать для себя все, что сочтете нужным и правильным. Советы выслушивать нужно, но следовать им не обязательно. Выбор должны сделать вы ЛИЧНО после тщательного анализа.</w:t>
      </w:r>
    </w:p>
    <w:p w14:paraId="5149CF9E" w14:textId="77777777" w:rsidR="006321E2" w:rsidRDefault="006321E2" w:rsidP="006321E2">
      <w:r>
        <w:t>Я рекомендую. Это мой совет, которому следовать совершенно не обязательно.</w:t>
      </w:r>
    </w:p>
    <w:p w14:paraId="17AEB2E6" w14:textId="77777777" w:rsidR="006321E2" w:rsidRDefault="006321E2" w:rsidP="006321E2">
      <w:r>
        <w:t>Я автор данной книги, я имею полное право давать вам советы.</w:t>
      </w:r>
    </w:p>
    <w:p w14:paraId="2411D482" w14:textId="77777777" w:rsidR="006321E2" w:rsidRDefault="006321E2" w:rsidP="006321E2">
      <w:r>
        <w:t>Вы читатель, вы имеете полное законное право не следовать моим советам.</w:t>
      </w:r>
    </w:p>
    <w:p w14:paraId="5B12467B" w14:textId="77777777" w:rsidR="006321E2" w:rsidRDefault="006321E2" w:rsidP="006321E2">
      <w:r>
        <w:t>Я рекомендую обратить свой мысленный взор на самое совершенное самое высшее живое существо, которое мы не понимая его сути называем Богом. Практикой жизни, жизнями многих и многих людей подтверждено, что когда человек обращается к самому высшему живому существу по имени Бог, то он обязательно и неизбежно получает помощь и поддержку. Но при этом человек должен знать, что Бог оказывает поддержку только в добрых намерениях, честным правдивым людям, тем, кто стремится оказывать помощь другим людям. Таким людям Бог помогает лично, а всех остальных перепоручает матрице.</w:t>
      </w:r>
    </w:p>
    <w:p w14:paraId="6726D2EB" w14:textId="77777777" w:rsidR="006321E2" w:rsidRDefault="006321E2" w:rsidP="006321E2">
      <w:r>
        <w:t>Те, кого Бог перепоручил матрице, этого не замечают, потому что матрица представляется этим людям от имени Бога. Матрица создает для таких людей иллюзию, будто бы они общаются с самим Богом.</w:t>
      </w:r>
    </w:p>
    <w:p w14:paraId="57767356" w14:textId="77777777" w:rsidR="006321E2" w:rsidRDefault="006321E2" w:rsidP="006321E2">
      <w:r>
        <w:t>Как обращаться к Богу?</w:t>
      </w:r>
    </w:p>
    <w:p w14:paraId="76338EA5" w14:textId="77777777" w:rsidR="006321E2" w:rsidRDefault="006321E2" w:rsidP="006321E2">
      <w:r>
        <w:t>К Богу можно обращаться как угодно, главное чтобы предельно честно, открыто без потаенных эгоистических мыслей. Любые эгоистические помыслы заблокируют ваш возможный контакт с Богом. Бог не помогает эгоистам, которые на словах за общее благо, а в мыслях только о себе.</w:t>
      </w:r>
    </w:p>
    <w:p w14:paraId="32F43911" w14:textId="77777777" w:rsidR="006321E2" w:rsidRDefault="006321E2" w:rsidP="006321E2">
      <w:r>
        <w:t>Форма обращения к Богу не имеет никакого значения. Значение имеет только предельная честность, искренность, осмысленное желание помогать другим людям. Причем, очень важный момент, обращаться к Богу нужно не перед тем, как начинать действия, а после того, когда вы совершили намеченные действия и они не принесли желаемого результата. Как это понимать?</w:t>
      </w:r>
    </w:p>
    <w:p w14:paraId="5E3E1505" w14:textId="77777777" w:rsidR="006321E2" w:rsidRDefault="006321E2" w:rsidP="006321E2">
      <w:r>
        <w:t>А понимать это нужно вот так.</w:t>
      </w:r>
    </w:p>
    <w:p w14:paraId="0EB94479" w14:textId="77777777" w:rsidR="006321E2" w:rsidRDefault="006321E2" w:rsidP="006321E2">
      <w:r>
        <w:t>Бог будет вам помогать только тогда, когда вы уже совершили действия, уже вложили силы и душу в эти действия, но у вас ничего не получилось, или получилось не так. Бог оказывает помощь и поддержку, но Бог не будет выполнять за Вас ту работу, которую вы намерены выполнить.</w:t>
      </w:r>
    </w:p>
    <w:p w14:paraId="74849FC2" w14:textId="77777777" w:rsidR="006321E2" w:rsidRDefault="006321E2" w:rsidP="006321E2">
      <w:r>
        <w:t>Обратите внимание, что Бог не ваш работник, он не будет выполнять ваши указания, обернутые в просьбу о помощи. Вы должны сами самостоятельно и осмысленно вкладывать все свои силы, все свои средства, даже свою жизнь ради реализации намеченной вами цели. Бог придет на помощь только тогда, когда вы исчерпаете запас сил, знаний и практического опыта. Бог не ваш наемный работник, который будет делать вместо вас черновую работу.</w:t>
      </w:r>
    </w:p>
    <w:p w14:paraId="1EF1D276" w14:textId="77777777" w:rsidR="006321E2" w:rsidRDefault="006321E2" w:rsidP="006321E2">
      <w:r>
        <w:t>Для обращения к Богу можно использовать те приемы и методы, которые уже существуют в тех или иных религиях. Вы можете использовать методы какой-то одной религии. Вы можете для усиления эффекта использовать все методы всех религий. Бог один для всех религий. Бог один и для атеистов, и для верующих в него, и для мистиков.</w:t>
      </w:r>
    </w:p>
    <w:p w14:paraId="3E23AB72" w14:textId="77777777" w:rsidR="006321E2" w:rsidRDefault="006321E2" w:rsidP="006321E2"/>
    <w:p w14:paraId="7974FF30" w14:textId="77777777" w:rsidR="006321E2" w:rsidRPr="00DE6670" w:rsidRDefault="006321E2" w:rsidP="006321E2">
      <w:pPr>
        <w:rPr>
          <w:b/>
        </w:rPr>
      </w:pPr>
      <w:r w:rsidRPr="00DE6670">
        <w:rPr>
          <w:b/>
        </w:rPr>
        <w:t>3-е условие.</w:t>
      </w:r>
    </w:p>
    <w:p w14:paraId="186EDF48" w14:textId="77777777" w:rsidR="006321E2" w:rsidRDefault="006321E2" w:rsidP="006321E2">
      <w:r>
        <w:t>Учиться, учиться и еще раз учиться.</w:t>
      </w:r>
    </w:p>
    <w:p w14:paraId="707896F5" w14:textId="77777777" w:rsidR="006321E2" w:rsidRDefault="006321E2" w:rsidP="006321E2">
      <w:r>
        <w:t>Человек живет на Земле ради того, чтобы учиться, совершенствоваться, развиваться, приобретать знания и практический опыт.</w:t>
      </w:r>
    </w:p>
    <w:p w14:paraId="5D4431FC" w14:textId="77777777" w:rsidR="006321E2" w:rsidRDefault="006321E2" w:rsidP="006321E2">
      <w:r>
        <w:t>Глупые ленивые недалекие люди верят в то, что если они тупо будут ежедневно молиться Богу, если будут правильно произносить заученные наизусть слова молитв, соблюдать религиозные обряды, то они обязательно попадут в божественный рай, где у них будет много пищи, всевозможные удовольствия и т.д. и т.п.</w:t>
      </w:r>
    </w:p>
    <w:p w14:paraId="1C3E697D" w14:textId="77777777" w:rsidR="006321E2" w:rsidRDefault="006321E2" w:rsidP="006321E2">
      <w:r>
        <w:t>Жадный платит дважды. Ленивый платит трижды. Лох платит всю свою жизнь.</w:t>
      </w:r>
    </w:p>
    <w:p w14:paraId="2161AB31" w14:textId="77777777" w:rsidR="006321E2" w:rsidRDefault="006321E2" w:rsidP="006321E2">
      <w:r>
        <w:t>Если выберете цель, для реализации которой вам не нужны дополнительные знания, дополнительный практический опыт, то это не та цель, которая приведет вас к успеху. Если выберете заоблачную цель, то не сумеете найти нужные знания и нужный практический опыт. Цель должна быть такой, чтобы для ее реализации пришлось бы учиться, совершенствоваться, тренироваться.</w:t>
      </w:r>
    </w:p>
    <w:p w14:paraId="3AF134EB" w14:textId="77777777" w:rsidR="006321E2" w:rsidRDefault="006321E2" w:rsidP="006321E2">
      <w:r>
        <w:t>Учитесь быть расчетливыми.</w:t>
      </w:r>
    </w:p>
    <w:p w14:paraId="5287E51A" w14:textId="77777777" w:rsidR="006321E2" w:rsidRDefault="006321E2" w:rsidP="006321E2">
      <w:r>
        <w:t>Учитесь шагать широко, но не слишком широко, чтобы штаны не разорвать.</w:t>
      </w:r>
    </w:p>
    <w:p w14:paraId="426CE618" w14:textId="77777777" w:rsidR="006321E2" w:rsidRDefault="006321E2" w:rsidP="006321E2">
      <w:r>
        <w:t>Если будете постоянно учиться, то будет постоянная помощь и поддержка свыше, будет постоянное удовлетворение от периодических успехов.</w:t>
      </w:r>
    </w:p>
    <w:p w14:paraId="66C403C7" w14:textId="77777777" w:rsidR="006321E2" w:rsidRDefault="006321E2" w:rsidP="006321E2">
      <w:r>
        <w:t>Чему учиться конкретно Вам, вы поймете исходя из выбранных целей, но какую бы вы цель не выбрали, вам придется учиться вот этому:</w:t>
      </w:r>
    </w:p>
    <w:p w14:paraId="08D1DA10" w14:textId="77777777" w:rsidR="006321E2" w:rsidRDefault="006321E2" w:rsidP="006321E2">
      <w:r>
        <w:t>- развивать и совершенствовать систему чувственного восприятия;</w:t>
      </w:r>
    </w:p>
    <w:p w14:paraId="75A75972" w14:textId="77777777" w:rsidR="006321E2" w:rsidRDefault="006321E2" w:rsidP="006321E2">
      <w:r>
        <w:t>- тренировать внимание и наблюдение;</w:t>
      </w:r>
    </w:p>
    <w:p w14:paraId="301F6F1D" w14:textId="77777777" w:rsidR="006321E2" w:rsidRDefault="006321E2" w:rsidP="006321E2">
      <w:r>
        <w:t>- тренировать логическое аналитическое мышление.</w:t>
      </w:r>
    </w:p>
    <w:p w14:paraId="40F67963" w14:textId="77777777" w:rsidR="006321E2" w:rsidRDefault="006321E2" w:rsidP="006321E2"/>
    <w:p w14:paraId="4A9B9A3D" w14:textId="77777777" w:rsidR="006321E2" w:rsidRPr="002E32E2" w:rsidRDefault="006321E2" w:rsidP="006321E2">
      <w:pPr>
        <w:rPr>
          <w:b/>
        </w:rPr>
      </w:pPr>
      <w:r w:rsidRPr="002E32E2">
        <w:rPr>
          <w:b/>
        </w:rPr>
        <w:t>4-е условие, которое можно перенести в начало списка.</w:t>
      </w:r>
    </w:p>
    <w:p w14:paraId="4E78F6BE" w14:textId="77777777" w:rsidR="006321E2" w:rsidRDefault="006321E2" w:rsidP="006321E2">
      <w:r>
        <w:t>Будьте почемучкой.</w:t>
      </w:r>
    </w:p>
    <w:p w14:paraId="119EB609" w14:textId="77777777" w:rsidR="006321E2" w:rsidRDefault="006321E2" w:rsidP="006321E2">
      <w:r>
        <w:t>Постоянно задавайте себе бесконечные вопросы типа: почему, как, откуда, кто, зачем, где и т.д. и т.п. Эта же самая логика заложена в основу всех авраамовых религий. Авраам искал понимание Бога именно следуя данной логике.</w:t>
      </w:r>
    </w:p>
    <w:p w14:paraId="10BA3709" w14:textId="77777777" w:rsidR="006321E2" w:rsidRDefault="006321E2" w:rsidP="006321E2">
      <w:r>
        <w:t>Данная логика основана на том, что как только вы получаете ответы на первую порцию вопросов, вы все эти ответы должны осмыслить, понять и досконально в них разобраться. После того, как вы во всем разберетесь, вы должны сформулировать для себя вторую порцию вопросов: почему, как, откуда, кто, зачем и т.д.</w:t>
      </w:r>
    </w:p>
    <w:p w14:paraId="52DE1DD9" w14:textId="77777777" w:rsidR="006321E2" w:rsidRDefault="006321E2" w:rsidP="006321E2">
      <w:r>
        <w:t>После того, как вы получите ответы на вторую порцию вопросов, после того как все осмыслите разберетесь поймете, вам нужно будет сформулировать для самого себя третью порцию тех же самых вопросов, которые должны будут вам объяснить происхождение второй порции ответов.</w:t>
      </w:r>
    </w:p>
    <w:p w14:paraId="2E2BF5E9" w14:textId="77777777" w:rsidR="006321E2" w:rsidRDefault="006321E2" w:rsidP="006321E2">
      <w:r>
        <w:t>И так до тех пор, пока не упретесь в непроходимую стену или до тех пор, пока не вернетесь на круги своя, т.е. в ту же самую точку, с которой начинались ваши вопросы.</w:t>
      </w:r>
    </w:p>
    <w:p w14:paraId="6785AA95" w14:textId="77777777" w:rsidR="006321E2" w:rsidRDefault="006321E2" w:rsidP="006321E2">
      <w:r>
        <w:t>Если не будете почемучкой, то паутина иллюзии окутает ваше сознание и вы превратитесь в тот самый библейский соляной столб.</w:t>
      </w:r>
    </w:p>
    <w:p w14:paraId="0DEE0626" w14:textId="77777777" w:rsidR="006321E2" w:rsidRDefault="006321E2" w:rsidP="006321E2">
      <w:r>
        <w:t>Для почемучки не существует никаких запретов, не существует запретных тем, не существует табу и догм. Для почемучки в принципе никогда и ни при каких обстоятельствах не может существовать окончательной абсолютной истины.</w:t>
      </w:r>
    </w:p>
    <w:p w14:paraId="7F6EA87B" w14:textId="77777777" w:rsidR="006321E2" w:rsidRDefault="006321E2" w:rsidP="006321E2">
      <w:r>
        <w:t>Будьте любопытными почемучками, но не суетитесь без пользы. Очередную порцию вопросов формируйте только после того, как полностью разберетесь с предыдущей порцией ответов. Если не будете предельно тщательно анализировать полученные ответы, то из почемучки очень быстро превратитесь в балаболку.</w:t>
      </w:r>
    </w:p>
    <w:p w14:paraId="53427E3A" w14:textId="77777777" w:rsidR="006321E2" w:rsidRDefault="006321E2" w:rsidP="006321E2">
      <w:pPr>
        <w:pStyle w:val="3"/>
      </w:pPr>
      <w:bookmarkStart w:id="59" w:name="_Toc401823702"/>
      <w:r>
        <w:t>Внешние раздражители.</w:t>
      </w:r>
      <w:bookmarkEnd w:id="59"/>
    </w:p>
    <w:p w14:paraId="38F1678A" w14:textId="77777777" w:rsidR="006321E2" w:rsidRDefault="006321E2" w:rsidP="006321E2">
      <w:r>
        <w:t>Центральным и главным объектом воздействия планетарной матрицы является человек. На человека каждое мгновение воздействует огромное количество излучений, импульсов, объектов, живых существ, которые можно и нужно обозначить словесным символом "раздражители".</w:t>
      </w:r>
    </w:p>
    <w:p w14:paraId="201DE543" w14:textId="77777777" w:rsidR="006321E2" w:rsidRDefault="006321E2" w:rsidP="006321E2">
      <w:r>
        <w:t>Все раздражители, которые воздействуют не человека (человеческая микровселенная), можно и нужно разделить на две группы:</w:t>
      </w:r>
    </w:p>
    <w:p w14:paraId="35F103CC" w14:textId="77777777" w:rsidR="006321E2" w:rsidRDefault="006321E2" w:rsidP="006321E2">
      <w:r>
        <w:t>- внешние раздражители;</w:t>
      </w:r>
    </w:p>
    <w:p w14:paraId="7A2B7562" w14:textId="77777777" w:rsidR="006321E2" w:rsidRDefault="006321E2" w:rsidP="006321E2">
      <w:r>
        <w:t>- внутренние раздражители.</w:t>
      </w:r>
    </w:p>
    <w:p w14:paraId="70432D5B" w14:textId="77777777" w:rsidR="006321E2" w:rsidRDefault="006321E2" w:rsidP="006321E2">
      <w:r>
        <w:t>Четкой ярко выраженной границы между этими двумя типами раздражителей не существует.</w:t>
      </w:r>
    </w:p>
    <w:p w14:paraId="5C2FE688" w14:textId="77777777" w:rsidR="006321E2" w:rsidRDefault="006321E2" w:rsidP="006321E2">
      <w:r>
        <w:t>Понятия внешний и внутренний, это субъективные и относительные понятия. У каждого человека могут быть свои собственные определения.</w:t>
      </w:r>
    </w:p>
    <w:p w14:paraId="34ABCD98" w14:textId="77777777" w:rsidR="006321E2" w:rsidRDefault="006321E2" w:rsidP="006321E2">
      <w:r>
        <w:t>Здесь я буду говорить о внешних раздражителях, причем не обо всех, а лишь о некоторых. Я буду говорить о людях, которые используются матрицей в качестве внешних раздражителей для таких же точно людей.</w:t>
      </w:r>
    </w:p>
    <w:p w14:paraId="3DFB000F" w14:textId="77777777" w:rsidR="006321E2" w:rsidRDefault="006321E2" w:rsidP="006321E2">
      <w:r>
        <w:t>Что, зачем и почему, это отдельный вопрос, здесь речь пойдет только о технической части.</w:t>
      </w:r>
    </w:p>
    <w:p w14:paraId="613E0FFF" w14:textId="77777777" w:rsidR="006321E2" w:rsidRDefault="006321E2" w:rsidP="006321E2">
      <w:r>
        <w:t>Подавляющее большинство моих современников и предков имеют и имели очень плохо развитую систему чувственного восприятия, очень слабо развитое логическое и аналитическое мышление. Поэтому мои рассказы подавляющим большинством людей воспринимаются и еще долго будут восприниматься чем-то диким, бессмысленным, иллюзорным, фантастическим.</w:t>
      </w:r>
    </w:p>
    <w:p w14:paraId="24F88D98" w14:textId="77777777" w:rsidR="006321E2" w:rsidRDefault="006321E2" w:rsidP="006321E2">
      <w:r>
        <w:t>Сегодня я сталкиваюсь с непониманием и как следствие с неприятием. Причина?</w:t>
      </w:r>
    </w:p>
    <w:p w14:paraId="6E5CBF88" w14:textId="77777777" w:rsidR="006321E2" w:rsidRDefault="006321E2" w:rsidP="006321E2">
      <w:r>
        <w:t>Главная причина в программах матрицы. Не настало время, когда мне будет предоставлена возможность получить свою долю славы и благодарности от людей.</w:t>
      </w:r>
    </w:p>
    <w:p w14:paraId="772CB0E6" w14:textId="77777777" w:rsidR="006321E2" w:rsidRDefault="006321E2" w:rsidP="006321E2">
      <w:r>
        <w:t>Не верите? Верите? В любом случае ошибаетесь. Вам надлежит все проверить лично.</w:t>
      </w:r>
    </w:p>
    <w:p w14:paraId="088B685C" w14:textId="77777777" w:rsidR="006321E2" w:rsidRDefault="006321E2" w:rsidP="006321E2"/>
    <w:p w14:paraId="672F4E30" w14:textId="77777777" w:rsidR="006321E2" w:rsidRDefault="006321E2" w:rsidP="006321E2">
      <w:r>
        <w:t>Матрица использует каждого человека, любого человека в качестве внешнего раздражителя для других людей. Это все реализуется в полном соответствии с программами системы нуменов и в полном соответствии с программами личного индивидуального развития (обучения, дрессировки) каждого отдельного человека. Когда пытаешься совместить все это в единую картинку, результат поражает масштабами и величием матрицы. Когда понимаешь, что матрица лишь механизм, созданный Богом, то поражаешься еще больше, потому что для человека знания и практические способности Бога представляются фантастически невозможными.</w:t>
      </w:r>
    </w:p>
    <w:p w14:paraId="1CD76D31" w14:textId="77777777" w:rsidR="006321E2" w:rsidRDefault="006321E2" w:rsidP="006321E2">
      <w:r>
        <w:t>Ни в одном фантастическом фильме, книге я еще ничего подобного не встречал. Я еще не встречал ни одного фантастического произведения, в котором было бы хотя бы частично отражено все то величие, которое я наблюдаю ежедневно в жизни.</w:t>
      </w:r>
    </w:p>
    <w:p w14:paraId="0F84BDE8" w14:textId="77777777" w:rsidR="006321E2" w:rsidRDefault="006321E2" w:rsidP="006321E2">
      <w:r>
        <w:t>Мои собственноручные наблюдения, которые я начал примерно с конца 1991 года (вообще все началось в начале 1991 года), показывают следующую картину.</w:t>
      </w:r>
    </w:p>
    <w:p w14:paraId="72761D3C" w14:textId="77777777" w:rsidR="006321E2" w:rsidRDefault="006321E2" w:rsidP="006321E2"/>
    <w:p w14:paraId="384C6A3A" w14:textId="77777777" w:rsidR="006321E2" w:rsidRDefault="006321E2" w:rsidP="006321E2">
      <w:r>
        <w:t>Есть нечто живое и мыслящее, которое мы называем Богом.</w:t>
      </w:r>
    </w:p>
    <w:p w14:paraId="66940E68" w14:textId="77777777" w:rsidR="006321E2" w:rsidRDefault="006321E2" w:rsidP="006321E2">
      <w:r>
        <w:t>И есть матрица, механизм, который мог быть создан только живым мыслящим Богом.</w:t>
      </w:r>
    </w:p>
    <w:p w14:paraId="58F995BB" w14:textId="77777777" w:rsidR="006321E2" w:rsidRDefault="006321E2" w:rsidP="006321E2">
      <w:r>
        <w:t>В матрице я сумел различить три изолированные друг от друга системы:</w:t>
      </w:r>
    </w:p>
    <w:p w14:paraId="79F1FAA0" w14:textId="77777777" w:rsidR="006321E2" w:rsidRDefault="006321E2" w:rsidP="006321E2">
      <w:r>
        <w:t>- система генерации и трансляции состояний;</w:t>
      </w:r>
    </w:p>
    <w:p w14:paraId="5328C835" w14:textId="77777777" w:rsidR="006321E2" w:rsidRDefault="006321E2" w:rsidP="006321E2">
      <w:r>
        <w:t>- система нуменов (программы-сценарии взаимоотношений и событий);</w:t>
      </w:r>
    </w:p>
    <w:p w14:paraId="5E956B4D" w14:textId="77777777" w:rsidR="006321E2" w:rsidRDefault="006321E2" w:rsidP="006321E2">
      <w:r>
        <w:t>- система индивидуального совершенствования каждого отдельного живого существа.</w:t>
      </w:r>
    </w:p>
    <w:p w14:paraId="25423ED8" w14:textId="77777777" w:rsidR="006321E2" w:rsidRDefault="006321E2" w:rsidP="006321E2">
      <w:r>
        <w:t>Наблюдать нужно не за матрицей, которую современный человек видеть не может, а за результатами работы программ матрицы, которые способен наблюдать любой человек, у которого в достаточной степени развита система чувственного восприятия, в достаточной степени развито логическое и аналитическое мышление.</w:t>
      </w:r>
    </w:p>
    <w:p w14:paraId="79719E16" w14:textId="77777777" w:rsidR="006321E2" w:rsidRDefault="006321E2" w:rsidP="006321E2">
      <w:r>
        <w:t>Увы, ребята, се ля ви. Если ваша мыслительная система еще не достаточно развита, то вы ничего из этого наблюдать не сумеете. Можете сколько угодно носить меня по кочкам, но рожденному ползать, взлететь не получится. Если будете усиленно тренировать свою мыслительную систему, то неизбежно и обязательно увидите не только то, что способен видеть и наблюдать я, но и много больше.</w:t>
      </w:r>
    </w:p>
    <w:p w14:paraId="16CAA5FC" w14:textId="77777777" w:rsidR="006321E2" w:rsidRDefault="006321E2" w:rsidP="006321E2">
      <w:r>
        <w:t>Тут некоторые самые умные не перестают меня терзать вопросом, а что такое "состояние". Нужно, мол, дать четкое и внятное определение этому термину "состояние", тогда мол, мы посмотрим нужно ли прислушиваться к твоим россказням. Я старался объяснять, но потом понял, что это все равно бесполезно. Рожденный жевать слова, мыслить никогда не научится, если не одумается.</w:t>
      </w:r>
    </w:p>
    <w:p w14:paraId="774E6EEA" w14:textId="77777777" w:rsidR="006321E2" w:rsidRDefault="006321E2" w:rsidP="006321E2">
      <w:r>
        <w:t>Система генерации и трансляции состояний, это такой механизм, который что-то излучает, передает, это что-то попадает в человеческую микровселенную, взаимодействует с ее содержимым и в результате мы получаем то, что называем эмоциями, болями, ощущениями, чувственными реакциями и т.д. и т.п.</w:t>
      </w:r>
    </w:p>
    <w:p w14:paraId="1701F3F5" w14:textId="77777777" w:rsidR="006321E2" w:rsidRDefault="006321E2" w:rsidP="006321E2">
      <w:r>
        <w:t>Есть такая поговорка: "Хорошему петуху не нужно знать устройство влагалища у курицы". Когда научитесь наблюдать за состояниями человека, то сами для себя сформулируете, что же такое я обозначил словесным символом "состояние".</w:t>
      </w:r>
    </w:p>
    <w:p w14:paraId="40F8B5AD" w14:textId="77777777" w:rsidR="006321E2" w:rsidRDefault="006321E2" w:rsidP="006321E2">
      <w:r>
        <w:t>Так вот эта система генерации состояний подчиняется чему-то очень высокому. Вполне возможно, что глобальный генератор состояний находится за пределами планетарных матриц. Возможно этот генератор подчиняется только программам матрицы мироздания. А может быть и так, что глобальный генератор состояний не подчиняется программам матрицы мироздания, вполне возможно, что это некое устройство, которое управляется Богом лично. А все процессы в матрицах подчинены этому устройству. Ведь кроме состояний, этот генератор является часовым механизмом, который отсчитывает время внутри мироздания.</w:t>
      </w:r>
    </w:p>
    <w:p w14:paraId="205E861E" w14:textId="77777777" w:rsidR="006321E2" w:rsidRDefault="006321E2" w:rsidP="006321E2">
      <w:r>
        <w:t>Состояния, которые генерируются глобальным генератором, это еще и энергия, которая растрачивается на выполнение определенной работы. Изучение функций глобального генератора состояний и времени, это отдельная очень большая часть моих исследований, на которую постоянно не хватает ни сил, ни времени, ни способностей.</w:t>
      </w:r>
    </w:p>
    <w:p w14:paraId="654BDF53" w14:textId="77777777" w:rsidR="006321E2" w:rsidRDefault="006321E2" w:rsidP="006321E2">
      <w:r>
        <w:t>Наблюдения за излучениями глобального генератора позволили мне обнаружить и частично изучить два явления:</w:t>
      </w:r>
    </w:p>
    <w:p w14:paraId="2AC3565C" w14:textId="77777777" w:rsidR="006321E2" w:rsidRDefault="006321E2" w:rsidP="006321E2">
      <w:r>
        <w:t>- циклы жизненных состояний человека;</w:t>
      </w:r>
    </w:p>
    <w:p w14:paraId="22D4CDC8" w14:textId="77777777" w:rsidR="006321E2" w:rsidRDefault="006321E2" w:rsidP="006321E2">
      <w:r>
        <w:t>- синхронизация состояний у людей, рожденных в одно и то же время. Речь идет о рождении физического тела.</w:t>
      </w:r>
    </w:p>
    <w:p w14:paraId="58E73AA3" w14:textId="77777777" w:rsidR="006321E2" w:rsidRDefault="006321E2" w:rsidP="006321E2">
      <w:r>
        <w:t>Об этом я уже писал, сейчас здесь задерживаться не будем.</w:t>
      </w:r>
    </w:p>
    <w:p w14:paraId="39C155E8" w14:textId="77777777" w:rsidR="006321E2" w:rsidRDefault="006321E2" w:rsidP="006321E2">
      <w:r>
        <w:t>Вот несколько примеров, которые помогут понять, как работают программы матрицы, в которых задействованы люди в качестве внешних раздражителей.</w:t>
      </w:r>
    </w:p>
    <w:p w14:paraId="49098530" w14:textId="77777777" w:rsidR="006321E2" w:rsidRDefault="006321E2" w:rsidP="006321E2"/>
    <w:p w14:paraId="0D476F76" w14:textId="77777777" w:rsidR="006321E2" w:rsidRPr="00B25DD1" w:rsidRDefault="006321E2" w:rsidP="006321E2">
      <w:pPr>
        <w:rPr>
          <w:b/>
        </w:rPr>
      </w:pPr>
      <w:r w:rsidRPr="00B25DD1">
        <w:rPr>
          <w:b/>
        </w:rPr>
        <w:t>Пример 1-й.</w:t>
      </w:r>
    </w:p>
    <w:p w14:paraId="088BC05C" w14:textId="77777777" w:rsidR="006321E2" w:rsidRDefault="006321E2" w:rsidP="006321E2">
      <w:r>
        <w:t>Вы еще молодой человек, вы парень, которому 17-8 лет. Вы идете по улице, к вам подходят трое таких же крепких парней и просят отдать деньги. Вы ерепенитесь, сопротивляетесь, вас бьют, выворачивают карманы, уходят, а вы в растрепанных униженных чувствах мотаете сопли на кулак.</w:t>
      </w:r>
    </w:p>
    <w:p w14:paraId="745F4FA0" w14:textId="77777777" w:rsidR="006321E2" w:rsidRDefault="006321E2" w:rsidP="006321E2">
      <w:r>
        <w:t>Это событие произошло в полном соответствии с вашими жизненными циклами, эмоции и состояния, которые у вас в это время возникли, будут повторятся всю вашу жизнь в четком соответствии с вашими жизненными циклами. Внешние события всякий раз будут очень сильно отличаться, но ваши состояния будут почти точно такими же. Речь идет не о состоянии вашего физического тела, а о состоянии вашей мыслительной системы.</w:t>
      </w:r>
    </w:p>
    <w:p w14:paraId="077EB4E6" w14:textId="77777777" w:rsidR="006321E2" w:rsidRDefault="006321E2" w:rsidP="006321E2">
      <w:r>
        <w:t>Но это еще не все.</w:t>
      </w:r>
    </w:p>
    <w:p w14:paraId="22EE9421" w14:textId="77777777" w:rsidR="006321E2" w:rsidRDefault="006321E2" w:rsidP="006321E2">
      <w:r>
        <w:t>Каждый из трех молодых человек, которые вас побили и обобрали, тоже испытывали определенные состояния в это время. И каждый из них в точном соответствии с их личными жизненными циклами всю свою жизнь будут испытывать точно такие же состояния в определенное повторяющееся время. Напоминаю, что речь идет не о состояниях физического тела, а о состояниях мыслительной системы.</w:t>
      </w:r>
    </w:p>
    <w:p w14:paraId="35B56EC9" w14:textId="77777777" w:rsidR="006321E2" w:rsidRDefault="006321E2" w:rsidP="006321E2">
      <w:r>
        <w:t>Причем здесь нужно понимать, что система чувственного восприятия является неотъемлемой частью мыслительной системы.</w:t>
      </w:r>
    </w:p>
    <w:p w14:paraId="0C67E2B9" w14:textId="77777777" w:rsidR="006321E2" w:rsidRDefault="006321E2" w:rsidP="006321E2">
      <w:r>
        <w:t>Какие бы невообразимо разные события не происходили в вашей жизни, но всякий раз в определенные периоды ваша мыслительная система будет испытывать примерно одинаковые состояния согласно вашим личным жизненным циклам.</w:t>
      </w:r>
    </w:p>
    <w:p w14:paraId="0871948C" w14:textId="77777777" w:rsidR="006321E2" w:rsidRDefault="006321E2" w:rsidP="006321E2">
      <w:r>
        <w:t>Любой человек, который для вас будет внешним раздражителем, будет всегда испытывать на себе те состояния, которые заложены в его личные жизненные циклы.</w:t>
      </w:r>
    </w:p>
    <w:p w14:paraId="085C8153" w14:textId="77777777" w:rsidR="006321E2" w:rsidRDefault="006321E2" w:rsidP="006321E2">
      <w:r>
        <w:t>Сколько бы людей не жило на Земле, все они испытывают только те состояния, которые соответствуют их личным жизненным циклам.</w:t>
      </w:r>
    </w:p>
    <w:p w14:paraId="5FDA050C" w14:textId="77777777" w:rsidR="006321E2" w:rsidRDefault="006321E2" w:rsidP="006321E2">
      <w:r>
        <w:t>И здесь нужно сделать очень важное замечание.</w:t>
      </w:r>
    </w:p>
    <w:p w14:paraId="4A008A88" w14:textId="77777777" w:rsidR="006321E2" w:rsidRDefault="006321E2" w:rsidP="006321E2">
      <w:r>
        <w:t>Примененный мною словесный символ "внешний раздражитель" относительно человека, не является точным. На самом деле раздражителем является система генерации и трансляции состояний. А человек, который воздействует на другого человека, в чистом виде внешним раздражителем не является.</w:t>
      </w:r>
    </w:p>
    <w:p w14:paraId="11CF4FD6" w14:textId="77777777" w:rsidR="006321E2" w:rsidRDefault="006321E2" w:rsidP="006321E2">
      <w:r>
        <w:t>Когда Вас побили и обобрали, ваши состояния не являются следствием этих событий, они являются следствием работы системы генерации и трансляции состояний.</w:t>
      </w:r>
    </w:p>
    <w:p w14:paraId="593682B5" w14:textId="77777777" w:rsidR="006321E2" w:rsidRDefault="006321E2" w:rsidP="006321E2"/>
    <w:p w14:paraId="1B413BEA" w14:textId="77777777" w:rsidR="006321E2" w:rsidRPr="00BB0D17" w:rsidRDefault="006321E2" w:rsidP="006321E2">
      <w:pPr>
        <w:rPr>
          <w:b/>
        </w:rPr>
      </w:pPr>
      <w:r w:rsidRPr="00BB0D17">
        <w:rPr>
          <w:b/>
        </w:rPr>
        <w:t>Пример 2-й.</w:t>
      </w:r>
    </w:p>
    <w:p w14:paraId="30A43189" w14:textId="77777777" w:rsidR="006321E2" w:rsidRDefault="006321E2" w:rsidP="006321E2">
      <w:r>
        <w:t>Кому война, а кому мать родна.</w:t>
      </w:r>
    </w:p>
    <w:p w14:paraId="260D3115" w14:textId="77777777" w:rsidR="006321E2" w:rsidRDefault="006321E2" w:rsidP="006321E2">
      <w:r>
        <w:t>Есть такая русская поговорка.</w:t>
      </w:r>
    </w:p>
    <w:p w14:paraId="6320C413" w14:textId="77777777" w:rsidR="006321E2" w:rsidRDefault="006321E2" w:rsidP="006321E2">
      <w:r>
        <w:t>Одно и то же событие, в котором принимают участие два и более человек, каждым отдельным человеком воспринимается по-разному, порой диаметрально противоположно.</w:t>
      </w:r>
    </w:p>
    <w:p w14:paraId="7B0EF7BF" w14:textId="77777777" w:rsidR="006321E2" w:rsidRDefault="006321E2" w:rsidP="006321E2">
      <w:r>
        <w:t>Молодые парень и девушка играют свою свадьбу. Кому война, а кому мать родна.</w:t>
      </w:r>
    </w:p>
    <w:p w14:paraId="08435B58" w14:textId="77777777" w:rsidR="006321E2" w:rsidRDefault="006321E2" w:rsidP="006321E2">
      <w:r>
        <w:t>Во время свадьбы молодожены могут испытывать самые различные состояния. Возьмем одну из крайних ситуаций, когда один виновник свадьбы счастлив, а другой в горе. Почему?</w:t>
      </w:r>
    </w:p>
    <w:p w14:paraId="1B13E350" w14:textId="77777777" w:rsidR="006321E2" w:rsidRDefault="006321E2" w:rsidP="006321E2">
      <w:r>
        <w:t>Потому что у каждого из них свои собственные жизненные циклы, и фазы циклов у этих двух людей не совпадают. Скорее всего они не проживут долго вместе, разойдутся. Главной причиной разводя явятся их личные жизненные циклы. Что бы в их жизни не происходило, любое событие будет протекать на фоне различных (противоположных) состояниях. Для одного это событие будет протекать на фоне радостного состояния, а для другого на фоне горестного.</w:t>
      </w:r>
    </w:p>
    <w:p w14:paraId="65042B35" w14:textId="77777777" w:rsidR="006321E2" w:rsidRDefault="006321E2" w:rsidP="006321E2">
      <w:r>
        <w:t>Все это не подчиняется человеческому рассудку, человек еще очень слаб, чтобы иметь силы для контроля над состояниями. Один радуется, другой мучается, в результате развод неизбежен. Развода может и не быть, если хотя бы один из супругов имеет достаточные практические навыки по контролю своих состояний.</w:t>
      </w:r>
    </w:p>
    <w:p w14:paraId="6BFA8477" w14:textId="77777777" w:rsidR="006321E2" w:rsidRDefault="006321E2" w:rsidP="006321E2">
      <w:pPr>
        <w:pStyle w:val="3"/>
      </w:pPr>
      <w:bookmarkStart w:id="60" w:name="_Toc401823703"/>
      <w:r>
        <w:t>Кто виноват и что делать? Усилитель раздражителя.</w:t>
      </w:r>
      <w:bookmarkEnd w:id="60"/>
    </w:p>
    <w:p w14:paraId="04B8BEDF" w14:textId="77777777" w:rsidR="006321E2" w:rsidRDefault="006321E2" w:rsidP="006321E2">
      <w:r>
        <w:t>Каждая новая человеческая микровселенная создается на основе души, которая уже прожила несколько жизней в человеческом состоянии. Но память души о прожитых жизнях умышленно стирается матрицей.</w:t>
      </w:r>
    </w:p>
    <w:p w14:paraId="3E7F2B62" w14:textId="77777777" w:rsidR="006321E2" w:rsidRDefault="006321E2" w:rsidP="006321E2">
      <w:r>
        <w:t>Каждый новый человек начинает познание жизни с того, что он других людей, как-то с ним контактирующих, воспринимает как 100%-й внешний раздражитель. Другой человек воспринимается как причина возникших состояний мыслительной системы. Так думают все молодые люди.</w:t>
      </w:r>
    </w:p>
    <w:p w14:paraId="2FB0152F" w14:textId="77777777" w:rsidR="006321E2" w:rsidRDefault="006321E2" w:rsidP="006321E2">
      <w:r>
        <w:t>Вопроса о том, кто виноват, для молодых людей не существует, потому что ответ очевиден. Всегда виноват другой человек, я не виновен, потому что я поступал правильно. По мере взросления (это далеко не со всеми происходит) человек начинает понимать, что виноваты оба. Когда человек достигает полноценной ментально-духовной зрелости (не путайте с преклонным возрастом), то он понимает, что во всех событиях, которые с ним происходят, виноват только он сам один.</w:t>
      </w:r>
    </w:p>
    <w:p w14:paraId="112989F6" w14:textId="77777777" w:rsidR="006321E2" w:rsidRDefault="006321E2" w:rsidP="006321E2">
      <w:r>
        <w:t>Мои личные наблюдения (об этом я ПОЧТИ ничего вразумительного нигде не читал, не слышал) показали мне, что основным главным раздражителем всегда является матрица. Основным главным раздражителем является система генерации и трансляции состояний. Дополнительным раздражителем, поясняюще-объясняющим фактором является система нуменов и система индивидуального развития.</w:t>
      </w:r>
    </w:p>
    <w:p w14:paraId="019E6CB3" w14:textId="77777777" w:rsidR="006321E2" w:rsidRDefault="006321E2" w:rsidP="006321E2">
      <w:r>
        <w:t>Те люди, которых задействует система нуменов, являются не раздражителями, а усилителями раздражения. Эти люди совершают действия под управлением системы нуменов, цель которых пояснить, разъяснить, показать, научить главного виновника всех этих торжеств. Вот такими способами матрица насильственно принуждает человека к познанию, к научению жить в коллективе в содружестве с другими людьми.</w:t>
      </w:r>
    </w:p>
    <w:p w14:paraId="35BCC9B2" w14:textId="77777777" w:rsidR="006321E2" w:rsidRDefault="006321E2" w:rsidP="006321E2">
      <w:r>
        <w:t>В зависимости от конкретной ситуации в качестве усилителей внешних раздражителей могут использоваться люди, животные, растения, бактерии, вирусы, климатические и геологические феномены, космические объекты и все что угодно. Внешним главным раздражителем всегда является система генерации и трансляции состояний. Люди по отношению друг к другу всегда являются лишь усилителями этих раздражений.</w:t>
      </w:r>
    </w:p>
    <w:p w14:paraId="2692941F" w14:textId="77777777" w:rsidR="006321E2" w:rsidRDefault="006321E2" w:rsidP="006321E2">
      <w:r>
        <w:t>Система в высшей степени очень сложная даже для первоначального общего понимания.</w:t>
      </w:r>
    </w:p>
    <w:p w14:paraId="60494220" w14:textId="77777777" w:rsidR="006321E2" w:rsidRDefault="006321E2" w:rsidP="006321E2"/>
    <w:p w14:paraId="757AAFCC" w14:textId="77777777" w:rsidR="006321E2" w:rsidRDefault="006321E2" w:rsidP="006321E2">
      <w:r>
        <w:t>Я уже не один раз пытался проводить эксперименты, в ходе которых я пытался оградить себя от контактов с людьми по интересующим меня вопросам. Не получалось. Лишь в последний год я различной степенью успешности мне удается проводить эти эксперименты. Вот и сейчас, когда я оградил себя от любых контактов с людьми по главным для меня вопросам, я могу проводить наблюдения за своими состояниями.</w:t>
      </w:r>
    </w:p>
    <w:p w14:paraId="7EB70DB5" w14:textId="77777777" w:rsidR="006321E2" w:rsidRDefault="006321E2" w:rsidP="006321E2">
      <w:r>
        <w:t>Результаты получаются очень интересными и эти результаты полностью подтверждают мои выводы. Легче мне от этого не становится, блокировать состояния, передаваемые в мой адрес системой генерации не получается. Но эти состояния почти полностью повторяют те состояния, которые были у меня в соответствующее время 36 лет тому назад. Проводимые мною в настоящее время эксперименты продолжатся не менее чем 1-2 года. Хочется проверить ранее сделанные выводы, связанные с работой системы нуменов, чьи сценарии накладываются (подкладываются) на излучения системы генерации состояний.</w:t>
      </w:r>
    </w:p>
    <w:p w14:paraId="4F95C879" w14:textId="77777777" w:rsidR="006321E2" w:rsidRDefault="006321E2" w:rsidP="006321E2">
      <w:r>
        <w:t>Процесс моего личного развития и совершенствования не прерывается и не прекращается. Постоянно и периодически я познаю что-то новое, уточняю старое. В этой части никаких сомнений, никаких задержек. Скорость моего личного познания такова, что я еле-еле успеваю осмысливать новую информацию, привыкать к новому практическому опыту. Ускорение этих процессов может разрушительно сказаться на моей мыслительной системе. Я могу просто не выдержать более большие скорости.</w:t>
      </w:r>
    </w:p>
    <w:p w14:paraId="40389D34" w14:textId="77777777" w:rsidR="006321E2" w:rsidRDefault="006321E2" w:rsidP="006321E2">
      <w:r>
        <w:t>Но вот в части моих попыток вмешиваться в процессы развития и процессы познания других людей я постоянно испытываю непреодолимые барьеры. Именно эта часть моих исследований меня интересует больше всего. Я ведь заварил всю эту кашу ради того, чтобы облегчить участь и страдания многих и многих людей, а теперь получается, что я сам совершенствуюсь и развиваюсь ускоренными темпами, а люди, ради которых я все это затевал, остаются на прежнем своем уровне. Нет, они конечно тоже совершенствуются по своим программам, но я ничего своего им передать так и не могу.</w:t>
      </w:r>
    </w:p>
    <w:p w14:paraId="56F3A629" w14:textId="77777777" w:rsidR="006321E2" w:rsidRDefault="006321E2" w:rsidP="006321E2">
      <w:r>
        <w:t>Преодолеть программы системы нуменов я еще не способен. Но здесь еще одна проблема. Я все четче и четче начинаю понимать, что люди, которым я хочу передать свои знания и свой практический опыт, к этому просто не готовы. Во всяком случае, те люди, с которыми я уже контактировал, к этому не готовы. Возможно, есть другие люди, с которыми я еще не встретился, которые обо мне еще ничего не знают.</w:t>
      </w:r>
    </w:p>
    <w:p w14:paraId="5C3A5DAA" w14:textId="77777777" w:rsidR="006321E2" w:rsidRDefault="006321E2" w:rsidP="006321E2">
      <w:r>
        <w:t>Есть еще одна вещь, которую я все лучше и лучше начинаю понимать.</w:t>
      </w:r>
    </w:p>
    <w:p w14:paraId="46283CBE" w14:textId="77777777" w:rsidR="006321E2" w:rsidRDefault="006321E2" w:rsidP="006321E2">
      <w:r>
        <w:t>Хотя я не уверен в том, что я понимаю это правильно.</w:t>
      </w:r>
    </w:p>
    <w:p w14:paraId="10AF13C7" w14:textId="77777777" w:rsidR="006321E2" w:rsidRDefault="006321E2" w:rsidP="006321E2">
      <w:r>
        <w:t>Мои сегодняшние знания, мое сегодняшнее понимание жизни, мироздания, Бога и матрицы таковы, что их нельзя передавать людям. Я в своем понимании жизни еще не достиг необходимого уровня совершенства. Вот когда этого уровня достигну, тогда матрица допустит меня к людям, и людей допустит к моим знаниям. Но что и как будет на самом деле, что и как на самом деле происходит, я не могу понять. Все что мне остается, это продолжать личное совершенствование, ждать и терпеть.</w:t>
      </w:r>
    </w:p>
    <w:p w14:paraId="27966919" w14:textId="77777777" w:rsidR="006321E2" w:rsidRDefault="006321E2" w:rsidP="006321E2">
      <w:r>
        <w:t>Уж коли я решился учиться у белого братства, уж коли я решился учиться у Бога, то мне нужно следовать их рекомендациям, их советам, подсказкам и в том числе тем запретам, которые на меня накладываются.</w:t>
      </w:r>
    </w:p>
    <w:p w14:paraId="504AB993" w14:textId="77777777" w:rsidR="006321E2" w:rsidRDefault="006321E2" w:rsidP="006321E2">
      <w:r>
        <w:t>А на меня наложен временный запрет: не суйся, не высовывайся, не выпендривайся. Этот запрет временный, так я полагаю сегодня.</w:t>
      </w:r>
    </w:p>
    <w:p w14:paraId="5DBE1FE8" w14:textId="77777777" w:rsidR="006321E2" w:rsidRDefault="006321E2" w:rsidP="006321E2"/>
    <w:p w14:paraId="61DAE983" w14:textId="77777777" w:rsidR="006321E2" w:rsidRDefault="006321E2" w:rsidP="006321E2">
      <w:r>
        <w:t>Работа над книгой идет очень трудно. Основной особенностью (проблемой) является то, что когда я начинаю излагать тему очередного подзаголовка, я не могу это сделать так, как замысливал. Во время работы над текстом ко мне приходит новое понимание данного вопроса, новые понимания других вопросов, не связанных с конкретным подзаголовком, над которым я работаю. Получается такая картина. Я начинаю излагать свое существующее понимание заявленной темы, и в ходе описания ее я начинаю понимать ее иначе, начинаю иначе понимать другие темы. В результате то, о чем замышлялось написать, не пишется.</w:t>
      </w:r>
    </w:p>
    <w:p w14:paraId="263D2573" w14:textId="77777777" w:rsidR="006321E2" w:rsidRPr="008932DC" w:rsidRDefault="006321E2" w:rsidP="006321E2">
      <w:r>
        <w:t>18 апреля 2013 г.</w:t>
      </w:r>
    </w:p>
    <w:p w14:paraId="12D284F9" w14:textId="77777777" w:rsidR="000D72CF" w:rsidRDefault="000D72CF" w:rsidP="000D72CF">
      <w:pPr>
        <w:pStyle w:val="1"/>
        <w:keepNext/>
        <w:pageBreakBefore w:val="0"/>
        <w:ind w:left="300" w:hanging="300"/>
        <w:jc w:val="left"/>
      </w:pPr>
      <w:bookmarkStart w:id="61" w:name="_Toc401823704"/>
      <w:r>
        <w:t>Механизмы принудительного выбора целей познания.</w:t>
      </w:r>
      <w:bookmarkEnd w:id="61"/>
    </w:p>
    <w:p w14:paraId="3143EFEB" w14:textId="77777777" w:rsidR="000D72CF" w:rsidRDefault="000D72CF" w:rsidP="000D72CF">
      <w:r>
        <w:t>Познание, это не просто прочитал умную книжку, посмотрел учебную программу по телевизору. Полноценное познание может быть реализовано только на основании личного практического опыта.</w:t>
      </w:r>
    </w:p>
    <w:p w14:paraId="1657CB56" w14:textId="77777777" w:rsidR="000D72CF" w:rsidRDefault="000D72CF" w:rsidP="000D72CF">
      <w:r>
        <w:t>Что? Вы считаете, что теоретического познания вполне достаточно?</w:t>
      </w:r>
    </w:p>
    <w:p w14:paraId="4120683A" w14:textId="77777777" w:rsidR="000D72CF" w:rsidRDefault="000D72CF" w:rsidP="000D72CF">
      <w:r>
        <w:t>Да, вы правы. Теоретического познания, действительно, вполне достаточно для …</w:t>
      </w:r>
    </w:p>
    <w:p w14:paraId="134B4593" w14:textId="77777777" w:rsidR="000D72CF" w:rsidRDefault="000D72CF" w:rsidP="000D72CF">
      <w:r>
        <w:t>Теоретического познания в природе вообще не существует в принципе. Есть только практическое познание.</w:t>
      </w:r>
    </w:p>
    <w:p w14:paraId="49B8DD56" w14:textId="77777777" w:rsidR="000D72CF" w:rsidRDefault="000D72CF" w:rsidP="000D72CF">
      <w:r>
        <w:t>Не понятно? Поясняю.</w:t>
      </w:r>
    </w:p>
    <w:p w14:paraId="54100A47" w14:textId="77777777" w:rsidR="000D72CF" w:rsidRDefault="000D72CF" w:rsidP="000D72CF">
      <w:r>
        <w:t>Теоретическим познанием сегодня называется процесс познания теории чего-либо. Теория, это суть описание того или иного реального нечто. Когда человек познает теорию-описание какого-либо реального нечто, то принято говорить о теоретическом познании. Это заблуждение, здесь нет никакого теоретического познания, здесь голое ничем не прикрытое чистейшее практическое познание.</w:t>
      </w:r>
    </w:p>
    <w:p w14:paraId="06671E10" w14:textId="77777777" w:rsidR="000D72CF" w:rsidRDefault="000D72CF" w:rsidP="000D72CF">
      <w:r>
        <w:t>Когда человек изучает (познает) ту или иную теорию (описание), то это чистой воды практическое познание, просто объектом познания является теория (описание).</w:t>
      </w:r>
    </w:p>
    <w:p w14:paraId="3CF8FE3D" w14:textId="77777777" w:rsidR="000D72CF" w:rsidRDefault="000D72CF" w:rsidP="000D72CF">
      <w:r>
        <w:t>Когда объектом познания является теория (описание), то человек познает не реальное нечто, а лишь его описание, сделанное другими людьми. Реальное нечто по-прежнему остается непознанным.</w:t>
      </w:r>
    </w:p>
    <w:p w14:paraId="373E4D5E" w14:textId="77777777" w:rsidR="000D72CF" w:rsidRDefault="000D72CF" w:rsidP="000D72CF">
      <w:r>
        <w:t>Практическое познание чужих теорий, это очень важная вещь, но такое практическое познание ведет в тупик, потому что человек никогда не сможет познать реальность.</w:t>
      </w:r>
    </w:p>
    <w:p w14:paraId="6C2AD581" w14:textId="77777777" w:rsidR="000D72CF" w:rsidRDefault="000D72CF" w:rsidP="000D72CF">
      <w:r>
        <w:t>Человек должен научиться познавать и теории, и реальные нечто.</w:t>
      </w:r>
    </w:p>
    <w:p w14:paraId="424DA535" w14:textId="77777777" w:rsidR="000D72CF" w:rsidRDefault="000D72CF" w:rsidP="000D72CF">
      <w:r>
        <w:t>Познание чужих описаний позволяет сократить время на познание реальных нечто. Позволяет более полно изучать реальное нечто.</w:t>
      </w:r>
    </w:p>
    <w:p w14:paraId="37C7B919" w14:textId="77777777" w:rsidR="000D72CF" w:rsidRDefault="000D72CF" w:rsidP="000D72CF">
      <w:r>
        <w:t>Теоретического познания в природе не существует, есть лишь объекты познания, которые мы называем теорией, т.е. описанием.</w:t>
      </w:r>
    </w:p>
    <w:p w14:paraId="0414BB91" w14:textId="77777777" w:rsidR="000D72CF" w:rsidRDefault="000D72CF" w:rsidP="000D72CF"/>
    <w:p w14:paraId="2A6C6818" w14:textId="77777777" w:rsidR="000D72CF" w:rsidRDefault="000D72CF" w:rsidP="000D72CF">
      <w:r>
        <w:t>Если вы, дорогой читатель, надеетесь ограничиться прочтением моих книг, то пользы от этого не будет, но будет один только вред для вас. Если же вы после ознакомления с моими текстами, или параллельно, или в какой-то иной последовательности, будете стремиться к познанию реальных нечто, о которых я рассказываю, то вы получите много больше пользы, по сравнению с тем, если будете пытаться все эти нечто изучать только самостоятельно.</w:t>
      </w:r>
    </w:p>
    <w:p w14:paraId="1BE21FF6" w14:textId="77777777" w:rsidR="000D72CF" w:rsidRDefault="000D72CF" w:rsidP="000D72CF">
      <w:r>
        <w:t>Если вы, дорогой читатель, ваше собственное чисто практическое познание реальных нечто дополните не только моими текстами, но и текстами других авторов, то ваши успехи буду еще более внушительными и более скорыми.</w:t>
      </w:r>
    </w:p>
    <w:p w14:paraId="4CF0DF88" w14:textId="77777777" w:rsidR="000D72CF" w:rsidRDefault="000D72CF" w:rsidP="000D72CF">
      <w:r>
        <w:t>Человек существо исключительно коллективное. Процессы познания чего угодно протекают много быстрее, если исследователь наряду с собственными чисто практическими исследованиями, познает и чужие описания. Сопоставление чужих и собственных результатов дает наилучший, наиполный, наискорейший результат.</w:t>
      </w:r>
    </w:p>
    <w:p w14:paraId="4FBC42F7" w14:textId="77777777" w:rsidR="000D72CF" w:rsidRDefault="000D72CF" w:rsidP="000D72CF"/>
    <w:p w14:paraId="0461E06A" w14:textId="77777777" w:rsidR="000D72CF" w:rsidRDefault="000D72CF" w:rsidP="000D72CF">
      <w:r>
        <w:t>Настало время еще раз поговорить о целях человеческих. Любые цели, куда бы они не были направлены, всегда направлены на познание. Познание, это практика. Когда вы жуете апельсин, то вы его познаете. Каждый новый съеденный вами апельсин, если вы это делаете вдумчиво и со смыслом, неизбежно и обязательно добавляет немного к вашему практическому опыту. Это происходит потому, что в жизни на Земле ничто не повторяется дважды. Только невнимательный человек может утверждать, что вкус апельсина и извлекаемая из него польза всегда одна и та же величина.</w:t>
      </w:r>
    </w:p>
    <w:p w14:paraId="39EAFE73" w14:textId="77777777" w:rsidR="000D72CF" w:rsidRDefault="000D72CF" w:rsidP="000D72CF">
      <w:r>
        <w:t>Для каждого отдельного живого существа в матрице заранее составлена программа его личного индивидуального развития. Эта программа, кроме прочего, содержит "дерево целей". Каждое ответвление в дорожках целей, это момент очередного личного выбора данного живого существа.</w:t>
      </w:r>
    </w:p>
    <w:p w14:paraId="0730679C" w14:textId="77777777" w:rsidR="000D72CF" w:rsidRDefault="000D72CF" w:rsidP="000D72CF">
      <w:r>
        <w:t>Когда душа еще только в первый (второй, третий) раз проживает человеческую жизнь, она просто растет как трава. Жизнь такого человека протекает под полным тотальным управлением матрицы. Цели диктуются и принимаются. В первой жизни человек еще даже и выбирать ничего не умеет, он этому еще не научился. Этот человек еще теоретически имеет право свободного выбора, но практически он ничего толком не понимает, и все выборы за него делает матрица, согласно индивидуальной программе развития.</w:t>
      </w:r>
    </w:p>
    <w:p w14:paraId="67037960" w14:textId="77777777" w:rsidR="000D72CF" w:rsidRDefault="000D72CF" w:rsidP="000D72CF">
      <w:r>
        <w:t>Когда душа уже прожила несколько человеческих жизней, в ее психических центрах (в кристаллах) уже сформированы программы ответных реакций на внешние и внутренние раздражители. К 20-ти летнему возрасту в мыслительную систему человека через его родственников, учителей, соседей уже вложены советы о том, как реагировать на те или иные раздражители. Порой советы противоречивые, этому молодому человеку приходится учиться анализировать советы, анализировать имеющиеся знания, анализировать последствия от принятых решений.</w:t>
      </w:r>
    </w:p>
    <w:p w14:paraId="0B545070" w14:textId="77777777" w:rsidR="000D72CF" w:rsidRDefault="000D72CF" w:rsidP="000D72CF">
      <w:r>
        <w:t>Постепенно роль матрицы слабеет и у человека появляется реальная, а не теоретическая, возможность свободного собственного личного выбора. Но матрица в любом случае ограничивает человека, ему дается определенный набор для выбора. Этот человек еще не может сделать любой какой угодно выбор, он может выбирать только из предложенных вариантов.</w:t>
      </w:r>
    </w:p>
    <w:p w14:paraId="3C9E9621" w14:textId="77777777" w:rsidR="000D72CF" w:rsidRDefault="000D72CF" w:rsidP="000D72CF">
      <w:r>
        <w:t>Все эти варианты предусмотрены в программе его судьбы, матрица жестко ограничивает возможности такого человека.</w:t>
      </w:r>
    </w:p>
    <w:p w14:paraId="2AF247BB" w14:textId="77777777" w:rsidR="000D72CF" w:rsidRDefault="000D72CF" w:rsidP="000D72CF">
      <w:r>
        <w:t>Если все возможные цели и возможные выборы человека представить в виде ветвящегося дерева, то у средне развитого человека есть возможность перемещаться только по поверхности веточек целей. Этот человек еще не имеет возможности перепрыгивать с одной ветки на другую. Матрица еще ограничивает такую возможность, ввиду того, что этот человек не выдержит нагрузок при перескакивании. Все ограничения матрицы связаны с защитными функциями, а не с тупыми бессмысленными запретами.</w:t>
      </w:r>
    </w:p>
    <w:p w14:paraId="2BB69F4F" w14:textId="77777777" w:rsidR="000D72CF" w:rsidRDefault="000D72CF" w:rsidP="000D72CF">
      <w:r>
        <w:t>И вот, когда я Вам советую выбрать самую высокую для вас цель, я помню о том, что возможности большего числа моих читателей ограничены возможностью перемещаться только по поверхности веточек дерева целей.</w:t>
      </w:r>
    </w:p>
    <w:p w14:paraId="180A7364" w14:textId="77777777" w:rsidR="000D72CF" w:rsidRDefault="000D72CF" w:rsidP="000D72CF">
      <w:r>
        <w:t>На Земле всегда живет достаточно большое количество людей, которые способны перепрыгивать с ветки на ветку. Обычно таким людям гадалки неохотно берутся гадать о будущем. Чем на более дальнее расстояние способен перепрыгивать человек по веткам целей, тем тяжелее гадалкам зарабатывать свой хлеб. Когда возможности человека достигают определенного уровня, гадалки ни при каком уровне своего мастерства не способны предсказать его будущее. Гадалки с большой легкостью предсказываю будущие события в жизни людей, которые перемещаются по поверхности веточек дерева целей.</w:t>
      </w:r>
    </w:p>
    <w:p w14:paraId="63F98710" w14:textId="77777777" w:rsidR="000D72CF" w:rsidRDefault="000D72CF" w:rsidP="000D72CF"/>
    <w:p w14:paraId="76BF5271" w14:textId="77777777" w:rsidR="000D72CF" w:rsidRDefault="000D72CF" w:rsidP="000D72CF">
      <w:r>
        <w:t>Программы индивидуального развития людей составляются таким образом, чтобы силовыми методами принудить человека перепрыгивать с ветки на ветку на дереве целей.</w:t>
      </w:r>
    </w:p>
    <w:p w14:paraId="24CAACE4" w14:textId="77777777" w:rsidR="000D72CF" w:rsidRDefault="000D72CF" w:rsidP="000D72CF">
      <w:r>
        <w:t>При этом индивидуальные циклы жизненных состояний не претерпевают никаких изменений. Эти циклы от начала до конца жизни человека остаются неизменными, как бы далеко не перепрыгивал человек по веткам целей.</w:t>
      </w:r>
    </w:p>
    <w:p w14:paraId="0E5779C7" w14:textId="77777777" w:rsidR="000D72CF" w:rsidRDefault="000D72CF" w:rsidP="000D72CF">
      <w:r>
        <w:t>И еще.</w:t>
      </w:r>
    </w:p>
    <w:p w14:paraId="4CE77DB1" w14:textId="77777777" w:rsidR="000D72CF" w:rsidRDefault="000D72CF" w:rsidP="000D72CF">
      <w:r>
        <w:t>Куда бы не перепрыгнул человек, он может перепрыгнуть только из одного нумена в другой. Человек не может жить и взаимодействовать с другими людьми вне подчинения тому или ному нумену. Во всяком случае, так было до сего момента, может быть в будущем для наиболее развитых людей будут предусмотрены подобные варианты, но сейчас я ничего подобного не замечал.</w:t>
      </w:r>
    </w:p>
    <w:p w14:paraId="67CDC431" w14:textId="77777777" w:rsidR="000D72CF" w:rsidRDefault="000D72CF" w:rsidP="000D72CF">
      <w:r>
        <w:t>Вот сейчас я оказался в ситуации, которая с данной точки зрения для меня очень интересна. У меня сложилось впечатление, что будто бы я в данный отрезок времени в части своей просветительской деятельности оказался вне какого-либо нумена. Да, это факт, я вне какого-либо нумена, но при этом я полностью изолирован от людей. Сохранится ли эта ситуация? Как эта ситуация будет развиваться дальше? Мне все это очень интересно, но я вынужден ждать, я не могу ничего предпринять. Я не могу ничего предпринимать по многим причинам, среди которых и блокировка моей мыслительной системы, когда я пытаюсь изменить что-либо.</w:t>
      </w:r>
    </w:p>
    <w:p w14:paraId="5BEC8449" w14:textId="77777777" w:rsidR="000D72CF" w:rsidRDefault="000D72CF" w:rsidP="000D72CF">
      <w:r>
        <w:t>Я еще не предпринимал серьезных попыток вырваться из этой ситуации. Я лишь пробовал слегка прикасаться к выставленным вокруг меня барьерам. Как только я легонечко прикасаюсь к тому или иному барьеру, мое сознание (моя мыслительная система) блокируется. Я теряю способность к продуктивному мышлению. Пока по моему плану у меня нет необходимости силой вырываться из этой ситуации, но все же интересно понять, что со мною, поэтому я и пытаюсь нащупать бреши в заградительных барьерах.</w:t>
      </w:r>
    </w:p>
    <w:p w14:paraId="1B9BC15C" w14:textId="77777777" w:rsidR="000D72CF" w:rsidRDefault="000D72CF" w:rsidP="000D72CF">
      <w:r>
        <w:t>Мое сегодняшнее состояние можно характеризовать двояко:</w:t>
      </w:r>
    </w:p>
    <w:p w14:paraId="41559BEC" w14:textId="77777777" w:rsidR="000D72CF" w:rsidRDefault="000D72CF" w:rsidP="000D72CF">
      <w:r>
        <w:t>- я нахожусь вне какого-либо нумена;</w:t>
      </w:r>
    </w:p>
    <w:p w14:paraId="0C4B7ABD" w14:textId="77777777" w:rsidR="000D72CF" w:rsidRDefault="000D72CF" w:rsidP="000D72CF">
      <w:r>
        <w:t>- я нахожусь в нумене, который изолирует меня.</w:t>
      </w:r>
    </w:p>
    <w:p w14:paraId="46B05B82" w14:textId="77777777" w:rsidR="000D72CF" w:rsidRDefault="000D72CF" w:rsidP="000D72CF">
      <w:r>
        <w:t>Понять и распознать такие и многие другие ситуации можно только постфактум, т.е. после того, как пройдет некоторое время и ситуация изменится. Только после этого можно будет более объективно проанализировать то, что было в прошедший период.</w:t>
      </w:r>
    </w:p>
    <w:p w14:paraId="76B36290" w14:textId="77777777" w:rsidR="000D72CF" w:rsidRDefault="000D72CF" w:rsidP="000D72CF">
      <w:pPr>
        <w:pStyle w:val="2"/>
      </w:pPr>
      <w:bookmarkStart w:id="62" w:name="_Toc401823705"/>
      <w:r>
        <w:t>Люди думают, что они свободны в выборе своих целей.</w:t>
      </w:r>
      <w:bookmarkEnd w:id="62"/>
    </w:p>
    <w:p w14:paraId="5AD9346F" w14:textId="77777777" w:rsidR="000D72CF" w:rsidRDefault="000D72CF" w:rsidP="000D72CF">
      <w:r>
        <w:t>Увы, чем в меньшей степени развит человек, тем выше его уверенность в том, что он сам себе хозяин, что он сам выбирает цели в жизни, что он сам все делает, что он хозяин своей судьбы. Это обязательный и неизбежный период наращивания эгоизма, тщеславия, гордыни, самомнения, без которых нет никакой возможности взрастить полноценную индивидуальность.</w:t>
      </w:r>
    </w:p>
    <w:p w14:paraId="59BD658F" w14:textId="77777777" w:rsidR="000D72CF" w:rsidRDefault="000D72CF" w:rsidP="000D72CF">
      <w:r>
        <w:t>Все возможные и невозможные, все мыслимые и немыслимые человеческие цели заранее пересчитаны, каждой присвоен инвентарный номер, все распределены по полочкам и комнатам. Все цели хранятся на складе матрицы и достаются оттуда только согласно программ индивидуального развития того или иного человека.</w:t>
      </w:r>
    </w:p>
    <w:p w14:paraId="51EDF39E" w14:textId="77777777" w:rsidR="000D72CF" w:rsidRDefault="000D72CF" w:rsidP="000D72CF">
      <w:r>
        <w:t>Человек об этом целевом хозяйстве, конечно же, ничего не знает, каждая новая цель для него в новинку, он радуется тому, что вот какой он умный и важный, поскольку только он один сумел додуматься до такой цели.</w:t>
      </w:r>
    </w:p>
    <w:p w14:paraId="30A7D7FB" w14:textId="77777777" w:rsidR="000D72CF" w:rsidRDefault="000D72CF" w:rsidP="000D72CF">
      <w:r>
        <w:t>Вся деятельность матрицы засекречена, завуалирована, замаскирована. Это делается для создания полноценной иллюзии человеческой самостоятельности. Нужно же как-то взращивать полноценные индивидуальности с максимально развитым эгоизмом, тщеславием, гордыней, самомнением.</w:t>
      </w:r>
    </w:p>
    <w:p w14:paraId="32157B05" w14:textId="77777777" w:rsidR="000D72CF" w:rsidRDefault="000D72CF" w:rsidP="000D72CF">
      <w:r>
        <w:t>Присутствие членов божественного конгломерата (Бога) секретится и маскируется еще в большей степени. Людям нужны поводы и причины для противостояний. Противостояния нужны для напряжения сил, для того чтобы были бы причины для жажды совершенствования.</w:t>
      </w:r>
    </w:p>
    <w:p w14:paraId="7D1D498D" w14:textId="77777777" w:rsidR="000D72CF" w:rsidRDefault="000D72CF" w:rsidP="000D72CF"/>
    <w:p w14:paraId="679BA526" w14:textId="77777777" w:rsidR="000D72CF" w:rsidRDefault="000D72CF" w:rsidP="000D72CF">
      <w:r>
        <w:t>Человеческая земная цивилизация, это подобие школы, в которой ученики обучаются с 1-го по 10-й класс. Разница в том, что школьники не горят желанием изучать в первом классе курс десятого. А вот в земной человеческой цивилизации ситуация несколько иная.</w:t>
      </w:r>
    </w:p>
    <w:p w14:paraId="591B979E" w14:textId="77777777" w:rsidR="000D72CF" w:rsidRDefault="000D72CF" w:rsidP="000D72CF">
      <w:r>
        <w:t>Сегодня я добрался до очень интересного для меня момента, сегодня мне нужно ждать и наблюдать, как будут развиваться дальнейшие события, связанные с моей деятельностью.</w:t>
      </w:r>
    </w:p>
    <w:p w14:paraId="1294690F" w14:textId="77777777" w:rsidR="000D72CF" w:rsidRDefault="000D72CF" w:rsidP="000D72CF">
      <w:r>
        <w:t>Мне очень интересно, как будут формироваться цели людей, которые рано или поздно узнают и поймут суть проведенных мною исследований.</w:t>
      </w:r>
    </w:p>
    <w:p w14:paraId="628F2410" w14:textId="77777777" w:rsidR="000D72CF" w:rsidRDefault="000D72CF" w:rsidP="000D72CF">
      <w:r>
        <w:t>В любом случае, как бы там ни было, не я сам все это делал, меня вела по этому пути матрица. Очень хочется надеяться на то, что и члены божественного конгломерата, или как минимум члены белого братства приложили свои руки к тому, что будет приписано моим заслугам.</w:t>
      </w:r>
    </w:p>
    <w:p w14:paraId="28675BD2" w14:textId="77777777" w:rsidR="000D72CF" w:rsidRDefault="000D72CF" w:rsidP="000D72CF"/>
    <w:p w14:paraId="203A513F" w14:textId="77777777" w:rsidR="000D72CF" w:rsidRDefault="000D72CF" w:rsidP="000D72CF">
      <w:r>
        <w:t>Сегодня, к моменту завершения предыдущей главы, я уже ничего толком не мог писать. Выдавливал из себя в час по чайной ложке. Сейчас сознание заторможено, что еще можно написать в данной книге, не понимаю, не знаю. К какой цели нужно стремиться не понимаю, не знаю, не ведаю. Страданий по этому поводу нет, потому что есть четкое понимание неизбежности перемен в ближайшем будущем. Возможные сроки перемен мне известны, какие состояния у меня будут мне известно заранее, но вот какие события произойдут, мне об этом ничего не известно. Очень хочется, чтобы период ожидания прошел бы как можно быстрее.</w:t>
      </w:r>
    </w:p>
    <w:p w14:paraId="784B9C13" w14:textId="77777777" w:rsidR="000D72CF" w:rsidRDefault="000D72CF" w:rsidP="000D72CF">
      <w:r>
        <w:t>Опыт прошлых лет, когда я пытался переломить и преодолеть свои личные циклы жизненных состояний, когда я добросовестно и самозабвенно пытался преодолеть программы матрицы, показал мне всю бесперспективность этих усилий. Я многому научился в этой борьбе, теперь нужно научиться ждать, терпеливо ждать. Терпеливое ожидание, это тоже метод воздействия, потому что в это время работают самые глубокие механизмы моей мыслительной системы. А эти механизмы обладают более мощными энергиями, чем все остальное.</w:t>
      </w:r>
    </w:p>
    <w:p w14:paraId="07AF7BF8" w14:textId="77777777" w:rsidR="000D72CF" w:rsidRDefault="000D72CF" w:rsidP="000D72CF">
      <w:r>
        <w:t>18 апреля 2013 г.</w:t>
      </w:r>
    </w:p>
    <w:p w14:paraId="72337E55" w14:textId="77777777" w:rsidR="000D72CF" w:rsidRDefault="000D72CF" w:rsidP="000D72CF"/>
    <w:p w14:paraId="3C826749" w14:textId="77777777" w:rsidR="000D72CF" w:rsidRDefault="000D72CF" w:rsidP="000D72CF">
      <w:r>
        <w:t>Сегодня 19-е. Вчера в принудительном порядке пришлось заняться анализом и сортировкой своих целей. Работа эта привычная, просто в последнее время расслабился, начал уже было думать, что достиг впечатляющих успехов, что сумел сформировать очень правильные цели.</w:t>
      </w:r>
    </w:p>
    <w:p w14:paraId="71C11E47" w14:textId="77777777" w:rsidR="000D72CF" w:rsidRDefault="000D72CF" w:rsidP="000D72CF">
      <w:r>
        <w:t>Не вышло…</w:t>
      </w:r>
    </w:p>
    <w:p w14:paraId="18B383EE" w14:textId="77777777" w:rsidR="000D72CF" w:rsidRDefault="000D72CF" w:rsidP="000D72CF">
      <w:r>
        <w:t>Вчера вечером и сегодня с утра несколько раз получил по носу как пацан.</w:t>
      </w:r>
    </w:p>
    <w:p w14:paraId="39D8F7EF" w14:textId="77777777" w:rsidR="000D72CF" w:rsidRDefault="000D72CF" w:rsidP="000D72CF">
      <w:r>
        <w:t>Заново просмотрел самые яркие примеры из жизни, особенно яркими и особенно злободневными оказались примеры современных монотеистических религий.</w:t>
      </w:r>
    </w:p>
    <w:p w14:paraId="53AC67AF" w14:textId="77777777" w:rsidR="000D72CF" w:rsidRDefault="000D72CF" w:rsidP="000D72CF">
      <w:r>
        <w:t>Самая удручающая картина у Кришнаитов, от очень полезной религиозной идеи осталось только воспоминание. Кришнаиты полностью отказались от служения Кришне, как это они заявляли и погрузились в пучину наслаждений. Очень удручающая картина. Они собирают возле себя таких же алчных и таких же глупых людей, обворовывают их и за счет этих средств поддерживают свою деятельность.</w:t>
      </w:r>
    </w:p>
    <w:p w14:paraId="181298F1" w14:textId="77777777" w:rsidR="000D72CF" w:rsidRDefault="000D72CF" w:rsidP="000D72CF">
      <w:r>
        <w:t>Если говорить на современном уличном жаргоне, то о кришнаитах можно сказать так: "Скурвились по полной, по самое нихочу".</w:t>
      </w:r>
    </w:p>
    <w:p w14:paraId="1C820C67" w14:textId="77777777" w:rsidR="000D72CF" w:rsidRDefault="000D72CF" w:rsidP="000D72CF">
      <w:r>
        <w:t>Далее с очень большим отставанием идет вся великая авраамова троица (иудаизм, христианство и ислам). Эти не скурвились, как кришнаиты, но ушли в запой, погрузились в сладостное состояние вечного опьянения духовным алкоголизмом и духовной наркомании.</w:t>
      </w:r>
    </w:p>
    <w:p w14:paraId="44227D65" w14:textId="77777777" w:rsidR="000D72CF" w:rsidRDefault="000D72CF" w:rsidP="000D72CF">
      <w:r>
        <w:t>Вот и я в очередной раз стою на границе…</w:t>
      </w:r>
    </w:p>
    <w:p w14:paraId="7A316B72" w14:textId="77777777" w:rsidR="000D72CF" w:rsidRDefault="000D72CF" w:rsidP="000D72CF">
      <w:r>
        <w:t>Сколько раз я стоял на этой границе…</w:t>
      </w:r>
    </w:p>
    <w:p w14:paraId="54F3F9DC" w14:textId="77777777" w:rsidR="000D72CF" w:rsidRDefault="000D72CF" w:rsidP="000D72CF">
      <w:r>
        <w:t>Всякий раз новый пейзаж, новые действующие лица, а суть одна и та же – есть реальная возможность отказаться от замысленного, от прихода в царство божие. Есть реальная возможность отказаться ради славы и почета от реальной помощи другим людям. Есть реальная возможность в очередной раз незаметно и плавно уйти от главных целей в сторону тех или иных личных наслаждений.</w:t>
      </w:r>
    </w:p>
    <w:p w14:paraId="2EC55A18" w14:textId="77777777" w:rsidR="000D72CF" w:rsidRDefault="000D72CF" w:rsidP="000D72CF">
      <w:r>
        <w:t>Уже 22 года постоянного сражения с самим собой, со своими собственными соблазнами и заблуждениями. Периодически кажется, что все главное сделано, что и делать-то больше уже нечего. Вот она победа!!!</w:t>
      </w:r>
    </w:p>
    <w:p w14:paraId="641E1725" w14:textId="77777777" w:rsidR="000D72CF" w:rsidRDefault="000D72CF" w:rsidP="000D72CF">
      <w:r>
        <w:t>А потом носом об асфальт…</w:t>
      </w:r>
    </w:p>
    <w:p w14:paraId="716ACAC5" w14:textId="77777777" w:rsidR="000D72CF" w:rsidRDefault="000D72CF" w:rsidP="000D72CF">
      <w:r>
        <w:t>Бооооольно!!!!</w:t>
      </w:r>
    </w:p>
    <w:p w14:paraId="28F1C9B9" w14:textId="77777777" w:rsidR="000D72CF" w:rsidRDefault="000D72CF" w:rsidP="000D72CF">
      <w:r>
        <w:t>Не перестаю удивляться, что такое замечательное есть во мне, что белое братство и матрица постоянно и периодически направляют меня на правильный путь. Почему не бросают, как бросили многих и многих? Вот и в последние дни мне снова показаны мои ошибки и заблуждения, снова меня выводят на ровную прямую дорогу. Болезненная эта процедура, но лучше потерпеть, чем остаться в придорожной канаве.</w:t>
      </w:r>
    </w:p>
    <w:p w14:paraId="5ED4963F" w14:textId="77777777" w:rsidR="000D72CF" w:rsidRDefault="000D72CF" w:rsidP="000D72CF">
      <w:r>
        <w:t>И я точно знаю, это не я сам, это они, высшие живые существа. Чем это я им приглянулся? За что мне такие поблажки? Не понимаю…</w:t>
      </w:r>
    </w:p>
    <w:p w14:paraId="1C94D923" w14:textId="77777777" w:rsidR="000D72CF" w:rsidRDefault="000D72CF" w:rsidP="000D72CF">
      <w:r>
        <w:t>Нет, я конечно стараюсь, прежде всего я очень сильно стараюсь быть честным перед самим собой, быть честным перед Богом, я очень много сил и времени посвящаю анализу своих мыслей, целей, желаний, намерений. Может быть именно за эту мою скрупулезность?</w:t>
      </w:r>
    </w:p>
    <w:p w14:paraId="155ADCEC" w14:textId="77777777" w:rsidR="000D72CF" w:rsidRDefault="000D72CF" w:rsidP="000D72CF">
      <w:r>
        <w:t>Я постоянно стараюсь докопаться до предельно честного ответа на вопрос: "А что я хочу на самом деле достичь при реализации вот этой конкретной цели?"</w:t>
      </w:r>
    </w:p>
    <w:p w14:paraId="59DA0EF8" w14:textId="77777777" w:rsidR="000D72CF" w:rsidRDefault="000D72CF" w:rsidP="000D72CF">
      <w:r>
        <w:t>Я стараюсь постоянно докапываться до сути моих желаний, чего я хочу на самом деле вот в этих конкретных моих действиях? Хочу славы для себя? Хочу славы для Родины? Хочу пользы для людей? Чего я на самом деле хочу, когда что-то затеваю сделать? Вполне возможно, вот это мое самоедство и является причиной того, что меня периодически и постоянно на протяжении моей жизни вытаскивают из грязи на ровную дорогу.</w:t>
      </w:r>
    </w:p>
    <w:p w14:paraId="1D7D13A4" w14:textId="77777777" w:rsidR="000D72CF" w:rsidRDefault="000D72CF" w:rsidP="000D72CF">
      <w:r>
        <w:t>Я страстно хотел объединить и помирить всех людей с самыми различными мировоззрениями. Я замахнулся на такую огромную и неподъемную задачу, что все прошедшие 22 года мозги мои трещали и горели как сухие сосновые поленья в печке. И снова трещат и горят…</w:t>
      </w:r>
    </w:p>
    <w:p w14:paraId="6267425C" w14:textId="77777777" w:rsidR="000D72CF" w:rsidRDefault="000D72CF" w:rsidP="000D72CF"/>
    <w:p w14:paraId="2E699DB6" w14:textId="77777777" w:rsidR="000D72CF" w:rsidRDefault="000D72CF" w:rsidP="000D72CF">
      <w:r>
        <w:t>Все эти годы я искал поддержку от людей, пока на этом направлении полный ноль. Редкие люди говорят мне слова благодарности и уходят своим путем. Помочь и поддержать реальными действиями пока никто не изъявил желания. Получать мою помощь и поддержку желающих предостаточно (это вместе с моей производственной деятельностью и повседневной жизнью), а вот в части распространения моих книг, моих знаний и практического опыта…. … не просто не густо, а ооочень не густо. Посмотрим, что будет дальше, еще не вечер, еще не осень…</w:t>
      </w:r>
    </w:p>
    <w:p w14:paraId="24D4243D" w14:textId="77777777" w:rsidR="000D72CF" w:rsidRDefault="000D72CF" w:rsidP="000D72CF">
      <w:r>
        <w:t>Появились новые замыслы, которые и стали камнем преткновения в последние дни. Как поступить, как сделать правильно, где искать помощи и поддержки. Пока поддержка только от высших живых существ, только на них и можно рассчитывать, да на свои собственные силы. Я ведь пожелал стать совершенным и талантливым, вот мне и карты в руки. Каждый до всего должен дойти своими ногами и все сделать своими руками. Я не исключение, поэтому ныть и хныкать не пристало.</w:t>
      </w:r>
    </w:p>
    <w:p w14:paraId="797EF8D2" w14:textId="77777777" w:rsidR="000D72CF" w:rsidRDefault="000D72CF" w:rsidP="000D72CF">
      <w:r>
        <w:t>А я сегодня чего-то начал хныкать перед читателями…</w:t>
      </w:r>
    </w:p>
    <w:p w14:paraId="171C8721" w14:textId="77777777" w:rsidR="000D72CF" w:rsidRDefault="000D72CF" w:rsidP="000D72CF">
      <w:r>
        <w:t>Ладно, это тоже полезно будет для читателей, чтобы понимали, что далеко не легкий этот путь полноценного познания, путь максимально возможного совершенствования. Такие примеры тоже нужны, чтобы жизнь медом не казалась. На этом пути взрослые зрелые мужчины плачут как маленькие дети, потому что сил не хватает, а взятые обязательства не дают спокойно спать, спокойно наслаждаться жизнью. Если кто-то решится идти по этому пути, то он должен знать, что про наслаждения жизнью придется забыть, потому что взяты обязательства, взяты эти обязательства добровольно.</w:t>
      </w:r>
    </w:p>
    <w:p w14:paraId="3C78B3C3" w14:textId="77777777" w:rsidR="000D72CF" w:rsidRDefault="000D72CF" w:rsidP="000D72CF">
      <w:r>
        <w:t>С кем попало вступать в союзы не буду, разрушат, развалят, разворуют, пропьют, проедят.</w:t>
      </w:r>
    </w:p>
    <w:p w14:paraId="7D951135" w14:textId="77777777" w:rsidR="000D72CF" w:rsidRPr="008932DC" w:rsidRDefault="000D72CF" w:rsidP="000D72CF">
      <w:r>
        <w:t>19 апреля 2013 г.</w:t>
      </w:r>
    </w:p>
    <w:p w14:paraId="5AC2287F" w14:textId="77777777" w:rsidR="00FD6BBA" w:rsidRDefault="00FD6BBA" w:rsidP="00FD6BBA">
      <w:pPr>
        <w:pStyle w:val="1"/>
        <w:keepNext/>
        <w:pageBreakBefore w:val="0"/>
        <w:ind w:left="300" w:hanging="300"/>
        <w:jc w:val="left"/>
      </w:pPr>
      <w:bookmarkStart w:id="63" w:name="_Toc401823706"/>
      <w:r>
        <w:t>Этапы познания.</w:t>
      </w:r>
      <w:bookmarkEnd w:id="63"/>
    </w:p>
    <w:p w14:paraId="65986EEB" w14:textId="77777777" w:rsidR="00FD6BBA" w:rsidRDefault="00FD6BBA" w:rsidP="00FD6BBA">
      <w:r>
        <w:t>Сегодня 31 марта 2014 года, ниже расположенный текст я разместил в черновике несколько месяцев назад, уже не вспомню, когда точно. Этот текст касается циклов жизненных состояний, синхронизации состояний, циклов и фаз любых человеческих целей. Вчера и сегодня качественная трансформация моих текущих целей и моего мировоззрения. Все подробности позже.</w:t>
      </w:r>
    </w:p>
    <w:p w14:paraId="23E424F5" w14:textId="77777777" w:rsidR="00FD6BBA" w:rsidRPr="00DC62F3" w:rsidRDefault="00FD6BBA" w:rsidP="00FD6BBA"/>
    <w:p w14:paraId="026AA0F3" w14:textId="77777777" w:rsidR="00FD6BBA" w:rsidRPr="00AB5F3D" w:rsidRDefault="00FD6BBA" w:rsidP="00FD6BBA">
      <w:pPr>
        <w:rPr>
          <w:szCs w:val="24"/>
        </w:rPr>
      </w:pPr>
      <w:r w:rsidRPr="00AB5F3D">
        <w:rPr>
          <w:szCs w:val="24"/>
        </w:rPr>
        <w:t>12-ти каратные циклы жизненных состояний опираются на тригоны, в которые организованы знаки зодиакального измерительного механизма.</w:t>
      </w:r>
    </w:p>
    <w:p w14:paraId="4FAD4ADD" w14:textId="77777777" w:rsidR="00FD6BBA" w:rsidRPr="00AB5F3D" w:rsidRDefault="006851A3" w:rsidP="00FD6BBA">
      <w:pPr>
        <w:rPr>
          <w:szCs w:val="24"/>
        </w:rPr>
      </w:pPr>
      <w:r>
        <w:rPr>
          <w:noProof/>
          <w:szCs w:val="24"/>
        </w:rPr>
        <w:drawing>
          <wp:anchor distT="0" distB="0" distL="114300" distR="114300" simplePos="0" relativeHeight="251657216" behindDoc="1" locked="0" layoutInCell="1" allowOverlap="1" wp14:anchorId="5FFC9FE7" wp14:editId="798F5A13">
            <wp:simplePos x="0" y="0"/>
            <wp:positionH relativeFrom="column">
              <wp:posOffset>-92075</wp:posOffset>
            </wp:positionH>
            <wp:positionV relativeFrom="paragraph">
              <wp:posOffset>-206375</wp:posOffset>
            </wp:positionV>
            <wp:extent cx="2592070" cy="2570480"/>
            <wp:effectExtent l="0" t="0" r="0" b="1270"/>
            <wp:wrapTight wrapText="bothSides">
              <wp:wrapPolygon edited="0">
                <wp:start x="0" y="0"/>
                <wp:lineTo x="0" y="21451"/>
                <wp:lineTo x="21431" y="21451"/>
                <wp:lineTo x="21431" y="0"/>
                <wp:lineTo x="0" y="0"/>
              </wp:wrapPolygon>
            </wp:wrapTight>
            <wp:docPr id="1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2070"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BA" w:rsidRPr="00AB5F3D">
        <w:rPr>
          <w:szCs w:val="24"/>
        </w:rPr>
        <w:t>Жизненные состояния легче всего понять и обнаружить если обращать внимание на эмоции, на физическое состояние, на состояние благополучия и удовлетворения. Все это внешние события, которые формируются энергиями жизненных состояний, но именно по этим внешним событиям легче всего определить энергию жизненного состояния.</w:t>
      </w:r>
    </w:p>
    <w:p w14:paraId="461DF028" w14:textId="77777777" w:rsidR="00FD6BBA" w:rsidRPr="00AB5F3D" w:rsidRDefault="00FD6BBA" w:rsidP="00FD6BBA">
      <w:pPr>
        <w:rPr>
          <w:szCs w:val="24"/>
        </w:rPr>
      </w:pPr>
      <w:r w:rsidRPr="00AB5F3D">
        <w:rPr>
          <w:szCs w:val="24"/>
        </w:rPr>
        <w:t>Начинать наблюдения за жизненными состояниями лучше и легче с короткого цикла, который отсчитывается Луной. Позже или одновременно (в зависимости от уровня развития данного конкретного человека) можно начинать наблюдения за циклом состояний, который отсчитывается Солнцем (12 месяцев).</w:t>
      </w:r>
    </w:p>
    <w:p w14:paraId="05930048" w14:textId="77777777" w:rsidR="00FD6BBA" w:rsidRPr="00AB5F3D" w:rsidRDefault="00FD6BBA" w:rsidP="00FD6BBA">
      <w:pPr>
        <w:rPr>
          <w:szCs w:val="24"/>
        </w:rPr>
      </w:pPr>
      <w:r w:rsidRPr="00AB5F3D">
        <w:rPr>
          <w:szCs w:val="24"/>
        </w:rPr>
        <w:t>Позже или одновременно (в зависимости от уровня развития данного конкретного человека) можно начинать наблюдения за циклом состояний, который отсчитывается Юпитером (12 лет).</w:t>
      </w:r>
    </w:p>
    <w:p w14:paraId="737E8426" w14:textId="77777777" w:rsidR="00FD6BBA" w:rsidRPr="00AB5F3D" w:rsidRDefault="00FD6BBA" w:rsidP="00FD6BBA">
      <w:pPr>
        <w:rPr>
          <w:szCs w:val="24"/>
        </w:rPr>
      </w:pPr>
      <w:r w:rsidRPr="00AB5F3D">
        <w:rPr>
          <w:szCs w:val="24"/>
        </w:rPr>
        <w:t>Наблюдая за короткими циклами состояний (Луна), вы обязательно обнаружите, что в этих циклах очень много эмоций, очень много таких состояний, которые очень сложно анализировать с помощью рациональной логики. А вот когда вы начнете анализировать солнечный цикл жизненных состояний, то вы увидите, что здесь эмоций много меньше, здесь уже заметно легче использовать рациональный логический анализ, свободный от эмоций, от подсознательных плохо фиксируемых ощущений.</w:t>
      </w:r>
    </w:p>
    <w:p w14:paraId="57A09645" w14:textId="77777777" w:rsidR="00FD6BBA" w:rsidRPr="00AB5F3D" w:rsidRDefault="00FD6BBA" w:rsidP="00FD6BBA">
      <w:pPr>
        <w:rPr>
          <w:szCs w:val="24"/>
        </w:rPr>
      </w:pPr>
      <w:r w:rsidRPr="00AB5F3D">
        <w:rPr>
          <w:szCs w:val="24"/>
        </w:rPr>
        <w:t>И уж совсем легко будет анализировать 12-ти летний цикл Юпитера. Здесь эмоций меньше всего, а рациональный логический анализ работает намного лучше, чем в случаях с Солнцем, и уж конечно несоизмеримо лучше, чем в случае с короткими лунными циклами.</w:t>
      </w:r>
    </w:p>
    <w:p w14:paraId="46B1C7A2" w14:textId="77777777" w:rsidR="00FD6BBA" w:rsidRPr="00AB5F3D" w:rsidRDefault="00FD6BBA" w:rsidP="00FD6BBA">
      <w:pPr>
        <w:rPr>
          <w:szCs w:val="24"/>
        </w:rPr>
      </w:pPr>
      <w:r w:rsidRPr="00AB5F3D">
        <w:rPr>
          <w:szCs w:val="24"/>
        </w:rPr>
        <w:t>Мне очень сильно повезло, потому что я родился в то время, когда и Солнце, и Юпитер были в знаке весов. Мне было намного легче все это изучать на личном практическом опыте, потому что у меня совпадают циклы жизненных состояний и циклы реализации целей. Те люди, которые родились в годы, когда Юпитер и Солнце были в знаке весов или овна, всегда будут в более легких условиях, чем все остальные, у которых нет наложения циклов жизненных состояний и циклов целей.</w:t>
      </w:r>
    </w:p>
    <w:p w14:paraId="2D446147" w14:textId="77777777" w:rsidR="00FD6BBA" w:rsidRPr="00AB5F3D" w:rsidRDefault="00FD6BBA" w:rsidP="00FD6BBA">
      <w:pPr>
        <w:rPr>
          <w:szCs w:val="24"/>
        </w:rPr>
      </w:pPr>
      <w:r w:rsidRPr="00AB5F3D">
        <w:rPr>
          <w:szCs w:val="24"/>
        </w:rPr>
        <w:t>Но мне повезло не только в этом.</w:t>
      </w:r>
    </w:p>
    <w:p w14:paraId="3354A8F3" w14:textId="77777777" w:rsidR="00FD6BBA" w:rsidRPr="00AB5F3D" w:rsidRDefault="00FD6BBA" w:rsidP="00FD6BBA">
      <w:pPr>
        <w:rPr>
          <w:szCs w:val="24"/>
        </w:rPr>
      </w:pPr>
      <w:r w:rsidRPr="00AB5F3D">
        <w:rPr>
          <w:szCs w:val="24"/>
        </w:rPr>
        <w:t>Моя судьба, мои жизненные циклы имеют приличную амплитуду. Что это означает?</w:t>
      </w:r>
    </w:p>
    <w:p w14:paraId="51E2490B" w14:textId="77777777" w:rsidR="00FD6BBA" w:rsidRPr="00AB5F3D" w:rsidRDefault="00FD6BBA" w:rsidP="00FD6BBA">
      <w:pPr>
        <w:rPr>
          <w:szCs w:val="24"/>
        </w:rPr>
      </w:pPr>
      <w:r w:rsidRPr="00AB5F3D">
        <w:rPr>
          <w:szCs w:val="24"/>
        </w:rPr>
        <w:t>Человеческая судьба, человеческие жизненные состояния изменяются по законам циклов, в которых есть взлеты и падения, максимумы и минимумы напряженности жизненных энергий. У одних людей амплитуда циклов небольшая, у других огромная, у меня ближе к огромной, но не такая огромная. При очень больших амплитудах жизненных состояний человек взлетает до небес, а в следующей фазе опускается на дно. Меня Бог миловал от таких глобальных взлетов и падений, но дал такую амплитуду, которая обеспечивает одновременно и способность выжить, и максимум нагрузок.</w:t>
      </w:r>
    </w:p>
    <w:p w14:paraId="711911DF" w14:textId="77777777" w:rsidR="00FD6BBA" w:rsidRPr="00AB5F3D" w:rsidRDefault="00FD6BBA" w:rsidP="00FD6BBA">
      <w:pPr>
        <w:rPr>
          <w:szCs w:val="24"/>
        </w:rPr>
      </w:pPr>
      <w:r w:rsidRPr="00AB5F3D">
        <w:rPr>
          <w:szCs w:val="24"/>
        </w:rPr>
        <w:t>Люди, у которых жизнь протекает относительно ровно и гладко, будут в значительном затруднении, если им захочется научиться наблюдать за своими циклами жизненных состояний и за своими целями.</w:t>
      </w:r>
    </w:p>
    <w:p w14:paraId="69CF80E9" w14:textId="77777777" w:rsidR="00FD6BBA" w:rsidRPr="00AB5F3D" w:rsidRDefault="00FD6BBA" w:rsidP="00FD6BBA">
      <w:pPr>
        <w:rPr>
          <w:szCs w:val="24"/>
        </w:rPr>
      </w:pPr>
      <w:r w:rsidRPr="00AB5F3D">
        <w:rPr>
          <w:szCs w:val="24"/>
        </w:rPr>
        <w:t>При маленьких амплитудах напряженности энергии жизненных состояний человеку очень сложно улавливать различия между теми или иными фазами циклов.</w:t>
      </w:r>
    </w:p>
    <w:p w14:paraId="58914FDF" w14:textId="77777777" w:rsidR="00FD6BBA" w:rsidRPr="00AB5F3D" w:rsidRDefault="00FD6BBA" w:rsidP="00FD6BBA">
      <w:pPr>
        <w:rPr>
          <w:szCs w:val="24"/>
        </w:rPr>
      </w:pPr>
      <w:r w:rsidRPr="00AB5F3D">
        <w:rPr>
          <w:szCs w:val="24"/>
        </w:rPr>
        <w:t>Если человек ставит перед собой несложные нехитрые простые житейские цели, то у него не возникают большие напряжения, такому человеку будет очень сложно познавать на практике свои циклы жизненных состояний и циклы достижения целей.</w:t>
      </w:r>
    </w:p>
    <w:p w14:paraId="59B2070F" w14:textId="77777777" w:rsidR="00FD6BBA" w:rsidRPr="00AB5F3D" w:rsidRDefault="00FD6BBA" w:rsidP="00FD6BBA">
      <w:pPr>
        <w:rPr>
          <w:szCs w:val="24"/>
        </w:rPr>
      </w:pPr>
    </w:p>
    <w:p w14:paraId="1DC5BD9E" w14:textId="77777777" w:rsidR="00FD6BBA" w:rsidRPr="00AB5F3D" w:rsidRDefault="00FD6BBA" w:rsidP="00FD6BBA">
      <w:pPr>
        <w:rPr>
          <w:szCs w:val="24"/>
        </w:rPr>
      </w:pPr>
      <w:r w:rsidRPr="00AB5F3D">
        <w:rPr>
          <w:szCs w:val="24"/>
        </w:rPr>
        <w:t>12-ти кратные циклы человеческих целей работают совершенно иначе, чем циклы жизненных состояний. Здесь вообще нет эмоций, все эмоции активируются энергиями жизненных состояний, а цели формируются исключительно за счет работы аппарата рационального логического анализа.</w:t>
      </w:r>
    </w:p>
    <w:p w14:paraId="460810D8" w14:textId="77777777" w:rsidR="00FD6BBA" w:rsidRPr="00AB5F3D" w:rsidRDefault="00FD6BBA" w:rsidP="00FD6BBA">
      <w:pPr>
        <w:rPr>
          <w:szCs w:val="24"/>
        </w:rPr>
      </w:pPr>
      <w:r w:rsidRPr="00AB5F3D">
        <w:rPr>
          <w:szCs w:val="24"/>
        </w:rPr>
        <w:t>Оп-паньки…!!!             Здесь ловушка для человека….!!!</w:t>
      </w:r>
    </w:p>
    <w:p w14:paraId="3E7AFC05" w14:textId="77777777" w:rsidR="00FD6BBA" w:rsidRPr="00AB5F3D" w:rsidRDefault="00FD6BBA" w:rsidP="00FD6BBA">
      <w:pPr>
        <w:rPr>
          <w:szCs w:val="24"/>
        </w:rPr>
      </w:pPr>
      <w:r w:rsidRPr="00AB5F3D">
        <w:rPr>
          <w:szCs w:val="24"/>
        </w:rPr>
        <w:t>Система (аппарат) рационального логического анализа у слабо развитого человека анализирует и обрабатывает не объективную информацию, а эмоции, которые человеком воспринимаются в качестве объективной информации. Все эти вопросы требуют отдельного описания, поэтому здесь ничего подробно рассказывать не буду.</w:t>
      </w:r>
    </w:p>
    <w:p w14:paraId="0F232595" w14:textId="77777777" w:rsidR="00FD6BBA" w:rsidRPr="00AB5F3D" w:rsidRDefault="00FD6BBA" w:rsidP="00FD6BBA">
      <w:pPr>
        <w:rPr>
          <w:szCs w:val="24"/>
        </w:rPr>
      </w:pPr>
      <w:r w:rsidRPr="00AB5F3D">
        <w:rPr>
          <w:szCs w:val="24"/>
        </w:rPr>
        <w:t>У людей высоко развитых система рационального логического анализа не использует эмоции….</w:t>
      </w:r>
    </w:p>
    <w:p w14:paraId="52658FD5" w14:textId="77777777" w:rsidR="00FD6BBA" w:rsidRPr="00AB5F3D" w:rsidRDefault="00FD6BBA" w:rsidP="00FD6BBA">
      <w:pPr>
        <w:rPr>
          <w:szCs w:val="24"/>
        </w:rPr>
      </w:pPr>
      <w:r w:rsidRPr="00AB5F3D">
        <w:rPr>
          <w:szCs w:val="24"/>
        </w:rPr>
        <w:t>И снова оп-паньки…!!! И здесь засада для самонадеянных интеллектуалов. Они еще не знают, что эмоции и результаты рационального логического анализа способны создавать такие штуковины, которые современные люди в ПОДАВЛЯЮЩЕМ СВОЕМ БОЛЬШИНСТВЕ ЕЩЕ НЕ НАУЧИЛИСЬ АНАЛИЗИРОВАТЬ И РАЗЛИЧАТЬ.</w:t>
      </w:r>
    </w:p>
    <w:p w14:paraId="1D4BBBE4" w14:textId="77777777" w:rsidR="00FD6BBA" w:rsidRPr="00AB5F3D" w:rsidRDefault="00FD6BBA" w:rsidP="00FD6BBA">
      <w:pPr>
        <w:rPr>
          <w:szCs w:val="24"/>
        </w:rPr>
      </w:pPr>
      <w:r w:rsidRPr="00AB5F3D">
        <w:rPr>
          <w:szCs w:val="24"/>
        </w:rPr>
        <w:t>Вершиной совместного эмоционально-рационального анализа является то нечто, которое сегодня обозначается словесными символами:</w:t>
      </w:r>
    </w:p>
    <w:p w14:paraId="7D73E7AD" w14:textId="77777777" w:rsidR="00FD6BBA" w:rsidRPr="00AB5F3D" w:rsidRDefault="00FD6BBA" w:rsidP="00FD6BBA">
      <w:pPr>
        <w:rPr>
          <w:szCs w:val="24"/>
        </w:rPr>
      </w:pPr>
      <w:r w:rsidRPr="00AB5F3D">
        <w:rPr>
          <w:szCs w:val="24"/>
        </w:rPr>
        <w:t>- Вера и неверие;</w:t>
      </w:r>
    </w:p>
    <w:p w14:paraId="628BCD7C" w14:textId="77777777" w:rsidR="00FD6BBA" w:rsidRPr="00AB5F3D" w:rsidRDefault="00FD6BBA" w:rsidP="00FD6BBA">
      <w:pPr>
        <w:rPr>
          <w:szCs w:val="24"/>
        </w:rPr>
      </w:pPr>
      <w:r w:rsidRPr="00AB5F3D">
        <w:rPr>
          <w:szCs w:val="24"/>
        </w:rPr>
        <w:t>- Любовь и ненависть;</w:t>
      </w:r>
    </w:p>
    <w:p w14:paraId="2856EEC8" w14:textId="77777777" w:rsidR="00FD6BBA" w:rsidRPr="00AB5F3D" w:rsidRDefault="00FD6BBA" w:rsidP="00FD6BBA">
      <w:pPr>
        <w:rPr>
          <w:szCs w:val="24"/>
        </w:rPr>
      </w:pPr>
      <w:r w:rsidRPr="00AB5F3D">
        <w:rPr>
          <w:szCs w:val="24"/>
        </w:rPr>
        <w:t>- Добро и зло.</w:t>
      </w:r>
    </w:p>
    <w:p w14:paraId="2A13353E" w14:textId="77777777" w:rsidR="00FD6BBA" w:rsidRPr="00AB5F3D" w:rsidRDefault="00FD6BBA" w:rsidP="00FD6BBA">
      <w:pPr>
        <w:rPr>
          <w:szCs w:val="24"/>
        </w:rPr>
      </w:pPr>
      <w:r w:rsidRPr="00AB5F3D">
        <w:rPr>
          <w:szCs w:val="24"/>
        </w:rPr>
        <w:t>Есть и другие творения, замешанные на убийственном сочетании эмоций и рационального анализа, но перечисленные выше являются самыми убийственными.</w:t>
      </w:r>
    </w:p>
    <w:p w14:paraId="3DEE430C" w14:textId="77777777" w:rsidR="00FD6BBA" w:rsidRPr="00AB5F3D" w:rsidRDefault="00FD6BBA" w:rsidP="00FD6BBA">
      <w:pPr>
        <w:rPr>
          <w:szCs w:val="24"/>
        </w:rPr>
      </w:pPr>
    </w:p>
    <w:p w14:paraId="788EEDAF" w14:textId="77777777" w:rsidR="00FD6BBA" w:rsidRPr="00AB5F3D" w:rsidRDefault="00FD6BBA" w:rsidP="00FD6BBA">
      <w:pPr>
        <w:rPr>
          <w:szCs w:val="24"/>
        </w:rPr>
      </w:pPr>
      <w:r w:rsidRPr="00AB5F3D">
        <w:rPr>
          <w:szCs w:val="24"/>
        </w:rPr>
        <w:t>12-ти кратные циклы жизненных состояний формируются с использованием аналогового принципа передачи сигналов. Это не те аналоговые сигналы, которые сегодня используются в радиотехнике, но принцип как раз этот самый – аналоговый.</w:t>
      </w:r>
    </w:p>
    <w:p w14:paraId="1E4159F9" w14:textId="77777777" w:rsidR="00FD6BBA" w:rsidRPr="00AB5F3D" w:rsidRDefault="00FD6BBA" w:rsidP="00FD6BBA">
      <w:pPr>
        <w:rPr>
          <w:szCs w:val="24"/>
        </w:rPr>
      </w:pPr>
      <w:r w:rsidRPr="00AB5F3D">
        <w:rPr>
          <w:szCs w:val="24"/>
        </w:rPr>
        <w:t>12-ти кратные циклы целей используют принцип передачи сигналов и программных кодов, который мы сегодня в радиотехнике называем цифровым.</w:t>
      </w:r>
    </w:p>
    <w:p w14:paraId="4C2561A0" w14:textId="77777777" w:rsidR="00FD6BBA" w:rsidRPr="00AB5F3D" w:rsidRDefault="006851A3" w:rsidP="00FD6BBA">
      <w:pPr>
        <w:rPr>
          <w:szCs w:val="24"/>
        </w:rPr>
      </w:pPr>
      <w:r>
        <w:rPr>
          <w:noProof/>
          <w:szCs w:val="24"/>
        </w:rPr>
        <w:drawing>
          <wp:anchor distT="0" distB="0" distL="114300" distR="114300" simplePos="0" relativeHeight="251658240" behindDoc="1" locked="0" layoutInCell="1" allowOverlap="1" wp14:anchorId="0B7F8018" wp14:editId="3561CF7E">
            <wp:simplePos x="0" y="0"/>
            <wp:positionH relativeFrom="column">
              <wp:posOffset>74295</wp:posOffset>
            </wp:positionH>
            <wp:positionV relativeFrom="paragraph">
              <wp:posOffset>212090</wp:posOffset>
            </wp:positionV>
            <wp:extent cx="2182495" cy="2178685"/>
            <wp:effectExtent l="0" t="0" r="8255" b="0"/>
            <wp:wrapTight wrapText="bothSides">
              <wp:wrapPolygon edited="0">
                <wp:start x="0" y="0"/>
                <wp:lineTo x="0" y="21342"/>
                <wp:lineTo x="21493" y="21342"/>
                <wp:lineTo x="21493" y="0"/>
                <wp:lineTo x="0" y="0"/>
              </wp:wrapPolygon>
            </wp:wrapTight>
            <wp:docPr id="1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2495"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BBA" w:rsidRPr="00AB5F3D">
        <w:rPr>
          <w:szCs w:val="24"/>
        </w:rPr>
        <w:t>12-ти кратные циклы целей работают качественно иным образом. Цель, это частица ментального вещества, на которой (внутри которой) записывается цифровыми методами некая информация. Эту частицу я называю мыслеобразом цели. Данная частица имеет способности воздействовать на окружающее пространство и "принуждать" все, что находится в зоне "интересов" программного кода цели к поведению (состоянию), необходимому для реализации этой цели. Это эдакий генератор состояний, который управляет состояниями всего и вся, до чего дотягиваются его ручонки.</w:t>
      </w:r>
    </w:p>
    <w:p w14:paraId="511F0B7E" w14:textId="77777777" w:rsidR="00FD6BBA" w:rsidRPr="00AB5F3D" w:rsidRDefault="00FD6BBA" w:rsidP="00FD6BBA">
      <w:pPr>
        <w:rPr>
          <w:szCs w:val="24"/>
        </w:rPr>
      </w:pPr>
    </w:p>
    <w:p w14:paraId="2F08CED8" w14:textId="77777777" w:rsidR="00FD6BBA" w:rsidRPr="00AB5F3D" w:rsidRDefault="00FD6BBA" w:rsidP="00FD6BBA">
      <w:pPr>
        <w:rPr>
          <w:szCs w:val="24"/>
        </w:rPr>
      </w:pPr>
      <w:r w:rsidRPr="00AB5F3D">
        <w:rPr>
          <w:szCs w:val="24"/>
        </w:rPr>
        <w:t>Напоминаю, что зодиакальный круг, это всего на всего циферблат часового измерительного механизма и не более того. Луна, Солнце, Юпитер и прочие планеты и звезды, астероиды и кометы, равно как и расчетные точки на небосводе, являются стрелками-указателями, которые показывают время на зодиакальном циферблате.</w:t>
      </w:r>
    </w:p>
    <w:p w14:paraId="7FF407C9" w14:textId="77777777" w:rsidR="00FD6BBA" w:rsidRPr="00AB5F3D" w:rsidRDefault="00FD6BBA" w:rsidP="00FD6BBA">
      <w:pPr>
        <w:rPr>
          <w:szCs w:val="24"/>
        </w:rPr>
      </w:pPr>
    </w:p>
    <w:p w14:paraId="4FDBA99F" w14:textId="77777777" w:rsidR="00FD6BBA" w:rsidRPr="00AB5F3D" w:rsidRDefault="00FD6BBA" w:rsidP="00FD6BBA">
      <w:pPr>
        <w:rPr>
          <w:szCs w:val="24"/>
        </w:rPr>
      </w:pPr>
      <w:r w:rsidRPr="00AB5F3D">
        <w:rPr>
          <w:szCs w:val="24"/>
        </w:rPr>
        <w:t>Некоторые астрологи спорят, а некоторые понимают, что этот спор яйца выеденного не стоит, о том, откуда начинать отсчет рождения (зарождения) очередной человеческой цели:</w:t>
      </w:r>
    </w:p>
    <w:p w14:paraId="39071F7D" w14:textId="77777777" w:rsidR="00FD6BBA" w:rsidRPr="00AB5F3D" w:rsidRDefault="00FD6BBA" w:rsidP="00FD6BBA">
      <w:pPr>
        <w:rPr>
          <w:szCs w:val="24"/>
        </w:rPr>
      </w:pPr>
      <w:r w:rsidRPr="00AB5F3D">
        <w:rPr>
          <w:szCs w:val="24"/>
        </w:rPr>
        <w:t>- в знаке зодиака козерог;</w:t>
      </w:r>
    </w:p>
    <w:p w14:paraId="614FD95F" w14:textId="77777777" w:rsidR="00FD6BBA" w:rsidRPr="00AB5F3D" w:rsidRDefault="00FD6BBA" w:rsidP="00FD6BBA">
      <w:pPr>
        <w:rPr>
          <w:szCs w:val="24"/>
        </w:rPr>
      </w:pPr>
      <w:r w:rsidRPr="00AB5F3D">
        <w:rPr>
          <w:szCs w:val="24"/>
        </w:rPr>
        <w:t>- в знаке овна.</w:t>
      </w:r>
    </w:p>
    <w:p w14:paraId="4F52FEFB" w14:textId="77777777" w:rsidR="00FD6BBA" w:rsidRPr="00AB5F3D" w:rsidRDefault="00FD6BBA" w:rsidP="00FD6BBA">
      <w:pPr>
        <w:rPr>
          <w:szCs w:val="24"/>
        </w:rPr>
      </w:pPr>
    </w:p>
    <w:p w14:paraId="3E0CCB7C" w14:textId="77777777" w:rsidR="00FD6BBA" w:rsidRPr="00AB5F3D" w:rsidRDefault="00FD6BBA" w:rsidP="00FD6BBA">
      <w:pPr>
        <w:rPr>
          <w:szCs w:val="24"/>
        </w:rPr>
      </w:pPr>
      <w:r w:rsidRPr="00AB5F3D">
        <w:rPr>
          <w:szCs w:val="24"/>
        </w:rPr>
        <w:t>Овен. – Появляется на свет божий внутри человеческой мыслительной системы новая идея, новая цель, которая пока еще существует в эмоциональной форме, трудно переводимой в плоскость рационального логического анализа. Эмоции мощные, сила чувствуется, эмоционально цель понимается, но что с этой целью делать в будущем логический аппарат еще не понимает, не может эту цель ни достойно оценить, ни спланировать действия, необходимые для ее реализации.</w:t>
      </w:r>
    </w:p>
    <w:p w14:paraId="0BE727E5" w14:textId="77777777" w:rsidR="00FD6BBA" w:rsidRPr="00AB5F3D" w:rsidRDefault="00FD6BBA" w:rsidP="00FD6BBA">
      <w:pPr>
        <w:rPr>
          <w:szCs w:val="24"/>
        </w:rPr>
      </w:pPr>
      <w:r w:rsidRPr="00AB5F3D">
        <w:rPr>
          <w:szCs w:val="24"/>
        </w:rPr>
        <w:t>Телец. – Вот теперь эмоционально понятная цель начинает приобретать некие рационально анализируемые формы, начинает вырисовываться логичная осмысливаемая картинка новой цели. Появляются некие зачатки плодов от этой цели.</w:t>
      </w:r>
    </w:p>
    <w:p w14:paraId="3DF2397C" w14:textId="77777777" w:rsidR="00FD6BBA" w:rsidRPr="00AB5F3D" w:rsidRDefault="00FD6BBA" w:rsidP="00FD6BBA">
      <w:pPr>
        <w:rPr>
          <w:szCs w:val="24"/>
        </w:rPr>
      </w:pPr>
      <w:r w:rsidRPr="00AB5F3D">
        <w:rPr>
          <w:szCs w:val="24"/>
        </w:rPr>
        <w:t>Близнецы. – Первые плоды в виде "зеленых ягод" появляются перед очами их хозяина, т.е. человека, который является хозяином этой цели. Плоды еще зеленые, никуда не пригодные, но радость и удовлетворение уже приносят, потому что человек уже видит их в недалеком будущем созревшими, сладкими и вкусными.</w:t>
      </w:r>
    </w:p>
    <w:p w14:paraId="109413DB" w14:textId="77777777" w:rsidR="00FD6BBA" w:rsidRPr="00AB5F3D" w:rsidRDefault="00FD6BBA" w:rsidP="00FD6BBA">
      <w:pPr>
        <w:rPr>
          <w:szCs w:val="24"/>
        </w:rPr>
      </w:pPr>
      <w:r w:rsidRPr="00AB5F3D">
        <w:rPr>
          <w:szCs w:val="24"/>
        </w:rPr>
        <w:t>Рак. – Рак пятится назад, все рушится, все возвращается на круги своя к тем целям и тенденциям, которые были до появления этой новой сладкой желанной цели. Про новую цель и про ее сладкие плоды приходится забывать. Но человек эту цель не забывает, он о ней помнит, хотя вынужден делать что-то другое, не связанное с реализацией новой цели, которая появилась в знаке овна.</w:t>
      </w:r>
    </w:p>
    <w:p w14:paraId="1BCA68D1" w14:textId="77777777" w:rsidR="00FD6BBA" w:rsidRPr="00AB5F3D" w:rsidRDefault="00FD6BBA" w:rsidP="00FD6BBA">
      <w:pPr>
        <w:rPr>
          <w:szCs w:val="24"/>
        </w:rPr>
      </w:pPr>
      <w:r w:rsidRPr="00AB5F3D">
        <w:rPr>
          <w:szCs w:val="24"/>
        </w:rPr>
        <w:t>Лев. – Кризис, острый кризисный момент, человек вынужден делать выбор относительно своей новой цели и относительно того окружения, на которое эта его новая цель в случае ее реализации будет оказывать прямое воздействие. Окружение, это могут быть люди, животные, окружающая природа, все что угодно. Окружение, это все то, что окружает человека, и на что его новая цель неизбежно и обязательно будет как-то воздействовать. Человек вынужден, его принуждают внешние обстоятельства принять критически важное для него и для окружения решение. Человек вынужден проанализировать свою цель, оценить степень пользы и вреда, которые цель принесет окружению человека.</w:t>
      </w:r>
    </w:p>
    <w:p w14:paraId="3F23CC81" w14:textId="77777777" w:rsidR="00FD6BBA" w:rsidRPr="00AB5F3D" w:rsidRDefault="00FD6BBA" w:rsidP="00FD6BBA">
      <w:pPr>
        <w:rPr>
          <w:szCs w:val="24"/>
        </w:rPr>
      </w:pPr>
      <w:r w:rsidRPr="00AB5F3D">
        <w:rPr>
          <w:szCs w:val="24"/>
        </w:rPr>
        <w:t xml:space="preserve">Этот кризисный период характеризуется </w:t>
      </w:r>
      <w:r w:rsidRPr="00AB5F3D">
        <w:rPr>
          <w:b/>
          <w:i/>
          <w:color w:val="FF0000"/>
          <w:szCs w:val="24"/>
        </w:rPr>
        <w:t>личным выбором человека</w:t>
      </w:r>
      <w:r w:rsidRPr="00AB5F3D">
        <w:rPr>
          <w:szCs w:val="24"/>
        </w:rPr>
        <w:t>, который является хозяином данной цели, появившейся в его мыслительной системе в овне.</w:t>
      </w:r>
    </w:p>
    <w:p w14:paraId="5B693BA4" w14:textId="77777777" w:rsidR="00FD6BBA" w:rsidRPr="00AB5F3D" w:rsidRDefault="00FD6BBA" w:rsidP="00FD6BBA">
      <w:pPr>
        <w:rPr>
          <w:szCs w:val="24"/>
        </w:rPr>
      </w:pPr>
      <w:r w:rsidRPr="00AB5F3D">
        <w:rPr>
          <w:szCs w:val="24"/>
        </w:rPr>
        <w:t>Дева. – После отката назад в раке, когда происходила проверка человека на верность выбранной цели. После кризиса во льве, когда человек должен был сделать личный выбор и оценить степень пользы или вреда для своего окружения в случае реализации его личной цели. Наступает первая радость того, что цель реализуется, но что-то здесь не вяжется, что-то с нею произошло, она как-то изменилась, а как еще пока не понятно.</w:t>
      </w:r>
    </w:p>
    <w:p w14:paraId="6F21E70E" w14:textId="77777777" w:rsidR="00FD6BBA" w:rsidRPr="00AB5F3D" w:rsidRDefault="00FD6BBA" w:rsidP="00FD6BBA">
      <w:pPr>
        <w:rPr>
          <w:szCs w:val="24"/>
        </w:rPr>
      </w:pPr>
      <w:r w:rsidRPr="00AB5F3D">
        <w:rPr>
          <w:szCs w:val="24"/>
        </w:rPr>
        <w:t>Совершенно очевидно, что цель продолжает реализовываться, но эмоции исходящие от цели указывают на то, что цель трансформировалась.</w:t>
      </w:r>
    </w:p>
    <w:p w14:paraId="02A9F42F" w14:textId="77777777" w:rsidR="00FD6BBA" w:rsidRPr="00AB5F3D" w:rsidRDefault="00FD6BBA" w:rsidP="00FD6BBA">
      <w:pPr>
        <w:rPr>
          <w:szCs w:val="24"/>
        </w:rPr>
      </w:pPr>
      <w:r w:rsidRPr="00AB5F3D">
        <w:rPr>
          <w:szCs w:val="24"/>
        </w:rPr>
        <w:t>Весы. – Вот она долгожданная выстраданная цель, но она уже очень новая, порой настолько новая, что человеку кажется, будто бы это новая цель. Нет, это не новая цель, просто она трансформировалась за период в раке и во льве, трансформация происходила в деве, а в весах все вылезло наружу.</w:t>
      </w:r>
    </w:p>
    <w:p w14:paraId="4D09585C" w14:textId="77777777" w:rsidR="00FD6BBA" w:rsidRPr="00AB5F3D" w:rsidRDefault="00FD6BBA" w:rsidP="00FD6BBA">
      <w:pPr>
        <w:rPr>
          <w:szCs w:val="24"/>
        </w:rPr>
      </w:pPr>
      <w:r w:rsidRPr="00AB5F3D">
        <w:rPr>
          <w:szCs w:val="24"/>
        </w:rPr>
        <w:t>Цель, появившаяся в овне, в весах получает второе дыхание, получает новый принцип, новое лицо, новую форму, порой это очень новая форма.</w:t>
      </w:r>
    </w:p>
    <w:p w14:paraId="7A8F9E7B" w14:textId="77777777" w:rsidR="00FD6BBA" w:rsidRPr="00AB5F3D" w:rsidRDefault="00FD6BBA" w:rsidP="00FD6BBA">
      <w:pPr>
        <w:rPr>
          <w:szCs w:val="24"/>
        </w:rPr>
      </w:pPr>
      <w:r w:rsidRPr="00AB5F3D">
        <w:rPr>
          <w:szCs w:val="24"/>
        </w:rPr>
        <w:t>Скорпион. – Второй кризис, второй кризисный период, когда уже не сам человек, а его окружение должно сделать выбор относительно той цели, которую создал человек, растил и лелеял. Теперь окружение должно принять свое личное решение о том, примут ли они эту цель или нет. Во льве сам хозяин цели должен был принять свое личное решение об этой цели. В скорпионе об этой же самой цели должны принять решение те, на кого эта цель окажет воздействие.</w:t>
      </w:r>
    </w:p>
    <w:p w14:paraId="72BFDC73" w14:textId="77777777" w:rsidR="00FD6BBA" w:rsidRPr="00AB5F3D" w:rsidRDefault="00FD6BBA" w:rsidP="00FD6BBA">
      <w:pPr>
        <w:rPr>
          <w:szCs w:val="24"/>
        </w:rPr>
      </w:pPr>
      <w:r w:rsidRPr="00AB5F3D">
        <w:rPr>
          <w:szCs w:val="24"/>
        </w:rPr>
        <w:t>Человек хозяин цели, может (если есть возможность) разъяснять, объяснять, агитировать, уговаривать, но он уже никаких решений принять не может, он принял свое решение во льве. Теперь решение принимает окружение.</w:t>
      </w:r>
    </w:p>
    <w:p w14:paraId="45792D13" w14:textId="77777777" w:rsidR="00FD6BBA" w:rsidRPr="00AB5F3D" w:rsidRDefault="00FD6BBA" w:rsidP="00FD6BBA">
      <w:pPr>
        <w:rPr>
          <w:szCs w:val="24"/>
        </w:rPr>
      </w:pPr>
      <w:r w:rsidRPr="00AB5F3D">
        <w:rPr>
          <w:szCs w:val="24"/>
        </w:rPr>
        <w:t>Стрелец. – Все прекрасно, человек идет на пролом, цели реализуются, цель требует вкладывать в нее еще больше силы и энергии. Человек идет в наступление, цель своими энергиями воздействует на все окружение, которое попадает в сферу ее интересов. Получится, не получится, но энергия есть, силы и желание имеются, человек наступает по всем фронтам.</w:t>
      </w:r>
    </w:p>
    <w:p w14:paraId="54C31123" w14:textId="77777777" w:rsidR="00FD6BBA" w:rsidRPr="00AB5F3D" w:rsidRDefault="00FD6BBA" w:rsidP="00FD6BBA">
      <w:pPr>
        <w:rPr>
          <w:szCs w:val="24"/>
        </w:rPr>
      </w:pPr>
      <w:r w:rsidRPr="00AB5F3D">
        <w:rPr>
          <w:szCs w:val="24"/>
        </w:rPr>
        <w:t>Козерог. – Следующий кризисный период, который характеризуется переоценкой прожитого цикла, который начался в овне. Именно переоценка выбранной цели, переоценка достигнутого, подсчет доходов и расходов, стоила ли овчинка выделки. У разных людей ситуации складываются по разному, но в целом и общем картинка такая.</w:t>
      </w:r>
    </w:p>
    <w:p w14:paraId="5A754062" w14:textId="77777777" w:rsidR="00FD6BBA" w:rsidRPr="00AB5F3D" w:rsidRDefault="00FD6BBA" w:rsidP="00FD6BBA">
      <w:pPr>
        <w:rPr>
          <w:szCs w:val="24"/>
        </w:rPr>
      </w:pPr>
      <w:r w:rsidRPr="00AB5F3D">
        <w:rPr>
          <w:szCs w:val="24"/>
        </w:rPr>
        <w:t>Есть фундамент в виде уже негодного навоза. Этот фундамент-навоз и есть предыдущая цель, со всеми еще более предыдущими целями, которые как-то там реализовались, что-то получилось, что-то не получилось, но "ВОТ ТЕБЕ БАБУШКА И ЮРЬЕВ ДЕНЬ". Прежние цели уже не вызывают прежнего энтузиазма, но и отказываться от них человек еще не готов, он еще стремится к этим целям.</w:t>
      </w:r>
    </w:p>
    <w:p w14:paraId="5F33D32E" w14:textId="77777777" w:rsidR="00FD6BBA" w:rsidRPr="00AB5F3D" w:rsidRDefault="00FD6BBA" w:rsidP="00FD6BBA">
      <w:pPr>
        <w:rPr>
          <w:szCs w:val="24"/>
        </w:rPr>
      </w:pPr>
      <w:r w:rsidRPr="00AB5F3D">
        <w:rPr>
          <w:szCs w:val="24"/>
        </w:rPr>
        <w:t>Наблюдается наложение двух тенденций:</w:t>
      </w:r>
    </w:p>
    <w:p w14:paraId="623974E9" w14:textId="77777777" w:rsidR="00FD6BBA" w:rsidRPr="00AB5F3D" w:rsidRDefault="00FD6BBA" w:rsidP="00FD6BBA">
      <w:pPr>
        <w:rPr>
          <w:szCs w:val="24"/>
        </w:rPr>
      </w:pPr>
      <w:r w:rsidRPr="00AB5F3D">
        <w:rPr>
          <w:szCs w:val="24"/>
        </w:rPr>
        <w:t>- стремление во что бы то ни стало довести до окончательной реализации последнюю, возникшую в овне цель;</w:t>
      </w:r>
    </w:p>
    <w:p w14:paraId="5146E962" w14:textId="77777777" w:rsidR="00FD6BBA" w:rsidRPr="00AB5F3D" w:rsidRDefault="00FD6BBA" w:rsidP="00FD6BBA">
      <w:pPr>
        <w:rPr>
          <w:szCs w:val="24"/>
        </w:rPr>
      </w:pPr>
      <w:r w:rsidRPr="00AB5F3D">
        <w:rPr>
          <w:szCs w:val="24"/>
        </w:rPr>
        <w:t>- появились сомнения, глубоко в подсознании появились чувства, что есть где-то на Земле, еще более прекрасная страна, где молочные реки текут вдоль кисельных берегов. Где на деревьях растут буханки хлеба, доллары и фунты осыпаются сухими листьями с этих деревьев. Эмоциональное желание продолжить борьбу за реализацию последней цели, начинает накладываться на новое эмоциональное желание найти более легкую и более счастливую цель.</w:t>
      </w:r>
    </w:p>
    <w:p w14:paraId="28742D2B" w14:textId="77777777" w:rsidR="00FD6BBA" w:rsidRPr="00AB5F3D" w:rsidRDefault="00FD6BBA" w:rsidP="00FD6BBA">
      <w:pPr>
        <w:rPr>
          <w:szCs w:val="24"/>
        </w:rPr>
      </w:pPr>
      <w:r w:rsidRPr="00AB5F3D">
        <w:rPr>
          <w:szCs w:val="24"/>
        </w:rPr>
        <w:t>Водолей. – Откуда ни возьмись появились трудности. Все смешалось в доме хозяина жизни. Совсем старые цели, последняя цель, новые желания новых целей сплелись в один клубок и мучают своего хозяина, который уже привык, что он хозяин жизни. Новой цели еще нет, но есть желание новой цели, а этого уже достаточно, чтобы испортить жизнь любому хозяину жизни.</w:t>
      </w:r>
    </w:p>
    <w:p w14:paraId="0BF598ED" w14:textId="77777777" w:rsidR="00FD6BBA" w:rsidRPr="00AB5F3D" w:rsidRDefault="00FD6BBA" w:rsidP="00FD6BBA">
      <w:pPr>
        <w:rPr>
          <w:szCs w:val="24"/>
        </w:rPr>
      </w:pPr>
      <w:r w:rsidRPr="00AB5F3D">
        <w:rPr>
          <w:szCs w:val="24"/>
        </w:rPr>
        <w:t>В водолее все приходит к столкновению. В человеке все сталкивается и все лезет вперед, наверх, все сразу и без очереди. Напряжение нарастает и нарастает. Анализировать ситуацию толком не получается, потому что эмоции и желания захлестывают.</w:t>
      </w:r>
    </w:p>
    <w:p w14:paraId="67F86874" w14:textId="77777777" w:rsidR="00FD6BBA" w:rsidRPr="00AB5F3D" w:rsidRDefault="00FD6BBA" w:rsidP="00FD6BBA">
      <w:pPr>
        <w:rPr>
          <w:szCs w:val="24"/>
        </w:rPr>
      </w:pPr>
      <w:r w:rsidRPr="00AB5F3D">
        <w:rPr>
          <w:szCs w:val="24"/>
        </w:rPr>
        <w:t>Рыбы. – Ну наконец-то все надоело и человек начинает отказываться от всего, что уже ему больше не нужно. Это как в новогоднюю ночь люди выбрасывают в окна все ненужные вещи. В рыбах происходит нечто подобное. Человек выбрасывает из своей мыслительной системы все ненужное надоевшее.</w:t>
      </w:r>
    </w:p>
    <w:p w14:paraId="3FCC185C" w14:textId="77777777" w:rsidR="00FD6BBA" w:rsidRPr="00AB5F3D" w:rsidRDefault="00FD6BBA" w:rsidP="00FD6BBA">
      <w:pPr>
        <w:rPr>
          <w:szCs w:val="24"/>
        </w:rPr>
      </w:pPr>
      <w:r w:rsidRPr="00AB5F3D">
        <w:rPr>
          <w:szCs w:val="24"/>
        </w:rPr>
        <w:t>Происходит очищение сознания, которое есть подготовка к нарождению в овне новой цели, с которой все будет происходить точно также. Но про это узнают далеко не все хозяева жизни, подавляющее большинство так и будут думать, что они сами думают, что сами свои цели рожают, что сами их растят, что другие наглые люди-враги злобно нарушают их планы и мешают реализовать цели.</w:t>
      </w:r>
    </w:p>
    <w:p w14:paraId="13CF62AF" w14:textId="77777777" w:rsidR="00FD6BBA" w:rsidRDefault="00FD6BBA" w:rsidP="00FD6BBA">
      <w:pPr>
        <w:rPr>
          <w:szCs w:val="24"/>
        </w:rPr>
      </w:pPr>
    </w:p>
    <w:p w14:paraId="16097E36" w14:textId="77777777" w:rsidR="00FD6BBA" w:rsidRPr="00AB5F3D" w:rsidRDefault="00FD6BBA" w:rsidP="00FD6BBA">
      <w:pPr>
        <w:rPr>
          <w:szCs w:val="24"/>
        </w:rPr>
      </w:pPr>
      <w:r>
        <w:rPr>
          <w:szCs w:val="24"/>
        </w:rPr>
        <w:t>Сегодня 31 марта 2014 года. Вчера и сегодня происходит качественная трансформация моих текущих целей и моего мировоззрения. Вот только теперь настало время, когда есть что записать в тексте восьмой книги. За прошедший год было написано много текстов для сайта, но они были промежуточными, я решил, что не стоит загромождать Летопись Байтерека промежуточными текстами. Вот теперь я могу подвести итоги прошедшего года и всего периода, прошедшего с 1991 года.</w:t>
      </w:r>
    </w:p>
    <w:p w14:paraId="053B9EA9" w14:textId="77777777" w:rsidR="00A11419" w:rsidRDefault="00A11419" w:rsidP="00A11419">
      <w:pPr>
        <w:pStyle w:val="1"/>
        <w:keepNext/>
        <w:pageBreakBefore w:val="0"/>
        <w:ind w:left="300" w:hanging="300"/>
        <w:jc w:val="left"/>
      </w:pPr>
      <w:bookmarkStart w:id="64" w:name="_Toc401823707"/>
      <w:r>
        <w:t>Этапы познания - 2.</w:t>
      </w:r>
      <w:bookmarkEnd w:id="64"/>
    </w:p>
    <w:p w14:paraId="5B425FFB" w14:textId="77777777" w:rsidR="00A11419" w:rsidRDefault="00A11419" w:rsidP="00A11419">
      <w:r>
        <w:t>Сегодня 31 марта 2014 года. И сегодня я хочу подвести итоги, я намерен сделать некий обзор того, что мне удалось узнать, чему научиться. Я прошел много этапов познания и в конце каждого этапа мне казалось, что вот именно теперь я познал окончательную вещь, которая является самой важной, самой нужной для меня, для моих современников и потомков. Я начинал активно об этой вещи рассказывать, но матрица меня не выпускала из замкнутого круга, она не подпускала ко мне людей, которые бы дали мне долгожданную славу и признание.</w:t>
      </w:r>
    </w:p>
    <w:p w14:paraId="1C690EEE" w14:textId="77777777" w:rsidR="00A11419" w:rsidRDefault="00A11419" w:rsidP="00A11419">
      <w:r>
        <w:t>Я старался изо всех сил, прилагал все свои способности, но ни слава, ни признание не приходило. Я знаю, что любую цель нужно отработать до конца, до последнего упор, исчерпав все мыслимые и немыслимые варианты реализации этой цели. Я каждый раз изо всех сил старался как можно качественнее и быстрее сделать все, чтобы цель была бы реализована. Но ничего не получалось, каждый раз наступал период полного отчаяния, начинались страдания и после этого всегда происходили качественные трансформации моего мировоззрения, моих текущих целей. Глобальная цель не претерпевала никаких серьезных изменений.</w:t>
      </w:r>
    </w:p>
    <w:p w14:paraId="056E85C6" w14:textId="77777777" w:rsidR="00A11419" w:rsidRDefault="00A11419" w:rsidP="00A11419">
      <w:r>
        <w:t>Помню, как 14 лет тому назад я записал в своих книгах примерно вот такую фразу: "Все, теперь уже мне нечего больше рассказать читателям, я рассказал все самое важное и самое главное". Сегодня я вынужден сказать читателям, что я не только не рассказал еще все, что нужно было бы рассказать, но я даже не в состоянии рассказать обо всем, что мне известно. Я не в состоянии описать все то, чему я научился за прошедшие годы под руководством матрицы, под руководством высших живых существ, под руководством Бога.</w:t>
      </w:r>
    </w:p>
    <w:p w14:paraId="7C0EB114" w14:textId="77777777" w:rsidR="00A11419" w:rsidRDefault="00A11419" w:rsidP="00A11419">
      <w:r>
        <w:t>И вчерашняя трансформация мировоззрения (состоит из миропонимания, целей, морального кодекса) открыла мне глаза на очень важную вещь, о которой я узнал много ранее, но эта вещь зрела в моем сознании, росла и вот вчера прорвалась наружу, сметая все прочее в моем сознании, что казалось самым важным. Эта вещь связана с коммунистической общиной, с той формой жизни, которая главенствует в божественном коммунистическом конгломерате. Оказалось, что именно личный моральный кодекс каждого человека является главнейшим критерием для попадания нура в божественный коммунистический конгломерат.</w:t>
      </w:r>
    </w:p>
    <w:p w14:paraId="5AAC364A" w14:textId="77777777" w:rsidR="00A11419" w:rsidRDefault="00A11419" w:rsidP="00A11419">
      <w:r>
        <w:t>Ну, да все по порядку нужно рассказывать.</w:t>
      </w:r>
    </w:p>
    <w:p w14:paraId="1BAB8FA0" w14:textId="77777777" w:rsidR="00A11419" w:rsidRDefault="00A11419" w:rsidP="00A11419"/>
    <w:p w14:paraId="1FB19F54" w14:textId="77777777" w:rsidR="00A11419" w:rsidRDefault="00A11419" w:rsidP="00A11419">
      <w:r>
        <w:t>Первые 15 лет моего обучения и моей деятельности протекали в полном незнании, я шел по следам моих предшественников. Я еще был совершенно слепым, но уже тогда матрица внедрила в мое сознание мысли о том, что я являюсь очередным посланником, очередным новым пророком. Я, следуя наставлениям Корана, напрочь отказывался признать за собой это право. Я сопротивлялся, я пытался доказать, что я уже умею мыслить самостоятельно. Только теперь я понимаю, насколько я был молод и наивен.</w:t>
      </w:r>
    </w:p>
    <w:p w14:paraId="7C3A27D0" w14:textId="77777777" w:rsidR="00A11419" w:rsidRDefault="00A11419" w:rsidP="00A11419">
      <w:r>
        <w:t>Если вы внимательно читали мои книги, то заметили серьезную трансформацию в моем мировоззрении, которая произошла осенью 2006 года, когда я заговорил о самостоятельном мышлении, когда я попытался переделать свои книги в тренажер для обучения самостоятельному мышлению. Это самый серьезный этап в моей жизни, но как позже оказалось, это был далеко не последний этап познания, мне еще предстояло пройти через многие этапы познания и еще не один раз испытать чувство, когда кажется, что уже все самое важное познано и далее уже познавать нечего.</w:t>
      </w:r>
    </w:p>
    <w:p w14:paraId="5E164FA5" w14:textId="77777777" w:rsidR="00A11419" w:rsidRDefault="00A11419" w:rsidP="00A11419">
      <w:pPr>
        <w:rPr>
          <w:szCs w:val="24"/>
        </w:rPr>
      </w:pPr>
    </w:p>
    <w:p w14:paraId="18FA5B2A" w14:textId="77777777" w:rsidR="00A11419" w:rsidRDefault="00A11419" w:rsidP="00A11419">
      <w:pPr>
        <w:rPr>
          <w:szCs w:val="24"/>
        </w:rPr>
      </w:pPr>
      <w:r>
        <w:rPr>
          <w:szCs w:val="24"/>
        </w:rPr>
        <w:t>И вот сейчас я могу сказать читателям, что есть несколько очень важных этапов познания, через которые должен пройти каждый человек, точнее, каждая душа, прежде чем из нее будет сформирован нур.</w:t>
      </w:r>
    </w:p>
    <w:p w14:paraId="57881526" w14:textId="77777777" w:rsidR="00A11419" w:rsidRDefault="00A11419" w:rsidP="00A11419">
      <w:pPr>
        <w:rPr>
          <w:szCs w:val="24"/>
        </w:rPr>
      </w:pPr>
      <w:r>
        <w:rPr>
          <w:szCs w:val="24"/>
        </w:rPr>
        <w:t>Все этапы в равной степени важны и обязательны, между этапами нет четкой границы, типа 31 марта в 24.00 часов заканчивается первый и начинается второй этап. Нет, этого нет. Концы и начала этапов накладываются друг на друга, их последовательность для всех душ всегда одинакова.</w:t>
      </w:r>
    </w:p>
    <w:p w14:paraId="1AA04A2B" w14:textId="77777777" w:rsidR="00A11419" w:rsidRDefault="00A11419" w:rsidP="00A11419">
      <w:pPr>
        <w:rPr>
          <w:szCs w:val="24"/>
        </w:rPr>
      </w:pPr>
      <w:r>
        <w:rPr>
          <w:szCs w:val="24"/>
        </w:rPr>
        <w:t>Самый первый для всех душ этап у всех одинаковый, этот этап связан с наращиванием ментальной защитной ткани, с помощью которой физически формируется уникальная индивидуальность. Душа приобретает способность выполнять несложные мыслительные процедуры внутри себя самой. Эта ментальная ткань имеет свойства, которые мы обозначаем словесными символами эгоизм, тщеславие, самомнение, саможаление, гордыня, амбиции, страх, гнев. Т.е. сегодня в монотеизме, в техно и в эзотерике все эти человеческие качества считаются пороками. Данный факт свидетельствует о том, что уже есть люди, которые должны научиться контролировать эту ментальную ткань, так начинается второй этап, когда душа должна научиться мыслить самостоятельно и независимо.</w:t>
      </w:r>
    </w:p>
    <w:p w14:paraId="124A14A9" w14:textId="77777777" w:rsidR="00A11419" w:rsidRDefault="00A11419" w:rsidP="00A11419">
      <w:pPr>
        <w:rPr>
          <w:szCs w:val="24"/>
        </w:rPr>
      </w:pPr>
      <w:r>
        <w:rPr>
          <w:szCs w:val="24"/>
        </w:rPr>
        <w:t>На самом же деле, это вовсе никакой не порок, это самый первый этап формирования уникальной индивидуальности у душ. Чтобы ментальная ткань, защищающая индивидуальность, была бы максимально прочной, в программах матрицы молодым душам предоставляются возможности ощутить себя уникальной индивидуальностью. Методов очень много, они разнообразные, например, этим душам даются деньги, слава, почет, какие-то возможности, таланты. Все это дается за просто так, это не является заслугой души, просто матрица такими методами взращивает уникальную индивидуальность в этих душах.</w:t>
      </w:r>
    </w:p>
    <w:p w14:paraId="3F076459" w14:textId="77777777" w:rsidR="00A11419" w:rsidRDefault="00A11419" w:rsidP="00A11419">
      <w:pPr>
        <w:rPr>
          <w:szCs w:val="24"/>
        </w:rPr>
      </w:pPr>
      <w:r>
        <w:rPr>
          <w:szCs w:val="24"/>
        </w:rPr>
        <w:t>Все те богатства и власть, таланты, слава, высокое социальное положение и прочее, прочее, прочее, не является заслугой конкретной души, это все дано ей матрицей, чтобы взрастить изолирующую ментальную ткань. Кроме перечисленных богатств и славы, душам даются экстрасенсорные способности, некоторые души делаются пророками и святыми людьми, основоположниками религий, эзотерических учений, научно-технических открытий и т.д. и т.п. Разнообразие вариантов взращивания уникальных индивидуальностей поражает воображение, когда ты это начинаешь понимать.</w:t>
      </w:r>
    </w:p>
    <w:p w14:paraId="19A172B7" w14:textId="77777777" w:rsidR="00A11419" w:rsidRDefault="00A11419" w:rsidP="00A11419">
      <w:pPr>
        <w:rPr>
          <w:szCs w:val="24"/>
        </w:rPr>
      </w:pPr>
      <w:r>
        <w:rPr>
          <w:szCs w:val="24"/>
        </w:rPr>
        <w:t>Для того, чтобы взращивание уникальных индивидуальностей было бы натуральным и эффективным, души делятся на группы. Одни наращивают свою уникальную индивидуальность, а другие выполняют роль рабов, подданных, подчиненных, фанатов и т.д. и т.п. Все без исключения люди, которых мы сегодня или в прошлом называем великими, это все души, у которых матрица согласно заложенным в нее программам, взращивает уникальные индивидуальности.</w:t>
      </w:r>
    </w:p>
    <w:p w14:paraId="61BA9BCA" w14:textId="77777777" w:rsidR="00A11419" w:rsidRDefault="00A11419" w:rsidP="00A11419">
      <w:pPr>
        <w:rPr>
          <w:szCs w:val="24"/>
        </w:rPr>
      </w:pPr>
      <w:r>
        <w:rPr>
          <w:szCs w:val="24"/>
        </w:rPr>
        <w:t>Все души, находящиеся в человеческом состоянии, выстраиваются в самые различные иерархические структуры. В этих структурах на вершинах находятся души, у которых достигается самый интенсивный процесс наращивания защитной ментальной ткани, которая обладает теми свойствами, которые мы сегодня обозначаем словесными символами эгоизм, тщеславие, гордыня, самомнение, амбиции и т.д. и т.п.</w:t>
      </w:r>
    </w:p>
    <w:p w14:paraId="4EF76EE5" w14:textId="77777777" w:rsidR="00A11419" w:rsidRDefault="00A11419" w:rsidP="00A11419">
      <w:pPr>
        <w:rPr>
          <w:szCs w:val="24"/>
        </w:rPr>
      </w:pPr>
      <w:r>
        <w:rPr>
          <w:szCs w:val="24"/>
        </w:rPr>
        <w:t>Таких структур преогромное количество. Это и государственные административные иерархии, промышленные и научно-технические. Это и в искусстве иерархии, опирающиеся на таланты. В религиозных конфессиях эти иерархические структуры начинаются с великих пророков, святых, далее папы, патриархи, шейхи, султаны, учителя, будды, рядовые священнослужители и т.д. Точно такие же иерархические структуры образованы матрицей в эзотерической ментальной расе и т.д. и т.п.</w:t>
      </w:r>
    </w:p>
    <w:p w14:paraId="05663138" w14:textId="77777777" w:rsidR="00A11419" w:rsidRDefault="00A11419" w:rsidP="00A11419">
      <w:pPr>
        <w:rPr>
          <w:szCs w:val="24"/>
        </w:rPr>
      </w:pPr>
      <w:r>
        <w:rPr>
          <w:szCs w:val="24"/>
        </w:rPr>
        <w:t>Количество иерархических структур в человеческой земной цивилизации преогромное количество. В каждой из них все души распределены по иерархической лестнице, что позволяет одновременно взращивать индивидуальности у очень большого количества душ.</w:t>
      </w:r>
    </w:p>
    <w:p w14:paraId="3C7AE5A5" w14:textId="77777777" w:rsidR="00A11419" w:rsidRPr="001A50AE" w:rsidRDefault="00A11419" w:rsidP="00A11419">
      <w:pPr>
        <w:pStyle w:val="2"/>
      </w:pPr>
      <w:bookmarkStart w:id="65" w:name="_Toc401823708"/>
      <w:r w:rsidRPr="001A50AE">
        <w:t>Второй этап связан с обучением умению мыслить самостоятельно.</w:t>
      </w:r>
      <w:bookmarkEnd w:id="65"/>
    </w:p>
    <w:p w14:paraId="51C8BC8A" w14:textId="77777777" w:rsidR="00A11419" w:rsidRDefault="00A11419" w:rsidP="00A11419">
      <w:pPr>
        <w:rPr>
          <w:szCs w:val="24"/>
        </w:rPr>
      </w:pPr>
      <w:r>
        <w:rPr>
          <w:szCs w:val="24"/>
        </w:rPr>
        <w:t>Я потратил 8 лет на то, чтобы понять данную истину. В 2006 году я понял суть и смысл самостоятельного мышления, и лишь вчера и сегодня я сумел понять суть и смысл трех этапов в процессах взращивания нуров из душ.</w:t>
      </w:r>
    </w:p>
    <w:p w14:paraId="1CF5CC8E" w14:textId="77777777" w:rsidR="00A11419" w:rsidRDefault="00A11419" w:rsidP="00A11419">
      <w:pPr>
        <w:rPr>
          <w:szCs w:val="24"/>
        </w:rPr>
      </w:pPr>
      <w:r>
        <w:rPr>
          <w:szCs w:val="24"/>
        </w:rPr>
        <w:t>В моем случае это понимание стало возможным лишь благодаря тому, что я упорно и настойчиво пытался достучаться до научно-государственной элиты вначале в Казахстане, а затем в России. Я предложил проект под названием "Ментальная культура", пытался обосновать его нужность и обязательность в России, Казахстане и Беларуси.</w:t>
      </w:r>
    </w:p>
    <w:p w14:paraId="1CB535EF" w14:textId="77777777" w:rsidR="00A11419" w:rsidRDefault="00A11419" w:rsidP="00A11419">
      <w:pPr>
        <w:rPr>
          <w:szCs w:val="24"/>
        </w:rPr>
      </w:pPr>
      <w:r>
        <w:rPr>
          <w:szCs w:val="24"/>
        </w:rPr>
        <w:t>Я тщетно пытался достучаться до сознания тех людей, которые под управлением матрицы всецело заняты взращиванием собственных индивидуальностей. О каком таком самостоятельном мышлении у этих людей может идти речь, когда они еще не прошли через первый этап, когда матрица взращивает их уникальные индивидуальности. Я это никак не мог до конца понять, хотя уже несколько лет тому назад узнал о существовании первого этапа, когда формируются уникальные индивидуальности. Вначале пришло знание, затем пришло понимание и только вчера пришло осознание этого факта. Не забывайте о том, что между моментом первого познания и между пониманием познанного проходит некоторое время, иногда много лет. Далее между моментом понимания и моментом осознания тоже проходит время. В зависимости от сложности истины, промежутки могут быть короткими или очень длинными, но одномоментно познание, понимание и осознание никогда не происходит.</w:t>
      </w:r>
    </w:p>
    <w:p w14:paraId="6EE2DD33" w14:textId="77777777" w:rsidR="00A11419" w:rsidRDefault="00A11419" w:rsidP="00A11419">
      <w:pPr>
        <w:rPr>
          <w:szCs w:val="24"/>
        </w:rPr>
      </w:pPr>
    </w:p>
    <w:p w14:paraId="104CE365" w14:textId="77777777" w:rsidR="00A11419" w:rsidRDefault="00A11419" w:rsidP="00A11419">
      <w:pPr>
        <w:rPr>
          <w:szCs w:val="24"/>
        </w:rPr>
      </w:pPr>
      <w:r>
        <w:rPr>
          <w:szCs w:val="24"/>
        </w:rPr>
        <w:t>Я надеялся, что при поддержке и непосредственном участии научно-государственной элиты в России я сумею организовать обучение и тренировки умению мыслить самостоятельно. В проекте ментальной культуры я заложил механизм, который относится к следующему третьему этапу, который связан с формированием особых вещей в личном моральном кодексе каждого человека. Так что сегодня я в полной растерянности, но благодаря этой работе я сумел понять, что есть три этапа во взращивании из душ нуров.</w:t>
      </w:r>
    </w:p>
    <w:p w14:paraId="70BC4286" w14:textId="77777777" w:rsidR="00A11419" w:rsidRDefault="00A11419" w:rsidP="00A11419">
      <w:pPr>
        <w:rPr>
          <w:szCs w:val="24"/>
        </w:rPr>
      </w:pPr>
      <w:r w:rsidRPr="00D30ACF">
        <w:rPr>
          <w:b/>
          <w:szCs w:val="24"/>
        </w:rPr>
        <w:t>1-й этап</w:t>
      </w:r>
      <w:r>
        <w:rPr>
          <w:szCs w:val="24"/>
        </w:rPr>
        <w:t xml:space="preserve"> связан с формированием защитной оболочки вокруг мыслительной системы души. Эта защитная оболочка защищает уникальную индивидуальность каждой души от разложения. У этой защитной ментальной ткани свойства таковы, что ничто не может проникнуть внутрь, ничто не способно разрушить данную душу. Эта ткань обладает свойствами, которые мы обозначаем словесными символами эгоизм, тщеславие, гордыня, самомнение, амбиции и т.д. и т.п.</w:t>
      </w:r>
    </w:p>
    <w:p w14:paraId="01510EA9" w14:textId="77777777" w:rsidR="00A11419" w:rsidRDefault="00A11419" w:rsidP="00A11419">
      <w:pPr>
        <w:rPr>
          <w:szCs w:val="24"/>
        </w:rPr>
      </w:pPr>
      <w:r w:rsidRPr="00D30ACF">
        <w:rPr>
          <w:b/>
          <w:szCs w:val="24"/>
        </w:rPr>
        <w:t>2-й этап</w:t>
      </w:r>
      <w:r>
        <w:rPr>
          <w:szCs w:val="24"/>
        </w:rPr>
        <w:t xml:space="preserve"> связан с научением данной души, обладающей уникальной индивидуальностью, умению мыслить самостоятельно и независимо. Если душа не имеет защитной оболочки, то она никогда ни при каких обстоятельствах не сумеет научиться мыслить самостоятельно. Душа без защитной оболочки даже и существовать не сможет, она разложится.</w:t>
      </w:r>
    </w:p>
    <w:p w14:paraId="1DAC262A" w14:textId="77777777" w:rsidR="00A11419" w:rsidRDefault="00A11419" w:rsidP="00A11419">
      <w:pPr>
        <w:rPr>
          <w:szCs w:val="24"/>
        </w:rPr>
      </w:pPr>
      <w:r w:rsidRPr="00D30ACF">
        <w:rPr>
          <w:b/>
          <w:szCs w:val="24"/>
        </w:rPr>
        <w:t>3-й этап</w:t>
      </w:r>
      <w:r>
        <w:rPr>
          <w:szCs w:val="24"/>
        </w:rPr>
        <w:t xml:space="preserve"> в процессах взращивания из душ самостоятельно мыслящих нуров связан с формированием личного морального кодекса и соответствующих целей, опирающихся на миропонимание. Здесь нужно особо сказать, что Бог, это конгломерат высших живых существ, которые организованы на основе принципов коммунистического общежития. Об этом я еще буду подробно рассказывать. Пока очень кратко.</w:t>
      </w:r>
    </w:p>
    <w:p w14:paraId="7040D8A5" w14:textId="77777777" w:rsidR="00A11419" w:rsidRDefault="00A11419" w:rsidP="00A11419">
      <w:pPr>
        <w:rPr>
          <w:szCs w:val="24"/>
        </w:rPr>
      </w:pPr>
    </w:p>
    <w:p w14:paraId="02C430E9" w14:textId="77777777" w:rsidR="00A11419" w:rsidRDefault="00A11419" w:rsidP="00A11419">
      <w:pPr>
        <w:rPr>
          <w:szCs w:val="24"/>
        </w:rPr>
      </w:pPr>
      <w:r>
        <w:rPr>
          <w:szCs w:val="24"/>
        </w:rPr>
        <w:t>Далее я размещаю текст, который был мною опубликован на сайте в прошлом году. Эти тексты я писал с целью достучаться до научно-государственной элиты в России. Я предлагал проект под названием ментальная культура.</w:t>
      </w:r>
    </w:p>
    <w:p w14:paraId="3B95195C" w14:textId="77777777" w:rsidR="00A11419" w:rsidRPr="00C240C3" w:rsidRDefault="00A11419" w:rsidP="00A11419">
      <w:pPr>
        <w:pStyle w:val="3"/>
      </w:pPr>
      <w:bookmarkStart w:id="66" w:name="_Toc401823709"/>
      <w:r w:rsidRPr="00C240C3">
        <w:t>Проект под названием "Ментальная культура" распространяется на государства участников Евразийского Экономического союза, в который входят Российская Федерация, Республика Казахстан и Республика Беларусь.</w:t>
      </w:r>
      <w:bookmarkEnd w:id="66"/>
    </w:p>
    <w:p w14:paraId="61FAB989" w14:textId="77777777" w:rsidR="00A11419" w:rsidRPr="00C240C3" w:rsidRDefault="00A11419" w:rsidP="00A11419">
      <w:pPr>
        <w:rPr>
          <w:szCs w:val="24"/>
        </w:rPr>
      </w:pPr>
      <w:r w:rsidRPr="00C240C3">
        <w:rPr>
          <w:szCs w:val="24"/>
        </w:rPr>
        <w:t>Данный сайт создан с целью популяризации этого проекта, рассказа о его сути, целях и сфере применения.</w:t>
      </w:r>
    </w:p>
    <w:p w14:paraId="6AACA8D0" w14:textId="77777777" w:rsidR="00A11419" w:rsidRPr="00C240C3" w:rsidRDefault="00A11419" w:rsidP="00A11419">
      <w:pPr>
        <w:rPr>
          <w:szCs w:val="24"/>
        </w:rPr>
      </w:pPr>
      <w:r w:rsidRPr="00C240C3">
        <w:rPr>
          <w:szCs w:val="24"/>
        </w:rPr>
        <w:t>Сегодня в человеческой земной цивилизации уровень конкуренции, уровень противостояния достиг такого уровня, когда решающую роль будут играть не танки и ракеты, а уровень мыслительных способностей граждан противоборствующих государств. Решающую роль в этих противостояниях будут играть мыслительные способности граждан, максимально приближенное к истине мировоззрение, высоко коллективистские личные моральные кодексы граждан противоборствующих государств. Мы все перешли в эпоху ментально-духовных войн, в которых победят те, кто лучше и быстрее соображает, у кого более близкое к реальности мировоззрение, у кого более коллективистские личные моральные нормы.</w:t>
      </w:r>
    </w:p>
    <w:p w14:paraId="7CD530EA" w14:textId="77777777" w:rsidR="00A11419" w:rsidRPr="00C240C3" w:rsidRDefault="00A11419" w:rsidP="00A11419">
      <w:pPr>
        <w:rPr>
          <w:szCs w:val="24"/>
        </w:rPr>
      </w:pPr>
      <w:r w:rsidRPr="00C240C3">
        <w:rPr>
          <w:szCs w:val="24"/>
        </w:rPr>
        <w:t>Смысл терминов и понятий.</w:t>
      </w:r>
    </w:p>
    <w:p w14:paraId="19C27CCB" w14:textId="77777777" w:rsidR="00A11419" w:rsidRPr="00C240C3" w:rsidRDefault="00A11419" w:rsidP="00A11419">
      <w:pPr>
        <w:rPr>
          <w:szCs w:val="24"/>
        </w:rPr>
      </w:pPr>
      <w:r w:rsidRPr="00C240C3">
        <w:rPr>
          <w:szCs w:val="24"/>
        </w:rPr>
        <w:t>Название проекта "Ментальная культура" применено по аналогии с уже известным и широко распространенным понятием "Физическая культура". Именно данная аналогия по замыслу автора проекта должна сформировать у людей четкое однозначное понимание того, что из себя представляет то нечто, которое здесь на данном сайте названо "Ментальной культурой".</w:t>
      </w:r>
    </w:p>
    <w:p w14:paraId="553A2DEB" w14:textId="77777777" w:rsidR="00A11419" w:rsidRPr="00C240C3" w:rsidRDefault="00A11419" w:rsidP="00A11419">
      <w:pPr>
        <w:rPr>
          <w:szCs w:val="24"/>
        </w:rPr>
      </w:pPr>
      <w:r w:rsidRPr="00C240C3">
        <w:rPr>
          <w:szCs w:val="24"/>
        </w:rPr>
        <w:t>Термин "Ментальная культура", это лишь мое личное предложение, вместо ментальной культуры можно использовать любой другой термин.</w:t>
      </w:r>
    </w:p>
    <w:p w14:paraId="340076B9" w14:textId="77777777" w:rsidR="00A11419" w:rsidRPr="00C240C3" w:rsidRDefault="00A11419" w:rsidP="00A11419">
      <w:pPr>
        <w:rPr>
          <w:szCs w:val="24"/>
        </w:rPr>
      </w:pPr>
      <w:r w:rsidRPr="00C240C3">
        <w:rPr>
          <w:szCs w:val="24"/>
        </w:rPr>
        <w:t>Идея ментальной культуры заключается в том, чтобы организовать тренировки системы мышления наших граждан.</w:t>
      </w:r>
    </w:p>
    <w:p w14:paraId="10D775B2" w14:textId="77777777" w:rsidR="00A11419" w:rsidRPr="00C240C3" w:rsidRDefault="00A11419" w:rsidP="00A11419">
      <w:pPr>
        <w:rPr>
          <w:szCs w:val="24"/>
        </w:rPr>
      </w:pPr>
      <w:r w:rsidRPr="00C240C3">
        <w:rPr>
          <w:szCs w:val="24"/>
        </w:rPr>
        <w:t>Физическая культура (а в будущем и ментальная культура тоже) представляет собой очень большой комплекс государственно-научно-образовательных учреждений, институтов, организаций, структур, систем, целью которых является здоровый образ жизни человека. При этом в физической культуре основной упор делается на физическом здоровье граждан, т.е. на здоровье физических тел людей.</w:t>
      </w:r>
    </w:p>
    <w:p w14:paraId="34CAE304" w14:textId="77777777" w:rsidR="00A11419" w:rsidRPr="00C240C3" w:rsidRDefault="00A11419" w:rsidP="00A11419">
      <w:pPr>
        <w:rPr>
          <w:szCs w:val="24"/>
        </w:rPr>
      </w:pPr>
      <w:r w:rsidRPr="00C240C3">
        <w:rPr>
          <w:szCs w:val="24"/>
        </w:rPr>
        <w:t>Ментальная культура в будущем должна иметь примерно тоже самое, что сегодня имеет физическая культура, но только применительно к мыслительной системе человека:</w:t>
      </w:r>
    </w:p>
    <w:p w14:paraId="6673D084" w14:textId="77777777" w:rsidR="00A11419" w:rsidRPr="00C240C3" w:rsidRDefault="00A11419" w:rsidP="00A11419">
      <w:pPr>
        <w:rPr>
          <w:szCs w:val="24"/>
        </w:rPr>
      </w:pPr>
      <w:r w:rsidRPr="00C240C3">
        <w:rPr>
          <w:szCs w:val="24"/>
        </w:rPr>
        <w:t>- комплексы различных упражнений для тренировки и развития мыслительной системы человека;</w:t>
      </w:r>
    </w:p>
    <w:p w14:paraId="04133D69" w14:textId="77777777" w:rsidR="00A11419" w:rsidRPr="00C240C3" w:rsidRDefault="00A11419" w:rsidP="00A11419">
      <w:pPr>
        <w:rPr>
          <w:szCs w:val="24"/>
        </w:rPr>
      </w:pPr>
      <w:r w:rsidRPr="00C240C3">
        <w:rPr>
          <w:szCs w:val="24"/>
        </w:rPr>
        <w:t>- штат тренеров-инструкторов-учителей, которые должны обладать достаточным уровнем профессиональных знаний в области поддержания мыслительных систем людей в здоровом работоспособном состоянии, в области тренировки различных мыслительных способностей человека;</w:t>
      </w:r>
    </w:p>
    <w:p w14:paraId="7127965F" w14:textId="77777777" w:rsidR="00A11419" w:rsidRPr="00C240C3" w:rsidRDefault="00A11419" w:rsidP="00A11419">
      <w:pPr>
        <w:rPr>
          <w:szCs w:val="24"/>
        </w:rPr>
      </w:pPr>
      <w:r w:rsidRPr="00C240C3">
        <w:rPr>
          <w:szCs w:val="24"/>
        </w:rPr>
        <w:t>- научно-исследовательские учреждения, в которых должны проводиться целенаправленные исследования различных сфер человеческой деятельности, в том числе изучение устройства и строения мыслительной системы человека;</w:t>
      </w:r>
    </w:p>
    <w:p w14:paraId="16C0A151" w14:textId="77777777" w:rsidR="00A11419" w:rsidRPr="00C240C3" w:rsidRDefault="00A11419" w:rsidP="00A11419">
      <w:pPr>
        <w:rPr>
          <w:szCs w:val="24"/>
        </w:rPr>
      </w:pPr>
      <w:r w:rsidRPr="00C240C3">
        <w:rPr>
          <w:szCs w:val="24"/>
        </w:rPr>
        <w:t>- учебно-тренировочные учреждения, в которых будут тренироваться люди, начиная с низшего уровня мастерства, через несколько средних, до самого высшего уровня мастерства в части умения пользоваться своей мыслительной системой.</w:t>
      </w:r>
    </w:p>
    <w:p w14:paraId="76F95BFE" w14:textId="77777777" w:rsidR="00A11419" w:rsidRPr="00C240C3" w:rsidRDefault="00A11419" w:rsidP="00A11419">
      <w:pPr>
        <w:rPr>
          <w:szCs w:val="24"/>
        </w:rPr>
      </w:pPr>
      <w:r w:rsidRPr="00C240C3">
        <w:rPr>
          <w:szCs w:val="24"/>
        </w:rPr>
        <w:t>Тренировки в ментальной культуре могут быть организованы государством.</w:t>
      </w:r>
    </w:p>
    <w:p w14:paraId="574B089F" w14:textId="77777777" w:rsidR="00A11419" w:rsidRPr="00C240C3" w:rsidRDefault="00A11419" w:rsidP="00A11419">
      <w:pPr>
        <w:rPr>
          <w:szCs w:val="24"/>
        </w:rPr>
      </w:pPr>
      <w:r w:rsidRPr="00C240C3">
        <w:rPr>
          <w:szCs w:val="24"/>
        </w:rPr>
        <w:t>Ментальная культура обязательно будет распространяться стихийно между людьми одиночками.</w:t>
      </w:r>
    </w:p>
    <w:p w14:paraId="7496A495" w14:textId="77777777" w:rsidR="00A11419" w:rsidRPr="00C240C3" w:rsidRDefault="00A11419" w:rsidP="00A11419">
      <w:pPr>
        <w:rPr>
          <w:szCs w:val="24"/>
        </w:rPr>
      </w:pPr>
      <w:r w:rsidRPr="00C240C3">
        <w:rPr>
          <w:szCs w:val="24"/>
        </w:rPr>
        <w:t>Мыслительная система человека, это внемировоззренческий термин, это словесный символ, который удовлетворяет условию пригодности его использования в любом сегодня существующем мировоззрении. Кроме того, этот термин позволяет очень в широких пределах трактовать устройство того инструмента, с помощью которого человек мыслит.</w:t>
      </w:r>
    </w:p>
    <w:p w14:paraId="5234ECC0" w14:textId="77777777" w:rsidR="00A11419" w:rsidRPr="00C240C3" w:rsidRDefault="00A11419" w:rsidP="00A11419">
      <w:pPr>
        <w:rPr>
          <w:szCs w:val="24"/>
        </w:rPr>
      </w:pPr>
      <w:r w:rsidRPr="00C240C3">
        <w:rPr>
          <w:szCs w:val="24"/>
        </w:rPr>
        <w:t>Словесный символ "Мыслительная система человека" позволяет рассматривать этот мыслительный инструмент человека с чисто материалистических позиций (головной мозг), с любых эзотерических и религиозных позиций, в которых в качестве мыслительных органов рассматривается душа, эго, даже сердце и т.д. и т.п.</w:t>
      </w:r>
    </w:p>
    <w:p w14:paraId="536B6F12" w14:textId="77777777" w:rsidR="00A11419" w:rsidRPr="00C240C3" w:rsidRDefault="00A11419" w:rsidP="00A11419">
      <w:pPr>
        <w:rPr>
          <w:szCs w:val="24"/>
        </w:rPr>
      </w:pPr>
      <w:r w:rsidRPr="00C240C3">
        <w:rPr>
          <w:szCs w:val="24"/>
        </w:rPr>
        <w:t>Словесный символ (словоформа, термин) "Мыслительная система" позволяет уйти от недоказанного деления этой мыслительной системы на: ум и разум, сознание и подсознание, эго и душа, интеллект, мышление и внимание, головной мозг и душу и т.д. и т.п.</w:t>
      </w:r>
    </w:p>
    <w:p w14:paraId="5B90DFE7" w14:textId="77777777" w:rsidR="00A11419" w:rsidRPr="00C240C3" w:rsidRDefault="00A11419" w:rsidP="00A11419">
      <w:pPr>
        <w:rPr>
          <w:szCs w:val="24"/>
        </w:rPr>
      </w:pPr>
      <w:r w:rsidRPr="00C240C3">
        <w:rPr>
          <w:szCs w:val="24"/>
        </w:rPr>
        <w:t>Сегодня можно найти множество различных предложений о тренировке по отдельности самых различных вещей: часть перечислена в предыдущем предложении, внимание, наблюдение, внимательность, наблюдательность, мышление (логическое, аналитическое, образное, креативное, успешное, и т.д. и т.п.), памяти, логики, визуализации и чего только не напридумывали люди.</w:t>
      </w:r>
    </w:p>
    <w:p w14:paraId="5FEA7D01" w14:textId="77777777" w:rsidR="00A11419" w:rsidRPr="00C240C3" w:rsidRDefault="00A11419" w:rsidP="00A11419">
      <w:pPr>
        <w:rPr>
          <w:szCs w:val="24"/>
        </w:rPr>
      </w:pPr>
      <w:r w:rsidRPr="00C240C3">
        <w:rPr>
          <w:szCs w:val="24"/>
        </w:rPr>
        <w:t>Словесный символ "Мыслительная система человека" позволяет рассматривать этот человеческий фундаментальный инструмент, как единую систему всего того, что люди напридумывали, что люди успели изучить, что люди еще только помышляют изучать.</w:t>
      </w:r>
    </w:p>
    <w:p w14:paraId="41CA7245" w14:textId="77777777" w:rsidR="00A11419" w:rsidRPr="00C240C3" w:rsidRDefault="00A11419" w:rsidP="00A11419">
      <w:pPr>
        <w:rPr>
          <w:szCs w:val="24"/>
        </w:rPr>
      </w:pPr>
      <w:r w:rsidRPr="00C240C3">
        <w:rPr>
          <w:szCs w:val="24"/>
        </w:rPr>
        <w:t>Ментальная культура обязательно станет причиной для создания общественных неофициальных групп людей.</w:t>
      </w:r>
    </w:p>
    <w:p w14:paraId="0E8E91EB" w14:textId="77777777" w:rsidR="00A11419" w:rsidRPr="00C240C3" w:rsidRDefault="00A11419" w:rsidP="00A11419">
      <w:pPr>
        <w:rPr>
          <w:szCs w:val="24"/>
        </w:rPr>
      </w:pPr>
      <w:r w:rsidRPr="00C240C3">
        <w:rPr>
          <w:szCs w:val="24"/>
        </w:rPr>
        <w:t>Ментальная культура, это суть целенаправленные тренировки системы мышления, поэтому количество желающих ею заниматься будет постоянно расти.</w:t>
      </w:r>
    </w:p>
    <w:p w14:paraId="0E80977A" w14:textId="77777777" w:rsidR="00A11419" w:rsidRPr="00C240C3" w:rsidRDefault="00A11419" w:rsidP="00A11419">
      <w:pPr>
        <w:rPr>
          <w:szCs w:val="24"/>
        </w:rPr>
      </w:pPr>
      <w:r w:rsidRPr="00C240C3">
        <w:rPr>
          <w:szCs w:val="24"/>
        </w:rPr>
        <w:t>Мировоззренческий аспект ментальной культуры.</w:t>
      </w:r>
    </w:p>
    <w:p w14:paraId="763FD226" w14:textId="77777777" w:rsidR="00A11419" w:rsidRPr="00C240C3" w:rsidRDefault="00A11419" w:rsidP="00A11419">
      <w:pPr>
        <w:rPr>
          <w:szCs w:val="24"/>
        </w:rPr>
      </w:pPr>
      <w:r w:rsidRPr="00C240C3">
        <w:rPr>
          <w:szCs w:val="24"/>
        </w:rPr>
        <w:t>По замыслу данный проект является внемировоззренческим, т.е. он не опирается на ту или иную сегодня существующую мировоззренческую систему или отдельное мировоззрение.</w:t>
      </w:r>
    </w:p>
    <w:p w14:paraId="096DE9CE" w14:textId="77777777" w:rsidR="00A11419" w:rsidRPr="00C240C3" w:rsidRDefault="00A11419" w:rsidP="00A11419">
      <w:pPr>
        <w:rPr>
          <w:szCs w:val="24"/>
        </w:rPr>
      </w:pPr>
      <w:r w:rsidRPr="00C240C3">
        <w:rPr>
          <w:szCs w:val="24"/>
        </w:rPr>
        <w:t>Напротив, в результате развития разнообразных мыслительных способностей человека, ожидается ускоренное формирование качественно нового мировоззрения, качественно нового взгляда на устройство мироздания, на жизнь, на человека.</w:t>
      </w:r>
    </w:p>
    <w:p w14:paraId="58AF29D3" w14:textId="77777777" w:rsidR="00A11419" w:rsidRPr="00C240C3" w:rsidRDefault="00A11419" w:rsidP="00A11419">
      <w:pPr>
        <w:rPr>
          <w:szCs w:val="24"/>
        </w:rPr>
      </w:pPr>
      <w:r w:rsidRPr="00C240C3">
        <w:rPr>
          <w:szCs w:val="24"/>
        </w:rPr>
        <w:t>Одной из целей данного проекта как раз и является формирование качественно нового мировоззрения. Подразумевается возможность формирование коллективного (усредненного) мировоззрения, а так же каждый человек сможет сам лично сформировать свое личное собственное уникальное мировоззрение, которое будет более или менее совершенным, чем утвержденное коллективное.</w:t>
      </w:r>
    </w:p>
    <w:p w14:paraId="52E46103" w14:textId="77777777" w:rsidR="00A11419" w:rsidRPr="00C240C3" w:rsidRDefault="00A11419" w:rsidP="00A11419">
      <w:pPr>
        <w:rPr>
          <w:szCs w:val="24"/>
        </w:rPr>
      </w:pPr>
      <w:r w:rsidRPr="00C240C3">
        <w:rPr>
          <w:szCs w:val="24"/>
        </w:rPr>
        <w:t>В ментальной культуре главным является девиз: "Человек до всего должен дойти своими ногами и все сделать своими руками".</w:t>
      </w:r>
    </w:p>
    <w:p w14:paraId="1E6A965F" w14:textId="77777777" w:rsidR="00A11419" w:rsidRPr="00C240C3" w:rsidRDefault="00A11419" w:rsidP="00A11419">
      <w:pPr>
        <w:rPr>
          <w:szCs w:val="24"/>
        </w:rPr>
      </w:pPr>
      <w:r w:rsidRPr="00C240C3">
        <w:rPr>
          <w:szCs w:val="24"/>
        </w:rPr>
        <w:t>Главной особенностью ментальной культуры является то, что человеку нужно будет создавать свои собственные методики и упражнения для своих тренировок.</w:t>
      </w:r>
    </w:p>
    <w:p w14:paraId="7A176BA9" w14:textId="77777777" w:rsidR="00A11419" w:rsidRPr="00C240C3" w:rsidRDefault="00A11419" w:rsidP="00A11419">
      <w:pPr>
        <w:rPr>
          <w:szCs w:val="24"/>
        </w:rPr>
      </w:pPr>
      <w:r w:rsidRPr="00C240C3">
        <w:rPr>
          <w:szCs w:val="24"/>
        </w:rPr>
        <w:t>Наблюдение и анализ всех сегодня существующих мировоззренческих систем (их три: религия, эзотерика, техно) показывает, что в каждой из них главным и единственным инструментом достижения высших целей (по версии этих мировоззрений) является именно мыслительная система.</w:t>
      </w:r>
    </w:p>
    <w:p w14:paraId="6F8A3897" w14:textId="77777777" w:rsidR="00A11419" w:rsidRPr="00C240C3" w:rsidRDefault="00A11419" w:rsidP="00A11419">
      <w:pPr>
        <w:rPr>
          <w:szCs w:val="24"/>
        </w:rPr>
      </w:pPr>
      <w:r w:rsidRPr="00C240C3">
        <w:rPr>
          <w:szCs w:val="24"/>
        </w:rPr>
        <w:t>Например:</w:t>
      </w:r>
    </w:p>
    <w:p w14:paraId="24A9DEFC" w14:textId="77777777" w:rsidR="00A11419" w:rsidRPr="00C240C3" w:rsidRDefault="00A11419" w:rsidP="00A11419">
      <w:pPr>
        <w:rPr>
          <w:szCs w:val="24"/>
        </w:rPr>
      </w:pPr>
      <w:r w:rsidRPr="00C240C3">
        <w:rPr>
          <w:szCs w:val="24"/>
        </w:rPr>
        <w:t>- в монотеизме нужно суметь распознать козни дьявола и научиться понимать божественные знамения (примерно так). Для этого нужно тренировать мыслительную систему;</w:t>
      </w:r>
    </w:p>
    <w:p w14:paraId="23DC3334" w14:textId="77777777" w:rsidR="00A11419" w:rsidRPr="00C240C3" w:rsidRDefault="00A11419" w:rsidP="00A11419">
      <w:pPr>
        <w:rPr>
          <w:szCs w:val="24"/>
        </w:rPr>
      </w:pPr>
      <w:r w:rsidRPr="00C240C3">
        <w:rPr>
          <w:szCs w:val="24"/>
        </w:rPr>
        <w:t>- в эзотерике (и иже с ней) нужно учиться управлять своей мыслительной системой, чтобы с ее помощью управлять стихиями, субстанциями, прочими живыми и неживыми сущностями;</w:t>
      </w:r>
    </w:p>
    <w:p w14:paraId="51A51A92" w14:textId="77777777" w:rsidR="00A11419" w:rsidRPr="00C240C3" w:rsidRDefault="00A11419" w:rsidP="00A11419">
      <w:pPr>
        <w:rPr>
          <w:szCs w:val="24"/>
        </w:rPr>
      </w:pPr>
      <w:r w:rsidRPr="00C240C3">
        <w:rPr>
          <w:szCs w:val="24"/>
        </w:rPr>
        <w:t>- в материально-техническом мировоззрении побеждает сильнейший, здесь достигают успеха в жизни только умные и сообразительные.</w:t>
      </w:r>
    </w:p>
    <w:p w14:paraId="45F93439" w14:textId="77777777" w:rsidR="00A11419" w:rsidRPr="00C240C3" w:rsidRDefault="00A11419" w:rsidP="00A11419">
      <w:pPr>
        <w:rPr>
          <w:szCs w:val="24"/>
        </w:rPr>
      </w:pPr>
      <w:r w:rsidRPr="00C240C3">
        <w:rPr>
          <w:szCs w:val="24"/>
        </w:rPr>
        <w:t>Наивысшего успеха в ментальной культуре достигнет тот человек, который будет самостоятельно проводить свои собственные научные исследования.</w:t>
      </w:r>
    </w:p>
    <w:p w14:paraId="045538BD" w14:textId="77777777" w:rsidR="00A11419" w:rsidRPr="00C240C3" w:rsidRDefault="00A11419" w:rsidP="00A11419">
      <w:pPr>
        <w:rPr>
          <w:szCs w:val="24"/>
        </w:rPr>
      </w:pPr>
      <w:r w:rsidRPr="00C240C3">
        <w:rPr>
          <w:szCs w:val="24"/>
        </w:rPr>
        <w:t>Ментальная культура стоит на плечах трех сегодняшних глобальных мировоззренческих систем: монотеизм, эзотерика, техно.</w:t>
      </w:r>
    </w:p>
    <w:p w14:paraId="546E6FD1" w14:textId="77777777" w:rsidR="00A11419" w:rsidRPr="00C240C3" w:rsidRDefault="00A11419" w:rsidP="00A11419">
      <w:pPr>
        <w:rPr>
          <w:szCs w:val="24"/>
        </w:rPr>
      </w:pPr>
      <w:r w:rsidRPr="00C240C3">
        <w:rPr>
          <w:szCs w:val="24"/>
        </w:rPr>
        <w:t>Управление структурами ментальной культуры.</w:t>
      </w:r>
    </w:p>
    <w:p w14:paraId="2BC497DE" w14:textId="77777777" w:rsidR="00A11419" w:rsidRPr="00C240C3" w:rsidRDefault="00A11419" w:rsidP="00A11419">
      <w:pPr>
        <w:rPr>
          <w:szCs w:val="24"/>
        </w:rPr>
      </w:pPr>
      <w:r w:rsidRPr="00C240C3">
        <w:rPr>
          <w:szCs w:val="24"/>
        </w:rPr>
        <w:t>В данной редакции проекта о "Ментальной культуре" предусматривается, что ведущую управляющую роль будет играть государство.</w:t>
      </w:r>
    </w:p>
    <w:p w14:paraId="3002EB8D" w14:textId="77777777" w:rsidR="00A11419" w:rsidRPr="00C240C3" w:rsidRDefault="00A11419" w:rsidP="00A11419">
      <w:pPr>
        <w:rPr>
          <w:szCs w:val="24"/>
        </w:rPr>
      </w:pPr>
      <w:r w:rsidRPr="00C240C3">
        <w:rPr>
          <w:szCs w:val="24"/>
        </w:rPr>
        <w:t>Почему именно государство?</w:t>
      </w:r>
    </w:p>
    <w:p w14:paraId="7B135A22" w14:textId="77777777" w:rsidR="00A11419" w:rsidRPr="00C240C3" w:rsidRDefault="00A11419" w:rsidP="00A11419">
      <w:pPr>
        <w:rPr>
          <w:szCs w:val="24"/>
        </w:rPr>
      </w:pPr>
      <w:r w:rsidRPr="00C240C3">
        <w:rPr>
          <w:szCs w:val="24"/>
        </w:rPr>
        <w:t>Потому что кто-то должен уравновешивать и успокаивать противоборствующие стороны. Совершенно не является секретом, что именно государственная власть примирила, примиряет и будет всегда примирять различные противоборствующие стороны. Носители различных мировоззрений издревле враждовали между собой. История развития современной человеческой цивилизации знает множество примеров, когда люди воевали в силу различных мировоззрений.</w:t>
      </w:r>
    </w:p>
    <w:p w14:paraId="3075C95B" w14:textId="77777777" w:rsidR="00A11419" w:rsidRPr="00C240C3" w:rsidRDefault="00A11419" w:rsidP="00A11419">
      <w:pPr>
        <w:rPr>
          <w:szCs w:val="24"/>
        </w:rPr>
      </w:pPr>
      <w:r w:rsidRPr="00C240C3">
        <w:rPr>
          <w:szCs w:val="24"/>
        </w:rPr>
        <w:t>По сути, все современные конфликты, это есть мировоззренческие войны. Даже когда мы говорим об экономических или иных причинах конфликтов, это есть суть столкновение мировоззрений. Если в мировоззрении человека есть нечто, что допускает насильственное экономическое порабощение, то это и есть часть мировоззрения. У захватчиков, даже если это экономисты и банкиры, захватническое мировоззрение, захватнический личный моральный кодекс. Личный моральный кодекс, это составная часть мировоззрения.</w:t>
      </w:r>
    </w:p>
    <w:p w14:paraId="31BA7D67" w14:textId="77777777" w:rsidR="00A11419" w:rsidRPr="00C240C3" w:rsidRDefault="00A11419" w:rsidP="00A11419">
      <w:pPr>
        <w:rPr>
          <w:szCs w:val="24"/>
        </w:rPr>
      </w:pPr>
      <w:r w:rsidRPr="00C240C3">
        <w:rPr>
          <w:szCs w:val="24"/>
        </w:rPr>
        <w:t>Ментальная культура использует принцип оптического дальномера в познании, например, великую троицу полюсов: религия - эзотерика - техно.</w:t>
      </w:r>
    </w:p>
    <w:p w14:paraId="5A69ADFC" w14:textId="77777777" w:rsidR="00A11419" w:rsidRPr="00C240C3" w:rsidRDefault="00A11419" w:rsidP="00A11419">
      <w:pPr>
        <w:rPr>
          <w:szCs w:val="24"/>
        </w:rPr>
      </w:pPr>
      <w:r w:rsidRPr="00C240C3">
        <w:rPr>
          <w:szCs w:val="24"/>
        </w:rPr>
        <w:t>Ментальная культура не использует категории "верю" - "не верю", в ментальной культуре главенствует девиз - "Я все проверю лично сам".</w:t>
      </w:r>
    </w:p>
    <w:p w14:paraId="23448706" w14:textId="77777777" w:rsidR="00A11419" w:rsidRPr="00C240C3" w:rsidRDefault="00A11419" w:rsidP="00A11419">
      <w:pPr>
        <w:rPr>
          <w:szCs w:val="24"/>
        </w:rPr>
      </w:pPr>
      <w:r w:rsidRPr="00C240C3">
        <w:rPr>
          <w:szCs w:val="24"/>
        </w:rPr>
        <w:t>Сегодня мы знаем о существовании некоторого количества различных сект, группировок, деструктивных эзотерических школ, и т.д. и т.п.</w:t>
      </w:r>
    </w:p>
    <w:p w14:paraId="16FCA8EE" w14:textId="77777777" w:rsidR="00A11419" w:rsidRPr="00C240C3" w:rsidRDefault="00A11419" w:rsidP="00A11419">
      <w:pPr>
        <w:rPr>
          <w:szCs w:val="24"/>
        </w:rPr>
      </w:pPr>
      <w:r w:rsidRPr="00C240C3">
        <w:rPr>
          <w:szCs w:val="24"/>
        </w:rPr>
        <w:t>Если эти деструктивные силы допустить в структуры ментальной культуры, то без защиты государства, данный проект превратится в пристанище сектантов, различных людей с искаженным представлением о реальности.</w:t>
      </w:r>
    </w:p>
    <w:p w14:paraId="75E96B54" w14:textId="77777777" w:rsidR="00A11419" w:rsidRPr="00C240C3" w:rsidRDefault="00A11419" w:rsidP="00A11419">
      <w:pPr>
        <w:rPr>
          <w:szCs w:val="24"/>
        </w:rPr>
      </w:pPr>
      <w:r w:rsidRPr="00C240C3">
        <w:rPr>
          <w:szCs w:val="24"/>
        </w:rPr>
        <w:t>В проекте предусматривается создание специальных государственных структур, которые будут контролировать чистоту ментальной культуры. Это будут не только государственные структуры, но и:</w:t>
      </w:r>
    </w:p>
    <w:p w14:paraId="16C7708D" w14:textId="77777777" w:rsidR="00A11419" w:rsidRPr="00C240C3" w:rsidRDefault="00A11419" w:rsidP="00A11419">
      <w:pPr>
        <w:rPr>
          <w:szCs w:val="24"/>
        </w:rPr>
      </w:pPr>
      <w:r w:rsidRPr="00C240C3">
        <w:rPr>
          <w:szCs w:val="24"/>
        </w:rPr>
        <w:t>- структуры государственных академий наук, которые сегодня являются самоуправляемыми (сегодня государство не управляет академиями наук);</w:t>
      </w:r>
    </w:p>
    <w:p w14:paraId="7C358E96" w14:textId="77777777" w:rsidR="00A11419" w:rsidRPr="00C240C3" w:rsidRDefault="00A11419" w:rsidP="00A11419">
      <w:pPr>
        <w:rPr>
          <w:szCs w:val="24"/>
        </w:rPr>
      </w:pPr>
      <w:r w:rsidRPr="00C240C3">
        <w:rPr>
          <w:szCs w:val="24"/>
        </w:rPr>
        <w:t>- структуры религиозные в лице трех традиционных для нашей государственности религиозных конфессий (Русская православная церковь, наш местный традиционный ислам, наш местный традиционный буддизм).</w:t>
      </w:r>
    </w:p>
    <w:p w14:paraId="2DAC07A1" w14:textId="77777777" w:rsidR="00A11419" w:rsidRPr="00C240C3" w:rsidRDefault="00A11419" w:rsidP="00A11419">
      <w:pPr>
        <w:rPr>
          <w:szCs w:val="24"/>
        </w:rPr>
      </w:pPr>
      <w:r w:rsidRPr="00C240C3">
        <w:rPr>
          <w:szCs w:val="24"/>
        </w:rPr>
        <w:t>Новые создаваемые структуры ментальной культуры следует самым тщательным образом оберегать от деструктивных желаний некоторых шарлатанов поучаствовать в формировании нового человеческого сознания.</w:t>
      </w:r>
    </w:p>
    <w:p w14:paraId="3BAD7E23" w14:textId="77777777" w:rsidR="00A11419" w:rsidRPr="00C240C3" w:rsidRDefault="00A11419" w:rsidP="00A11419">
      <w:pPr>
        <w:rPr>
          <w:szCs w:val="24"/>
        </w:rPr>
      </w:pPr>
      <w:r w:rsidRPr="00C240C3">
        <w:rPr>
          <w:szCs w:val="24"/>
        </w:rPr>
        <w:t>В ментальной культуре считается низким и недостойным использование технологий заманивания и программирования людей.</w:t>
      </w:r>
    </w:p>
    <w:p w14:paraId="09CCC59B" w14:textId="77777777" w:rsidR="00A11419" w:rsidRPr="00C240C3" w:rsidRDefault="00A11419" w:rsidP="00A11419">
      <w:pPr>
        <w:rPr>
          <w:szCs w:val="24"/>
        </w:rPr>
      </w:pPr>
      <w:r w:rsidRPr="00C240C3">
        <w:rPr>
          <w:szCs w:val="24"/>
        </w:rPr>
        <w:t>Ментальная культура, это качественно новая мировоззренческая система, которая гармонично объединяет в себе все сегодня существующие мировоззрения.</w:t>
      </w:r>
    </w:p>
    <w:p w14:paraId="0FC58A54" w14:textId="77777777" w:rsidR="00A11419" w:rsidRPr="00C240C3" w:rsidRDefault="00A11419" w:rsidP="00A11419">
      <w:pPr>
        <w:rPr>
          <w:szCs w:val="24"/>
        </w:rPr>
      </w:pPr>
      <w:r w:rsidRPr="00C240C3">
        <w:rPr>
          <w:szCs w:val="24"/>
        </w:rPr>
        <w:t>Степень проработанности проекта "Ментальная культура".</w:t>
      </w:r>
    </w:p>
    <w:p w14:paraId="285862C7" w14:textId="77777777" w:rsidR="00A11419" w:rsidRPr="00C240C3" w:rsidRDefault="00A11419" w:rsidP="00A11419">
      <w:pPr>
        <w:rPr>
          <w:szCs w:val="24"/>
        </w:rPr>
      </w:pPr>
      <w:r w:rsidRPr="00C240C3">
        <w:rPr>
          <w:szCs w:val="24"/>
        </w:rPr>
        <w:t>Данный сайт предназначен для формирования этого проекта в окончательном виде, для обсуждения всего проекта в целом, а так же каждой отдельной его части.</w:t>
      </w:r>
    </w:p>
    <w:p w14:paraId="61D230DA" w14:textId="77777777" w:rsidR="00A11419" w:rsidRPr="00C240C3" w:rsidRDefault="00A11419" w:rsidP="00A11419">
      <w:pPr>
        <w:rPr>
          <w:szCs w:val="24"/>
        </w:rPr>
      </w:pPr>
      <w:r w:rsidRPr="00C240C3">
        <w:rPr>
          <w:szCs w:val="24"/>
        </w:rPr>
        <w:t>На данном сайте предусматривается возможность решения двух задач:</w:t>
      </w:r>
    </w:p>
    <w:p w14:paraId="57A8FCC0" w14:textId="77777777" w:rsidR="00A11419" w:rsidRPr="00C240C3" w:rsidRDefault="00A11419" w:rsidP="00A11419">
      <w:pPr>
        <w:rPr>
          <w:szCs w:val="24"/>
        </w:rPr>
      </w:pPr>
      <w:r w:rsidRPr="00C240C3">
        <w:rPr>
          <w:szCs w:val="24"/>
        </w:rPr>
        <w:t>- подготовить полностью проработанный вариант проекта с условным рабочим названием "Ментальная культура" с целью его реализации государственной властью в России, Казахстане и Беларуси;</w:t>
      </w:r>
    </w:p>
    <w:p w14:paraId="08F53EA0" w14:textId="77777777" w:rsidR="00A11419" w:rsidRPr="00C240C3" w:rsidRDefault="00A11419" w:rsidP="00A11419">
      <w:pPr>
        <w:rPr>
          <w:szCs w:val="24"/>
        </w:rPr>
      </w:pPr>
      <w:r w:rsidRPr="00C240C3">
        <w:rPr>
          <w:szCs w:val="24"/>
        </w:rPr>
        <w:t>- начать тренировки всех желающих в рамках того, что и должно по замыслу называться ментальной культурой. Т.е. данный сайт в себе содержит не только предложение к власти, но и начинает практическую реализацию данного проекта.</w:t>
      </w:r>
    </w:p>
    <w:p w14:paraId="437030AE" w14:textId="77777777" w:rsidR="00A11419" w:rsidRPr="00C240C3" w:rsidRDefault="00A11419" w:rsidP="00A11419">
      <w:pPr>
        <w:rPr>
          <w:szCs w:val="24"/>
        </w:rPr>
      </w:pPr>
      <w:r w:rsidRPr="00C240C3">
        <w:rPr>
          <w:szCs w:val="24"/>
        </w:rPr>
        <w:t>Вне зависимости от того, будет ли данный проект узаконен государственной властью или нет, он уже начал свою работу. Не ожидая от государства окончательного решения о создании структур "Ментальной культуры" участники данного проекта, уже начали тренировать свои мыслительные системы, уже начали обучать других людей методикам тренировки.</w:t>
      </w:r>
    </w:p>
    <w:p w14:paraId="420851A9" w14:textId="77777777" w:rsidR="00A11419" w:rsidRPr="00C240C3" w:rsidRDefault="00A11419" w:rsidP="00A11419">
      <w:pPr>
        <w:rPr>
          <w:szCs w:val="24"/>
        </w:rPr>
      </w:pPr>
      <w:r w:rsidRPr="00C240C3">
        <w:rPr>
          <w:szCs w:val="24"/>
        </w:rPr>
        <w:t>Главной целью ментальной культуры является цель научения внимательно наблюдать и логично анализировать наблюдаемые факты.</w:t>
      </w:r>
    </w:p>
    <w:p w14:paraId="5431A10D" w14:textId="77777777" w:rsidR="00A11419" w:rsidRPr="00C240C3" w:rsidRDefault="00A11419" w:rsidP="00A11419">
      <w:pPr>
        <w:rPr>
          <w:szCs w:val="24"/>
        </w:rPr>
      </w:pPr>
      <w:r w:rsidRPr="00C240C3">
        <w:rPr>
          <w:szCs w:val="24"/>
        </w:rPr>
        <w:t>Второй целью ментальной культуры является цель самостоятельного формирования своего личного мировоззрения и своего личного морального кодекса.</w:t>
      </w:r>
    </w:p>
    <w:p w14:paraId="0EFC55B4" w14:textId="77777777" w:rsidR="00A11419" w:rsidRPr="00C240C3" w:rsidRDefault="00A11419" w:rsidP="00A11419">
      <w:pPr>
        <w:rPr>
          <w:szCs w:val="24"/>
        </w:rPr>
      </w:pPr>
      <w:r w:rsidRPr="00C240C3">
        <w:rPr>
          <w:szCs w:val="24"/>
        </w:rPr>
        <w:t>У человека есть один единственный инструмент в любых сферах его (человека) деятельности, это человеческая мыслительная система.</w:t>
      </w:r>
    </w:p>
    <w:p w14:paraId="0170960A" w14:textId="77777777" w:rsidR="00A11419" w:rsidRPr="00C240C3" w:rsidRDefault="00A11419" w:rsidP="00A11419">
      <w:pPr>
        <w:rPr>
          <w:szCs w:val="24"/>
        </w:rPr>
      </w:pPr>
      <w:r w:rsidRPr="00C240C3">
        <w:rPr>
          <w:szCs w:val="24"/>
        </w:rPr>
        <w:t>Мыслительную систему человек должен тренировать и развивать точно так же как он тренирует свое физическое тело.</w:t>
      </w:r>
    </w:p>
    <w:p w14:paraId="5738A139" w14:textId="77777777" w:rsidR="00A11419" w:rsidRPr="00C240C3" w:rsidRDefault="00A11419" w:rsidP="00A11419">
      <w:pPr>
        <w:rPr>
          <w:szCs w:val="24"/>
        </w:rPr>
      </w:pPr>
      <w:r w:rsidRPr="00C240C3">
        <w:rPr>
          <w:szCs w:val="24"/>
        </w:rPr>
        <w:t>Ментальная культура, это система приемов и методов тренировки и совершенствования мыслительной системы человека.</w:t>
      </w:r>
    </w:p>
    <w:p w14:paraId="328DEC43" w14:textId="77777777" w:rsidR="00A11419" w:rsidRPr="00C240C3" w:rsidRDefault="00A11419" w:rsidP="00A11419">
      <w:pPr>
        <w:rPr>
          <w:szCs w:val="24"/>
        </w:rPr>
      </w:pPr>
      <w:r w:rsidRPr="00C240C3">
        <w:rPr>
          <w:szCs w:val="24"/>
        </w:rPr>
        <w:t>Человек, претендующий на звание человека мыслящего (а не просто прямоходящего), обязан вынужден должен тренировать свою мыслительную систему осознанно осмысленно целенаправленно целеустремленно.</w:t>
      </w:r>
    </w:p>
    <w:p w14:paraId="09ADA281" w14:textId="77777777" w:rsidR="00A11419" w:rsidRDefault="00A11419" w:rsidP="00A11419">
      <w:pPr>
        <w:rPr>
          <w:szCs w:val="24"/>
        </w:rPr>
      </w:pPr>
      <w:r w:rsidRPr="00C240C3">
        <w:rPr>
          <w:szCs w:val="24"/>
        </w:rPr>
        <w:t>В ментальной культуре Бог, это понятие, в которое каждый человек волен вкладывать свой собственный смысл.</w:t>
      </w:r>
    </w:p>
    <w:p w14:paraId="653FF25F" w14:textId="77777777" w:rsidR="00A11419" w:rsidRPr="00C240C3" w:rsidRDefault="00A11419" w:rsidP="00A11419">
      <w:pPr>
        <w:pStyle w:val="3"/>
      </w:pPr>
      <w:bookmarkStart w:id="67" w:name="_Toc401823710"/>
      <w:r w:rsidRPr="00C240C3">
        <w:t>Государственные структуры ментальной культуры.</w:t>
      </w:r>
      <w:bookmarkEnd w:id="67"/>
    </w:p>
    <w:p w14:paraId="6142199A" w14:textId="77777777" w:rsidR="00A11419" w:rsidRDefault="00A11419" w:rsidP="00A11419">
      <w:pPr>
        <w:rPr>
          <w:szCs w:val="24"/>
        </w:rPr>
      </w:pPr>
      <w:r w:rsidRPr="00C240C3">
        <w:rPr>
          <w:szCs w:val="24"/>
        </w:rPr>
        <w:t>Наука, это суть ментальная культура. Наивысшая наука не может быть без ментальной культуры. РАН и другие академии наук должны руководить ментальной культурой. Наука будущего не может состояться без развитой системы ментальной культуры о которой я рассказываю. Ментальная культура, это фундамент любых высших научных достижений. Нам нужна ментальная культура именно для того, чтобы наша наука перешла бы на качественно новый уровень совершенства. Мен</w:t>
      </w:r>
      <w:r>
        <w:rPr>
          <w:szCs w:val="24"/>
        </w:rPr>
        <w:t>тальная, Наука.</w:t>
      </w:r>
    </w:p>
    <w:p w14:paraId="3FDD02C9" w14:textId="77777777" w:rsidR="00A11419" w:rsidRPr="00C240C3" w:rsidRDefault="00A11419" w:rsidP="00A11419">
      <w:pPr>
        <w:rPr>
          <w:szCs w:val="24"/>
        </w:rPr>
      </w:pPr>
      <w:r w:rsidRPr="00C240C3">
        <w:rPr>
          <w:szCs w:val="24"/>
        </w:rPr>
        <w:t>Очень важной, одной из главных целей данного сайта является цель инициировать создание государственных и научных структур ментальной культуры.</w:t>
      </w:r>
    </w:p>
    <w:p w14:paraId="1CC0AAB2" w14:textId="77777777" w:rsidR="00A11419" w:rsidRPr="00C240C3" w:rsidRDefault="00A11419" w:rsidP="00A11419">
      <w:pPr>
        <w:rPr>
          <w:szCs w:val="24"/>
        </w:rPr>
      </w:pPr>
      <w:r w:rsidRPr="00C240C3">
        <w:rPr>
          <w:szCs w:val="24"/>
        </w:rPr>
        <w:t>В результате многолетних наблюдений, исследований, экспериментов я пришел к однозначному выводу, что для полноценного развития государства, государственных институтов власти, государственной науки, образования и всех прочих сфер деятельности человека нам как воздух нужна специальная государственная структура, которую я условно (рабочее название) назвал ментальной культурой.</w:t>
      </w:r>
    </w:p>
    <w:p w14:paraId="266121B1" w14:textId="77777777" w:rsidR="00A11419" w:rsidRPr="00C240C3" w:rsidRDefault="00A11419" w:rsidP="00A11419">
      <w:pPr>
        <w:rPr>
          <w:szCs w:val="24"/>
        </w:rPr>
      </w:pPr>
    </w:p>
    <w:p w14:paraId="77565186" w14:textId="77777777" w:rsidR="00A11419" w:rsidRPr="00C240C3" w:rsidRDefault="00A11419" w:rsidP="00A11419">
      <w:pPr>
        <w:rPr>
          <w:szCs w:val="24"/>
        </w:rPr>
      </w:pPr>
      <w:r w:rsidRPr="00C240C3">
        <w:rPr>
          <w:szCs w:val="24"/>
        </w:rPr>
        <w:t>Конечно же, когда будет принято решение о формировании государственных структур ментальной культуры, ответственные государственные работники что-то там сами будут думать, как-то сами будут эти структуры создавать.</w:t>
      </w:r>
    </w:p>
    <w:p w14:paraId="458273CC" w14:textId="77777777" w:rsidR="00A11419" w:rsidRDefault="00A11419" w:rsidP="00A11419">
      <w:pPr>
        <w:rPr>
          <w:szCs w:val="24"/>
        </w:rPr>
      </w:pPr>
      <w:r w:rsidRPr="00C240C3">
        <w:rPr>
          <w:szCs w:val="24"/>
        </w:rPr>
        <w:t>Я в настоящее время описываю свое личное мнение о том, как все это должно быть создано, с какими правами и обязанностями, в каких рамках и т.д. и т.п.</w:t>
      </w:r>
    </w:p>
    <w:p w14:paraId="38A1252A" w14:textId="77777777" w:rsidR="00A11419" w:rsidRDefault="00A11419" w:rsidP="00A11419">
      <w:pPr>
        <w:rPr>
          <w:szCs w:val="24"/>
        </w:rPr>
      </w:pPr>
    </w:p>
    <w:p w14:paraId="191B7DBF" w14:textId="77777777" w:rsidR="00A11419" w:rsidRPr="00C240C3" w:rsidRDefault="00A11419" w:rsidP="00A11419">
      <w:pPr>
        <w:rPr>
          <w:szCs w:val="24"/>
        </w:rPr>
      </w:pPr>
      <w:r w:rsidRPr="00C240C3">
        <w:rPr>
          <w:szCs w:val="24"/>
        </w:rPr>
        <w:t>Прежде всего хочу напомнить об аналогии ментальной культуры и физической культуры.</w:t>
      </w:r>
    </w:p>
    <w:p w14:paraId="4EB3D8C9" w14:textId="77777777" w:rsidR="00A11419" w:rsidRPr="00C240C3" w:rsidRDefault="00A11419" w:rsidP="00A11419">
      <w:pPr>
        <w:rPr>
          <w:szCs w:val="24"/>
        </w:rPr>
      </w:pPr>
      <w:r w:rsidRPr="00C240C3">
        <w:rPr>
          <w:szCs w:val="24"/>
        </w:rPr>
        <w:t>Сегодня у нас уже есть в достаточной степени развитая система физической культуры, система ментальной культуры должна создаваться по аналогии, т.е. ее функции полностью аналогичны функциям физической культуры. Различия лишь в том, что физическая культура занимается тренировками физического тела, а ментальная культура будет заниматься вопросами тренировки мыслительной системы человека.</w:t>
      </w:r>
    </w:p>
    <w:p w14:paraId="64906D09" w14:textId="77777777" w:rsidR="00A11419" w:rsidRPr="00C240C3" w:rsidRDefault="00A11419" w:rsidP="00A11419">
      <w:pPr>
        <w:rPr>
          <w:szCs w:val="24"/>
        </w:rPr>
      </w:pPr>
    </w:p>
    <w:p w14:paraId="13B3E031" w14:textId="77777777" w:rsidR="00A11419" w:rsidRPr="00C240C3" w:rsidRDefault="00A11419" w:rsidP="00A11419">
      <w:pPr>
        <w:rPr>
          <w:szCs w:val="24"/>
        </w:rPr>
      </w:pPr>
      <w:r w:rsidRPr="00C240C3">
        <w:rPr>
          <w:szCs w:val="24"/>
        </w:rPr>
        <w:t>Первоначальное становление ментальной культуры может происходить по самым различным сценариям, главное чтобы в конце получилось то, что нужно, а не то что получилось.</w:t>
      </w:r>
    </w:p>
    <w:p w14:paraId="76AC7D2E" w14:textId="77777777" w:rsidR="00A11419" w:rsidRPr="00C240C3" w:rsidRDefault="00A11419" w:rsidP="00A11419">
      <w:pPr>
        <w:rPr>
          <w:szCs w:val="24"/>
        </w:rPr>
      </w:pPr>
      <w:r w:rsidRPr="00C240C3">
        <w:rPr>
          <w:szCs w:val="24"/>
        </w:rPr>
        <w:t>Одним из возможных сценариев формирования структур ментальной культуры может быть тот, по которому формировалось современное министерство по чрезвычайным ситуациям под руководством Сергея Шойгу. Группа из 15 отважных единомышленников во главе с Сергеем Шойгу создала одно из самых мощных, самых современных министерств в России, похоже, что и в мире.</w:t>
      </w:r>
    </w:p>
    <w:p w14:paraId="524B558E" w14:textId="77777777" w:rsidR="00A11419" w:rsidRPr="00C240C3" w:rsidRDefault="00A11419" w:rsidP="00A11419">
      <w:pPr>
        <w:rPr>
          <w:szCs w:val="24"/>
        </w:rPr>
      </w:pPr>
    </w:p>
    <w:p w14:paraId="2F1E0E91" w14:textId="77777777" w:rsidR="00A11419" w:rsidRPr="00C240C3" w:rsidRDefault="00A11419" w:rsidP="00A11419">
      <w:pPr>
        <w:rPr>
          <w:szCs w:val="24"/>
        </w:rPr>
      </w:pPr>
      <w:r w:rsidRPr="00C240C3">
        <w:rPr>
          <w:szCs w:val="24"/>
        </w:rPr>
        <w:t>Возможен сценарий, когда создается несколько групп, каждая из которых в будущем может стать лидером и фундаментом для формирования организованных государственных структур. Между группами обязательно будет присутствовать здоровая конкуренция (не здоровую конкуренцию нужно будет уничтожать на корню), что неизбежно будет способствовать более интенсивному развитию каждой группы. Здоровая конкуренция еще никому и никогда не навредила.</w:t>
      </w:r>
    </w:p>
    <w:p w14:paraId="2F218C52" w14:textId="77777777" w:rsidR="00A11419" w:rsidRPr="00C240C3" w:rsidRDefault="00A11419" w:rsidP="00A11419">
      <w:pPr>
        <w:rPr>
          <w:szCs w:val="24"/>
        </w:rPr>
      </w:pPr>
    </w:p>
    <w:p w14:paraId="3510EFBF" w14:textId="77777777" w:rsidR="00A11419" w:rsidRPr="00C240C3" w:rsidRDefault="00A11419" w:rsidP="00A11419">
      <w:pPr>
        <w:rPr>
          <w:szCs w:val="24"/>
        </w:rPr>
      </w:pPr>
      <w:r w:rsidRPr="00C240C3">
        <w:rPr>
          <w:szCs w:val="24"/>
        </w:rPr>
        <w:t>Ведущей и руководящей государственной структурой может быть Российская Академия Наук. Именно РАН сегодня имеет все необходимые инструменты, которые потребуются для организации работы одной или нескольких первых групп ментальной культуры. На первоначальном этапе нет никакой необходимости создавать министерство ментальной культуры и даже отдельный комитет при правительстве создавать нет никакой необходимости. Хотя, конечно, эту работу нужно кому-то держать под контролем, лучше всего будет эту работу поручить министерству образования и науки РФ.</w:t>
      </w:r>
    </w:p>
    <w:p w14:paraId="65CA3093" w14:textId="77777777" w:rsidR="00A11419" w:rsidRPr="00C240C3" w:rsidRDefault="00A11419" w:rsidP="00A11419">
      <w:pPr>
        <w:rPr>
          <w:szCs w:val="24"/>
        </w:rPr>
      </w:pPr>
    </w:p>
    <w:p w14:paraId="18B66E77" w14:textId="77777777" w:rsidR="00A11419" w:rsidRPr="00C240C3" w:rsidRDefault="00A11419" w:rsidP="00A11419">
      <w:pPr>
        <w:rPr>
          <w:szCs w:val="24"/>
        </w:rPr>
      </w:pPr>
      <w:r w:rsidRPr="00C240C3">
        <w:rPr>
          <w:szCs w:val="24"/>
        </w:rPr>
        <w:t>Почему именно Российская Академия Наук?</w:t>
      </w:r>
    </w:p>
    <w:p w14:paraId="29B896C3" w14:textId="77777777" w:rsidR="00A11419" w:rsidRPr="00C240C3" w:rsidRDefault="00A11419" w:rsidP="00A11419">
      <w:pPr>
        <w:rPr>
          <w:szCs w:val="24"/>
        </w:rPr>
      </w:pPr>
      <w:r w:rsidRPr="00C240C3">
        <w:rPr>
          <w:szCs w:val="24"/>
        </w:rPr>
        <w:t>Потому что это самая мощная научная структура из всех государств участников Евразийского экономического союза.</w:t>
      </w:r>
    </w:p>
    <w:p w14:paraId="297C6DEA" w14:textId="77777777" w:rsidR="00A11419" w:rsidRPr="00C240C3" w:rsidRDefault="00A11419" w:rsidP="00A11419">
      <w:pPr>
        <w:rPr>
          <w:szCs w:val="24"/>
        </w:rPr>
      </w:pPr>
      <w:r w:rsidRPr="00C240C3">
        <w:rPr>
          <w:szCs w:val="24"/>
        </w:rPr>
        <w:t>Ментальная культура, это не только простенькие упражнения для тренировки мыслительной системы дома на кухне.</w:t>
      </w:r>
    </w:p>
    <w:p w14:paraId="259170E4" w14:textId="77777777" w:rsidR="00A11419" w:rsidRDefault="00A11419" w:rsidP="00A11419">
      <w:pPr>
        <w:rPr>
          <w:szCs w:val="24"/>
        </w:rPr>
      </w:pPr>
      <w:r w:rsidRPr="00C240C3">
        <w:rPr>
          <w:szCs w:val="24"/>
        </w:rPr>
        <w:t>Ментальная культура, это система сложнейших ментально-духовных тренировок, это мощнейший научно-исследовательский комплекс. Если кто-то считает, что ментальная культура способна существовать в отрыве от деятельности государственных академий наук, тот просто очень недалекий и очень глупый человек. Эти вопросы вообще обсуждаться не должны, потому что подобные вопросы могут обсуждаться только соседками домохозяйками, но никак ни государственными людьми.</w:t>
      </w:r>
    </w:p>
    <w:p w14:paraId="57A4AE39" w14:textId="77777777" w:rsidR="00A11419" w:rsidRDefault="00A11419" w:rsidP="00A11419">
      <w:pPr>
        <w:rPr>
          <w:szCs w:val="24"/>
        </w:rPr>
      </w:pPr>
    </w:p>
    <w:p w14:paraId="63BCA0EA" w14:textId="77777777" w:rsidR="00A11419" w:rsidRPr="00C240C3" w:rsidRDefault="00A11419" w:rsidP="00A11419">
      <w:pPr>
        <w:rPr>
          <w:szCs w:val="24"/>
        </w:rPr>
      </w:pPr>
      <w:r w:rsidRPr="00C240C3">
        <w:rPr>
          <w:szCs w:val="24"/>
        </w:rPr>
        <w:t>Я активно занимаюсь популяризацией тренировок мыслительной системы примерно с 2007 года, именно примерно с конца 2007 года я начал заниматься этими вопросами очень активно. Я до сих пор постоянно продолжаю сталкиваться с диким дремучим непониманием нужности и важности тренировок мыслительной системы человека.</w:t>
      </w:r>
    </w:p>
    <w:p w14:paraId="5676138A" w14:textId="77777777" w:rsidR="00A11419" w:rsidRPr="00C240C3" w:rsidRDefault="00A11419" w:rsidP="00A11419">
      <w:pPr>
        <w:rPr>
          <w:szCs w:val="24"/>
        </w:rPr>
      </w:pPr>
      <w:r w:rsidRPr="00C240C3">
        <w:rPr>
          <w:szCs w:val="24"/>
        </w:rPr>
        <w:t>Иногда мои собеседники в открытой грубой форме мне заявляют, что я говорю полную глупость, когда пытаюсь их убедить в том, что мыслительную систему можно и нужно тренировать.</w:t>
      </w:r>
    </w:p>
    <w:p w14:paraId="0AD86981" w14:textId="77777777" w:rsidR="00A11419" w:rsidRPr="00C240C3" w:rsidRDefault="00A11419" w:rsidP="00A11419">
      <w:pPr>
        <w:rPr>
          <w:szCs w:val="24"/>
        </w:rPr>
      </w:pPr>
      <w:r w:rsidRPr="00C240C3">
        <w:rPr>
          <w:szCs w:val="24"/>
        </w:rPr>
        <w:t>Именно по этой причине я решил совместить в одном месте (на одном сайте) работу в нескольких направлениях:</w:t>
      </w:r>
    </w:p>
    <w:p w14:paraId="2B544192" w14:textId="77777777" w:rsidR="00A11419" w:rsidRPr="00C240C3" w:rsidRDefault="00A11419" w:rsidP="00A11419">
      <w:pPr>
        <w:rPr>
          <w:szCs w:val="24"/>
        </w:rPr>
      </w:pPr>
      <w:r w:rsidRPr="00C240C3">
        <w:rPr>
          <w:szCs w:val="24"/>
        </w:rPr>
        <w:t>- вынудить государство в лице России, Казахстана и Беларуси заняться всем комплексов вопросов, связанных с ментальной культурой;</w:t>
      </w:r>
    </w:p>
    <w:p w14:paraId="5A64515C" w14:textId="77777777" w:rsidR="00A11419" w:rsidRPr="00C240C3" w:rsidRDefault="00A11419" w:rsidP="00A11419">
      <w:pPr>
        <w:rPr>
          <w:szCs w:val="24"/>
        </w:rPr>
      </w:pPr>
      <w:r w:rsidRPr="00C240C3">
        <w:rPr>
          <w:szCs w:val="24"/>
        </w:rPr>
        <w:t>- организовать сообщество из заинтересованных понимающих людей, любящих нашу общую Родину, стремящихся к ее процветанию;</w:t>
      </w:r>
    </w:p>
    <w:p w14:paraId="55920FA9" w14:textId="77777777" w:rsidR="00A11419" w:rsidRPr="00C240C3" w:rsidRDefault="00A11419" w:rsidP="00A11419">
      <w:pPr>
        <w:rPr>
          <w:szCs w:val="24"/>
        </w:rPr>
      </w:pPr>
      <w:r w:rsidRPr="00C240C3">
        <w:rPr>
          <w:szCs w:val="24"/>
        </w:rPr>
        <w:t>- показать на примерах, как нужно и можно тренировать свою мыслительную систему;</w:t>
      </w:r>
    </w:p>
    <w:p w14:paraId="5F6FAD0B" w14:textId="77777777" w:rsidR="00A11419" w:rsidRPr="00C240C3" w:rsidRDefault="00A11419" w:rsidP="00A11419">
      <w:pPr>
        <w:rPr>
          <w:szCs w:val="24"/>
        </w:rPr>
      </w:pPr>
      <w:r w:rsidRPr="00C240C3">
        <w:rPr>
          <w:szCs w:val="24"/>
        </w:rPr>
        <w:t>- продолжить свои личные исследования в области мыслительной деятельности человека;</w:t>
      </w:r>
    </w:p>
    <w:p w14:paraId="5A4E795A" w14:textId="77777777" w:rsidR="00A11419" w:rsidRPr="00C240C3" w:rsidRDefault="00A11419" w:rsidP="00A11419">
      <w:pPr>
        <w:rPr>
          <w:szCs w:val="24"/>
        </w:rPr>
      </w:pPr>
      <w:r w:rsidRPr="00C240C3">
        <w:rPr>
          <w:szCs w:val="24"/>
        </w:rPr>
        <w:t>- продолжить свои исследования, направленные на формирование максимально приближенного к истине мировоззрения;</w:t>
      </w:r>
    </w:p>
    <w:p w14:paraId="0F92634A" w14:textId="77777777" w:rsidR="00A11419" w:rsidRPr="00C240C3" w:rsidRDefault="00A11419" w:rsidP="00A11419">
      <w:pPr>
        <w:rPr>
          <w:szCs w:val="24"/>
        </w:rPr>
      </w:pPr>
      <w:r w:rsidRPr="00C240C3">
        <w:rPr>
          <w:szCs w:val="24"/>
        </w:rPr>
        <w:t>- ряд других менее важных целей.</w:t>
      </w:r>
    </w:p>
    <w:p w14:paraId="7DF7CF71" w14:textId="77777777" w:rsidR="00A11419" w:rsidRPr="00C240C3" w:rsidRDefault="00A11419" w:rsidP="00A11419">
      <w:pPr>
        <w:rPr>
          <w:szCs w:val="24"/>
        </w:rPr>
      </w:pPr>
    </w:p>
    <w:p w14:paraId="26DE1FC8" w14:textId="77777777" w:rsidR="00A11419" w:rsidRDefault="00A11419" w:rsidP="00A11419">
      <w:pPr>
        <w:rPr>
          <w:szCs w:val="24"/>
        </w:rPr>
      </w:pPr>
      <w:r w:rsidRPr="00C240C3">
        <w:rPr>
          <w:szCs w:val="24"/>
        </w:rPr>
        <w:t>Если государство хочет достичь качественных успехов во всех возможных направлениях, то без организованного управления вопросами ментальной культуры ничего не получится.</w:t>
      </w:r>
    </w:p>
    <w:p w14:paraId="32760DB4" w14:textId="77777777" w:rsidR="00A11419" w:rsidRDefault="00A11419" w:rsidP="00A11419">
      <w:pPr>
        <w:rPr>
          <w:szCs w:val="24"/>
        </w:rPr>
      </w:pPr>
    </w:p>
    <w:p w14:paraId="75F88841" w14:textId="77777777" w:rsidR="00A11419" w:rsidRPr="00C240C3" w:rsidRDefault="00A11419" w:rsidP="00A11419">
      <w:pPr>
        <w:rPr>
          <w:szCs w:val="24"/>
        </w:rPr>
      </w:pPr>
      <w:r w:rsidRPr="00C240C3">
        <w:rPr>
          <w:szCs w:val="24"/>
        </w:rPr>
        <w:t>Государственная структура ментальной культуры. Мой проект.</w:t>
      </w:r>
    </w:p>
    <w:p w14:paraId="5A902BF5" w14:textId="77777777" w:rsidR="00A11419" w:rsidRDefault="00A11419" w:rsidP="00A11419">
      <w:pPr>
        <w:rPr>
          <w:szCs w:val="24"/>
        </w:rPr>
      </w:pPr>
      <w:r w:rsidRPr="00C240C3">
        <w:rPr>
          <w:szCs w:val="24"/>
        </w:rPr>
        <w:t xml:space="preserve">Проект ментальной культуры Тимура. Я излагаю свой личный проект о ментальной культуре. Мне не известно, будет ли мой проект принят к рассмотрению государством. Без ментальной культуры качественных изменений в государстве не произойдет, это очевидно. Я убежден, ментальная культура в предлагаемом виде является неизбежным фактом в любом государстве. Если государство рассчитывает на качественное обновления всего своего главного богатства (человеческие ресурсы), то без ментальной культуры не </w:t>
      </w:r>
      <w:r>
        <w:rPr>
          <w:szCs w:val="24"/>
        </w:rPr>
        <w:t>обойтись. Культура, Ментальная.</w:t>
      </w:r>
    </w:p>
    <w:p w14:paraId="67F34A11" w14:textId="77777777" w:rsidR="00A11419" w:rsidRPr="00C240C3" w:rsidRDefault="00A11419" w:rsidP="00A11419">
      <w:pPr>
        <w:rPr>
          <w:szCs w:val="24"/>
        </w:rPr>
      </w:pPr>
      <w:r w:rsidRPr="00C240C3">
        <w:rPr>
          <w:szCs w:val="24"/>
        </w:rPr>
        <w:t>Я полагаю, что новый государственно-научный институт с условным названием Ментальная культура в завершенном виде может выглядеть примерно так.</w:t>
      </w:r>
    </w:p>
    <w:p w14:paraId="7B6D55E0" w14:textId="77777777" w:rsidR="00A11419" w:rsidRPr="00C240C3" w:rsidRDefault="00A11419" w:rsidP="00A11419">
      <w:pPr>
        <w:rPr>
          <w:szCs w:val="24"/>
        </w:rPr>
      </w:pPr>
      <w:r w:rsidRPr="00C240C3">
        <w:rPr>
          <w:szCs w:val="24"/>
        </w:rPr>
        <w:t>Высшая государственная власть в области ментальной культуры должна принадлежать министерству (отдельному или в составе другого министерства) под названием Министерство ментальной культуры.</w:t>
      </w:r>
    </w:p>
    <w:p w14:paraId="2C845B34" w14:textId="77777777" w:rsidR="00A11419" w:rsidRPr="00C240C3" w:rsidRDefault="00A11419" w:rsidP="00A11419">
      <w:pPr>
        <w:rPr>
          <w:szCs w:val="24"/>
        </w:rPr>
      </w:pPr>
      <w:r w:rsidRPr="00C240C3">
        <w:rPr>
          <w:szCs w:val="24"/>
        </w:rPr>
        <w:t>Российская Академия наук (любая иная государственная академия наук в других государствах) создает специальный комитет (направление).</w:t>
      </w:r>
    </w:p>
    <w:p w14:paraId="6CAB91DC" w14:textId="77777777" w:rsidR="00A11419" w:rsidRDefault="00A11419" w:rsidP="00A11419">
      <w:pPr>
        <w:rPr>
          <w:szCs w:val="24"/>
        </w:rPr>
      </w:pPr>
      <w:r w:rsidRPr="00C240C3">
        <w:rPr>
          <w:szCs w:val="24"/>
        </w:rPr>
        <w:t>Создается отдельная государственно-научно-религиозная структура, которая может называться "Комитет по формированию общественного морального кодекса".</w:t>
      </w:r>
    </w:p>
    <w:p w14:paraId="0D079910" w14:textId="77777777" w:rsidR="00A11419" w:rsidRPr="00EE3365" w:rsidRDefault="00A11419" w:rsidP="00A11419">
      <w:pPr>
        <w:rPr>
          <w:szCs w:val="24"/>
        </w:rPr>
      </w:pPr>
      <w:r w:rsidRPr="00EE3365">
        <w:rPr>
          <w:szCs w:val="24"/>
        </w:rPr>
        <w:t>Итак, высшие властные полномочия в области ментальной культуры должны быть сосредоточены в руках государственной власти, поскольку это стратегический вопрос государственной безопасности. Назовем этот государственный институт (временно назовем) Министерством ментальной культуры.</w:t>
      </w:r>
    </w:p>
    <w:p w14:paraId="7787C344" w14:textId="77777777" w:rsidR="00A11419" w:rsidRPr="00EE3365" w:rsidRDefault="00A11419" w:rsidP="00A11419">
      <w:pPr>
        <w:rPr>
          <w:szCs w:val="24"/>
        </w:rPr>
      </w:pPr>
      <w:r w:rsidRPr="00EE3365">
        <w:rPr>
          <w:szCs w:val="24"/>
        </w:rPr>
        <w:t>Министерству ментальной культуры (а возможно напрямую премьер-министру) должен быть подчинен комитет по формированию общественного государственного морального кодекса.</w:t>
      </w:r>
    </w:p>
    <w:p w14:paraId="2E5AFA58" w14:textId="77777777" w:rsidR="00A11419" w:rsidRPr="00EE3365" w:rsidRDefault="00A11419" w:rsidP="00A11419">
      <w:pPr>
        <w:rPr>
          <w:szCs w:val="24"/>
        </w:rPr>
      </w:pPr>
      <w:r w:rsidRPr="00EE3365">
        <w:rPr>
          <w:szCs w:val="24"/>
        </w:rPr>
        <w:t>Так же министерству ментальной культуры должна подчиняться Академия наук, структура подчиненных функций может оставаться точно такой, какая она есть на сегодня. Данный вопрос не считаю принципиальным и обсуждать его считаю преждевременным.</w:t>
      </w:r>
    </w:p>
    <w:p w14:paraId="7342D882" w14:textId="77777777" w:rsidR="00A11419" w:rsidRPr="00EE3365" w:rsidRDefault="00A11419" w:rsidP="00A11419">
      <w:pPr>
        <w:rPr>
          <w:szCs w:val="24"/>
        </w:rPr>
      </w:pPr>
    </w:p>
    <w:p w14:paraId="6678EB8F" w14:textId="77777777" w:rsidR="00A11419" w:rsidRPr="00EE3365" w:rsidRDefault="00A11419" w:rsidP="00A11419">
      <w:pPr>
        <w:rPr>
          <w:szCs w:val="24"/>
        </w:rPr>
      </w:pPr>
      <w:r w:rsidRPr="00EE3365">
        <w:rPr>
          <w:szCs w:val="24"/>
        </w:rPr>
        <w:t>Министерство ментальной культуры осуществляет непосредственное руководство и финансирование различных организаций ментальной культуры, которые будут в будущем созданы. Что это будут за организации, какова их будет структура, сейчас обсуждать преждевременно. Полагаю, что взаимоотношения и полномочия министерства ментальной культуры должны быть примерно такими же как и у министерства физической культуры и спорта с подразделениями и организациями физической культуры. Различия будут обязательно, потому что организации ментальной культуры будут иметь совершенно иную материально-техническую базу, совершенно иные методы тренировок по сравнению с организациями физической культуры.</w:t>
      </w:r>
    </w:p>
    <w:p w14:paraId="47F1C25D" w14:textId="77777777" w:rsidR="00A11419" w:rsidRPr="00EE3365" w:rsidRDefault="00A11419" w:rsidP="00A11419">
      <w:pPr>
        <w:rPr>
          <w:szCs w:val="24"/>
        </w:rPr>
      </w:pPr>
    </w:p>
    <w:p w14:paraId="20BA3577" w14:textId="77777777" w:rsidR="00A11419" w:rsidRPr="00EE3365" w:rsidRDefault="00A11419" w:rsidP="00A11419">
      <w:pPr>
        <w:rPr>
          <w:szCs w:val="24"/>
        </w:rPr>
      </w:pPr>
      <w:r w:rsidRPr="00EE3365">
        <w:rPr>
          <w:szCs w:val="24"/>
        </w:rPr>
        <w:t>Комитет по формированию общественного морального кодекса и детали его работы сейчас обсуждать еще рановато, хотя можно и нужно.</w:t>
      </w:r>
    </w:p>
    <w:p w14:paraId="22A1DB3E" w14:textId="77777777" w:rsidR="00A11419" w:rsidRPr="00EE3365" w:rsidRDefault="00A11419" w:rsidP="00A11419">
      <w:pPr>
        <w:rPr>
          <w:szCs w:val="24"/>
        </w:rPr>
      </w:pPr>
    </w:p>
    <w:p w14:paraId="3664982A" w14:textId="77777777" w:rsidR="00A11419" w:rsidRPr="00EE3365" w:rsidRDefault="00A11419" w:rsidP="00A11419">
      <w:pPr>
        <w:rPr>
          <w:szCs w:val="24"/>
        </w:rPr>
      </w:pPr>
      <w:r w:rsidRPr="00EE3365">
        <w:rPr>
          <w:szCs w:val="24"/>
        </w:rPr>
        <w:t>Сейчас самым важным элементом, самым первоочередным является та часть ментальной культуры, которая по моему мнению должна находиться в ведении Государственной Академии Наук. Именно на Академии наук ляжет основной груз всей стратегически важной работы.</w:t>
      </w:r>
    </w:p>
    <w:p w14:paraId="4C2E5767" w14:textId="77777777" w:rsidR="00A11419" w:rsidRPr="00EE3365" w:rsidRDefault="00A11419" w:rsidP="00A11419">
      <w:pPr>
        <w:rPr>
          <w:szCs w:val="24"/>
        </w:rPr>
      </w:pPr>
      <w:r w:rsidRPr="00EE3365">
        <w:rPr>
          <w:szCs w:val="24"/>
        </w:rPr>
        <w:t>Вторым по важности является вопрос многочисленных организаций ментальной культуры, которые должны быть созданы при всех учебных заведениях, или в виде отдельных организаций, возможно, даже на основе полной самоокупаемости.</w:t>
      </w:r>
    </w:p>
    <w:p w14:paraId="28DBE396" w14:textId="77777777" w:rsidR="00A11419" w:rsidRPr="00EE3365" w:rsidRDefault="00A11419" w:rsidP="00A11419">
      <w:pPr>
        <w:rPr>
          <w:szCs w:val="24"/>
        </w:rPr>
      </w:pPr>
    </w:p>
    <w:p w14:paraId="16B6AAD1" w14:textId="77777777" w:rsidR="00A11419" w:rsidRPr="00EE3365" w:rsidRDefault="00A11419" w:rsidP="00A11419">
      <w:pPr>
        <w:rPr>
          <w:szCs w:val="24"/>
        </w:rPr>
      </w:pPr>
      <w:r w:rsidRPr="00EE3365">
        <w:rPr>
          <w:szCs w:val="24"/>
        </w:rPr>
        <w:t>Вопросов, которые придется обсуждать на старте много, поэтому я и создал отдельную категорию на сайте для размещения заметок, в которых планирую изложить свою позицию. Возможно, что кто-то еще захочет здесь опубликовать свои заметки с описанием своего видения данного вопроса.</w:t>
      </w:r>
    </w:p>
    <w:p w14:paraId="78C3C5AD" w14:textId="77777777" w:rsidR="00A11419" w:rsidRPr="00EE3365" w:rsidRDefault="00A11419" w:rsidP="00A11419">
      <w:pPr>
        <w:rPr>
          <w:szCs w:val="24"/>
        </w:rPr>
      </w:pPr>
      <w:r w:rsidRPr="00EE3365">
        <w:rPr>
          <w:szCs w:val="24"/>
        </w:rPr>
        <w:t>Что я предпринимал до создания данного сайта, можно прочесть вот здесь "Ментальная культура. Проект. Начало рассказа.".</w:t>
      </w:r>
    </w:p>
    <w:p w14:paraId="09836F11" w14:textId="77777777" w:rsidR="00A11419" w:rsidRPr="00EE3365" w:rsidRDefault="00A11419" w:rsidP="00A11419">
      <w:pPr>
        <w:rPr>
          <w:szCs w:val="24"/>
        </w:rPr>
      </w:pPr>
    </w:p>
    <w:p w14:paraId="1248A456" w14:textId="77777777" w:rsidR="00A11419" w:rsidRPr="00EE3365" w:rsidRDefault="00A11419" w:rsidP="00A11419">
      <w:pPr>
        <w:rPr>
          <w:szCs w:val="24"/>
        </w:rPr>
      </w:pPr>
      <w:r w:rsidRPr="00EE3365">
        <w:rPr>
          <w:szCs w:val="24"/>
        </w:rPr>
        <w:t>Все три структурных образования в ментальной культуры важны и все они должны быть обсуждены до начала конкретных действий:</w:t>
      </w:r>
    </w:p>
    <w:p w14:paraId="07D543D3" w14:textId="77777777" w:rsidR="00A11419" w:rsidRPr="00EE3365" w:rsidRDefault="00A11419" w:rsidP="00A11419">
      <w:pPr>
        <w:rPr>
          <w:szCs w:val="24"/>
        </w:rPr>
      </w:pPr>
      <w:r w:rsidRPr="00EE3365">
        <w:rPr>
          <w:szCs w:val="24"/>
        </w:rPr>
        <w:t>- министерство ментальной культуры;</w:t>
      </w:r>
    </w:p>
    <w:p w14:paraId="1B979B32" w14:textId="77777777" w:rsidR="00A11419" w:rsidRPr="00EE3365" w:rsidRDefault="00A11419" w:rsidP="00A11419">
      <w:pPr>
        <w:rPr>
          <w:szCs w:val="24"/>
        </w:rPr>
      </w:pPr>
      <w:r w:rsidRPr="00EE3365">
        <w:rPr>
          <w:szCs w:val="24"/>
        </w:rPr>
        <w:t>- комитет РАН по ментальной культуре;</w:t>
      </w:r>
    </w:p>
    <w:p w14:paraId="222980B8" w14:textId="77777777" w:rsidR="00A11419" w:rsidRPr="00EE3365" w:rsidRDefault="00A11419" w:rsidP="00A11419">
      <w:pPr>
        <w:rPr>
          <w:szCs w:val="24"/>
        </w:rPr>
      </w:pPr>
      <w:r w:rsidRPr="00EE3365">
        <w:rPr>
          <w:szCs w:val="24"/>
        </w:rPr>
        <w:t>- комитет по формированию общественного морального кодекса.</w:t>
      </w:r>
    </w:p>
    <w:p w14:paraId="2D3BC51F" w14:textId="77777777" w:rsidR="00A11419" w:rsidRDefault="00A11419" w:rsidP="00A11419">
      <w:pPr>
        <w:rPr>
          <w:szCs w:val="24"/>
        </w:rPr>
      </w:pPr>
      <w:r w:rsidRPr="00EE3365">
        <w:rPr>
          <w:szCs w:val="24"/>
        </w:rPr>
        <w:t>Наиболее сложные вопросы, по моему мнению, будут связаны с деятельность Российской Академии Наук (других государственных академий). Как ни крути, а ведущую роль скорее всего будет играть именно Российская Академия Наук, как наиболее мощная и наиболее многочисленная.</w:t>
      </w:r>
    </w:p>
    <w:p w14:paraId="69060B87" w14:textId="77777777" w:rsidR="00A11419" w:rsidRDefault="00A11419" w:rsidP="00A11419">
      <w:pPr>
        <w:rPr>
          <w:szCs w:val="24"/>
        </w:rPr>
      </w:pPr>
    </w:p>
    <w:p w14:paraId="27F52F02" w14:textId="77777777" w:rsidR="00A11419" w:rsidRPr="00EE3365" w:rsidRDefault="00A11419" w:rsidP="00A11419">
      <w:pPr>
        <w:rPr>
          <w:szCs w:val="24"/>
        </w:rPr>
      </w:pPr>
      <w:r w:rsidRPr="00EE3365">
        <w:rPr>
          <w:szCs w:val="24"/>
        </w:rPr>
        <w:t>Министерство по ментальной культуре.</w:t>
      </w:r>
    </w:p>
    <w:p w14:paraId="041927F6" w14:textId="77777777" w:rsidR="00A11419" w:rsidRPr="00EE3365" w:rsidRDefault="00A11419" w:rsidP="00A11419">
      <w:pPr>
        <w:rPr>
          <w:szCs w:val="24"/>
        </w:rPr>
      </w:pPr>
      <w:r w:rsidRPr="00EE3365">
        <w:rPr>
          <w:szCs w:val="24"/>
        </w:rPr>
        <w:t>Данная организационная структура, по моему мнению, не должна вызывать каких-то серьезных споров и разногласий. Я не вижу никаких серьезных проблем с данной организационной структурой, поэтому излагать какое-то свое личное видение по этому поводу не вижу смысла. Время ее создания может быть любым, у меня на этот счет нет никаких мыслей или предложений. Как кабинет министров решит, как решит президент, так тому и быть.</w:t>
      </w:r>
    </w:p>
    <w:p w14:paraId="541EBFBD" w14:textId="77777777" w:rsidR="00A11419" w:rsidRPr="00EE3365" w:rsidRDefault="00A11419" w:rsidP="00A11419">
      <w:pPr>
        <w:rPr>
          <w:szCs w:val="24"/>
        </w:rPr>
      </w:pPr>
      <w:r w:rsidRPr="00EE3365">
        <w:rPr>
          <w:szCs w:val="24"/>
        </w:rPr>
        <w:t>Это не принципиальный вопрос и я его обсуждать здесь не намерен.</w:t>
      </w:r>
    </w:p>
    <w:p w14:paraId="3AAE986B" w14:textId="77777777" w:rsidR="00A11419" w:rsidRPr="00EE3365" w:rsidRDefault="00A11419" w:rsidP="00A11419">
      <w:pPr>
        <w:rPr>
          <w:szCs w:val="24"/>
        </w:rPr>
      </w:pPr>
    </w:p>
    <w:p w14:paraId="571A03C8" w14:textId="77777777" w:rsidR="00A11419" w:rsidRPr="00EE3365" w:rsidRDefault="00A11419" w:rsidP="00A11419">
      <w:pPr>
        <w:rPr>
          <w:szCs w:val="24"/>
        </w:rPr>
      </w:pPr>
      <w:r w:rsidRPr="00EE3365">
        <w:rPr>
          <w:szCs w:val="24"/>
        </w:rPr>
        <w:t>Общественные, государственные или частные организации ментальной культуры.</w:t>
      </w:r>
    </w:p>
    <w:p w14:paraId="1C0FF15E" w14:textId="77777777" w:rsidR="00A11419" w:rsidRPr="00EE3365" w:rsidRDefault="00A11419" w:rsidP="00A11419">
      <w:pPr>
        <w:rPr>
          <w:szCs w:val="24"/>
        </w:rPr>
      </w:pPr>
      <w:r w:rsidRPr="00EE3365">
        <w:rPr>
          <w:szCs w:val="24"/>
        </w:rPr>
        <w:t>Этих структур в будущем должно быть создано преогромное количество. Их должно быть настолько много, чтобы они охватили все слои населения, все социальные группы, всех граждан государств. Чем быстрее и чем более качественные преобразования желает получить в итоге государство, тем большее количество разнообразных организаций ментальной культуры должно быть создано.</w:t>
      </w:r>
    </w:p>
    <w:p w14:paraId="2AAB513B" w14:textId="77777777" w:rsidR="00A11419" w:rsidRPr="00EE3365" w:rsidRDefault="00A11419" w:rsidP="00A11419">
      <w:pPr>
        <w:rPr>
          <w:szCs w:val="24"/>
        </w:rPr>
      </w:pPr>
      <w:r w:rsidRPr="00EE3365">
        <w:rPr>
          <w:szCs w:val="24"/>
        </w:rPr>
        <w:t>Данная часть моих предложений является очень важной.</w:t>
      </w:r>
    </w:p>
    <w:p w14:paraId="0958131D" w14:textId="77777777" w:rsidR="00A11419" w:rsidRPr="00EE3365" w:rsidRDefault="00A11419" w:rsidP="00A11419">
      <w:pPr>
        <w:rPr>
          <w:szCs w:val="24"/>
        </w:rPr>
      </w:pPr>
      <w:r w:rsidRPr="00EE3365">
        <w:rPr>
          <w:szCs w:val="24"/>
        </w:rPr>
        <w:t>В этой части есть очень опасный момент, который при отсутствии надлежащего контроля сведет на нет все усилия. Более того, при отсутствии надлежащего контроля в недрах этих организаций могут зародиться очень опасные для государства и общества тенденции, процессы, явления. Только очень жесткий контроль за деятельностью этих организаций даст нужный и ожидаемый результат.</w:t>
      </w:r>
    </w:p>
    <w:p w14:paraId="12E1E860" w14:textId="77777777" w:rsidR="00A11419" w:rsidRDefault="00A11419" w:rsidP="00A11419">
      <w:pPr>
        <w:rPr>
          <w:szCs w:val="24"/>
        </w:rPr>
      </w:pPr>
      <w:r w:rsidRPr="00EE3365">
        <w:rPr>
          <w:szCs w:val="24"/>
        </w:rPr>
        <w:t>Об этих опасностях разговор особый.</w:t>
      </w:r>
    </w:p>
    <w:p w14:paraId="7F9C5E1F" w14:textId="77777777" w:rsidR="00A11419" w:rsidRDefault="00A11419" w:rsidP="00A11419">
      <w:pPr>
        <w:rPr>
          <w:szCs w:val="24"/>
        </w:rPr>
      </w:pPr>
    </w:p>
    <w:p w14:paraId="2CD3D4C2" w14:textId="77777777" w:rsidR="00A11419" w:rsidRPr="00EE3365" w:rsidRDefault="00A11419" w:rsidP="00A11419">
      <w:pPr>
        <w:rPr>
          <w:szCs w:val="24"/>
        </w:rPr>
      </w:pPr>
      <w:r w:rsidRPr="00EE3365">
        <w:rPr>
          <w:szCs w:val="24"/>
        </w:rPr>
        <w:t>Очередность создания структур ментальной культуры.</w:t>
      </w:r>
    </w:p>
    <w:p w14:paraId="5595D5F1" w14:textId="77777777" w:rsidR="00A11419" w:rsidRPr="00EE3365" w:rsidRDefault="00A11419" w:rsidP="00A11419">
      <w:pPr>
        <w:rPr>
          <w:szCs w:val="24"/>
        </w:rPr>
      </w:pPr>
      <w:r w:rsidRPr="00EE3365">
        <w:rPr>
          <w:szCs w:val="24"/>
        </w:rPr>
        <w:t>Учитывая те опасности, которые таятся в многочисленных организациях ментальной культуры при отсутствии за их деятельностью надлежащего контроля, их создание должно начаться только после того, как будут сформированы основополагающие структуры ментальной культуры:</w:t>
      </w:r>
    </w:p>
    <w:p w14:paraId="703D529E" w14:textId="77777777" w:rsidR="00A11419" w:rsidRPr="00EE3365" w:rsidRDefault="00A11419" w:rsidP="00A11419">
      <w:pPr>
        <w:rPr>
          <w:szCs w:val="24"/>
        </w:rPr>
      </w:pPr>
      <w:r w:rsidRPr="00EE3365">
        <w:rPr>
          <w:szCs w:val="24"/>
        </w:rPr>
        <w:t>- Комитет РАН по ментальной культуре;</w:t>
      </w:r>
    </w:p>
    <w:p w14:paraId="7B976FF4" w14:textId="77777777" w:rsidR="00A11419" w:rsidRPr="00EE3365" w:rsidRDefault="00A11419" w:rsidP="00A11419">
      <w:pPr>
        <w:rPr>
          <w:szCs w:val="24"/>
        </w:rPr>
      </w:pPr>
      <w:r w:rsidRPr="00EE3365">
        <w:rPr>
          <w:szCs w:val="24"/>
        </w:rPr>
        <w:t>- Обновленная комиссия по борьбе с фальсификациями научных исследований при РАН;</w:t>
      </w:r>
    </w:p>
    <w:p w14:paraId="7BAEEDE1" w14:textId="77777777" w:rsidR="00A11419" w:rsidRPr="00EE3365" w:rsidRDefault="00A11419" w:rsidP="00A11419">
      <w:pPr>
        <w:rPr>
          <w:szCs w:val="24"/>
        </w:rPr>
      </w:pPr>
      <w:r w:rsidRPr="00EE3365">
        <w:rPr>
          <w:szCs w:val="24"/>
        </w:rPr>
        <w:t>- Комитет по формированию общественного морального кодекса.</w:t>
      </w:r>
    </w:p>
    <w:p w14:paraId="00E8D5E4" w14:textId="77777777" w:rsidR="00A11419" w:rsidRDefault="00A11419" w:rsidP="00A11419">
      <w:pPr>
        <w:rPr>
          <w:szCs w:val="24"/>
        </w:rPr>
      </w:pPr>
      <w:r w:rsidRPr="00EE3365">
        <w:rPr>
          <w:szCs w:val="24"/>
        </w:rPr>
        <w:t>Три этих организационных структуры должны быть задействованы в проекте ментальной культуры в первую очередь. только после того, как эти три структуры заработают на полную мощность, можно давать зеленый свет для формирования многочисленных организаций ментальной культуры по всей территории государства.</w:t>
      </w:r>
    </w:p>
    <w:p w14:paraId="7F6236C2" w14:textId="77777777" w:rsidR="00A11419" w:rsidRDefault="00A11419" w:rsidP="00A11419">
      <w:pPr>
        <w:rPr>
          <w:szCs w:val="24"/>
        </w:rPr>
      </w:pPr>
    </w:p>
    <w:p w14:paraId="75DBB3C0" w14:textId="77777777" w:rsidR="00A11419" w:rsidRPr="00EE3365" w:rsidRDefault="00A11419" w:rsidP="00A11419">
      <w:pPr>
        <w:rPr>
          <w:szCs w:val="24"/>
        </w:rPr>
      </w:pPr>
      <w:r w:rsidRPr="00EE3365">
        <w:rPr>
          <w:szCs w:val="24"/>
        </w:rPr>
        <w:t>Здесь речь пойдет об очередности вот этих структур:</w:t>
      </w:r>
    </w:p>
    <w:p w14:paraId="088BBB20" w14:textId="77777777" w:rsidR="00A11419" w:rsidRPr="00EE3365" w:rsidRDefault="00A11419" w:rsidP="00A11419">
      <w:pPr>
        <w:rPr>
          <w:szCs w:val="24"/>
        </w:rPr>
      </w:pPr>
      <w:r w:rsidRPr="00EE3365">
        <w:rPr>
          <w:szCs w:val="24"/>
        </w:rPr>
        <w:t>- Комитет РАН по ментальной культуре;</w:t>
      </w:r>
    </w:p>
    <w:p w14:paraId="73965D2A" w14:textId="77777777" w:rsidR="00A11419" w:rsidRPr="00EE3365" w:rsidRDefault="00A11419" w:rsidP="00A11419">
      <w:pPr>
        <w:rPr>
          <w:szCs w:val="24"/>
        </w:rPr>
      </w:pPr>
      <w:r w:rsidRPr="00EE3365">
        <w:rPr>
          <w:szCs w:val="24"/>
        </w:rPr>
        <w:t>- Обновленная комиссия по борьбе с фальсификациями научных исследований при РАН;</w:t>
      </w:r>
    </w:p>
    <w:p w14:paraId="6A810A58" w14:textId="77777777" w:rsidR="00A11419" w:rsidRPr="00EE3365" w:rsidRDefault="00A11419" w:rsidP="00A11419">
      <w:pPr>
        <w:rPr>
          <w:szCs w:val="24"/>
        </w:rPr>
      </w:pPr>
      <w:r w:rsidRPr="00EE3365">
        <w:rPr>
          <w:szCs w:val="24"/>
        </w:rPr>
        <w:t>- Комитет по формированию общественного морального кодекса.</w:t>
      </w:r>
    </w:p>
    <w:p w14:paraId="7376B5FF" w14:textId="77777777" w:rsidR="00A11419" w:rsidRPr="00EE3365" w:rsidRDefault="00A11419" w:rsidP="00A11419">
      <w:pPr>
        <w:rPr>
          <w:szCs w:val="24"/>
        </w:rPr>
      </w:pPr>
      <w:r w:rsidRPr="00EE3365">
        <w:rPr>
          <w:szCs w:val="24"/>
        </w:rPr>
        <w:t>Здесь они расположены именно в той последовательности, в которой их следует формировать.</w:t>
      </w:r>
    </w:p>
    <w:p w14:paraId="2C30E449" w14:textId="77777777" w:rsidR="00A11419" w:rsidRPr="00EE3365" w:rsidRDefault="00A11419" w:rsidP="00A11419">
      <w:pPr>
        <w:rPr>
          <w:szCs w:val="24"/>
        </w:rPr>
      </w:pPr>
    </w:p>
    <w:p w14:paraId="6AB286AE" w14:textId="77777777" w:rsidR="00A11419" w:rsidRPr="00EE3365" w:rsidRDefault="00A11419" w:rsidP="00A11419">
      <w:pPr>
        <w:rPr>
          <w:szCs w:val="24"/>
        </w:rPr>
      </w:pPr>
      <w:r w:rsidRPr="00EE3365">
        <w:rPr>
          <w:szCs w:val="24"/>
        </w:rPr>
        <w:t>Комитет по ментальной культуре при РАН должен разработать все необходимые методические пособия, начать свои собственные исследования, дать основу для работы двух других структурных образований. Работа предстоит огромная, и что самое важное, абсолютно новая для РАН. Будет много трудностей, будет много споров и противоречий, но начинать нужно именно вот с этого пункта - с формирования отдельного комитета (научного направления) при РАН.</w:t>
      </w:r>
    </w:p>
    <w:p w14:paraId="5DE5A9F6" w14:textId="77777777" w:rsidR="00A11419" w:rsidRPr="00EE3365" w:rsidRDefault="00A11419" w:rsidP="00A11419">
      <w:pPr>
        <w:rPr>
          <w:szCs w:val="24"/>
        </w:rPr>
      </w:pPr>
      <w:r w:rsidRPr="00EE3365">
        <w:rPr>
          <w:szCs w:val="24"/>
        </w:rPr>
        <w:t>Этот комитет должен выполнять две очень важные и взаимодополняющие функции:</w:t>
      </w:r>
    </w:p>
    <w:p w14:paraId="4EB619A8" w14:textId="77777777" w:rsidR="00A11419" w:rsidRPr="00EE3365" w:rsidRDefault="00A11419" w:rsidP="00A11419">
      <w:pPr>
        <w:rPr>
          <w:szCs w:val="24"/>
        </w:rPr>
      </w:pPr>
      <w:r w:rsidRPr="00EE3365">
        <w:rPr>
          <w:szCs w:val="24"/>
        </w:rPr>
        <w:t>- проведение всевозможных исследований в рамках ментальной культуры;</w:t>
      </w:r>
    </w:p>
    <w:p w14:paraId="3B033353" w14:textId="77777777" w:rsidR="00A11419" w:rsidRPr="00EE3365" w:rsidRDefault="00A11419" w:rsidP="00A11419">
      <w:pPr>
        <w:rPr>
          <w:szCs w:val="24"/>
        </w:rPr>
      </w:pPr>
      <w:r w:rsidRPr="00EE3365">
        <w:rPr>
          <w:szCs w:val="24"/>
        </w:rPr>
        <w:t>- формировать обобщенное коллективное рекомендуемое утверждаемое официальное научно обоснованное мировоззрение.</w:t>
      </w:r>
    </w:p>
    <w:p w14:paraId="04D4C335" w14:textId="77777777" w:rsidR="00A11419" w:rsidRPr="00EE3365" w:rsidRDefault="00A11419" w:rsidP="00A11419">
      <w:pPr>
        <w:rPr>
          <w:szCs w:val="24"/>
        </w:rPr>
      </w:pPr>
    </w:p>
    <w:p w14:paraId="715189BD" w14:textId="77777777" w:rsidR="00A11419" w:rsidRDefault="00A11419" w:rsidP="00A11419">
      <w:pPr>
        <w:rPr>
          <w:szCs w:val="24"/>
        </w:rPr>
      </w:pPr>
      <w:r w:rsidRPr="00EE3365">
        <w:rPr>
          <w:szCs w:val="24"/>
        </w:rPr>
        <w:t>Кроме этого, комитет по ментальной культуре при РАН должен взять на себя, или под свое непосредственное управление, процесс подготовки ведущих научных специалистов в области ментальной культуры. Это самая важная работа, это самая важная функция в том проекте, который я предлагаю под условным рабочим названием "Ментальная культура".</w:t>
      </w:r>
    </w:p>
    <w:p w14:paraId="601E0E6B" w14:textId="77777777" w:rsidR="00A11419" w:rsidRPr="00EE3365" w:rsidRDefault="00A11419" w:rsidP="00A11419">
      <w:pPr>
        <w:pStyle w:val="3"/>
      </w:pPr>
      <w:bookmarkStart w:id="68" w:name="_Toc401823711"/>
      <w:r w:rsidRPr="00EE3365">
        <w:t>Роль Российской Академии Наук в ментальной культуре.</w:t>
      </w:r>
      <w:bookmarkEnd w:id="68"/>
    </w:p>
    <w:p w14:paraId="7C1C1B53" w14:textId="77777777" w:rsidR="00A11419" w:rsidRDefault="00A11419" w:rsidP="00A11419">
      <w:pPr>
        <w:rPr>
          <w:szCs w:val="24"/>
        </w:rPr>
      </w:pPr>
      <w:r w:rsidRPr="00EE3365">
        <w:rPr>
          <w:szCs w:val="24"/>
        </w:rPr>
        <w:t>Роль РАН в ментальной культуре. Российская Академия Наук и ментальная культура (РАН). Ведущую роль в проекте ментальной культуры будет играть Российская Академия Наук. Российская Академия наук будет формировать все программы всех ментальных исследований. В Российской Академии наук будет сосредоточен главный мозговой центр ментальной культуры. Сегодня нет иной более подготовленной структуры кроме Российской Академии Наук для полноценной реализации проекта ментал</w:t>
      </w:r>
      <w:r>
        <w:rPr>
          <w:szCs w:val="24"/>
        </w:rPr>
        <w:t>ьной культуры. Академия, Наука.</w:t>
      </w:r>
    </w:p>
    <w:p w14:paraId="5D51340A" w14:textId="77777777" w:rsidR="00A11419" w:rsidRDefault="00A11419" w:rsidP="00A11419">
      <w:pPr>
        <w:rPr>
          <w:szCs w:val="24"/>
        </w:rPr>
      </w:pPr>
    </w:p>
    <w:p w14:paraId="0F464B43" w14:textId="77777777" w:rsidR="00A11419" w:rsidRPr="00EE3365" w:rsidRDefault="00A11419" w:rsidP="00A11419">
      <w:pPr>
        <w:rPr>
          <w:szCs w:val="24"/>
        </w:rPr>
      </w:pPr>
      <w:r w:rsidRPr="00EE3365">
        <w:rPr>
          <w:szCs w:val="24"/>
        </w:rPr>
        <w:t>Во всем том, что я предлагаю сделать, во всем том, что я назвал сегодня ментальной культурой, главенствующую роль будет играть Российская Академия Наук.</w:t>
      </w:r>
    </w:p>
    <w:p w14:paraId="16C204D6" w14:textId="77777777" w:rsidR="00A11419" w:rsidRPr="00EE3365" w:rsidRDefault="00A11419" w:rsidP="00A11419">
      <w:pPr>
        <w:rPr>
          <w:szCs w:val="24"/>
        </w:rPr>
      </w:pPr>
      <w:r w:rsidRPr="00EE3365">
        <w:rPr>
          <w:szCs w:val="24"/>
        </w:rPr>
        <w:t>Если данный проект будет принят в каком-то отдельном государстве, то в любом случае самую главную роль будет играть соответствующая государственная академия наук.</w:t>
      </w:r>
    </w:p>
    <w:p w14:paraId="2C4041C3" w14:textId="77777777" w:rsidR="00A11419" w:rsidRPr="00EE3365" w:rsidRDefault="00A11419" w:rsidP="00A11419">
      <w:pPr>
        <w:rPr>
          <w:szCs w:val="24"/>
        </w:rPr>
      </w:pPr>
      <w:r w:rsidRPr="00EE3365">
        <w:rPr>
          <w:szCs w:val="24"/>
        </w:rPr>
        <w:t>Сегодня ни в каком государстве нет более подходящей структуры, кроме государственной академии наук, которая способна взять на себя в полном объеме весь груз того, что я сегодня называю ментальной культурой.</w:t>
      </w:r>
    </w:p>
    <w:p w14:paraId="38279C46" w14:textId="77777777" w:rsidR="00A11419" w:rsidRPr="00EE3365" w:rsidRDefault="00A11419" w:rsidP="00A11419">
      <w:pPr>
        <w:rPr>
          <w:szCs w:val="24"/>
        </w:rPr>
      </w:pPr>
      <w:r w:rsidRPr="00EE3365">
        <w:rPr>
          <w:szCs w:val="24"/>
        </w:rPr>
        <w:t>Мои предложения исходят из предположения, что Евразийский Экономический Союз в лице России, Казахстана и Беларуси примет мои предложения в том или ином виде.</w:t>
      </w:r>
    </w:p>
    <w:p w14:paraId="62A2F960" w14:textId="77777777" w:rsidR="00A11419" w:rsidRDefault="00A11419" w:rsidP="00A11419">
      <w:pPr>
        <w:rPr>
          <w:szCs w:val="24"/>
        </w:rPr>
      </w:pPr>
      <w:r w:rsidRPr="00EE3365">
        <w:rPr>
          <w:szCs w:val="24"/>
        </w:rPr>
        <w:t>Исходя из данного предположения, я публикую свои материалы и предложения на данном сайте.</w:t>
      </w:r>
    </w:p>
    <w:p w14:paraId="2145D0D0" w14:textId="77777777" w:rsidR="00A11419" w:rsidRDefault="00A11419" w:rsidP="00A11419">
      <w:pPr>
        <w:rPr>
          <w:szCs w:val="24"/>
        </w:rPr>
      </w:pPr>
    </w:p>
    <w:p w14:paraId="0E68757C" w14:textId="77777777" w:rsidR="00A11419" w:rsidRPr="00C86146" w:rsidRDefault="00A11419" w:rsidP="00A11419">
      <w:pPr>
        <w:rPr>
          <w:szCs w:val="24"/>
        </w:rPr>
      </w:pPr>
      <w:r w:rsidRPr="00C86146">
        <w:rPr>
          <w:szCs w:val="24"/>
        </w:rPr>
        <w:t>Еще раз.</w:t>
      </w:r>
    </w:p>
    <w:p w14:paraId="586FD92E" w14:textId="77777777" w:rsidR="00A11419" w:rsidRPr="00C86146" w:rsidRDefault="00A11419" w:rsidP="00A11419">
      <w:pPr>
        <w:rPr>
          <w:szCs w:val="24"/>
        </w:rPr>
      </w:pPr>
      <w:r w:rsidRPr="00C86146">
        <w:rPr>
          <w:szCs w:val="24"/>
        </w:rPr>
        <w:t>Я исхожу из того, что Российская Федерация, Республика Казахстан и Республика Беларусь примут мои предложения в том или ином виде, вне зависимости от того буду ли я лично приглашен для реализации данного проекта или не буду.</w:t>
      </w:r>
    </w:p>
    <w:p w14:paraId="55EBB052" w14:textId="77777777" w:rsidR="00A11419" w:rsidRPr="00C86146" w:rsidRDefault="00A11419" w:rsidP="00A11419">
      <w:pPr>
        <w:rPr>
          <w:szCs w:val="24"/>
        </w:rPr>
      </w:pPr>
      <w:r w:rsidRPr="00C86146">
        <w:rPr>
          <w:szCs w:val="24"/>
        </w:rPr>
        <w:t>Мое личное участие в данном проекте не является определяющим.</w:t>
      </w:r>
    </w:p>
    <w:p w14:paraId="4DD8283C" w14:textId="77777777" w:rsidR="00A11419" w:rsidRPr="00C86146" w:rsidRDefault="00A11419" w:rsidP="00A11419">
      <w:pPr>
        <w:rPr>
          <w:szCs w:val="24"/>
        </w:rPr>
      </w:pPr>
      <w:r w:rsidRPr="00C86146">
        <w:rPr>
          <w:szCs w:val="24"/>
        </w:rPr>
        <w:t>Если такое решение будет принято, то мое участие или неучастие на судьбу данного проекта никак не повлияет. Надеюсь, что не повлияет.</w:t>
      </w:r>
    </w:p>
    <w:p w14:paraId="788C5598" w14:textId="77777777" w:rsidR="00A11419" w:rsidRPr="00C86146" w:rsidRDefault="00A11419" w:rsidP="00A11419">
      <w:pPr>
        <w:rPr>
          <w:szCs w:val="24"/>
        </w:rPr>
      </w:pPr>
    </w:p>
    <w:p w14:paraId="3ABC9338" w14:textId="77777777" w:rsidR="00A11419" w:rsidRPr="00C86146" w:rsidRDefault="00A11419" w:rsidP="00A11419">
      <w:pPr>
        <w:rPr>
          <w:szCs w:val="24"/>
        </w:rPr>
      </w:pPr>
      <w:r w:rsidRPr="00C86146">
        <w:rPr>
          <w:szCs w:val="24"/>
        </w:rPr>
        <w:t>Все должно начинаться с решения Российской Академии Наук, в которой должен быть создан специальный комитет, или для начала комиссия, или просто назначено ответственное лицо для начала работы в данном направлении.</w:t>
      </w:r>
    </w:p>
    <w:p w14:paraId="6F688D81" w14:textId="77777777" w:rsidR="00A11419" w:rsidRPr="00C86146" w:rsidRDefault="00A11419" w:rsidP="00A11419">
      <w:pPr>
        <w:rPr>
          <w:szCs w:val="24"/>
        </w:rPr>
      </w:pPr>
      <w:r w:rsidRPr="00C86146">
        <w:rPr>
          <w:szCs w:val="24"/>
        </w:rPr>
        <w:t>Этот назначенный РАН сотрудник должен в первую очередь организовать работу в трех направлениях:</w:t>
      </w:r>
    </w:p>
    <w:p w14:paraId="1909769E" w14:textId="77777777" w:rsidR="00A11419" w:rsidRPr="00C86146" w:rsidRDefault="00A11419" w:rsidP="00A11419">
      <w:pPr>
        <w:rPr>
          <w:szCs w:val="24"/>
        </w:rPr>
      </w:pPr>
      <w:r w:rsidRPr="00C86146">
        <w:rPr>
          <w:szCs w:val="24"/>
        </w:rPr>
        <w:t>- организовать научно-исследовательскую группу для проведения целенаправленных исследований в области ментальной культуры;</w:t>
      </w:r>
    </w:p>
    <w:p w14:paraId="1B183C7B" w14:textId="77777777" w:rsidR="00A11419" w:rsidRPr="00C86146" w:rsidRDefault="00A11419" w:rsidP="00A11419">
      <w:pPr>
        <w:rPr>
          <w:szCs w:val="24"/>
        </w:rPr>
      </w:pPr>
      <w:r w:rsidRPr="00C86146">
        <w:rPr>
          <w:szCs w:val="24"/>
        </w:rPr>
        <w:t>- организовать обучение специалистов высшего уровня квалификации, которые затем в будущем будут обучать тренеров-учителей для работы среди многочисленных категорий граждан;</w:t>
      </w:r>
    </w:p>
    <w:p w14:paraId="0BD4ED30" w14:textId="77777777" w:rsidR="00A11419" w:rsidRPr="00C86146" w:rsidRDefault="00A11419" w:rsidP="00A11419">
      <w:pPr>
        <w:rPr>
          <w:szCs w:val="24"/>
        </w:rPr>
      </w:pPr>
      <w:r w:rsidRPr="00C86146">
        <w:rPr>
          <w:szCs w:val="24"/>
        </w:rPr>
        <w:t>- организовать группу, которая будет заниматься формированием обобщенного, общего, коллективного, официального, утверждаемого мировоззрения.</w:t>
      </w:r>
    </w:p>
    <w:p w14:paraId="029C0E40" w14:textId="77777777" w:rsidR="00A11419" w:rsidRPr="00C86146" w:rsidRDefault="00A11419" w:rsidP="00A11419">
      <w:pPr>
        <w:rPr>
          <w:szCs w:val="24"/>
        </w:rPr>
      </w:pPr>
    </w:p>
    <w:p w14:paraId="37DB6F7D" w14:textId="77777777" w:rsidR="00A11419" w:rsidRPr="00C86146" w:rsidRDefault="00A11419" w:rsidP="00A11419">
      <w:pPr>
        <w:rPr>
          <w:szCs w:val="24"/>
        </w:rPr>
      </w:pPr>
      <w:r w:rsidRPr="00C86146">
        <w:rPr>
          <w:szCs w:val="24"/>
        </w:rPr>
        <w:t>Одновременно или с некоторой задержкой должно быть принято новое решение о функциях и фундаментальных основах работы "Комиссии по борьбе с лженауками и фальсификацией научных исследований". Данная комиссия должна остаться во чтобы это не стало. Данная комиссия очень и очень необходима. Без членов этой комиссии есть серьезная опасность улететь в заоблачные фантастическо-иллюзорные дали, откуда возвратиться на грешную землю будет очень и очень трудно.</w:t>
      </w:r>
    </w:p>
    <w:p w14:paraId="7850D7C4" w14:textId="77777777" w:rsidR="00A11419" w:rsidRPr="00C86146" w:rsidRDefault="00A11419" w:rsidP="00A11419">
      <w:pPr>
        <w:rPr>
          <w:szCs w:val="24"/>
        </w:rPr>
      </w:pPr>
      <w:r w:rsidRPr="00C86146">
        <w:rPr>
          <w:szCs w:val="24"/>
        </w:rPr>
        <w:t>Комиссия по борьбе с фальсификацией научных исследований будет играть решающую роль в сдерживании безудержных фантазий очарованных исследователей. Без этой комиссии данный мой проект Ментальная химия даже и начинать не следует.</w:t>
      </w:r>
    </w:p>
    <w:p w14:paraId="50726460" w14:textId="77777777" w:rsidR="00A11419" w:rsidRPr="00C86146" w:rsidRDefault="00A11419" w:rsidP="00A11419">
      <w:pPr>
        <w:rPr>
          <w:szCs w:val="24"/>
        </w:rPr>
      </w:pPr>
    </w:p>
    <w:p w14:paraId="4F819F8D" w14:textId="77777777" w:rsidR="00A11419" w:rsidRPr="00C86146" w:rsidRDefault="00A11419" w:rsidP="00A11419">
      <w:pPr>
        <w:rPr>
          <w:szCs w:val="24"/>
        </w:rPr>
      </w:pPr>
      <w:r w:rsidRPr="00C86146">
        <w:rPr>
          <w:szCs w:val="24"/>
        </w:rPr>
        <w:t>Я исхожу из того, что меня пригласят-таки для реализации данного проекта.</w:t>
      </w:r>
    </w:p>
    <w:p w14:paraId="3AD2B48C" w14:textId="77777777" w:rsidR="00A11419" w:rsidRPr="00C86146" w:rsidRDefault="00A11419" w:rsidP="00A11419">
      <w:pPr>
        <w:rPr>
          <w:szCs w:val="24"/>
        </w:rPr>
      </w:pPr>
      <w:r w:rsidRPr="00C86146">
        <w:rPr>
          <w:szCs w:val="24"/>
        </w:rPr>
        <w:t>Свое место в данном проекте я вижу в группе сотрудников РАН (или назначенного РАН института), которые занимаются подготовкой специалистов высшего уровня квалификации. Именно вследствие того, что мною уже проводились личные исследования, вследствие того, что мною уже сформировано мое личное мировоззрение, я способен принести наибольшую пользу именно в роли тренера-учителя, который обучает высших научно-исследовательских специалистов. Эти специалисты позже вольются в состав различных структур, работающих в области ментальной культуры.</w:t>
      </w:r>
    </w:p>
    <w:p w14:paraId="40652DE9" w14:textId="77777777" w:rsidR="00A11419" w:rsidRPr="00C86146" w:rsidRDefault="00A11419" w:rsidP="00A11419">
      <w:pPr>
        <w:rPr>
          <w:szCs w:val="24"/>
        </w:rPr>
      </w:pPr>
      <w:r w:rsidRPr="00C86146">
        <w:rPr>
          <w:szCs w:val="24"/>
        </w:rPr>
        <w:t>Сроки подготовки таких специалистов зависят от множества факторов, по моим предположениям полноценный специалист в области ментальной культуры при максимально благоприятном стечении первоначальных факторов, может быть подготовлен не ранее чем через 5-10 лет.</w:t>
      </w:r>
    </w:p>
    <w:p w14:paraId="049F0F53" w14:textId="77777777" w:rsidR="00A11419" w:rsidRPr="00C86146" w:rsidRDefault="00A11419" w:rsidP="00A11419">
      <w:pPr>
        <w:rPr>
          <w:szCs w:val="24"/>
        </w:rPr>
      </w:pPr>
      <w:r w:rsidRPr="00C86146">
        <w:rPr>
          <w:szCs w:val="24"/>
        </w:rPr>
        <w:t>Особую роль в решении данной задачи будет играть система подбора претендентов на обучение. Для подготовки специалистов высшего научно-исследовательского персонала потребуется организовать отбор по многоступенчатой схеме с очень высокими требованиями, почти с такими же высокими, как у первых космонавтов.</w:t>
      </w:r>
    </w:p>
    <w:p w14:paraId="651BA829" w14:textId="77777777" w:rsidR="00A11419" w:rsidRDefault="00A11419" w:rsidP="00A11419">
      <w:pPr>
        <w:rPr>
          <w:szCs w:val="24"/>
        </w:rPr>
      </w:pPr>
      <w:r w:rsidRPr="00C86146">
        <w:rPr>
          <w:szCs w:val="24"/>
        </w:rPr>
        <w:t>И вся эта работа может быть выполнена только Российской Академией Наук в тесном сотрудничестве с Казахстанской и Беларусской Академиями.</w:t>
      </w:r>
    </w:p>
    <w:p w14:paraId="710F11E5" w14:textId="77777777" w:rsidR="00A11419" w:rsidRDefault="00A11419" w:rsidP="00A11419">
      <w:pPr>
        <w:rPr>
          <w:szCs w:val="24"/>
        </w:rPr>
      </w:pPr>
    </w:p>
    <w:p w14:paraId="6A2E78B2" w14:textId="77777777" w:rsidR="00A11419" w:rsidRPr="00C86146" w:rsidRDefault="00A11419" w:rsidP="00A11419">
      <w:pPr>
        <w:rPr>
          <w:szCs w:val="24"/>
        </w:rPr>
      </w:pPr>
      <w:r w:rsidRPr="00C86146">
        <w:rPr>
          <w:szCs w:val="24"/>
        </w:rPr>
        <w:t>Почему именно Российская Академия Наук?</w:t>
      </w:r>
    </w:p>
    <w:p w14:paraId="13D94445" w14:textId="77777777" w:rsidR="00A11419" w:rsidRPr="00C86146" w:rsidRDefault="00A11419" w:rsidP="00A11419">
      <w:pPr>
        <w:rPr>
          <w:szCs w:val="24"/>
        </w:rPr>
      </w:pPr>
      <w:r w:rsidRPr="00C86146">
        <w:rPr>
          <w:szCs w:val="24"/>
        </w:rPr>
        <w:t>Есть несколько путей реализации проекта "Ментальная культура" и на других путях ведущая роль отводится не Российской Академии Наук. На других путях ведущая роль может быть у различных научных учреждений в различных государствах. Есть путь развития проекта ментальная культура, на котором вообще научные учреждения не участвуют.</w:t>
      </w:r>
    </w:p>
    <w:p w14:paraId="111CCB5C" w14:textId="77777777" w:rsidR="00A11419" w:rsidRPr="00C86146" w:rsidRDefault="00A11419" w:rsidP="00A11419">
      <w:pPr>
        <w:rPr>
          <w:szCs w:val="24"/>
        </w:rPr>
      </w:pPr>
      <w:r w:rsidRPr="00C86146">
        <w:rPr>
          <w:szCs w:val="24"/>
        </w:rPr>
        <w:t>Но в силу ряда обстоятельств, в силу достаточно длинного перечня причин, по моему личному мнению, именно пусть с Российской Академией Наук является самым благоприятным, самым перспективным. Все эти причины и факторы можно разделить на несколько групп, среди этих групп будут факторы, связанные с общественно историческим развитием российской государственности, с путями развития общественного сознания в российском государстве. Когда я говорю о российской государственности, то я имею ввиду все народы, которые входили в состав Российской Империи, а затем в состав Советского Союза.</w:t>
      </w:r>
    </w:p>
    <w:p w14:paraId="18B2360E" w14:textId="77777777" w:rsidR="00A11419" w:rsidRDefault="00A11419" w:rsidP="00A11419">
      <w:pPr>
        <w:rPr>
          <w:szCs w:val="24"/>
        </w:rPr>
      </w:pPr>
      <w:r w:rsidRPr="00C86146">
        <w:rPr>
          <w:szCs w:val="24"/>
        </w:rPr>
        <w:t>Судьбы этих народов очень тесно переплетены, историко культурное развитие этих народов связано между собой неразрывными связями.</w:t>
      </w:r>
    </w:p>
    <w:p w14:paraId="07D08251" w14:textId="77777777" w:rsidR="00A11419" w:rsidRDefault="00A11419" w:rsidP="00A11419">
      <w:pPr>
        <w:rPr>
          <w:szCs w:val="24"/>
        </w:rPr>
      </w:pPr>
    </w:p>
    <w:p w14:paraId="65241EFC" w14:textId="77777777" w:rsidR="00A11419" w:rsidRPr="00C86146" w:rsidRDefault="00A11419" w:rsidP="00A11419">
      <w:pPr>
        <w:rPr>
          <w:szCs w:val="24"/>
        </w:rPr>
      </w:pPr>
      <w:r w:rsidRPr="00C86146">
        <w:rPr>
          <w:szCs w:val="24"/>
        </w:rPr>
        <w:t>Преимущества Российской Академии Наук.</w:t>
      </w:r>
    </w:p>
    <w:p w14:paraId="35C5A747" w14:textId="77777777" w:rsidR="00A11419" w:rsidRPr="00C86146" w:rsidRDefault="00A11419" w:rsidP="00A11419">
      <w:pPr>
        <w:rPr>
          <w:szCs w:val="24"/>
        </w:rPr>
      </w:pPr>
    </w:p>
    <w:p w14:paraId="7AAF20B0" w14:textId="77777777" w:rsidR="00A11419" w:rsidRPr="00C86146" w:rsidRDefault="00A11419" w:rsidP="00A11419">
      <w:pPr>
        <w:rPr>
          <w:szCs w:val="24"/>
        </w:rPr>
      </w:pPr>
      <w:r w:rsidRPr="00C86146">
        <w:rPr>
          <w:szCs w:val="24"/>
        </w:rPr>
        <w:t>По целому ряду причин Российская Федерация при активном участии ее Академии Наук способна самыми быстрыми темпами за 15-25 лет развернуть проект ментальной культуры с достаточно успешными параметрами. Например, Казахстанская Академия Наук, которая по возможной эффективности находится на втором месте после России, сумеет достичь примерно таких же результатов в ментальной культуре лишь за 20-35 лет. Здесь я анализирую комплексные показатели эффективности ментальной культуры для всего Евразийского Экономического Союза. На третьем месте Беларусь.</w:t>
      </w:r>
    </w:p>
    <w:p w14:paraId="2B85EE3C" w14:textId="77777777" w:rsidR="00A11419" w:rsidRPr="00C86146" w:rsidRDefault="00A11419" w:rsidP="00A11419">
      <w:pPr>
        <w:rPr>
          <w:szCs w:val="24"/>
        </w:rPr>
      </w:pPr>
      <w:r w:rsidRPr="00C86146">
        <w:rPr>
          <w:szCs w:val="24"/>
        </w:rPr>
        <w:t>Для получения максимального комплексного положительного эффекта нужно рассматривать этот эффект в рамках глобальной геополитики. Локальное развитие ментальной культуры в отдельно взятом государстве (Казахстан, Беларусь, какое-то еще отличное от России) несомненно принесет пользу данному государству, но в плане глобальной геополитики никаких существенных изменений при этом не будет.</w:t>
      </w:r>
    </w:p>
    <w:p w14:paraId="4C1135A9" w14:textId="77777777" w:rsidR="00A11419" w:rsidRPr="00C86146" w:rsidRDefault="00A11419" w:rsidP="00A11419">
      <w:pPr>
        <w:rPr>
          <w:szCs w:val="24"/>
        </w:rPr>
      </w:pPr>
    </w:p>
    <w:p w14:paraId="4B446145" w14:textId="77777777" w:rsidR="00A11419" w:rsidRDefault="00A11419" w:rsidP="00A11419">
      <w:pPr>
        <w:rPr>
          <w:szCs w:val="24"/>
        </w:rPr>
      </w:pPr>
      <w:r w:rsidRPr="00C86146">
        <w:rPr>
          <w:szCs w:val="24"/>
        </w:rPr>
        <w:t>Российская Академия Наук, Российская Федерация, как основной элемент Евразийского Экономического Союза, как приемник Советского союза, как приемник Царской России, за счет численности граждан, за счет других политических и экономических факторов способна обеспечить как количественные, так и качественные изменения в области мыслительной деятельности своих ведущих специалистов в самых различных областях.</w:t>
      </w:r>
    </w:p>
    <w:p w14:paraId="19547BD8" w14:textId="77777777" w:rsidR="00A11419" w:rsidRDefault="00A11419" w:rsidP="00A11419">
      <w:pPr>
        <w:rPr>
          <w:szCs w:val="24"/>
        </w:rPr>
      </w:pPr>
    </w:p>
    <w:p w14:paraId="591FD6E6" w14:textId="77777777" w:rsidR="00A11419" w:rsidRPr="00C86146" w:rsidRDefault="00A11419" w:rsidP="00A11419">
      <w:pPr>
        <w:rPr>
          <w:szCs w:val="24"/>
        </w:rPr>
      </w:pPr>
      <w:r w:rsidRPr="00C86146">
        <w:rPr>
          <w:szCs w:val="24"/>
        </w:rPr>
        <w:t>Российская Академия Наук и Евразийский Экономический Союз.</w:t>
      </w:r>
    </w:p>
    <w:p w14:paraId="35840FB2" w14:textId="77777777" w:rsidR="00A11419" w:rsidRPr="00C86146" w:rsidRDefault="00A11419" w:rsidP="00A11419">
      <w:pPr>
        <w:rPr>
          <w:szCs w:val="24"/>
        </w:rPr>
      </w:pPr>
      <w:r w:rsidRPr="00C86146">
        <w:rPr>
          <w:szCs w:val="24"/>
        </w:rPr>
        <w:t>Проект ментальной культуры, учитывая все политические и экономические тенденции на Земном шаре, следует сразу же начинать развивать в рамках Евразийского Экономического Союза. Это должен быть совместный проект России, Казахстана и Беларуси. Только в этом случае будет получен максимально возможный положительный эффект. Ведущая роль при этом должна быть отдана Российской Академии Наук, как наиболее мощной научной организации. Для реализации такого проекта придется при при Евразийском Экономическом совете создать специальную комиссию, которой следует поручить подготовку специалистов в области ментальной культуры высшего звена.</w:t>
      </w:r>
    </w:p>
    <w:p w14:paraId="265AE6D9" w14:textId="77777777" w:rsidR="00A11419" w:rsidRDefault="00A11419" w:rsidP="00A11419">
      <w:pPr>
        <w:rPr>
          <w:szCs w:val="24"/>
        </w:rPr>
      </w:pPr>
      <w:r w:rsidRPr="00C86146">
        <w:rPr>
          <w:szCs w:val="24"/>
        </w:rPr>
        <w:t>Россия сильна своими сильными соседями, а не сама по себе. Каждое государство, соседствующее с Россией, сильно силой России. Это неразделимая нерушимая общественно-политическо-экономическо-культурная система, которая создавалась не одну сотню лет. Не использовать исторически сформировавшиеся связи между бывшими республиками СССР глупо и не по</w:t>
      </w:r>
      <w:r>
        <w:rPr>
          <w:szCs w:val="24"/>
        </w:rPr>
        <w:t>-</w:t>
      </w:r>
      <w:r w:rsidRPr="00C86146">
        <w:rPr>
          <w:szCs w:val="24"/>
        </w:rPr>
        <w:t>хозяйски.</w:t>
      </w:r>
    </w:p>
    <w:p w14:paraId="0856DBBE" w14:textId="77777777" w:rsidR="00A11419" w:rsidRPr="001B7102" w:rsidRDefault="00A11419" w:rsidP="00A11419">
      <w:pPr>
        <w:pStyle w:val="3"/>
      </w:pPr>
      <w:bookmarkStart w:id="69" w:name="_Toc401823712"/>
      <w:r w:rsidRPr="001B7102">
        <w:t>Мировоззрение. Постоянно переутверждаемое коллективное мировоззрение.</w:t>
      </w:r>
      <w:bookmarkEnd w:id="69"/>
    </w:p>
    <w:p w14:paraId="0738B163" w14:textId="77777777" w:rsidR="00A11419" w:rsidRDefault="00A11419" w:rsidP="00A11419">
      <w:pPr>
        <w:rPr>
          <w:szCs w:val="24"/>
        </w:rPr>
      </w:pPr>
      <w:r w:rsidRPr="001B7102">
        <w:rPr>
          <w:szCs w:val="24"/>
        </w:rPr>
        <w:t>Мировоззрение постоянно изменяется. Нужно с детства учить людей, что мировоззрение изменяется. Мировоззрение не может быть навсегда застывшей вещью, оно постоянно изменяется. Если у человека мировоззрение не изменяется, то это отклонение от нормы этому человеку нужна помощь. Если человек развивается нормально, то его мировоззрение постоянно меняется, это норма. Чем более интенсивно развивается человек, тем более быстрыми темпами изменяется его мировоззрение. Изменение мировоззрения сопровождается мучениями. Мировоззре</w:t>
      </w:r>
      <w:r>
        <w:rPr>
          <w:szCs w:val="24"/>
        </w:rPr>
        <w:t>ние, Утверждаемое.</w:t>
      </w:r>
    </w:p>
    <w:p w14:paraId="24F9E0A2" w14:textId="77777777" w:rsidR="00A11419" w:rsidRDefault="00A11419" w:rsidP="00A11419">
      <w:pPr>
        <w:rPr>
          <w:szCs w:val="24"/>
        </w:rPr>
      </w:pPr>
    </w:p>
    <w:p w14:paraId="212B6D23" w14:textId="77777777" w:rsidR="00A11419" w:rsidRPr="001B7102" w:rsidRDefault="00A11419" w:rsidP="00A11419">
      <w:pPr>
        <w:rPr>
          <w:szCs w:val="24"/>
        </w:rPr>
      </w:pPr>
      <w:r w:rsidRPr="001B7102">
        <w:rPr>
          <w:szCs w:val="24"/>
        </w:rPr>
        <w:t>Мировоззрение, это в чистом виде физическо-химическо-материальная вещь. Мировоззрение, это вполне определенный набор материального вещества в мыслительной системе каждого человека.</w:t>
      </w:r>
    </w:p>
    <w:p w14:paraId="1A0699BB" w14:textId="77777777" w:rsidR="00A11419" w:rsidRPr="001B7102" w:rsidRDefault="00A11419" w:rsidP="00A11419">
      <w:pPr>
        <w:rPr>
          <w:szCs w:val="24"/>
        </w:rPr>
      </w:pPr>
      <w:r w:rsidRPr="001B7102">
        <w:rPr>
          <w:szCs w:val="24"/>
        </w:rPr>
        <w:t>Мировоззрение, это набор неких нейронно-физических импульсов-состояний, которые в виде понятий записываются в головном мозге человека.</w:t>
      </w:r>
    </w:p>
    <w:p w14:paraId="0A444F63" w14:textId="77777777" w:rsidR="00A11419" w:rsidRPr="001B7102" w:rsidRDefault="00A11419" w:rsidP="00A11419">
      <w:pPr>
        <w:rPr>
          <w:szCs w:val="24"/>
        </w:rPr>
      </w:pPr>
      <w:r w:rsidRPr="001B7102">
        <w:rPr>
          <w:szCs w:val="24"/>
        </w:rPr>
        <w:t>Мировоззрение, это набор неких информационных носителей с описанием устройства чего-либо, хранящихся в библиотеках и архивах на бумажных, электронных и иных носителях.</w:t>
      </w:r>
    </w:p>
    <w:p w14:paraId="79A64222" w14:textId="77777777" w:rsidR="00A11419" w:rsidRPr="001B7102" w:rsidRDefault="00A11419" w:rsidP="00A11419">
      <w:pPr>
        <w:rPr>
          <w:szCs w:val="24"/>
        </w:rPr>
      </w:pPr>
      <w:r w:rsidRPr="001B7102">
        <w:rPr>
          <w:szCs w:val="24"/>
        </w:rPr>
        <w:t>Мировоззрение сохраняется в трех формах:</w:t>
      </w:r>
    </w:p>
    <w:p w14:paraId="7A4402E4" w14:textId="77777777" w:rsidR="00A11419" w:rsidRPr="001B7102" w:rsidRDefault="00A11419" w:rsidP="00A11419">
      <w:pPr>
        <w:rPr>
          <w:szCs w:val="24"/>
        </w:rPr>
      </w:pPr>
      <w:r w:rsidRPr="001B7102">
        <w:rPr>
          <w:szCs w:val="24"/>
        </w:rPr>
        <w:t>- мыслеобразы в человеческой микровселенной;</w:t>
      </w:r>
    </w:p>
    <w:p w14:paraId="1E2FDE70" w14:textId="77777777" w:rsidR="00A11419" w:rsidRPr="001B7102" w:rsidRDefault="00A11419" w:rsidP="00A11419">
      <w:pPr>
        <w:rPr>
          <w:szCs w:val="24"/>
        </w:rPr>
      </w:pPr>
      <w:r w:rsidRPr="001B7102">
        <w:rPr>
          <w:szCs w:val="24"/>
        </w:rPr>
        <w:t>- мыслеформы (понятия) в головном мозге;</w:t>
      </w:r>
    </w:p>
    <w:p w14:paraId="2D754109" w14:textId="77777777" w:rsidR="00A11419" w:rsidRDefault="00A11419" w:rsidP="00A11419">
      <w:pPr>
        <w:rPr>
          <w:szCs w:val="24"/>
        </w:rPr>
      </w:pPr>
      <w:r w:rsidRPr="001B7102">
        <w:rPr>
          <w:szCs w:val="24"/>
        </w:rPr>
        <w:t>- графики, тексты, чертежи, таблицы, рисунки и другие формы передачи информации между людьми на физическом плане.</w:t>
      </w:r>
    </w:p>
    <w:p w14:paraId="064CC1A7" w14:textId="77777777" w:rsidR="00A11419" w:rsidRDefault="00A11419" w:rsidP="00A11419">
      <w:pPr>
        <w:rPr>
          <w:szCs w:val="24"/>
        </w:rPr>
      </w:pPr>
    </w:p>
    <w:p w14:paraId="49ADCCCE" w14:textId="77777777" w:rsidR="00A11419" w:rsidRPr="001A0F0B" w:rsidRDefault="00A11419" w:rsidP="00A11419">
      <w:pPr>
        <w:rPr>
          <w:szCs w:val="24"/>
        </w:rPr>
      </w:pPr>
      <w:r w:rsidRPr="001A0F0B">
        <w:rPr>
          <w:szCs w:val="24"/>
        </w:rPr>
        <w:t>Люди не способны общаться между собой и передавать друг другу информацию иначе как на различных физических носителях или в виде слов.</w:t>
      </w:r>
    </w:p>
    <w:p w14:paraId="2B96C9F6" w14:textId="77777777" w:rsidR="00A11419" w:rsidRPr="001A0F0B" w:rsidRDefault="00A11419" w:rsidP="00A11419">
      <w:pPr>
        <w:rPr>
          <w:szCs w:val="24"/>
        </w:rPr>
      </w:pPr>
      <w:r w:rsidRPr="001A0F0B">
        <w:rPr>
          <w:szCs w:val="24"/>
        </w:rPr>
        <w:t>Постоянно и периодически на Земле появляются люди, которые проводят какие-то исследования и получают какие-то результаты. Эти результаты становятся достоянием всего человеческого сообщества (если конечно становятся). Кроме полноценных исследователей очень много шарлатанов и проходимцев, которым очень хочется получить славу очередного исследователя.</w:t>
      </w:r>
    </w:p>
    <w:p w14:paraId="52CEB503" w14:textId="77777777" w:rsidR="00A11419" w:rsidRPr="001A0F0B" w:rsidRDefault="00A11419" w:rsidP="00A11419">
      <w:pPr>
        <w:rPr>
          <w:szCs w:val="24"/>
        </w:rPr>
      </w:pPr>
      <w:r w:rsidRPr="001A0F0B">
        <w:rPr>
          <w:szCs w:val="24"/>
        </w:rPr>
        <w:t>Чтобы отделить истинные и правдивые результаты очередных исследований от шарлатанских претензий на славу и почет, люди создают различные органы управления, которые только тем и занимаются, что сортируют правду и ложь.</w:t>
      </w:r>
    </w:p>
    <w:p w14:paraId="5F031B57" w14:textId="77777777" w:rsidR="00A11419" w:rsidRPr="001A0F0B" w:rsidRDefault="00A11419" w:rsidP="00A11419">
      <w:pPr>
        <w:rPr>
          <w:szCs w:val="24"/>
        </w:rPr>
      </w:pPr>
    </w:p>
    <w:p w14:paraId="153CBDFD" w14:textId="77777777" w:rsidR="00A11419" w:rsidRPr="001A0F0B" w:rsidRDefault="00A11419" w:rsidP="00A11419">
      <w:pPr>
        <w:rPr>
          <w:szCs w:val="24"/>
        </w:rPr>
      </w:pPr>
      <w:r w:rsidRPr="001A0F0B">
        <w:rPr>
          <w:szCs w:val="24"/>
        </w:rPr>
        <w:t>В предлагаемом проекте ментальной культуры будет очень много желающих получить славу первооткрывателя и исследователя. После запуска проекта ментальной культуры количество желающих прославиться возрастет в несколько раз по сравнению с сегодняшней ситуацией. Требуется создание специальной комиссии при государственной академии наук, которая будет официальным порядком сортировать правду, ложь или что-то среднее между правдой и ложью.</w:t>
      </w:r>
    </w:p>
    <w:p w14:paraId="56513D2B" w14:textId="77777777" w:rsidR="00A11419" w:rsidRPr="001A0F0B" w:rsidRDefault="00A11419" w:rsidP="00A11419">
      <w:pPr>
        <w:rPr>
          <w:szCs w:val="24"/>
        </w:rPr>
      </w:pPr>
      <w:r w:rsidRPr="001A0F0B">
        <w:rPr>
          <w:szCs w:val="24"/>
        </w:rPr>
        <w:t>В результате проделанной работы эта комиссия постоянно, регулярно, периодически и на всю оставшуюся жизнь должна будет публиковать материалы, в которых будут описываться результаты ее работы в той или иной области человеческого познания.</w:t>
      </w:r>
    </w:p>
    <w:p w14:paraId="05A4858C" w14:textId="77777777" w:rsidR="00A11419" w:rsidRPr="001A0F0B" w:rsidRDefault="00A11419" w:rsidP="00A11419">
      <w:pPr>
        <w:rPr>
          <w:szCs w:val="24"/>
        </w:rPr>
      </w:pPr>
      <w:r w:rsidRPr="001A0F0B">
        <w:rPr>
          <w:szCs w:val="24"/>
        </w:rPr>
        <w:t>Эта комиссия не сможет сразу за один раз сделать полное описание признанного правдой. Ее (комиссии) работа должна будет организована таким образом, чтобы все текло как вода в реке, т.е. без остановки и постоянно.</w:t>
      </w:r>
    </w:p>
    <w:p w14:paraId="13A4070E" w14:textId="77777777" w:rsidR="00A11419" w:rsidRPr="001A0F0B" w:rsidRDefault="00A11419" w:rsidP="00A11419">
      <w:pPr>
        <w:rPr>
          <w:szCs w:val="24"/>
        </w:rPr>
      </w:pPr>
    </w:p>
    <w:p w14:paraId="16AF6A99" w14:textId="77777777" w:rsidR="00A11419" w:rsidRPr="001A0F0B" w:rsidRDefault="00A11419" w:rsidP="00A11419">
      <w:pPr>
        <w:rPr>
          <w:szCs w:val="24"/>
        </w:rPr>
      </w:pPr>
      <w:r w:rsidRPr="001A0F0B">
        <w:rPr>
          <w:szCs w:val="24"/>
        </w:rPr>
        <w:t>Эта комиссия будет "Утверждать" коллективное общепризнанное мировоззрение. Все, что не попало в описание коллективного утвержденного мировоззрения, должны быть отсортировано по принципу удаления от истины. Возможно, что придется публиковать несколько групп мировоззрений:</w:t>
      </w:r>
    </w:p>
    <w:p w14:paraId="62992022" w14:textId="77777777" w:rsidR="00A11419" w:rsidRPr="001A0F0B" w:rsidRDefault="00A11419" w:rsidP="00A11419">
      <w:pPr>
        <w:rPr>
          <w:szCs w:val="24"/>
        </w:rPr>
      </w:pPr>
      <w:r w:rsidRPr="001A0F0B">
        <w:rPr>
          <w:szCs w:val="24"/>
        </w:rPr>
        <w:t>- первая группа информации, это главное утвержденное общепризнанное мировоззрение. Это фундамент;</w:t>
      </w:r>
    </w:p>
    <w:p w14:paraId="2772AD2B" w14:textId="77777777" w:rsidR="00A11419" w:rsidRPr="001A0F0B" w:rsidRDefault="00A11419" w:rsidP="00A11419">
      <w:pPr>
        <w:rPr>
          <w:szCs w:val="24"/>
        </w:rPr>
      </w:pPr>
      <w:r w:rsidRPr="001A0F0B">
        <w:rPr>
          <w:szCs w:val="24"/>
        </w:rPr>
        <w:t>- вторая группа информации, это приоритетные гипотезы и недоказанные предположения, это резерв главного мировоззрения;</w:t>
      </w:r>
    </w:p>
    <w:p w14:paraId="756A04EA" w14:textId="77777777" w:rsidR="00A11419" w:rsidRPr="001A0F0B" w:rsidRDefault="00A11419" w:rsidP="00A11419">
      <w:pPr>
        <w:rPr>
          <w:szCs w:val="24"/>
        </w:rPr>
      </w:pPr>
      <w:r w:rsidRPr="001A0F0B">
        <w:rPr>
          <w:szCs w:val="24"/>
        </w:rPr>
        <w:t>- далее может быть несколько групп, и в самой последней группе информации могут быть указаны явные заблуждения, на которые комиссия по формированию утверждаемого мировоззрения обращает особое внимание.</w:t>
      </w:r>
    </w:p>
    <w:p w14:paraId="7F4B6AFB" w14:textId="77777777" w:rsidR="00A11419" w:rsidRPr="001A0F0B" w:rsidRDefault="00A11419" w:rsidP="00A11419">
      <w:pPr>
        <w:rPr>
          <w:szCs w:val="24"/>
        </w:rPr>
      </w:pPr>
    </w:p>
    <w:p w14:paraId="0B5427A2" w14:textId="77777777" w:rsidR="00A11419" w:rsidRPr="001A0F0B" w:rsidRDefault="00A11419" w:rsidP="00A11419">
      <w:pPr>
        <w:rPr>
          <w:szCs w:val="24"/>
        </w:rPr>
      </w:pPr>
      <w:r w:rsidRPr="001A0F0B">
        <w:rPr>
          <w:szCs w:val="24"/>
        </w:rPr>
        <w:t>Комиссия по формированию утверждаемого мировоззрения регулярно издает официальные бюллетени, в которых по мере обработки очередной порции информации, излагается официальная утвержденная точка зрения научного сообщества.</w:t>
      </w:r>
    </w:p>
    <w:p w14:paraId="36811C7D" w14:textId="77777777" w:rsidR="00A11419" w:rsidRPr="001A0F0B" w:rsidRDefault="00A11419" w:rsidP="00A11419">
      <w:pPr>
        <w:rPr>
          <w:szCs w:val="24"/>
        </w:rPr>
      </w:pPr>
      <w:r w:rsidRPr="001A0F0B">
        <w:rPr>
          <w:szCs w:val="24"/>
        </w:rPr>
        <w:t>Все люди должны понять очень простую вещь - человечество еще не обладает знаниями об истине, поэтому наше индивидуальное и наше коллективное мировоззрение постоянно меняется и будет так меняться вечно.</w:t>
      </w:r>
    </w:p>
    <w:p w14:paraId="122EA873" w14:textId="77777777" w:rsidR="00A11419" w:rsidRDefault="00A11419" w:rsidP="00A11419">
      <w:pPr>
        <w:rPr>
          <w:szCs w:val="24"/>
        </w:rPr>
      </w:pPr>
      <w:r w:rsidRPr="001A0F0B">
        <w:rPr>
          <w:szCs w:val="24"/>
        </w:rPr>
        <w:t>В учебных заведениях в системе государственного, частного и прочего образования должен быть введен специальный предмет, в рамках которого молодым людям должна разъясняться позиция научного сообщества в части формирования утверждаемого мировоззрения. Более не должны быть ситуации, когда молодым людям в учебных заведениях те или иные знания преподносятся как окончательная истина. Молодые люди должны с детства знать, что человечество не обладает знаниями об окончательной абсолютной истине.</w:t>
      </w:r>
    </w:p>
    <w:p w14:paraId="230110BB" w14:textId="77777777" w:rsidR="00A11419" w:rsidRDefault="00A11419" w:rsidP="00A11419">
      <w:pPr>
        <w:rPr>
          <w:szCs w:val="24"/>
        </w:rPr>
      </w:pPr>
    </w:p>
    <w:p w14:paraId="7AEB9E50" w14:textId="77777777" w:rsidR="00A11419" w:rsidRPr="001A0F0B" w:rsidRDefault="00A11419" w:rsidP="00A11419">
      <w:pPr>
        <w:rPr>
          <w:szCs w:val="24"/>
        </w:rPr>
      </w:pPr>
      <w:r w:rsidRPr="001A0F0B">
        <w:rPr>
          <w:szCs w:val="24"/>
        </w:rPr>
        <w:t>Подготовка специалистов для комиссии по утверждению коллективного мировоззрения.</w:t>
      </w:r>
    </w:p>
    <w:p w14:paraId="3C254EBC" w14:textId="77777777" w:rsidR="00A11419" w:rsidRPr="001A0F0B" w:rsidRDefault="00A11419" w:rsidP="00A11419">
      <w:pPr>
        <w:rPr>
          <w:szCs w:val="24"/>
        </w:rPr>
      </w:pPr>
      <w:r w:rsidRPr="001A0F0B">
        <w:rPr>
          <w:szCs w:val="24"/>
        </w:rPr>
        <w:t>В рамках проекта Ментальная культура нужно будет готовить три группы специалистов, роль и важность которых (групп) будет абсолютно равнозначной:</w:t>
      </w:r>
    </w:p>
    <w:p w14:paraId="7E4A5CE2" w14:textId="77777777" w:rsidR="00A11419" w:rsidRPr="001A0F0B" w:rsidRDefault="00A11419" w:rsidP="00A11419">
      <w:pPr>
        <w:rPr>
          <w:szCs w:val="24"/>
        </w:rPr>
      </w:pPr>
      <w:r w:rsidRPr="001A0F0B">
        <w:rPr>
          <w:szCs w:val="24"/>
        </w:rPr>
        <w:t>- исследователи добытчики новых знаний и нового практического опыта;</w:t>
      </w:r>
    </w:p>
    <w:p w14:paraId="05DA3B19" w14:textId="77777777" w:rsidR="00A11419" w:rsidRPr="001A0F0B" w:rsidRDefault="00A11419" w:rsidP="00A11419">
      <w:pPr>
        <w:rPr>
          <w:szCs w:val="24"/>
        </w:rPr>
      </w:pPr>
      <w:r w:rsidRPr="001A0F0B">
        <w:rPr>
          <w:szCs w:val="24"/>
        </w:rPr>
        <w:t>- тренеры-учителя, которые будут обучать и тренировать подрастающее поколение до возраста 35 лет (не менее);</w:t>
      </w:r>
    </w:p>
    <w:p w14:paraId="2019DE43" w14:textId="77777777" w:rsidR="00A11419" w:rsidRPr="001A0F0B" w:rsidRDefault="00A11419" w:rsidP="00A11419">
      <w:pPr>
        <w:rPr>
          <w:szCs w:val="24"/>
        </w:rPr>
      </w:pPr>
      <w:r w:rsidRPr="001A0F0B">
        <w:rPr>
          <w:szCs w:val="24"/>
        </w:rPr>
        <w:t>- хранители утверждаемого коллективного мировоззрения, это та самая комиссия по формированию утверждаемого коллективного мировоззрения.</w:t>
      </w:r>
    </w:p>
    <w:p w14:paraId="1B708250" w14:textId="77777777" w:rsidR="00A11419" w:rsidRPr="001A0F0B" w:rsidRDefault="00A11419" w:rsidP="00A11419">
      <w:pPr>
        <w:rPr>
          <w:szCs w:val="24"/>
        </w:rPr>
      </w:pPr>
    </w:p>
    <w:p w14:paraId="464405F6" w14:textId="77777777" w:rsidR="00A11419" w:rsidRPr="001A0F0B" w:rsidRDefault="00A11419" w:rsidP="00A11419">
      <w:pPr>
        <w:rPr>
          <w:szCs w:val="24"/>
        </w:rPr>
      </w:pPr>
      <w:r w:rsidRPr="001A0F0B">
        <w:rPr>
          <w:szCs w:val="24"/>
        </w:rPr>
        <w:t>Здесь в данной заметке я говорю о хранителях и формовщиках коллективного утверждаемого мировоззрения. Это должно быть такое мировоззрение, которое доступно для осмысления наибольшему количеству граждан.</w:t>
      </w:r>
    </w:p>
    <w:p w14:paraId="3AA59279" w14:textId="77777777" w:rsidR="00A11419" w:rsidRPr="001A0F0B" w:rsidRDefault="00A11419" w:rsidP="00A11419">
      <w:pPr>
        <w:rPr>
          <w:szCs w:val="24"/>
        </w:rPr>
      </w:pPr>
      <w:r w:rsidRPr="001A0F0B">
        <w:rPr>
          <w:szCs w:val="24"/>
        </w:rPr>
        <w:t>Если исходить из сегодняшних реалий, то на эти должности наилучшим образом подходят сторонники диалектического материализма. На сегодня нет и в обозримом будущем не будет более достойных более трезво мыслящих людей, чем те, которые являются носителями и сторонниками диалектического материализма и атеизма.</w:t>
      </w:r>
    </w:p>
    <w:p w14:paraId="7CF0F934" w14:textId="77777777" w:rsidR="00A11419" w:rsidRDefault="00A11419" w:rsidP="00A11419">
      <w:pPr>
        <w:rPr>
          <w:szCs w:val="24"/>
        </w:rPr>
      </w:pPr>
      <w:r w:rsidRPr="001A0F0B">
        <w:rPr>
          <w:szCs w:val="24"/>
        </w:rPr>
        <w:t>Без этих людей, проект ментальная культура улетит в заоблачные дали иллюзорных фантазий.</w:t>
      </w:r>
    </w:p>
    <w:p w14:paraId="43954A82" w14:textId="77777777" w:rsidR="00A11419" w:rsidRDefault="00A11419" w:rsidP="00A11419">
      <w:pPr>
        <w:rPr>
          <w:szCs w:val="24"/>
        </w:rPr>
      </w:pPr>
    </w:p>
    <w:p w14:paraId="51583890" w14:textId="77777777" w:rsidR="00A11419" w:rsidRPr="001A0F0B" w:rsidRDefault="00A11419" w:rsidP="00A11419">
      <w:pPr>
        <w:rPr>
          <w:szCs w:val="24"/>
        </w:rPr>
      </w:pPr>
      <w:r>
        <w:rPr>
          <w:szCs w:val="24"/>
        </w:rPr>
        <w:t>Система с</w:t>
      </w:r>
      <w:r w:rsidRPr="001A0F0B">
        <w:rPr>
          <w:szCs w:val="24"/>
        </w:rPr>
        <w:t>держек в процессах познания и формирования идеального мировоззрения.</w:t>
      </w:r>
    </w:p>
    <w:p w14:paraId="407ED643" w14:textId="77777777" w:rsidR="00A11419" w:rsidRPr="001A0F0B" w:rsidRDefault="00A11419" w:rsidP="00A11419">
      <w:pPr>
        <w:rPr>
          <w:szCs w:val="24"/>
        </w:rPr>
      </w:pPr>
      <w:r w:rsidRPr="001A0F0B">
        <w:rPr>
          <w:szCs w:val="24"/>
        </w:rPr>
        <w:t>Исследователи добытчики знаний, это фактически неуправляемые государством люди. История развития и жизни человека знает много примеров, когда неуправляемые одиночки совершали самые грандиозные открытия и изобретения.</w:t>
      </w:r>
    </w:p>
    <w:p w14:paraId="5CEE9C09" w14:textId="77777777" w:rsidR="00A11419" w:rsidRPr="001A0F0B" w:rsidRDefault="00A11419" w:rsidP="00A11419">
      <w:pPr>
        <w:rPr>
          <w:szCs w:val="24"/>
        </w:rPr>
      </w:pPr>
      <w:r w:rsidRPr="001A0F0B">
        <w:rPr>
          <w:szCs w:val="24"/>
        </w:rPr>
        <w:t>Проект ментальная культура направлен на то, что бы количество вот таких никем не управляемых одиночек постоянно росло. Без такого подхода решить проблемы современной человеческой цивилизации просто нет никакой возможности.</w:t>
      </w:r>
    </w:p>
    <w:p w14:paraId="48E4DAFD" w14:textId="77777777" w:rsidR="00A11419" w:rsidRPr="001A0F0B" w:rsidRDefault="00A11419" w:rsidP="00A11419">
      <w:pPr>
        <w:rPr>
          <w:szCs w:val="24"/>
        </w:rPr>
      </w:pPr>
      <w:r w:rsidRPr="001A0F0B">
        <w:rPr>
          <w:szCs w:val="24"/>
        </w:rPr>
        <w:t>НО!!!</w:t>
      </w:r>
    </w:p>
    <w:p w14:paraId="0EB1EDF6" w14:textId="77777777" w:rsidR="00A11419" w:rsidRPr="001A0F0B" w:rsidRDefault="00A11419" w:rsidP="00A11419">
      <w:pPr>
        <w:rPr>
          <w:szCs w:val="24"/>
        </w:rPr>
      </w:pPr>
    </w:p>
    <w:p w14:paraId="5B02A5DF" w14:textId="77777777" w:rsidR="00A11419" w:rsidRPr="001A0F0B" w:rsidRDefault="00A11419" w:rsidP="00A11419">
      <w:pPr>
        <w:rPr>
          <w:szCs w:val="24"/>
        </w:rPr>
      </w:pPr>
      <w:r w:rsidRPr="001A0F0B">
        <w:rPr>
          <w:szCs w:val="24"/>
        </w:rPr>
        <w:t>Но нужна же хоть какая-то организующая и управляющая сила. Нужна же хоть какая-то управа на этих неуправляемых гениев, которые очень часто вообще не способны трезво оценивать последствия от своих изобретений, открытий, а очень часто банальных фантазий, опирающихся на дикую безграмотность.</w:t>
      </w:r>
    </w:p>
    <w:p w14:paraId="0FA23C00" w14:textId="77777777" w:rsidR="00A11419" w:rsidRPr="001A0F0B" w:rsidRDefault="00A11419" w:rsidP="00A11419">
      <w:pPr>
        <w:rPr>
          <w:szCs w:val="24"/>
        </w:rPr>
      </w:pPr>
      <w:r>
        <w:rPr>
          <w:szCs w:val="24"/>
        </w:rPr>
        <w:t>Нужна система с</w:t>
      </w:r>
      <w:r w:rsidRPr="001A0F0B">
        <w:rPr>
          <w:szCs w:val="24"/>
        </w:rPr>
        <w:t>держек от безумия гениальных исследователей.</w:t>
      </w:r>
    </w:p>
    <w:p w14:paraId="5DE47343" w14:textId="77777777" w:rsidR="00A11419" w:rsidRPr="001A0F0B" w:rsidRDefault="00A11419" w:rsidP="00A11419">
      <w:pPr>
        <w:rPr>
          <w:szCs w:val="24"/>
        </w:rPr>
      </w:pPr>
      <w:r w:rsidRPr="001A0F0B">
        <w:rPr>
          <w:szCs w:val="24"/>
        </w:rPr>
        <w:t>Эти сдержки появляются в лице двух механизмов:</w:t>
      </w:r>
    </w:p>
    <w:p w14:paraId="2026B213" w14:textId="77777777" w:rsidR="00A11419" w:rsidRPr="001A0F0B" w:rsidRDefault="00A11419" w:rsidP="00A11419">
      <w:pPr>
        <w:rPr>
          <w:szCs w:val="24"/>
        </w:rPr>
      </w:pPr>
      <w:r w:rsidRPr="001A0F0B">
        <w:rPr>
          <w:szCs w:val="24"/>
        </w:rPr>
        <w:t>- специальная образовательная программа в учебных заведениях;</w:t>
      </w:r>
    </w:p>
    <w:p w14:paraId="078A497D" w14:textId="77777777" w:rsidR="00A11419" w:rsidRDefault="00A11419" w:rsidP="00A11419">
      <w:pPr>
        <w:rPr>
          <w:szCs w:val="24"/>
        </w:rPr>
      </w:pPr>
      <w:r w:rsidRPr="001A0F0B">
        <w:rPr>
          <w:szCs w:val="24"/>
        </w:rPr>
        <w:t>- комиссия по борьбе с фальсификацией научных исследований, и это же может быть комиссия по формированию коллективного утверждаемого мировоззрения. И работать в этой комиссии должны сторонники и носители диалектического материализма, во всяком случае в обозримые 15-30 лет.</w:t>
      </w:r>
    </w:p>
    <w:p w14:paraId="5F31F7EE" w14:textId="77777777" w:rsidR="00A11419" w:rsidRDefault="00A11419" w:rsidP="00A11419">
      <w:pPr>
        <w:rPr>
          <w:szCs w:val="24"/>
        </w:rPr>
      </w:pPr>
    </w:p>
    <w:p w14:paraId="1B015628" w14:textId="77777777" w:rsidR="00A11419" w:rsidRPr="00897719" w:rsidRDefault="00A11419" w:rsidP="00A11419">
      <w:pPr>
        <w:rPr>
          <w:szCs w:val="24"/>
        </w:rPr>
      </w:pPr>
      <w:r w:rsidRPr="00897719">
        <w:rPr>
          <w:szCs w:val="24"/>
        </w:rPr>
        <w:t>Мировоззрение. Требования к комиссии по утверждению коллективного мировоззрения.</w:t>
      </w:r>
    </w:p>
    <w:p w14:paraId="1D52F734" w14:textId="77777777" w:rsidR="00A11419" w:rsidRDefault="00A11419" w:rsidP="00A11419">
      <w:pPr>
        <w:rPr>
          <w:szCs w:val="24"/>
        </w:rPr>
      </w:pPr>
      <w:r w:rsidRPr="00897719">
        <w:rPr>
          <w:szCs w:val="24"/>
        </w:rPr>
        <w:t xml:space="preserve">Коллективное мировоззрение. Комиссия по формированию коллективного мировоззрения. Требования к сотрудникам комиссии по формированию коллективного мировоззрения. Мировоззрение, опирающееся на диалектический материализм и атеизм сегодня является лучшим. Сегодня лучшими кандидатами являются сторонники диалектического атеистического материализма. Для работы в комиссии по формированию коллективного утверждаемого мировоззрения нужны жесткие консерваторы, сегодня это носители материализма и атеизма. коллектив, мировоззрение. </w:t>
      </w:r>
    </w:p>
    <w:p w14:paraId="12E241FC" w14:textId="77777777" w:rsidR="00A11419" w:rsidRDefault="00A11419" w:rsidP="00A11419">
      <w:pPr>
        <w:rPr>
          <w:szCs w:val="24"/>
        </w:rPr>
      </w:pPr>
    </w:p>
    <w:p w14:paraId="0D0A2DF4" w14:textId="77777777" w:rsidR="00A11419" w:rsidRPr="00897719" w:rsidRDefault="00A11419" w:rsidP="00A11419">
      <w:pPr>
        <w:rPr>
          <w:szCs w:val="24"/>
        </w:rPr>
      </w:pPr>
      <w:r w:rsidRPr="00897719">
        <w:rPr>
          <w:szCs w:val="24"/>
        </w:rPr>
        <w:t>Как я сказал в предыдущей заметке, комиссия по периодическому пересмотру и утверждению коллективного мировоззрения является одним из двух механизмов, которые обеспечивают сдерживание всего общества и исследователей от улетов в заоблачные дали иллюзорных беспочвенных фантазий.</w:t>
      </w:r>
    </w:p>
    <w:p w14:paraId="5A918F1A" w14:textId="77777777" w:rsidR="00A11419" w:rsidRPr="00897719" w:rsidRDefault="00A11419" w:rsidP="00A11419">
      <w:pPr>
        <w:rPr>
          <w:szCs w:val="24"/>
        </w:rPr>
      </w:pPr>
      <w:r w:rsidRPr="00897719">
        <w:rPr>
          <w:szCs w:val="24"/>
        </w:rPr>
        <w:t>Функции данной комиссии настолько важные, что ее работу и требования к ее сотрудникам следует описывать отдельно и специально. Здесь только основные требования и ключевые моменты.</w:t>
      </w:r>
    </w:p>
    <w:p w14:paraId="1D2BD1C2" w14:textId="77777777" w:rsidR="00A11419" w:rsidRPr="00897719" w:rsidRDefault="00A11419" w:rsidP="00A11419">
      <w:pPr>
        <w:rPr>
          <w:szCs w:val="24"/>
        </w:rPr>
      </w:pPr>
      <w:r w:rsidRPr="00897719">
        <w:rPr>
          <w:szCs w:val="24"/>
        </w:rPr>
        <w:t>В работе данной комиссии будет три этапа, на каждом этапе будут различные требования к ее сотрудникам:</w:t>
      </w:r>
    </w:p>
    <w:p w14:paraId="351AB5E0" w14:textId="77777777" w:rsidR="00A11419" w:rsidRPr="00897719" w:rsidRDefault="00A11419" w:rsidP="00A11419">
      <w:pPr>
        <w:rPr>
          <w:szCs w:val="24"/>
        </w:rPr>
      </w:pPr>
      <w:r w:rsidRPr="00897719">
        <w:rPr>
          <w:szCs w:val="24"/>
        </w:rPr>
        <w:t>- первый стартовый этап, здесь нет лучших кандидатов в сотрудники данной комиссии, чем сторонники и носители диалектического атеистического материализма;</w:t>
      </w:r>
    </w:p>
    <w:p w14:paraId="5CC02744" w14:textId="77777777" w:rsidR="00A11419" w:rsidRPr="00897719" w:rsidRDefault="00A11419" w:rsidP="00A11419">
      <w:pPr>
        <w:rPr>
          <w:szCs w:val="24"/>
        </w:rPr>
      </w:pPr>
      <w:r w:rsidRPr="00897719">
        <w:rPr>
          <w:szCs w:val="24"/>
        </w:rPr>
        <w:t>- второй этап переходный, здесь будет наблюдаться период хаоса и больших споров, требования к уровню квалификации возрастут очень сильно. Прежние специалисты уже не смогут эффективно управлять процессами формирования коллективного утверждаемого мировоззрения;</w:t>
      </w:r>
    </w:p>
    <w:p w14:paraId="52AF5430" w14:textId="77777777" w:rsidR="00A11419" w:rsidRDefault="00A11419" w:rsidP="00A11419">
      <w:pPr>
        <w:rPr>
          <w:szCs w:val="24"/>
        </w:rPr>
      </w:pPr>
      <w:r w:rsidRPr="00897719">
        <w:rPr>
          <w:szCs w:val="24"/>
        </w:rPr>
        <w:t>- третий этап завершающий, окончательный, здесь требования к уровню квалификации возрастут еще в большей степени.</w:t>
      </w:r>
    </w:p>
    <w:p w14:paraId="2B3D9246" w14:textId="77777777" w:rsidR="00A11419" w:rsidRDefault="00A11419" w:rsidP="00A11419">
      <w:pPr>
        <w:rPr>
          <w:szCs w:val="24"/>
        </w:rPr>
      </w:pPr>
    </w:p>
    <w:p w14:paraId="7421634A" w14:textId="77777777" w:rsidR="00A11419" w:rsidRPr="00897719" w:rsidRDefault="00A11419" w:rsidP="00A11419">
      <w:pPr>
        <w:rPr>
          <w:szCs w:val="24"/>
        </w:rPr>
      </w:pPr>
      <w:r w:rsidRPr="00897719">
        <w:rPr>
          <w:szCs w:val="24"/>
        </w:rPr>
        <w:t>Три перечисленных этапа в работе комиссии по формированию утверждаемого коллективного мировоззрения неизбежно и обязательно будут соответствовать трем структурным формам, трем различным формам управления проектом ментальная культура.</w:t>
      </w:r>
    </w:p>
    <w:p w14:paraId="3FEB023F" w14:textId="77777777" w:rsidR="00A11419" w:rsidRPr="00897719" w:rsidRDefault="00A11419" w:rsidP="00A11419">
      <w:pPr>
        <w:rPr>
          <w:szCs w:val="24"/>
        </w:rPr>
      </w:pPr>
      <w:r w:rsidRPr="00897719">
        <w:rPr>
          <w:szCs w:val="24"/>
        </w:rPr>
        <w:t>На первом этапе это должна быть комиссия по борьбе с фальсификациями научных исследований в том составе, какой сегодня имеется в Российской Академии Наук. Сотрудники этой комиссии имеют достаточный уровень квалификации, они имеют очень даже подходящее для предстоящей работы мировоззрение, они трезво и объективно оценивают все тенденции в процессах познания.</w:t>
      </w:r>
    </w:p>
    <w:p w14:paraId="35C2082C" w14:textId="77777777" w:rsidR="00A11419" w:rsidRPr="00897719" w:rsidRDefault="00A11419" w:rsidP="00A11419">
      <w:pPr>
        <w:rPr>
          <w:szCs w:val="24"/>
        </w:rPr>
      </w:pPr>
      <w:r w:rsidRPr="00897719">
        <w:rPr>
          <w:szCs w:val="24"/>
        </w:rPr>
        <w:t>В этой комиссии требуется изменить ее функции и статус, нужно немного изменить ее название, в остальном мы уже имеем работоспособную организованную структуру, в которой не нужно никаких кардинальных изменений.</w:t>
      </w:r>
    </w:p>
    <w:p w14:paraId="6FC05F4A" w14:textId="77777777" w:rsidR="00A11419" w:rsidRPr="00897719" w:rsidRDefault="00A11419" w:rsidP="00A11419">
      <w:pPr>
        <w:rPr>
          <w:szCs w:val="24"/>
        </w:rPr>
      </w:pPr>
    </w:p>
    <w:p w14:paraId="42149BE2" w14:textId="77777777" w:rsidR="00A11419" w:rsidRPr="00897719" w:rsidRDefault="00A11419" w:rsidP="00A11419">
      <w:pPr>
        <w:rPr>
          <w:szCs w:val="24"/>
        </w:rPr>
      </w:pPr>
      <w:r w:rsidRPr="00897719">
        <w:rPr>
          <w:szCs w:val="24"/>
        </w:rPr>
        <w:t>Второй этап в работе комиссии по формированию утверждаемого коллективного мировоззрения может начаться не ранее чем через 20-30 лет, раньше ничего существенно не произойдет, потому что процессы ментальной культуры будут набирать обороты медленно. Здесь спешка будет только во вред. Любые сетования и претензии к работе данной комиссии должны отвергаться, горячие головы среди исследователей должны регулярно получать холодный душ в лице неприступной комиссии по формированию коллективного утверждаемого мировоззрения. Это вполне нормально. Членам комиссии придется укрепить свою непримиримость, свой рациональный консерватизм. Без консерватизма и здорового упрямства в хорошем понимании этого слова данная комиссия не сможет работать эффективно. Успех всего проекта в значительной степени зависит от здорового трезвого рационального и очень жесткого консерватизма, очень жесткого упрямства и неподатливости сотрудников данной комиссии. Это один из определяющих факторов успеха.</w:t>
      </w:r>
    </w:p>
    <w:p w14:paraId="2BAD0CA3" w14:textId="77777777" w:rsidR="00A11419" w:rsidRPr="00897719" w:rsidRDefault="00A11419" w:rsidP="00A11419">
      <w:pPr>
        <w:rPr>
          <w:szCs w:val="24"/>
        </w:rPr>
      </w:pPr>
    </w:p>
    <w:p w14:paraId="28CA9365" w14:textId="77777777" w:rsidR="00A11419" w:rsidRPr="00897719" w:rsidRDefault="00A11419" w:rsidP="00A11419">
      <w:pPr>
        <w:rPr>
          <w:szCs w:val="24"/>
        </w:rPr>
      </w:pPr>
      <w:r w:rsidRPr="00897719">
        <w:rPr>
          <w:szCs w:val="24"/>
        </w:rPr>
        <w:t>Система поощрений и сдержек должна работать очень жестко.</w:t>
      </w:r>
    </w:p>
    <w:p w14:paraId="7E855CC9" w14:textId="77777777" w:rsidR="00A11419" w:rsidRPr="00897719" w:rsidRDefault="00A11419" w:rsidP="00A11419">
      <w:pPr>
        <w:rPr>
          <w:szCs w:val="24"/>
        </w:rPr>
      </w:pPr>
    </w:p>
    <w:p w14:paraId="5D4575B7" w14:textId="77777777" w:rsidR="00A11419" w:rsidRPr="00897719" w:rsidRDefault="00A11419" w:rsidP="00A11419">
      <w:pPr>
        <w:rPr>
          <w:szCs w:val="24"/>
        </w:rPr>
      </w:pPr>
      <w:r w:rsidRPr="00897719">
        <w:rPr>
          <w:szCs w:val="24"/>
        </w:rPr>
        <w:t>На втором этапе работы данной комиссии будет наблюдаться не только изменение качественного состава ее сотрудников, но и структурные преобразования. Комиссия может превратиться из жестко организованной административной структуры в совещательный орган наподобие современной Украинской Рады, где будут кипеть нешуточные баталии, с ментальным мордобоем и т.д. и т.п.</w:t>
      </w:r>
    </w:p>
    <w:p w14:paraId="4CC1E07F" w14:textId="77777777" w:rsidR="00A11419" w:rsidRPr="00897719" w:rsidRDefault="00A11419" w:rsidP="00A11419">
      <w:pPr>
        <w:rPr>
          <w:szCs w:val="24"/>
        </w:rPr>
      </w:pPr>
      <w:r w:rsidRPr="00897719">
        <w:rPr>
          <w:szCs w:val="24"/>
        </w:rPr>
        <w:t>Этот этап в работе данной комиссии неизбежен, потому что он является переходным, когда уже почти сформированное качественно новое мировоззрение, будет пробивать себе дорогу к власти над умами всех граждан государства, с претензией на мировое господство.</w:t>
      </w:r>
    </w:p>
    <w:p w14:paraId="44CE3B02" w14:textId="77777777" w:rsidR="00A11419" w:rsidRPr="00897719" w:rsidRDefault="00A11419" w:rsidP="00A11419">
      <w:pPr>
        <w:rPr>
          <w:szCs w:val="24"/>
        </w:rPr>
      </w:pPr>
      <w:r w:rsidRPr="00897719">
        <w:rPr>
          <w:szCs w:val="24"/>
        </w:rPr>
        <w:t>На этом этапе в комиссии обязательно должны быть специалисты, которые прекрасно понимают новое мировоззрение, но по прежнему стоят на позициях консерватизма. Эти специалисты еще не обладают всеми необходимыми качествами, но они должны четко понимать, что любые преждевременные попытки ускоренного введения любых новшеств неизбежно приведут к серьезным потерям, а возможно и к полному краху.</w:t>
      </w:r>
    </w:p>
    <w:p w14:paraId="36BA9185" w14:textId="77777777" w:rsidR="00A11419" w:rsidRPr="00897719" w:rsidRDefault="00A11419" w:rsidP="00A11419">
      <w:pPr>
        <w:rPr>
          <w:szCs w:val="24"/>
        </w:rPr>
      </w:pPr>
      <w:r w:rsidRPr="00897719">
        <w:rPr>
          <w:szCs w:val="24"/>
        </w:rPr>
        <w:t>Период будет очень сложным, его продолжительность я предвидеть не могу. Возможно, это будет достаточно короткий промежуток времени в пределах 10-15 лет, а возможно, много больше.</w:t>
      </w:r>
    </w:p>
    <w:p w14:paraId="2E6D7455" w14:textId="77777777" w:rsidR="00A11419" w:rsidRPr="00897719" w:rsidRDefault="00A11419" w:rsidP="00A11419">
      <w:pPr>
        <w:rPr>
          <w:szCs w:val="24"/>
        </w:rPr>
      </w:pPr>
      <w:r w:rsidRPr="00897719">
        <w:rPr>
          <w:szCs w:val="24"/>
        </w:rPr>
        <w:t>Общественный статус этой комиссии обязательно возрастет, в нее начнут рваться карьеристы и властолюбцы. Это будет очень опасный для государства период.</w:t>
      </w:r>
    </w:p>
    <w:p w14:paraId="3814B2A0" w14:textId="77777777" w:rsidR="00A11419" w:rsidRPr="00897719" w:rsidRDefault="00A11419" w:rsidP="00A11419">
      <w:pPr>
        <w:rPr>
          <w:szCs w:val="24"/>
        </w:rPr>
      </w:pPr>
      <w:r w:rsidRPr="00897719">
        <w:rPr>
          <w:szCs w:val="24"/>
        </w:rPr>
        <w:t>Комиссия постепенно будет приобретать функции, похожие на те, которыми обладали кардиналы в средневековой франции, жрецы в древнем Египте и т.д. и т.п.</w:t>
      </w:r>
    </w:p>
    <w:p w14:paraId="0D15847C" w14:textId="77777777" w:rsidR="00A11419" w:rsidRPr="00897719" w:rsidRDefault="00A11419" w:rsidP="00A11419">
      <w:pPr>
        <w:rPr>
          <w:szCs w:val="24"/>
        </w:rPr>
      </w:pPr>
      <w:r w:rsidRPr="00897719">
        <w:rPr>
          <w:szCs w:val="24"/>
        </w:rPr>
        <w:t>Жажда власти над умами людей будет привлекать в эту комиссию очень многих карьеристов и властолюбцев.</w:t>
      </w:r>
    </w:p>
    <w:p w14:paraId="0D885328" w14:textId="77777777" w:rsidR="00A11419" w:rsidRPr="00897719" w:rsidRDefault="00A11419" w:rsidP="00A11419">
      <w:pPr>
        <w:rPr>
          <w:szCs w:val="24"/>
        </w:rPr>
      </w:pPr>
    </w:p>
    <w:p w14:paraId="41EACB4C" w14:textId="77777777" w:rsidR="00A11419" w:rsidRPr="00897719" w:rsidRDefault="00A11419" w:rsidP="00A11419">
      <w:pPr>
        <w:rPr>
          <w:szCs w:val="24"/>
        </w:rPr>
      </w:pPr>
      <w:r w:rsidRPr="00897719">
        <w:rPr>
          <w:szCs w:val="24"/>
        </w:rPr>
        <w:t>Что будет на третьем этапе, пока говорить рано, что будет, то и увидят наши потомки.</w:t>
      </w:r>
    </w:p>
    <w:p w14:paraId="6785EB10" w14:textId="77777777" w:rsidR="00A11419" w:rsidRPr="00897719" w:rsidRDefault="00A11419" w:rsidP="00A11419">
      <w:pPr>
        <w:rPr>
          <w:szCs w:val="24"/>
        </w:rPr>
      </w:pPr>
      <w:r w:rsidRPr="00897719">
        <w:rPr>
          <w:szCs w:val="24"/>
        </w:rPr>
        <w:t>Но в третьем периоде в данной комиссии будут работать специалисты наивысшей квалификации. Это будут самые развитые люди на Земле. Их консерватизм будет опираться не на их личные недостатки в познании, а на понимание того, что можно включать в коллективное утверждаемое мировоззрение, а чего нельзя, не взирая на то, что это уже полностью доказанная истина.</w:t>
      </w:r>
    </w:p>
    <w:p w14:paraId="1797B775" w14:textId="77777777" w:rsidR="00A11419" w:rsidRPr="00897719" w:rsidRDefault="00A11419" w:rsidP="00A11419">
      <w:pPr>
        <w:rPr>
          <w:szCs w:val="24"/>
        </w:rPr>
      </w:pPr>
      <w:r w:rsidRPr="00897719">
        <w:rPr>
          <w:szCs w:val="24"/>
        </w:rPr>
        <w:t>Вы поняли различия между комиссией по формированию мировоззрения на первом этапе и на третьем?</w:t>
      </w:r>
    </w:p>
    <w:p w14:paraId="3265B389" w14:textId="77777777" w:rsidR="00A11419" w:rsidRPr="00897719" w:rsidRDefault="00A11419" w:rsidP="00A11419">
      <w:pPr>
        <w:rPr>
          <w:szCs w:val="24"/>
        </w:rPr>
      </w:pPr>
      <w:r w:rsidRPr="00897719">
        <w:rPr>
          <w:szCs w:val="24"/>
        </w:rPr>
        <w:t>На первом в ней работают люди убежденные в своей правоте, они опираются на свое личное мировоззрение.</w:t>
      </w:r>
    </w:p>
    <w:p w14:paraId="02A552CF" w14:textId="77777777" w:rsidR="00A11419" w:rsidRPr="00897719" w:rsidRDefault="00A11419" w:rsidP="00A11419">
      <w:pPr>
        <w:rPr>
          <w:szCs w:val="24"/>
        </w:rPr>
      </w:pPr>
      <w:r w:rsidRPr="00897719">
        <w:rPr>
          <w:szCs w:val="24"/>
        </w:rPr>
        <w:t>На третьем этапе работают люди, у которых их личное мировоззрение будет намного более совершенным, чем коллективное утверждаемое. Они осмысленно и целенаправленно будут удерживать коллективное мировоззрение в неких приземленных рамках, чтобы не нарушить процессы развития менее развитых людей.</w:t>
      </w:r>
    </w:p>
    <w:p w14:paraId="1B667FFB" w14:textId="77777777" w:rsidR="00A11419" w:rsidRPr="00897719" w:rsidRDefault="00A11419" w:rsidP="00A11419">
      <w:pPr>
        <w:rPr>
          <w:szCs w:val="24"/>
        </w:rPr>
      </w:pPr>
      <w:r w:rsidRPr="00897719">
        <w:rPr>
          <w:szCs w:val="24"/>
        </w:rPr>
        <w:t>Я полагаю, что и в первых комиссиях будет как минимум один такой человек, у которого его личное мировоззрение будет намного превосходить коллективное утверждаемое.</w:t>
      </w:r>
    </w:p>
    <w:p w14:paraId="46487D2D" w14:textId="77777777" w:rsidR="00A11419" w:rsidRDefault="00A11419" w:rsidP="00A11419">
      <w:pPr>
        <w:rPr>
          <w:szCs w:val="24"/>
        </w:rPr>
      </w:pPr>
      <w:r w:rsidRPr="00897719">
        <w:rPr>
          <w:szCs w:val="24"/>
        </w:rPr>
        <w:t>Именно вот так и должны работать сотрудники данной комиссии.</w:t>
      </w:r>
    </w:p>
    <w:p w14:paraId="65F712A5" w14:textId="77777777" w:rsidR="00A11419" w:rsidRDefault="00A11419" w:rsidP="00A11419">
      <w:pPr>
        <w:rPr>
          <w:szCs w:val="24"/>
        </w:rPr>
      </w:pPr>
    </w:p>
    <w:p w14:paraId="529321FA" w14:textId="77777777" w:rsidR="00A11419" w:rsidRPr="002A785D" w:rsidRDefault="00A11419" w:rsidP="00A11419">
      <w:pPr>
        <w:rPr>
          <w:szCs w:val="24"/>
        </w:rPr>
      </w:pPr>
      <w:r w:rsidRPr="002A785D">
        <w:rPr>
          <w:szCs w:val="24"/>
        </w:rPr>
        <w:t>Коллективное утверждаемое мировоззрение не должно быть впереди планеты всей.</w:t>
      </w:r>
    </w:p>
    <w:p w14:paraId="718B4C15" w14:textId="77777777" w:rsidR="00A11419" w:rsidRPr="002A785D" w:rsidRDefault="00A11419" w:rsidP="00A11419">
      <w:pPr>
        <w:rPr>
          <w:szCs w:val="24"/>
        </w:rPr>
      </w:pPr>
      <w:r w:rsidRPr="002A785D">
        <w:rPr>
          <w:szCs w:val="24"/>
        </w:rPr>
        <w:t>Если коллективное утверждаемое мировоззрение будет чрезмерно быстрыми темпами включать в себя новые результаты новых исследований, то многие граждане государства окажутся в трагической ситуации, у них будет отнята возможность самостоятельного эффективного совершенствования.</w:t>
      </w:r>
    </w:p>
    <w:p w14:paraId="07F2C0C9" w14:textId="77777777" w:rsidR="00A11419" w:rsidRPr="002A785D" w:rsidRDefault="00A11419" w:rsidP="00A11419">
      <w:pPr>
        <w:rPr>
          <w:szCs w:val="24"/>
        </w:rPr>
      </w:pPr>
      <w:r w:rsidRPr="002A785D">
        <w:rPr>
          <w:szCs w:val="24"/>
        </w:rPr>
        <w:t>Вопрос этот очень и очень важный, он далеко не очень простой.</w:t>
      </w:r>
    </w:p>
    <w:p w14:paraId="06DA9BF1" w14:textId="77777777" w:rsidR="00A11419" w:rsidRPr="002A785D" w:rsidRDefault="00A11419" w:rsidP="00A11419">
      <w:pPr>
        <w:rPr>
          <w:szCs w:val="24"/>
        </w:rPr>
      </w:pPr>
    </w:p>
    <w:p w14:paraId="0B9D1384" w14:textId="77777777" w:rsidR="00A11419" w:rsidRPr="002A785D" w:rsidRDefault="00A11419" w:rsidP="00A11419">
      <w:pPr>
        <w:rPr>
          <w:szCs w:val="24"/>
        </w:rPr>
      </w:pPr>
      <w:r w:rsidRPr="002A785D">
        <w:rPr>
          <w:szCs w:val="24"/>
        </w:rPr>
        <w:t>Сотрудники комиссии по формированию утверждаемого коллективного мировоззрения должны обладать очень многими качествами, потому что им придется манипулировать общественным мнением. Им придется научиться аргументировать отказы о включении в коллективное мировоззрение тех или иных результатов исследований. Эта аргументация должна быть очень грамотной, она не должна опираться на известное утверждение "Этого не может быть, потому что этого не может быть никогда".</w:t>
      </w:r>
    </w:p>
    <w:p w14:paraId="240273D0" w14:textId="77777777" w:rsidR="00A11419" w:rsidRDefault="00A11419" w:rsidP="00A11419">
      <w:pPr>
        <w:rPr>
          <w:szCs w:val="24"/>
        </w:rPr>
      </w:pPr>
      <w:r w:rsidRPr="002A785D">
        <w:rPr>
          <w:szCs w:val="24"/>
        </w:rPr>
        <w:t>В работе этой комиссии очень много тончайших нюансов, связанных с управлением процессами человеческого совершенствования. Именно в руках этой комиссии будут сосредоточены самые главные ментально-духовные рычаги управлением всеми процессами ментальной культуры. Сотрудники комиссии должны быть не только в высшей степени образованными, но они должны быть и отличными психологами.</w:t>
      </w:r>
    </w:p>
    <w:p w14:paraId="0D21C9A2" w14:textId="77777777" w:rsidR="00A11419" w:rsidRDefault="00A11419" w:rsidP="00A11419">
      <w:pPr>
        <w:rPr>
          <w:szCs w:val="24"/>
        </w:rPr>
      </w:pPr>
    </w:p>
    <w:p w14:paraId="644101DF" w14:textId="77777777" w:rsidR="00A11419" w:rsidRPr="002A785D" w:rsidRDefault="00A11419" w:rsidP="00A11419">
      <w:pPr>
        <w:rPr>
          <w:szCs w:val="24"/>
        </w:rPr>
      </w:pPr>
      <w:r w:rsidRPr="002A785D">
        <w:rPr>
          <w:szCs w:val="24"/>
        </w:rPr>
        <w:t>Коллективное утверждаемое мировоззрение не должно плестись в хвосте научных исследований.</w:t>
      </w:r>
    </w:p>
    <w:p w14:paraId="2CF1C6CB" w14:textId="77777777" w:rsidR="00A11419" w:rsidRPr="002A785D" w:rsidRDefault="00A11419" w:rsidP="00A11419">
      <w:pPr>
        <w:rPr>
          <w:szCs w:val="24"/>
        </w:rPr>
      </w:pPr>
      <w:r w:rsidRPr="002A785D">
        <w:rPr>
          <w:szCs w:val="24"/>
        </w:rPr>
        <w:t>Когда я вырос и вступил в самостоятельную жизнь (не раньше и не позже), отец мне рассказал наставление, полученное от моего деда:</w:t>
      </w:r>
    </w:p>
    <w:p w14:paraId="52641A1C" w14:textId="77777777" w:rsidR="00A11419" w:rsidRPr="002A785D" w:rsidRDefault="00A11419" w:rsidP="00A11419">
      <w:pPr>
        <w:rPr>
          <w:szCs w:val="24"/>
        </w:rPr>
      </w:pPr>
      <w:r w:rsidRPr="002A785D">
        <w:rPr>
          <w:szCs w:val="24"/>
        </w:rPr>
        <w:t>- вперед не забегай, сзади на отставай, и сбоку не мешай.</w:t>
      </w:r>
    </w:p>
    <w:p w14:paraId="654A7F22" w14:textId="77777777" w:rsidR="00A11419" w:rsidRPr="002A785D" w:rsidRDefault="00A11419" w:rsidP="00A11419">
      <w:pPr>
        <w:rPr>
          <w:szCs w:val="24"/>
        </w:rPr>
      </w:pPr>
      <w:r w:rsidRPr="002A785D">
        <w:rPr>
          <w:szCs w:val="24"/>
        </w:rPr>
        <w:t>Именно вот таким принципом должна руководствоваться комиссия по формированию коллективного утверждаемого мировоззрения. Ее деятельность должна быть мало заметной, но неизбежно необходимой.</w:t>
      </w:r>
    </w:p>
    <w:p w14:paraId="75FC28D2" w14:textId="77777777" w:rsidR="00A11419" w:rsidRPr="002A785D" w:rsidRDefault="00A11419" w:rsidP="00A11419">
      <w:pPr>
        <w:rPr>
          <w:szCs w:val="24"/>
        </w:rPr>
      </w:pPr>
    </w:p>
    <w:p w14:paraId="65B6E896" w14:textId="77777777" w:rsidR="00A11419" w:rsidRPr="002A785D" w:rsidRDefault="00A11419" w:rsidP="00A11419">
      <w:pPr>
        <w:rPr>
          <w:szCs w:val="24"/>
        </w:rPr>
      </w:pPr>
      <w:r w:rsidRPr="002A785D">
        <w:rPr>
          <w:szCs w:val="24"/>
        </w:rPr>
        <w:t>Все учебные программы в любых (любых!!!) учебных заведениях, расположенных на территории государства, ОБЯЗАНЫ строго придерживаться официально утвержденного коллективного мировоззрения. Данный тезис должен найти опору в соответствующих государственных законодательных актах. Учебным заведениям должно быть запрещено бежать впереди планеты всей в обход официально утверждаемого коллективного мировоззрения.</w:t>
      </w:r>
    </w:p>
    <w:p w14:paraId="3505BCB4" w14:textId="77777777" w:rsidR="00A11419" w:rsidRPr="002A785D" w:rsidRDefault="00A11419" w:rsidP="00A11419">
      <w:pPr>
        <w:rPr>
          <w:szCs w:val="24"/>
        </w:rPr>
      </w:pPr>
    </w:p>
    <w:p w14:paraId="382502AF" w14:textId="77777777" w:rsidR="00A11419" w:rsidRPr="002A785D" w:rsidRDefault="00A11419" w:rsidP="00A11419">
      <w:pPr>
        <w:rPr>
          <w:szCs w:val="24"/>
        </w:rPr>
      </w:pPr>
      <w:r w:rsidRPr="002A785D">
        <w:rPr>
          <w:szCs w:val="24"/>
        </w:rPr>
        <w:t>Все политические и иные государственные акты и действия должны соответствовать официальному коллективному утверждаемому мировоззрению.</w:t>
      </w:r>
    </w:p>
    <w:p w14:paraId="7EE4BD60" w14:textId="77777777" w:rsidR="00A11419" w:rsidRDefault="00A11419" w:rsidP="00A11419">
      <w:pPr>
        <w:rPr>
          <w:szCs w:val="24"/>
        </w:rPr>
      </w:pPr>
      <w:r w:rsidRPr="002A785D">
        <w:rPr>
          <w:szCs w:val="24"/>
        </w:rPr>
        <w:t>Все моральные нормы должны соответствовать этому же самому официальному коллективному утверждаемому мировоззрению.</w:t>
      </w:r>
    </w:p>
    <w:p w14:paraId="284208DB" w14:textId="77777777" w:rsidR="00A11419" w:rsidRDefault="00A11419" w:rsidP="00A11419">
      <w:pPr>
        <w:rPr>
          <w:szCs w:val="24"/>
        </w:rPr>
      </w:pPr>
    </w:p>
    <w:p w14:paraId="085A9281" w14:textId="77777777" w:rsidR="00A11419" w:rsidRPr="002A785D" w:rsidRDefault="00A11419" w:rsidP="00A11419">
      <w:pPr>
        <w:rPr>
          <w:szCs w:val="24"/>
        </w:rPr>
      </w:pPr>
      <w:r w:rsidRPr="002A785D">
        <w:rPr>
          <w:szCs w:val="24"/>
        </w:rPr>
        <w:t>Сейчас я рассказываю очень кратко, очень тезисно.</w:t>
      </w:r>
    </w:p>
    <w:p w14:paraId="15B30348" w14:textId="77777777" w:rsidR="00A11419" w:rsidRDefault="00A11419" w:rsidP="00A11419">
      <w:pPr>
        <w:rPr>
          <w:szCs w:val="24"/>
        </w:rPr>
      </w:pPr>
      <w:r w:rsidRPr="002A785D">
        <w:rPr>
          <w:szCs w:val="24"/>
        </w:rPr>
        <w:t>На самом деле все будет выглядеть намного более сложно, сейчас нет ни необходимости, ни условий для детального описания всех деталей и нюансов в работе данной комиссии, которая в будущем должна стать ключевым государственным органом, чем-то вроде научно-духовной совести всех граждан государства.</w:t>
      </w:r>
    </w:p>
    <w:p w14:paraId="0F919F46" w14:textId="77777777" w:rsidR="00A11419" w:rsidRPr="00ED49B2" w:rsidRDefault="00A11419" w:rsidP="00A11419">
      <w:pPr>
        <w:pStyle w:val="3"/>
      </w:pPr>
      <w:bookmarkStart w:id="70" w:name="_Toc401823713"/>
      <w:r w:rsidRPr="00ED49B2">
        <w:t>Структура системы тренировок мыслительной системы человека в пределах ментальной культуры.</w:t>
      </w:r>
      <w:bookmarkEnd w:id="70"/>
    </w:p>
    <w:p w14:paraId="60980A28" w14:textId="77777777" w:rsidR="00A11419" w:rsidRDefault="00A11419" w:rsidP="00A11419">
      <w:pPr>
        <w:rPr>
          <w:szCs w:val="24"/>
        </w:rPr>
      </w:pPr>
      <w:r w:rsidRPr="00ED49B2">
        <w:rPr>
          <w:szCs w:val="24"/>
        </w:rPr>
        <w:t>Структурная схема тренировок. Структурная схема в проекте ментальной культуры. Структурная схема управления проектом ментальная культура и тренировки мышления. Официально назначаемые и фактические центры в структуре проекта ментальной культуры. Структурная схема центров управления процессами ментальной культуры в государстве. С запуском проекта ментальной культуры постепенно будут стираться различия между официальными и реальными центрами управления в структурной схеме управления государством. структура, тр</w:t>
      </w:r>
      <w:r>
        <w:rPr>
          <w:szCs w:val="24"/>
        </w:rPr>
        <w:t>енировка.</w:t>
      </w:r>
    </w:p>
    <w:p w14:paraId="43CA968B" w14:textId="77777777" w:rsidR="00A11419" w:rsidRDefault="00A11419" w:rsidP="00A11419">
      <w:pPr>
        <w:rPr>
          <w:szCs w:val="24"/>
        </w:rPr>
      </w:pPr>
    </w:p>
    <w:p w14:paraId="4DFE2F8E" w14:textId="77777777" w:rsidR="00A11419" w:rsidRPr="00A91EB5" w:rsidRDefault="00A11419" w:rsidP="00A11419">
      <w:pPr>
        <w:rPr>
          <w:szCs w:val="24"/>
        </w:rPr>
      </w:pPr>
      <w:r w:rsidRPr="00A91EB5">
        <w:rPr>
          <w:szCs w:val="24"/>
        </w:rPr>
        <w:t>Схемы и диаграммы я пока рисовать не буду, ограничусь лишь текстовым описанием. Данный проект очень сложный и мне не хотелось бы манипулировать сознанием тех, кто должен по долгу службы принимать решение о его принятии или не принятии. Различные современные презентации, с примитивными таблицами, графиками, схемами предназначены для людей не привыкших к серьезной ментально-духовной работе. Данный же проект является в высшей степени сложным, и манипулирование сознанием ответственных за его принятие сотрудников мне ничего хорошего не сулит.</w:t>
      </w:r>
    </w:p>
    <w:p w14:paraId="2B734B5B" w14:textId="77777777" w:rsidR="00A11419" w:rsidRDefault="00A11419" w:rsidP="00A11419">
      <w:pPr>
        <w:rPr>
          <w:szCs w:val="24"/>
        </w:rPr>
      </w:pPr>
      <w:r w:rsidRPr="00A91EB5">
        <w:rPr>
          <w:szCs w:val="24"/>
        </w:rPr>
        <w:t>Этим работникам, если они действительно болеют за нашу общую Родину, придется поднапрячся.</w:t>
      </w:r>
    </w:p>
    <w:p w14:paraId="011EA3B3" w14:textId="77777777" w:rsidR="00A11419" w:rsidRDefault="00A11419" w:rsidP="00A11419">
      <w:pPr>
        <w:rPr>
          <w:szCs w:val="24"/>
        </w:rPr>
      </w:pPr>
    </w:p>
    <w:p w14:paraId="0F7AC201" w14:textId="77777777" w:rsidR="00A11419" w:rsidRPr="00A91EB5" w:rsidRDefault="00A11419" w:rsidP="00A11419">
      <w:pPr>
        <w:rPr>
          <w:szCs w:val="24"/>
        </w:rPr>
      </w:pPr>
      <w:r w:rsidRPr="00A91EB5">
        <w:rPr>
          <w:szCs w:val="24"/>
        </w:rPr>
        <w:t>Структурная схема управления проектом с условным названием Ментальная культура не является навечно застывшей и навсегда стабильной. Она с течением времени будет постоянно меняться, центры управления данным проектом постоянно и периодически будут перемещаться из одних государственных центров в другие.</w:t>
      </w:r>
    </w:p>
    <w:p w14:paraId="737147C6" w14:textId="77777777" w:rsidR="00A11419" w:rsidRPr="00A91EB5" w:rsidRDefault="00A11419" w:rsidP="00A11419">
      <w:pPr>
        <w:rPr>
          <w:szCs w:val="24"/>
        </w:rPr>
      </w:pPr>
      <w:r w:rsidRPr="00A91EB5">
        <w:rPr>
          <w:szCs w:val="24"/>
        </w:rPr>
        <w:t>Ничего стабильного и постоянного здесь не будет. Это вторая причина, по которой нет желания рисовать структурные схемы для каждого отдельного периода реализации данного проекта.</w:t>
      </w:r>
    </w:p>
    <w:p w14:paraId="5BDB7119" w14:textId="77777777" w:rsidR="00A11419" w:rsidRPr="00A91EB5" w:rsidRDefault="00A11419" w:rsidP="00A11419">
      <w:pPr>
        <w:rPr>
          <w:szCs w:val="24"/>
        </w:rPr>
      </w:pPr>
    </w:p>
    <w:p w14:paraId="0C8EBF8D" w14:textId="77777777" w:rsidR="00A11419" w:rsidRPr="00A91EB5" w:rsidRDefault="00A11419" w:rsidP="00A11419">
      <w:pPr>
        <w:rPr>
          <w:szCs w:val="24"/>
        </w:rPr>
      </w:pPr>
      <w:r w:rsidRPr="00A91EB5">
        <w:rPr>
          <w:szCs w:val="24"/>
        </w:rPr>
        <w:t>В данном проекте одновременно (в идеале, но не по факту) должны развиваться два соперничающих, два диаметрально противоположных процесса:</w:t>
      </w:r>
    </w:p>
    <w:p w14:paraId="5B57342D" w14:textId="77777777" w:rsidR="00A11419" w:rsidRPr="00A91EB5" w:rsidRDefault="00A11419" w:rsidP="00A11419">
      <w:pPr>
        <w:rPr>
          <w:szCs w:val="24"/>
        </w:rPr>
      </w:pPr>
      <w:r w:rsidRPr="00A91EB5">
        <w:rPr>
          <w:szCs w:val="24"/>
        </w:rPr>
        <w:t>- стихийные процессы тренировок людей в различных социальных группах;</w:t>
      </w:r>
    </w:p>
    <w:p w14:paraId="3B7985C7" w14:textId="77777777" w:rsidR="00A11419" w:rsidRPr="00A91EB5" w:rsidRDefault="00A11419" w:rsidP="00A11419">
      <w:pPr>
        <w:rPr>
          <w:szCs w:val="24"/>
        </w:rPr>
      </w:pPr>
      <w:r w:rsidRPr="00A91EB5">
        <w:rPr>
          <w:szCs w:val="24"/>
        </w:rPr>
        <w:t>- целенаправленная регулируемая работа государственно-научных организаций.</w:t>
      </w:r>
    </w:p>
    <w:p w14:paraId="400DFE8E" w14:textId="77777777" w:rsidR="00A11419" w:rsidRPr="00A91EB5" w:rsidRDefault="00A11419" w:rsidP="00A11419">
      <w:pPr>
        <w:rPr>
          <w:szCs w:val="24"/>
        </w:rPr>
      </w:pPr>
    </w:p>
    <w:p w14:paraId="73EB7090" w14:textId="77777777" w:rsidR="00A11419" w:rsidRPr="00A91EB5" w:rsidRDefault="00A11419" w:rsidP="00A11419">
      <w:pPr>
        <w:rPr>
          <w:szCs w:val="24"/>
        </w:rPr>
      </w:pPr>
      <w:r w:rsidRPr="00A91EB5">
        <w:rPr>
          <w:szCs w:val="24"/>
        </w:rPr>
        <w:t>В настоящее время медленно, но верно набирают обороты стихийные процессы индивидуального человеческого познания, индивидуальных тренировок мыслительной системы отдельных людей.</w:t>
      </w:r>
    </w:p>
    <w:p w14:paraId="2A4A427E" w14:textId="77777777" w:rsidR="00A11419" w:rsidRPr="00A91EB5" w:rsidRDefault="00A11419" w:rsidP="00A11419">
      <w:pPr>
        <w:rPr>
          <w:szCs w:val="24"/>
        </w:rPr>
      </w:pPr>
      <w:r w:rsidRPr="00A91EB5">
        <w:rPr>
          <w:szCs w:val="24"/>
        </w:rPr>
        <w:t>Мои публикации, мои книги, мои действия неизбежно и неуклонно ведут к усилению стихийных процессов. Если государство и государственная наука своевременно не отреагируют на эти стихийные процессы, то государство потеряет рычаги управления многими людьми. Я не рассматриваю и не анализирую далекую перспективу варианта, когда государство и государственная наука тупо как бараны будут сидеть в своих чиновничьих креслах и ждать своего низвержения.</w:t>
      </w:r>
    </w:p>
    <w:p w14:paraId="7DE5B11D" w14:textId="77777777" w:rsidR="00A11419" w:rsidRPr="00A91EB5" w:rsidRDefault="00A11419" w:rsidP="00A11419">
      <w:pPr>
        <w:rPr>
          <w:szCs w:val="24"/>
        </w:rPr>
      </w:pPr>
      <w:r w:rsidRPr="00A91EB5">
        <w:rPr>
          <w:szCs w:val="24"/>
        </w:rPr>
        <w:t>Если стихийные процессы останутся вне поля зрения государственно-научной современной элиты, то неизбежно и обязательно произойдет замена этой элиты. Новая элита неизбежно и обязательно примет к производству и реализации мои предложения в том или ином виде. Это неизбежная перспектива, которую можно рассматривать лишь в части длительности промежутка времени, который потребуется на замену сегодняшней правящей элиты.</w:t>
      </w:r>
    </w:p>
    <w:p w14:paraId="6FC8A177" w14:textId="77777777" w:rsidR="00A11419" w:rsidRPr="00A91EB5" w:rsidRDefault="00A11419" w:rsidP="00A11419">
      <w:pPr>
        <w:rPr>
          <w:szCs w:val="24"/>
        </w:rPr>
      </w:pPr>
    </w:p>
    <w:p w14:paraId="7EE73CDA" w14:textId="77777777" w:rsidR="00A11419" w:rsidRPr="00A91EB5" w:rsidRDefault="00A11419" w:rsidP="00A11419">
      <w:pPr>
        <w:rPr>
          <w:szCs w:val="24"/>
        </w:rPr>
      </w:pPr>
      <w:r w:rsidRPr="00A91EB5">
        <w:rPr>
          <w:szCs w:val="24"/>
        </w:rPr>
        <w:t>Я предлагаю максимально организованный сценарий запуска проекта ментальной культуры.</w:t>
      </w:r>
    </w:p>
    <w:p w14:paraId="08166352" w14:textId="77777777" w:rsidR="00A11419" w:rsidRPr="00A91EB5" w:rsidRDefault="00A11419" w:rsidP="00A11419">
      <w:pPr>
        <w:rPr>
          <w:szCs w:val="24"/>
        </w:rPr>
      </w:pPr>
      <w:r w:rsidRPr="00A91EB5">
        <w:rPr>
          <w:szCs w:val="24"/>
        </w:rPr>
        <w:t>Если мои предложения не будут приняты добровольно, то рано или поздно эти же самые предложения в том или ином виде будут применены насильственным образом. Это уже неизбежный процесс, которым я не управляю, этими процессами управляет жизнь.</w:t>
      </w:r>
    </w:p>
    <w:p w14:paraId="5DECF876" w14:textId="77777777" w:rsidR="00A11419" w:rsidRPr="00A91EB5" w:rsidRDefault="00A11419" w:rsidP="00A11419">
      <w:pPr>
        <w:rPr>
          <w:szCs w:val="24"/>
        </w:rPr>
      </w:pPr>
      <w:r w:rsidRPr="00A91EB5">
        <w:rPr>
          <w:szCs w:val="24"/>
        </w:rPr>
        <w:t>Я предлагаю немедленно начать организованную и регулируемую государственно-научной элитой процедуру запуска проекта с условным названием Ментальная культура.</w:t>
      </w:r>
    </w:p>
    <w:p w14:paraId="67049F21" w14:textId="77777777" w:rsidR="00A11419" w:rsidRPr="00A91EB5" w:rsidRDefault="00A11419" w:rsidP="00A11419">
      <w:pPr>
        <w:rPr>
          <w:szCs w:val="24"/>
        </w:rPr>
      </w:pPr>
      <w:r w:rsidRPr="00A91EB5">
        <w:rPr>
          <w:szCs w:val="24"/>
        </w:rPr>
        <w:t>При организованной работе, как раз и будут те два течения, о которых я сказал выше:</w:t>
      </w:r>
    </w:p>
    <w:p w14:paraId="3759B424" w14:textId="77777777" w:rsidR="00A11419" w:rsidRPr="00A91EB5" w:rsidRDefault="00A11419" w:rsidP="00A11419">
      <w:pPr>
        <w:rPr>
          <w:szCs w:val="24"/>
        </w:rPr>
      </w:pPr>
      <w:r w:rsidRPr="00A91EB5">
        <w:rPr>
          <w:szCs w:val="24"/>
        </w:rPr>
        <w:t>- стихийные процессы тренировок людей в различных социальных группах;</w:t>
      </w:r>
    </w:p>
    <w:p w14:paraId="0760AC49" w14:textId="77777777" w:rsidR="00A11419" w:rsidRPr="00A91EB5" w:rsidRDefault="00A11419" w:rsidP="00A11419">
      <w:pPr>
        <w:rPr>
          <w:szCs w:val="24"/>
        </w:rPr>
      </w:pPr>
      <w:r w:rsidRPr="00A91EB5">
        <w:rPr>
          <w:szCs w:val="24"/>
        </w:rPr>
        <w:t>- целенаправленная регулируемая работа государственно-научных организаций.</w:t>
      </w:r>
    </w:p>
    <w:p w14:paraId="22BE32E1" w14:textId="77777777" w:rsidR="00A11419" w:rsidRPr="00A91EB5" w:rsidRDefault="00A11419" w:rsidP="00A11419">
      <w:pPr>
        <w:rPr>
          <w:szCs w:val="24"/>
        </w:rPr>
      </w:pPr>
    </w:p>
    <w:p w14:paraId="75B2AAB7" w14:textId="77777777" w:rsidR="00A11419" w:rsidRPr="00A91EB5" w:rsidRDefault="00A11419" w:rsidP="00A11419">
      <w:pPr>
        <w:rPr>
          <w:szCs w:val="24"/>
        </w:rPr>
      </w:pPr>
      <w:r w:rsidRPr="00A91EB5">
        <w:rPr>
          <w:szCs w:val="24"/>
        </w:rPr>
        <w:t>Чтобы достичь наивысшего положительного результата, государство не только не должно сдерживать стихийные тренировки граждан, но наоборот стимулировать их самыми различными методами.</w:t>
      </w:r>
    </w:p>
    <w:p w14:paraId="624C2B89" w14:textId="77777777" w:rsidR="00A11419" w:rsidRPr="00A91EB5" w:rsidRDefault="00A11419" w:rsidP="00A11419">
      <w:pPr>
        <w:rPr>
          <w:szCs w:val="24"/>
        </w:rPr>
      </w:pPr>
      <w:r w:rsidRPr="00A91EB5">
        <w:rPr>
          <w:szCs w:val="24"/>
        </w:rPr>
        <w:t>Здесь наблюдается то же самое явление, что и в случае с физической культурой, со спортом.</w:t>
      </w:r>
    </w:p>
    <w:p w14:paraId="1F2F06C1" w14:textId="77777777" w:rsidR="00A11419" w:rsidRPr="00A91EB5" w:rsidRDefault="00A11419" w:rsidP="00A11419">
      <w:pPr>
        <w:rPr>
          <w:szCs w:val="24"/>
        </w:rPr>
      </w:pPr>
      <w:r w:rsidRPr="00A91EB5">
        <w:rPr>
          <w:szCs w:val="24"/>
        </w:rPr>
        <w:t>Государство всячески стимулирует занятия спортом и физической культурой. Физическая культура и спорт в основе своей развивается полностью стихийно, но в этой стихии периодически появляются специалисты из организованной части физической культуры и отбирают из стихийных потоков тех людей, которые показывают наибольший талант.</w:t>
      </w:r>
    </w:p>
    <w:p w14:paraId="6A22E7BD" w14:textId="77777777" w:rsidR="00A11419" w:rsidRPr="00A91EB5" w:rsidRDefault="00A11419" w:rsidP="00A11419">
      <w:pPr>
        <w:rPr>
          <w:szCs w:val="24"/>
        </w:rPr>
      </w:pPr>
      <w:r w:rsidRPr="00A91EB5">
        <w:rPr>
          <w:szCs w:val="24"/>
        </w:rPr>
        <w:t>В ментальной культуре все должно быть точно так же, или примерно так же.</w:t>
      </w:r>
    </w:p>
    <w:p w14:paraId="58211E64" w14:textId="77777777" w:rsidR="00A11419" w:rsidRPr="00A91EB5" w:rsidRDefault="00A11419" w:rsidP="00A11419">
      <w:pPr>
        <w:rPr>
          <w:szCs w:val="24"/>
        </w:rPr>
      </w:pPr>
      <w:r w:rsidRPr="00A91EB5">
        <w:rPr>
          <w:szCs w:val="24"/>
        </w:rPr>
        <w:t>Стихийные процессы должны всячески стимулироваться.</w:t>
      </w:r>
    </w:p>
    <w:p w14:paraId="0997CF47" w14:textId="77777777" w:rsidR="00A11419" w:rsidRPr="00A91EB5" w:rsidRDefault="00A11419" w:rsidP="00A11419">
      <w:pPr>
        <w:rPr>
          <w:szCs w:val="24"/>
        </w:rPr>
      </w:pPr>
      <w:r w:rsidRPr="00A91EB5">
        <w:rPr>
          <w:szCs w:val="24"/>
        </w:rPr>
        <w:t>Стихийные процессы должны удерживаться в определенных допустимых рамках с помощью комиссии по формированию коллективного утверждаемого мировоззрения.</w:t>
      </w:r>
    </w:p>
    <w:p w14:paraId="1FF78E51" w14:textId="77777777" w:rsidR="00A11419" w:rsidRDefault="00A11419" w:rsidP="00A11419">
      <w:pPr>
        <w:rPr>
          <w:szCs w:val="24"/>
        </w:rPr>
      </w:pPr>
      <w:r w:rsidRPr="00A91EB5">
        <w:rPr>
          <w:szCs w:val="24"/>
        </w:rPr>
        <w:t>Должна быть создана постоянно модифицируемая государственно-научная система подготовки специалистов наивысшей квалификации, которые и будут выполнять основную самую массовую самую трудоемкую работу среди населения.</w:t>
      </w:r>
    </w:p>
    <w:p w14:paraId="771B83C0" w14:textId="77777777" w:rsidR="00A11419" w:rsidRDefault="00A11419" w:rsidP="00A11419">
      <w:pPr>
        <w:rPr>
          <w:szCs w:val="24"/>
        </w:rPr>
      </w:pPr>
    </w:p>
    <w:p w14:paraId="759A6424" w14:textId="77777777" w:rsidR="00A11419" w:rsidRPr="00A91EB5" w:rsidRDefault="00A11419" w:rsidP="00A11419">
      <w:pPr>
        <w:rPr>
          <w:szCs w:val="24"/>
        </w:rPr>
      </w:pPr>
      <w:r w:rsidRPr="00A91EB5">
        <w:rPr>
          <w:szCs w:val="24"/>
        </w:rPr>
        <w:t>Два главных структурных центра в ментальной культуре.</w:t>
      </w:r>
    </w:p>
    <w:p w14:paraId="3F00C1F9" w14:textId="77777777" w:rsidR="00A11419" w:rsidRPr="00A91EB5" w:rsidRDefault="00A11419" w:rsidP="00A11419">
      <w:pPr>
        <w:rPr>
          <w:szCs w:val="24"/>
        </w:rPr>
      </w:pPr>
      <w:r w:rsidRPr="00A91EB5">
        <w:rPr>
          <w:szCs w:val="24"/>
        </w:rPr>
        <w:t>Эти два центра в структуре управления ментальной культурой абсолютно равнозначные по важности выполняемых функций:</w:t>
      </w:r>
    </w:p>
    <w:p w14:paraId="1B1E41E7" w14:textId="77777777" w:rsidR="00A11419" w:rsidRPr="00A91EB5" w:rsidRDefault="00A11419" w:rsidP="00A11419">
      <w:pPr>
        <w:rPr>
          <w:szCs w:val="24"/>
        </w:rPr>
      </w:pPr>
      <w:r w:rsidRPr="00A91EB5">
        <w:rPr>
          <w:szCs w:val="24"/>
        </w:rPr>
        <w:t>- центр управления процессами безудержной гонки в плане безудержного познания и безудержных тренировок мыслительной системы человека;</w:t>
      </w:r>
    </w:p>
    <w:p w14:paraId="72D30997" w14:textId="77777777" w:rsidR="00A11419" w:rsidRPr="00A91EB5" w:rsidRDefault="00A11419" w:rsidP="00A11419">
      <w:pPr>
        <w:rPr>
          <w:szCs w:val="24"/>
        </w:rPr>
      </w:pPr>
      <w:r w:rsidRPr="00A91EB5">
        <w:rPr>
          <w:szCs w:val="24"/>
        </w:rPr>
        <w:t>- центр удерживающий в определенных рамках и дозволенных государством границах общественное мнение, общественное коллективное утверждаемое мировоззрение.</w:t>
      </w:r>
    </w:p>
    <w:p w14:paraId="2523DB6C" w14:textId="77777777" w:rsidR="00A11419" w:rsidRPr="00A91EB5" w:rsidRDefault="00A11419" w:rsidP="00A11419">
      <w:pPr>
        <w:rPr>
          <w:szCs w:val="24"/>
        </w:rPr>
      </w:pPr>
    </w:p>
    <w:p w14:paraId="6BA5718F" w14:textId="77777777" w:rsidR="00A11419" w:rsidRDefault="00A11419" w:rsidP="00A11419">
      <w:pPr>
        <w:rPr>
          <w:szCs w:val="24"/>
        </w:rPr>
      </w:pPr>
      <w:r w:rsidRPr="00A91EB5">
        <w:rPr>
          <w:szCs w:val="24"/>
        </w:rPr>
        <w:t>Над этими двумя центрами находится государство в лице министерства по ментальной культуре и Национальная государственная академия наук.</w:t>
      </w:r>
    </w:p>
    <w:p w14:paraId="4502650C" w14:textId="77777777" w:rsidR="00A11419" w:rsidRDefault="00A11419" w:rsidP="00A11419">
      <w:pPr>
        <w:rPr>
          <w:szCs w:val="24"/>
        </w:rPr>
      </w:pPr>
    </w:p>
    <w:p w14:paraId="07EB5EFF" w14:textId="77777777" w:rsidR="00A11419" w:rsidRPr="00A91EB5" w:rsidRDefault="00A11419" w:rsidP="00A11419">
      <w:pPr>
        <w:rPr>
          <w:szCs w:val="24"/>
        </w:rPr>
      </w:pPr>
      <w:r w:rsidRPr="00A91EB5">
        <w:rPr>
          <w:szCs w:val="24"/>
        </w:rPr>
        <w:t>Центр управления безудержной гонкой в ментальной культуре.</w:t>
      </w:r>
    </w:p>
    <w:p w14:paraId="6BA803BF" w14:textId="77777777" w:rsidR="00A11419" w:rsidRPr="00A91EB5" w:rsidRDefault="00A11419" w:rsidP="00A11419">
      <w:pPr>
        <w:rPr>
          <w:szCs w:val="24"/>
        </w:rPr>
      </w:pPr>
      <w:r w:rsidRPr="00A91EB5">
        <w:rPr>
          <w:szCs w:val="24"/>
        </w:rPr>
        <w:t>Хотя я и употребил словоформу "безудержная гонка", но все же это должна быть регулируемая безудержность.</w:t>
      </w:r>
    </w:p>
    <w:p w14:paraId="27A4AF8C" w14:textId="77777777" w:rsidR="00A11419" w:rsidRPr="00A91EB5" w:rsidRDefault="00A11419" w:rsidP="00A11419">
      <w:pPr>
        <w:rPr>
          <w:szCs w:val="24"/>
        </w:rPr>
      </w:pPr>
      <w:r w:rsidRPr="00A91EB5">
        <w:rPr>
          <w:szCs w:val="24"/>
        </w:rPr>
        <w:t>Данный центр уже существует, это пока еще не центр, это пока что набор разрозненных организаций с различной формой собственности, с различными функциями, а так же частично организованные неформальные группы, и просто одиночки. В этой группе находится и система государственного образования, прочие образовательные учреждения, даже подразделения физической культуры тоже здесь. Это почти что все граждане нашего государства, потому что каждый человек постоянно в той или иной мере совершенствует свою мыслительную систему.</w:t>
      </w:r>
    </w:p>
    <w:p w14:paraId="73EF5CC2" w14:textId="77777777" w:rsidR="00A11419" w:rsidRPr="00A91EB5" w:rsidRDefault="00A11419" w:rsidP="00A11419">
      <w:pPr>
        <w:rPr>
          <w:szCs w:val="24"/>
        </w:rPr>
      </w:pPr>
      <w:r w:rsidRPr="00A91EB5">
        <w:rPr>
          <w:szCs w:val="24"/>
        </w:rPr>
        <w:t>Пока еще процессы совершенствования человеческого мышления протекают разнонаправленно, пока еще в этой сфере очень много заблуждений. Главное заблуждение заключается в том, что если у человека правильное мировоззрение, большой запас знаний, то значит от совершенен.</w:t>
      </w:r>
    </w:p>
    <w:p w14:paraId="40C66295" w14:textId="77777777" w:rsidR="00A11419" w:rsidRPr="00A91EB5" w:rsidRDefault="00A11419" w:rsidP="00A11419">
      <w:pPr>
        <w:rPr>
          <w:szCs w:val="24"/>
        </w:rPr>
      </w:pPr>
    </w:p>
    <w:p w14:paraId="15C0BB62" w14:textId="77777777" w:rsidR="00A11419" w:rsidRPr="00A91EB5" w:rsidRDefault="00A11419" w:rsidP="00A11419">
      <w:pPr>
        <w:rPr>
          <w:szCs w:val="24"/>
        </w:rPr>
      </w:pPr>
      <w:r w:rsidRPr="00A91EB5">
        <w:rPr>
          <w:szCs w:val="24"/>
        </w:rPr>
        <w:t>Безудержная гонка за познанием и совершенством протекает по двум направлениям, которые должны сохраняться вечно:</w:t>
      </w:r>
    </w:p>
    <w:p w14:paraId="1DE15C7F" w14:textId="77777777" w:rsidR="00A11419" w:rsidRPr="00A91EB5" w:rsidRDefault="00A11419" w:rsidP="00A11419">
      <w:pPr>
        <w:rPr>
          <w:szCs w:val="24"/>
        </w:rPr>
      </w:pPr>
      <w:r w:rsidRPr="00A91EB5">
        <w:rPr>
          <w:szCs w:val="24"/>
        </w:rPr>
        <w:t>- организованные тренировки, организованное обучение, организованные действия специально обученных специалистов;</w:t>
      </w:r>
    </w:p>
    <w:p w14:paraId="69A628F5" w14:textId="77777777" w:rsidR="00A11419" w:rsidRPr="00A91EB5" w:rsidRDefault="00A11419" w:rsidP="00A11419">
      <w:pPr>
        <w:rPr>
          <w:szCs w:val="24"/>
        </w:rPr>
      </w:pPr>
      <w:r w:rsidRPr="00A91EB5">
        <w:rPr>
          <w:szCs w:val="24"/>
        </w:rPr>
        <w:t>- тренировки и совершенствование храбрых одиночек, которым никакие законы не писаны.</w:t>
      </w:r>
    </w:p>
    <w:p w14:paraId="267E4162" w14:textId="77777777" w:rsidR="00A11419" w:rsidRPr="00A91EB5" w:rsidRDefault="00A11419" w:rsidP="00A11419">
      <w:pPr>
        <w:rPr>
          <w:szCs w:val="24"/>
        </w:rPr>
      </w:pPr>
    </w:p>
    <w:p w14:paraId="549F022D" w14:textId="77777777" w:rsidR="00A11419" w:rsidRDefault="00A11419" w:rsidP="00A11419">
      <w:pPr>
        <w:rPr>
          <w:szCs w:val="24"/>
        </w:rPr>
      </w:pPr>
      <w:r w:rsidRPr="00A91EB5">
        <w:rPr>
          <w:szCs w:val="24"/>
        </w:rPr>
        <w:t>Главной задачей проекта ментальная культура является переориентация людей с существующих заблуждений на качественно иное понятие о совершенстве мыслительной системы человека. Человеческое совершенство определяется не правильным мировоззрением и большим запасом знаний (хотя это тоже обязательная вещь), а умением эффективно и самостоятельно управлять своей мыслительной системой. Человека нужно теперь учить внимательно наблюдать и логично анализировать наблюдаемые факты. В этом и заключается кардинально качественная смена ориентиров в критериях совершенства человеческих мыслительных систем.</w:t>
      </w:r>
    </w:p>
    <w:p w14:paraId="73234D50" w14:textId="77777777" w:rsidR="00A11419" w:rsidRDefault="00A11419" w:rsidP="00A11419">
      <w:pPr>
        <w:rPr>
          <w:szCs w:val="24"/>
        </w:rPr>
      </w:pPr>
    </w:p>
    <w:p w14:paraId="2C59F584" w14:textId="77777777" w:rsidR="00A11419" w:rsidRPr="00A91EB5" w:rsidRDefault="00A11419" w:rsidP="00A11419">
      <w:pPr>
        <w:rPr>
          <w:szCs w:val="24"/>
        </w:rPr>
      </w:pPr>
      <w:r w:rsidRPr="00A91EB5">
        <w:rPr>
          <w:szCs w:val="24"/>
        </w:rPr>
        <w:t>Центр удерживающий в определенных рамках и дозволенных государством границах общественное мнение, общественное коллективное утверждаемое мировоззрение.</w:t>
      </w:r>
    </w:p>
    <w:p w14:paraId="122CA1BF" w14:textId="77777777" w:rsidR="00A11419" w:rsidRPr="00A91EB5" w:rsidRDefault="00A11419" w:rsidP="00A11419">
      <w:pPr>
        <w:rPr>
          <w:szCs w:val="24"/>
        </w:rPr>
      </w:pPr>
      <w:r w:rsidRPr="00A91EB5">
        <w:rPr>
          <w:szCs w:val="24"/>
        </w:rPr>
        <w:t>Этот центр должен состоять из трех в равной степени равнозначных центров:</w:t>
      </w:r>
    </w:p>
    <w:p w14:paraId="5545D93A" w14:textId="77777777" w:rsidR="00A11419" w:rsidRPr="00A91EB5" w:rsidRDefault="00A11419" w:rsidP="00A11419">
      <w:pPr>
        <w:rPr>
          <w:szCs w:val="24"/>
        </w:rPr>
      </w:pPr>
      <w:r w:rsidRPr="00A91EB5">
        <w:rPr>
          <w:szCs w:val="24"/>
        </w:rPr>
        <w:t>- комиссия по формированию коллективного утверждаемого мировоззрения;</w:t>
      </w:r>
    </w:p>
    <w:p w14:paraId="73AB72CA" w14:textId="77777777" w:rsidR="00A11419" w:rsidRPr="00A91EB5" w:rsidRDefault="00A11419" w:rsidP="00A11419">
      <w:pPr>
        <w:rPr>
          <w:szCs w:val="24"/>
        </w:rPr>
      </w:pPr>
      <w:r w:rsidRPr="00A91EB5">
        <w:rPr>
          <w:szCs w:val="24"/>
        </w:rPr>
        <w:t>- комиссия по формированию коллективного утверждаемого морального кодекса;</w:t>
      </w:r>
    </w:p>
    <w:p w14:paraId="135F9EBB" w14:textId="77777777" w:rsidR="00A11419" w:rsidRPr="00A91EB5" w:rsidRDefault="00A11419" w:rsidP="00A11419">
      <w:pPr>
        <w:rPr>
          <w:szCs w:val="24"/>
        </w:rPr>
      </w:pPr>
      <w:r w:rsidRPr="00A91EB5">
        <w:rPr>
          <w:szCs w:val="24"/>
        </w:rPr>
        <w:t>- центр подготовки главных специалистов в области ментальной культуры.</w:t>
      </w:r>
    </w:p>
    <w:p w14:paraId="56591C69" w14:textId="77777777" w:rsidR="00A11419" w:rsidRPr="00A91EB5" w:rsidRDefault="00A11419" w:rsidP="00A11419">
      <w:pPr>
        <w:rPr>
          <w:szCs w:val="24"/>
        </w:rPr>
      </w:pPr>
    </w:p>
    <w:p w14:paraId="33A3D5FE" w14:textId="77777777" w:rsidR="00A11419" w:rsidRPr="00A91EB5" w:rsidRDefault="00A11419" w:rsidP="00A11419">
      <w:pPr>
        <w:rPr>
          <w:szCs w:val="24"/>
        </w:rPr>
      </w:pPr>
      <w:r w:rsidRPr="00A91EB5">
        <w:rPr>
          <w:szCs w:val="24"/>
        </w:rPr>
        <w:t>Все эти три центра являются сдерживающими, они находятся (должны находиться) в постоянном антагонизме с центром, стимулирующим безудержную гонку за безграничным совершенствованием и безграничным познанием.</w:t>
      </w:r>
    </w:p>
    <w:p w14:paraId="2F552FB1" w14:textId="77777777" w:rsidR="00A11419" w:rsidRPr="00A91EB5" w:rsidRDefault="00A11419" w:rsidP="00A11419">
      <w:pPr>
        <w:rPr>
          <w:szCs w:val="24"/>
        </w:rPr>
      </w:pPr>
      <w:r w:rsidRPr="00A91EB5">
        <w:rPr>
          <w:szCs w:val="24"/>
        </w:rPr>
        <w:t>Здесь нужно особое внимание обратить на третий пункт - на центр подготовки главных специалистов в области ментальной культуры. Эти специалисты должны научиться одинаково эффективно работать в обоих центрах:</w:t>
      </w:r>
    </w:p>
    <w:p w14:paraId="7213588A" w14:textId="77777777" w:rsidR="00A11419" w:rsidRPr="00A91EB5" w:rsidRDefault="00A11419" w:rsidP="00A11419">
      <w:pPr>
        <w:rPr>
          <w:szCs w:val="24"/>
        </w:rPr>
      </w:pPr>
      <w:r w:rsidRPr="00A91EB5">
        <w:rPr>
          <w:szCs w:val="24"/>
        </w:rPr>
        <w:t>- центр управления процессами безудержной гонки в плане безудержного познания и безудержных тренировок мыслительной системы человека;</w:t>
      </w:r>
    </w:p>
    <w:p w14:paraId="6B388BA9" w14:textId="77777777" w:rsidR="00A11419" w:rsidRDefault="00A11419" w:rsidP="00A11419">
      <w:pPr>
        <w:rPr>
          <w:szCs w:val="24"/>
        </w:rPr>
      </w:pPr>
      <w:r w:rsidRPr="00A91EB5">
        <w:rPr>
          <w:szCs w:val="24"/>
        </w:rPr>
        <w:t>- центр удерживающий в определенных рамках и дозволенных государством границах общественное мнение, общественное коллективное утверждаемое мировоззрение.</w:t>
      </w:r>
    </w:p>
    <w:p w14:paraId="7352B107" w14:textId="77777777" w:rsidR="00A11419" w:rsidRDefault="00A11419" w:rsidP="00A11419">
      <w:pPr>
        <w:rPr>
          <w:szCs w:val="24"/>
        </w:rPr>
      </w:pPr>
    </w:p>
    <w:p w14:paraId="465E4344" w14:textId="77777777" w:rsidR="00A11419" w:rsidRPr="00A91EB5" w:rsidRDefault="00A11419" w:rsidP="00A11419">
      <w:pPr>
        <w:rPr>
          <w:szCs w:val="24"/>
        </w:rPr>
      </w:pPr>
      <w:r w:rsidRPr="00A91EB5">
        <w:rPr>
          <w:szCs w:val="24"/>
        </w:rPr>
        <w:t>Что в данный момент является самым главным в проекте ментальная культура.</w:t>
      </w:r>
    </w:p>
    <w:p w14:paraId="29476CEF" w14:textId="77777777" w:rsidR="00A11419" w:rsidRPr="00A91EB5" w:rsidRDefault="00A11419" w:rsidP="00A11419">
      <w:pPr>
        <w:rPr>
          <w:szCs w:val="24"/>
        </w:rPr>
      </w:pPr>
      <w:r w:rsidRPr="00A91EB5">
        <w:rPr>
          <w:szCs w:val="24"/>
        </w:rPr>
        <w:t>На сегодня в России и Казахстане (в Беларуси этого еще нет) сформированы все необходимые структуры, которые потребуются для успешного запуска проекта Ментальная культура.</w:t>
      </w:r>
    </w:p>
    <w:p w14:paraId="342ACF83" w14:textId="77777777" w:rsidR="00A11419" w:rsidRPr="00A91EB5" w:rsidRDefault="00A11419" w:rsidP="00A11419">
      <w:pPr>
        <w:rPr>
          <w:szCs w:val="24"/>
        </w:rPr>
      </w:pPr>
      <w:r w:rsidRPr="00A91EB5">
        <w:rPr>
          <w:szCs w:val="24"/>
        </w:rPr>
        <w:t>В наибольшей степени к запуску данного проекта подготовлена Россия, в Казахстане степень готовности заметно ниже.</w:t>
      </w:r>
    </w:p>
    <w:p w14:paraId="6967A164" w14:textId="77777777" w:rsidR="00A11419" w:rsidRPr="00A91EB5" w:rsidRDefault="00A11419" w:rsidP="00A11419">
      <w:pPr>
        <w:rPr>
          <w:szCs w:val="24"/>
        </w:rPr>
      </w:pPr>
    </w:p>
    <w:p w14:paraId="47A75A23" w14:textId="77777777" w:rsidR="00A11419" w:rsidRPr="00A91EB5" w:rsidRDefault="00A11419" w:rsidP="00A11419">
      <w:pPr>
        <w:rPr>
          <w:szCs w:val="24"/>
        </w:rPr>
      </w:pPr>
      <w:r w:rsidRPr="00A91EB5">
        <w:rPr>
          <w:szCs w:val="24"/>
        </w:rPr>
        <w:t>На сегодняшний день в России не хватает только одной структурной единицы - центра подготовки главных специалистов в области ментальной культуры. Но создание такого центра не представляет никаких трудностей. Он может быть создан на базе любого ВУЗа в любой части бескрайних Российских просторов. Это центр может быть создан и в Казахстане, но только он должен работать под управлением одного из государственно-научных органов:</w:t>
      </w:r>
    </w:p>
    <w:p w14:paraId="7A39BE43" w14:textId="77777777" w:rsidR="00A11419" w:rsidRPr="00A91EB5" w:rsidRDefault="00A11419" w:rsidP="00A11419">
      <w:pPr>
        <w:rPr>
          <w:szCs w:val="24"/>
        </w:rPr>
      </w:pPr>
      <w:r w:rsidRPr="00A91EB5">
        <w:rPr>
          <w:szCs w:val="24"/>
        </w:rPr>
        <w:t>- Российская Академия Наук;</w:t>
      </w:r>
    </w:p>
    <w:p w14:paraId="14451078" w14:textId="77777777" w:rsidR="00A11419" w:rsidRPr="00A91EB5" w:rsidRDefault="00A11419" w:rsidP="00A11419">
      <w:pPr>
        <w:rPr>
          <w:szCs w:val="24"/>
        </w:rPr>
      </w:pPr>
      <w:r w:rsidRPr="00A91EB5">
        <w:rPr>
          <w:szCs w:val="24"/>
        </w:rPr>
        <w:t>- Органы управления Евразийским Экономическим Союзом.</w:t>
      </w:r>
    </w:p>
    <w:p w14:paraId="38959673" w14:textId="77777777" w:rsidR="00A11419" w:rsidRPr="00A91EB5" w:rsidRDefault="00A11419" w:rsidP="00A11419">
      <w:pPr>
        <w:rPr>
          <w:szCs w:val="24"/>
        </w:rPr>
      </w:pPr>
    </w:p>
    <w:p w14:paraId="5DB97EDC" w14:textId="77777777" w:rsidR="00A11419" w:rsidRDefault="00A11419" w:rsidP="00A11419">
      <w:pPr>
        <w:rPr>
          <w:szCs w:val="24"/>
        </w:rPr>
      </w:pPr>
      <w:r w:rsidRPr="00A91EB5">
        <w:rPr>
          <w:szCs w:val="24"/>
        </w:rPr>
        <w:t>Наиболее предпочтительным местом для создания центра подготовки главных специалистов в области ментальной культуры является территория России и Казахстана, ограниченная Уральскими горами, Енисеем, центральным, северным и восточным Казахстаном. Эта территория мною определена совершенно не случайно, именно на этой территории уже исторически сформированы наиболее благоприятные народные традиции. Именно люди, проживающие на данной территории с наименьшими трудностями способны осмыслить и реализовать проект ментальной культуры.</w:t>
      </w:r>
    </w:p>
    <w:p w14:paraId="3044A9E5" w14:textId="77777777" w:rsidR="00A11419" w:rsidRDefault="00A11419" w:rsidP="00A11419">
      <w:pPr>
        <w:rPr>
          <w:szCs w:val="24"/>
        </w:rPr>
      </w:pPr>
    </w:p>
    <w:p w14:paraId="55368637" w14:textId="77777777" w:rsidR="00A11419" w:rsidRPr="00A91EB5" w:rsidRDefault="00A11419" w:rsidP="00A11419">
      <w:pPr>
        <w:rPr>
          <w:szCs w:val="24"/>
        </w:rPr>
      </w:pPr>
      <w:r w:rsidRPr="00A91EB5">
        <w:rPr>
          <w:szCs w:val="24"/>
        </w:rPr>
        <w:t>Центр научных исследований в области ментальной культуры.</w:t>
      </w:r>
    </w:p>
    <w:p w14:paraId="27C7C586" w14:textId="77777777" w:rsidR="00A11419" w:rsidRPr="00A91EB5" w:rsidRDefault="00A11419" w:rsidP="00A11419">
      <w:pPr>
        <w:rPr>
          <w:szCs w:val="24"/>
        </w:rPr>
      </w:pPr>
      <w:r w:rsidRPr="00A91EB5">
        <w:rPr>
          <w:szCs w:val="24"/>
        </w:rPr>
        <w:t>Этот центр стоит особняком, это самое слабо проработанное мною звено в проекте ментальной культуры.</w:t>
      </w:r>
    </w:p>
    <w:p w14:paraId="35F15B7B" w14:textId="77777777" w:rsidR="00A11419" w:rsidRPr="00A91EB5" w:rsidRDefault="00A11419" w:rsidP="00A11419">
      <w:pPr>
        <w:rPr>
          <w:szCs w:val="24"/>
        </w:rPr>
      </w:pPr>
      <w:r w:rsidRPr="00A91EB5">
        <w:rPr>
          <w:szCs w:val="24"/>
        </w:rPr>
        <w:t>Сегодня я не могу что-то вразумительное сказать о том, как этот центр должен быть организован, как он должен работать.</w:t>
      </w:r>
    </w:p>
    <w:p w14:paraId="074F4133" w14:textId="77777777" w:rsidR="00A11419" w:rsidRPr="00A91EB5" w:rsidRDefault="00A11419" w:rsidP="00A11419">
      <w:pPr>
        <w:rPr>
          <w:szCs w:val="24"/>
        </w:rPr>
      </w:pPr>
      <w:r w:rsidRPr="00A91EB5">
        <w:rPr>
          <w:szCs w:val="24"/>
        </w:rPr>
        <w:t>Причина не в том, что моя мыслительная система не способна справиться с этой задачей. Нет, моя мыслительная система и с этой задачей справляется легко. Здесь дело не в моей мыслительной системе.</w:t>
      </w:r>
    </w:p>
    <w:p w14:paraId="0684E7E5" w14:textId="77777777" w:rsidR="00A11419" w:rsidRPr="00A91EB5" w:rsidRDefault="00A11419" w:rsidP="00A11419">
      <w:pPr>
        <w:rPr>
          <w:szCs w:val="24"/>
        </w:rPr>
      </w:pPr>
    </w:p>
    <w:p w14:paraId="33C0EFAB" w14:textId="77777777" w:rsidR="00A11419" w:rsidRPr="00A91EB5" w:rsidRDefault="00A11419" w:rsidP="00A11419">
      <w:pPr>
        <w:rPr>
          <w:szCs w:val="24"/>
        </w:rPr>
      </w:pPr>
      <w:r w:rsidRPr="00A91EB5">
        <w:rPr>
          <w:szCs w:val="24"/>
        </w:rPr>
        <w:t>Данный центр есть смысл планировать и обсуждать его устройство только тогда, когда появятся первые специалисты в области ментальной культуры.</w:t>
      </w:r>
    </w:p>
    <w:p w14:paraId="0BB744CC" w14:textId="77777777" w:rsidR="00A11419" w:rsidRPr="00A91EB5" w:rsidRDefault="00A11419" w:rsidP="00A11419">
      <w:pPr>
        <w:rPr>
          <w:szCs w:val="24"/>
        </w:rPr>
      </w:pPr>
      <w:r w:rsidRPr="00A91EB5">
        <w:rPr>
          <w:szCs w:val="24"/>
        </w:rPr>
        <w:t>Фактически данный центр может быть создан не ранее чем начнут полноценно функционировать все мною перечисленные центры, комиссии, организации в пределах ментальной культуры. Раньше, чем все это будет сформировано, любые разговоры о создании научно-исследовательского центра ментальной культуры считаю преждевременными.</w:t>
      </w:r>
    </w:p>
    <w:p w14:paraId="10D6F924" w14:textId="77777777" w:rsidR="00A11419" w:rsidRPr="00A91EB5" w:rsidRDefault="00A11419" w:rsidP="00A11419">
      <w:pPr>
        <w:rPr>
          <w:szCs w:val="24"/>
        </w:rPr>
      </w:pPr>
    </w:p>
    <w:p w14:paraId="222081F1" w14:textId="77777777" w:rsidR="00A11419" w:rsidRPr="00A91EB5" w:rsidRDefault="00A11419" w:rsidP="00A11419">
      <w:pPr>
        <w:rPr>
          <w:szCs w:val="24"/>
        </w:rPr>
      </w:pPr>
      <w:r w:rsidRPr="00A91EB5">
        <w:rPr>
          <w:szCs w:val="24"/>
        </w:rPr>
        <w:t>Есть и еще одна причина.</w:t>
      </w:r>
    </w:p>
    <w:p w14:paraId="5425C64D" w14:textId="77777777" w:rsidR="00A11419" w:rsidRPr="00A91EB5" w:rsidRDefault="00A11419" w:rsidP="00A11419">
      <w:pPr>
        <w:rPr>
          <w:szCs w:val="24"/>
        </w:rPr>
      </w:pPr>
      <w:r w:rsidRPr="00A91EB5">
        <w:rPr>
          <w:szCs w:val="24"/>
        </w:rPr>
        <w:t>Те функции, которые бы мы могли на старте поручить данному центру, нужно отдать специалистам в области образования, спорта, культуры и т.д.</w:t>
      </w:r>
    </w:p>
    <w:p w14:paraId="48356A50" w14:textId="77777777" w:rsidR="00A11419" w:rsidRPr="00A91EB5" w:rsidRDefault="00A11419" w:rsidP="00A11419">
      <w:pPr>
        <w:rPr>
          <w:szCs w:val="24"/>
        </w:rPr>
      </w:pPr>
      <w:r w:rsidRPr="00A91EB5">
        <w:rPr>
          <w:szCs w:val="24"/>
        </w:rPr>
        <w:t>Лучше всего с этими функциями справятся педагогические ВУЗы и научно-исследовательские учреждения в области педагогики. Именно ученым, работающим в области педагогики, придется на первых порах выполнять функции будущего научно-исследовательского центра ментальной культуры.</w:t>
      </w:r>
    </w:p>
    <w:p w14:paraId="443C5FF2" w14:textId="77777777" w:rsidR="00A11419" w:rsidRPr="00A91EB5" w:rsidRDefault="00A11419" w:rsidP="00A11419">
      <w:pPr>
        <w:rPr>
          <w:szCs w:val="24"/>
        </w:rPr>
      </w:pPr>
      <w:r w:rsidRPr="00A91EB5">
        <w:rPr>
          <w:szCs w:val="24"/>
        </w:rPr>
        <w:t>Нечего еще исследовать.</w:t>
      </w:r>
    </w:p>
    <w:p w14:paraId="5B399B6F" w14:textId="77777777" w:rsidR="00A11419" w:rsidRPr="00A91EB5" w:rsidRDefault="00A11419" w:rsidP="00A11419">
      <w:pPr>
        <w:rPr>
          <w:szCs w:val="24"/>
        </w:rPr>
      </w:pPr>
      <w:r w:rsidRPr="00A91EB5">
        <w:rPr>
          <w:szCs w:val="24"/>
        </w:rPr>
        <w:t>Нет еще специалистов в области ментальной культуры.</w:t>
      </w:r>
    </w:p>
    <w:p w14:paraId="4C0CC6F8" w14:textId="77777777" w:rsidR="00A11419" w:rsidRPr="00A91EB5" w:rsidRDefault="00A11419" w:rsidP="00A11419">
      <w:pPr>
        <w:rPr>
          <w:szCs w:val="24"/>
        </w:rPr>
      </w:pPr>
      <w:r w:rsidRPr="00A91EB5">
        <w:rPr>
          <w:szCs w:val="24"/>
        </w:rPr>
        <w:t>Но есть прекрасные специалисты в области педагогики, есть многочисленные наработки в части обучения людей умению логично мыслить и внимательно наблюдать.</w:t>
      </w:r>
    </w:p>
    <w:p w14:paraId="2139E32D" w14:textId="77777777" w:rsidR="00A11419" w:rsidRDefault="00A11419" w:rsidP="00A11419">
      <w:pPr>
        <w:rPr>
          <w:szCs w:val="24"/>
        </w:rPr>
      </w:pPr>
      <w:r w:rsidRPr="00A91EB5">
        <w:rPr>
          <w:szCs w:val="24"/>
        </w:rPr>
        <w:t>Вполне возможно, что научно-исследовательский центр ментальной культуры, как раз и будет создан на базе педагогических ВУЗов, с полным стопроцентным участием ученых педагогов.</w:t>
      </w:r>
    </w:p>
    <w:p w14:paraId="44CCE8F9" w14:textId="77777777" w:rsidR="00A11419" w:rsidRPr="00CC7D76" w:rsidRDefault="00A11419" w:rsidP="00A11419">
      <w:pPr>
        <w:pStyle w:val="3"/>
      </w:pPr>
      <w:bookmarkStart w:id="71" w:name="_Toc401823714"/>
      <w:r w:rsidRPr="00CC7D76">
        <w:t>Моральный кодекс. Формирование коллективного утверждаемого морального кодекса.</w:t>
      </w:r>
      <w:bookmarkEnd w:id="71"/>
    </w:p>
    <w:p w14:paraId="04127812" w14:textId="77777777" w:rsidR="00A11419" w:rsidRDefault="00A11419" w:rsidP="00A11419">
      <w:pPr>
        <w:rPr>
          <w:szCs w:val="24"/>
        </w:rPr>
      </w:pPr>
      <w:r w:rsidRPr="00CC7D76">
        <w:rPr>
          <w:szCs w:val="24"/>
        </w:rPr>
        <w:t>Мораль и моральный кодекс. Коллективный утверждаемый моральный кодекс. Комиссия по формированию коллективного утверждаемого морального кодекса. Коллективный моральный кодекс всегда будет противоречить коллективному утверждаемому мировоззрению. Моральный кодекс является частью мировоззрения, но формированием должен заниматься отдельный орган. Противоречия между моральным кодексом и мировоззрением будут являться движителем для проведения все новых и новых углубленных и</w:t>
      </w:r>
      <w:r>
        <w:rPr>
          <w:szCs w:val="24"/>
        </w:rPr>
        <w:t>сследований. Кодекс, Моральный.</w:t>
      </w:r>
    </w:p>
    <w:p w14:paraId="5394F552" w14:textId="77777777" w:rsidR="00A11419" w:rsidRDefault="00A11419" w:rsidP="00A11419">
      <w:pPr>
        <w:rPr>
          <w:szCs w:val="24"/>
        </w:rPr>
      </w:pPr>
    </w:p>
    <w:p w14:paraId="14944021" w14:textId="77777777" w:rsidR="00A11419" w:rsidRPr="00CC7D76" w:rsidRDefault="00A11419" w:rsidP="00A11419">
      <w:pPr>
        <w:rPr>
          <w:szCs w:val="24"/>
        </w:rPr>
      </w:pPr>
      <w:r w:rsidRPr="00CC7D76">
        <w:rPr>
          <w:szCs w:val="24"/>
        </w:rPr>
        <w:t>Моральный кодекс, это часть мировоззрения и казалось бы было логичным формирование морального кодекса поручить комиссии по формированию коллективного утверждаемого мировоззрения.</w:t>
      </w:r>
    </w:p>
    <w:p w14:paraId="166CF6B3" w14:textId="77777777" w:rsidR="00A11419" w:rsidRPr="00CC7D76" w:rsidRDefault="00A11419" w:rsidP="00A11419">
      <w:pPr>
        <w:rPr>
          <w:szCs w:val="24"/>
        </w:rPr>
      </w:pPr>
      <w:r w:rsidRPr="00CC7D76">
        <w:rPr>
          <w:szCs w:val="24"/>
        </w:rPr>
        <w:t>Но нет!!!</w:t>
      </w:r>
    </w:p>
    <w:p w14:paraId="6D40FA28" w14:textId="77777777" w:rsidR="00A11419" w:rsidRPr="00CC7D76" w:rsidRDefault="00A11419" w:rsidP="00A11419">
      <w:pPr>
        <w:rPr>
          <w:szCs w:val="24"/>
        </w:rPr>
      </w:pPr>
      <w:r w:rsidRPr="00CC7D76">
        <w:rPr>
          <w:szCs w:val="24"/>
        </w:rPr>
        <w:t>Ни в коем случае нельзя объединять в одном структурном подразделении эти две в высшей степени важнейшие функции.</w:t>
      </w:r>
    </w:p>
    <w:p w14:paraId="70C9B528" w14:textId="77777777" w:rsidR="00A11419" w:rsidRPr="00CC7D76" w:rsidRDefault="00A11419" w:rsidP="00A11419">
      <w:pPr>
        <w:rPr>
          <w:szCs w:val="24"/>
        </w:rPr>
      </w:pPr>
      <w:r w:rsidRPr="00CC7D76">
        <w:rPr>
          <w:szCs w:val="24"/>
        </w:rPr>
        <w:t>Никак нельзя!!!</w:t>
      </w:r>
    </w:p>
    <w:p w14:paraId="0537BDA4" w14:textId="77777777" w:rsidR="00A11419" w:rsidRDefault="00A11419" w:rsidP="00A11419">
      <w:pPr>
        <w:rPr>
          <w:szCs w:val="24"/>
        </w:rPr>
      </w:pPr>
      <w:r w:rsidRPr="00CC7D76">
        <w:rPr>
          <w:szCs w:val="24"/>
        </w:rPr>
        <w:t>Ничто не может оправдать объединение в одних руках формирование мировоззрения и формирование морального кодекса.</w:t>
      </w:r>
    </w:p>
    <w:p w14:paraId="4672E4AA" w14:textId="77777777" w:rsidR="00A11419" w:rsidRDefault="00A11419" w:rsidP="00A11419">
      <w:pPr>
        <w:rPr>
          <w:szCs w:val="24"/>
        </w:rPr>
      </w:pPr>
    </w:p>
    <w:p w14:paraId="40BB2E6A" w14:textId="77777777" w:rsidR="00A11419" w:rsidRPr="00CC7D76" w:rsidRDefault="00A11419" w:rsidP="00A11419">
      <w:pPr>
        <w:rPr>
          <w:szCs w:val="24"/>
        </w:rPr>
      </w:pPr>
      <w:r w:rsidRPr="00CC7D76">
        <w:rPr>
          <w:szCs w:val="24"/>
        </w:rPr>
        <w:t>Если организаторы проекта Ментальная культура хотят получить наилучшие результаты, то должно быть создано две комиссии:</w:t>
      </w:r>
    </w:p>
    <w:p w14:paraId="67F07E7C" w14:textId="77777777" w:rsidR="00A11419" w:rsidRPr="00CC7D76" w:rsidRDefault="00A11419" w:rsidP="00A11419">
      <w:pPr>
        <w:rPr>
          <w:szCs w:val="24"/>
        </w:rPr>
      </w:pPr>
      <w:r w:rsidRPr="00CC7D76">
        <w:rPr>
          <w:szCs w:val="24"/>
        </w:rPr>
        <w:t>- комиссия по формированию коллективного утверждаемого мировоззрения;</w:t>
      </w:r>
    </w:p>
    <w:p w14:paraId="10313D0E" w14:textId="77777777" w:rsidR="00A11419" w:rsidRPr="00CC7D76" w:rsidRDefault="00A11419" w:rsidP="00A11419">
      <w:pPr>
        <w:rPr>
          <w:szCs w:val="24"/>
        </w:rPr>
      </w:pPr>
      <w:r w:rsidRPr="00CC7D76">
        <w:rPr>
          <w:szCs w:val="24"/>
        </w:rPr>
        <w:t>- комиссия по формированию коллективного утверждаемого мировоззрения.</w:t>
      </w:r>
    </w:p>
    <w:p w14:paraId="4C000C0A" w14:textId="77777777" w:rsidR="00A11419" w:rsidRPr="00CC7D76" w:rsidRDefault="00A11419" w:rsidP="00A11419">
      <w:pPr>
        <w:rPr>
          <w:szCs w:val="24"/>
        </w:rPr>
      </w:pPr>
    </w:p>
    <w:p w14:paraId="38DAC030" w14:textId="77777777" w:rsidR="00A11419" w:rsidRPr="00CC7D76" w:rsidRDefault="00A11419" w:rsidP="00A11419">
      <w:pPr>
        <w:rPr>
          <w:szCs w:val="24"/>
        </w:rPr>
      </w:pPr>
      <w:r w:rsidRPr="00CC7D76">
        <w:rPr>
          <w:szCs w:val="24"/>
        </w:rPr>
        <w:t>Если в комиссии по формированию мировоззрения наилучших результатов могут достигнуть материалисты атеисты консерваторы, то в комиссии по формированию коллективного утверждаемого морального кодекса наилучшие результаты могут быть получены только в том случае, если в ней не менее 1/3 сотрудников будут представлены служителями трех наших традиционных религий:</w:t>
      </w:r>
    </w:p>
    <w:p w14:paraId="3B0BC223" w14:textId="77777777" w:rsidR="00A11419" w:rsidRPr="00CC7D76" w:rsidRDefault="00A11419" w:rsidP="00A11419">
      <w:pPr>
        <w:rPr>
          <w:szCs w:val="24"/>
        </w:rPr>
      </w:pPr>
      <w:r w:rsidRPr="00CC7D76">
        <w:rPr>
          <w:szCs w:val="24"/>
        </w:rPr>
        <w:t>- Русская православная (старообрядческая и современная) религия;</w:t>
      </w:r>
    </w:p>
    <w:p w14:paraId="4D23843E" w14:textId="77777777" w:rsidR="00A11419" w:rsidRPr="00CC7D76" w:rsidRDefault="00A11419" w:rsidP="00A11419">
      <w:pPr>
        <w:rPr>
          <w:szCs w:val="24"/>
        </w:rPr>
      </w:pPr>
      <w:r w:rsidRPr="00CC7D76">
        <w:rPr>
          <w:szCs w:val="24"/>
        </w:rPr>
        <w:t>- Традиционный ислам, распространенный на территории России, Казахстана и Киргизии;</w:t>
      </w:r>
    </w:p>
    <w:p w14:paraId="66951BF5" w14:textId="77777777" w:rsidR="00A11419" w:rsidRPr="00CC7D76" w:rsidRDefault="00A11419" w:rsidP="00A11419">
      <w:pPr>
        <w:rPr>
          <w:szCs w:val="24"/>
        </w:rPr>
      </w:pPr>
      <w:r w:rsidRPr="00CC7D76">
        <w:rPr>
          <w:szCs w:val="24"/>
        </w:rPr>
        <w:t>- Традиционный буддизм.</w:t>
      </w:r>
    </w:p>
    <w:p w14:paraId="015E7341" w14:textId="77777777" w:rsidR="00A11419" w:rsidRPr="00CC7D76" w:rsidRDefault="00A11419" w:rsidP="00A11419">
      <w:pPr>
        <w:rPr>
          <w:szCs w:val="24"/>
        </w:rPr>
      </w:pPr>
      <w:r w:rsidRPr="00CC7D76">
        <w:rPr>
          <w:szCs w:val="24"/>
        </w:rPr>
        <w:t>Никакие другие религии не следует допускать к работе данной комиссии. Здесь совершенно не уместно</w:t>
      </w:r>
      <w:r>
        <w:rPr>
          <w:szCs w:val="24"/>
        </w:rPr>
        <w:t xml:space="preserve"> следовать Европейским и Северо-</w:t>
      </w:r>
      <w:r w:rsidRPr="00CC7D76">
        <w:rPr>
          <w:szCs w:val="24"/>
        </w:rPr>
        <w:t>Американским представлениям о совещательных органах и о пресловутых правах человека.</w:t>
      </w:r>
    </w:p>
    <w:p w14:paraId="1F7831A6" w14:textId="77777777" w:rsidR="00A11419" w:rsidRPr="00CC7D76" w:rsidRDefault="00A11419" w:rsidP="00A11419">
      <w:pPr>
        <w:rPr>
          <w:szCs w:val="24"/>
        </w:rPr>
      </w:pPr>
    </w:p>
    <w:p w14:paraId="61156726" w14:textId="77777777" w:rsidR="00A11419" w:rsidRPr="00CC7D76" w:rsidRDefault="00A11419" w:rsidP="00A11419">
      <w:pPr>
        <w:rPr>
          <w:szCs w:val="24"/>
        </w:rPr>
      </w:pPr>
      <w:r w:rsidRPr="00CC7D76">
        <w:rPr>
          <w:szCs w:val="24"/>
        </w:rPr>
        <w:t>Кроме религиозных представителей в этой комиссии должно быть примерно 1/3 представителей тех политических партий, которые имеют свое представительство в государственных парламентах.</w:t>
      </w:r>
    </w:p>
    <w:p w14:paraId="0D230AD7" w14:textId="77777777" w:rsidR="00A11419" w:rsidRPr="00CC7D76" w:rsidRDefault="00A11419" w:rsidP="00A11419">
      <w:pPr>
        <w:rPr>
          <w:szCs w:val="24"/>
        </w:rPr>
      </w:pPr>
      <w:r w:rsidRPr="00CC7D76">
        <w:rPr>
          <w:szCs w:val="24"/>
        </w:rPr>
        <w:t>Кроме того, должны быть представители от всех государственных академий наук.</w:t>
      </w:r>
    </w:p>
    <w:p w14:paraId="146396CD" w14:textId="77777777" w:rsidR="00A11419" w:rsidRPr="00CC7D76" w:rsidRDefault="00A11419" w:rsidP="00A11419">
      <w:pPr>
        <w:rPr>
          <w:szCs w:val="24"/>
        </w:rPr>
      </w:pPr>
      <w:r w:rsidRPr="00CC7D76">
        <w:rPr>
          <w:szCs w:val="24"/>
        </w:rPr>
        <w:t>Данная комиссия должна получиться представительской, т.е. в ней должны быть представлены все главные духовные, политические, национальные объединения людей. Только главные, хотя это не принципиальный для меня вопрос.</w:t>
      </w:r>
    </w:p>
    <w:p w14:paraId="4B9CEEE5" w14:textId="77777777" w:rsidR="00A11419" w:rsidRPr="00CC7D76" w:rsidRDefault="00A11419" w:rsidP="00A11419">
      <w:pPr>
        <w:rPr>
          <w:szCs w:val="24"/>
        </w:rPr>
      </w:pPr>
      <w:r w:rsidRPr="00CC7D76">
        <w:rPr>
          <w:szCs w:val="24"/>
        </w:rPr>
        <w:t>Данная комиссия может быть создана по образцу "Ассамблеи народа Казахстана", по образцу съездов лидеров мировых традиционных религий, которые регулярно проводятся в Казахстане, по образцу Народного Фронта, который создан в России. Это может быть некий орган, который наследует все самые важные принципы, на основе которых созданы перечисленные образования.</w:t>
      </w:r>
    </w:p>
    <w:p w14:paraId="5E85986A" w14:textId="77777777" w:rsidR="00A11419" w:rsidRPr="00CC7D76" w:rsidRDefault="00A11419" w:rsidP="00A11419">
      <w:pPr>
        <w:rPr>
          <w:szCs w:val="24"/>
        </w:rPr>
      </w:pPr>
    </w:p>
    <w:p w14:paraId="4634F073" w14:textId="77777777" w:rsidR="00A11419" w:rsidRPr="00CC7D76" w:rsidRDefault="00A11419" w:rsidP="00A11419">
      <w:pPr>
        <w:rPr>
          <w:szCs w:val="24"/>
        </w:rPr>
      </w:pPr>
      <w:r w:rsidRPr="00CC7D76">
        <w:rPr>
          <w:szCs w:val="24"/>
        </w:rPr>
        <w:t>В работе этих двух комиссий всегда и постоянно будет множество противоречий, сотрудники этих комиссий будут стремиться "подогнать решение под нужный ответ", этого допускать никак нельзя. Вот здесь-то и должны будут свое веское слово сказать:</w:t>
      </w:r>
    </w:p>
    <w:p w14:paraId="77F952BA" w14:textId="77777777" w:rsidR="00A11419" w:rsidRPr="00CC7D76" w:rsidRDefault="00A11419" w:rsidP="00A11419">
      <w:pPr>
        <w:rPr>
          <w:szCs w:val="24"/>
        </w:rPr>
      </w:pPr>
      <w:r w:rsidRPr="00CC7D76">
        <w:rPr>
          <w:szCs w:val="24"/>
        </w:rPr>
        <w:t>- министерство ментальной культуры;</w:t>
      </w:r>
    </w:p>
    <w:p w14:paraId="32E79970" w14:textId="77777777" w:rsidR="00A11419" w:rsidRPr="00CC7D76" w:rsidRDefault="00A11419" w:rsidP="00A11419">
      <w:pPr>
        <w:rPr>
          <w:szCs w:val="24"/>
        </w:rPr>
      </w:pPr>
      <w:r w:rsidRPr="00CC7D76">
        <w:rPr>
          <w:szCs w:val="24"/>
        </w:rPr>
        <w:t>- государственные академии наук;</w:t>
      </w:r>
    </w:p>
    <w:p w14:paraId="79F63EDE" w14:textId="77777777" w:rsidR="00A11419" w:rsidRPr="00CC7D76" w:rsidRDefault="00A11419" w:rsidP="00A11419">
      <w:pPr>
        <w:rPr>
          <w:szCs w:val="24"/>
        </w:rPr>
      </w:pPr>
      <w:r w:rsidRPr="00CC7D76">
        <w:rPr>
          <w:szCs w:val="24"/>
        </w:rPr>
        <w:t>- научно-исследовательский центр ментальной культуры;</w:t>
      </w:r>
    </w:p>
    <w:p w14:paraId="76D6BB0A" w14:textId="77777777" w:rsidR="00A11419" w:rsidRPr="00CC7D76" w:rsidRDefault="00A11419" w:rsidP="00A11419">
      <w:pPr>
        <w:rPr>
          <w:szCs w:val="24"/>
        </w:rPr>
      </w:pPr>
      <w:r w:rsidRPr="00CC7D76">
        <w:rPr>
          <w:szCs w:val="24"/>
        </w:rPr>
        <w:t>- политические партии;</w:t>
      </w:r>
    </w:p>
    <w:p w14:paraId="26D25A28" w14:textId="77777777" w:rsidR="00A11419" w:rsidRPr="00CC7D76" w:rsidRDefault="00A11419" w:rsidP="00A11419">
      <w:pPr>
        <w:rPr>
          <w:szCs w:val="24"/>
        </w:rPr>
      </w:pPr>
      <w:r w:rsidRPr="00CC7D76">
        <w:rPr>
          <w:szCs w:val="24"/>
        </w:rPr>
        <w:t>- парламенты государств;</w:t>
      </w:r>
    </w:p>
    <w:p w14:paraId="6ED97D2E" w14:textId="77777777" w:rsidR="00A11419" w:rsidRPr="00CC7D76" w:rsidRDefault="00A11419" w:rsidP="00A11419">
      <w:pPr>
        <w:rPr>
          <w:szCs w:val="24"/>
        </w:rPr>
      </w:pPr>
      <w:r w:rsidRPr="00CC7D76">
        <w:rPr>
          <w:szCs w:val="24"/>
        </w:rPr>
        <w:t>- общественные организации;</w:t>
      </w:r>
    </w:p>
    <w:p w14:paraId="28A446F2" w14:textId="77777777" w:rsidR="00A11419" w:rsidRPr="00CC7D76" w:rsidRDefault="00A11419" w:rsidP="00A11419">
      <w:pPr>
        <w:rPr>
          <w:szCs w:val="24"/>
        </w:rPr>
      </w:pPr>
      <w:r w:rsidRPr="00CC7D76">
        <w:rPr>
          <w:szCs w:val="24"/>
        </w:rPr>
        <w:t>- индивидуальные неравнодушные исследователи.</w:t>
      </w:r>
    </w:p>
    <w:p w14:paraId="414287DB" w14:textId="77777777" w:rsidR="00A11419" w:rsidRPr="00CC7D76" w:rsidRDefault="00A11419" w:rsidP="00A11419">
      <w:pPr>
        <w:rPr>
          <w:szCs w:val="24"/>
        </w:rPr>
      </w:pPr>
    </w:p>
    <w:p w14:paraId="3062C383" w14:textId="77777777" w:rsidR="00A11419" w:rsidRPr="00CC7D76" w:rsidRDefault="00A11419" w:rsidP="00A11419">
      <w:pPr>
        <w:rPr>
          <w:szCs w:val="24"/>
        </w:rPr>
      </w:pPr>
      <w:r w:rsidRPr="00CC7D76">
        <w:rPr>
          <w:szCs w:val="24"/>
        </w:rPr>
        <w:t>Наличие противоречий и жесткая критика будет постоянным стимулом и движителем к проведению все новых и новых исследований во всех сферах исследовательских работ, во всех сферах человеческой жизни на Земле в прочих сферах.</w:t>
      </w:r>
    </w:p>
    <w:p w14:paraId="57F34218" w14:textId="77777777" w:rsidR="00A11419" w:rsidRDefault="00A11419" w:rsidP="00A11419">
      <w:pPr>
        <w:rPr>
          <w:szCs w:val="24"/>
        </w:rPr>
      </w:pPr>
      <w:r w:rsidRPr="00CC7D76">
        <w:rPr>
          <w:szCs w:val="24"/>
        </w:rPr>
        <w:t>Жизнь, это постоянная борьба противоречий, с этим фактором нужно не просто смириться, его нужно взять на вооружение и научиться им разумно пользоваться.</w:t>
      </w:r>
    </w:p>
    <w:p w14:paraId="2A3B73D4" w14:textId="77777777" w:rsidR="00A11419" w:rsidRDefault="00A11419" w:rsidP="00A11419">
      <w:pPr>
        <w:rPr>
          <w:szCs w:val="24"/>
        </w:rPr>
      </w:pPr>
    </w:p>
    <w:p w14:paraId="45D74F14" w14:textId="77777777" w:rsidR="00A11419" w:rsidRPr="00CC7D76" w:rsidRDefault="00A11419" w:rsidP="00A11419">
      <w:pPr>
        <w:rPr>
          <w:szCs w:val="24"/>
        </w:rPr>
      </w:pPr>
      <w:r w:rsidRPr="00CC7D76">
        <w:rPr>
          <w:szCs w:val="24"/>
        </w:rPr>
        <w:t>Морально-мировоззренческие противоречия современной эпохи.</w:t>
      </w:r>
    </w:p>
    <w:p w14:paraId="70017B8B" w14:textId="77777777" w:rsidR="00A11419" w:rsidRPr="00CC7D76" w:rsidRDefault="00A11419" w:rsidP="00A11419">
      <w:pPr>
        <w:rPr>
          <w:szCs w:val="24"/>
        </w:rPr>
      </w:pPr>
      <w:r w:rsidRPr="00CC7D76">
        <w:rPr>
          <w:szCs w:val="24"/>
        </w:rPr>
        <w:t>Сегодня у нас есть общепризнанная высшая мораль, опирающаяся на религиозные моральные нормы.</w:t>
      </w:r>
    </w:p>
    <w:p w14:paraId="03ED7611" w14:textId="77777777" w:rsidR="00A11419" w:rsidRPr="00CC7D76" w:rsidRDefault="00A11419" w:rsidP="00A11419">
      <w:pPr>
        <w:rPr>
          <w:szCs w:val="24"/>
        </w:rPr>
      </w:pPr>
      <w:r w:rsidRPr="00CC7D76">
        <w:rPr>
          <w:szCs w:val="24"/>
        </w:rPr>
        <w:t>Сегодня у нас есть общепризнанная повседневная мораль, опирающаяся на сегодняшнее материалистическое мировоззрение.</w:t>
      </w:r>
    </w:p>
    <w:p w14:paraId="47D71350" w14:textId="77777777" w:rsidR="00A11419" w:rsidRPr="00CC7D76" w:rsidRDefault="00A11419" w:rsidP="00A11419">
      <w:pPr>
        <w:rPr>
          <w:szCs w:val="24"/>
        </w:rPr>
      </w:pPr>
      <w:r w:rsidRPr="00CC7D76">
        <w:rPr>
          <w:szCs w:val="24"/>
        </w:rPr>
        <w:t>Сегодня наблюдается серьезное противоречие между фундаментальными человеческими представлениями о правильной жизни.</w:t>
      </w:r>
    </w:p>
    <w:p w14:paraId="210CB330" w14:textId="77777777" w:rsidR="00A11419" w:rsidRPr="00CC7D76" w:rsidRDefault="00A11419" w:rsidP="00A11419">
      <w:pPr>
        <w:rPr>
          <w:szCs w:val="24"/>
        </w:rPr>
      </w:pPr>
    </w:p>
    <w:p w14:paraId="7F430B14" w14:textId="77777777" w:rsidR="00A11419" w:rsidRPr="00CC7D76" w:rsidRDefault="00A11419" w:rsidP="00A11419">
      <w:pPr>
        <w:rPr>
          <w:szCs w:val="24"/>
        </w:rPr>
      </w:pPr>
      <w:r w:rsidRPr="00CC7D76">
        <w:rPr>
          <w:szCs w:val="24"/>
        </w:rPr>
        <w:t>Человек мыслящий опирается на лично добытые знания и лично полученный практический опыт, этот человек не хочет опираться на слепую веру.</w:t>
      </w:r>
    </w:p>
    <w:p w14:paraId="4A0D0BE1" w14:textId="77777777" w:rsidR="00A11419" w:rsidRPr="00CC7D76" w:rsidRDefault="00A11419" w:rsidP="00A11419">
      <w:pPr>
        <w:rPr>
          <w:szCs w:val="24"/>
        </w:rPr>
      </w:pPr>
      <w:r w:rsidRPr="00CC7D76">
        <w:rPr>
          <w:szCs w:val="24"/>
        </w:rPr>
        <w:t>Противоречие заключается в следующем.</w:t>
      </w:r>
    </w:p>
    <w:p w14:paraId="718D9C43" w14:textId="77777777" w:rsidR="00A11419" w:rsidRPr="00CC7D76" w:rsidRDefault="00A11419" w:rsidP="00A11419">
      <w:pPr>
        <w:rPr>
          <w:szCs w:val="24"/>
        </w:rPr>
      </w:pPr>
      <w:r w:rsidRPr="00CC7D76">
        <w:rPr>
          <w:szCs w:val="24"/>
        </w:rPr>
        <w:t>Высшая религиозная мораль опирается на голую веру в Бога, на божественные заповеди.</w:t>
      </w:r>
    </w:p>
    <w:p w14:paraId="60B0BB43" w14:textId="77777777" w:rsidR="00A11419" w:rsidRPr="00CC7D76" w:rsidRDefault="00A11419" w:rsidP="00A11419">
      <w:pPr>
        <w:rPr>
          <w:szCs w:val="24"/>
        </w:rPr>
      </w:pPr>
      <w:r w:rsidRPr="00CC7D76">
        <w:rPr>
          <w:szCs w:val="24"/>
        </w:rPr>
        <w:t>Повседневная мораль опирается на знания и на практический опыт.</w:t>
      </w:r>
    </w:p>
    <w:p w14:paraId="770CDC2B" w14:textId="77777777" w:rsidR="00A11419" w:rsidRPr="00CC7D76" w:rsidRDefault="00A11419" w:rsidP="00A11419">
      <w:pPr>
        <w:rPr>
          <w:szCs w:val="24"/>
        </w:rPr>
      </w:pPr>
      <w:r w:rsidRPr="00CC7D76">
        <w:rPr>
          <w:szCs w:val="24"/>
        </w:rPr>
        <w:t>Высшая мораль, опирающаяся на голую фактически ничем не обоснованную веру, сохраняет и развивает жизнь, обеспечивая выживание человеческой цивилизации.</w:t>
      </w:r>
    </w:p>
    <w:p w14:paraId="43674DDD" w14:textId="77777777" w:rsidR="00A11419" w:rsidRPr="00CC7D76" w:rsidRDefault="00A11419" w:rsidP="00A11419">
      <w:pPr>
        <w:rPr>
          <w:szCs w:val="24"/>
        </w:rPr>
      </w:pPr>
      <w:r w:rsidRPr="00CC7D76">
        <w:rPr>
          <w:szCs w:val="24"/>
        </w:rPr>
        <w:t>Повседневная мораль, опирающаяся на человеческие практические знания, уничтожает жизнь, разрушает человеческое общество. Это полностью античеловеческая мораль.</w:t>
      </w:r>
    </w:p>
    <w:p w14:paraId="6D22F505" w14:textId="77777777" w:rsidR="00A11419" w:rsidRDefault="00A11419" w:rsidP="00A11419">
      <w:pPr>
        <w:rPr>
          <w:szCs w:val="24"/>
        </w:rPr>
      </w:pPr>
      <w:r w:rsidRPr="00CC7D76">
        <w:rPr>
          <w:szCs w:val="24"/>
        </w:rPr>
        <w:t>Это абсолютно бесспорный факт, который не видят только слепые, глухие, тупые, безмозглые люди.</w:t>
      </w:r>
    </w:p>
    <w:p w14:paraId="711EA392" w14:textId="77777777" w:rsidR="00A11419" w:rsidRDefault="00A11419" w:rsidP="00A11419">
      <w:pPr>
        <w:rPr>
          <w:szCs w:val="24"/>
        </w:rPr>
      </w:pPr>
    </w:p>
    <w:p w14:paraId="3F760177" w14:textId="77777777" w:rsidR="00A11419" w:rsidRPr="00CC7D76" w:rsidRDefault="00A11419" w:rsidP="00A11419">
      <w:pPr>
        <w:rPr>
          <w:szCs w:val="24"/>
        </w:rPr>
      </w:pPr>
      <w:r w:rsidRPr="00CC7D76">
        <w:rPr>
          <w:szCs w:val="24"/>
        </w:rPr>
        <w:t>Критерии правильной морали: вера или знание?</w:t>
      </w:r>
    </w:p>
    <w:p w14:paraId="2D22FB96" w14:textId="77777777" w:rsidR="00A11419" w:rsidRPr="00CC7D76" w:rsidRDefault="00A11419" w:rsidP="00A11419">
      <w:pPr>
        <w:rPr>
          <w:szCs w:val="24"/>
        </w:rPr>
      </w:pPr>
      <w:r w:rsidRPr="00CC7D76">
        <w:rPr>
          <w:szCs w:val="24"/>
        </w:rPr>
        <w:t>Главными задачами ментальной культуры будут следующие:</w:t>
      </w:r>
    </w:p>
    <w:p w14:paraId="321A7CAA" w14:textId="77777777" w:rsidR="00A11419" w:rsidRPr="00CC7D76" w:rsidRDefault="00A11419" w:rsidP="00A11419">
      <w:pPr>
        <w:rPr>
          <w:szCs w:val="24"/>
        </w:rPr>
      </w:pPr>
      <w:r w:rsidRPr="00CC7D76">
        <w:rPr>
          <w:szCs w:val="24"/>
        </w:rPr>
        <w:t>- обучать людей думать рационально эффективно самостоятельно независимо гармонично. Учить людей внимательно наблюдать и логично анализировать наблюдаемые факты;</w:t>
      </w:r>
    </w:p>
    <w:p w14:paraId="3D2D5110" w14:textId="77777777" w:rsidR="00A11419" w:rsidRPr="00CC7D76" w:rsidRDefault="00A11419" w:rsidP="00A11419">
      <w:pPr>
        <w:rPr>
          <w:szCs w:val="24"/>
        </w:rPr>
      </w:pPr>
      <w:r w:rsidRPr="00CC7D76">
        <w:rPr>
          <w:szCs w:val="24"/>
        </w:rPr>
        <w:t>- сформировать максимально близкое к истине коллективное мировоззрение;</w:t>
      </w:r>
    </w:p>
    <w:p w14:paraId="0E8B9B59" w14:textId="77777777" w:rsidR="00A11419" w:rsidRPr="00CC7D76" w:rsidRDefault="00A11419" w:rsidP="00A11419">
      <w:pPr>
        <w:rPr>
          <w:szCs w:val="24"/>
        </w:rPr>
      </w:pPr>
      <w:r w:rsidRPr="00CC7D76">
        <w:rPr>
          <w:szCs w:val="24"/>
        </w:rPr>
        <w:t>- сформировать максимально единый и неделимый коллективный моральный кодекс, который бы устранил раздвоение человеческого сознания на то, что общепринято в обществе, и на то, что есть в сознании каждого человека.</w:t>
      </w:r>
    </w:p>
    <w:p w14:paraId="1CD35237" w14:textId="77777777" w:rsidR="00A11419" w:rsidRPr="00CC7D76" w:rsidRDefault="00A11419" w:rsidP="00A11419">
      <w:pPr>
        <w:rPr>
          <w:szCs w:val="24"/>
        </w:rPr>
      </w:pPr>
    </w:p>
    <w:p w14:paraId="7205DA40" w14:textId="77777777" w:rsidR="00A11419" w:rsidRPr="00CC7D76" w:rsidRDefault="00A11419" w:rsidP="00A11419">
      <w:pPr>
        <w:rPr>
          <w:szCs w:val="24"/>
        </w:rPr>
      </w:pPr>
      <w:r w:rsidRPr="00CC7D76">
        <w:rPr>
          <w:szCs w:val="24"/>
        </w:rPr>
        <w:t>Люди должны в результате лично добытых знаний и лично добытого практического опыта понять очень простую истину:</w:t>
      </w:r>
    </w:p>
    <w:p w14:paraId="6592B405" w14:textId="77777777" w:rsidR="00A11419" w:rsidRPr="00CC7D76" w:rsidRDefault="00A11419" w:rsidP="00A11419">
      <w:pPr>
        <w:rPr>
          <w:szCs w:val="24"/>
        </w:rPr>
      </w:pPr>
      <w:r w:rsidRPr="00CC7D76">
        <w:rPr>
          <w:szCs w:val="24"/>
        </w:rPr>
        <w:t>- знание без доли веры абсурдно и нерационально;</w:t>
      </w:r>
    </w:p>
    <w:p w14:paraId="48111DE0" w14:textId="77777777" w:rsidR="00A11419" w:rsidRPr="00CC7D76" w:rsidRDefault="00A11419" w:rsidP="00A11419">
      <w:pPr>
        <w:rPr>
          <w:szCs w:val="24"/>
        </w:rPr>
      </w:pPr>
      <w:r w:rsidRPr="00CC7D76">
        <w:rPr>
          <w:szCs w:val="24"/>
        </w:rPr>
        <w:t>- вера без доли личного знания и личного практического опыта абсурдна и нерациональна.</w:t>
      </w:r>
    </w:p>
    <w:p w14:paraId="53B3F018" w14:textId="77777777" w:rsidR="00A11419" w:rsidRDefault="00A11419" w:rsidP="00A11419">
      <w:pPr>
        <w:rPr>
          <w:szCs w:val="24"/>
        </w:rPr>
      </w:pPr>
      <w:r w:rsidRPr="00CC7D76">
        <w:rPr>
          <w:szCs w:val="24"/>
        </w:rPr>
        <w:t>Следует стремиться к логичному гармоничному соединению веры и личного знания.</w:t>
      </w:r>
    </w:p>
    <w:p w14:paraId="390E9AC4" w14:textId="77777777" w:rsidR="00A11419" w:rsidRDefault="00A11419" w:rsidP="00A11419">
      <w:pPr>
        <w:rPr>
          <w:szCs w:val="24"/>
        </w:rPr>
      </w:pPr>
    </w:p>
    <w:p w14:paraId="00542713" w14:textId="77777777" w:rsidR="00A11419" w:rsidRPr="005F0B43" w:rsidRDefault="00A11419" w:rsidP="00A11419">
      <w:pPr>
        <w:rPr>
          <w:szCs w:val="24"/>
        </w:rPr>
      </w:pPr>
      <w:r w:rsidRPr="005F0B43">
        <w:rPr>
          <w:szCs w:val="24"/>
        </w:rPr>
        <w:t>Непостижимое величие задач, стоящих перед ментальной культурой.</w:t>
      </w:r>
    </w:p>
    <w:p w14:paraId="376BBD86" w14:textId="77777777" w:rsidR="00A11419" w:rsidRPr="005F0B43" w:rsidRDefault="00A11419" w:rsidP="00A11419">
      <w:pPr>
        <w:rPr>
          <w:szCs w:val="24"/>
        </w:rPr>
      </w:pPr>
      <w:r w:rsidRPr="005F0B43">
        <w:rPr>
          <w:szCs w:val="24"/>
        </w:rPr>
        <w:t>Задачи, которые УЖЕ стоят перед ментальной культурой для подавляющего большинства наших современников являются непостижимыми и нереальными. Эти задачи большинству наших современников представляются чем-то фантастическим.</w:t>
      </w:r>
    </w:p>
    <w:p w14:paraId="3B528B4F" w14:textId="77777777" w:rsidR="00A11419" w:rsidRPr="005F0B43" w:rsidRDefault="00A11419" w:rsidP="00A11419">
      <w:pPr>
        <w:rPr>
          <w:szCs w:val="24"/>
        </w:rPr>
      </w:pPr>
      <w:r w:rsidRPr="005F0B43">
        <w:rPr>
          <w:szCs w:val="24"/>
        </w:rPr>
        <w:t>Но ведь не сразу Москва строилась.</w:t>
      </w:r>
    </w:p>
    <w:p w14:paraId="68B71E74" w14:textId="77777777" w:rsidR="00A11419" w:rsidRPr="005F0B43" w:rsidRDefault="00A11419" w:rsidP="00A11419">
      <w:pPr>
        <w:rPr>
          <w:szCs w:val="24"/>
        </w:rPr>
      </w:pPr>
      <w:r w:rsidRPr="005F0B43">
        <w:rPr>
          <w:szCs w:val="24"/>
        </w:rPr>
        <w:t>Но ведь не Боги горшки обжигают.</w:t>
      </w:r>
    </w:p>
    <w:p w14:paraId="5418304A" w14:textId="77777777" w:rsidR="00A11419" w:rsidRDefault="00A11419" w:rsidP="00A11419">
      <w:pPr>
        <w:rPr>
          <w:szCs w:val="24"/>
        </w:rPr>
      </w:pPr>
      <w:r w:rsidRPr="005F0B43">
        <w:rPr>
          <w:szCs w:val="24"/>
        </w:rPr>
        <w:t>Волков бояться в лес не ходить.</w:t>
      </w:r>
    </w:p>
    <w:p w14:paraId="3F017328" w14:textId="77777777" w:rsidR="00A11419" w:rsidRPr="004D0EB4" w:rsidRDefault="00A11419" w:rsidP="00A11419">
      <w:pPr>
        <w:pStyle w:val="3"/>
      </w:pPr>
      <w:bookmarkStart w:id="72" w:name="_Toc401823715"/>
      <w:r w:rsidRPr="004D0EB4">
        <w:t>Причины и цели проекта Ментальная культура.</w:t>
      </w:r>
      <w:bookmarkEnd w:id="72"/>
    </w:p>
    <w:p w14:paraId="35AB8B11" w14:textId="77777777" w:rsidR="00A11419" w:rsidRDefault="00A11419" w:rsidP="00A11419">
      <w:pPr>
        <w:rPr>
          <w:szCs w:val="24"/>
        </w:rPr>
      </w:pPr>
      <w:r w:rsidRPr="004D0EB4">
        <w:rPr>
          <w:szCs w:val="24"/>
        </w:rPr>
        <w:t>Цели и причины ментальной культуры. В чем причины и цели проекта ментальная культура. Каковы причины и цели государства в проекте ментальной культуры от Тимура. Цель ментальной культуры в том, чтобы человек научился мыслить эффективно независимо гармонично. В чем причины, в чем цели тренировок мышления человека методами ментальной культуры. Причины проекта ментальной культуры в том, что если человек хочет жить лучше и счастливее, то ему нужно учиться мыслить более эффективно гармонично не</w:t>
      </w:r>
      <w:r>
        <w:rPr>
          <w:szCs w:val="24"/>
        </w:rPr>
        <w:t>зависимо и т.д.. цель, причина.</w:t>
      </w:r>
    </w:p>
    <w:p w14:paraId="1102D43C" w14:textId="77777777" w:rsidR="00A11419" w:rsidRDefault="00A11419" w:rsidP="00A11419">
      <w:pPr>
        <w:rPr>
          <w:szCs w:val="24"/>
        </w:rPr>
      </w:pPr>
    </w:p>
    <w:p w14:paraId="3494B918" w14:textId="77777777" w:rsidR="00A11419" w:rsidRPr="004D0EB4" w:rsidRDefault="00A11419" w:rsidP="00A11419">
      <w:pPr>
        <w:rPr>
          <w:szCs w:val="24"/>
        </w:rPr>
      </w:pPr>
      <w:r w:rsidRPr="004D0EB4">
        <w:rPr>
          <w:szCs w:val="24"/>
        </w:rPr>
        <w:t>О причинах и целях проекта ментальная культура, который я предлагаю и описываю, можно и нужно говорить с различных точек зрения.</w:t>
      </w:r>
    </w:p>
    <w:p w14:paraId="488DA981" w14:textId="77777777" w:rsidR="00A11419" w:rsidRPr="004D0EB4" w:rsidRDefault="00A11419" w:rsidP="00A11419">
      <w:pPr>
        <w:rPr>
          <w:szCs w:val="24"/>
        </w:rPr>
      </w:pPr>
      <w:r w:rsidRPr="004D0EB4">
        <w:rPr>
          <w:szCs w:val="24"/>
        </w:rPr>
        <w:t>О каких таких различных точках зрения я говорю?</w:t>
      </w:r>
    </w:p>
    <w:p w14:paraId="7DACA741" w14:textId="77777777" w:rsidR="00A11419" w:rsidRPr="004D0EB4" w:rsidRDefault="00A11419" w:rsidP="00A11419">
      <w:pPr>
        <w:rPr>
          <w:szCs w:val="24"/>
        </w:rPr>
      </w:pPr>
      <w:r w:rsidRPr="004D0EB4">
        <w:rPr>
          <w:szCs w:val="24"/>
        </w:rPr>
        <w:t>Сегодня на Земле существует множество мировоззрений, каждое отдельное мировоззрение, это отдельная точка зрения на все, что мы имеем на Земле, в том числе на нашу жизнь.</w:t>
      </w:r>
    </w:p>
    <w:p w14:paraId="6399704E" w14:textId="77777777" w:rsidR="00A11419" w:rsidRDefault="00A11419" w:rsidP="00A11419">
      <w:pPr>
        <w:rPr>
          <w:szCs w:val="24"/>
        </w:rPr>
      </w:pPr>
      <w:r w:rsidRPr="004D0EB4">
        <w:rPr>
          <w:szCs w:val="24"/>
        </w:rPr>
        <w:t>Проект Ментальная культура является универсальным, который по моему глубочайшему убеждению способен удовлетворить потребности людей, являющихся носителями самых различных мировоззрений. Данный проект способен удовлетворить потребности людей, носителей любых мировоззрений, при условии, что они хотя бы немножко способны анализировать свою жизнь.</w:t>
      </w:r>
    </w:p>
    <w:p w14:paraId="10765EBE" w14:textId="77777777" w:rsidR="00A11419" w:rsidRDefault="00A11419" w:rsidP="00A11419">
      <w:pPr>
        <w:rPr>
          <w:szCs w:val="24"/>
        </w:rPr>
      </w:pPr>
    </w:p>
    <w:p w14:paraId="281D62E9" w14:textId="77777777" w:rsidR="00A11419" w:rsidRPr="004D0EB4" w:rsidRDefault="00A11419" w:rsidP="00A11419">
      <w:pPr>
        <w:rPr>
          <w:szCs w:val="24"/>
        </w:rPr>
      </w:pPr>
      <w:r w:rsidRPr="004D0EB4">
        <w:rPr>
          <w:szCs w:val="24"/>
        </w:rPr>
        <w:t>Почему я решил в активной и даже агрессивной форме обратиться к государственной власти в России, Казахстане, Беларуси с проектом под условным названием Ментальная культура?</w:t>
      </w:r>
    </w:p>
    <w:p w14:paraId="0A684DDA" w14:textId="77777777" w:rsidR="00A11419" w:rsidRPr="004D0EB4" w:rsidRDefault="00A11419" w:rsidP="00A11419">
      <w:pPr>
        <w:rPr>
          <w:szCs w:val="24"/>
        </w:rPr>
      </w:pPr>
      <w:r w:rsidRPr="004D0EB4">
        <w:rPr>
          <w:szCs w:val="24"/>
        </w:rPr>
        <w:t>Мне пришлось это сделать вследствие того, что мои обращения и разъяснения к различным категориям граждан не увенчались успехом. Люди просто не могут мыслить рационально, в этом я имел возможность убедиться многократно. Я пытался объяснять самым различным людям, носителям самых различных мировоззрений свою позицию, результаты своих исследований, но люди даже слушать меня не хотят. Лишь очень немногие, всего несколько первых десятков человек, что-то поняли из того, о чем я рассказываю. Остальные отвергают мои слова и объяснения на самых дальних подступах.</w:t>
      </w:r>
    </w:p>
    <w:p w14:paraId="5E7F696D" w14:textId="77777777" w:rsidR="00A11419" w:rsidRPr="004D0EB4" w:rsidRDefault="00A11419" w:rsidP="00A11419">
      <w:pPr>
        <w:rPr>
          <w:szCs w:val="24"/>
        </w:rPr>
      </w:pPr>
      <w:r w:rsidRPr="004D0EB4">
        <w:rPr>
          <w:szCs w:val="24"/>
        </w:rPr>
        <w:t>Я пытался обучать людей, но и здесь ничего заметного и существенного не получилось.</w:t>
      </w:r>
    </w:p>
    <w:p w14:paraId="58FC7481" w14:textId="77777777" w:rsidR="00A11419" w:rsidRPr="004D0EB4" w:rsidRDefault="00A11419" w:rsidP="00A11419">
      <w:pPr>
        <w:rPr>
          <w:szCs w:val="24"/>
        </w:rPr>
      </w:pPr>
      <w:r w:rsidRPr="004D0EB4">
        <w:rPr>
          <w:szCs w:val="24"/>
        </w:rPr>
        <w:t>Анализируя свой личный опыт, в части обучения и воспитания людей, который я накопил за всю свою жизнь.</w:t>
      </w:r>
    </w:p>
    <w:p w14:paraId="680E6701" w14:textId="77777777" w:rsidR="00A11419" w:rsidRPr="004D0EB4" w:rsidRDefault="00A11419" w:rsidP="00A11419">
      <w:pPr>
        <w:rPr>
          <w:szCs w:val="24"/>
        </w:rPr>
      </w:pPr>
      <w:r w:rsidRPr="004D0EB4">
        <w:rPr>
          <w:szCs w:val="24"/>
        </w:rPr>
        <w:t>Анализируя чужой личный опыт, о котором я узнавал из книг, из фильмов, из теле и радиопередач, из рассказов других людей.</w:t>
      </w:r>
    </w:p>
    <w:p w14:paraId="0B929205" w14:textId="77777777" w:rsidR="00A11419" w:rsidRPr="004D0EB4" w:rsidRDefault="00A11419" w:rsidP="00A11419">
      <w:pPr>
        <w:rPr>
          <w:szCs w:val="24"/>
        </w:rPr>
      </w:pPr>
      <w:r w:rsidRPr="004D0EB4">
        <w:rPr>
          <w:szCs w:val="24"/>
        </w:rPr>
        <w:t>Я пришел к выводу, что эффективно обучать людей можно только при гармоничном сочетании насилия и поощрения. Никакие иные способы не дают заметного результата. Примерно к этому же выводу приходили очень многие другие люди, которые жили ранее, которые живут сегодня. Об этом нам говорит весь педагогический опыт всех времен и народов.</w:t>
      </w:r>
    </w:p>
    <w:p w14:paraId="10F87893" w14:textId="77777777" w:rsidR="00A11419" w:rsidRPr="004D0EB4" w:rsidRDefault="00A11419" w:rsidP="00A11419">
      <w:pPr>
        <w:rPr>
          <w:szCs w:val="24"/>
        </w:rPr>
      </w:pPr>
    </w:p>
    <w:p w14:paraId="27366011" w14:textId="77777777" w:rsidR="00A11419" w:rsidRPr="004D0EB4" w:rsidRDefault="00A11419" w:rsidP="00A11419">
      <w:pPr>
        <w:rPr>
          <w:szCs w:val="24"/>
        </w:rPr>
      </w:pPr>
      <w:r w:rsidRPr="004D0EB4">
        <w:rPr>
          <w:szCs w:val="24"/>
        </w:rPr>
        <w:t>Самый мощный, самый эффективный, самый гармоничный аппарат насилия, который используется при обучении людей, сосредоточен в государственной власти. На сегодня де факто только государство способно организовать массовое переобучение людей с новыми ментальными установками, с новыми ментально-духовными ориентирами. Именно по этой причине я обращаюсь к государственной власти с предложением запустить в реализацию проект с условным рабочим названием "Ментальная культура".</w:t>
      </w:r>
    </w:p>
    <w:p w14:paraId="6C103CA5" w14:textId="77777777" w:rsidR="00A11419" w:rsidRPr="004D0EB4" w:rsidRDefault="00A11419" w:rsidP="00A11419">
      <w:pPr>
        <w:rPr>
          <w:szCs w:val="24"/>
        </w:rPr>
      </w:pPr>
    </w:p>
    <w:p w14:paraId="45F3894A" w14:textId="77777777" w:rsidR="00A11419" w:rsidRPr="004D0EB4" w:rsidRDefault="00A11419" w:rsidP="00A11419">
      <w:pPr>
        <w:rPr>
          <w:szCs w:val="24"/>
        </w:rPr>
      </w:pPr>
      <w:r w:rsidRPr="004D0EB4">
        <w:rPr>
          <w:szCs w:val="24"/>
        </w:rPr>
        <w:t>Насильственное обучение людей присутствовало в обществе всегда и у всех народов на Земле. Насильственное обучение есть неотъемлемая часть человеческого бытия. Если кто-то не способен осилить данное утверждение и понять его истинность, то мне такого человека очень жаль.</w:t>
      </w:r>
    </w:p>
    <w:p w14:paraId="2AE6C5C2" w14:textId="77777777" w:rsidR="00A11419" w:rsidRPr="004D0EB4" w:rsidRDefault="00A11419" w:rsidP="00A11419">
      <w:pPr>
        <w:rPr>
          <w:szCs w:val="24"/>
        </w:rPr>
      </w:pPr>
      <w:r w:rsidRPr="004D0EB4">
        <w:rPr>
          <w:szCs w:val="24"/>
        </w:rPr>
        <w:t>Главнейшим девизом насильственного обучения людей является лозунг всех времен и народов: "Кто не работает, тот не есть". Далее примитивное логическое построение: "Работать может только тот, кто научился выполнять ту или иную работу". Следовательно, кто не научился, тот не есть.</w:t>
      </w:r>
    </w:p>
    <w:p w14:paraId="723D7033" w14:textId="77777777" w:rsidR="00A11419" w:rsidRPr="004D0EB4" w:rsidRDefault="00A11419" w:rsidP="00A11419">
      <w:pPr>
        <w:rPr>
          <w:szCs w:val="24"/>
        </w:rPr>
      </w:pPr>
      <w:r w:rsidRPr="004D0EB4">
        <w:rPr>
          <w:szCs w:val="24"/>
        </w:rPr>
        <w:t>Очень примитивное логическое построение, которое я ВЫНУЖДЕН здесь объяснять академикам, докторам, политикам, ратующим за построение общества, в котором люди имеют достаточное материальное благосостояние. Я вынужден объяснять ментально-духовной элите вот такие простые и банальные вещи, потому что сами они до этого никак додуматься не в состоянии.</w:t>
      </w:r>
    </w:p>
    <w:p w14:paraId="3A0654BB" w14:textId="77777777" w:rsidR="00A11419" w:rsidRPr="004D0EB4" w:rsidRDefault="00A11419" w:rsidP="00A11419">
      <w:pPr>
        <w:rPr>
          <w:szCs w:val="24"/>
        </w:rPr>
      </w:pPr>
      <w:r w:rsidRPr="004D0EB4">
        <w:rPr>
          <w:szCs w:val="24"/>
        </w:rPr>
        <w:t>Нет, здесь я не прав, очень многие представители ментально-духовной элиты прекрасно понимают, что тот кто не учится, тот не есть.</w:t>
      </w:r>
    </w:p>
    <w:p w14:paraId="1FED5BAF" w14:textId="77777777" w:rsidR="00A11419" w:rsidRPr="004D0EB4" w:rsidRDefault="00A11419" w:rsidP="00A11419">
      <w:pPr>
        <w:rPr>
          <w:szCs w:val="24"/>
        </w:rPr>
      </w:pPr>
      <w:r w:rsidRPr="004D0EB4">
        <w:rPr>
          <w:szCs w:val="24"/>
        </w:rPr>
        <w:t>Здесь вопрос в другом - чему учить следует, а чему обучать не нужно, потому что ментально-духовная элита хочет быть у власти, хочет кушать лучше остальных, ведь она элита...</w:t>
      </w:r>
    </w:p>
    <w:p w14:paraId="6FE30291" w14:textId="77777777" w:rsidR="00A11419" w:rsidRPr="004D0EB4" w:rsidRDefault="00A11419" w:rsidP="00A11419">
      <w:pPr>
        <w:rPr>
          <w:szCs w:val="24"/>
        </w:rPr>
      </w:pPr>
      <w:r w:rsidRPr="004D0EB4">
        <w:rPr>
          <w:szCs w:val="24"/>
        </w:rPr>
        <w:t>О чем это я?</w:t>
      </w:r>
    </w:p>
    <w:p w14:paraId="72E66524" w14:textId="77777777" w:rsidR="00A11419" w:rsidRPr="004D0EB4" w:rsidRDefault="00A11419" w:rsidP="00A11419">
      <w:pPr>
        <w:rPr>
          <w:szCs w:val="24"/>
        </w:rPr>
      </w:pPr>
      <w:r w:rsidRPr="004D0EB4">
        <w:rPr>
          <w:szCs w:val="24"/>
        </w:rPr>
        <w:t>Что я хочу этим сказать?</w:t>
      </w:r>
    </w:p>
    <w:p w14:paraId="0BC308A6" w14:textId="77777777" w:rsidR="00A11419" w:rsidRPr="004D0EB4" w:rsidRDefault="00A11419" w:rsidP="00A11419">
      <w:pPr>
        <w:rPr>
          <w:szCs w:val="24"/>
        </w:rPr>
      </w:pPr>
      <w:r w:rsidRPr="004D0EB4">
        <w:rPr>
          <w:szCs w:val="24"/>
        </w:rPr>
        <w:t>А сказать я хочу следующую в общем-то тоже очень даже примитивную вещь.</w:t>
      </w:r>
    </w:p>
    <w:p w14:paraId="542F7170" w14:textId="77777777" w:rsidR="00A11419" w:rsidRPr="004D0EB4" w:rsidRDefault="00A11419" w:rsidP="00A11419">
      <w:pPr>
        <w:rPr>
          <w:szCs w:val="24"/>
        </w:rPr>
      </w:pPr>
      <w:r w:rsidRPr="004D0EB4">
        <w:rPr>
          <w:szCs w:val="24"/>
        </w:rPr>
        <w:t>Вот она:</w:t>
      </w:r>
    </w:p>
    <w:p w14:paraId="3B1FCB2D" w14:textId="77777777" w:rsidR="00A11419" w:rsidRPr="004D0EB4" w:rsidRDefault="00A11419" w:rsidP="00A11419">
      <w:pPr>
        <w:rPr>
          <w:szCs w:val="24"/>
        </w:rPr>
      </w:pPr>
      <w:r w:rsidRPr="004D0EB4">
        <w:rPr>
          <w:szCs w:val="24"/>
        </w:rPr>
        <w:t>- Человека нужно учить мыслить самостоятельно гармонично эффективно независимо!</w:t>
      </w:r>
    </w:p>
    <w:p w14:paraId="4DC24FFE" w14:textId="77777777" w:rsidR="00A11419" w:rsidRPr="004D0EB4" w:rsidRDefault="00A11419" w:rsidP="00A11419">
      <w:pPr>
        <w:rPr>
          <w:szCs w:val="24"/>
        </w:rPr>
      </w:pPr>
    </w:p>
    <w:p w14:paraId="3283AA87" w14:textId="77777777" w:rsidR="00A11419" w:rsidRPr="004D0EB4" w:rsidRDefault="00A11419" w:rsidP="00A11419">
      <w:pPr>
        <w:rPr>
          <w:szCs w:val="24"/>
        </w:rPr>
      </w:pPr>
      <w:r w:rsidRPr="004D0EB4">
        <w:rPr>
          <w:szCs w:val="24"/>
        </w:rPr>
        <w:t>Цель человека на Земле научиться мыслить эффективно гармонично самостоятельно и независимо.</w:t>
      </w:r>
    </w:p>
    <w:p w14:paraId="0031BC10" w14:textId="77777777" w:rsidR="00A11419" w:rsidRPr="004D0EB4" w:rsidRDefault="00A11419" w:rsidP="00A11419">
      <w:pPr>
        <w:rPr>
          <w:szCs w:val="24"/>
        </w:rPr>
      </w:pPr>
      <w:r w:rsidRPr="004D0EB4">
        <w:rPr>
          <w:szCs w:val="24"/>
        </w:rPr>
        <w:t>Потому что когда человек это научится делать, то он сам себе выберет то, чему еще ему нужно научиться.</w:t>
      </w:r>
    </w:p>
    <w:p w14:paraId="0F085C13" w14:textId="77777777" w:rsidR="00A11419" w:rsidRPr="004D0EB4" w:rsidRDefault="00A11419" w:rsidP="00A11419">
      <w:pPr>
        <w:rPr>
          <w:szCs w:val="24"/>
        </w:rPr>
      </w:pPr>
      <w:r w:rsidRPr="004D0EB4">
        <w:rPr>
          <w:szCs w:val="24"/>
        </w:rPr>
        <w:t>Когда человек этому научится, то он сам для себя сформирует свое собственное мировоззрение.</w:t>
      </w:r>
    </w:p>
    <w:p w14:paraId="4EC10976" w14:textId="77777777" w:rsidR="00A11419" w:rsidRPr="004D0EB4" w:rsidRDefault="00A11419" w:rsidP="00A11419">
      <w:pPr>
        <w:rPr>
          <w:szCs w:val="24"/>
        </w:rPr>
      </w:pPr>
      <w:r w:rsidRPr="004D0EB4">
        <w:rPr>
          <w:szCs w:val="24"/>
        </w:rPr>
        <w:t>Когда цель самостоятельного мышления будет достигнута, то человек сам для себя сумеет сформировать свой собственный моральный кодекс.</w:t>
      </w:r>
    </w:p>
    <w:p w14:paraId="5E94E3CA" w14:textId="77777777" w:rsidR="00A11419" w:rsidRPr="004D0EB4" w:rsidRDefault="00A11419" w:rsidP="00A11419">
      <w:pPr>
        <w:rPr>
          <w:szCs w:val="24"/>
        </w:rPr>
      </w:pPr>
      <w:r w:rsidRPr="004D0EB4">
        <w:rPr>
          <w:szCs w:val="24"/>
        </w:rPr>
        <w:t>Когда эта цель будет достигнута хотя бы и в незначительной степени, человек начнет сам понимать и думать, что для него лучше, что хуже, что ему делать, а чего делать не следует.</w:t>
      </w:r>
    </w:p>
    <w:p w14:paraId="10F3AC54" w14:textId="77777777" w:rsidR="00A11419" w:rsidRPr="004D0EB4" w:rsidRDefault="00A11419" w:rsidP="00A11419">
      <w:pPr>
        <w:rPr>
          <w:szCs w:val="24"/>
        </w:rPr>
      </w:pPr>
      <w:r w:rsidRPr="004D0EB4">
        <w:rPr>
          <w:szCs w:val="24"/>
        </w:rPr>
        <w:t>Чему сегодня учат молодых людей в самых различных учебных заведениях?</w:t>
      </w:r>
    </w:p>
    <w:p w14:paraId="6F26D43A" w14:textId="77777777" w:rsidR="00A11419" w:rsidRPr="004D0EB4" w:rsidRDefault="00A11419" w:rsidP="00A11419">
      <w:pPr>
        <w:rPr>
          <w:szCs w:val="24"/>
        </w:rPr>
      </w:pPr>
      <w:r w:rsidRPr="004D0EB4">
        <w:rPr>
          <w:szCs w:val="24"/>
        </w:rPr>
        <w:t>Чему сегодня учат молодых людей их родители, родственники, соседи, учителя и прочие прочие люди?</w:t>
      </w:r>
    </w:p>
    <w:p w14:paraId="3FA89A60" w14:textId="77777777" w:rsidR="00A11419" w:rsidRPr="004D0EB4" w:rsidRDefault="00A11419" w:rsidP="00A11419">
      <w:pPr>
        <w:rPr>
          <w:szCs w:val="24"/>
        </w:rPr>
      </w:pPr>
      <w:r w:rsidRPr="004D0EB4">
        <w:rPr>
          <w:szCs w:val="24"/>
        </w:rPr>
        <w:t>Я вам отвечу одной фразой, которая справедлива для любого мировоззрения, для любой социальной группы, для любых слоев населения.</w:t>
      </w:r>
    </w:p>
    <w:p w14:paraId="42371E88" w14:textId="77777777" w:rsidR="00A11419" w:rsidRPr="004D0EB4" w:rsidRDefault="00A11419" w:rsidP="00A11419">
      <w:pPr>
        <w:rPr>
          <w:szCs w:val="24"/>
        </w:rPr>
      </w:pPr>
    </w:p>
    <w:p w14:paraId="579B1016" w14:textId="77777777" w:rsidR="00A11419" w:rsidRPr="004D0EB4" w:rsidRDefault="00A11419" w:rsidP="00A11419">
      <w:pPr>
        <w:rPr>
          <w:szCs w:val="24"/>
        </w:rPr>
      </w:pPr>
      <w:r w:rsidRPr="004D0EB4">
        <w:rPr>
          <w:szCs w:val="24"/>
        </w:rPr>
        <w:t>Сегодня взрослые люди обучают молодых людей очень узким знаниям и очень узкому практическому опыту в очень узкой сфере деятельности И ТОЛЬКО В РАМКАХ ТОГО МИРОВОЗЗРЕНИЯ, НОСИТЕЛЕМ КОТОРОГО ЯВЛЯЕТСЯ ЭТОТ УЧИТЕЛЬ.</w:t>
      </w:r>
    </w:p>
    <w:p w14:paraId="72C4FD2C" w14:textId="77777777" w:rsidR="00A11419" w:rsidRPr="004D0EB4" w:rsidRDefault="00A11419" w:rsidP="00A11419">
      <w:pPr>
        <w:rPr>
          <w:szCs w:val="24"/>
        </w:rPr>
      </w:pPr>
      <w:r w:rsidRPr="004D0EB4">
        <w:rPr>
          <w:szCs w:val="24"/>
        </w:rPr>
        <w:t>Ментально-духовная элита обучает своих детей управлять народом, потому что кто-то должен управлять людьми, которые обязаны создавать всевозможные блага для правящей ментально-духовной элиты. Ментально-духовная элита обучает молодых людей из народа умению работать по той или иной профессии. Этих молодых людей не обучают управлять народом, потому что народом должны управлять дети ментально-духовной элиты.</w:t>
      </w:r>
    </w:p>
    <w:p w14:paraId="0A317161" w14:textId="77777777" w:rsidR="00A11419" w:rsidRPr="004D0EB4" w:rsidRDefault="00A11419" w:rsidP="00A11419">
      <w:pPr>
        <w:rPr>
          <w:szCs w:val="24"/>
        </w:rPr>
      </w:pPr>
      <w:r w:rsidRPr="004D0EB4">
        <w:rPr>
          <w:szCs w:val="24"/>
        </w:rPr>
        <w:t>Фактические любая современная система образования (религиозная, эзотерическая, материально-техническая, любая иная) обучает молодых людей чему угодно только ни в коем случае не обучает умению мыслить самостоятельно, эффективно, гармонично, независимо. Этому молодых людей нельзя обучать ни в коем случае, потому что взрослое население в этом случае потеряет то, чем владеет, то от чего получает наслаждение жить.</w:t>
      </w:r>
    </w:p>
    <w:p w14:paraId="25D75B66" w14:textId="77777777" w:rsidR="00A11419" w:rsidRPr="004D0EB4" w:rsidRDefault="00A11419" w:rsidP="00A11419">
      <w:pPr>
        <w:rPr>
          <w:szCs w:val="24"/>
        </w:rPr>
      </w:pPr>
    </w:p>
    <w:p w14:paraId="51DA24A1" w14:textId="77777777" w:rsidR="00A11419" w:rsidRPr="004D0EB4" w:rsidRDefault="00A11419" w:rsidP="00A11419">
      <w:pPr>
        <w:rPr>
          <w:szCs w:val="24"/>
        </w:rPr>
      </w:pPr>
      <w:r w:rsidRPr="004D0EB4">
        <w:rPr>
          <w:szCs w:val="24"/>
        </w:rPr>
        <w:t>За всю историю жизни нашей текущей человеческой цивилизации умению мыслить молодых людей пытались по настоящему обучать только в Советском Союзе, да и то ... как говорится: "Хотел бы в рай, да грехи не пускают", все получилось по Черномырдину "Хотели как лучше, а получилось как всегда". Правящая в СССР ментально-духовная элита была заражена тем же вирусом власти, что и все прочие ментально-духовные элиты в любых человеческих объединениях, в том числе религиозных, эзотерических, политических, культурных, научных и т.д. и т.п. Система образования в Советском Союзе, хотя и была ориентирована на обучение молодых людей мыслить самостоятельно, но при этом она насаждала и очень жестко насаждала свое мировоззрение, опирающееся лишь только на диалектический материализм.</w:t>
      </w:r>
    </w:p>
    <w:p w14:paraId="38BC26C1" w14:textId="77777777" w:rsidR="00A11419" w:rsidRPr="004D0EB4" w:rsidRDefault="00A11419" w:rsidP="00A11419">
      <w:pPr>
        <w:rPr>
          <w:szCs w:val="24"/>
        </w:rPr>
      </w:pPr>
      <w:r w:rsidRPr="004D0EB4">
        <w:rPr>
          <w:szCs w:val="24"/>
        </w:rPr>
        <w:t>Ментально-духовная элита в Советском Союзе, кроме прочих многих положительных и нужных вещей, заложила в сознание граждан понятие о том, что есть-таки вещь, которая называется умением мыслить самостоятельно независимо гармонично эффективно.</w:t>
      </w:r>
    </w:p>
    <w:p w14:paraId="25279407" w14:textId="77777777" w:rsidR="00A11419" w:rsidRDefault="00A11419" w:rsidP="00A11419">
      <w:pPr>
        <w:rPr>
          <w:szCs w:val="24"/>
        </w:rPr>
      </w:pPr>
      <w:r w:rsidRPr="004D0EB4">
        <w:rPr>
          <w:szCs w:val="24"/>
        </w:rPr>
        <w:t>Вот именно этому и будут обучать молодых людей в рамках проекта Ментальная культура.</w:t>
      </w:r>
    </w:p>
    <w:p w14:paraId="7A66A92E" w14:textId="77777777" w:rsidR="00A11419" w:rsidRDefault="00A11419" w:rsidP="00A11419">
      <w:pPr>
        <w:rPr>
          <w:szCs w:val="24"/>
        </w:rPr>
      </w:pPr>
    </w:p>
    <w:p w14:paraId="4F754558" w14:textId="77777777" w:rsidR="00A11419" w:rsidRPr="004D0EB4" w:rsidRDefault="00A11419" w:rsidP="00A11419">
      <w:pPr>
        <w:rPr>
          <w:szCs w:val="24"/>
        </w:rPr>
      </w:pPr>
      <w:r w:rsidRPr="004D0EB4">
        <w:rPr>
          <w:szCs w:val="24"/>
        </w:rPr>
        <w:t>Сегодняшняя система образования нужна человеку обязательно и неизбежно.</w:t>
      </w:r>
    </w:p>
    <w:p w14:paraId="60F20FB7" w14:textId="77777777" w:rsidR="00A11419" w:rsidRPr="004D0EB4" w:rsidRDefault="00A11419" w:rsidP="00A11419">
      <w:pPr>
        <w:rPr>
          <w:szCs w:val="24"/>
        </w:rPr>
      </w:pPr>
      <w:r w:rsidRPr="004D0EB4">
        <w:rPr>
          <w:szCs w:val="24"/>
        </w:rPr>
        <w:t>Хочу охладить пыл тех, которые по неопытности могут заявить, что современную государственную систему образования нужно уничтожить, а на ее месте создать ментальную культуру, в которой будут обучать только умению думать и не будут пичкать тем, что сегодня дается в государственной системе образования.</w:t>
      </w:r>
    </w:p>
    <w:p w14:paraId="4151DC03" w14:textId="77777777" w:rsidR="00A11419" w:rsidRPr="004D0EB4" w:rsidRDefault="00A11419" w:rsidP="00A11419">
      <w:pPr>
        <w:rPr>
          <w:szCs w:val="24"/>
        </w:rPr>
      </w:pPr>
    </w:p>
    <w:p w14:paraId="7C723494" w14:textId="77777777" w:rsidR="00A11419" w:rsidRPr="004D0EB4" w:rsidRDefault="00A11419" w:rsidP="00A11419">
      <w:pPr>
        <w:rPr>
          <w:szCs w:val="24"/>
        </w:rPr>
      </w:pPr>
      <w:r w:rsidRPr="004D0EB4">
        <w:rPr>
          <w:szCs w:val="24"/>
        </w:rPr>
        <w:t>Современная система образования, это именно СИСТЕМА ОБРАЗОВАНИЯ. Это система, которая дает молодому человеку базовые знания об устройстве мироздания, жизни и человека. Без этих знаний человек никогда не будет человеком, он будет животным.</w:t>
      </w:r>
    </w:p>
    <w:p w14:paraId="44581BA2" w14:textId="77777777" w:rsidR="00A11419" w:rsidRPr="004D0EB4" w:rsidRDefault="00A11419" w:rsidP="00A11419">
      <w:pPr>
        <w:rPr>
          <w:szCs w:val="24"/>
        </w:rPr>
      </w:pPr>
    </w:p>
    <w:p w14:paraId="0328F816" w14:textId="77777777" w:rsidR="00A11419" w:rsidRPr="004D0EB4" w:rsidRDefault="00A11419" w:rsidP="00A11419">
      <w:pPr>
        <w:rPr>
          <w:szCs w:val="24"/>
        </w:rPr>
      </w:pPr>
      <w:r w:rsidRPr="004D0EB4">
        <w:rPr>
          <w:szCs w:val="24"/>
        </w:rPr>
        <w:t>Проект под условным названием ментальная культура предлагается НЕ ВЗАМЕН СОВРЕМЕННОЙ СИСТЕМЫ ОБРАЗОВАНИЯ, а в дополнение к ней.</w:t>
      </w:r>
    </w:p>
    <w:p w14:paraId="55C21C7D" w14:textId="77777777" w:rsidR="00A11419" w:rsidRPr="004D0EB4" w:rsidRDefault="00A11419" w:rsidP="00A11419">
      <w:pPr>
        <w:rPr>
          <w:szCs w:val="24"/>
        </w:rPr>
      </w:pPr>
      <w:r w:rsidRPr="004D0EB4">
        <w:rPr>
          <w:szCs w:val="24"/>
        </w:rPr>
        <w:t>Это нужно четко и ясно понимать. Целью проекта является научить человека мыслить самостоятельно, самостоятельно формировать свое собственное мировоззрение, свой собственный моральный кодекс.</w:t>
      </w:r>
    </w:p>
    <w:p w14:paraId="12CBBF9B" w14:textId="77777777" w:rsidR="00A11419" w:rsidRPr="004D0EB4" w:rsidRDefault="00A11419" w:rsidP="00A11419">
      <w:pPr>
        <w:rPr>
          <w:szCs w:val="24"/>
        </w:rPr>
      </w:pPr>
      <w:r w:rsidRPr="004D0EB4">
        <w:rPr>
          <w:szCs w:val="24"/>
        </w:rPr>
        <w:t>Сегодня мировоззрение молодому человеку дается в готовом виде.</w:t>
      </w:r>
    </w:p>
    <w:p w14:paraId="2D825FC5" w14:textId="77777777" w:rsidR="00A11419" w:rsidRPr="004D0EB4" w:rsidRDefault="00A11419" w:rsidP="00A11419">
      <w:pPr>
        <w:rPr>
          <w:szCs w:val="24"/>
        </w:rPr>
      </w:pPr>
      <w:r w:rsidRPr="004D0EB4">
        <w:rPr>
          <w:szCs w:val="24"/>
        </w:rPr>
        <w:t>Сегодня моральный кодекс дается молодому человеку в готовом виде.</w:t>
      </w:r>
    </w:p>
    <w:p w14:paraId="7DA0E6D3" w14:textId="77777777" w:rsidR="00A11419" w:rsidRPr="004D0EB4" w:rsidRDefault="00A11419" w:rsidP="00A11419">
      <w:pPr>
        <w:rPr>
          <w:szCs w:val="24"/>
        </w:rPr>
      </w:pPr>
      <w:r w:rsidRPr="004D0EB4">
        <w:rPr>
          <w:szCs w:val="24"/>
        </w:rPr>
        <w:t>Сегодня желания и цели в жизни молодому человеку насильственным образом навязываются его учителями, родителями, прочими взрослыми людьми.</w:t>
      </w:r>
    </w:p>
    <w:p w14:paraId="20C419D3" w14:textId="77777777" w:rsidR="00A11419" w:rsidRPr="004D0EB4" w:rsidRDefault="00A11419" w:rsidP="00A11419">
      <w:pPr>
        <w:rPr>
          <w:szCs w:val="24"/>
        </w:rPr>
      </w:pPr>
      <w:r w:rsidRPr="004D0EB4">
        <w:rPr>
          <w:szCs w:val="24"/>
        </w:rPr>
        <w:t>По сути мы сегодня живем в обществе, где господствует ментально-духовное рабство.</w:t>
      </w:r>
    </w:p>
    <w:p w14:paraId="1E1F8028" w14:textId="77777777" w:rsidR="00A11419" w:rsidRPr="004D0EB4" w:rsidRDefault="00A11419" w:rsidP="00A11419">
      <w:pPr>
        <w:rPr>
          <w:szCs w:val="24"/>
        </w:rPr>
      </w:pPr>
      <w:r w:rsidRPr="004D0EB4">
        <w:rPr>
          <w:szCs w:val="24"/>
        </w:rPr>
        <w:t>Да, да!!!</w:t>
      </w:r>
    </w:p>
    <w:p w14:paraId="39844377" w14:textId="77777777" w:rsidR="00A11419" w:rsidRPr="004D0EB4" w:rsidRDefault="00A11419" w:rsidP="00A11419">
      <w:pPr>
        <w:rPr>
          <w:szCs w:val="24"/>
        </w:rPr>
      </w:pPr>
      <w:r w:rsidRPr="004D0EB4">
        <w:rPr>
          <w:szCs w:val="24"/>
        </w:rPr>
        <w:t>Было рабство физическое, от него люди избавились. Не полностью, но в общем и целом избавились.</w:t>
      </w:r>
    </w:p>
    <w:p w14:paraId="221D0A45" w14:textId="77777777" w:rsidR="00A11419" w:rsidRDefault="00A11419" w:rsidP="00A11419">
      <w:pPr>
        <w:rPr>
          <w:szCs w:val="24"/>
        </w:rPr>
      </w:pPr>
      <w:r w:rsidRPr="004D0EB4">
        <w:rPr>
          <w:szCs w:val="24"/>
        </w:rPr>
        <w:t>Остается избавиться от ментально-духовного рабства.</w:t>
      </w:r>
    </w:p>
    <w:p w14:paraId="4F1FAAF8" w14:textId="77777777" w:rsidR="00A11419" w:rsidRPr="004D0EB4" w:rsidRDefault="00A11419" w:rsidP="00A11419">
      <w:pPr>
        <w:rPr>
          <w:szCs w:val="24"/>
        </w:rPr>
      </w:pPr>
      <w:r w:rsidRPr="004D0EB4">
        <w:rPr>
          <w:szCs w:val="24"/>
        </w:rPr>
        <w:t>Причины появления проекта ментальная культура.</w:t>
      </w:r>
    </w:p>
    <w:p w14:paraId="0CEEC4E3" w14:textId="77777777" w:rsidR="00A11419" w:rsidRPr="004D0EB4" w:rsidRDefault="00A11419" w:rsidP="00A11419">
      <w:pPr>
        <w:rPr>
          <w:szCs w:val="24"/>
        </w:rPr>
      </w:pPr>
      <w:r w:rsidRPr="004D0EB4">
        <w:rPr>
          <w:szCs w:val="24"/>
        </w:rPr>
        <w:t>Причин появления проекта с условным рабочим названием Ментальная культура много, я скажу лишь о тех, которые по моему мнению являются главными.</w:t>
      </w:r>
    </w:p>
    <w:p w14:paraId="3F03F54F" w14:textId="77777777" w:rsidR="00A11419" w:rsidRPr="004D0EB4" w:rsidRDefault="00A11419" w:rsidP="00A11419">
      <w:pPr>
        <w:rPr>
          <w:szCs w:val="24"/>
        </w:rPr>
      </w:pPr>
      <w:r w:rsidRPr="004D0EB4">
        <w:rPr>
          <w:szCs w:val="24"/>
        </w:rPr>
        <w:t>С точки зрения ментально-духовной правящей элиты (государственная власть называется) проект ментальная культура дает этой власти возможность совершить качественный скачек в научно-техническом прогрессе и получить более выгодные позиции на мировой политическо-экономической арене.</w:t>
      </w:r>
    </w:p>
    <w:p w14:paraId="15E69E0F" w14:textId="77777777" w:rsidR="00A11419" w:rsidRPr="004D0EB4" w:rsidRDefault="00A11419" w:rsidP="00A11419">
      <w:pPr>
        <w:rPr>
          <w:szCs w:val="24"/>
        </w:rPr>
      </w:pPr>
      <w:r w:rsidRPr="004D0EB4">
        <w:rPr>
          <w:szCs w:val="24"/>
        </w:rPr>
        <w:t>С точки зрения простого человека, который сегодня принадлежит к социальной группе под названием "Народ", он (человек-народ) получает возможность научиться мыслить самостоятельно и освободиться от ментально-духовного рабства, в котором он вынужден прожить всю свою жизнь.</w:t>
      </w:r>
    </w:p>
    <w:p w14:paraId="4B4A6E6E" w14:textId="77777777" w:rsidR="00A11419" w:rsidRPr="004D0EB4" w:rsidRDefault="00A11419" w:rsidP="00A11419">
      <w:pPr>
        <w:rPr>
          <w:szCs w:val="24"/>
        </w:rPr>
      </w:pPr>
    </w:p>
    <w:p w14:paraId="017B48A8" w14:textId="77777777" w:rsidR="00A11419" w:rsidRPr="004D0EB4" w:rsidRDefault="00A11419" w:rsidP="00A11419">
      <w:pPr>
        <w:rPr>
          <w:szCs w:val="24"/>
        </w:rPr>
      </w:pPr>
      <w:r w:rsidRPr="004D0EB4">
        <w:rPr>
          <w:szCs w:val="24"/>
        </w:rPr>
        <w:t>С точки зрения людей, которые пекутся о народном счастье и благосостоянии, этот проект открывает этому народу пути к самостоятельному созданию своей счастливой и благополучной жизни. Потому что у человека есть только один единственный инструмент, с помощью которого достигается счастье и благополучие, это мыслительная система человека.</w:t>
      </w:r>
    </w:p>
    <w:p w14:paraId="719F0E93" w14:textId="77777777" w:rsidR="00A11419" w:rsidRDefault="00A11419" w:rsidP="00A11419">
      <w:pPr>
        <w:rPr>
          <w:szCs w:val="24"/>
        </w:rPr>
      </w:pPr>
      <w:r w:rsidRPr="004D0EB4">
        <w:rPr>
          <w:szCs w:val="24"/>
        </w:rPr>
        <w:t>Проект под условным рабочим названием Ментальная культура, это момент истины, это лакмусовая бумажка, которая наглядно определяет кто есть кто в нашем ДЕМОКРАТИЧЕСКОМ ОБЩЕСТВЕ.</w:t>
      </w:r>
    </w:p>
    <w:p w14:paraId="7DFF0A6C" w14:textId="77777777" w:rsidR="00A11419" w:rsidRDefault="00A11419" w:rsidP="00A11419">
      <w:pPr>
        <w:rPr>
          <w:szCs w:val="24"/>
        </w:rPr>
      </w:pPr>
    </w:p>
    <w:p w14:paraId="3C3FC1B4" w14:textId="77777777" w:rsidR="00A11419" w:rsidRPr="004D0EB4" w:rsidRDefault="00A11419" w:rsidP="00A11419">
      <w:pPr>
        <w:rPr>
          <w:szCs w:val="24"/>
        </w:rPr>
      </w:pPr>
      <w:r w:rsidRPr="004D0EB4">
        <w:rPr>
          <w:szCs w:val="24"/>
        </w:rPr>
        <w:t>Цель проекта Ментальная культура.</w:t>
      </w:r>
    </w:p>
    <w:p w14:paraId="74F6E297" w14:textId="77777777" w:rsidR="00A11419" w:rsidRPr="004D0EB4" w:rsidRDefault="00A11419" w:rsidP="00A11419">
      <w:pPr>
        <w:rPr>
          <w:szCs w:val="24"/>
        </w:rPr>
      </w:pPr>
      <w:r w:rsidRPr="004D0EB4">
        <w:rPr>
          <w:szCs w:val="24"/>
        </w:rPr>
        <w:t>У данного проекта лишь одна единственная цель - научить человека мыслить независимо самостоятельно эффективно и гармонично.</w:t>
      </w:r>
    </w:p>
    <w:p w14:paraId="3E5FB0A5" w14:textId="77777777" w:rsidR="00A11419" w:rsidRPr="004D0EB4" w:rsidRDefault="00A11419" w:rsidP="00A11419">
      <w:pPr>
        <w:rPr>
          <w:szCs w:val="24"/>
        </w:rPr>
      </w:pPr>
      <w:r w:rsidRPr="004D0EB4">
        <w:rPr>
          <w:szCs w:val="24"/>
        </w:rPr>
        <w:t>Почему именно эта цель?</w:t>
      </w:r>
    </w:p>
    <w:p w14:paraId="78087218" w14:textId="77777777" w:rsidR="00A11419" w:rsidRPr="004D0EB4" w:rsidRDefault="00A11419" w:rsidP="00A11419">
      <w:pPr>
        <w:rPr>
          <w:szCs w:val="24"/>
        </w:rPr>
      </w:pPr>
      <w:r w:rsidRPr="004D0EB4">
        <w:rPr>
          <w:szCs w:val="24"/>
        </w:rPr>
        <w:t>Потому что у человека всего навсего один единственный инструмент в любых сферах и направлениях его (человека) деятельности, это мыслительная система.</w:t>
      </w:r>
    </w:p>
    <w:p w14:paraId="770DFFD9" w14:textId="77777777" w:rsidR="00A11419" w:rsidRPr="004D0EB4" w:rsidRDefault="00A11419" w:rsidP="00A11419">
      <w:pPr>
        <w:rPr>
          <w:szCs w:val="24"/>
        </w:rPr>
      </w:pPr>
      <w:r w:rsidRPr="004D0EB4">
        <w:rPr>
          <w:szCs w:val="24"/>
        </w:rPr>
        <w:t>Если мыслительная система развита, если человек научился управлять своей мыслительной системой, то он сам себе построит дом своего счастья и благополучия.</w:t>
      </w:r>
    </w:p>
    <w:p w14:paraId="6F1D0EDB" w14:textId="77777777" w:rsidR="00A11419" w:rsidRPr="004D0EB4" w:rsidRDefault="00A11419" w:rsidP="00A11419">
      <w:pPr>
        <w:rPr>
          <w:szCs w:val="24"/>
        </w:rPr>
      </w:pPr>
      <w:r w:rsidRPr="004D0EB4">
        <w:rPr>
          <w:szCs w:val="24"/>
        </w:rPr>
        <w:t>Все!</w:t>
      </w:r>
    </w:p>
    <w:p w14:paraId="48CFDE78" w14:textId="77777777" w:rsidR="00A11419" w:rsidRPr="004D0EB4" w:rsidRDefault="00A11419" w:rsidP="00A11419">
      <w:pPr>
        <w:rPr>
          <w:szCs w:val="24"/>
        </w:rPr>
      </w:pPr>
    </w:p>
    <w:p w14:paraId="6996859F" w14:textId="77777777" w:rsidR="00A11419" w:rsidRPr="004D0EB4" w:rsidRDefault="00A11419" w:rsidP="00A11419">
      <w:pPr>
        <w:rPr>
          <w:szCs w:val="24"/>
        </w:rPr>
      </w:pPr>
      <w:r w:rsidRPr="004D0EB4">
        <w:rPr>
          <w:szCs w:val="24"/>
        </w:rPr>
        <w:t>Только одна единственная цель - научить человека мыслить самостоятельно независимо гармонично эффективно.</w:t>
      </w:r>
    </w:p>
    <w:p w14:paraId="4E911168" w14:textId="77777777" w:rsidR="00A11419" w:rsidRDefault="00A11419" w:rsidP="00A11419">
      <w:pPr>
        <w:rPr>
          <w:szCs w:val="24"/>
        </w:rPr>
      </w:pPr>
      <w:r w:rsidRPr="004D0EB4">
        <w:rPr>
          <w:szCs w:val="24"/>
        </w:rPr>
        <w:t>А причина этого проекта в том, что человек еще не умеет вот так мыслить. Пока что человек живет в запрограммированном состоянии. Это программирование происходит через различные системы образования (религиозные, эзотерические, материально-технические, бытовые и прочие).</w:t>
      </w:r>
    </w:p>
    <w:p w14:paraId="2E55AB28" w14:textId="77777777" w:rsidR="00A11419" w:rsidRDefault="00A11419" w:rsidP="00A11419">
      <w:pPr>
        <w:rPr>
          <w:szCs w:val="24"/>
        </w:rPr>
      </w:pPr>
    </w:p>
    <w:p w14:paraId="2793F859" w14:textId="77777777" w:rsidR="00A11419" w:rsidRPr="00FF2BE6" w:rsidRDefault="00A11419" w:rsidP="00A11419">
      <w:pPr>
        <w:rPr>
          <w:szCs w:val="24"/>
        </w:rPr>
      </w:pPr>
      <w:r w:rsidRPr="00FF2BE6">
        <w:rPr>
          <w:szCs w:val="24"/>
        </w:rPr>
        <w:t>Проект ментальная культура, это лакмусовая бумажка.</w:t>
      </w:r>
    </w:p>
    <w:p w14:paraId="72AB2780" w14:textId="77777777" w:rsidR="00A11419" w:rsidRDefault="00A11419" w:rsidP="00A11419">
      <w:pPr>
        <w:rPr>
          <w:szCs w:val="24"/>
        </w:rPr>
      </w:pPr>
      <w:r w:rsidRPr="00FF2BE6">
        <w:rPr>
          <w:szCs w:val="24"/>
        </w:rPr>
        <w:t>Ментальный проект в культуре мысли. Проект обучения культуре мышления наблюдения и логики. Любое обучение является насильственным проект ментальной культуры тоже насильственный. Насильственное внедрение проекта ментальной культуры есть бесспорное благо для людей и их жизни. Насилие над молодыми людьми во время обучения есть благо, проект ментальной культуры не исключение. Любая система образования в том числе и проект ментальной культуры являются насильственными формами обучения молодых людей, от э</w:t>
      </w:r>
      <w:r>
        <w:rPr>
          <w:szCs w:val="24"/>
        </w:rPr>
        <w:t>того не уйти. Проект, Культура.</w:t>
      </w:r>
    </w:p>
    <w:p w14:paraId="2B174A0B" w14:textId="77777777" w:rsidR="00A11419" w:rsidRDefault="00A11419" w:rsidP="00A11419">
      <w:pPr>
        <w:rPr>
          <w:szCs w:val="24"/>
        </w:rPr>
      </w:pPr>
    </w:p>
    <w:p w14:paraId="37805B3E" w14:textId="77777777" w:rsidR="00A11419" w:rsidRPr="00FF2BE6" w:rsidRDefault="00A11419" w:rsidP="00A11419">
      <w:pPr>
        <w:rPr>
          <w:szCs w:val="24"/>
        </w:rPr>
      </w:pPr>
      <w:r w:rsidRPr="00FF2BE6">
        <w:rPr>
          <w:szCs w:val="24"/>
        </w:rPr>
        <w:t>Надеюсь на то, что читатель знает, что такое лакмусовая бумажка, о которой он впервые узнал на уроках химии в школе.</w:t>
      </w:r>
    </w:p>
    <w:p w14:paraId="52392BCB" w14:textId="77777777" w:rsidR="00A11419" w:rsidRPr="00FF2BE6" w:rsidRDefault="00A11419" w:rsidP="00A11419">
      <w:pPr>
        <w:rPr>
          <w:szCs w:val="24"/>
        </w:rPr>
      </w:pPr>
      <w:r w:rsidRPr="00FF2BE6">
        <w:rPr>
          <w:szCs w:val="24"/>
        </w:rPr>
        <w:t>Кусочек бумажки пропитывают специальным веществом, которое при взаимодействии с другим веществом изменяет свой цвет.</w:t>
      </w:r>
    </w:p>
    <w:p w14:paraId="7651F584" w14:textId="77777777" w:rsidR="00A11419" w:rsidRPr="00FF2BE6" w:rsidRDefault="00A11419" w:rsidP="00A11419">
      <w:pPr>
        <w:rPr>
          <w:szCs w:val="24"/>
        </w:rPr>
      </w:pPr>
      <w:r w:rsidRPr="00FF2BE6">
        <w:rPr>
          <w:szCs w:val="24"/>
        </w:rPr>
        <w:t>Опускаем лакмусовую бумажку в неизвестный раствор, бумажка изменяет или не изменяет свой цвет. В зависимости от цвета можно определить состав раствора и его концентрацию.</w:t>
      </w:r>
    </w:p>
    <w:p w14:paraId="4144C2F0" w14:textId="77777777" w:rsidR="00A11419" w:rsidRDefault="00A11419" w:rsidP="00A11419">
      <w:pPr>
        <w:rPr>
          <w:szCs w:val="24"/>
        </w:rPr>
      </w:pPr>
      <w:r w:rsidRPr="00FF2BE6">
        <w:rPr>
          <w:szCs w:val="24"/>
        </w:rPr>
        <w:t>Проект ментальная химия, кроме прочих своих достоинств, играет роль лакмусовой бумажки в современном обществе. В зависимости от того, кто и как к этому проекту отнесется, можно будет судить об уровне развития данного человека, о его ментально-духовных качествах.</w:t>
      </w:r>
    </w:p>
    <w:p w14:paraId="05F73FF1" w14:textId="77777777" w:rsidR="00A11419" w:rsidRDefault="00A11419" w:rsidP="00A11419">
      <w:pPr>
        <w:rPr>
          <w:szCs w:val="24"/>
        </w:rPr>
      </w:pPr>
    </w:p>
    <w:p w14:paraId="795CB05A" w14:textId="77777777" w:rsidR="00A11419" w:rsidRPr="00FF2BE6" w:rsidRDefault="00A11419" w:rsidP="00A11419">
      <w:pPr>
        <w:rPr>
          <w:szCs w:val="24"/>
        </w:rPr>
      </w:pPr>
      <w:r w:rsidRPr="00FF2BE6">
        <w:rPr>
          <w:szCs w:val="24"/>
        </w:rPr>
        <w:t>Конечно же конечно, Вам совершенно не обязательно верить мне на слово. Тем более, что проект ментальная культура опирается не на веру, а на умение человека внимательно наблюдать и логично анализировать наблюдаемые факты.</w:t>
      </w:r>
    </w:p>
    <w:p w14:paraId="73E6688D" w14:textId="77777777" w:rsidR="00A11419" w:rsidRPr="00FF2BE6" w:rsidRDefault="00A11419" w:rsidP="00A11419">
      <w:pPr>
        <w:rPr>
          <w:szCs w:val="24"/>
        </w:rPr>
      </w:pPr>
    </w:p>
    <w:p w14:paraId="6945CCCD" w14:textId="77777777" w:rsidR="00A11419" w:rsidRPr="00FF2BE6" w:rsidRDefault="00A11419" w:rsidP="00A11419">
      <w:pPr>
        <w:rPr>
          <w:szCs w:val="24"/>
        </w:rPr>
      </w:pPr>
      <w:r w:rsidRPr="00FF2BE6">
        <w:rPr>
          <w:szCs w:val="24"/>
        </w:rPr>
        <w:t>Проект ментальная культура, это качественно новый феномен в человеческой цивилизации, который в различных более примитивных формах далеко не единожды появлялся в умах ограниченного количества людей. Качественность новой попытки реализовать проект ментальная культура связана с качественно новыми внешними условиями в которых данный проект (феномен) пытается пробить себе путь к сознанию людей.</w:t>
      </w:r>
    </w:p>
    <w:p w14:paraId="35CEBDBF" w14:textId="77777777" w:rsidR="00A11419" w:rsidRPr="00FF2BE6" w:rsidRDefault="00A11419" w:rsidP="00A11419">
      <w:pPr>
        <w:rPr>
          <w:szCs w:val="24"/>
        </w:rPr>
      </w:pPr>
    </w:p>
    <w:p w14:paraId="57522A18" w14:textId="77777777" w:rsidR="00A11419" w:rsidRPr="00FF2BE6" w:rsidRDefault="00A11419" w:rsidP="00A11419">
      <w:pPr>
        <w:rPr>
          <w:szCs w:val="24"/>
        </w:rPr>
      </w:pPr>
      <w:r w:rsidRPr="00FF2BE6">
        <w:rPr>
          <w:szCs w:val="24"/>
        </w:rPr>
        <w:t>Логика данного проекта настолько проста и даже примитивна, что он (проект) не может остаться без внимания и участия некоторого количества людей, уже умеющих хотя бы немного мыслить самостоятельно и независимо.</w:t>
      </w:r>
    </w:p>
    <w:p w14:paraId="0625AF2B" w14:textId="77777777" w:rsidR="00A11419" w:rsidRPr="00FF2BE6" w:rsidRDefault="00A11419" w:rsidP="00A11419">
      <w:pPr>
        <w:rPr>
          <w:szCs w:val="24"/>
        </w:rPr>
      </w:pPr>
      <w:r w:rsidRPr="00FF2BE6">
        <w:rPr>
          <w:szCs w:val="24"/>
        </w:rPr>
        <w:t>Почему я заговорил о данном проекте, как о лакмусовой бумажке?</w:t>
      </w:r>
    </w:p>
    <w:p w14:paraId="6EBDACEE" w14:textId="77777777" w:rsidR="00A11419" w:rsidRPr="00FF2BE6" w:rsidRDefault="00A11419" w:rsidP="00A11419">
      <w:pPr>
        <w:rPr>
          <w:szCs w:val="24"/>
        </w:rPr>
      </w:pPr>
      <w:r w:rsidRPr="00FF2BE6">
        <w:rPr>
          <w:szCs w:val="24"/>
        </w:rPr>
        <w:t>Потому что далеко не все люди будут готовы согласиться с фундаментальными основами ментальной культуры.</w:t>
      </w:r>
    </w:p>
    <w:p w14:paraId="7DA01C05" w14:textId="77777777" w:rsidR="00A11419" w:rsidRPr="00FF2BE6" w:rsidRDefault="00A11419" w:rsidP="00A11419">
      <w:pPr>
        <w:rPr>
          <w:szCs w:val="24"/>
        </w:rPr>
      </w:pPr>
      <w:r w:rsidRPr="00FF2BE6">
        <w:rPr>
          <w:szCs w:val="24"/>
        </w:rPr>
        <w:t>Этот проект предлагает государственной власти в России, Казахстане и Беларуси организовать насильственное обучение людей умению самостоятельно думать, самостоятельно наблюдать, самостоятельно анализировать наблюдаемые факты. Это именно насильственная форма обучения, она является насильственной в той же самой мере, как и все современные системы образования.</w:t>
      </w:r>
    </w:p>
    <w:p w14:paraId="025FEBDF" w14:textId="77777777" w:rsidR="00A11419" w:rsidRPr="00FF2BE6" w:rsidRDefault="00A11419" w:rsidP="00A11419">
      <w:pPr>
        <w:rPr>
          <w:szCs w:val="24"/>
        </w:rPr>
      </w:pPr>
    </w:p>
    <w:p w14:paraId="34E88DD3" w14:textId="77777777" w:rsidR="00A11419" w:rsidRPr="00FF2BE6" w:rsidRDefault="00A11419" w:rsidP="00A11419">
      <w:pPr>
        <w:rPr>
          <w:szCs w:val="24"/>
        </w:rPr>
      </w:pPr>
      <w:r w:rsidRPr="00FF2BE6">
        <w:rPr>
          <w:szCs w:val="24"/>
        </w:rPr>
        <w:t>В нашем обществе три главные властьпредержащие ментально-духовные элиты:</w:t>
      </w:r>
    </w:p>
    <w:p w14:paraId="589599E4" w14:textId="77777777" w:rsidR="00A11419" w:rsidRPr="00FF2BE6" w:rsidRDefault="00A11419" w:rsidP="00A11419">
      <w:pPr>
        <w:rPr>
          <w:szCs w:val="24"/>
        </w:rPr>
      </w:pPr>
      <w:r w:rsidRPr="00FF2BE6">
        <w:rPr>
          <w:szCs w:val="24"/>
        </w:rPr>
        <w:t>- политическо-экономическая элита;</w:t>
      </w:r>
    </w:p>
    <w:p w14:paraId="7E3DA02F" w14:textId="77777777" w:rsidR="00A11419" w:rsidRPr="00FF2BE6" w:rsidRDefault="00A11419" w:rsidP="00A11419">
      <w:pPr>
        <w:rPr>
          <w:szCs w:val="24"/>
        </w:rPr>
      </w:pPr>
      <w:r w:rsidRPr="00FF2BE6">
        <w:rPr>
          <w:szCs w:val="24"/>
        </w:rPr>
        <w:t>- религиозно-духовная элита;</w:t>
      </w:r>
    </w:p>
    <w:p w14:paraId="1D371B8B" w14:textId="77777777" w:rsidR="00A11419" w:rsidRPr="00FF2BE6" w:rsidRDefault="00A11419" w:rsidP="00A11419">
      <w:pPr>
        <w:rPr>
          <w:szCs w:val="24"/>
        </w:rPr>
      </w:pPr>
      <w:r w:rsidRPr="00FF2BE6">
        <w:rPr>
          <w:szCs w:val="24"/>
        </w:rPr>
        <w:t>- эзотерическо-мистическая элита.</w:t>
      </w:r>
    </w:p>
    <w:p w14:paraId="66286FB2" w14:textId="77777777" w:rsidR="00A11419" w:rsidRPr="00FF2BE6" w:rsidRDefault="00A11419" w:rsidP="00A11419">
      <w:pPr>
        <w:rPr>
          <w:szCs w:val="24"/>
        </w:rPr>
      </w:pPr>
      <w:r w:rsidRPr="00FF2BE6">
        <w:rPr>
          <w:szCs w:val="24"/>
        </w:rPr>
        <w:t>Есть еще ряд ментально-духовных элит, но они не настолько обладают реальной властью, чтобы о них говорить здесь.</w:t>
      </w:r>
    </w:p>
    <w:p w14:paraId="3851F574" w14:textId="77777777" w:rsidR="00A11419" w:rsidRPr="00FF2BE6" w:rsidRDefault="00A11419" w:rsidP="00A11419">
      <w:pPr>
        <w:rPr>
          <w:szCs w:val="24"/>
        </w:rPr>
      </w:pPr>
    </w:p>
    <w:p w14:paraId="3B422B4C" w14:textId="77777777" w:rsidR="00A11419" w:rsidRPr="00FF2BE6" w:rsidRDefault="00A11419" w:rsidP="00A11419">
      <w:pPr>
        <w:rPr>
          <w:szCs w:val="24"/>
        </w:rPr>
      </w:pPr>
      <w:r w:rsidRPr="00FF2BE6">
        <w:rPr>
          <w:szCs w:val="24"/>
        </w:rPr>
        <w:t>Данный проект ментальной культуры на каждую из этих элит (и на прочие тоже) будет воздействовать как лакмусовая бумажка. В зависимости от того, кто и как к этому проекту отнесется, можно будет судить о его отношении к тем людям, которыми он (этот человек, эта элита) управляет.</w:t>
      </w:r>
    </w:p>
    <w:p w14:paraId="7483D960" w14:textId="77777777" w:rsidR="00A11419" w:rsidRPr="00FF2BE6" w:rsidRDefault="00A11419" w:rsidP="00A11419">
      <w:pPr>
        <w:rPr>
          <w:szCs w:val="24"/>
        </w:rPr>
      </w:pPr>
      <w:r w:rsidRPr="00FF2BE6">
        <w:rPr>
          <w:szCs w:val="24"/>
        </w:rPr>
        <w:t>Самая серьезная опасность, которая подстерегает правящие элиты в случае успешной реализации данного проекта, заключается в том, что данная ментально-духовная элита утратит власть над людьми, которые научатся мыслить самостоятельно независимо гармонично и главное эффективно. Эффективно, т.е. эти люди научатся достигать любые свои цели. Эти люди неизбежно и обязательно пожелают освободиться от любого диктата над собой. Эти люди создадут свою собственную правящую элиту, а все остальные, которые сегодня властвуют, останутся у разбитого корыта.</w:t>
      </w:r>
    </w:p>
    <w:p w14:paraId="01371EC1" w14:textId="77777777" w:rsidR="00A11419" w:rsidRPr="00FF2BE6" w:rsidRDefault="00A11419" w:rsidP="00A11419">
      <w:pPr>
        <w:rPr>
          <w:szCs w:val="24"/>
        </w:rPr>
      </w:pPr>
    </w:p>
    <w:p w14:paraId="3AA394BA" w14:textId="77777777" w:rsidR="00A11419" w:rsidRPr="00FF2BE6" w:rsidRDefault="00A11419" w:rsidP="00A11419">
      <w:pPr>
        <w:rPr>
          <w:szCs w:val="24"/>
        </w:rPr>
      </w:pPr>
      <w:r w:rsidRPr="00FF2BE6">
        <w:rPr>
          <w:szCs w:val="24"/>
        </w:rPr>
        <w:t>Данный проект, в котором главной и единственной целью ставится цель создать систему постоянного обучения всех людей умению мыслить самостоятельно независимо гармонично и эффективно, неизбежно и обязательно уничтожит все современные ментально-духовные элиты, которые не пожелают иметь УМЕЮЩИЙ ДУМАТЬ НАРОД.</w:t>
      </w:r>
    </w:p>
    <w:p w14:paraId="308D6968" w14:textId="77777777" w:rsidR="00A11419" w:rsidRPr="00FF2BE6" w:rsidRDefault="00A11419" w:rsidP="00A11419">
      <w:pPr>
        <w:rPr>
          <w:szCs w:val="24"/>
        </w:rPr>
      </w:pPr>
      <w:r w:rsidRPr="00FF2BE6">
        <w:rPr>
          <w:szCs w:val="24"/>
        </w:rPr>
        <w:t>Все современные правящие элиты с превеликим удовольствием играют в игру под названием свобода слова, свобода волеизъявления, свободные демократические выборы и т.д. и т.п.</w:t>
      </w:r>
    </w:p>
    <w:p w14:paraId="3C1184D0" w14:textId="77777777" w:rsidR="00A11419" w:rsidRPr="00FF2BE6" w:rsidRDefault="00A11419" w:rsidP="00A11419">
      <w:pPr>
        <w:rPr>
          <w:szCs w:val="24"/>
        </w:rPr>
      </w:pPr>
      <w:r w:rsidRPr="00FF2BE6">
        <w:rPr>
          <w:szCs w:val="24"/>
        </w:rPr>
        <w:t>Религиозные правящие элиты с превеликим удовольствием играют в игру под названием "Служение Богу и божественный закон".</w:t>
      </w:r>
    </w:p>
    <w:p w14:paraId="0720E4BA" w14:textId="77777777" w:rsidR="00A11419" w:rsidRPr="00FF2BE6" w:rsidRDefault="00A11419" w:rsidP="00A11419">
      <w:pPr>
        <w:rPr>
          <w:szCs w:val="24"/>
        </w:rPr>
      </w:pPr>
      <w:r w:rsidRPr="00FF2BE6">
        <w:rPr>
          <w:szCs w:val="24"/>
        </w:rPr>
        <w:t>Людьми, которые не способны самостоятельно мыслить, очень легко управлять. Этими людьми очень легко манипулировать, в их сознание можно легко закладывать все что угодно.</w:t>
      </w:r>
    </w:p>
    <w:p w14:paraId="13F359C9" w14:textId="77777777" w:rsidR="00A11419" w:rsidRPr="00FF2BE6" w:rsidRDefault="00A11419" w:rsidP="00A11419">
      <w:pPr>
        <w:rPr>
          <w:szCs w:val="24"/>
        </w:rPr>
      </w:pPr>
      <w:r w:rsidRPr="00FF2BE6">
        <w:rPr>
          <w:szCs w:val="24"/>
        </w:rPr>
        <w:t>К ранее существовавшим религиозным, эзотерическим, мистическим, бытовым методам программирования людей, сегодня добавились современные психотехнологии, современные технические устройства. Ментально-духовное порабощение не умеющих думать и наблюдать людей достигло опасного предела, за которым уже только разрушение жизни на Земле.</w:t>
      </w:r>
    </w:p>
    <w:p w14:paraId="79C83FEB" w14:textId="77777777" w:rsidR="00A11419" w:rsidRPr="00FF2BE6" w:rsidRDefault="00A11419" w:rsidP="00A11419">
      <w:pPr>
        <w:rPr>
          <w:szCs w:val="24"/>
        </w:rPr>
      </w:pPr>
    </w:p>
    <w:p w14:paraId="12491AA7" w14:textId="77777777" w:rsidR="00A11419" w:rsidRDefault="00A11419" w:rsidP="00A11419">
      <w:pPr>
        <w:rPr>
          <w:szCs w:val="24"/>
        </w:rPr>
      </w:pPr>
      <w:r w:rsidRPr="00FF2BE6">
        <w:rPr>
          <w:szCs w:val="24"/>
        </w:rPr>
        <w:t>Данный проект является лакмусовой бумажкой, по которой можно будет определить насколько правящие элиты пекутся о народном благе, о котором они неустанно и беспрестанно твердят на каждом углу.</w:t>
      </w:r>
    </w:p>
    <w:p w14:paraId="19902AF3" w14:textId="77777777" w:rsidR="00A11419" w:rsidRDefault="00A11419" w:rsidP="00A11419">
      <w:pPr>
        <w:rPr>
          <w:szCs w:val="24"/>
        </w:rPr>
      </w:pPr>
    </w:p>
    <w:p w14:paraId="4ACC5B2F" w14:textId="77777777" w:rsidR="00A11419" w:rsidRPr="00FF2BE6" w:rsidRDefault="00A11419" w:rsidP="00A11419">
      <w:pPr>
        <w:rPr>
          <w:szCs w:val="24"/>
        </w:rPr>
      </w:pPr>
      <w:r w:rsidRPr="00FF2BE6">
        <w:rPr>
          <w:szCs w:val="24"/>
        </w:rPr>
        <w:t>Согласна ли государственная власть иметь самостоятельно думающих граждан?</w:t>
      </w:r>
    </w:p>
    <w:p w14:paraId="1CD2E8AD" w14:textId="77777777" w:rsidR="00A11419" w:rsidRPr="00FF2BE6" w:rsidRDefault="00A11419" w:rsidP="00A11419">
      <w:pPr>
        <w:rPr>
          <w:szCs w:val="24"/>
        </w:rPr>
      </w:pPr>
      <w:r w:rsidRPr="00FF2BE6">
        <w:rPr>
          <w:szCs w:val="24"/>
        </w:rPr>
        <w:t>Я не претендую, что должен быть принят к реализации именно мой проект под условным названием ментальная культура.</w:t>
      </w:r>
    </w:p>
    <w:p w14:paraId="6234FD14" w14:textId="77777777" w:rsidR="00A11419" w:rsidRPr="00FF2BE6" w:rsidRDefault="00A11419" w:rsidP="00A11419">
      <w:pPr>
        <w:rPr>
          <w:szCs w:val="24"/>
        </w:rPr>
      </w:pPr>
      <w:r w:rsidRPr="00FF2BE6">
        <w:rPr>
          <w:szCs w:val="24"/>
        </w:rPr>
        <w:t>Пусть будет иной проект, главное чтобы в этом проекте молодых людей с раннего возраста обучали бы внимательно наблюдать и логично анализировать наблюдаемые факты. Главное чтобы в этом другом проекте молодых людей с раннего детства приучали бы к мысли, что нужно не просто получать образование, а еще и учиться думать самостоятельно. Главное чтобы в этом проекте людям не просто закладывали мысль, что нужно учиться мыслить самостоятельно, а реально бы этому обучали.</w:t>
      </w:r>
    </w:p>
    <w:p w14:paraId="25DDC601" w14:textId="77777777" w:rsidR="00A11419" w:rsidRPr="00FF2BE6" w:rsidRDefault="00A11419" w:rsidP="00A11419">
      <w:pPr>
        <w:rPr>
          <w:szCs w:val="24"/>
        </w:rPr>
      </w:pPr>
    </w:p>
    <w:p w14:paraId="4801D0C1" w14:textId="77777777" w:rsidR="00A11419" w:rsidRPr="00FF2BE6" w:rsidRDefault="00A11419" w:rsidP="00A11419">
      <w:pPr>
        <w:rPr>
          <w:szCs w:val="24"/>
        </w:rPr>
      </w:pPr>
      <w:r w:rsidRPr="00FF2BE6">
        <w:rPr>
          <w:szCs w:val="24"/>
        </w:rPr>
        <w:t>Готова ли современная государственная власть (правящая политическо-экономическая элита) запустить вот такой проект?</w:t>
      </w:r>
    </w:p>
    <w:p w14:paraId="08B26564" w14:textId="77777777" w:rsidR="00A11419" w:rsidRPr="00FF2BE6" w:rsidRDefault="00A11419" w:rsidP="00A11419">
      <w:pPr>
        <w:rPr>
          <w:szCs w:val="24"/>
        </w:rPr>
      </w:pPr>
      <w:r w:rsidRPr="00FF2BE6">
        <w:rPr>
          <w:szCs w:val="24"/>
        </w:rPr>
        <w:t>Пока что мои попытки в этом направлении никакого положительного эффекта не дали.</w:t>
      </w:r>
    </w:p>
    <w:p w14:paraId="3EE868AC" w14:textId="77777777" w:rsidR="00A11419" w:rsidRPr="00FF2BE6" w:rsidRDefault="00A11419" w:rsidP="00A11419">
      <w:pPr>
        <w:rPr>
          <w:szCs w:val="24"/>
        </w:rPr>
      </w:pPr>
      <w:r w:rsidRPr="00FF2BE6">
        <w:rPr>
          <w:szCs w:val="24"/>
        </w:rPr>
        <w:t>Но я еще не все резервы использовал. Данный мой сайт, это еще не последний мой резерв, это еще не последний вариант, который есть у меня в запасе.</w:t>
      </w:r>
    </w:p>
    <w:p w14:paraId="750462ED" w14:textId="77777777" w:rsidR="00A11419" w:rsidRPr="00FF2BE6" w:rsidRDefault="00A11419" w:rsidP="00A11419">
      <w:pPr>
        <w:rPr>
          <w:szCs w:val="24"/>
        </w:rPr>
      </w:pPr>
    </w:p>
    <w:p w14:paraId="44541323" w14:textId="77777777" w:rsidR="00A11419" w:rsidRDefault="00A11419" w:rsidP="00A11419">
      <w:pPr>
        <w:rPr>
          <w:szCs w:val="24"/>
        </w:rPr>
      </w:pPr>
      <w:r w:rsidRPr="00FF2BE6">
        <w:rPr>
          <w:szCs w:val="24"/>
        </w:rPr>
        <w:t>Готова ли правящая ментально-духовная элита в России, Казахстане, Беларуси запустить в реализацию вот такой проект, при этом не имеет никакого значения буду ли я в нем участвовать или меня к нему не допустят.</w:t>
      </w:r>
    </w:p>
    <w:p w14:paraId="686EF510" w14:textId="77777777" w:rsidR="00A11419" w:rsidRDefault="00A11419" w:rsidP="00A11419">
      <w:pPr>
        <w:rPr>
          <w:szCs w:val="24"/>
        </w:rPr>
      </w:pPr>
    </w:p>
    <w:p w14:paraId="03BC4E5E" w14:textId="77777777" w:rsidR="00A11419" w:rsidRPr="00FF2BE6" w:rsidRDefault="00A11419" w:rsidP="00A11419">
      <w:pPr>
        <w:rPr>
          <w:szCs w:val="24"/>
        </w:rPr>
      </w:pPr>
      <w:r w:rsidRPr="00FF2BE6">
        <w:rPr>
          <w:szCs w:val="24"/>
        </w:rPr>
        <w:t>Согласна ли религиозная элита поддержать подобный проект?</w:t>
      </w:r>
    </w:p>
    <w:p w14:paraId="6A1720AC" w14:textId="77777777" w:rsidR="00A11419" w:rsidRPr="00FF2BE6" w:rsidRDefault="00A11419" w:rsidP="00A11419">
      <w:pPr>
        <w:rPr>
          <w:szCs w:val="24"/>
        </w:rPr>
      </w:pPr>
      <w:r w:rsidRPr="00FF2BE6">
        <w:rPr>
          <w:szCs w:val="24"/>
        </w:rPr>
        <w:t>Я не говорю о том, что религиозная элита должна поддержать именно мой проект. Я говорю вообще о подобном проекте?</w:t>
      </w:r>
    </w:p>
    <w:p w14:paraId="144D4CFD" w14:textId="77777777" w:rsidR="00A11419" w:rsidRPr="00FF2BE6" w:rsidRDefault="00A11419" w:rsidP="00A11419">
      <w:pPr>
        <w:rPr>
          <w:szCs w:val="24"/>
        </w:rPr>
      </w:pPr>
      <w:r w:rsidRPr="00FF2BE6">
        <w:rPr>
          <w:szCs w:val="24"/>
        </w:rPr>
        <w:t>Согласна ли религиозная элита на территории России, Казахстана и Беларуси поддержать подобный проект и делать все от нее зависящее, чтобы люди успешно обучались бы думать самостоятельно.</w:t>
      </w:r>
    </w:p>
    <w:p w14:paraId="748F4BF7" w14:textId="77777777" w:rsidR="00A11419" w:rsidRPr="00FF2BE6" w:rsidRDefault="00A11419" w:rsidP="00A11419">
      <w:pPr>
        <w:rPr>
          <w:szCs w:val="24"/>
        </w:rPr>
      </w:pPr>
    </w:p>
    <w:p w14:paraId="38623C91" w14:textId="77777777" w:rsidR="00A11419" w:rsidRPr="00FF2BE6" w:rsidRDefault="00A11419" w:rsidP="00A11419">
      <w:pPr>
        <w:rPr>
          <w:szCs w:val="24"/>
        </w:rPr>
      </w:pPr>
      <w:r w:rsidRPr="00FF2BE6">
        <w:rPr>
          <w:szCs w:val="24"/>
        </w:rPr>
        <w:t>Вот, например, монотеизм в лице Русской православной церкви, в лице нашего традиционного Ислама.</w:t>
      </w:r>
    </w:p>
    <w:p w14:paraId="2BBA47A4" w14:textId="77777777" w:rsidR="00A11419" w:rsidRPr="00FF2BE6" w:rsidRDefault="00A11419" w:rsidP="00A11419">
      <w:pPr>
        <w:rPr>
          <w:szCs w:val="24"/>
        </w:rPr>
      </w:pPr>
      <w:r w:rsidRPr="00FF2BE6">
        <w:rPr>
          <w:szCs w:val="24"/>
        </w:rPr>
        <w:t>Готовы ли священнослужители этих монотеистических религий поддержать ПОДОБНЫЙ проект? Ведь в этих религиях человек должен научиться противостоять проискам дьявола. Дьявол орудует в человеческих мыслях, именно в мыслях и желаниях дьявол совращает людей. Следовательно, чтобы победить дьявола люди должны научиться мыслить независимо, гармонично, самостоятельно и эффективно.</w:t>
      </w:r>
    </w:p>
    <w:p w14:paraId="245B2490" w14:textId="77777777" w:rsidR="00A11419" w:rsidRPr="00FF2BE6" w:rsidRDefault="00A11419" w:rsidP="00A11419">
      <w:pPr>
        <w:rPr>
          <w:szCs w:val="24"/>
        </w:rPr>
      </w:pPr>
    </w:p>
    <w:p w14:paraId="579674D0" w14:textId="77777777" w:rsidR="00A11419" w:rsidRPr="00FF2BE6" w:rsidRDefault="00A11419" w:rsidP="00A11419">
      <w:pPr>
        <w:rPr>
          <w:szCs w:val="24"/>
        </w:rPr>
      </w:pPr>
      <w:r w:rsidRPr="00FF2BE6">
        <w:rPr>
          <w:szCs w:val="24"/>
        </w:rPr>
        <w:t>Готовы ли лидеры православия и ислама поддержать подобный проект?</w:t>
      </w:r>
    </w:p>
    <w:p w14:paraId="420C3ADC" w14:textId="77777777" w:rsidR="00A11419" w:rsidRDefault="00A11419" w:rsidP="00A11419">
      <w:pPr>
        <w:rPr>
          <w:szCs w:val="24"/>
        </w:rPr>
      </w:pPr>
      <w:r w:rsidRPr="00FF2BE6">
        <w:rPr>
          <w:szCs w:val="24"/>
        </w:rPr>
        <w:t>Я не говорю о поддержке именно моего проекта, я говорю о любом ином проекте, в результате реализации которого людей будут постоянно и вечно обучать умению внимательно наблюдать и логично анализировать наблюдаемые факты. В котором людей будут обучать умению мыслить независимо гармонично самостоятельно и эффективно.</w:t>
      </w:r>
    </w:p>
    <w:p w14:paraId="6A3AE7F4" w14:textId="77777777" w:rsidR="00A11419" w:rsidRDefault="00A11419" w:rsidP="00A11419">
      <w:pPr>
        <w:rPr>
          <w:szCs w:val="24"/>
        </w:rPr>
      </w:pPr>
    </w:p>
    <w:p w14:paraId="70E17A44" w14:textId="77777777" w:rsidR="00A11419" w:rsidRPr="00FF2BE6" w:rsidRDefault="00A11419" w:rsidP="00A11419">
      <w:pPr>
        <w:rPr>
          <w:szCs w:val="24"/>
        </w:rPr>
      </w:pPr>
      <w:r w:rsidRPr="00FF2BE6">
        <w:rPr>
          <w:szCs w:val="24"/>
        </w:rPr>
        <w:t>Согласны ли оппозиционные политические партии поддержать подобный проект?</w:t>
      </w:r>
    </w:p>
    <w:p w14:paraId="151C81DC" w14:textId="77777777" w:rsidR="00A11419" w:rsidRPr="00FF2BE6" w:rsidRDefault="00A11419" w:rsidP="00A11419">
      <w:pPr>
        <w:rPr>
          <w:szCs w:val="24"/>
        </w:rPr>
      </w:pPr>
      <w:r w:rsidRPr="00FF2BE6">
        <w:rPr>
          <w:szCs w:val="24"/>
        </w:rPr>
        <w:t>Об оппозиционных политических партиях можно было бы и не упоминать, потому что они есть суть сегодняшняя правящая политическо-экономическая элита. Они ведь рвутся к государственной власти, поэтому когда я задавал вопрос о государственной власти, то на полном автомате подразумевал и оппозиционные политические партии.</w:t>
      </w:r>
    </w:p>
    <w:p w14:paraId="01AE91D8" w14:textId="77777777" w:rsidR="00A11419" w:rsidRDefault="00A11419" w:rsidP="00A11419">
      <w:pPr>
        <w:rPr>
          <w:szCs w:val="24"/>
        </w:rPr>
      </w:pPr>
      <w:r w:rsidRPr="00FF2BE6">
        <w:rPr>
          <w:szCs w:val="24"/>
        </w:rPr>
        <w:t>С этими общественными образованиями картина точно такая же.</w:t>
      </w:r>
    </w:p>
    <w:p w14:paraId="211DB26F" w14:textId="77777777" w:rsidR="00A11419" w:rsidRPr="00C05681" w:rsidRDefault="00A11419" w:rsidP="00A11419">
      <w:pPr>
        <w:pStyle w:val="3"/>
      </w:pPr>
      <w:bookmarkStart w:id="73" w:name="_Toc401823716"/>
      <w:r w:rsidRPr="00C05681">
        <w:t>Мои личные цели в проекте ментальной культуры.</w:t>
      </w:r>
      <w:bookmarkEnd w:id="73"/>
    </w:p>
    <w:p w14:paraId="0B531130" w14:textId="77777777" w:rsidR="00A11419" w:rsidRDefault="00A11419" w:rsidP="00A11419">
      <w:pPr>
        <w:rPr>
          <w:szCs w:val="24"/>
        </w:rPr>
      </w:pPr>
      <w:r w:rsidRPr="00C05681">
        <w:rPr>
          <w:szCs w:val="24"/>
        </w:rPr>
        <w:t>Мои цели в ментальной культуре. Моя цель в проекте под названием ментальная культура. Если государство не примет проект ментальная культура то мои цели останутся прежними. Цель интернета это упрощение общения. Благодаря этому цель реализации ментальной культуры достижима. Цель обучения людей умению мыслить самостоятельно с помощью интернета может решаться успешно. Государству не обязательно принимать к реализации проект ментальной культуры, этот проект достигнет своей цели и без участия государства. Цель, П</w:t>
      </w:r>
      <w:r>
        <w:rPr>
          <w:szCs w:val="24"/>
        </w:rPr>
        <w:t>роект.</w:t>
      </w:r>
    </w:p>
    <w:p w14:paraId="0CC72626" w14:textId="77777777" w:rsidR="00A11419" w:rsidRDefault="00A11419" w:rsidP="00A11419">
      <w:pPr>
        <w:rPr>
          <w:szCs w:val="24"/>
        </w:rPr>
      </w:pPr>
    </w:p>
    <w:p w14:paraId="4F0F2CC3" w14:textId="77777777" w:rsidR="00A11419" w:rsidRPr="00C05681" w:rsidRDefault="00A11419" w:rsidP="00A11419">
      <w:pPr>
        <w:rPr>
          <w:szCs w:val="24"/>
        </w:rPr>
      </w:pPr>
      <w:r w:rsidRPr="00C05681">
        <w:rPr>
          <w:szCs w:val="24"/>
        </w:rPr>
        <w:t>Все мои наблюдения, исследования, эксперименты, мои книги, мои сайты появились в результате тех стрессов, которые я периодически и постоянно испытывал. Среди множества самых различных стрессов была обида на правящую политическую элиту в Советском Союзе в лице КПСС, преданным и убежденным членом которой я являлся и являюсь до сих пор.</w:t>
      </w:r>
    </w:p>
    <w:p w14:paraId="14350E15" w14:textId="77777777" w:rsidR="00A11419" w:rsidRPr="00C05681" w:rsidRDefault="00A11419" w:rsidP="00A11419">
      <w:pPr>
        <w:rPr>
          <w:szCs w:val="24"/>
        </w:rPr>
      </w:pPr>
      <w:r w:rsidRPr="00C05681">
        <w:rPr>
          <w:szCs w:val="24"/>
        </w:rPr>
        <w:t>Правящая коммунистическая элита беззастенчиво и нагло обманывала народ, своих рядовых членов, в том числе и меня.</w:t>
      </w:r>
    </w:p>
    <w:p w14:paraId="5269FBEB" w14:textId="77777777" w:rsidR="00A11419" w:rsidRPr="00C05681" w:rsidRDefault="00A11419" w:rsidP="00A11419">
      <w:pPr>
        <w:rPr>
          <w:szCs w:val="24"/>
        </w:rPr>
      </w:pPr>
      <w:r w:rsidRPr="00C05681">
        <w:rPr>
          <w:szCs w:val="24"/>
        </w:rPr>
        <w:t>Я очень сильно обиделся, обиделся так, что эта обида постепенно переместилась на сегодняшнюю правящую политическо-экономическую элиту в России и Казахстане, т.е. в тех государствах, которые я считаю своей родной Родиной.</w:t>
      </w:r>
    </w:p>
    <w:p w14:paraId="46F23A5E" w14:textId="77777777" w:rsidR="00A11419" w:rsidRDefault="00A11419" w:rsidP="00A11419">
      <w:pPr>
        <w:rPr>
          <w:szCs w:val="24"/>
        </w:rPr>
      </w:pPr>
      <w:r w:rsidRPr="00C05681">
        <w:rPr>
          <w:szCs w:val="24"/>
        </w:rPr>
        <w:t>Эта обида не распространяется ни на Назарбаева, ни на Путина, потому что я умею управлять людьми, я знаю все те сложности, с которыми приходится сталкиваться моим политическим кумирам Назарбаеву, Путину. Это не единственные мои политические кумиры, есть еще В.И. Ленин, И.В. Сталин, М.С. Горбачев. Горбачев М.С. стоит особняком, мне очень жаль его, он проявил непростительную наивность, но это уже дело прошлое.</w:t>
      </w:r>
    </w:p>
    <w:p w14:paraId="55B5F360" w14:textId="77777777" w:rsidR="00A11419" w:rsidRDefault="00A11419" w:rsidP="00A11419">
      <w:pPr>
        <w:rPr>
          <w:szCs w:val="24"/>
        </w:rPr>
      </w:pPr>
    </w:p>
    <w:p w14:paraId="404691CD" w14:textId="77777777" w:rsidR="00A11419" w:rsidRPr="00C05681" w:rsidRDefault="00A11419" w:rsidP="00A11419">
      <w:pPr>
        <w:rPr>
          <w:szCs w:val="24"/>
        </w:rPr>
      </w:pPr>
      <w:r w:rsidRPr="00C05681">
        <w:rPr>
          <w:szCs w:val="24"/>
        </w:rPr>
        <w:t>Мой данный проект кроме рациональной политической и духовно-просветительской цели имеет и цель мщения. Увы, понимаю, но это так и есть.</w:t>
      </w:r>
    </w:p>
    <w:p w14:paraId="6E543CD6" w14:textId="77777777" w:rsidR="00A11419" w:rsidRPr="00C05681" w:rsidRDefault="00A11419" w:rsidP="00A11419">
      <w:pPr>
        <w:rPr>
          <w:szCs w:val="24"/>
        </w:rPr>
      </w:pPr>
      <w:r w:rsidRPr="00C05681">
        <w:rPr>
          <w:szCs w:val="24"/>
        </w:rPr>
        <w:t>Я научился за прошедшие годы в любом своем действии, любом своем шаге делать так, чтобы все мои цели при этом реализовывались бы одновременно.</w:t>
      </w:r>
    </w:p>
    <w:p w14:paraId="30AED601" w14:textId="77777777" w:rsidR="00A11419" w:rsidRPr="00C05681" w:rsidRDefault="00A11419" w:rsidP="00A11419">
      <w:pPr>
        <w:rPr>
          <w:szCs w:val="24"/>
        </w:rPr>
      </w:pPr>
      <w:r w:rsidRPr="00C05681">
        <w:rPr>
          <w:szCs w:val="24"/>
        </w:rPr>
        <w:t>Чтобы я не делал, в любом моем шаге присутствуют элементы, которые ведут к реализации всех моих целей одновременно.</w:t>
      </w:r>
    </w:p>
    <w:p w14:paraId="3E54AC5F" w14:textId="77777777" w:rsidR="00A11419" w:rsidRPr="00C05681" w:rsidRDefault="00A11419" w:rsidP="00A11419">
      <w:pPr>
        <w:rPr>
          <w:szCs w:val="24"/>
        </w:rPr>
      </w:pPr>
    </w:p>
    <w:p w14:paraId="51658157" w14:textId="77777777" w:rsidR="00A11419" w:rsidRPr="00C05681" w:rsidRDefault="00A11419" w:rsidP="00A11419">
      <w:pPr>
        <w:rPr>
          <w:szCs w:val="24"/>
        </w:rPr>
      </w:pPr>
      <w:r w:rsidRPr="00C05681">
        <w:rPr>
          <w:szCs w:val="24"/>
        </w:rPr>
        <w:t>В данном своем предложении под названием "Проект ментальная культура" заложены элементы, которые на полном автомате ведут к реализации всех моих целей. Среди этих целей есть две, о которых я хочу сказать здесь и сейчас:</w:t>
      </w:r>
    </w:p>
    <w:p w14:paraId="3E1FD5B9" w14:textId="77777777" w:rsidR="00A11419" w:rsidRPr="00C05681" w:rsidRDefault="00A11419" w:rsidP="00A11419">
      <w:pPr>
        <w:rPr>
          <w:szCs w:val="24"/>
        </w:rPr>
      </w:pPr>
      <w:r w:rsidRPr="00C05681">
        <w:rPr>
          <w:szCs w:val="24"/>
        </w:rPr>
        <w:t>- формирование государственной системы, которая отсюда и навечно будет обучать людей умению мыслить самостоятельно независимо гармонично, и что самое важное эффективно. Эффективно, т.е. человек научится достигать любые поставленные перед собой цели;</w:t>
      </w:r>
    </w:p>
    <w:p w14:paraId="6657025B" w14:textId="77777777" w:rsidR="00A11419" w:rsidRPr="00C05681" w:rsidRDefault="00A11419" w:rsidP="00A11419">
      <w:pPr>
        <w:rPr>
          <w:szCs w:val="24"/>
        </w:rPr>
      </w:pPr>
      <w:r w:rsidRPr="00C05681">
        <w:rPr>
          <w:szCs w:val="24"/>
        </w:rPr>
        <w:t>- я хочу настучать поносу всем правящим сегодня элитам, которые не хотят обучать людей умению мыслить самостоятельно и независимо. Они этого не хотят делать, потому что они хотят и дальше держать людей в положении своих ментально-духовных рабов.</w:t>
      </w:r>
    </w:p>
    <w:p w14:paraId="33024955" w14:textId="77777777" w:rsidR="00A11419" w:rsidRPr="00C05681" w:rsidRDefault="00A11419" w:rsidP="00A11419">
      <w:pPr>
        <w:rPr>
          <w:szCs w:val="24"/>
        </w:rPr>
      </w:pPr>
    </w:p>
    <w:p w14:paraId="79C40769" w14:textId="77777777" w:rsidR="00A11419" w:rsidRPr="00C05681" w:rsidRDefault="00A11419" w:rsidP="00A11419">
      <w:pPr>
        <w:rPr>
          <w:szCs w:val="24"/>
        </w:rPr>
      </w:pPr>
      <w:r w:rsidRPr="00C05681">
        <w:rPr>
          <w:szCs w:val="24"/>
        </w:rPr>
        <w:t>Данный мой проект под условным названием Ментальная культура официально предлагается к реализации правящей ментально-духовной элите (политики, экономисты, священнослужители и т.д. и т.п.). Это лакмусовая бумажка, это проверка на вшивость тех людей, которые называют себя борцами за народное счастье. Этот проект по моему глубочайшему убеждению обязательно и неизбежно поможет Назарбаеву Н.А. и Путину В.В. достичь тех великих целей, которые они лично перед собой поставили. Им очень трудно, потому что приходится сражаться с правящей ментально-духовной элитой, а эта элита очень успешно манипулирует сознанием своих ментально-духовных рабов. У Путина и Назарбаева не хватает сил и умения одержать окончательную победу над этой правящей элитой.</w:t>
      </w:r>
    </w:p>
    <w:p w14:paraId="705D368F" w14:textId="77777777" w:rsidR="00A11419" w:rsidRPr="00C05681" w:rsidRDefault="00A11419" w:rsidP="00A11419">
      <w:pPr>
        <w:rPr>
          <w:szCs w:val="24"/>
        </w:rPr>
      </w:pPr>
      <w:r w:rsidRPr="00C05681">
        <w:rPr>
          <w:szCs w:val="24"/>
        </w:rPr>
        <w:t>Частичную победу они уже одержали, но сделать эту победу окончательной и вечной, пока еще не сумели.</w:t>
      </w:r>
    </w:p>
    <w:p w14:paraId="4303100C" w14:textId="77777777" w:rsidR="00A11419" w:rsidRPr="00C05681" w:rsidRDefault="00A11419" w:rsidP="00A11419">
      <w:pPr>
        <w:rPr>
          <w:szCs w:val="24"/>
        </w:rPr>
      </w:pPr>
      <w:r w:rsidRPr="00C05681">
        <w:rPr>
          <w:szCs w:val="24"/>
        </w:rPr>
        <w:t>Мой проект под условным названием Ментальная культура, это моя посильная помощь моим кумирам Нурсултану Абишевичу Назарбаеву и Владимиру Владимировичу Путину.</w:t>
      </w:r>
    </w:p>
    <w:p w14:paraId="678B7F30" w14:textId="77777777" w:rsidR="00A11419" w:rsidRPr="00C05681" w:rsidRDefault="00A11419" w:rsidP="00A11419">
      <w:pPr>
        <w:rPr>
          <w:szCs w:val="24"/>
        </w:rPr>
      </w:pPr>
      <w:r w:rsidRPr="00C05681">
        <w:rPr>
          <w:szCs w:val="24"/>
        </w:rPr>
        <w:t>Мой проект, это моя месть гнилой интеллигенции, гнилой политическо-ментально-духовной элите.</w:t>
      </w:r>
    </w:p>
    <w:p w14:paraId="6D9B44AD" w14:textId="77777777" w:rsidR="00A11419" w:rsidRPr="00C05681" w:rsidRDefault="00A11419" w:rsidP="00A11419">
      <w:pPr>
        <w:rPr>
          <w:szCs w:val="24"/>
        </w:rPr>
      </w:pPr>
    </w:p>
    <w:p w14:paraId="78A6A4CB" w14:textId="77777777" w:rsidR="00A11419" w:rsidRPr="00C05681" w:rsidRDefault="00A11419" w:rsidP="00A11419">
      <w:pPr>
        <w:rPr>
          <w:szCs w:val="24"/>
        </w:rPr>
      </w:pPr>
      <w:r w:rsidRPr="00C05681">
        <w:rPr>
          <w:szCs w:val="24"/>
        </w:rPr>
        <w:t>Я не боюсь того, что данный мой проект не будет принят к реализации на государственном уровне.</w:t>
      </w:r>
    </w:p>
    <w:p w14:paraId="2C0CFB01" w14:textId="77777777" w:rsidR="00A11419" w:rsidRPr="00C05681" w:rsidRDefault="00A11419" w:rsidP="00A11419">
      <w:pPr>
        <w:rPr>
          <w:szCs w:val="24"/>
        </w:rPr>
      </w:pPr>
      <w:r w:rsidRPr="00C05681">
        <w:rPr>
          <w:szCs w:val="24"/>
        </w:rPr>
        <w:t>Я этого не боюсь, потому что в этом случае у меня будут полностью развязаны руки. На этот случай уже все приготовлено, остается лишь дождаться того времени, когда проект ментальная культура получит очередной отворот поворот со стороны правящей политическо-экономическо-ментально-духовной элиты в России и Казахстане.</w:t>
      </w:r>
    </w:p>
    <w:p w14:paraId="09062790" w14:textId="77777777" w:rsidR="00A11419" w:rsidRPr="00C05681" w:rsidRDefault="00A11419" w:rsidP="00A11419">
      <w:pPr>
        <w:rPr>
          <w:szCs w:val="24"/>
        </w:rPr>
      </w:pPr>
      <w:r w:rsidRPr="00C05681">
        <w:rPr>
          <w:szCs w:val="24"/>
        </w:rPr>
        <w:t>Я не собираюсь делать ничего противозаконного, ничего аморального, ничего за что меня могли бы упрекнуть мои оппоненты и мои потомки. Я научился работать предельно честно и открыто, в отличие от современных правящих элит.</w:t>
      </w:r>
    </w:p>
    <w:p w14:paraId="4C287CC1" w14:textId="77777777" w:rsidR="00A11419" w:rsidRPr="00C05681" w:rsidRDefault="00A11419" w:rsidP="00A11419">
      <w:pPr>
        <w:rPr>
          <w:szCs w:val="24"/>
        </w:rPr>
      </w:pPr>
    </w:p>
    <w:p w14:paraId="4846CFDB" w14:textId="77777777" w:rsidR="00A11419" w:rsidRPr="00C05681" w:rsidRDefault="00A11419" w:rsidP="00A11419">
      <w:pPr>
        <w:rPr>
          <w:szCs w:val="24"/>
        </w:rPr>
      </w:pPr>
      <w:r w:rsidRPr="00C05681">
        <w:rPr>
          <w:szCs w:val="24"/>
        </w:rPr>
        <w:t>Я просто буду обучать людей (современников и потомков) умению думать самостоятельно независимо гармонично и эффективно.</w:t>
      </w:r>
    </w:p>
    <w:p w14:paraId="5FA0D2EF" w14:textId="77777777" w:rsidR="00A11419" w:rsidRPr="00C05681" w:rsidRDefault="00A11419" w:rsidP="00A11419">
      <w:pPr>
        <w:rPr>
          <w:szCs w:val="24"/>
        </w:rPr>
      </w:pPr>
      <w:r w:rsidRPr="00C05681">
        <w:rPr>
          <w:szCs w:val="24"/>
        </w:rPr>
        <w:t>Всё!</w:t>
      </w:r>
    </w:p>
    <w:p w14:paraId="37C8F484" w14:textId="77777777" w:rsidR="00A11419" w:rsidRPr="00C05681" w:rsidRDefault="00A11419" w:rsidP="00A11419">
      <w:pPr>
        <w:rPr>
          <w:szCs w:val="24"/>
        </w:rPr>
      </w:pPr>
      <w:r w:rsidRPr="00C05681">
        <w:rPr>
          <w:szCs w:val="24"/>
        </w:rPr>
        <w:t>Ничего другого я не собираюсь делать.</w:t>
      </w:r>
    </w:p>
    <w:p w14:paraId="33592FB0" w14:textId="77777777" w:rsidR="00A11419" w:rsidRDefault="00A11419" w:rsidP="00A11419">
      <w:pPr>
        <w:rPr>
          <w:szCs w:val="24"/>
        </w:rPr>
      </w:pPr>
      <w:r w:rsidRPr="00C05681">
        <w:rPr>
          <w:szCs w:val="24"/>
        </w:rPr>
        <w:t>Просто методы и тактика обучения будет совершенно иной, не такой, какой бы она могла быть в том случае, если проект будет принят к реализации на государственном уровне.</w:t>
      </w:r>
    </w:p>
    <w:p w14:paraId="7F875491" w14:textId="77777777" w:rsidR="00A11419" w:rsidRDefault="00A11419" w:rsidP="00A11419">
      <w:pPr>
        <w:rPr>
          <w:szCs w:val="24"/>
        </w:rPr>
      </w:pPr>
    </w:p>
    <w:p w14:paraId="05C43285" w14:textId="77777777" w:rsidR="00A11419" w:rsidRPr="00C05681" w:rsidRDefault="00A11419" w:rsidP="00A11419">
      <w:pPr>
        <w:rPr>
          <w:szCs w:val="24"/>
        </w:rPr>
      </w:pPr>
      <w:r w:rsidRPr="00C05681">
        <w:rPr>
          <w:szCs w:val="24"/>
        </w:rPr>
        <w:t>Все цели сошлись в одной точке.</w:t>
      </w:r>
    </w:p>
    <w:p w14:paraId="52D2C4E6" w14:textId="77777777" w:rsidR="00A11419" w:rsidRPr="00C05681" w:rsidRDefault="00A11419" w:rsidP="00A11419">
      <w:pPr>
        <w:rPr>
          <w:szCs w:val="24"/>
        </w:rPr>
      </w:pPr>
      <w:r w:rsidRPr="00C05681">
        <w:rPr>
          <w:szCs w:val="24"/>
        </w:rPr>
        <w:t>Все мои цели сошлись в одной точке, в точке проекта под условным рабочим названием "Ментальная культура".</w:t>
      </w:r>
    </w:p>
    <w:p w14:paraId="7AD88850" w14:textId="77777777" w:rsidR="00A11419" w:rsidRPr="00C05681" w:rsidRDefault="00A11419" w:rsidP="00A11419">
      <w:pPr>
        <w:rPr>
          <w:szCs w:val="24"/>
        </w:rPr>
      </w:pPr>
      <w:r w:rsidRPr="00C05681">
        <w:rPr>
          <w:szCs w:val="24"/>
        </w:rPr>
        <w:t>В этой точке сошлось мое понимание Бога.</w:t>
      </w:r>
    </w:p>
    <w:p w14:paraId="5FF26051" w14:textId="77777777" w:rsidR="00A11419" w:rsidRPr="00C05681" w:rsidRDefault="00A11419" w:rsidP="00A11419">
      <w:pPr>
        <w:rPr>
          <w:szCs w:val="24"/>
        </w:rPr>
      </w:pPr>
      <w:r w:rsidRPr="00C05681">
        <w:rPr>
          <w:szCs w:val="24"/>
        </w:rPr>
        <w:t>В этой цели сошлось мое понимание жизни человека на Земле.</w:t>
      </w:r>
    </w:p>
    <w:p w14:paraId="7065FBFC" w14:textId="77777777" w:rsidR="00A11419" w:rsidRPr="00C05681" w:rsidRDefault="00A11419" w:rsidP="00A11419">
      <w:pPr>
        <w:rPr>
          <w:szCs w:val="24"/>
        </w:rPr>
      </w:pPr>
      <w:r w:rsidRPr="00C05681">
        <w:rPr>
          <w:szCs w:val="24"/>
        </w:rPr>
        <w:t>В этой точке сошлись мои личные цели в семье.</w:t>
      </w:r>
    </w:p>
    <w:p w14:paraId="1380D65B" w14:textId="77777777" w:rsidR="00A11419" w:rsidRPr="00C05681" w:rsidRDefault="00A11419" w:rsidP="00A11419">
      <w:pPr>
        <w:rPr>
          <w:szCs w:val="24"/>
        </w:rPr>
      </w:pPr>
      <w:r w:rsidRPr="00C05681">
        <w:rPr>
          <w:szCs w:val="24"/>
        </w:rPr>
        <w:t>В этой точке сошлись мои личные цели в способе зарабатывания средств на жизнь.</w:t>
      </w:r>
    </w:p>
    <w:p w14:paraId="50AC1270" w14:textId="77777777" w:rsidR="00A11419" w:rsidRPr="00C05681" w:rsidRDefault="00A11419" w:rsidP="00A11419">
      <w:pPr>
        <w:rPr>
          <w:szCs w:val="24"/>
        </w:rPr>
      </w:pPr>
      <w:r w:rsidRPr="00C05681">
        <w:rPr>
          <w:szCs w:val="24"/>
        </w:rPr>
        <w:t>В этой точке сошлись мои духовные и моральные устремления.</w:t>
      </w:r>
    </w:p>
    <w:p w14:paraId="744C210F" w14:textId="77777777" w:rsidR="00A11419" w:rsidRPr="00C05681" w:rsidRDefault="00A11419" w:rsidP="00A11419">
      <w:pPr>
        <w:rPr>
          <w:szCs w:val="24"/>
        </w:rPr>
      </w:pPr>
      <w:r w:rsidRPr="00C05681">
        <w:rPr>
          <w:szCs w:val="24"/>
        </w:rPr>
        <w:t>В этой точке-цели сошлось все то, что мучило меня все прошедшие годы.</w:t>
      </w:r>
    </w:p>
    <w:p w14:paraId="279D3C81" w14:textId="77777777" w:rsidR="00A11419" w:rsidRPr="00C05681" w:rsidRDefault="00A11419" w:rsidP="00A11419">
      <w:pPr>
        <w:rPr>
          <w:szCs w:val="24"/>
        </w:rPr>
      </w:pPr>
      <w:r w:rsidRPr="00C05681">
        <w:rPr>
          <w:szCs w:val="24"/>
        </w:rPr>
        <w:t>Работая над реализацией целей ментальной культуры (даже если название изменится), я одновременно приближаю счастливый момент реализации всех прочих моих личных целей.</w:t>
      </w:r>
    </w:p>
    <w:p w14:paraId="5626E4AC" w14:textId="77777777" w:rsidR="00A11419" w:rsidRPr="00C05681" w:rsidRDefault="00A11419" w:rsidP="00A11419">
      <w:pPr>
        <w:rPr>
          <w:szCs w:val="24"/>
        </w:rPr>
      </w:pPr>
      <w:r w:rsidRPr="00C05681">
        <w:rPr>
          <w:szCs w:val="24"/>
        </w:rPr>
        <w:t>Работая над целями ментальной культуры, я приближаю время реализации коллективных коммунистических целей.</w:t>
      </w:r>
    </w:p>
    <w:p w14:paraId="2D1F8316" w14:textId="77777777" w:rsidR="00A11419" w:rsidRPr="00C05681" w:rsidRDefault="00A11419" w:rsidP="00A11419">
      <w:pPr>
        <w:rPr>
          <w:szCs w:val="24"/>
        </w:rPr>
      </w:pPr>
      <w:r w:rsidRPr="00C05681">
        <w:rPr>
          <w:szCs w:val="24"/>
        </w:rPr>
        <w:t>Работая над реализацией целей ментальной культуры я способствую реализации целей Бога, в том виде, как я их сегодня понимаю.</w:t>
      </w:r>
    </w:p>
    <w:p w14:paraId="2CF4AC59" w14:textId="77777777" w:rsidR="00A11419" w:rsidRDefault="00A11419" w:rsidP="00A11419">
      <w:pPr>
        <w:rPr>
          <w:szCs w:val="24"/>
        </w:rPr>
      </w:pPr>
      <w:r w:rsidRPr="00C05681">
        <w:rPr>
          <w:szCs w:val="24"/>
        </w:rPr>
        <w:t>Все свелось к необходимости реализации целей проекта ментальной культуры.</w:t>
      </w:r>
    </w:p>
    <w:p w14:paraId="4184A581" w14:textId="77777777" w:rsidR="00A11419" w:rsidRDefault="00A11419" w:rsidP="00A11419">
      <w:pPr>
        <w:rPr>
          <w:szCs w:val="24"/>
        </w:rPr>
      </w:pPr>
    </w:p>
    <w:p w14:paraId="18CE112B" w14:textId="77777777" w:rsidR="00A11419" w:rsidRPr="00C05681" w:rsidRDefault="00A11419" w:rsidP="00A11419">
      <w:pPr>
        <w:rPr>
          <w:szCs w:val="24"/>
        </w:rPr>
      </w:pPr>
      <w:r w:rsidRPr="00C05681">
        <w:rPr>
          <w:szCs w:val="24"/>
        </w:rPr>
        <w:t>Цель никогда не может оправдать пути и методы ее достижения.</w:t>
      </w:r>
    </w:p>
    <w:p w14:paraId="34756727" w14:textId="77777777" w:rsidR="00A11419" w:rsidRPr="00C05681" w:rsidRDefault="00A11419" w:rsidP="00A11419">
      <w:pPr>
        <w:rPr>
          <w:szCs w:val="24"/>
        </w:rPr>
      </w:pPr>
      <w:r w:rsidRPr="00C05681">
        <w:rPr>
          <w:szCs w:val="24"/>
        </w:rPr>
        <w:t>Я никогда не соглашусь с теми людьми, которые уверяют, что высокая цель может оправдать низменные пути ее достижения.</w:t>
      </w:r>
    </w:p>
    <w:p w14:paraId="1703166B" w14:textId="77777777" w:rsidR="00A11419" w:rsidRPr="00C05681" w:rsidRDefault="00A11419" w:rsidP="00A11419">
      <w:pPr>
        <w:rPr>
          <w:szCs w:val="24"/>
        </w:rPr>
      </w:pPr>
      <w:r w:rsidRPr="00C05681">
        <w:rPr>
          <w:szCs w:val="24"/>
        </w:rPr>
        <w:t>Но я знаю, что жизнь на Земле устроена далеко не так, как ее себе представляют мои современники.</w:t>
      </w:r>
    </w:p>
    <w:p w14:paraId="6C7FB2C7" w14:textId="77777777" w:rsidR="00A11419" w:rsidRPr="00C05681" w:rsidRDefault="00A11419" w:rsidP="00A11419">
      <w:pPr>
        <w:rPr>
          <w:szCs w:val="24"/>
        </w:rPr>
      </w:pPr>
      <w:r w:rsidRPr="00C05681">
        <w:rPr>
          <w:szCs w:val="24"/>
        </w:rPr>
        <w:t>Поэтому некоторые мои действия могут быть за пределами понимания современников и потомков. Им просто не хватит знаний об устройстве жизни, им просто не хватит ментальной мощности их мыслительной системы, чтобы понять причины, методы и пути, которые я буду использовать для реализации целей ментальной культуры.</w:t>
      </w:r>
    </w:p>
    <w:p w14:paraId="79FA6710" w14:textId="77777777" w:rsidR="00A11419" w:rsidRDefault="00A11419" w:rsidP="00A11419">
      <w:pPr>
        <w:rPr>
          <w:szCs w:val="24"/>
        </w:rPr>
      </w:pPr>
      <w:r w:rsidRPr="00C05681">
        <w:rPr>
          <w:szCs w:val="24"/>
        </w:rPr>
        <w:t>Но цель никогда не может оправдать низменные методы.</w:t>
      </w:r>
    </w:p>
    <w:p w14:paraId="1650CAE0" w14:textId="77777777" w:rsidR="00A11419" w:rsidRPr="00C05681" w:rsidRDefault="00A11419" w:rsidP="00A11419">
      <w:pPr>
        <w:pStyle w:val="3"/>
      </w:pPr>
      <w:bookmarkStart w:id="74" w:name="_Toc401823717"/>
      <w:r w:rsidRPr="00C05681">
        <w:t>Другие варианты развития интеллекта у человека.</w:t>
      </w:r>
      <w:bookmarkEnd w:id="74"/>
    </w:p>
    <w:p w14:paraId="3483A2CE" w14:textId="77777777" w:rsidR="00A11419" w:rsidRDefault="00A11419" w:rsidP="00A11419">
      <w:pPr>
        <w:rPr>
          <w:szCs w:val="24"/>
        </w:rPr>
      </w:pPr>
      <w:r w:rsidRPr="00C05681">
        <w:rPr>
          <w:szCs w:val="24"/>
        </w:rPr>
        <w:t>Развитие интеллекта у человека. Интеллект человека нужно развивать и тренировать. Так же как в спорте мы должны научиться развивать и тренировать наш интеллект. Интеллект мышление внимание подвержено развитию и тренировки так за чем же дело стало надо начинать. Интеллект можно и нужно тренировать и развивать точно так же как спортсмены тренируют свое тело. Развитие мышления внимания интеллекта у человека сегодня является первоочередной задачей любого го</w:t>
      </w:r>
      <w:r>
        <w:rPr>
          <w:szCs w:val="24"/>
        </w:rPr>
        <w:t>сударства. Интеллект, Развитие.</w:t>
      </w:r>
    </w:p>
    <w:p w14:paraId="390991DA" w14:textId="77777777" w:rsidR="00A11419" w:rsidRDefault="00A11419" w:rsidP="00A11419">
      <w:pPr>
        <w:rPr>
          <w:szCs w:val="24"/>
        </w:rPr>
      </w:pPr>
    </w:p>
    <w:p w14:paraId="3F2D29F1" w14:textId="77777777" w:rsidR="00A11419" w:rsidRPr="00C05681" w:rsidRDefault="00A11419" w:rsidP="00A11419">
      <w:pPr>
        <w:rPr>
          <w:szCs w:val="24"/>
        </w:rPr>
      </w:pPr>
      <w:r w:rsidRPr="00C05681">
        <w:rPr>
          <w:szCs w:val="24"/>
        </w:rPr>
        <w:t>Проект под условным рабочим названием Ментальная культура может быть реализован в любых иных формах, если мои предложения покажутся не верными, глупыми, не рациональными.</w:t>
      </w:r>
    </w:p>
    <w:p w14:paraId="42AEE2E9" w14:textId="77777777" w:rsidR="00A11419" w:rsidRPr="00C05681" w:rsidRDefault="00A11419" w:rsidP="00A11419">
      <w:pPr>
        <w:rPr>
          <w:szCs w:val="24"/>
        </w:rPr>
      </w:pPr>
      <w:r w:rsidRPr="00C05681">
        <w:rPr>
          <w:szCs w:val="24"/>
        </w:rPr>
        <w:t>Здесь вопрос не в том, проект какого конкретного автора окажется принят на моей родной Родине, здесь дело принципа, без такого проекта государство не сумеет перешагнуть качественные барьеры в своем развитии.</w:t>
      </w:r>
    </w:p>
    <w:p w14:paraId="4A43CEC0" w14:textId="77777777" w:rsidR="00A11419" w:rsidRDefault="00A11419" w:rsidP="00A11419">
      <w:pPr>
        <w:rPr>
          <w:szCs w:val="24"/>
        </w:rPr>
      </w:pPr>
      <w:r w:rsidRPr="00C05681">
        <w:rPr>
          <w:szCs w:val="24"/>
        </w:rPr>
        <w:t>Государству нужна более качественная программа воспитания, обучения и совершенствования своих граждан.</w:t>
      </w:r>
    </w:p>
    <w:p w14:paraId="265F67E1" w14:textId="77777777" w:rsidR="00A11419" w:rsidRDefault="00A11419" w:rsidP="00A11419">
      <w:pPr>
        <w:rPr>
          <w:szCs w:val="24"/>
        </w:rPr>
      </w:pPr>
    </w:p>
    <w:p w14:paraId="3520EB32" w14:textId="77777777" w:rsidR="00A11419" w:rsidRPr="00C05681" w:rsidRDefault="00A11419" w:rsidP="00A11419">
      <w:pPr>
        <w:rPr>
          <w:szCs w:val="24"/>
        </w:rPr>
      </w:pPr>
      <w:r w:rsidRPr="00C05681">
        <w:rPr>
          <w:szCs w:val="24"/>
        </w:rPr>
        <w:t>Например, можно пойти по пути создания еще одного агентства стратегических инициатив, только второе агентство должно заниматься не бизнесом и не социально-материальными инициативами и проектами. Второе агентство стратегических инициатив должно заниматься только вопросами образования, только вопросами увеличения интеллектуального потенциала граждан.</w:t>
      </w:r>
    </w:p>
    <w:p w14:paraId="4AEBA971" w14:textId="77777777" w:rsidR="00A11419" w:rsidRPr="00C05681" w:rsidRDefault="00A11419" w:rsidP="00A11419">
      <w:pPr>
        <w:rPr>
          <w:szCs w:val="24"/>
        </w:rPr>
      </w:pPr>
    </w:p>
    <w:p w14:paraId="4DD02A71" w14:textId="77777777" w:rsidR="00A11419" w:rsidRPr="00C05681" w:rsidRDefault="00A11419" w:rsidP="00A11419">
      <w:pPr>
        <w:rPr>
          <w:szCs w:val="24"/>
        </w:rPr>
      </w:pPr>
      <w:r w:rsidRPr="00C05681">
        <w:rPr>
          <w:szCs w:val="24"/>
        </w:rPr>
        <w:t>Например, можно создать некий государственный орган, который займется вопросами изучения, исследований и т.п. в области интенсивного интеллектуального развития.</w:t>
      </w:r>
    </w:p>
    <w:p w14:paraId="45F91B73" w14:textId="77777777" w:rsidR="00A11419" w:rsidRPr="00C05681" w:rsidRDefault="00A11419" w:rsidP="00A11419">
      <w:pPr>
        <w:rPr>
          <w:szCs w:val="24"/>
        </w:rPr>
      </w:pPr>
      <w:r w:rsidRPr="00C05681">
        <w:rPr>
          <w:szCs w:val="24"/>
        </w:rPr>
        <w:t>Можно создавать любые варианты с любой организационной структурой, с любыми методами и методиками, главное в том, чтобы эта новая организационная структура занималась бы комплексными вопросами в области интенсификации интеллектуального развития человека, в области постоянно растущего интеллектуального потенциала государства.</w:t>
      </w:r>
    </w:p>
    <w:p w14:paraId="009EE1EC" w14:textId="77777777" w:rsidR="00A11419" w:rsidRPr="00C05681" w:rsidRDefault="00A11419" w:rsidP="00A11419">
      <w:pPr>
        <w:rPr>
          <w:szCs w:val="24"/>
        </w:rPr>
      </w:pPr>
    </w:p>
    <w:p w14:paraId="6A4DD7B9" w14:textId="77777777" w:rsidR="00A11419" w:rsidRPr="00C05681" w:rsidRDefault="00A11419" w:rsidP="00A11419">
      <w:pPr>
        <w:rPr>
          <w:szCs w:val="24"/>
        </w:rPr>
      </w:pPr>
      <w:r w:rsidRPr="00C05681">
        <w:rPr>
          <w:szCs w:val="24"/>
        </w:rPr>
        <w:t>Главный принцип новой структуры, новой инициативы, нового проекта заключается вот в чем.</w:t>
      </w:r>
    </w:p>
    <w:p w14:paraId="4759CEDE" w14:textId="77777777" w:rsidR="00A11419" w:rsidRPr="00C05681" w:rsidRDefault="00A11419" w:rsidP="00A11419">
      <w:pPr>
        <w:rPr>
          <w:szCs w:val="24"/>
        </w:rPr>
      </w:pPr>
    </w:p>
    <w:p w14:paraId="5B61E6D9" w14:textId="77777777" w:rsidR="00A11419" w:rsidRPr="00C05681" w:rsidRDefault="00A11419" w:rsidP="00A11419">
      <w:pPr>
        <w:rPr>
          <w:szCs w:val="24"/>
        </w:rPr>
      </w:pPr>
      <w:r w:rsidRPr="00C05681">
        <w:rPr>
          <w:szCs w:val="24"/>
        </w:rPr>
        <w:t>Много знать и иметь большой запас практического опыта это очень хорошо и это обязательно необходимо.</w:t>
      </w:r>
    </w:p>
    <w:p w14:paraId="55E2089E" w14:textId="77777777" w:rsidR="00A11419" w:rsidRPr="00C05681" w:rsidRDefault="00A11419" w:rsidP="00A11419">
      <w:pPr>
        <w:rPr>
          <w:szCs w:val="24"/>
        </w:rPr>
      </w:pPr>
      <w:r w:rsidRPr="00C05681">
        <w:rPr>
          <w:szCs w:val="24"/>
        </w:rPr>
        <w:t>Но...</w:t>
      </w:r>
    </w:p>
    <w:p w14:paraId="5B7183EB" w14:textId="77777777" w:rsidR="00A11419" w:rsidRPr="00C05681" w:rsidRDefault="00A11419" w:rsidP="00A11419">
      <w:pPr>
        <w:rPr>
          <w:szCs w:val="24"/>
        </w:rPr>
      </w:pPr>
      <w:r w:rsidRPr="00C05681">
        <w:rPr>
          <w:szCs w:val="24"/>
        </w:rPr>
        <w:t>Но, человек должен уметь думать, должен уметь наблюдать и анализировать наблюдаемые факты в несколько раз лучше, чем это может делать наш современник.</w:t>
      </w:r>
    </w:p>
    <w:p w14:paraId="2CDEA524" w14:textId="77777777" w:rsidR="00A11419" w:rsidRPr="00C05681" w:rsidRDefault="00A11419" w:rsidP="00A11419">
      <w:pPr>
        <w:rPr>
          <w:szCs w:val="24"/>
        </w:rPr>
      </w:pPr>
      <w:r w:rsidRPr="00C05681">
        <w:rPr>
          <w:szCs w:val="24"/>
        </w:rPr>
        <w:t>Нужен качественно новый подход к вопросам образования.</w:t>
      </w:r>
    </w:p>
    <w:p w14:paraId="74721697" w14:textId="77777777" w:rsidR="00A11419" w:rsidRPr="00C05681" w:rsidRDefault="00A11419" w:rsidP="00A11419">
      <w:pPr>
        <w:rPr>
          <w:szCs w:val="24"/>
        </w:rPr>
      </w:pPr>
      <w:r w:rsidRPr="00C05681">
        <w:rPr>
          <w:szCs w:val="24"/>
        </w:rPr>
        <w:t>В этом новом подходе намного больше времени должно тратиться не на наполнение умов молодых людей уже известными знаниями (хотя это тоже вещь обязательная), но развитием такого мышления, когда количество изобретателей, рационализаторов, исследователей, умеющих нестандартно мыслить людей возрастет в нашем государстве на несколько порядков.</w:t>
      </w:r>
    </w:p>
    <w:p w14:paraId="57D987C1" w14:textId="77777777" w:rsidR="00A11419" w:rsidRPr="00C05681" w:rsidRDefault="00A11419" w:rsidP="00A11419">
      <w:pPr>
        <w:rPr>
          <w:szCs w:val="24"/>
        </w:rPr>
      </w:pPr>
    </w:p>
    <w:p w14:paraId="4F39DC57" w14:textId="77777777" w:rsidR="00A11419" w:rsidRPr="00C05681" w:rsidRDefault="00A11419" w:rsidP="00A11419">
      <w:pPr>
        <w:rPr>
          <w:szCs w:val="24"/>
        </w:rPr>
      </w:pPr>
      <w:r w:rsidRPr="00C05681">
        <w:rPr>
          <w:szCs w:val="24"/>
        </w:rPr>
        <w:t>Любые методы для решения этой задачи хороши.</w:t>
      </w:r>
    </w:p>
    <w:p w14:paraId="79C6DEA7" w14:textId="77777777" w:rsidR="00A11419" w:rsidRPr="00C05681" w:rsidRDefault="00A11419" w:rsidP="00A11419">
      <w:pPr>
        <w:rPr>
          <w:szCs w:val="24"/>
        </w:rPr>
      </w:pPr>
      <w:r w:rsidRPr="00C05681">
        <w:rPr>
          <w:szCs w:val="24"/>
        </w:rPr>
        <w:t>Любые инициативы найдут свое применение.</w:t>
      </w:r>
    </w:p>
    <w:p w14:paraId="5D589FD5" w14:textId="77777777" w:rsidR="00A11419" w:rsidRPr="00C05681" w:rsidRDefault="00A11419" w:rsidP="00A11419">
      <w:pPr>
        <w:rPr>
          <w:szCs w:val="24"/>
        </w:rPr>
      </w:pPr>
      <w:r w:rsidRPr="00C05681">
        <w:rPr>
          <w:szCs w:val="24"/>
        </w:rPr>
        <w:t>Просто нужна государственная программа, потому что в этом случае будет достигнута массовость.</w:t>
      </w:r>
    </w:p>
    <w:p w14:paraId="2BF88F43" w14:textId="77777777" w:rsidR="00A11419" w:rsidRPr="00C05681" w:rsidRDefault="00A11419" w:rsidP="00A11419">
      <w:pPr>
        <w:rPr>
          <w:szCs w:val="24"/>
        </w:rPr>
      </w:pPr>
      <w:r w:rsidRPr="00C05681">
        <w:rPr>
          <w:szCs w:val="24"/>
        </w:rPr>
        <w:t>Вот так же, как в тридцатые годы была борьба с всеобщей неграмотностью, вот с таким же размахом должна начаться работа по тренировке мыслительных систем наших граждан.</w:t>
      </w:r>
    </w:p>
    <w:p w14:paraId="799CD1DB" w14:textId="77777777" w:rsidR="00A11419" w:rsidRPr="00C05681" w:rsidRDefault="00A11419" w:rsidP="00A11419">
      <w:pPr>
        <w:rPr>
          <w:szCs w:val="24"/>
        </w:rPr>
      </w:pPr>
      <w:r w:rsidRPr="00C05681">
        <w:rPr>
          <w:szCs w:val="24"/>
        </w:rPr>
        <w:t>Вот так же, как в тридцатые годы было спортивное движение физкультурников, обществ "Готов к труду  и обороне", вот с таким же размахом мы сегодня должны организовать общественное движение, нацеленное на массовые тренировки мыслительной системы человека.</w:t>
      </w:r>
    </w:p>
    <w:p w14:paraId="102BBA91" w14:textId="77777777" w:rsidR="00A11419" w:rsidRDefault="00A11419" w:rsidP="00A11419">
      <w:pPr>
        <w:rPr>
          <w:szCs w:val="24"/>
        </w:rPr>
      </w:pPr>
      <w:r w:rsidRPr="00C05681">
        <w:rPr>
          <w:szCs w:val="24"/>
        </w:rPr>
        <w:t>Очень хочется надеяться на то, что среди современных политиков, ученых и государственных деятелей найдутся люди, способные понять суть и смысл моих предложений.</w:t>
      </w:r>
    </w:p>
    <w:p w14:paraId="78A117D3" w14:textId="77777777" w:rsidR="00A11419" w:rsidRDefault="00A11419" w:rsidP="00A11419">
      <w:pPr>
        <w:rPr>
          <w:szCs w:val="24"/>
        </w:rPr>
      </w:pPr>
    </w:p>
    <w:p w14:paraId="571C00F9" w14:textId="77777777" w:rsidR="00A11419" w:rsidRPr="00C05681" w:rsidRDefault="00A11419" w:rsidP="00A11419">
      <w:pPr>
        <w:rPr>
          <w:szCs w:val="24"/>
        </w:rPr>
      </w:pPr>
      <w:r w:rsidRPr="00C05681">
        <w:rPr>
          <w:szCs w:val="24"/>
        </w:rPr>
        <w:t>Почему у человека развился интеллект?</w:t>
      </w:r>
    </w:p>
    <w:p w14:paraId="685E2C18" w14:textId="77777777" w:rsidR="00A11419" w:rsidRPr="00C05681" w:rsidRDefault="00A11419" w:rsidP="00A11419">
      <w:pPr>
        <w:rPr>
          <w:szCs w:val="24"/>
        </w:rPr>
      </w:pPr>
      <w:r w:rsidRPr="00C05681">
        <w:rPr>
          <w:szCs w:val="24"/>
        </w:rPr>
        <w:t>Многие люди пытались ответить на этот вопрос, и ответ уже известен в общем виде - "У человека развился интеллект, потому что так сделал Бог, когда сотворил человека". Этот ответ очень многим не нравится по самым различным причинам.</w:t>
      </w:r>
    </w:p>
    <w:p w14:paraId="7FCE742C" w14:textId="77777777" w:rsidR="00A11419" w:rsidRDefault="00A11419" w:rsidP="00A11419">
      <w:pPr>
        <w:rPr>
          <w:szCs w:val="24"/>
        </w:rPr>
      </w:pPr>
      <w:r w:rsidRPr="00C05681">
        <w:rPr>
          <w:szCs w:val="24"/>
        </w:rPr>
        <w:t>Я тоже искал ответ на вопрос "почему у человека развился интеллект?"</w:t>
      </w:r>
    </w:p>
    <w:p w14:paraId="2E4BCBEC" w14:textId="77777777" w:rsidR="00A11419" w:rsidRDefault="00A11419" w:rsidP="00A11419">
      <w:pPr>
        <w:rPr>
          <w:szCs w:val="24"/>
        </w:rPr>
      </w:pPr>
    </w:p>
    <w:p w14:paraId="2CDAF407" w14:textId="77777777" w:rsidR="00A11419" w:rsidRPr="000F5239" w:rsidRDefault="00A11419" w:rsidP="00A11419">
      <w:pPr>
        <w:rPr>
          <w:szCs w:val="24"/>
        </w:rPr>
      </w:pPr>
      <w:r w:rsidRPr="000F5239">
        <w:rPr>
          <w:szCs w:val="24"/>
        </w:rPr>
        <w:t>И чего я добился со своей инициативой о ментальной культуре?</w:t>
      </w:r>
    </w:p>
    <w:p w14:paraId="66D07B78" w14:textId="77777777" w:rsidR="00A11419" w:rsidRDefault="00A11419" w:rsidP="00A11419">
      <w:pPr>
        <w:rPr>
          <w:szCs w:val="24"/>
        </w:rPr>
      </w:pPr>
      <w:r w:rsidRPr="000F5239">
        <w:rPr>
          <w:szCs w:val="24"/>
        </w:rPr>
        <w:t>Ментальная культура в обществе. Умение мыслить самостоятельно это и есть ментальная культура. Суть проекта ментальная культура в том чтобы люди тренировали бы свое мышление. Ментальная культура, это аналогия физической культуры, тренируем мышление так же как и тело. Люди, которым я пытался объяснить суть ментальной культуры, ничего из мною сказанного не поняли. Ментальная культура нисколько не ущемляет человеческое право на свободу мысли и слова, наоборот она расширяет эту свободу до бе</w:t>
      </w:r>
      <w:r>
        <w:rPr>
          <w:szCs w:val="24"/>
        </w:rPr>
        <w:t>спредела. Культура, Ментальный.</w:t>
      </w:r>
    </w:p>
    <w:p w14:paraId="671D9D02" w14:textId="77777777" w:rsidR="00A11419" w:rsidRDefault="00A11419" w:rsidP="00A11419">
      <w:pPr>
        <w:rPr>
          <w:szCs w:val="24"/>
        </w:rPr>
      </w:pPr>
    </w:p>
    <w:p w14:paraId="761D3D93" w14:textId="77777777" w:rsidR="00A11419" w:rsidRPr="000F5239" w:rsidRDefault="00A11419" w:rsidP="00A11419">
      <w:pPr>
        <w:rPr>
          <w:szCs w:val="24"/>
        </w:rPr>
      </w:pPr>
      <w:r w:rsidRPr="000F5239">
        <w:rPr>
          <w:szCs w:val="24"/>
        </w:rPr>
        <w:t>Конечно же у меня не было полной уверенности в том, что ученые и государственные деятели примут мои предложения на ура.</w:t>
      </w:r>
    </w:p>
    <w:p w14:paraId="5AD0272A" w14:textId="77777777" w:rsidR="00A11419" w:rsidRPr="000F5239" w:rsidRDefault="00A11419" w:rsidP="00A11419">
      <w:pPr>
        <w:rPr>
          <w:szCs w:val="24"/>
        </w:rPr>
      </w:pPr>
      <w:r w:rsidRPr="000F5239">
        <w:rPr>
          <w:szCs w:val="24"/>
        </w:rPr>
        <w:t>По целому ряду критериев я заранее знал, что вероятность успеха моего предложения на данном этапе почти нулевая.</w:t>
      </w:r>
    </w:p>
    <w:p w14:paraId="7E7B4C59" w14:textId="77777777" w:rsidR="00A11419" w:rsidRPr="000F5239" w:rsidRDefault="00A11419" w:rsidP="00A11419">
      <w:pPr>
        <w:rPr>
          <w:szCs w:val="24"/>
        </w:rPr>
      </w:pPr>
      <w:r w:rsidRPr="000F5239">
        <w:rPr>
          <w:szCs w:val="24"/>
        </w:rPr>
        <w:t>Я знал, что чрезмерная активность в данном периоде не только не принесет успеха, но наоборот обернется необратимыми потерями.</w:t>
      </w:r>
    </w:p>
    <w:p w14:paraId="5B2CE738" w14:textId="77777777" w:rsidR="00A11419" w:rsidRPr="000F5239" w:rsidRDefault="00A11419" w:rsidP="00A11419">
      <w:pPr>
        <w:rPr>
          <w:szCs w:val="24"/>
        </w:rPr>
      </w:pPr>
      <w:r w:rsidRPr="000F5239">
        <w:rPr>
          <w:szCs w:val="24"/>
        </w:rPr>
        <w:t>Поэтому я предпринял соответствующие меры, чтобы сохранить живучесть данного предложения и данной идеи.</w:t>
      </w:r>
    </w:p>
    <w:p w14:paraId="64AF36F8" w14:textId="77777777" w:rsidR="00A11419" w:rsidRDefault="00A11419" w:rsidP="00A11419">
      <w:pPr>
        <w:rPr>
          <w:szCs w:val="24"/>
        </w:rPr>
      </w:pPr>
      <w:r w:rsidRPr="000F5239">
        <w:rPr>
          <w:szCs w:val="24"/>
        </w:rPr>
        <w:t>Мое предвидение, основанное на голом расчете и анализе, вчера полностью подтвердилось. Мои действия в последние 1-2 месяца оправдались.</w:t>
      </w:r>
    </w:p>
    <w:p w14:paraId="30DCA9F4" w14:textId="77777777" w:rsidR="00A11419" w:rsidRDefault="00A11419" w:rsidP="00A11419">
      <w:pPr>
        <w:rPr>
          <w:szCs w:val="24"/>
        </w:rPr>
      </w:pPr>
    </w:p>
    <w:p w14:paraId="1C70B1A9" w14:textId="77777777" w:rsidR="00A11419" w:rsidRPr="000F5239" w:rsidRDefault="00A11419" w:rsidP="00A11419">
      <w:pPr>
        <w:rPr>
          <w:szCs w:val="24"/>
        </w:rPr>
      </w:pPr>
      <w:r w:rsidRPr="000F5239">
        <w:rPr>
          <w:szCs w:val="24"/>
        </w:rPr>
        <w:t>После публикации своих предложений вначале в форуме Российской Академии Наук, я рассылал письма ученым в России и Казахстане. О полученных ответах я уже писал, их фактически не было, было только два:</w:t>
      </w:r>
    </w:p>
    <w:p w14:paraId="2A5C66D4" w14:textId="77777777" w:rsidR="00A11419" w:rsidRPr="000F5239" w:rsidRDefault="00A11419" w:rsidP="00A11419">
      <w:pPr>
        <w:rPr>
          <w:szCs w:val="24"/>
        </w:rPr>
      </w:pPr>
      <w:r w:rsidRPr="000F5239">
        <w:rPr>
          <w:szCs w:val="24"/>
        </w:rPr>
        <w:t>- все интересно, но это не мой профиль;</w:t>
      </w:r>
    </w:p>
    <w:p w14:paraId="35E1A2F7" w14:textId="77777777" w:rsidR="00A11419" w:rsidRPr="000F5239" w:rsidRDefault="00A11419" w:rsidP="00A11419">
      <w:pPr>
        <w:rPr>
          <w:szCs w:val="24"/>
        </w:rPr>
      </w:pPr>
      <w:r w:rsidRPr="000F5239">
        <w:rPr>
          <w:szCs w:val="24"/>
        </w:rPr>
        <w:t>- Тимур, займитесь делом.</w:t>
      </w:r>
    </w:p>
    <w:p w14:paraId="2C35B04E" w14:textId="77777777" w:rsidR="00A11419" w:rsidRPr="000F5239" w:rsidRDefault="00A11419" w:rsidP="00A11419">
      <w:pPr>
        <w:rPr>
          <w:szCs w:val="24"/>
        </w:rPr>
      </w:pPr>
    </w:p>
    <w:p w14:paraId="22B95A42" w14:textId="77777777" w:rsidR="00A11419" w:rsidRPr="000F5239" w:rsidRDefault="00A11419" w:rsidP="00A11419">
      <w:pPr>
        <w:rPr>
          <w:szCs w:val="24"/>
        </w:rPr>
      </w:pPr>
      <w:r w:rsidRPr="000F5239">
        <w:rPr>
          <w:szCs w:val="24"/>
        </w:rPr>
        <w:t>Затем я сделал на данном сайте специальный раздел, посвященный тому, что я обозначил словесным символом "Ментальная культура".</w:t>
      </w:r>
    </w:p>
    <w:p w14:paraId="3BC8591D" w14:textId="77777777" w:rsidR="00A11419" w:rsidRPr="000F5239" w:rsidRDefault="00A11419" w:rsidP="00A11419">
      <w:pPr>
        <w:rPr>
          <w:szCs w:val="24"/>
        </w:rPr>
      </w:pPr>
      <w:r w:rsidRPr="000F5239">
        <w:rPr>
          <w:szCs w:val="24"/>
        </w:rPr>
        <w:t>После этого я снова рассылал письма ученым и политикам в России, в Казахстане больше не рассылал.</w:t>
      </w:r>
    </w:p>
    <w:p w14:paraId="100F7DC9" w14:textId="77777777" w:rsidR="00A11419" w:rsidRPr="000F5239" w:rsidRDefault="00A11419" w:rsidP="00A11419">
      <w:pPr>
        <w:rPr>
          <w:szCs w:val="24"/>
        </w:rPr>
      </w:pPr>
      <w:r w:rsidRPr="000F5239">
        <w:rPr>
          <w:szCs w:val="24"/>
        </w:rPr>
        <w:t>Ответ был только один.</w:t>
      </w:r>
    </w:p>
    <w:p w14:paraId="3D59501A" w14:textId="77777777" w:rsidR="00A11419" w:rsidRPr="000F5239" w:rsidRDefault="00A11419" w:rsidP="00A11419">
      <w:pPr>
        <w:rPr>
          <w:szCs w:val="24"/>
        </w:rPr>
      </w:pPr>
      <w:r w:rsidRPr="000F5239">
        <w:rPr>
          <w:szCs w:val="24"/>
        </w:rPr>
        <w:t>Ответ серьезный и взвешенный от одного из российских видных политиков, депутата государственной думы.</w:t>
      </w:r>
    </w:p>
    <w:p w14:paraId="2662C53F" w14:textId="77777777" w:rsidR="00A11419" w:rsidRPr="000F5239" w:rsidRDefault="00A11419" w:rsidP="00A11419">
      <w:pPr>
        <w:rPr>
          <w:szCs w:val="24"/>
        </w:rPr>
      </w:pPr>
      <w:r w:rsidRPr="000F5239">
        <w:rPr>
          <w:szCs w:val="24"/>
        </w:rPr>
        <w:t>По понятным причинам его имя я не называю.</w:t>
      </w:r>
    </w:p>
    <w:p w14:paraId="3635C686" w14:textId="77777777" w:rsidR="00A11419" w:rsidRPr="000F5239" w:rsidRDefault="00A11419" w:rsidP="00A11419">
      <w:pPr>
        <w:rPr>
          <w:szCs w:val="24"/>
        </w:rPr>
      </w:pPr>
      <w:r w:rsidRPr="000F5239">
        <w:rPr>
          <w:szCs w:val="24"/>
        </w:rPr>
        <w:t>Вот копия письма, которое я получил.</w:t>
      </w:r>
    </w:p>
    <w:p w14:paraId="480DC4D7" w14:textId="77777777" w:rsidR="00A11419" w:rsidRPr="000F5239" w:rsidRDefault="00A11419" w:rsidP="00A11419">
      <w:pPr>
        <w:rPr>
          <w:szCs w:val="24"/>
        </w:rPr>
      </w:pPr>
    </w:p>
    <w:p w14:paraId="534554DB" w14:textId="77777777" w:rsidR="00A11419" w:rsidRPr="000F5239" w:rsidRDefault="00A11419" w:rsidP="00A11419">
      <w:pPr>
        <w:rPr>
          <w:i/>
          <w:color w:val="0070C0"/>
          <w:szCs w:val="24"/>
        </w:rPr>
      </w:pPr>
      <w:r w:rsidRPr="000F5239">
        <w:rPr>
          <w:i/>
          <w:color w:val="0070C0"/>
          <w:szCs w:val="24"/>
        </w:rPr>
        <w:t>Ознакомился с Вашим обращением, а также с некоторыми из материалов по указанным ссылкам. Воздержусь от оценки теоретической и практической ценности Ваших исследований. Это все-таки не дело политика, это дело ученых, экспертов, специалистов. Конечно, подкупает Ваша искренняя увлеченность, стремление внести вклад в поиск разумного и справедливого общественного устройства. Трудно не согласиться с тем, что в современном мире возрастает роль научного знания, мыслительной деятельности людей, того, что Вы называете «ментальная культура». В то же время создается впечатление, что, когда дело доходит до практических рекомендаций, Вы начинаете идти по упрощенному пути. Взять, скажем, предложения о создании некоего «министерства ментальной культуры» или «комиссии по утверждению коллективного мировоззрения». Стоит напомнить, что Конституция РФ гарантирует «свободу мысли и слова». Насколько согласовываются Ваши идеи с этим фундаментальным конституционным положением? Это серьезный вопрос. Без ответа на него вряд ли правомерно говорить о «демократическом социализме».</w:t>
      </w:r>
    </w:p>
    <w:p w14:paraId="25D52CDA" w14:textId="77777777" w:rsidR="00A11419" w:rsidRPr="000F5239" w:rsidRDefault="00A11419" w:rsidP="00A11419">
      <w:pPr>
        <w:rPr>
          <w:i/>
          <w:color w:val="0070C0"/>
          <w:szCs w:val="24"/>
        </w:rPr>
      </w:pPr>
      <w:r w:rsidRPr="000F5239">
        <w:rPr>
          <w:i/>
          <w:color w:val="0070C0"/>
          <w:szCs w:val="24"/>
        </w:rPr>
        <w:t>Конечно, я понимаю, что у Вас на сей счет есть своя давно сложившаяся система взглядов, которая, безусловно, заслуживает уважения. Но надеюсь, что и Вы с пониманием отнесетесь к моему мнению.</w:t>
      </w:r>
    </w:p>
    <w:p w14:paraId="7E26721F" w14:textId="77777777" w:rsidR="00A11419" w:rsidRPr="000F5239" w:rsidRDefault="00A11419" w:rsidP="00A11419">
      <w:pPr>
        <w:rPr>
          <w:i/>
          <w:color w:val="0070C0"/>
          <w:szCs w:val="24"/>
        </w:rPr>
      </w:pPr>
      <w:r w:rsidRPr="000F5239">
        <w:rPr>
          <w:i/>
          <w:color w:val="0070C0"/>
          <w:szCs w:val="24"/>
        </w:rPr>
        <w:t>Благодарю Вас за стремление делиться своими мыслями и творческими наработками. Желаю добра, благополучия и всяческих успехов!</w:t>
      </w:r>
    </w:p>
    <w:p w14:paraId="23F501AE" w14:textId="77777777" w:rsidR="00A11419" w:rsidRPr="000F5239" w:rsidRDefault="00A11419" w:rsidP="00A11419">
      <w:pPr>
        <w:rPr>
          <w:szCs w:val="24"/>
        </w:rPr>
      </w:pPr>
    </w:p>
    <w:p w14:paraId="094E31C7" w14:textId="77777777" w:rsidR="00A11419" w:rsidRPr="000F5239" w:rsidRDefault="00A11419" w:rsidP="00A11419">
      <w:pPr>
        <w:rPr>
          <w:szCs w:val="24"/>
        </w:rPr>
      </w:pPr>
      <w:r w:rsidRPr="000F5239">
        <w:rPr>
          <w:szCs w:val="24"/>
        </w:rPr>
        <w:t>Все чинно и благородно, все вежливо и продуманно.</w:t>
      </w:r>
    </w:p>
    <w:p w14:paraId="17D8504D" w14:textId="77777777" w:rsidR="00A11419" w:rsidRDefault="00A11419" w:rsidP="00A11419">
      <w:pPr>
        <w:rPr>
          <w:szCs w:val="24"/>
        </w:rPr>
      </w:pPr>
      <w:r w:rsidRPr="000F5239">
        <w:rPr>
          <w:szCs w:val="24"/>
        </w:rPr>
        <w:t>Этот человек выразил мысли ментально-духовно-политической элиты нашего общества - людей обучать умению мыслить не нужно, поскольку это нарушит один из главных законов конституции - право на свободу мысли и слова.</w:t>
      </w:r>
    </w:p>
    <w:p w14:paraId="608D4581" w14:textId="77777777" w:rsidR="00A11419" w:rsidRDefault="00A11419" w:rsidP="00A11419">
      <w:pPr>
        <w:rPr>
          <w:szCs w:val="24"/>
        </w:rPr>
      </w:pPr>
    </w:p>
    <w:p w14:paraId="26B05429" w14:textId="77777777" w:rsidR="00A11419" w:rsidRPr="000F5239" w:rsidRDefault="00A11419" w:rsidP="00A11419">
      <w:pPr>
        <w:rPr>
          <w:szCs w:val="24"/>
        </w:rPr>
      </w:pPr>
      <w:r w:rsidRPr="000F5239">
        <w:rPr>
          <w:szCs w:val="24"/>
        </w:rPr>
        <w:t>Проект Ментальная культура в свете конституционного права на свободу мысли и слова.</w:t>
      </w:r>
    </w:p>
    <w:p w14:paraId="55996AC1" w14:textId="77777777" w:rsidR="00A11419" w:rsidRDefault="00A11419" w:rsidP="00A11419">
      <w:pPr>
        <w:rPr>
          <w:szCs w:val="24"/>
        </w:rPr>
      </w:pPr>
      <w:r w:rsidRPr="000F5239">
        <w:rPr>
          <w:szCs w:val="24"/>
        </w:rPr>
        <w:t>Проект ментальная культура. Свобода мысли в ментальной культуре это норма. Ментальная культура предназначена для усиления права свободы мысли у человека. Сегодня система образования вкладывает в молодежь готовое мировоззрение, это противоположность. В ментальной культуре человек будет учиться мыслить самостоятельно, а не по указке свыше. В ментальной культуре человек будет учиться формировать свое собственное независимое мировоззрение, это противоположность системе образования. Культ</w:t>
      </w:r>
      <w:r>
        <w:rPr>
          <w:szCs w:val="24"/>
        </w:rPr>
        <w:t>ура, Ментальная.</w:t>
      </w:r>
    </w:p>
    <w:p w14:paraId="79A1615A" w14:textId="77777777" w:rsidR="00A11419" w:rsidRDefault="00A11419" w:rsidP="00A11419">
      <w:pPr>
        <w:rPr>
          <w:szCs w:val="24"/>
        </w:rPr>
      </w:pPr>
    </w:p>
    <w:p w14:paraId="3F20A179" w14:textId="77777777" w:rsidR="00A11419" w:rsidRPr="000F5239" w:rsidRDefault="00A11419" w:rsidP="00A11419">
      <w:pPr>
        <w:rPr>
          <w:szCs w:val="24"/>
        </w:rPr>
      </w:pPr>
      <w:r w:rsidRPr="000F5239">
        <w:rPr>
          <w:szCs w:val="24"/>
        </w:rPr>
        <w:t>Данная заметка является продолжением предыдущей "И чего я добился со своей инициативой о ментальной культуре?", она является ответом на письмо политика и депутата Российской государственной думы, который предполагает, что реализация проекта под условным названием "Ментальная культура" ущемит права людей на свободу мысли и слова.</w:t>
      </w:r>
    </w:p>
    <w:p w14:paraId="61DF6876" w14:textId="77777777" w:rsidR="00A11419" w:rsidRPr="000F5239" w:rsidRDefault="00A11419" w:rsidP="00A11419">
      <w:pPr>
        <w:rPr>
          <w:szCs w:val="24"/>
        </w:rPr>
      </w:pPr>
      <w:r w:rsidRPr="000F5239">
        <w:rPr>
          <w:szCs w:val="24"/>
        </w:rPr>
        <w:t>Предлагаемый мною вариант ментальной культуры не только не ущемит конституционное право граждан на свободу мысли и слова, но напротив расширит эти права за счет реального понимания людьми того, что с ними происходит в жизни.</w:t>
      </w:r>
    </w:p>
    <w:p w14:paraId="52B757F9" w14:textId="77777777" w:rsidR="00A11419" w:rsidRDefault="00A11419" w:rsidP="00A11419">
      <w:pPr>
        <w:rPr>
          <w:szCs w:val="24"/>
        </w:rPr>
      </w:pPr>
      <w:r w:rsidRPr="000F5239">
        <w:rPr>
          <w:szCs w:val="24"/>
        </w:rPr>
        <w:t>Предлагаемые мною государственные структуры в рамках ментальной культуры предназначены не для ущемления конституционного права на свободу мысли и слова, а наоборот для защиты этих прав.</w:t>
      </w:r>
    </w:p>
    <w:p w14:paraId="5EB6D4E1" w14:textId="77777777" w:rsidR="00A11419" w:rsidRDefault="00A11419" w:rsidP="00A11419">
      <w:pPr>
        <w:rPr>
          <w:szCs w:val="24"/>
        </w:rPr>
      </w:pPr>
    </w:p>
    <w:p w14:paraId="2711AB62" w14:textId="77777777" w:rsidR="00A11419" w:rsidRPr="000F5239" w:rsidRDefault="00A11419" w:rsidP="00A11419">
      <w:pPr>
        <w:rPr>
          <w:szCs w:val="24"/>
        </w:rPr>
      </w:pPr>
      <w:r w:rsidRPr="000F5239">
        <w:rPr>
          <w:szCs w:val="24"/>
        </w:rPr>
        <w:t>Как показали события, которые я инициировал в последние несколько месяцев, наша ментальная элита совершенно не способна понять то, что я предложил.</w:t>
      </w:r>
    </w:p>
    <w:p w14:paraId="6BE89ACD" w14:textId="77777777" w:rsidR="00A11419" w:rsidRPr="000F5239" w:rsidRDefault="00A11419" w:rsidP="00A11419">
      <w:pPr>
        <w:rPr>
          <w:szCs w:val="24"/>
        </w:rPr>
      </w:pPr>
      <w:r w:rsidRPr="000F5239">
        <w:rPr>
          <w:szCs w:val="24"/>
        </w:rPr>
        <w:t>Кто-то может мне возразить, мол, нет, она все понимает и поэтому сопротивляется.</w:t>
      </w:r>
    </w:p>
    <w:p w14:paraId="5587A042" w14:textId="77777777" w:rsidR="00A11419" w:rsidRPr="000F5239" w:rsidRDefault="00A11419" w:rsidP="00A11419">
      <w:pPr>
        <w:rPr>
          <w:szCs w:val="24"/>
        </w:rPr>
      </w:pPr>
      <w:r w:rsidRPr="000F5239">
        <w:rPr>
          <w:szCs w:val="24"/>
        </w:rPr>
        <w:t>Ничего она не понимает, поскольку как и все прочие люди еще не способна к самостоятельному эффективному мышлению.</w:t>
      </w:r>
    </w:p>
    <w:p w14:paraId="4F1BF27F" w14:textId="77777777" w:rsidR="00A11419" w:rsidRPr="000F5239" w:rsidRDefault="00A11419" w:rsidP="00A11419">
      <w:pPr>
        <w:rPr>
          <w:szCs w:val="24"/>
        </w:rPr>
      </w:pPr>
      <w:r w:rsidRPr="000F5239">
        <w:rPr>
          <w:szCs w:val="24"/>
        </w:rPr>
        <w:t>У меня для таких вот утверждений есть очень веские доказательства. Только вот беда, бодливой корове Бог рога не дает. Так и у меня, доказательства есть, а предъявлять их некому, поскольку я так и не сумел еще найти людей, которые бы могли полноценно и осмысленно эти доказательства исследовать.</w:t>
      </w:r>
    </w:p>
    <w:p w14:paraId="7E32C8E6" w14:textId="77777777" w:rsidR="00A11419" w:rsidRPr="000F5239" w:rsidRDefault="00A11419" w:rsidP="00A11419">
      <w:pPr>
        <w:rPr>
          <w:szCs w:val="24"/>
        </w:rPr>
      </w:pPr>
    </w:p>
    <w:p w14:paraId="7D522CCB" w14:textId="77777777" w:rsidR="00A11419" w:rsidRPr="000F5239" w:rsidRDefault="00A11419" w:rsidP="00A11419">
      <w:pPr>
        <w:rPr>
          <w:szCs w:val="24"/>
        </w:rPr>
      </w:pPr>
      <w:r w:rsidRPr="000F5239">
        <w:rPr>
          <w:szCs w:val="24"/>
        </w:rPr>
        <w:t>И я решил пойти по заранее продуманному пути, т.е. по заранее продуманному запасному варианту. Я продолжу обучение учеников, которые в любом случае будут у меня появляться. Очные, заочные, какие угодно, но ученики будут постепенно появляться.</w:t>
      </w:r>
    </w:p>
    <w:p w14:paraId="548D50B8" w14:textId="77777777" w:rsidR="00A11419" w:rsidRPr="000F5239" w:rsidRDefault="00A11419" w:rsidP="00A11419">
      <w:pPr>
        <w:rPr>
          <w:szCs w:val="24"/>
        </w:rPr>
      </w:pPr>
      <w:r w:rsidRPr="000F5239">
        <w:rPr>
          <w:szCs w:val="24"/>
        </w:rPr>
        <w:t>Фактически я потерял ту цель, к реализации которой стремился на протяжении не менее 15-17 лет. Трудно терять такие цели, очень трудно...</w:t>
      </w:r>
    </w:p>
    <w:p w14:paraId="4C5E8F1D" w14:textId="77777777" w:rsidR="00A11419" w:rsidRPr="000F5239" w:rsidRDefault="00A11419" w:rsidP="00A11419">
      <w:pPr>
        <w:rPr>
          <w:szCs w:val="24"/>
        </w:rPr>
      </w:pPr>
      <w:r w:rsidRPr="000F5239">
        <w:rPr>
          <w:szCs w:val="24"/>
        </w:rPr>
        <w:t>Не сразу, не за один день, не за один год, но я постепенно приходил к пониманию того, что я не найду поддержки у ученого сообщества, не найду поддержки у политиков, даже на моей Родине, не говоря уже о других народах и государствах. Да я и не стремлюсь менять гражданство. Эти варианты я обдумывал на полном серьезе, но мне моя горькая Родина дороже сладкой заграницы.</w:t>
      </w:r>
    </w:p>
    <w:p w14:paraId="62A5376E" w14:textId="77777777" w:rsidR="00A11419" w:rsidRPr="000F5239" w:rsidRDefault="00A11419" w:rsidP="00A11419">
      <w:pPr>
        <w:rPr>
          <w:szCs w:val="24"/>
        </w:rPr>
      </w:pPr>
      <w:r w:rsidRPr="000F5239">
        <w:rPr>
          <w:szCs w:val="24"/>
        </w:rPr>
        <w:t>Вот и настал день, когда я получил от ворот поворот. Наша ментальная государственно-научная элита не сумела понять то, что я предложил в рамках проекта ментальной культуры. Еще время есть, им еще придется обратить на меня внимание, но теперь уже у меня нет четкой цели получить поддержку у ментальной научно-государственной элиты. Я предвидел такой исход, поэтому готовился к его вероятному появлению. Я создал для себя необходимые условия на производстве, я сделал все от меня зависящее в части активного обращения к ментальной научно-государственной элите.</w:t>
      </w:r>
    </w:p>
    <w:p w14:paraId="774C6660" w14:textId="77777777" w:rsidR="00A11419" w:rsidRDefault="00A11419" w:rsidP="00A11419">
      <w:pPr>
        <w:rPr>
          <w:szCs w:val="24"/>
        </w:rPr>
      </w:pPr>
      <w:r w:rsidRPr="000F5239">
        <w:rPr>
          <w:szCs w:val="24"/>
        </w:rPr>
        <w:t>Теперь я начинаю реализацию плана Б, поскольку план А успешно провален.</w:t>
      </w:r>
    </w:p>
    <w:p w14:paraId="490074E6" w14:textId="77777777" w:rsidR="00A11419" w:rsidRDefault="00A11419" w:rsidP="00A11419">
      <w:pPr>
        <w:rPr>
          <w:szCs w:val="24"/>
        </w:rPr>
      </w:pPr>
    </w:p>
    <w:p w14:paraId="3191777E" w14:textId="77777777" w:rsidR="00A11419" w:rsidRPr="000F5239" w:rsidRDefault="00A11419" w:rsidP="00A11419">
      <w:pPr>
        <w:rPr>
          <w:szCs w:val="24"/>
        </w:rPr>
      </w:pPr>
      <w:r w:rsidRPr="000F5239">
        <w:rPr>
          <w:szCs w:val="24"/>
        </w:rPr>
        <w:t>Проект ментальная культура в наибольшей степени подходит к тому, к чему я стремился все последние 10 лет.</w:t>
      </w:r>
    </w:p>
    <w:p w14:paraId="34A1F1BE" w14:textId="77777777" w:rsidR="00A11419" w:rsidRPr="000F5239" w:rsidRDefault="00A11419" w:rsidP="00A11419">
      <w:pPr>
        <w:rPr>
          <w:szCs w:val="24"/>
        </w:rPr>
      </w:pPr>
      <w:r w:rsidRPr="000F5239">
        <w:rPr>
          <w:szCs w:val="24"/>
        </w:rPr>
        <w:t>Об этом я писал в своих книгах и совсем немного на сайтах.</w:t>
      </w:r>
    </w:p>
    <w:p w14:paraId="43C3DF1D" w14:textId="77777777" w:rsidR="00A11419" w:rsidRPr="000F5239" w:rsidRDefault="00A11419" w:rsidP="00A11419">
      <w:pPr>
        <w:rPr>
          <w:szCs w:val="24"/>
        </w:rPr>
      </w:pPr>
      <w:r w:rsidRPr="000F5239">
        <w:rPr>
          <w:szCs w:val="24"/>
        </w:rPr>
        <w:t>Я стремился подвести своих читателей и учеников к пониманию вопроса о том, кто или что управляет в глобальном плане жизнью в космосе и на Земле.</w:t>
      </w:r>
    </w:p>
    <w:p w14:paraId="4C533440" w14:textId="77777777" w:rsidR="00A11419" w:rsidRPr="000F5239" w:rsidRDefault="00A11419" w:rsidP="00A11419">
      <w:pPr>
        <w:rPr>
          <w:szCs w:val="24"/>
        </w:rPr>
      </w:pPr>
      <w:r w:rsidRPr="000F5239">
        <w:rPr>
          <w:szCs w:val="24"/>
        </w:rPr>
        <w:t>Я стремился подвести читателей и учеников к пониманию того, кого-что мы называем сегодня Богом.</w:t>
      </w:r>
    </w:p>
    <w:p w14:paraId="2F08577D" w14:textId="77777777" w:rsidR="00A11419" w:rsidRPr="000F5239" w:rsidRDefault="00A11419" w:rsidP="00A11419">
      <w:pPr>
        <w:rPr>
          <w:szCs w:val="24"/>
        </w:rPr>
      </w:pPr>
      <w:r w:rsidRPr="000F5239">
        <w:rPr>
          <w:szCs w:val="24"/>
        </w:rPr>
        <w:t>Для реализации этой цели я замыслил 10 лет тому назад план, который упорно все эти 10 лет пытался реализовать. Я исходил из того, что люди должны научиться самостоятельно наблюдать, самостоятельно анализировать наблюдаемые факты. В разные годы я использовал различные словесные символы, различные понятия.</w:t>
      </w:r>
    </w:p>
    <w:p w14:paraId="6E1120E3" w14:textId="77777777" w:rsidR="00A11419" w:rsidRPr="000F5239" w:rsidRDefault="00A11419" w:rsidP="00A11419">
      <w:pPr>
        <w:rPr>
          <w:szCs w:val="24"/>
        </w:rPr>
      </w:pPr>
    </w:p>
    <w:p w14:paraId="22279370" w14:textId="77777777" w:rsidR="00A11419" w:rsidRPr="000F5239" w:rsidRDefault="00A11419" w:rsidP="00A11419">
      <w:pPr>
        <w:rPr>
          <w:szCs w:val="24"/>
        </w:rPr>
      </w:pPr>
      <w:r w:rsidRPr="000F5239">
        <w:rPr>
          <w:szCs w:val="24"/>
        </w:rPr>
        <w:t>На этом пути особо стоит идея Байтерек, которая тоже оказалась для меня одним из камней преткновения, равно как и проект ментальной культуры.</w:t>
      </w:r>
    </w:p>
    <w:p w14:paraId="634FE39C" w14:textId="77777777" w:rsidR="00A11419" w:rsidRPr="000F5239" w:rsidRDefault="00A11419" w:rsidP="00A11419">
      <w:pPr>
        <w:rPr>
          <w:szCs w:val="24"/>
        </w:rPr>
      </w:pPr>
      <w:r w:rsidRPr="000F5239">
        <w:rPr>
          <w:szCs w:val="24"/>
        </w:rPr>
        <w:t>Но проект под условным названием "Ментальная культура" наиболее близко подходит для реализации моего первоначального замысла, нежели чем идея Байтерек. Хотя следует сказать, что это все звенья одной и той же цепи.</w:t>
      </w:r>
    </w:p>
    <w:p w14:paraId="0ADBD328" w14:textId="77777777" w:rsidR="00A11419" w:rsidRPr="000F5239" w:rsidRDefault="00A11419" w:rsidP="00A11419">
      <w:pPr>
        <w:rPr>
          <w:szCs w:val="24"/>
        </w:rPr>
      </w:pPr>
      <w:r w:rsidRPr="000F5239">
        <w:rPr>
          <w:szCs w:val="24"/>
        </w:rPr>
        <w:t>Как следует называть тот мой первоначальный замысел, с которого я начинал в начале нулевых годов, я пока не ведаю, но не в названии дело, дело в принципе.</w:t>
      </w:r>
    </w:p>
    <w:p w14:paraId="2E406632" w14:textId="77777777" w:rsidR="00A11419" w:rsidRPr="000F5239" w:rsidRDefault="00A11419" w:rsidP="00A11419">
      <w:pPr>
        <w:rPr>
          <w:szCs w:val="24"/>
        </w:rPr>
      </w:pPr>
      <w:r w:rsidRPr="000F5239">
        <w:rPr>
          <w:szCs w:val="24"/>
        </w:rPr>
        <w:t>Я хочу подвести своих читателей и учеников к пониманию тех живых существ, которые управляют жизнью в космосе и на Земле. Но я не хочу убеждать и тем более программировать, я хочу научить самостоятельно наблюдать и самостоятельно логично анализировать самостоятельно наблюдаемые факты.</w:t>
      </w:r>
    </w:p>
    <w:p w14:paraId="779D5CA2" w14:textId="77777777" w:rsidR="00A11419" w:rsidRPr="000F5239" w:rsidRDefault="00A11419" w:rsidP="00A11419">
      <w:pPr>
        <w:rPr>
          <w:szCs w:val="24"/>
        </w:rPr>
      </w:pPr>
      <w:r w:rsidRPr="000F5239">
        <w:rPr>
          <w:szCs w:val="24"/>
        </w:rPr>
        <w:t>А там уже у кого что получится, ведь не исключено, что я в чем-то заблуждаюсь.</w:t>
      </w:r>
    </w:p>
    <w:p w14:paraId="6AF7B633" w14:textId="77777777" w:rsidR="00A11419" w:rsidRPr="000F5239" w:rsidRDefault="00A11419" w:rsidP="00A11419">
      <w:pPr>
        <w:rPr>
          <w:szCs w:val="24"/>
        </w:rPr>
      </w:pPr>
      <w:r w:rsidRPr="000F5239">
        <w:rPr>
          <w:szCs w:val="24"/>
        </w:rPr>
        <w:t>Я конечно же обязательно в чем-то заблуждаюсь, но я просто не способен еще понять в чем именно.</w:t>
      </w:r>
    </w:p>
    <w:p w14:paraId="3C15AC67" w14:textId="77777777" w:rsidR="00A11419" w:rsidRPr="000F5239" w:rsidRDefault="00A11419" w:rsidP="00A11419">
      <w:pPr>
        <w:rPr>
          <w:szCs w:val="24"/>
        </w:rPr>
      </w:pPr>
      <w:r w:rsidRPr="000F5239">
        <w:rPr>
          <w:szCs w:val="24"/>
        </w:rPr>
        <w:t>Если кто-то из учеников и читателей превзойдет меня, то лишь он сумеет мне показать и объяснить то, в чем я заблуждаюсь. А мне в этом случае придется научиться тому новому, чему научится этот мой продвинутый ученик.</w:t>
      </w:r>
    </w:p>
    <w:p w14:paraId="2683B839" w14:textId="77777777" w:rsidR="00A11419" w:rsidRPr="000F5239" w:rsidRDefault="00A11419" w:rsidP="00A11419">
      <w:pPr>
        <w:rPr>
          <w:szCs w:val="24"/>
        </w:rPr>
      </w:pPr>
      <w:r w:rsidRPr="000F5239">
        <w:rPr>
          <w:szCs w:val="24"/>
        </w:rPr>
        <w:t>Он станет моим учителем, а я его учеником.</w:t>
      </w:r>
    </w:p>
    <w:p w14:paraId="263F1D27" w14:textId="77777777" w:rsidR="00A11419" w:rsidRDefault="00A11419" w:rsidP="00A11419">
      <w:pPr>
        <w:rPr>
          <w:szCs w:val="24"/>
        </w:rPr>
      </w:pPr>
      <w:r w:rsidRPr="000F5239">
        <w:rPr>
          <w:szCs w:val="24"/>
        </w:rPr>
        <w:t>На этом принципе основана жизнь в том, что я сегодня называю божественным коммунистическим конгломератом.</w:t>
      </w:r>
    </w:p>
    <w:p w14:paraId="5E4E2EB8" w14:textId="77777777" w:rsidR="00A11419" w:rsidRDefault="00A11419" w:rsidP="00A11419">
      <w:pPr>
        <w:rPr>
          <w:szCs w:val="24"/>
        </w:rPr>
      </w:pPr>
    </w:p>
    <w:p w14:paraId="7863229B" w14:textId="77777777" w:rsidR="00A11419" w:rsidRPr="000F5239" w:rsidRDefault="00A11419" w:rsidP="00A11419">
      <w:pPr>
        <w:rPr>
          <w:szCs w:val="24"/>
        </w:rPr>
      </w:pPr>
      <w:r w:rsidRPr="000F5239">
        <w:rPr>
          <w:szCs w:val="24"/>
        </w:rPr>
        <w:t>Нужно ли государственное участие в проекте ментальной культуры?</w:t>
      </w:r>
    </w:p>
    <w:p w14:paraId="0E338561" w14:textId="77777777" w:rsidR="00A11419" w:rsidRPr="000F5239" w:rsidRDefault="00A11419" w:rsidP="00A11419">
      <w:pPr>
        <w:rPr>
          <w:szCs w:val="24"/>
        </w:rPr>
      </w:pPr>
      <w:r w:rsidRPr="000F5239">
        <w:rPr>
          <w:szCs w:val="24"/>
        </w:rPr>
        <w:t>Да, без всякого сомнения нужно.</w:t>
      </w:r>
    </w:p>
    <w:p w14:paraId="69909175" w14:textId="77777777" w:rsidR="00A11419" w:rsidRPr="000F5239" w:rsidRDefault="00A11419" w:rsidP="00A11419">
      <w:pPr>
        <w:rPr>
          <w:szCs w:val="24"/>
        </w:rPr>
      </w:pPr>
      <w:r w:rsidRPr="000F5239">
        <w:rPr>
          <w:szCs w:val="24"/>
        </w:rPr>
        <w:t>Ментальная культура начинается с первых дней жизни человека, она не заканчивается в день его смерти.</w:t>
      </w:r>
    </w:p>
    <w:p w14:paraId="6A2930AF" w14:textId="77777777" w:rsidR="00A11419" w:rsidRPr="000F5239" w:rsidRDefault="00A11419" w:rsidP="00A11419">
      <w:pPr>
        <w:rPr>
          <w:szCs w:val="24"/>
        </w:rPr>
      </w:pPr>
      <w:r w:rsidRPr="000F5239">
        <w:rPr>
          <w:szCs w:val="24"/>
        </w:rPr>
        <w:t>Что мы имеем сегодня в части мыслительной деятельности человека?</w:t>
      </w:r>
    </w:p>
    <w:p w14:paraId="493D9B17" w14:textId="77777777" w:rsidR="00A11419" w:rsidRPr="000F5239" w:rsidRDefault="00A11419" w:rsidP="00A11419">
      <w:pPr>
        <w:rPr>
          <w:szCs w:val="24"/>
        </w:rPr>
      </w:pPr>
      <w:r w:rsidRPr="000F5239">
        <w:rPr>
          <w:szCs w:val="24"/>
        </w:rPr>
        <w:t>Мы имеем различные системы и структуры образования, которые, начиная с раннего детства, насаждают каждому человеку то или иное мировоззрение. Очень редко случаются факты, когда детей обучают именно мыслить, именно думать. В подавляющем большинстве случаев более чем в 99% случаев детям просто насильно впихивается в их сознание то или иное миропонимание, то или иное мировоззрение, та или иная мораль, те или иные практические навыки. И лишь в менее чем 1% случаев детей обучают думать, мыслить, наблюдать и анализировать.</w:t>
      </w:r>
    </w:p>
    <w:p w14:paraId="5B73A250" w14:textId="77777777" w:rsidR="00A11419" w:rsidRPr="000F5239" w:rsidRDefault="00A11419" w:rsidP="00A11419">
      <w:pPr>
        <w:rPr>
          <w:szCs w:val="24"/>
        </w:rPr>
      </w:pPr>
    </w:p>
    <w:p w14:paraId="7E26B28C" w14:textId="77777777" w:rsidR="00A11419" w:rsidRPr="000F5239" w:rsidRDefault="00A11419" w:rsidP="00A11419">
      <w:pPr>
        <w:rPr>
          <w:szCs w:val="24"/>
        </w:rPr>
      </w:pPr>
      <w:r w:rsidRPr="000F5239">
        <w:rPr>
          <w:szCs w:val="24"/>
        </w:rPr>
        <w:t>Проект ментальная культура не подразумевает уничтожение сегодня существующей системы образования. Пусть эта система живет и существует столько, сколько сумеет прожить.</w:t>
      </w:r>
    </w:p>
    <w:p w14:paraId="2D9C9CBF" w14:textId="77777777" w:rsidR="00A11419" w:rsidRPr="000F5239" w:rsidRDefault="00A11419" w:rsidP="00A11419">
      <w:pPr>
        <w:rPr>
          <w:szCs w:val="24"/>
        </w:rPr>
      </w:pPr>
      <w:r w:rsidRPr="000F5239">
        <w:rPr>
          <w:szCs w:val="24"/>
        </w:rPr>
        <w:t>Ментальная культура должна развиваться параллельно системе образования. По мере развития ментальной культуры она неизбежно и обязательно постепенно трансформирует систему образования из состояния насильственного насаждения мировоззрения и морали в систему, где будут обучать думать, формировать собственное мировоззрение и собственный личный моральный кодекс.</w:t>
      </w:r>
    </w:p>
    <w:p w14:paraId="6C3616D6" w14:textId="77777777" w:rsidR="00A11419" w:rsidRPr="000F5239" w:rsidRDefault="00A11419" w:rsidP="00A11419">
      <w:pPr>
        <w:rPr>
          <w:szCs w:val="24"/>
        </w:rPr>
      </w:pPr>
    </w:p>
    <w:p w14:paraId="72170C92" w14:textId="77777777" w:rsidR="00A11419" w:rsidRPr="000F5239" w:rsidRDefault="00A11419" w:rsidP="00A11419">
      <w:pPr>
        <w:rPr>
          <w:szCs w:val="24"/>
        </w:rPr>
      </w:pPr>
      <w:r w:rsidRPr="000F5239">
        <w:rPr>
          <w:szCs w:val="24"/>
        </w:rPr>
        <w:t>Моя первая попытка продвижения моей новой инициативы (проект "Ментальная культура") оказалась безуспешной. Скажу честно, я отнесся к ее продвижению формально, хотя и сделал все, что от меня требовалось.</w:t>
      </w:r>
    </w:p>
    <w:p w14:paraId="794A2E8D" w14:textId="77777777" w:rsidR="00A11419" w:rsidRPr="000F5239" w:rsidRDefault="00A11419" w:rsidP="00A11419">
      <w:pPr>
        <w:rPr>
          <w:szCs w:val="24"/>
        </w:rPr>
      </w:pPr>
      <w:r w:rsidRPr="000F5239">
        <w:rPr>
          <w:szCs w:val="24"/>
        </w:rPr>
        <w:t>Я разослал электронные письма в Российскую и Казахстанскую академии наук, во все ведущие политические партии России и Казахстана, во многие университеты и институты в России и Казахстане. Я разослал электронные письма почти всем ведущим сотрудникам Российской Академии Наук. Я разослал электронные письма всем претендентам на должность президента РАН.</w:t>
      </w:r>
    </w:p>
    <w:p w14:paraId="2DE8DE9F" w14:textId="77777777" w:rsidR="00A11419" w:rsidRPr="000F5239" w:rsidRDefault="00A11419" w:rsidP="00A11419">
      <w:pPr>
        <w:rPr>
          <w:szCs w:val="24"/>
        </w:rPr>
      </w:pPr>
      <w:r w:rsidRPr="000F5239">
        <w:rPr>
          <w:szCs w:val="24"/>
        </w:rPr>
        <w:t>Но при этом я не стал отправлять письма лично Назарбаеву и Путину.</w:t>
      </w:r>
    </w:p>
    <w:p w14:paraId="59B135EE" w14:textId="77777777" w:rsidR="00A11419" w:rsidRPr="000F5239" w:rsidRDefault="00A11419" w:rsidP="00A11419">
      <w:pPr>
        <w:rPr>
          <w:szCs w:val="24"/>
        </w:rPr>
      </w:pPr>
      <w:r w:rsidRPr="000F5239">
        <w:rPr>
          <w:szCs w:val="24"/>
        </w:rPr>
        <w:t>Почему я не стал проявлять исчерпывающую активность в этом вопросе?</w:t>
      </w:r>
    </w:p>
    <w:p w14:paraId="7E6EBFD4" w14:textId="77777777" w:rsidR="00A11419" w:rsidRPr="000F5239" w:rsidRDefault="00A11419" w:rsidP="00A11419">
      <w:pPr>
        <w:rPr>
          <w:szCs w:val="24"/>
        </w:rPr>
      </w:pPr>
      <w:r w:rsidRPr="000F5239">
        <w:rPr>
          <w:szCs w:val="24"/>
        </w:rPr>
        <w:t>По этому поводу у меня четкая осмысленная позиция, которую я описывать не буду, это останется при мне. Может быть когда-нибудь в личной беседе с кем-либо я об этом расскажу, но только не публично.</w:t>
      </w:r>
    </w:p>
    <w:p w14:paraId="79C21615" w14:textId="77777777" w:rsidR="00A11419" w:rsidRDefault="00A11419" w:rsidP="00A11419">
      <w:pPr>
        <w:rPr>
          <w:szCs w:val="24"/>
        </w:rPr>
      </w:pPr>
      <w:r w:rsidRPr="000F5239">
        <w:rPr>
          <w:szCs w:val="24"/>
        </w:rPr>
        <w:t>Для такого моего решения есть очень важные причины, которые в конечном счете упираются в успешное продвижение ментальной культуры.</w:t>
      </w:r>
    </w:p>
    <w:p w14:paraId="25D61D64" w14:textId="77777777" w:rsidR="00A11419" w:rsidRDefault="00A11419" w:rsidP="00A11419">
      <w:pPr>
        <w:rPr>
          <w:szCs w:val="24"/>
        </w:rPr>
      </w:pPr>
    </w:p>
    <w:p w14:paraId="22323F40" w14:textId="77777777" w:rsidR="00A11419" w:rsidRPr="000F5239" w:rsidRDefault="00A11419" w:rsidP="00A11419">
      <w:pPr>
        <w:rPr>
          <w:szCs w:val="24"/>
        </w:rPr>
      </w:pPr>
      <w:r w:rsidRPr="000F5239">
        <w:rPr>
          <w:szCs w:val="24"/>
        </w:rPr>
        <w:t>Два пути развития ментальной культуры.</w:t>
      </w:r>
    </w:p>
    <w:p w14:paraId="7CB13D62" w14:textId="77777777" w:rsidR="00A11419" w:rsidRPr="000F5239" w:rsidRDefault="00A11419" w:rsidP="00A11419">
      <w:pPr>
        <w:rPr>
          <w:szCs w:val="24"/>
        </w:rPr>
      </w:pPr>
      <w:r w:rsidRPr="000F5239">
        <w:rPr>
          <w:szCs w:val="24"/>
        </w:rPr>
        <w:t>Ментальная культура является полной аналогией того, что мы сегодня называем физической культурой и спортом.</w:t>
      </w:r>
    </w:p>
    <w:p w14:paraId="368CCF37" w14:textId="77777777" w:rsidR="00A11419" w:rsidRPr="000F5239" w:rsidRDefault="00A11419" w:rsidP="00A11419">
      <w:pPr>
        <w:rPr>
          <w:szCs w:val="24"/>
        </w:rPr>
      </w:pPr>
      <w:r w:rsidRPr="000F5239">
        <w:rPr>
          <w:szCs w:val="24"/>
        </w:rPr>
        <w:t>В физической культуре мы тренируем физическое тело, а в ментальной культуре мы будет тренировать мыслительную систему.</w:t>
      </w:r>
    </w:p>
    <w:p w14:paraId="52F63923" w14:textId="77777777" w:rsidR="00A11419" w:rsidRPr="000F5239" w:rsidRDefault="00A11419" w:rsidP="00A11419">
      <w:pPr>
        <w:rPr>
          <w:szCs w:val="24"/>
        </w:rPr>
      </w:pPr>
      <w:r w:rsidRPr="000F5239">
        <w:rPr>
          <w:szCs w:val="24"/>
        </w:rPr>
        <w:t>Сегодня физическая культура развивается по двум взаимодополняющим направлениям:</w:t>
      </w:r>
    </w:p>
    <w:p w14:paraId="4AFACA7B" w14:textId="77777777" w:rsidR="00A11419" w:rsidRPr="000F5239" w:rsidRDefault="00A11419" w:rsidP="00A11419">
      <w:pPr>
        <w:rPr>
          <w:szCs w:val="24"/>
        </w:rPr>
      </w:pPr>
      <w:r w:rsidRPr="000F5239">
        <w:rPr>
          <w:szCs w:val="24"/>
        </w:rPr>
        <w:t>- государственные структуры физической культуры, спорта, военной подготовки, подготовки космонавтов, здравоохранения и т.д. и т.п.;</w:t>
      </w:r>
    </w:p>
    <w:p w14:paraId="1236B790" w14:textId="77777777" w:rsidR="00A11419" w:rsidRPr="000F5239" w:rsidRDefault="00A11419" w:rsidP="00A11419">
      <w:pPr>
        <w:rPr>
          <w:szCs w:val="24"/>
        </w:rPr>
      </w:pPr>
      <w:r w:rsidRPr="000F5239">
        <w:rPr>
          <w:szCs w:val="24"/>
        </w:rPr>
        <w:t>- самодеятельные общественные образования в физической культуре и спорте, в боевой и физической подготовке, индивидуальные тренировки отдельных людей, самостоятельное лечение болезней, народная медицина и т.д. и т.п.</w:t>
      </w:r>
    </w:p>
    <w:p w14:paraId="582CD1D9" w14:textId="77777777" w:rsidR="00A11419" w:rsidRPr="000F5239" w:rsidRDefault="00A11419" w:rsidP="00A11419">
      <w:pPr>
        <w:rPr>
          <w:szCs w:val="24"/>
        </w:rPr>
      </w:pPr>
    </w:p>
    <w:p w14:paraId="4A7B570F" w14:textId="77777777" w:rsidR="00A11419" w:rsidRPr="000F5239" w:rsidRDefault="00A11419" w:rsidP="00A11419">
      <w:pPr>
        <w:rPr>
          <w:szCs w:val="24"/>
        </w:rPr>
      </w:pPr>
      <w:r w:rsidRPr="000F5239">
        <w:rPr>
          <w:szCs w:val="24"/>
        </w:rPr>
        <w:t>Вот по этим же двум направлениям должна развиваться и ментальная культура.</w:t>
      </w:r>
    </w:p>
    <w:p w14:paraId="78C7C37F" w14:textId="77777777" w:rsidR="00A11419" w:rsidRPr="000F5239" w:rsidRDefault="00A11419" w:rsidP="00A11419">
      <w:pPr>
        <w:rPr>
          <w:szCs w:val="24"/>
        </w:rPr>
      </w:pPr>
      <w:r w:rsidRPr="000F5239">
        <w:rPr>
          <w:szCs w:val="24"/>
        </w:rPr>
        <w:t>Судя по имеющейся у меня на сегодня информации (я могу и ошибаться) в данном направлении пока что я работаю один. Когда я говорю о том, что в данном направлении пока работаю я один, я имею ввиду масштабность и фундаментальность того, что я делаю. Я еще не слышал и тем более не встречал ни одного человека, который бы данным вопросом занимался так же многогранно и так же фундаментально как это делаю я. Хотя следует сказать, что на более низком уровне очень много людей занимаются вопросами ментальной культуры. Эти люди сами учатся наблюдать и мыслить, обучают других, которые менее подготовлены в данной области человеческой деятельности.</w:t>
      </w:r>
    </w:p>
    <w:p w14:paraId="22A3D24E" w14:textId="77777777" w:rsidR="00A11419" w:rsidRPr="000F5239" w:rsidRDefault="00A11419" w:rsidP="00A11419">
      <w:pPr>
        <w:rPr>
          <w:szCs w:val="24"/>
        </w:rPr>
      </w:pPr>
    </w:p>
    <w:p w14:paraId="01C7B4DC" w14:textId="77777777" w:rsidR="00A11419" w:rsidRPr="000F5239" w:rsidRDefault="00A11419" w:rsidP="00A11419">
      <w:pPr>
        <w:rPr>
          <w:szCs w:val="24"/>
        </w:rPr>
      </w:pPr>
      <w:r w:rsidRPr="000F5239">
        <w:rPr>
          <w:szCs w:val="24"/>
        </w:rPr>
        <w:t>Я прошел первую половину полного круга - сформулировать предложения государственно-научной элите о формировании государственных структур ментальной культуры.</w:t>
      </w:r>
    </w:p>
    <w:p w14:paraId="65720A13" w14:textId="77777777" w:rsidR="00A11419" w:rsidRPr="000F5239" w:rsidRDefault="00A11419" w:rsidP="00A11419">
      <w:pPr>
        <w:rPr>
          <w:szCs w:val="24"/>
        </w:rPr>
      </w:pPr>
      <w:r w:rsidRPr="000F5239">
        <w:rPr>
          <w:szCs w:val="24"/>
        </w:rPr>
        <w:t>Теперь я намерен пройти вторую половину полного круга - организовать тренировки ментальной культуры без участия государства.</w:t>
      </w:r>
    </w:p>
    <w:p w14:paraId="62F976E9" w14:textId="77777777" w:rsidR="00A11419" w:rsidRDefault="00A11419" w:rsidP="00A11419">
      <w:pPr>
        <w:rPr>
          <w:szCs w:val="24"/>
        </w:rPr>
      </w:pPr>
      <w:r w:rsidRPr="000F5239">
        <w:rPr>
          <w:szCs w:val="24"/>
        </w:rPr>
        <w:t>На втором круге придется вновь вернуться к вопросу об организации государственных структур ментальной культуры.</w:t>
      </w:r>
    </w:p>
    <w:p w14:paraId="1753AABA" w14:textId="77777777" w:rsidR="00A11419" w:rsidRPr="000F5239" w:rsidRDefault="00A11419" w:rsidP="00A11419">
      <w:pPr>
        <w:pStyle w:val="3"/>
      </w:pPr>
      <w:bookmarkStart w:id="75" w:name="_Toc401823718"/>
      <w:r w:rsidRPr="000F5239">
        <w:t>Цель создания государственных структур и систем ментальной культуры.</w:t>
      </w:r>
      <w:bookmarkEnd w:id="75"/>
    </w:p>
    <w:p w14:paraId="7FC9727D" w14:textId="77777777" w:rsidR="00A11419" w:rsidRDefault="00A11419" w:rsidP="00A11419">
      <w:pPr>
        <w:rPr>
          <w:szCs w:val="24"/>
        </w:rPr>
      </w:pPr>
      <w:r w:rsidRPr="000F5239">
        <w:rPr>
          <w:szCs w:val="24"/>
        </w:rPr>
        <w:t xml:space="preserve">Умение думать в ментальной культуре. В моем понимании ментальная культура, это умение думать. Государственные структуры которые я предлагаю, предназначены для защиты умения думать. Теперь мне интересно, будет ли ментальная культура принята на государственном уровне. В ментальной культуре любые мировоззрения отодвигаются на задний план, умение думать вперед. Для того, чтобы ментальная культура была бы принята на государственном уровне, я ее выпускаю в свободное </w:t>
      </w:r>
      <w:r>
        <w:rPr>
          <w:szCs w:val="24"/>
        </w:rPr>
        <w:t>плавание. Ментальная, Культура.</w:t>
      </w:r>
    </w:p>
    <w:p w14:paraId="6E3A2C34" w14:textId="77777777" w:rsidR="00A11419" w:rsidRDefault="00A11419" w:rsidP="00A11419">
      <w:pPr>
        <w:rPr>
          <w:szCs w:val="24"/>
        </w:rPr>
      </w:pPr>
    </w:p>
    <w:p w14:paraId="48BEBE67" w14:textId="77777777" w:rsidR="00A11419" w:rsidRPr="000F5239" w:rsidRDefault="00A11419" w:rsidP="00A11419">
      <w:pPr>
        <w:rPr>
          <w:szCs w:val="24"/>
        </w:rPr>
      </w:pPr>
      <w:r w:rsidRPr="000F5239">
        <w:rPr>
          <w:szCs w:val="24"/>
        </w:rPr>
        <w:t>Да, я говорю о Боге и призываю людей к Богу.</w:t>
      </w:r>
    </w:p>
    <w:p w14:paraId="589B4477" w14:textId="77777777" w:rsidR="00A11419" w:rsidRPr="000F5239" w:rsidRDefault="00A11419" w:rsidP="00A11419">
      <w:pPr>
        <w:rPr>
          <w:szCs w:val="24"/>
        </w:rPr>
      </w:pPr>
      <w:r w:rsidRPr="000F5239">
        <w:rPr>
          <w:szCs w:val="24"/>
        </w:rPr>
        <w:t>Да, можно говорить о том, что я являюсь проповедником некой новой религии.</w:t>
      </w:r>
    </w:p>
    <w:p w14:paraId="579E7B45" w14:textId="77777777" w:rsidR="00A11419" w:rsidRPr="000F5239" w:rsidRDefault="00A11419" w:rsidP="00A11419">
      <w:pPr>
        <w:rPr>
          <w:szCs w:val="24"/>
        </w:rPr>
      </w:pPr>
      <w:r w:rsidRPr="000F5239">
        <w:rPr>
          <w:szCs w:val="24"/>
        </w:rPr>
        <w:t>Но что здесь самое интересное и самое важное?</w:t>
      </w:r>
    </w:p>
    <w:p w14:paraId="75EBF170" w14:textId="77777777" w:rsidR="00A11419" w:rsidRDefault="00A11419" w:rsidP="00A11419">
      <w:pPr>
        <w:rPr>
          <w:szCs w:val="24"/>
        </w:rPr>
      </w:pPr>
      <w:r w:rsidRPr="000F5239">
        <w:rPr>
          <w:szCs w:val="24"/>
        </w:rPr>
        <w:t>А важное здесь то, что и для реализации моих религиозных замыслов, и для реализации государственных программ, нужна одна и та же вещь, одно и то же нечто, которое я обозначил словесным символом "Ментальная культура".</w:t>
      </w:r>
    </w:p>
    <w:p w14:paraId="779A3AB0" w14:textId="77777777" w:rsidR="00A11419" w:rsidRDefault="00A11419" w:rsidP="00A11419">
      <w:pPr>
        <w:rPr>
          <w:szCs w:val="24"/>
        </w:rPr>
      </w:pPr>
    </w:p>
    <w:p w14:paraId="72CA6C71" w14:textId="77777777" w:rsidR="00A11419" w:rsidRPr="000F5239" w:rsidRDefault="00A11419" w:rsidP="00A11419">
      <w:pPr>
        <w:rPr>
          <w:szCs w:val="24"/>
        </w:rPr>
      </w:pPr>
      <w:r w:rsidRPr="000F5239">
        <w:rPr>
          <w:szCs w:val="24"/>
        </w:rPr>
        <w:t>Мне чтобы реализовать мои замыслы в части обучения людей и их последующего прихода в лоно божественного коммунистического конгломерата (это мои такие словесные символы) нужны грамотные люди, умеющие самостоятельно мыслить, самостоятельно проводить любые научные исследования, умеющие самостоятельно принимать любые решения.</w:t>
      </w:r>
    </w:p>
    <w:p w14:paraId="5AAF2AA7" w14:textId="77777777" w:rsidR="00A11419" w:rsidRPr="000F5239" w:rsidRDefault="00A11419" w:rsidP="00A11419">
      <w:pPr>
        <w:rPr>
          <w:szCs w:val="24"/>
        </w:rPr>
      </w:pPr>
    </w:p>
    <w:p w14:paraId="0D042F66" w14:textId="77777777" w:rsidR="00A11419" w:rsidRPr="000F5239" w:rsidRDefault="00A11419" w:rsidP="00A11419">
      <w:pPr>
        <w:rPr>
          <w:szCs w:val="24"/>
        </w:rPr>
      </w:pPr>
      <w:r w:rsidRPr="000F5239">
        <w:rPr>
          <w:szCs w:val="24"/>
        </w:rPr>
        <w:t>Государству тоже для реализации государственных программ (всех без исключения) нужны грамотные умеющие самостоятельно мыслить люди, умеющие проводить любые самостоятельные научные исследования, умеющие принимать самостоятельные решения.</w:t>
      </w:r>
    </w:p>
    <w:p w14:paraId="749B10A7" w14:textId="77777777" w:rsidR="00A11419" w:rsidRPr="000F5239" w:rsidRDefault="00A11419" w:rsidP="00A11419">
      <w:pPr>
        <w:rPr>
          <w:szCs w:val="24"/>
        </w:rPr>
      </w:pPr>
    </w:p>
    <w:p w14:paraId="7BDAC423" w14:textId="77777777" w:rsidR="00A11419" w:rsidRPr="000F5239" w:rsidRDefault="00A11419" w:rsidP="00A11419">
      <w:pPr>
        <w:rPr>
          <w:szCs w:val="24"/>
        </w:rPr>
      </w:pPr>
      <w:r w:rsidRPr="000F5239">
        <w:rPr>
          <w:szCs w:val="24"/>
        </w:rPr>
        <w:t>Вам не кажется такое совпадение странным?</w:t>
      </w:r>
    </w:p>
    <w:p w14:paraId="12A35B18" w14:textId="77777777" w:rsidR="00A11419" w:rsidRPr="000F5239" w:rsidRDefault="00A11419" w:rsidP="00A11419">
      <w:pPr>
        <w:rPr>
          <w:szCs w:val="24"/>
        </w:rPr>
      </w:pPr>
      <w:r w:rsidRPr="000F5239">
        <w:rPr>
          <w:szCs w:val="24"/>
        </w:rPr>
        <w:t>Вам не кажется такое совпадение не случайным?</w:t>
      </w:r>
    </w:p>
    <w:p w14:paraId="1FEA5C3F" w14:textId="77777777" w:rsidR="00A11419" w:rsidRPr="000F5239" w:rsidRDefault="00A11419" w:rsidP="00A11419">
      <w:pPr>
        <w:rPr>
          <w:szCs w:val="24"/>
        </w:rPr>
      </w:pPr>
      <w:r w:rsidRPr="000F5239">
        <w:rPr>
          <w:szCs w:val="24"/>
        </w:rPr>
        <w:t>Что вы мне скажете об этом удивительном единстве в целях государственных и моих личных?</w:t>
      </w:r>
    </w:p>
    <w:p w14:paraId="7CE19D06" w14:textId="77777777" w:rsidR="00A11419" w:rsidRPr="000F5239" w:rsidRDefault="00A11419" w:rsidP="00A11419">
      <w:pPr>
        <w:rPr>
          <w:szCs w:val="24"/>
        </w:rPr>
      </w:pPr>
    </w:p>
    <w:p w14:paraId="7651DB99" w14:textId="77777777" w:rsidR="00A11419" w:rsidRPr="000F5239" w:rsidRDefault="00A11419" w:rsidP="00A11419">
      <w:pPr>
        <w:rPr>
          <w:szCs w:val="24"/>
        </w:rPr>
      </w:pPr>
      <w:r w:rsidRPr="000F5239">
        <w:rPr>
          <w:szCs w:val="24"/>
        </w:rPr>
        <w:t>Например, вы не верующий в Бога атеист...</w:t>
      </w:r>
    </w:p>
    <w:p w14:paraId="3D62767E" w14:textId="77777777" w:rsidR="00A11419" w:rsidRPr="000F5239" w:rsidRDefault="00A11419" w:rsidP="00A11419">
      <w:pPr>
        <w:rPr>
          <w:szCs w:val="24"/>
        </w:rPr>
      </w:pPr>
      <w:r w:rsidRPr="000F5239">
        <w:rPr>
          <w:szCs w:val="24"/>
        </w:rPr>
        <w:t>Для меня ваше мировоззрение совершенно не имеет никакого значения, пусть атеизм, ничего страшного, это нормально.</w:t>
      </w:r>
    </w:p>
    <w:p w14:paraId="056887A2" w14:textId="77777777" w:rsidR="00A11419" w:rsidRPr="000F5239" w:rsidRDefault="00A11419" w:rsidP="00A11419">
      <w:pPr>
        <w:rPr>
          <w:szCs w:val="24"/>
        </w:rPr>
      </w:pPr>
      <w:r w:rsidRPr="000F5239">
        <w:rPr>
          <w:szCs w:val="24"/>
        </w:rPr>
        <w:t>Если вы атеист думающий, то вы прекрасно понимаете, что государство (если оно с человеческим лицом) должно побеспокоиться о том, чтобы создать такую систему образования, в которой бы детей с раннего детства обучали бы думать самостоятельно, эффективно и гармонично.</w:t>
      </w:r>
    </w:p>
    <w:p w14:paraId="16280CC0" w14:textId="77777777" w:rsidR="00A11419" w:rsidRPr="000F5239" w:rsidRDefault="00A11419" w:rsidP="00A11419">
      <w:pPr>
        <w:rPr>
          <w:szCs w:val="24"/>
        </w:rPr>
      </w:pPr>
      <w:r w:rsidRPr="000F5239">
        <w:rPr>
          <w:szCs w:val="24"/>
        </w:rPr>
        <w:t>Если вы атеист думающий и трезво мыслящий, то вы со мною обязательно в общем и целом согласитесь. Детям с раннего детства нужно прививать практические навыки самостоятельного логического мышления, нужно прививать наблюдательность и внимательность. Нужно (сообразуясь с возрастом ребенка) обучать его умению эффективно управлять своими состояниями, своей мыслительной системой.</w:t>
      </w:r>
    </w:p>
    <w:p w14:paraId="197DCC63" w14:textId="77777777" w:rsidR="00A11419" w:rsidRPr="000F5239" w:rsidRDefault="00A11419" w:rsidP="00A11419">
      <w:pPr>
        <w:rPr>
          <w:szCs w:val="24"/>
        </w:rPr>
      </w:pPr>
    </w:p>
    <w:p w14:paraId="0A16B302" w14:textId="77777777" w:rsidR="00A11419" w:rsidRPr="000F5239" w:rsidRDefault="00A11419" w:rsidP="00A11419">
      <w:pPr>
        <w:rPr>
          <w:szCs w:val="24"/>
        </w:rPr>
      </w:pPr>
      <w:r w:rsidRPr="000F5239">
        <w:rPr>
          <w:szCs w:val="24"/>
        </w:rPr>
        <w:t>Я не вижу (не вижу, потому что их нет вовсе) никаких противоречий между государственными целями, целями отдельных людей вне зависимости от мировоззрения, и моими целями, которые я преследую на данном сайте.</w:t>
      </w:r>
    </w:p>
    <w:p w14:paraId="23DDFA51" w14:textId="77777777" w:rsidR="00A11419" w:rsidRPr="000F5239" w:rsidRDefault="00A11419" w:rsidP="00A11419">
      <w:pPr>
        <w:rPr>
          <w:szCs w:val="24"/>
        </w:rPr>
      </w:pPr>
      <w:r w:rsidRPr="000F5239">
        <w:rPr>
          <w:szCs w:val="24"/>
        </w:rPr>
        <w:t>А я ведь хочу помогать людям придти в царство божие... это далеко не атеизм.</w:t>
      </w:r>
    </w:p>
    <w:p w14:paraId="15D8BDCF" w14:textId="77777777" w:rsidR="00A11419" w:rsidRPr="000F5239" w:rsidRDefault="00A11419" w:rsidP="00A11419">
      <w:pPr>
        <w:rPr>
          <w:szCs w:val="24"/>
        </w:rPr>
      </w:pPr>
    </w:p>
    <w:p w14:paraId="36F67382" w14:textId="77777777" w:rsidR="00A11419" w:rsidRPr="000F5239" w:rsidRDefault="00A11419" w:rsidP="00A11419">
      <w:pPr>
        <w:rPr>
          <w:szCs w:val="24"/>
        </w:rPr>
      </w:pPr>
      <w:r w:rsidRPr="000F5239">
        <w:rPr>
          <w:szCs w:val="24"/>
        </w:rPr>
        <w:t>Я вам так скажу, уважаемые атеисты, давайте мы будем все вместе обучать молодых людей думать, наблюдать, анализировать наблюдаемые факты. А там дальше каждый человек сам для себя решит кем ему быть, атеистом, идеалистом, верующим, знающим, химиком, физиком, ботаником, священнослужителем, вором, политиком и т.д.</w:t>
      </w:r>
    </w:p>
    <w:p w14:paraId="27BA1CBE" w14:textId="77777777" w:rsidR="00A11419" w:rsidRPr="000F5239" w:rsidRDefault="00A11419" w:rsidP="00A11419">
      <w:pPr>
        <w:rPr>
          <w:szCs w:val="24"/>
        </w:rPr>
      </w:pPr>
      <w:r w:rsidRPr="000F5239">
        <w:rPr>
          <w:szCs w:val="24"/>
        </w:rPr>
        <w:t>Давайте мы не будем больше впихивать в сознание подрастающего поколения наши любимые мировоззрения. Давайте просто рассказывать, что вот мол есть такие разные мировоззрения. Давайте будем учить наших детей внимательно наблюдать, проводить самостоятельные исследования, будем учить логично анализировать наблюдаемые факты.</w:t>
      </w:r>
    </w:p>
    <w:p w14:paraId="29ED68AF" w14:textId="77777777" w:rsidR="00A11419" w:rsidRPr="000F5239" w:rsidRDefault="00A11419" w:rsidP="00A11419">
      <w:pPr>
        <w:rPr>
          <w:szCs w:val="24"/>
        </w:rPr>
      </w:pPr>
      <w:r w:rsidRPr="000F5239">
        <w:rPr>
          <w:szCs w:val="24"/>
        </w:rPr>
        <w:t>Я не сомневаюсь, что любой здравомыслящий человек обеими руками проголосует за мое такое предложение.</w:t>
      </w:r>
    </w:p>
    <w:p w14:paraId="13D5DC3E" w14:textId="77777777" w:rsidR="00A11419" w:rsidRDefault="00A11419" w:rsidP="00A11419">
      <w:pPr>
        <w:rPr>
          <w:szCs w:val="24"/>
        </w:rPr>
      </w:pPr>
      <w:r w:rsidRPr="000F5239">
        <w:rPr>
          <w:szCs w:val="24"/>
        </w:rPr>
        <w:t>Здравомыслящий обязательно проголосует "За", а идиот, не умеющий думать, обязательно "Против".</w:t>
      </w:r>
    </w:p>
    <w:p w14:paraId="0E6EE1C3" w14:textId="77777777" w:rsidR="00A11419" w:rsidRDefault="00A11419" w:rsidP="00A11419">
      <w:pPr>
        <w:rPr>
          <w:szCs w:val="24"/>
        </w:rPr>
      </w:pPr>
    </w:p>
    <w:p w14:paraId="4ED7A1E6" w14:textId="77777777" w:rsidR="00A11419" w:rsidRPr="000F5239" w:rsidRDefault="00A11419" w:rsidP="00A11419">
      <w:pPr>
        <w:rPr>
          <w:szCs w:val="24"/>
        </w:rPr>
      </w:pPr>
      <w:r w:rsidRPr="000F5239">
        <w:rPr>
          <w:szCs w:val="24"/>
        </w:rPr>
        <w:t>Ментальная культура, которую я предлагаю ввести на государственном уровне, нужна в любых мировоззренческих системах.</w:t>
      </w:r>
    </w:p>
    <w:p w14:paraId="416AC6E7" w14:textId="77777777" w:rsidR="00A11419" w:rsidRPr="000F5239" w:rsidRDefault="00A11419" w:rsidP="00A11419">
      <w:pPr>
        <w:rPr>
          <w:szCs w:val="24"/>
        </w:rPr>
      </w:pPr>
      <w:r w:rsidRPr="000F5239">
        <w:rPr>
          <w:szCs w:val="24"/>
        </w:rPr>
        <w:t>Я обозначил словесным символом "Ментальная культура" комплекс систем и структур, которые будут обучать людей умению внимательно наблюдать и логично анализировать наблюдаемые факты. Этот словесный символ я сформулировал по аналогии с "Физической культурой", в которой тренируется физическое тело человека.</w:t>
      </w:r>
    </w:p>
    <w:p w14:paraId="385D574C" w14:textId="77777777" w:rsidR="00A11419" w:rsidRPr="000F5239" w:rsidRDefault="00A11419" w:rsidP="00A11419">
      <w:pPr>
        <w:rPr>
          <w:szCs w:val="24"/>
        </w:rPr>
      </w:pPr>
      <w:r w:rsidRPr="000F5239">
        <w:rPr>
          <w:szCs w:val="24"/>
        </w:rPr>
        <w:t>В физической культуре мы тренируем наше физическое тело и учимся его содержать в исправном работоспособном состоянии.</w:t>
      </w:r>
    </w:p>
    <w:p w14:paraId="6FEACE1B" w14:textId="77777777" w:rsidR="00A11419" w:rsidRPr="000F5239" w:rsidRDefault="00A11419" w:rsidP="00A11419">
      <w:pPr>
        <w:rPr>
          <w:szCs w:val="24"/>
        </w:rPr>
      </w:pPr>
      <w:r w:rsidRPr="000F5239">
        <w:rPr>
          <w:szCs w:val="24"/>
        </w:rPr>
        <w:t>В ментальной культуре мы будем тренировать нашу мыслительную систему и будем учиться содержать ее в исправном работоспособном состоянии.</w:t>
      </w:r>
    </w:p>
    <w:p w14:paraId="1DF1D74C" w14:textId="77777777" w:rsidR="00A11419" w:rsidRPr="000F5239" w:rsidRDefault="00A11419" w:rsidP="00A11419">
      <w:pPr>
        <w:rPr>
          <w:szCs w:val="24"/>
        </w:rPr>
      </w:pPr>
      <w:r w:rsidRPr="000F5239">
        <w:rPr>
          <w:szCs w:val="24"/>
        </w:rPr>
        <w:t>Теперь о различных мировоззренческих системах.</w:t>
      </w:r>
    </w:p>
    <w:p w14:paraId="61DD5141" w14:textId="77777777" w:rsidR="00A11419" w:rsidRPr="000F5239" w:rsidRDefault="00A11419" w:rsidP="00A11419">
      <w:pPr>
        <w:rPr>
          <w:szCs w:val="24"/>
        </w:rPr>
      </w:pPr>
      <w:r w:rsidRPr="000F5239">
        <w:rPr>
          <w:szCs w:val="24"/>
        </w:rPr>
        <w:t>Возьмем атеизм. Разве атеисты против того, чтобы люди тренировали бы свою мыслительную систему и учились бы содержать ее в исправном работоспособном состоянии? Нет конечно. Я не знаю ни одного атеиста, который бы был против такого предложения.</w:t>
      </w:r>
    </w:p>
    <w:p w14:paraId="028311DE" w14:textId="77777777" w:rsidR="00A11419" w:rsidRPr="000F5239" w:rsidRDefault="00A11419" w:rsidP="00A11419">
      <w:pPr>
        <w:rPr>
          <w:szCs w:val="24"/>
        </w:rPr>
      </w:pPr>
      <w:r w:rsidRPr="000F5239">
        <w:rPr>
          <w:szCs w:val="24"/>
        </w:rPr>
        <w:t>Возьмем монотеизм, в которых Бог и Дьявол сражаются за человеческие души. В монотеизме человек должен научиться противостоять дьяволу, его дьявольским козням. Как известно дьявол совращает человека в мыслях и желаниях. Следовательно, чтобы эффективно противостоять дьяволу, нужно уметь внимательно наблюдать и логично анализировать наблюдаемые факты. Следовательно</w:t>
      </w:r>
      <w:r>
        <w:rPr>
          <w:szCs w:val="24"/>
        </w:rPr>
        <w:t>,</w:t>
      </w:r>
      <w:r w:rsidRPr="000F5239">
        <w:rPr>
          <w:szCs w:val="24"/>
        </w:rPr>
        <w:t xml:space="preserve"> человека нужно обучать умению тренировать свою мыслительную систему и содержать ее в исправном работоспособном состоянии.</w:t>
      </w:r>
    </w:p>
    <w:p w14:paraId="795130A9" w14:textId="77777777" w:rsidR="00A11419" w:rsidRDefault="00A11419" w:rsidP="00A11419">
      <w:pPr>
        <w:rPr>
          <w:szCs w:val="24"/>
        </w:rPr>
      </w:pPr>
      <w:r w:rsidRPr="000F5239">
        <w:rPr>
          <w:szCs w:val="24"/>
        </w:rPr>
        <w:t>Возьмем магию, эзотерику, прочие всевозможные мировоззрения. Здесь тоже нужно уметь управлять своей мыслительной системой, нужно уметь содержать ее в исправном работоспособном состоянии, нужно уметь ее тренировать.</w:t>
      </w:r>
    </w:p>
    <w:p w14:paraId="3AC4BA62" w14:textId="77777777" w:rsidR="00A11419" w:rsidRDefault="00A11419" w:rsidP="00A11419">
      <w:pPr>
        <w:rPr>
          <w:szCs w:val="24"/>
        </w:rPr>
      </w:pPr>
    </w:p>
    <w:p w14:paraId="282F1D3E" w14:textId="77777777" w:rsidR="00A11419" w:rsidRPr="000F5239" w:rsidRDefault="00A11419" w:rsidP="00A11419">
      <w:pPr>
        <w:rPr>
          <w:szCs w:val="24"/>
        </w:rPr>
      </w:pPr>
      <w:r w:rsidRPr="000F5239">
        <w:rPr>
          <w:szCs w:val="24"/>
        </w:rPr>
        <w:t>Почему я не стал добиваться моего принятия в государственных или политических структурах?</w:t>
      </w:r>
    </w:p>
    <w:p w14:paraId="32818C9F" w14:textId="77777777" w:rsidR="00A11419" w:rsidRPr="000F5239" w:rsidRDefault="00A11419" w:rsidP="00A11419">
      <w:pPr>
        <w:rPr>
          <w:szCs w:val="24"/>
        </w:rPr>
      </w:pPr>
      <w:r w:rsidRPr="000F5239">
        <w:rPr>
          <w:szCs w:val="24"/>
        </w:rPr>
        <w:t>Потому что если бы в этих структурах понимали суть того, что я предлагаю, то они бы давным давно это сделали.</w:t>
      </w:r>
    </w:p>
    <w:p w14:paraId="2EFC72F9" w14:textId="77777777" w:rsidR="00A11419" w:rsidRPr="000F5239" w:rsidRDefault="00A11419" w:rsidP="00A11419">
      <w:pPr>
        <w:rPr>
          <w:szCs w:val="24"/>
        </w:rPr>
      </w:pPr>
      <w:r w:rsidRPr="000F5239">
        <w:rPr>
          <w:szCs w:val="24"/>
        </w:rPr>
        <w:t>Не сделали, не делают и даже не обсуждают данный вопрос.</w:t>
      </w:r>
    </w:p>
    <w:p w14:paraId="25D391AD" w14:textId="77777777" w:rsidR="00A11419" w:rsidRPr="000F5239" w:rsidRDefault="00A11419" w:rsidP="00A11419">
      <w:pPr>
        <w:rPr>
          <w:szCs w:val="24"/>
        </w:rPr>
      </w:pPr>
      <w:r w:rsidRPr="000F5239">
        <w:rPr>
          <w:szCs w:val="24"/>
        </w:rPr>
        <w:t>Сегодня лишь изредка можно услышать отчаянные голоса опытных педагогов, которые и рады бы обучать детей умению внимательно наблюдать и логично анализировать наблюдаемые факты, да система образования устроена таким образом, что эту затею реализовать мыслящему педагогу нет никакой возможности.</w:t>
      </w:r>
    </w:p>
    <w:p w14:paraId="40885DCF" w14:textId="77777777" w:rsidR="00A11419" w:rsidRPr="000F5239" w:rsidRDefault="00A11419" w:rsidP="00A11419">
      <w:pPr>
        <w:rPr>
          <w:szCs w:val="24"/>
        </w:rPr>
      </w:pPr>
      <w:r w:rsidRPr="000F5239">
        <w:rPr>
          <w:szCs w:val="24"/>
        </w:rPr>
        <w:t>Заклюют, затюкают, съедят с потрохами такого педагога.</w:t>
      </w:r>
    </w:p>
    <w:p w14:paraId="4A839E5F" w14:textId="77777777" w:rsidR="00A11419" w:rsidRPr="000F5239" w:rsidRDefault="00A11419" w:rsidP="00A11419">
      <w:pPr>
        <w:rPr>
          <w:szCs w:val="24"/>
        </w:rPr>
      </w:pPr>
      <w:r w:rsidRPr="000F5239">
        <w:rPr>
          <w:szCs w:val="24"/>
        </w:rPr>
        <w:t>Почему так происходит, это отдельный и очень большой вопрос, сейчас не об этом.</w:t>
      </w:r>
    </w:p>
    <w:p w14:paraId="365F89FD" w14:textId="77777777" w:rsidR="00A11419" w:rsidRPr="000F5239" w:rsidRDefault="00A11419" w:rsidP="00A11419">
      <w:pPr>
        <w:rPr>
          <w:szCs w:val="24"/>
        </w:rPr>
      </w:pPr>
      <w:r w:rsidRPr="000F5239">
        <w:rPr>
          <w:szCs w:val="24"/>
        </w:rPr>
        <w:t>Сейчас вот о чем.</w:t>
      </w:r>
    </w:p>
    <w:p w14:paraId="0A3D82D5" w14:textId="77777777" w:rsidR="00A11419" w:rsidRPr="000F5239" w:rsidRDefault="00A11419" w:rsidP="00A11419">
      <w:pPr>
        <w:rPr>
          <w:szCs w:val="24"/>
        </w:rPr>
      </w:pPr>
      <w:r w:rsidRPr="000F5239">
        <w:rPr>
          <w:szCs w:val="24"/>
        </w:rPr>
        <w:t>Предвидя свою судьбу в том случае, если я силовыми методами пробьюсь в государственные, научные, образовательные структуры, я решил, что на данном этапе я принесу несравнимо более значимую пользу людям, если буду оставаться независимым ни от каких научно-государственных структур.</w:t>
      </w:r>
    </w:p>
    <w:p w14:paraId="74D0E9A3" w14:textId="77777777" w:rsidR="00A11419" w:rsidRPr="000F5239" w:rsidRDefault="00A11419" w:rsidP="00A11419">
      <w:pPr>
        <w:rPr>
          <w:szCs w:val="24"/>
        </w:rPr>
      </w:pPr>
      <w:r w:rsidRPr="000F5239">
        <w:rPr>
          <w:szCs w:val="24"/>
        </w:rPr>
        <w:t>Трудно будет?</w:t>
      </w:r>
    </w:p>
    <w:p w14:paraId="0D9FFE44" w14:textId="77777777" w:rsidR="00A11419" w:rsidRDefault="00A11419" w:rsidP="00A11419">
      <w:pPr>
        <w:rPr>
          <w:szCs w:val="24"/>
        </w:rPr>
      </w:pPr>
      <w:r w:rsidRPr="000F5239">
        <w:rPr>
          <w:szCs w:val="24"/>
        </w:rPr>
        <w:t>Да, трудно. Но зато и эффективность моей работы будет много выше. За высокую эффективность приходится платить потерями в других вещах.</w:t>
      </w:r>
    </w:p>
    <w:p w14:paraId="4DEA277B" w14:textId="77777777" w:rsidR="00A11419" w:rsidRDefault="00A11419" w:rsidP="00A11419">
      <w:pPr>
        <w:rPr>
          <w:szCs w:val="24"/>
        </w:rPr>
      </w:pPr>
    </w:p>
    <w:p w14:paraId="2AF97D0A" w14:textId="77777777" w:rsidR="00A11419" w:rsidRPr="000F5239" w:rsidRDefault="00A11419" w:rsidP="00A11419">
      <w:pPr>
        <w:rPr>
          <w:szCs w:val="24"/>
        </w:rPr>
      </w:pPr>
      <w:r w:rsidRPr="000F5239">
        <w:rPr>
          <w:szCs w:val="24"/>
        </w:rPr>
        <w:t>Ментальная культура уже работает в системе государственного образования!?</w:t>
      </w:r>
    </w:p>
    <w:p w14:paraId="403EBCED" w14:textId="77777777" w:rsidR="00A11419" w:rsidRDefault="00A11419" w:rsidP="00A11419">
      <w:pPr>
        <w:rPr>
          <w:szCs w:val="24"/>
        </w:rPr>
      </w:pPr>
      <w:r w:rsidRPr="000F5239">
        <w:rPr>
          <w:szCs w:val="24"/>
        </w:rPr>
        <w:t>Ментальная культура в образовании. Сегодня уже есть ментальная культура в системе образования. Сегодня ментальная культура присутствует только в дошкольном образовании. В средней школе еще можно, если поискать, найти элементы ментальной культуры и то лишь кое-где. Частично ментальная культура присутствует в начальной школе, но в меньшем объеме чем в детском саде. Почему в государственной системе образования детей не обучают думать, а лишь накачивают их готовыми ментальными штампам</w:t>
      </w:r>
      <w:r>
        <w:rPr>
          <w:szCs w:val="24"/>
        </w:rPr>
        <w:t>и. Образование, Культура.</w:t>
      </w:r>
    </w:p>
    <w:p w14:paraId="41E2B733" w14:textId="77777777" w:rsidR="00A11419" w:rsidRDefault="00A11419" w:rsidP="00A11419">
      <w:pPr>
        <w:rPr>
          <w:szCs w:val="24"/>
        </w:rPr>
      </w:pPr>
    </w:p>
    <w:p w14:paraId="319AF6F8" w14:textId="77777777" w:rsidR="00A11419" w:rsidRPr="000F5239" w:rsidRDefault="00A11419" w:rsidP="00A11419">
      <w:pPr>
        <w:rPr>
          <w:szCs w:val="24"/>
        </w:rPr>
      </w:pPr>
      <w:r w:rsidRPr="000F5239">
        <w:rPr>
          <w:szCs w:val="24"/>
        </w:rPr>
        <w:t>Вот я тут надрываю пуп, пытаюсь убедить политиков, чиновников и ученых в необходимости создания специальных структур ментальной культуры, но на самом деле все это уже имеется в государственной системе образования, правда, только в дошкольном воспитании.</w:t>
      </w:r>
    </w:p>
    <w:p w14:paraId="210160F6" w14:textId="77777777" w:rsidR="00A11419" w:rsidRDefault="00A11419" w:rsidP="00A11419">
      <w:pPr>
        <w:rPr>
          <w:szCs w:val="24"/>
        </w:rPr>
      </w:pPr>
      <w:r w:rsidRPr="000F5239">
        <w:rPr>
          <w:szCs w:val="24"/>
        </w:rPr>
        <w:t>Нет, вру, не только в дошкольном воспитании детей, но еще ментальная культура присутствует в начальной школе (с 1 по 4 класс). Интенсивность методов ментальной культуры наибольшая в дошкольных учреждениях, затем она плавно снижается и в начальной школе почти сходит на нет.</w:t>
      </w:r>
    </w:p>
    <w:p w14:paraId="4CF1812D" w14:textId="77777777" w:rsidR="00A11419" w:rsidRDefault="00A11419" w:rsidP="00A11419">
      <w:pPr>
        <w:rPr>
          <w:szCs w:val="24"/>
        </w:rPr>
      </w:pPr>
    </w:p>
    <w:p w14:paraId="67F583F2" w14:textId="77777777" w:rsidR="00A11419" w:rsidRPr="000F5239" w:rsidRDefault="00A11419" w:rsidP="00A11419">
      <w:pPr>
        <w:rPr>
          <w:szCs w:val="24"/>
        </w:rPr>
      </w:pPr>
      <w:r w:rsidRPr="000F5239">
        <w:rPr>
          <w:szCs w:val="24"/>
        </w:rPr>
        <w:t>В школах с 5 по 7-8 класс еще можно наблюдать элементы ментальной культуры, а вот в последних классах средней школы элементы ментальной культуры можно наблюдать только в отдельно взятых школах и только у отдельно взятых педагогов энтузиастов. С каждым годом количество педагогов энтузиастов, включающих в свои личные программы обучения детей элементы ментальной культуры, неуклонно снижается.</w:t>
      </w:r>
    </w:p>
    <w:p w14:paraId="50D3CAA2" w14:textId="77777777" w:rsidR="00A11419" w:rsidRPr="000F5239" w:rsidRDefault="00A11419" w:rsidP="00A11419">
      <w:pPr>
        <w:rPr>
          <w:szCs w:val="24"/>
        </w:rPr>
      </w:pPr>
      <w:r w:rsidRPr="000F5239">
        <w:rPr>
          <w:szCs w:val="24"/>
        </w:rPr>
        <w:t>В средних и высших специальных учебных заведениях ни о какой ментальной культуре даже и речи не идет. Здесь готовятся специалисты узкого профиля, которым не нужно уметь широко мыслить, они должны просто заучить наизусть приготовленный для них материал, освоить приготовленные стандартизованные программы практических действий.</w:t>
      </w:r>
    </w:p>
    <w:p w14:paraId="68117C05" w14:textId="77777777" w:rsidR="00A11419" w:rsidRPr="000F5239" w:rsidRDefault="00A11419" w:rsidP="00A11419">
      <w:pPr>
        <w:rPr>
          <w:szCs w:val="24"/>
        </w:rPr>
      </w:pPr>
    </w:p>
    <w:p w14:paraId="01CFBD7D" w14:textId="77777777" w:rsidR="00A11419" w:rsidRPr="000F5239" w:rsidRDefault="00A11419" w:rsidP="00A11419">
      <w:pPr>
        <w:rPr>
          <w:szCs w:val="24"/>
        </w:rPr>
      </w:pPr>
      <w:r w:rsidRPr="000F5239">
        <w:rPr>
          <w:szCs w:val="24"/>
        </w:rPr>
        <w:t>Вы наверное ждете от меня объяснений, почему так происходит?</w:t>
      </w:r>
    </w:p>
    <w:p w14:paraId="19A50695" w14:textId="77777777" w:rsidR="00A11419" w:rsidRPr="000F5239" w:rsidRDefault="00A11419" w:rsidP="00A11419">
      <w:pPr>
        <w:rPr>
          <w:szCs w:val="24"/>
        </w:rPr>
      </w:pPr>
      <w:r w:rsidRPr="000F5239">
        <w:rPr>
          <w:szCs w:val="24"/>
        </w:rPr>
        <w:t>Не дождетесь.</w:t>
      </w:r>
    </w:p>
    <w:p w14:paraId="6AFA2F03" w14:textId="77777777" w:rsidR="00A11419" w:rsidRPr="000F5239" w:rsidRDefault="00A11419" w:rsidP="00A11419">
      <w:pPr>
        <w:rPr>
          <w:szCs w:val="24"/>
        </w:rPr>
      </w:pPr>
      <w:r w:rsidRPr="000F5239">
        <w:rPr>
          <w:szCs w:val="24"/>
        </w:rPr>
        <w:t>Этот сайт предназначен для обучения людей умению думать, а не для их программирования на те или иные ответные реакции, на те или иные раздражители.</w:t>
      </w:r>
    </w:p>
    <w:p w14:paraId="1AEA6F5E" w14:textId="77777777" w:rsidR="00A11419" w:rsidRPr="000F5239" w:rsidRDefault="00A11419" w:rsidP="00A11419">
      <w:pPr>
        <w:rPr>
          <w:szCs w:val="24"/>
        </w:rPr>
      </w:pPr>
      <w:r w:rsidRPr="000F5239">
        <w:rPr>
          <w:szCs w:val="24"/>
        </w:rPr>
        <w:t>А есть ли у меня у самого объяснения данному феномену?</w:t>
      </w:r>
    </w:p>
    <w:p w14:paraId="2EBF2491" w14:textId="77777777" w:rsidR="00A11419" w:rsidRPr="000F5239" w:rsidRDefault="00A11419" w:rsidP="00A11419">
      <w:pPr>
        <w:rPr>
          <w:szCs w:val="24"/>
        </w:rPr>
      </w:pPr>
      <w:r w:rsidRPr="000F5239">
        <w:rPr>
          <w:szCs w:val="24"/>
        </w:rPr>
        <w:t>Да есть, но это мое личное мнение, вам же следует научиться формировать свое личное мнение.</w:t>
      </w:r>
    </w:p>
    <w:p w14:paraId="75EAAA16" w14:textId="77777777" w:rsidR="00A11419" w:rsidRPr="000F5239" w:rsidRDefault="00A11419" w:rsidP="00A11419">
      <w:pPr>
        <w:rPr>
          <w:szCs w:val="24"/>
        </w:rPr>
      </w:pPr>
      <w:r w:rsidRPr="000F5239">
        <w:rPr>
          <w:szCs w:val="24"/>
        </w:rPr>
        <w:t>Вот еще один пример, который показывает деградацию современной системы государственного образования по отношению к той, которая была в ненавистном сегодня Советском Союзе.</w:t>
      </w:r>
    </w:p>
    <w:p w14:paraId="468BFEE9" w14:textId="77777777" w:rsidR="00A11419" w:rsidRPr="000F5239" w:rsidRDefault="00A11419" w:rsidP="00A11419">
      <w:pPr>
        <w:rPr>
          <w:szCs w:val="24"/>
        </w:rPr>
      </w:pPr>
      <w:r w:rsidRPr="000F5239">
        <w:rPr>
          <w:szCs w:val="24"/>
        </w:rPr>
        <w:t>В Советском Союзе школьники в обязательном порядке учились писать изложения, а затем сочинения.</w:t>
      </w:r>
    </w:p>
    <w:p w14:paraId="03BF004C" w14:textId="77777777" w:rsidR="00A11419" w:rsidRPr="000F5239" w:rsidRDefault="00A11419" w:rsidP="00A11419">
      <w:pPr>
        <w:rPr>
          <w:szCs w:val="24"/>
        </w:rPr>
      </w:pPr>
      <w:r w:rsidRPr="000F5239">
        <w:rPr>
          <w:szCs w:val="24"/>
        </w:rPr>
        <w:t>Когда я учился в техникуме (1973-78 годы), то мы по три раза в неделю писали контрольные работы по всем спецпредметам. Варианты заданий по рядам в учебной аудитории, время на контрольную работу 10-15 минут. Мы должны были в письменном виде ТОЛЬКО СВОИМИ СЛОВАМИ изложить материал из предыдущих уроков. Если кто-то писал словами преподавателя, заимствованными из конспектов или учебников, то этому учащемуся ставили двойку без разговоров и объяснений.</w:t>
      </w:r>
    </w:p>
    <w:p w14:paraId="517B1A4E" w14:textId="77777777" w:rsidR="00A11419" w:rsidRPr="000F5239" w:rsidRDefault="00A11419" w:rsidP="00A11419">
      <w:pPr>
        <w:rPr>
          <w:szCs w:val="24"/>
        </w:rPr>
      </w:pPr>
      <w:r w:rsidRPr="000F5239">
        <w:rPr>
          <w:szCs w:val="24"/>
        </w:rPr>
        <w:t>Сегодня основным методом обучения детей являются рефераты, которые совершенно не обязательно писать самостоятельно. Текст реферата достаточно найти где угодно, и переоформить со своей личной подписью. Принимаются печатные тексты рефератов, что означает полное отсутствие необходимости для ученика даже читать его текст. Ученики просто копируют с помощью компьютера чужие тексты, распечатывают, впечатывают в чужие тексты свои фамилии и за такие рефераты им выставляются положительные оценки.</w:t>
      </w:r>
    </w:p>
    <w:p w14:paraId="7AAD131A" w14:textId="77777777" w:rsidR="00A11419" w:rsidRPr="000F5239" w:rsidRDefault="00A11419" w:rsidP="00A11419">
      <w:pPr>
        <w:rPr>
          <w:szCs w:val="24"/>
        </w:rPr>
      </w:pPr>
      <w:r w:rsidRPr="000F5239">
        <w:rPr>
          <w:szCs w:val="24"/>
        </w:rPr>
        <w:t>При сдаче экзаменов теперь уже нет необходимости демонстрировать свои способности изъясняться (говорить или писать), потому что все ответы на экзамене заранее заготовлены, нужно только поставить галочку напротив правильного ответа.</w:t>
      </w:r>
    </w:p>
    <w:p w14:paraId="5CC2B472" w14:textId="77777777" w:rsidR="00A11419" w:rsidRDefault="00A11419" w:rsidP="00A11419">
      <w:pPr>
        <w:rPr>
          <w:szCs w:val="24"/>
        </w:rPr>
      </w:pPr>
      <w:r w:rsidRPr="000F5239">
        <w:rPr>
          <w:szCs w:val="24"/>
        </w:rPr>
        <w:t>В результате вот таких прогрессивных новшеств из школ и прочих учебных заведений выходят УЗКИЕ СПЕЦИАЛИСТЫ в прямом смысле данного слова.</w:t>
      </w:r>
    </w:p>
    <w:p w14:paraId="349157C0" w14:textId="77777777" w:rsidR="00A11419" w:rsidRDefault="00A11419" w:rsidP="00A11419">
      <w:pPr>
        <w:rPr>
          <w:szCs w:val="24"/>
        </w:rPr>
      </w:pPr>
    </w:p>
    <w:p w14:paraId="46E02E87" w14:textId="77777777" w:rsidR="00A11419" w:rsidRPr="000F5239" w:rsidRDefault="00A11419" w:rsidP="00A11419">
      <w:pPr>
        <w:rPr>
          <w:szCs w:val="24"/>
        </w:rPr>
      </w:pPr>
      <w:r w:rsidRPr="000F5239">
        <w:rPr>
          <w:szCs w:val="24"/>
        </w:rPr>
        <w:t>Сегодня законодательно оформленных прав у школьников, учеников и учащихся намного больше, чем у преподавателей и учителей.</w:t>
      </w:r>
    </w:p>
    <w:p w14:paraId="2165B95A" w14:textId="77777777" w:rsidR="00A11419" w:rsidRPr="000F5239" w:rsidRDefault="00A11419" w:rsidP="00A11419">
      <w:pPr>
        <w:rPr>
          <w:szCs w:val="24"/>
        </w:rPr>
      </w:pPr>
      <w:r w:rsidRPr="000F5239">
        <w:rPr>
          <w:szCs w:val="24"/>
        </w:rPr>
        <w:t>Сегодня законодательно оформленных обязанностей у преподавателей и учителей намного больше, чем у школьников и учащихся.</w:t>
      </w:r>
    </w:p>
    <w:p w14:paraId="56847009" w14:textId="77777777" w:rsidR="00A11419" w:rsidRPr="000F5239" w:rsidRDefault="00A11419" w:rsidP="00A11419">
      <w:pPr>
        <w:rPr>
          <w:szCs w:val="24"/>
        </w:rPr>
      </w:pPr>
      <w:r w:rsidRPr="000F5239">
        <w:rPr>
          <w:szCs w:val="24"/>
        </w:rPr>
        <w:t>Я ошибаюсь?</w:t>
      </w:r>
    </w:p>
    <w:p w14:paraId="31CAE7E8" w14:textId="77777777" w:rsidR="00A11419" w:rsidRPr="000F5239" w:rsidRDefault="00A11419" w:rsidP="00A11419">
      <w:pPr>
        <w:rPr>
          <w:szCs w:val="24"/>
        </w:rPr>
      </w:pPr>
      <w:r w:rsidRPr="000F5239">
        <w:rPr>
          <w:szCs w:val="24"/>
        </w:rPr>
        <w:t>Возможно, ошибаюсь, но тенденция перераспределения прав и обязанностей между школьниками и педагогами именно такая и есть.</w:t>
      </w:r>
    </w:p>
    <w:p w14:paraId="502F7291" w14:textId="77777777" w:rsidR="00A11419" w:rsidRDefault="00A11419" w:rsidP="00A11419">
      <w:pPr>
        <w:rPr>
          <w:szCs w:val="24"/>
        </w:rPr>
      </w:pPr>
      <w:r w:rsidRPr="000F5239">
        <w:rPr>
          <w:szCs w:val="24"/>
        </w:rPr>
        <w:t>Юношеский максимализм был всегда во все времена. Но теперь он приобрел законодательные формы. Сегодня молодые люди очень болезненно и рьяно заявляют о всевозможных своих законодательных правах, вообще не предполагая о том, что у них есть какие-то там обязанности.</w:t>
      </w:r>
    </w:p>
    <w:p w14:paraId="474B02DC" w14:textId="77777777" w:rsidR="00A11419" w:rsidRDefault="00A11419" w:rsidP="00A11419">
      <w:pPr>
        <w:rPr>
          <w:szCs w:val="24"/>
        </w:rPr>
      </w:pPr>
    </w:p>
    <w:p w14:paraId="23B99820" w14:textId="77777777" w:rsidR="00A11419" w:rsidRPr="000F5239" w:rsidRDefault="00A11419" w:rsidP="00A11419">
      <w:pPr>
        <w:rPr>
          <w:szCs w:val="24"/>
        </w:rPr>
      </w:pPr>
      <w:r w:rsidRPr="000F5239">
        <w:rPr>
          <w:szCs w:val="24"/>
        </w:rPr>
        <w:t>В 2006 году у меня произошел случай с молодым специалистом с высшим образованием на одном из металлообрабатывающих заводов, на котором я числился инженером по охране труда, а фактически занимался аудитом в вопросах организации труда и консультированием владельца предприятия по всему комплексу вопросов управления предприятием.</w:t>
      </w:r>
    </w:p>
    <w:p w14:paraId="220DD42D" w14:textId="77777777" w:rsidR="00A11419" w:rsidRPr="000F5239" w:rsidRDefault="00A11419" w:rsidP="00A11419">
      <w:pPr>
        <w:rPr>
          <w:szCs w:val="24"/>
        </w:rPr>
      </w:pPr>
      <w:r w:rsidRPr="000F5239">
        <w:rPr>
          <w:szCs w:val="24"/>
        </w:rPr>
        <w:t>Молодого специалиста с высшим образованием назначили начальником цеха металлообработки и монтажа стальных конструкций. Я проинструктировал его по вопросам техники безопасности, объяснил как он должен проводить инструктажи по охране труда с подчиненными рабочими, и назначил срок, когда я проверю то, как он с этими своими должностными обязанностями справился.</w:t>
      </w:r>
    </w:p>
    <w:p w14:paraId="07917FF1" w14:textId="77777777" w:rsidR="00A11419" w:rsidRPr="000F5239" w:rsidRDefault="00A11419" w:rsidP="00A11419">
      <w:pPr>
        <w:rPr>
          <w:szCs w:val="24"/>
        </w:rPr>
      </w:pPr>
      <w:r w:rsidRPr="000F5239">
        <w:rPr>
          <w:szCs w:val="24"/>
        </w:rPr>
        <w:t>В назначенный срок я провел в его присутствии проверку документации по охране труда в цехе, обнаружил недочеты и ошибки, замечания записал в журнале.</w:t>
      </w:r>
    </w:p>
    <w:p w14:paraId="73E5FFDD" w14:textId="77777777" w:rsidR="00A11419" w:rsidRPr="000F5239" w:rsidRDefault="00A11419" w:rsidP="00A11419">
      <w:pPr>
        <w:rPr>
          <w:szCs w:val="24"/>
        </w:rPr>
      </w:pPr>
      <w:r w:rsidRPr="000F5239">
        <w:rPr>
          <w:szCs w:val="24"/>
        </w:rPr>
        <w:t>И далее самое интересное и неожиданное.</w:t>
      </w:r>
    </w:p>
    <w:p w14:paraId="5995ADC8" w14:textId="77777777" w:rsidR="00A11419" w:rsidRPr="000F5239" w:rsidRDefault="00A11419" w:rsidP="00A11419">
      <w:pPr>
        <w:rPr>
          <w:szCs w:val="24"/>
        </w:rPr>
      </w:pPr>
      <w:r w:rsidRPr="000F5239">
        <w:rPr>
          <w:szCs w:val="24"/>
        </w:rPr>
        <w:t>Молодой специалист сильно расстроился, надул губы как ребенок и говорит мне:</w:t>
      </w:r>
    </w:p>
    <w:p w14:paraId="5E38AC18" w14:textId="77777777" w:rsidR="00A11419" w:rsidRPr="000F5239" w:rsidRDefault="00A11419" w:rsidP="00A11419">
      <w:pPr>
        <w:rPr>
          <w:szCs w:val="24"/>
        </w:rPr>
      </w:pPr>
      <w:r w:rsidRPr="000F5239">
        <w:rPr>
          <w:szCs w:val="24"/>
        </w:rPr>
        <w:t>- Сергей Васильевич, зачем вы меня подставляете?</w:t>
      </w:r>
    </w:p>
    <w:p w14:paraId="3F2EF7C6" w14:textId="77777777" w:rsidR="00A11419" w:rsidRPr="000F5239" w:rsidRDefault="00A11419" w:rsidP="00A11419">
      <w:pPr>
        <w:rPr>
          <w:szCs w:val="24"/>
        </w:rPr>
      </w:pPr>
      <w:r w:rsidRPr="000F5239">
        <w:rPr>
          <w:szCs w:val="24"/>
        </w:rPr>
        <w:t>Вот так мне инженеру по охране труда и говорит.</w:t>
      </w:r>
    </w:p>
    <w:p w14:paraId="07E445B8" w14:textId="77777777" w:rsidR="00A11419" w:rsidRPr="000F5239" w:rsidRDefault="00A11419" w:rsidP="00A11419">
      <w:pPr>
        <w:rPr>
          <w:szCs w:val="24"/>
        </w:rPr>
      </w:pPr>
      <w:r w:rsidRPr="000F5239">
        <w:rPr>
          <w:szCs w:val="24"/>
        </w:rPr>
        <w:t>Я в первое мгновение испытал шок от услышанного и увиденного. Сдержаться было трудно, поскольку это для меня действительно было натуральным шоком.</w:t>
      </w:r>
    </w:p>
    <w:p w14:paraId="5B534EB4" w14:textId="77777777" w:rsidR="00A11419" w:rsidRPr="000F5239" w:rsidRDefault="00A11419" w:rsidP="00A11419">
      <w:pPr>
        <w:rPr>
          <w:szCs w:val="24"/>
        </w:rPr>
      </w:pPr>
      <w:r w:rsidRPr="000F5239">
        <w:rPr>
          <w:szCs w:val="24"/>
        </w:rPr>
        <w:t>Мне потребовалась пауза, чтобы придти в себя. После паузы я его прошу пояснить, как это я его подставляю и перед кем.</w:t>
      </w:r>
    </w:p>
    <w:p w14:paraId="25FF2556" w14:textId="77777777" w:rsidR="00A11419" w:rsidRPr="000F5239" w:rsidRDefault="00A11419" w:rsidP="00A11419">
      <w:pPr>
        <w:rPr>
          <w:szCs w:val="24"/>
        </w:rPr>
      </w:pPr>
      <w:r w:rsidRPr="000F5239">
        <w:rPr>
          <w:szCs w:val="24"/>
        </w:rPr>
        <w:t>Он мне с теми же надутыми губами, в том же тоне ВЫГОВАРИВАЕТ:</w:t>
      </w:r>
    </w:p>
    <w:p w14:paraId="484814D5" w14:textId="77777777" w:rsidR="00A11419" w:rsidRPr="000F5239" w:rsidRDefault="00A11419" w:rsidP="00A11419">
      <w:pPr>
        <w:rPr>
          <w:szCs w:val="24"/>
        </w:rPr>
      </w:pPr>
      <w:r w:rsidRPr="000F5239">
        <w:rPr>
          <w:szCs w:val="24"/>
        </w:rPr>
        <w:t>- Вы меня подставляете перед инспектором технического надзора. Инспектор придет ко мне в цех, а в журнале записано ваше замечание.</w:t>
      </w:r>
    </w:p>
    <w:p w14:paraId="1053F8E3" w14:textId="77777777" w:rsidR="00A11419" w:rsidRPr="000F5239" w:rsidRDefault="00A11419" w:rsidP="00A11419">
      <w:pPr>
        <w:rPr>
          <w:szCs w:val="24"/>
        </w:rPr>
      </w:pPr>
      <w:r w:rsidRPr="000F5239">
        <w:rPr>
          <w:szCs w:val="24"/>
        </w:rPr>
        <w:t>Пока этот молодой человек говорил, у меня было время на обдумывание ответа.</w:t>
      </w:r>
    </w:p>
    <w:p w14:paraId="007FD736" w14:textId="77777777" w:rsidR="00A11419" w:rsidRPr="000F5239" w:rsidRDefault="00A11419" w:rsidP="00A11419">
      <w:pPr>
        <w:rPr>
          <w:szCs w:val="24"/>
        </w:rPr>
      </w:pPr>
      <w:r w:rsidRPr="000F5239">
        <w:rPr>
          <w:szCs w:val="24"/>
        </w:rPr>
        <w:t>То, что я ему говорил, пересказывать не буду, потому что эти слова запрещено публиковать в интернете. Но с сокращениями повторить могу. Я ему сказал:</w:t>
      </w:r>
    </w:p>
    <w:p w14:paraId="436FF5AE" w14:textId="77777777" w:rsidR="00A11419" w:rsidRPr="000F5239" w:rsidRDefault="00A11419" w:rsidP="00A11419">
      <w:pPr>
        <w:rPr>
          <w:szCs w:val="24"/>
        </w:rPr>
      </w:pPr>
      <w:r w:rsidRPr="000F5239">
        <w:rPr>
          <w:szCs w:val="24"/>
        </w:rPr>
        <w:t>- Я в принципе никогда не могу тебя подставить. Понимаешь? Это вообще невозможно, потому что я могу лишь вы......ь тебя и высушить.</w:t>
      </w:r>
    </w:p>
    <w:p w14:paraId="3930DD7E" w14:textId="77777777" w:rsidR="00A11419" w:rsidRDefault="00A11419" w:rsidP="00A11419">
      <w:pPr>
        <w:rPr>
          <w:szCs w:val="24"/>
        </w:rPr>
      </w:pPr>
      <w:r w:rsidRPr="000F5239">
        <w:rPr>
          <w:szCs w:val="24"/>
        </w:rPr>
        <w:t>Парень через неделю уволился...</w:t>
      </w:r>
    </w:p>
    <w:p w14:paraId="22AE0271" w14:textId="77777777" w:rsidR="00A11419" w:rsidRDefault="00A11419" w:rsidP="00A11419">
      <w:pPr>
        <w:rPr>
          <w:szCs w:val="24"/>
        </w:rPr>
      </w:pPr>
    </w:p>
    <w:p w14:paraId="08A07076" w14:textId="77777777" w:rsidR="00A11419" w:rsidRPr="000F5239" w:rsidRDefault="00A11419" w:rsidP="00A11419">
      <w:pPr>
        <w:rPr>
          <w:szCs w:val="24"/>
        </w:rPr>
      </w:pPr>
      <w:r w:rsidRPr="000F5239">
        <w:rPr>
          <w:szCs w:val="24"/>
        </w:rPr>
        <w:t>В 2007 году на этом же предприятии второй случай, который шокировал меня не в меньшей степени. До этого мне не приходилось работать с молодыми специалистами и я об их способностях до того времени ничего не знал. Я полагал, что они должны быть такими же, каким был я в их годы.</w:t>
      </w:r>
    </w:p>
    <w:p w14:paraId="0E071651" w14:textId="77777777" w:rsidR="00A11419" w:rsidRPr="000F5239" w:rsidRDefault="00A11419" w:rsidP="00A11419">
      <w:pPr>
        <w:rPr>
          <w:szCs w:val="24"/>
        </w:rPr>
      </w:pPr>
      <w:r w:rsidRPr="000F5239">
        <w:rPr>
          <w:szCs w:val="24"/>
        </w:rPr>
        <w:t>Теперь я уже работал начальником отдела маркетинга и рекламы, потому что это было самое узкое место на заводе.</w:t>
      </w:r>
    </w:p>
    <w:p w14:paraId="40EFE4C9" w14:textId="77777777" w:rsidR="00A11419" w:rsidRPr="000F5239" w:rsidRDefault="00A11419" w:rsidP="00A11419">
      <w:pPr>
        <w:rPr>
          <w:szCs w:val="24"/>
        </w:rPr>
      </w:pPr>
      <w:r w:rsidRPr="000F5239">
        <w:rPr>
          <w:szCs w:val="24"/>
        </w:rPr>
        <w:t>С владельцем предприятия и генеральным директором договорились, что они примут на работу грамотного молодого человека с высшим образованием и с хорошим знанием компьютера, чтобы я его обучил этой работе.</w:t>
      </w:r>
    </w:p>
    <w:p w14:paraId="4E28D82C" w14:textId="77777777" w:rsidR="00A11419" w:rsidRPr="000F5239" w:rsidRDefault="00A11419" w:rsidP="00A11419">
      <w:pPr>
        <w:rPr>
          <w:szCs w:val="24"/>
        </w:rPr>
      </w:pPr>
      <w:r w:rsidRPr="000F5239">
        <w:rPr>
          <w:szCs w:val="24"/>
        </w:rPr>
        <w:t>Приняли...</w:t>
      </w:r>
    </w:p>
    <w:p w14:paraId="0FF9F212" w14:textId="77777777" w:rsidR="00A11419" w:rsidRPr="000F5239" w:rsidRDefault="00A11419" w:rsidP="00A11419">
      <w:pPr>
        <w:rPr>
          <w:szCs w:val="24"/>
        </w:rPr>
      </w:pPr>
      <w:r w:rsidRPr="000F5239">
        <w:rPr>
          <w:szCs w:val="24"/>
        </w:rPr>
        <w:t>Высшее образование, возраст 25-26 лет, компьютером владеет свободно...</w:t>
      </w:r>
    </w:p>
    <w:p w14:paraId="02C8471A" w14:textId="77777777" w:rsidR="00A11419" w:rsidRPr="000F5239" w:rsidRDefault="00A11419" w:rsidP="00A11419">
      <w:pPr>
        <w:rPr>
          <w:szCs w:val="24"/>
        </w:rPr>
      </w:pPr>
      <w:r w:rsidRPr="000F5239">
        <w:rPr>
          <w:szCs w:val="24"/>
        </w:rPr>
        <w:t>Первое, что он сделал в первые часы работы на новом месте, было развешивание на стене кабинета рядом с его рабочим столом различных дипломов, которые он получил за разные там свои успехи. Парень уже успел поработать в каком-то там министерстве каким-то там техническим сотрудником.</w:t>
      </w:r>
    </w:p>
    <w:p w14:paraId="585C6A83" w14:textId="77777777" w:rsidR="00A11419" w:rsidRPr="000F5239" w:rsidRDefault="00A11419" w:rsidP="00A11419">
      <w:pPr>
        <w:rPr>
          <w:szCs w:val="24"/>
        </w:rPr>
      </w:pPr>
      <w:r w:rsidRPr="000F5239">
        <w:rPr>
          <w:szCs w:val="24"/>
        </w:rPr>
        <w:t>Начинаю его обучать.</w:t>
      </w:r>
    </w:p>
    <w:p w14:paraId="6C6F1B07" w14:textId="77777777" w:rsidR="00A11419" w:rsidRPr="000F5239" w:rsidRDefault="00A11419" w:rsidP="00A11419">
      <w:pPr>
        <w:rPr>
          <w:szCs w:val="24"/>
        </w:rPr>
      </w:pPr>
      <w:r w:rsidRPr="000F5239">
        <w:rPr>
          <w:szCs w:val="24"/>
        </w:rPr>
        <w:t>Объясняю задачу в общих чертах, выполнить не может.</w:t>
      </w:r>
    </w:p>
    <w:p w14:paraId="7D6CBA8C" w14:textId="77777777" w:rsidR="00A11419" w:rsidRPr="000F5239" w:rsidRDefault="00A11419" w:rsidP="00A11419">
      <w:pPr>
        <w:rPr>
          <w:szCs w:val="24"/>
        </w:rPr>
      </w:pPr>
      <w:r w:rsidRPr="000F5239">
        <w:rPr>
          <w:szCs w:val="24"/>
        </w:rPr>
        <w:t>А работать нужно было в интернете.</w:t>
      </w:r>
    </w:p>
    <w:p w14:paraId="4F3D9959" w14:textId="77777777" w:rsidR="00A11419" w:rsidRPr="000F5239" w:rsidRDefault="00A11419" w:rsidP="00A11419">
      <w:pPr>
        <w:rPr>
          <w:szCs w:val="24"/>
        </w:rPr>
      </w:pPr>
      <w:r w:rsidRPr="000F5239">
        <w:rPr>
          <w:szCs w:val="24"/>
        </w:rPr>
        <w:t>Разбиваю общую задачу на отдельные блоки, выполнить ни один из блоков не может.</w:t>
      </w:r>
    </w:p>
    <w:p w14:paraId="0930DB5A" w14:textId="77777777" w:rsidR="00A11419" w:rsidRPr="000F5239" w:rsidRDefault="00A11419" w:rsidP="00A11419">
      <w:pPr>
        <w:rPr>
          <w:szCs w:val="24"/>
        </w:rPr>
      </w:pPr>
      <w:r w:rsidRPr="000F5239">
        <w:rPr>
          <w:szCs w:val="24"/>
        </w:rPr>
        <w:t>Стою за его спиной и диктую ему последовательность действий, которые нужно выполнять по каждой отдельной операции.</w:t>
      </w:r>
    </w:p>
    <w:p w14:paraId="325BD460" w14:textId="77777777" w:rsidR="00A11419" w:rsidRPr="000F5239" w:rsidRDefault="00A11419" w:rsidP="00A11419">
      <w:pPr>
        <w:rPr>
          <w:szCs w:val="24"/>
        </w:rPr>
      </w:pPr>
      <w:r w:rsidRPr="000F5239">
        <w:rPr>
          <w:szCs w:val="24"/>
        </w:rPr>
        <w:t>Последовательность действий из 10 простых шагов запомнить не может, делает что попало и мне приходится постоянно стоять рядом с ним и постоянно напоминать что и где нажимать, что куда вставлять и т.д. и т.п.</w:t>
      </w:r>
    </w:p>
    <w:p w14:paraId="07EF4810" w14:textId="77777777" w:rsidR="00A11419" w:rsidRPr="000F5239" w:rsidRDefault="00A11419" w:rsidP="00A11419">
      <w:pPr>
        <w:rPr>
          <w:szCs w:val="24"/>
        </w:rPr>
      </w:pPr>
      <w:r w:rsidRPr="000F5239">
        <w:rPr>
          <w:szCs w:val="24"/>
        </w:rPr>
        <w:t>Жмет на клавиши с такой скоростью, что я не успеваю замечать, что он делает. В результате делает что угодно, но только не то, чего я от него требую.</w:t>
      </w:r>
    </w:p>
    <w:p w14:paraId="01AC317C" w14:textId="77777777" w:rsidR="00A11419" w:rsidRDefault="00A11419" w:rsidP="00A11419">
      <w:pPr>
        <w:rPr>
          <w:szCs w:val="24"/>
        </w:rPr>
      </w:pPr>
      <w:r w:rsidRPr="000F5239">
        <w:rPr>
          <w:szCs w:val="24"/>
        </w:rPr>
        <w:t>И это молодой специалист с высшим образованием...</w:t>
      </w:r>
    </w:p>
    <w:p w14:paraId="45F300D8" w14:textId="77777777" w:rsidR="00A11419" w:rsidRDefault="00A11419" w:rsidP="00A11419">
      <w:pPr>
        <w:rPr>
          <w:szCs w:val="24"/>
        </w:rPr>
      </w:pPr>
    </w:p>
    <w:p w14:paraId="16742B0D" w14:textId="77777777" w:rsidR="00A11419" w:rsidRPr="000F5239" w:rsidRDefault="00A11419" w:rsidP="00A11419">
      <w:pPr>
        <w:rPr>
          <w:szCs w:val="24"/>
        </w:rPr>
      </w:pPr>
      <w:r w:rsidRPr="000F5239">
        <w:rPr>
          <w:szCs w:val="24"/>
        </w:rPr>
        <w:t>Вообще, этот металлообрабатывающий завод был очень богатым на шокирующие меня события. После этого завода я прекратил дальнейшие попытки консультировать владельцев и генеральных директоров предприятий и постепенно полностью отказался от данного вида деятельности.</w:t>
      </w:r>
    </w:p>
    <w:p w14:paraId="01A44E45" w14:textId="77777777" w:rsidR="00A11419" w:rsidRPr="000F5239" w:rsidRDefault="00A11419" w:rsidP="00A11419">
      <w:pPr>
        <w:rPr>
          <w:szCs w:val="24"/>
        </w:rPr>
      </w:pPr>
      <w:r w:rsidRPr="000F5239">
        <w:rPr>
          <w:szCs w:val="24"/>
        </w:rPr>
        <w:t>На заводе работал главным конструктором мужчина пенсионного возраста. Фактически он был не главным, а единственным конструктором. Генеральный директор решил усилить конструкторский отдел молодым пополнением.</w:t>
      </w:r>
    </w:p>
    <w:p w14:paraId="175B578E" w14:textId="77777777" w:rsidR="00A11419" w:rsidRPr="000F5239" w:rsidRDefault="00A11419" w:rsidP="00A11419">
      <w:pPr>
        <w:rPr>
          <w:szCs w:val="24"/>
        </w:rPr>
      </w:pPr>
      <w:r w:rsidRPr="000F5239">
        <w:rPr>
          <w:szCs w:val="24"/>
        </w:rPr>
        <w:t>Вначале приняли на работу молодого мужчину в возрасте 28-30 лет. Высшее образование, инженер-конструктор.</w:t>
      </w:r>
    </w:p>
    <w:p w14:paraId="263A95B1" w14:textId="77777777" w:rsidR="00A11419" w:rsidRPr="000F5239" w:rsidRDefault="00A11419" w:rsidP="00A11419">
      <w:pPr>
        <w:rPr>
          <w:szCs w:val="24"/>
        </w:rPr>
      </w:pPr>
      <w:r w:rsidRPr="000F5239">
        <w:rPr>
          <w:szCs w:val="24"/>
        </w:rPr>
        <w:t>Чего-то там сидит за своим столом чертит, считает, главный конструктор ему выдает задания, тот ему носит на проверку результаты исполнения... и т.д. и т.п.</w:t>
      </w:r>
    </w:p>
    <w:p w14:paraId="308D61A2" w14:textId="77777777" w:rsidR="00A11419" w:rsidRPr="000F5239" w:rsidRDefault="00A11419" w:rsidP="00A11419">
      <w:pPr>
        <w:rPr>
          <w:szCs w:val="24"/>
        </w:rPr>
      </w:pPr>
      <w:r w:rsidRPr="000F5239">
        <w:rPr>
          <w:szCs w:val="24"/>
        </w:rPr>
        <w:t>Однажды подходит ко мне этот конструктор и просит меня помочь ему выполнить не такой уж и сложны математический расчет. К главному конструктору с таким "детским" вопросом он подойти боится, а ко мне не совестно. Я ему помог, конечно, но впечатление осталось тягостным. Это что же за такие конструктора выходят из институтов...</w:t>
      </w:r>
    </w:p>
    <w:p w14:paraId="3AE75A22" w14:textId="77777777" w:rsidR="00A11419" w:rsidRPr="000F5239" w:rsidRDefault="00A11419" w:rsidP="00A11419">
      <w:pPr>
        <w:rPr>
          <w:szCs w:val="24"/>
        </w:rPr>
      </w:pPr>
      <w:r w:rsidRPr="000F5239">
        <w:rPr>
          <w:szCs w:val="24"/>
        </w:rPr>
        <w:t>Через месяц уволился, потому что понял, что не справляется.</w:t>
      </w:r>
    </w:p>
    <w:p w14:paraId="5879971D" w14:textId="77777777" w:rsidR="00A11419" w:rsidRPr="000F5239" w:rsidRDefault="00A11419" w:rsidP="00A11419">
      <w:pPr>
        <w:rPr>
          <w:szCs w:val="24"/>
        </w:rPr>
      </w:pPr>
    </w:p>
    <w:p w14:paraId="4BA72414" w14:textId="77777777" w:rsidR="00A11419" w:rsidRPr="000F5239" w:rsidRDefault="00A11419" w:rsidP="00A11419">
      <w:pPr>
        <w:rPr>
          <w:szCs w:val="24"/>
        </w:rPr>
      </w:pPr>
      <w:r w:rsidRPr="000F5239">
        <w:rPr>
          <w:szCs w:val="24"/>
        </w:rPr>
        <w:t>Приняли другого молодого специалиста со знанием компьютерной графики и компьютерных программ для конструирования и проектирования. Купили специально для него соответствующий компьютер, компьютер этот выбирал я, поскольку кроме меня других специалистов по компьютерам на заводе не было.</w:t>
      </w:r>
    </w:p>
    <w:p w14:paraId="661FE65C" w14:textId="77777777" w:rsidR="00A11419" w:rsidRPr="000F5239" w:rsidRDefault="00A11419" w:rsidP="00A11419">
      <w:pPr>
        <w:rPr>
          <w:szCs w:val="24"/>
        </w:rPr>
      </w:pPr>
      <w:r w:rsidRPr="000F5239">
        <w:rPr>
          <w:szCs w:val="24"/>
        </w:rPr>
        <w:t>Все точно также как и с первым конструктором, только первый чертил карандашом на бумаге, а этот на компьютере.</w:t>
      </w:r>
    </w:p>
    <w:p w14:paraId="70D5421E" w14:textId="77777777" w:rsidR="00A11419" w:rsidRPr="000F5239" w:rsidRDefault="00A11419" w:rsidP="00A11419">
      <w:pPr>
        <w:rPr>
          <w:szCs w:val="24"/>
        </w:rPr>
      </w:pPr>
      <w:r w:rsidRPr="000F5239">
        <w:rPr>
          <w:szCs w:val="24"/>
        </w:rPr>
        <w:t>Первое, с чего начал молодой человек, усевшись за компьютер, это установка специальных программ для конструирования. Он пригласил меня для просмотра возможностей этих программ, с которыми я до этого не был знаком. Я знал и умел работать только в AutoCad. А тут Компас и еще что-то уже не помню.</w:t>
      </w:r>
    </w:p>
    <w:p w14:paraId="40566BEA" w14:textId="77777777" w:rsidR="00A11419" w:rsidRDefault="00A11419" w:rsidP="00A11419">
      <w:pPr>
        <w:rPr>
          <w:szCs w:val="24"/>
        </w:rPr>
      </w:pPr>
      <w:r w:rsidRPr="000F5239">
        <w:rPr>
          <w:szCs w:val="24"/>
        </w:rPr>
        <w:t>Короче все повторилось один в один, как и с первым конструктором, только этот уволился еще раньше.</w:t>
      </w:r>
    </w:p>
    <w:p w14:paraId="4E76C2F4" w14:textId="77777777" w:rsidR="00A11419" w:rsidRPr="000F5239" w:rsidRDefault="00A11419" w:rsidP="00A11419">
      <w:pPr>
        <w:pStyle w:val="3"/>
      </w:pPr>
      <w:bookmarkStart w:id="76" w:name="_Toc401823719"/>
      <w:r w:rsidRPr="000F5239">
        <w:t>Общественная ментальная культура без участия государства.</w:t>
      </w:r>
      <w:bookmarkEnd w:id="76"/>
    </w:p>
    <w:p w14:paraId="3D21E767" w14:textId="77777777" w:rsidR="00A11419" w:rsidRDefault="00A11419" w:rsidP="00A11419">
      <w:pPr>
        <w:rPr>
          <w:szCs w:val="24"/>
        </w:rPr>
      </w:pPr>
      <w:r w:rsidRPr="000F5239">
        <w:rPr>
          <w:szCs w:val="24"/>
        </w:rPr>
        <w:t>Ментальное развитие общества. Развитие человека через ментальные тренировки. Ментальная культура, это тренировки мыслительной системы человека. Результатом ментальной культуры должно стать личное мировоззрение и личный моральный кодекс. Ментальная культура, это личные научные исследования с личным мировоззрением в результате. Общественная ментальная культура будет свободна от рамок, установленных государством, она будет более сво</w:t>
      </w:r>
      <w:r>
        <w:rPr>
          <w:szCs w:val="24"/>
        </w:rPr>
        <w:t>бодна. Общество, Ментальное.</w:t>
      </w:r>
    </w:p>
    <w:p w14:paraId="58B72F4F" w14:textId="77777777" w:rsidR="00A11419" w:rsidRDefault="00A11419" w:rsidP="00A11419">
      <w:pPr>
        <w:rPr>
          <w:szCs w:val="24"/>
        </w:rPr>
      </w:pPr>
    </w:p>
    <w:p w14:paraId="069EE230" w14:textId="77777777" w:rsidR="00A11419" w:rsidRPr="000F5239" w:rsidRDefault="00A11419" w:rsidP="00A11419">
      <w:pPr>
        <w:rPr>
          <w:szCs w:val="24"/>
        </w:rPr>
      </w:pPr>
      <w:r w:rsidRPr="000F5239">
        <w:rPr>
          <w:szCs w:val="24"/>
        </w:rPr>
        <w:t>В данной категории будут размещаться заметки-рефераты, относящиеся к ментальной культуре, которая будет функционировать на общественных началах без участия государства.</w:t>
      </w:r>
    </w:p>
    <w:p w14:paraId="185801EA" w14:textId="77777777" w:rsidR="00A11419" w:rsidRPr="000F5239" w:rsidRDefault="00A11419" w:rsidP="00A11419">
      <w:pPr>
        <w:rPr>
          <w:szCs w:val="24"/>
        </w:rPr>
      </w:pPr>
      <w:r w:rsidRPr="000F5239">
        <w:rPr>
          <w:szCs w:val="24"/>
        </w:rPr>
        <w:t>Я не случайно провожу аналогию между физической культурой и ментальной культурой.</w:t>
      </w:r>
    </w:p>
    <w:p w14:paraId="034E2383" w14:textId="77777777" w:rsidR="00A11419" w:rsidRPr="000F5239" w:rsidRDefault="00A11419" w:rsidP="00A11419">
      <w:pPr>
        <w:rPr>
          <w:szCs w:val="24"/>
        </w:rPr>
      </w:pPr>
      <w:r w:rsidRPr="000F5239">
        <w:rPr>
          <w:szCs w:val="24"/>
        </w:rPr>
        <w:t>Структуры физической культуры разделены на государственные и негосударственные, т.е. общественные и даже стихийные.</w:t>
      </w:r>
    </w:p>
    <w:p w14:paraId="67B5003A" w14:textId="77777777" w:rsidR="00A11419" w:rsidRPr="000F5239" w:rsidRDefault="00A11419" w:rsidP="00A11419">
      <w:pPr>
        <w:rPr>
          <w:szCs w:val="24"/>
        </w:rPr>
      </w:pPr>
      <w:r w:rsidRPr="000F5239">
        <w:rPr>
          <w:szCs w:val="24"/>
        </w:rPr>
        <w:t>Мы знаем много людей, которые сами лично занимаются развитием своей личной физической культуры, т.е. самостоятельно тренируют свое физическое тело.</w:t>
      </w:r>
    </w:p>
    <w:p w14:paraId="25D68E49" w14:textId="77777777" w:rsidR="00A11419" w:rsidRDefault="00A11419" w:rsidP="00A11419">
      <w:pPr>
        <w:rPr>
          <w:szCs w:val="24"/>
        </w:rPr>
      </w:pPr>
      <w:r w:rsidRPr="000F5239">
        <w:rPr>
          <w:szCs w:val="24"/>
        </w:rPr>
        <w:t>Точно такая же ситуация должно в конечном счете сложиться и в ментальной культуре.</w:t>
      </w:r>
    </w:p>
    <w:p w14:paraId="331D4F80" w14:textId="77777777" w:rsidR="00A11419" w:rsidRDefault="00A11419" w:rsidP="00A11419">
      <w:pPr>
        <w:rPr>
          <w:szCs w:val="24"/>
        </w:rPr>
      </w:pPr>
    </w:p>
    <w:p w14:paraId="067FB832" w14:textId="77777777" w:rsidR="00A11419" w:rsidRPr="000F5239" w:rsidRDefault="00A11419" w:rsidP="00A11419">
      <w:pPr>
        <w:rPr>
          <w:szCs w:val="24"/>
        </w:rPr>
      </w:pPr>
      <w:r w:rsidRPr="000F5239">
        <w:rPr>
          <w:szCs w:val="24"/>
        </w:rPr>
        <w:t>Общественная ментальная культура всегда будет в чем-то отличаться от государственной, это неизбежная вещь.</w:t>
      </w:r>
    </w:p>
    <w:p w14:paraId="6CCA0FB5" w14:textId="77777777" w:rsidR="00A11419" w:rsidRPr="000F5239" w:rsidRDefault="00A11419" w:rsidP="00A11419">
      <w:pPr>
        <w:rPr>
          <w:szCs w:val="24"/>
        </w:rPr>
      </w:pPr>
    </w:p>
    <w:p w14:paraId="1EC97FC7" w14:textId="77777777" w:rsidR="00A11419" w:rsidRPr="000F5239" w:rsidRDefault="00A11419" w:rsidP="00A11419">
      <w:pPr>
        <w:rPr>
          <w:szCs w:val="24"/>
        </w:rPr>
      </w:pPr>
      <w:r w:rsidRPr="000F5239">
        <w:rPr>
          <w:szCs w:val="24"/>
        </w:rPr>
        <w:t>Вот, например, сегодня еще вообще не существует никаких государственных структур ментальной культуры. Кто бы чего там не говорил, а государственной структуры ментальной культуры еще нет.</w:t>
      </w:r>
    </w:p>
    <w:p w14:paraId="3337B3DC" w14:textId="77777777" w:rsidR="00A11419" w:rsidRPr="000F5239" w:rsidRDefault="00A11419" w:rsidP="00A11419">
      <w:pPr>
        <w:rPr>
          <w:szCs w:val="24"/>
        </w:rPr>
      </w:pPr>
      <w:r w:rsidRPr="000F5239">
        <w:rPr>
          <w:szCs w:val="24"/>
        </w:rPr>
        <w:t>Сегодня в государстве есть министерства культуры, но это не та культура, ради развития которой я создал данный сайт. Министерство культуры, это вопросы искусства, личного творчества, на худой конец речь идет о культуре поведения, о культуре мышления, о прочих разновидностях культуры.</w:t>
      </w:r>
    </w:p>
    <w:p w14:paraId="7AFBCC18" w14:textId="77777777" w:rsidR="00A11419" w:rsidRPr="000F5239" w:rsidRDefault="00A11419" w:rsidP="00A11419">
      <w:pPr>
        <w:rPr>
          <w:szCs w:val="24"/>
        </w:rPr>
      </w:pPr>
    </w:p>
    <w:p w14:paraId="28D1B85F" w14:textId="77777777" w:rsidR="00A11419" w:rsidRPr="000F5239" w:rsidRDefault="00A11419" w:rsidP="00A11419">
      <w:pPr>
        <w:rPr>
          <w:szCs w:val="24"/>
        </w:rPr>
      </w:pPr>
      <w:r w:rsidRPr="000F5239">
        <w:rPr>
          <w:szCs w:val="24"/>
        </w:rPr>
        <w:t>Я же говорю о тренировках мыслительной системы, т.е. о тренировках, подобных физическим упражнениям, с помощью которых мы сегодня тренируем свое физическое тело.</w:t>
      </w:r>
    </w:p>
    <w:p w14:paraId="109ACD89" w14:textId="77777777" w:rsidR="00A11419" w:rsidRPr="000F5239" w:rsidRDefault="00A11419" w:rsidP="00A11419">
      <w:pPr>
        <w:rPr>
          <w:szCs w:val="24"/>
        </w:rPr>
      </w:pPr>
      <w:r w:rsidRPr="000F5239">
        <w:rPr>
          <w:szCs w:val="24"/>
        </w:rPr>
        <w:t>Я говорю о ментальной культуре в рамках тренировки мыслительной системы человека. Я говорю прежде всего о тренировках внимания, наблюдения, внимательности, наблюдательности. Я говорю о тренировке логического и аналитического мышления, с помощью которого мы должны будем тренироваться логично анализировать наблюдаемые факты. Не фантазии людей с поехавшей крышей, а реально наблюдаемые факты мы будет логично анализировать, интерпретировать, делать те или иные выводы.</w:t>
      </w:r>
    </w:p>
    <w:p w14:paraId="1DCBBD04" w14:textId="77777777" w:rsidR="00A11419" w:rsidRPr="000F5239" w:rsidRDefault="00A11419" w:rsidP="00A11419">
      <w:pPr>
        <w:rPr>
          <w:szCs w:val="24"/>
        </w:rPr>
      </w:pPr>
    </w:p>
    <w:p w14:paraId="2C1EF76E" w14:textId="77777777" w:rsidR="00A11419" w:rsidRPr="000F5239" w:rsidRDefault="00A11419" w:rsidP="00A11419">
      <w:pPr>
        <w:rPr>
          <w:szCs w:val="24"/>
        </w:rPr>
      </w:pPr>
      <w:r w:rsidRPr="000F5239">
        <w:rPr>
          <w:szCs w:val="24"/>
        </w:rPr>
        <w:t>По сути ментальная культура объединит в себе две сферы человеческой деятельности:</w:t>
      </w:r>
    </w:p>
    <w:p w14:paraId="3B06FA8C" w14:textId="77777777" w:rsidR="00A11419" w:rsidRPr="000F5239" w:rsidRDefault="00A11419" w:rsidP="00A11419">
      <w:pPr>
        <w:rPr>
          <w:szCs w:val="24"/>
        </w:rPr>
      </w:pPr>
      <w:r w:rsidRPr="000F5239">
        <w:rPr>
          <w:szCs w:val="24"/>
        </w:rPr>
        <w:t>- тренировки внимания, наблюдения, логического и аналитического мышления;</w:t>
      </w:r>
    </w:p>
    <w:p w14:paraId="15C6A08F" w14:textId="77777777" w:rsidR="00A11419" w:rsidRPr="000F5239" w:rsidRDefault="00A11419" w:rsidP="00A11419">
      <w:pPr>
        <w:rPr>
          <w:szCs w:val="24"/>
        </w:rPr>
      </w:pPr>
      <w:r w:rsidRPr="000F5239">
        <w:rPr>
          <w:szCs w:val="24"/>
        </w:rPr>
        <w:t>- научно-исследовательская индивидуальная работа, направленная на формирование своего личного мировоззрения, своего личного морального кодекса.</w:t>
      </w:r>
    </w:p>
    <w:p w14:paraId="000A3D4F" w14:textId="77777777" w:rsidR="00A11419" w:rsidRDefault="00A11419" w:rsidP="00A11419">
      <w:pPr>
        <w:rPr>
          <w:szCs w:val="24"/>
        </w:rPr>
      </w:pPr>
      <w:r w:rsidRPr="000F5239">
        <w:rPr>
          <w:szCs w:val="24"/>
        </w:rPr>
        <w:t>Если сейчас кому-то не понятны причины такой постановки вопроса о ментальной культуре, то со временем они это поймут, если будут усердно тренировать свою мыслительную систему.</w:t>
      </w:r>
    </w:p>
    <w:p w14:paraId="23DEAB62" w14:textId="77777777" w:rsidR="00A11419" w:rsidRPr="000F5239" w:rsidRDefault="00A11419" w:rsidP="00A11419">
      <w:pPr>
        <w:rPr>
          <w:szCs w:val="24"/>
        </w:rPr>
      </w:pPr>
      <w:r w:rsidRPr="000F5239">
        <w:rPr>
          <w:szCs w:val="24"/>
        </w:rPr>
        <w:t>Ментальная культура без государственного участия не достигнет нужных и необходимых вершин.</w:t>
      </w:r>
    </w:p>
    <w:p w14:paraId="3061A479" w14:textId="77777777" w:rsidR="00A11419" w:rsidRPr="000F5239" w:rsidRDefault="00A11419" w:rsidP="00A11419">
      <w:pPr>
        <w:rPr>
          <w:szCs w:val="24"/>
        </w:rPr>
      </w:pPr>
      <w:r w:rsidRPr="000F5239">
        <w:rPr>
          <w:szCs w:val="24"/>
        </w:rPr>
        <w:t>Голая государственная ментальная культура задохнется без поддержки общественных организаций ментальной культуры.</w:t>
      </w:r>
    </w:p>
    <w:p w14:paraId="2CEF7D37" w14:textId="77777777" w:rsidR="00A11419" w:rsidRPr="000F5239" w:rsidRDefault="00A11419" w:rsidP="00A11419">
      <w:pPr>
        <w:rPr>
          <w:szCs w:val="24"/>
        </w:rPr>
      </w:pPr>
      <w:r w:rsidRPr="000F5239">
        <w:rPr>
          <w:szCs w:val="24"/>
        </w:rPr>
        <w:t>Одно без другого будет калекой на одной ноге.</w:t>
      </w:r>
    </w:p>
    <w:p w14:paraId="7AA376DA" w14:textId="77777777" w:rsidR="00A11419" w:rsidRPr="000F5239" w:rsidRDefault="00A11419" w:rsidP="00A11419">
      <w:pPr>
        <w:rPr>
          <w:szCs w:val="24"/>
        </w:rPr>
      </w:pPr>
      <w:r w:rsidRPr="000F5239">
        <w:rPr>
          <w:szCs w:val="24"/>
        </w:rPr>
        <w:t>Я надеюсь на то, что мне удастся объяснить суть своих предложений не только одиноким единомышленникам, но и государственным служащим, ученым, политикам.</w:t>
      </w:r>
    </w:p>
    <w:p w14:paraId="6C137B29" w14:textId="77777777" w:rsidR="00A11419" w:rsidRPr="000F5239" w:rsidRDefault="00A11419" w:rsidP="00A11419">
      <w:pPr>
        <w:rPr>
          <w:szCs w:val="24"/>
        </w:rPr>
      </w:pPr>
      <w:r w:rsidRPr="000F5239">
        <w:rPr>
          <w:szCs w:val="24"/>
        </w:rPr>
        <w:t>Чтобы не тратить время на каждую из поставленных целей, я решил создать данный веб-сайт, который позволит мне одновременно стремиться к реализации сразу нескольких целей среди которых три главные:</w:t>
      </w:r>
    </w:p>
    <w:p w14:paraId="4268B860" w14:textId="77777777" w:rsidR="00A11419" w:rsidRPr="000F5239" w:rsidRDefault="00A11419" w:rsidP="00A11419">
      <w:pPr>
        <w:rPr>
          <w:szCs w:val="24"/>
        </w:rPr>
      </w:pPr>
      <w:r w:rsidRPr="000F5239">
        <w:rPr>
          <w:szCs w:val="24"/>
        </w:rPr>
        <w:t>- формирование государственных структур ментальной культуры;</w:t>
      </w:r>
    </w:p>
    <w:p w14:paraId="467604AE" w14:textId="77777777" w:rsidR="00A11419" w:rsidRPr="000F5239" w:rsidRDefault="00A11419" w:rsidP="00A11419">
      <w:pPr>
        <w:rPr>
          <w:szCs w:val="24"/>
        </w:rPr>
      </w:pPr>
      <w:r w:rsidRPr="000F5239">
        <w:rPr>
          <w:szCs w:val="24"/>
        </w:rPr>
        <w:t>- формирование общественной группы ментальной культуры;</w:t>
      </w:r>
    </w:p>
    <w:p w14:paraId="389E5DD4" w14:textId="77777777" w:rsidR="00A11419" w:rsidRDefault="00A11419" w:rsidP="00A11419">
      <w:pPr>
        <w:rPr>
          <w:szCs w:val="24"/>
        </w:rPr>
      </w:pPr>
      <w:r w:rsidRPr="000F5239">
        <w:rPr>
          <w:szCs w:val="24"/>
        </w:rPr>
        <w:t>- рассказ о том, как я вижу то нечто, которое обозначил словесным символом "Ментальная культура".</w:t>
      </w:r>
    </w:p>
    <w:p w14:paraId="2E8266F5" w14:textId="77777777" w:rsidR="00A11419" w:rsidRDefault="00A11419" w:rsidP="00A11419">
      <w:pPr>
        <w:rPr>
          <w:szCs w:val="24"/>
        </w:rPr>
      </w:pPr>
    </w:p>
    <w:p w14:paraId="5BB48FC8" w14:textId="77777777" w:rsidR="00A11419" w:rsidRPr="000F5239" w:rsidRDefault="00A11419" w:rsidP="00A11419">
      <w:pPr>
        <w:rPr>
          <w:szCs w:val="24"/>
        </w:rPr>
      </w:pPr>
      <w:r w:rsidRPr="000F5239">
        <w:rPr>
          <w:szCs w:val="24"/>
        </w:rPr>
        <w:t>Я очень длительное время делал то, что на этом сайте называю ментальной культурой в свободном плавании. Я уже сделал все необходимое для полноценного развития стихийной ментальной культуры.</w:t>
      </w:r>
    </w:p>
    <w:p w14:paraId="38FCD023" w14:textId="77777777" w:rsidR="00A11419" w:rsidRPr="000F5239" w:rsidRDefault="00A11419" w:rsidP="00A11419">
      <w:pPr>
        <w:rPr>
          <w:szCs w:val="24"/>
        </w:rPr>
      </w:pPr>
      <w:r w:rsidRPr="000F5239">
        <w:rPr>
          <w:szCs w:val="24"/>
        </w:rPr>
        <w:t>В моих дневниковых записях содержится все необходимое, что нужно любому смелому (смелому!!!) человеку для достижения своего личного успеха.</w:t>
      </w:r>
    </w:p>
    <w:p w14:paraId="55C99871" w14:textId="77777777" w:rsidR="00A11419" w:rsidRPr="000F5239" w:rsidRDefault="00A11419" w:rsidP="00A11419">
      <w:pPr>
        <w:rPr>
          <w:szCs w:val="24"/>
        </w:rPr>
      </w:pPr>
      <w:r w:rsidRPr="000F5239">
        <w:rPr>
          <w:szCs w:val="24"/>
        </w:rPr>
        <w:t>Единственным барьером на пути развития индивидуальных тренировок является мышление людей, которые нашли мои книги, а что с ними делать не знают.</w:t>
      </w:r>
    </w:p>
    <w:p w14:paraId="31EA1D10" w14:textId="77777777" w:rsidR="00A11419" w:rsidRPr="000F5239" w:rsidRDefault="00A11419" w:rsidP="00A11419">
      <w:pPr>
        <w:rPr>
          <w:szCs w:val="24"/>
        </w:rPr>
      </w:pPr>
      <w:r w:rsidRPr="000F5239">
        <w:rPr>
          <w:szCs w:val="24"/>
        </w:rPr>
        <w:t>Подсказываю.</w:t>
      </w:r>
    </w:p>
    <w:p w14:paraId="7D69CBDF" w14:textId="77777777" w:rsidR="00A11419" w:rsidRPr="000F5239" w:rsidRDefault="00A11419" w:rsidP="00A11419">
      <w:pPr>
        <w:rPr>
          <w:szCs w:val="24"/>
        </w:rPr>
      </w:pPr>
      <w:r w:rsidRPr="000F5239">
        <w:rPr>
          <w:szCs w:val="24"/>
        </w:rPr>
        <w:t>Их нужно читать.</w:t>
      </w:r>
    </w:p>
    <w:p w14:paraId="5EBF1AC7" w14:textId="77777777" w:rsidR="00A11419" w:rsidRPr="000F5239" w:rsidRDefault="00A11419" w:rsidP="00A11419">
      <w:pPr>
        <w:rPr>
          <w:szCs w:val="24"/>
        </w:rPr>
      </w:pPr>
      <w:r w:rsidRPr="000F5239">
        <w:rPr>
          <w:szCs w:val="24"/>
        </w:rPr>
        <w:t>Их нужно читать вдумчиво, потому что простое чтение перед сном, вам мало что даст.</w:t>
      </w:r>
    </w:p>
    <w:p w14:paraId="64732C5E" w14:textId="77777777" w:rsidR="00A11419" w:rsidRPr="000F5239" w:rsidRDefault="00A11419" w:rsidP="00A11419">
      <w:pPr>
        <w:rPr>
          <w:szCs w:val="24"/>
        </w:rPr>
      </w:pPr>
      <w:r w:rsidRPr="000F5239">
        <w:rPr>
          <w:szCs w:val="24"/>
        </w:rPr>
        <w:t>Для понимания моих книг, вам потребуется не только смелость, но и некий запас знаний и практического опыта, который вы можете получить в случае успешного обучения в средней школе, в техникуме, в ВУЗе. Без необходимого уровня знаний и жизненного практического опыта мои книги вам ничем помочь не смогут.</w:t>
      </w:r>
    </w:p>
    <w:p w14:paraId="3179F774" w14:textId="77777777" w:rsidR="00A11419" w:rsidRPr="000F5239" w:rsidRDefault="00A11419" w:rsidP="00A11419">
      <w:pPr>
        <w:rPr>
          <w:szCs w:val="24"/>
        </w:rPr>
      </w:pPr>
      <w:r w:rsidRPr="000F5239">
        <w:rPr>
          <w:szCs w:val="24"/>
        </w:rPr>
        <w:t>Я уже не один раз встречался с людьми, которые убеждены в том, что без должного успешного обучения в школе, в техникуме, в ВУЗе человек может стать развитым и совершенным.</w:t>
      </w:r>
    </w:p>
    <w:p w14:paraId="2F16E6CC" w14:textId="77777777" w:rsidR="00A11419" w:rsidRDefault="00A11419" w:rsidP="00A11419">
      <w:pPr>
        <w:rPr>
          <w:szCs w:val="24"/>
        </w:rPr>
      </w:pPr>
      <w:r w:rsidRPr="000F5239">
        <w:rPr>
          <w:szCs w:val="24"/>
        </w:rPr>
        <w:t>НУ, ну, дерзайте...</w:t>
      </w:r>
    </w:p>
    <w:p w14:paraId="1CA0E8CB" w14:textId="77777777" w:rsidR="00A11419" w:rsidRPr="000453D5" w:rsidRDefault="00A11419" w:rsidP="00A11419">
      <w:pPr>
        <w:pStyle w:val="3"/>
      </w:pPr>
      <w:bookmarkStart w:id="77" w:name="_Toc401823720"/>
      <w:r w:rsidRPr="000453D5">
        <w:t>Различия между образованием и ментальной культурой.</w:t>
      </w:r>
      <w:bookmarkEnd w:id="77"/>
    </w:p>
    <w:p w14:paraId="640F6E90" w14:textId="77777777" w:rsidR="00A11419" w:rsidRDefault="00A11419" w:rsidP="00A11419">
      <w:pPr>
        <w:rPr>
          <w:szCs w:val="24"/>
        </w:rPr>
      </w:pPr>
      <w:r w:rsidRPr="000F5239">
        <w:rPr>
          <w:szCs w:val="24"/>
        </w:rPr>
        <w:t>Различия между ментальной культурой. Ментальная культура является противоположностью образованию. В ментальной культуре человек будет учиться мыслить самостоятельно и независимо. Система образования не может быть полноценной без ментальной культуры и наоборот, они дополняют. Система образования пляшет от утвержденного мировоззрения ментальная культура идет к мировоззрению. Ментальная культура является полной противоположностью любым современным системам образования, как государственным, так и религиозным, и любым п</w:t>
      </w:r>
      <w:r>
        <w:rPr>
          <w:szCs w:val="24"/>
        </w:rPr>
        <w:t>рочим. Ментальный, Образование.</w:t>
      </w:r>
    </w:p>
    <w:p w14:paraId="3F117AB5" w14:textId="77777777" w:rsidR="00A11419" w:rsidRDefault="00A11419" w:rsidP="00A11419">
      <w:pPr>
        <w:rPr>
          <w:szCs w:val="24"/>
        </w:rPr>
      </w:pPr>
    </w:p>
    <w:p w14:paraId="1C9D36EA" w14:textId="77777777" w:rsidR="00A11419" w:rsidRPr="000453D5" w:rsidRDefault="00A11419" w:rsidP="00A11419">
      <w:pPr>
        <w:rPr>
          <w:szCs w:val="24"/>
        </w:rPr>
      </w:pPr>
      <w:r w:rsidRPr="000453D5">
        <w:rPr>
          <w:szCs w:val="24"/>
        </w:rPr>
        <w:t>Когда я разъясняю суть проекта ментальной культуры, я провожу аналогии с физической культурой и спортом. Здесь аналогия лишь в части смысла и организации ментальной культуры.</w:t>
      </w:r>
    </w:p>
    <w:p w14:paraId="56507B95" w14:textId="77777777" w:rsidR="00A11419" w:rsidRPr="000453D5" w:rsidRDefault="00A11419" w:rsidP="00A11419">
      <w:pPr>
        <w:rPr>
          <w:szCs w:val="24"/>
        </w:rPr>
      </w:pPr>
      <w:r w:rsidRPr="000453D5">
        <w:rPr>
          <w:szCs w:val="24"/>
        </w:rPr>
        <w:t>Полной аналогии физической и ментальной культуры нет и быть не может.</w:t>
      </w:r>
    </w:p>
    <w:p w14:paraId="68A1F564" w14:textId="77777777" w:rsidR="00A11419" w:rsidRPr="000453D5" w:rsidRDefault="00A11419" w:rsidP="00A11419">
      <w:pPr>
        <w:rPr>
          <w:szCs w:val="24"/>
        </w:rPr>
      </w:pPr>
      <w:r w:rsidRPr="000453D5">
        <w:rPr>
          <w:szCs w:val="24"/>
        </w:rPr>
        <w:t>Теперь с целью дальнейшего разъяснения сути проекта под условным названием "Ментальная культура" следует сравнить ментальную культуру с системой современного образования (светского или религиозного).</w:t>
      </w:r>
    </w:p>
    <w:p w14:paraId="284FFD9B" w14:textId="77777777" w:rsidR="00A11419" w:rsidRPr="000453D5" w:rsidRDefault="00A11419" w:rsidP="00A11419">
      <w:pPr>
        <w:rPr>
          <w:szCs w:val="24"/>
        </w:rPr>
      </w:pPr>
      <w:r w:rsidRPr="000453D5">
        <w:rPr>
          <w:szCs w:val="24"/>
        </w:rPr>
        <w:t>В системе любого образования упор делается на усвоение и полное принятие в качестве бесспорной истины того или иного мировоззрения. Все пляски начинаются от печки узаконенного бесспорно-истинного мировоззрения.</w:t>
      </w:r>
    </w:p>
    <w:p w14:paraId="1FC0FBF3" w14:textId="77777777" w:rsidR="00A11419" w:rsidRDefault="00A11419" w:rsidP="00A11419">
      <w:pPr>
        <w:rPr>
          <w:szCs w:val="24"/>
        </w:rPr>
      </w:pPr>
      <w:r w:rsidRPr="000453D5">
        <w:rPr>
          <w:szCs w:val="24"/>
        </w:rPr>
        <w:t>В ментальной культуре все наоборот.</w:t>
      </w:r>
    </w:p>
    <w:p w14:paraId="498E6E8C" w14:textId="77777777" w:rsidR="00A11419" w:rsidRDefault="00A11419" w:rsidP="00A11419">
      <w:pPr>
        <w:rPr>
          <w:szCs w:val="24"/>
        </w:rPr>
      </w:pPr>
    </w:p>
    <w:p w14:paraId="7833BF75" w14:textId="77777777" w:rsidR="00A11419" w:rsidRPr="000453D5" w:rsidRDefault="00A11419" w:rsidP="00A11419">
      <w:pPr>
        <w:rPr>
          <w:szCs w:val="24"/>
        </w:rPr>
      </w:pPr>
      <w:r w:rsidRPr="000453D5">
        <w:rPr>
          <w:szCs w:val="24"/>
        </w:rPr>
        <w:t>Если продолжить попытки сравнительных аналогий, то ментальную культуру можно сравнить с различными физическими тренировками.</w:t>
      </w:r>
    </w:p>
    <w:p w14:paraId="7444DA18" w14:textId="77777777" w:rsidR="00A11419" w:rsidRPr="000453D5" w:rsidRDefault="00A11419" w:rsidP="00A11419">
      <w:pPr>
        <w:rPr>
          <w:szCs w:val="24"/>
        </w:rPr>
      </w:pPr>
      <w:r w:rsidRPr="000453D5">
        <w:rPr>
          <w:szCs w:val="24"/>
        </w:rPr>
        <w:t>Если искать аналогии ментальной культуры и системы образования в физической культуре и спорте, то можно это представить следующим образом.</w:t>
      </w:r>
    </w:p>
    <w:p w14:paraId="106FCED2" w14:textId="77777777" w:rsidR="00A11419" w:rsidRPr="000453D5" w:rsidRDefault="00A11419" w:rsidP="00A11419">
      <w:pPr>
        <w:rPr>
          <w:szCs w:val="24"/>
        </w:rPr>
      </w:pPr>
    </w:p>
    <w:p w14:paraId="2C5E0AC2" w14:textId="77777777" w:rsidR="00A11419" w:rsidRPr="000453D5" w:rsidRDefault="00A11419" w:rsidP="00A11419">
      <w:pPr>
        <w:rPr>
          <w:szCs w:val="24"/>
        </w:rPr>
      </w:pPr>
      <w:r w:rsidRPr="000453D5">
        <w:rPr>
          <w:szCs w:val="24"/>
        </w:rPr>
        <w:t>Система образования в завершающем виде формирует спортсмена рекордсмена, например, в тяжелой атлетике. Этот спортсмен фактически ни на что более не способен, только поднимать штангу. Все его мышцы ориентированы не поднятие штанги, причем не на произвольное ее поднятие, а исключительно так, как это предписано соревновательным регламентом. И какова ценность такого спорта? Какова ценность такого физического развития?</w:t>
      </w:r>
    </w:p>
    <w:p w14:paraId="2ECF7E5B" w14:textId="77777777" w:rsidR="00A11419" w:rsidRPr="000453D5" w:rsidRDefault="00A11419" w:rsidP="00A11419">
      <w:pPr>
        <w:rPr>
          <w:szCs w:val="24"/>
        </w:rPr>
      </w:pPr>
      <w:r w:rsidRPr="000453D5">
        <w:rPr>
          <w:szCs w:val="24"/>
        </w:rPr>
        <w:t>Ментальная культура в завершающем виде формирует нормального полноценного всесторонне физически развитого человека, который в равной и в достаточной степени способен выполнять любую физическую работу, участвовать в любых спортивных соревнованиях. Такой человек много универсальнее многоборца. Такие спортивные соревнования проводились только в Древнй Греции, возможно, они проводились еще где-то, просто я об этом не знаю.</w:t>
      </w:r>
    </w:p>
    <w:p w14:paraId="692F46A4" w14:textId="77777777" w:rsidR="00A11419" w:rsidRPr="000453D5" w:rsidRDefault="00A11419" w:rsidP="00A11419">
      <w:pPr>
        <w:rPr>
          <w:szCs w:val="24"/>
        </w:rPr>
      </w:pPr>
      <w:r w:rsidRPr="000453D5">
        <w:rPr>
          <w:szCs w:val="24"/>
        </w:rPr>
        <w:t>Любая система образования, которая сегодня существует официально и неофициально, опирается на то или иное готовое мировоззрение. Все дальнейшие действия начинаются с того, что ученик получает от учителя готовое мировоззрение, на котором выстраиваются все ментально-духовные способности ученика.</w:t>
      </w:r>
    </w:p>
    <w:p w14:paraId="55B5FCC2" w14:textId="77777777" w:rsidR="00A11419" w:rsidRPr="000453D5" w:rsidRDefault="00A11419" w:rsidP="00A11419">
      <w:pPr>
        <w:rPr>
          <w:szCs w:val="24"/>
        </w:rPr>
      </w:pPr>
      <w:r w:rsidRPr="000453D5">
        <w:rPr>
          <w:szCs w:val="24"/>
        </w:rPr>
        <w:t>Так происходит в государственных системах образования, которые опираются на диалектическо-материалистическое мировоззрение.</w:t>
      </w:r>
    </w:p>
    <w:p w14:paraId="41AE8FFE" w14:textId="77777777" w:rsidR="00A11419" w:rsidRPr="000453D5" w:rsidRDefault="00A11419" w:rsidP="00A11419">
      <w:pPr>
        <w:rPr>
          <w:szCs w:val="24"/>
        </w:rPr>
      </w:pPr>
      <w:r w:rsidRPr="000453D5">
        <w:rPr>
          <w:szCs w:val="24"/>
        </w:rPr>
        <w:t>Так происходит в религиозных системах образования, которые опираются на то или иное конкретное религиозное мировоззрение.</w:t>
      </w:r>
    </w:p>
    <w:p w14:paraId="60D6E43B" w14:textId="77777777" w:rsidR="00A11419" w:rsidRPr="000453D5" w:rsidRDefault="00A11419" w:rsidP="00A11419">
      <w:pPr>
        <w:rPr>
          <w:szCs w:val="24"/>
        </w:rPr>
      </w:pPr>
      <w:r w:rsidRPr="000453D5">
        <w:rPr>
          <w:szCs w:val="24"/>
        </w:rPr>
        <w:t>Так происходит в эзотерических школах, где ученикам дается мировоззрение учителя и на этом мировоззрении выстраивается ментально-духовная деятельность ученика.</w:t>
      </w:r>
    </w:p>
    <w:p w14:paraId="2EFE86EC" w14:textId="77777777" w:rsidR="00A11419" w:rsidRPr="000453D5" w:rsidRDefault="00A11419" w:rsidP="00A11419">
      <w:pPr>
        <w:rPr>
          <w:szCs w:val="24"/>
        </w:rPr>
      </w:pPr>
      <w:r w:rsidRPr="000453D5">
        <w:rPr>
          <w:szCs w:val="24"/>
        </w:rPr>
        <w:t>Я предлагаю проект под название "Ментальная культура", в которой, кроме прочих тренировок, будет неизбежным и обязательным необходимость самостоятельно сформировать свое собственное мировоззрение, свой личный моральный кодекс.</w:t>
      </w:r>
    </w:p>
    <w:p w14:paraId="758ADD41" w14:textId="77777777" w:rsidR="00A11419" w:rsidRPr="000453D5" w:rsidRDefault="00A11419" w:rsidP="00A11419">
      <w:pPr>
        <w:rPr>
          <w:szCs w:val="24"/>
        </w:rPr>
      </w:pPr>
      <w:r w:rsidRPr="000453D5">
        <w:rPr>
          <w:szCs w:val="24"/>
        </w:rPr>
        <w:t>А меня упрекают в нарушении конституционного права человека на свободу мысли и слова.</w:t>
      </w:r>
    </w:p>
    <w:p w14:paraId="6B56F86D" w14:textId="77777777" w:rsidR="00A11419" w:rsidRPr="000453D5" w:rsidRDefault="00A11419" w:rsidP="00A11419">
      <w:pPr>
        <w:rPr>
          <w:szCs w:val="24"/>
        </w:rPr>
      </w:pPr>
      <w:r w:rsidRPr="000453D5">
        <w:rPr>
          <w:szCs w:val="24"/>
        </w:rPr>
        <w:t>Как раз наоборот, все сегодня существующие системы образования программируют людей с раннего детства на ношение того или иного мировоззрения, того или иного морального кодекса.</w:t>
      </w:r>
    </w:p>
    <w:p w14:paraId="02856A82" w14:textId="77777777" w:rsidR="00A11419" w:rsidRPr="000453D5" w:rsidRDefault="00A11419" w:rsidP="00A11419">
      <w:pPr>
        <w:rPr>
          <w:szCs w:val="24"/>
        </w:rPr>
      </w:pPr>
      <w:r w:rsidRPr="000453D5">
        <w:rPr>
          <w:szCs w:val="24"/>
        </w:rPr>
        <w:t>Проект ментальная культура, это не только самостоятельное формирование своего личного мировоззрения и самостоятельное формирование своего личного морального кодекса. Ментальная культура, это еще целый комплекс вещей, которые будут базироваться на законах природы, которые сумеет самостоятельно изучить человек.</w:t>
      </w:r>
    </w:p>
    <w:p w14:paraId="5353A8E9" w14:textId="77777777" w:rsidR="00A11419" w:rsidRDefault="00A11419" w:rsidP="00A11419">
      <w:pPr>
        <w:rPr>
          <w:szCs w:val="24"/>
        </w:rPr>
      </w:pPr>
      <w:r w:rsidRPr="000453D5">
        <w:rPr>
          <w:szCs w:val="24"/>
        </w:rPr>
        <w:t>Ментальная культура, это полноценная исследовательская методика, которую (методику) каждый человек будет формировать для себя самостоятельно. Человек сам для себя формирует методику своих исследований жизни, проводит эти исследования, интерпретирует их так же самостоятельно, по результатам проведенных исследований постепенно и последовательно формирует свое собственное миропонимание, нормы общежития, нормы своего личного поведения и т.д. и т.п.</w:t>
      </w:r>
    </w:p>
    <w:p w14:paraId="4B83C884" w14:textId="77777777" w:rsidR="00A11419" w:rsidRDefault="00A11419" w:rsidP="00A11419">
      <w:pPr>
        <w:rPr>
          <w:szCs w:val="24"/>
        </w:rPr>
      </w:pPr>
    </w:p>
    <w:p w14:paraId="19B04094" w14:textId="77777777" w:rsidR="00A11419" w:rsidRPr="000453D5" w:rsidRDefault="00A11419" w:rsidP="00A11419">
      <w:pPr>
        <w:rPr>
          <w:szCs w:val="24"/>
        </w:rPr>
      </w:pPr>
      <w:r w:rsidRPr="000453D5">
        <w:rPr>
          <w:szCs w:val="24"/>
        </w:rPr>
        <w:t>Возможно ли сращивание ментальной культуры и современного образования?</w:t>
      </w:r>
    </w:p>
    <w:p w14:paraId="19AA3254" w14:textId="77777777" w:rsidR="00A11419" w:rsidRPr="000453D5" w:rsidRDefault="00A11419" w:rsidP="00A11419">
      <w:pPr>
        <w:rPr>
          <w:szCs w:val="24"/>
        </w:rPr>
      </w:pPr>
      <w:r w:rsidRPr="000453D5">
        <w:rPr>
          <w:szCs w:val="24"/>
        </w:rPr>
        <w:t>Сегодня де факто существует как минимум три глобальные системы образования:</w:t>
      </w:r>
    </w:p>
    <w:p w14:paraId="31597BB6" w14:textId="77777777" w:rsidR="00A11419" w:rsidRPr="000453D5" w:rsidRDefault="00A11419" w:rsidP="00A11419">
      <w:pPr>
        <w:rPr>
          <w:szCs w:val="24"/>
        </w:rPr>
      </w:pPr>
      <w:r w:rsidRPr="000453D5">
        <w:rPr>
          <w:szCs w:val="24"/>
        </w:rPr>
        <w:t>- государственные системы образования, опирающиеся на материально-техническую мировоззренческую систему;</w:t>
      </w:r>
    </w:p>
    <w:p w14:paraId="50EBBBA0" w14:textId="77777777" w:rsidR="00A11419" w:rsidRPr="000453D5" w:rsidRDefault="00A11419" w:rsidP="00A11419">
      <w:pPr>
        <w:rPr>
          <w:szCs w:val="24"/>
        </w:rPr>
      </w:pPr>
      <w:r w:rsidRPr="000453D5">
        <w:rPr>
          <w:szCs w:val="24"/>
        </w:rPr>
        <w:t>- различные религиозные системы образования в каждой отдельной религии;</w:t>
      </w:r>
    </w:p>
    <w:p w14:paraId="7E89C00A" w14:textId="77777777" w:rsidR="00A11419" w:rsidRPr="000453D5" w:rsidRDefault="00A11419" w:rsidP="00A11419">
      <w:pPr>
        <w:rPr>
          <w:szCs w:val="24"/>
        </w:rPr>
      </w:pPr>
      <w:r w:rsidRPr="000453D5">
        <w:rPr>
          <w:szCs w:val="24"/>
        </w:rPr>
        <w:t>- разрозненные языческие, эзотерические, магические, шаманистские и прочие другие системы образования.</w:t>
      </w:r>
    </w:p>
    <w:p w14:paraId="05993473" w14:textId="77777777" w:rsidR="00A11419" w:rsidRPr="000453D5" w:rsidRDefault="00A11419" w:rsidP="00A11419">
      <w:pPr>
        <w:rPr>
          <w:szCs w:val="24"/>
        </w:rPr>
      </w:pPr>
      <w:r w:rsidRPr="000453D5">
        <w:rPr>
          <w:szCs w:val="24"/>
        </w:rPr>
        <w:t>В каждой из существующих сегодня систем образования наблюдается жесткая привязка к какому-то конкретному мировоззрению. Именно фундаментальные мировоззрения разделяют людей на ментальные расы, создают различные системы образования.</w:t>
      </w:r>
    </w:p>
    <w:p w14:paraId="617DDA25" w14:textId="77777777" w:rsidR="00A11419" w:rsidRPr="000453D5" w:rsidRDefault="00A11419" w:rsidP="00A11419">
      <w:pPr>
        <w:rPr>
          <w:szCs w:val="24"/>
        </w:rPr>
      </w:pPr>
      <w:r w:rsidRPr="000453D5">
        <w:rPr>
          <w:szCs w:val="24"/>
        </w:rPr>
        <w:t>Космос один на всех.</w:t>
      </w:r>
    </w:p>
    <w:p w14:paraId="3426AA63" w14:textId="77777777" w:rsidR="00A11419" w:rsidRPr="000453D5" w:rsidRDefault="00A11419" w:rsidP="00A11419">
      <w:pPr>
        <w:rPr>
          <w:szCs w:val="24"/>
        </w:rPr>
      </w:pPr>
      <w:r w:rsidRPr="000453D5">
        <w:rPr>
          <w:szCs w:val="24"/>
        </w:rPr>
        <w:t>Мироздание одно на всех.</w:t>
      </w:r>
    </w:p>
    <w:p w14:paraId="4A6375DA" w14:textId="77777777" w:rsidR="00A11419" w:rsidRPr="000453D5" w:rsidRDefault="00A11419" w:rsidP="00A11419">
      <w:pPr>
        <w:rPr>
          <w:szCs w:val="24"/>
        </w:rPr>
      </w:pPr>
      <w:r w:rsidRPr="000453D5">
        <w:rPr>
          <w:szCs w:val="24"/>
        </w:rPr>
        <w:t>Законы жизни на Земле и в космосе едины для всех.</w:t>
      </w:r>
    </w:p>
    <w:p w14:paraId="64ACF686" w14:textId="77777777" w:rsidR="00A11419" w:rsidRPr="000453D5" w:rsidRDefault="00A11419" w:rsidP="00A11419">
      <w:pPr>
        <w:rPr>
          <w:szCs w:val="24"/>
        </w:rPr>
      </w:pPr>
      <w:r w:rsidRPr="000453D5">
        <w:rPr>
          <w:szCs w:val="24"/>
        </w:rPr>
        <w:t>Следовательно может быть только одно единственное истинное мировоззрение, потому что в одном и том же месте не может существовать два различных закона природы, закона Бога, закона Абсолюта и т.д. и т.п.</w:t>
      </w:r>
    </w:p>
    <w:p w14:paraId="5A7A53B6" w14:textId="77777777" w:rsidR="00A11419" w:rsidRPr="000453D5" w:rsidRDefault="00A11419" w:rsidP="00A11419">
      <w:pPr>
        <w:rPr>
          <w:szCs w:val="24"/>
        </w:rPr>
      </w:pPr>
      <w:r w:rsidRPr="000453D5">
        <w:rPr>
          <w:szCs w:val="24"/>
        </w:rPr>
        <w:t>Человек родился, он чист.</w:t>
      </w:r>
    </w:p>
    <w:p w14:paraId="21EA4F93" w14:textId="77777777" w:rsidR="00A11419" w:rsidRPr="000453D5" w:rsidRDefault="00A11419" w:rsidP="00A11419">
      <w:pPr>
        <w:rPr>
          <w:szCs w:val="24"/>
        </w:rPr>
      </w:pPr>
      <w:r w:rsidRPr="000453D5">
        <w:rPr>
          <w:szCs w:val="24"/>
        </w:rPr>
        <w:t>В зависимости от того в какой ментальной среде его будут воспитывать, к той ментальной национальности он и будет принадлежать. Какое мировоззрение заложат в его сознание родители и учителя, то мировоззрение он и будет считать истинным. Человеку обычно запрещается изменять мировоззрению своих предков, не взирая на то является ли это мировоззрение истинным.</w:t>
      </w:r>
    </w:p>
    <w:p w14:paraId="34FB87CE" w14:textId="77777777" w:rsidR="00A11419" w:rsidRPr="000453D5" w:rsidRDefault="00A11419" w:rsidP="00A11419">
      <w:pPr>
        <w:rPr>
          <w:szCs w:val="24"/>
        </w:rPr>
      </w:pPr>
      <w:r w:rsidRPr="000453D5">
        <w:rPr>
          <w:szCs w:val="24"/>
        </w:rPr>
        <w:t>Когда я говорю о современном образовании, я имею ввиду только государственную систему образования. Религиозные системы образования, эзотерические, шаманистские и прочие другие никогда не примут ментальную культуру, потому что в этих мировоззрениях отсутствует даже малейшая предпосылка к самостоятельному мышлению.</w:t>
      </w:r>
    </w:p>
    <w:p w14:paraId="3095B5AA" w14:textId="77777777" w:rsidR="00A11419" w:rsidRPr="000453D5" w:rsidRDefault="00A11419" w:rsidP="00A11419">
      <w:pPr>
        <w:rPr>
          <w:szCs w:val="24"/>
        </w:rPr>
      </w:pPr>
      <w:r w:rsidRPr="000453D5">
        <w:rPr>
          <w:szCs w:val="24"/>
        </w:rPr>
        <w:t>В государственных системах образования уже заложены некоторые предпосылки для сращивания образования и ментальной культуры.</w:t>
      </w:r>
    </w:p>
    <w:p w14:paraId="7A670DB3" w14:textId="77777777" w:rsidR="00A11419" w:rsidRDefault="00A11419" w:rsidP="00A11419">
      <w:pPr>
        <w:rPr>
          <w:szCs w:val="24"/>
        </w:rPr>
      </w:pPr>
      <w:r w:rsidRPr="000453D5">
        <w:rPr>
          <w:szCs w:val="24"/>
        </w:rPr>
        <w:t>Произойдет это далеко не сразу и не декретным механизмом. Никакими декретами невозможно принудить человека учиться мыслить самостоятельно.</w:t>
      </w:r>
    </w:p>
    <w:p w14:paraId="5E858F26" w14:textId="77777777" w:rsidR="00A11419" w:rsidRDefault="00A11419" w:rsidP="00A11419">
      <w:pPr>
        <w:rPr>
          <w:szCs w:val="24"/>
        </w:rPr>
      </w:pPr>
    </w:p>
    <w:p w14:paraId="44D1A036" w14:textId="77777777" w:rsidR="00A11419" w:rsidRPr="000453D5" w:rsidRDefault="00A11419" w:rsidP="00A11419">
      <w:pPr>
        <w:rPr>
          <w:szCs w:val="24"/>
        </w:rPr>
      </w:pPr>
      <w:r w:rsidRPr="000453D5">
        <w:rPr>
          <w:szCs w:val="24"/>
        </w:rPr>
        <w:t>Об одной из многих других причин по которой я отказался от активного продвижения ментальной культуры в государственно-научных структурах.</w:t>
      </w:r>
    </w:p>
    <w:p w14:paraId="38FC17AD" w14:textId="77777777" w:rsidR="00A11419" w:rsidRPr="000453D5" w:rsidRDefault="00A11419" w:rsidP="00A11419">
      <w:pPr>
        <w:rPr>
          <w:szCs w:val="24"/>
        </w:rPr>
      </w:pPr>
      <w:r w:rsidRPr="000453D5">
        <w:rPr>
          <w:szCs w:val="24"/>
        </w:rPr>
        <w:t>Ну, например, я сумел убедить Назарбаева или Путина в необходимости введения декретными методами ментальной культуры. Что дальше?</w:t>
      </w:r>
    </w:p>
    <w:p w14:paraId="3A251C71" w14:textId="77777777" w:rsidR="00A11419" w:rsidRPr="000453D5" w:rsidRDefault="00A11419" w:rsidP="00A11419">
      <w:pPr>
        <w:rPr>
          <w:szCs w:val="24"/>
        </w:rPr>
      </w:pPr>
      <w:r w:rsidRPr="000453D5">
        <w:rPr>
          <w:szCs w:val="24"/>
        </w:rPr>
        <w:t>У меня нет ни последователей, ни учеников, которые уже готовы к реализации проекта ментальной культуры в государственных масштабах.</w:t>
      </w:r>
    </w:p>
    <w:p w14:paraId="3CC0F7AA" w14:textId="77777777" w:rsidR="00A11419" w:rsidRPr="000453D5" w:rsidRDefault="00A11419" w:rsidP="00A11419">
      <w:pPr>
        <w:rPr>
          <w:szCs w:val="24"/>
        </w:rPr>
      </w:pPr>
      <w:r w:rsidRPr="000453D5">
        <w:rPr>
          <w:szCs w:val="24"/>
        </w:rPr>
        <w:t>Я попаду в круг ментально-духовной элиты, в которой веками отрабатывались нормы этикета и корпоративной морали.</w:t>
      </w:r>
    </w:p>
    <w:p w14:paraId="51E9FBB7" w14:textId="77777777" w:rsidR="00A11419" w:rsidRPr="000453D5" w:rsidRDefault="00A11419" w:rsidP="00A11419">
      <w:pPr>
        <w:rPr>
          <w:szCs w:val="24"/>
        </w:rPr>
      </w:pPr>
      <w:r w:rsidRPr="000453D5">
        <w:rPr>
          <w:szCs w:val="24"/>
        </w:rPr>
        <w:t>Что будет?</w:t>
      </w:r>
    </w:p>
    <w:p w14:paraId="186A75D9" w14:textId="77777777" w:rsidR="00A11419" w:rsidRPr="000453D5" w:rsidRDefault="00A11419" w:rsidP="00A11419">
      <w:pPr>
        <w:rPr>
          <w:szCs w:val="24"/>
        </w:rPr>
      </w:pPr>
      <w:r w:rsidRPr="000453D5">
        <w:rPr>
          <w:szCs w:val="24"/>
        </w:rPr>
        <w:t>Съедят и не подавятся.</w:t>
      </w:r>
    </w:p>
    <w:p w14:paraId="4737BB8E" w14:textId="77777777" w:rsidR="00A11419" w:rsidRPr="000453D5" w:rsidRDefault="00A11419" w:rsidP="00A11419">
      <w:pPr>
        <w:rPr>
          <w:szCs w:val="24"/>
        </w:rPr>
      </w:pPr>
      <w:r w:rsidRPr="000453D5">
        <w:rPr>
          <w:szCs w:val="24"/>
        </w:rPr>
        <w:t>Сейчас я сам по себе. Я сам себе зарабатываю на жизнь, я не завишу от государственных дотаций, грантов, субсидий, за получение которых придется кланяться представителям правящей ментально-научной элиты.</w:t>
      </w:r>
    </w:p>
    <w:p w14:paraId="4023197E" w14:textId="77777777" w:rsidR="00A11419" w:rsidRPr="000453D5" w:rsidRDefault="00A11419" w:rsidP="00A11419">
      <w:pPr>
        <w:rPr>
          <w:szCs w:val="24"/>
        </w:rPr>
      </w:pPr>
      <w:r w:rsidRPr="000453D5">
        <w:rPr>
          <w:szCs w:val="24"/>
        </w:rPr>
        <w:t>Съедят и не поперхнутся даже.</w:t>
      </w:r>
    </w:p>
    <w:p w14:paraId="1D95C7A0" w14:textId="77777777" w:rsidR="00A11419" w:rsidRPr="000453D5" w:rsidRDefault="00A11419" w:rsidP="00A11419">
      <w:pPr>
        <w:rPr>
          <w:szCs w:val="24"/>
        </w:rPr>
      </w:pPr>
      <w:r w:rsidRPr="000453D5">
        <w:rPr>
          <w:szCs w:val="24"/>
        </w:rPr>
        <w:t>Чтобы у меня была бы постоянная возможность продвижения проекта "Ментальная культура", я должен быть свободным и независимым от государственно-научной элиты.</w:t>
      </w:r>
    </w:p>
    <w:p w14:paraId="1617F83B" w14:textId="77777777" w:rsidR="00A11419" w:rsidRDefault="00A11419" w:rsidP="00A11419">
      <w:pPr>
        <w:rPr>
          <w:szCs w:val="24"/>
        </w:rPr>
      </w:pPr>
      <w:r w:rsidRPr="000453D5">
        <w:rPr>
          <w:szCs w:val="24"/>
        </w:rPr>
        <w:t>Если этой свободы не будет, то схавают за милую душу и фамилии не спросят.</w:t>
      </w:r>
    </w:p>
    <w:p w14:paraId="309A9E44" w14:textId="77777777" w:rsidR="00A11419" w:rsidRDefault="00A11419" w:rsidP="00A11419">
      <w:pPr>
        <w:rPr>
          <w:szCs w:val="24"/>
        </w:rPr>
      </w:pPr>
    </w:p>
    <w:p w14:paraId="36B65E56" w14:textId="77777777" w:rsidR="00A11419" w:rsidRPr="000453D5" w:rsidRDefault="00A11419" w:rsidP="00A11419">
      <w:pPr>
        <w:rPr>
          <w:szCs w:val="24"/>
        </w:rPr>
      </w:pPr>
      <w:r w:rsidRPr="000453D5">
        <w:rPr>
          <w:szCs w:val="24"/>
        </w:rPr>
        <w:t>Отличие ментальной культуры от современной материально-технической науки.</w:t>
      </w:r>
    </w:p>
    <w:p w14:paraId="0D4DD599" w14:textId="77777777" w:rsidR="00A11419" w:rsidRDefault="00A11419" w:rsidP="00A11419">
      <w:pPr>
        <w:rPr>
          <w:szCs w:val="24"/>
        </w:rPr>
      </w:pPr>
      <w:r w:rsidRPr="000453D5">
        <w:rPr>
          <w:szCs w:val="24"/>
        </w:rPr>
        <w:t>Ментальная наука. Материально-техническая наука и наука религиозная. Наука может быть индивидуальной или коллективной, наука не является мировоззрением. Любое мировоззрение (религиозное, эзотерическое, техно) является продуктом научной деятельности. Сегодня мы наблюдаем подмену понятий, материально-техническое мировоззрение (техно) называем наукой. Называть какое-либо мировоззрение или даже мировоззренческую систему наукой бессмысленно и глупо, наука не равна мировоззрению, мировоззрение всегда плод науки. Наука, Науч</w:t>
      </w:r>
      <w:r>
        <w:rPr>
          <w:szCs w:val="24"/>
        </w:rPr>
        <w:t>ный.</w:t>
      </w:r>
    </w:p>
    <w:p w14:paraId="7E080593" w14:textId="77777777" w:rsidR="00A11419" w:rsidRDefault="00A11419" w:rsidP="00A11419">
      <w:pPr>
        <w:rPr>
          <w:szCs w:val="24"/>
        </w:rPr>
      </w:pPr>
    </w:p>
    <w:p w14:paraId="14CAE50C" w14:textId="77777777" w:rsidR="00A11419" w:rsidRPr="000453D5" w:rsidRDefault="00A11419" w:rsidP="00A11419">
      <w:pPr>
        <w:rPr>
          <w:szCs w:val="24"/>
        </w:rPr>
      </w:pPr>
      <w:r w:rsidRPr="000453D5">
        <w:rPr>
          <w:szCs w:val="24"/>
        </w:rPr>
        <w:t>Главное отличие ментальной культуры от современной материально-технической науки в том, что материально-техническая наука является носителем лишь одной единственной мировоззренческой системы, которая отрицает право других мировоззренческих систем на равноправное существование.</w:t>
      </w:r>
    </w:p>
    <w:p w14:paraId="46C1AE96" w14:textId="77777777" w:rsidR="00A11419" w:rsidRPr="000453D5" w:rsidRDefault="00A11419" w:rsidP="00A11419">
      <w:pPr>
        <w:rPr>
          <w:szCs w:val="24"/>
        </w:rPr>
      </w:pPr>
      <w:r w:rsidRPr="000453D5">
        <w:rPr>
          <w:szCs w:val="24"/>
        </w:rPr>
        <w:t>Любые иные мировоззренческие системы (религиозные, эзотерические и прочие) материально-техническое мировоззрение называет суевериями, заблуждениями, иллюзиями и прочими подобными терминами.</w:t>
      </w:r>
    </w:p>
    <w:p w14:paraId="0F53974C" w14:textId="77777777" w:rsidR="00A11419" w:rsidRPr="000453D5" w:rsidRDefault="00A11419" w:rsidP="00A11419">
      <w:pPr>
        <w:rPr>
          <w:szCs w:val="24"/>
        </w:rPr>
      </w:pPr>
      <w:r w:rsidRPr="000453D5">
        <w:rPr>
          <w:szCs w:val="24"/>
        </w:rPr>
        <w:t>Ментальная культура ничего не отрицает, она стремится исследовать любое отдельное мировоззрение, любые глобальные мировоззренческие системы. На основе исследований ментальная культура стремится сформировать какое-то иное более близкое к истине мировоззрение.</w:t>
      </w:r>
    </w:p>
    <w:p w14:paraId="14DFFA2E" w14:textId="77777777" w:rsidR="00A11419" w:rsidRPr="000453D5" w:rsidRDefault="00A11419" w:rsidP="00A11419">
      <w:pPr>
        <w:rPr>
          <w:szCs w:val="24"/>
        </w:rPr>
      </w:pPr>
      <w:r w:rsidRPr="000453D5">
        <w:rPr>
          <w:szCs w:val="24"/>
        </w:rPr>
        <w:t>Более того.</w:t>
      </w:r>
    </w:p>
    <w:p w14:paraId="6F8D79B2" w14:textId="77777777" w:rsidR="00A11419" w:rsidRPr="000453D5" w:rsidRDefault="00A11419" w:rsidP="00A11419">
      <w:pPr>
        <w:rPr>
          <w:szCs w:val="24"/>
        </w:rPr>
      </w:pPr>
      <w:r w:rsidRPr="000453D5">
        <w:rPr>
          <w:szCs w:val="24"/>
        </w:rPr>
        <w:t>В ментальной культуре признается бесспорное право каждого человека иметь свое собственное личное мировоззрение.</w:t>
      </w:r>
    </w:p>
    <w:p w14:paraId="21828A57" w14:textId="77777777" w:rsidR="00A11419" w:rsidRPr="000453D5" w:rsidRDefault="00A11419" w:rsidP="00A11419">
      <w:pPr>
        <w:rPr>
          <w:szCs w:val="24"/>
        </w:rPr>
      </w:pPr>
      <w:r w:rsidRPr="000453D5">
        <w:rPr>
          <w:szCs w:val="24"/>
        </w:rPr>
        <w:t>И еще более того.</w:t>
      </w:r>
    </w:p>
    <w:p w14:paraId="2801FC01" w14:textId="77777777" w:rsidR="00A11419" w:rsidRDefault="00A11419" w:rsidP="00A11419">
      <w:pPr>
        <w:rPr>
          <w:szCs w:val="24"/>
        </w:rPr>
      </w:pPr>
      <w:r w:rsidRPr="000453D5">
        <w:rPr>
          <w:szCs w:val="24"/>
        </w:rPr>
        <w:t>В ментальной культуре признается бесспорное право каждого человека иметь свой личный моральный кодекс.</w:t>
      </w:r>
    </w:p>
    <w:p w14:paraId="6F2D8861" w14:textId="77777777" w:rsidR="00A11419" w:rsidRDefault="00A11419" w:rsidP="00A11419">
      <w:pPr>
        <w:rPr>
          <w:szCs w:val="24"/>
        </w:rPr>
      </w:pPr>
    </w:p>
    <w:p w14:paraId="40D5DF29" w14:textId="77777777" w:rsidR="00A11419" w:rsidRPr="000453D5" w:rsidRDefault="00A11419" w:rsidP="00A11419">
      <w:pPr>
        <w:rPr>
          <w:szCs w:val="24"/>
        </w:rPr>
      </w:pPr>
      <w:r w:rsidRPr="000453D5">
        <w:rPr>
          <w:szCs w:val="24"/>
        </w:rPr>
        <w:t>Фактически то, что мы сегодня называем наукой, это не наука в полном смысле данного словесного символа (термина). Произошла неосознаваемая подмена понятий.</w:t>
      </w:r>
    </w:p>
    <w:p w14:paraId="67DEED5A" w14:textId="77777777" w:rsidR="00A11419" w:rsidRPr="000453D5" w:rsidRDefault="00A11419" w:rsidP="00A11419">
      <w:pPr>
        <w:rPr>
          <w:szCs w:val="24"/>
        </w:rPr>
      </w:pPr>
      <w:r w:rsidRPr="000453D5">
        <w:rPr>
          <w:szCs w:val="24"/>
        </w:rPr>
        <w:t>Понятие "материально-техническая мировоззренческая система" заменено понятием "наука".</w:t>
      </w:r>
    </w:p>
    <w:p w14:paraId="6E447E25" w14:textId="77777777" w:rsidR="00A11419" w:rsidRPr="000453D5" w:rsidRDefault="00A11419" w:rsidP="00A11419">
      <w:pPr>
        <w:rPr>
          <w:szCs w:val="24"/>
        </w:rPr>
      </w:pPr>
      <w:r w:rsidRPr="000453D5">
        <w:rPr>
          <w:szCs w:val="24"/>
        </w:rPr>
        <w:t>Наука, это внемировоззренческое понятие.</w:t>
      </w:r>
    </w:p>
    <w:p w14:paraId="54A83339" w14:textId="77777777" w:rsidR="00A11419" w:rsidRPr="000453D5" w:rsidRDefault="00A11419" w:rsidP="00A11419">
      <w:pPr>
        <w:rPr>
          <w:szCs w:val="24"/>
        </w:rPr>
      </w:pPr>
      <w:r w:rsidRPr="000453D5">
        <w:rPr>
          <w:szCs w:val="24"/>
        </w:rPr>
        <w:t>Наука может быть индивидуальной, коллективной.</w:t>
      </w:r>
    </w:p>
    <w:p w14:paraId="53C1ED32" w14:textId="77777777" w:rsidR="00A11419" w:rsidRPr="000453D5" w:rsidRDefault="00A11419" w:rsidP="00A11419">
      <w:pPr>
        <w:rPr>
          <w:szCs w:val="24"/>
        </w:rPr>
      </w:pPr>
      <w:r w:rsidRPr="000453D5">
        <w:rPr>
          <w:szCs w:val="24"/>
        </w:rPr>
        <w:t>Каждый человек всегда во все времена занимался наукой, т.е. что-то познавал, приобретал какой-то свой личный практический опыт, занимался систематизацией знаний и практического опыта, стремился все это сохранить. Это и есть наука.</w:t>
      </w:r>
    </w:p>
    <w:p w14:paraId="51B568AF" w14:textId="77777777" w:rsidR="00A11419" w:rsidRPr="000453D5" w:rsidRDefault="00A11419" w:rsidP="00A11419">
      <w:pPr>
        <w:rPr>
          <w:szCs w:val="24"/>
        </w:rPr>
      </w:pPr>
    </w:p>
    <w:p w14:paraId="377DF364" w14:textId="77777777" w:rsidR="00A11419" w:rsidRPr="000453D5" w:rsidRDefault="00A11419" w:rsidP="00A11419">
      <w:pPr>
        <w:rPr>
          <w:szCs w:val="24"/>
        </w:rPr>
      </w:pPr>
      <w:r w:rsidRPr="000453D5">
        <w:rPr>
          <w:szCs w:val="24"/>
        </w:rPr>
        <w:t>Наука есть в религиях, в эзотерике, в материально-технической мировоззренческой системе.</w:t>
      </w:r>
    </w:p>
    <w:p w14:paraId="75EF19CB" w14:textId="77777777" w:rsidR="00A11419" w:rsidRPr="000453D5" w:rsidRDefault="00A11419" w:rsidP="00A11419">
      <w:pPr>
        <w:rPr>
          <w:szCs w:val="24"/>
        </w:rPr>
      </w:pPr>
      <w:r w:rsidRPr="000453D5">
        <w:rPr>
          <w:szCs w:val="24"/>
        </w:rPr>
        <w:t>Любое мировоззрение, любая мировоззренческая система есть плод науки, плод познания.</w:t>
      </w:r>
    </w:p>
    <w:p w14:paraId="70BD721C" w14:textId="77777777" w:rsidR="00A11419" w:rsidRPr="000453D5" w:rsidRDefault="00A11419" w:rsidP="00A11419">
      <w:pPr>
        <w:rPr>
          <w:szCs w:val="24"/>
        </w:rPr>
      </w:pPr>
      <w:r w:rsidRPr="000453D5">
        <w:rPr>
          <w:szCs w:val="24"/>
        </w:rPr>
        <w:t>Мировоззрение или мировоззренческая система не может называться наукой.</w:t>
      </w:r>
    </w:p>
    <w:p w14:paraId="2ECF95A2" w14:textId="77777777" w:rsidR="00A11419" w:rsidRPr="000453D5" w:rsidRDefault="00A11419" w:rsidP="00A11419">
      <w:pPr>
        <w:rPr>
          <w:szCs w:val="24"/>
        </w:rPr>
      </w:pPr>
      <w:r w:rsidRPr="000453D5">
        <w:rPr>
          <w:szCs w:val="24"/>
        </w:rPr>
        <w:t>Можно говорить о науке религиозной, науке эзотерической, науке материально-технической. Но называть то или иное мировоззрение, ту или иную мировоззренческую систему наукой бессмысленно и глупо.</w:t>
      </w:r>
    </w:p>
    <w:p w14:paraId="6CAC2C42" w14:textId="77777777" w:rsidR="00A11419" w:rsidRPr="000453D5" w:rsidRDefault="00A11419" w:rsidP="00A11419">
      <w:pPr>
        <w:rPr>
          <w:szCs w:val="24"/>
        </w:rPr>
      </w:pPr>
      <w:r w:rsidRPr="000453D5">
        <w:rPr>
          <w:szCs w:val="24"/>
        </w:rPr>
        <w:t>В ментальной культуре тоже есть (уже есть) своя собственная наука. Но это не означает, что ментальную культуру можно называть наукой.</w:t>
      </w:r>
    </w:p>
    <w:p w14:paraId="242AD9F6" w14:textId="77777777" w:rsidR="00A11419" w:rsidRPr="000453D5" w:rsidRDefault="00A11419" w:rsidP="00A11419">
      <w:pPr>
        <w:rPr>
          <w:szCs w:val="24"/>
        </w:rPr>
      </w:pPr>
      <w:r w:rsidRPr="000453D5">
        <w:rPr>
          <w:szCs w:val="24"/>
        </w:rPr>
        <w:t>Наука, это внемировоззренческое понятие. Наука никогда не равна мировоззрению, потому что наука, это комплекс процессов, а мировоззрение является результатом этих процессов, т.е. результатом науки.</w:t>
      </w:r>
    </w:p>
    <w:p w14:paraId="1AF8811F" w14:textId="77777777" w:rsidR="00A11419" w:rsidRPr="000453D5" w:rsidRDefault="00A11419" w:rsidP="00A11419">
      <w:pPr>
        <w:rPr>
          <w:szCs w:val="24"/>
        </w:rPr>
      </w:pPr>
      <w:r w:rsidRPr="000453D5">
        <w:rPr>
          <w:szCs w:val="24"/>
        </w:rPr>
        <w:t>Результатом науки являются все религии.</w:t>
      </w:r>
    </w:p>
    <w:p w14:paraId="4A7E3211" w14:textId="77777777" w:rsidR="00A11419" w:rsidRPr="000453D5" w:rsidRDefault="00A11419" w:rsidP="00A11419">
      <w:pPr>
        <w:rPr>
          <w:szCs w:val="24"/>
        </w:rPr>
      </w:pPr>
      <w:r w:rsidRPr="000453D5">
        <w:rPr>
          <w:szCs w:val="24"/>
        </w:rPr>
        <w:t>Результатом науки являются все эзотерические, мистические, шаманистские, обывательские, любые прочие мировоззрения, включая индивидуальные.</w:t>
      </w:r>
    </w:p>
    <w:p w14:paraId="66538BAB" w14:textId="77777777" w:rsidR="00A11419" w:rsidRPr="000453D5" w:rsidRDefault="00A11419" w:rsidP="00A11419">
      <w:pPr>
        <w:rPr>
          <w:szCs w:val="24"/>
        </w:rPr>
      </w:pPr>
      <w:r w:rsidRPr="000453D5">
        <w:rPr>
          <w:szCs w:val="24"/>
        </w:rPr>
        <w:t>Результатом науки является материально-техническая мировоззренческая система (техно).</w:t>
      </w:r>
    </w:p>
    <w:p w14:paraId="2E2202A1" w14:textId="77777777" w:rsidR="00A11419" w:rsidRDefault="00A11419" w:rsidP="00A11419">
      <w:pPr>
        <w:rPr>
          <w:szCs w:val="24"/>
        </w:rPr>
      </w:pPr>
      <w:r w:rsidRPr="000453D5">
        <w:rPr>
          <w:szCs w:val="24"/>
        </w:rPr>
        <w:t>Ментальная культура появилась в результате науки, т.е. комплекса исследовательской работы.</w:t>
      </w:r>
    </w:p>
    <w:p w14:paraId="69CB965B" w14:textId="77777777" w:rsidR="00A11419" w:rsidRDefault="00A11419" w:rsidP="00A11419">
      <w:pPr>
        <w:rPr>
          <w:szCs w:val="24"/>
        </w:rPr>
      </w:pPr>
    </w:p>
    <w:p w14:paraId="4253FFEB" w14:textId="77777777" w:rsidR="00A11419" w:rsidRPr="000453D5" w:rsidRDefault="00A11419" w:rsidP="00A11419">
      <w:pPr>
        <w:rPr>
          <w:szCs w:val="24"/>
        </w:rPr>
      </w:pPr>
      <w:r w:rsidRPr="000453D5">
        <w:rPr>
          <w:szCs w:val="24"/>
        </w:rPr>
        <w:t>Почему сегодня говорят о кризисе современной науки?</w:t>
      </w:r>
    </w:p>
    <w:p w14:paraId="2B8DB290" w14:textId="77777777" w:rsidR="00A11419" w:rsidRPr="000453D5" w:rsidRDefault="00A11419" w:rsidP="00A11419">
      <w:pPr>
        <w:rPr>
          <w:szCs w:val="24"/>
        </w:rPr>
      </w:pPr>
      <w:r w:rsidRPr="000453D5">
        <w:rPr>
          <w:szCs w:val="24"/>
        </w:rPr>
        <w:t>Об этом кризисе говорят потому, что не понимают различий между двумя словесными символами:</w:t>
      </w:r>
    </w:p>
    <w:p w14:paraId="76081022" w14:textId="77777777" w:rsidR="00A11419" w:rsidRPr="000453D5" w:rsidRDefault="00A11419" w:rsidP="00A11419">
      <w:pPr>
        <w:rPr>
          <w:szCs w:val="24"/>
        </w:rPr>
      </w:pPr>
      <w:r w:rsidRPr="000453D5">
        <w:rPr>
          <w:szCs w:val="24"/>
        </w:rPr>
        <w:t>- наука, т.е. комплекс человеческих действий, направленных на познание и приобретение нового практического опыта, на систематизацию и сохранение приобретенного;</w:t>
      </w:r>
    </w:p>
    <w:p w14:paraId="2E5FCFAE" w14:textId="77777777" w:rsidR="00A11419" w:rsidRPr="000453D5" w:rsidRDefault="00A11419" w:rsidP="00A11419">
      <w:pPr>
        <w:rPr>
          <w:szCs w:val="24"/>
        </w:rPr>
      </w:pPr>
      <w:r w:rsidRPr="000453D5">
        <w:rPr>
          <w:szCs w:val="24"/>
        </w:rPr>
        <w:t>- мировоззрение, т.е. отображение реальной реальности в той или иной конкретной человеческой мыслительной системе.</w:t>
      </w:r>
    </w:p>
    <w:p w14:paraId="2CAF0C45" w14:textId="77777777" w:rsidR="00A11419" w:rsidRPr="000453D5" w:rsidRDefault="00A11419" w:rsidP="00A11419">
      <w:pPr>
        <w:rPr>
          <w:szCs w:val="24"/>
        </w:rPr>
      </w:pPr>
      <w:r w:rsidRPr="000453D5">
        <w:rPr>
          <w:szCs w:val="24"/>
        </w:rPr>
        <w:t>Сегодня де факто существует три глобальные мировоззренческие системы:</w:t>
      </w:r>
    </w:p>
    <w:p w14:paraId="52768689" w14:textId="77777777" w:rsidR="00A11419" w:rsidRPr="000453D5" w:rsidRDefault="00A11419" w:rsidP="00A11419">
      <w:pPr>
        <w:rPr>
          <w:szCs w:val="24"/>
        </w:rPr>
      </w:pPr>
      <w:r w:rsidRPr="000453D5">
        <w:rPr>
          <w:szCs w:val="24"/>
        </w:rPr>
        <w:t>- монотеистическая религиозная;</w:t>
      </w:r>
    </w:p>
    <w:p w14:paraId="28141CF3" w14:textId="77777777" w:rsidR="00A11419" w:rsidRPr="000453D5" w:rsidRDefault="00A11419" w:rsidP="00A11419">
      <w:pPr>
        <w:rPr>
          <w:szCs w:val="24"/>
        </w:rPr>
      </w:pPr>
      <w:r w:rsidRPr="000453D5">
        <w:rPr>
          <w:szCs w:val="24"/>
        </w:rPr>
        <w:t>- эзотерическо-обывательская, включая все прочие мировоззрения;</w:t>
      </w:r>
    </w:p>
    <w:p w14:paraId="26A74E53" w14:textId="77777777" w:rsidR="00A11419" w:rsidRPr="000453D5" w:rsidRDefault="00A11419" w:rsidP="00A11419">
      <w:pPr>
        <w:rPr>
          <w:szCs w:val="24"/>
        </w:rPr>
      </w:pPr>
      <w:r w:rsidRPr="000453D5">
        <w:rPr>
          <w:szCs w:val="24"/>
        </w:rPr>
        <w:t>- материально-техническая (техно).</w:t>
      </w:r>
    </w:p>
    <w:p w14:paraId="7B749AE5" w14:textId="77777777" w:rsidR="00A11419" w:rsidRPr="000453D5" w:rsidRDefault="00A11419" w:rsidP="00A11419">
      <w:pPr>
        <w:rPr>
          <w:szCs w:val="24"/>
        </w:rPr>
      </w:pPr>
      <w:r w:rsidRPr="000453D5">
        <w:rPr>
          <w:szCs w:val="24"/>
        </w:rPr>
        <w:t>Это три глобальные формы отображения реальной реальности в мыслительных системах людей. Четких границ межу ними не существует, все очень сильно перемешано. Данная классификация условная, она не полная и не отражает всего многообразия мировоззрений.</w:t>
      </w:r>
    </w:p>
    <w:p w14:paraId="43672DBD" w14:textId="77777777" w:rsidR="00A11419" w:rsidRPr="000453D5" w:rsidRDefault="00A11419" w:rsidP="00A11419">
      <w:pPr>
        <w:rPr>
          <w:szCs w:val="24"/>
        </w:rPr>
      </w:pPr>
    </w:p>
    <w:p w14:paraId="685290E3" w14:textId="77777777" w:rsidR="00A11419" w:rsidRPr="000453D5" w:rsidRDefault="00A11419" w:rsidP="00A11419">
      <w:pPr>
        <w:rPr>
          <w:szCs w:val="24"/>
        </w:rPr>
      </w:pPr>
      <w:r w:rsidRPr="000453D5">
        <w:rPr>
          <w:szCs w:val="24"/>
        </w:rPr>
        <w:t>Сегодня следует говорить не о кризисе в науке, а о кризисе в развитии материально-технической мировоззренческой системы, которая имеет государственный статус.</w:t>
      </w:r>
    </w:p>
    <w:p w14:paraId="428D3D84" w14:textId="77777777" w:rsidR="00A11419" w:rsidRPr="000453D5" w:rsidRDefault="00A11419" w:rsidP="00A11419">
      <w:pPr>
        <w:rPr>
          <w:szCs w:val="24"/>
        </w:rPr>
      </w:pPr>
      <w:r w:rsidRPr="000453D5">
        <w:rPr>
          <w:szCs w:val="24"/>
        </w:rPr>
        <w:t>Когда-то религии имели государственный статус, но им пришлось уступить место носителям материально-технического мировоззрения.</w:t>
      </w:r>
    </w:p>
    <w:p w14:paraId="3F7DBDC1" w14:textId="77777777" w:rsidR="00A11419" w:rsidRPr="000453D5" w:rsidRDefault="00A11419" w:rsidP="00A11419">
      <w:pPr>
        <w:rPr>
          <w:szCs w:val="24"/>
        </w:rPr>
      </w:pPr>
      <w:r w:rsidRPr="000453D5">
        <w:rPr>
          <w:szCs w:val="24"/>
        </w:rPr>
        <w:t>В науке никакого кризиса не было, нет и никогда не будет, потому что наука всегда внемировоззренческая. Любые мировоззрения, любые глобальные мировоззренческие системы формируются в результате науки.</w:t>
      </w:r>
    </w:p>
    <w:p w14:paraId="55E575EB" w14:textId="77777777" w:rsidR="00A11419" w:rsidRDefault="00A11419" w:rsidP="00A11419">
      <w:pPr>
        <w:rPr>
          <w:szCs w:val="24"/>
        </w:rPr>
      </w:pPr>
      <w:r w:rsidRPr="000453D5">
        <w:rPr>
          <w:szCs w:val="24"/>
        </w:rPr>
        <w:t>Настало время, когда материально-техническая мировоззренческая система не способна быть во главе науки, настало время для формирования более совершенных мировоззрений, более совершенной мировоззренческой системы.</w:t>
      </w:r>
    </w:p>
    <w:p w14:paraId="5EE9AC49" w14:textId="77777777" w:rsidR="00A11419" w:rsidRDefault="00A11419" w:rsidP="00A11419">
      <w:pPr>
        <w:rPr>
          <w:szCs w:val="24"/>
        </w:rPr>
      </w:pPr>
    </w:p>
    <w:p w14:paraId="45834649" w14:textId="77777777" w:rsidR="00A11419" w:rsidRPr="000453D5" w:rsidRDefault="00A11419" w:rsidP="00A11419">
      <w:pPr>
        <w:rPr>
          <w:szCs w:val="24"/>
        </w:rPr>
      </w:pPr>
      <w:r w:rsidRPr="000453D5">
        <w:rPr>
          <w:szCs w:val="24"/>
        </w:rPr>
        <w:t>Ментальная культура, о которой я рассказываю, фактически является новой наукой, в результате которой будет сформировано качественно новое мировоззрение.</w:t>
      </w:r>
    </w:p>
    <w:p w14:paraId="582C2939" w14:textId="77777777" w:rsidR="00A11419" w:rsidRPr="000453D5" w:rsidRDefault="00A11419" w:rsidP="00A11419">
      <w:pPr>
        <w:rPr>
          <w:szCs w:val="24"/>
        </w:rPr>
      </w:pPr>
      <w:r w:rsidRPr="000453D5">
        <w:rPr>
          <w:szCs w:val="24"/>
        </w:rPr>
        <w:t>Сейчас в моих текстах наблюдается терминологическая путаница, но это временное явление, которое является неизбежным следствием переходного периода.</w:t>
      </w:r>
    </w:p>
    <w:p w14:paraId="31364D38" w14:textId="77777777" w:rsidR="00A11419" w:rsidRPr="000453D5" w:rsidRDefault="00A11419" w:rsidP="00A11419">
      <w:pPr>
        <w:rPr>
          <w:szCs w:val="24"/>
        </w:rPr>
      </w:pPr>
      <w:r w:rsidRPr="000453D5">
        <w:rPr>
          <w:szCs w:val="24"/>
        </w:rPr>
        <w:t>Сейчас я пока что занят вопросами формирования фундамента будущей науки, которая гармонично объединит в себе все сегодня существующие науки (религиозные, эзотерические и техно). В результате качественно новой научной деятельности неизбежно и обязательно будет сформировано качественно новое мировоззрение, которое поглотит в себе все сегодня существующие противоборствующие мировоззрения (религиозные, эзотерические и материально-технические).</w:t>
      </w:r>
    </w:p>
    <w:p w14:paraId="0B3D2B33" w14:textId="77777777" w:rsidR="00A11419" w:rsidRPr="000453D5" w:rsidRDefault="00A11419" w:rsidP="00A11419">
      <w:pPr>
        <w:rPr>
          <w:szCs w:val="24"/>
        </w:rPr>
      </w:pPr>
      <w:r w:rsidRPr="000453D5">
        <w:rPr>
          <w:szCs w:val="24"/>
        </w:rPr>
        <w:t>Сегодня я называю ментальной культурой структуры, системы, методики, методы тренировки мыслительной системы человека, это еще не новая наука, это пока еще лишь начало строительства ее фундамента.</w:t>
      </w:r>
    </w:p>
    <w:p w14:paraId="44AEEC70" w14:textId="77777777" w:rsidR="00A11419" w:rsidRPr="000453D5" w:rsidRDefault="00A11419" w:rsidP="00A11419">
      <w:pPr>
        <w:rPr>
          <w:szCs w:val="24"/>
        </w:rPr>
      </w:pPr>
      <w:r w:rsidRPr="000453D5">
        <w:rPr>
          <w:szCs w:val="24"/>
        </w:rPr>
        <w:t>Я надеялся на то, что материально-техническая наука поддержит мои начинания. Не случилось...</w:t>
      </w:r>
    </w:p>
    <w:p w14:paraId="05B16546" w14:textId="77777777" w:rsidR="00A11419" w:rsidRPr="000453D5" w:rsidRDefault="00A11419" w:rsidP="00A11419">
      <w:pPr>
        <w:rPr>
          <w:szCs w:val="24"/>
        </w:rPr>
      </w:pPr>
      <w:r w:rsidRPr="000453D5">
        <w:rPr>
          <w:szCs w:val="24"/>
        </w:rPr>
        <w:t>Ну да и ладно...</w:t>
      </w:r>
    </w:p>
    <w:p w14:paraId="0186E714" w14:textId="77777777" w:rsidR="00A11419" w:rsidRPr="000453D5" w:rsidRDefault="00A11419" w:rsidP="00A11419">
      <w:pPr>
        <w:rPr>
          <w:szCs w:val="24"/>
        </w:rPr>
      </w:pPr>
      <w:r w:rsidRPr="000453D5">
        <w:rPr>
          <w:szCs w:val="24"/>
        </w:rPr>
        <w:t>Все что ни делается, делается к лучшему.</w:t>
      </w:r>
    </w:p>
    <w:p w14:paraId="2F5BAA08" w14:textId="77777777" w:rsidR="00A11419" w:rsidRPr="000453D5" w:rsidRDefault="00A11419" w:rsidP="00A11419">
      <w:pPr>
        <w:rPr>
          <w:szCs w:val="24"/>
        </w:rPr>
      </w:pPr>
      <w:r w:rsidRPr="000453D5">
        <w:rPr>
          <w:szCs w:val="24"/>
        </w:rPr>
        <w:t>Меньше народу - больше кислороду.</w:t>
      </w:r>
    </w:p>
    <w:p w14:paraId="6A96BE7C" w14:textId="77777777" w:rsidR="00A11419" w:rsidRDefault="00A11419" w:rsidP="00A11419">
      <w:pPr>
        <w:rPr>
          <w:szCs w:val="24"/>
        </w:rPr>
      </w:pPr>
      <w:r w:rsidRPr="000453D5">
        <w:rPr>
          <w:szCs w:val="24"/>
        </w:rPr>
        <w:t>Чем меньше на меня давления из вне, тем легче формировать основополагающие вещи, необходимые для создания качественно новой науки будущего.</w:t>
      </w:r>
    </w:p>
    <w:p w14:paraId="34168EA0" w14:textId="77777777" w:rsidR="00A11419" w:rsidRDefault="00A11419" w:rsidP="00A11419">
      <w:pPr>
        <w:rPr>
          <w:szCs w:val="24"/>
        </w:rPr>
      </w:pPr>
    </w:p>
    <w:p w14:paraId="606A5DC0" w14:textId="77777777" w:rsidR="00A11419" w:rsidRPr="000453D5" w:rsidRDefault="00A11419" w:rsidP="00A11419">
      <w:pPr>
        <w:rPr>
          <w:szCs w:val="24"/>
        </w:rPr>
      </w:pPr>
      <w:r w:rsidRPr="000453D5">
        <w:rPr>
          <w:szCs w:val="24"/>
        </w:rPr>
        <w:t>Почему я отказался от идеи Байтерек и переметнулся к ментальной культуре?</w:t>
      </w:r>
    </w:p>
    <w:p w14:paraId="6B9B6F7B" w14:textId="77777777" w:rsidR="00A11419" w:rsidRPr="000453D5" w:rsidRDefault="00A11419" w:rsidP="00A11419">
      <w:pPr>
        <w:rPr>
          <w:szCs w:val="24"/>
        </w:rPr>
      </w:pPr>
      <w:r w:rsidRPr="000453D5">
        <w:rPr>
          <w:szCs w:val="24"/>
        </w:rPr>
        <w:t>Для меня что идея Байтерек, что ментальная культура, что новая религия Байтерек, что новая наука Байтерек, что ментальная культура, что еще какие-то иные словесные символы, все это что в лоб, что по лбу.</w:t>
      </w:r>
    </w:p>
    <w:p w14:paraId="4510AEA1" w14:textId="77777777" w:rsidR="00A11419" w:rsidRPr="000453D5" w:rsidRDefault="00A11419" w:rsidP="00A11419">
      <w:pPr>
        <w:rPr>
          <w:szCs w:val="24"/>
        </w:rPr>
      </w:pPr>
      <w:r w:rsidRPr="000453D5">
        <w:rPr>
          <w:szCs w:val="24"/>
        </w:rPr>
        <w:t>Я не вижу никаких принципиальных противоречий в применении того или иного словесного символа.</w:t>
      </w:r>
    </w:p>
    <w:p w14:paraId="2C083486" w14:textId="77777777" w:rsidR="00A11419" w:rsidRPr="000453D5" w:rsidRDefault="00A11419" w:rsidP="00A11419">
      <w:pPr>
        <w:rPr>
          <w:szCs w:val="24"/>
        </w:rPr>
      </w:pPr>
      <w:r w:rsidRPr="000453D5">
        <w:rPr>
          <w:szCs w:val="24"/>
        </w:rPr>
        <w:t>Если на меня надеть женское платье, то я не перестану быть мужиком.</w:t>
      </w:r>
    </w:p>
    <w:p w14:paraId="51D3D0F2" w14:textId="77777777" w:rsidR="00A11419" w:rsidRPr="000453D5" w:rsidRDefault="00A11419" w:rsidP="00A11419">
      <w:pPr>
        <w:rPr>
          <w:szCs w:val="24"/>
        </w:rPr>
      </w:pPr>
      <w:r w:rsidRPr="000453D5">
        <w:rPr>
          <w:szCs w:val="24"/>
        </w:rPr>
        <w:t>Если на меня надеть лохмотья бомжа, то я не перестану быть прекрасным администратором управленцем.</w:t>
      </w:r>
    </w:p>
    <w:p w14:paraId="4603ACB4" w14:textId="77777777" w:rsidR="00A11419" w:rsidRPr="000453D5" w:rsidRDefault="00A11419" w:rsidP="00A11419">
      <w:pPr>
        <w:rPr>
          <w:szCs w:val="24"/>
        </w:rPr>
      </w:pPr>
      <w:r w:rsidRPr="000453D5">
        <w:rPr>
          <w:szCs w:val="24"/>
        </w:rPr>
        <w:t>Если Путина Владимира Владимировича называть просто Вовкой, то он от этого не перестанет быть президентом Российской Федерации.</w:t>
      </w:r>
    </w:p>
    <w:p w14:paraId="16055899" w14:textId="77777777" w:rsidR="00A11419" w:rsidRPr="000453D5" w:rsidRDefault="00A11419" w:rsidP="00A11419">
      <w:pPr>
        <w:rPr>
          <w:szCs w:val="24"/>
        </w:rPr>
      </w:pPr>
      <w:r w:rsidRPr="000453D5">
        <w:rPr>
          <w:szCs w:val="24"/>
        </w:rPr>
        <w:t>Если то нечто, о котором я рассказываю и которому намерен дать многовековую жизнь, обозначать тем или иным словесным символом, то это нечто по сути своей не претерпит никаких изменений.</w:t>
      </w:r>
    </w:p>
    <w:p w14:paraId="6624ABF0" w14:textId="77777777" w:rsidR="00A11419" w:rsidRPr="000453D5" w:rsidRDefault="00A11419" w:rsidP="00A11419">
      <w:pPr>
        <w:rPr>
          <w:szCs w:val="24"/>
        </w:rPr>
      </w:pPr>
      <w:r w:rsidRPr="000453D5">
        <w:rPr>
          <w:szCs w:val="24"/>
        </w:rPr>
        <w:t>Все мои метания от одних словесных символов к другим связаны только с теми людьми, до сознания которых я пытаюсь достучаться. К моему великому сожалению мои современники не способны мыслить на уровне мыслеобразов, они в самом лучшем случае могут мыслить на уровне мыслеформ (понятий). Подавляющее большинство вообще может мыслить только на вербальном (словесном) уровне. Вот и приходится искать наиболее подходящие словесные символы, которые будут понятны максимально большему количеству людей.</w:t>
      </w:r>
    </w:p>
    <w:p w14:paraId="27E50588" w14:textId="77777777" w:rsidR="00A11419" w:rsidRDefault="00A11419" w:rsidP="00A11419">
      <w:pPr>
        <w:rPr>
          <w:szCs w:val="24"/>
        </w:rPr>
      </w:pPr>
      <w:r w:rsidRPr="000453D5">
        <w:rPr>
          <w:szCs w:val="24"/>
        </w:rPr>
        <w:t>Вот и все различия между идеей Байтерек и ментальной культурой.</w:t>
      </w:r>
    </w:p>
    <w:p w14:paraId="1812091A" w14:textId="77777777" w:rsidR="00A11419" w:rsidRPr="00B10469" w:rsidRDefault="00A11419" w:rsidP="00A11419">
      <w:pPr>
        <w:pStyle w:val="3"/>
      </w:pPr>
      <w:bookmarkStart w:id="78" w:name="_Toc401823721"/>
      <w:r w:rsidRPr="00B10469">
        <w:t>Как победить в конкурентной борьбе? - Ментальная культура для целей выживания в конкурентной борьбе.</w:t>
      </w:r>
      <w:bookmarkEnd w:id="78"/>
    </w:p>
    <w:p w14:paraId="06F3E3FE" w14:textId="77777777" w:rsidR="00A11419" w:rsidRPr="00B10469" w:rsidRDefault="00A11419" w:rsidP="00A11419">
      <w:pPr>
        <w:rPr>
          <w:szCs w:val="24"/>
        </w:rPr>
      </w:pPr>
      <w:r w:rsidRPr="00B10469">
        <w:rPr>
          <w:szCs w:val="24"/>
        </w:rPr>
        <w:t>Как одержать победу, как победить в конкурентной борьбе, в конкуренции, где взять силы и умение для этой желанной победы над конкурентами?</w:t>
      </w:r>
    </w:p>
    <w:p w14:paraId="557E4DEE" w14:textId="77777777" w:rsidR="00A11419" w:rsidRDefault="00A11419" w:rsidP="00A11419">
      <w:pPr>
        <w:rPr>
          <w:szCs w:val="24"/>
        </w:rPr>
      </w:pPr>
      <w:r w:rsidRPr="00B10469">
        <w:rPr>
          <w:szCs w:val="24"/>
        </w:rPr>
        <w:t>Выживание в конкурентной борьбе. Мыслительная система, это инструмент выживания в конкуренции. В любой конкурентной борьбе человек использует лишь свою мыслительную систему. Есть только один инструмент для конкурентной борьбы, это мыслительная система человека. Ментальная культура тренирует мыслительную систему для конкурентной борьбы во всем и всегда. У человека есть только один единственный инструмент для победы в любой конкуренции, в любой конкурентной борьбе, это его мыслительна</w:t>
      </w:r>
      <w:r>
        <w:rPr>
          <w:szCs w:val="24"/>
        </w:rPr>
        <w:t>я система. Борьба, Конкуренция.</w:t>
      </w:r>
    </w:p>
    <w:p w14:paraId="69808850" w14:textId="77777777" w:rsidR="00A11419" w:rsidRDefault="00A11419" w:rsidP="00A11419">
      <w:pPr>
        <w:rPr>
          <w:szCs w:val="24"/>
        </w:rPr>
      </w:pPr>
    </w:p>
    <w:p w14:paraId="02FA51A3" w14:textId="77777777" w:rsidR="00A11419" w:rsidRPr="00B10469" w:rsidRDefault="00A11419" w:rsidP="00A11419">
      <w:pPr>
        <w:rPr>
          <w:szCs w:val="24"/>
        </w:rPr>
      </w:pPr>
      <w:r w:rsidRPr="00B10469">
        <w:rPr>
          <w:szCs w:val="24"/>
        </w:rPr>
        <w:t>Сразу возникает вопрос: "Что такое конкурентная борьба?" и второй как следствие: "Зачем в ней нужно выживать?".</w:t>
      </w:r>
    </w:p>
    <w:p w14:paraId="581A9542" w14:textId="77777777" w:rsidR="00A11419" w:rsidRPr="00B10469" w:rsidRDefault="00A11419" w:rsidP="00A11419">
      <w:pPr>
        <w:rPr>
          <w:szCs w:val="24"/>
        </w:rPr>
      </w:pPr>
      <w:r w:rsidRPr="00B10469">
        <w:rPr>
          <w:szCs w:val="24"/>
        </w:rPr>
        <w:t>По сути данная заметка публикуется для самых ярких представителей современной научно-государственной "ЭЛИТЫ", которая с первого захода так и не сумела понять, что такое ментальная культура, с которой я так назойливо совался к этой самой "ЭЛИТЕ", и от которой эта "ЭЛИТА" отмахивалась, как от назойливой мухи.</w:t>
      </w:r>
    </w:p>
    <w:p w14:paraId="0EDCE3EB" w14:textId="77777777" w:rsidR="00A11419" w:rsidRPr="00B10469" w:rsidRDefault="00A11419" w:rsidP="00A11419">
      <w:pPr>
        <w:rPr>
          <w:szCs w:val="24"/>
        </w:rPr>
      </w:pPr>
      <w:r w:rsidRPr="00B10469">
        <w:rPr>
          <w:szCs w:val="24"/>
        </w:rPr>
        <w:t>Примеры конкурентной борьбы настолько разнообразные и многочисленные, что я смогу лишь обозначить их перечень некоторыми вехами:</w:t>
      </w:r>
    </w:p>
    <w:p w14:paraId="4B2057CE" w14:textId="77777777" w:rsidR="00A11419" w:rsidRPr="00B10469" w:rsidRDefault="00A11419" w:rsidP="00A11419">
      <w:pPr>
        <w:rPr>
          <w:szCs w:val="24"/>
        </w:rPr>
      </w:pPr>
      <w:r w:rsidRPr="00B10469">
        <w:rPr>
          <w:szCs w:val="24"/>
        </w:rPr>
        <w:t>- два парня влюбились в одну и туже девушку, между ними возникла настоящая скрытая конкурентная борьба, в которой победит самый сильный;</w:t>
      </w:r>
    </w:p>
    <w:p w14:paraId="32D564D6" w14:textId="77777777" w:rsidR="00A11419" w:rsidRPr="00B10469" w:rsidRDefault="00A11419" w:rsidP="00A11419">
      <w:pPr>
        <w:rPr>
          <w:szCs w:val="24"/>
        </w:rPr>
      </w:pPr>
      <w:r w:rsidRPr="00B10469">
        <w:rPr>
          <w:szCs w:val="24"/>
        </w:rPr>
        <w:t>- два бизнесмена положили глаз на одну и ту же экономическую нишу, в которой должен будет победить сильнейший;</w:t>
      </w:r>
    </w:p>
    <w:p w14:paraId="3F8A27E7" w14:textId="77777777" w:rsidR="00A11419" w:rsidRPr="00B10469" w:rsidRDefault="00A11419" w:rsidP="00A11419">
      <w:pPr>
        <w:rPr>
          <w:szCs w:val="24"/>
        </w:rPr>
      </w:pPr>
      <w:r w:rsidRPr="00B10469">
        <w:rPr>
          <w:szCs w:val="24"/>
        </w:rPr>
        <w:t>- два мужика бомжа увидели одну пустую бутылку под скамейкой, возьмет ее только один, который сильнее;</w:t>
      </w:r>
    </w:p>
    <w:p w14:paraId="3229B1AB" w14:textId="77777777" w:rsidR="00A11419" w:rsidRPr="00B10469" w:rsidRDefault="00A11419" w:rsidP="00A11419">
      <w:pPr>
        <w:rPr>
          <w:szCs w:val="24"/>
        </w:rPr>
      </w:pPr>
      <w:r w:rsidRPr="00B10469">
        <w:rPr>
          <w:szCs w:val="24"/>
        </w:rPr>
        <w:t>- Россия, США и Китай борются за лидерство на нашей планете Земля в нашей земной человеческой цивилизации. Кто кого сделает первым?</w:t>
      </w:r>
    </w:p>
    <w:p w14:paraId="0491C46B" w14:textId="77777777" w:rsidR="00A11419" w:rsidRPr="00B10469" w:rsidRDefault="00A11419" w:rsidP="00A11419">
      <w:pPr>
        <w:rPr>
          <w:szCs w:val="24"/>
        </w:rPr>
      </w:pPr>
      <w:r w:rsidRPr="00B10469">
        <w:rPr>
          <w:szCs w:val="24"/>
        </w:rPr>
        <w:t>Нужны еще примеры?</w:t>
      </w:r>
    </w:p>
    <w:p w14:paraId="6728E16F" w14:textId="77777777" w:rsidR="00A11419" w:rsidRDefault="00A11419" w:rsidP="00A11419">
      <w:pPr>
        <w:rPr>
          <w:szCs w:val="24"/>
        </w:rPr>
      </w:pPr>
      <w:r w:rsidRPr="00B10469">
        <w:rPr>
          <w:szCs w:val="24"/>
        </w:rPr>
        <w:t>Или наша ментально-духовно-научно-государственная "ЭЛИТА" уже сумела понять, что такое конкурентная борьба и для чего в ней нужно выживать?</w:t>
      </w:r>
    </w:p>
    <w:p w14:paraId="265D51BE" w14:textId="77777777" w:rsidR="00A11419" w:rsidRDefault="00A11419" w:rsidP="00A11419">
      <w:pPr>
        <w:rPr>
          <w:szCs w:val="24"/>
        </w:rPr>
      </w:pPr>
    </w:p>
    <w:p w14:paraId="6515A782" w14:textId="77777777" w:rsidR="00A11419" w:rsidRPr="00B10469" w:rsidRDefault="00A11419" w:rsidP="00A11419">
      <w:pPr>
        <w:rPr>
          <w:szCs w:val="24"/>
        </w:rPr>
      </w:pPr>
      <w:r w:rsidRPr="00B10469">
        <w:rPr>
          <w:szCs w:val="24"/>
        </w:rPr>
        <w:t>Я общаюсь с нашей современной ментально-духовно-научно-государственной "ЭЛИТОЙ" давно и много, я сейчас в большом сомнении, сумеет ли эта элита понять, что такое конкурентная борьба и для чего в ней нужно выживать.</w:t>
      </w:r>
    </w:p>
    <w:p w14:paraId="0AC81CFE" w14:textId="77777777" w:rsidR="00A11419" w:rsidRPr="00B10469" w:rsidRDefault="00A11419" w:rsidP="00A11419">
      <w:pPr>
        <w:rPr>
          <w:szCs w:val="24"/>
        </w:rPr>
      </w:pPr>
      <w:r w:rsidRPr="00B10469">
        <w:rPr>
          <w:szCs w:val="24"/>
        </w:rPr>
        <w:t>Очень сомневаюсь...</w:t>
      </w:r>
    </w:p>
    <w:p w14:paraId="3A0CEBEE" w14:textId="77777777" w:rsidR="00A11419" w:rsidRPr="00B10469" w:rsidRDefault="00A11419" w:rsidP="00A11419">
      <w:pPr>
        <w:rPr>
          <w:szCs w:val="24"/>
        </w:rPr>
      </w:pPr>
      <w:r w:rsidRPr="00B10469">
        <w:rPr>
          <w:szCs w:val="24"/>
        </w:rPr>
        <w:t>Ну, да, ладно, как говорится в известном советском анекдоте про молодого специалиста "Умных отправили к умным, а меня к вам".</w:t>
      </w:r>
    </w:p>
    <w:p w14:paraId="1CC3D105" w14:textId="77777777" w:rsidR="00A11419" w:rsidRPr="00B10469" w:rsidRDefault="00A11419" w:rsidP="00A11419">
      <w:pPr>
        <w:rPr>
          <w:szCs w:val="24"/>
        </w:rPr>
      </w:pPr>
      <w:r w:rsidRPr="00B10469">
        <w:rPr>
          <w:szCs w:val="24"/>
        </w:rPr>
        <w:t>Значит мое место среди этой умной и талантливой элиты.</w:t>
      </w:r>
    </w:p>
    <w:p w14:paraId="1F367234" w14:textId="77777777" w:rsidR="00A11419" w:rsidRPr="00B10469" w:rsidRDefault="00A11419" w:rsidP="00A11419">
      <w:pPr>
        <w:rPr>
          <w:szCs w:val="24"/>
        </w:rPr>
      </w:pPr>
      <w:r w:rsidRPr="00B10469">
        <w:rPr>
          <w:szCs w:val="24"/>
        </w:rPr>
        <w:t>С вопросом о том, что такое конкурентная борьба и зачем в ней нужно выживать разобрались.</w:t>
      </w:r>
    </w:p>
    <w:p w14:paraId="06C7F003" w14:textId="77777777" w:rsidR="00A11419" w:rsidRPr="00B10469" w:rsidRDefault="00A11419" w:rsidP="00A11419">
      <w:pPr>
        <w:rPr>
          <w:szCs w:val="24"/>
        </w:rPr>
      </w:pPr>
      <w:r w:rsidRPr="00B10469">
        <w:rPr>
          <w:szCs w:val="24"/>
        </w:rPr>
        <w:t>Теперь следующий вопрос для не менее одаренных, чем наша современная научно-ментально-духовно-государственная элита: "Какой инструмент в этой конкурентной борьбе является самым универсальным, самым ценным, самым полезным?"</w:t>
      </w:r>
    </w:p>
    <w:p w14:paraId="3F4F62A1" w14:textId="77777777" w:rsidR="00A11419" w:rsidRPr="00B10469" w:rsidRDefault="00A11419" w:rsidP="00A11419">
      <w:pPr>
        <w:rPr>
          <w:szCs w:val="24"/>
        </w:rPr>
      </w:pPr>
      <w:r w:rsidRPr="00B10469">
        <w:rPr>
          <w:szCs w:val="24"/>
        </w:rPr>
        <w:t>Ответ: "Самым универсальным, самым полезным, самым ценным, самым лучшим инструментом, с помощью которого человек может и всегда побеждал в любом виде конкурентной борьбы, это мыслительная система человека".</w:t>
      </w:r>
    </w:p>
    <w:p w14:paraId="63879586" w14:textId="77777777" w:rsidR="00A11419" w:rsidRPr="00B10469" w:rsidRDefault="00A11419" w:rsidP="00A11419">
      <w:pPr>
        <w:rPr>
          <w:szCs w:val="24"/>
        </w:rPr>
      </w:pPr>
      <w:r w:rsidRPr="00B10469">
        <w:rPr>
          <w:szCs w:val="24"/>
        </w:rPr>
        <w:t>Самые одаренные представители ментально-научно-государственной элиты со мною не согласятся, они скажут: "В драке от мыслительной системы толку нет, нужны просто сильные кулаки. В спорте от мыслительной системы толку нет, нужны крепкие мышцы. Когда ты окажешься в лесу зимой один, то от мыслительной системы толку нет, нужен опыт выживания в лесу зимой". После этого самые одаренные гордо и свысока будут смотреть на меня, ожидая, что я сдамся.</w:t>
      </w:r>
    </w:p>
    <w:p w14:paraId="63802A1E" w14:textId="77777777" w:rsidR="00A11419" w:rsidRPr="00B10469" w:rsidRDefault="00A11419" w:rsidP="00A11419">
      <w:pPr>
        <w:rPr>
          <w:szCs w:val="24"/>
        </w:rPr>
      </w:pPr>
      <w:r w:rsidRPr="00B10469">
        <w:rPr>
          <w:szCs w:val="24"/>
        </w:rPr>
        <w:t>Хрена вам лысого, господа-товарищи-баре...</w:t>
      </w:r>
    </w:p>
    <w:p w14:paraId="46DCA514" w14:textId="77777777" w:rsidR="00A11419" w:rsidRPr="00B10469" w:rsidRDefault="00A11419" w:rsidP="00A11419">
      <w:pPr>
        <w:rPr>
          <w:szCs w:val="24"/>
        </w:rPr>
      </w:pPr>
      <w:r w:rsidRPr="00B10469">
        <w:rPr>
          <w:szCs w:val="24"/>
        </w:rPr>
        <w:t>Мой ответ барско-хамскому недоучке такой: "Мыслительная система управляет кулаками в драке, мышцами во время спортивного рекорда и тренировок, действиями человека в лесу зимой. Именно благодаря развитой до необходимого уровня мыслительной системе, человек умеет хорошо драться кулаками, достигать высот в спорте, выживать в лесу зимой".</w:t>
      </w:r>
    </w:p>
    <w:p w14:paraId="19B5C47D" w14:textId="77777777" w:rsidR="00A11419" w:rsidRDefault="00A11419" w:rsidP="00A11419">
      <w:pPr>
        <w:rPr>
          <w:szCs w:val="24"/>
        </w:rPr>
      </w:pPr>
      <w:r w:rsidRPr="00B10469">
        <w:rPr>
          <w:szCs w:val="24"/>
        </w:rPr>
        <w:t>Или, кто-то есть такой, кто будет спорить и с данным утверждением?</w:t>
      </w:r>
    </w:p>
    <w:p w14:paraId="6D3FA92D" w14:textId="77777777" w:rsidR="00A11419" w:rsidRDefault="00A11419" w:rsidP="00A11419">
      <w:pPr>
        <w:rPr>
          <w:szCs w:val="24"/>
        </w:rPr>
      </w:pPr>
    </w:p>
    <w:p w14:paraId="3E4A2546" w14:textId="77777777" w:rsidR="00A11419" w:rsidRPr="00B10469" w:rsidRDefault="00A11419" w:rsidP="00A11419">
      <w:pPr>
        <w:rPr>
          <w:szCs w:val="24"/>
        </w:rPr>
      </w:pPr>
      <w:r w:rsidRPr="00B10469">
        <w:rPr>
          <w:szCs w:val="24"/>
        </w:rPr>
        <w:t>Я не настаиваю на своих методиках тренировки, нет, разговор сейчас не о моих методиках.</w:t>
      </w:r>
    </w:p>
    <w:p w14:paraId="3D84C712" w14:textId="77777777" w:rsidR="00A11419" w:rsidRPr="00B10469" w:rsidRDefault="00A11419" w:rsidP="00A11419">
      <w:pPr>
        <w:rPr>
          <w:szCs w:val="24"/>
        </w:rPr>
      </w:pPr>
      <w:r w:rsidRPr="00B10469">
        <w:rPr>
          <w:szCs w:val="24"/>
        </w:rPr>
        <w:t>Я сейчас в той же самой ситуации, в которой оказалась женщина из известного анекдота:</w:t>
      </w:r>
    </w:p>
    <w:p w14:paraId="29D5D2CF" w14:textId="77777777" w:rsidR="00A11419" w:rsidRPr="00B10469" w:rsidRDefault="00A11419" w:rsidP="00A11419">
      <w:pPr>
        <w:rPr>
          <w:szCs w:val="24"/>
        </w:rPr>
      </w:pPr>
      <w:r w:rsidRPr="00B10469">
        <w:rPr>
          <w:szCs w:val="24"/>
        </w:rPr>
        <w:t>В переполненном городском автобусе возмущенный женский голос:</w:t>
      </w:r>
    </w:p>
    <w:p w14:paraId="0B051DCD" w14:textId="77777777" w:rsidR="00A11419" w:rsidRPr="00B10469" w:rsidRDefault="00A11419" w:rsidP="00A11419">
      <w:pPr>
        <w:rPr>
          <w:szCs w:val="24"/>
        </w:rPr>
      </w:pPr>
      <w:r w:rsidRPr="00B10469">
        <w:rPr>
          <w:szCs w:val="24"/>
        </w:rPr>
        <w:t>- Мужчина, вы уже третью остановку на мне лежите!!!</w:t>
      </w:r>
    </w:p>
    <w:p w14:paraId="5E5509B4" w14:textId="77777777" w:rsidR="00A11419" w:rsidRPr="00B10469" w:rsidRDefault="00A11419" w:rsidP="00A11419">
      <w:pPr>
        <w:rPr>
          <w:szCs w:val="24"/>
        </w:rPr>
      </w:pPr>
      <w:r w:rsidRPr="00B10469">
        <w:rPr>
          <w:szCs w:val="24"/>
        </w:rPr>
        <w:t>- А что я могу сделать?</w:t>
      </w:r>
    </w:p>
    <w:p w14:paraId="7F621C1F" w14:textId="77777777" w:rsidR="00A11419" w:rsidRPr="00B10469" w:rsidRDefault="00A11419" w:rsidP="00A11419">
      <w:pPr>
        <w:rPr>
          <w:szCs w:val="24"/>
        </w:rPr>
      </w:pPr>
      <w:r w:rsidRPr="00B10469">
        <w:rPr>
          <w:szCs w:val="24"/>
        </w:rPr>
        <w:t>- Да уж сделайте хоть что-нибудь!!!</w:t>
      </w:r>
    </w:p>
    <w:p w14:paraId="71DDDA61" w14:textId="77777777" w:rsidR="00A11419" w:rsidRPr="00B10469" w:rsidRDefault="00A11419" w:rsidP="00A11419">
      <w:pPr>
        <w:rPr>
          <w:szCs w:val="24"/>
        </w:rPr>
      </w:pPr>
      <w:r w:rsidRPr="00B10469">
        <w:rPr>
          <w:szCs w:val="24"/>
        </w:rPr>
        <w:t>Вот и я точно так же более 10 лет обращаюсь то к одним, то к другим представителям нашей научно-государственной элиты со своими предложениями.</w:t>
      </w:r>
    </w:p>
    <w:p w14:paraId="670FA4A9" w14:textId="77777777" w:rsidR="00A11419" w:rsidRPr="00B10469" w:rsidRDefault="00A11419" w:rsidP="00A11419">
      <w:pPr>
        <w:rPr>
          <w:szCs w:val="24"/>
        </w:rPr>
      </w:pPr>
      <w:r w:rsidRPr="00B10469">
        <w:rPr>
          <w:szCs w:val="24"/>
        </w:rPr>
        <w:t>Сегодня я уже прямо в лоб этой элите говорю, как эта женщина из этого анекдота: "Да уж сделайте хоть что-нибудь!!!"</w:t>
      </w:r>
    </w:p>
    <w:p w14:paraId="5E2CD71C" w14:textId="77777777" w:rsidR="00A11419" w:rsidRPr="00B10469" w:rsidRDefault="00A11419" w:rsidP="00A11419">
      <w:pPr>
        <w:rPr>
          <w:szCs w:val="24"/>
        </w:rPr>
      </w:pPr>
      <w:r w:rsidRPr="00B10469">
        <w:rPr>
          <w:szCs w:val="24"/>
        </w:rPr>
        <w:t>Я не настаиваю на том, что мои методики самые лучшие (хотя они действительно самые лучшие, ну да бог с ними с моими методиками), вы примените те методики, которые вы считаете лучшими, и начинайте обучать подрастающее поколение умению тренировать свою мыслительную систему, умению управлять своей мыслительной системой эффективно и рационально.</w:t>
      </w:r>
    </w:p>
    <w:p w14:paraId="794546B4" w14:textId="77777777" w:rsidR="00A11419" w:rsidRDefault="00A11419" w:rsidP="00A11419">
      <w:pPr>
        <w:rPr>
          <w:szCs w:val="24"/>
        </w:rPr>
      </w:pPr>
      <w:r w:rsidRPr="00B10469">
        <w:rPr>
          <w:szCs w:val="24"/>
        </w:rPr>
        <w:t>Бог с ними с моими методиками, вы уж сделайте хоть что-нибудь сами по своему усмотрению.!!!</w:t>
      </w:r>
    </w:p>
    <w:p w14:paraId="71B6590E" w14:textId="77777777" w:rsidR="00A11419" w:rsidRDefault="00A11419" w:rsidP="00A11419">
      <w:pPr>
        <w:rPr>
          <w:szCs w:val="24"/>
        </w:rPr>
      </w:pPr>
    </w:p>
    <w:p w14:paraId="7B835D0D" w14:textId="77777777" w:rsidR="00A11419" w:rsidRPr="00B10469" w:rsidRDefault="00A11419" w:rsidP="00A11419">
      <w:pPr>
        <w:rPr>
          <w:szCs w:val="24"/>
        </w:rPr>
      </w:pPr>
      <w:r w:rsidRPr="00B10469">
        <w:rPr>
          <w:szCs w:val="24"/>
        </w:rPr>
        <w:t>Бог с ними с моими методиками, хрен на них...</w:t>
      </w:r>
    </w:p>
    <w:p w14:paraId="7995BC5F" w14:textId="77777777" w:rsidR="00A11419" w:rsidRPr="00B10469" w:rsidRDefault="00A11419" w:rsidP="00A11419">
      <w:pPr>
        <w:rPr>
          <w:szCs w:val="24"/>
        </w:rPr>
      </w:pPr>
      <w:r w:rsidRPr="00B10469">
        <w:rPr>
          <w:szCs w:val="24"/>
        </w:rPr>
        <w:t>В данной заметке я не о своих методиках говорю, я говорю о принципиальном подходе к воспитанию и обучению подрастающих поколений наших граждан.</w:t>
      </w:r>
    </w:p>
    <w:p w14:paraId="00688413" w14:textId="77777777" w:rsidR="00A11419" w:rsidRPr="00B10469" w:rsidRDefault="00A11419" w:rsidP="00A11419">
      <w:pPr>
        <w:rPr>
          <w:szCs w:val="24"/>
        </w:rPr>
      </w:pPr>
      <w:r w:rsidRPr="00B10469">
        <w:rPr>
          <w:szCs w:val="24"/>
        </w:rPr>
        <w:t>Современная система образования лишь в детском саду и до 4 класса школы пытается тренировать мыслительную систему ребенка. Далее эти тренировки заканчиваются и начинается простое банальное тупое нашпиговывание детей теми или иными знаниями без малейшего намека на развитие и тренировку мыслительной системы.</w:t>
      </w:r>
    </w:p>
    <w:p w14:paraId="449F6E3F" w14:textId="77777777" w:rsidR="00A11419" w:rsidRPr="00B10469" w:rsidRDefault="00A11419" w:rsidP="00A11419">
      <w:pPr>
        <w:rPr>
          <w:szCs w:val="24"/>
        </w:rPr>
      </w:pPr>
      <w:r w:rsidRPr="00B10469">
        <w:rPr>
          <w:szCs w:val="24"/>
        </w:rPr>
        <w:t>Бог с ними, с моими методиками, забудьте о том, что я сделал. Сейчас здесь в этой заметке я говорю не о своих методиках, я говорю о принципиальном подходе к воспитанию и обучению наших детей, внуков, правнуков и далее до последнего колена...</w:t>
      </w:r>
    </w:p>
    <w:p w14:paraId="33553A36" w14:textId="77777777" w:rsidR="00A11419" w:rsidRPr="00B10469" w:rsidRDefault="00A11419" w:rsidP="00A11419">
      <w:pPr>
        <w:rPr>
          <w:szCs w:val="24"/>
        </w:rPr>
      </w:pPr>
      <w:r w:rsidRPr="00B10469">
        <w:rPr>
          <w:szCs w:val="24"/>
        </w:rPr>
        <w:t>То, чему мы сейчас учим наших детей без всякого сомнения нужно и правильно, но время идет и жизнь меняется. Пришло время понять, что путем тупого нашпиговывания мозгов наших детей самым большим количеством знаний мы их только губим, потому что они совершенно перестают мыслить и анализировать, наблюдать и логически анализировать наблюдаемые факты.</w:t>
      </w:r>
    </w:p>
    <w:p w14:paraId="67A6EAE1" w14:textId="77777777" w:rsidR="00A11419" w:rsidRPr="00B10469" w:rsidRDefault="00A11419" w:rsidP="00A11419">
      <w:pPr>
        <w:rPr>
          <w:szCs w:val="24"/>
        </w:rPr>
      </w:pPr>
      <w:r w:rsidRPr="00B10469">
        <w:rPr>
          <w:szCs w:val="24"/>
        </w:rPr>
        <w:t>Я обращаюсь ко всем здраво мыслящим людям, которые понимают, о чем я говорю.</w:t>
      </w:r>
    </w:p>
    <w:p w14:paraId="098D9B99" w14:textId="77777777" w:rsidR="00A11419" w:rsidRPr="00B10469" w:rsidRDefault="00A11419" w:rsidP="00A11419">
      <w:pPr>
        <w:rPr>
          <w:szCs w:val="24"/>
        </w:rPr>
      </w:pPr>
      <w:r w:rsidRPr="00B10469">
        <w:rPr>
          <w:szCs w:val="24"/>
        </w:rPr>
        <w:t>А я говорю о том, что кроме того, чему мы сегодня учим наших детей, мы еще должны учить их умению тренировать свою мыслительную систему, умению внимательно наблюдать и логично анализировать наблюдаемые факты.</w:t>
      </w:r>
    </w:p>
    <w:p w14:paraId="1896F89A" w14:textId="77777777" w:rsidR="00A11419" w:rsidRDefault="00A11419" w:rsidP="00A11419">
      <w:pPr>
        <w:rPr>
          <w:szCs w:val="24"/>
        </w:rPr>
      </w:pPr>
      <w:r w:rsidRPr="00B10469">
        <w:rPr>
          <w:szCs w:val="24"/>
        </w:rPr>
        <w:t>Я более 10 лет пытаюсь сдержанно обращаться в различные научно-государственные инстанции в Казахстане и России, но толку никакого от моих обращений нет. В течение последних 2-3 месяцев я предпринял МАССИРОВАННОЕ НАСТУПЛЕНИЕ на нашу научно-государственную элиту в России и Казахстане, результат полностью нулевой, я ничего не сумел сделать. Стена непробиваемая на самых дальних подступах.</w:t>
      </w:r>
    </w:p>
    <w:p w14:paraId="72CBF260" w14:textId="77777777" w:rsidR="00A11419" w:rsidRDefault="00A11419" w:rsidP="00A11419">
      <w:pPr>
        <w:rPr>
          <w:szCs w:val="24"/>
        </w:rPr>
      </w:pPr>
    </w:p>
    <w:p w14:paraId="151E4331" w14:textId="77777777" w:rsidR="00A11419" w:rsidRPr="00B10469" w:rsidRDefault="00A11419" w:rsidP="00A11419">
      <w:pPr>
        <w:rPr>
          <w:szCs w:val="24"/>
        </w:rPr>
      </w:pPr>
      <w:r w:rsidRPr="00B10469">
        <w:rPr>
          <w:szCs w:val="24"/>
        </w:rPr>
        <w:t>Что я предлагаю?</w:t>
      </w:r>
    </w:p>
    <w:p w14:paraId="45045B15" w14:textId="77777777" w:rsidR="00A11419" w:rsidRPr="00B10469" w:rsidRDefault="00A11419" w:rsidP="00A11419">
      <w:pPr>
        <w:rPr>
          <w:szCs w:val="24"/>
        </w:rPr>
      </w:pPr>
      <w:r w:rsidRPr="00B10469">
        <w:rPr>
          <w:szCs w:val="24"/>
        </w:rPr>
        <w:t>Я предлагаю предпринять массовую акцию под условным названием "Нашествие термитов на научно-государственную элиту".</w:t>
      </w:r>
    </w:p>
    <w:p w14:paraId="53271BE1" w14:textId="77777777" w:rsidR="00A11419" w:rsidRPr="00B10469" w:rsidRDefault="00A11419" w:rsidP="00A11419">
      <w:pPr>
        <w:rPr>
          <w:szCs w:val="24"/>
        </w:rPr>
      </w:pPr>
      <w:r w:rsidRPr="00B10469">
        <w:rPr>
          <w:szCs w:val="24"/>
        </w:rPr>
        <w:t>Почему я эту акцию называю именно так, а не иначе?</w:t>
      </w:r>
    </w:p>
    <w:p w14:paraId="1E656C1E" w14:textId="77777777" w:rsidR="00A11419" w:rsidRPr="00B10469" w:rsidRDefault="00A11419" w:rsidP="00A11419">
      <w:pPr>
        <w:rPr>
          <w:szCs w:val="24"/>
        </w:rPr>
      </w:pPr>
      <w:r w:rsidRPr="00B10469">
        <w:rPr>
          <w:szCs w:val="24"/>
        </w:rPr>
        <w:t>Термитов много, они мелкие, у них нет лидера, у них нет президиума, государственной думы, депутатов, мажилиса-парламента, у них нет общих собраний, у них ничего этого нет. Каждый термит во время нашествия действует сам за себя.</w:t>
      </w:r>
    </w:p>
    <w:p w14:paraId="33F18B86" w14:textId="77777777" w:rsidR="00A11419" w:rsidRPr="00B10469" w:rsidRDefault="00A11419" w:rsidP="00A11419">
      <w:pPr>
        <w:rPr>
          <w:szCs w:val="24"/>
        </w:rPr>
      </w:pPr>
      <w:r w:rsidRPr="00B10469">
        <w:rPr>
          <w:szCs w:val="24"/>
        </w:rPr>
        <w:t>Когда наступает организованная человеческая армия, то достаточно перестрелять генералов, солдаты сами сдадутся без управляющего штаба. А у термитов нет никакого управляющего органа, они каждый сам за себя, поэтому если термиты решили кого-то съесть, то обязательно съедят.</w:t>
      </w:r>
    </w:p>
    <w:p w14:paraId="5482583D" w14:textId="77777777" w:rsidR="00A11419" w:rsidRPr="00B10469" w:rsidRDefault="00A11419" w:rsidP="00A11419">
      <w:pPr>
        <w:rPr>
          <w:szCs w:val="24"/>
        </w:rPr>
      </w:pPr>
      <w:r w:rsidRPr="00B10469">
        <w:rPr>
          <w:szCs w:val="24"/>
        </w:rPr>
        <w:t>Цель массированного нашествия термитов:</w:t>
      </w:r>
    </w:p>
    <w:p w14:paraId="277FFDB8" w14:textId="77777777" w:rsidR="00A11419" w:rsidRPr="00B10469" w:rsidRDefault="00A11419" w:rsidP="00A11419">
      <w:pPr>
        <w:rPr>
          <w:szCs w:val="24"/>
        </w:rPr>
      </w:pPr>
      <w:r w:rsidRPr="00B10469">
        <w:rPr>
          <w:szCs w:val="24"/>
        </w:rPr>
        <w:t>- Доказать необходимость целенаправленных, организованных, продуманных, управляемых тренировок мыслительных систем детей и взрослых;</w:t>
      </w:r>
    </w:p>
    <w:p w14:paraId="74354259" w14:textId="77777777" w:rsidR="00A11419" w:rsidRPr="00B10469" w:rsidRDefault="00A11419" w:rsidP="00A11419">
      <w:pPr>
        <w:rPr>
          <w:szCs w:val="24"/>
        </w:rPr>
      </w:pPr>
      <w:r w:rsidRPr="00B10469">
        <w:rPr>
          <w:szCs w:val="24"/>
        </w:rPr>
        <w:t>- Доказать необходимость обучения наших детей умению внимательно наблюдать и логично анализировать наблюдаемые факты;</w:t>
      </w:r>
    </w:p>
    <w:p w14:paraId="3A3F4D9D" w14:textId="77777777" w:rsidR="00A11419" w:rsidRPr="00B10469" w:rsidRDefault="00A11419" w:rsidP="00A11419">
      <w:pPr>
        <w:rPr>
          <w:szCs w:val="24"/>
        </w:rPr>
      </w:pPr>
      <w:r w:rsidRPr="00B10469">
        <w:rPr>
          <w:szCs w:val="24"/>
        </w:rPr>
        <w:t>- Доказать необходимость обучения детей умению тренировать свою мыслительную систему точно так же как мы тренируем свое физическое тело.</w:t>
      </w:r>
    </w:p>
    <w:p w14:paraId="29914E7D" w14:textId="77777777" w:rsidR="00A11419" w:rsidRPr="00B10469" w:rsidRDefault="00A11419" w:rsidP="00A11419">
      <w:pPr>
        <w:rPr>
          <w:szCs w:val="24"/>
        </w:rPr>
      </w:pPr>
      <w:r w:rsidRPr="00B10469">
        <w:rPr>
          <w:szCs w:val="24"/>
        </w:rPr>
        <w:t>При этом не нужно (не обязательно) говорить о какой-то там ментальной культуре, хрен на нее на ментальную культуру.</w:t>
      </w:r>
    </w:p>
    <w:p w14:paraId="467CCBB4" w14:textId="77777777" w:rsidR="00A11419" w:rsidRPr="00B10469" w:rsidRDefault="00A11419" w:rsidP="00A11419">
      <w:pPr>
        <w:rPr>
          <w:szCs w:val="24"/>
        </w:rPr>
      </w:pPr>
      <w:r w:rsidRPr="00B10469">
        <w:rPr>
          <w:szCs w:val="24"/>
        </w:rPr>
        <w:t>Не нужно говорить о моих методиках, хрен на них на эти методики, сейчас не до них, сейчас нужно заставить нашу научно-государственную элиту начать обсуждать вопрос о необходимости обучения наших детей и взрослых умению тренировать наши мыслительные системы точно так же как мы тренируем физическое тело.</w:t>
      </w:r>
    </w:p>
    <w:p w14:paraId="3C9F9E5E" w14:textId="77777777" w:rsidR="00A11419" w:rsidRPr="00B10469" w:rsidRDefault="00A11419" w:rsidP="00A11419">
      <w:pPr>
        <w:rPr>
          <w:szCs w:val="24"/>
        </w:rPr>
      </w:pPr>
      <w:r w:rsidRPr="00B10469">
        <w:rPr>
          <w:szCs w:val="24"/>
        </w:rPr>
        <w:t>Каждый термит сам для себя сформулирует свой индивидуальный лозунг, сам осмыслит то, что он должен донести до научно-государственной элиты.</w:t>
      </w:r>
    </w:p>
    <w:p w14:paraId="528B5E27" w14:textId="77777777" w:rsidR="00A11419" w:rsidRPr="00B10469" w:rsidRDefault="00A11419" w:rsidP="00A11419">
      <w:pPr>
        <w:rPr>
          <w:szCs w:val="24"/>
        </w:rPr>
      </w:pPr>
      <w:r w:rsidRPr="00B10469">
        <w:rPr>
          <w:szCs w:val="24"/>
        </w:rPr>
        <w:t>Каждый термит сам за себя, нам не нужен единый управляющий орган, их и без того достаточно в наших государствах.</w:t>
      </w:r>
    </w:p>
    <w:p w14:paraId="47A7EE7C" w14:textId="77777777" w:rsidR="00A11419" w:rsidRDefault="00A11419" w:rsidP="00A11419">
      <w:pPr>
        <w:rPr>
          <w:szCs w:val="24"/>
        </w:rPr>
      </w:pPr>
      <w:r w:rsidRPr="00B10469">
        <w:rPr>
          <w:szCs w:val="24"/>
        </w:rPr>
        <w:t>Если у нас будет единый управляющий орган, то нас победят, если у нас не будет никакого управляющего органа, не будет лидера, то мы добьемся того, что наша научно-государственная элита вначале заговорит, а потом и организует тренировки наших детей нацеленные на умение управлять своей мыслительной системой самостоятельно, эффективно и гармонично.</w:t>
      </w:r>
    </w:p>
    <w:p w14:paraId="1074EF9B" w14:textId="77777777" w:rsidR="00A11419" w:rsidRDefault="00A11419" w:rsidP="00A11419">
      <w:pPr>
        <w:rPr>
          <w:szCs w:val="24"/>
        </w:rPr>
      </w:pPr>
    </w:p>
    <w:p w14:paraId="7118B7A4" w14:textId="77777777" w:rsidR="00A11419" w:rsidRPr="00B10469" w:rsidRDefault="00A11419" w:rsidP="00A11419">
      <w:pPr>
        <w:rPr>
          <w:szCs w:val="24"/>
        </w:rPr>
      </w:pPr>
      <w:r w:rsidRPr="00B10469">
        <w:rPr>
          <w:szCs w:val="24"/>
        </w:rPr>
        <w:t>Что я намерен дальше делать сам?</w:t>
      </w:r>
    </w:p>
    <w:p w14:paraId="5C4A0078" w14:textId="77777777" w:rsidR="00A11419" w:rsidRPr="00B10469" w:rsidRDefault="00A11419" w:rsidP="00A11419">
      <w:pPr>
        <w:rPr>
          <w:szCs w:val="24"/>
        </w:rPr>
      </w:pPr>
      <w:r w:rsidRPr="00B10469">
        <w:rPr>
          <w:szCs w:val="24"/>
        </w:rPr>
        <w:t>Я буду продолжать делать то, что делал до сих пор, что делаю сегодня. У меня в связи с публикаций данной заметки планы никак не изменятся.</w:t>
      </w:r>
    </w:p>
    <w:p w14:paraId="1E00D908" w14:textId="77777777" w:rsidR="00A11419" w:rsidRPr="00B10469" w:rsidRDefault="00A11419" w:rsidP="00A11419">
      <w:pPr>
        <w:rPr>
          <w:szCs w:val="24"/>
        </w:rPr>
      </w:pPr>
      <w:r w:rsidRPr="00B10469">
        <w:rPr>
          <w:szCs w:val="24"/>
        </w:rPr>
        <w:t>Свой выбор я сделал давно, еще в период 1974-75 годов, когда лежал в больнице с туберкулезом, когда после санатория отец отправил меня работать на фабрику слесарем-электриком, когда я пришел осенью 1975 года в техникум после академического отпуска в связи с болезнью.</w:t>
      </w:r>
    </w:p>
    <w:p w14:paraId="2192CECA" w14:textId="77777777" w:rsidR="00A11419" w:rsidRPr="00B10469" w:rsidRDefault="00A11419" w:rsidP="00A11419">
      <w:pPr>
        <w:rPr>
          <w:szCs w:val="24"/>
        </w:rPr>
      </w:pPr>
      <w:r w:rsidRPr="00B10469">
        <w:rPr>
          <w:szCs w:val="24"/>
        </w:rPr>
        <w:t>С тех пор у меня одни и те же глобальные цели, которые постоянно и периодически лишь совершенствуются, но кардинально не меняются.</w:t>
      </w:r>
    </w:p>
    <w:p w14:paraId="1813EEC8" w14:textId="77777777" w:rsidR="00A11419" w:rsidRPr="00B10469" w:rsidRDefault="00A11419" w:rsidP="00A11419">
      <w:pPr>
        <w:rPr>
          <w:szCs w:val="24"/>
        </w:rPr>
      </w:pPr>
      <w:r w:rsidRPr="00B10469">
        <w:rPr>
          <w:szCs w:val="24"/>
        </w:rPr>
        <w:t>Я по прежнему буду делать:</w:t>
      </w:r>
    </w:p>
    <w:p w14:paraId="4FBC2880" w14:textId="77777777" w:rsidR="00A11419" w:rsidRPr="00B10469" w:rsidRDefault="00A11419" w:rsidP="00A11419">
      <w:pPr>
        <w:rPr>
          <w:szCs w:val="24"/>
        </w:rPr>
      </w:pPr>
      <w:r w:rsidRPr="00B10469">
        <w:rPr>
          <w:szCs w:val="24"/>
        </w:rPr>
        <w:t>- продолжать свои исследования, эксперименты наблюдения;</w:t>
      </w:r>
    </w:p>
    <w:p w14:paraId="006A9909" w14:textId="77777777" w:rsidR="00A11419" w:rsidRPr="00B10469" w:rsidRDefault="00A11419" w:rsidP="00A11419">
      <w:pPr>
        <w:rPr>
          <w:szCs w:val="24"/>
        </w:rPr>
      </w:pPr>
      <w:r w:rsidRPr="00B10469">
        <w:rPr>
          <w:szCs w:val="24"/>
        </w:rPr>
        <w:t>- публиковать результаты исследований;</w:t>
      </w:r>
    </w:p>
    <w:p w14:paraId="147D9C47" w14:textId="77777777" w:rsidR="00A11419" w:rsidRPr="00B10469" w:rsidRDefault="00A11419" w:rsidP="00A11419">
      <w:pPr>
        <w:rPr>
          <w:szCs w:val="24"/>
        </w:rPr>
      </w:pPr>
      <w:r w:rsidRPr="00B10469">
        <w:rPr>
          <w:szCs w:val="24"/>
        </w:rPr>
        <w:t>- совершенствовать методики тренировки мыслительной системы;</w:t>
      </w:r>
    </w:p>
    <w:p w14:paraId="31E11780" w14:textId="77777777" w:rsidR="00A11419" w:rsidRPr="00B10469" w:rsidRDefault="00A11419" w:rsidP="00A11419">
      <w:pPr>
        <w:rPr>
          <w:szCs w:val="24"/>
        </w:rPr>
      </w:pPr>
      <w:r w:rsidRPr="00B10469">
        <w:rPr>
          <w:szCs w:val="24"/>
        </w:rPr>
        <w:t>- публиковать эти методики и тренировать всех желающих;</w:t>
      </w:r>
    </w:p>
    <w:p w14:paraId="234F6853" w14:textId="77777777" w:rsidR="00A11419" w:rsidRPr="00B10469" w:rsidRDefault="00A11419" w:rsidP="00A11419">
      <w:pPr>
        <w:rPr>
          <w:szCs w:val="24"/>
        </w:rPr>
      </w:pPr>
      <w:r w:rsidRPr="00B10469">
        <w:rPr>
          <w:szCs w:val="24"/>
        </w:rPr>
        <w:t>- стучаться в двери различных государственных органов с целью объяснить, что для выживания в конкурентной борьбе в нашем государстве на нашей Родине мы должны организовать обучение людей, начиная с раннего детства, умению тренировать наши мыслительные системы, умению внимательно наблюдать и логично анализировать наблюдаемые факты, умению самостоятельно независимо и гармонично мыслить.</w:t>
      </w:r>
    </w:p>
    <w:p w14:paraId="3861F9AE" w14:textId="77777777" w:rsidR="00A11419" w:rsidRPr="00B10469" w:rsidRDefault="00A11419" w:rsidP="00A11419">
      <w:pPr>
        <w:rPr>
          <w:szCs w:val="24"/>
        </w:rPr>
      </w:pPr>
      <w:r w:rsidRPr="00B10469">
        <w:rPr>
          <w:szCs w:val="24"/>
        </w:rPr>
        <w:t>Мои планы после публикации данной заметки никак не изменятся, потому что свой выбор я сделал уже давно.</w:t>
      </w:r>
    </w:p>
    <w:p w14:paraId="21B448EA" w14:textId="77777777" w:rsidR="00A11419" w:rsidRPr="00B10469" w:rsidRDefault="00A11419" w:rsidP="00A11419">
      <w:pPr>
        <w:rPr>
          <w:szCs w:val="24"/>
        </w:rPr>
      </w:pPr>
      <w:r w:rsidRPr="00B10469">
        <w:rPr>
          <w:szCs w:val="24"/>
        </w:rPr>
        <w:t>Сейчас время для ваших выборов, дорогие мои читатели и посетители сайта.</w:t>
      </w:r>
    </w:p>
    <w:p w14:paraId="1C5DF9C0" w14:textId="77777777" w:rsidR="00A11419" w:rsidRPr="00B10469" w:rsidRDefault="00A11419" w:rsidP="00A11419">
      <w:pPr>
        <w:rPr>
          <w:szCs w:val="24"/>
        </w:rPr>
      </w:pPr>
      <w:r w:rsidRPr="00B10469">
        <w:rPr>
          <w:szCs w:val="24"/>
        </w:rPr>
        <w:t>Это уже ваш, а не мой выбор.</w:t>
      </w:r>
    </w:p>
    <w:p w14:paraId="5C42EBD4" w14:textId="77777777" w:rsidR="00A11419" w:rsidRDefault="00A11419" w:rsidP="00A11419">
      <w:pPr>
        <w:rPr>
          <w:szCs w:val="24"/>
        </w:rPr>
      </w:pPr>
      <w:r w:rsidRPr="00B10469">
        <w:rPr>
          <w:szCs w:val="24"/>
        </w:rPr>
        <w:t>Извините, но это истинная правда.</w:t>
      </w:r>
    </w:p>
    <w:p w14:paraId="0E5DFCE2" w14:textId="77777777" w:rsidR="00A11419" w:rsidRDefault="00A11419" w:rsidP="00A11419">
      <w:pPr>
        <w:rPr>
          <w:szCs w:val="24"/>
        </w:rPr>
      </w:pPr>
    </w:p>
    <w:p w14:paraId="46BB2DE9" w14:textId="77777777" w:rsidR="00A11419" w:rsidRPr="003C3A3B" w:rsidRDefault="00A11419" w:rsidP="00A11419">
      <w:pPr>
        <w:rPr>
          <w:szCs w:val="24"/>
        </w:rPr>
      </w:pPr>
      <w:r w:rsidRPr="003C3A3B">
        <w:rPr>
          <w:szCs w:val="24"/>
        </w:rPr>
        <w:t>Почему научно-государственная элита не хочет принимать ментальную культуру?</w:t>
      </w:r>
    </w:p>
    <w:p w14:paraId="15DD2C3F" w14:textId="77777777" w:rsidR="00A11419" w:rsidRPr="003C3A3B" w:rsidRDefault="00A11419" w:rsidP="00A11419">
      <w:pPr>
        <w:rPr>
          <w:szCs w:val="24"/>
        </w:rPr>
      </w:pPr>
      <w:r w:rsidRPr="003C3A3B">
        <w:rPr>
          <w:szCs w:val="24"/>
        </w:rPr>
        <w:t>Людям, которые еще не умеют полноценно и самостоятельно мыслить, будет очень трудно (а многим вообще невозможно) понять как работает механизм человеческого мышления. Но я постараюсь ответить на поставленный вопрос максимально просто и не вдаваясь в устройство человеческой мыслительной системы. Мой ответ будет правильным и справедливым по его сути, а вот в части того, как и что реализуется в мыслительных системах людей, мой ответ в данной заметке будет не правильным, поэтому когда кто-то начнет разбираться в устройстве мыслительной системы, то он обязательно найдет то, что я здесь исказил. Я понимаю, что искажаю механизм взаимодействия человеческих целей, но у меня нет выхода.</w:t>
      </w:r>
    </w:p>
    <w:p w14:paraId="60F7363D" w14:textId="77777777" w:rsidR="00A11419" w:rsidRPr="003C3A3B" w:rsidRDefault="00A11419" w:rsidP="00A11419">
      <w:pPr>
        <w:rPr>
          <w:szCs w:val="24"/>
        </w:rPr>
      </w:pPr>
      <w:r w:rsidRPr="003C3A3B">
        <w:rPr>
          <w:szCs w:val="24"/>
        </w:rPr>
        <w:t>Чтобы объяснить людям необходимость тренировать свою мыслительную систему и учиться мыслить самостоятельно, мне вот здесь в этой заметке придется исказить механизм устройства мыслительной системы в части взаимодействия человеческих целей. Но это искажение будет не принципиальным.</w:t>
      </w:r>
    </w:p>
    <w:p w14:paraId="06E8BBB3" w14:textId="77777777" w:rsidR="00A11419" w:rsidRPr="003C3A3B" w:rsidRDefault="00A11419" w:rsidP="00A11419">
      <w:pPr>
        <w:rPr>
          <w:szCs w:val="24"/>
        </w:rPr>
      </w:pPr>
      <w:r w:rsidRPr="003C3A3B">
        <w:rPr>
          <w:szCs w:val="24"/>
        </w:rPr>
        <w:t>Сейчас для меня самое важное в том, чтобы объяснить читателям и ответить на вопрос "Почему научно-государственная элита не хочет принимать мои предложения об организации тренировок мыслительных систем людей на государственном уровне".</w:t>
      </w:r>
    </w:p>
    <w:p w14:paraId="297566F8" w14:textId="77777777" w:rsidR="00A11419" w:rsidRPr="003C3A3B" w:rsidRDefault="00A11419" w:rsidP="00A11419">
      <w:pPr>
        <w:rPr>
          <w:szCs w:val="24"/>
        </w:rPr>
      </w:pPr>
      <w:r w:rsidRPr="003C3A3B">
        <w:rPr>
          <w:szCs w:val="24"/>
        </w:rPr>
        <w:t>В зависимости от читательской аудитории, от уровня мыслительной способности отдельных групп читательской аудитории, ответ может формулироваться очень разными способами. Я здесь выбираю такой способ, который позволит понять суть и смысл происходящего на Земле максимально большему количеству читателей.</w:t>
      </w:r>
    </w:p>
    <w:p w14:paraId="17FC00A1" w14:textId="77777777" w:rsidR="00A11419" w:rsidRPr="003C3A3B" w:rsidRDefault="00A11419" w:rsidP="00A11419">
      <w:pPr>
        <w:rPr>
          <w:szCs w:val="24"/>
        </w:rPr>
      </w:pPr>
      <w:r w:rsidRPr="003C3A3B">
        <w:rPr>
          <w:szCs w:val="24"/>
        </w:rPr>
        <w:t>Современная научно-государственная элита совершенно не заинтересована в том, чтобы обучать и тренировать свой электорат, своих работников  умению мыслить самостоятельно и независимо. Вот сами посудите.</w:t>
      </w:r>
    </w:p>
    <w:p w14:paraId="39B0CD5F" w14:textId="77777777" w:rsidR="00A11419" w:rsidRPr="003C3A3B" w:rsidRDefault="00A11419" w:rsidP="00A11419">
      <w:pPr>
        <w:rPr>
          <w:szCs w:val="24"/>
        </w:rPr>
      </w:pPr>
      <w:r w:rsidRPr="003C3A3B">
        <w:rPr>
          <w:szCs w:val="24"/>
        </w:rPr>
        <w:t>Зачем владельцу предприятия обучать своих работников умению мыслить самостоятельно и эффективно? Зачем самому себе копать разорение, в смысле могилу? Владельцу предприятия нужны не умеющие мыслить люди, а умеющие выполнять вполне конкретную работу рабочие, служащие, инженера, экономисты и т.д. Если эти люди будут уметь мыслить самостоятельно, у них появятся собственные желания и цели, в которых не будет желания работать на этом предприятии у этого собственника. А еще хуже, кто-то из умеющих мыслить просто разорит этого собственника и создаст более эффективное предприятие.</w:t>
      </w:r>
    </w:p>
    <w:p w14:paraId="4EC387C8" w14:textId="77777777" w:rsidR="00A11419" w:rsidRDefault="00A11419" w:rsidP="00A11419">
      <w:pPr>
        <w:rPr>
          <w:szCs w:val="24"/>
        </w:rPr>
      </w:pPr>
      <w:r>
        <w:rPr>
          <w:szCs w:val="24"/>
        </w:rPr>
        <w:t>Но это еще только цветочки.</w:t>
      </w:r>
    </w:p>
    <w:p w14:paraId="3E3CEE6E" w14:textId="77777777" w:rsidR="00A11419" w:rsidRPr="003C3A3B" w:rsidRDefault="00A11419" w:rsidP="00A11419">
      <w:pPr>
        <w:pStyle w:val="3"/>
      </w:pPr>
      <w:bookmarkStart w:id="79" w:name="_Toc401823722"/>
      <w:r w:rsidRPr="003C3A3B">
        <w:t>Кому нужна ментальная культура в свободном плавании?</w:t>
      </w:r>
      <w:bookmarkEnd w:id="79"/>
    </w:p>
    <w:p w14:paraId="4293C595" w14:textId="77777777" w:rsidR="00A11419" w:rsidRDefault="00A11419" w:rsidP="00A11419">
      <w:pPr>
        <w:rPr>
          <w:szCs w:val="24"/>
        </w:rPr>
      </w:pPr>
      <w:r w:rsidRPr="003C3A3B">
        <w:rPr>
          <w:szCs w:val="24"/>
        </w:rPr>
        <w:t>Вам нужна ментальная культура. Кому еще нужна ментальная культура для тренировки мышления. Ментальная культура нужна для тренировки мыслительной системы и для достижения целей. Ментальная культура выше физической силы, выше знаний, которые мы считаем самой сильной силой. Вам нужна ментальная культура для успешного достижения ваших жизненных целей. Ментальная культура тренирует у человека самые совершенные способности, которые выше того, что люди называют знаниями, информацией и т.д. и т.п.. Культура, Мен</w:t>
      </w:r>
      <w:r>
        <w:rPr>
          <w:szCs w:val="24"/>
        </w:rPr>
        <w:t>тальный.</w:t>
      </w:r>
    </w:p>
    <w:p w14:paraId="3A0FB3E1" w14:textId="77777777" w:rsidR="00A11419" w:rsidRDefault="00A11419" w:rsidP="00A11419">
      <w:pPr>
        <w:rPr>
          <w:szCs w:val="24"/>
        </w:rPr>
      </w:pPr>
    </w:p>
    <w:p w14:paraId="077494E9" w14:textId="77777777" w:rsidR="00A11419" w:rsidRPr="003C3A3B" w:rsidRDefault="00A11419" w:rsidP="00A11419">
      <w:pPr>
        <w:rPr>
          <w:szCs w:val="24"/>
        </w:rPr>
      </w:pPr>
      <w:r w:rsidRPr="003C3A3B">
        <w:rPr>
          <w:szCs w:val="24"/>
        </w:rPr>
        <w:t>А вот интересно, кому нужна физическая культура в свободном плавании?</w:t>
      </w:r>
    </w:p>
    <w:p w14:paraId="1E815DC7" w14:textId="77777777" w:rsidR="00A11419" w:rsidRPr="003C3A3B" w:rsidRDefault="00A11419" w:rsidP="00A11419">
      <w:pPr>
        <w:rPr>
          <w:szCs w:val="24"/>
        </w:rPr>
      </w:pPr>
      <w:r w:rsidRPr="003C3A3B">
        <w:rPr>
          <w:szCs w:val="24"/>
        </w:rPr>
        <w:t>Чтобы ответить на этот вопрос, придется ответить на предыдущий - "А что такое физическая культура?"</w:t>
      </w:r>
    </w:p>
    <w:p w14:paraId="63F7586F" w14:textId="77777777" w:rsidR="00A11419" w:rsidRPr="003C3A3B" w:rsidRDefault="00A11419" w:rsidP="00A11419">
      <w:pPr>
        <w:rPr>
          <w:szCs w:val="24"/>
        </w:rPr>
      </w:pPr>
      <w:r w:rsidRPr="003C3A3B">
        <w:rPr>
          <w:szCs w:val="24"/>
        </w:rPr>
        <w:t>Физическая культура, это когда пацаны тренируются дома, на улице, в лесу, в степи, на речке. Они тренируются для того. чтобы быть физически сильными и чтобы уметь дать по рогам любому, кто посягнет на их честь или честь их любимых и близких.</w:t>
      </w:r>
    </w:p>
    <w:p w14:paraId="23087C8F" w14:textId="77777777" w:rsidR="00A11419" w:rsidRPr="003C3A3B" w:rsidRDefault="00A11419" w:rsidP="00A11419">
      <w:pPr>
        <w:rPr>
          <w:szCs w:val="24"/>
        </w:rPr>
      </w:pPr>
      <w:r w:rsidRPr="003C3A3B">
        <w:rPr>
          <w:szCs w:val="24"/>
        </w:rPr>
        <w:t>В результате занятий физической культурой вырастают физически развитые мужики, которые ни черта, ни кого другого не боятся.</w:t>
      </w:r>
    </w:p>
    <w:p w14:paraId="179F3273" w14:textId="77777777" w:rsidR="00A11419" w:rsidRPr="003C3A3B" w:rsidRDefault="00A11419" w:rsidP="00A11419">
      <w:pPr>
        <w:rPr>
          <w:szCs w:val="24"/>
        </w:rPr>
      </w:pPr>
      <w:r w:rsidRPr="003C3A3B">
        <w:rPr>
          <w:szCs w:val="24"/>
        </w:rPr>
        <w:t>Вот этим крепким ребятам физическая культура и спортивные физические упражнения позволили сформировать очень сильные и очень выносливые физические тела?</w:t>
      </w:r>
    </w:p>
    <w:p w14:paraId="515F179B" w14:textId="77777777" w:rsidR="00A11419" w:rsidRDefault="00A11419" w:rsidP="00A11419">
      <w:pPr>
        <w:rPr>
          <w:szCs w:val="24"/>
        </w:rPr>
      </w:pPr>
      <w:r w:rsidRPr="003C3A3B">
        <w:rPr>
          <w:szCs w:val="24"/>
        </w:rPr>
        <w:t>Так кому нужна физическая культура и физические упражнения?</w:t>
      </w:r>
    </w:p>
    <w:p w14:paraId="48196721" w14:textId="77777777" w:rsidR="00A11419" w:rsidRDefault="00A11419" w:rsidP="00A11419">
      <w:pPr>
        <w:rPr>
          <w:szCs w:val="24"/>
        </w:rPr>
      </w:pPr>
    </w:p>
    <w:p w14:paraId="11964451" w14:textId="77777777" w:rsidR="00A11419" w:rsidRPr="003C3A3B" w:rsidRDefault="00A11419" w:rsidP="00A11419">
      <w:pPr>
        <w:rPr>
          <w:szCs w:val="24"/>
        </w:rPr>
      </w:pPr>
      <w:r w:rsidRPr="003C3A3B">
        <w:rPr>
          <w:szCs w:val="24"/>
        </w:rPr>
        <w:t>Да, да, правильно из заднего ряда кричат: "Знание - сила!!!"</w:t>
      </w:r>
    </w:p>
    <w:p w14:paraId="4CC79D69" w14:textId="77777777" w:rsidR="00A11419" w:rsidRPr="003C3A3B" w:rsidRDefault="00A11419" w:rsidP="00A11419">
      <w:pPr>
        <w:rPr>
          <w:szCs w:val="24"/>
        </w:rPr>
      </w:pPr>
      <w:r w:rsidRPr="003C3A3B">
        <w:rPr>
          <w:szCs w:val="24"/>
        </w:rPr>
        <w:t>Очень правильно!!!</w:t>
      </w:r>
    </w:p>
    <w:p w14:paraId="20EE91A6" w14:textId="77777777" w:rsidR="00A11419" w:rsidRPr="003C3A3B" w:rsidRDefault="00A11419" w:rsidP="00A11419">
      <w:pPr>
        <w:rPr>
          <w:szCs w:val="24"/>
        </w:rPr>
      </w:pPr>
      <w:r w:rsidRPr="003C3A3B">
        <w:rPr>
          <w:szCs w:val="24"/>
        </w:rPr>
        <w:t>Физически сильного человека всегда способен подчинить себе тот, кто обладает большими знаниями. Чем больше знаний, тем больше у этого человека в подчинении физически крепких ребят. Физическая культура и физическая сила всегда находится в подчинении у знаний, у знающих людей.</w:t>
      </w:r>
    </w:p>
    <w:p w14:paraId="7B56523C" w14:textId="77777777" w:rsidR="00A11419" w:rsidRPr="003C3A3B" w:rsidRDefault="00A11419" w:rsidP="00A11419">
      <w:pPr>
        <w:rPr>
          <w:szCs w:val="24"/>
        </w:rPr>
      </w:pPr>
      <w:r w:rsidRPr="003C3A3B">
        <w:rPr>
          <w:szCs w:val="24"/>
        </w:rPr>
        <w:t>Девизом всегда был лозунг "Знание - сила". Это всегда так, потому знания сильнее физической силы.</w:t>
      </w:r>
    </w:p>
    <w:p w14:paraId="399DCC32" w14:textId="77777777" w:rsidR="00A11419" w:rsidRPr="003C3A3B" w:rsidRDefault="00A11419" w:rsidP="00A11419">
      <w:pPr>
        <w:rPr>
          <w:szCs w:val="24"/>
        </w:rPr>
      </w:pPr>
      <w:r w:rsidRPr="003C3A3B">
        <w:rPr>
          <w:szCs w:val="24"/>
        </w:rPr>
        <w:t>Но...</w:t>
      </w:r>
    </w:p>
    <w:p w14:paraId="75AF7280" w14:textId="77777777" w:rsidR="00A11419" w:rsidRPr="003C3A3B" w:rsidRDefault="00A11419" w:rsidP="00A11419">
      <w:pPr>
        <w:rPr>
          <w:szCs w:val="24"/>
        </w:rPr>
      </w:pPr>
      <w:r w:rsidRPr="003C3A3B">
        <w:rPr>
          <w:szCs w:val="24"/>
        </w:rPr>
        <w:t>Но есть нечто, что сильнее знаний.</w:t>
      </w:r>
    </w:p>
    <w:p w14:paraId="66C89E9F" w14:textId="77777777" w:rsidR="00A11419" w:rsidRPr="003C3A3B" w:rsidRDefault="00A11419" w:rsidP="00A11419">
      <w:pPr>
        <w:rPr>
          <w:szCs w:val="24"/>
        </w:rPr>
      </w:pPr>
      <w:r w:rsidRPr="003C3A3B">
        <w:rPr>
          <w:szCs w:val="24"/>
        </w:rPr>
        <w:t>Не верите?</w:t>
      </w:r>
    </w:p>
    <w:p w14:paraId="397A18FF" w14:textId="77777777" w:rsidR="00A11419" w:rsidRPr="003C3A3B" w:rsidRDefault="00A11419" w:rsidP="00A11419">
      <w:pPr>
        <w:rPr>
          <w:szCs w:val="24"/>
        </w:rPr>
      </w:pPr>
      <w:r w:rsidRPr="003C3A3B">
        <w:rPr>
          <w:szCs w:val="24"/>
        </w:rPr>
        <w:t>Посмотрите на академиков из Российской Академии Наук. Знаний много, а правительственные чиновники при поддержке депутатов обувают их сегодня как хотят. И ничего академики обладающие огромными, поистине огромными, знаниями, ничего не могут сделать против чиновников.</w:t>
      </w:r>
    </w:p>
    <w:p w14:paraId="1C1DC34F" w14:textId="77777777" w:rsidR="00A11419" w:rsidRPr="003C3A3B" w:rsidRDefault="00A11419" w:rsidP="00A11419">
      <w:pPr>
        <w:rPr>
          <w:szCs w:val="24"/>
        </w:rPr>
      </w:pPr>
      <w:r w:rsidRPr="003C3A3B">
        <w:rPr>
          <w:szCs w:val="24"/>
        </w:rPr>
        <w:t>Почему?</w:t>
      </w:r>
    </w:p>
    <w:p w14:paraId="3CDA6AEB" w14:textId="77777777" w:rsidR="00A11419" w:rsidRPr="003C3A3B" w:rsidRDefault="00A11419" w:rsidP="00A11419">
      <w:pPr>
        <w:rPr>
          <w:szCs w:val="24"/>
        </w:rPr>
      </w:pPr>
      <w:r w:rsidRPr="003C3A3B">
        <w:rPr>
          <w:szCs w:val="24"/>
        </w:rPr>
        <w:t>....</w:t>
      </w:r>
    </w:p>
    <w:p w14:paraId="22447C36" w14:textId="77777777" w:rsidR="00A11419" w:rsidRPr="003C3A3B" w:rsidRDefault="00A11419" w:rsidP="00A11419">
      <w:pPr>
        <w:rPr>
          <w:szCs w:val="24"/>
        </w:rPr>
      </w:pPr>
      <w:r w:rsidRPr="003C3A3B">
        <w:rPr>
          <w:szCs w:val="24"/>
        </w:rPr>
        <w:t>Почему такое случилось сегодня с российскими академиками, вы сами на досуге поразмышляете.</w:t>
      </w:r>
    </w:p>
    <w:p w14:paraId="385DD7FE" w14:textId="77777777" w:rsidR="00A11419" w:rsidRPr="003C3A3B" w:rsidRDefault="00A11419" w:rsidP="00A11419">
      <w:pPr>
        <w:rPr>
          <w:szCs w:val="24"/>
        </w:rPr>
      </w:pPr>
      <w:r w:rsidRPr="003C3A3B">
        <w:rPr>
          <w:szCs w:val="24"/>
        </w:rPr>
        <w:t>А заодно поразмышляйте, чему обучают своих детей Евреи, и почему евреи во всех странах, как правило (не всегда, но как правило), живут достаточно не плохо.</w:t>
      </w:r>
    </w:p>
    <w:p w14:paraId="033403D8" w14:textId="77777777" w:rsidR="00A11419" w:rsidRPr="003C3A3B" w:rsidRDefault="00A11419" w:rsidP="00A11419">
      <w:pPr>
        <w:rPr>
          <w:szCs w:val="24"/>
        </w:rPr>
      </w:pPr>
      <w:r w:rsidRPr="003C3A3B">
        <w:rPr>
          <w:szCs w:val="24"/>
        </w:rPr>
        <w:t>А заодно поразмышляйте, почему мошенники существовали всегда и во все времена и как бы им головы не отрубали, все одно они плодятся как плесень.</w:t>
      </w:r>
    </w:p>
    <w:p w14:paraId="7D841D67" w14:textId="77777777" w:rsidR="00A11419" w:rsidRPr="003C3A3B" w:rsidRDefault="00A11419" w:rsidP="00A11419">
      <w:pPr>
        <w:rPr>
          <w:szCs w:val="24"/>
        </w:rPr>
      </w:pPr>
      <w:r w:rsidRPr="003C3A3B">
        <w:rPr>
          <w:szCs w:val="24"/>
        </w:rPr>
        <w:t>Чтобы вы могли бы лучше понять, что такое ментальная культура, я вам расскажу две штуковины.</w:t>
      </w:r>
    </w:p>
    <w:p w14:paraId="5068F181" w14:textId="77777777" w:rsidR="00A11419" w:rsidRPr="003C3A3B" w:rsidRDefault="00A11419" w:rsidP="00A11419">
      <w:pPr>
        <w:rPr>
          <w:szCs w:val="24"/>
        </w:rPr>
      </w:pPr>
      <w:r w:rsidRPr="003C3A3B">
        <w:rPr>
          <w:szCs w:val="24"/>
        </w:rPr>
        <w:t>Штуковина 1-я.</w:t>
      </w:r>
    </w:p>
    <w:p w14:paraId="6505C0CC" w14:textId="77777777" w:rsidR="00A11419" w:rsidRPr="003C3A3B" w:rsidRDefault="00A11419" w:rsidP="00A11419">
      <w:pPr>
        <w:rPr>
          <w:szCs w:val="24"/>
        </w:rPr>
      </w:pPr>
      <w:r w:rsidRPr="003C3A3B">
        <w:rPr>
          <w:szCs w:val="24"/>
        </w:rPr>
        <w:t>У эзотериков и увлеченных боевыми искусствами людей есть притча, которую рассказывают в самых различных вариантах. Вот один из вариантов этой притчи.</w:t>
      </w:r>
    </w:p>
    <w:p w14:paraId="28C23145" w14:textId="77777777" w:rsidR="00A11419" w:rsidRPr="003C3A3B" w:rsidRDefault="00A11419" w:rsidP="00A11419">
      <w:pPr>
        <w:rPr>
          <w:szCs w:val="24"/>
        </w:rPr>
      </w:pPr>
      <w:r w:rsidRPr="003C3A3B">
        <w:rPr>
          <w:szCs w:val="24"/>
        </w:rPr>
        <w:t>Хороший боец, это тот, в которого никто из соперников, сколько бы их ни было, не могут попасть камнями. Хороший боец уворачивается от любых камней, брошенных в любом количестве, с любого расстояния, из любого места расположения.</w:t>
      </w:r>
    </w:p>
    <w:p w14:paraId="3CE8F1C4" w14:textId="77777777" w:rsidR="00A11419" w:rsidRPr="003C3A3B" w:rsidRDefault="00A11419" w:rsidP="00A11419">
      <w:pPr>
        <w:rPr>
          <w:szCs w:val="24"/>
        </w:rPr>
      </w:pPr>
      <w:r w:rsidRPr="003C3A3B">
        <w:rPr>
          <w:szCs w:val="24"/>
        </w:rPr>
        <w:t>Мастер, это тот же боец, до которого камни просто не долетают.</w:t>
      </w:r>
    </w:p>
    <w:p w14:paraId="4F8FD3E7" w14:textId="77777777" w:rsidR="00A11419" w:rsidRPr="003C3A3B" w:rsidRDefault="00A11419" w:rsidP="00A11419">
      <w:pPr>
        <w:rPr>
          <w:szCs w:val="24"/>
        </w:rPr>
      </w:pPr>
      <w:r w:rsidRPr="003C3A3B">
        <w:rPr>
          <w:szCs w:val="24"/>
        </w:rPr>
        <w:t>Штуковина 2-я.</w:t>
      </w:r>
    </w:p>
    <w:p w14:paraId="5BC12DBE" w14:textId="77777777" w:rsidR="00A11419" w:rsidRPr="003C3A3B" w:rsidRDefault="00A11419" w:rsidP="00A11419">
      <w:pPr>
        <w:rPr>
          <w:szCs w:val="24"/>
        </w:rPr>
      </w:pPr>
      <w:r w:rsidRPr="003C3A3B">
        <w:rPr>
          <w:szCs w:val="24"/>
        </w:rPr>
        <w:t>Есть такая загадка:</w:t>
      </w:r>
    </w:p>
    <w:p w14:paraId="1D04B049" w14:textId="77777777" w:rsidR="00A11419" w:rsidRPr="003C3A3B" w:rsidRDefault="00A11419" w:rsidP="00A11419">
      <w:pPr>
        <w:rPr>
          <w:szCs w:val="24"/>
        </w:rPr>
      </w:pPr>
      <w:r w:rsidRPr="003C3A3B">
        <w:rPr>
          <w:szCs w:val="24"/>
        </w:rPr>
        <w:t>- Чем отличается умный от мудрого?</w:t>
      </w:r>
    </w:p>
    <w:p w14:paraId="57EBA753" w14:textId="77777777" w:rsidR="00A11419" w:rsidRPr="003C3A3B" w:rsidRDefault="00A11419" w:rsidP="00A11419">
      <w:pPr>
        <w:rPr>
          <w:szCs w:val="24"/>
        </w:rPr>
      </w:pPr>
      <w:r w:rsidRPr="003C3A3B">
        <w:rPr>
          <w:szCs w:val="24"/>
        </w:rPr>
        <w:t>Ответ:</w:t>
      </w:r>
    </w:p>
    <w:p w14:paraId="067F0DF2" w14:textId="77777777" w:rsidR="00A11419" w:rsidRPr="003C3A3B" w:rsidRDefault="00A11419" w:rsidP="00A11419">
      <w:pPr>
        <w:rPr>
          <w:szCs w:val="24"/>
        </w:rPr>
      </w:pPr>
      <w:r w:rsidRPr="003C3A3B">
        <w:rPr>
          <w:szCs w:val="24"/>
        </w:rPr>
        <w:t>- Умный всегда найдет выход из любой сложной ситуации. А мудрый в такие ситуации никогда не попадает.</w:t>
      </w:r>
    </w:p>
    <w:p w14:paraId="5346BAE1" w14:textId="77777777" w:rsidR="00A11419" w:rsidRPr="003C3A3B" w:rsidRDefault="00A11419" w:rsidP="00A11419">
      <w:pPr>
        <w:rPr>
          <w:szCs w:val="24"/>
        </w:rPr>
      </w:pPr>
      <w:r w:rsidRPr="003C3A3B">
        <w:rPr>
          <w:szCs w:val="24"/>
        </w:rPr>
        <w:t>И есть еще две поговорки.</w:t>
      </w:r>
    </w:p>
    <w:p w14:paraId="5B7C2BE5" w14:textId="77777777" w:rsidR="00A11419" w:rsidRPr="003C3A3B" w:rsidRDefault="00A11419" w:rsidP="00A11419">
      <w:pPr>
        <w:rPr>
          <w:szCs w:val="24"/>
        </w:rPr>
      </w:pPr>
      <w:r w:rsidRPr="003C3A3B">
        <w:rPr>
          <w:szCs w:val="24"/>
        </w:rPr>
        <w:t>Одна русская народная христианская:</w:t>
      </w:r>
    </w:p>
    <w:p w14:paraId="45ACC815" w14:textId="77777777" w:rsidR="00A11419" w:rsidRPr="003C3A3B" w:rsidRDefault="00A11419" w:rsidP="00A11419">
      <w:pPr>
        <w:rPr>
          <w:szCs w:val="24"/>
        </w:rPr>
      </w:pPr>
      <w:r w:rsidRPr="003C3A3B">
        <w:rPr>
          <w:szCs w:val="24"/>
        </w:rPr>
        <w:t>- Человек предполагает, а Бог располагает.</w:t>
      </w:r>
    </w:p>
    <w:p w14:paraId="1084A9F2" w14:textId="77777777" w:rsidR="00A11419" w:rsidRPr="003C3A3B" w:rsidRDefault="00A11419" w:rsidP="00A11419">
      <w:pPr>
        <w:rPr>
          <w:szCs w:val="24"/>
        </w:rPr>
      </w:pPr>
      <w:r w:rsidRPr="003C3A3B">
        <w:rPr>
          <w:szCs w:val="24"/>
        </w:rPr>
        <w:t>Вторая, это сура из Корана:</w:t>
      </w:r>
    </w:p>
    <w:p w14:paraId="4C7853FF" w14:textId="77777777" w:rsidR="00A11419" w:rsidRPr="003C3A3B" w:rsidRDefault="00A11419" w:rsidP="00A11419">
      <w:pPr>
        <w:rPr>
          <w:szCs w:val="24"/>
        </w:rPr>
      </w:pPr>
      <w:r w:rsidRPr="003C3A3B">
        <w:rPr>
          <w:szCs w:val="24"/>
        </w:rPr>
        <w:t>- Человек ухищряется, и Аллах ухищряется, но Аллах наилучший из ухищряющихся.</w:t>
      </w:r>
    </w:p>
    <w:p w14:paraId="3F3B487C" w14:textId="77777777" w:rsidR="00A11419" w:rsidRPr="003C3A3B" w:rsidRDefault="00A11419" w:rsidP="00A11419">
      <w:pPr>
        <w:rPr>
          <w:szCs w:val="24"/>
        </w:rPr>
      </w:pPr>
      <w:r w:rsidRPr="003C3A3B">
        <w:rPr>
          <w:szCs w:val="24"/>
        </w:rPr>
        <w:t>А теперь вопрос на засыпку: "Как вы думаете, найдутся ли люди, которые полностью осмысленно и осознанно будут тренировать свою мыслительную систему по методикам ментальной культуры?"</w:t>
      </w:r>
    </w:p>
    <w:p w14:paraId="605897A2" w14:textId="77777777" w:rsidR="00A11419" w:rsidRPr="003C3A3B" w:rsidRDefault="00A11419" w:rsidP="00A11419">
      <w:pPr>
        <w:rPr>
          <w:szCs w:val="24"/>
        </w:rPr>
      </w:pPr>
      <w:r w:rsidRPr="003C3A3B">
        <w:rPr>
          <w:szCs w:val="24"/>
        </w:rPr>
        <w:t>Я полагаю, что такие люди всегда были, есть и будут. Разница лишь в том, что на основе моих публикаций у этих людей появится много больше инструментов для тренировки своих мыслительных систем. Это произойдет потому, что я дал (уже дал) этим людям ключи к пониманию очень многих вещей, которые были не доступны для людей ранее.</w:t>
      </w:r>
    </w:p>
    <w:p w14:paraId="41BE12D8" w14:textId="77777777" w:rsidR="00A11419" w:rsidRPr="003C3A3B" w:rsidRDefault="00A11419" w:rsidP="00A11419">
      <w:pPr>
        <w:rPr>
          <w:szCs w:val="24"/>
        </w:rPr>
      </w:pPr>
      <w:r w:rsidRPr="003C3A3B">
        <w:rPr>
          <w:szCs w:val="24"/>
        </w:rPr>
        <w:t>И чем дольше научно-государственная элита думает над моими предложениями, тем больше я рассказываю вещей, которые будут неизбежно и обязательно применяться в свободном плавании ментальной культуры. Уже есть люди, которые стали применять мои наработки. С течением времени их будет все больше и больше.</w:t>
      </w:r>
    </w:p>
    <w:p w14:paraId="33E5BF03" w14:textId="77777777" w:rsidR="00A11419" w:rsidRDefault="00A11419" w:rsidP="00A11419">
      <w:pPr>
        <w:rPr>
          <w:szCs w:val="24"/>
        </w:rPr>
      </w:pPr>
      <w:r w:rsidRPr="003C3A3B">
        <w:rPr>
          <w:szCs w:val="24"/>
        </w:rPr>
        <w:t>И однажды научно-государственная элита окажется в той же самой ситуации, в которой сегодня оказались академики российской академии наук, когда их как котят обувают люди с более сильными мыслительными системами.</w:t>
      </w:r>
    </w:p>
    <w:p w14:paraId="0FDDA811" w14:textId="77777777" w:rsidR="00A11419" w:rsidRDefault="00A11419" w:rsidP="00A11419">
      <w:pPr>
        <w:rPr>
          <w:szCs w:val="24"/>
        </w:rPr>
      </w:pPr>
    </w:p>
    <w:p w14:paraId="45853CB6" w14:textId="77777777" w:rsidR="00A11419" w:rsidRPr="003C3A3B" w:rsidRDefault="00A11419" w:rsidP="00A11419">
      <w:pPr>
        <w:rPr>
          <w:szCs w:val="24"/>
        </w:rPr>
      </w:pPr>
      <w:r w:rsidRPr="003C3A3B">
        <w:rPr>
          <w:szCs w:val="24"/>
        </w:rPr>
        <w:t>Я хочу, чтобы ментальная культура стала бы достоянием моей Родины (Россия, Казахстан), чтобы граждане мой Родины могли бы пользоваться всеми преимуществами ментальной культуры в первую очередь.</w:t>
      </w:r>
    </w:p>
    <w:p w14:paraId="2376F639" w14:textId="77777777" w:rsidR="00A11419" w:rsidRPr="003C3A3B" w:rsidRDefault="00A11419" w:rsidP="00A11419">
      <w:pPr>
        <w:rPr>
          <w:szCs w:val="24"/>
        </w:rPr>
      </w:pPr>
      <w:r w:rsidRPr="003C3A3B">
        <w:rPr>
          <w:szCs w:val="24"/>
        </w:rPr>
        <w:t>Шило в мешке не утаишь, рано или поздно все мои наработки будут осмыслены и применены очень многими людьми. Кто первым начнет, тот дальше продвинется, тот лучше освоит приемы и методы ментальной культуры.</w:t>
      </w:r>
    </w:p>
    <w:p w14:paraId="25D0B5F6" w14:textId="77777777" w:rsidR="00A11419" w:rsidRPr="003C3A3B" w:rsidRDefault="00A11419" w:rsidP="00A11419">
      <w:pPr>
        <w:rPr>
          <w:szCs w:val="24"/>
        </w:rPr>
      </w:pPr>
      <w:r w:rsidRPr="003C3A3B">
        <w:rPr>
          <w:szCs w:val="24"/>
        </w:rPr>
        <w:t>Свои дневниковые записи я писал особым запутанным способом. Главная причина в том, что я совместил повествование с ментальным тренажером. Но была и еще одна причина такой формы записи - я хотел чтобы мои заслуги признала бы научно-государственная элита на моей Родине и предложила бы мне работу и заработную плату, чтобы у меня не было бы необходимости бороться за выживание, надоедает эта борьба за кусок хлеба.</w:t>
      </w:r>
    </w:p>
    <w:p w14:paraId="52E15C42" w14:textId="77777777" w:rsidR="00A11419" w:rsidRPr="003C3A3B" w:rsidRDefault="00A11419" w:rsidP="00A11419">
      <w:pPr>
        <w:rPr>
          <w:szCs w:val="24"/>
        </w:rPr>
      </w:pPr>
      <w:r w:rsidRPr="003C3A3B">
        <w:rPr>
          <w:szCs w:val="24"/>
        </w:rPr>
        <w:t>Сейчас у меня период активного воздействия на научно-государственную элиту в надежде, что эта элита заинтересуется моими наработками, результатами моих исследований и пригласит в свой круг, даст мне работу, даст средства для жизни.</w:t>
      </w:r>
    </w:p>
    <w:p w14:paraId="2A9D2B2A" w14:textId="77777777" w:rsidR="00A11419" w:rsidRDefault="00A11419" w:rsidP="00A11419">
      <w:pPr>
        <w:rPr>
          <w:szCs w:val="24"/>
        </w:rPr>
      </w:pPr>
      <w:r w:rsidRPr="003C3A3B">
        <w:rPr>
          <w:szCs w:val="24"/>
        </w:rPr>
        <w:t>Но у меня совершенно нет ни малейшей уверенности в том, что это может случиться. Поэтому я страхуюсь от рисков и предпринимаю особые меры для защиты себя и своей семьи.</w:t>
      </w:r>
    </w:p>
    <w:p w14:paraId="6A8DC644" w14:textId="77777777" w:rsidR="00A11419" w:rsidRDefault="00A11419" w:rsidP="00A11419">
      <w:pPr>
        <w:rPr>
          <w:szCs w:val="24"/>
        </w:rPr>
      </w:pPr>
    </w:p>
    <w:p w14:paraId="5BFC2101" w14:textId="77777777" w:rsidR="00A11419" w:rsidRPr="003C3A3B" w:rsidRDefault="00A11419" w:rsidP="00A11419">
      <w:pPr>
        <w:rPr>
          <w:szCs w:val="24"/>
        </w:rPr>
      </w:pPr>
      <w:r w:rsidRPr="003C3A3B">
        <w:rPr>
          <w:szCs w:val="24"/>
        </w:rPr>
        <w:t>Я формирую свои записи таким образом, что люди, не являющиеся жителями моей Родины, не сумеют разобраться в этих записях.</w:t>
      </w:r>
    </w:p>
    <w:p w14:paraId="728AF854" w14:textId="77777777" w:rsidR="00A11419" w:rsidRPr="003C3A3B" w:rsidRDefault="00A11419" w:rsidP="00A11419">
      <w:pPr>
        <w:rPr>
          <w:szCs w:val="24"/>
        </w:rPr>
      </w:pPr>
      <w:r w:rsidRPr="003C3A3B">
        <w:rPr>
          <w:szCs w:val="24"/>
        </w:rPr>
        <w:t>Я формирую свои записи таким образом, чтобы научно-государственная элита, если вознамерится воспользоваться моими наработками, не сумела бы обойтись без моей помощи. Чтобы у этой элиты была постоянная потребность приглашать меня, чтобы у нее не было бы возможности своровать мои знания и мой практический опыт, а меня выбросить на помойку.</w:t>
      </w:r>
    </w:p>
    <w:p w14:paraId="5865ADF8" w14:textId="77777777" w:rsidR="00A11419" w:rsidRPr="003C3A3B" w:rsidRDefault="00A11419" w:rsidP="00A11419">
      <w:pPr>
        <w:rPr>
          <w:szCs w:val="24"/>
        </w:rPr>
      </w:pPr>
      <w:r w:rsidRPr="003C3A3B">
        <w:rPr>
          <w:szCs w:val="24"/>
        </w:rPr>
        <w:t>И я страхую свои риски на тот случай, если научно-государственная элита решит обойтись без моей помощи.</w:t>
      </w:r>
    </w:p>
    <w:p w14:paraId="4FCFDBE2" w14:textId="77777777" w:rsidR="00A11419" w:rsidRPr="003C3A3B" w:rsidRDefault="00A11419" w:rsidP="00A11419">
      <w:pPr>
        <w:rPr>
          <w:szCs w:val="24"/>
        </w:rPr>
      </w:pPr>
      <w:r w:rsidRPr="003C3A3B">
        <w:rPr>
          <w:szCs w:val="24"/>
        </w:rPr>
        <w:t>Но я не стал оформлять авторские права на свои тексты, на результаты своих исследований, потому что это очень ненадежный способ защиты. Я установил намного более совершенную защиту на свои тексты и на результаты своих исследований.</w:t>
      </w:r>
    </w:p>
    <w:p w14:paraId="7433504E" w14:textId="77777777" w:rsidR="00A11419" w:rsidRPr="003C3A3B" w:rsidRDefault="00A11419" w:rsidP="00A11419">
      <w:pPr>
        <w:rPr>
          <w:szCs w:val="24"/>
        </w:rPr>
      </w:pPr>
      <w:r w:rsidRPr="003C3A3B">
        <w:rPr>
          <w:szCs w:val="24"/>
        </w:rPr>
        <w:t>И теперь, чем дольше научно-ментальная элита не желает меня принять в свой круг, тем большее количество разрозненной информации я публикую. Информация разрозненная, не систематизированная. У вороватой научно-государственной элиты неизбежно и обязательно появится мысль о том, что она достаточно умная и образованная, поэтому легко сумеет разобраться в моих разрозненных и не систематизированных записях. Так что я со своим выпендрежем останусь один, а они очень легко сумеют разобраться во всем, о чем я уже рассказал.</w:t>
      </w:r>
    </w:p>
    <w:p w14:paraId="6F9CAD0E" w14:textId="77777777" w:rsidR="00A11419" w:rsidRPr="003C3A3B" w:rsidRDefault="00A11419" w:rsidP="00A11419">
      <w:pPr>
        <w:rPr>
          <w:szCs w:val="24"/>
        </w:rPr>
      </w:pPr>
      <w:r w:rsidRPr="003C3A3B">
        <w:rPr>
          <w:szCs w:val="24"/>
        </w:rPr>
        <w:t>Ну, ну...</w:t>
      </w:r>
    </w:p>
    <w:p w14:paraId="68A7E181" w14:textId="77777777" w:rsidR="00A11419" w:rsidRPr="003C3A3B" w:rsidRDefault="00A11419" w:rsidP="00A11419">
      <w:pPr>
        <w:rPr>
          <w:szCs w:val="24"/>
        </w:rPr>
      </w:pPr>
      <w:r w:rsidRPr="003C3A3B">
        <w:rPr>
          <w:szCs w:val="24"/>
        </w:rPr>
        <w:t>Пробуйте...</w:t>
      </w:r>
    </w:p>
    <w:p w14:paraId="0B82EF9A" w14:textId="77777777" w:rsidR="00A11419" w:rsidRPr="003C3A3B" w:rsidRDefault="00A11419" w:rsidP="00A11419">
      <w:pPr>
        <w:rPr>
          <w:szCs w:val="24"/>
        </w:rPr>
      </w:pPr>
      <w:r w:rsidRPr="003C3A3B">
        <w:rPr>
          <w:szCs w:val="24"/>
        </w:rPr>
        <w:t>Очень интересно посмотреть...</w:t>
      </w:r>
    </w:p>
    <w:p w14:paraId="392EA357" w14:textId="77777777" w:rsidR="00A11419" w:rsidRDefault="00A11419" w:rsidP="00A11419">
      <w:pPr>
        <w:rPr>
          <w:szCs w:val="24"/>
        </w:rPr>
      </w:pPr>
      <w:r w:rsidRPr="003C3A3B">
        <w:rPr>
          <w:szCs w:val="24"/>
        </w:rPr>
        <w:t>Ну очень интересно...</w:t>
      </w:r>
    </w:p>
    <w:p w14:paraId="4D3D0384" w14:textId="77777777" w:rsidR="00A11419" w:rsidRDefault="00A11419" w:rsidP="00A11419">
      <w:pPr>
        <w:rPr>
          <w:szCs w:val="24"/>
        </w:rPr>
      </w:pPr>
    </w:p>
    <w:p w14:paraId="38BCC0A9" w14:textId="77777777" w:rsidR="00A11419" w:rsidRDefault="00A11419" w:rsidP="00A11419">
      <w:pPr>
        <w:rPr>
          <w:szCs w:val="24"/>
        </w:rPr>
      </w:pPr>
      <w:r>
        <w:rPr>
          <w:szCs w:val="24"/>
        </w:rPr>
        <w:t>Сегодня 31 марта 2014 года, выше приведенные тексты были написаны в 2013 году и опубликованы на сайте http://tsv-11.narod.ru</w:t>
      </w:r>
    </w:p>
    <w:p w14:paraId="3C37E7D7" w14:textId="77777777" w:rsidR="00A11419" w:rsidRPr="00C240C3" w:rsidRDefault="00A11419" w:rsidP="00A11419">
      <w:pPr>
        <w:pStyle w:val="2"/>
      </w:pPr>
      <w:bookmarkStart w:id="80" w:name="_Toc401823723"/>
      <w:r>
        <w:t>Третий этап связан с формированием у человека коммунистического морального кодекса и практических навыков жизни в коммунистической общине</w:t>
      </w:r>
      <w:r w:rsidRPr="00C240C3">
        <w:t>.</w:t>
      </w:r>
      <w:bookmarkEnd w:id="80"/>
    </w:p>
    <w:p w14:paraId="47C5F1C8" w14:textId="77777777" w:rsidR="00A11419" w:rsidRDefault="00A11419" w:rsidP="00A11419">
      <w:pPr>
        <w:rPr>
          <w:szCs w:val="24"/>
        </w:rPr>
      </w:pPr>
      <w:r>
        <w:rPr>
          <w:szCs w:val="24"/>
        </w:rPr>
        <w:t>Смею предположить, что у многих людей возникнет вопрос о совместимости рассказов о Боге, о царстве божьем и о коммунистическом моральном кодексе. Надеюсь, что у тех, кто внимательно читал мои книги, кто их сумел понять, у этих людей подобного вопроса не возникнет.</w:t>
      </w:r>
    </w:p>
    <w:p w14:paraId="0FD954DC" w14:textId="77777777" w:rsidR="00A11419" w:rsidRDefault="00A11419" w:rsidP="00A11419">
      <w:pPr>
        <w:rPr>
          <w:szCs w:val="24"/>
        </w:rPr>
      </w:pPr>
      <w:r>
        <w:rPr>
          <w:szCs w:val="24"/>
        </w:rPr>
        <w:t>Так складывается моя работа, что мне приходится публиковать тексты на сайте. Когда я их публикую, я еще не знаю, насколько важен тот или иной текст. Во время работы над текстом я концентрируюсь и часто именно в результате работы над текстами получаю новые знания, новое понимание чего-либо. Мои сайты, это мой инструмент, с помощью которого пытаюсь воздействовать на людей, получаю какие-то результаты, наблюдаю за поведением людей, экспериментирую.</w:t>
      </w:r>
    </w:p>
    <w:p w14:paraId="1F992F2D" w14:textId="77777777" w:rsidR="00A11419" w:rsidRDefault="00A11419" w:rsidP="00A11419">
      <w:pPr>
        <w:rPr>
          <w:szCs w:val="24"/>
        </w:rPr>
      </w:pPr>
      <w:r>
        <w:rPr>
          <w:szCs w:val="24"/>
        </w:rPr>
        <w:t>Вот, например, сейчас я решил, что часть текстов с сайта, нужно перенести в книгу. Есть надежда на то, что книга сохранится дольше, чем сайт. Кроме того, при чтении книги, читателю не нужно перелопачивать весь сайт, на котором много второстепенной промежуточной информации. Я затрудняюсь сегодня сказать, насколько много пользы принесут мои книги и мои сайты людям, но я надеюсь, что принесут, поэтому перестраховываюсь.</w:t>
      </w:r>
    </w:p>
    <w:p w14:paraId="52B38E1D" w14:textId="77777777" w:rsidR="00A11419" w:rsidRDefault="00A11419" w:rsidP="00A11419">
      <w:pPr>
        <w:rPr>
          <w:szCs w:val="24"/>
        </w:rPr>
      </w:pPr>
      <w:r>
        <w:rPr>
          <w:szCs w:val="24"/>
        </w:rPr>
        <w:t xml:space="preserve">Я работаю одновременно и для людей, и для себя самого. К сожалению мое совершенствование продвигается много более быстрыми темпами, чем совершенствование моих читателей. Это происходит потому, что моей работой и моим обучением управляет матрица, высшие живые существа, Бог. </w:t>
      </w:r>
      <w:r w:rsidRPr="00752B60">
        <w:rPr>
          <w:color w:val="FF0000"/>
          <w:szCs w:val="24"/>
        </w:rPr>
        <w:t>Если читатели сумеют установить с ними постоянную неразрывную связь, то у них тоже дела пойдут много быстрее</w:t>
      </w:r>
      <w:r>
        <w:rPr>
          <w:szCs w:val="24"/>
        </w:rPr>
        <w:t>.</w:t>
      </w:r>
    </w:p>
    <w:p w14:paraId="4D5FD44A" w14:textId="77777777" w:rsidR="00A11419" w:rsidRDefault="00A11419" w:rsidP="00A11419">
      <w:pPr>
        <w:rPr>
          <w:szCs w:val="24"/>
        </w:rPr>
      </w:pPr>
      <w:r>
        <w:rPr>
          <w:szCs w:val="24"/>
        </w:rPr>
        <w:t>Когда человек выбирает своей главной целью принести пользу другим людям (близким и далеким), он сразу же получает преимущества перед другими людьми, потому что целью Бога является не просто научить душу мыслить самостоятельно, но подвести ее к пониманию необходимости и неизбежности жизни в коммунистической общине. Царство божие, это божественный коммунистический конгломерат.</w:t>
      </w:r>
    </w:p>
    <w:p w14:paraId="705FE7FB" w14:textId="77777777" w:rsidR="00A11419" w:rsidRDefault="00A11419" w:rsidP="00A11419">
      <w:pPr>
        <w:rPr>
          <w:szCs w:val="24"/>
        </w:rPr>
      </w:pPr>
      <w:r>
        <w:rPr>
          <w:szCs w:val="24"/>
        </w:rPr>
        <w:t>Чтобы души учились бы жить в божественном коммунистическом конгломерате, Бог создал Союз Советских Социалистических Республик. Чтобы души учились бы мыслить самостоятельно, Бог разрушил СССР. Чтобы души учились бы мыслить как можно лучше, Бог сделал Россию приемственницей СССР. Сегодня именно в России происходит обучение душ жить в коммунистическом божественном конгломерате. Россия многонациональная, многоконфесиональная страна, в которой объединились люди различных физических и ментально-духовных национальностей.</w:t>
      </w:r>
    </w:p>
    <w:p w14:paraId="2A5384DE" w14:textId="77777777" w:rsidR="00A11419" w:rsidRDefault="00A11419" w:rsidP="00A11419">
      <w:pPr>
        <w:rPr>
          <w:szCs w:val="24"/>
        </w:rPr>
      </w:pPr>
      <w:r>
        <w:rPr>
          <w:szCs w:val="24"/>
        </w:rPr>
        <w:t>Все это я уже начал описывать 2-3 года тому назад, но только в последние несколько дней я сумел осознать все то, что связано с божественным коммунистическим конгломератом, с СССР, с Россией. Окончательное понимание пришло после событий, связанных с Украиной и присоединением к России Крыма. Кстати, положение крымских татар является показательным эпизодом, и как этот эпизод будет реализован, мне пока не ясно.</w:t>
      </w:r>
    </w:p>
    <w:p w14:paraId="611CF5B7" w14:textId="77777777" w:rsidR="00A11419" w:rsidRDefault="00A11419" w:rsidP="00A11419">
      <w:pPr>
        <w:rPr>
          <w:szCs w:val="24"/>
        </w:rPr>
      </w:pPr>
      <w:r>
        <w:rPr>
          <w:szCs w:val="24"/>
        </w:rPr>
        <w:t>Тема России и божественного коммунистического конгломерата очень большая, для ее полного раскрытия мне потребуется время и силы.</w:t>
      </w:r>
    </w:p>
    <w:p w14:paraId="2F0B48BF" w14:textId="77777777" w:rsidR="00A11419" w:rsidRDefault="00A11419" w:rsidP="00A11419">
      <w:pPr>
        <w:rPr>
          <w:szCs w:val="24"/>
        </w:rPr>
      </w:pPr>
      <w:r>
        <w:rPr>
          <w:szCs w:val="24"/>
        </w:rPr>
        <w:t>Пока на сегодня достаточно.</w:t>
      </w:r>
    </w:p>
    <w:p w14:paraId="5EF28401" w14:textId="77777777" w:rsidR="00A11419" w:rsidRPr="00AB5F3D" w:rsidRDefault="00A11419" w:rsidP="00A11419">
      <w:pPr>
        <w:rPr>
          <w:szCs w:val="24"/>
        </w:rPr>
      </w:pPr>
      <w:r>
        <w:rPr>
          <w:szCs w:val="24"/>
        </w:rPr>
        <w:t>Тимур, 31 марта 2014 г.</w:t>
      </w:r>
    </w:p>
    <w:p w14:paraId="18BEF22F" w14:textId="77777777" w:rsidR="00731BE6" w:rsidRDefault="00731BE6" w:rsidP="00731BE6">
      <w:pPr>
        <w:pStyle w:val="1"/>
        <w:keepNext/>
        <w:pageBreakBefore w:val="0"/>
        <w:ind w:left="300" w:hanging="300"/>
        <w:jc w:val="left"/>
      </w:pPr>
      <w:bookmarkStart w:id="81" w:name="_Toc401823724"/>
      <w:r>
        <w:t>Что такое национально-государственная идея? Что такое коллективное мировоззрение?</w:t>
      </w:r>
      <w:bookmarkEnd w:id="81"/>
    </w:p>
    <w:p w14:paraId="705DA40D" w14:textId="77777777" w:rsidR="00731BE6" w:rsidRDefault="00731BE6" w:rsidP="00731BE6">
      <w:r>
        <w:t>Прежде чем что-либо пытаться делать, не грех разобраться, что должно получиться в конце. Так же не зазорно было бы изучить законы природы или законы Бога, это кому как удобнее, которые управляют тем, что мы собираемся создать.</w:t>
      </w:r>
    </w:p>
    <w:p w14:paraId="536B82A7" w14:textId="77777777" w:rsidR="00731BE6" w:rsidRDefault="00731BE6" w:rsidP="00731BE6">
      <w:r>
        <w:t>В СССР все было четко и определенно – есть только одна единственная истина - коммунистическая рабочая идея. Все, что не вписывалось в эту единственно истинную истину, или отвергалось, или уничтожалось, или другим способом блокировалось. СССР развалился, открылись некие условно-абстрактные широченные ворота для реализации любых мечтаний людей, кто к чему стремился, тот то и получил, потому что в одночасье не стало никаких ограничительных барьеров. Кто хотел воровать, тот воровал. Кто хотел убивать и насиловать, тот это делал. Кто хотел умопомрачительных экстрасенсорных способностей те их получили. Кто чего хотел, тот то и получил… но лишь в соответствии с уровнем созревания мыслительных способностей.</w:t>
      </w:r>
    </w:p>
    <w:p w14:paraId="5E802B4A" w14:textId="77777777" w:rsidR="00731BE6" w:rsidRDefault="00731BE6" w:rsidP="00731BE6">
      <w:r>
        <w:t>О чем это я? А вот о чем…</w:t>
      </w:r>
    </w:p>
    <w:p w14:paraId="7609A1ED" w14:textId="77777777" w:rsidR="00731BE6" w:rsidRDefault="00731BE6" w:rsidP="00731BE6">
      <w:r>
        <w:t>Простые люди в СССР всегда хотели иметь много денег, особо не заморачиваясь над вопросом "откуда берутся деньги?". И они в одночасье стали миллионерами, у многих на руках оказалось огромное количество фантиков под названием деньги. Миллионерами хотели быть, пожалуйста, будьте. Только вот на эти миллионы мало что можно было купить.</w:t>
      </w:r>
    </w:p>
    <w:p w14:paraId="6A95FE73" w14:textId="77777777" w:rsidR="00731BE6" w:rsidRDefault="00731BE6" w:rsidP="00731BE6">
      <w:r>
        <w:t>В Коране не один раз повторяется одна и та же фраза: "Человек ухищряется, и Аллах ухищряется, но Аллах наилучший из ухищряющихся".</w:t>
      </w:r>
    </w:p>
    <w:p w14:paraId="174F7DA3" w14:textId="77777777" w:rsidR="00731BE6" w:rsidRDefault="00731BE6" w:rsidP="00731BE6">
      <w:r>
        <w:t>---</w:t>
      </w:r>
    </w:p>
    <w:p w14:paraId="5F93935B" w14:textId="77777777" w:rsidR="00731BE6" w:rsidRDefault="00731BE6" w:rsidP="00731BE6">
      <w:r>
        <w:t>После развала СССР многие люди заговорили о новой идеологии, о новой идеологической государственной политике, заговорили о некоей новой национальной и государственной идее. Многие приступили к формулированию этой новой государственной идеи. Именно к формулированию, а не к формированию, это очень важное замечание.</w:t>
      </w:r>
    </w:p>
    <w:p w14:paraId="3B88EC4A" w14:textId="77777777" w:rsidR="00731BE6" w:rsidRDefault="00731BE6" w:rsidP="00731BE6">
      <w:r>
        <w:t>Многие ученые, не все, пытались сформулировать (не сформировать, а именно сформулировать) новую национальную идею, новую государственную идею.</w:t>
      </w:r>
    </w:p>
    <w:p w14:paraId="0EDDB1BF" w14:textId="77777777" w:rsidR="00731BE6" w:rsidRDefault="00731BE6" w:rsidP="00731BE6">
      <w:pPr>
        <w:pStyle w:val="2"/>
      </w:pPr>
      <w:bookmarkStart w:id="82" w:name="_Toc401823725"/>
      <w:r>
        <w:t>Смысловые различия между словами идея и мировоззрение.</w:t>
      </w:r>
      <w:bookmarkEnd w:id="82"/>
    </w:p>
    <w:p w14:paraId="69F89E36" w14:textId="77777777" w:rsidR="00731BE6" w:rsidRDefault="00731BE6" w:rsidP="00731BE6">
      <w:r>
        <w:t>Если обратиться к толковым и энциклопедическим словарям, то легко увидеть, что никаких существенных различий в толковании этих двух словесных символов не наблюдается. Есть различия в вербальных изысках отдельных авторов отдельных толкований, но ничего существенного лично я обнаружить не сумел.</w:t>
      </w:r>
    </w:p>
    <w:p w14:paraId="01DA75CE" w14:textId="77777777" w:rsidR="00731BE6" w:rsidRDefault="00731BE6" w:rsidP="00731BE6">
      <w:r>
        <w:t>В своих текстах я не пользуюсь словесным символом идея, лишь иногда для того, чтобы читатели бы легче меня понимали. Я использую словесный символ мировоззрение. Это дело вкуса, какой словесный символ использовать, идея или мировоззрение. Я не вижу никакой принципиальной разницы, когда мужик в доме своего домашнего питомца называет кошаком, а его жена кличет его котиком Васенькой. Дело вкуса, и муж, и жена прекрасно понимают, о ком идет речь.</w:t>
      </w:r>
    </w:p>
    <w:p w14:paraId="34E620CD" w14:textId="77777777" w:rsidR="00731BE6" w:rsidRDefault="00731BE6" w:rsidP="00731BE6">
      <w:r>
        <w:t>Есть люди, которые способны мыслить только с помощью словесных символов, уровень мыслеформ (понятий) для них или не доступен вообще, или еще не понятен. Есть люди, которые способны мыслить на уровне мыслеобразов, для этих людей словесные символы вообще не имеют никакого значения, потому что они мыслят даже не мыслеформами, а еще более универсальными вещами – мыслеобразами.</w:t>
      </w:r>
    </w:p>
    <w:p w14:paraId="7B851E74" w14:textId="77777777" w:rsidR="00731BE6" w:rsidRDefault="00731BE6" w:rsidP="00731BE6">
      <w:r>
        <w:t>Для людей, которые мыслят на уровне словесных символов (словоформы), любое иное слово или незнакомое словосочетание является непреодолимым препятствием. Вот для этих людей слова идея и мировоззрение имеют разный смысл, они не сумеют себе представить, что в сущности речь идет об одном и том же нечто, которое находится внутри мыслительной системы человека.</w:t>
      </w:r>
    </w:p>
    <w:p w14:paraId="3CEE5202" w14:textId="77777777" w:rsidR="00731BE6" w:rsidRDefault="00731BE6" w:rsidP="00731BE6">
      <w:r>
        <w:t xml:space="preserve">Я употребляю в своих текстах словесных символ мировоззрение. Я различаю три части, из которых </w:t>
      </w:r>
      <w:r w:rsidRPr="00EC7FAE">
        <w:rPr>
          <w:b/>
          <w:color w:val="FF0000"/>
        </w:rPr>
        <w:t>ФИЗИЧЕСКИ</w:t>
      </w:r>
      <w:r>
        <w:t xml:space="preserve"> сложено мировоззрение:</w:t>
      </w:r>
    </w:p>
    <w:p w14:paraId="1DCCF8F6" w14:textId="77777777" w:rsidR="00731BE6" w:rsidRDefault="00731BE6" w:rsidP="00D00D92">
      <w:pPr>
        <w:numPr>
          <w:ilvl w:val="0"/>
          <w:numId w:val="9"/>
        </w:numPr>
      </w:pPr>
      <w:r>
        <w:t>Миропонимание, т.е. информация о том, что и как устроено;</w:t>
      </w:r>
    </w:p>
    <w:p w14:paraId="5B77ADDD" w14:textId="77777777" w:rsidR="00731BE6" w:rsidRDefault="00731BE6" w:rsidP="00D00D92">
      <w:pPr>
        <w:numPr>
          <w:ilvl w:val="0"/>
          <w:numId w:val="9"/>
        </w:numPr>
      </w:pPr>
      <w:r>
        <w:t>Намерения, цели, желания, мечты (именно вот эту часть мировоззрения я всегда отождествлял со словесным символом идея);</w:t>
      </w:r>
    </w:p>
    <w:p w14:paraId="1955CF7A" w14:textId="77777777" w:rsidR="00731BE6" w:rsidRDefault="00731BE6" w:rsidP="00D00D92">
      <w:pPr>
        <w:numPr>
          <w:ilvl w:val="0"/>
          <w:numId w:val="9"/>
        </w:numPr>
      </w:pPr>
      <w:r>
        <w:t>Мораль, моральные и этические нормы, правила техники безопасности при взаимодействиях, программы экстренного реагирования на любые раздражители.</w:t>
      </w:r>
    </w:p>
    <w:p w14:paraId="0C054D25" w14:textId="77777777" w:rsidR="00731BE6" w:rsidRDefault="00731BE6" w:rsidP="00731BE6">
      <w:pPr>
        <w:rPr>
          <w:szCs w:val="24"/>
        </w:rPr>
      </w:pPr>
      <w:r>
        <w:rPr>
          <w:szCs w:val="24"/>
        </w:rPr>
        <w:t>Я вижу мыслительную систему человека (это не головной мозг), я вижу человеческую микровселенную, фактически это один и тот же объект. Я физически вижу места, где размещается то нечто, которое я обозначил словесным символом "миропонимание", то нечто, которое я обозначил словесным символом "цель", то нечто, которое я обозначил символом "мораль". Я это вижу и наблюдаю с помощью своей системы чувственного восприятия.</w:t>
      </w:r>
    </w:p>
    <w:p w14:paraId="426D4568" w14:textId="77777777" w:rsidR="00731BE6" w:rsidRDefault="00731BE6" w:rsidP="00731BE6">
      <w:pPr>
        <w:rPr>
          <w:szCs w:val="24"/>
        </w:rPr>
      </w:pPr>
      <w:r>
        <w:rPr>
          <w:szCs w:val="24"/>
        </w:rPr>
        <w:t>Для меня понятно, что есть словесные символы и есть реальные нечто, которые я обозначил конкретными словесными символами. Когда люди используют различные словесные символы, я за эти словесные символы не цепляюсь, я вижу реальные нечто, реальные объекты, реальное физическое вещество, вижу процессы. Правда, я еще не понимаю, как все это работает, что за физические процессы, обеспечивают работоспособность этого устройства, которое я обозначил словесным символом "человеческая мыслительная система". У меня есть зарисовки того, что я сумел зарисовать (рисовать вообще не умею), вижу больше, чем способен зарисовать. Все зарисовки опубликованы в дневниковых записях "Записки о мироздании".</w:t>
      </w:r>
    </w:p>
    <w:p w14:paraId="750C6CC3" w14:textId="77777777" w:rsidR="00731BE6" w:rsidRPr="006D09D5" w:rsidRDefault="00731BE6" w:rsidP="00731BE6">
      <w:pPr>
        <w:pStyle w:val="2"/>
      </w:pPr>
      <w:bookmarkStart w:id="83" w:name="_Toc401823726"/>
      <w:r w:rsidRPr="006D09D5">
        <w:t>Мировоззрение каждого человека уникально и неповторимо.</w:t>
      </w:r>
      <w:bookmarkEnd w:id="83"/>
    </w:p>
    <w:p w14:paraId="78B567B4" w14:textId="77777777" w:rsidR="00731BE6" w:rsidRDefault="00731BE6" w:rsidP="00731BE6">
      <w:pPr>
        <w:rPr>
          <w:szCs w:val="24"/>
        </w:rPr>
      </w:pPr>
      <w:r>
        <w:rPr>
          <w:szCs w:val="24"/>
        </w:rPr>
        <w:t>Можно говорить о степени схожести мировоззрения у двух людей, но о полной идентичности и речи не может быть. Мировоззренческие признаки формируют ментальные расы и ментальные национальности в полной аналогии с физическими расами и физическими национальностями.</w:t>
      </w:r>
    </w:p>
    <w:p w14:paraId="62584FC3" w14:textId="77777777" w:rsidR="00731BE6" w:rsidRDefault="00731BE6" w:rsidP="00731BE6">
      <w:pPr>
        <w:rPr>
          <w:szCs w:val="24"/>
        </w:rPr>
      </w:pPr>
      <w:r>
        <w:rPr>
          <w:szCs w:val="24"/>
        </w:rPr>
        <w:t>Перевести человека из одной ментальной расы или ментальной национальности так же невозможно, как переделать человека из одной физической национальности в другую. В данной заметке я не буду влазить в дебри, потому что целью моих публикаций является описание механизма, методики, инструмента, с помощью которой люди могут и вынуждены (не обязаны, а именно вынуждены, принуждены) формировать коллективное мировоззрение в каждой отдельной группе, будь то нация, племя, трудовой коллектив, политическая партия, государство и т.д.</w:t>
      </w:r>
    </w:p>
    <w:p w14:paraId="70F8D0EA" w14:textId="77777777" w:rsidR="00731BE6" w:rsidRDefault="00731BE6" w:rsidP="00731BE6">
      <w:pPr>
        <w:rPr>
          <w:szCs w:val="24"/>
        </w:rPr>
      </w:pPr>
      <w:r>
        <w:rPr>
          <w:szCs w:val="24"/>
        </w:rPr>
        <w:t>Заимствованное мировоззрение имеет иную физическую структуру, чем самостоятельно сформированное. Между частями мировоззрения (миропонимание, цели, мораль) имеется физическая (химическо-физическая) зависимость. Особенно тяжелые последствия наступают у людей, чье мировоззрение заимствовано у других людей без осмысления и самостоятельного анализа. При этом физическая структура вещества, которыми слагаются миропонимание, цели, мораль не соответствуют друг другу, процессы протекают с серьезными искажениями и т.д. и т.п.</w:t>
      </w:r>
    </w:p>
    <w:p w14:paraId="1473A27D" w14:textId="77777777" w:rsidR="00731BE6" w:rsidRDefault="00731BE6" w:rsidP="00731BE6">
      <w:pPr>
        <w:rPr>
          <w:szCs w:val="24"/>
        </w:rPr>
      </w:pPr>
      <w:r>
        <w:rPr>
          <w:szCs w:val="24"/>
        </w:rPr>
        <w:t>Я не могу сейчас обо всем этом рассказывать потому что более важной задачей является рассказ и практическое обучение, связанное с методикой формирования собственного индивидуального и коллективного мировоззрений.</w:t>
      </w:r>
    </w:p>
    <w:p w14:paraId="332D4417" w14:textId="77777777" w:rsidR="00731BE6" w:rsidRDefault="00731BE6" w:rsidP="00731BE6">
      <w:pPr>
        <w:rPr>
          <w:szCs w:val="24"/>
        </w:rPr>
      </w:pPr>
      <w:r>
        <w:rPr>
          <w:szCs w:val="24"/>
        </w:rPr>
        <w:t>Эзотерики утверждают, что есть некие эгрегоры, которые представлены физической материей тонких октав вещества. Философы материалисты утверждают, что есть некое физическое коллективное бессознательное. Ничего этого в реальности не существует, но эти утверждения появились не на пустом месте, это следует отметить особо. Причины для появления данных утверждений в реальности существуют, а вот эгрегоров и коллективного бессознательного в реальности нет.</w:t>
      </w:r>
    </w:p>
    <w:p w14:paraId="6A9A0669" w14:textId="77777777" w:rsidR="00731BE6" w:rsidRDefault="00731BE6" w:rsidP="00731BE6">
      <w:pPr>
        <w:rPr>
          <w:szCs w:val="24"/>
        </w:rPr>
      </w:pPr>
      <w:r>
        <w:rPr>
          <w:szCs w:val="24"/>
        </w:rPr>
        <w:t>Коллективное мировоззрение может существовать только в виде информации, которая хранится в индивидуальных мировоззрениях, или на каких-то физических носителях, например, книга, бумага, компьютер и т.д. Коллективное мировоззрение на физических носителях записывается с помощью различных символьных систем: словесных, графических, математических, иных.</w:t>
      </w:r>
    </w:p>
    <w:p w14:paraId="31F4E51A" w14:textId="77777777" w:rsidR="00731BE6" w:rsidRDefault="00731BE6" w:rsidP="00731BE6">
      <w:pPr>
        <w:rPr>
          <w:szCs w:val="24"/>
        </w:rPr>
      </w:pPr>
      <w:r>
        <w:rPr>
          <w:szCs w:val="24"/>
        </w:rPr>
        <w:t>Если кто-то не может поверить в мой рассказ о физическом устройстве мировоззрения, это нормально, не нужно себя насиловать. Этот вопрос и это наше с вами разногласие не носит никаких принципиально важных черт. Ну разные у нас с вами мнения, разные взгляды, это нормально и вполне естественно.</w:t>
      </w:r>
    </w:p>
    <w:p w14:paraId="1B05F30F" w14:textId="77777777" w:rsidR="00731BE6" w:rsidRDefault="00731BE6" w:rsidP="00731BE6">
      <w:pPr>
        <w:rPr>
          <w:szCs w:val="24"/>
        </w:rPr>
      </w:pPr>
      <w:r>
        <w:rPr>
          <w:szCs w:val="24"/>
        </w:rPr>
        <w:t>Если вы не можете видеть физического устройства мыслительной системы, если вы ее видите, но иначе, это нормально и естественно.</w:t>
      </w:r>
    </w:p>
    <w:p w14:paraId="4E4A4D68" w14:textId="77777777" w:rsidR="00731BE6" w:rsidRDefault="00731BE6" w:rsidP="00731BE6">
      <w:pPr>
        <w:rPr>
          <w:szCs w:val="24"/>
        </w:rPr>
      </w:pPr>
      <w:r>
        <w:rPr>
          <w:szCs w:val="24"/>
        </w:rPr>
        <w:t>Относитесь к моим воззрениям, к моему видению как очередному из множества вариантов. Относитесь к этому, как к очередному заданию в школе, к очередной задачке на логику, к очередной учебной задачке, которая вам не нравится, а решить ее нужно.</w:t>
      </w:r>
    </w:p>
    <w:p w14:paraId="13886926" w14:textId="77777777" w:rsidR="00731BE6" w:rsidRDefault="00731BE6" w:rsidP="00731BE6">
      <w:pPr>
        <w:rPr>
          <w:szCs w:val="24"/>
        </w:rPr>
      </w:pPr>
      <w:r>
        <w:rPr>
          <w:szCs w:val="24"/>
        </w:rPr>
        <w:t>Вы можете относиться к моему описанию устройства мыслительной системы человека, к моему описанию устройства мировоззрения человека, как к очередному психологическо-методическому приему, который позволит вам решить какие-то нерешенные задачи. В данном случае речь идет о формировании индивидуального мировоззрения отдельного человека, и о формировании коллективного мировоззрения отдельной группы людей.</w:t>
      </w:r>
    </w:p>
    <w:p w14:paraId="73368C87" w14:textId="77777777" w:rsidR="00731BE6" w:rsidRDefault="00731BE6" w:rsidP="00731BE6">
      <w:pPr>
        <w:rPr>
          <w:szCs w:val="24"/>
        </w:rPr>
      </w:pPr>
      <w:r>
        <w:rPr>
          <w:szCs w:val="24"/>
        </w:rPr>
        <w:t>Процессы и используемые при этом приемы совершенно одинаковые, просто в коллективе при наличии опытного руководителя эту задачу сумеют решить многие, а вот с этой же задачей в индивидуальном порядке без учителя эту задачу сумеет решить далеко не каждый.</w:t>
      </w:r>
    </w:p>
    <w:p w14:paraId="0EB9F9F4" w14:textId="77777777" w:rsidR="00731BE6" w:rsidRDefault="00731BE6" w:rsidP="00731BE6">
      <w:pPr>
        <w:rPr>
          <w:szCs w:val="24"/>
        </w:rPr>
      </w:pPr>
      <w:r>
        <w:rPr>
          <w:szCs w:val="24"/>
        </w:rPr>
        <w:t>Механизм, который я уже описал и опубликовал в свободном бесплатном доступе, может быть использован для формирования индивидуального мировоззрения, для формирования коллективного мировоззрения, для тренировок в группе, для индивидуальных тренировок, при которых НЕИЗБЕЖНО будет реформироваться и трансформироваться мировоззрение каждого активного участника данного процесса.</w:t>
      </w:r>
    </w:p>
    <w:p w14:paraId="0FB6B021" w14:textId="77777777" w:rsidR="00731BE6" w:rsidRDefault="00731BE6" w:rsidP="00731BE6">
      <w:pPr>
        <w:rPr>
          <w:szCs w:val="24"/>
        </w:rPr>
      </w:pPr>
      <w:r>
        <w:rPr>
          <w:szCs w:val="24"/>
        </w:rPr>
        <w:t>Итак, была задача формирования национально-государственной идеи.</w:t>
      </w:r>
    </w:p>
    <w:p w14:paraId="6E8F9516" w14:textId="77777777" w:rsidR="00731BE6" w:rsidRDefault="00731BE6" w:rsidP="00731BE6">
      <w:pPr>
        <w:rPr>
          <w:szCs w:val="24"/>
        </w:rPr>
      </w:pPr>
      <w:r>
        <w:rPr>
          <w:szCs w:val="24"/>
        </w:rPr>
        <w:t>Теперь задача выглядит вот так – формирование коллективного мировоззрения группы людей.</w:t>
      </w:r>
    </w:p>
    <w:p w14:paraId="1557688D" w14:textId="77777777" w:rsidR="00731BE6" w:rsidRDefault="00731BE6" w:rsidP="00731BE6">
      <w:pPr>
        <w:rPr>
          <w:szCs w:val="24"/>
        </w:rPr>
      </w:pPr>
      <w:r>
        <w:rPr>
          <w:szCs w:val="24"/>
        </w:rPr>
        <w:t>Приступаем. Точнее продолжаю описание этого механизма, но уже при участии наблюдателей, а возможно и активных участников.</w:t>
      </w:r>
    </w:p>
    <w:p w14:paraId="5552B0EE" w14:textId="77777777" w:rsidR="00731BE6" w:rsidRDefault="00731BE6" w:rsidP="00731BE6">
      <w:pPr>
        <w:rPr>
          <w:szCs w:val="24"/>
        </w:rPr>
      </w:pPr>
      <w:r>
        <w:rPr>
          <w:szCs w:val="24"/>
        </w:rPr>
        <w:t>24 июня 2014 г.</w:t>
      </w:r>
    </w:p>
    <w:p w14:paraId="605A6DC8" w14:textId="77777777" w:rsidR="00731BE6" w:rsidRPr="00E811C8" w:rsidRDefault="00731BE6" w:rsidP="00731BE6">
      <w:pPr>
        <w:pStyle w:val="2"/>
      </w:pPr>
      <w:bookmarkStart w:id="84" w:name="_Toc401823727"/>
      <w:r w:rsidRPr="00E811C8">
        <w:t>Схема-методика для управляемого формирования коллективного мировоззрения.</w:t>
      </w:r>
      <w:bookmarkEnd w:id="84"/>
    </w:p>
    <w:p w14:paraId="08326AE6" w14:textId="77777777" w:rsidR="00731BE6" w:rsidRDefault="00731BE6" w:rsidP="00731BE6">
      <w:pPr>
        <w:rPr>
          <w:szCs w:val="24"/>
        </w:rPr>
      </w:pPr>
      <w:r>
        <w:rPr>
          <w:szCs w:val="24"/>
        </w:rPr>
        <w:t>Схема-методика, которую я использовал и которую здесь описываю на первый взгляд до банального проста и примитивна, ее пытались использовать очень многие, да только дальше первого подводного камня пройти не удавалось.</w:t>
      </w:r>
    </w:p>
    <w:p w14:paraId="113BB9D9" w14:textId="77777777" w:rsidR="00731BE6" w:rsidRDefault="00731BE6" w:rsidP="00731BE6">
      <w:pPr>
        <w:rPr>
          <w:szCs w:val="24"/>
        </w:rPr>
      </w:pPr>
      <w:r>
        <w:rPr>
          <w:szCs w:val="24"/>
        </w:rPr>
        <w:t>Данная схема имеет огромное количество вариантов, разновидностей, методов, но все их можно разделить на несколько и для сообразительного человека будет совершенно не трудно на основе схематического описания данной методики создать лично для себя, для свой группы людей свою уникальную схему, которая будет уместна и рациональна для данных конкретных условий.</w:t>
      </w:r>
    </w:p>
    <w:p w14:paraId="3B556777" w14:textId="77777777" w:rsidR="00731BE6" w:rsidRDefault="00731BE6" w:rsidP="00731BE6">
      <w:pPr>
        <w:rPr>
          <w:szCs w:val="24"/>
        </w:rPr>
      </w:pPr>
    </w:p>
    <w:p w14:paraId="566F0B75" w14:textId="77777777" w:rsidR="00731BE6" w:rsidRPr="00C02786" w:rsidRDefault="00731BE6" w:rsidP="00731BE6">
      <w:pPr>
        <w:rPr>
          <w:b/>
          <w:szCs w:val="24"/>
        </w:rPr>
      </w:pPr>
      <w:r w:rsidRPr="00C02786">
        <w:rPr>
          <w:b/>
          <w:szCs w:val="24"/>
        </w:rPr>
        <w:t>Вариант № 1.</w:t>
      </w:r>
    </w:p>
    <w:p w14:paraId="7D176F6D" w14:textId="77777777" w:rsidR="00731BE6" w:rsidRDefault="00731BE6" w:rsidP="00731BE6">
      <w:pPr>
        <w:rPr>
          <w:szCs w:val="24"/>
        </w:rPr>
      </w:pPr>
      <w:r>
        <w:rPr>
          <w:szCs w:val="24"/>
        </w:rPr>
        <w:t>В вашей группе несколько человек, и вы хотите сформировать коллективное мировоззрение внутри своей группы. В вашей группе есть люди, которые верят в существование Бога по одной или нескольким религиозным версиям, например, христиане и мусульмане. В вашей группе есть материалисты-атеисты, которые в Бога не верят и отрицают его существование напрочь. Как быть, ведь вам нужно жить и трудиться вместе?</w:t>
      </w:r>
    </w:p>
    <w:p w14:paraId="071AA655" w14:textId="77777777" w:rsidR="00731BE6" w:rsidRDefault="00731BE6" w:rsidP="00731BE6">
      <w:pPr>
        <w:rPr>
          <w:szCs w:val="24"/>
        </w:rPr>
      </w:pPr>
      <w:r>
        <w:rPr>
          <w:szCs w:val="24"/>
        </w:rPr>
        <w:t>Первое, что вы должны сделать, это сказать друг другу: "</w:t>
      </w:r>
      <w:r w:rsidRPr="00576472">
        <w:rPr>
          <w:b/>
          <w:szCs w:val="24"/>
        </w:rPr>
        <w:t>Ребята, мироздание одно на всех, законы мироздания одни на всех, значит истина для всех одна, двух истин в природе существовать не может. Кто-то из нас ошибается</w:t>
      </w:r>
      <w:r>
        <w:rPr>
          <w:szCs w:val="24"/>
        </w:rPr>
        <w:t>".</w:t>
      </w:r>
    </w:p>
    <w:p w14:paraId="246BB690" w14:textId="77777777" w:rsidR="00731BE6" w:rsidRDefault="00731BE6" w:rsidP="00731BE6">
      <w:pPr>
        <w:rPr>
          <w:szCs w:val="24"/>
        </w:rPr>
      </w:pPr>
      <w:r>
        <w:rPr>
          <w:szCs w:val="24"/>
        </w:rPr>
        <w:t>Далее вы создаете три группы:</w:t>
      </w:r>
    </w:p>
    <w:p w14:paraId="5347882E" w14:textId="77777777" w:rsidR="00731BE6" w:rsidRDefault="00731BE6" w:rsidP="00731BE6">
      <w:pPr>
        <w:rPr>
          <w:szCs w:val="24"/>
        </w:rPr>
      </w:pPr>
      <w:r>
        <w:rPr>
          <w:szCs w:val="24"/>
        </w:rPr>
        <w:t>1. сторонники монотеизма, сторонники существования Бога;</w:t>
      </w:r>
    </w:p>
    <w:p w14:paraId="7A402CB1" w14:textId="77777777" w:rsidR="00731BE6" w:rsidRDefault="00731BE6" w:rsidP="00731BE6">
      <w:pPr>
        <w:rPr>
          <w:szCs w:val="24"/>
        </w:rPr>
      </w:pPr>
      <w:r>
        <w:rPr>
          <w:szCs w:val="24"/>
        </w:rPr>
        <w:t>2. сторонники атеизма и материализма, которые считают, что Бога нет;</w:t>
      </w:r>
    </w:p>
    <w:p w14:paraId="0AFF764B" w14:textId="77777777" w:rsidR="00731BE6" w:rsidRDefault="00731BE6" w:rsidP="00731BE6">
      <w:pPr>
        <w:rPr>
          <w:szCs w:val="24"/>
        </w:rPr>
      </w:pPr>
      <w:r>
        <w:rPr>
          <w:szCs w:val="24"/>
        </w:rPr>
        <w:t>3. группа жестоких и неподкупных арбитров, которые будут судить и рядить о действиях первых двух групп.</w:t>
      </w:r>
    </w:p>
    <w:p w14:paraId="0569D59E" w14:textId="77777777" w:rsidR="00731BE6" w:rsidRDefault="00731BE6" w:rsidP="00731BE6">
      <w:pPr>
        <w:rPr>
          <w:szCs w:val="24"/>
        </w:rPr>
      </w:pPr>
      <w:r>
        <w:rPr>
          <w:szCs w:val="24"/>
        </w:rPr>
        <w:t>Далее, вы должны сказать друг другу: "</w:t>
      </w:r>
      <w:r w:rsidRPr="00576472">
        <w:rPr>
          <w:b/>
          <w:szCs w:val="24"/>
        </w:rPr>
        <w:t>Вера и неверие, это удел человека прямоходящего и еще не мыслящего. Мы претендуем на звание человека мыслящего, поэтому мы отказываемся от веры или неверия во что-либо, мы все будем проверять лично и самостоятельно</w:t>
      </w:r>
      <w:r>
        <w:rPr>
          <w:szCs w:val="24"/>
        </w:rPr>
        <w:t>".</w:t>
      </w:r>
    </w:p>
    <w:p w14:paraId="4834D4FB" w14:textId="77777777" w:rsidR="00731BE6" w:rsidRDefault="00731BE6" w:rsidP="00731BE6">
      <w:pPr>
        <w:rPr>
          <w:szCs w:val="24"/>
        </w:rPr>
      </w:pPr>
      <w:r>
        <w:rPr>
          <w:szCs w:val="24"/>
        </w:rPr>
        <w:t>Далее первые две группы должны формировать свои доказательства своей правоты. Работа должна проводиться честно и непредвзято, за этими процессами будут жестоко следить непредвзятые арбитры. Они должны будут уличать каждого, кто посмеет что-то принимать на веру без должного практического опробования и практического подтверждения.</w:t>
      </w:r>
    </w:p>
    <w:p w14:paraId="2DDB7F12" w14:textId="77777777" w:rsidR="00731BE6" w:rsidRDefault="00731BE6" w:rsidP="00731BE6">
      <w:pPr>
        <w:rPr>
          <w:szCs w:val="24"/>
        </w:rPr>
      </w:pPr>
      <w:r>
        <w:rPr>
          <w:szCs w:val="24"/>
        </w:rPr>
        <w:t>Работа всех трех групп проводится циклично (кругами), постепенно и неизбежно позиции сторон в идеале должны сближаться. Для выполнения данной работы все участники группы должны быть образованными развитыми смелыми не ленивыми людьми. Здесь никакая халтура не приемлема, потому что работаете вы на самих себя на свое собственное благо, стоит ли халтурить и экономить на себе самом.</w:t>
      </w:r>
    </w:p>
    <w:p w14:paraId="58A69FDE" w14:textId="77777777" w:rsidR="00731BE6" w:rsidRDefault="00731BE6" w:rsidP="00731BE6">
      <w:pPr>
        <w:rPr>
          <w:szCs w:val="24"/>
        </w:rPr>
      </w:pPr>
      <w:r>
        <w:rPr>
          <w:szCs w:val="24"/>
        </w:rPr>
        <w:t>Так пробовали поступать многие, да только дальше первого, в исключительных случаях дальше второго круга никто пройти не сумел.</w:t>
      </w:r>
    </w:p>
    <w:p w14:paraId="0B4FE8AF" w14:textId="77777777" w:rsidR="00731BE6" w:rsidRDefault="00731BE6" w:rsidP="00731BE6">
      <w:pPr>
        <w:rPr>
          <w:szCs w:val="24"/>
        </w:rPr>
      </w:pPr>
      <w:r>
        <w:rPr>
          <w:szCs w:val="24"/>
        </w:rPr>
        <w:t>Почему не сумел?</w:t>
      </w:r>
    </w:p>
    <w:p w14:paraId="139E3DAB" w14:textId="77777777" w:rsidR="00731BE6" w:rsidRDefault="00731BE6" w:rsidP="00731BE6">
      <w:pPr>
        <w:rPr>
          <w:szCs w:val="24"/>
        </w:rPr>
      </w:pPr>
      <w:r>
        <w:rPr>
          <w:szCs w:val="24"/>
        </w:rPr>
        <w:t>Потому что пытались СФОРМУЛИРОВАТЬ а не СФОРМИРОВАТЬ коллективное мировоззрение.</w:t>
      </w:r>
    </w:p>
    <w:p w14:paraId="38B09686" w14:textId="77777777" w:rsidR="00731BE6" w:rsidRDefault="00731BE6" w:rsidP="00731BE6">
      <w:pPr>
        <w:rPr>
          <w:szCs w:val="24"/>
        </w:rPr>
      </w:pPr>
      <w:r>
        <w:rPr>
          <w:szCs w:val="24"/>
        </w:rPr>
        <w:t>Потому что истину искали в области вербальных символов, в области манипулятивного жонглирования различными сочетаниями словесных символов, математических символов, графических символов, каких-то иных символов из каких-то иных символьных систем.</w:t>
      </w:r>
    </w:p>
    <w:p w14:paraId="698B5E81" w14:textId="77777777" w:rsidR="00731BE6" w:rsidRDefault="00731BE6" w:rsidP="00731BE6">
      <w:pPr>
        <w:rPr>
          <w:szCs w:val="24"/>
        </w:rPr>
      </w:pPr>
      <w:r>
        <w:rPr>
          <w:szCs w:val="24"/>
        </w:rPr>
        <w:t>Потому что пытались найти удобные и приятные для всех членов группы сочетания словесных символов, сочетания различных символов и различных символьных систем. Практические исследования всегда во всех группах ограничивались практическим применением символьных обозначений тех или иных реальных нечто.</w:t>
      </w:r>
    </w:p>
    <w:p w14:paraId="22B5742D" w14:textId="77777777" w:rsidR="00731BE6" w:rsidRDefault="00731BE6" w:rsidP="00731BE6">
      <w:pPr>
        <w:rPr>
          <w:szCs w:val="24"/>
        </w:rPr>
      </w:pPr>
      <w:r>
        <w:rPr>
          <w:szCs w:val="24"/>
        </w:rPr>
        <w:t>А как нужно было поступать?</w:t>
      </w:r>
    </w:p>
    <w:p w14:paraId="263698BF" w14:textId="77777777" w:rsidR="00731BE6" w:rsidRDefault="00731BE6" w:rsidP="00731BE6">
      <w:pPr>
        <w:rPr>
          <w:szCs w:val="24"/>
        </w:rPr>
      </w:pPr>
      <w:r>
        <w:rPr>
          <w:szCs w:val="24"/>
        </w:rPr>
        <w:t>А это уже другой разговор, для другой темы. Пока пробуйте организовать и реализовать эту работу по этой схеме.</w:t>
      </w:r>
    </w:p>
    <w:p w14:paraId="178EAC49" w14:textId="77777777" w:rsidR="00731BE6" w:rsidRDefault="00731BE6" w:rsidP="00731BE6">
      <w:pPr>
        <w:rPr>
          <w:szCs w:val="24"/>
        </w:rPr>
      </w:pPr>
    </w:p>
    <w:p w14:paraId="57741847" w14:textId="77777777" w:rsidR="00731BE6" w:rsidRPr="00F575CC" w:rsidRDefault="00731BE6" w:rsidP="00731BE6">
      <w:pPr>
        <w:rPr>
          <w:b/>
          <w:szCs w:val="24"/>
        </w:rPr>
      </w:pPr>
      <w:r w:rsidRPr="00F575CC">
        <w:rPr>
          <w:b/>
          <w:szCs w:val="24"/>
        </w:rPr>
        <w:t>Вариант № 2.</w:t>
      </w:r>
    </w:p>
    <w:p w14:paraId="1BD438A2" w14:textId="77777777" w:rsidR="00731BE6" w:rsidRDefault="00731BE6" w:rsidP="00731BE6">
      <w:pPr>
        <w:rPr>
          <w:szCs w:val="24"/>
        </w:rPr>
      </w:pPr>
      <w:r>
        <w:rPr>
          <w:szCs w:val="24"/>
        </w:rPr>
        <w:t>Все точно также, только работа организуется между двумя мировоззренческими системами:</w:t>
      </w:r>
    </w:p>
    <w:p w14:paraId="378D545A" w14:textId="77777777" w:rsidR="00731BE6" w:rsidRDefault="00731BE6" w:rsidP="00D00D92">
      <w:pPr>
        <w:numPr>
          <w:ilvl w:val="0"/>
          <w:numId w:val="10"/>
        </w:numPr>
        <w:rPr>
          <w:szCs w:val="24"/>
        </w:rPr>
      </w:pPr>
      <w:r>
        <w:rPr>
          <w:szCs w:val="24"/>
        </w:rPr>
        <w:t>Эзотерика;</w:t>
      </w:r>
    </w:p>
    <w:p w14:paraId="43E9CEB2" w14:textId="77777777" w:rsidR="00731BE6" w:rsidRDefault="00731BE6" w:rsidP="00D00D92">
      <w:pPr>
        <w:numPr>
          <w:ilvl w:val="0"/>
          <w:numId w:val="10"/>
        </w:numPr>
        <w:rPr>
          <w:szCs w:val="24"/>
        </w:rPr>
      </w:pPr>
      <w:r>
        <w:rPr>
          <w:szCs w:val="24"/>
        </w:rPr>
        <w:t>Техно.</w:t>
      </w:r>
    </w:p>
    <w:p w14:paraId="7BAB5FDF" w14:textId="77777777" w:rsidR="00731BE6" w:rsidRDefault="00731BE6" w:rsidP="00731BE6">
      <w:pPr>
        <w:rPr>
          <w:szCs w:val="24"/>
        </w:rPr>
      </w:pPr>
      <w:r>
        <w:rPr>
          <w:szCs w:val="24"/>
        </w:rPr>
        <w:t>Здесь тоже самым главным является то, чтобы не было опоры на веру или неверие, чтобы практические исследования проводились бы не в области тех или иных символьных систем, а в чисто практической плоскости, при непосредственном контакте с реальными исследуемыми НЕЧТО, а не с их символьными обозначениями.</w:t>
      </w:r>
    </w:p>
    <w:p w14:paraId="7889ECB6" w14:textId="77777777" w:rsidR="00731BE6" w:rsidRDefault="00731BE6" w:rsidP="00731BE6">
      <w:pPr>
        <w:rPr>
          <w:szCs w:val="24"/>
        </w:rPr>
      </w:pPr>
      <w:r>
        <w:rPr>
          <w:szCs w:val="24"/>
        </w:rPr>
        <w:t>Сегодня люди пребывают в глубоком заблуждении.</w:t>
      </w:r>
    </w:p>
    <w:p w14:paraId="5E4B0850" w14:textId="77777777" w:rsidR="00731BE6" w:rsidRDefault="00731BE6" w:rsidP="00731BE6">
      <w:pPr>
        <w:rPr>
          <w:szCs w:val="24"/>
        </w:rPr>
      </w:pPr>
      <w:r>
        <w:rPr>
          <w:szCs w:val="24"/>
        </w:rPr>
        <w:t>Сегодня люди полагают, что символьные обозначения реальных нечто взаимодействуют между собой по тем же законам, по которым между собой взаимодействуют реальные нечто. Это первый подводный камень, который мешает носителям трех глобальных мировоззренческих систем (монотеизм, эзотерика, техно) придти к пониманию того, что истинным может быть лишь одно единственное мировоззрение.</w:t>
      </w:r>
    </w:p>
    <w:p w14:paraId="7F8ACB30" w14:textId="77777777" w:rsidR="00731BE6" w:rsidRDefault="00731BE6" w:rsidP="00731BE6">
      <w:pPr>
        <w:rPr>
          <w:szCs w:val="24"/>
        </w:rPr>
      </w:pPr>
      <w:r>
        <w:rPr>
          <w:szCs w:val="24"/>
        </w:rPr>
        <w:t>Исследовать нужно реальные НЕЧТО, исследовать нужно процессы взаимодействия реальных НЕЧТО, а не их символьные обозначения (словесные, математические, графические, иные) и не процессы взаимодействия символьных обозначений между собой.</w:t>
      </w:r>
    </w:p>
    <w:p w14:paraId="0AA1E062" w14:textId="77777777" w:rsidR="00731BE6" w:rsidRDefault="00731BE6" w:rsidP="00731BE6">
      <w:pPr>
        <w:rPr>
          <w:szCs w:val="24"/>
        </w:rPr>
      </w:pPr>
    </w:p>
    <w:p w14:paraId="7F29D176" w14:textId="77777777" w:rsidR="00731BE6" w:rsidRPr="006D2567" w:rsidRDefault="00731BE6" w:rsidP="00731BE6">
      <w:pPr>
        <w:rPr>
          <w:b/>
          <w:szCs w:val="24"/>
        </w:rPr>
      </w:pPr>
      <w:r w:rsidRPr="006D2567">
        <w:rPr>
          <w:b/>
          <w:szCs w:val="24"/>
        </w:rPr>
        <w:t>Вариант 3.</w:t>
      </w:r>
    </w:p>
    <w:p w14:paraId="02558F1C" w14:textId="77777777" w:rsidR="00731BE6" w:rsidRDefault="00731BE6" w:rsidP="00731BE6">
      <w:pPr>
        <w:rPr>
          <w:szCs w:val="24"/>
        </w:rPr>
      </w:pPr>
      <w:r>
        <w:rPr>
          <w:szCs w:val="24"/>
        </w:rPr>
        <w:t>В этом варианте исследования проводятся в промежутках между тремя глобальными мировоззренческими системами:</w:t>
      </w:r>
    </w:p>
    <w:p w14:paraId="275FE6BC" w14:textId="77777777" w:rsidR="00731BE6" w:rsidRDefault="00731BE6" w:rsidP="00D00D92">
      <w:pPr>
        <w:numPr>
          <w:ilvl w:val="0"/>
          <w:numId w:val="11"/>
        </w:numPr>
        <w:rPr>
          <w:szCs w:val="24"/>
        </w:rPr>
      </w:pPr>
      <w:r>
        <w:rPr>
          <w:szCs w:val="24"/>
        </w:rPr>
        <w:t>Монотеистические религии;</w:t>
      </w:r>
    </w:p>
    <w:p w14:paraId="252391AB" w14:textId="77777777" w:rsidR="00731BE6" w:rsidRDefault="00731BE6" w:rsidP="00D00D92">
      <w:pPr>
        <w:numPr>
          <w:ilvl w:val="0"/>
          <w:numId w:val="11"/>
        </w:numPr>
        <w:rPr>
          <w:szCs w:val="24"/>
        </w:rPr>
      </w:pPr>
      <w:r>
        <w:rPr>
          <w:szCs w:val="24"/>
        </w:rPr>
        <w:t>Эзотерика (политеизм, мистика, буддизм, магия, экстрасенсорика, астрология, шаманизм и т.д. и т.п.);</w:t>
      </w:r>
    </w:p>
    <w:p w14:paraId="60980FA8" w14:textId="77777777" w:rsidR="00731BE6" w:rsidRDefault="00731BE6" w:rsidP="00D00D92">
      <w:pPr>
        <w:numPr>
          <w:ilvl w:val="0"/>
          <w:numId w:val="11"/>
        </w:numPr>
        <w:rPr>
          <w:szCs w:val="24"/>
        </w:rPr>
      </w:pPr>
      <w:r>
        <w:rPr>
          <w:szCs w:val="24"/>
        </w:rPr>
        <w:t>Техно (материально-техническая мировоззренческая система, опирающаяся на диалектический материализм).</w:t>
      </w:r>
    </w:p>
    <w:p w14:paraId="449D8542" w14:textId="77777777" w:rsidR="00731BE6" w:rsidRDefault="00731BE6" w:rsidP="00731BE6">
      <w:pPr>
        <w:rPr>
          <w:szCs w:val="24"/>
        </w:rPr>
      </w:pPr>
      <w:r>
        <w:rPr>
          <w:szCs w:val="24"/>
        </w:rPr>
        <w:t>Это очень сложные исследования, в которых количество групп, которые должны участвовать в формировании коллективного мировоззрения, резко увеличивается. При этих исследованиях я рекомендую создать следующие группы, каждая из которых должна работать изолированно от остальных. Хотя конечно, предлагаемая мною схема, это одна из множества возможных.</w:t>
      </w:r>
    </w:p>
    <w:p w14:paraId="6A0E1E06" w14:textId="77777777" w:rsidR="00731BE6" w:rsidRDefault="00731BE6" w:rsidP="00731BE6">
      <w:pPr>
        <w:rPr>
          <w:szCs w:val="24"/>
        </w:rPr>
      </w:pPr>
      <w:r>
        <w:rPr>
          <w:szCs w:val="24"/>
        </w:rPr>
        <w:t>Перечень групп, участвующих в формировании коллективного мировоззрения:</w:t>
      </w:r>
    </w:p>
    <w:p w14:paraId="3AA2BF58" w14:textId="77777777" w:rsidR="00731BE6" w:rsidRDefault="00731BE6" w:rsidP="00D00D92">
      <w:pPr>
        <w:numPr>
          <w:ilvl w:val="0"/>
          <w:numId w:val="12"/>
        </w:numPr>
        <w:ind w:left="567"/>
        <w:rPr>
          <w:szCs w:val="24"/>
        </w:rPr>
      </w:pPr>
      <w:r>
        <w:rPr>
          <w:szCs w:val="24"/>
        </w:rPr>
        <w:t>Группа, доказывающая истинность монотеизма;</w:t>
      </w:r>
    </w:p>
    <w:p w14:paraId="109373C8" w14:textId="77777777" w:rsidR="00731BE6" w:rsidRDefault="00731BE6" w:rsidP="00D00D92">
      <w:pPr>
        <w:numPr>
          <w:ilvl w:val="0"/>
          <w:numId w:val="12"/>
        </w:numPr>
        <w:ind w:left="567"/>
        <w:rPr>
          <w:szCs w:val="24"/>
        </w:rPr>
      </w:pPr>
      <w:r>
        <w:rPr>
          <w:szCs w:val="24"/>
        </w:rPr>
        <w:t>Группа, доказывающая истинность эзотерических учений и практик;</w:t>
      </w:r>
    </w:p>
    <w:p w14:paraId="03CD66D9" w14:textId="77777777" w:rsidR="00731BE6" w:rsidRDefault="00731BE6" w:rsidP="00D00D92">
      <w:pPr>
        <w:numPr>
          <w:ilvl w:val="0"/>
          <w:numId w:val="12"/>
        </w:numPr>
        <w:ind w:left="567"/>
        <w:rPr>
          <w:szCs w:val="24"/>
        </w:rPr>
      </w:pPr>
      <w:r>
        <w:rPr>
          <w:szCs w:val="24"/>
        </w:rPr>
        <w:t>Группа, доказывающая истинность материально-технических учений и практик;</w:t>
      </w:r>
    </w:p>
    <w:p w14:paraId="79EF463B" w14:textId="77777777" w:rsidR="00731BE6" w:rsidRDefault="00731BE6" w:rsidP="00D00D92">
      <w:pPr>
        <w:numPr>
          <w:ilvl w:val="0"/>
          <w:numId w:val="12"/>
        </w:numPr>
        <w:ind w:left="567"/>
        <w:rPr>
          <w:szCs w:val="24"/>
        </w:rPr>
      </w:pPr>
      <w:r>
        <w:rPr>
          <w:szCs w:val="24"/>
        </w:rPr>
        <w:t>Группа, которая должна формировать коллективное мировоззрение, опирающееся ИСКЛЮЧИТЕЛЬНО на работу первых трех групп;</w:t>
      </w:r>
    </w:p>
    <w:p w14:paraId="6B663680" w14:textId="77777777" w:rsidR="00731BE6" w:rsidRDefault="00731BE6" w:rsidP="00D00D92">
      <w:pPr>
        <w:numPr>
          <w:ilvl w:val="0"/>
          <w:numId w:val="12"/>
        </w:numPr>
        <w:ind w:left="567"/>
        <w:rPr>
          <w:szCs w:val="24"/>
        </w:rPr>
      </w:pPr>
      <w:r>
        <w:rPr>
          <w:szCs w:val="24"/>
        </w:rPr>
        <w:t>Группа добытчиков новых знаний. Новыми знаниями могут быть любые знания или практический опыт, которые еще не рассматривались первыми четырьмя группами. Эти знания можно искать в книгах, можно в личном практическом опыте. Это группа "провокаторов", которые подсовывают колючки и камушки в огороды всех первых четырех групп;</w:t>
      </w:r>
    </w:p>
    <w:p w14:paraId="4B45AA16" w14:textId="77777777" w:rsidR="00731BE6" w:rsidRDefault="00731BE6" w:rsidP="00D00D92">
      <w:pPr>
        <w:numPr>
          <w:ilvl w:val="0"/>
          <w:numId w:val="12"/>
        </w:numPr>
        <w:ind w:left="567"/>
        <w:rPr>
          <w:szCs w:val="24"/>
        </w:rPr>
      </w:pPr>
      <w:r>
        <w:rPr>
          <w:szCs w:val="24"/>
        </w:rPr>
        <w:t>Группа арбитров и жестоких судей, в обязанности которых входит уличение всех предыдущих групп в нечестности, в лживости, в опоре на веру или неверие. Эта группа должна следить за чистотой проводимых исследований, экспериментов, наблюдений, это честь и совесть всей группы людей, которые объединились для решения общей задачи – формирование их коллективного мировоззрения. Эта группа должна следить за тем, чтобы коллективное мировоззрение именно ФОРМИРОВАЛОСЬ, а не ФОРМУЛИРОВАЛОСЬ;</w:t>
      </w:r>
    </w:p>
    <w:p w14:paraId="4A9AE2E3" w14:textId="77777777" w:rsidR="00731BE6" w:rsidRDefault="00731BE6" w:rsidP="00D00D92">
      <w:pPr>
        <w:numPr>
          <w:ilvl w:val="0"/>
          <w:numId w:val="12"/>
        </w:numPr>
        <w:ind w:left="567"/>
        <w:rPr>
          <w:szCs w:val="24"/>
        </w:rPr>
      </w:pPr>
      <w:r>
        <w:rPr>
          <w:szCs w:val="24"/>
        </w:rPr>
        <w:t>Во главе всех этих групп следует назначить самых опытных, самых знающих, самых авторитетных руководителей. Они ничего делать не будут, их обязанность руками водить, т.е. они руководители и организаторы всей этой огромной работы. Они следят и контролируют работу всех групп, при необходимости делают замечания, в их обязанности входит подведение итогов после каждого очередного цикла-круга. Они намечают цели для следующего очередного цикла-круга.</w:t>
      </w:r>
    </w:p>
    <w:p w14:paraId="32FEF096" w14:textId="77777777" w:rsidR="00731BE6" w:rsidRDefault="00731BE6" w:rsidP="00731BE6">
      <w:pPr>
        <w:rPr>
          <w:szCs w:val="24"/>
        </w:rPr>
      </w:pPr>
      <w:r>
        <w:rPr>
          <w:szCs w:val="24"/>
        </w:rPr>
        <w:t>Вот так примерно должна организовываться работа, направленная на ФОРМИРОВАНИЕ коллективного мировоззрения данной конкретной группы людей.</w:t>
      </w:r>
    </w:p>
    <w:p w14:paraId="79608753" w14:textId="77777777" w:rsidR="00731BE6" w:rsidRDefault="00731BE6" w:rsidP="00731BE6">
      <w:pPr>
        <w:rPr>
          <w:szCs w:val="24"/>
        </w:rPr>
      </w:pPr>
      <w:r>
        <w:rPr>
          <w:szCs w:val="24"/>
        </w:rPr>
        <w:t>Это еще не все варианты.</w:t>
      </w:r>
    </w:p>
    <w:p w14:paraId="07347D62" w14:textId="77777777" w:rsidR="00731BE6" w:rsidRPr="00E811C8" w:rsidRDefault="00731BE6" w:rsidP="00731BE6">
      <w:pPr>
        <w:pStyle w:val="2"/>
      </w:pPr>
      <w:bookmarkStart w:id="85" w:name="_Toc401823728"/>
      <w:r>
        <w:t>Второй принцип при формировании</w:t>
      </w:r>
      <w:r w:rsidRPr="00E811C8">
        <w:t xml:space="preserve"> коллективного мировоззрения.</w:t>
      </w:r>
      <w:bookmarkEnd w:id="85"/>
    </w:p>
    <w:p w14:paraId="03BAC064" w14:textId="77777777" w:rsidR="00731BE6" w:rsidRDefault="00731BE6" w:rsidP="00731BE6">
      <w:pPr>
        <w:rPr>
          <w:szCs w:val="24"/>
        </w:rPr>
      </w:pPr>
      <w:r>
        <w:rPr>
          <w:szCs w:val="24"/>
        </w:rPr>
        <w:t>В данном варианте используется качественно иной подход, и рабочие группы формируются по иному принципу. В идеале при масштабной работе нужно использовать оба описанных принципа формирования рабочих групп, и тот, который описан выше, и тот, который описывается ниже в данном подзаголовке.</w:t>
      </w:r>
    </w:p>
    <w:p w14:paraId="2E73811D" w14:textId="77777777" w:rsidR="00731BE6" w:rsidRDefault="00731BE6" w:rsidP="00731BE6">
      <w:pPr>
        <w:rPr>
          <w:szCs w:val="24"/>
        </w:rPr>
      </w:pPr>
      <w:r>
        <w:rPr>
          <w:szCs w:val="24"/>
        </w:rPr>
        <w:t>Принцип формирования рабочих групп в данном варианте опирается на составные части любого мировоззрения:</w:t>
      </w:r>
    </w:p>
    <w:p w14:paraId="202D05A3" w14:textId="77777777" w:rsidR="00731BE6" w:rsidRDefault="00731BE6" w:rsidP="00D00D92">
      <w:pPr>
        <w:numPr>
          <w:ilvl w:val="0"/>
          <w:numId w:val="13"/>
        </w:numPr>
        <w:rPr>
          <w:szCs w:val="24"/>
        </w:rPr>
      </w:pPr>
      <w:r>
        <w:rPr>
          <w:szCs w:val="24"/>
        </w:rPr>
        <w:t>Миропонимание, т.е. что и как устроено;</w:t>
      </w:r>
    </w:p>
    <w:p w14:paraId="7A3DF85B" w14:textId="77777777" w:rsidR="00731BE6" w:rsidRDefault="00731BE6" w:rsidP="00D00D92">
      <w:pPr>
        <w:numPr>
          <w:ilvl w:val="0"/>
          <w:numId w:val="13"/>
        </w:numPr>
        <w:rPr>
          <w:szCs w:val="24"/>
        </w:rPr>
      </w:pPr>
      <w:r>
        <w:rPr>
          <w:szCs w:val="24"/>
        </w:rPr>
        <w:t>Намерения, цели, желания, мечты;</w:t>
      </w:r>
    </w:p>
    <w:p w14:paraId="366DB977" w14:textId="77777777" w:rsidR="00731BE6" w:rsidRDefault="00731BE6" w:rsidP="00D00D92">
      <w:pPr>
        <w:numPr>
          <w:ilvl w:val="0"/>
          <w:numId w:val="13"/>
        </w:numPr>
        <w:rPr>
          <w:szCs w:val="24"/>
        </w:rPr>
      </w:pPr>
      <w:r>
        <w:rPr>
          <w:szCs w:val="24"/>
        </w:rPr>
        <w:t>Мораль, т.е. правила взаимодействия с окружающей реальностью, программы ответных реакций, правила реагирования на любые раздражители.</w:t>
      </w:r>
    </w:p>
    <w:p w14:paraId="2A70CE31" w14:textId="77777777" w:rsidR="00731BE6" w:rsidRDefault="00731BE6" w:rsidP="00731BE6">
      <w:pPr>
        <w:rPr>
          <w:szCs w:val="24"/>
        </w:rPr>
      </w:pPr>
      <w:r>
        <w:rPr>
          <w:szCs w:val="24"/>
        </w:rPr>
        <w:t>При формировании мировоззрения по данному принципу следует создать вот такие рабочие группы:</w:t>
      </w:r>
    </w:p>
    <w:p w14:paraId="44A2FDF9" w14:textId="77777777" w:rsidR="00731BE6" w:rsidRDefault="00731BE6" w:rsidP="00D00D92">
      <w:pPr>
        <w:numPr>
          <w:ilvl w:val="0"/>
          <w:numId w:val="14"/>
        </w:numPr>
        <w:ind w:left="567"/>
        <w:rPr>
          <w:szCs w:val="24"/>
        </w:rPr>
      </w:pPr>
      <w:r>
        <w:rPr>
          <w:szCs w:val="24"/>
        </w:rPr>
        <w:t>Группа, отвечающая за формирование миропонимания, максимально приближенного к истине;</w:t>
      </w:r>
    </w:p>
    <w:p w14:paraId="3BF620EF" w14:textId="77777777" w:rsidR="00731BE6" w:rsidRDefault="00731BE6" w:rsidP="00D00D92">
      <w:pPr>
        <w:numPr>
          <w:ilvl w:val="0"/>
          <w:numId w:val="14"/>
        </w:numPr>
        <w:ind w:left="567"/>
        <w:rPr>
          <w:szCs w:val="24"/>
        </w:rPr>
      </w:pPr>
      <w:r>
        <w:rPr>
          <w:szCs w:val="24"/>
        </w:rPr>
        <w:t>Группа, отвечающая за формирование морального кодекса данной группы, который должен опираться и учитывать все особенности коллективного миропонимания группы;</w:t>
      </w:r>
    </w:p>
    <w:p w14:paraId="6C5A44BE" w14:textId="77777777" w:rsidR="00731BE6" w:rsidRDefault="00731BE6" w:rsidP="00D00D92">
      <w:pPr>
        <w:numPr>
          <w:ilvl w:val="0"/>
          <w:numId w:val="14"/>
        </w:numPr>
        <w:ind w:left="567"/>
        <w:rPr>
          <w:szCs w:val="24"/>
        </w:rPr>
      </w:pPr>
      <w:r>
        <w:rPr>
          <w:szCs w:val="24"/>
        </w:rPr>
        <w:t>Группа, отвечающая за формирование намерений, целей, желаний, мечтаний всего объединения людей, которые решили сформировать свое коллективное мировоззрение. Цели должны полностью соответствовать и учитывать особенности группового миропонимания, групповой морали;</w:t>
      </w:r>
    </w:p>
    <w:p w14:paraId="5E0C17A5" w14:textId="77777777" w:rsidR="00731BE6" w:rsidRDefault="00731BE6" w:rsidP="00D00D92">
      <w:pPr>
        <w:numPr>
          <w:ilvl w:val="0"/>
          <w:numId w:val="14"/>
        </w:numPr>
        <w:ind w:left="567"/>
        <w:rPr>
          <w:szCs w:val="24"/>
        </w:rPr>
      </w:pPr>
      <w:r>
        <w:rPr>
          <w:szCs w:val="24"/>
        </w:rPr>
        <w:t>Группа добытчиков новых знаний, нового практического опыта, который после его получения должен передаваться всем членам сообщества, в том числе в каждую рабочую группу для анализа и включения его в работу и использование;</w:t>
      </w:r>
    </w:p>
    <w:p w14:paraId="10F40111" w14:textId="77777777" w:rsidR="00731BE6" w:rsidRDefault="00731BE6" w:rsidP="00D00D92">
      <w:pPr>
        <w:numPr>
          <w:ilvl w:val="0"/>
          <w:numId w:val="14"/>
        </w:numPr>
        <w:ind w:left="567"/>
        <w:rPr>
          <w:szCs w:val="24"/>
        </w:rPr>
      </w:pPr>
      <w:r>
        <w:rPr>
          <w:szCs w:val="24"/>
        </w:rPr>
        <w:t>Группа жестоких арбитров, которые должны следить за соблюдением чистоты и правил работы (отсутствие веры и неверия, отсутствие манипулирования символьными системами, чистота экспериментов, анализа, и т.д.). В данном случае в этой группе должна выполняться очень сложная работа – нужно следить за соответствием и согласованностью миропонимания, целей и морали;</w:t>
      </w:r>
    </w:p>
    <w:p w14:paraId="7BD9A0C5" w14:textId="77777777" w:rsidR="00731BE6" w:rsidRDefault="00731BE6" w:rsidP="00D00D92">
      <w:pPr>
        <w:numPr>
          <w:ilvl w:val="0"/>
          <w:numId w:val="14"/>
        </w:numPr>
        <w:ind w:left="567"/>
        <w:rPr>
          <w:szCs w:val="24"/>
        </w:rPr>
      </w:pPr>
      <w:r>
        <w:rPr>
          <w:szCs w:val="24"/>
        </w:rPr>
        <w:t>Группа высших руководителей, которые выполняют те же самые функции, которые описаны в предыдущем подзаголовке, но особое внимание уделяют соблюдению принципа "Слово и дело".</w:t>
      </w:r>
    </w:p>
    <w:p w14:paraId="66F99D3A" w14:textId="77777777" w:rsidR="00731BE6" w:rsidRPr="00E50521" w:rsidRDefault="00731BE6" w:rsidP="00731BE6">
      <w:pPr>
        <w:rPr>
          <w:b/>
          <w:szCs w:val="24"/>
        </w:rPr>
      </w:pPr>
      <w:r w:rsidRPr="00E50521">
        <w:rPr>
          <w:b/>
          <w:szCs w:val="24"/>
        </w:rPr>
        <w:t xml:space="preserve">Что такое </w:t>
      </w:r>
      <w:hyperlink r:id="rId27" w:tgtFrame="_blank" w:history="1">
        <w:r w:rsidRPr="004F0EDE">
          <w:rPr>
            <w:rStyle w:val="ad"/>
            <w:b/>
            <w:szCs w:val="24"/>
          </w:rPr>
          <w:t>принцип "Слово и дело"</w:t>
        </w:r>
      </w:hyperlink>
      <w:r w:rsidRPr="00E50521">
        <w:rPr>
          <w:b/>
          <w:szCs w:val="24"/>
        </w:rPr>
        <w:t>?</w:t>
      </w:r>
    </w:p>
    <w:p w14:paraId="1111970F" w14:textId="77777777" w:rsidR="00731BE6" w:rsidRDefault="00731BE6" w:rsidP="00731BE6">
      <w:pPr>
        <w:rPr>
          <w:szCs w:val="24"/>
        </w:rPr>
      </w:pPr>
      <w:r>
        <w:rPr>
          <w:szCs w:val="24"/>
        </w:rPr>
        <w:t>Это в общепринятом понимании означает, что мысли, слова и поступки должны быть единым целым. Если человек подумал А, то говорить должен Б, и делать должен В. Последовательность логичных мыслей, слов и поступков.</w:t>
      </w:r>
    </w:p>
    <w:p w14:paraId="6ADCDDE2" w14:textId="77777777" w:rsidR="00731BE6" w:rsidRDefault="00731BE6" w:rsidP="00731BE6">
      <w:pPr>
        <w:rPr>
          <w:szCs w:val="24"/>
        </w:rPr>
      </w:pPr>
      <w:r>
        <w:rPr>
          <w:szCs w:val="24"/>
        </w:rPr>
        <w:t>Применительно к составу мировоззрения принцип слова и дела означает, что миропонимание должно соответствовать морали и целям. Цели должны соответствовать миропониманию и морали, а мораль должна соответствовать миропониманию и целям. Каждая из трех составных частей мировоззрения должна соответствовать двум другим. Причем контроль должен осуществляться по трем направлениям, в начале каждого направления должна быть одна из трех составных частей мировоззрения.</w:t>
      </w:r>
    </w:p>
    <w:p w14:paraId="36391339" w14:textId="77777777" w:rsidR="00731BE6" w:rsidRDefault="00731BE6" w:rsidP="00731BE6">
      <w:pPr>
        <w:rPr>
          <w:szCs w:val="24"/>
        </w:rPr>
      </w:pPr>
      <w:r>
        <w:rPr>
          <w:szCs w:val="24"/>
        </w:rPr>
        <w:t>Совершенно не факт, что если вы не обнаружили несоответствия по одному направлению, то значит их нет по двум другим.</w:t>
      </w:r>
    </w:p>
    <w:p w14:paraId="46A34FBE" w14:textId="77777777" w:rsidR="00731BE6" w:rsidRDefault="00731BE6" w:rsidP="00731BE6">
      <w:pPr>
        <w:rPr>
          <w:szCs w:val="24"/>
        </w:rPr>
      </w:pPr>
      <w:r>
        <w:rPr>
          <w:szCs w:val="24"/>
        </w:rPr>
        <w:t>Совершенно не факт, что если вы не можете обнаружить несоответствий между составными частями своего мировоззрения, то их нет вовсе. Причина может крыться в несовершенстве вашей мыслительной системы, которая имеет много составных частей, но на начальном этапе работы над формированием мировоззрения следует особое внимание обратить на две части, на две функции вашей мыслительной системы:</w:t>
      </w:r>
    </w:p>
    <w:p w14:paraId="0237044B" w14:textId="77777777" w:rsidR="00731BE6" w:rsidRDefault="00731BE6" w:rsidP="00D00D92">
      <w:pPr>
        <w:numPr>
          <w:ilvl w:val="0"/>
          <w:numId w:val="15"/>
        </w:numPr>
        <w:rPr>
          <w:szCs w:val="24"/>
        </w:rPr>
      </w:pPr>
      <w:r>
        <w:rPr>
          <w:szCs w:val="24"/>
        </w:rPr>
        <w:t>Система чувственного восприятия;</w:t>
      </w:r>
    </w:p>
    <w:p w14:paraId="13AC63AD" w14:textId="77777777" w:rsidR="00731BE6" w:rsidRDefault="00731BE6" w:rsidP="00D00D92">
      <w:pPr>
        <w:numPr>
          <w:ilvl w:val="0"/>
          <w:numId w:val="15"/>
        </w:numPr>
        <w:rPr>
          <w:szCs w:val="24"/>
        </w:rPr>
      </w:pPr>
      <w:r>
        <w:rPr>
          <w:szCs w:val="24"/>
        </w:rPr>
        <w:t>Система рационального логического анализа.</w:t>
      </w:r>
    </w:p>
    <w:p w14:paraId="5778A0B1" w14:textId="77777777" w:rsidR="00731BE6" w:rsidRDefault="00731BE6" w:rsidP="00731BE6">
      <w:pPr>
        <w:rPr>
          <w:szCs w:val="24"/>
        </w:rPr>
      </w:pPr>
      <w:r>
        <w:rPr>
          <w:szCs w:val="24"/>
        </w:rPr>
        <w:t>Это две самые главные части человеческой мыслительной системы, но не единственные.</w:t>
      </w:r>
    </w:p>
    <w:p w14:paraId="49B983A9" w14:textId="77777777" w:rsidR="00731BE6" w:rsidRDefault="00731BE6" w:rsidP="00731BE6">
      <w:pPr>
        <w:rPr>
          <w:szCs w:val="24"/>
        </w:rPr>
      </w:pPr>
      <w:r>
        <w:rPr>
          <w:szCs w:val="24"/>
        </w:rPr>
        <w:t>Некоторые люди склонны полагать, что система чувственного восприятия направлена только во вне, т.е. только за пределы человеческой микровселенной. Это ошибка, данная система работает как за пределами, так и внутри человеческой микровселенной.</w:t>
      </w:r>
    </w:p>
    <w:p w14:paraId="6CFCD0AB" w14:textId="77777777" w:rsidR="00731BE6" w:rsidRDefault="00731BE6" w:rsidP="00731BE6">
      <w:pPr>
        <w:rPr>
          <w:szCs w:val="24"/>
        </w:rPr>
      </w:pPr>
      <w:r>
        <w:rPr>
          <w:szCs w:val="24"/>
        </w:rPr>
        <w:t>Некоторые люди склонны полагать, что система рационального логического анализа работает только с информацией, это очень глубокое заблуждение. Данная система всеядная, она обрабатывает все, что попадает в ее нутро. Именно данное обстоятельство создает множество проблем для людей, которые находятся на первоначальных уровнях своего развития. Система рационального анализа в этом случае обрабатывает эмоции, которые человек по неопытности и по незнанию принимает за информацию. В результате мы видим множество умопомрачительных теорий, которые целиком опираются на эмоции.</w:t>
      </w:r>
    </w:p>
    <w:p w14:paraId="39DE2E00" w14:textId="77777777" w:rsidR="00731BE6" w:rsidRDefault="00731BE6" w:rsidP="00731BE6">
      <w:pPr>
        <w:rPr>
          <w:szCs w:val="24"/>
        </w:rPr>
      </w:pPr>
      <w:r>
        <w:rPr>
          <w:szCs w:val="24"/>
        </w:rPr>
        <w:t>При контроле за работой рабочих групп, кроме описанного, еще нужно очень внимательно следить за содержимым того НЕЧТО, которое я обозначил словесными символами "базовые эмоциональные конструкции" и "базовые ментальные конструкции", но это разговор для другой темы.</w:t>
      </w:r>
    </w:p>
    <w:p w14:paraId="1B9795D6" w14:textId="77777777" w:rsidR="00731BE6" w:rsidRDefault="00731BE6" w:rsidP="00731BE6">
      <w:pPr>
        <w:rPr>
          <w:szCs w:val="24"/>
        </w:rPr>
      </w:pPr>
      <w:r>
        <w:rPr>
          <w:szCs w:val="24"/>
        </w:rPr>
        <w:t>Я не способен описать все подводные камни, с которыми встретятся люди, которые рискнут заняться самостоятельным формированием своего коллективного мировоззрения. Я могу это сделать только в условиях, когда у меня будет возможность наблюдать за работой данной конкретное группы. Конечно же следует понимать, что и для меня когда-то наступит предел моих возможностей, далее каждому придется самостоятельно обнаруживать все его личные подводные камни.</w:t>
      </w:r>
    </w:p>
    <w:p w14:paraId="215BF26F" w14:textId="77777777" w:rsidR="00731BE6" w:rsidRDefault="00731BE6" w:rsidP="00731BE6">
      <w:pPr>
        <w:rPr>
          <w:szCs w:val="24"/>
        </w:rPr>
      </w:pPr>
      <w:r>
        <w:rPr>
          <w:szCs w:val="24"/>
        </w:rPr>
        <w:t>25 июня 2014 г.</w:t>
      </w:r>
    </w:p>
    <w:p w14:paraId="5F704EEF" w14:textId="77777777" w:rsidR="00731BE6" w:rsidRPr="00E811C8" w:rsidRDefault="00731BE6" w:rsidP="00731BE6">
      <w:pPr>
        <w:pStyle w:val="2"/>
      </w:pPr>
      <w:bookmarkStart w:id="86" w:name="_Toc401823729"/>
      <w:r>
        <w:t>Порядок формирования индивидуального собственного</w:t>
      </w:r>
      <w:r w:rsidRPr="00E811C8">
        <w:t xml:space="preserve"> мировоззрения.</w:t>
      </w:r>
      <w:bookmarkEnd w:id="86"/>
    </w:p>
    <w:p w14:paraId="72911305" w14:textId="77777777" w:rsidR="00731BE6" w:rsidRDefault="00731BE6" w:rsidP="00731BE6">
      <w:pPr>
        <w:rPr>
          <w:szCs w:val="24"/>
        </w:rPr>
      </w:pPr>
      <w:r>
        <w:rPr>
          <w:szCs w:val="24"/>
        </w:rPr>
        <w:t>Если у человека есть возможность работать в организованной группе, которая активно занимается формированием своего коллективного мировоззрения, то у человека неизбежно и обязательно в процессе коллективной работы будет трансформироваться и формироваться его собственное личное индивидуальное мировоззрение. Этот процесс неизбежен, как и то, что сегодня вечером Солнце уйдет за горизонт, а утром взойдет с другой стороны Земли.</w:t>
      </w:r>
    </w:p>
    <w:p w14:paraId="42938BBF" w14:textId="77777777" w:rsidR="00731BE6" w:rsidRDefault="00731BE6" w:rsidP="00731BE6">
      <w:pPr>
        <w:rPr>
          <w:szCs w:val="24"/>
        </w:rPr>
      </w:pPr>
      <w:r>
        <w:rPr>
          <w:szCs w:val="24"/>
        </w:rPr>
        <w:t>Но здесь очень важно понимать, что даже при работе вот в таком благоприятном коллективе, каждому члену такой группы придется побеспокоиться о самостоятельной работе, направленной на формирование своего собственного личного мировоззрения.</w:t>
      </w:r>
    </w:p>
    <w:p w14:paraId="3164EBA4" w14:textId="77777777" w:rsidR="00731BE6" w:rsidRDefault="00731BE6" w:rsidP="00731BE6">
      <w:pPr>
        <w:rPr>
          <w:szCs w:val="24"/>
        </w:rPr>
      </w:pPr>
      <w:r>
        <w:rPr>
          <w:szCs w:val="24"/>
        </w:rPr>
        <w:t>Принципы и процессы при формировании индивидуального личного мировоззрения точно те же самые, что и при формировании коллективного, все один в один. Единственное отличие в том, что в коллективе можно разделить обязанности и это в значительной степени облегчит работу. Наивысших успехов добьются те люди, которые сумеют гармонично сочетать работу в группе и индивидуальную работу над своим собственным мировоззрением.</w:t>
      </w:r>
    </w:p>
    <w:p w14:paraId="07B0B079" w14:textId="77777777" w:rsidR="00731BE6" w:rsidRDefault="00731BE6" w:rsidP="00731BE6">
      <w:pPr>
        <w:rPr>
          <w:szCs w:val="24"/>
        </w:rPr>
      </w:pPr>
      <w:r>
        <w:rPr>
          <w:szCs w:val="24"/>
        </w:rPr>
        <w:t>Фактически все эти процессы происходят неосознанно со всеми людьми, но любой процесс, который протекает среди людей неосознанно значительно более медленный, чем в случае когда этот же самый процесс протекает при полном осознании человеком происходящих событий.</w:t>
      </w:r>
    </w:p>
    <w:p w14:paraId="206EC6C9" w14:textId="77777777" w:rsidR="00731BE6" w:rsidRDefault="00731BE6" w:rsidP="00731BE6">
      <w:pPr>
        <w:rPr>
          <w:szCs w:val="24"/>
        </w:rPr>
      </w:pPr>
      <w:r>
        <w:rPr>
          <w:szCs w:val="24"/>
        </w:rPr>
        <w:t>Каждому человеку во время самостоятельной индивидуальной работы над формированием своего собственного мировоззрения придется делать все то же самое, что в случае работы в группе.</w:t>
      </w:r>
    </w:p>
    <w:p w14:paraId="54CCC2AB" w14:textId="77777777" w:rsidR="00731BE6" w:rsidRDefault="00731BE6" w:rsidP="00731BE6">
      <w:pPr>
        <w:rPr>
          <w:szCs w:val="24"/>
        </w:rPr>
      </w:pPr>
      <w:r>
        <w:rPr>
          <w:szCs w:val="24"/>
        </w:rPr>
        <w:t>Каждому человеку нужно будет очень тщательно следить за соблюдением нескольких самых главных принципов (кроме множества других второстепенных).</w:t>
      </w:r>
    </w:p>
    <w:p w14:paraId="4E54F60F" w14:textId="77777777" w:rsidR="00731BE6" w:rsidRDefault="00731BE6" w:rsidP="00731BE6">
      <w:pPr>
        <w:rPr>
          <w:szCs w:val="24"/>
        </w:rPr>
      </w:pPr>
      <w:r>
        <w:rPr>
          <w:szCs w:val="24"/>
        </w:rPr>
        <w:t>Перечень главных (не всех) принципов при формировании мировоззрения коллективного или индивидуального:</w:t>
      </w:r>
    </w:p>
    <w:p w14:paraId="2C70726B" w14:textId="77777777" w:rsidR="00731BE6" w:rsidRDefault="00731BE6" w:rsidP="00D00D92">
      <w:pPr>
        <w:numPr>
          <w:ilvl w:val="0"/>
          <w:numId w:val="16"/>
        </w:numPr>
        <w:ind w:left="426"/>
        <w:rPr>
          <w:szCs w:val="24"/>
        </w:rPr>
      </w:pPr>
      <w:r>
        <w:rPr>
          <w:szCs w:val="24"/>
        </w:rPr>
        <w:t>Вера и неверие, это удел человека прямоходящего, но еще не мыслящего. Человек, который претендует на звание мыслящего, не должен верить или не верить, он все должен проверить лично и самостоятельно;</w:t>
      </w:r>
    </w:p>
    <w:p w14:paraId="70E24BF5" w14:textId="77777777" w:rsidR="00731BE6" w:rsidRDefault="00731BE6" w:rsidP="00D00D92">
      <w:pPr>
        <w:numPr>
          <w:ilvl w:val="0"/>
          <w:numId w:val="16"/>
        </w:numPr>
        <w:ind w:left="426"/>
        <w:rPr>
          <w:szCs w:val="24"/>
        </w:rPr>
      </w:pPr>
      <w:r>
        <w:rPr>
          <w:szCs w:val="24"/>
        </w:rPr>
        <w:t>Человек до всего должен дойти своими ногами и все сделать своими руками;</w:t>
      </w:r>
    </w:p>
    <w:p w14:paraId="3488F515" w14:textId="77777777" w:rsidR="00731BE6" w:rsidRDefault="00731BE6" w:rsidP="00D00D92">
      <w:pPr>
        <w:numPr>
          <w:ilvl w:val="0"/>
          <w:numId w:val="16"/>
        </w:numPr>
        <w:ind w:left="426"/>
        <w:rPr>
          <w:szCs w:val="24"/>
        </w:rPr>
      </w:pPr>
      <w:r>
        <w:rPr>
          <w:szCs w:val="24"/>
        </w:rPr>
        <w:t>Человек должен изобрести свой собственный велосипед. Лучше ездить на своем собственном велосипеде с квадратными колесами, чем на чужом прекрасном лимузине;</w:t>
      </w:r>
    </w:p>
    <w:p w14:paraId="052F02DF" w14:textId="77777777" w:rsidR="00731BE6" w:rsidRDefault="00731BE6" w:rsidP="00D00D92">
      <w:pPr>
        <w:numPr>
          <w:ilvl w:val="0"/>
          <w:numId w:val="16"/>
        </w:numPr>
        <w:ind w:left="426"/>
        <w:rPr>
          <w:szCs w:val="24"/>
        </w:rPr>
      </w:pPr>
      <w:r>
        <w:rPr>
          <w:szCs w:val="24"/>
        </w:rPr>
        <w:t>Человек должен самым тщательным образом следить за соблюдением принципа "Слово и дело". Его мысли, слова и поступки должны быть единым целым;</w:t>
      </w:r>
    </w:p>
    <w:p w14:paraId="778DC920" w14:textId="77777777" w:rsidR="00731BE6" w:rsidRDefault="00731BE6" w:rsidP="00D00D92">
      <w:pPr>
        <w:numPr>
          <w:ilvl w:val="0"/>
          <w:numId w:val="16"/>
        </w:numPr>
        <w:ind w:left="426"/>
        <w:rPr>
          <w:szCs w:val="24"/>
        </w:rPr>
      </w:pPr>
      <w:r>
        <w:rPr>
          <w:szCs w:val="24"/>
        </w:rPr>
        <w:t>Мироздание одно на всех, законы, в нем действующие, одни на всех, об одном и том же НЕЧТО не может быть двух мнений. При этом человек в первую очередь должен проверить свое личное мнение, а не упираться в свои амбиции и тщеславие;</w:t>
      </w:r>
    </w:p>
    <w:p w14:paraId="1569BF99" w14:textId="77777777" w:rsidR="00731BE6" w:rsidRDefault="00731BE6" w:rsidP="00D00D92">
      <w:pPr>
        <w:numPr>
          <w:ilvl w:val="0"/>
          <w:numId w:val="16"/>
        </w:numPr>
        <w:ind w:left="426"/>
        <w:rPr>
          <w:szCs w:val="24"/>
        </w:rPr>
      </w:pPr>
      <w:r>
        <w:rPr>
          <w:szCs w:val="24"/>
        </w:rPr>
        <w:t>Нужно научиться полноценно наблюдать за всеми параметрами работы своей собственной мыслительной системы. Как можно управлять чем-либо, если не уметь на этим чем-либо наблюдать;</w:t>
      </w:r>
    </w:p>
    <w:p w14:paraId="14E80483" w14:textId="77777777" w:rsidR="00731BE6" w:rsidRDefault="00731BE6" w:rsidP="00D00D92">
      <w:pPr>
        <w:numPr>
          <w:ilvl w:val="0"/>
          <w:numId w:val="16"/>
        </w:numPr>
        <w:ind w:left="426"/>
        <w:rPr>
          <w:szCs w:val="24"/>
        </w:rPr>
      </w:pPr>
      <w:r>
        <w:rPr>
          <w:szCs w:val="24"/>
        </w:rPr>
        <w:t>Человек вынужден постоянно следить за независимостью своей мыслительной деятельности. Прислушиваться и советоваться обязательно, но становиться чьим-то ментальным клоном, тем более, ментальным рабом, это уже лишнее.</w:t>
      </w:r>
    </w:p>
    <w:p w14:paraId="2401C459" w14:textId="77777777" w:rsidR="00731BE6" w:rsidRDefault="00731BE6" w:rsidP="00731BE6">
      <w:pPr>
        <w:rPr>
          <w:szCs w:val="24"/>
        </w:rPr>
      </w:pPr>
      <w:r>
        <w:rPr>
          <w:szCs w:val="24"/>
        </w:rPr>
        <w:t>Я перечислил главные, но далеко не единственные принципы, за соблюдением которых должен следить каждый человек, который решится на осмысленную самостоятельно управляемую работу по формировании своего индивидуального мировоззрения или коллективного в составе группы.</w:t>
      </w:r>
    </w:p>
    <w:p w14:paraId="72D64AFE" w14:textId="77777777" w:rsidR="00731BE6" w:rsidRDefault="00731BE6" w:rsidP="00731BE6">
      <w:pPr>
        <w:rPr>
          <w:szCs w:val="24"/>
        </w:rPr>
      </w:pPr>
      <w:r>
        <w:rPr>
          <w:szCs w:val="24"/>
        </w:rPr>
        <w:t>Сегодня на Земле в человеческой земной цивилизации де факто и де юре существует три глобальные мировоззренческие системы, которые в свою очередь делятся на более мелкие мировоззренческие системы. Каждая более мелкая мировоззренческая система делится на множество единичных мировоззрений.</w:t>
      </w:r>
    </w:p>
    <w:p w14:paraId="2207E91D" w14:textId="77777777" w:rsidR="00731BE6" w:rsidRDefault="00731BE6" w:rsidP="00731BE6">
      <w:pPr>
        <w:rPr>
          <w:szCs w:val="24"/>
        </w:rPr>
      </w:pPr>
      <w:r>
        <w:rPr>
          <w:szCs w:val="24"/>
        </w:rPr>
        <w:t>Вот эти три глобальные мировоззренческие системы:</w:t>
      </w:r>
    </w:p>
    <w:p w14:paraId="2486B44F" w14:textId="77777777" w:rsidR="00731BE6" w:rsidRDefault="00731BE6" w:rsidP="00D00D92">
      <w:pPr>
        <w:numPr>
          <w:ilvl w:val="0"/>
          <w:numId w:val="17"/>
        </w:numPr>
        <w:rPr>
          <w:szCs w:val="24"/>
        </w:rPr>
      </w:pPr>
      <w:r>
        <w:rPr>
          <w:szCs w:val="24"/>
        </w:rPr>
        <w:t>Монотеистические религии;</w:t>
      </w:r>
    </w:p>
    <w:p w14:paraId="5EC00C12" w14:textId="77777777" w:rsidR="00731BE6" w:rsidRDefault="00731BE6" w:rsidP="00D00D92">
      <w:pPr>
        <w:numPr>
          <w:ilvl w:val="0"/>
          <w:numId w:val="17"/>
        </w:numPr>
        <w:rPr>
          <w:szCs w:val="24"/>
        </w:rPr>
      </w:pPr>
      <w:r>
        <w:rPr>
          <w:szCs w:val="24"/>
        </w:rPr>
        <w:t>Эзотерика (политеизм, буддизм, шаманизм, экстрасенсорика, астрология, нумерология, и т.д. и т.п.);</w:t>
      </w:r>
    </w:p>
    <w:p w14:paraId="089BF26C" w14:textId="77777777" w:rsidR="00731BE6" w:rsidRDefault="00731BE6" w:rsidP="00D00D92">
      <w:pPr>
        <w:numPr>
          <w:ilvl w:val="0"/>
          <w:numId w:val="17"/>
        </w:numPr>
        <w:rPr>
          <w:szCs w:val="24"/>
        </w:rPr>
      </w:pPr>
      <w:r>
        <w:rPr>
          <w:szCs w:val="24"/>
        </w:rPr>
        <w:t>Техно (материально-техническая мировоззренческая система, опирающаяся на диалектический материализм.</w:t>
      </w:r>
    </w:p>
    <w:p w14:paraId="61AFD194" w14:textId="77777777" w:rsidR="00731BE6" w:rsidRDefault="00731BE6" w:rsidP="00731BE6">
      <w:pPr>
        <w:rPr>
          <w:szCs w:val="24"/>
        </w:rPr>
      </w:pPr>
      <w:r>
        <w:rPr>
          <w:szCs w:val="24"/>
        </w:rPr>
        <w:t>Вы можете как-то иначе классифицировать и перераспределять глобальные мировоззренческие системы, но вы в любом случае будете вынуждены признать совершенно бесспорный факт того, что на одну единственную землю, на совершенно одинаковых людей, которые живут на этой общей Земле, в едином на всех мироздании имеет место быть не менее трех АБСОЛЮТНО различных мировоззренческих систем, которые делятся и плодятся дальше, как кролики.</w:t>
      </w:r>
    </w:p>
    <w:p w14:paraId="31080B62" w14:textId="77777777" w:rsidR="00731BE6" w:rsidRDefault="00731BE6" w:rsidP="00731BE6">
      <w:pPr>
        <w:rPr>
          <w:szCs w:val="24"/>
        </w:rPr>
      </w:pPr>
      <w:r>
        <w:rPr>
          <w:szCs w:val="24"/>
        </w:rPr>
        <w:t>И все это мы наблюдаем в среде живых существ, которые называют себя мыслящими…</w:t>
      </w:r>
    </w:p>
    <w:p w14:paraId="1CA988AB" w14:textId="77777777" w:rsidR="00731BE6" w:rsidRDefault="00731BE6" w:rsidP="00731BE6">
      <w:pPr>
        <w:rPr>
          <w:szCs w:val="24"/>
        </w:rPr>
      </w:pPr>
      <w:r>
        <w:rPr>
          <w:szCs w:val="24"/>
        </w:rPr>
        <w:t>Обратите особое внимание на последнее мое утверждение…</w:t>
      </w:r>
    </w:p>
    <w:p w14:paraId="2EECC856" w14:textId="77777777" w:rsidR="00731BE6" w:rsidRDefault="00731BE6" w:rsidP="00731BE6">
      <w:pPr>
        <w:rPr>
          <w:szCs w:val="24"/>
        </w:rPr>
      </w:pPr>
      <w:r>
        <w:rPr>
          <w:szCs w:val="24"/>
        </w:rPr>
        <w:t>Мыслящие (!!!) живые (!!!) трудоспособные (!!!) существа, носящие, как они утверждают (???) высокое звание ЧЕЛОВЕКА РАЗУМНОГО, не способны найти дорогу между трех сосен. В трех соснах заблудилась человеческая Земная цивилизация, самые выдающиеся (???) представители которой утверждают, что уже не осталось никаких белых пятен на Земле, что уже все изучено и познано…</w:t>
      </w:r>
    </w:p>
    <w:p w14:paraId="4CCE5845" w14:textId="77777777" w:rsidR="00731BE6" w:rsidRDefault="00731BE6" w:rsidP="00731BE6">
      <w:pPr>
        <w:rPr>
          <w:szCs w:val="24"/>
        </w:rPr>
      </w:pPr>
      <w:r>
        <w:rPr>
          <w:szCs w:val="24"/>
        </w:rPr>
        <w:t>26 июня 2014 г.</w:t>
      </w:r>
    </w:p>
    <w:p w14:paraId="231D1E6B" w14:textId="77777777" w:rsidR="00731BE6" w:rsidRPr="00E811C8" w:rsidRDefault="00731BE6" w:rsidP="00731BE6">
      <w:pPr>
        <w:pStyle w:val="2"/>
      </w:pPr>
      <w:bookmarkStart w:id="87" w:name="_Toc401823730"/>
      <w:r>
        <w:t>Формирование или формулирование рационального мировоззрения?</w:t>
      </w:r>
      <w:bookmarkEnd w:id="87"/>
    </w:p>
    <w:p w14:paraId="2F24B00F" w14:textId="77777777" w:rsidR="00731BE6" w:rsidRDefault="00731BE6" w:rsidP="00731BE6">
      <w:pPr>
        <w:rPr>
          <w:szCs w:val="24"/>
        </w:rPr>
      </w:pPr>
      <w:r>
        <w:rPr>
          <w:szCs w:val="24"/>
        </w:rPr>
        <w:t>На сегодняшний день люди имеют возможность общаться и обмениваться информацией только с помощью различных символьных систем. К нашему великому сожалению, мы не способны обмениваться информацией, эмоциями, другим содержимым наших мыслительных систем какими-то более универсальными методами.</w:t>
      </w:r>
    </w:p>
    <w:p w14:paraId="2D830A57" w14:textId="77777777" w:rsidR="00731BE6" w:rsidRDefault="00731BE6" w:rsidP="00731BE6">
      <w:pPr>
        <w:rPr>
          <w:szCs w:val="24"/>
        </w:rPr>
      </w:pPr>
      <w:r>
        <w:rPr>
          <w:szCs w:val="24"/>
        </w:rPr>
        <w:t>Я знаю, что экстрасенсы, мистики, фантасты обязательно попытаются данное утверждение оспорить, они попытаются доказать, что мол есть случаи, когда люди общаются между собой и обмениваются содержимым своих мыслительных систем непосредственным прямым образом. Ребята, не нужно лишних ля-ля, бла-бла и т.д. и т.п. На сегодняшний день, и это объективный факт, люди способны обмениваться между собой только символами, которыми обозначается то или иное содержимое наших мыслительных систем.</w:t>
      </w:r>
    </w:p>
    <w:p w14:paraId="17306BBF" w14:textId="77777777" w:rsidR="00731BE6" w:rsidRDefault="00731BE6" w:rsidP="00731BE6">
      <w:pPr>
        <w:rPr>
          <w:szCs w:val="24"/>
        </w:rPr>
      </w:pPr>
      <w:r>
        <w:rPr>
          <w:szCs w:val="24"/>
        </w:rPr>
        <w:t>В данной заметке я предлагаю читателю окинуть взором всю ширь и глубь всего горизонта человеческого познания. Я знаю, что общее складывается из многих мелких деталей, я знаю, что на детали нужно обращать самое пристальное внимание, но я так же знаю, что взор пытливого исследователя периодически должен быть обращен к бескрайним просторам человеческого познании, и периодически этот же взор должен быть устремлен под ноги, на самые мелкие и самые малозаметные детали. Принцип инь и янь на путях познания реализуется именно вот так.</w:t>
      </w:r>
    </w:p>
    <w:p w14:paraId="37A24472" w14:textId="77777777" w:rsidR="00731BE6" w:rsidRDefault="00731BE6" w:rsidP="00731BE6">
      <w:pPr>
        <w:rPr>
          <w:szCs w:val="24"/>
        </w:rPr>
      </w:pPr>
      <w:r>
        <w:rPr>
          <w:szCs w:val="24"/>
        </w:rPr>
        <w:t>Сегодня я приглашаю читателей окинуть взором все мыслимые и даже не мыслимые горизонты человеческого познания. Не пытайтесь упрекать меня за то, что я не обращаю внимания на мелочи. Я обращаю самое пристальное внимание на мелочи, просто человеческая мыслительная система не способна одновременно обозревать горизонт и одновременно концентрироваться на мелочах, эти процессы протекают последовательно, постоянно и периодически чередуясь.</w:t>
      </w:r>
    </w:p>
    <w:p w14:paraId="67289CE2" w14:textId="77777777" w:rsidR="00731BE6" w:rsidRDefault="00731BE6" w:rsidP="00731BE6">
      <w:pPr>
        <w:rPr>
          <w:szCs w:val="24"/>
        </w:rPr>
      </w:pPr>
      <w:r>
        <w:rPr>
          <w:szCs w:val="24"/>
        </w:rPr>
        <w:t>Все, что способен осмыслить человек, сводится к двум вещам:</w:t>
      </w:r>
    </w:p>
    <w:p w14:paraId="1C177148" w14:textId="77777777" w:rsidR="00731BE6" w:rsidRDefault="00731BE6" w:rsidP="00D00D92">
      <w:pPr>
        <w:numPr>
          <w:ilvl w:val="0"/>
          <w:numId w:val="18"/>
        </w:numPr>
        <w:rPr>
          <w:szCs w:val="24"/>
        </w:rPr>
      </w:pPr>
      <w:r>
        <w:rPr>
          <w:szCs w:val="24"/>
        </w:rPr>
        <w:t>Я есть, я себя ощущаю;</w:t>
      </w:r>
    </w:p>
    <w:p w14:paraId="4A618F34" w14:textId="77777777" w:rsidR="00731BE6" w:rsidRDefault="00731BE6" w:rsidP="00D00D92">
      <w:pPr>
        <w:numPr>
          <w:ilvl w:val="0"/>
          <w:numId w:val="18"/>
        </w:numPr>
        <w:rPr>
          <w:szCs w:val="24"/>
        </w:rPr>
      </w:pPr>
      <w:r>
        <w:rPr>
          <w:szCs w:val="24"/>
        </w:rPr>
        <w:t>Вокруг меня мир, сложенный из множества неизвестных НЕЧТО.</w:t>
      </w:r>
    </w:p>
    <w:p w14:paraId="1BBF92A3" w14:textId="77777777" w:rsidR="00731BE6" w:rsidRDefault="00731BE6" w:rsidP="00731BE6">
      <w:pPr>
        <w:rPr>
          <w:szCs w:val="24"/>
        </w:rPr>
      </w:pPr>
      <w:r>
        <w:rPr>
          <w:szCs w:val="24"/>
        </w:rPr>
        <w:t>Все остальное, о чем мы с гордостью говорим, это производные от этих двух вещей: "Я есть" и "Есть неведомые мне нечто вокруг меня".</w:t>
      </w:r>
    </w:p>
    <w:p w14:paraId="1F693B67" w14:textId="77777777" w:rsidR="00731BE6" w:rsidRDefault="00731BE6" w:rsidP="00731BE6">
      <w:pPr>
        <w:rPr>
          <w:szCs w:val="24"/>
        </w:rPr>
      </w:pPr>
      <w:r>
        <w:rPr>
          <w:szCs w:val="24"/>
        </w:rPr>
        <w:t>Мы, люди, говорим, что у нас есть … нечто, которое мы обозначили словесным символом "мыслительная система". Мы так говорим, но свою мыслительную систему фактически не видим, не ощущаем ее запаха, ее звука, ее вкуса… Экстрасенсы говорят, что они "видят"… а что они видят? Что видят экстрасенсы, что видят квантовые томографы в диагностических центрах? Что это? А это очередные НЕЧТО, которые мы обозначаем очередными словесными, математическими, графическими, какими-то иными символами.</w:t>
      </w:r>
    </w:p>
    <w:p w14:paraId="23189D23" w14:textId="77777777" w:rsidR="00731BE6" w:rsidRDefault="00731BE6" w:rsidP="00731BE6">
      <w:pPr>
        <w:rPr>
          <w:szCs w:val="24"/>
        </w:rPr>
      </w:pPr>
      <w:r>
        <w:rPr>
          <w:szCs w:val="24"/>
        </w:rPr>
        <w:t>Ученые в техно говорят: материя, вещество, молекула, атом, электрон, квант, кварк, а что это за такие нечто… Ученые говорят о вакууме, как о пустоте… говорили так некоторое время назад… сегодня они уже говорят о некоей темной материи космоса, о структуре вакуума, хотя еще несколько десятков лет с насмешкой говорили об эзотерическом эфире, о теплотворе…</w:t>
      </w:r>
    </w:p>
    <w:p w14:paraId="0250FC78" w14:textId="77777777" w:rsidR="00731BE6" w:rsidRDefault="00731BE6" w:rsidP="00731BE6">
      <w:pPr>
        <w:rPr>
          <w:szCs w:val="24"/>
        </w:rPr>
      </w:pPr>
      <w:r>
        <w:rPr>
          <w:szCs w:val="24"/>
        </w:rPr>
        <w:t>Ученые техно обнаруживают множественные НЕЧТО и обозначают их множественными словесными, математическими, графическими и иными символами.</w:t>
      </w:r>
    </w:p>
    <w:p w14:paraId="77F23645" w14:textId="77777777" w:rsidR="00731BE6" w:rsidRDefault="00731BE6" w:rsidP="00731BE6">
      <w:pPr>
        <w:rPr>
          <w:szCs w:val="24"/>
        </w:rPr>
      </w:pPr>
      <w:r>
        <w:rPr>
          <w:szCs w:val="24"/>
        </w:rPr>
        <w:t>Экстрасенсы утверждают, что они способны видеть реальные картинки многих НЕЧТО… а что они видят на самом деле… То, что экстрасенсы видят, они обозначают различными словесными, математическими, графическими и иными словесными символами.</w:t>
      </w:r>
    </w:p>
    <w:p w14:paraId="2218FB7E" w14:textId="77777777" w:rsidR="00731BE6" w:rsidRDefault="00731BE6" w:rsidP="00731BE6">
      <w:pPr>
        <w:rPr>
          <w:szCs w:val="24"/>
        </w:rPr>
      </w:pPr>
      <w:r>
        <w:rPr>
          <w:szCs w:val="24"/>
        </w:rPr>
        <w:t>Проведенные мною лично эксперименты, исследования, наблюдения за экстрасенсорными способностями людей (я сам такими способностями обладаю) показали мне, что есть еще одна символьная система – "видео ролик", "зрительная картинка", "третий глаз", "духовно-ментальный экран", "внетелесные путешествия", видения, у этой символьной системы еще нет однозначно сформулированного названия.</w:t>
      </w:r>
    </w:p>
    <w:p w14:paraId="3374D615" w14:textId="77777777" w:rsidR="00731BE6" w:rsidRDefault="00731BE6" w:rsidP="00731BE6">
      <w:pPr>
        <w:rPr>
          <w:szCs w:val="24"/>
        </w:rPr>
      </w:pPr>
      <w:r>
        <w:rPr>
          <w:szCs w:val="24"/>
        </w:rPr>
        <w:t>Современные "просвещенные" носители материально-технической мировоззренческой системы (техно) с нескрываемым сарказмом комментируют запрет рисовать человека и животных в исламе. При этом они не задумываются о причинах данного запрета. Основоположники ислама так объясняют этот запрет: "Мы не способны видеть реальный облик человека и животного, а посему не следует вводить в заблуждение еще не зрелых людей. Коли мы не видим общей картинки, не следует изображать ее часть".</w:t>
      </w:r>
    </w:p>
    <w:p w14:paraId="2445BE25" w14:textId="77777777" w:rsidR="00731BE6" w:rsidRDefault="00731BE6" w:rsidP="00731BE6">
      <w:pPr>
        <w:rPr>
          <w:szCs w:val="24"/>
        </w:rPr>
      </w:pPr>
      <w:r>
        <w:rPr>
          <w:szCs w:val="24"/>
        </w:rPr>
        <w:t>В Коране есть и другая запись: "Они не умерли, они живы, просто мы их не видим". Речь идет об умерших людях. Носители эзотерической мировоззренческой системы прекрасно понимают данные утверждения в исламе.</w:t>
      </w:r>
    </w:p>
    <w:p w14:paraId="229C551B" w14:textId="77777777" w:rsidR="00731BE6" w:rsidRDefault="00731BE6" w:rsidP="00731BE6">
      <w:pPr>
        <w:rPr>
          <w:szCs w:val="24"/>
        </w:rPr>
      </w:pPr>
      <w:r>
        <w:rPr>
          <w:szCs w:val="24"/>
        </w:rPr>
        <w:t>Представители христианской религиозной элиты (святые отцы церкви) старательно замалчивают и обходят запись Нового Завета, где приводятся слова Иисуса Христа: "Пусть мертвые хоронят своих мертвецов, а ты следуй за мной". Эти слова Иисус сказал своему ученику, который просил его отпустить на несколько дней, чтобы похоронить своего отца.</w:t>
      </w:r>
    </w:p>
    <w:p w14:paraId="6279A11B" w14:textId="77777777" w:rsidR="00731BE6" w:rsidRDefault="00731BE6" w:rsidP="00731BE6">
      <w:pPr>
        <w:rPr>
          <w:szCs w:val="24"/>
        </w:rPr>
      </w:pPr>
      <w:r>
        <w:rPr>
          <w:szCs w:val="24"/>
        </w:rPr>
        <w:t>В последние несколько десятилетий в некогда монолитной мировоззренческой системе техно появились раскольники и отщепенцы. Они утверждают, опираясь на проведенные практические эксперименты, что электрона вовсе не существует, что фотон, это вовсе не летящая частица, что закона всемирного тяготения между центрами масс не существует, что оказывается у человека действительно есть аура, что Луна никаким боком не касается океанических приливов и отливов и т.д. и т.п.</w:t>
      </w:r>
    </w:p>
    <w:p w14:paraId="6F2680C4" w14:textId="77777777" w:rsidR="00731BE6" w:rsidRPr="00D9232A" w:rsidRDefault="00731BE6" w:rsidP="00731BE6">
      <w:pPr>
        <w:pStyle w:val="3"/>
      </w:pPr>
      <w:bookmarkStart w:id="88" w:name="_Toc401823731"/>
      <w:r w:rsidRPr="00D9232A">
        <w:t>Символьные системы – объекты исследований человека.</w:t>
      </w:r>
      <w:bookmarkEnd w:id="88"/>
    </w:p>
    <w:p w14:paraId="3326D7FD" w14:textId="77777777" w:rsidR="00731BE6" w:rsidRDefault="00731BE6" w:rsidP="00731BE6">
      <w:pPr>
        <w:rPr>
          <w:szCs w:val="24"/>
        </w:rPr>
      </w:pPr>
      <w:r>
        <w:rPr>
          <w:szCs w:val="24"/>
        </w:rPr>
        <w:t>В подзаголовке я слегка перетянул одеяло на одну сторону, но не сильно, так, чуть-чуть лишку хватил, чтобы более четко обозначить нашу общечеловеческую проблему в области познания.</w:t>
      </w:r>
    </w:p>
    <w:p w14:paraId="7438D741" w14:textId="77777777" w:rsidR="00731BE6" w:rsidRDefault="00731BE6" w:rsidP="00731BE6">
      <w:pPr>
        <w:rPr>
          <w:szCs w:val="24"/>
        </w:rPr>
      </w:pPr>
      <w:r>
        <w:rPr>
          <w:szCs w:val="24"/>
        </w:rPr>
        <w:t>Среди просвещенных современников бытует мнение, что философия, это наука, причем исключительно материалистическо-диалектического толка. Некоторые читатели улыбнулись, но большинство в недоумении.</w:t>
      </w:r>
    </w:p>
    <w:p w14:paraId="43A6CA5B" w14:textId="77777777" w:rsidR="00731BE6" w:rsidRDefault="00731BE6" w:rsidP="00731BE6">
      <w:pPr>
        <w:rPr>
          <w:szCs w:val="24"/>
        </w:rPr>
      </w:pPr>
      <w:r>
        <w:rPr>
          <w:szCs w:val="24"/>
        </w:rPr>
        <w:t>Увы, ребята, философия, это вообще не наука, это искусство, это метод обработки словесных символьных систем, и метод комбинирования различных словесных символов. Философия является внемировоззренческим нечто, которое ни к какой из существующих или будущих мировоззренческих систем не принадлежала, не принадлежит и принадлежать не будет.</w:t>
      </w:r>
    </w:p>
    <w:p w14:paraId="70ADD4B4" w14:textId="77777777" w:rsidR="00731BE6" w:rsidRDefault="00731BE6" w:rsidP="00731BE6">
      <w:pPr>
        <w:rPr>
          <w:szCs w:val="24"/>
        </w:rPr>
      </w:pPr>
      <w:r>
        <w:rPr>
          <w:szCs w:val="24"/>
        </w:rPr>
        <w:t>Математика, это тоже не наука, это тоже искусство, совершенно и полностью аналогичное философии. В философии мы тренируемся и учимся конфигурировать словесные символы, а в математике математические символы.</w:t>
      </w:r>
    </w:p>
    <w:p w14:paraId="57C600D0" w14:textId="77777777" w:rsidR="00731BE6" w:rsidRDefault="00731BE6" w:rsidP="00731BE6">
      <w:pPr>
        <w:rPr>
          <w:szCs w:val="24"/>
        </w:rPr>
      </w:pPr>
      <w:r>
        <w:rPr>
          <w:szCs w:val="24"/>
        </w:rPr>
        <w:t>Кстати, в физике нет своих собственных символов и символьных систем. В современной физике используются только словесные, математические и графические символьные системы. А вот в химии есть своя собственная химическая символьная система, ее основой является периодическая таблица химических элементов имени Менделеева.</w:t>
      </w:r>
    </w:p>
    <w:p w14:paraId="621A1C7A" w14:textId="77777777" w:rsidR="00731BE6" w:rsidRDefault="00731BE6" w:rsidP="00731BE6">
      <w:pPr>
        <w:rPr>
          <w:szCs w:val="24"/>
        </w:rPr>
      </w:pPr>
      <w:r>
        <w:rPr>
          <w:szCs w:val="24"/>
        </w:rPr>
        <w:t>В религиях тоже нет своих собственных символьных систем, здесь используются словесные символьные системы и символьная система жестов.</w:t>
      </w:r>
    </w:p>
    <w:p w14:paraId="1EC36A43" w14:textId="77777777" w:rsidR="00731BE6" w:rsidRDefault="00731BE6" w:rsidP="00731BE6">
      <w:pPr>
        <w:rPr>
          <w:szCs w:val="24"/>
        </w:rPr>
      </w:pPr>
      <w:r>
        <w:rPr>
          <w:szCs w:val="24"/>
        </w:rPr>
        <w:t>А вот в эзотерике есть своя собственная уникальная символьная система, о которой я упомянул выше. У этой символьной системы еще нет устоявшегося названия, прежде всего его нет потому, что экстрасенсы эту символьную систему принимают за реальные нечто.</w:t>
      </w:r>
    </w:p>
    <w:p w14:paraId="49D03C12" w14:textId="77777777" w:rsidR="00731BE6" w:rsidRDefault="00731BE6" w:rsidP="00731BE6">
      <w:pPr>
        <w:rPr>
          <w:szCs w:val="24"/>
        </w:rPr>
      </w:pPr>
      <w:r>
        <w:rPr>
          <w:szCs w:val="24"/>
        </w:rPr>
        <w:t>Все религии, в том числе все монотеистические, сформировались на основании деятельности экстрасенсов, магов, эзотериков, каковыми были все без малейшего исключения так называемые великие пророки. Эти люди способны фиксировать символы вот из этой еще не названной эзотерической экстрасенсорной символьной системы.</w:t>
      </w:r>
    </w:p>
    <w:p w14:paraId="549D4D10" w14:textId="77777777" w:rsidR="00731BE6" w:rsidRDefault="00731BE6" w:rsidP="00731BE6">
      <w:pPr>
        <w:rPr>
          <w:szCs w:val="24"/>
        </w:rPr>
      </w:pPr>
      <w:r>
        <w:rPr>
          <w:szCs w:val="24"/>
        </w:rPr>
        <w:t>Все видения всех великих пророков, всех основоположников великих религий, это есть ни что иное как способность воспринимать и фиксировать символы из экстрасенсорной символьной системы. Эту символьную систему можно обозначить следующими словесными символами: видения, откровения, духовное зрение, видение третьим глазом, внетелесными путешествиями, выходом я из физического тела, ясновидение, яснослышание, ясноосязание, т.е. это то, что способны воспринимать экстрасенсы.</w:t>
      </w:r>
    </w:p>
    <w:p w14:paraId="31A24671" w14:textId="77777777" w:rsidR="00731BE6" w:rsidRDefault="00731BE6" w:rsidP="00731BE6">
      <w:pPr>
        <w:rPr>
          <w:szCs w:val="24"/>
        </w:rPr>
      </w:pPr>
      <w:r>
        <w:rPr>
          <w:szCs w:val="24"/>
        </w:rPr>
        <w:t>Экстрасенсы не способны видеть реальные нечто, они видят символы из особой символьной системы, которую еще только предстоит изучать.</w:t>
      </w:r>
    </w:p>
    <w:p w14:paraId="3975188B" w14:textId="77777777" w:rsidR="00731BE6" w:rsidRDefault="00731BE6" w:rsidP="00731BE6">
      <w:pPr>
        <w:rPr>
          <w:szCs w:val="24"/>
        </w:rPr>
      </w:pPr>
      <w:r>
        <w:rPr>
          <w:szCs w:val="24"/>
        </w:rPr>
        <w:t>Если бы я сам все эти феномены на себе самом не испытал, я бы никогда до такого не додумался.</w:t>
      </w:r>
    </w:p>
    <w:p w14:paraId="5C3B6EE0" w14:textId="77777777" w:rsidR="00731BE6" w:rsidRDefault="00731BE6" w:rsidP="00731BE6">
      <w:pPr>
        <w:rPr>
          <w:szCs w:val="24"/>
        </w:rPr>
      </w:pPr>
      <w:r>
        <w:rPr>
          <w:szCs w:val="24"/>
        </w:rPr>
        <w:t>Люди в подавляющем большинстве случаев познают и взаимодействуют с различными символами из различных символьных систем. Люди в подавляющем большинстве случаев исследуют символы, а не реальные нечто, которыми эти нечто обозначены.</w:t>
      </w:r>
    </w:p>
    <w:p w14:paraId="6F19742B" w14:textId="77777777" w:rsidR="00731BE6" w:rsidRDefault="00731BE6" w:rsidP="00731BE6">
      <w:pPr>
        <w:rPr>
          <w:szCs w:val="24"/>
        </w:rPr>
      </w:pPr>
      <w:r>
        <w:rPr>
          <w:szCs w:val="24"/>
        </w:rPr>
        <w:t>Лучше всего данное утверждение может быть понято на примере философии и математики.</w:t>
      </w:r>
    </w:p>
    <w:p w14:paraId="3E8A8BEF" w14:textId="77777777" w:rsidR="00731BE6" w:rsidRDefault="00731BE6" w:rsidP="00731BE6">
      <w:pPr>
        <w:rPr>
          <w:szCs w:val="24"/>
        </w:rPr>
      </w:pPr>
      <w:r>
        <w:rPr>
          <w:szCs w:val="24"/>
        </w:rPr>
        <w:t>Много вопросов будет от носителей эзотерической мировоззренческой системы, большинство из них (не все) убеждены в том, что экстрасенсы видят реальные нечто. Они даже не подозревают и не предполагают, что это все лишь символы, что это такая символьная система существует.</w:t>
      </w:r>
    </w:p>
    <w:p w14:paraId="64272278" w14:textId="77777777" w:rsidR="00731BE6" w:rsidRDefault="00731BE6" w:rsidP="00731BE6">
      <w:pPr>
        <w:rPr>
          <w:szCs w:val="24"/>
        </w:rPr>
      </w:pPr>
      <w:r>
        <w:rPr>
          <w:szCs w:val="24"/>
        </w:rPr>
        <w:t>Специально для экстрасенсов должен кое о чем из своего достаточно богатого личного практического опыта рассказать.</w:t>
      </w:r>
    </w:p>
    <w:p w14:paraId="4C623CD8" w14:textId="77777777" w:rsidR="00731BE6" w:rsidRDefault="00731BE6" w:rsidP="00731BE6">
      <w:pPr>
        <w:rPr>
          <w:szCs w:val="24"/>
        </w:rPr>
      </w:pPr>
      <w:r>
        <w:rPr>
          <w:szCs w:val="24"/>
        </w:rPr>
        <w:t>Первый случай я уже описал в своих дневниковых записях подробно и во всех эмоциональных красках, поэтому перескажу кратко.</w:t>
      </w:r>
    </w:p>
    <w:p w14:paraId="6FC50FD8" w14:textId="77777777" w:rsidR="00731BE6" w:rsidRDefault="00731BE6" w:rsidP="00731BE6">
      <w:pPr>
        <w:rPr>
          <w:szCs w:val="24"/>
        </w:rPr>
      </w:pPr>
      <w:r>
        <w:rPr>
          <w:szCs w:val="24"/>
        </w:rPr>
        <w:t>В начале 90-х, когда начался экстрасенсорный бум, в нашем небольшом городе жила молодая женщина со скверным характером, у нее была кличка "вонючка". Когда-то ранее у нее была удалена одна почка по причине мочекаменной болезни. Вонючка занялась тестированием всех приезжающих экстрасенсов, поскольку своих в маленьком городке просто не было.</w:t>
      </w:r>
    </w:p>
    <w:p w14:paraId="75FDC874" w14:textId="77777777" w:rsidR="00731BE6" w:rsidRDefault="00731BE6" w:rsidP="00731BE6">
      <w:pPr>
        <w:rPr>
          <w:szCs w:val="24"/>
        </w:rPr>
      </w:pPr>
      <w:r>
        <w:rPr>
          <w:szCs w:val="24"/>
        </w:rPr>
        <w:t>Она приходила на примем ко всем приезжающим экстрасенсам (ради этого удовольствия денег ей было не жалко) и просила их полечить спину, мол болит спина, не знаю чего с ней. Все экстрасенсы диагностировали у нее мочекаменную болезнь именно в той почке, которой уже не было. После этого вонючка с гордым видом сообщала им, что почки давно уже нет, а они просто шарлатаны.</w:t>
      </w:r>
    </w:p>
    <w:p w14:paraId="23FFF511" w14:textId="77777777" w:rsidR="00731BE6" w:rsidRDefault="00731BE6" w:rsidP="00731BE6">
      <w:pPr>
        <w:rPr>
          <w:szCs w:val="24"/>
        </w:rPr>
      </w:pPr>
      <w:r>
        <w:rPr>
          <w:szCs w:val="24"/>
        </w:rPr>
        <w:t>Но ведь экстрасенсы видели почку и камни в почке!!!! Это очень важное обстоятельство.</w:t>
      </w:r>
    </w:p>
    <w:p w14:paraId="2D694872" w14:textId="77777777" w:rsidR="00731BE6" w:rsidRDefault="00731BE6" w:rsidP="00731BE6">
      <w:pPr>
        <w:rPr>
          <w:szCs w:val="24"/>
        </w:rPr>
      </w:pPr>
      <w:r>
        <w:rPr>
          <w:szCs w:val="24"/>
        </w:rPr>
        <w:t>Второй случай был лично со мною и он растянулся на много лет, фактически это не один случай, а огромное множество самых различных видений, откровений, прозрений, выходов из физического тела, полетов, внетелесных путешествий, видения устройства матрицы, устройства человеческой мыслительной системы и т.д. и т.п.</w:t>
      </w:r>
    </w:p>
    <w:p w14:paraId="3B0D0AE4" w14:textId="77777777" w:rsidR="00731BE6" w:rsidRDefault="00731BE6" w:rsidP="00731BE6">
      <w:pPr>
        <w:rPr>
          <w:szCs w:val="24"/>
        </w:rPr>
      </w:pPr>
      <w:r>
        <w:rPr>
          <w:szCs w:val="24"/>
        </w:rPr>
        <w:t>Кстати, зарисовки матрицы и устройства человеческой мыслительной системы, души, дживы, атмы, психических центров в душе, эго, манаса опубликованы в моих книгах.</w:t>
      </w:r>
    </w:p>
    <w:p w14:paraId="7E679F9F" w14:textId="77777777" w:rsidR="00731BE6" w:rsidRDefault="00731BE6" w:rsidP="00731BE6">
      <w:pPr>
        <w:rPr>
          <w:szCs w:val="24"/>
        </w:rPr>
      </w:pPr>
      <w:r>
        <w:rPr>
          <w:szCs w:val="24"/>
        </w:rPr>
        <w:t>Я общался со многими экстрасенсами, целителями и т.п. напрямую глаза в глаза. Со многими общался в интернете. Читал книги и записки экстрасенсов, в которых они рассказывали о своих всех этих феноменах.</w:t>
      </w:r>
    </w:p>
    <w:p w14:paraId="68638BF3" w14:textId="77777777" w:rsidR="00731BE6" w:rsidRDefault="00731BE6" w:rsidP="00731BE6">
      <w:pPr>
        <w:rPr>
          <w:szCs w:val="24"/>
        </w:rPr>
      </w:pPr>
      <w:r>
        <w:rPr>
          <w:szCs w:val="24"/>
        </w:rPr>
        <w:t>К 2006 году всем этим я насытился настолько, что начал замечать противоречия межу некоторыми моими видениями, откровениями и т.п. вещами. Именно тогда я задал себе примерно вот такой вопрос: "А что, собственно говоря, я получаю в видениях с помощью моей мыслительной системы. Как моя мыслительная система трансформирует то, что я получаю". Примерно так, хотя все было много сложнее.</w:t>
      </w:r>
    </w:p>
    <w:p w14:paraId="4DFCC66A" w14:textId="77777777" w:rsidR="00731BE6" w:rsidRDefault="00731BE6" w:rsidP="00731BE6">
      <w:pPr>
        <w:rPr>
          <w:szCs w:val="24"/>
        </w:rPr>
      </w:pPr>
      <w:r>
        <w:rPr>
          <w:szCs w:val="24"/>
        </w:rPr>
        <w:t>Пропуская все, что я имел возможность познавать, изучать, исследовать, с чем я имел возможность экспериментировать, сегодня говорю, что все это есть ни что иное, как очень сложная, но и очень эффективная символьная система.</w:t>
      </w:r>
    </w:p>
    <w:p w14:paraId="7554A1E1" w14:textId="77777777" w:rsidR="00731BE6" w:rsidRDefault="00731BE6" w:rsidP="00731BE6">
      <w:pPr>
        <w:rPr>
          <w:szCs w:val="24"/>
        </w:rPr>
      </w:pPr>
      <w:r>
        <w:rPr>
          <w:szCs w:val="24"/>
        </w:rPr>
        <w:t>Эту символьную систему можно обозначить словесным символом "видео ролик".</w:t>
      </w:r>
    </w:p>
    <w:p w14:paraId="4AD3189E" w14:textId="77777777" w:rsidR="00731BE6" w:rsidRDefault="00731BE6" w:rsidP="00731BE6">
      <w:pPr>
        <w:rPr>
          <w:szCs w:val="24"/>
        </w:rPr>
      </w:pPr>
      <w:r>
        <w:rPr>
          <w:szCs w:val="24"/>
        </w:rPr>
        <w:t>Именно с помощью этой символьной системы Мендеелеев получил свою знаменитую периодическую таблицу химических элементов, наш современник физик Зеланд получил теорию (не практику) под названием "Трансерфинг реальности". Именно с помощью этой же самой символьной системы знаменитый физик Тесла получал информацию, которую он использовал при строительстве своих уникальных приборов и устройств.</w:t>
      </w:r>
    </w:p>
    <w:p w14:paraId="1F64442F" w14:textId="77777777" w:rsidR="00731BE6" w:rsidRDefault="00731BE6" w:rsidP="00731BE6">
      <w:pPr>
        <w:rPr>
          <w:szCs w:val="24"/>
        </w:rPr>
      </w:pPr>
      <w:r>
        <w:rPr>
          <w:szCs w:val="24"/>
        </w:rPr>
        <w:t>Огромное количество самых разных людей с помощью этой символьной системы получали из вне ту или иную информацию. Например, все основоположники всех монотеистических религий получили информацию, на основании которой были созданы все религии. Встреч с Богом не было, были даны символы из символьной системы, которую можно назвать "видео ролик".</w:t>
      </w:r>
    </w:p>
    <w:p w14:paraId="6498904B" w14:textId="77777777" w:rsidR="00731BE6" w:rsidRDefault="00731BE6" w:rsidP="00731BE6">
      <w:pPr>
        <w:rPr>
          <w:szCs w:val="24"/>
        </w:rPr>
      </w:pPr>
      <w:r>
        <w:rPr>
          <w:szCs w:val="24"/>
        </w:rPr>
        <w:t>То, что в материально-технической мировоззренческой системе называется научным видением, научным предвидением, это все результат тех или иных экстрасенсорных способностей тех людей, которых сегодня называют великим учеными первооткрывателями.</w:t>
      </w:r>
    </w:p>
    <w:p w14:paraId="4BE4898D" w14:textId="77777777" w:rsidR="00731BE6" w:rsidRDefault="00731BE6" w:rsidP="00731BE6">
      <w:pPr>
        <w:rPr>
          <w:szCs w:val="24"/>
        </w:rPr>
      </w:pPr>
      <w:r>
        <w:rPr>
          <w:szCs w:val="24"/>
        </w:rPr>
        <w:t>Ребята, поверьте мне на слово, все достижения людей в любых мировоззренческих системах были получены с помощью той символьной системы, которую я условно и предварительно обозначил словесным символом "видео ролик". Все это экстрасенсорика в чистом виде, которую отрицают и в монотеизме, и в техно.</w:t>
      </w:r>
    </w:p>
    <w:p w14:paraId="197DCD2D" w14:textId="77777777" w:rsidR="00731BE6" w:rsidRPr="00344C57" w:rsidRDefault="00731BE6" w:rsidP="00731BE6">
      <w:pPr>
        <w:pStyle w:val="3"/>
      </w:pPr>
      <w:bookmarkStart w:id="89" w:name="_Toc401823732"/>
      <w:r w:rsidRPr="00344C57">
        <w:t>Что такое формирование, что такое формулирование человеческого мировоззрения?</w:t>
      </w:r>
      <w:bookmarkEnd w:id="89"/>
    </w:p>
    <w:p w14:paraId="0A3500DB" w14:textId="77777777" w:rsidR="00731BE6" w:rsidRDefault="00731BE6" w:rsidP="00731BE6">
      <w:pPr>
        <w:rPr>
          <w:szCs w:val="24"/>
        </w:rPr>
      </w:pPr>
      <w:r>
        <w:rPr>
          <w:szCs w:val="24"/>
        </w:rPr>
        <w:t>К моему великому сожалению у меня нет иного выбора, я вынужден воспользоваться словесной символьной системой. Я не способен передать читателям имеющуюся у меня информацию и практический опыт никаким иным способом, а лишь только с помощью словесной символьной системы.</w:t>
      </w:r>
    </w:p>
    <w:p w14:paraId="2E6E8C4E" w14:textId="77777777" w:rsidR="00731BE6" w:rsidRDefault="00731BE6" w:rsidP="00731BE6">
      <w:pPr>
        <w:rPr>
          <w:szCs w:val="24"/>
        </w:rPr>
      </w:pPr>
      <w:r>
        <w:rPr>
          <w:szCs w:val="24"/>
        </w:rPr>
        <w:t>Формированием мировоззрения следует называть комплекс сложных процессов внутри мыслительной системы человека, в результате которых происходит перестройка, перераспределение, создание качественно новых ментальных структур. Формирование мировоззрения происходит только в результате личного практического опыта. Формирование мировоззрения не происходит после прочтения любых самых умных книжек, поскольку процессы чтения, слушания, смотрения телевизора не ведут к перестройке ментальный структур внутри мыслительной системы человека.</w:t>
      </w:r>
    </w:p>
    <w:p w14:paraId="62094F65" w14:textId="77777777" w:rsidR="00731BE6" w:rsidRDefault="00731BE6" w:rsidP="00731BE6">
      <w:pPr>
        <w:rPr>
          <w:szCs w:val="24"/>
        </w:rPr>
      </w:pPr>
      <w:r>
        <w:rPr>
          <w:szCs w:val="24"/>
        </w:rPr>
        <w:t>Формулирование мировоззрения, это процесс комбинирования уже известных, или создание новых комбинаций словесных, математических, графических и иных символов. При формулировании мировоззрения часто наблюдается создание новых символов в той или иной символьной системе.</w:t>
      </w:r>
    </w:p>
    <w:p w14:paraId="1A37C556" w14:textId="77777777" w:rsidR="00731BE6" w:rsidRDefault="00731BE6" w:rsidP="00731BE6">
      <w:pPr>
        <w:rPr>
          <w:szCs w:val="24"/>
        </w:rPr>
      </w:pPr>
      <w:r>
        <w:rPr>
          <w:szCs w:val="24"/>
        </w:rPr>
        <w:t>Без всякого сомнения, новые комбинации старых символов, новые символы сохраняются в уже имеющихся ментальных структурах внутри мыслительной системы. Без всякого сомнения это тоже некое видоизменение состава ментальных структур, но при этом никаких качественных перестроек в этих ментальных структурах не происходит.</w:t>
      </w:r>
    </w:p>
    <w:p w14:paraId="689A4071" w14:textId="77777777" w:rsidR="00731BE6" w:rsidRDefault="00731BE6" w:rsidP="00731BE6">
      <w:pPr>
        <w:rPr>
          <w:szCs w:val="24"/>
        </w:rPr>
      </w:pPr>
      <w:r>
        <w:rPr>
          <w:szCs w:val="24"/>
        </w:rPr>
        <w:t>В процессе формулирования мировоззрения, после завершения этого процесса, состав ментальных структур в мыслительной системе видоизменяется. Эти изменения неизбежно влияют на жизнь, поведение, мышление человека, но это не приводит к качественным перестройкам ментальных структур.</w:t>
      </w:r>
    </w:p>
    <w:p w14:paraId="00A724D8" w14:textId="77777777" w:rsidR="00731BE6" w:rsidRDefault="00731BE6" w:rsidP="00731BE6">
      <w:pPr>
        <w:rPr>
          <w:szCs w:val="24"/>
        </w:rPr>
      </w:pPr>
      <w:r>
        <w:rPr>
          <w:szCs w:val="24"/>
        </w:rPr>
        <w:t>Когда в предыдущих подзаголовках я описывал методы, схемы, методики, инструменты, с помощью которых предлагаю выполнять работу по формированию коллективного и индивидуального мировоззрения, я стремился к тому, чтобы ограничить процессы формулирования мировоззрения. Я стремился к созданию такого механизма, который бы позволил блокировать процессы формулирования нового мировоззрения и расширить возможности для формирования нового мировоззрения.</w:t>
      </w:r>
    </w:p>
    <w:p w14:paraId="273D1443" w14:textId="77777777" w:rsidR="00731BE6" w:rsidRDefault="00731BE6" w:rsidP="00731BE6">
      <w:pPr>
        <w:rPr>
          <w:szCs w:val="24"/>
        </w:rPr>
      </w:pPr>
      <w:r>
        <w:rPr>
          <w:szCs w:val="24"/>
        </w:rPr>
        <w:t>Сегодня мы де факто и де юре имеем три противоборствующие мировоззренческие системы:</w:t>
      </w:r>
    </w:p>
    <w:p w14:paraId="6D3F251B" w14:textId="77777777" w:rsidR="00731BE6" w:rsidRDefault="00731BE6" w:rsidP="00D00D92">
      <w:pPr>
        <w:numPr>
          <w:ilvl w:val="0"/>
          <w:numId w:val="19"/>
        </w:numPr>
        <w:rPr>
          <w:szCs w:val="24"/>
        </w:rPr>
      </w:pPr>
      <w:r>
        <w:rPr>
          <w:szCs w:val="24"/>
        </w:rPr>
        <w:t>Монотеизм;</w:t>
      </w:r>
    </w:p>
    <w:p w14:paraId="2A7F6F30" w14:textId="77777777" w:rsidR="00731BE6" w:rsidRDefault="00731BE6" w:rsidP="00D00D92">
      <w:pPr>
        <w:numPr>
          <w:ilvl w:val="0"/>
          <w:numId w:val="19"/>
        </w:numPr>
        <w:rPr>
          <w:szCs w:val="24"/>
        </w:rPr>
      </w:pPr>
      <w:r>
        <w:rPr>
          <w:szCs w:val="24"/>
        </w:rPr>
        <w:t>Эзотерика;</w:t>
      </w:r>
    </w:p>
    <w:p w14:paraId="75D955BB" w14:textId="77777777" w:rsidR="00731BE6" w:rsidRDefault="00731BE6" w:rsidP="00D00D92">
      <w:pPr>
        <w:numPr>
          <w:ilvl w:val="0"/>
          <w:numId w:val="19"/>
        </w:numPr>
        <w:rPr>
          <w:szCs w:val="24"/>
        </w:rPr>
      </w:pPr>
      <w:r>
        <w:rPr>
          <w:szCs w:val="24"/>
        </w:rPr>
        <w:t>Техно.</w:t>
      </w:r>
    </w:p>
    <w:p w14:paraId="2DBAEA36" w14:textId="77777777" w:rsidR="00731BE6" w:rsidRDefault="00731BE6" w:rsidP="00731BE6">
      <w:pPr>
        <w:rPr>
          <w:szCs w:val="24"/>
        </w:rPr>
      </w:pPr>
      <w:r>
        <w:rPr>
          <w:szCs w:val="24"/>
        </w:rPr>
        <w:t>Сегодня все элиты, представляющие эти противоборствующие мировоззренческие системы, под давлением внешних обстоятельств сумели СФОРМУЛИРОВАТЬ некое подобие общего коллективного мировоззрения. Они произвели некий косметический ремонт в своих мировоззренческих системах, чтобы не доводить дело до братоубийственной войны, как это было в средние века, когда инакомыслящих вешали, жгли, рубили, другими способами уничтожали сотнями тысяч.</w:t>
      </w:r>
    </w:p>
    <w:p w14:paraId="76B7D615" w14:textId="77777777" w:rsidR="00731BE6" w:rsidRDefault="00731BE6" w:rsidP="00731BE6">
      <w:pPr>
        <w:rPr>
          <w:szCs w:val="24"/>
        </w:rPr>
      </w:pPr>
      <w:r>
        <w:rPr>
          <w:szCs w:val="24"/>
        </w:rPr>
        <w:t>Но ведь единого общего мировоззрения так и нет по сей день…</w:t>
      </w:r>
    </w:p>
    <w:p w14:paraId="059CD3E0" w14:textId="77777777" w:rsidR="00731BE6" w:rsidRDefault="00731BE6" w:rsidP="00731BE6">
      <w:pPr>
        <w:rPr>
          <w:szCs w:val="24"/>
        </w:rPr>
      </w:pPr>
      <w:r>
        <w:rPr>
          <w:szCs w:val="24"/>
        </w:rPr>
        <w:t>А как насчет человека разумного… А?</w:t>
      </w:r>
    </w:p>
    <w:p w14:paraId="6C78EFBF" w14:textId="77777777" w:rsidR="00731BE6" w:rsidRDefault="00731BE6" w:rsidP="00731BE6">
      <w:pPr>
        <w:rPr>
          <w:szCs w:val="24"/>
        </w:rPr>
      </w:pPr>
      <w:r>
        <w:rPr>
          <w:szCs w:val="24"/>
        </w:rPr>
        <w:t>Ведь если человек действительно разумный, а не мертвый, как сказал Иисус Христос, то тогда этот разумный человек должен понимать, что на нас на всех вот таких вот умных и разумных всего на всего одно единственное мироздание, одно Солнце, одна Земля, одни и те же законы мироздания, природы, Бога…</w:t>
      </w:r>
    </w:p>
    <w:p w14:paraId="76925524" w14:textId="77777777" w:rsidR="00731BE6" w:rsidRDefault="00731BE6" w:rsidP="00731BE6">
      <w:pPr>
        <w:rPr>
          <w:szCs w:val="24"/>
        </w:rPr>
      </w:pPr>
      <w:r>
        <w:rPr>
          <w:szCs w:val="24"/>
        </w:rPr>
        <w:t>Ау…!!! Че-е-е-елове-е-е-ек ра-а-а-азу-у-у-умны-ы-ы-ый, где ты, дорого-о-о-ой?</w:t>
      </w:r>
    </w:p>
    <w:p w14:paraId="66D92F80" w14:textId="77777777" w:rsidR="00731BE6" w:rsidRPr="00C97582" w:rsidRDefault="00731BE6" w:rsidP="00731BE6">
      <w:pPr>
        <w:pStyle w:val="3"/>
      </w:pPr>
      <w:bookmarkStart w:id="90" w:name="_Toc401823733"/>
      <w:r w:rsidRPr="00C97582">
        <w:t>Мировоззренческая система "Байтерек".</w:t>
      </w:r>
      <w:bookmarkEnd w:id="90"/>
    </w:p>
    <w:p w14:paraId="35003138" w14:textId="77777777" w:rsidR="00731BE6" w:rsidRDefault="00731BE6" w:rsidP="00731BE6">
      <w:pPr>
        <w:rPr>
          <w:szCs w:val="24"/>
        </w:rPr>
      </w:pPr>
      <w:r>
        <w:rPr>
          <w:szCs w:val="24"/>
        </w:rPr>
        <w:t>Мне удалось в какой-то мере решить ту задачу, которую я описываю. Я сумел сформировать свое собственное мировоззрение, в котором гармонично уложились все сегодня существующие глобальные, второстепенные и прочие мировоззренческие системы и единичные мировоззрения разных людей. Но это мое личное мировоззрение, которое хранится в моих личных ментальных конструкциях в моей личной мыслительной системе.</w:t>
      </w:r>
    </w:p>
    <w:p w14:paraId="636D0483" w14:textId="77777777" w:rsidR="00731BE6" w:rsidRDefault="00731BE6" w:rsidP="00731BE6">
      <w:pPr>
        <w:rPr>
          <w:szCs w:val="24"/>
        </w:rPr>
      </w:pPr>
      <w:r>
        <w:rPr>
          <w:szCs w:val="24"/>
        </w:rPr>
        <w:t>Чтобы передать это мое личное мировоззрение другим людям, я вынужден сформулировать его с помощью словесных, графических, отчасти математических и иных символьных системах.</w:t>
      </w:r>
    </w:p>
    <w:p w14:paraId="68530741" w14:textId="77777777" w:rsidR="00731BE6" w:rsidRDefault="00731BE6" w:rsidP="00731BE6">
      <w:pPr>
        <w:rPr>
          <w:szCs w:val="24"/>
        </w:rPr>
      </w:pPr>
      <w:r>
        <w:rPr>
          <w:szCs w:val="24"/>
        </w:rPr>
        <w:t>Процессы формирования моего личного мировоззрения чередовались с процессами формулирования. Иначе никак не получалось, оба эти процесса одинаково важны для человека.</w:t>
      </w:r>
    </w:p>
    <w:p w14:paraId="544A3782" w14:textId="77777777" w:rsidR="00731BE6" w:rsidRDefault="00731BE6" w:rsidP="00731BE6">
      <w:pPr>
        <w:rPr>
          <w:szCs w:val="24"/>
        </w:rPr>
      </w:pPr>
      <w:r>
        <w:rPr>
          <w:szCs w:val="24"/>
        </w:rPr>
        <w:t>Если мои читатели просто поверят мне и примут на веру мои формулировки, то их мировоззрение не претерпит никаких качественных изменений. Именно поэтому я сформулировал первый главнейший принцип – вера и неверие есть удел человека прямоходящего и еще не мыслящего. Жестко? Да, жестко! А что вы посоветуете?</w:t>
      </w:r>
    </w:p>
    <w:p w14:paraId="3E404979" w14:textId="77777777" w:rsidR="00731BE6" w:rsidRDefault="00731BE6" w:rsidP="00731BE6">
      <w:pPr>
        <w:rPr>
          <w:szCs w:val="24"/>
        </w:rPr>
      </w:pPr>
      <w:r>
        <w:rPr>
          <w:szCs w:val="24"/>
        </w:rPr>
        <w:t>Несколько лет тому назад передо мной во весь рост встал вопрос, я должен был сделать очень важный для себя выбор:</w:t>
      </w:r>
    </w:p>
    <w:p w14:paraId="434F793A" w14:textId="77777777" w:rsidR="00731BE6" w:rsidRDefault="00731BE6" w:rsidP="00D00D92">
      <w:pPr>
        <w:numPr>
          <w:ilvl w:val="0"/>
          <w:numId w:val="20"/>
        </w:numPr>
        <w:rPr>
          <w:szCs w:val="24"/>
        </w:rPr>
      </w:pPr>
      <w:r>
        <w:rPr>
          <w:szCs w:val="24"/>
        </w:rPr>
        <w:t>Рассказывать читателям о своем уникальном и прекрасном универсальном мировоззрении, т.е. посвятить свою деятельность процедурам формулирования;</w:t>
      </w:r>
    </w:p>
    <w:p w14:paraId="5AEA90D8" w14:textId="77777777" w:rsidR="00731BE6" w:rsidRDefault="00731BE6" w:rsidP="00D00D92">
      <w:pPr>
        <w:numPr>
          <w:ilvl w:val="0"/>
          <w:numId w:val="20"/>
        </w:numPr>
        <w:rPr>
          <w:szCs w:val="24"/>
        </w:rPr>
      </w:pPr>
      <w:r>
        <w:rPr>
          <w:szCs w:val="24"/>
        </w:rPr>
        <w:t>Обучать читателей умению наблюдать, контролировать, управлять своей собственной мыслительной системой. Обучать читателей умению формировать свое собственное мировоззрение.</w:t>
      </w:r>
    </w:p>
    <w:p w14:paraId="73C38216" w14:textId="77777777" w:rsidR="00731BE6" w:rsidRDefault="00731BE6" w:rsidP="00731BE6">
      <w:pPr>
        <w:rPr>
          <w:szCs w:val="24"/>
        </w:rPr>
      </w:pPr>
      <w:r>
        <w:rPr>
          <w:szCs w:val="24"/>
        </w:rPr>
        <w:t>Я выбрал второй путь, но и от первого не отказался, потому что человеческая жизнь сложена из двух процессов, двух явлений, двух феноменов:</w:t>
      </w:r>
    </w:p>
    <w:p w14:paraId="2E627B1B" w14:textId="77777777" w:rsidR="00731BE6" w:rsidRDefault="00731BE6" w:rsidP="00D00D92">
      <w:pPr>
        <w:numPr>
          <w:ilvl w:val="0"/>
          <w:numId w:val="21"/>
        </w:numPr>
        <w:rPr>
          <w:szCs w:val="24"/>
        </w:rPr>
      </w:pPr>
      <w:r>
        <w:rPr>
          <w:szCs w:val="24"/>
        </w:rPr>
        <w:t>Формулирование мировоззрения;</w:t>
      </w:r>
    </w:p>
    <w:p w14:paraId="1319910E" w14:textId="77777777" w:rsidR="00731BE6" w:rsidRDefault="00731BE6" w:rsidP="00D00D92">
      <w:pPr>
        <w:numPr>
          <w:ilvl w:val="0"/>
          <w:numId w:val="21"/>
        </w:numPr>
        <w:rPr>
          <w:szCs w:val="24"/>
        </w:rPr>
      </w:pPr>
      <w:r>
        <w:rPr>
          <w:szCs w:val="24"/>
        </w:rPr>
        <w:t>Формирование собственного мировоззрения.</w:t>
      </w:r>
    </w:p>
    <w:p w14:paraId="56DE7C2F" w14:textId="77777777" w:rsidR="00731BE6" w:rsidRDefault="00731BE6" w:rsidP="00731BE6">
      <w:pPr>
        <w:rPr>
          <w:szCs w:val="24"/>
        </w:rPr>
      </w:pPr>
      <w:r>
        <w:rPr>
          <w:szCs w:val="24"/>
        </w:rPr>
        <w:t>Я лишь расставил приоритеты в своей деятельности. На первое место я поставил обучение умению все делать самостоятельно, а на второе рассказ о моем личном мировоззрении, которое фактически является новой общей единой мировоззренческой системой под названием Байтерек.</w:t>
      </w:r>
    </w:p>
    <w:p w14:paraId="304EF676" w14:textId="77777777" w:rsidR="00731BE6" w:rsidRDefault="00731BE6" w:rsidP="00731BE6">
      <w:pPr>
        <w:rPr>
          <w:szCs w:val="24"/>
        </w:rPr>
      </w:pPr>
      <w:r>
        <w:rPr>
          <w:szCs w:val="24"/>
        </w:rPr>
        <w:t>Передо мною несколько лет тому назад встал и еще один вопрос:</w:t>
      </w:r>
    </w:p>
    <w:p w14:paraId="6051C91C" w14:textId="77777777" w:rsidR="00731BE6" w:rsidRDefault="00731BE6" w:rsidP="00D00D92">
      <w:pPr>
        <w:numPr>
          <w:ilvl w:val="0"/>
          <w:numId w:val="22"/>
        </w:numPr>
        <w:rPr>
          <w:szCs w:val="24"/>
        </w:rPr>
      </w:pPr>
      <w:r>
        <w:rPr>
          <w:szCs w:val="24"/>
        </w:rPr>
        <w:t>Продолжить формирование символьной системы "видео ролик", делать новые зарисовки, описания того, что я с помощью этой символьной системы получаю из вне;</w:t>
      </w:r>
    </w:p>
    <w:p w14:paraId="3C9D1283" w14:textId="77777777" w:rsidR="00731BE6" w:rsidRDefault="00731BE6" w:rsidP="00D00D92">
      <w:pPr>
        <w:numPr>
          <w:ilvl w:val="0"/>
          <w:numId w:val="22"/>
        </w:numPr>
        <w:rPr>
          <w:szCs w:val="24"/>
        </w:rPr>
      </w:pPr>
      <w:r>
        <w:rPr>
          <w:szCs w:val="24"/>
        </w:rPr>
        <w:t>Обучать читателей умению управлять своей собственной мыслительной системой с тем, чтобы они сами бы научились пользоваться этой поистине уникальной символьной системой.</w:t>
      </w:r>
    </w:p>
    <w:p w14:paraId="70DBEF2C" w14:textId="77777777" w:rsidR="00731BE6" w:rsidRDefault="00731BE6" w:rsidP="00731BE6">
      <w:pPr>
        <w:rPr>
          <w:szCs w:val="24"/>
        </w:rPr>
      </w:pPr>
      <w:r>
        <w:rPr>
          <w:szCs w:val="24"/>
        </w:rPr>
        <w:t>И здесь я снова выбрал обучение и помощь моим соотечественникам.</w:t>
      </w:r>
    </w:p>
    <w:p w14:paraId="4073650B" w14:textId="77777777" w:rsidR="00731BE6" w:rsidRPr="004A54A1" w:rsidRDefault="00731BE6" w:rsidP="00731BE6">
      <w:pPr>
        <w:pStyle w:val="3"/>
      </w:pPr>
      <w:bookmarkStart w:id="91" w:name="_Toc401823734"/>
      <w:r w:rsidRPr="004A54A1">
        <w:t>Вера и неверие – дуальность, основанная на эмоциях.</w:t>
      </w:r>
      <w:bookmarkEnd w:id="91"/>
    </w:p>
    <w:p w14:paraId="25F82CCA" w14:textId="77777777" w:rsidR="00731BE6" w:rsidRDefault="00731BE6" w:rsidP="00731BE6">
      <w:pPr>
        <w:rPr>
          <w:szCs w:val="24"/>
        </w:rPr>
      </w:pPr>
      <w:r>
        <w:rPr>
          <w:szCs w:val="24"/>
        </w:rPr>
        <w:t>При формировании или при формулировании индивидуального или коллективного мировоззрения очень важно не только понимать, но уметь на практике различать веру и неверие, уметь уходить как от веры, так и от неверия.</w:t>
      </w:r>
    </w:p>
    <w:p w14:paraId="3CDB1A66" w14:textId="77777777" w:rsidR="00731BE6" w:rsidRDefault="00731BE6" w:rsidP="00731BE6">
      <w:pPr>
        <w:rPr>
          <w:szCs w:val="24"/>
        </w:rPr>
      </w:pPr>
      <w:r>
        <w:rPr>
          <w:szCs w:val="24"/>
        </w:rPr>
        <w:t>Одни люди говорят: "Я верю, что моя вера есть истина".</w:t>
      </w:r>
    </w:p>
    <w:p w14:paraId="3C908CCD" w14:textId="77777777" w:rsidR="00731BE6" w:rsidRDefault="00731BE6" w:rsidP="00731BE6">
      <w:pPr>
        <w:rPr>
          <w:szCs w:val="24"/>
        </w:rPr>
      </w:pPr>
      <w:r>
        <w:rPr>
          <w:szCs w:val="24"/>
        </w:rPr>
        <w:t>Другие люди говорят: "Я не верю, потому что этого не существует".</w:t>
      </w:r>
    </w:p>
    <w:p w14:paraId="107674D5" w14:textId="77777777" w:rsidR="00731BE6" w:rsidRDefault="00731BE6" w:rsidP="00731BE6">
      <w:pPr>
        <w:rPr>
          <w:szCs w:val="24"/>
        </w:rPr>
      </w:pPr>
      <w:r>
        <w:rPr>
          <w:szCs w:val="24"/>
        </w:rPr>
        <w:t>Как сказал Д</w:t>
      </w:r>
      <w:r w:rsidRPr="004A54A1">
        <w:rPr>
          <w:szCs w:val="24"/>
        </w:rPr>
        <w:t>'</w:t>
      </w:r>
      <w:r>
        <w:rPr>
          <w:szCs w:val="24"/>
        </w:rPr>
        <w:t>Артаньян в трех мушкетерах: "Я дерусь, потому, что я дерусь".</w:t>
      </w:r>
    </w:p>
    <w:p w14:paraId="2B6CD97C" w14:textId="77777777" w:rsidR="00731BE6" w:rsidRDefault="00731BE6" w:rsidP="00731BE6">
      <w:pPr>
        <w:rPr>
          <w:szCs w:val="24"/>
        </w:rPr>
      </w:pPr>
      <w:r>
        <w:rPr>
          <w:szCs w:val="24"/>
        </w:rPr>
        <w:t>Этого не может быть никогда, потому что этого не может быть никогда.</w:t>
      </w:r>
    </w:p>
    <w:p w14:paraId="09E0362D" w14:textId="77777777" w:rsidR="00731BE6" w:rsidRDefault="00731BE6" w:rsidP="00731BE6">
      <w:pPr>
        <w:rPr>
          <w:szCs w:val="24"/>
        </w:rPr>
      </w:pPr>
      <w:r>
        <w:rPr>
          <w:szCs w:val="24"/>
        </w:rPr>
        <w:t>"А ты мне докажи" – говорит слепой глухому…</w:t>
      </w:r>
    </w:p>
    <w:p w14:paraId="798B24CD" w14:textId="77777777" w:rsidR="00731BE6" w:rsidRDefault="00731BE6" w:rsidP="00731BE6">
      <w:pPr>
        <w:rPr>
          <w:szCs w:val="24"/>
        </w:rPr>
      </w:pPr>
      <w:r>
        <w:rPr>
          <w:szCs w:val="24"/>
        </w:rPr>
        <w:t>Вера и неверие, это дуальность, которая формируется внутри мыслительных систем людей на основании базовых ментальных и базовых эмоциональных конструкций.</w:t>
      </w:r>
    </w:p>
    <w:p w14:paraId="6A0FBF1C" w14:textId="77777777" w:rsidR="00731BE6" w:rsidRDefault="00731BE6" w:rsidP="00731BE6">
      <w:pPr>
        <w:rPr>
          <w:szCs w:val="24"/>
        </w:rPr>
      </w:pPr>
      <w:r>
        <w:rPr>
          <w:szCs w:val="24"/>
        </w:rPr>
        <w:t>Базовые эмоциональные конструкции, это особые "записи" в мыслительной системе, на которых или в которых пока не суть важно, хранится некая "информация" о приятных и неприятных для человека вещах. Это его эмоциональный жизненный практический опыт. Это абсолютная истина в части эмоциональных восприятий для данного конкретного человека.</w:t>
      </w:r>
    </w:p>
    <w:p w14:paraId="79239213" w14:textId="77777777" w:rsidR="00731BE6" w:rsidRDefault="00731BE6" w:rsidP="00731BE6">
      <w:pPr>
        <w:rPr>
          <w:szCs w:val="24"/>
        </w:rPr>
      </w:pPr>
      <w:r>
        <w:rPr>
          <w:szCs w:val="24"/>
        </w:rPr>
        <w:t>Аналогичным образом в мыслительной системе человека хранятся базовые ментальные конструкции, которые представляют собой именно информацию о чем-либо. Это тоже эталоны личной абсолютной истины.</w:t>
      </w:r>
    </w:p>
    <w:p w14:paraId="64A7DB3C" w14:textId="77777777" w:rsidR="00731BE6" w:rsidRDefault="00731BE6" w:rsidP="00731BE6">
      <w:pPr>
        <w:rPr>
          <w:szCs w:val="24"/>
        </w:rPr>
      </w:pPr>
      <w:r>
        <w:rPr>
          <w:szCs w:val="24"/>
        </w:rPr>
        <w:t>Базовые эмоциональные и базовые ментальные конструкции очень тесно связаны друг с другом.</w:t>
      </w:r>
    </w:p>
    <w:p w14:paraId="16928236" w14:textId="77777777" w:rsidR="00731BE6" w:rsidRDefault="00731BE6" w:rsidP="00731BE6">
      <w:pPr>
        <w:rPr>
          <w:szCs w:val="24"/>
        </w:rPr>
      </w:pPr>
      <w:r>
        <w:rPr>
          <w:szCs w:val="24"/>
        </w:rPr>
        <w:t>Эти конструкции являются частью системы "дальнего обнаружения свой-чужой". Как только какие-либо раздражители (физические, эмоциональные, информационные, любые) попадают в поле досягаемости системы дальнего обнаружения, сразу же начинается процесс идентификации обнаруженного раздражителя. Этот процесс происходит в фоновом режиме и подавляющим большинством людей никак не фиксируется. Еще нет практического навыка для фиксации данного процесса.</w:t>
      </w:r>
    </w:p>
    <w:p w14:paraId="0D9A1D4C" w14:textId="77777777" w:rsidR="00731BE6" w:rsidRDefault="00731BE6" w:rsidP="00731BE6">
      <w:pPr>
        <w:rPr>
          <w:szCs w:val="24"/>
        </w:rPr>
      </w:pPr>
      <w:r>
        <w:rPr>
          <w:szCs w:val="24"/>
        </w:rPr>
        <w:t>Обнаруженный внешний раздражитель сравнивается с эмоциональными и ментальными личными эталонами абсолютной истины, только после этого подается сигнал в другие части мыслительной системы. Если раздражитель определен как чужой, то включаются механизмы блокировки (например, неверие). Если раздражитель определен как свой, то включаются механизмы признания (например, свой, родной, верю).</w:t>
      </w:r>
    </w:p>
    <w:p w14:paraId="6C62B19E" w14:textId="77777777" w:rsidR="00731BE6" w:rsidRDefault="00731BE6" w:rsidP="00731BE6">
      <w:pPr>
        <w:rPr>
          <w:szCs w:val="24"/>
        </w:rPr>
      </w:pPr>
      <w:r>
        <w:rPr>
          <w:szCs w:val="24"/>
        </w:rPr>
        <w:t>Будь то вера, будь то неверие, в любом случае аппарат рационального логического анализа не включится без разрешения системы дальнего обнаружения свой-чужой. В подавляющем большинстве случаев в идентификации любого раздражителя в первую очередь включаются базовые эмоциональные конструкции. Лишь у очень небольшого количества людей дело доходит до включения базовых ментальных конструкций, но и в этом случае процессы идентификации протекают в фоновом режиме, который человеком никак не фиксируется.</w:t>
      </w:r>
    </w:p>
    <w:p w14:paraId="2144DF67" w14:textId="77777777" w:rsidR="00731BE6" w:rsidRDefault="00731BE6" w:rsidP="00731BE6">
      <w:pPr>
        <w:rPr>
          <w:szCs w:val="24"/>
        </w:rPr>
      </w:pPr>
      <w:r>
        <w:rPr>
          <w:szCs w:val="24"/>
        </w:rPr>
        <w:t>Фактически вера и неверие, это свойство человека, который не способен управлять своей мыслительной системой. Мыслительные процессы у такого человека ограничиваются определенной зоной, определенным объемом эмоций и информации, которые закреплены в базовых эмоциональных и базовых ментальных конструкциях.</w:t>
      </w:r>
    </w:p>
    <w:p w14:paraId="6A3B468F" w14:textId="77777777" w:rsidR="00731BE6" w:rsidRDefault="00731BE6" w:rsidP="00731BE6">
      <w:pPr>
        <w:rPr>
          <w:szCs w:val="24"/>
        </w:rPr>
      </w:pPr>
      <w:r>
        <w:rPr>
          <w:szCs w:val="24"/>
        </w:rPr>
        <w:t>А если учесть, что эти конструкции формируются точно так же совершенно бесконтрольно со стороны аппарата рационального логического анализа, то легко сделать вывод о наличии или отсутствии у человека вообще хоть каких-то мыслительных способностей.</w:t>
      </w:r>
    </w:p>
    <w:p w14:paraId="7F0EDB79" w14:textId="77777777" w:rsidR="00731BE6" w:rsidRDefault="00731BE6" w:rsidP="00731BE6">
      <w:pPr>
        <w:rPr>
          <w:szCs w:val="24"/>
        </w:rPr>
      </w:pPr>
      <w:r>
        <w:rPr>
          <w:szCs w:val="24"/>
        </w:rPr>
        <w:t>Тимур, 26 июня 2014 г.</w:t>
      </w:r>
    </w:p>
    <w:p w14:paraId="7806B700" w14:textId="77777777" w:rsidR="00731BE6" w:rsidRDefault="00731BE6" w:rsidP="00731BE6">
      <w:pPr>
        <w:pStyle w:val="1"/>
        <w:keepNext/>
        <w:pageBreakBefore w:val="0"/>
        <w:ind w:left="300" w:hanging="300"/>
        <w:jc w:val="left"/>
      </w:pPr>
      <w:bookmarkStart w:id="92" w:name="_Toc401823735"/>
      <w:r>
        <w:t>Методика формирования коллективного и личного мировоззрения.</w:t>
      </w:r>
      <w:bookmarkEnd w:id="92"/>
    </w:p>
    <w:p w14:paraId="34A7798E" w14:textId="77777777" w:rsidR="00731BE6" w:rsidRDefault="00731BE6" w:rsidP="00731BE6">
      <w:pPr>
        <w:rPr>
          <w:szCs w:val="24"/>
        </w:rPr>
      </w:pPr>
      <w:r>
        <w:rPr>
          <w:szCs w:val="24"/>
        </w:rPr>
        <w:t>В середине (ближе к концу) 2007 года неожиданно для себя я узнал, что владею уникальной методикой. Тогда я полагал, что это методика достижения любых человеческих целей, сегодня я уже не знаю, как эту методику следует называть правильно. В рамках данного заголовка назовем ее методикой формирования коллективного и личного мировоззрения.</w:t>
      </w:r>
    </w:p>
    <w:p w14:paraId="17EF0E7C" w14:textId="77777777" w:rsidR="00731BE6" w:rsidRDefault="00731BE6" w:rsidP="00731BE6">
      <w:pPr>
        <w:rPr>
          <w:szCs w:val="24"/>
        </w:rPr>
      </w:pPr>
      <w:r>
        <w:rPr>
          <w:szCs w:val="24"/>
        </w:rPr>
        <w:t>О том, как следует формировать коллективное мировоззрение, я рассказал ранее, там же я кратко рассказал о том, как это нужно делать в случае необходимости формирования своего личного собственного мировоззрения.</w:t>
      </w:r>
    </w:p>
    <w:p w14:paraId="490B72FA" w14:textId="77777777" w:rsidR="00731BE6" w:rsidRDefault="00731BE6" w:rsidP="00731BE6">
      <w:pPr>
        <w:rPr>
          <w:szCs w:val="24"/>
        </w:rPr>
      </w:pPr>
      <w:r>
        <w:rPr>
          <w:szCs w:val="24"/>
        </w:rPr>
        <w:t>Вчера я написал статью "</w:t>
      </w:r>
      <w:hyperlink r:id="rId28" w:tgtFrame="_blank" w:history="1">
        <w:r w:rsidRPr="00A07D7D">
          <w:rPr>
            <w:color w:val="0070C0"/>
            <w:szCs w:val="24"/>
          </w:rPr>
          <w:t>Формирование или формулирование рационального мировоззрения?</w:t>
        </w:r>
      </w:hyperlink>
      <w:r>
        <w:rPr>
          <w:szCs w:val="24"/>
        </w:rPr>
        <w:t>", а сегодня эта статья уже опубликована на сайте "Философский штурм", за что я премного благодарен администраторам данного сайта.</w:t>
      </w:r>
    </w:p>
    <w:p w14:paraId="5746C90B" w14:textId="77777777" w:rsidR="00731BE6" w:rsidRDefault="00731BE6" w:rsidP="00731BE6">
      <w:pPr>
        <w:rPr>
          <w:szCs w:val="24"/>
        </w:rPr>
      </w:pPr>
      <w:r>
        <w:rPr>
          <w:szCs w:val="24"/>
        </w:rPr>
        <w:t>Данная методика описана мною в том объеме, которого вполне достаточно для людей с тем уровнем развития мыслительных способностей, который имеется у наших развитых современников. Делать продолжение описания для более сложных частей этой методики пока не вижу ни малейшей надобности, тут бы объяснить ее начальные этапы. Именно на начальных этапах самые большие проблемы, читатели не могут понять ее суть и смысл, потому что приучены современными и историческими системами образования к тому, что любой учитель должен дать детальную пошаговую инструкцию.</w:t>
      </w:r>
    </w:p>
    <w:p w14:paraId="519B9E3C" w14:textId="77777777" w:rsidR="00731BE6" w:rsidRDefault="00731BE6" w:rsidP="00731BE6">
      <w:pPr>
        <w:rPr>
          <w:szCs w:val="24"/>
        </w:rPr>
      </w:pPr>
      <w:r>
        <w:rPr>
          <w:szCs w:val="24"/>
        </w:rPr>
        <w:t>Все ранее и сегодня существовавшие и существующие системы образования во всех сегодня существующих мировоззренческих системах используют методы пошаговых инструкций. Это не приводит к качественным изменениям в мировоззрении людей, в их мыслительных и прочих способностях.</w:t>
      </w:r>
    </w:p>
    <w:p w14:paraId="5A124B92" w14:textId="77777777" w:rsidR="00731BE6" w:rsidRDefault="00731BE6" w:rsidP="00731BE6">
      <w:pPr>
        <w:rPr>
          <w:szCs w:val="24"/>
        </w:rPr>
      </w:pPr>
      <w:r>
        <w:rPr>
          <w:szCs w:val="24"/>
        </w:rPr>
        <w:t>Любая пошаговая инструкция, это суть программа, любые методы и системы образования, основанные на пошаговых инструкциях для учеников, это банальное программирование мышления, программирование сознания, программирование всей мыслительной деятельности таких учеников вне зависимости от их возраста, социального положения, уровня образованности, вне зависимости от наличия ученых степеней, научных званий, должностей и т.д. и т.п.</w:t>
      </w:r>
    </w:p>
    <w:p w14:paraId="0AEA0FD6" w14:textId="77777777" w:rsidR="00731BE6" w:rsidRDefault="00731BE6" w:rsidP="00731BE6">
      <w:pPr>
        <w:rPr>
          <w:szCs w:val="24"/>
        </w:rPr>
      </w:pPr>
      <w:r>
        <w:rPr>
          <w:szCs w:val="24"/>
        </w:rPr>
        <w:t>Программирование мышление с помощью многочисленных пошаговых инструкций, вот главный козырь всех исторических и современных систем образования в человеческой земной цивилизации.</w:t>
      </w:r>
    </w:p>
    <w:p w14:paraId="506E3884" w14:textId="77777777" w:rsidR="00731BE6" w:rsidRDefault="00731BE6" w:rsidP="00731BE6">
      <w:pPr>
        <w:rPr>
          <w:szCs w:val="24"/>
        </w:rPr>
      </w:pPr>
      <w:r>
        <w:rPr>
          <w:szCs w:val="24"/>
        </w:rPr>
        <w:t>Меня обучали высшие живые существа. Эта методика создана ими, а не мною, мне ее дали на практике, но мне ее дали не в виде пошаговых инструкций, мне пришлось и пот, и кровь проливать. Да, да кровь тоже была, много меньше, чем пота, чем страха, но кровь тоже была.</w:t>
      </w:r>
    </w:p>
    <w:p w14:paraId="2F7B0D80" w14:textId="77777777" w:rsidR="00731BE6" w:rsidRDefault="00731BE6" w:rsidP="00731BE6">
      <w:pPr>
        <w:rPr>
          <w:szCs w:val="24"/>
        </w:rPr>
      </w:pPr>
      <w:r>
        <w:rPr>
          <w:szCs w:val="24"/>
        </w:rPr>
        <w:t>Моим очередным заданием является не рассказ о мировоззренческой системе Байтерек, которую в общем виде я уже тоже записал и сформулировал, моим зданием и целью является научить хоть какое-то ограниченное количество людей НА ПРАКТИКЕ пользоваться данной методикой себе и окружающим во благо.</w:t>
      </w:r>
    </w:p>
    <w:p w14:paraId="1EC1B068" w14:textId="77777777" w:rsidR="00731BE6" w:rsidRDefault="00731BE6" w:rsidP="00731BE6">
      <w:pPr>
        <w:rPr>
          <w:szCs w:val="24"/>
        </w:rPr>
      </w:pPr>
      <w:r>
        <w:rPr>
          <w:szCs w:val="24"/>
        </w:rPr>
        <w:t>Самой большой проблемой является то, что скопировав мои действия, человек ничему не научиться. В одну и ту же воду войти дважды не получится, пройти моим путем никому не удастся, но можно понять принципы, методы, приемы. И вот это я должен объяснить своим читателям, современникам и потомкам.</w:t>
      </w:r>
    </w:p>
    <w:p w14:paraId="07995582" w14:textId="77777777" w:rsidR="00731BE6" w:rsidRDefault="00731BE6" w:rsidP="00731BE6">
      <w:pPr>
        <w:rPr>
          <w:szCs w:val="24"/>
        </w:rPr>
      </w:pPr>
      <w:r>
        <w:rPr>
          <w:szCs w:val="24"/>
        </w:rPr>
        <w:t>Скопировать чужой путь в принципе нет никакой возможности.</w:t>
      </w:r>
    </w:p>
    <w:p w14:paraId="207219E5" w14:textId="77777777" w:rsidR="00731BE6" w:rsidRDefault="00731BE6" w:rsidP="00731BE6">
      <w:pPr>
        <w:rPr>
          <w:szCs w:val="24"/>
        </w:rPr>
      </w:pPr>
      <w:r>
        <w:rPr>
          <w:szCs w:val="24"/>
        </w:rPr>
        <w:t>Но можно использовать чужой путь в качестве примера.</w:t>
      </w:r>
    </w:p>
    <w:p w14:paraId="54582C79" w14:textId="77777777" w:rsidR="00731BE6" w:rsidRDefault="00731BE6" w:rsidP="00731BE6">
      <w:pPr>
        <w:rPr>
          <w:szCs w:val="24"/>
        </w:rPr>
      </w:pPr>
      <w:r>
        <w:rPr>
          <w:szCs w:val="24"/>
        </w:rPr>
        <w:t>27 июня 2014 г.</w:t>
      </w:r>
    </w:p>
    <w:p w14:paraId="55AF0655" w14:textId="77777777" w:rsidR="00731BE6" w:rsidRPr="00AE0B61" w:rsidRDefault="00731BE6" w:rsidP="00731BE6">
      <w:pPr>
        <w:pStyle w:val="2"/>
      </w:pPr>
      <w:bookmarkStart w:id="93" w:name="_Toc401823736"/>
      <w:r w:rsidRPr="00AE0B61">
        <w:t>Циклы климатические, экономические, астрономические, астрологические, нумерологические, биоритмы, циклы жизненных состояний чело</w:t>
      </w:r>
      <w:r>
        <w:t>века, циклы целей.</w:t>
      </w:r>
      <w:bookmarkEnd w:id="93"/>
    </w:p>
    <w:p w14:paraId="3692C5B1" w14:textId="77777777" w:rsidR="00731BE6" w:rsidRDefault="00731BE6" w:rsidP="00731BE6">
      <w:pPr>
        <w:rPr>
          <w:szCs w:val="24"/>
        </w:rPr>
      </w:pPr>
      <w:r>
        <w:rPr>
          <w:szCs w:val="24"/>
        </w:rPr>
        <w:t>Данная тема, данный комплекс вопросов является центральной и ключевой во всех моих исследованиях, наблюдениях, экспериментах. Да, именно так.</w:t>
      </w:r>
    </w:p>
    <w:p w14:paraId="37B6F6D6" w14:textId="77777777" w:rsidR="00731BE6" w:rsidRDefault="00731BE6" w:rsidP="00731BE6">
      <w:pPr>
        <w:rPr>
          <w:szCs w:val="24"/>
        </w:rPr>
      </w:pPr>
      <w:r>
        <w:rPr>
          <w:szCs w:val="24"/>
        </w:rPr>
        <w:t>Никакой иной теме в своих исследованиях я не посвятил больше сил, больше времени. Полные 23 года, это срок, в течение которого я провожу осмысленные исследования Бога, мироздания, жизни, человека.</w:t>
      </w:r>
    </w:p>
    <w:p w14:paraId="012839ED" w14:textId="77777777" w:rsidR="00731BE6" w:rsidRDefault="00731BE6" w:rsidP="00731BE6">
      <w:pPr>
        <w:rPr>
          <w:szCs w:val="24"/>
        </w:rPr>
      </w:pPr>
      <w:r>
        <w:rPr>
          <w:szCs w:val="24"/>
        </w:rPr>
        <w:t>В моих исследованиях много ключевых вопросов и тем, но в конечном счете все они сводятся именно к циклам, многочисленным, многоликим, крайне трудно наблюдаемым.</w:t>
      </w:r>
    </w:p>
    <w:p w14:paraId="7F42E5D4" w14:textId="77777777" w:rsidR="00731BE6" w:rsidRDefault="00731BE6" w:rsidP="00731BE6">
      <w:pPr>
        <w:rPr>
          <w:szCs w:val="24"/>
        </w:rPr>
      </w:pPr>
      <w:r>
        <w:rPr>
          <w:szCs w:val="24"/>
        </w:rPr>
        <w:t>Я уже писал о циклах в своих книгах, я рассказывал о них на сайтах, но я еще никогда не пытался сделать описание циклов вот так, как это начинаю делать в данном подзаголовке.</w:t>
      </w:r>
    </w:p>
    <w:p w14:paraId="4477E0B7" w14:textId="77777777" w:rsidR="00731BE6" w:rsidRDefault="00731BE6" w:rsidP="00731BE6">
      <w:pPr>
        <w:rPr>
          <w:szCs w:val="24"/>
        </w:rPr>
      </w:pPr>
      <w:r>
        <w:rPr>
          <w:szCs w:val="24"/>
        </w:rPr>
        <w:t>Почему я до сегодняшнего дня не решался на детальное и фундаментальное описание циклов жизненных состояний человека, потому что мне нужно было исследовать мой личный жизненный цикл с периодом в 36 лет. Если исследования не завершены, если результаты не получены, можно ли делать окончательные выводы? Конечно же нет. Вот это было главной причиной, но были и другие более мелкие.</w:t>
      </w:r>
    </w:p>
    <w:p w14:paraId="45F4A4AC" w14:textId="77777777" w:rsidR="00731BE6" w:rsidRDefault="00731BE6" w:rsidP="00731BE6">
      <w:pPr>
        <w:rPr>
          <w:szCs w:val="24"/>
        </w:rPr>
      </w:pPr>
      <w:r>
        <w:rPr>
          <w:szCs w:val="24"/>
        </w:rPr>
        <w:t>ПОЧТИ окончательные выводы методом анализа данных я сумел сделать более 15 лет тому назад, но это были выводы, сделанные на основе анализа данных и интерполяции данных, а этого для окончательных выводов явно не достаточно. Я должен был терпеливо ждать завершения цикла с периодом в 36 лет.</w:t>
      </w:r>
    </w:p>
    <w:p w14:paraId="555E2C4E" w14:textId="77777777" w:rsidR="00731BE6" w:rsidRDefault="00731BE6" w:rsidP="00731BE6">
      <w:pPr>
        <w:rPr>
          <w:szCs w:val="24"/>
        </w:rPr>
      </w:pPr>
      <w:r>
        <w:rPr>
          <w:szCs w:val="24"/>
        </w:rPr>
        <w:t>Вот и наступил мой личный очередной конец света.</w:t>
      </w:r>
    </w:p>
    <w:p w14:paraId="18D693AA" w14:textId="77777777" w:rsidR="00731BE6" w:rsidRDefault="00731BE6" w:rsidP="00731BE6">
      <w:pPr>
        <w:rPr>
          <w:szCs w:val="24"/>
        </w:rPr>
      </w:pPr>
      <w:r>
        <w:rPr>
          <w:szCs w:val="24"/>
        </w:rPr>
        <w:t>Конец света, это конец цикла, это не разрушительные катаклизмы, которыми регулярно пугают людей недалекие многочисленные пророки.</w:t>
      </w:r>
    </w:p>
    <w:p w14:paraId="7AEBA6BD" w14:textId="77777777" w:rsidR="00731BE6" w:rsidRDefault="00731BE6" w:rsidP="00731BE6">
      <w:pPr>
        <w:rPr>
          <w:szCs w:val="24"/>
        </w:rPr>
      </w:pPr>
      <w:r>
        <w:rPr>
          <w:szCs w:val="24"/>
        </w:rPr>
        <w:t>Вчера произошли очередные события, которые подтвердили еще раз ранее сделанные выводы и подтолкнули меня начать-таки описание всего того, что является результатом моих 23-х летних наблюдений, исследований, экспериментов с теми НЕЧТО, которые я обозначил словесными символами:</w:t>
      </w:r>
    </w:p>
    <w:p w14:paraId="3D689387" w14:textId="77777777" w:rsidR="00731BE6" w:rsidRDefault="00731BE6" w:rsidP="00D00D92">
      <w:pPr>
        <w:numPr>
          <w:ilvl w:val="0"/>
          <w:numId w:val="23"/>
        </w:numPr>
        <w:ind w:left="426"/>
        <w:rPr>
          <w:szCs w:val="24"/>
        </w:rPr>
      </w:pPr>
      <w:r>
        <w:rPr>
          <w:szCs w:val="24"/>
        </w:rPr>
        <w:t>Циклы жизненных состояний человека;</w:t>
      </w:r>
    </w:p>
    <w:p w14:paraId="6FF0670D" w14:textId="77777777" w:rsidR="00731BE6" w:rsidRDefault="00731BE6" w:rsidP="00D00D92">
      <w:pPr>
        <w:numPr>
          <w:ilvl w:val="0"/>
          <w:numId w:val="23"/>
        </w:numPr>
        <w:ind w:left="426"/>
        <w:rPr>
          <w:szCs w:val="24"/>
        </w:rPr>
      </w:pPr>
      <w:r>
        <w:rPr>
          <w:szCs w:val="24"/>
        </w:rPr>
        <w:t>Синхронизация жизненных состояний у групп людей;</w:t>
      </w:r>
    </w:p>
    <w:p w14:paraId="74AE42B9" w14:textId="77777777" w:rsidR="00731BE6" w:rsidRDefault="00731BE6" w:rsidP="00D00D92">
      <w:pPr>
        <w:numPr>
          <w:ilvl w:val="0"/>
          <w:numId w:val="23"/>
        </w:numPr>
        <w:ind w:left="426"/>
        <w:rPr>
          <w:szCs w:val="24"/>
        </w:rPr>
      </w:pPr>
      <w:r>
        <w:rPr>
          <w:szCs w:val="24"/>
        </w:rPr>
        <w:t>Циклы и фазы в процессах реализации намерений, целей, желаний, мечтаний человека;</w:t>
      </w:r>
    </w:p>
    <w:p w14:paraId="5C42ADB7" w14:textId="77777777" w:rsidR="00731BE6" w:rsidRDefault="00731BE6" w:rsidP="00D00D92">
      <w:pPr>
        <w:numPr>
          <w:ilvl w:val="0"/>
          <w:numId w:val="23"/>
        </w:numPr>
        <w:ind w:left="426"/>
        <w:rPr>
          <w:szCs w:val="24"/>
        </w:rPr>
      </w:pPr>
      <w:r>
        <w:rPr>
          <w:szCs w:val="24"/>
        </w:rPr>
        <w:t>Циклы в процессах роста человеческой мыслительной системы;</w:t>
      </w:r>
    </w:p>
    <w:p w14:paraId="050F1EB9" w14:textId="77777777" w:rsidR="00731BE6" w:rsidRDefault="00731BE6" w:rsidP="00D00D92">
      <w:pPr>
        <w:numPr>
          <w:ilvl w:val="0"/>
          <w:numId w:val="23"/>
        </w:numPr>
        <w:ind w:left="426"/>
        <w:rPr>
          <w:szCs w:val="24"/>
        </w:rPr>
      </w:pPr>
      <w:r>
        <w:rPr>
          <w:szCs w:val="24"/>
        </w:rPr>
        <w:t>Циклы в процессах формирования индивидуального и коллективного мировоззрений;</w:t>
      </w:r>
    </w:p>
    <w:p w14:paraId="301A5F7F" w14:textId="77777777" w:rsidR="00731BE6" w:rsidRDefault="00731BE6" w:rsidP="00D00D92">
      <w:pPr>
        <w:numPr>
          <w:ilvl w:val="0"/>
          <w:numId w:val="23"/>
        </w:numPr>
        <w:ind w:left="426"/>
        <w:rPr>
          <w:szCs w:val="24"/>
        </w:rPr>
      </w:pPr>
      <w:r>
        <w:rPr>
          <w:szCs w:val="24"/>
        </w:rPr>
        <w:t>Можно продолжить перечисление, но и этого вполне достаточно.</w:t>
      </w:r>
    </w:p>
    <w:p w14:paraId="7ECE5F21" w14:textId="77777777" w:rsidR="00731BE6" w:rsidRDefault="00731BE6" w:rsidP="00731BE6">
      <w:pPr>
        <w:rPr>
          <w:szCs w:val="24"/>
        </w:rPr>
      </w:pPr>
      <w:r>
        <w:rPr>
          <w:szCs w:val="24"/>
        </w:rPr>
        <w:t>Жизнь всего живого на Земле подчинена этим циклам.</w:t>
      </w:r>
    </w:p>
    <w:p w14:paraId="4E246694" w14:textId="77777777" w:rsidR="00731BE6" w:rsidRDefault="00731BE6" w:rsidP="00731BE6">
      <w:pPr>
        <w:rPr>
          <w:szCs w:val="24"/>
        </w:rPr>
      </w:pPr>
      <w:r>
        <w:rPr>
          <w:szCs w:val="24"/>
        </w:rPr>
        <w:t>Все мыслительные способности и все накопленные людьми знания подчинены этим циклам.</w:t>
      </w:r>
    </w:p>
    <w:p w14:paraId="658023B0" w14:textId="77777777" w:rsidR="00731BE6" w:rsidRDefault="00731BE6" w:rsidP="00731BE6">
      <w:pPr>
        <w:rPr>
          <w:szCs w:val="24"/>
        </w:rPr>
      </w:pPr>
      <w:r>
        <w:rPr>
          <w:szCs w:val="24"/>
        </w:rPr>
        <w:t>Все созданные людьми или природой, или Богом мертвые объекты: горы, моря, машины, заводы, подчинены этим циклам.</w:t>
      </w:r>
    </w:p>
    <w:p w14:paraId="7FE614AA" w14:textId="77777777" w:rsidR="00731BE6" w:rsidRDefault="00731BE6" w:rsidP="00731BE6">
      <w:pPr>
        <w:rPr>
          <w:szCs w:val="24"/>
        </w:rPr>
      </w:pPr>
      <w:r>
        <w:rPr>
          <w:szCs w:val="24"/>
        </w:rPr>
        <w:t>Все циклы подчинены строгой математической логике, все то, что я обозначил словесным символом "жизненное состояние", подчинено строгой математической логике. Все можно просчитать и описать с помощью математической символьной системы.</w:t>
      </w:r>
    </w:p>
    <w:p w14:paraId="38B3B605" w14:textId="77777777" w:rsidR="00731BE6" w:rsidRDefault="00731BE6" w:rsidP="00731BE6">
      <w:pPr>
        <w:rPr>
          <w:szCs w:val="24"/>
        </w:rPr>
      </w:pPr>
    </w:p>
    <w:p w14:paraId="615AA5D2" w14:textId="77777777" w:rsidR="00731BE6" w:rsidRDefault="00731BE6" w:rsidP="00731BE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70C0"/>
          <w:szCs w:val="24"/>
        </w:rPr>
      </w:pPr>
    </w:p>
    <w:p w14:paraId="6D98587B" w14:textId="77777777" w:rsidR="00731BE6" w:rsidRDefault="00731BE6" w:rsidP="00731BE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70C0"/>
          <w:szCs w:val="24"/>
        </w:rPr>
      </w:pPr>
      <w:r w:rsidRPr="00DC55C6">
        <w:rPr>
          <w:rFonts w:ascii="Arial" w:hAnsi="Arial" w:cs="Arial"/>
          <w:b/>
          <w:color w:val="0070C0"/>
          <w:szCs w:val="24"/>
        </w:rPr>
        <w:t>Индивидуальное человеческое мировоззрение, коллективное мировоззрение в государствах и любых иных человеческих объединениях будет не полным ущербным несовершенным, если в этих мировоззрениях будет отсутствовать информация, а главное личный практический опыт людей, связанные с умением применять на практике вот эти знания, этот практический опыт.</w:t>
      </w:r>
    </w:p>
    <w:p w14:paraId="088755CE" w14:textId="77777777" w:rsidR="00731BE6" w:rsidRPr="00DC55C6" w:rsidRDefault="00731BE6" w:rsidP="00731BE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70C0"/>
          <w:szCs w:val="24"/>
        </w:rPr>
      </w:pPr>
    </w:p>
    <w:p w14:paraId="4AF381B3" w14:textId="77777777" w:rsidR="00731BE6" w:rsidRDefault="00731BE6" w:rsidP="00731BE6">
      <w:pPr>
        <w:rPr>
          <w:szCs w:val="24"/>
        </w:rPr>
      </w:pPr>
    </w:p>
    <w:p w14:paraId="7AC37CE7" w14:textId="77777777" w:rsidR="00731BE6" w:rsidRDefault="00731BE6" w:rsidP="00731BE6">
      <w:pPr>
        <w:rPr>
          <w:szCs w:val="24"/>
        </w:rPr>
      </w:pPr>
      <w:r>
        <w:rPr>
          <w:szCs w:val="24"/>
        </w:rPr>
        <w:t>В предыдущих своих книгах и на сайтах я дал достаточно подробные описания и инструкции. Я описал все, что потребуется любому человеку, который пожелает изучить самостоятельно перечисленные выше циклы жизненных состояний, циклы целей, феномен синхронизации состояний. Более детальное описание, детальные пошаговые инструкции я составлять не планирую, потому что считаю это лишним и ненужным.</w:t>
      </w:r>
    </w:p>
    <w:p w14:paraId="389B91B2" w14:textId="77777777" w:rsidR="00731BE6" w:rsidRDefault="00731BE6" w:rsidP="00731BE6">
      <w:pPr>
        <w:rPr>
          <w:szCs w:val="24"/>
        </w:rPr>
      </w:pPr>
      <w:r>
        <w:rPr>
          <w:szCs w:val="24"/>
        </w:rPr>
        <w:t>Если кому-то уже сделанные и уже опубликованные мною записи покажутся недостаточно подробными, не понятными, то выход только один, последовать завету Владимира Ильича Ленина "Учиться, учиться и еще раз учиться". Если ваша мыслительная система недостаточно развита для понимания сделанных и опубликованных мною разъяснений, то значит вам нужно учиться, учиться и еще раз учиться. Нет никакой необходимости делать более подробные описания, делать пошаговые инструкции для людей с еще не достаточно развитой мыслительной системой. Они все равно не сумеют эти инструкции применить на практике, потому что далее за этими инструкциями нужно на полную мощность включать свою мыслительную систему. А если включать нечего, то и нет никакого смысла тратить время на составление детальных пошаговых инструкций. Все это будет не в коня корм.</w:t>
      </w:r>
    </w:p>
    <w:p w14:paraId="4331232B" w14:textId="77777777" w:rsidR="00731BE6" w:rsidRDefault="00731BE6" w:rsidP="00731BE6">
      <w:pPr>
        <w:rPr>
          <w:szCs w:val="24"/>
        </w:rPr>
      </w:pPr>
      <w:r>
        <w:rPr>
          <w:szCs w:val="24"/>
        </w:rPr>
        <w:t>Чтобы было бы понятно обиженным читателям, почему я так поступаю, я очень кратко перескажу историю, которую уже описал в своих книгах подробно.</w:t>
      </w:r>
    </w:p>
    <w:p w14:paraId="4F1F09BA" w14:textId="77777777" w:rsidR="00731BE6" w:rsidRDefault="00731BE6" w:rsidP="00731BE6">
      <w:pPr>
        <w:rPr>
          <w:szCs w:val="24"/>
        </w:rPr>
      </w:pPr>
      <w:r>
        <w:rPr>
          <w:szCs w:val="24"/>
        </w:rPr>
        <w:t>Я учился заочно в институте, были экзамены по высшей математике. Один мой товарищ заочник, который алгебру не сумел в школе выучить, в геометрии ни в зуб ногой, решил во что бы то ни стало сдать экзамен по высшей математике. Вообще-то он искал пути дать взятку преподавателям Томского Политехнического института, где мы учились, но он так и не сумел найти ни одного преподавателя, который бы согласился ему помочь в этом за взятку.</w:t>
      </w:r>
    </w:p>
    <w:p w14:paraId="74C50DFE" w14:textId="77777777" w:rsidR="00731BE6" w:rsidRDefault="00731BE6" w:rsidP="00731BE6">
      <w:pPr>
        <w:rPr>
          <w:szCs w:val="24"/>
        </w:rPr>
      </w:pPr>
      <w:r>
        <w:rPr>
          <w:szCs w:val="24"/>
        </w:rPr>
        <w:t>В конце концов он вынужден был бросить обучение в институте, потому что не мог в ТПИ найти преподавателей, согласных за взятки ставить ему оценки.</w:t>
      </w:r>
    </w:p>
    <w:p w14:paraId="46B6B8EB" w14:textId="77777777" w:rsidR="00731BE6" w:rsidRDefault="00731BE6" w:rsidP="00731BE6">
      <w:pPr>
        <w:rPr>
          <w:szCs w:val="24"/>
        </w:rPr>
      </w:pPr>
      <w:r>
        <w:rPr>
          <w:szCs w:val="24"/>
        </w:rPr>
        <w:t>Так, вот перед последним его экзаменом в институте по высшей математике (после этой сессии он больше не приезжал) он попросил меня научить (это он так выразился) его решать задачи на умножение и сложение векторов. Я с удивлением спросил его, а как он собирается этому научиться, если он все остальное вообще не понимает. Он мне сказал, да ты просто покажи мне, чтобы я запомнил, а там уже не твоя забота.</w:t>
      </w:r>
    </w:p>
    <w:p w14:paraId="6AE0DBB9" w14:textId="77777777" w:rsidR="00731BE6" w:rsidRDefault="00731BE6" w:rsidP="00731BE6">
      <w:pPr>
        <w:rPr>
          <w:szCs w:val="24"/>
        </w:rPr>
      </w:pPr>
      <w:r>
        <w:rPr>
          <w:szCs w:val="24"/>
        </w:rPr>
        <w:t>Весь вечер перед экзаменом я его ДРЕССИРОВАЛ, да-да, именно дрессировал на задачах по умножению и сложению векторов. Выдрессировал.</w:t>
      </w:r>
    </w:p>
    <w:p w14:paraId="4F5A2591" w14:textId="77777777" w:rsidR="00731BE6" w:rsidRDefault="00731BE6" w:rsidP="00731BE6">
      <w:pPr>
        <w:rPr>
          <w:szCs w:val="24"/>
        </w:rPr>
      </w:pPr>
      <w:r>
        <w:rPr>
          <w:szCs w:val="24"/>
        </w:rPr>
        <w:t>На следующий день он зашел в экзаменационную аудиторию рано утром, а вышел самым последним из всего потока. Он сдал экзамен честно, преподаватель была в шоке, но тройку все же поставила. Больше в институте его никто никогда не видел.</w:t>
      </w:r>
    </w:p>
    <w:p w14:paraId="5060121A" w14:textId="77777777" w:rsidR="00731BE6" w:rsidRDefault="00731BE6" w:rsidP="00731BE6">
      <w:pPr>
        <w:rPr>
          <w:szCs w:val="24"/>
        </w:rPr>
      </w:pPr>
      <w:r>
        <w:rPr>
          <w:szCs w:val="24"/>
        </w:rPr>
        <w:t>Людей не нужно дрессировать, людей не нужно программировать, хорошая память, это совсем не то, что мы называем умением мыслить. Богатые энциклопедические знания, это еще не умение мыслить.</w:t>
      </w:r>
    </w:p>
    <w:p w14:paraId="10A354E7" w14:textId="77777777" w:rsidR="00731BE6" w:rsidRDefault="00731BE6" w:rsidP="00731BE6">
      <w:pPr>
        <w:rPr>
          <w:szCs w:val="24"/>
        </w:rPr>
      </w:pPr>
      <w:r>
        <w:rPr>
          <w:szCs w:val="24"/>
        </w:rPr>
        <w:t>Люди должны учиться мыслить. Чтобы они учились этому успешно, им никогда не нужно давать пошаговые инструкции, потому что любая пошаговая инструкция, это дрессура, но не обучение.</w:t>
      </w:r>
    </w:p>
    <w:p w14:paraId="64FCD325" w14:textId="77777777" w:rsidR="00731BE6" w:rsidRDefault="00731BE6" w:rsidP="00731BE6">
      <w:pPr>
        <w:rPr>
          <w:szCs w:val="24"/>
        </w:rPr>
      </w:pPr>
      <w:r>
        <w:rPr>
          <w:szCs w:val="24"/>
        </w:rPr>
        <w:t>Поэтому я не планирую возвращаться к повторному описанию методики наблюдения за циклами и синхронизациями, я не планирую писать более подробные инструкции, я планирую описывать выводы и следствия, которые мною получены в результате проведенных наблюдений, исследований, экспериментов в области циклов жизненных состояний человека и всего прочего на Земле.</w:t>
      </w:r>
    </w:p>
    <w:p w14:paraId="523D193E" w14:textId="77777777" w:rsidR="00731BE6" w:rsidRDefault="00731BE6" w:rsidP="00731BE6">
      <w:pPr>
        <w:rPr>
          <w:szCs w:val="24"/>
        </w:rPr>
      </w:pPr>
      <w:r>
        <w:rPr>
          <w:szCs w:val="24"/>
        </w:rPr>
        <w:t>И один из главных выводов, который нужно вот прямо здесь записать, выглядит следующим образом:</w:t>
      </w:r>
    </w:p>
    <w:p w14:paraId="0CFE4175" w14:textId="77777777" w:rsidR="00731BE6" w:rsidRDefault="00731BE6" w:rsidP="00731BE6">
      <w:pPr>
        <w:rPr>
          <w:szCs w:val="24"/>
        </w:rPr>
      </w:pPr>
    </w:p>
    <w:p w14:paraId="1121E87E" w14:textId="77777777" w:rsidR="00731BE6" w:rsidRDefault="00731BE6" w:rsidP="00731BE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70C0"/>
          <w:szCs w:val="24"/>
        </w:rPr>
      </w:pPr>
    </w:p>
    <w:p w14:paraId="5CE0EC15" w14:textId="77777777" w:rsidR="00731BE6" w:rsidRDefault="00731BE6" w:rsidP="00731BE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70C0"/>
          <w:szCs w:val="24"/>
        </w:rPr>
      </w:pPr>
      <w:r w:rsidRPr="008B50BB">
        <w:rPr>
          <w:rFonts w:ascii="Arial" w:hAnsi="Arial" w:cs="Arial"/>
          <w:b/>
          <w:color w:val="0070C0"/>
          <w:szCs w:val="24"/>
        </w:rPr>
        <w:t>Жизнь на Земле создана высокоразвитыми высшими живыми существами. Люди, это потомки (дети, внуки и т.д.) высших живых существ. Одной из главных целей для людей является цель беспредельного безграничного развития мыслительных способностей.</w:t>
      </w:r>
    </w:p>
    <w:p w14:paraId="3BCDD851" w14:textId="77777777" w:rsidR="00731BE6" w:rsidRPr="008B50BB" w:rsidRDefault="00731BE6" w:rsidP="00731BE6">
      <w:pPr>
        <w:pBdr>
          <w:top w:val="threeDEngrave" w:sz="24" w:space="1" w:color="FF0000"/>
          <w:left w:val="threeDEngrave" w:sz="24" w:space="4" w:color="FF0000"/>
          <w:bottom w:val="threeDEmboss" w:sz="24" w:space="1" w:color="FF0000"/>
          <w:right w:val="threeDEmboss" w:sz="24" w:space="4" w:color="FF0000"/>
        </w:pBdr>
        <w:rPr>
          <w:rFonts w:ascii="Arial" w:hAnsi="Arial" w:cs="Arial"/>
          <w:b/>
          <w:color w:val="0070C0"/>
          <w:szCs w:val="24"/>
        </w:rPr>
      </w:pPr>
    </w:p>
    <w:p w14:paraId="62F06A79" w14:textId="77777777" w:rsidR="00731BE6" w:rsidRDefault="00731BE6" w:rsidP="00731BE6">
      <w:pPr>
        <w:rPr>
          <w:szCs w:val="24"/>
        </w:rPr>
      </w:pPr>
    </w:p>
    <w:p w14:paraId="3C319600" w14:textId="77777777" w:rsidR="00731BE6" w:rsidRDefault="00731BE6" w:rsidP="00731BE6">
      <w:pPr>
        <w:rPr>
          <w:szCs w:val="24"/>
        </w:rPr>
      </w:pPr>
      <w:r>
        <w:rPr>
          <w:szCs w:val="24"/>
        </w:rPr>
        <w:t>О других выводах, сделанных по результатам наблюдения полного цикла жизненных состояний с периодом в 36 лет далее.</w:t>
      </w:r>
    </w:p>
    <w:p w14:paraId="55544302" w14:textId="77777777" w:rsidR="00731BE6" w:rsidRDefault="00731BE6" w:rsidP="00731BE6">
      <w:pPr>
        <w:rPr>
          <w:szCs w:val="24"/>
        </w:rPr>
      </w:pPr>
      <w:r>
        <w:rPr>
          <w:szCs w:val="24"/>
        </w:rPr>
        <w:t>28 июня 2014 г.</w:t>
      </w:r>
    </w:p>
    <w:p w14:paraId="1C9B88BB" w14:textId="77777777" w:rsidR="00731BE6" w:rsidRPr="00AE0B61" w:rsidRDefault="00731BE6" w:rsidP="00731BE6">
      <w:pPr>
        <w:pStyle w:val="3"/>
      </w:pPr>
      <w:bookmarkStart w:id="94" w:name="_Toc401823737"/>
      <w:r w:rsidRPr="00E53EDD">
        <w:t>Скучно живем. На один комплект законов всего три мировоззре</w:t>
      </w:r>
      <w:r>
        <w:t>нческие системы, маловато будет.</w:t>
      </w:r>
      <w:bookmarkEnd w:id="94"/>
    </w:p>
    <w:p w14:paraId="15D94215" w14:textId="77777777" w:rsidR="00731BE6" w:rsidRPr="00E53EDD" w:rsidRDefault="00731BE6" w:rsidP="00731BE6">
      <w:pPr>
        <w:rPr>
          <w:szCs w:val="24"/>
        </w:rPr>
      </w:pPr>
      <w:r w:rsidRPr="00E53EDD">
        <w:rPr>
          <w:szCs w:val="24"/>
        </w:rPr>
        <w:t>Скучно ж</w:t>
      </w:r>
      <w:r>
        <w:rPr>
          <w:szCs w:val="24"/>
        </w:rPr>
        <w:t>ивут люди на Земле, мало имеют.</w:t>
      </w:r>
    </w:p>
    <w:p w14:paraId="4AC8D26E" w14:textId="77777777" w:rsidR="00731BE6" w:rsidRPr="00E53EDD" w:rsidRDefault="00731BE6" w:rsidP="00731BE6">
      <w:pPr>
        <w:rPr>
          <w:szCs w:val="24"/>
        </w:rPr>
      </w:pPr>
      <w:r w:rsidRPr="00E53EDD">
        <w:rPr>
          <w:szCs w:val="24"/>
        </w:rPr>
        <w:t>Всего на</w:t>
      </w:r>
      <w:r>
        <w:rPr>
          <w:szCs w:val="24"/>
        </w:rPr>
        <w:t xml:space="preserve"> </w:t>
      </w:r>
      <w:r w:rsidRPr="00E53EDD">
        <w:rPr>
          <w:szCs w:val="24"/>
        </w:rPr>
        <w:t>всего три глобальные мировоззренческие системы, что за жизнь, нужно срочно добавлять, а то совсе</w:t>
      </w:r>
      <w:r>
        <w:rPr>
          <w:szCs w:val="24"/>
        </w:rPr>
        <w:t>м со скуки вымрет человечество.</w:t>
      </w:r>
    </w:p>
    <w:p w14:paraId="153DA5A6" w14:textId="77777777" w:rsidR="00731BE6" w:rsidRPr="00E53EDD" w:rsidRDefault="00731BE6" w:rsidP="00731BE6">
      <w:pPr>
        <w:rPr>
          <w:szCs w:val="24"/>
        </w:rPr>
      </w:pPr>
      <w:r w:rsidRPr="00E53EDD">
        <w:rPr>
          <w:szCs w:val="24"/>
        </w:rPr>
        <w:t>Сегодня имеем три глобал</w:t>
      </w:r>
      <w:r>
        <w:rPr>
          <w:szCs w:val="24"/>
        </w:rPr>
        <w:t>ьные мировоззренческие системы:</w:t>
      </w:r>
    </w:p>
    <w:p w14:paraId="7908830E" w14:textId="77777777" w:rsidR="00731BE6" w:rsidRPr="00E53EDD" w:rsidRDefault="00731BE6" w:rsidP="00D00D92">
      <w:pPr>
        <w:numPr>
          <w:ilvl w:val="0"/>
          <w:numId w:val="24"/>
        </w:numPr>
        <w:rPr>
          <w:szCs w:val="24"/>
        </w:rPr>
      </w:pPr>
      <w:r w:rsidRPr="00E53EDD">
        <w:rPr>
          <w:szCs w:val="24"/>
        </w:rPr>
        <w:t>монотеизм;</w:t>
      </w:r>
    </w:p>
    <w:p w14:paraId="5698A14D" w14:textId="77777777" w:rsidR="00731BE6" w:rsidRPr="00E53EDD" w:rsidRDefault="00731BE6" w:rsidP="00D00D92">
      <w:pPr>
        <w:numPr>
          <w:ilvl w:val="0"/>
          <w:numId w:val="24"/>
        </w:numPr>
        <w:rPr>
          <w:szCs w:val="24"/>
        </w:rPr>
      </w:pPr>
      <w:r w:rsidRPr="00E53EDD">
        <w:rPr>
          <w:szCs w:val="24"/>
        </w:rPr>
        <w:t>эзотерика;</w:t>
      </w:r>
    </w:p>
    <w:p w14:paraId="3870F27F" w14:textId="77777777" w:rsidR="00731BE6" w:rsidRPr="00E53EDD" w:rsidRDefault="00731BE6" w:rsidP="00D00D92">
      <w:pPr>
        <w:numPr>
          <w:ilvl w:val="0"/>
          <w:numId w:val="24"/>
        </w:numPr>
        <w:rPr>
          <w:szCs w:val="24"/>
        </w:rPr>
      </w:pPr>
      <w:r w:rsidRPr="00E53EDD">
        <w:rPr>
          <w:szCs w:val="24"/>
        </w:rPr>
        <w:t>техно.</w:t>
      </w:r>
    </w:p>
    <w:p w14:paraId="6013BEB6" w14:textId="77777777" w:rsidR="00731BE6" w:rsidRPr="00E53EDD" w:rsidRDefault="00731BE6" w:rsidP="00731BE6">
      <w:pPr>
        <w:rPr>
          <w:szCs w:val="24"/>
        </w:rPr>
      </w:pPr>
      <w:r w:rsidRPr="00E53EDD">
        <w:rPr>
          <w:szCs w:val="24"/>
        </w:rPr>
        <w:t>А комплект законов мироздания всего один, да и то не можем разобраться чьи это законы, то ли Бога, то ли природы матушки, то ли какого-то трансвестита под названием абсолют.</w:t>
      </w:r>
    </w:p>
    <w:p w14:paraId="70883E61" w14:textId="77777777" w:rsidR="00731BE6" w:rsidRPr="00E53EDD" w:rsidRDefault="00731BE6" w:rsidP="00731BE6">
      <w:pPr>
        <w:rPr>
          <w:szCs w:val="24"/>
        </w:rPr>
      </w:pPr>
    </w:p>
    <w:p w14:paraId="35CE0F84" w14:textId="77777777" w:rsidR="00731BE6" w:rsidRPr="00E53EDD" w:rsidRDefault="00731BE6" w:rsidP="00731BE6">
      <w:pPr>
        <w:rPr>
          <w:szCs w:val="24"/>
        </w:rPr>
      </w:pPr>
      <w:r>
        <w:rPr>
          <w:szCs w:val="24"/>
        </w:rPr>
        <w:t>В</w:t>
      </w:r>
      <w:r w:rsidRPr="00E53EDD">
        <w:rPr>
          <w:szCs w:val="24"/>
        </w:rPr>
        <w:t>оде серьезные мужики и женщины с высшими образованиями, с учеными и духовными степенями и санами, мужественные политики в правительствах заседают, а не могут решить элементарную проблему, чьим законам подчиняемся, то ли Боговым, то ли природным, т</w:t>
      </w:r>
      <w:r>
        <w:rPr>
          <w:szCs w:val="24"/>
        </w:rPr>
        <w:t>о ли бесполому абсолюту служим.</w:t>
      </w:r>
    </w:p>
    <w:p w14:paraId="3D361398" w14:textId="77777777" w:rsidR="00731BE6" w:rsidRPr="00E53EDD" w:rsidRDefault="00731BE6" w:rsidP="00731BE6">
      <w:pPr>
        <w:rPr>
          <w:szCs w:val="24"/>
        </w:rPr>
      </w:pPr>
      <w:r w:rsidRPr="00E53EDD">
        <w:rPr>
          <w:szCs w:val="24"/>
        </w:rPr>
        <w:t>Да и в конце концов, уже надоело одни и те же мировоззрения и мировоззренческие системы, которых на 6 миллиардов населения всего три задрыпанные и уже затасканные. Пора уже утвердить план по разработке дополнительных мировоззренческих систем, чтобы к 2020 году каждая семья имела бы свою собственную мировоззрен</w:t>
      </w:r>
      <w:r>
        <w:rPr>
          <w:szCs w:val="24"/>
        </w:rPr>
        <w:t>ческую систему.</w:t>
      </w:r>
    </w:p>
    <w:p w14:paraId="5E9A837C" w14:textId="77777777" w:rsidR="00731BE6" w:rsidRPr="00E53EDD" w:rsidRDefault="00731BE6" w:rsidP="00731BE6">
      <w:pPr>
        <w:rPr>
          <w:szCs w:val="24"/>
        </w:rPr>
      </w:pPr>
      <w:r w:rsidRPr="00E53EDD">
        <w:rPr>
          <w:szCs w:val="24"/>
        </w:rPr>
        <w:t>Да и количество комплектов законов нужно увеличить, а то тоже всего три. Если нет других законов (божественных, природных, абсолюта-трансвестита), то нужно дать задание в государственную думу, ну или в академию наук на худой конец, пусть еще разработают. Делают же физики новы</w:t>
      </w:r>
      <w:r>
        <w:rPr>
          <w:szCs w:val="24"/>
        </w:rPr>
        <w:t>е законы, почему не глобальные?</w:t>
      </w:r>
    </w:p>
    <w:p w14:paraId="68B32102" w14:textId="77777777" w:rsidR="00731BE6" w:rsidRPr="00E53EDD" w:rsidRDefault="00731BE6" w:rsidP="00731BE6">
      <w:pPr>
        <w:rPr>
          <w:szCs w:val="24"/>
        </w:rPr>
      </w:pPr>
      <w:r w:rsidRPr="00E53EDD">
        <w:rPr>
          <w:szCs w:val="24"/>
        </w:rPr>
        <w:t>Почему академия наук не занимается разработкой и внедрением новых глобальных законов мироздания? Деньги значит получают народные, а работать для улучшения ментально-духовного состояния эт</w:t>
      </w:r>
      <w:r>
        <w:rPr>
          <w:szCs w:val="24"/>
        </w:rPr>
        <w:t>ого же самого народа не желают.</w:t>
      </w:r>
    </w:p>
    <w:p w14:paraId="3B063852" w14:textId="77777777" w:rsidR="00731BE6" w:rsidRPr="00E53EDD" w:rsidRDefault="00731BE6" w:rsidP="00731BE6">
      <w:pPr>
        <w:rPr>
          <w:szCs w:val="24"/>
        </w:rPr>
      </w:pPr>
      <w:r w:rsidRPr="00E53EDD">
        <w:rPr>
          <w:szCs w:val="24"/>
        </w:rPr>
        <w:t>К стенке пора ставить таких ученых, таких духовных отцов, которые не способны один раз в десять лет (мы не требуем каждый год, понимаем, что дело не простое) создавать новые глобальные законы и глобальные мировоззренческие</w:t>
      </w:r>
      <w:r>
        <w:rPr>
          <w:szCs w:val="24"/>
        </w:rPr>
        <w:t xml:space="preserve"> системы.</w:t>
      </w:r>
    </w:p>
    <w:p w14:paraId="78AB7F85" w14:textId="77777777" w:rsidR="00731BE6" w:rsidRPr="00E53EDD" w:rsidRDefault="00731BE6" w:rsidP="00731BE6">
      <w:pPr>
        <w:rPr>
          <w:szCs w:val="24"/>
        </w:rPr>
      </w:pPr>
      <w:r w:rsidRPr="00E53EDD">
        <w:rPr>
          <w:szCs w:val="24"/>
        </w:rPr>
        <w:t>Мы, народ, возмущ</w:t>
      </w:r>
      <w:r>
        <w:rPr>
          <w:szCs w:val="24"/>
        </w:rPr>
        <w:t>ены, так дело дальше не пойдет.</w:t>
      </w:r>
    </w:p>
    <w:p w14:paraId="66481A6F" w14:textId="77777777" w:rsidR="00731BE6" w:rsidRPr="00E53EDD" w:rsidRDefault="00731BE6" w:rsidP="00731BE6">
      <w:pPr>
        <w:rPr>
          <w:szCs w:val="24"/>
        </w:rPr>
      </w:pPr>
      <w:r w:rsidRPr="00E53EDD">
        <w:rPr>
          <w:szCs w:val="24"/>
        </w:rPr>
        <w:t xml:space="preserve">На огромную землю, на 6 миллиардов населения всего на всего три глобальные мировоззренческие системы, и три глобальных законов мироздания. Кстати, с этим законом мироздания, в котором говорится об абсолюте-трансвестите, тоже нужно что-то делать. Не гоже </w:t>
      </w:r>
      <w:r>
        <w:rPr>
          <w:szCs w:val="24"/>
        </w:rPr>
        <w:t>нам с трансвеститами иметь дело.</w:t>
      </w:r>
    </w:p>
    <w:p w14:paraId="772AFDBF" w14:textId="77777777" w:rsidR="00731BE6" w:rsidRPr="00E53EDD" w:rsidRDefault="00731BE6" w:rsidP="00731BE6">
      <w:pPr>
        <w:rPr>
          <w:szCs w:val="24"/>
        </w:rPr>
      </w:pPr>
      <w:r w:rsidRPr="00E53EDD">
        <w:rPr>
          <w:szCs w:val="24"/>
        </w:rPr>
        <w:t>Предлагаю написать коллективное обращение нашему президенту, и решительно потребовать, чтобы разработали конкретную программу, в которой будут предусмотрены все выс</w:t>
      </w:r>
      <w:r>
        <w:rPr>
          <w:szCs w:val="24"/>
        </w:rPr>
        <w:t>казанные нами претензии.</w:t>
      </w:r>
    </w:p>
    <w:p w14:paraId="47557808" w14:textId="77777777" w:rsidR="00731BE6" w:rsidRDefault="00731BE6" w:rsidP="00731BE6">
      <w:pPr>
        <w:rPr>
          <w:szCs w:val="24"/>
        </w:rPr>
      </w:pPr>
      <w:r w:rsidRPr="00E53EDD">
        <w:rPr>
          <w:szCs w:val="24"/>
        </w:rPr>
        <w:t>Требуем улучшения и повышения качества ментально-духовного и научно-законодательного благосостояния народа.</w:t>
      </w:r>
    </w:p>
    <w:p w14:paraId="34EA9742" w14:textId="77777777" w:rsidR="00731BE6" w:rsidRDefault="00731BE6" w:rsidP="00731BE6">
      <w:pPr>
        <w:rPr>
          <w:szCs w:val="24"/>
        </w:rPr>
      </w:pPr>
      <w:r>
        <w:rPr>
          <w:szCs w:val="24"/>
        </w:rPr>
        <w:t>28 июня 2014 года.</w:t>
      </w:r>
    </w:p>
    <w:p w14:paraId="26B99C57" w14:textId="77777777" w:rsidR="00731BE6" w:rsidRPr="00AE0B61" w:rsidRDefault="00731BE6" w:rsidP="00731BE6">
      <w:pPr>
        <w:pStyle w:val="3"/>
      </w:pPr>
      <w:bookmarkStart w:id="95" w:name="_Toc401823738"/>
      <w:r>
        <w:t>Государственная идея – прекрасный объект для философского штурма.</w:t>
      </w:r>
      <w:bookmarkEnd w:id="95"/>
    </w:p>
    <w:p w14:paraId="39AF7585" w14:textId="77777777" w:rsidR="00731BE6" w:rsidRDefault="00731BE6" w:rsidP="00731BE6">
      <w:pPr>
        <w:rPr>
          <w:szCs w:val="24"/>
        </w:rPr>
      </w:pPr>
      <w:r>
        <w:rPr>
          <w:szCs w:val="24"/>
        </w:rPr>
        <w:t>Вчера я предпринял ряд публикаций на сайте "Философский штурм", я обратился к нескольким пользователям на сайте, которых в результате анализа счел ключевыми для меня фигурами. Сегодня утром, придя в офис, ознакомился с их ответами. Мне дали полный от ворот поворот.</w:t>
      </w:r>
    </w:p>
    <w:p w14:paraId="1B3C46D6" w14:textId="77777777" w:rsidR="00731BE6" w:rsidRDefault="00731BE6" w:rsidP="00731BE6">
      <w:pPr>
        <w:rPr>
          <w:szCs w:val="24"/>
        </w:rPr>
      </w:pPr>
      <w:r>
        <w:rPr>
          <w:szCs w:val="24"/>
        </w:rPr>
        <w:t>Вчера президенты Франции, Германии, Украины и России обсуждали вопрос о продолжении перемирия. Путин предложил разместить на российских пограничных пунктах пропуска наблюдателей ОБСЕ и украинских пограничников. Не смотря на предпринятые меры Порошенко не продлил перемирие и объявил о начале наступления на Донбас.</w:t>
      </w:r>
    </w:p>
    <w:p w14:paraId="72763936" w14:textId="77777777" w:rsidR="00731BE6" w:rsidRDefault="00731BE6" w:rsidP="00731BE6">
      <w:pPr>
        <w:rPr>
          <w:szCs w:val="24"/>
        </w:rPr>
      </w:pPr>
      <w:r>
        <w:rPr>
          <w:szCs w:val="24"/>
        </w:rPr>
        <w:t>Мои планы на Философском штурме провалились. Планы Путина на Украине тоже. Это и есть один из очень большого числа примеров синхронизации состояний между мною, Государством Российским и Путиным. Как я уже ранее говорил мы с Путиным родились под знаком весов с несколькими днями разницы. Он раньше я позже. Я получаю те же самые состояния немного позже Путина.</w:t>
      </w:r>
    </w:p>
    <w:p w14:paraId="3C7DB2AC" w14:textId="77777777" w:rsidR="00731BE6" w:rsidRDefault="00731BE6" w:rsidP="00731BE6">
      <w:pPr>
        <w:rPr>
          <w:szCs w:val="24"/>
        </w:rPr>
      </w:pPr>
      <w:r>
        <w:rPr>
          <w:szCs w:val="24"/>
        </w:rPr>
        <w:t>Кроме того, я веду наблюдения за синхронизациями состояний между мною и моим внуком. Он родился под знаком водолея, но это тоже стихия воздуха. Кроме того, у нас с ним последняя цифра года рождения одинаковая, это тоже сказывается на удобстве в наблюдении за синхронизациями состояний. Вчера у внука тоже была эйфория от возможного успеха среди его друзей и бабушки, которая ограничивает порывы внука. Вчера внук в первый раз в жизни пригласил домой сразу аж троих своих друзей. По одному друзья в дом уже приходили, но вот так сразу трое… да надолго…</w:t>
      </w:r>
    </w:p>
    <w:p w14:paraId="3D3C333F" w14:textId="77777777" w:rsidR="00731BE6" w:rsidRDefault="00731BE6" w:rsidP="00731BE6">
      <w:pPr>
        <w:rPr>
          <w:szCs w:val="24"/>
        </w:rPr>
      </w:pPr>
      <w:r>
        <w:rPr>
          <w:szCs w:val="24"/>
        </w:rPr>
        <w:t>Анализ сложившейся на Философском штурме ситуации показывает, что ни о каком организованном обсуждении государственной идеи России даже речи идти не может. Это никому не нужно, потому что все пользователи стремятся выделиться, показать себя, удовлетворить исключительно только свои потребности.</w:t>
      </w:r>
    </w:p>
    <w:p w14:paraId="4986CBA8" w14:textId="77777777" w:rsidR="00731BE6" w:rsidRDefault="00731BE6" w:rsidP="00731BE6">
      <w:pPr>
        <w:rPr>
          <w:szCs w:val="24"/>
        </w:rPr>
      </w:pPr>
      <w:r>
        <w:rPr>
          <w:szCs w:val="24"/>
        </w:rPr>
        <w:t>Даже простое организованное обсуждение государственной идеи России невозможно, не говоря уже о том, чтобы реализовать мое предложение о создании рабочих групп, которые бы добровольно занялись этим вопросом.</w:t>
      </w:r>
    </w:p>
    <w:p w14:paraId="533FC8B7" w14:textId="77777777" w:rsidR="00731BE6" w:rsidRDefault="00731BE6" w:rsidP="00731BE6">
      <w:pPr>
        <w:rPr>
          <w:szCs w:val="24"/>
        </w:rPr>
      </w:pPr>
      <w:r>
        <w:rPr>
          <w:szCs w:val="24"/>
        </w:rPr>
        <w:t>Моя первоначальная идея провалилась.</w:t>
      </w:r>
    </w:p>
    <w:p w14:paraId="510408C5" w14:textId="77777777" w:rsidR="00731BE6" w:rsidRDefault="00731BE6" w:rsidP="00731BE6">
      <w:pPr>
        <w:rPr>
          <w:szCs w:val="24"/>
        </w:rPr>
      </w:pPr>
      <w:r>
        <w:rPr>
          <w:szCs w:val="24"/>
        </w:rPr>
        <w:t>Фактически людей, с которыми я сумел пообщаться, разработка государственной идеи России не интересует. В лучшем случае есть те, кто заинтересован в продвижении именно его личной идеи, которую он мечтает сделать государственной идеей России.</w:t>
      </w:r>
    </w:p>
    <w:p w14:paraId="22D143D0" w14:textId="77777777" w:rsidR="00731BE6" w:rsidRDefault="00731BE6" w:rsidP="00731BE6">
      <w:pPr>
        <w:rPr>
          <w:szCs w:val="24"/>
        </w:rPr>
      </w:pPr>
      <w:r>
        <w:rPr>
          <w:szCs w:val="24"/>
        </w:rPr>
        <w:t>Я же предложил схему коллективной работы, в которой каждому придется очень усердно трудиться над собой.</w:t>
      </w:r>
    </w:p>
    <w:p w14:paraId="512338A9" w14:textId="77777777" w:rsidR="00731BE6" w:rsidRDefault="00731BE6" w:rsidP="00731BE6">
      <w:pPr>
        <w:rPr>
          <w:szCs w:val="24"/>
        </w:rPr>
      </w:pPr>
      <w:r>
        <w:rPr>
          <w:szCs w:val="24"/>
        </w:rPr>
        <w:t>Что здесь примечательного?</w:t>
      </w:r>
    </w:p>
    <w:p w14:paraId="4F418AC7" w14:textId="77777777" w:rsidR="00731BE6" w:rsidRDefault="00731BE6" w:rsidP="00731BE6">
      <w:pPr>
        <w:rPr>
          <w:szCs w:val="24"/>
        </w:rPr>
      </w:pPr>
      <w:r>
        <w:rPr>
          <w:szCs w:val="24"/>
        </w:rPr>
        <w:t>Самое примечательное не в том, что люди уткнулись в свои собственные корыта. Это не такая уж и большая новость, об этом знает любой трезво мыслящий человек. Здесь примечательно другая вещь. Здесь примечательным является то, что это произошло в полном соответствии с моими личными жизненными циклами.</w:t>
      </w:r>
    </w:p>
    <w:p w14:paraId="2075D6E7" w14:textId="77777777" w:rsidR="00731BE6" w:rsidRDefault="00731BE6" w:rsidP="00731BE6">
      <w:pPr>
        <w:rPr>
          <w:szCs w:val="24"/>
        </w:rPr>
      </w:pPr>
      <w:r>
        <w:rPr>
          <w:szCs w:val="24"/>
        </w:rPr>
        <w:t>Но и это не так уж и примечательно.</w:t>
      </w:r>
    </w:p>
    <w:p w14:paraId="63C210E4" w14:textId="77777777" w:rsidR="00731BE6" w:rsidRDefault="00731BE6" w:rsidP="00731BE6">
      <w:pPr>
        <w:rPr>
          <w:szCs w:val="24"/>
        </w:rPr>
      </w:pPr>
      <w:r>
        <w:rPr>
          <w:szCs w:val="24"/>
        </w:rPr>
        <w:t>А что тогда здесь примечательного.</w:t>
      </w:r>
    </w:p>
    <w:p w14:paraId="270EE4C7" w14:textId="77777777" w:rsidR="00731BE6" w:rsidRDefault="00731BE6" w:rsidP="00731BE6">
      <w:pPr>
        <w:rPr>
          <w:szCs w:val="24"/>
        </w:rPr>
      </w:pPr>
      <w:r>
        <w:rPr>
          <w:szCs w:val="24"/>
        </w:rPr>
        <w:t>А примечательным является синхронизация состояний между мною, Путиным, моим внуком и Государством Российским. Если бы вчерашние и сегодняшние мои наблюдения были бы единичным фактом, то можно было бы говорить о неком случайном совпадении. Но я ведь синхронизации состояний начал наблюдать примерно 20 лет тому назад. За это время я имел возможность наблюдать огромное количество фактов.</w:t>
      </w:r>
    </w:p>
    <w:p w14:paraId="016B79FE" w14:textId="77777777" w:rsidR="00731BE6" w:rsidRDefault="00731BE6" w:rsidP="00731BE6">
      <w:pPr>
        <w:rPr>
          <w:szCs w:val="24"/>
        </w:rPr>
      </w:pPr>
      <w:r>
        <w:rPr>
          <w:szCs w:val="24"/>
        </w:rPr>
        <w:t>Вначале наблюдения касались только отдельных людей, не связанных с большой политикой. Я даже не пытался в первые 10 лет поинтересоваться днями рождения политиков, чтобы понаблюдать за синхронизациями наших с ними состояний. Не было такой задачи у меня.</w:t>
      </w:r>
    </w:p>
    <w:p w14:paraId="1333B4A2" w14:textId="77777777" w:rsidR="00731BE6" w:rsidRDefault="00731BE6" w:rsidP="00731BE6">
      <w:pPr>
        <w:rPr>
          <w:szCs w:val="24"/>
        </w:rPr>
      </w:pPr>
      <w:r>
        <w:rPr>
          <w:szCs w:val="24"/>
        </w:rPr>
        <w:t>Впервые я обратил внимание на синхронизацию состояний моих и Государства Российского примерно в 1994-95 годах, когда произошел первый захват заложников в Чечне, кажется это был Буденовск. Меня тогда эта синхронизация сильно напугала.</w:t>
      </w:r>
    </w:p>
    <w:p w14:paraId="41A55689" w14:textId="77777777" w:rsidR="00731BE6" w:rsidRDefault="00731BE6" w:rsidP="00731BE6">
      <w:pPr>
        <w:rPr>
          <w:szCs w:val="24"/>
        </w:rPr>
      </w:pPr>
      <w:r>
        <w:rPr>
          <w:szCs w:val="24"/>
        </w:rPr>
        <w:t>Последние события на Укарине мне дали колоссальные возможности для наблюдения не только за Россией, но и за Путиным.</w:t>
      </w:r>
    </w:p>
    <w:p w14:paraId="7EF5A723" w14:textId="77777777" w:rsidR="00731BE6" w:rsidRDefault="00731BE6" w:rsidP="00731BE6">
      <w:pPr>
        <w:rPr>
          <w:szCs w:val="24"/>
        </w:rPr>
      </w:pPr>
      <w:r>
        <w:rPr>
          <w:szCs w:val="24"/>
        </w:rPr>
        <w:t>И вы меня спросите, а что здесь такого примечательного?</w:t>
      </w:r>
    </w:p>
    <w:p w14:paraId="3119D84F" w14:textId="77777777" w:rsidR="00731BE6" w:rsidRDefault="00731BE6" w:rsidP="00731BE6">
      <w:pPr>
        <w:rPr>
          <w:szCs w:val="24"/>
        </w:rPr>
      </w:pPr>
      <w:r>
        <w:rPr>
          <w:szCs w:val="24"/>
        </w:rPr>
        <w:t>А примечательное то, что не только состояния запрограммированы, действия и мысли людей запрограммированы и вот во время наблюдения за подобными синхронизациями это видно очень хорошо.</w:t>
      </w:r>
    </w:p>
    <w:p w14:paraId="478C2C6F" w14:textId="77777777" w:rsidR="00731BE6" w:rsidRDefault="00731BE6" w:rsidP="00731BE6">
      <w:pPr>
        <w:rPr>
          <w:szCs w:val="24"/>
        </w:rPr>
      </w:pPr>
      <w:r>
        <w:rPr>
          <w:szCs w:val="24"/>
        </w:rPr>
        <w:t>Есть лишь одна проблема, за синхронизациями состояний способен наблюдать не каждый человека. Это как в спорте, один может пробежать 100м за 9секунд, а другому это не по силам. Вот точно так же и в части наблюдения за синхронизациями и циклами жизненных состояний. Один может за этими явлениями наблюдать, а другому не по силам. Система чувственного восприятия не достаточно мощная, аппарат рационального логического анализа наблюдаемых фактов еще не достаточно силен.</w:t>
      </w:r>
    </w:p>
    <w:p w14:paraId="67918114" w14:textId="77777777" w:rsidR="00731BE6" w:rsidRDefault="00731BE6" w:rsidP="00731BE6">
      <w:pPr>
        <w:rPr>
          <w:szCs w:val="24"/>
        </w:rPr>
      </w:pPr>
      <w:r>
        <w:rPr>
          <w:szCs w:val="24"/>
        </w:rPr>
        <w:t>Вот вам и философский штурм темы о государственной идее Российской Федерации.</w:t>
      </w:r>
    </w:p>
    <w:p w14:paraId="5411C58A" w14:textId="77777777" w:rsidR="00731BE6" w:rsidRDefault="00731BE6" w:rsidP="00731BE6">
      <w:pPr>
        <w:rPr>
          <w:szCs w:val="24"/>
        </w:rPr>
      </w:pPr>
    </w:p>
    <w:p w14:paraId="48D420D7" w14:textId="77777777" w:rsidR="00731BE6" w:rsidRDefault="00731BE6" w:rsidP="00731BE6">
      <w:pPr>
        <w:rPr>
          <w:szCs w:val="24"/>
        </w:rPr>
      </w:pPr>
      <w:r>
        <w:rPr>
          <w:szCs w:val="24"/>
        </w:rPr>
        <w:t>Не смотря на то, что я наблюдаю за жизненными состояниями и целями полные 23 года, я никогда эти наблюдения не ставил во главу угла. Это всегда было связано с моими главными целями. Как говорится в религиях, нельзя одновременно служить двум господам.</w:t>
      </w:r>
    </w:p>
    <w:p w14:paraId="0CFCAC8E" w14:textId="77777777" w:rsidR="00731BE6" w:rsidRDefault="00731BE6" w:rsidP="00731BE6">
      <w:pPr>
        <w:rPr>
          <w:szCs w:val="24"/>
        </w:rPr>
      </w:pPr>
      <w:r>
        <w:rPr>
          <w:szCs w:val="24"/>
        </w:rPr>
        <w:t>Суть этого изречения в том, что мыслительная система человека не способна удерживать две глобальные цели, под которыми выстраиваются цели второго и последующих порядков. Глобальная цель у человека может быть только одна. Так вот у меня никогда не была цель проведения глубоких исследований на первом месте. Моей глобальной целью все эти годы была цель придти к Богу, добраться до Бога. Следующей целью была помощь людям в достижении этой же самой цели. Далее цель написания записок о мироздании, которые должны были бы помочь людям придти к Богу, а мне работа над записками о мироздании позволяла работать над собственным совершенствованием. Далее шла цель исследований, потому что чтобы написать записки о мироздании нужны исследования.</w:t>
      </w:r>
    </w:p>
    <w:p w14:paraId="54746BE5" w14:textId="77777777" w:rsidR="00731BE6" w:rsidRDefault="00731BE6" w:rsidP="00731BE6">
      <w:pPr>
        <w:rPr>
          <w:szCs w:val="24"/>
        </w:rPr>
      </w:pPr>
      <w:r>
        <w:rPr>
          <w:szCs w:val="24"/>
        </w:rPr>
        <w:t>Все последующие цели я самостоятельно не планировал, они появлялись сами собой в зависимости от того, что я делал для достижения выше перечисленных целей.</w:t>
      </w:r>
    </w:p>
    <w:p w14:paraId="115C25C2" w14:textId="77777777" w:rsidR="00731BE6" w:rsidRDefault="00731BE6" w:rsidP="00731BE6">
      <w:pPr>
        <w:rPr>
          <w:szCs w:val="24"/>
        </w:rPr>
      </w:pPr>
      <w:r>
        <w:rPr>
          <w:szCs w:val="24"/>
        </w:rPr>
        <w:t>Цели выжить и обеспечить семью средствами для жизни не было как отдельной цели. Это было условие. Это было обязательное и неизбежное условие, которое я должен был соблюсти. Членов семьи я рассматривал наравне с другими людьми, которым я обязан помогать не просто выжить, но и совершенствоваться. Я помогал семье не только вниманием, заботой, деньгами, но и постоянными подсказками, что и как следует делать, чтобы они (члены моей семьи) могли бы совершенствоваться.</w:t>
      </w:r>
    </w:p>
    <w:p w14:paraId="172136BB" w14:textId="77777777" w:rsidR="00731BE6" w:rsidRDefault="00731BE6" w:rsidP="00731BE6">
      <w:pPr>
        <w:rPr>
          <w:szCs w:val="24"/>
        </w:rPr>
      </w:pPr>
      <w:r>
        <w:rPr>
          <w:szCs w:val="24"/>
        </w:rPr>
        <w:t>Так вот… я не ставил цель наблюдения за синхронизациями состояний на первое место… и тут совершенно неожиданно замечаю, что наводнения в России по времени совпадают с приступами болезни у моей жены. Я за нее переживаю, я глава семьи, который обязан блюсти здоровье и благополучие семьи, а тут… приступы… болезнь… страдания…</w:t>
      </w:r>
    </w:p>
    <w:p w14:paraId="703D60B3" w14:textId="77777777" w:rsidR="00731BE6" w:rsidRDefault="00731BE6" w:rsidP="00731BE6">
      <w:pPr>
        <w:rPr>
          <w:szCs w:val="24"/>
        </w:rPr>
      </w:pPr>
      <w:r>
        <w:rPr>
          <w:szCs w:val="24"/>
        </w:rPr>
        <w:t>У Путина, у России в это же самое время наводнения, страдания людей, нужно срочно предпринимать меры для спасения людей, для облегчения их страданий.</w:t>
      </w:r>
    </w:p>
    <w:p w14:paraId="7DB398C7" w14:textId="77777777" w:rsidR="00731BE6" w:rsidRDefault="00731BE6" w:rsidP="00731BE6">
      <w:pPr>
        <w:rPr>
          <w:szCs w:val="24"/>
        </w:rPr>
      </w:pPr>
      <w:r>
        <w:rPr>
          <w:szCs w:val="24"/>
        </w:rPr>
        <w:t>В общем, конец 2013 и весь 2014 год для меня стал годом качественно новых доказательств того, что все события в человеческой земной цивилизации полностью тотальным образом запрограммированы.</w:t>
      </w:r>
    </w:p>
    <w:p w14:paraId="6DF8FDE8" w14:textId="77777777" w:rsidR="00731BE6" w:rsidRDefault="00731BE6" w:rsidP="00731BE6">
      <w:pPr>
        <w:rPr>
          <w:szCs w:val="24"/>
        </w:rPr>
      </w:pPr>
      <w:r>
        <w:rPr>
          <w:szCs w:val="24"/>
        </w:rPr>
        <w:t>Я об этом узнал давно, но верить не хотел, требовал доказательств. Дождался доказательств… теперь ломаю голову… как дальше быть… Полученные доказательства разрушили мои иллюзии насчет того, что я способен хоть как-то воздействовать на людей, минуя программы матрицы. Получается, что я ничего не могу сделать из того, что планировал, задумывал, к чему стремился…</w:t>
      </w:r>
    </w:p>
    <w:p w14:paraId="0431919D" w14:textId="77777777" w:rsidR="00731BE6" w:rsidRDefault="00731BE6" w:rsidP="00731BE6">
      <w:pPr>
        <w:rPr>
          <w:szCs w:val="24"/>
        </w:rPr>
      </w:pPr>
      <w:r>
        <w:rPr>
          <w:szCs w:val="24"/>
        </w:rPr>
        <w:t>1 июля 2014 года.</w:t>
      </w:r>
    </w:p>
    <w:p w14:paraId="7CABEFE6" w14:textId="77777777" w:rsidR="00731BE6" w:rsidRPr="00A52A58" w:rsidRDefault="00731BE6" w:rsidP="00731BE6">
      <w:pPr>
        <w:pStyle w:val="3"/>
      </w:pPr>
      <w:bookmarkStart w:id="96" w:name="_Toc401823739"/>
      <w:r w:rsidRPr="00A52A58">
        <w:t>Новые детали устройства матрицы и устройство более высоких живых существ</w:t>
      </w:r>
      <w:r>
        <w:t>,</w:t>
      </w:r>
      <w:r w:rsidRPr="00A52A58">
        <w:t xml:space="preserve"> чем человек.</w:t>
      </w:r>
      <w:bookmarkEnd w:id="96"/>
    </w:p>
    <w:p w14:paraId="6B1F4FC6" w14:textId="77777777" w:rsidR="00731BE6" w:rsidRDefault="00731BE6" w:rsidP="00731BE6">
      <w:pPr>
        <w:rPr>
          <w:szCs w:val="24"/>
        </w:rPr>
      </w:pPr>
      <w:r>
        <w:rPr>
          <w:szCs w:val="24"/>
        </w:rPr>
        <w:t>Сегодня ночью под утро и после пробуждения утром окончательно я сумел увидеть картинки устройства тех элементов Солнечной и галактической матрицы, которые ранее меня волновали, но я ничего увидеть не мог. Так же я увидел устройство тех живых существ, которые следуют за нурами. Возможно, это есть лишь разновидность нура, но факт тот, что я увидел, что дальше происходит с нурами. Похоже я увидел тех живых существ, которых сегодня люди называют инопланетянами. Я увидел устройство их "скелета", увидел, что у этих живых существ может быть два, три и более эго.</w:t>
      </w:r>
    </w:p>
    <w:p w14:paraId="2B445DA3" w14:textId="77777777" w:rsidR="00731BE6" w:rsidRDefault="00731BE6" w:rsidP="00731BE6">
      <w:pPr>
        <w:rPr>
          <w:szCs w:val="24"/>
        </w:rPr>
      </w:pPr>
      <w:r>
        <w:rPr>
          <w:szCs w:val="24"/>
        </w:rPr>
        <w:t>Здесь следует понимать, что словесный символ эго я использую совсем не в том смысле, как он используется сегодня у людей. Сегодня словесный символ эго обозначает почти то же самое, что и словесный символ "Я". Во всяком случае именно в этом смысле я встречал словесный символ "эго" в прочитанных текстах.</w:t>
      </w:r>
    </w:p>
    <w:p w14:paraId="78C8EFAF" w14:textId="77777777" w:rsidR="00731BE6" w:rsidRDefault="00731BE6" w:rsidP="00731BE6">
      <w:pPr>
        <w:rPr>
          <w:szCs w:val="24"/>
        </w:rPr>
      </w:pPr>
      <w:r>
        <w:rPr>
          <w:szCs w:val="24"/>
        </w:rPr>
        <w:t>У меня в моих текстах словесный символ "эго", когда я его только что ввел в употребление, тоже частично означал "Я", но это на первых же этапах было не совсем так. В моих тестах эго, это детеныш души, который образуется внутри души и прикрепляется к верхнему психическому центру среднего дживы в душе. Так что в моих текстах словесный символ "эго", это живое существо, это объект, это не Я человека, это не Я души.</w:t>
      </w:r>
    </w:p>
    <w:p w14:paraId="4F9FF2A0" w14:textId="77777777" w:rsidR="00731BE6" w:rsidRDefault="00731BE6" w:rsidP="00731BE6">
      <w:pPr>
        <w:rPr>
          <w:szCs w:val="24"/>
        </w:rPr>
      </w:pPr>
      <w:r>
        <w:rPr>
          <w:szCs w:val="24"/>
        </w:rPr>
        <w:t>Так вот, сегодня я увидел, что у нуров может быть несколько эго. Центральным элементом планетарных и галактических матриц является нур, у которого несколько эго, не менее трех. Здесь словесный символ "центральный" не подразумевает геометрический центр матрицы. Здесь "центральный" подразумевает "центр конденсации", зерно, из которого начинает формироваться каждая новая планетарная или галактическая матрица.</w:t>
      </w:r>
    </w:p>
    <w:p w14:paraId="462BCD40" w14:textId="77777777" w:rsidR="00731BE6" w:rsidRDefault="00731BE6" w:rsidP="00731BE6">
      <w:pPr>
        <w:rPr>
          <w:szCs w:val="24"/>
        </w:rPr>
      </w:pPr>
      <w:r>
        <w:rPr>
          <w:szCs w:val="24"/>
        </w:rPr>
        <w:t>Все те картинки (видео ролики), которые я видел ранее, и на которых изображались матрицы, именно эту центральную часть я не мог рассмотреть. Она была как в тумане, очертания видны, а детали не просматриваются. Теперь я сумел увидеть эту картинку.</w:t>
      </w:r>
    </w:p>
    <w:p w14:paraId="196DE406" w14:textId="77777777" w:rsidR="00731BE6" w:rsidRDefault="00731BE6" w:rsidP="00731BE6">
      <w:pPr>
        <w:rPr>
          <w:szCs w:val="24"/>
        </w:rPr>
      </w:pPr>
      <w:r>
        <w:rPr>
          <w:szCs w:val="24"/>
        </w:rPr>
        <w:t>В данном событии два примечательных момента:</w:t>
      </w:r>
    </w:p>
    <w:p w14:paraId="27D17081" w14:textId="77777777" w:rsidR="00731BE6" w:rsidRDefault="00731BE6" w:rsidP="00731BE6">
      <w:pPr>
        <w:rPr>
          <w:szCs w:val="24"/>
        </w:rPr>
      </w:pPr>
      <w:r>
        <w:rPr>
          <w:szCs w:val="24"/>
        </w:rPr>
        <w:t>Первый момент заключается в том, что мне это удалось увидеть. Факт того, что я это сумел увидеть, причем явно осмысленно. Разглядывание началось во сне, а завершилось после пробуждения.</w:t>
      </w:r>
    </w:p>
    <w:p w14:paraId="28D5D2CA" w14:textId="77777777" w:rsidR="00731BE6" w:rsidRDefault="00731BE6" w:rsidP="00731BE6">
      <w:pPr>
        <w:rPr>
          <w:szCs w:val="24"/>
        </w:rPr>
      </w:pPr>
      <w:r>
        <w:rPr>
          <w:szCs w:val="24"/>
        </w:rPr>
        <w:t>Второй момент заключается в том, что это событие произошло в полном соответствии с моими личными циклами жизненных состояний. Это запрограммированное событие, которое стало возможным в результате ранее сделанных мною выборов и совершенных поступков. Но это программа, это результат работы программы.</w:t>
      </w:r>
    </w:p>
    <w:p w14:paraId="2E0465A0" w14:textId="77777777" w:rsidR="00731BE6" w:rsidRDefault="00731BE6" w:rsidP="00731BE6">
      <w:pPr>
        <w:rPr>
          <w:szCs w:val="24"/>
        </w:rPr>
      </w:pPr>
      <w:r>
        <w:rPr>
          <w:szCs w:val="24"/>
        </w:rPr>
        <w:t>Теперь я понимаю, что я вижу не реальные объекты, я вижу лишь картинки, я вижу видеоролики, которые мне показывает или матрица, или Бог, но это не реальные объекты, это такой способ передачи информации. Это символьная система, с помощью которой людям передается информация или из матрицы, или от Бога, или от тех и от других.</w:t>
      </w:r>
    </w:p>
    <w:p w14:paraId="79BB8795" w14:textId="77777777" w:rsidR="00731BE6" w:rsidRDefault="00731BE6" w:rsidP="00731BE6">
      <w:pPr>
        <w:rPr>
          <w:szCs w:val="24"/>
        </w:rPr>
      </w:pPr>
      <w:r>
        <w:rPr>
          <w:szCs w:val="24"/>
        </w:rPr>
        <w:t>Все любые видения, откровения, прозрения и все прочие подобные вещи, это лишь видео ролики, это такая символьная система, с помощью которой высшие живые существа передают людям информацию. Причем эта информация передается исключительно дозировано, в строго определенное время, при соблюдении определенных условий, которые человек обязан выполнить, согласно программе его личного тренинга, взращивания, обучения.</w:t>
      </w:r>
    </w:p>
    <w:p w14:paraId="2A4D64E1" w14:textId="77777777" w:rsidR="00731BE6" w:rsidRDefault="00731BE6" w:rsidP="00731BE6">
      <w:pPr>
        <w:rPr>
          <w:szCs w:val="24"/>
        </w:rPr>
      </w:pPr>
      <w:r>
        <w:rPr>
          <w:szCs w:val="24"/>
        </w:rPr>
        <w:t>Сегодня 1-е июля, это день, который укладывается в 12-ти, 18-ти летние циклы. Два цикла по 18 лет и три цикла по 12 лет. Наблюдается наложение циклов. Ровно 36 лет тому назад в моей жизни произошло очень важное для меня и для моей семьи событие. С 1-го июля 1978 года я был переведен из учеников в проходчики. Приказ о назначении меня подземным проходчиком с 1-го июля 1978 года в Центральной экспедиции на Семипалатинском ядерном полигоне. Это означало, что я принят на работу и что мне уже точно будет предоставлена однокомнатная квартира, ради которой я и приехал сюда работать. Мне нужна была собственная квартира, чтобы сохранить мою еще очень молодую семью. Мы с женой зарегистрировали брак 1 октября 1977 года.</w:t>
      </w:r>
    </w:p>
    <w:p w14:paraId="7623C80D" w14:textId="77777777" w:rsidR="00731BE6" w:rsidRDefault="00731BE6" w:rsidP="00731BE6">
      <w:pPr>
        <w:rPr>
          <w:szCs w:val="24"/>
        </w:rPr>
      </w:pPr>
      <w:r>
        <w:rPr>
          <w:szCs w:val="24"/>
        </w:rPr>
        <w:t>И вот, когда мне не удалось организовать обсуждение государственной идеи Росси на сайте Философский штурм, когда в этом направлении я потерпел полное фиаско, мне дается новый приз, мне дается более детальное описание устройства матрицы, мне дается устройство и описание следующих этапов жизни нуров.</w:t>
      </w:r>
    </w:p>
    <w:p w14:paraId="55BEA364" w14:textId="77777777" w:rsidR="00731BE6" w:rsidRDefault="00731BE6" w:rsidP="00731BE6">
      <w:pPr>
        <w:rPr>
          <w:szCs w:val="24"/>
        </w:rPr>
      </w:pPr>
      <w:r>
        <w:rPr>
          <w:szCs w:val="24"/>
        </w:rPr>
        <w:t>Это происходит в полном соответствии с ранее принятым и согласованным с высшими живыми существами планом моих действий. Была между нами такая договоренность, что если у меня не получается убедить научно-государственную элиту по проекту "Ментальная культура", если мне не удастся организовать самостоятельно тренировки по программе ментальной культуры, то тогда я начинаю описывать устройство мироздания, устройство матрицы, устройство высших живых существ, устройство Бога.</w:t>
      </w:r>
    </w:p>
    <w:p w14:paraId="0D8F1929" w14:textId="77777777" w:rsidR="00731BE6" w:rsidRDefault="00731BE6" w:rsidP="00731BE6">
      <w:pPr>
        <w:rPr>
          <w:szCs w:val="24"/>
        </w:rPr>
      </w:pPr>
    </w:p>
    <w:p w14:paraId="45C4E79A" w14:textId="77777777" w:rsidR="00731BE6" w:rsidRDefault="00731BE6" w:rsidP="00731BE6">
      <w:pPr>
        <w:rPr>
          <w:szCs w:val="24"/>
        </w:rPr>
      </w:pPr>
      <w:r>
        <w:rPr>
          <w:szCs w:val="24"/>
        </w:rPr>
        <w:t>В конце мая я снова обратился к Президенту РФ с предложениями организовать тренировки по программе ментальной культуры. Получил ответ.</w:t>
      </w:r>
    </w:p>
    <w:p w14:paraId="2DF5D125" w14:textId="77777777" w:rsidR="00731BE6" w:rsidRPr="008B2FD8" w:rsidRDefault="00731BE6" w:rsidP="00731BE6">
      <w:pPr>
        <w:rPr>
          <w:i/>
          <w:color w:val="0070C0"/>
          <w:szCs w:val="24"/>
        </w:rPr>
      </w:pPr>
      <w:r w:rsidRPr="008B2FD8">
        <w:rPr>
          <w:i/>
          <w:color w:val="0070C0"/>
          <w:szCs w:val="24"/>
        </w:rPr>
        <w:t>АДМИНИСТРАЦИЯПРЕЗИДЕНТА РОССИЙСКОЙФЕДЕРАЦИИ</w:t>
      </w:r>
    </w:p>
    <w:p w14:paraId="4A6535E2" w14:textId="77777777" w:rsidR="00731BE6" w:rsidRPr="008B2FD8" w:rsidRDefault="00731BE6" w:rsidP="00731BE6">
      <w:pPr>
        <w:rPr>
          <w:i/>
          <w:color w:val="0070C0"/>
          <w:szCs w:val="24"/>
        </w:rPr>
      </w:pPr>
      <w:r w:rsidRPr="008B2FD8">
        <w:rPr>
          <w:i/>
          <w:color w:val="0070C0"/>
          <w:szCs w:val="24"/>
        </w:rPr>
        <w:t>УПРАВЛЕНИЕ ПРЕЗИДЕНТА РОССИЙСКОЙ ФЕДЕРАЦИИ ПОРАБОТЕ С ОБРАЩЕНИЯМИ ГРАЖДАН И ОРГАНИЗАЦИЙ</w:t>
      </w:r>
    </w:p>
    <w:p w14:paraId="27D0F6D8" w14:textId="77777777" w:rsidR="00731BE6" w:rsidRPr="008B2FD8" w:rsidRDefault="00731BE6" w:rsidP="00731BE6">
      <w:pPr>
        <w:rPr>
          <w:i/>
          <w:color w:val="0070C0"/>
          <w:szCs w:val="24"/>
        </w:rPr>
      </w:pPr>
      <w:r w:rsidRPr="008B2FD8">
        <w:rPr>
          <w:i/>
          <w:color w:val="0070C0"/>
          <w:szCs w:val="24"/>
        </w:rPr>
        <w:t>ул. Ильинка, д. 23, Москва, Российская Федерация, 103132</w:t>
      </w:r>
    </w:p>
    <w:p w14:paraId="169A8AD9" w14:textId="77777777" w:rsidR="00731BE6" w:rsidRPr="008B2FD8" w:rsidRDefault="00731BE6" w:rsidP="00731BE6">
      <w:pPr>
        <w:rPr>
          <w:i/>
          <w:color w:val="0070C0"/>
          <w:szCs w:val="24"/>
        </w:rPr>
      </w:pPr>
      <w:r w:rsidRPr="008B2FD8">
        <w:rPr>
          <w:i/>
          <w:color w:val="0070C0"/>
          <w:szCs w:val="24"/>
        </w:rPr>
        <w:t>« 22 » мая 20 14 г. № А26-09-60152071 *2280041746862* 601520</w:t>
      </w:r>
    </w:p>
    <w:p w14:paraId="41CD5A28" w14:textId="77777777" w:rsidR="00731BE6" w:rsidRPr="008B2FD8" w:rsidRDefault="00731BE6" w:rsidP="00731BE6">
      <w:pPr>
        <w:rPr>
          <w:i/>
          <w:color w:val="0070C0"/>
          <w:szCs w:val="24"/>
        </w:rPr>
      </w:pPr>
      <w:r w:rsidRPr="008B2FD8">
        <w:rPr>
          <w:i/>
          <w:color w:val="0070C0"/>
          <w:szCs w:val="24"/>
        </w:rPr>
        <w:t>Сообщаем, что Ваше обращение, поступившее в форме электронного документа в адрес Администрации Президента Российской Федерации, в целях обеспечения Вашего конституционного права на обращение в государственные органы и органы местного самоуправления направлено на рассмотрение в Министерство образования и науки Российской Федерации в соответствии с компетенцией по разрешению поставленных в нём вопросов (ч.3 ст.8 Федерального закона от 2 мая 2006 года № 59-ФЗ «О порядке рассмотрения обращений граждан Российской Федерации»).</w:t>
      </w:r>
    </w:p>
    <w:p w14:paraId="7E089AA0" w14:textId="77777777" w:rsidR="00731BE6" w:rsidRPr="008B2FD8" w:rsidRDefault="00731BE6" w:rsidP="00731BE6">
      <w:pPr>
        <w:rPr>
          <w:i/>
          <w:color w:val="0070C0"/>
          <w:szCs w:val="24"/>
        </w:rPr>
      </w:pPr>
      <w:r w:rsidRPr="008B2FD8">
        <w:rPr>
          <w:i/>
          <w:color w:val="0070C0"/>
          <w:szCs w:val="24"/>
        </w:rPr>
        <w:t>Консультант департамента письменных обращений граждан и организаций К.Аристархов</w:t>
      </w:r>
    </w:p>
    <w:p w14:paraId="2B20F41F" w14:textId="77777777" w:rsidR="00731BE6" w:rsidRDefault="00731BE6" w:rsidP="00731BE6">
      <w:pPr>
        <w:rPr>
          <w:szCs w:val="24"/>
        </w:rPr>
      </w:pPr>
    </w:p>
    <w:p w14:paraId="2A4216D0" w14:textId="77777777" w:rsidR="00731BE6" w:rsidRDefault="00731BE6" w:rsidP="00731BE6">
      <w:pPr>
        <w:rPr>
          <w:szCs w:val="24"/>
        </w:rPr>
      </w:pPr>
      <w:r>
        <w:rPr>
          <w:szCs w:val="24"/>
        </w:rPr>
        <w:t>Затем пришло письмо из МинОбрНауки РФ:</w:t>
      </w:r>
    </w:p>
    <w:p w14:paraId="44720354" w14:textId="77777777" w:rsidR="00731BE6" w:rsidRPr="007D4012" w:rsidRDefault="00731BE6" w:rsidP="00731BE6">
      <w:pPr>
        <w:rPr>
          <w:i/>
          <w:color w:val="0070C0"/>
          <w:szCs w:val="24"/>
        </w:rPr>
      </w:pPr>
      <w:r w:rsidRPr="007D4012">
        <w:rPr>
          <w:i/>
          <w:color w:val="0070C0"/>
          <w:szCs w:val="24"/>
        </w:rPr>
        <w:t>МИНИСТЕРСТВО ОБРАЗОВАНИЯ И НАУКИ РОССИЙСКОЙ ФЕДЕРАЦИИ (МИНОБРНАУКИ РОССИИ)</w:t>
      </w:r>
    </w:p>
    <w:p w14:paraId="64F67838" w14:textId="77777777" w:rsidR="00731BE6" w:rsidRPr="007D4012" w:rsidRDefault="00731BE6" w:rsidP="00731BE6">
      <w:pPr>
        <w:rPr>
          <w:i/>
          <w:color w:val="0070C0"/>
          <w:szCs w:val="24"/>
        </w:rPr>
      </w:pPr>
      <w:r w:rsidRPr="007D4012">
        <w:rPr>
          <w:i/>
          <w:color w:val="0070C0"/>
          <w:szCs w:val="24"/>
        </w:rPr>
        <w:t>Департамент государственной политики в сфере воспитания детей и молодежи</w:t>
      </w:r>
    </w:p>
    <w:p w14:paraId="5E6ED9DA" w14:textId="77777777" w:rsidR="00731BE6" w:rsidRPr="007D4012" w:rsidRDefault="00731BE6" w:rsidP="00731BE6">
      <w:pPr>
        <w:rPr>
          <w:i/>
          <w:color w:val="0070C0"/>
          <w:szCs w:val="24"/>
        </w:rPr>
      </w:pPr>
      <w:r w:rsidRPr="007D4012">
        <w:rPr>
          <w:i/>
          <w:color w:val="0070C0"/>
          <w:szCs w:val="24"/>
        </w:rPr>
        <w:t>Люсиновская ул., д.. 51, Москва, 117997.</w:t>
      </w:r>
    </w:p>
    <w:p w14:paraId="5DA87468" w14:textId="77777777" w:rsidR="00731BE6" w:rsidRPr="007D4012" w:rsidRDefault="00731BE6" w:rsidP="00731BE6">
      <w:pPr>
        <w:rPr>
          <w:i/>
          <w:color w:val="0070C0"/>
          <w:szCs w:val="24"/>
        </w:rPr>
      </w:pPr>
      <w:r w:rsidRPr="007D4012">
        <w:rPr>
          <w:i/>
          <w:color w:val="0070C0"/>
          <w:szCs w:val="24"/>
        </w:rPr>
        <w:t>Тел. (499) 237-60-84. Факс (499) 237-70-54</w:t>
      </w:r>
    </w:p>
    <w:p w14:paraId="2286AF6C" w14:textId="77777777" w:rsidR="00731BE6" w:rsidRPr="007D4012" w:rsidRDefault="00731BE6" w:rsidP="00731BE6">
      <w:pPr>
        <w:rPr>
          <w:i/>
          <w:color w:val="0070C0"/>
          <w:szCs w:val="24"/>
        </w:rPr>
      </w:pPr>
      <w:r w:rsidRPr="007D4012">
        <w:rPr>
          <w:i/>
          <w:color w:val="0070C0"/>
          <w:szCs w:val="24"/>
        </w:rPr>
        <w:t>Ваше обращение по вопросу рассмотрения проекта «Ментальная культура» (далее - Проект), поступившее из Управления Президента Российской Федерации по работе с обращениями граждан и организаций в Минобрнауки России, рассмотрено.</w:t>
      </w:r>
    </w:p>
    <w:p w14:paraId="24047C75" w14:textId="77777777" w:rsidR="00731BE6" w:rsidRPr="007D4012" w:rsidRDefault="00731BE6" w:rsidP="00731BE6">
      <w:pPr>
        <w:rPr>
          <w:i/>
          <w:color w:val="0070C0"/>
          <w:szCs w:val="24"/>
        </w:rPr>
      </w:pPr>
      <w:r w:rsidRPr="007D4012">
        <w:rPr>
          <w:i/>
          <w:color w:val="0070C0"/>
          <w:szCs w:val="24"/>
        </w:rPr>
        <w:t>По результатам рассмотрения Департамент государственной политики в сфере воспитания детей и молодежи сообщает, что позиция Департамента была направлена ранее (письмо от 19.07.2013 №09-ПГ-МОН-17053).</w:t>
      </w:r>
    </w:p>
    <w:p w14:paraId="5B274D26" w14:textId="77777777" w:rsidR="00731BE6" w:rsidRPr="007D4012" w:rsidRDefault="00731BE6" w:rsidP="00731BE6">
      <w:pPr>
        <w:rPr>
          <w:i/>
          <w:color w:val="0070C0"/>
          <w:szCs w:val="24"/>
        </w:rPr>
      </w:pPr>
      <w:r w:rsidRPr="007D4012">
        <w:rPr>
          <w:i/>
          <w:color w:val="0070C0"/>
          <w:szCs w:val="24"/>
        </w:rPr>
        <w:t>Вместе с тем, Минобрнауки России и Федеральным агентством по делам молодежи (далее - Росмолодежь) разработан совместный план мероприятий в сфере воспитания детей и молодежи, планируемых к реализации в рамках государственной программы «Развитие образования» в 2014 году, утвержденный заместителем Министра образования и науки Российской Федерации Кагановым В.Ш. от 27 февраля 2014 г. №ВК-11/09вн.</w:t>
      </w:r>
    </w:p>
    <w:p w14:paraId="0DC790EF" w14:textId="77777777" w:rsidR="00731BE6" w:rsidRPr="007D4012" w:rsidRDefault="00731BE6" w:rsidP="00731BE6">
      <w:pPr>
        <w:rPr>
          <w:i/>
          <w:color w:val="0070C0"/>
          <w:szCs w:val="24"/>
        </w:rPr>
      </w:pPr>
      <w:r w:rsidRPr="007D4012">
        <w:rPr>
          <w:i/>
          <w:color w:val="0070C0"/>
          <w:szCs w:val="24"/>
        </w:rPr>
        <w:t>В связи с тем, что Ваш Проект не включен в вышеуказанный план, оказание информационной поддержки не представляется возможным.</w:t>
      </w:r>
    </w:p>
    <w:p w14:paraId="3C0FEA68" w14:textId="77777777" w:rsidR="00731BE6" w:rsidRPr="007D4012" w:rsidRDefault="00731BE6" w:rsidP="00731BE6">
      <w:pPr>
        <w:rPr>
          <w:i/>
          <w:color w:val="0070C0"/>
          <w:szCs w:val="24"/>
        </w:rPr>
      </w:pPr>
      <w:r w:rsidRPr="007D4012">
        <w:rPr>
          <w:i/>
          <w:color w:val="0070C0"/>
          <w:szCs w:val="24"/>
        </w:rPr>
        <w:t>Дополнительно информируем, что Росмолодежь ежегодно проводит Всероссийский конкурс молодежных проектов (далее - конкурс), направленный на вовлечение молодежи в творческую деятельность, повышение ее гражданской активности и формирование здорового образа жизни молодого поколения.</w:t>
      </w:r>
    </w:p>
    <w:p w14:paraId="49A0597E" w14:textId="77777777" w:rsidR="00731BE6" w:rsidRPr="007D4012" w:rsidRDefault="00731BE6" w:rsidP="00731BE6">
      <w:pPr>
        <w:rPr>
          <w:i/>
          <w:color w:val="0070C0"/>
          <w:szCs w:val="24"/>
        </w:rPr>
      </w:pPr>
      <w:r w:rsidRPr="007D4012">
        <w:rPr>
          <w:i/>
          <w:color w:val="0070C0"/>
          <w:szCs w:val="24"/>
        </w:rPr>
        <w:t>По результатам конкурса определяются наиболее успешные молодежные инициативы, победители которых получают гранты на реализацию молодежных проектов.</w:t>
      </w:r>
    </w:p>
    <w:p w14:paraId="27961C14" w14:textId="77777777" w:rsidR="00731BE6" w:rsidRPr="007D4012" w:rsidRDefault="00731BE6" w:rsidP="00731BE6">
      <w:pPr>
        <w:rPr>
          <w:i/>
          <w:color w:val="0070C0"/>
          <w:szCs w:val="24"/>
        </w:rPr>
      </w:pPr>
      <w:r w:rsidRPr="007D4012">
        <w:rPr>
          <w:i/>
          <w:color w:val="0070C0"/>
          <w:szCs w:val="24"/>
        </w:rPr>
        <w:t>Дополнительную информацию о реализуемых проектах Вы можете получить на официальном сайте Росмолодежи:</w:t>
      </w:r>
    </w:p>
    <w:p w14:paraId="44BFF4EC" w14:textId="77777777" w:rsidR="00731BE6" w:rsidRPr="007D4012" w:rsidRDefault="00731BE6" w:rsidP="00731BE6">
      <w:pPr>
        <w:rPr>
          <w:i/>
          <w:color w:val="0070C0"/>
          <w:szCs w:val="24"/>
        </w:rPr>
      </w:pPr>
      <w:r w:rsidRPr="007D4012">
        <w:rPr>
          <w:i/>
          <w:color w:val="0070C0"/>
          <w:szCs w:val="24"/>
        </w:rPr>
        <w:t>Заместитель директора департамента   Д.Е. Грибов</w:t>
      </w:r>
    </w:p>
    <w:p w14:paraId="1323CA6B" w14:textId="77777777" w:rsidR="00731BE6" w:rsidRPr="007D4012" w:rsidRDefault="00731BE6" w:rsidP="00731BE6">
      <w:pPr>
        <w:rPr>
          <w:i/>
          <w:color w:val="0070C0"/>
          <w:szCs w:val="24"/>
        </w:rPr>
      </w:pPr>
      <w:r w:rsidRPr="007D4012">
        <w:rPr>
          <w:i/>
          <w:color w:val="0070C0"/>
          <w:szCs w:val="24"/>
        </w:rPr>
        <w:t>М.С. Стенина 8 (499) 237-79-84</w:t>
      </w:r>
      <w:r>
        <w:rPr>
          <w:i/>
          <w:color w:val="0070C0"/>
          <w:szCs w:val="24"/>
        </w:rPr>
        <w:t xml:space="preserve"> . </w:t>
      </w:r>
      <w:r w:rsidRPr="007D4012">
        <w:rPr>
          <w:i/>
          <w:color w:val="0070C0"/>
          <w:szCs w:val="24"/>
        </w:rPr>
        <w:t>09-ПГ-МОН-18028</w:t>
      </w:r>
    </w:p>
    <w:p w14:paraId="5F1925B0" w14:textId="77777777" w:rsidR="00731BE6" w:rsidRDefault="00731BE6" w:rsidP="00731BE6">
      <w:pPr>
        <w:rPr>
          <w:szCs w:val="24"/>
        </w:rPr>
      </w:pPr>
    </w:p>
    <w:p w14:paraId="62C7C154" w14:textId="77777777" w:rsidR="00731BE6" w:rsidRDefault="00731BE6" w:rsidP="00731BE6">
      <w:pPr>
        <w:rPr>
          <w:szCs w:val="24"/>
        </w:rPr>
      </w:pPr>
      <w:r>
        <w:rPr>
          <w:szCs w:val="24"/>
        </w:rPr>
        <w:t>Таким образом, все мои замыслы по организации обучения людей по методике Байтерек в рамках проекта "Ментальная культура", как под кураторством научно-государственной элиты, так и в моем личном частном порядке провалились.</w:t>
      </w:r>
    </w:p>
    <w:p w14:paraId="24509F0A" w14:textId="77777777" w:rsidR="00731BE6" w:rsidRDefault="00731BE6" w:rsidP="00731BE6">
      <w:pPr>
        <w:rPr>
          <w:szCs w:val="24"/>
        </w:rPr>
      </w:pPr>
      <w:r>
        <w:rPr>
          <w:szCs w:val="24"/>
        </w:rPr>
        <w:t>В 2014 году ко мне на сайте обратились два человека с просьбой провести их обучение по методике Байтерек. После начала подготовительного этапа, еще даже до методики Байтерек мы с ними не добрались, они оба исчезли. Первый объяснил, а второй вообще просто пропал.</w:t>
      </w:r>
    </w:p>
    <w:p w14:paraId="43F20F36" w14:textId="77777777" w:rsidR="00731BE6" w:rsidRDefault="00731BE6" w:rsidP="00731BE6">
      <w:pPr>
        <w:rPr>
          <w:szCs w:val="24"/>
        </w:rPr>
      </w:pPr>
      <w:r>
        <w:rPr>
          <w:szCs w:val="24"/>
        </w:rPr>
        <w:t>Следует особо сказать, что такой исход с методикой Байтерек я предвидел, но не верил, что такое может быть. Оказалось, может. Оказалось, что все мои уже давно высказанные предположения оправдываются и находят реальное подтверждение на практике.</w:t>
      </w:r>
    </w:p>
    <w:p w14:paraId="383E5685" w14:textId="77777777" w:rsidR="00731BE6" w:rsidRDefault="00731BE6" w:rsidP="00731BE6">
      <w:pPr>
        <w:rPr>
          <w:szCs w:val="24"/>
        </w:rPr>
      </w:pPr>
      <w:r>
        <w:rPr>
          <w:szCs w:val="24"/>
        </w:rPr>
        <w:t>Все это я не буду описывать в деталях, в этом нет никакого смысла, просто лишняя трата сил и времени. Достаточно того, что я об этом упомянул, рассказал, намекнул. Этого вполне достаточно для читателей. Я не собираюсь заниматься программированием своих читателей, хотя они уже с рождения полностью запрограммированы матрицей.</w:t>
      </w:r>
    </w:p>
    <w:p w14:paraId="4A8A063B" w14:textId="77777777" w:rsidR="00731BE6" w:rsidRDefault="00731BE6" w:rsidP="00731BE6">
      <w:pPr>
        <w:rPr>
          <w:szCs w:val="24"/>
        </w:rPr>
      </w:pPr>
      <w:r>
        <w:rPr>
          <w:szCs w:val="24"/>
        </w:rPr>
        <w:t>Достаточной той информации, которую я публикую в своих текстах.</w:t>
      </w:r>
    </w:p>
    <w:p w14:paraId="2C1DDE13" w14:textId="77777777" w:rsidR="00731BE6" w:rsidRPr="00E3314E" w:rsidRDefault="00731BE6" w:rsidP="00731BE6">
      <w:pPr>
        <w:pStyle w:val="2"/>
      </w:pPr>
      <w:bookmarkStart w:id="97" w:name="_Toc401823740"/>
      <w:r w:rsidRPr="00E3314E">
        <w:t>Методика тренировки мыслительной системы "Байтерек" и проект "Ментальная культура.</w:t>
      </w:r>
      <w:bookmarkEnd w:id="97"/>
    </w:p>
    <w:p w14:paraId="10DD542D" w14:textId="77777777" w:rsidR="00731BE6" w:rsidRDefault="00731BE6" w:rsidP="00731BE6">
      <w:pPr>
        <w:rPr>
          <w:szCs w:val="24"/>
        </w:rPr>
      </w:pPr>
      <w:r>
        <w:rPr>
          <w:szCs w:val="24"/>
        </w:rPr>
        <w:t>Что из себя представляет методика тренировки мыслительной системы под названием "Байтерек".</w:t>
      </w:r>
    </w:p>
    <w:p w14:paraId="15F2EA96" w14:textId="77777777" w:rsidR="00731BE6" w:rsidRDefault="00731BE6" w:rsidP="00731BE6">
      <w:pPr>
        <w:rPr>
          <w:szCs w:val="24"/>
        </w:rPr>
      </w:pPr>
      <w:r>
        <w:rPr>
          <w:szCs w:val="24"/>
        </w:rPr>
        <w:t>Что из себя представляет проект "Ментальная культура" предназначенный для государств Евразийского Экономического Союза и в первую очередь для России и Казахстана?</w:t>
      </w:r>
    </w:p>
    <w:p w14:paraId="231E44BA" w14:textId="77777777" w:rsidR="00731BE6" w:rsidRDefault="00731BE6" w:rsidP="00731BE6">
      <w:pPr>
        <w:rPr>
          <w:szCs w:val="24"/>
        </w:rPr>
      </w:pPr>
      <w:r>
        <w:rPr>
          <w:szCs w:val="24"/>
        </w:rPr>
        <w:t>Все это уже описано в достаточно подробном виде (для сообразительных подробностей вполне достаточно) в дневниковых записях "Записки о мироздании "Байтерек", на сайте "Записки о мироздании – 3", но вопрос очень важный, поэтому требует некоторых дополнительных пояснений.</w:t>
      </w:r>
    </w:p>
    <w:p w14:paraId="5B3F4AF1" w14:textId="77777777" w:rsidR="00731BE6" w:rsidRDefault="00731BE6" w:rsidP="00731BE6">
      <w:pPr>
        <w:rPr>
          <w:szCs w:val="24"/>
        </w:rPr>
      </w:pPr>
      <w:r>
        <w:rPr>
          <w:szCs w:val="24"/>
        </w:rPr>
        <w:t>Методика тренировки мыслительной системы человека под условным названием "Байтерек" предназначена для людей, достигших возраста в 30 лет и более. Эту методику нет никакого смысла использовать для тренировки более молодых людей. Для более молодых людей есть множество более простых и менее опасных методик.</w:t>
      </w:r>
    </w:p>
    <w:p w14:paraId="262AE24F" w14:textId="77777777" w:rsidR="00731BE6" w:rsidRDefault="00731BE6" w:rsidP="00731BE6">
      <w:pPr>
        <w:rPr>
          <w:szCs w:val="24"/>
        </w:rPr>
      </w:pPr>
      <w:r>
        <w:rPr>
          <w:szCs w:val="24"/>
        </w:rPr>
        <w:t>Методика тренировок Байтерек бессмысленно использовать, если возраст менее 30-33 лет, потому что именно к этому времени происходит окончательное формирование мыслительной системы человека. Использовать эту методику в более раннем возрасте просто бесполезно и бессмысленно. Тем более, что она может быть опасна для людей, у которых имеются те или иные психические отклонения.</w:t>
      </w:r>
    </w:p>
    <w:p w14:paraId="5638B39C" w14:textId="77777777" w:rsidR="00731BE6" w:rsidRDefault="00731BE6" w:rsidP="00731BE6">
      <w:pPr>
        <w:rPr>
          <w:szCs w:val="24"/>
        </w:rPr>
      </w:pPr>
      <w:r>
        <w:rPr>
          <w:szCs w:val="24"/>
        </w:rPr>
        <w:t>До достижения 30 лет человеку нужно учиться в школе, в институте, пытаться реализовать себя на производстве, в научных учреждениях, в других сферах человеческой деятельности. В этом возрасте можно использовать многочисленные иные методики тренировки мыслительной системы, это будет намного более эффективно и правильно.</w:t>
      </w:r>
    </w:p>
    <w:p w14:paraId="584F4961" w14:textId="77777777" w:rsidR="00731BE6" w:rsidRDefault="00731BE6" w:rsidP="00731BE6">
      <w:pPr>
        <w:rPr>
          <w:szCs w:val="24"/>
        </w:rPr>
      </w:pPr>
      <w:r>
        <w:rPr>
          <w:szCs w:val="24"/>
        </w:rPr>
        <w:t>Методика Байтерек предназначена только для зрелых людей в возрасте не менее 30 лет. Это нужно понимать очень четко и ясно. Данная методика глупостей не терпит, поэтому советую прислушаться к моим советам.</w:t>
      </w:r>
    </w:p>
    <w:p w14:paraId="74BEE2AE" w14:textId="77777777" w:rsidR="00731BE6" w:rsidRDefault="00731BE6" w:rsidP="00731BE6">
      <w:pPr>
        <w:rPr>
          <w:szCs w:val="24"/>
        </w:rPr>
      </w:pPr>
      <w:r>
        <w:rPr>
          <w:szCs w:val="24"/>
        </w:rPr>
        <w:t>Описание методики тренировок Байтерек разбросано по запискам о мироздании, это сделано умышленно. Подробное и упорядоченное описание выполнено только базовой части и базовых упражнений по данной методике. Такой порядок формирования описания методики Байтерек, есть элемент данной методики. Это обязательное условие, которое гласит – никаких пошаговых инструкций для тренирующегося ученика не должно составляться. Ученик должен уметь собирать рассыпанные знания, советы, информацию, инструкции.</w:t>
      </w:r>
    </w:p>
    <w:p w14:paraId="5A0B223F" w14:textId="77777777" w:rsidR="00731BE6" w:rsidRDefault="00731BE6" w:rsidP="00731BE6">
      <w:pPr>
        <w:rPr>
          <w:szCs w:val="24"/>
        </w:rPr>
      </w:pPr>
      <w:r>
        <w:rPr>
          <w:szCs w:val="24"/>
        </w:rPr>
        <w:t>Вероятность того, что кто-то сумеет освоить методику Байтерек без внешней помощи почти нулевая. Я эту методику осваивал под управлением высших живых существ. Без их участия, подсказок, руководства я бы никогда и ни за что эту методику не освоил. Если вы сумеете установить неразрывную связь с Богом, то вы эту методику освоите. Но здесь тоже масса нюансов, о которых я рассказал в своих записках о мироздании, ничего не утаивая. Пройти путь до наивысшего совершенства человек не способен без помощи, поддержки, обучения со стороны Бога, т.е. со стороны высших живых существ обитателей божественного коммунистического конгломерата.</w:t>
      </w:r>
    </w:p>
    <w:p w14:paraId="782DC099" w14:textId="77777777" w:rsidR="00731BE6" w:rsidRDefault="00731BE6" w:rsidP="00731BE6">
      <w:pPr>
        <w:rPr>
          <w:szCs w:val="24"/>
        </w:rPr>
      </w:pPr>
      <w:r>
        <w:rPr>
          <w:szCs w:val="24"/>
        </w:rPr>
        <w:t>Но здесь ловушка. Матрица постоянно предлагает человеку свои услуги, представляясь одним из членов божественного конгломерата, представляясь Богом. На низших уровнях освоения методики Байтерек может помочь человек, который ею владеет, далее от этого человека толку уже не будет.</w:t>
      </w:r>
    </w:p>
    <w:p w14:paraId="0E429523" w14:textId="77777777" w:rsidR="00731BE6" w:rsidRDefault="00731BE6" w:rsidP="00731BE6">
      <w:pPr>
        <w:rPr>
          <w:szCs w:val="24"/>
        </w:rPr>
      </w:pPr>
      <w:r>
        <w:rPr>
          <w:szCs w:val="24"/>
        </w:rPr>
        <w:t>Например, если я буду кого-то обучать по этой методике, то я сумею это сделать лишь до определенного уровня, далее будет период, когда еще будут иметь силу мои подсказки, но потом мои возможности иссякнут. Если к этому времени человек не установил связь с Богом, то толку никакого дальше не будет.</w:t>
      </w:r>
    </w:p>
    <w:p w14:paraId="2B601464" w14:textId="77777777" w:rsidR="00731BE6" w:rsidRDefault="00731BE6" w:rsidP="00731BE6">
      <w:pPr>
        <w:rPr>
          <w:szCs w:val="24"/>
        </w:rPr>
      </w:pPr>
      <w:r>
        <w:rPr>
          <w:szCs w:val="24"/>
        </w:rPr>
        <w:t>Без Бога по этой методике тренироваться бессмысленно и бесполезно.</w:t>
      </w:r>
    </w:p>
    <w:p w14:paraId="1FFB0E68" w14:textId="77777777" w:rsidR="00731BE6" w:rsidRDefault="00731BE6" w:rsidP="00731BE6">
      <w:pPr>
        <w:rPr>
          <w:szCs w:val="24"/>
        </w:rPr>
      </w:pPr>
    </w:p>
    <w:p w14:paraId="7D646998" w14:textId="77777777" w:rsidR="00731BE6" w:rsidRPr="00E318EC" w:rsidRDefault="00731BE6" w:rsidP="00731BE6">
      <w:pPr>
        <w:rPr>
          <w:b/>
          <w:szCs w:val="24"/>
        </w:rPr>
      </w:pPr>
      <w:r w:rsidRPr="00E318EC">
        <w:rPr>
          <w:b/>
          <w:szCs w:val="24"/>
        </w:rPr>
        <w:t>Что такое проект "Ментальная культура"?</w:t>
      </w:r>
    </w:p>
    <w:p w14:paraId="1033E6CE" w14:textId="77777777" w:rsidR="00731BE6" w:rsidRDefault="00731BE6" w:rsidP="00731BE6">
      <w:pPr>
        <w:rPr>
          <w:szCs w:val="24"/>
        </w:rPr>
      </w:pPr>
      <w:r>
        <w:rPr>
          <w:szCs w:val="24"/>
        </w:rPr>
        <w:t>Термин и суть проекта скопированы с того, что сегодня уже существует. Сегодня существует термин, понятие и огромная структура под названием "физическая культура". В физической культуре человек учится ухаживать и управлять своим физическим телом. Разработано огромное количество рекомендаций и упражнений для ухода и для тренировки физического тела. На вершите физической культуры система стимулов, наград и т.п. привлекательных вещей:</w:t>
      </w:r>
    </w:p>
    <w:p w14:paraId="322A269B" w14:textId="77777777" w:rsidR="00731BE6" w:rsidRDefault="00731BE6" w:rsidP="00D00D92">
      <w:pPr>
        <w:numPr>
          <w:ilvl w:val="0"/>
          <w:numId w:val="25"/>
        </w:numPr>
        <w:ind w:left="567"/>
        <w:rPr>
          <w:szCs w:val="24"/>
        </w:rPr>
      </w:pPr>
      <w:r>
        <w:rPr>
          <w:szCs w:val="24"/>
        </w:rPr>
        <w:t>Прежде всего, это физическое здоровье, без которого многие цели в жизни достичь нет никакой возможности;</w:t>
      </w:r>
    </w:p>
    <w:p w14:paraId="1617E3E0" w14:textId="77777777" w:rsidR="00731BE6" w:rsidRDefault="00731BE6" w:rsidP="00D00D92">
      <w:pPr>
        <w:numPr>
          <w:ilvl w:val="0"/>
          <w:numId w:val="25"/>
        </w:numPr>
        <w:ind w:left="567"/>
        <w:rPr>
          <w:szCs w:val="24"/>
        </w:rPr>
      </w:pPr>
      <w:r>
        <w:rPr>
          <w:szCs w:val="24"/>
        </w:rPr>
        <w:t>Физическая сила и физическое здоровье, это еще и возможность защитить себя и своих близких от насильников и разбойников;</w:t>
      </w:r>
    </w:p>
    <w:p w14:paraId="2D8DBA81" w14:textId="77777777" w:rsidR="00731BE6" w:rsidRDefault="00731BE6" w:rsidP="00D00D92">
      <w:pPr>
        <w:numPr>
          <w:ilvl w:val="0"/>
          <w:numId w:val="25"/>
        </w:numPr>
        <w:ind w:left="567"/>
        <w:rPr>
          <w:szCs w:val="24"/>
        </w:rPr>
      </w:pPr>
      <w:r>
        <w:rPr>
          <w:szCs w:val="24"/>
        </w:rPr>
        <w:t>Олимпийские игры, чемпионаты мира по различным видам спорта добавляют еще ряд многочисленных стимулов для целеустремленных занятий физической культурой и физическими видами спорта.</w:t>
      </w:r>
    </w:p>
    <w:p w14:paraId="3138AE32" w14:textId="77777777" w:rsidR="00731BE6" w:rsidRDefault="00731BE6" w:rsidP="00731BE6">
      <w:pPr>
        <w:rPr>
          <w:szCs w:val="24"/>
        </w:rPr>
      </w:pPr>
      <w:r>
        <w:rPr>
          <w:szCs w:val="24"/>
        </w:rPr>
        <w:t>Это далеко не полный перечень того, что дает человеку физическая культура, перечень положительных и полезных вещей много обширнее.</w:t>
      </w:r>
    </w:p>
    <w:p w14:paraId="667F8B01" w14:textId="77777777" w:rsidR="00731BE6" w:rsidRDefault="00731BE6" w:rsidP="00731BE6">
      <w:pPr>
        <w:rPr>
          <w:szCs w:val="24"/>
        </w:rPr>
      </w:pPr>
      <w:r>
        <w:rPr>
          <w:szCs w:val="24"/>
        </w:rPr>
        <w:t>Ментальная культура должна скопировать все принципы из физической культуры и заниматься уходом и тренировками мыслительной (ментальной) системы человека. И здесь первая очень важная ловушка, которая и мешает мне объяснить то, что я предлагаю научно-государственной элите в России и Казахстане.</w:t>
      </w:r>
    </w:p>
    <w:p w14:paraId="46049335" w14:textId="77777777" w:rsidR="00731BE6" w:rsidRDefault="00731BE6" w:rsidP="00731BE6">
      <w:pPr>
        <w:rPr>
          <w:szCs w:val="24"/>
        </w:rPr>
      </w:pPr>
      <w:r>
        <w:rPr>
          <w:szCs w:val="24"/>
        </w:rPr>
        <w:t>Современная научно-государственная элита не понимает различия между системой государственного образования и ментальной культурой. Эти люди полагают, что коли у нас есть система государственного образования, то ментальная культура способна лишь повторить систему образования и вообще ничем не отличается.</w:t>
      </w:r>
    </w:p>
    <w:p w14:paraId="38903D09" w14:textId="77777777" w:rsidR="00731BE6" w:rsidRDefault="00731BE6" w:rsidP="00731BE6">
      <w:pPr>
        <w:rPr>
          <w:szCs w:val="24"/>
        </w:rPr>
      </w:pPr>
      <w:r>
        <w:rPr>
          <w:szCs w:val="24"/>
        </w:rPr>
        <w:t>Самое главное отличие государственной системы образования от проекта ментальной культуры заключается в следующем.</w:t>
      </w:r>
    </w:p>
    <w:p w14:paraId="10824183" w14:textId="77777777" w:rsidR="00731BE6" w:rsidRDefault="00731BE6" w:rsidP="00731BE6">
      <w:pPr>
        <w:rPr>
          <w:szCs w:val="24"/>
        </w:rPr>
      </w:pPr>
      <w:r>
        <w:rPr>
          <w:szCs w:val="24"/>
        </w:rPr>
        <w:t>Любые системы образования, которые сегодня имеются в любой мировоззренческой системе (религия, эзотерика, техно), это система дрессуры. Кстати в физической культуре, в спортивных тренировках применяются те же самые методы дрессуры, но не обучения.</w:t>
      </w:r>
    </w:p>
    <w:p w14:paraId="7017FDC0" w14:textId="77777777" w:rsidR="00731BE6" w:rsidRDefault="00731BE6" w:rsidP="00731BE6">
      <w:pPr>
        <w:rPr>
          <w:szCs w:val="24"/>
        </w:rPr>
      </w:pPr>
      <w:r>
        <w:rPr>
          <w:szCs w:val="24"/>
        </w:rPr>
        <w:t>Словесный символ обучение применяется к людям, а словесный символ дрессура сегодня применяется только к животным. Но на самом деле все существующие сегодня системы образования, системы спортивных тренировок есть ни что иное как система дрессуры. Обучение отождествлено с понятием и методами дрессуры. И когда человека удается надрессировать на освоение и запоминание тех или иных последовательностей действий, считается, что этого человека чему-то научили. На самом же деле человека надрессировали.</w:t>
      </w:r>
    </w:p>
    <w:p w14:paraId="636EB3AC" w14:textId="77777777" w:rsidR="00731BE6" w:rsidRDefault="00731BE6" w:rsidP="00731BE6">
      <w:pPr>
        <w:rPr>
          <w:szCs w:val="24"/>
        </w:rPr>
      </w:pPr>
      <w:r>
        <w:rPr>
          <w:szCs w:val="24"/>
        </w:rPr>
        <w:t>Если Вы, дорогой читатель, считаете себя человеком мыслящим, то постарайтесь это увидеть и это понять.</w:t>
      </w:r>
    </w:p>
    <w:p w14:paraId="28EFB051" w14:textId="77777777" w:rsidR="00731BE6" w:rsidRDefault="00731BE6" w:rsidP="00731BE6">
      <w:pPr>
        <w:rPr>
          <w:szCs w:val="24"/>
        </w:rPr>
      </w:pPr>
      <w:r>
        <w:rPr>
          <w:szCs w:val="24"/>
        </w:rPr>
        <w:t>Да, периодически на Земле появлялись педагоги и учителя, которые стремились своих учеников именно обучать, а не дрессировать. Но таких учителей и педагогов во все времена было очень мало. Наибольшую свободу таким учителям представило правительство Советского Союза, но при этом в СССР фактически ничего не делалось для планомерной подготовки таких педагогов, таких учителей.</w:t>
      </w:r>
    </w:p>
    <w:p w14:paraId="0E4BDD4F" w14:textId="77777777" w:rsidR="00731BE6" w:rsidRDefault="00731BE6" w:rsidP="00731BE6">
      <w:pPr>
        <w:rPr>
          <w:szCs w:val="24"/>
        </w:rPr>
      </w:pPr>
      <w:r>
        <w:rPr>
          <w:szCs w:val="24"/>
        </w:rPr>
        <w:t>Сегодня в современных постсоветских государствах выбросили на помойку систему советского образования и с неописуемым энтузиазмом принялись копировать западную систему дрессуры. Для человека, который способен это видеть, это настоящая мука, это трагедия для народов Государства Российского.</w:t>
      </w:r>
    </w:p>
    <w:p w14:paraId="0F75D6ED" w14:textId="77777777" w:rsidR="00731BE6" w:rsidRDefault="00731BE6" w:rsidP="00731BE6">
      <w:pPr>
        <w:rPr>
          <w:szCs w:val="24"/>
        </w:rPr>
      </w:pPr>
      <w:r>
        <w:rPr>
          <w:szCs w:val="24"/>
        </w:rPr>
        <w:t>Проект ментальная культура имеет очень много целей, все эти цели, в конечном счете, ведут к созданию полноценной тренировочной базы на территории всего Государства Российского (русского мира, как сегодня говорят). Это тренировочная база для тренировки и совершенствования мыслительных систем людей.</w:t>
      </w:r>
    </w:p>
    <w:p w14:paraId="36C2F08E" w14:textId="77777777" w:rsidR="00731BE6" w:rsidRDefault="00731BE6" w:rsidP="00731BE6">
      <w:pPr>
        <w:rPr>
          <w:szCs w:val="24"/>
        </w:rPr>
      </w:pPr>
      <w:r>
        <w:rPr>
          <w:szCs w:val="24"/>
        </w:rPr>
        <w:t>Система государственного образования должна остаться как есть. Ее можно усовершенствовать вне зависимости от развития проекта ментальной культуры. Вопроса о том, по каким уже известным методикам проводить тренировки в подразделениях и ячейках ментальной культуры не стоит. Использовать можно и нужно любые методики, любые упражнения, любые приспособления, главное чтобы не было бы дрессуры, а были именно тренировки, направленные именно на умение человека мыслить самостоятельно, эффективно, нестандартно, нешаблонно, гармонично, независимо от любых внешних соблазнов и давления.</w:t>
      </w:r>
    </w:p>
    <w:p w14:paraId="6F9342BD" w14:textId="77777777" w:rsidR="00731BE6" w:rsidRDefault="00731BE6" w:rsidP="00731BE6">
      <w:pPr>
        <w:rPr>
          <w:szCs w:val="24"/>
        </w:rPr>
      </w:pPr>
      <w:r>
        <w:rPr>
          <w:szCs w:val="24"/>
        </w:rPr>
        <w:t>Замысел и проект ментальной культуры очень и очень сложный, особенно он сложный для понимания теми людьми, которые не способны понимать разницу между дрессурой и обучением умению мыслить самостоятельно. Эти люди не понимают, что будет с государственной системой образования, если будет запущен проект ментальной культуры. Да ничего с нею не будет, она будет функционировать, развиваться и совершенствоваться, как и прежде. Эту систему образования ментальная культура никогда заменить не сможет, потому что у них совершенно различные конечные цели:</w:t>
      </w:r>
    </w:p>
    <w:p w14:paraId="7F742D9D" w14:textId="77777777" w:rsidR="00731BE6" w:rsidRDefault="00731BE6" w:rsidP="00D00D92">
      <w:pPr>
        <w:numPr>
          <w:ilvl w:val="0"/>
          <w:numId w:val="26"/>
        </w:numPr>
        <w:rPr>
          <w:szCs w:val="24"/>
        </w:rPr>
      </w:pPr>
      <w:r>
        <w:rPr>
          <w:szCs w:val="24"/>
        </w:rPr>
        <w:t>В системе образования молодежь должна получать знания, которые накоплены их предками;</w:t>
      </w:r>
    </w:p>
    <w:p w14:paraId="2706E20A" w14:textId="77777777" w:rsidR="00731BE6" w:rsidRDefault="00731BE6" w:rsidP="00D00D92">
      <w:pPr>
        <w:numPr>
          <w:ilvl w:val="0"/>
          <w:numId w:val="26"/>
        </w:numPr>
        <w:rPr>
          <w:szCs w:val="24"/>
        </w:rPr>
      </w:pPr>
      <w:r>
        <w:rPr>
          <w:szCs w:val="24"/>
        </w:rPr>
        <w:t>В ментальной культуре молодежь должна тренировать свои мыслительные способности.</w:t>
      </w:r>
    </w:p>
    <w:p w14:paraId="4E1A52CD" w14:textId="77777777" w:rsidR="00731BE6" w:rsidRDefault="00731BE6" w:rsidP="00731BE6">
      <w:pPr>
        <w:rPr>
          <w:szCs w:val="24"/>
        </w:rPr>
      </w:pPr>
      <w:r>
        <w:rPr>
          <w:szCs w:val="24"/>
        </w:rPr>
        <w:t>Одно другому будет только способствовать и помогать, но заменить друг друга эти две системы никогда не смогут.</w:t>
      </w:r>
    </w:p>
    <w:p w14:paraId="62E77303" w14:textId="77777777" w:rsidR="00731BE6" w:rsidRDefault="00731BE6" w:rsidP="00731BE6">
      <w:pPr>
        <w:rPr>
          <w:szCs w:val="24"/>
        </w:rPr>
      </w:pPr>
      <w:r>
        <w:rPr>
          <w:szCs w:val="24"/>
        </w:rPr>
        <w:t>Как вписывается методика тренировок "Байтерек" в ментальную культуру?</w:t>
      </w:r>
    </w:p>
    <w:p w14:paraId="6434338C" w14:textId="77777777" w:rsidR="00731BE6" w:rsidRDefault="00731BE6" w:rsidP="00731BE6">
      <w:pPr>
        <w:rPr>
          <w:szCs w:val="24"/>
        </w:rPr>
      </w:pPr>
      <w:r>
        <w:rPr>
          <w:szCs w:val="24"/>
        </w:rPr>
        <w:t>Да никак не вписывается, методика Байтерек сама по себе, а проект ментальной культуры сам по себе. Они способны существовать совершенно независимо друг без друга. Во всяком случае на первоначальных этапах ментальная культура никак не будет нуждаться в методике тренировок Байтерек.</w:t>
      </w:r>
    </w:p>
    <w:p w14:paraId="41AA6C8F" w14:textId="77777777" w:rsidR="00731BE6" w:rsidRDefault="00731BE6" w:rsidP="00731BE6">
      <w:pPr>
        <w:rPr>
          <w:szCs w:val="24"/>
        </w:rPr>
      </w:pPr>
      <w:r>
        <w:rPr>
          <w:szCs w:val="24"/>
        </w:rPr>
        <w:t>Лишь если проект ментальной культуры наберет силу, если в этом проекте будут работать люди, которые по настоящему будут стремиться к умению научиться и научить учеников мыслить самостоятельно, то только в этом случае методика Байтерек войдет в ментальную культуру на общих основаниях и наравне со всеми прочими методиками.</w:t>
      </w:r>
    </w:p>
    <w:p w14:paraId="4213769A" w14:textId="77777777" w:rsidR="00731BE6" w:rsidRPr="00956F68" w:rsidRDefault="00731BE6" w:rsidP="00731BE6">
      <w:pPr>
        <w:pStyle w:val="2"/>
      </w:pPr>
      <w:bookmarkStart w:id="98" w:name="_Toc401823741"/>
      <w:r w:rsidRPr="00956F68">
        <w:t>Государственная идея России – высшая ступень проекта "Ментальная культура".</w:t>
      </w:r>
      <w:bookmarkEnd w:id="98"/>
    </w:p>
    <w:p w14:paraId="7FB9C4D0" w14:textId="77777777" w:rsidR="00731BE6" w:rsidRDefault="00731BE6" w:rsidP="00731BE6">
      <w:pPr>
        <w:rPr>
          <w:szCs w:val="24"/>
        </w:rPr>
      </w:pPr>
      <w:r>
        <w:rPr>
          <w:szCs w:val="24"/>
        </w:rPr>
        <w:t>Тренировки в ментальной культуре могут быть организованы по самым разнообразным методикам, с самыми различными целями, могут использоваться самые различные схема от обширно коллективных, до сугубо индивидуальных. Возможности очень и очень обширные, главное не спутать дрессуру (программирование) с реальным обучением умению мыслить самостоятельно. Главное не спутать напичкивание информацией с реальными тренировками и реальным обучением умению мыслить самостоятельно независимо гармонично эффективно нестандартно, нешаблонно.</w:t>
      </w:r>
    </w:p>
    <w:p w14:paraId="14C05BB9" w14:textId="77777777" w:rsidR="00731BE6" w:rsidRDefault="00731BE6" w:rsidP="00731BE6">
      <w:pPr>
        <w:rPr>
          <w:szCs w:val="24"/>
        </w:rPr>
      </w:pPr>
      <w:r>
        <w:rPr>
          <w:szCs w:val="24"/>
        </w:rPr>
        <w:t>Я не способен сделать описание всех возможных и доступных вариантов таких тренировок. Сегодня имеются педагоги и учителя, которые прекрасно понимают то, о чем я говорю. Но к великому сожалению эти люди ограничены огромным количеством инструкций, должностных обязанностей, методических указаний, и многими прочими вещами, которые полностью и окончательно блокируют стремление настоящих педагогов, настоящих учителей к обучению учеников мыслить самостоятельно.</w:t>
      </w:r>
    </w:p>
    <w:p w14:paraId="328B7AEF" w14:textId="77777777" w:rsidR="00731BE6" w:rsidRDefault="00731BE6" w:rsidP="00731BE6">
      <w:pPr>
        <w:rPr>
          <w:szCs w:val="24"/>
        </w:rPr>
      </w:pPr>
      <w:r>
        <w:rPr>
          <w:szCs w:val="24"/>
        </w:rPr>
        <w:t>Если удастся убедить научно-государственную элиту в необходимости организации и запуска масштабного общегосударственного проекта "Ментальная культура", то тогда постепенно, не сразу, эти талантливые педагоги получат реальную возможность учить детей и молодежь умению мыслить самостоятельно. По мере того, как количество людей, умеющих мыслить самостоятельно, будет увеличиваться в среде государственной системы образования будут происходить вполне естественные трансформации. Система государственного образования будет вначале возвращаться к рубежам, которые были в Советском Союзе, а затем превзойдет по своим новым качествам все то, чем мы гордились в Советском Союзе. Произойдет это не быстро, но обязательно произойдет, если только удастся переломить сегодняшнюю национально-государственную элиту, которая заворожено смотрит на ущербные западные системы образования, в которых торжествуют методы дрессуры.</w:t>
      </w:r>
    </w:p>
    <w:p w14:paraId="2BF7FB8A" w14:textId="77777777" w:rsidR="00731BE6" w:rsidRDefault="00731BE6" w:rsidP="00731BE6">
      <w:pPr>
        <w:rPr>
          <w:szCs w:val="24"/>
        </w:rPr>
      </w:pPr>
    </w:p>
    <w:p w14:paraId="6379B95E" w14:textId="77777777" w:rsidR="00731BE6" w:rsidRPr="00B357AA" w:rsidRDefault="00731BE6" w:rsidP="00731BE6">
      <w:pPr>
        <w:rPr>
          <w:b/>
          <w:szCs w:val="24"/>
        </w:rPr>
      </w:pPr>
      <w:r w:rsidRPr="00B357AA">
        <w:rPr>
          <w:b/>
          <w:szCs w:val="24"/>
        </w:rPr>
        <w:t>Роль и смысл государственной идеи в проекте "Ментальная культура".</w:t>
      </w:r>
    </w:p>
    <w:p w14:paraId="4FC93BFD" w14:textId="77777777" w:rsidR="00731BE6" w:rsidRDefault="00731BE6" w:rsidP="00731BE6">
      <w:pPr>
        <w:rPr>
          <w:szCs w:val="24"/>
        </w:rPr>
      </w:pPr>
      <w:r>
        <w:rPr>
          <w:szCs w:val="24"/>
        </w:rPr>
        <w:t>Совершенно необходимо еще раз дать разъяснения о том, что такое государственная идея, национальная идея, национально-государственная идея. Это есть ни что иное, как коллективное мировоззрение. Если речь идет о коллективе граждан государства, то это государственная коллективная идея, если речь идет о любой иной группе людей, то у этой группы есть своя идея, свое коллективное мировоззрение.</w:t>
      </w:r>
    </w:p>
    <w:p w14:paraId="760F47E0" w14:textId="77777777" w:rsidR="00731BE6" w:rsidRDefault="00731BE6" w:rsidP="00731BE6">
      <w:pPr>
        <w:rPr>
          <w:szCs w:val="24"/>
        </w:rPr>
      </w:pPr>
      <w:r>
        <w:rPr>
          <w:szCs w:val="24"/>
        </w:rPr>
        <w:t>Государственная идея и коллективное государственное мировоззрение, это совершенно одно и то же, даже если кто-то там чего-то будет умничать и заниматься вербальным жонглированием.</w:t>
      </w:r>
    </w:p>
    <w:p w14:paraId="43455CF4" w14:textId="77777777" w:rsidR="00731BE6" w:rsidRDefault="00731BE6" w:rsidP="00731BE6">
      <w:pPr>
        <w:rPr>
          <w:szCs w:val="24"/>
        </w:rPr>
      </w:pPr>
      <w:r>
        <w:rPr>
          <w:szCs w:val="24"/>
        </w:rPr>
        <w:t>Любое мировоззрение состоит из  трех частей:</w:t>
      </w:r>
    </w:p>
    <w:p w14:paraId="570BCACA" w14:textId="77777777" w:rsidR="00731BE6" w:rsidRDefault="00731BE6" w:rsidP="00D00D92">
      <w:pPr>
        <w:numPr>
          <w:ilvl w:val="0"/>
          <w:numId w:val="27"/>
        </w:numPr>
        <w:ind w:left="567"/>
        <w:rPr>
          <w:szCs w:val="24"/>
        </w:rPr>
      </w:pPr>
      <w:r>
        <w:rPr>
          <w:szCs w:val="24"/>
        </w:rPr>
        <w:t>Миропонимание, т.е. что и как устроено, это информация о том, что и как устроено;</w:t>
      </w:r>
    </w:p>
    <w:p w14:paraId="7A6F9287" w14:textId="77777777" w:rsidR="00731BE6" w:rsidRDefault="00731BE6" w:rsidP="00D00D92">
      <w:pPr>
        <w:numPr>
          <w:ilvl w:val="0"/>
          <w:numId w:val="27"/>
        </w:numPr>
        <w:ind w:left="567"/>
        <w:rPr>
          <w:szCs w:val="24"/>
        </w:rPr>
      </w:pPr>
      <w:r>
        <w:rPr>
          <w:szCs w:val="24"/>
        </w:rPr>
        <w:t>Намерения, цели, желания, мечты, это суть и есть идея;</w:t>
      </w:r>
    </w:p>
    <w:p w14:paraId="25553B82" w14:textId="77777777" w:rsidR="00731BE6" w:rsidRDefault="00731BE6" w:rsidP="00D00D92">
      <w:pPr>
        <w:numPr>
          <w:ilvl w:val="0"/>
          <w:numId w:val="27"/>
        </w:numPr>
        <w:ind w:left="567"/>
        <w:rPr>
          <w:szCs w:val="24"/>
        </w:rPr>
      </w:pPr>
      <w:r>
        <w:rPr>
          <w:szCs w:val="24"/>
        </w:rPr>
        <w:t>Мораль, т.е. моральный кодекс, т.е. правила и инструкции о том, как с чем, как с кем следует взаимодействовать. Это есть этика, этикет и т.д.</w:t>
      </w:r>
    </w:p>
    <w:p w14:paraId="51D8A472" w14:textId="77777777" w:rsidR="00731BE6" w:rsidRDefault="00731BE6" w:rsidP="00731BE6">
      <w:pPr>
        <w:rPr>
          <w:szCs w:val="24"/>
        </w:rPr>
      </w:pPr>
      <w:r>
        <w:rPr>
          <w:szCs w:val="24"/>
        </w:rPr>
        <w:t>Все три части одинаково важны, нет никакой возможности удалить хотя бы одну часть из мировоззрения человека. Это вообще никак невозможно.</w:t>
      </w:r>
    </w:p>
    <w:p w14:paraId="7F29886B" w14:textId="77777777" w:rsidR="00731BE6" w:rsidRDefault="00731BE6" w:rsidP="00731BE6">
      <w:pPr>
        <w:rPr>
          <w:szCs w:val="24"/>
        </w:rPr>
      </w:pPr>
      <w:r>
        <w:rPr>
          <w:szCs w:val="24"/>
        </w:rPr>
        <w:t>Когда сегодня люди рассуждают о государственной идее, то основной упор делается на намерения и цели (это и есть идея). Но при этом упускается миропонимание и мораль, хотя они на полном автомате присутствуют при осмыслении идей. Любая идея, намерение, цель, всегда опирается на миропонимание и на мораль, даже если о них не упоминается. Это все связано с человеческой неспособностью наблюдать за процессами внутри своей мыслительной системы. Мыслительные процессы протекают в фоновом режиме и не фиксируются человеком, а когда в окончательном виде фиксируется намерение, цель, идея, то люди с пеной у рта начинают рвать друг друга за чубы, уверяя, что именно их идея самая лучшая и что только она имеет право носить статус государственной.</w:t>
      </w:r>
    </w:p>
    <w:p w14:paraId="77637D5C" w14:textId="77777777" w:rsidR="00731BE6" w:rsidRDefault="00731BE6" w:rsidP="00731BE6">
      <w:pPr>
        <w:rPr>
          <w:szCs w:val="24"/>
        </w:rPr>
      </w:pPr>
      <w:r>
        <w:rPr>
          <w:szCs w:val="24"/>
        </w:rPr>
        <w:t>Когда основной упор делается на мораль, на этику, на этикет, то две другие части уходят в тень, уходят в фоновый режим обработки. В результате человек фоновые мыслительные процессы не регистрирует, и получает окончательный вариант государственной идеи в виде всеобщей любви, которая всех и вся победит. В этом случае люди начинают говорить о государственной идее, во главе которой должна стоять этика, которая якобы в себя все остальное включает и т.д. и т.п.</w:t>
      </w:r>
    </w:p>
    <w:p w14:paraId="3ECD2271" w14:textId="77777777" w:rsidR="00731BE6" w:rsidRDefault="00731BE6" w:rsidP="00731BE6">
      <w:pPr>
        <w:rPr>
          <w:szCs w:val="24"/>
        </w:rPr>
      </w:pPr>
      <w:r>
        <w:rPr>
          <w:szCs w:val="24"/>
        </w:rPr>
        <w:t>Все эти человеческие противоречия возникают исключительно на почве тотальной человеческой неспособности наблюдать за протеканием процессов внутри их собственной мыслительной системы. В этом случае наиболее сообразительные говорят, что так мыслит сердце человека, и что сердце мудрее разума, что именно сердцу нужно отдать приоритет при принятии окончательных решений.</w:t>
      </w:r>
    </w:p>
    <w:p w14:paraId="5EAF11CE" w14:textId="77777777" w:rsidR="00731BE6" w:rsidRDefault="00731BE6" w:rsidP="00731BE6">
      <w:pPr>
        <w:rPr>
          <w:szCs w:val="24"/>
        </w:rPr>
      </w:pPr>
      <w:r>
        <w:rPr>
          <w:szCs w:val="24"/>
        </w:rPr>
        <w:t>Другие очень умные люди утверждают, что это называется интуицией, другие говорят о некоем подсознании, которое располагается в подкорковой зоне головного мозга, кто-то говорит о душе и т.д. и т.п. Но все эти изыски в конечном счете сводятся к тому, что люди совершенно тотальным образом не способны наблюдать за процессами внутри своей собственной мыслительной системы.</w:t>
      </w:r>
    </w:p>
    <w:p w14:paraId="7D4AF3FC" w14:textId="77777777" w:rsidR="00731BE6" w:rsidRDefault="00731BE6" w:rsidP="00731BE6">
      <w:pPr>
        <w:rPr>
          <w:szCs w:val="24"/>
        </w:rPr>
      </w:pPr>
      <w:r>
        <w:rPr>
          <w:szCs w:val="24"/>
        </w:rPr>
        <w:t>Обо всем этом нужно было обязательно сказать, чтобы читатели поняли, почему я говорю не о формировании государственной идеи, а говорю о формировании коллективного государственного мировоззрения.</w:t>
      </w:r>
    </w:p>
    <w:p w14:paraId="3F7EF6D2" w14:textId="77777777" w:rsidR="00731BE6" w:rsidRDefault="00731BE6" w:rsidP="00731BE6">
      <w:pPr>
        <w:rPr>
          <w:szCs w:val="24"/>
        </w:rPr>
      </w:pPr>
      <w:r>
        <w:rPr>
          <w:szCs w:val="24"/>
        </w:rPr>
        <w:t>Нужно заниматься формированием коллективного государственного мировоззрения, в котором все три его выше перечисленные части будут равноправными. Для организации этой работы я сформулировать схему, описал обязанности рабочих групп. Это описание имеется в записках о мироздании и на сайте "Записки о мироздании – 3". Повторяться с описанием схемы уже не буду.</w:t>
      </w:r>
    </w:p>
    <w:p w14:paraId="04CF9BE7" w14:textId="77777777" w:rsidR="00731BE6" w:rsidRDefault="00731BE6" w:rsidP="00731BE6">
      <w:pPr>
        <w:rPr>
          <w:szCs w:val="24"/>
        </w:rPr>
      </w:pPr>
      <w:r>
        <w:rPr>
          <w:szCs w:val="24"/>
        </w:rPr>
        <w:t>Организовать работу таких групп, которые будут заниматься формированием коллективного государственного мировоззрения сразу на уровне государственных структур дело почти абсолютно бесперспективное. Наблюдения за представителями современных научно-государственных элит показывает, что эти люди совершенно, т.е. почти абсолютно не способны к самостоятельному мышлению. Это запрограммированные люди, которые не способны перешагнуть через границы вложенных в их мышление программ.</w:t>
      </w:r>
    </w:p>
    <w:p w14:paraId="2B9C9694" w14:textId="77777777" w:rsidR="00731BE6" w:rsidRDefault="00731BE6" w:rsidP="00731BE6">
      <w:pPr>
        <w:rPr>
          <w:szCs w:val="24"/>
        </w:rPr>
      </w:pPr>
      <w:r>
        <w:rPr>
          <w:szCs w:val="24"/>
        </w:rPr>
        <w:t>Начинать работу по планомерному формированию коллективного государственного мировоззрения нужно с мелких учебно-тренировочных групп по всех территории государства.</w:t>
      </w:r>
    </w:p>
    <w:p w14:paraId="3149854E" w14:textId="77777777" w:rsidR="00731BE6" w:rsidRDefault="00731BE6" w:rsidP="00731BE6">
      <w:pPr>
        <w:rPr>
          <w:szCs w:val="24"/>
        </w:rPr>
      </w:pPr>
      <w:r>
        <w:rPr>
          <w:szCs w:val="24"/>
        </w:rPr>
        <w:t>Такие группы будут одновременно решать четыре задачи:</w:t>
      </w:r>
    </w:p>
    <w:p w14:paraId="6C8BDD7F" w14:textId="77777777" w:rsidR="00731BE6" w:rsidRDefault="00731BE6" w:rsidP="00D00D92">
      <w:pPr>
        <w:numPr>
          <w:ilvl w:val="0"/>
          <w:numId w:val="28"/>
        </w:numPr>
        <w:ind w:left="567"/>
        <w:rPr>
          <w:szCs w:val="24"/>
        </w:rPr>
      </w:pPr>
      <w:r>
        <w:rPr>
          <w:szCs w:val="24"/>
        </w:rPr>
        <w:t>Обычная тренировка мыслительной системы;</w:t>
      </w:r>
    </w:p>
    <w:p w14:paraId="4CBD3B03" w14:textId="77777777" w:rsidR="00731BE6" w:rsidRDefault="00731BE6" w:rsidP="00D00D92">
      <w:pPr>
        <w:numPr>
          <w:ilvl w:val="0"/>
          <w:numId w:val="28"/>
        </w:numPr>
        <w:ind w:left="567"/>
        <w:rPr>
          <w:szCs w:val="24"/>
        </w:rPr>
      </w:pPr>
      <w:r>
        <w:rPr>
          <w:szCs w:val="24"/>
        </w:rPr>
        <w:t>Обучение умению формировать коллективное мировоззрение небольшой группы людей;</w:t>
      </w:r>
    </w:p>
    <w:p w14:paraId="128DAEE5" w14:textId="77777777" w:rsidR="00731BE6" w:rsidRDefault="00731BE6" w:rsidP="00D00D92">
      <w:pPr>
        <w:numPr>
          <w:ilvl w:val="0"/>
          <w:numId w:val="28"/>
        </w:numPr>
        <w:ind w:left="567"/>
        <w:rPr>
          <w:szCs w:val="24"/>
        </w:rPr>
      </w:pPr>
      <w:r>
        <w:rPr>
          <w:szCs w:val="24"/>
        </w:rPr>
        <w:t>Подготовка базовых вещей для последующего формирования коллективной государственной идеи;</w:t>
      </w:r>
    </w:p>
    <w:p w14:paraId="607B41A2" w14:textId="77777777" w:rsidR="00731BE6" w:rsidRDefault="00731BE6" w:rsidP="00D00D92">
      <w:pPr>
        <w:numPr>
          <w:ilvl w:val="0"/>
          <w:numId w:val="28"/>
        </w:numPr>
        <w:ind w:left="567"/>
        <w:rPr>
          <w:szCs w:val="24"/>
        </w:rPr>
      </w:pPr>
      <w:r>
        <w:rPr>
          <w:szCs w:val="24"/>
        </w:rPr>
        <w:t>Подготовка персонала для государственных рабочих групп, в которых будет проводиться работа по формированию коллективного государственного мировоззрения.</w:t>
      </w:r>
    </w:p>
    <w:p w14:paraId="7391D7C3" w14:textId="77777777" w:rsidR="00731BE6" w:rsidRDefault="00731BE6" w:rsidP="00731BE6">
      <w:pPr>
        <w:rPr>
          <w:szCs w:val="24"/>
        </w:rPr>
      </w:pPr>
      <w:r>
        <w:rPr>
          <w:szCs w:val="24"/>
        </w:rPr>
        <w:t>Когда очередь дойдет до формирования государственного коллективного мировоззрения, то без методики тренировки "Байтерек" уже не получится обойтись.</w:t>
      </w:r>
    </w:p>
    <w:p w14:paraId="3D0F53F8" w14:textId="77777777" w:rsidR="00731BE6" w:rsidRDefault="00731BE6" w:rsidP="00731BE6">
      <w:pPr>
        <w:rPr>
          <w:szCs w:val="24"/>
        </w:rPr>
      </w:pPr>
      <w:r>
        <w:rPr>
          <w:szCs w:val="24"/>
        </w:rPr>
        <w:t>Почему?</w:t>
      </w:r>
    </w:p>
    <w:p w14:paraId="10151BF3" w14:textId="77777777" w:rsidR="00731BE6" w:rsidRDefault="00731BE6" w:rsidP="00731BE6">
      <w:pPr>
        <w:rPr>
          <w:szCs w:val="24"/>
        </w:rPr>
      </w:pPr>
      <w:r>
        <w:rPr>
          <w:szCs w:val="24"/>
        </w:rPr>
        <w:t>Потому что на государственном уровне нужно будет сформировать коллективное мировоззрение на базе уже долгое время существующих трех глобальных мировоззренческих систем:</w:t>
      </w:r>
    </w:p>
    <w:p w14:paraId="14DDFE5D" w14:textId="77777777" w:rsidR="00731BE6" w:rsidRDefault="00731BE6" w:rsidP="00D00D92">
      <w:pPr>
        <w:numPr>
          <w:ilvl w:val="0"/>
          <w:numId w:val="29"/>
        </w:numPr>
        <w:ind w:left="567"/>
        <w:rPr>
          <w:szCs w:val="24"/>
        </w:rPr>
      </w:pPr>
      <w:r>
        <w:rPr>
          <w:szCs w:val="24"/>
        </w:rPr>
        <w:t>Монотеистические религии;</w:t>
      </w:r>
    </w:p>
    <w:p w14:paraId="2373FB65" w14:textId="77777777" w:rsidR="00731BE6" w:rsidRDefault="00731BE6" w:rsidP="00D00D92">
      <w:pPr>
        <w:numPr>
          <w:ilvl w:val="0"/>
          <w:numId w:val="29"/>
        </w:numPr>
        <w:ind w:left="567"/>
        <w:rPr>
          <w:szCs w:val="24"/>
        </w:rPr>
      </w:pPr>
      <w:r>
        <w:rPr>
          <w:szCs w:val="24"/>
        </w:rPr>
        <w:t>Эзотерика (политеизм, буддизм, даосизм, конфуцианство, мистика, шаманизм, экстрасенсорика, астрология и т.д. и т.п.);</w:t>
      </w:r>
    </w:p>
    <w:p w14:paraId="338021B7" w14:textId="77777777" w:rsidR="00731BE6" w:rsidRDefault="00731BE6" w:rsidP="00D00D92">
      <w:pPr>
        <w:numPr>
          <w:ilvl w:val="0"/>
          <w:numId w:val="29"/>
        </w:numPr>
        <w:ind w:left="567"/>
        <w:rPr>
          <w:szCs w:val="24"/>
        </w:rPr>
      </w:pPr>
      <w:r>
        <w:rPr>
          <w:szCs w:val="24"/>
        </w:rPr>
        <w:t>Техно (материально-техническая мировоззренческая система, опирающаяся на диалектический материализм и теорию Дарвина о происхождении видов).</w:t>
      </w:r>
    </w:p>
    <w:p w14:paraId="559A4305" w14:textId="77777777" w:rsidR="00731BE6" w:rsidRDefault="00731BE6" w:rsidP="00731BE6">
      <w:pPr>
        <w:rPr>
          <w:szCs w:val="24"/>
        </w:rPr>
      </w:pPr>
      <w:r>
        <w:rPr>
          <w:szCs w:val="24"/>
        </w:rPr>
        <w:t>И здесь нужно понимать, что объединить эти три противоборствующие глобальные мировоззренческие системы нужно будет не методами вербального жонглирования, а на базе глубочайших фундаментальных научных исследований.</w:t>
      </w:r>
    </w:p>
    <w:p w14:paraId="1A09F2FB" w14:textId="77777777" w:rsidR="00731BE6" w:rsidRDefault="00731BE6" w:rsidP="00731BE6">
      <w:pPr>
        <w:rPr>
          <w:szCs w:val="24"/>
        </w:rPr>
      </w:pPr>
      <w:r>
        <w:rPr>
          <w:szCs w:val="24"/>
        </w:rPr>
        <w:t>Косметические процедуры с применением вербального жонглирования не позволят сформировать общее коллективное мировоззрение в государстве, нужны фундаментальные научные исследования с использованием практических приемов и навыков, которые имеют место быть в каждой из этих трех мировоззренческих систем.</w:t>
      </w:r>
    </w:p>
    <w:p w14:paraId="0ABB4AB3" w14:textId="77777777" w:rsidR="00731BE6" w:rsidRDefault="00731BE6" w:rsidP="00731BE6">
      <w:pPr>
        <w:rPr>
          <w:szCs w:val="24"/>
        </w:rPr>
      </w:pPr>
      <w:r>
        <w:rPr>
          <w:szCs w:val="24"/>
        </w:rPr>
        <w:t>Здесь должен напомнить читателям, что я обозначил словесным символом "наука".</w:t>
      </w:r>
    </w:p>
    <w:p w14:paraId="4E2D5B64" w14:textId="77777777" w:rsidR="00731BE6" w:rsidRDefault="00731BE6" w:rsidP="00731BE6">
      <w:pPr>
        <w:rPr>
          <w:szCs w:val="24"/>
        </w:rPr>
      </w:pPr>
    </w:p>
    <w:p w14:paraId="3D17E52B" w14:textId="77777777" w:rsidR="00731BE6" w:rsidRDefault="00731BE6" w:rsidP="00731BE6">
      <w:pPr>
        <w:pBdr>
          <w:top w:val="threeDEngrave" w:sz="24" w:space="1" w:color="0070C0"/>
          <w:left w:val="threeDEngrave" w:sz="24" w:space="4" w:color="0070C0"/>
          <w:bottom w:val="threeDEmboss" w:sz="24" w:space="1" w:color="0070C0"/>
          <w:right w:val="threeDEmboss" w:sz="24" w:space="4" w:color="0070C0"/>
        </w:pBdr>
        <w:rPr>
          <w:rFonts w:ascii="Arial" w:hAnsi="Arial" w:cs="Arial"/>
          <w:b/>
          <w:color w:val="FF0000"/>
          <w:szCs w:val="24"/>
        </w:rPr>
      </w:pPr>
    </w:p>
    <w:p w14:paraId="58BF744B" w14:textId="77777777" w:rsidR="00731BE6" w:rsidRDefault="00731BE6" w:rsidP="00731BE6">
      <w:pPr>
        <w:pBdr>
          <w:top w:val="threeDEngrave" w:sz="24" w:space="1" w:color="0070C0"/>
          <w:left w:val="threeDEngrave" w:sz="24" w:space="4" w:color="0070C0"/>
          <w:bottom w:val="threeDEmboss" w:sz="24" w:space="1" w:color="0070C0"/>
          <w:right w:val="threeDEmboss" w:sz="24" w:space="4" w:color="0070C0"/>
        </w:pBdr>
        <w:rPr>
          <w:rFonts w:ascii="Arial" w:hAnsi="Arial" w:cs="Arial"/>
          <w:b/>
          <w:color w:val="FF0000"/>
          <w:szCs w:val="24"/>
        </w:rPr>
      </w:pPr>
      <w:r w:rsidRPr="00E91422">
        <w:rPr>
          <w:rFonts w:ascii="Arial" w:hAnsi="Arial" w:cs="Arial"/>
          <w:b/>
          <w:color w:val="FF0000"/>
          <w:szCs w:val="24"/>
        </w:rPr>
        <w:t>Наука, это ПРОЦЕСС, это комплекс чел</w:t>
      </w:r>
      <w:r>
        <w:rPr>
          <w:rFonts w:ascii="Arial" w:hAnsi="Arial" w:cs="Arial"/>
          <w:b/>
          <w:color w:val="FF0000"/>
          <w:szCs w:val="24"/>
        </w:rPr>
        <w:t>овеческих действий, направленных</w:t>
      </w:r>
      <w:r w:rsidRPr="00E91422">
        <w:rPr>
          <w:rFonts w:ascii="Arial" w:hAnsi="Arial" w:cs="Arial"/>
          <w:b/>
          <w:color w:val="FF0000"/>
          <w:szCs w:val="24"/>
        </w:rPr>
        <w:t xml:space="preserve"> на познание и приобретение нового практического опыта, на систематизацию и сохранение приобретенного.</w:t>
      </w:r>
    </w:p>
    <w:p w14:paraId="43DD3AA3" w14:textId="77777777" w:rsidR="00731BE6" w:rsidRPr="00E91422" w:rsidRDefault="00731BE6" w:rsidP="00731BE6">
      <w:pPr>
        <w:pBdr>
          <w:top w:val="threeDEngrave" w:sz="24" w:space="1" w:color="0070C0"/>
          <w:left w:val="threeDEngrave" w:sz="24" w:space="4" w:color="0070C0"/>
          <w:bottom w:val="threeDEmboss" w:sz="24" w:space="1" w:color="0070C0"/>
          <w:right w:val="threeDEmboss" w:sz="24" w:space="4" w:color="0070C0"/>
        </w:pBdr>
        <w:rPr>
          <w:rFonts w:ascii="Arial" w:hAnsi="Arial" w:cs="Arial"/>
          <w:b/>
          <w:color w:val="FF0000"/>
          <w:szCs w:val="24"/>
        </w:rPr>
      </w:pPr>
    </w:p>
    <w:p w14:paraId="191F4D71" w14:textId="77777777" w:rsidR="00731BE6" w:rsidRDefault="00731BE6" w:rsidP="00731BE6">
      <w:pPr>
        <w:rPr>
          <w:szCs w:val="24"/>
        </w:rPr>
      </w:pPr>
    </w:p>
    <w:p w14:paraId="60EAB3CD" w14:textId="77777777" w:rsidR="00731BE6" w:rsidRPr="00E91422" w:rsidRDefault="00731BE6" w:rsidP="00731BE6">
      <w:pPr>
        <w:rPr>
          <w:b/>
          <w:color w:val="FF0000"/>
          <w:szCs w:val="24"/>
        </w:rPr>
      </w:pPr>
      <w:r w:rsidRPr="00E91422">
        <w:rPr>
          <w:b/>
          <w:color w:val="FF0000"/>
          <w:szCs w:val="24"/>
        </w:rPr>
        <w:t>Всё!!!</w:t>
      </w:r>
    </w:p>
    <w:p w14:paraId="2700B1D1" w14:textId="77777777" w:rsidR="00731BE6" w:rsidRDefault="00731BE6" w:rsidP="00731BE6">
      <w:pPr>
        <w:rPr>
          <w:szCs w:val="24"/>
        </w:rPr>
      </w:pPr>
      <w:r>
        <w:rPr>
          <w:szCs w:val="24"/>
        </w:rPr>
        <w:t>Наука, это процесс приобретения знаний, практического опыта, систематизации и сохранения приобретенного.</w:t>
      </w:r>
    </w:p>
    <w:p w14:paraId="60B25971" w14:textId="77777777" w:rsidR="00731BE6" w:rsidRDefault="00731BE6" w:rsidP="00731BE6">
      <w:pPr>
        <w:rPr>
          <w:szCs w:val="24"/>
        </w:rPr>
      </w:pPr>
      <w:r>
        <w:rPr>
          <w:szCs w:val="24"/>
        </w:rPr>
        <w:t>Всё!!!</w:t>
      </w:r>
    </w:p>
    <w:p w14:paraId="351E3EEF" w14:textId="77777777" w:rsidR="00731BE6" w:rsidRDefault="00731BE6" w:rsidP="00731BE6">
      <w:pPr>
        <w:rPr>
          <w:szCs w:val="24"/>
        </w:rPr>
      </w:pPr>
      <w:r>
        <w:rPr>
          <w:szCs w:val="24"/>
        </w:rPr>
        <w:t>Сегодня произошла подмена понятий, наукой стали называть материально-техническую мировоззренческую систему (сокращенно техно). Да есть наука техно, но есть и религиозная наука, есть эзотерическая наука. Наука это процесс, результатом которого является то или иное мировоззрение, те или иные корректировки в текущем мировоззрении данного человека, который был занят своей личной наукой.</w:t>
      </w:r>
    </w:p>
    <w:p w14:paraId="64612C77" w14:textId="77777777" w:rsidR="00731BE6" w:rsidRDefault="00731BE6" w:rsidP="00731BE6">
      <w:pPr>
        <w:rPr>
          <w:szCs w:val="24"/>
        </w:rPr>
      </w:pPr>
      <w:r>
        <w:rPr>
          <w:szCs w:val="24"/>
        </w:rPr>
        <w:t>Наукой занимаются не только ученые в халатах, не только хироманты и магистры и алхимики, не только основоположники великих религий, но и каждый простой смертный человек, который исследуя способы выращивания картошки на своем огороде, тоже занимается своей индивидуальной наукой.</w:t>
      </w:r>
    </w:p>
    <w:p w14:paraId="7EF3C2AB" w14:textId="77777777" w:rsidR="00731BE6" w:rsidRDefault="00731BE6" w:rsidP="00731BE6">
      <w:pPr>
        <w:rPr>
          <w:szCs w:val="24"/>
        </w:rPr>
      </w:pPr>
      <w:r>
        <w:rPr>
          <w:szCs w:val="24"/>
        </w:rPr>
        <w:t>Понимаю, что носителям техно это очень не понравится, но что тут поделаешь, жизнь штука такая, что в ней постоянно кому-то что-то не нравится. На всех не угодишь. Кому не нравятся мои утверждения, пусть зажмурятся, потом проморгаются и в конце привыкнут.</w:t>
      </w:r>
    </w:p>
    <w:p w14:paraId="68801A79" w14:textId="77777777" w:rsidR="00731BE6" w:rsidRDefault="00731BE6" w:rsidP="00731BE6">
      <w:pPr>
        <w:rPr>
          <w:szCs w:val="24"/>
        </w:rPr>
      </w:pPr>
      <w:r>
        <w:rPr>
          <w:szCs w:val="24"/>
        </w:rPr>
        <w:t>Сформировать коллективное государственное мировоззрение из всех современных государств будет труднее всего в России и в Казахстане, т.к. именно в этих государствах наибольшее количество всевозможных представителей всевозможных мировоззрений и физических национальностей.</w:t>
      </w:r>
    </w:p>
    <w:p w14:paraId="158473A5" w14:textId="77777777" w:rsidR="00731BE6" w:rsidRDefault="00731BE6" w:rsidP="00731BE6">
      <w:pPr>
        <w:rPr>
          <w:szCs w:val="24"/>
        </w:rPr>
      </w:pPr>
      <w:r>
        <w:rPr>
          <w:szCs w:val="24"/>
        </w:rPr>
        <w:t>Кстати, я уже писал, что есть ментально-духовные расы, ментально-духовные национальности, которые отличаются друг от друга по физическо-химической структуре своих мировоззрений. Это суть те же самые физические расы и национальности. В ментально-духовных расах и национальностях имеются вполне осязаемые чисто физическо-химические особенности, которые никаким образом переделать уже невозможно. У них различным образом протекают мыслительные процессы. Это не критические различия. Эти различия могут быть легко устранены, если человек успешно сумеет пройти через тренировки по методике Байтерек.</w:t>
      </w:r>
    </w:p>
    <w:p w14:paraId="155532B2" w14:textId="77777777" w:rsidR="00731BE6" w:rsidRDefault="00731BE6" w:rsidP="00731BE6">
      <w:pPr>
        <w:rPr>
          <w:szCs w:val="24"/>
        </w:rPr>
      </w:pPr>
      <w:r>
        <w:rPr>
          <w:szCs w:val="24"/>
        </w:rPr>
        <w:t>Успешное освоение методики Байтерек не изменит ментально-духовную национальность человека, он так и останется в этой ментальной национальности навсегда, но он научиться понимать и видеть процессы внутри своей мыслительной системы. Благодаря методике тренировок Байтерек люди получат возможность видеть свои ментально-духовные различия и научатся понимать друг друга, научатся видеть реальность одинаково, а не так, как это происходит сегодня.</w:t>
      </w:r>
    </w:p>
    <w:p w14:paraId="0086A186" w14:textId="77777777" w:rsidR="00731BE6" w:rsidRPr="00956F68" w:rsidRDefault="00731BE6" w:rsidP="00731BE6">
      <w:pPr>
        <w:pStyle w:val="3"/>
      </w:pPr>
      <w:bookmarkStart w:id="99" w:name="_Toc401823742"/>
      <w:r>
        <w:t>Роль методики "Байтерек" при формировании государственной идеи, коллективного государственного мировоззрения.</w:t>
      </w:r>
      <w:bookmarkEnd w:id="99"/>
    </w:p>
    <w:p w14:paraId="47EF3066" w14:textId="77777777" w:rsidR="00731BE6" w:rsidRDefault="00731BE6" w:rsidP="00731BE6">
      <w:pPr>
        <w:rPr>
          <w:szCs w:val="24"/>
        </w:rPr>
      </w:pPr>
      <w:r>
        <w:rPr>
          <w:szCs w:val="24"/>
        </w:rPr>
        <w:t>Любому трезво и рационально мыслящему человеку совершенно очевидно и понятно, что на Земле есть только один комплект законов, которые можно называть законами природы, законами Бога, законами абсолюта, как-то иначе. Но как бы эти законы не называть, они едины для всех людей.</w:t>
      </w:r>
    </w:p>
    <w:p w14:paraId="3E20A507" w14:textId="77777777" w:rsidR="00731BE6" w:rsidRDefault="00731BE6" w:rsidP="00731BE6">
      <w:pPr>
        <w:rPr>
          <w:szCs w:val="24"/>
        </w:rPr>
      </w:pPr>
      <w:r>
        <w:rPr>
          <w:szCs w:val="24"/>
        </w:rPr>
        <w:t>То есть истинное мировоззрение может быть только одно. Это понимает любой трезво и рационально мыслящий человека.</w:t>
      </w:r>
    </w:p>
    <w:p w14:paraId="0567D909" w14:textId="77777777" w:rsidR="00731BE6" w:rsidRDefault="00731BE6" w:rsidP="00731BE6">
      <w:pPr>
        <w:rPr>
          <w:szCs w:val="24"/>
        </w:rPr>
      </w:pPr>
      <w:r>
        <w:rPr>
          <w:szCs w:val="24"/>
        </w:rPr>
        <w:t>Но де факто и де юре мы имеем три глобальные мировоззренческие системы:</w:t>
      </w:r>
    </w:p>
    <w:p w14:paraId="7BFDD96D" w14:textId="77777777" w:rsidR="00731BE6" w:rsidRDefault="00731BE6" w:rsidP="00D00D92">
      <w:pPr>
        <w:numPr>
          <w:ilvl w:val="0"/>
          <w:numId w:val="30"/>
        </w:numPr>
        <w:rPr>
          <w:szCs w:val="24"/>
        </w:rPr>
      </w:pPr>
      <w:r>
        <w:rPr>
          <w:szCs w:val="24"/>
        </w:rPr>
        <w:t>Монотеистические религии;</w:t>
      </w:r>
    </w:p>
    <w:p w14:paraId="548B1C6A" w14:textId="77777777" w:rsidR="00731BE6" w:rsidRDefault="00731BE6" w:rsidP="00D00D92">
      <w:pPr>
        <w:numPr>
          <w:ilvl w:val="0"/>
          <w:numId w:val="30"/>
        </w:numPr>
        <w:rPr>
          <w:szCs w:val="24"/>
        </w:rPr>
      </w:pPr>
      <w:r>
        <w:rPr>
          <w:szCs w:val="24"/>
        </w:rPr>
        <w:t>Эзотерика (политеизм, буддизм, шаманизм и т.д. и т.п.);</w:t>
      </w:r>
    </w:p>
    <w:p w14:paraId="77CDE50C" w14:textId="77777777" w:rsidR="00731BE6" w:rsidRDefault="00731BE6" w:rsidP="00D00D92">
      <w:pPr>
        <w:numPr>
          <w:ilvl w:val="0"/>
          <w:numId w:val="30"/>
        </w:numPr>
        <w:rPr>
          <w:szCs w:val="24"/>
        </w:rPr>
      </w:pPr>
      <w:r>
        <w:rPr>
          <w:szCs w:val="24"/>
        </w:rPr>
        <w:t>Техно.</w:t>
      </w:r>
    </w:p>
    <w:p w14:paraId="30D8F5B2" w14:textId="77777777" w:rsidR="00731BE6" w:rsidRDefault="00731BE6" w:rsidP="00731BE6">
      <w:pPr>
        <w:rPr>
          <w:szCs w:val="24"/>
        </w:rPr>
      </w:pPr>
      <w:r>
        <w:rPr>
          <w:szCs w:val="24"/>
        </w:rPr>
        <w:t>В каждой мировоззренческой системе свое миропонимание, свои цели, своя мораль. В каждой мировоззренческой системе по факту свое собственное мировоззрение и они совсем не похожи друг на друга.</w:t>
      </w:r>
    </w:p>
    <w:p w14:paraId="0E567CB7" w14:textId="77777777" w:rsidR="00731BE6" w:rsidRDefault="00731BE6" w:rsidP="00731BE6">
      <w:pPr>
        <w:rPr>
          <w:szCs w:val="24"/>
        </w:rPr>
      </w:pPr>
      <w:r>
        <w:rPr>
          <w:szCs w:val="24"/>
        </w:rPr>
        <w:t>Такого не может быть, но оно есть. Оно есть факт в среде людей, которые именуют себя мыслящими.</w:t>
      </w:r>
    </w:p>
    <w:p w14:paraId="26FB4429" w14:textId="77777777" w:rsidR="00731BE6" w:rsidRDefault="00731BE6" w:rsidP="00731BE6">
      <w:pPr>
        <w:rPr>
          <w:szCs w:val="24"/>
        </w:rPr>
      </w:pPr>
      <w:r>
        <w:rPr>
          <w:szCs w:val="24"/>
        </w:rPr>
        <w:t>Причем, подавляющее большинство людей, за очень редчайшим исключением, считают, что именно вот его личное мировоззрение является истинным, а все остальные ложными. Вот оно лицо человека мыслящего.</w:t>
      </w:r>
    </w:p>
    <w:p w14:paraId="10729DE8" w14:textId="77777777" w:rsidR="00731BE6" w:rsidRDefault="00731BE6" w:rsidP="00731BE6">
      <w:pPr>
        <w:rPr>
          <w:szCs w:val="24"/>
        </w:rPr>
      </w:pPr>
      <w:r>
        <w:rPr>
          <w:szCs w:val="24"/>
        </w:rPr>
        <w:t>Когда сегодня речь заходит о формировании национальной идее, о государственной идее, о национально-государственной идее, то каждый "мыслящий" человек считает, что он способен сформулировать (о формировании он и понятия не имеет) государственную идею, которую следует распространить на всех других людей, вне зависимости от того, чего они об этом думают.</w:t>
      </w:r>
    </w:p>
    <w:p w14:paraId="18208BED" w14:textId="77777777" w:rsidR="00731BE6" w:rsidRDefault="00731BE6" w:rsidP="00731BE6">
      <w:pPr>
        <w:rPr>
          <w:szCs w:val="24"/>
        </w:rPr>
      </w:pPr>
      <w:r>
        <w:rPr>
          <w:szCs w:val="24"/>
        </w:rPr>
        <w:t>Моя государственная идея правильная, ее нужно принять на государственном уровне, а все остальные выбросить на помойку.</w:t>
      </w:r>
    </w:p>
    <w:p w14:paraId="33A4B0E1" w14:textId="77777777" w:rsidR="00731BE6" w:rsidRDefault="00731BE6" w:rsidP="00731BE6">
      <w:pPr>
        <w:rPr>
          <w:szCs w:val="24"/>
        </w:rPr>
      </w:pPr>
      <w:r>
        <w:rPr>
          <w:szCs w:val="24"/>
        </w:rPr>
        <w:t>И вот в этих условиях президент Российской Федерации дает задание Российской Академии Наук сформулировать национально-государственную идею Российской Федерации.</w:t>
      </w:r>
    </w:p>
    <w:p w14:paraId="502280E7" w14:textId="77777777" w:rsidR="00731BE6" w:rsidRDefault="00731BE6" w:rsidP="00731BE6">
      <w:pPr>
        <w:rPr>
          <w:szCs w:val="24"/>
        </w:rPr>
      </w:pPr>
      <w:r>
        <w:rPr>
          <w:szCs w:val="24"/>
        </w:rPr>
        <w:t>Дальше продолжать?</w:t>
      </w:r>
    </w:p>
    <w:p w14:paraId="56B7FD9A" w14:textId="77777777" w:rsidR="00731BE6" w:rsidRDefault="00731BE6" w:rsidP="00731BE6">
      <w:pPr>
        <w:rPr>
          <w:szCs w:val="24"/>
        </w:rPr>
      </w:pPr>
      <w:r>
        <w:rPr>
          <w:szCs w:val="24"/>
        </w:rPr>
        <w:t>Не нужно?</w:t>
      </w:r>
    </w:p>
    <w:p w14:paraId="6B88D50F" w14:textId="77777777" w:rsidR="00731BE6" w:rsidRDefault="00731BE6" w:rsidP="00731BE6">
      <w:pPr>
        <w:rPr>
          <w:szCs w:val="24"/>
        </w:rPr>
      </w:pPr>
      <w:r>
        <w:rPr>
          <w:szCs w:val="24"/>
        </w:rPr>
        <w:t>Нужно?</w:t>
      </w:r>
    </w:p>
    <w:p w14:paraId="7B6291AA" w14:textId="77777777" w:rsidR="00731BE6" w:rsidRDefault="00731BE6" w:rsidP="00731BE6">
      <w:pPr>
        <w:rPr>
          <w:szCs w:val="24"/>
        </w:rPr>
      </w:pPr>
      <w:r>
        <w:rPr>
          <w:szCs w:val="24"/>
        </w:rPr>
        <w:t>Что способна дать Российская Академия наук в виде национально-государственной идеи, если она (РАН) полностью поддерживает лишь одну единственно правильную мировоззренческую систему техно?</w:t>
      </w:r>
    </w:p>
    <w:p w14:paraId="0F7B1249" w14:textId="77777777" w:rsidR="00731BE6" w:rsidRDefault="00731BE6" w:rsidP="00731BE6">
      <w:pPr>
        <w:rPr>
          <w:szCs w:val="24"/>
        </w:rPr>
      </w:pPr>
      <w:r>
        <w:rPr>
          <w:szCs w:val="24"/>
        </w:rPr>
        <w:t>В самом лучшем случае академики согласятся вписать в текст национально-государственной идеи России строчки, в которых будет сказано, что каждый человек имеет право на свое собственное мировоззрение.</w:t>
      </w:r>
    </w:p>
    <w:p w14:paraId="7F7920CE" w14:textId="77777777" w:rsidR="00731BE6" w:rsidRDefault="00731BE6" w:rsidP="00731BE6">
      <w:pPr>
        <w:rPr>
          <w:szCs w:val="24"/>
        </w:rPr>
      </w:pPr>
      <w:r>
        <w:rPr>
          <w:szCs w:val="24"/>
        </w:rPr>
        <w:t>Уникальное решение для человеков мыслящих.</w:t>
      </w:r>
    </w:p>
    <w:p w14:paraId="64EC7811" w14:textId="77777777" w:rsidR="00731BE6" w:rsidRDefault="00731BE6" w:rsidP="00731BE6">
      <w:pPr>
        <w:rPr>
          <w:szCs w:val="24"/>
        </w:rPr>
      </w:pPr>
      <w:r>
        <w:rPr>
          <w:szCs w:val="24"/>
        </w:rPr>
        <w:t>Каждый имеет право иметь свое собственное мировоззрение…</w:t>
      </w:r>
    </w:p>
    <w:p w14:paraId="5EC7207B" w14:textId="77777777" w:rsidR="00731BE6" w:rsidRDefault="00731BE6" w:rsidP="00731BE6">
      <w:pPr>
        <w:rPr>
          <w:szCs w:val="24"/>
        </w:rPr>
      </w:pPr>
      <w:r>
        <w:rPr>
          <w:szCs w:val="24"/>
        </w:rPr>
        <w:t>Да это уже факт, какой смысл давать право на владение тем, что и без наивысшего соизволения люди уже имеют.</w:t>
      </w:r>
    </w:p>
    <w:p w14:paraId="1835F5A3" w14:textId="77777777" w:rsidR="00731BE6" w:rsidRDefault="00731BE6" w:rsidP="00731BE6">
      <w:pPr>
        <w:rPr>
          <w:szCs w:val="24"/>
        </w:rPr>
      </w:pPr>
      <w:r>
        <w:rPr>
          <w:szCs w:val="24"/>
        </w:rPr>
        <w:t>Уж коли вы назвались научной истиной в последней инстанции, вы уж будьте добры объясните своей пастве, как устроена жизнь, как устроено мироздание, почему в монотеизме говорят о существовании Единого Живого Бога, а в техно его присутствие опровергается.</w:t>
      </w:r>
    </w:p>
    <w:p w14:paraId="691D37B8" w14:textId="77777777" w:rsidR="00731BE6" w:rsidRDefault="00731BE6" w:rsidP="00731BE6">
      <w:pPr>
        <w:rPr>
          <w:szCs w:val="24"/>
        </w:rPr>
      </w:pPr>
      <w:r>
        <w:rPr>
          <w:szCs w:val="24"/>
        </w:rPr>
        <w:t>Или скажите, что у вас мозгов не хватает, или найдите истину.</w:t>
      </w:r>
    </w:p>
    <w:p w14:paraId="20EF6EF4" w14:textId="77777777" w:rsidR="00731BE6" w:rsidRDefault="00731BE6" w:rsidP="00731BE6">
      <w:pPr>
        <w:rPr>
          <w:szCs w:val="24"/>
        </w:rPr>
      </w:pPr>
      <w:r>
        <w:rPr>
          <w:szCs w:val="24"/>
        </w:rPr>
        <w:t>Если не способны отыскать истину, тогда уйдите, отползите в сторону, не мешайте тем, кто готов эту истину искать не жалея ни сил, ни времени, ни средств.</w:t>
      </w:r>
    </w:p>
    <w:p w14:paraId="1C8049B4" w14:textId="77777777" w:rsidR="00731BE6" w:rsidRDefault="00731BE6" w:rsidP="00731BE6">
      <w:pPr>
        <w:rPr>
          <w:szCs w:val="24"/>
        </w:rPr>
      </w:pPr>
      <w:r>
        <w:rPr>
          <w:szCs w:val="24"/>
        </w:rPr>
        <w:t>Отползите в сторону, если не способны на рациональные действия, кроме как заниматься вербальным жонглированием.</w:t>
      </w:r>
    </w:p>
    <w:p w14:paraId="009847AD" w14:textId="77777777" w:rsidR="00731BE6" w:rsidRDefault="00731BE6" w:rsidP="00731BE6">
      <w:pPr>
        <w:rPr>
          <w:szCs w:val="24"/>
        </w:rPr>
      </w:pPr>
    </w:p>
    <w:p w14:paraId="6D025DAF" w14:textId="77777777" w:rsidR="00731BE6" w:rsidRPr="00CA10C9" w:rsidRDefault="00731BE6" w:rsidP="00731BE6">
      <w:pPr>
        <w:rPr>
          <w:b/>
          <w:szCs w:val="24"/>
        </w:rPr>
      </w:pPr>
      <w:r w:rsidRPr="00CA10C9">
        <w:rPr>
          <w:b/>
          <w:szCs w:val="24"/>
        </w:rPr>
        <w:t xml:space="preserve">Что дает методика тренировок мыслительной системы </w:t>
      </w:r>
      <w:r>
        <w:rPr>
          <w:b/>
          <w:szCs w:val="24"/>
        </w:rPr>
        <w:t>"</w:t>
      </w:r>
      <w:r w:rsidRPr="00CA10C9">
        <w:rPr>
          <w:b/>
          <w:szCs w:val="24"/>
        </w:rPr>
        <w:t>Байтерек</w:t>
      </w:r>
      <w:r>
        <w:rPr>
          <w:b/>
          <w:szCs w:val="24"/>
        </w:rPr>
        <w:t>"</w:t>
      </w:r>
      <w:r w:rsidRPr="00CA10C9">
        <w:rPr>
          <w:b/>
          <w:szCs w:val="24"/>
        </w:rPr>
        <w:t xml:space="preserve"> людям, которые будут работать над формированием коллективного государственного мировоззрения?</w:t>
      </w:r>
    </w:p>
    <w:p w14:paraId="0ED0F85E" w14:textId="77777777" w:rsidR="00731BE6" w:rsidRDefault="00731BE6" w:rsidP="00731BE6">
      <w:pPr>
        <w:rPr>
          <w:szCs w:val="24"/>
        </w:rPr>
      </w:pPr>
      <w:r>
        <w:rPr>
          <w:szCs w:val="24"/>
        </w:rPr>
        <w:t>У человека есть только один единственный всепогодный универсальный инструмент, это его мыслительная система.</w:t>
      </w:r>
    </w:p>
    <w:p w14:paraId="01D4DB7C" w14:textId="77777777" w:rsidR="00731BE6" w:rsidRDefault="00731BE6" w:rsidP="00731BE6">
      <w:pPr>
        <w:rPr>
          <w:szCs w:val="24"/>
        </w:rPr>
      </w:pPr>
      <w:r>
        <w:rPr>
          <w:szCs w:val="24"/>
        </w:rPr>
        <w:t>Чтобы научиться этим инструментом эффективно управлять, нужно научиться наблюдать за процессами в нем протекающими, научиться наблюдать за его состоянием, научиться наблюдать за всем, что в нем происходит, что в него входит, что выходит, чего там вообще в нем делается.</w:t>
      </w:r>
    </w:p>
    <w:p w14:paraId="5DF4D366" w14:textId="77777777" w:rsidR="00731BE6" w:rsidRDefault="00731BE6" w:rsidP="00731BE6">
      <w:pPr>
        <w:rPr>
          <w:szCs w:val="24"/>
        </w:rPr>
      </w:pPr>
      <w:r>
        <w:rPr>
          <w:szCs w:val="24"/>
        </w:rPr>
        <w:t>На сегодня нет ничего более эффективного, чем методика тренировок Байтерек, которая в первую очередь предназначена для обучения человека наблюдать, затем контролировать и только после этого управлять своей мыслительной системой.</w:t>
      </w:r>
    </w:p>
    <w:p w14:paraId="145EE878" w14:textId="77777777" w:rsidR="00731BE6" w:rsidRDefault="00731BE6" w:rsidP="00731BE6">
      <w:pPr>
        <w:rPr>
          <w:szCs w:val="24"/>
        </w:rPr>
      </w:pPr>
      <w:r>
        <w:rPr>
          <w:szCs w:val="24"/>
        </w:rPr>
        <w:t>Ну нет на сегодня нигде и ни у кого на Земле ничего более эффективного работоспособного, чем методика тренировки мыслительной системы человека "Байтерек".</w:t>
      </w:r>
    </w:p>
    <w:p w14:paraId="18090A1B" w14:textId="77777777" w:rsidR="00731BE6" w:rsidRDefault="00731BE6" w:rsidP="00731BE6">
      <w:pPr>
        <w:rPr>
          <w:szCs w:val="24"/>
        </w:rPr>
      </w:pPr>
      <w:r>
        <w:rPr>
          <w:szCs w:val="24"/>
        </w:rPr>
        <w:t>Чтобы осмысленно сформировать коллективное государственное мировоззрение в условиях существования и реального влияния трех глобальных мировоззренческих систем, всем членам рабочих групп придется научиться наблюдать и управлять своими мыслительными системами. Это неизбежное и обязательное условие.</w:t>
      </w:r>
    </w:p>
    <w:p w14:paraId="2DD55E5D" w14:textId="77777777" w:rsidR="00731BE6" w:rsidRDefault="00731BE6" w:rsidP="00731BE6">
      <w:pPr>
        <w:rPr>
          <w:szCs w:val="24"/>
        </w:rPr>
      </w:pPr>
      <w:r>
        <w:rPr>
          <w:szCs w:val="24"/>
        </w:rPr>
        <w:t>Далее нужно будет провести чисто практические исследования и на голой практике проверить все практики, которые имеются во всех трех мировоззренческих системах. Без этого ничего не получится с формированием коллективного государственного мировоззрения.</w:t>
      </w:r>
    </w:p>
    <w:p w14:paraId="6D91E43C" w14:textId="77777777" w:rsidR="00731BE6" w:rsidRDefault="00731BE6" w:rsidP="00731BE6">
      <w:pPr>
        <w:rPr>
          <w:szCs w:val="24"/>
        </w:rPr>
      </w:pPr>
      <w:r>
        <w:rPr>
          <w:szCs w:val="24"/>
        </w:rPr>
        <w:t>Нужно будет проводить множество фундаментальных исследований, чтобы проверить все теории и все практики во всех трех мировоззренческих системах.</w:t>
      </w:r>
    </w:p>
    <w:p w14:paraId="10EDB275" w14:textId="77777777" w:rsidR="00731BE6" w:rsidRDefault="00731BE6" w:rsidP="00731BE6">
      <w:pPr>
        <w:rPr>
          <w:szCs w:val="24"/>
        </w:rPr>
      </w:pPr>
      <w:r>
        <w:rPr>
          <w:szCs w:val="24"/>
        </w:rPr>
        <w:t>Вы можете себе представить насколько это сложная работа?</w:t>
      </w:r>
    </w:p>
    <w:p w14:paraId="09E3F246" w14:textId="77777777" w:rsidR="00731BE6" w:rsidRDefault="00731BE6" w:rsidP="00731BE6">
      <w:pPr>
        <w:rPr>
          <w:szCs w:val="24"/>
        </w:rPr>
      </w:pPr>
      <w:r>
        <w:rPr>
          <w:szCs w:val="24"/>
        </w:rPr>
        <w:t>Я, Тимур, эту работу провожу уже полные 23 года. Я получил уникальные результаты, но к моему великому сожалению я не могу предложить свое личное мировоззрение в качестве коллективного государственного мировоззрения. Это бессмысленно делать.</w:t>
      </w:r>
    </w:p>
    <w:p w14:paraId="08D20AA6" w14:textId="77777777" w:rsidR="00731BE6" w:rsidRDefault="00731BE6" w:rsidP="00731BE6">
      <w:pPr>
        <w:rPr>
          <w:szCs w:val="24"/>
        </w:rPr>
      </w:pPr>
      <w:r>
        <w:rPr>
          <w:szCs w:val="24"/>
        </w:rPr>
        <w:t>Чтобы какое-либо мировоззрение стало бы коллективным, его должны ПОЛНОСТЬЮ ОСМЫСЛЕННО поддерживать более половины членов группы.</w:t>
      </w:r>
    </w:p>
    <w:p w14:paraId="7CEF4403" w14:textId="77777777" w:rsidR="00731BE6" w:rsidRDefault="00731BE6" w:rsidP="00731BE6">
      <w:pPr>
        <w:rPr>
          <w:szCs w:val="24"/>
        </w:rPr>
      </w:pPr>
      <w:r>
        <w:rPr>
          <w:szCs w:val="24"/>
        </w:rPr>
        <w:t>Чтобы Россия могла бы сформировать (не сформулировать, а именно сформировать) полноценное истинно коллективное государственное мировоззрение, больше половины граждан должны быть полностью уверены в том, что во это мировоззрение является коллективным.</w:t>
      </w:r>
    </w:p>
    <w:p w14:paraId="021132C3" w14:textId="77777777" w:rsidR="00731BE6" w:rsidRDefault="00731BE6" w:rsidP="00731BE6">
      <w:pPr>
        <w:rPr>
          <w:szCs w:val="24"/>
        </w:rPr>
      </w:pPr>
      <w:r>
        <w:rPr>
          <w:szCs w:val="24"/>
        </w:rPr>
        <w:t>Задача без полноценной масштабной реализации проекта "Ментальная культура" это сделать невозможно. Без масштабных тренировок с применением методики "Байтерек" это сделать невозможно.</w:t>
      </w:r>
    </w:p>
    <w:p w14:paraId="68D50621" w14:textId="77777777" w:rsidR="00731BE6" w:rsidRDefault="00731BE6" w:rsidP="00731BE6">
      <w:pPr>
        <w:rPr>
          <w:szCs w:val="24"/>
        </w:rPr>
      </w:pPr>
      <w:r>
        <w:rPr>
          <w:szCs w:val="24"/>
        </w:rPr>
        <w:t>Вот сами и судите, какова роль методики тренировок "Байтерек" при формировании коллективного государственного мировоззрения в России, в которой преогромное количество различных ментальных и физических национальностей.</w:t>
      </w:r>
    </w:p>
    <w:p w14:paraId="4F590F09" w14:textId="77777777" w:rsidR="00731BE6" w:rsidRDefault="00731BE6" w:rsidP="00731BE6">
      <w:pPr>
        <w:rPr>
          <w:szCs w:val="24"/>
        </w:rPr>
      </w:pPr>
      <w:r>
        <w:rPr>
          <w:szCs w:val="24"/>
        </w:rPr>
        <w:t>Обратите особое внимание на то, что я, Тимур, не предлагаю современникам готовое мировоззрение, хотя оно у меня уже имеется. Я предлагаю методику тренировки мыслительной системы, я предлагаю методику самостоятельного формирования вашего собственного мировоззрения.</w:t>
      </w:r>
    </w:p>
    <w:p w14:paraId="26A29E18" w14:textId="77777777" w:rsidR="00731BE6" w:rsidRDefault="00731BE6" w:rsidP="00731BE6">
      <w:pPr>
        <w:rPr>
          <w:szCs w:val="24"/>
        </w:rPr>
      </w:pPr>
      <w:r>
        <w:rPr>
          <w:szCs w:val="24"/>
        </w:rPr>
        <w:t>Я не пытаюсь Вам доказывать и убеждать вас в том, что мое личное мировоззрение является единственно верным. Я вам дают методику тренировок, и готов вас обучать самостоятельно пользоваться этой методикой, с помощью которой вы сможете самостоятельно формировать свое собственное мировоззрение.</w:t>
      </w:r>
    </w:p>
    <w:p w14:paraId="4797BFAE" w14:textId="77777777" w:rsidR="00731BE6" w:rsidRDefault="00731BE6" w:rsidP="00731BE6">
      <w:pPr>
        <w:rPr>
          <w:szCs w:val="24"/>
        </w:rPr>
      </w:pPr>
      <w:r>
        <w:rPr>
          <w:szCs w:val="24"/>
        </w:rPr>
        <w:t>В настоящее время я пытаюсь понять, что и как мне следует делать дальше:</w:t>
      </w:r>
    </w:p>
    <w:p w14:paraId="23A1628F" w14:textId="77777777" w:rsidR="00731BE6" w:rsidRDefault="00731BE6" w:rsidP="00D00D92">
      <w:pPr>
        <w:numPr>
          <w:ilvl w:val="0"/>
          <w:numId w:val="31"/>
        </w:numPr>
        <w:ind w:left="567"/>
        <w:rPr>
          <w:szCs w:val="24"/>
        </w:rPr>
      </w:pPr>
      <w:r>
        <w:rPr>
          <w:szCs w:val="24"/>
        </w:rPr>
        <w:t>Продолжать упорно распространять методику Байтерек, настаивать на запуске проекта "Ментальная культура"</w:t>
      </w:r>
    </w:p>
    <w:p w14:paraId="014ED475" w14:textId="77777777" w:rsidR="00731BE6" w:rsidRDefault="00731BE6" w:rsidP="00D00D92">
      <w:pPr>
        <w:numPr>
          <w:ilvl w:val="0"/>
          <w:numId w:val="31"/>
        </w:numPr>
        <w:ind w:left="567"/>
        <w:rPr>
          <w:szCs w:val="24"/>
        </w:rPr>
      </w:pPr>
      <w:r>
        <w:rPr>
          <w:szCs w:val="24"/>
        </w:rPr>
        <w:t>Перейти к более детальному описанию мировоззренческой системы "Байтерек", которую я еще не описал в достаточной степени.</w:t>
      </w:r>
    </w:p>
    <w:p w14:paraId="48392B13" w14:textId="77777777" w:rsidR="00731BE6" w:rsidRDefault="00731BE6" w:rsidP="00731BE6">
      <w:pPr>
        <w:rPr>
          <w:szCs w:val="24"/>
        </w:rPr>
      </w:pPr>
      <w:r>
        <w:rPr>
          <w:szCs w:val="24"/>
        </w:rPr>
        <w:t>Вопрос очень важный и фактически при моем сегодняшнем понимании сути вещей очень своевременный. Эти два пункта, суть два метода подхода к вопросу об обучении людей умению мыслить самостоятельно. При детальном анализе видны достоинства и недостатки, но явного преимущества одного метода над другим сегодня я уже не вижу. Ранее мне казалось, что второй метод недопустим, сегодня уже их сравнял по важности, но еще не до конца уверен в правильности сделанных в последнее время выводов.</w:t>
      </w:r>
    </w:p>
    <w:p w14:paraId="543655F0" w14:textId="77777777" w:rsidR="00C71B59" w:rsidRDefault="00731BE6" w:rsidP="00E922F9">
      <w:r>
        <w:t>01 июля 2014 год.</w:t>
      </w:r>
    </w:p>
    <w:p w14:paraId="438BBBEB" w14:textId="77777777" w:rsidR="00F3543E" w:rsidRPr="002B28EE" w:rsidRDefault="00F3543E" w:rsidP="00F3543E">
      <w:pPr>
        <w:pStyle w:val="1"/>
        <w:keepNext/>
        <w:pageBreakBefore w:val="0"/>
        <w:ind w:left="300" w:hanging="300"/>
        <w:jc w:val="left"/>
      </w:pPr>
      <w:bookmarkStart w:id="100" w:name="_Toc401823743"/>
      <w:r>
        <w:t>Методика формирования мировоззрения и тренировки мыслительной системы "Байтерек"</w:t>
      </w:r>
      <w:r w:rsidRPr="002B28EE">
        <w:t>.</w:t>
      </w:r>
      <w:bookmarkEnd w:id="100"/>
    </w:p>
    <w:p w14:paraId="62B4F724" w14:textId="77777777" w:rsidR="00F3543E" w:rsidRDefault="00F3543E" w:rsidP="00F3543E">
      <w:pPr>
        <w:rPr>
          <w:szCs w:val="24"/>
        </w:rPr>
      </w:pPr>
      <w:r>
        <w:rPr>
          <w:szCs w:val="24"/>
        </w:rPr>
        <w:t>Методика "Байтерек", это большой комплекс методик, который охватывает все известные на сегодня виды мыслительной деятельности человека, которые человек способен выполнять в любой из существующих сегодня мировоззренческих систем:</w:t>
      </w:r>
    </w:p>
    <w:p w14:paraId="537A18F0" w14:textId="77777777" w:rsidR="00F3543E" w:rsidRDefault="00F3543E" w:rsidP="00D00D92">
      <w:pPr>
        <w:numPr>
          <w:ilvl w:val="0"/>
          <w:numId w:val="32"/>
        </w:numPr>
        <w:ind w:left="426"/>
        <w:rPr>
          <w:szCs w:val="24"/>
        </w:rPr>
      </w:pPr>
      <w:r>
        <w:rPr>
          <w:szCs w:val="24"/>
        </w:rPr>
        <w:t>Монотеистические религии;</w:t>
      </w:r>
    </w:p>
    <w:p w14:paraId="0E1B8881" w14:textId="77777777" w:rsidR="00F3543E" w:rsidRDefault="00F3543E" w:rsidP="00D00D92">
      <w:pPr>
        <w:numPr>
          <w:ilvl w:val="0"/>
          <w:numId w:val="32"/>
        </w:numPr>
        <w:ind w:left="426"/>
        <w:rPr>
          <w:szCs w:val="24"/>
        </w:rPr>
      </w:pPr>
      <w:r>
        <w:rPr>
          <w:szCs w:val="24"/>
        </w:rPr>
        <w:t>Эзотерика (политеизм, буддизм, конфуцианство, мистика, магия, экстрасенсорика, шаманизм и т.д. и т.п.);</w:t>
      </w:r>
    </w:p>
    <w:p w14:paraId="5150841F" w14:textId="77777777" w:rsidR="00F3543E" w:rsidRDefault="00F3543E" w:rsidP="00D00D92">
      <w:pPr>
        <w:numPr>
          <w:ilvl w:val="0"/>
          <w:numId w:val="32"/>
        </w:numPr>
        <w:ind w:left="426"/>
        <w:rPr>
          <w:szCs w:val="24"/>
        </w:rPr>
      </w:pPr>
      <w:r>
        <w:rPr>
          <w:szCs w:val="24"/>
        </w:rPr>
        <w:t>Техно (материально-техническая мировоззренческая система, опирающаяся на диалектический материализм).</w:t>
      </w:r>
    </w:p>
    <w:p w14:paraId="18E96923" w14:textId="77777777" w:rsidR="00F3543E" w:rsidRDefault="00F3543E" w:rsidP="00F3543E">
      <w:pPr>
        <w:rPr>
          <w:szCs w:val="24"/>
        </w:rPr>
      </w:pPr>
      <w:r>
        <w:rPr>
          <w:szCs w:val="24"/>
        </w:rPr>
        <w:t>Главными (но не единственными) принципами в успешном использовании комплекса методик "Байтерек" являются следующие:</w:t>
      </w:r>
    </w:p>
    <w:p w14:paraId="4D732F51" w14:textId="77777777" w:rsidR="00F3543E" w:rsidRDefault="00F3543E" w:rsidP="00D00D92">
      <w:pPr>
        <w:numPr>
          <w:ilvl w:val="0"/>
          <w:numId w:val="33"/>
        </w:numPr>
        <w:ind w:left="426"/>
        <w:rPr>
          <w:szCs w:val="24"/>
        </w:rPr>
      </w:pPr>
      <w:r>
        <w:rPr>
          <w:szCs w:val="24"/>
        </w:rPr>
        <w:t>Вера и неверие являются уделом человека прямоходящего и еще не способного к самостоятельной мыслительной деятельности. Если человек претендует на звание человека самостоятельно мыслящего, он не должен ни верить, ни не верить, он все должен принимать к сведению и проверять при первом удобном случае;</w:t>
      </w:r>
    </w:p>
    <w:p w14:paraId="56EB1AD4" w14:textId="77777777" w:rsidR="00F3543E" w:rsidRDefault="00F3543E" w:rsidP="00D00D92">
      <w:pPr>
        <w:numPr>
          <w:ilvl w:val="0"/>
          <w:numId w:val="33"/>
        </w:numPr>
        <w:ind w:left="426"/>
        <w:rPr>
          <w:szCs w:val="24"/>
        </w:rPr>
      </w:pPr>
      <w:r>
        <w:rPr>
          <w:szCs w:val="24"/>
        </w:rPr>
        <w:t>Только практика является критерием истины;</w:t>
      </w:r>
    </w:p>
    <w:p w14:paraId="14712025" w14:textId="77777777" w:rsidR="00F3543E" w:rsidRDefault="00F3543E" w:rsidP="00D00D92">
      <w:pPr>
        <w:numPr>
          <w:ilvl w:val="0"/>
          <w:numId w:val="33"/>
        </w:numPr>
        <w:ind w:left="426"/>
        <w:rPr>
          <w:szCs w:val="24"/>
        </w:rPr>
      </w:pPr>
      <w:r>
        <w:rPr>
          <w:szCs w:val="24"/>
        </w:rPr>
        <w:t>Человек до всего должен дойти своими ногами и все сделать своими руками. Человек должен постоянно изобретать свои собственные велосипеды. Лучше ездить на своем собственном велосипеде с квадратными колесами, чем на чужом прекрасном лимузине;</w:t>
      </w:r>
    </w:p>
    <w:p w14:paraId="52EAD8D9" w14:textId="77777777" w:rsidR="00F3543E" w:rsidRDefault="00F3543E" w:rsidP="00D00D92">
      <w:pPr>
        <w:numPr>
          <w:ilvl w:val="0"/>
          <w:numId w:val="33"/>
        </w:numPr>
        <w:ind w:left="426"/>
        <w:rPr>
          <w:szCs w:val="24"/>
        </w:rPr>
      </w:pPr>
      <w:r>
        <w:rPr>
          <w:szCs w:val="24"/>
        </w:rPr>
        <w:t>Безусловное и обязательное следование принципу "Слово и дело", суть которого заключается в том, что мысли, слова и поступки человека должны быть целостными, цельными, они должны быть единым целым;</w:t>
      </w:r>
    </w:p>
    <w:p w14:paraId="168DD985" w14:textId="77777777" w:rsidR="00F3543E" w:rsidRDefault="00F3543E" w:rsidP="00D00D92">
      <w:pPr>
        <w:numPr>
          <w:ilvl w:val="0"/>
          <w:numId w:val="33"/>
        </w:numPr>
        <w:ind w:left="426"/>
        <w:rPr>
          <w:szCs w:val="24"/>
        </w:rPr>
      </w:pPr>
      <w:r>
        <w:rPr>
          <w:szCs w:val="24"/>
        </w:rPr>
        <w:t>Не сотвори себе идола, человек. Авторитеты нужно уважать, но слепо им следовать нельзя;</w:t>
      </w:r>
    </w:p>
    <w:p w14:paraId="5ADE913E" w14:textId="77777777" w:rsidR="00F3543E" w:rsidRDefault="00F3543E" w:rsidP="00D00D92">
      <w:pPr>
        <w:numPr>
          <w:ilvl w:val="0"/>
          <w:numId w:val="33"/>
        </w:numPr>
        <w:ind w:left="426"/>
        <w:rPr>
          <w:szCs w:val="24"/>
        </w:rPr>
      </w:pPr>
      <w:r>
        <w:rPr>
          <w:szCs w:val="24"/>
        </w:rPr>
        <w:t>Если человек не способен эффективно наблюдать за процессами, протекающими в его собственной мыслительной системе, то и управлять ею нет никакой возможности. Нужно учиться наблюдать за процессами внутри своей мыслительной системы;</w:t>
      </w:r>
    </w:p>
    <w:p w14:paraId="2776CDC5" w14:textId="77777777" w:rsidR="00F3543E" w:rsidRDefault="00F3543E" w:rsidP="00D00D92">
      <w:pPr>
        <w:numPr>
          <w:ilvl w:val="0"/>
          <w:numId w:val="33"/>
        </w:numPr>
        <w:ind w:left="426"/>
        <w:rPr>
          <w:szCs w:val="24"/>
        </w:rPr>
      </w:pPr>
      <w:r>
        <w:rPr>
          <w:szCs w:val="24"/>
        </w:rPr>
        <w:t>За своей мыслительной системой нужно уметь ухаживать, чистить, мыть, убирать мусор;</w:t>
      </w:r>
    </w:p>
    <w:p w14:paraId="13C0B4AB" w14:textId="77777777" w:rsidR="00F3543E" w:rsidRDefault="00F3543E" w:rsidP="00D00D92">
      <w:pPr>
        <w:numPr>
          <w:ilvl w:val="0"/>
          <w:numId w:val="33"/>
        </w:numPr>
        <w:ind w:left="426"/>
        <w:rPr>
          <w:szCs w:val="24"/>
        </w:rPr>
      </w:pPr>
      <w:r>
        <w:rPr>
          <w:szCs w:val="24"/>
        </w:rPr>
        <w:t>Поступайте с другими людьми точно так же, как вы хотите, чтобы они поступали с вами. Если вы хотите, чтобы вам помогали учиться, то помогайте другим. Если вы хотите достичь наивысшего совершенства, то не бойтесь критики в свой адрес, критикуйте других;</w:t>
      </w:r>
    </w:p>
    <w:p w14:paraId="62DFBD24" w14:textId="77777777" w:rsidR="00F3543E" w:rsidRDefault="00F3543E" w:rsidP="00D00D92">
      <w:pPr>
        <w:numPr>
          <w:ilvl w:val="0"/>
          <w:numId w:val="33"/>
        </w:numPr>
        <w:ind w:left="426"/>
        <w:rPr>
          <w:szCs w:val="24"/>
        </w:rPr>
      </w:pPr>
      <w:r>
        <w:rPr>
          <w:szCs w:val="24"/>
        </w:rPr>
        <w:t>Эти принципы главные, но далеко не единственные.</w:t>
      </w:r>
    </w:p>
    <w:p w14:paraId="3C67F0AF" w14:textId="77777777" w:rsidR="00F3543E" w:rsidRDefault="00F3543E" w:rsidP="00F3543E">
      <w:pPr>
        <w:rPr>
          <w:szCs w:val="24"/>
        </w:rPr>
      </w:pPr>
    </w:p>
    <w:p w14:paraId="7A8944E9" w14:textId="77777777" w:rsidR="00F3543E" w:rsidRPr="003B2D43" w:rsidRDefault="00F3543E" w:rsidP="00F3543E">
      <w:pPr>
        <w:rPr>
          <w:b/>
          <w:szCs w:val="24"/>
        </w:rPr>
      </w:pPr>
      <w:r w:rsidRPr="003B2D43">
        <w:rPr>
          <w:b/>
          <w:szCs w:val="24"/>
        </w:rPr>
        <w:t>Цель – формирование коллективного или личного мировоззрения.</w:t>
      </w:r>
    </w:p>
    <w:p w14:paraId="7F258897" w14:textId="77777777" w:rsidR="00F3543E" w:rsidRDefault="00F3543E" w:rsidP="00F3543E">
      <w:pPr>
        <w:rPr>
          <w:szCs w:val="24"/>
        </w:rPr>
      </w:pPr>
      <w:r>
        <w:rPr>
          <w:szCs w:val="24"/>
        </w:rPr>
        <w:t>Методика Байтерек может быть успешно использована для реализации любых человеческих целей, сейчас я описываю действия, которые необходимо выполнять человеку или группе людей, которые желают сформировать свое общее групповое коллективное мировоззрение.</w:t>
      </w:r>
    </w:p>
    <w:p w14:paraId="5DF60310" w14:textId="77777777" w:rsidR="00F3543E" w:rsidRDefault="00F3543E" w:rsidP="00F3543E">
      <w:pPr>
        <w:rPr>
          <w:szCs w:val="24"/>
        </w:rPr>
      </w:pPr>
      <w:r>
        <w:rPr>
          <w:szCs w:val="24"/>
        </w:rPr>
        <w:t>Если речь идет о личном индивидуальном мировоззрении, то действия и процедуры те же самые, что в случае с коллективным мировоззрением, просто если человек пытается формировать свое мировоззрение самостоятельно, то ему придется все делать в одиночку.</w:t>
      </w:r>
    </w:p>
    <w:p w14:paraId="41E0608B" w14:textId="77777777" w:rsidR="00F3543E" w:rsidRDefault="00F3543E" w:rsidP="00F3543E">
      <w:pPr>
        <w:rPr>
          <w:szCs w:val="24"/>
        </w:rPr>
      </w:pPr>
      <w:r>
        <w:rPr>
          <w:szCs w:val="24"/>
        </w:rPr>
        <w:t>Одинокому человеку придется исполнять все роли в группе лично и самостоятельно. Он один, он и добытчик новых знаний, он библиотекарь, он аналитик, он сам себе арбитр и судья.</w:t>
      </w:r>
    </w:p>
    <w:p w14:paraId="57E48545" w14:textId="77777777" w:rsidR="00F3543E" w:rsidRDefault="00F3543E" w:rsidP="00F3543E">
      <w:pPr>
        <w:rPr>
          <w:szCs w:val="24"/>
        </w:rPr>
      </w:pPr>
      <w:r>
        <w:rPr>
          <w:szCs w:val="24"/>
        </w:rPr>
        <w:t>Когда сегодня люди говорят о необходимости формирования национально-государственной идеи, то они говорят о коллективном мировоззрении, которое, как и любое личное всегда состоит из трех частей:</w:t>
      </w:r>
    </w:p>
    <w:p w14:paraId="74D97A8F" w14:textId="77777777" w:rsidR="00F3543E" w:rsidRDefault="00F3543E" w:rsidP="00D00D92">
      <w:pPr>
        <w:numPr>
          <w:ilvl w:val="0"/>
          <w:numId w:val="34"/>
        </w:numPr>
        <w:ind w:left="426"/>
        <w:rPr>
          <w:szCs w:val="24"/>
        </w:rPr>
      </w:pPr>
      <w:r>
        <w:rPr>
          <w:szCs w:val="24"/>
        </w:rPr>
        <w:t>Миропонимание, т.е. это информация о том, что и как устроено;</w:t>
      </w:r>
    </w:p>
    <w:p w14:paraId="563FBFA0" w14:textId="77777777" w:rsidR="00F3543E" w:rsidRDefault="00F3543E" w:rsidP="00D00D92">
      <w:pPr>
        <w:numPr>
          <w:ilvl w:val="0"/>
          <w:numId w:val="34"/>
        </w:numPr>
        <w:ind w:left="426"/>
        <w:rPr>
          <w:szCs w:val="24"/>
        </w:rPr>
      </w:pPr>
      <w:r>
        <w:rPr>
          <w:szCs w:val="24"/>
        </w:rPr>
        <w:t>Намерения, цели, желания, мечты (это и есть идея);</w:t>
      </w:r>
    </w:p>
    <w:p w14:paraId="66A74ABE" w14:textId="77777777" w:rsidR="00F3543E" w:rsidRDefault="00F3543E" w:rsidP="00D00D92">
      <w:pPr>
        <w:numPr>
          <w:ilvl w:val="0"/>
          <w:numId w:val="34"/>
        </w:numPr>
        <w:ind w:left="426"/>
        <w:rPr>
          <w:szCs w:val="24"/>
        </w:rPr>
      </w:pPr>
      <w:r>
        <w:rPr>
          <w:szCs w:val="24"/>
        </w:rPr>
        <w:t>Мораль, моральный кодекс, т.е. свод правил, в которых определяются нормы взаимодействия со всем живым и неживым, с чем соприкасается человек. Это программы ответных реакций на раздражители.</w:t>
      </w:r>
    </w:p>
    <w:p w14:paraId="3AEB5143" w14:textId="77777777" w:rsidR="00F3543E" w:rsidRDefault="00F3543E" w:rsidP="00F3543E">
      <w:pPr>
        <w:rPr>
          <w:szCs w:val="24"/>
        </w:rPr>
      </w:pPr>
      <w:r>
        <w:rPr>
          <w:szCs w:val="24"/>
        </w:rPr>
        <w:t>Сегодня де факто и де юре существует три глобальные мировоззренческие системы:</w:t>
      </w:r>
    </w:p>
    <w:p w14:paraId="709942F1" w14:textId="77777777" w:rsidR="00F3543E" w:rsidRDefault="00F3543E" w:rsidP="00D00D92">
      <w:pPr>
        <w:numPr>
          <w:ilvl w:val="0"/>
          <w:numId w:val="34"/>
        </w:numPr>
        <w:ind w:left="426"/>
        <w:rPr>
          <w:szCs w:val="24"/>
        </w:rPr>
      </w:pPr>
      <w:r>
        <w:rPr>
          <w:szCs w:val="24"/>
        </w:rPr>
        <w:t>Религии (я сюда отношу только монотеизм);</w:t>
      </w:r>
    </w:p>
    <w:p w14:paraId="42A9FBF4" w14:textId="77777777" w:rsidR="00F3543E" w:rsidRDefault="00F3543E" w:rsidP="00D00D92">
      <w:pPr>
        <w:numPr>
          <w:ilvl w:val="0"/>
          <w:numId w:val="34"/>
        </w:numPr>
        <w:ind w:left="426"/>
        <w:rPr>
          <w:szCs w:val="24"/>
        </w:rPr>
      </w:pPr>
      <w:r>
        <w:rPr>
          <w:szCs w:val="24"/>
        </w:rPr>
        <w:t>Эзотерика (все, что не относится к монотеизму и техно);</w:t>
      </w:r>
    </w:p>
    <w:p w14:paraId="0E33A8C5" w14:textId="77777777" w:rsidR="00F3543E" w:rsidRDefault="00F3543E" w:rsidP="00D00D92">
      <w:pPr>
        <w:numPr>
          <w:ilvl w:val="0"/>
          <w:numId w:val="34"/>
        </w:numPr>
        <w:ind w:left="426"/>
        <w:rPr>
          <w:szCs w:val="24"/>
        </w:rPr>
      </w:pPr>
      <w:r>
        <w:rPr>
          <w:szCs w:val="24"/>
        </w:rPr>
        <w:t>Техно (опирается на диалектический материализм).</w:t>
      </w:r>
    </w:p>
    <w:p w14:paraId="6EDE3AF8" w14:textId="77777777" w:rsidR="00F3543E" w:rsidRDefault="00F3543E" w:rsidP="00F3543E">
      <w:pPr>
        <w:rPr>
          <w:szCs w:val="24"/>
        </w:rPr>
      </w:pPr>
    </w:p>
    <w:p w14:paraId="5E893F24" w14:textId="77777777" w:rsidR="00F3543E" w:rsidRDefault="00F3543E" w:rsidP="00F3543E">
      <w:pPr>
        <w:rPr>
          <w:szCs w:val="24"/>
        </w:rPr>
      </w:pPr>
      <w:r>
        <w:rPr>
          <w:szCs w:val="24"/>
        </w:rPr>
        <w:t>Формирование коллективного мировоззрения можно производить по двум вариантам.</w:t>
      </w:r>
    </w:p>
    <w:p w14:paraId="52483C71" w14:textId="77777777" w:rsidR="00F3543E" w:rsidRDefault="00F3543E" w:rsidP="00F3543E">
      <w:pPr>
        <w:rPr>
          <w:szCs w:val="24"/>
        </w:rPr>
      </w:pPr>
    </w:p>
    <w:p w14:paraId="38439843" w14:textId="77777777" w:rsidR="00F3543E" w:rsidRPr="002C7FCC" w:rsidRDefault="00F3543E" w:rsidP="00F3543E">
      <w:pPr>
        <w:rPr>
          <w:b/>
          <w:szCs w:val="24"/>
        </w:rPr>
      </w:pPr>
      <w:r w:rsidRPr="002C7FCC">
        <w:rPr>
          <w:b/>
          <w:szCs w:val="24"/>
        </w:rPr>
        <w:t>Вариант формирования коллективного мировоззрения № 1.</w:t>
      </w:r>
    </w:p>
    <w:p w14:paraId="14351AAF" w14:textId="77777777" w:rsidR="00F3543E" w:rsidRDefault="00F3543E" w:rsidP="00F3543E">
      <w:pPr>
        <w:rPr>
          <w:szCs w:val="24"/>
        </w:rPr>
      </w:pPr>
      <w:r>
        <w:rPr>
          <w:szCs w:val="24"/>
        </w:rPr>
        <w:t>В этом варианте рабочие группы формируются, исходя из устройства мировоззрения, которое состоит из трех частей: миропонимание, цели, мораль.</w:t>
      </w:r>
    </w:p>
    <w:p w14:paraId="544D64F8" w14:textId="77777777" w:rsidR="00F3543E" w:rsidRDefault="00F3543E" w:rsidP="00F3543E">
      <w:pPr>
        <w:rPr>
          <w:szCs w:val="24"/>
        </w:rPr>
      </w:pPr>
      <w:r>
        <w:rPr>
          <w:szCs w:val="24"/>
        </w:rPr>
        <w:t>Каждая группа должна отрабатывать одну из трех составных частей мировоззрения. Далее нужно ввести еще как минимум две группы:</w:t>
      </w:r>
    </w:p>
    <w:p w14:paraId="38275D2E" w14:textId="77777777" w:rsidR="00F3543E" w:rsidRDefault="00F3543E" w:rsidP="00D00D92">
      <w:pPr>
        <w:numPr>
          <w:ilvl w:val="0"/>
          <w:numId w:val="34"/>
        </w:numPr>
        <w:ind w:left="426"/>
        <w:rPr>
          <w:szCs w:val="24"/>
        </w:rPr>
      </w:pPr>
      <w:r>
        <w:rPr>
          <w:szCs w:val="24"/>
        </w:rPr>
        <w:t>Аналитики, которые должны анализировать и сводить в единое целое результаты работы каждой из трех групп, находить несоответствия.</w:t>
      </w:r>
    </w:p>
    <w:p w14:paraId="592E7471" w14:textId="77777777" w:rsidR="00F3543E" w:rsidRDefault="00F3543E" w:rsidP="00D00D92">
      <w:pPr>
        <w:numPr>
          <w:ilvl w:val="0"/>
          <w:numId w:val="34"/>
        </w:numPr>
        <w:ind w:left="426"/>
        <w:rPr>
          <w:szCs w:val="24"/>
        </w:rPr>
      </w:pPr>
      <w:r>
        <w:rPr>
          <w:szCs w:val="24"/>
        </w:rPr>
        <w:t>Добытчики новых знаний, которые должны подбрасывать дрова в топку мыслительных систем всех других участников процесса. В этой группе нужно искать новые проверенные и еще не проверенные факты, предлагать эти факты членам других групп для осмысления, исследований и анализа.</w:t>
      </w:r>
    </w:p>
    <w:p w14:paraId="6635FEDF" w14:textId="77777777" w:rsidR="00F3543E" w:rsidRDefault="00F3543E" w:rsidP="00F3543E">
      <w:pPr>
        <w:rPr>
          <w:szCs w:val="24"/>
        </w:rPr>
      </w:pPr>
      <w:r>
        <w:rPr>
          <w:szCs w:val="24"/>
        </w:rPr>
        <w:t>Кроме этого нужна группа или один наиболее опытный человек, который будет руководить членами всех групп, которые будут задействованы в процессе формирования коллективного мировоззрения.</w:t>
      </w:r>
    </w:p>
    <w:p w14:paraId="407F9976" w14:textId="77777777" w:rsidR="00F3543E" w:rsidRDefault="00F3543E" w:rsidP="00F3543E">
      <w:pPr>
        <w:rPr>
          <w:szCs w:val="24"/>
        </w:rPr>
      </w:pPr>
      <w:r>
        <w:rPr>
          <w:szCs w:val="24"/>
        </w:rPr>
        <w:t>В этом варианте главным принципом должен быть принцип "слово и дело". Сформированное миропонимание должно соответствовать сформированным целям, морали, ну и разумеется наоборот тоже должно быть полное соответствие.</w:t>
      </w:r>
    </w:p>
    <w:p w14:paraId="7A2F25A5" w14:textId="77777777" w:rsidR="00F3543E" w:rsidRDefault="00F3543E" w:rsidP="00F3543E">
      <w:pPr>
        <w:rPr>
          <w:szCs w:val="24"/>
        </w:rPr>
      </w:pPr>
    </w:p>
    <w:p w14:paraId="7DC42CB7" w14:textId="77777777" w:rsidR="00F3543E" w:rsidRPr="002C7FCC" w:rsidRDefault="00F3543E" w:rsidP="00F3543E">
      <w:pPr>
        <w:rPr>
          <w:b/>
          <w:szCs w:val="24"/>
        </w:rPr>
      </w:pPr>
      <w:r w:rsidRPr="002C7FCC">
        <w:rPr>
          <w:b/>
          <w:szCs w:val="24"/>
        </w:rPr>
        <w:t>Вариант формирования</w:t>
      </w:r>
      <w:r>
        <w:rPr>
          <w:b/>
          <w:szCs w:val="24"/>
        </w:rPr>
        <w:t xml:space="preserve"> коллективного мировоззрения № 2</w:t>
      </w:r>
      <w:r w:rsidRPr="002C7FCC">
        <w:rPr>
          <w:b/>
          <w:szCs w:val="24"/>
        </w:rPr>
        <w:t>.</w:t>
      </w:r>
    </w:p>
    <w:p w14:paraId="69F45965" w14:textId="77777777" w:rsidR="00F3543E" w:rsidRDefault="00F3543E" w:rsidP="00F3543E">
      <w:pPr>
        <w:rPr>
          <w:szCs w:val="24"/>
        </w:rPr>
      </w:pPr>
      <w:r>
        <w:rPr>
          <w:szCs w:val="24"/>
        </w:rPr>
        <w:t>В этом варианте рабочие группы должны формироваться, исходя из количества уже существующих мировоззренческих систем (религия, эзотерика, техно). Три глобальные мировоззренческие системы, значит не менее трех рабочих групп. Здесь количество групп может быть увеличено, т.к. каждая из трех глобальных мировоззренческих систем делится на ряд мировоззренческих систем второго уровня.</w:t>
      </w:r>
    </w:p>
    <w:p w14:paraId="5E166DB4" w14:textId="77777777" w:rsidR="00F3543E" w:rsidRDefault="00F3543E" w:rsidP="00F3543E">
      <w:pPr>
        <w:rPr>
          <w:szCs w:val="24"/>
        </w:rPr>
      </w:pPr>
      <w:r>
        <w:rPr>
          <w:szCs w:val="24"/>
        </w:rPr>
        <w:t>Количество рабочих групп может определяться по усмотрению организаторов.</w:t>
      </w:r>
    </w:p>
    <w:p w14:paraId="1D7B6F74" w14:textId="77777777" w:rsidR="00F3543E" w:rsidRDefault="00F3543E" w:rsidP="00F3543E">
      <w:pPr>
        <w:rPr>
          <w:szCs w:val="24"/>
        </w:rPr>
      </w:pPr>
      <w:r>
        <w:rPr>
          <w:szCs w:val="24"/>
        </w:rPr>
        <w:t>Здесь в этом варианте главным критерием должно быть то, что мироздание одно, космос один, законы мироздания одни на все любые мировоззрения. Истина только одна, поэтому если есть несколько мировоззрений, то вполне справедливо предположить, что ни одно из этих мировоззрений не является истиной.</w:t>
      </w:r>
    </w:p>
    <w:p w14:paraId="236F7F8C" w14:textId="77777777" w:rsidR="00F3543E" w:rsidRDefault="00F3543E" w:rsidP="00F3543E">
      <w:pPr>
        <w:rPr>
          <w:szCs w:val="24"/>
        </w:rPr>
      </w:pPr>
      <w:r>
        <w:rPr>
          <w:szCs w:val="24"/>
        </w:rPr>
        <w:t>Здесь точно так же нужно добавить группы аналитиков, добытчиков знаний и руководителей.</w:t>
      </w:r>
    </w:p>
    <w:p w14:paraId="077CDF80" w14:textId="77777777" w:rsidR="00F3543E" w:rsidRDefault="00F3543E" w:rsidP="00F3543E">
      <w:pPr>
        <w:rPr>
          <w:szCs w:val="24"/>
        </w:rPr>
      </w:pPr>
    </w:p>
    <w:p w14:paraId="5C96E978" w14:textId="77777777" w:rsidR="00F3543E" w:rsidRPr="00864DBD" w:rsidRDefault="00F3543E" w:rsidP="00F3543E">
      <w:pPr>
        <w:rPr>
          <w:b/>
          <w:szCs w:val="24"/>
        </w:rPr>
      </w:pPr>
      <w:r>
        <w:rPr>
          <w:b/>
          <w:szCs w:val="24"/>
        </w:rPr>
        <w:t>Тренировка мыслительной системы</w:t>
      </w:r>
      <w:r w:rsidRPr="00864DBD">
        <w:rPr>
          <w:b/>
          <w:szCs w:val="24"/>
        </w:rPr>
        <w:t>.</w:t>
      </w:r>
    </w:p>
    <w:p w14:paraId="248794BC" w14:textId="77777777" w:rsidR="00F3543E" w:rsidRDefault="00F3543E" w:rsidP="00F3543E">
      <w:pPr>
        <w:rPr>
          <w:szCs w:val="24"/>
        </w:rPr>
      </w:pPr>
      <w:r>
        <w:rPr>
          <w:szCs w:val="24"/>
        </w:rPr>
        <w:t>Описываемый здесь метод формирования коллективного и индивидуального мировоззрения подразумевает две обязательные процедуры:</w:t>
      </w:r>
    </w:p>
    <w:p w14:paraId="0061B89B" w14:textId="77777777" w:rsidR="00F3543E" w:rsidRDefault="00F3543E" w:rsidP="00D00D92">
      <w:pPr>
        <w:numPr>
          <w:ilvl w:val="0"/>
          <w:numId w:val="34"/>
        </w:numPr>
        <w:ind w:left="426"/>
        <w:rPr>
          <w:szCs w:val="24"/>
        </w:rPr>
      </w:pPr>
      <w:r>
        <w:rPr>
          <w:szCs w:val="24"/>
        </w:rPr>
        <w:t>Члены групп должны постоянно тренировать и совершенствовать свои мыслительные системы;</w:t>
      </w:r>
    </w:p>
    <w:p w14:paraId="3FF3D0A6" w14:textId="77777777" w:rsidR="00F3543E" w:rsidRDefault="00F3543E" w:rsidP="00D00D92">
      <w:pPr>
        <w:numPr>
          <w:ilvl w:val="0"/>
          <w:numId w:val="34"/>
        </w:numPr>
        <w:ind w:left="426"/>
        <w:rPr>
          <w:szCs w:val="24"/>
        </w:rPr>
      </w:pPr>
      <w:r>
        <w:rPr>
          <w:szCs w:val="24"/>
        </w:rPr>
        <w:t>Члены групп должны постоянно проводить все необходимые исследования.</w:t>
      </w:r>
    </w:p>
    <w:p w14:paraId="07984EF2" w14:textId="77777777" w:rsidR="00F3543E" w:rsidRDefault="00F3543E" w:rsidP="00F3543E">
      <w:pPr>
        <w:rPr>
          <w:szCs w:val="24"/>
        </w:rPr>
      </w:pPr>
      <w:r>
        <w:rPr>
          <w:szCs w:val="24"/>
        </w:rPr>
        <w:t>Нужно постоянно следить за соблюдением принципа, что верить или не верить нельзя, нужно все проверять лично. Нужно следить за соблюдением принципа "Не сотвори себе идола, человек".</w:t>
      </w:r>
    </w:p>
    <w:p w14:paraId="79194538" w14:textId="77777777" w:rsidR="00F3543E" w:rsidRDefault="00F3543E" w:rsidP="00F3543E">
      <w:pPr>
        <w:rPr>
          <w:szCs w:val="24"/>
        </w:rPr>
      </w:pPr>
      <w:r>
        <w:rPr>
          <w:szCs w:val="24"/>
        </w:rPr>
        <w:t>Нужно очень тщательно следить за тем, чтобы происходил процесс формирования, а не только формулирования нового коллективного мировоззрения. Нельзя допускать подгонки понятий, нельзя подменять реальные исследования банальным вербальным жонглированием.</w:t>
      </w:r>
    </w:p>
    <w:p w14:paraId="59817518" w14:textId="77777777" w:rsidR="00F3543E" w:rsidRDefault="00F3543E" w:rsidP="00F3543E">
      <w:pPr>
        <w:rPr>
          <w:szCs w:val="24"/>
        </w:rPr>
      </w:pPr>
      <w:r>
        <w:rPr>
          <w:szCs w:val="24"/>
        </w:rPr>
        <w:t>Формулирование мировоззрения, это манипулирование словесными символами, с целью найти такие словесные символы, которые устроят все стороны. Это и есть вербальное жонглирование.</w:t>
      </w:r>
    </w:p>
    <w:p w14:paraId="56760E62" w14:textId="77777777" w:rsidR="00F3543E" w:rsidRDefault="00F3543E" w:rsidP="00F3543E">
      <w:pPr>
        <w:rPr>
          <w:szCs w:val="24"/>
        </w:rPr>
      </w:pPr>
      <w:r>
        <w:rPr>
          <w:szCs w:val="24"/>
        </w:rPr>
        <w:t>Формирование мировоззрения может быть реализовано только через личный практический опыт членов рабочих групп.</w:t>
      </w:r>
    </w:p>
    <w:p w14:paraId="0A129853" w14:textId="77777777" w:rsidR="00F3543E" w:rsidRDefault="00F3543E" w:rsidP="00F3543E">
      <w:pPr>
        <w:rPr>
          <w:szCs w:val="24"/>
        </w:rPr>
      </w:pPr>
      <w:r>
        <w:rPr>
          <w:szCs w:val="24"/>
        </w:rPr>
        <w:t>Нужно очень тщательно следить, чтобы процесс формирования не был подменен процедурами формулирования мировоззрения.</w:t>
      </w:r>
    </w:p>
    <w:p w14:paraId="066A7003" w14:textId="77777777" w:rsidR="00F3543E" w:rsidRDefault="00F3543E" w:rsidP="00F3543E">
      <w:pPr>
        <w:rPr>
          <w:szCs w:val="24"/>
        </w:rPr>
      </w:pPr>
      <w:r>
        <w:rPr>
          <w:szCs w:val="24"/>
        </w:rPr>
        <w:t>Вот так в общем виде выглядит механизм-методика формирования коллективного государственного мировоззрения.</w:t>
      </w:r>
    </w:p>
    <w:p w14:paraId="3C57DDFC" w14:textId="77777777" w:rsidR="00F3543E" w:rsidRDefault="00F3543E" w:rsidP="00F3543E">
      <w:pPr>
        <w:rPr>
          <w:szCs w:val="24"/>
        </w:rPr>
      </w:pPr>
      <w:r>
        <w:rPr>
          <w:szCs w:val="24"/>
        </w:rPr>
        <w:t>03 июля 2014 г.</w:t>
      </w:r>
    </w:p>
    <w:p w14:paraId="11EBDD8C" w14:textId="77777777" w:rsidR="00F3543E" w:rsidRPr="002B28EE" w:rsidRDefault="00F3543E" w:rsidP="00F3543E">
      <w:pPr>
        <w:pStyle w:val="2"/>
      </w:pPr>
      <w:bookmarkStart w:id="101" w:name="_Toc401823744"/>
      <w:r>
        <w:t>Формирование государственной идеи в условиях противостояния мировоззренческих систем</w:t>
      </w:r>
      <w:r w:rsidRPr="002B28EE">
        <w:t>.</w:t>
      </w:r>
      <w:bookmarkEnd w:id="101"/>
    </w:p>
    <w:p w14:paraId="209F04E6" w14:textId="77777777" w:rsidR="00F3543E" w:rsidRDefault="00F3543E" w:rsidP="00F3543E">
      <w:pPr>
        <w:rPr>
          <w:szCs w:val="24"/>
        </w:rPr>
      </w:pPr>
      <w:r>
        <w:rPr>
          <w:szCs w:val="24"/>
        </w:rPr>
        <w:t>Де факто и де юре сегодня на Земле и в том числе в России огромное количество самых разнообразных мировоззрений, которые объединяются в мировоззренческие системы. Носители каждого отдельного мировоззрения, каждой мировоззренческой системы не приемлют мнения других носителей других мировоззрений и других мировоззренческих систем.</w:t>
      </w:r>
    </w:p>
    <w:p w14:paraId="0F8BB882" w14:textId="77777777" w:rsidR="00F3543E" w:rsidRDefault="00F3543E" w:rsidP="00F3543E">
      <w:pPr>
        <w:rPr>
          <w:szCs w:val="24"/>
        </w:rPr>
      </w:pPr>
      <w:r>
        <w:rPr>
          <w:szCs w:val="24"/>
        </w:rPr>
        <w:t>Кроме многочисленных мировоззрений (ментальные национальности) еще есть многочисленные физические национальности, которые с большими трудностями находят между собой общий язык.</w:t>
      </w:r>
    </w:p>
    <w:p w14:paraId="7E321B9B" w14:textId="77777777" w:rsidR="00F3543E" w:rsidRDefault="00F3543E" w:rsidP="00F3543E">
      <w:pPr>
        <w:rPr>
          <w:szCs w:val="24"/>
        </w:rPr>
      </w:pPr>
      <w:r>
        <w:rPr>
          <w:szCs w:val="24"/>
        </w:rPr>
        <w:t>Но это еще не все противоборствующие группы людей. Многочисленные политические партии, общественные объединения, каждое из которых ЗНАЕТ истину, ЗНАЕТ правильный путь к счастью.</w:t>
      </w:r>
    </w:p>
    <w:p w14:paraId="6359F4FB" w14:textId="77777777" w:rsidR="00F3543E" w:rsidRDefault="00F3543E" w:rsidP="00F3543E">
      <w:pPr>
        <w:rPr>
          <w:szCs w:val="24"/>
        </w:rPr>
      </w:pPr>
      <w:r>
        <w:rPr>
          <w:szCs w:val="24"/>
        </w:rPr>
        <w:t>Далее идет многочисленные экономические, технические, технологические, социальные и многие другие группы людей, каждая из которых в той или иной степени претендует на знание правильного пути с своему групповому счастью, к счастью всех прочих людей.</w:t>
      </w:r>
    </w:p>
    <w:p w14:paraId="0D181BC6" w14:textId="77777777" w:rsidR="00F3543E" w:rsidRDefault="00F3543E" w:rsidP="00F3543E">
      <w:pPr>
        <w:rPr>
          <w:szCs w:val="24"/>
        </w:rPr>
      </w:pPr>
      <w:r>
        <w:rPr>
          <w:szCs w:val="24"/>
        </w:rPr>
        <w:t>Все это многообразие человеческих знаний, умений, мнений накладывается на немеряные амбиции, на тщеславие, гордыню, самомнение. Получается в итоге гремучая смесь, которая при любой неосторожной искре способна взрываться.</w:t>
      </w:r>
    </w:p>
    <w:p w14:paraId="70EE458E" w14:textId="77777777" w:rsidR="00F3543E" w:rsidRDefault="00F3543E" w:rsidP="00F3543E">
      <w:pPr>
        <w:rPr>
          <w:szCs w:val="24"/>
        </w:rPr>
      </w:pPr>
      <w:r>
        <w:rPr>
          <w:szCs w:val="24"/>
        </w:rPr>
        <w:t>Сегодня во всех государствах применяется один и тот же метод умиротворения всех перечисленных выше групп людей – внешний враг. Если есть внешний враг, то государственная власть способна с достаточной легкостью (не легко, но все же) удерживать все противоборствующие стороны в состоянии умиротворения и дружбы. Под страхом общего порабощения или уничтожения все противоборствующие стороны ищут согласия и готовы подвинуть свои принципы.</w:t>
      </w:r>
    </w:p>
    <w:p w14:paraId="7FEF557D" w14:textId="77777777" w:rsidR="00F3543E" w:rsidRDefault="00F3543E" w:rsidP="00F3543E">
      <w:pPr>
        <w:rPr>
          <w:szCs w:val="24"/>
        </w:rPr>
      </w:pPr>
      <w:r>
        <w:rPr>
          <w:szCs w:val="24"/>
        </w:rPr>
        <w:t>А что будет, если исчезнет внешний враг? Будет неизбежный взрыв.</w:t>
      </w:r>
    </w:p>
    <w:p w14:paraId="1BAF94D3" w14:textId="77777777" w:rsidR="00F3543E" w:rsidRDefault="00F3543E" w:rsidP="00F3543E">
      <w:pPr>
        <w:rPr>
          <w:szCs w:val="24"/>
        </w:rPr>
      </w:pPr>
      <w:r>
        <w:rPr>
          <w:szCs w:val="24"/>
        </w:rPr>
        <w:t>Самое интересное в том, что космос один на всех, в нем действует всего на всего один единственный комплект законов. Как бы эти законы не называть, божественными, природными, ведическими, прочими, все равно комплект законов один единственный. И здесь совершенно уместно задать себе вопрос: "Почему тогда мыслящие люди (мыслящие ли), полетевшие в космос, до сих пор не сумели разобраться, как устроено мироздание, как устроен человек, как работают те самые законы мироздания, которые лишь в единственном числе.</w:t>
      </w:r>
    </w:p>
    <w:p w14:paraId="39ED123C" w14:textId="77777777" w:rsidR="00F3543E" w:rsidRDefault="00F3543E" w:rsidP="00F3543E">
      <w:pPr>
        <w:rPr>
          <w:szCs w:val="24"/>
        </w:rPr>
      </w:pPr>
      <w:r>
        <w:rPr>
          <w:szCs w:val="24"/>
        </w:rPr>
        <w:t>Законы мироздания в единственном числе, а человеческих мировоззрений столько, сколько людей. Это же нонсенс.</w:t>
      </w:r>
    </w:p>
    <w:p w14:paraId="56E14862" w14:textId="77777777" w:rsidR="00F3543E" w:rsidRDefault="00F3543E" w:rsidP="00F3543E">
      <w:pPr>
        <w:rPr>
          <w:szCs w:val="24"/>
        </w:rPr>
      </w:pPr>
      <w:r>
        <w:rPr>
          <w:szCs w:val="24"/>
        </w:rPr>
        <w:t>Носители различных мировоззренческих систем не способны признать, что все они ошибаются. Каждый кулик свое болото хвалит, и ни при каких обстоятельствах не желает изучить мировоззрение своих идейных противников.</w:t>
      </w:r>
    </w:p>
    <w:p w14:paraId="1BA2C779" w14:textId="77777777" w:rsidR="00F3543E" w:rsidRDefault="00F3543E" w:rsidP="00F3543E">
      <w:pPr>
        <w:rPr>
          <w:szCs w:val="24"/>
        </w:rPr>
      </w:pPr>
      <w:r>
        <w:rPr>
          <w:szCs w:val="24"/>
        </w:rPr>
        <w:t>Не сотвори себе идола, человек!</w:t>
      </w:r>
    </w:p>
    <w:p w14:paraId="4ECB27B3" w14:textId="77777777" w:rsidR="00F3543E" w:rsidRDefault="00F3543E" w:rsidP="00F3543E">
      <w:pPr>
        <w:rPr>
          <w:szCs w:val="24"/>
        </w:rPr>
      </w:pPr>
      <w:r>
        <w:rPr>
          <w:szCs w:val="24"/>
        </w:rPr>
        <w:t>Вот, Вы, дорогой читатель. Да, да, вот Вы конкретно, я к вам обращаюсь.</w:t>
      </w:r>
    </w:p>
    <w:p w14:paraId="62BEE773" w14:textId="77777777" w:rsidR="00F3543E" w:rsidRDefault="00F3543E" w:rsidP="00F3543E">
      <w:pPr>
        <w:rPr>
          <w:szCs w:val="24"/>
        </w:rPr>
      </w:pPr>
      <w:r>
        <w:rPr>
          <w:szCs w:val="24"/>
        </w:rPr>
        <w:t>Вы где взяли свое личное мировоззрение?</w:t>
      </w:r>
    </w:p>
    <w:p w14:paraId="50C2166B" w14:textId="77777777" w:rsidR="00F3543E" w:rsidRDefault="00F3543E" w:rsidP="00F3543E">
      <w:pPr>
        <w:rPr>
          <w:szCs w:val="24"/>
        </w:rPr>
      </w:pPr>
      <w:r>
        <w:rPr>
          <w:szCs w:val="24"/>
        </w:rPr>
        <w:t>От родителей досталось? Учителя в школе и институте дали? Проповедник подарил? Книги прочли? Где еще вы брали отдельные элементы вашего личного мировоззрения?</w:t>
      </w:r>
    </w:p>
    <w:p w14:paraId="40E2F970" w14:textId="77777777" w:rsidR="00F3543E" w:rsidRDefault="00F3543E" w:rsidP="00F3543E">
      <w:pPr>
        <w:rPr>
          <w:szCs w:val="24"/>
        </w:rPr>
      </w:pPr>
      <w:r>
        <w:rPr>
          <w:szCs w:val="24"/>
        </w:rPr>
        <w:t>Да вы ведь еще не имеете своего собственного мировоззрения, все, что вы имеете, вы заимствовали. Вы катаетесь на чужих велосипедах, на чужих транспортных средствах. Вы своего еще ничего не имеете. Вы просто поверили кому-то там, что их мировоззрение есть истина. Поверили и теперь считаете, что у вас есть собственное мировоззрение, которое есть истина.</w:t>
      </w:r>
    </w:p>
    <w:p w14:paraId="5E880D1C" w14:textId="77777777" w:rsidR="00F3543E" w:rsidRDefault="00F3543E" w:rsidP="00F3543E">
      <w:pPr>
        <w:rPr>
          <w:szCs w:val="24"/>
        </w:rPr>
      </w:pPr>
      <w:r>
        <w:rPr>
          <w:szCs w:val="24"/>
        </w:rPr>
        <w:t>Не так?</w:t>
      </w:r>
    </w:p>
    <w:p w14:paraId="246BD9B1" w14:textId="77777777" w:rsidR="00F3543E" w:rsidRDefault="00F3543E" w:rsidP="00F3543E">
      <w:pPr>
        <w:rPr>
          <w:szCs w:val="24"/>
        </w:rPr>
      </w:pPr>
      <w:r>
        <w:rPr>
          <w:szCs w:val="24"/>
        </w:rPr>
        <w:t>А вы задумайтесь, где вы взяли ваше сегодняшнее мировоззрение? Многие ли из Вас затратили хоть какие-то усилия, чтобы попытаться сформировать свое собственное мировоззрение?</w:t>
      </w:r>
    </w:p>
    <w:p w14:paraId="588B3211" w14:textId="77777777" w:rsidR="00F3543E" w:rsidRDefault="00F3543E" w:rsidP="00F3543E">
      <w:pPr>
        <w:rPr>
          <w:szCs w:val="24"/>
        </w:rPr>
      </w:pPr>
      <w:r>
        <w:rPr>
          <w:szCs w:val="24"/>
        </w:rPr>
        <w:t>Подавляющее большинство людей, в т.ч. обличенные должностями, званиями, титулами во всех существующих мировоззрениях, не имеют за душой ничего личного, все что они имеют, все заимствовано где-либо, у кого-либо.</w:t>
      </w:r>
    </w:p>
    <w:p w14:paraId="6F0C9D0D" w14:textId="77777777" w:rsidR="00F3543E" w:rsidRDefault="00F3543E" w:rsidP="00F3543E">
      <w:pPr>
        <w:rPr>
          <w:szCs w:val="24"/>
        </w:rPr>
      </w:pPr>
      <w:r>
        <w:rPr>
          <w:szCs w:val="24"/>
        </w:rPr>
        <w:t>Так о чем спорим?</w:t>
      </w:r>
    </w:p>
    <w:p w14:paraId="51F1E49F" w14:textId="77777777" w:rsidR="00F3543E" w:rsidRDefault="00F3543E" w:rsidP="00F3543E">
      <w:pPr>
        <w:rPr>
          <w:szCs w:val="24"/>
        </w:rPr>
      </w:pPr>
      <w:r>
        <w:rPr>
          <w:szCs w:val="24"/>
        </w:rPr>
        <w:t>О вере и неверии спорим, а верить или не верить, это удел человека прямоходящего и еще не мыслящего. Верить или не верить не нужно, если вы претендуете на звание мыслящего, вам придется полностью самостоятельно формировать свое собственное мировоззрение. Вот как раз для этой цели и создана методика тренировок мыслительной системы "Байтерек". Вот как раз для этого и создана методика самостоятельного формирования своего собственного мировоззрения под тем же самым названием "Байтерек".</w:t>
      </w:r>
    </w:p>
    <w:p w14:paraId="47DC8CFD" w14:textId="77777777" w:rsidR="00F3543E" w:rsidRDefault="00F3543E" w:rsidP="00F3543E">
      <w:pPr>
        <w:rPr>
          <w:szCs w:val="24"/>
        </w:rPr>
      </w:pPr>
      <w:r>
        <w:rPr>
          <w:szCs w:val="24"/>
        </w:rPr>
        <w:t>И когда вы для себя выберете цель сформировать свое собственное мировоззрение, то тогда вам пригодится следующая методика из этого комплекта, она называется методикой реализации любых человеческих целей "Байтерек".</w:t>
      </w:r>
    </w:p>
    <w:p w14:paraId="7319AEF5" w14:textId="77777777" w:rsidR="00F3543E" w:rsidRDefault="00F3543E" w:rsidP="00F3543E">
      <w:pPr>
        <w:rPr>
          <w:szCs w:val="24"/>
        </w:rPr>
      </w:pPr>
      <w:r>
        <w:rPr>
          <w:szCs w:val="24"/>
        </w:rPr>
        <w:t>Методика Байтерек, это полный комплект методик для любых видов мыслительной деятельности человека. А поскольку у человека лишь один единственный инструмент – его мыслительная система, то методика Байтерек является универсальной комплексной и всеобъемлющей.</w:t>
      </w:r>
    </w:p>
    <w:p w14:paraId="3B59E02B" w14:textId="77777777" w:rsidR="00F3543E" w:rsidRDefault="00F3543E" w:rsidP="00F3543E">
      <w:pPr>
        <w:rPr>
          <w:szCs w:val="24"/>
        </w:rPr>
      </w:pPr>
    </w:p>
    <w:p w14:paraId="01F9B282" w14:textId="77777777" w:rsidR="00F3543E" w:rsidRPr="00D122D1" w:rsidRDefault="00F3543E" w:rsidP="00F3543E">
      <w:pPr>
        <w:rPr>
          <w:b/>
          <w:szCs w:val="24"/>
        </w:rPr>
      </w:pPr>
      <w:r w:rsidRPr="00D122D1">
        <w:rPr>
          <w:b/>
          <w:szCs w:val="24"/>
        </w:rPr>
        <w:t>Россия, самое сложное государство, в котором сложнее всего формировать коллективное государственное мировоззрение.</w:t>
      </w:r>
    </w:p>
    <w:p w14:paraId="6341D361" w14:textId="77777777" w:rsidR="00F3543E" w:rsidRDefault="00F3543E" w:rsidP="00F3543E">
      <w:pPr>
        <w:rPr>
          <w:szCs w:val="24"/>
        </w:rPr>
      </w:pPr>
      <w:r>
        <w:rPr>
          <w:szCs w:val="24"/>
        </w:rPr>
        <w:t>Таким же сложным государство является Казахстан, потому что количество различных ментальных и физических национальностей, различных социальных групп в России и в Казахстане почти равное. Нет на земле никаких других государств, в которых было бы хотя бы близкое разнообразие.</w:t>
      </w:r>
    </w:p>
    <w:p w14:paraId="6F572C3F" w14:textId="77777777" w:rsidR="00F3543E" w:rsidRDefault="00F3543E" w:rsidP="00F3543E">
      <w:pPr>
        <w:rPr>
          <w:szCs w:val="24"/>
        </w:rPr>
      </w:pPr>
      <w:r>
        <w:rPr>
          <w:szCs w:val="24"/>
        </w:rPr>
        <w:t>Единственное отличие Казахстана и России в том, что общее количество граждан очень сильно разнится.</w:t>
      </w:r>
    </w:p>
    <w:p w14:paraId="7E494EF7" w14:textId="77777777" w:rsidR="00F3543E" w:rsidRDefault="00F3543E" w:rsidP="00F3543E">
      <w:pPr>
        <w:rPr>
          <w:szCs w:val="24"/>
        </w:rPr>
      </w:pPr>
      <w:r>
        <w:rPr>
          <w:szCs w:val="24"/>
        </w:rPr>
        <w:t>В прошлом 2013 году президент Российской Федерации поручил научно-государственной элите подготовить новую национально-государственную идею. Как вы думаете, получится что-либо путное?</w:t>
      </w:r>
    </w:p>
    <w:p w14:paraId="5D675117" w14:textId="77777777" w:rsidR="00F3543E" w:rsidRDefault="00F3543E" w:rsidP="00F3543E">
      <w:pPr>
        <w:rPr>
          <w:szCs w:val="24"/>
        </w:rPr>
      </w:pPr>
      <w:r>
        <w:rPr>
          <w:szCs w:val="24"/>
        </w:rPr>
        <w:t>Я уверен, что ничего серьезного и стоящего те люди, которым эта работа поручена, сделать не сумеют. Почему не сумеют?</w:t>
      </w:r>
    </w:p>
    <w:p w14:paraId="5F9EC6D4" w14:textId="77777777" w:rsidR="00F3543E" w:rsidRDefault="00F3543E" w:rsidP="00F3543E">
      <w:pPr>
        <w:rPr>
          <w:szCs w:val="24"/>
        </w:rPr>
      </w:pPr>
      <w:r>
        <w:rPr>
          <w:szCs w:val="24"/>
        </w:rPr>
        <w:t>Потому что они будут заниматься формулированием, а не формированием, этой государственной идеи. Они постараются сгладить все острые углы, спрятать имеющие противоречия за красивыми словесными символами и обязательно постараются на первое место поставить свои групповые интересы. Ментальная дискриминация будет спрятана за красивыми и удобными всем словесными символами.</w:t>
      </w:r>
    </w:p>
    <w:p w14:paraId="693EAD4C" w14:textId="77777777" w:rsidR="00F3543E" w:rsidRDefault="00F3543E" w:rsidP="00F3543E">
      <w:pPr>
        <w:rPr>
          <w:szCs w:val="24"/>
        </w:rPr>
      </w:pPr>
      <w:r>
        <w:rPr>
          <w:szCs w:val="24"/>
        </w:rPr>
        <w:t>Никакие исследования с целью отыскать истину и сформировать более совершенно мировоззрение никто проводить не будет. Да современная научно-ментально-духовно-государственная элита и не знает, как такие исследования можно и нужно проводить.</w:t>
      </w:r>
    </w:p>
    <w:p w14:paraId="248B273C" w14:textId="77777777" w:rsidR="00F3543E" w:rsidRDefault="00F3543E" w:rsidP="00F3543E">
      <w:pPr>
        <w:rPr>
          <w:szCs w:val="24"/>
        </w:rPr>
      </w:pPr>
      <w:r>
        <w:rPr>
          <w:szCs w:val="24"/>
        </w:rPr>
        <w:t>В результате проделанной многотрудной работы на свет появится бесполая беззубая блеклая государственная идея Российской Федерации, в которой всем сестрам по серьгам будет роздано. А если каким сестрам сережек не достанется, то этот недочет будет компенсирован специальными статьями в уголовном законодательстве.</w:t>
      </w:r>
    </w:p>
    <w:p w14:paraId="096CEE7C" w14:textId="77777777" w:rsidR="00F3543E" w:rsidRDefault="00F3543E" w:rsidP="00F3543E">
      <w:pPr>
        <w:rPr>
          <w:szCs w:val="24"/>
        </w:rPr>
      </w:pPr>
      <w:r>
        <w:rPr>
          <w:szCs w:val="24"/>
        </w:rPr>
        <w:t>Истина снова останется где-то в другом месте.</w:t>
      </w:r>
    </w:p>
    <w:p w14:paraId="3305BBAD" w14:textId="77777777" w:rsidR="00F3543E" w:rsidRDefault="00F3543E" w:rsidP="00F3543E">
      <w:pPr>
        <w:rPr>
          <w:szCs w:val="24"/>
        </w:rPr>
      </w:pPr>
      <w:r>
        <w:rPr>
          <w:szCs w:val="24"/>
        </w:rPr>
        <w:t>И точно так же будет сегодня в любом другом государстве. Так будет до тех пор пока жареный петух не клюнет, пока ментально-государственные элиты не согласятся использовать методики Байтерек с целью проведения полномасштабных исследований, с целью планомерного формирования государственной идеи, т.е. коллективного мировоззрения.</w:t>
      </w:r>
    </w:p>
    <w:p w14:paraId="7DFDB143" w14:textId="77777777" w:rsidR="00F3543E" w:rsidRDefault="00F3543E" w:rsidP="00F3543E">
      <w:pPr>
        <w:rPr>
          <w:szCs w:val="24"/>
        </w:rPr>
      </w:pPr>
      <w:r>
        <w:rPr>
          <w:szCs w:val="24"/>
        </w:rPr>
        <w:t>Жареный петух клюнет сразу, как только исчезнет внешний враг. Как только внешний враг исчезнет, так более не будет никакого сдерживающего фактора, который мешает ментальным элитам в государстве заявить о своих правах на истину.</w:t>
      </w:r>
    </w:p>
    <w:p w14:paraId="08865A3E" w14:textId="77777777" w:rsidR="00F3543E" w:rsidRDefault="00F3543E" w:rsidP="00F3543E">
      <w:pPr>
        <w:rPr>
          <w:szCs w:val="24"/>
        </w:rPr>
      </w:pPr>
      <w:r>
        <w:rPr>
          <w:szCs w:val="24"/>
        </w:rPr>
        <w:t>Тимур, 03 июля 2014 года.</w:t>
      </w:r>
    </w:p>
    <w:p w14:paraId="2540BC97" w14:textId="77777777" w:rsidR="00F3543E" w:rsidRPr="005B1022" w:rsidRDefault="00F3543E" w:rsidP="00F3543E">
      <w:pPr>
        <w:pStyle w:val="2"/>
      </w:pPr>
      <w:bookmarkStart w:id="102" w:name="_Toc401823745"/>
      <w:r>
        <w:t>Если США развалятся, Россию ждут ТЯЖЕЛЕЙШИЕ испытания</w:t>
      </w:r>
      <w:r w:rsidRPr="002B28EE">
        <w:t>.</w:t>
      </w:r>
      <w:bookmarkEnd w:id="102"/>
    </w:p>
    <w:p w14:paraId="3F8FABF2" w14:textId="77777777" w:rsidR="00F3543E" w:rsidRDefault="00F3543E" w:rsidP="00F3543E">
      <w:pPr>
        <w:rPr>
          <w:szCs w:val="24"/>
        </w:rPr>
      </w:pPr>
      <w:r>
        <w:rPr>
          <w:szCs w:val="24"/>
        </w:rPr>
        <w:t>Пока существуют Соединенные Штаты Америки граждане Государства Российского могут спать спокойно, никаких серьезных потрясений ждать не нужно. Проблемы начнутся после того, как США перестанут быть сильнейшей экономикой мира.</w:t>
      </w:r>
    </w:p>
    <w:p w14:paraId="05C43A82" w14:textId="77777777" w:rsidR="00F3543E" w:rsidRDefault="00F3543E" w:rsidP="00F3543E">
      <w:pPr>
        <w:rPr>
          <w:szCs w:val="24"/>
        </w:rPr>
      </w:pPr>
      <w:r>
        <w:rPr>
          <w:szCs w:val="24"/>
        </w:rPr>
        <w:t>Европейский Союз уже никогда не сможет превзойти Россию в физической боевой мощи. Китай, Индия и другие государства никогда не будут воевать физическим оружием с Россией, даже если его у них будет в достатке. После развала США Россия станет самой мощной в физическом смысле державой и это станет не просто серьезным, это станет страшным испытанием для России.</w:t>
      </w:r>
    </w:p>
    <w:p w14:paraId="54054DAA" w14:textId="77777777" w:rsidR="00F3543E" w:rsidRDefault="00F3543E" w:rsidP="00F3543E">
      <w:pPr>
        <w:rPr>
          <w:szCs w:val="24"/>
        </w:rPr>
      </w:pPr>
      <w:r>
        <w:rPr>
          <w:szCs w:val="24"/>
        </w:rPr>
        <w:t>У России исчезнет внешний физически сильный враг, но появятся экономические и ментальные враги, с которыми воевать придется по совершенно иным правилам.</w:t>
      </w:r>
    </w:p>
    <w:p w14:paraId="6A8154B0" w14:textId="77777777" w:rsidR="00F3543E" w:rsidRDefault="00F3543E" w:rsidP="00F3543E">
      <w:pPr>
        <w:rPr>
          <w:szCs w:val="24"/>
        </w:rPr>
      </w:pPr>
      <w:r>
        <w:rPr>
          <w:szCs w:val="24"/>
        </w:rPr>
        <w:t>Сегодня век физических войн, который постепенно подходит к концу, начинается век экономических и ментально-духовных войн. Ментально-духовная война, это не та информационная война, в которой промываются мозги людям с помощью средств массовой информации. Это намного более сложные и намного более коварные войны.</w:t>
      </w:r>
    </w:p>
    <w:p w14:paraId="7E9ACD48" w14:textId="77777777" w:rsidR="00F3543E" w:rsidRDefault="00F3543E" w:rsidP="00F3543E">
      <w:pPr>
        <w:rPr>
          <w:szCs w:val="24"/>
        </w:rPr>
      </w:pPr>
      <w:r>
        <w:rPr>
          <w:szCs w:val="24"/>
        </w:rPr>
        <w:t>Сегодня уже начали всерьез говорить об экономических войнах, но это еще были лишь цветочки, настоящей экономической войны еще и не было вовсе. Но экономические войны уже начались, они еще слабенькие, потому что основная ставка все еще делается на физическую силу.</w:t>
      </w:r>
    </w:p>
    <w:p w14:paraId="13C25233" w14:textId="77777777" w:rsidR="00F3543E" w:rsidRDefault="00F3543E" w:rsidP="00F3543E">
      <w:pPr>
        <w:rPr>
          <w:szCs w:val="24"/>
        </w:rPr>
      </w:pPr>
      <w:r>
        <w:rPr>
          <w:szCs w:val="24"/>
        </w:rPr>
        <w:t>Империалистическая война, это война, в которой главной ударной силой является физическое оружие, а его фундаментом служат экономики воюющих сторон. Это никак не связано с классовой борьбой, о которой рассказывается в ленинских работах про капитализм, социализм, коммунизм.</w:t>
      </w:r>
    </w:p>
    <w:p w14:paraId="20D81890" w14:textId="77777777" w:rsidR="00F3543E" w:rsidRDefault="00F3543E" w:rsidP="00F3543E">
      <w:pPr>
        <w:rPr>
          <w:szCs w:val="24"/>
        </w:rPr>
      </w:pPr>
      <w:r>
        <w:rPr>
          <w:szCs w:val="24"/>
        </w:rPr>
        <w:t>На следующей ступени стоят экономические войны, в которых главным ударным элементом является экономика, а фундаментом является национально-государственная идея, т.е. коллективное государственное мировоззрение, т.е. ментально-духовная почва, на которой живут граждане воюющих государств.</w:t>
      </w:r>
    </w:p>
    <w:p w14:paraId="1D332255" w14:textId="77777777" w:rsidR="00F3543E" w:rsidRDefault="00F3543E" w:rsidP="00F3543E">
      <w:pPr>
        <w:rPr>
          <w:szCs w:val="24"/>
        </w:rPr>
      </w:pPr>
      <w:r>
        <w:rPr>
          <w:szCs w:val="24"/>
        </w:rPr>
        <w:t>На самой верхней ступени стоят ментально-духовные войны, у которых фундаментом являются те самые законы мироздания. У кого мировоззренческая система ближе к реальной реальности, тот сумеет использовать в этой войне законы мироздания. Мироздание, его законы будут самым надежным фундаментом в будущих ментально-духовных войнах. Этих войн в текущей земной человеческой цивилизации еще не было, люди о них еще ничего не знают.</w:t>
      </w:r>
    </w:p>
    <w:p w14:paraId="4DB8DE6F" w14:textId="77777777" w:rsidR="00F3543E" w:rsidRDefault="00F3543E" w:rsidP="00F3543E">
      <w:pPr>
        <w:rPr>
          <w:szCs w:val="24"/>
        </w:rPr>
      </w:pPr>
      <w:r>
        <w:rPr>
          <w:szCs w:val="24"/>
        </w:rPr>
        <w:t>Методики Байтерек предназначены для подготовки граждан Государства Российского к развалу США и исчезновению внешнего врага. Эти методики предназначены для победы России в будущих экономических войнах. И если Россия доживет до ментально-духовных войн, то методики Байтерек подготовят необходимую для будущих побед почву.</w:t>
      </w:r>
    </w:p>
    <w:p w14:paraId="483A3412" w14:textId="77777777" w:rsidR="00F3543E" w:rsidRDefault="00F3543E" w:rsidP="00F3543E">
      <w:pPr>
        <w:rPr>
          <w:szCs w:val="24"/>
        </w:rPr>
      </w:pPr>
      <w:r>
        <w:rPr>
          <w:szCs w:val="24"/>
        </w:rPr>
        <w:t>Методики тренировок Байтерек, мировоззренческая система Байтерек очень сложные, их без наличия достаточного практического исследовательского опыта понять нет никакой возможности. Совершенно не случайно я уже полные 9 лет рассказываю обо всем этом соотечественникам в интернете, в личных беседах, и за все это время я собрал не более 2-х десятков сочувствующих.</w:t>
      </w:r>
    </w:p>
    <w:p w14:paraId="7BEC7804" w14:textId="77777777" w:rsidR="00F3543E" w:rsidRDefault="00F3543E" w:rsidP="00F3543E">
      <w:pPr>
        <w:rPr>
          <w:szCs w:val="24"/>
        </w:rPr>
      </w:pPr>
      <w:r>
        <w:rPr>
          <w:szCs w:val="24"/>
        </w:rPr>
        <w:t>За 9 лет напряженного труда не более 20-ти сочувствующих и ни одного понимающего суть. Не очень богатый урожай.</w:t>
      </w:r>
    </w:p>
    <w:p w14:paraId="39C53DB8" w14:textId="77777777" w:rsidR="00F3543E" w:rsidRDefault="00F3543E" w:rsidP="00F3543E">
      <w:pPr>
        <w:rPr>
          <w:szCs w:val="24"/>
        </w:rPr>
      </w:pPr>
    </w:p>
    <w:p w14:paraId="5EDD96E1" w14:textId="77777777" w:rsidR="00F3543E" w:rsidRDefault="00F3543E" w:rsidP="00F3543E">
      <w:pPr>
        <w:rPr>
          <w:szCs w:val="24"/>
        </w:rPr>
      </w:pPr>
      <w:r>
        <w:rPr>
          <w:szCs w:val="24"/>
        </w:rPr>
        <w:t>Сегодня я начал публикацию своих текстов на сайте "</w:t>
      </w:r>
      <w:hyperlink r:id="rId29" w:history="1">
        <w:r w:rsidRPr="00673949">
          <w:rPr>
            <w:rStyle w:val="ad"/>
            <w:szCs w:val="24"/>
          </w:rPr>
          <w:t>Политическое образование – Как преобразовать Россию</w:t>
        </w:r>
      </w:hyperlink>
      <w:r>
        <w:rPr>
          <w:szCs w:val="24"/>
        </w:rPr>
        <w:t>", хочется надеяться на то, что здесь я найду более заинтересованную аудиторию, нежели та, в которой я пытался все это объяснять на сайте с многообещающим названием "</w:t>
      </w:r>
      <w:hyperlink r:id="rId30" w:tgtFrame="_blank" w:history="1">
        <w:r w:rsidRPr="00673949">
          <w:rPr>
            <w:rStyle w:val="ad"/>
            <w:szCs w:val="24"/>
          </w:rPr>
          <w:t>Философский штурм</w:t>
        </w:r>
      </w:hyperlink>
      <w:r>
        <w:rPr>
          <w:szCs w:val="24"/>
        </w:rPr>
        <w:t>". Штурма вообще не получилось, люди просто получают удовольствие от перетирания чужих где-то найденных мыслей.</w:t>
      </w:r>
    </w:p>
    <w:p w14:paraId="75F22A2D" w14:textId="77777777" w:rsidR="00F3543E" w:rsidRDefault="00F3543E" w:rsidP="00F3543E">
      <w:pPr>
        <w:rPr>
          <w:szCs w:val="24"/>
        </w:rPr>
      </w:pPr>
    </w:p>
    <w:p w14:paraId="6648E486" w14:textId="77777777" w:rsidR="00F3543E" w:rsidRDefault="00F3543E" w:rsidP="00F3543E">
      <w:pPr>
        <w:rPr>
          <w:szCs w:val="24"/>
        </w:rPr>
      </w:pPr>
      <w:r>
        <w:rPr>
          <w:szCs w:val="24"/>
        </w:rPr>
        <w:t>Чтобы победить в будущей экономической войне у граждан России должно быть достаточно близкое к истине коллективное мировоззрение и у большинства граждан должны быть максимально близкие к реальности индивидуальные личные мировоззрения.</w:t>
      </w:r>
    </w:p>
    <w:p w14:paraId="1573E357" w14:textId="77777777" w:rsidR="00F3543E" w:rsidRDefault="00F3543E" w:rsidP="00F3543E">
      <w:pPr>
        <w:rPr>
          <w:szCs w:val="24"/>
        </w:rPr>
      </w:pPr>
      <w:r>
        <w:rPr>
          <w:szCs w:val="24"/>
        </w:rPr>
        <w:t>Если этого не будет, то в первой же мощной экономической войне Россия снова проиграет.</w:t>
      </w:r>
    </w:p>
    <w:p w14:paraId="19E54159" w14:textId="77777777" w:rsidR="00F3543E" w:rsidRDefault="00F3543E" w:rsidP="00F3543E">
      <w:pPr>
        <w:rPr>
          <w:szCs w:val="24"/>
        </w:rPr>
      </w:pPr>
      <w:r>
        <w:rPr>
          <w:szCs w:val="24"/>
        </w:rPr>
        <w:t>Мною разработана полноценная комплексная универсальная система. Я всю ее свел в специальный проект под названием "</w:t>
      </w:r>
      <w:hyperlink r:id="rId31" w:tgtFrame="_blank" w:history="1">
        <w:r w:rsidRPr="00F5376D">
          <w:rPr>
            <w:rStyle w:val="ad"/>
            <w:szCs w:val="24"/>
          </w:rPr>
          <w:t>Ментальная культура</w:t>
        </w:r>
      </w:hyperlink>
      <w:r>
        <w:rPr>
          <w:szCs w:val="24"/>
        </w:rPr>
        <w:t>". В этом проекте предусматривается организация массовых тренировок мыслительной системы граждан России и одновременно предусматривается массовая работа по формированию личных и коллективных мировоззрений.</w:t>
      </w:r>
    </w:p>
    <w:p w14:paraId="0B08A46A" w14:textId="77777777" w:rsidR="00F3543E" w:rsidRDefault="00F3543E" w:rsidP="00F3543E">
      <w:pPr>
        <w:rPr>
          <w:szCs w:val="24"/>
        </w:rPr>
      </w:pPr>
      <w:r>
        <w:rPr>
          <w:szCs w:val="24"/>
        </w:rPr>
        <w:t>Словесный символ "Ментальная культура" взят по аналогии с "Физической культурой". Это полная аналогия. В физической культуре человек учится ухаживать за своим физическим телом, тренирует его, учится им полноценно управлять. В ментальной культуре человек должен учиться выполнять все необходимые гигиенические процедуры со своей мыслительной (ментальной) системой, ухаживать за нею, содержать в работоспособном состоянии, тренировать, развивать, учиться ею управлять.</w:t>
      </w:r>
    </w:p>
    <w:p w14:paraId="65982902" w14:textId="77777777" w:rsidR="00F3543E" w:rsidRDefault="00F3543E" w:rsidP="00F3543E">
      <w:pPr>
        <w:rPr>
          <w:szCs w:val="24"/>
        </w:rPr>
      </w:pPr>
      <w:r>
        <w:rPr>
          <w:szCs w:val="24"/>
        </w:rPr>
        <w:t>Проект "Ментальная культура" был мною сформулирован чуть более года тому назад. В прошлом году я предпринял серьезную попытку рассказать о нем представителям научно-государственной элиты в Казахстане и России, но те люди, к которым я обращался (около 1000 писем), ничего понять не сумели.</w:t>
      </w:r>
    </w:p>
    <w:p w14:paraId="196A1BE7" w14:textId="77777777" w:rsidR="00F3543E" w:rsidRDefault="00F3543E" w:rsidP="00F3543E">
      <w:pPr>
        <w:rPr>
          <w:szCs w:val="24"/>
        </w:rPr>
      </w:pPr>
      <w:r>
        <w:rPr>
          <w:szCs w:val="24"/>
        </w:rPr>
        <w:t>В течение года я готовился к новым попыткам рассказать и объяснить своим соотечественникам про проект "Ментальная культура".</w:t>
      </w:r>
    </w:p>
    <w:p w14:paraId="16BD2F28" w14:textId="77777777" w:rsidR="00F3543E" w:rsidRDefault="00F3543E" w:rsidP="00F3543E">
      <w:pPr>
        <w:rPr>
          <w:szCs w:val="24"/>
        </w:rPr>
      </w:pPr>
      <w:r>
        <w:rPr>
          <w:szCs w:val="24"/>
        </w:rPr>
        <w:t>Тимур, 03 июля 2014 года.</w:t>
      </w:r>
    </w:p>
    <w:p w14:paraId="72C6DAE2" w14:textId="77777777" w:rsidR="00F3543E" w:rsidRPr="00FC2775" w:rsidRDefault="00F3543E" w:rsidP="00F3543E">
      <w:pPr>
        <w:pStyle w:val="2"/>
      </w:pPr>
      <w:bookmarkStart w:id="103" w:name="_Toc401823746"/>
      <w:r w:rsidRPr="00FC2775">
        <w:t>Ментальная культура, это не экуменизм, это методика познания и полноценного научного исследования.</w:t>
      </w:r>
      <w:bookmarkEnd w:id="103"/>
    </w:p>
    <w:p w14:paraId="51C809A2" w14:textId="77777777" w:rsidR="00F3543E" w:rsidRDefault="00F3543E" w:rsidP="00F3543E">
      <w:pPr>
        <w:rPr>
          <w:szCs w:val="24"/>
        </w:rPr>
      </w:pPr>
      <w:r>
        <w:rPr>
          <w:szCs w:val="24"/>
        </w:rPr>
        <w:t>Читатели, склонные полагать, что они обладают талантом понимать чужие тексты с первых строчек, упрекают меня во всех смертных грехах. Последний грех, в котором меня упрекнули, экуменизм. Мол, ничего эдакого Тимур не предлагает, а предлагает скрестить ежика с рыбой, что, мол, это неизбежно приведет к тому, что сегодня творится с просвещенной Европой, погрязшей во всех смертных грехах.</w:t>
      </w:r>
    </w:p>
    <w:p w14:paraId="02267DAC" w14:textId="77777777" w:rsidR="00F3543E" w:rsidRDefault="00F3543E" w:rsidP="00F3543E">
      <w:pPr>
        <w:rPr>
          <w:szCs w:val="24"/>
        </w:rPr>
      </w:pPr>
      <w:r>
        <w:rPr>
          <w:szCs w:val="24"/>
        </w:rPr>
        <w:t>От идеологических концепций Европы я далеко не в восторге, я бы очень не хотел, чтобы моя Родина оказалась бы в этом евро-демократическом болоте. Именно потому, что я этого очень сильно не хочу, я публикую результаты своих исследований и предлагаю своим соотечественникам развернуть проект "Ментальной культуры".</w:t>
      </w:r>
    </w:p>
    <w:p w14:paraId="19AFDF97" w14:textId="77777777" w:rsidR="00F3543E" w:rsidRDefault="00F3543E" w:rsidP="00F3543E">
      <w:pPr>
        <w:rPr>
          <w:szCs w:val="24"/>
        </w:rPr>
      </w:pPr>
      <w:r>
        <w:rPr>
          <w:szCs w:val="24"/>
        </w:rPr>
        <w:t>Ментальная культура, это инструмент мировоззренческой системы "Байтерек", это не экуменизм, это не попытка ублажить всех сестер и раздать им всем по серьгам. Ментальная культура не предназначена для собирания всех существующих мировоззрений и мировоззренческих систем в одну корзину.</w:t>
      </w:r>
    </w:p>
    <w:p w14:paraId="0B216EDD" w14:textId="77777777" w:rsidR="00F3543E" w:rsidRDefault="00F3543E" w:rsidP="00F3543E">
      <w:pPr>
        <w:rPr>
          <w:szCs w:val="24"/>
        </w:rPr>
      </w:pPr>
      <w:r>
        <w:rPr>
          <w:szCs w:val="24"/>
        </w:rPr>
        <w:t>Ментальная культура, это не мельница, которая должна перемолоть все, что в нее бросит человек. Ментальная культура, это механизм отделения зерен от плевел, это сепаратор, это дифференциатор, это очень сложный механизм СТИМУЛИРОВАНИЯ людей к проведению полномасштабных полноценных глубочайших фундаментальных исследований.</w:t>
      </w:r>
    </w:p>
    <w:p w14:paraId="1CA6D7F3" w14:textId="77777777" w:rsidR="00F3543E" w:rsidRDefault="00F3543E" w:rsidP="00F3543E">
      <w:pPr>
        <w:rPr>
          <w:szCs w:val="24"/>
        </w:rPr>
      </w:pPr>
      <w:r>
        <w:rPr>
          <w:szCs w:val="24"/>
        </w:rPr>
        <w:t>Ментальная культура, это механизм, СТИМУЛИРУЮЩИЙ поиск истины, но это не инструмент для ублажения всех носителей всех мировоззрений и всех мировоззренческих систем.</w:t>
      </w:r>
    </w:p>
    <w:p w14:paraId="47B73994" w14:textId="77777777" w:rsidR="00F3543E" w:rsidRDefault="00F3543E" w:rsidP="00F3543E">
      <w:pPr>
        <w:rPr>
          <w:szCs w:val="24"/>
        </w:rPr>
      </w:pPr>
      <w:r>
        <w:rPr>
          <w:szCs w:val="24"/>
        </w:rPr>
        <w:t>Я описал механизм ментальной культуры полностью, но ввиду того, что читатели не могут его понять в силу различных причин, я вынужден писать дополнительно, чтобы разъяснить оппонентам, принципиальные моменты в проекте под условным названием "Ментальная культура".</w:t>
      </w:r>
    </w:p>
    <w:p w14:paraId="5B28B45C" w14:textId="77777777" w:rsidR="00F3543E" w:rsidRDefault="00F3543E" w:rsidP="00F3543E">
      <w:pPr>
        <w:rPr>
          <w:szCs w:val="24"/>
        </w:rPr>
      </w:pPr>
      <w:r>
        <w:rPr>
          <w:szCs w:val="24"/>
        </w:rPr>
        <w:t>В ментальной культуре есть старт и финиш, есть начало и есть ее конечная цель.</w:t>
      </w:r>
    </w:p>
    <w:p w14:paraId="439C2635" w14:textId="77777777" w:rsidR="00F3543E" w:rsidRDefault="00F3543E" w:rsidP="00F3543E">
      <w:pPr>
        <w:rPr>
          <w:szCs w:val="24"/>
        </w:rPr>
      </w:pPr>
    </w:p>
    <w:p w14:paraId="58729199" w14:textId="77777777" w:rsidR="00F3543E" w:rsidRPr="00743798" w:rsidRDefault="00F3543E" w:rsidP="00F3543E">
      <w:pPr>
        <w:rPr>
          <w:b/>
          <w:szCs w:val="24"/>
        </w:rPr>
      </w:pPr>
      <w:r w:rsidRPr="00743798">
        <w:rPr>
          <w:b/>
          <w:szCs w:val="24"/>
        </w:rPr>
        <w:t>Начало ментальной культуры, ее основа и фундамент.</w:t>
      </w:r>
    </w:p>
    <w:p w14:paraId="3E488C53" w14:textId="77777777" w:rsidR="00F3543E" w:rsidRDefault="00F3543E" w:rsidP="00F3543E">
      <w:pPr>
        <w:rPr>
          <w:szCs w:val="24"/>
        </w:rPr>
      </w:pPr>
      <w:r>
        <w:rPr>
          <w:szCs w:val="24"/>
        </w:rPr>
        <w:t>Каждый человек, каждый взрослый человек обязан, вынужден, принужден условиями реальной жизни учиться мыслить самостоятельно независимо гармонично эффективно. Полагаю, что данное утверждение ни у кого из читателей не вызовет никаких отрицательных эмоций. Каждый взрослый человек должен приложить максимум усилий, чтобы он сам, его дети, его внуки, его соседи, друзья, знакомые, соотечественники имели бы эффективную возможность учиться мыслить самостоятельно независимо гармонично и эффективно.</w:t>
      </w:r>
    </w:p>
    <w:p w14:paraId="003C1BA8" w14:textId="77777777" w:rsidR="00F3543E" w:rsidRDefault="00F3543E" w:rsidP="00F3543E">
      <w:pPr>
        <w:rPr>
          <w:szCs w:val="24"/>
        </w:rPr>
      </w:pPr>
      <w:r>
        <w:rPr>
          <w:szCs w:val="24"/>
        </w:rPr>
        <w:t>Это и есть самое начальное начало ментальной культуры. Это исток ментальной культуры, это исток мировоззренческой системы "Байтерек". Где здесь экуменизм, где здесь попытка раздать всем сестрам по серьгам, где здесь попытка сложить все существующие мировоззрения в одну корзину без разбору?</w:t>
      </w:r>
    </w:p>
    <w:p w14:paraId="1CFDA4CB" w14:textId="77777777" w:rsidR="00F3543E" w:rsidRDefault="00F3543E" w:rsidP="00F3543E">
      <w:pPr>
        <w:rPr>
          <w:szCs w:val="24"/>
        </w:rPr>
      </w:pPr>
      <w:r>
        <w:rPr>
          <w:szCs w:val="24"/>
        </w:rPr>
        <w:t>Да простят меня мудрые мои читатели, однако, мне приходится очень тщательно все разжевывать, ибо практика общения с этими самыми читателями показывает, что пока не разжуешь, пока в рот разжеванное не положишь, пока пальцем в пищевод не протолкнешь, понимания не наступает.</w:t>
      </w:r>
    </w:p>
    <w:p w14:paraId="49A7D265" w14:textId="77777777" w:rsidR="00F3543E" w:rsidRDefault="00F3543E" w:rsidP="00F3543E">
      <w:pPr>
        <w:rPr>
          <w:szCs w:val="24"/>
        </w:rPr>
      </w:pPr>
      <w:r>
        <w:rPr>
          <w:szCs w:val="24"/>
        </w:rPr>
        <w:t>Итак, еще раз, чтобы протолкнуть разжеванную мысль в глотку мыслительной системы читателей.</w:t>
      </w:r>
    </w:p>
    <w:p w14:paraId="463F3BF7" w14:textId="77777777" w:rsidR="00F3543E" w:rsidRDefault="00F3543E" w:rsidP="00F3543E">
      <w:pPr>
        <w:rPr>
          <w:szCs w:val="24"/>
        </w:rPr>
      </w:pPr>
      <w:r>
        <w:rPr>
          <w:szCs w:val="24"/>
        </w:rPr>
        <w:t>Каждый человек обязан:</w:t>
      </w:r>
    </w:p>
    <w:p w14:paraId="02EC5351" w14:textId="77777777" w:rsidR="00F3543E" w:rsidRPr="00F47A7F" w:rsidRDefault="00F3543E" w:rsidP="00D00D92">
      <w:pPr>
        <w:numPr>
          <w:ilvl w:val="0"/>
          <w:numId w:val="35"/>
        </w:numPr>
        <w:ind w:left="426"/>
        <w:rPr>
          <w:color w:val="0070C0"/>
          <w:szCs w:val="24"/>
        </w:rPr>
      </w:pPr>
      <w:r w:rsidRPr="00F47A7F">
        <w:rPr>
          <w:color w:val="0070C0"/>
          <w:szCs w:val="24"/>
        </w:rPr>
        <w:t>Посадить дерево;</w:t>
      </w:r>
    </w:p>
    <w:p w14:paraId="3F450312" w14:textId="77777777" w:rsidR="00F3543E" w:rsidRPr="00F47A7F" w:rsidRDefault="00F3543E" w:rsidP="00D00D92">
      <w:pPr>
        <w:numPr>
          <w:ilvl w:val="0"/>
          <w:numId w:val="35"/>
        </w:numPr>
        <w:ind w:left="426"/>
        <w:rPr>
          <w:color w:val="0070C0"/>
          <w:szCs w:val="24"/>
        </w:rPr>
      </w:pPr>
      <w:r w:rsidRPr="00F47A7F">
        <w:rPr>
          <w:color w:val="0070C0"/>
          <w:szCs w:val="24"/>
        </w:rPr>
        <w:t>Построить дом;</w:t>
      </w:r>
    </w:p>
    <w:p w14:paraId="5593AFAB" w14:textId="77777777" w:rsidR="00F3543E" w:rsidRPr="00F47A7F" w:rsidRDefault="00F3543E" w:rsidP="00D00D92">
      <w:pPr>
        <w:numPr>
          <w:ilvl w:val="0"/>
          <w:numId w:val="35"/>
        </w:numPr>
        <w:ind w:left="426"/>
        <w:rPr>
          <w:color w:val="0070C0"/>
          <w:szCs w:val="24"/>
        </w:rPr>
      </w:pPr>
      <w:r w:rsidRPr="00F47A7F">
        <w:rPr>
          <w:color w:val="0070C0"/>
          <w:szCs w:val="24"/>
        </w:rPr>
        <w:t>Вырастить дерево;</w:t>
      </w:r>
    </w:p>
    <w:p w14:paraId="1DC713B5" w14:textId="77777777" w:rsidR="00F3543E" w:rsidRPr="00F47A7F" w:rsidRDefault="00F3543E" w:rsidP="00D00D92">
      <w:pPr>
        <w:numPr>
          <w:ilvl w:val="0"/>
          <w:numId w:val="35"/>
        </w:numPr>
        <w:ind w:left="426"/>
        <w:rPr>
          <w:color w:val="0070C0"/>
          <w:szCs w:val="24"/>
        </w:rPr>
      </w:pPr>
      <w:r w:rsidRPr="00F47A7F">
        <w:rPr>
          <w:color w:val="0070C0"/>
          <w:szCs w:val="24"/>
        </w:rPr>
        <w:t>Учиться сам и учить окружающих умению мыслить самостоятельно независимо гармонично и эффективно.</w:t>
      </w:r>
    </w:p>
    <w:p w14:paraId="794BBF66" w14:textId="77777777" w:rsidR="00F3543E" w:rsidRDefault="00F3543E" w:rsidP="00F3543E">
      <w:pPr>
        <w:rPr>
          <w:szCs w:val="24"/>
        </w:rPr>
      </w:pPr>
      <w:r>
        <w:rPr>
          <w:szCs w:val="24"/>
        </w:rPr>
        <w:t>Возражения есть?</w:t>
      </w:r>
    </w:p>
    <w:p w14:paraId="69FA922E" w14:textId="77777777" w:rsidR="00F3543E" w:rsidRDefault="00F3543E" w:rsidP="00F3543E">
      <w:pPr>
        <w:rPr>
          <w:szCs w:val="24"/>
        </w:rPr>
      </w:pPr>
      <w:r>
        <w:rPr>
          <w:szCs w:val="24"/>
        </w:rPr>
        <w:t>Возражений нет, и не может быть ни у кого, потому что все это много раньше разжевано и вложено моими предшественниками.</w:t>
      </w:r>
    </w:p>
    <w:p w14:paraId="4CC6DEBA" w14:textId="77777777" w:rsidR="00F3543E" w:rsidRDefault="00F3543E" w:rsidP="00F3543E">
      <w:pPr>
        <w:rPr>
          <w:szCs w:val="24"/>
        </w:rPr>
      </w:pPr>
      <w:r>
        <w:rPr>
          <w:szCs w:val="24"/>
        </w:rPr>
        <w:t>Теперь следующий пункт ментальной культуры, который заключается в вопросе о том, как и какими методами обучаться и учить мыслить самостоятельно, независимо, гармонично и эффективно.</w:t>
      </w:r>
    </w:p>
    <w:p w14:paraId="045B749E" w14:textId="77777777" w:rsidR="00F3543E" w:rsidRDefault="00F3543E" w:rsidP="00F3543E">
      <w:pPr>
        <w:rPr>
          <w:szCs w:val="24"/>
        </w:rPr>
      </w:pPr>
      <w:r>
        <w:rPr>
          <w:szCs w:val="24"/>
        </w:rPr>
        <w:t>Здесь полная свобода мысли, здесь каждый волен для себя выбирать методы, методики, упражнения, практики, все что угодно, все, что сочтет правильным и необходимым. Каждый волен учиться и учить других умению вот так вот качественно мыслить по тем правилам и методикам, которые считает лучшими. Здесь полная свобода действий, никаких ограничений.</w:t>
      </w:r>
    </w:p>
    <w:p w14:paraId="43958C38" w14:textId="77777777" w:rsidR="00F3543E" w:rsidRDefault="00F3543E" w:rsidP="00F3543E">
      <w:pPr>
        <w:rPr>
          <w:szCs w:val="24"/>
        </w:rPr>
      </w:pPr>
    </w:p>
    <w:p w14:paraId="5B310A5F" w14:textId="77777777" w:rsidR="00F3543E" w:rsidRPr="00832C6A" w:rsidRDefault="00F3543E" w:rsidP="00F3543E">
      <w:pPr>
        <w:rPr>
          <w:b/>
          <w:szCs w:val="24"/>
        </w:rPr>
      </w:pPr>
      <w:r w:rsidRPr="00832C6A">
        <w:rPr>
          <w:b/>
          <w:szCs w:val="24"/>
        </w:rPr>
        <w:t>Середина ментальной культуры.</w:t>
      </w:r>
    </w:p>
    <w:p w14:paraId="0367CA0A" w14:textId="77777777" w:rsidR="00F3543E" w:rsidRDefault="00F3543E" w:rsidP="00F3543E">
      <w:pPr>
        <w:rPr>
          <w:szCs w:val="24"/>
        </w:rPr>
      </w:pPr>
      <w:r>
        <w:rPr>
          <w:szCs w:val="24"/>
        </w:rPr>
        <w:t>Вот сегодня люди находятся в середине ментальной культуры (???)… хотя… вопрос спорный… это как на ментальную культуру и на человека посмотреть… я так полагаю, что человеческая цивилизация еще даже не приблизилась к началу ментальной культуры… но… спорить не буду… путь будет, как будто бы мы уже в середине ментальной культуры… вроде как уже научились мыслить самостоятельно независимо гармонично и эффективно…</w:t>
      </w:r>
    </w:p>
    <w:p w14:paraId="3FBE87D9" w14:textId="77777777" w:rsidR="00F3543E" w:rsidRDefault="00F3543E" w:rsidP="00F3543E">
      <w:pPr>
        <w:rPr>
          <w:szCs w:val="24"/>
        </w:rPr>
      </w:pPr>
      <w:r>
        <w:rPr>
          <w:szCs w:val="24"/>
        </w:rPr>
        <w:t>Сегодня мы имеем множество самых различных мировоззрений (а мироздание и законы, в нем действующие в одном единственном экземпляре). Мы имеем три глобальные мировоззренческие системы (а мироздание одно единственное). Мы уже знаем, что такое счастье народное, но у каждого свой собственный путь к этому всеобщему народному счастью.</w:t>
      </w:r>
    </w:p>
    <w:p w14:paraId="0B6E5BBD" w14:textId="77777777" w:rsidR="00F3543E" w:rsidRDefault="00F3543E" w:rsidP="00F3543E">
      <w:pPr>
        <w:rPr>
          <w:szCs w:val="24"/>
        </w:rPr>
      </w:pPr>
      <w:r>
        <w:rPr>
          <w:szCs w:val="24"/>
        </w:rPr>
        <w:t>Приехали…</w:t>
      </w:r>
    </w:p>
    <w:p w14:paraId="23C21536" w14:textId="77777777" w:rsidR="00F3543E" w:rsidRDefault="00F3543E" w:rsidP="00F3543E">
      <w:pPr>
        <w:rPr>
          <w:szCs w:val="24"/>
        </w:rPr>
      </w:pPr>
      <w:r>
        <w:rPr>
          <w:szCs w:val="24"/>
        </w:rPr>
        <w:t>Научились мыслить самостоятельно…</w:t>
      </w:r>
    </w:p>
    <w:p w14:paraId="67B49141" w14:textId="77777777" w:rsidR="00F3543E" w:rsidRDefault="00F3543E" w:rsidP="00F3543E">
      <w:pPr>
        <w:rPr>
          <w:szCs w:val="24"/>
        </w:rPr>
      </w:pPr>
      <w:r>
        <w:rPr>
          <w:szCs w:val="24"/>
        </w:rPr>
        <w:t>Но это еще не все, чему люди научились…</w:t>
      </w:r>
    </w:p>
    <w:p w14:paraId="1535663F" w14:textId="77777777" w:rsidR="00F3543E" w:rsidRDefault="00F3543E" w:rsidP="00F3543E">
      <w:pPr>
        <w:rPr>
          <w:szCs w:val="24"/>
        </w:rPr>
      </w:pPr>
      <w:r>
        <w:rPr>
          <w:szCs w:val="24"/>
        </w:rPr>
        <w:t>Носители различных мировоззренческих систем и мировоззрений пытаются с раннего детства программировать детей, чтобы они ни в коем случае не приняли бы иную веру, ведь правильная вера, правильное мировоззрение только у отца, у матери, у учителя, у проповедника, у политика, у правителя.</w:t>
      </w:r>
    </w:p>
    <w:p w14:paraId="3CA04D7D" w14:textId="77777777" w:rsidR="00F3543E" w:rsidRDefault="00F3543E" w:rsidP="00F3543E">
      <w:pPr>
        <w:rPr>
          <w:szCs w:val="24"/>
        </w:rPr>
      </w:pPr>
      <w:r>
        <w:rPr>
          <w:szCs w:val="24"/>
        </w:rPr>
        <w:t>Правильное мировоззрение и правильная истина только у меня, поэтому я буду программировать людей с раннего детства и не буду их обучать умению мыслить самостоятельно. Я не буду учить детей самостоятельно мыслить, потому что если я буду их этому учить, то они не сохранять мое самое правдивое мировоззрение.</w:t>
      </w:r>
    </w:p>
    <w:p w14:paraId="6CC97CA3" w14:textId="77777777" w:rsidR="00F3543E" w:rsidRDefault="00F3543E" w:rsidP="00F3543E">
      <w:pPr>
        <w:rPr>
          <w:szCs w:val="24"/>
        </w:rPr>
      </w:pPr>
      <w:r>
        <w:rPr>
          <w:szCs w:val="24"/>
        </w:rPr>
        <w:t>Вот так мы сегодня живем, вот так мы сегодня ищем истину!!!</w:t>
      </w:r>
    </w:p>
    <w:p w14:paraId="08BF7D51" w14:textId="77777777" w:rsidR="00F3543E" w:rsidRDefault="00F3543E" w:rsidP="00F3543E">
      <w:pPr>
        <w:rPr>
          <w:szCs w:val="24"/>
        </w:rPr>
      </w:pPr>
      <w:r>
        <w:rPr>
          <w:szCs w:val="24"/>
        </w:rPr>
        <w:t>Приехали…</w:t>
      </w:r>
    </w:p>
    <w:p w14:paraId="353748E5" w14:textId="77777777" w:rsidR="00F3543E" w:rsidRDefault="00F3543E" w:rsidP="00F3543E">
      <w:pPr>
        <w:rPr>
          <w:szCs w:val="24"/>
        </w:rPr>
      </w:pPr>
      <w:r>
        <w:rPr>
          <w:szCs w:val="24"/>
        </w:rPr>
        <w:t>Научились мыслить самостоятельно…</w:t>
      </w:r>
    </w:p>
    <w:p w14:paraId="24F44313" w14:textId="77777777" w:rsidR="00F3543E" w:rsidRDefault="00F3543E" w:rsidP="00F3543E">
      <w:pPr>
        <w:rPr>
          <w:szCs w:val="24"/>
        </w:rPr>
      </w:pPr>
      <w:r>
        <w:rPr>
          <w:szCs w:val="24"/>
        </w:rPr>
        <w:t>Сегодня на Земле имеется множество различных систем образования. Каждая мировоззренческая система создает свои собственные системы образования, которые с раннего детства пытаются заполнить мыслительные системы детей правильными знаниями об устройстве мироздания, о жизни, о правилах морали, о правильных целях в жизни.</w:t>
      </w:r>
    </w:p>
    <w:p w14:paraId="49BDE720" w14:textId="77777777" w:rsidR="00F3543E" w:rsidRDefault="00F3543E" w:rsidP="00F3543E">
      <w:pPr>
        <w:rPr>
          <w:szCs w:val="24"/>
        </w:rPr>
      </w:pPr>
      <w:r>
        <w:rPr>
          <w:szCs w:val="24"/>
        </w:rPr>
        <w:t>Детей обучают умению мыслить самостоятельно только в раннем возрасте и только в тех пределах, которые позволят затем вложить в их мыслительные системы правильные мировоззрения, правильные мировоззренческие системы.</w:t>
      </w:r>
    </w:p>
    <w:p w14:paraId="15588B72" w14:textId="77777777" w:rsidR="00F3543E" w:rsidRDefault="00F3543E" w:rsidP="00F3543E">
      <w:pPr>
        <w:rPr>
          <w:szCs w:val="24"/>
        </w:rPr>
      </w:pPr>
      <w:r>
        <w:rPr>
          <w:szCs w:val="24"/>
        </w:rPr>
        <w:t>Начиная с 10-12 лет, детей более уже не обучают и не тренируют на умение анализировать и мыслить самостоятельно. Далее уже во всех без исключения системах образования начинается вкладывание в мыслительные системы детей правильных мировоззрений. Это есть ни что иное, как программирование мышления детей.</w:t>
      </w:r>
    </w:p>
    <w:p w14:paraId="00EA5F92" w14:textId="77777777" w:rsidR="00F3543E" w:rsidRDefault="00F3543E" w:rsidP="00F3543E">
      <w:pPr>
        <w:rPr>
          <w:szCs w:val="24"/>
        </w:rPr>
      </w:pPr>
      <w:r>
        <w:rPr>
          <w:szCs w:val="24"/>
        </w:rPr>
        <w:t>Проект ментальной культуры, который я предлагаю запустить в России, Казахстане и Беларуси, в Евразийском Экономическом Союзе, заключается в том, чтобы на государственном уровне организовать целенаправленные тренировки мыслительных систем людей с раннего возраста и до глубокой старости. Конечная цель этих тренировок должна заключаться в том, чтобы люди ТРЕНИРОВАЛИСЬ и обучались умению мыслить независимо самостоятельно гармонично и эффективно.</w:t>
      </w:r>
    </w:p>
    <w:p w14:paraId="3A611EA2" w14:textId="77777777" w:rsidR="00F3543E" w:rsidRDefault="00F3543E" w:rsidP="00F3543E">
      <w:pPr>
        <w:rPr>
          <w:szCs w:val="24"/>
        </w:rPr>
      </w:pPr>
      <w:r>
        <w:rPr>
          <w:szCs w:val="24"/>
        </w:rPr>
        <w:t>Знаю, я знаю, что мне здесь скажут неугомонные оппоненты.</w:t>
      </w:r>
    </w:p>
    <w:p w14:paraId="3AE10857" w14:textId="77777777" w:rsidR="00F3543E" w:rsidRDefault="00F3543E" w:rsidP="00F3543E">
      <w:pPr>
        <w:rPr>
          <w:szCs w:val="24"/>
        </w:rPr>
      </w:pPr>
      <w:r>
        <w:rPr>
          <w:szCs w:val="24"/>
        </w:rPr>
        <w:t>Они скажут, что при реализации данного замысла хаос среди людей только увеличится, потому что если все будут мыслить самостоятельно, то тогда вообще у каждого будет свое личное мировоззрение и тогда вообще харакири наступит.</w:t>
      </w:r>
    </w:p>
    <w:p w14:paraId="6609CE97" w14:textId="77777777" w:rsidR="00F3543E" w:rsidRDefault="00F3543E" w:rsidP="00F3543E">
      <w:pPr>
        <w:rPr>
          <w:szCs w:val="24"/>
        </w:rPr>
      </w:pPr>
      <w:r>
        <w:rPr>
          <w:szCs w:val="24"/>
        </w:rPr>
        <w:t>Испугались?</w:t>
      </w:r>
    </w:p>
    <w:p w14:paraId="214760A8" w14:textId="77777777" w:rsidR="00F3543E" w:rsidRDefault="00F3543E" w:rsidP="00F3543E">
      <w:pPr>
        <w:rPr>
          <w:szCs w:val="24"/>
        </w:rPr>
      </w:pPr>
      <w:r>
        <w:rPr>
          <w:szCs w:val="24"/>
        </w:rPr>
        <w:t>Правильно испугались.</w:t>
      </w:r>
    </w:p>
    <w:p w14:paraId="4A53D2CA" w14:textId="77777777" w:rsidR="00F3543E" w:rsidRDefault="00F3543E" w:rsidP="00F3543E">
      <w:pPr>
        <w:rPr>
          <w:szCs w:val="24"/>
        </w:rPr>
      </w:pPr>
      <w:r>
        <w:rPr>
          <w:szCs w:val="24"/>
        </w:rPr>
        <w:t>Потому что если просто отпустить вожжи, то так оно и будет. Любые процессы требуют правильного управления, нужны стимулы и возможности, которые имеют систему сдержек и противовесов.</w:t>
      </w:r>
    </w:p>
    <w:p w14:paraId="0CCA6D59" w14:textId="77777777" w:rsidR="00F3543E" w:rsidRDefault="00F3543E" w:rsidP="00F3543E">
      <w:pPr>
        <w:rPr>
          <w:szCs w:val="24"/>
        </w:rPr>
      </w:pPr>
      <w:r>
        <w:rPr>
          <w:szCs w:val="24"/>
        </w:rPr>
        <w:t>Запуская проект ментальной культуры, ни в коем случае нельзя отказываться от уже имеющихся систем образования. Все это должно существовать параллельно и не зависимо друг от друга. Зависимость все равно проявится сама собой, но прямой зависимости не должно быть.</w:t>
      </w:r>
    </w:p>
    <w:p w14:paraId="4CD19A44" w14:textId="77777777" w:rsidR="00F3543E" w:rsidRDefault="00F3543E" w:rsidP="00F3543E">
      <w:pPr>
        <w:rPr>
          <w:szCs w:val="24"/>
        </w:rPr>
      </w:pPr>
    </w:p>
    <w:p w14:paraId="2017FF9E" w14:textId="77777777" w:rsidR="00F3543E" w:rsidRPr="005857CD" w:rsidRDefault="00F3543E" w:rsidP="00F3543E">
      <w:pPr>
        <w:rPr>
          <w:b/>
          <w:szCs w:val="24"/>
        </w:rPr>
      </w:pPr>
      <w:r w:rsidRPr="005857CD">
        <w:rPr>
          <w:b/>
          <w:szCs w:val="24"/>
        </w:rPr>
        <w:t>Главная система сдержек и противовесов в фундаментальных научных исследованиях.</w:t>
      </w:r>
    </w:p>
    <w:p w14:paraId="53B60CDD" w14:textId="77777777" w:rsidR="00F3543E" w:rsidRDefault="00F3543E" w:rsidP="00F3543E">
      <w:pPr>
        <w:rPr>
          <w:szCs w:val="24"/>
        </w:rPr>
      </w:pPr>
      <w:r>
        <w:rPr>
          <w:szCs w:val="24"/>
        </w:rPr>
        <w:t>Людям нельзя давать полную свободу, как это сегодня мы видим в западных демократиях, где гомосексуализм, ювенальная юстиция, прочие свободы, нацеленные на удовлетворение низменных человеческих потребностей.</w:t>
      </w:r>
    </w:p>
    <w:p w14:paraId="0A186A88" w14:textId="77777777" w:rsidR="00F3543E" w:rsidRDefault="00F3543E" w:rsidP="00F3543E">
      <w:pPr>
        <w:rPr>
          <w:szCs w:val="24"/>
        </w:rPr>
      </w:pPr>
      <w:r>
        <w:rPr>
          <w:szCs w:val="24"/>
        </w:rPr>
        <w:t>Людей нужно ориентировать на фундаментальные научные исследования, на познание всех законов мироздания и в первую очередь высших. С детства людей нужно ориентировать на высшие нормы морали и учить быть ответственными сдержанными в части низменных потребностей, которые ведут человека к пагубным привычкам и губительным желаниям.</w:t>
      </w:r>
    </w:p>
    <w:p w14:paraId="65BB9AA0" w14:textId="77777777" w:rsidR="00F3543E" w:rsidRDefault="00F3543E" w:rsidP="00F3543E">
      <w:pPr>
        <w:rPr>
          <w:szCs w:val="24"/>
        </w:rPr>
      </w:pPr>
      <w:r>
        <w:rPr>
          <w:szCs w:val="24"/>
        </w:rPr>
        <w:t>Все это нужно делать обязательно.</w:t>
      </w:r>
    </w:p>
    <w:p w14:paraId="6927E74E" w14:textId="77777777" w:rsidR="00F3543E" w:rsidRDefault="00F3543E" w:rsidP="00F3543E">
      <w:pPr>
        <w:rPr>
          <w:szCs w:val="24"/>
        </w:rPr>
      </w:pPr>
      <w:r>
        <w:rPr>
          <w:szCs w:val="24"/>
        </w:rPr>
        <w:t>Но нужно учить мыслить самостоятельно, нужно тренировать мыслительные системы точно так же как мы сегодня тренируем наши физические тела. Нужно учить людей ментальной гигиене, нужно рассказывать, что человеческие пороки, это суть ментальные заболевания.</w:t>
      </w:r>
    </w:p>
    <w:p w14:paraId="3AE18CDA" w14:textId="77777777" w:rsidR="00F3543E" w:rsidRDefault="00F3543E" w:rsidP="00F3543E">
      <w:pPr>
        <w:rPr>
          <w:szCs w:val="24"/>
        </w:rPr>
      </w:pPr>
      <w:r>
        <w:rPr>
          <w:szCs w:val="24"/>
        </w:rPr>
        <w:t>Совершенно не случайно сегодня люди вспоминают советскую систему образования, которая хоть и не была совершенной, но она была намного совершеннее той, которую мы сегодня слепо скопировали у западных гомосексуальных демократий.</w:t>
      </w:r>
    </w:p>
    <w:p w14:paraId="79E56826" w14:textId="77777777" w:rsidR="00F3543E" w:rsidRDefault="00F3543E" w:rsidP="00F3543E">
      <w:pPr>
        <w:rPr>
          <w:szCs w:val="24"/>
        </w:rPr>
      </w:pPr>
      <w:r>
        <w:rPr>
          <w:szCs w:val="24"/>
        </w:rPr>
        <w:t>Если мы будем нацеливать наших детей, наше подрастающее поколение на общинные коллективные ценности, если мы будет их нацеливать на проведение всесторонних научных исследований, то постепенно мы будем приближаться к познанию истинного положения вещей. Количество существующих сегодня мировоззрений неизбежно и обязательно будет сокращаться, потому что мироздание одно, все действующие в мироздании законы существуют лишь в единственном экземпляре.</w:t>
      </w:r>
    </w:p>
    <w:p w14:paraId="70D97BA7" w14:textId="77777777" w:rsidR="00F3543E" w:rsidRDefault="00F3543E" w:rsidP="00F3543E">
      <w:pPr>
        <w:rPr>
          <w:szCs w:val="24"/>
        </w:rPr>
      </w:pPr>
      <w:r>
        <w:rPr>
          <w:szCs w:val="24"/>
        </w:rPr>
        <w:t>Способные к полноценным фундаментальным исследованиям люди неизбежно и обязательно придут к пониманию единственно правильной истины, которая отражает единственно верную картину мира. Мироздание одно, не может быть двух картин мира. С какой бы точки зрения на это мироздание не смотреть, а оно одно. Точек зрения может быть бессчетное множество, а картина должна быть одной единственной.</w:t>
      </w:r>
    </w:p>
    <w:p w14:paraId="6269ADA0" w14:textId="77777777" w:rsidR="00F3543E" w:rsidRDefault="00F3543E" w:rsidP="00F3543E">
      <w:pPr>
        <w:rPr>
          <w:szCs w:val="24"/>
        </w:rPr>
      </w:pPr>
      <w:r>
        <w:rPr>
          <w:szCs w:val="24"/>
        </w:rPr>
        <w:t>Все это не случится сразу за один год. Все это не случится быстро, например, за 100 лет. Для всего этого потребуется много больше времени. Но ведь мы люди. Мы ведь считаем себя мыслящими, значит, мы способны разобраться в трех соснах:</w:t>
      </w:r>
    </w:p>
    <w:p w14:paraId="0B36CBFD" w14:textId="77777777" w:rsidR="00F3543E" w:rsidRDefault="00F3543E" w:rsidP="00D00D92">
      <w:pPr>
        <w:numPr>
          <w:ilvl w:val="0"/>
          <w:numId w:val="36"/>
        </w:numPr>
        <w:ind w:left="426"/>
        <w:rPr>
          <w:szCs w:val="24"/>
        </w:rPr>
      </w:pPr>
      <w:r>
        <w:rPr>
          <w:szCs w:val="24"/>
        </w:rPr>
        <w:t>Монотеизм;</w:t>
      </w:r>
    </w:p>
    <w:p w14:paraId="503C5BDC" w14:textId="77777777" w:rsidR="00F3543E" w:rsidRDefault="00F3543E" w:rsidP="00D00D92">
      <w:pPr>
        <w:numPr>
          <w:ilvl w:val="0"/>
          <w:numId w:val="36"/>
        </w:numPr>
        <w:ind w:left="426"/>
        <w:rPr>
          <w:szCs w:val="24"/>
        </w:rPr>
      </w:pPr>
      <w:r>
        <w:rPr>
          <w:szCs w:val="24"/>
        </w:rPr>
        <w:t>Эзотерика;</w:t>
      </w:r>
    </w:p>
    <w:p w14:paraId="369CF48B" w14:textId="77777777" w:rsidR="00F3543E" w:rsidRDefault="00F3543E" w:rsidP="00D00D92">
      <w:pPr>
        <w:numPr>
          <w:ilvl w:val="0"/>
          <w:numId w:val="36"/>
        </w:numPr>
        <w:ind w:left="426"/>
        <w:rPr>
          <w:szCs w:val="24"/>
        </w:rPr>
      </w:pPr>
      <w:r>
        <w:rPr>
          <w:szCs w:val="24"/>
        </w:rPr>
        <w:t>Техно.</w:t>
      </w:r>
    </w:p>
    <w:p w14:paraId="3E5E485F" w14:textId="77777777" w:rsidR="00F3543E" w:rsidRPr="00F96203" w:rsidRDefault="00F3543E" w:rsidP="00F3543E">
      <w:pPr>
        <w:rPr>
          <w:rFonts w:ascii="Arial" w:hAnsi="Arial" w:cs="Arial"/>
          <w:b/>
          <w:color w:val="FF0000"/>
          <w:szCs w:val="24"/>
        </w:rPr>
      </w:pPr>
      <w:r w:rsidRPr="00F96203">
        <w:rPr>
          <w:rFonts w:ascii="Arial" w:hAnsi="Arial" w:cs="Arial"/>
          <w:b/>
          <w:color w:val="FF0000"/>
          <w:szCs w:val="24"/>
        </w:rPr>
        <w:t>Экуменизм, в котором меня начали обвинять, имеет очень важное и очень правильное зерно истины. Это зерно заключается в том, что мироздание одно единственное и все законы, в нем действующие, существуют в единственном экземпляре.</w:t>
      </w:r>
    </w:p>
    <w:p w14:paraId="420B301D" w14:textId="77777777" w:rsidR="00F3543E" w:rsidRDefault="00F3543E" w:rsidP="00F3543E">
      <w:pPr>
        <w:rPr>
          <w:szCs w:val="24"/>
        </w:rPr>
      </w:pPr>
      <w:r>
        <w:rPr>
          <w:szCs w:val="24"/>
        </w:rPr>
        <w:t>В механизме по формированию коллективного мировоззрения, который я предлагаю реализовать на государственном уровне, имеет в себе очень важную занозу. Эту занозу нужно понять и ни в коем случае не наступать на грабли.</w:t>
      </w:r>
    </w:p>
    <w:p w14:paraId="4241ACF0" w14:textId="77777777" w:rsidR="00F3543E" w:rsidRDefault="00F3543E" w:rsidP="00F3543E">
      <w:pPr>
        <w:rPr>
          <w:szCs w:val="24"/>
        </w:rPr>
      </w:pPr>
      <w:r>
        <w:rPr>
          <w:szCs w:val="24"/>
        </w:rPr>
        <w:t>О чем это я?...</w:t>
      </w:r>
    </w:p>
    <w:p w14:paraId="6C945C4F" w14:textId="77777777" w:rsidR="00F3543E" w:rsidRDefault="00F3543E" w:rsidP="00F3543E">
      <w:pPr>
        <w:rPr>
          <w:szCs w:val="24"/>
        </w:rPr>
      </w:pPr>
      <w:r>
        <w:rPr>
          <w:szCs w:val="24"/>
        </w:rPr>
        <w:t>Об этом я уже написал ранее. Речь идет о понимании различий между ФОРМИРОВАНИЕМ и ФОРМУЛИРОВАНИЕМ коллективного мировоззрения.</w:t>
      </w:r>
    </w:p>
    <w:p w14:paraId="12A63CD6" w14:textId="77777777" w:rsidR="00F3543E" w:rsidRDefault="00F3543E" w:rsidP="00F3543E">
      <w:pPr>
        <w:rPr>
          <w:szCs w:val="24"/>
        </w:rPr>
      </w:pPr>
      <w:r>
        <w:rPr>
          <w:szCs w:val="24"/>
        </w:rPr>
        <w:t>Здесь скользкое место, потому что это самое зерновое зерно в ментальной культуре. Это те грабли, которые не позволяли нашим предшественникам сделать то, к чему я призываю своих современников и потомков.</w:t>
      </w:r>
    </w:p>
    <w:p w14:paraId="0E789438" w14:textId="77777777" w:rsidR="00F3543E" w:rsidRDefault="00F3543E" w:rsidP="00F3543E">
      <w:pPr>
        <w:rPr>
          <w:szCs w:val="24"/>
        </w:rPr>
      </w:pPr>
      <w:r>
        <w:rPr>
          <w:szCs w:val="24"/>
        </w:rPr>
        <w:t>Это зерновое зерно очень четко и очень внятно сформулировано в материально-технической мировоззренческой системе (техно) – только практика является критерием истины.</w:t>
      </w:r>
    </w:p>
    <w:p w14:paraId="42DADDD8" w14:textId="77777777" w:rsidR="00F3543E" w:rsidRDefault="00F3543E" w:rsidP="00F3543E">
      <w:pPr>
        <w:rPr>
          <w:szCs w:val="24"/>
        </w:rPr>
      </w:pPr>
      <w:r>
        <w:rPr>
          <w:szCs w:val="24"/>
        </w:rPr>
        <w:t>Если сегодня посадить за стол переговоров носителей различных мировоззренческих систем и под страхом смертной казни принудить их сформировать гармоничное коллективное мировоззрение, то они его обязательно СФОРМУЛИРУЮТ. Они воспользуются искусством вербального жонглирования и обязательно СФОРМУЛИРУЮТ текст, описывающий коллективное мировоззрение. Но вся беда этого коллективного мировоззрения будет в том, что на практике оно работать не будет.</w:t>
      </w:r>
    </w:p>
    <w:p w14:paraId="617D7578" w14:textId="77777777" w:rsidR="00F3543E" w:rsidRDefault="00F3543E" w:rsidP="00F3543E">
      <w:pPr>
        <w:rPr>
          <w:szCs w:val="24"/>
        </w:rPr>
      </w:pPr>
      <w:r>
        <w:rPr>
          <w:szCs w:val="24"/>
        </w:rPr>
        <w:t>Процессы ФОРМИРОВАНИЯ коллективного мировоззрения должны сопровождаться прямыми непосредственными практическими наблюдениями исследования и ЭКСПЕРИМЕНТАМИ. Если этого не будет, то не будет и процесса ФОРМИРОВАНИЯ коллективного мировоззрения. Вместо формирования коллективного мировоззрения будет ВЕРБАЛЬНОЕ ФОРМУЛИРОВАНИЕ.</w:t>
      </w:r>
    </w:p>
    <w:p w14:paraId="251059CE" w14:textId="77777777" w:rsidR="00F3543E" w:rsidRDefault="00F3543E" w:rsidP="00F3543E">
      <w:pPr>
        <w:rPr>
          <w:szCs w:val="24"/>
        </w:rPr>
      </w:pPr>
    </w:p>
    <w:p w14:paraId="7F520C2C" w14:textId="77777777" w:rsidR="00F3543E" w:rsidRPr="004006CB" w:rsidRDefault="00F3543E" w:rsidP="00F3543E">
      <w:pPr>
        <w:rPr>
          <w:b/>
          <w:szCs w:val="24"/>
        </w:rPr>
      </w:pPr>
      <w:r w:rsidRPr="004006CB">
        <w:rPr>
          <w:b/>
          <w:szCs w:val="24"/>
        </w:rPr>
        <w:t>Мастерство практического управления системой сдержек и противовесов.</w:t>
      </w:r>
    </w:p>
    <w:p w14:paraId="09A9FA1C" w14:textId="77777777" w:rsidR="00F3543E" w:rsidRDefault="00F3543E" w:rsidP="00F3543E">
      <w:pPr>
        <w:rPr>
          <w:szCs w:val="24"/>
        </w:rPr>
      </w:pPr>
      <w:r>
        <w:rPr>
          <w:szCs w:val="24"/>
        </w:rPr>
        <w:t>Тренеры и учителя, которые будут тренировать и обучать людей умению мыслить самостоятельно независимо гармонично и эффективно, должны сами все это уметь.</w:t>
      </w:r>
    </w:p>
    <w:p w14:paraId="58ECBD0B" w14:textId="77777777" w:rsidR="00F3543E" w:rsidRDefault="00F3543E" w:rsidP="00F3543E">
      <w:pPr>
        <w:rPr>
          <w:szCs w:val="24"/>
        </w:rPr>
      </w:pPr>
      <w:r>
        <w:rPr>
          <w:szCs w:val="24"/>
        </w:rPr>
        <w:t>Как можно научиться плавать по самым лучшим инструкциям?</w:t>
      </w:r>
    </w:p>
    <w:p w14:paraId="0D1D23AB" w14:textId="77777777" w:rsidR="00F3543E" w:rsidRDefault="00F3543E" w:rsidP="00F3543E">
      <w:pPr>
        <w:rPr>
          <w:szCs w:val="24"/>
        </w:rPr>
      </w:pPr>
      <w:r>
        <w:rPr>
          <w:szCs w:val="24"/>
        </w:rPr>
        <w:t>Как можно научиться кататься на коньках по инструкциям?</w:t>
      </w:r>
    </w:p>
    <w:p w14:paraId="31EE1457" w14:textId="77777777" w:rsidR="00F3543E" w:rsidRDefault="00F3543E" w:rsidP="00F3543E">
      <w:pPr>
        <w:rPr>
          <w:szCs w:val="24"/>
        </w:rPr>
      </w:pPr>
      <w:r>
        <w:rPr>
          <w:szCs w:val="24"/>
        </w:rPr>
        <w:t>Как можно научиться ездить на велосипеде по инструкции?</w:t>
      </w:r>
    </w:p>
    <w:p w14:paraId="158F1072" w14:textId="77777777" w:rsidR="00F3543E" w:rsidRDefault="00F3543E" w:rsidP="00F3543E">
      <w:pPr>
        <w:rPr>
          <w:szCs w:val="24"/>
        </w:rPr>
      </w:pPr>
      <w:r>
        <w:rPr>
          <w:szCs w:val="24"/>
        </w:rPr>
        <w:t>Я предельно честно пытался написать такие инструкции, но всякий раз у меня ничего не получалось, потому что я понимал, что здесь нужно показывать пример, нужно демонстрировать свое мастерство. Я пытался описывать свое мастерство, но по реакциям читателей видел, что они ничего не понимают. Тогда я начал обучать. Но здесь другие подводные камни.</w:t>
      </w:r>
    </w:p>
    <w:p w14:paraId="2C7699CA" w14:textId="77777777" w:rsidR="00F3543E" w:rsidRDefault="00F3543E" w:rsidP="00F3543E">
      <w:pPr>
        <w:rPr>
          <w:szCs w:val="24"/>
        </w:rPr>
      </w:pPr>
      <w:r>
        <w:rPr>
          <w:szCs w:val="24"/>
        </w:rPr>
        <w:t>Чтобы успешно освоить то, чему я хочу обучать людей, мои ученики должны оказаться в тисках неизбежности и безвыходности. Практика обучения первых учеников показывает, что самомнение и гордыня им не позволяют подчиняться моим требованиям во время тренировок. Ученики не хотят делать те упражнения, которые я им предлагаю (причины разные), а у меня нет инструмента, чтобы их принудить выполнять эти упражнения.</w:t>
      </w:r>
    </w:p>
    <w:p w14:paraId="5CF6B2F2" w14:textId="77777777" w:rsidR="00F3543E" w:rsidRDefault="00F3543E" w:rsidP="00F3543E">
      <w:pPr>
        <w:rPr>
          <w:szCs w:val="24"/>
        </w:rPr>
      </w:pPr>
      <w:r>
        <w:rPr>
          <w:szCs w:val="24"/>
        </w:rPr>
        <w:t>И я решил воспользоваться силой государственной власти. Говорю об этом честно и открыто. Я не хочу прятаться за высокие моральные идеалы, мол, я вот такой весь распрекрасный. Я предельно расчетливый, потому что у меня мыслительная система работает нормально и предельно эффективно. Я решил убедить научно-государственную элиту в необходимости запуска проекта под условным названием "Ментальная культура". Я надеялся и продолжаю надеяться на то, что меня пригласят в этот проект на каких-либо условиях.</w:t>
      </w:r>
    </w:p>
    <w:p w14:paraId="7F3BE293" w14:textId="77777777" w:rsidR="00F3543E" w:rsidRDefault="00F3543E" w:rsidP="00F3543E">
      <w:pPr>
        <w:rPr>
          <w:szCs w:val="24"/>
        </w:rPr>
      </w:pPr>
      <w:r>
        <w:rPr>
          <w:szCs w:val="24"/>
        </w:rPr>
        <w:t>А если и не пригласят, то все равно хорошо, я все равно продвигаю свои идеи о тренировках и обучении людей умению мыслить самостоятельно независимо гармонично и эффективно.</w:t>
      </w:r>
    </w:p>
    <w:p w14:paraId="37701A7D" w14:textId="77777777" w:rsidR="00F3543E" w:rsidRDefault="00F3543E" w:rsidP="00F3543E">
      <w:pPr>
        <w:rPr>
          <w:szCs w:val="24"/>
        </w:rPr>
      </w:pPr>
      <w:r>
        <w:rPr>
          <w:szCs w:val="24"/>
        </w:rPr>
        <w:t>Я в любом случае в выигрыше, у меня совершенно беспроигрышная позиция. Я выигрываю при любом варианте запуска проекта "Ментальная культура", хоть с моим участием, хоть без меня.</w:t>
      </w:r>
    </w:p>
    <w:p w14:paraId="62B4F544" w14:textId="77777777" w:rsidR="00F3543E" w:rsidRDefault="00F3543E" w:rsidP="00F3543E">
      <w:pPr>
        <w:rPr>
          <w:szCs w:val="24"/>
        </w:rPr>
      </w:pPr>
      <w:r>
        <w:rPr>
          <w:szCs w:val="24"/>
        </w:rPr>
        <w:t>Я надеюсь, что меня пригласят, и тогда я сумею обучить некоторое количество людей чисто практическим приемам и методам управления системой сдержек и противовесов при запуске проекта "Ментальная культура". Если этот проект запускать без эффективной системы сдержек и противовесов, то ничего хорошего не получится, будет только хуже. Ситуация будет еще хуже, чем сегодня.</w:t>
      </w:r>
    </w:p>
    <w:p w14:paraId="533212F6" w14:textId="77777777" w:rsidR="00F3543E" w:rsidRDefault="00F3543E" w:rsidP="00F3543E">
      <w:pPr>
        <w:rPr>
          <w:szCs w:val="24"/>
        </w:rPr>
      </w:pPr>
      <w:r>
        <w:rPr>
          <w:szCs w:val="24"/>
        </w:rPr>
        <w:t>После прошлогодней попытки донести суть проекта "Ментальная культура" до научно-государственной элиты в России и Казахстане, я решил продолжить свои личные тренировки и попытки распространения этого проекта другими методами.</w:t>
      </w:r>
    </w:p>
    <w:p w14:paraId="430E385D" w14:textId="77777777" w:rsidR="00F3543E" w:rsidRDefault="00F3543E" w:rsidP="00F3543E">
      <w:pPr>
        <w:rPr>
          <w:szCs w:val="24"/>
        </w:rPr>
      </w:pPr>
      <w:r>
        <w:rPr>
          <w:szCs w:val="24"/>
        </w:rPr>
        <w:t>В прошлом году я рассылал в основном подробные длинные письма, и небольшое количество писем было с кратким содержанием.</w:t>
      </w:r>
    </w:p>
    <w:p w14:paraId="13952F30" w14:textId="77777777" w:rsidR="00F3543E" w:rsidRDefault="00F3543E" w:rsidP="00F3543E">
      <w:pPr>
        <w:rPr>
          <w:szCs w:val="24"/>
        </w:rPr>
      </w:pPr>
      <w:r>
        <w:rPr>
          <w:szCs w:val="24"/>
        </w:rPr>
        <w:t>В этом году я решил повторить эту попытку. Я отправил лишь одно предельно краткое письмо президенту РФ Путину В.В. В этом письме я ссылался на прошлогоднее подробное письмо (указывая его регистрационный номер) и просил предоставить мне возможность провести показательные тренировки с 2-3 людьми, которых отберут сотрудники администрации президента. Я просил организовать показательные тренировки, чтобы показать, что такое я предложил. За прошедший год я окончательно понял, что словами объяснить умным и талантливым представителям научно-государственной элиты я ничего не сумею, нужны практические тренировки.</w:t>
      </w:r>
    </w:p>
    <w:p w14:paraId="5D401163" w14:textId="77777777" w:rsidR="00F3543E" w:rsidRDefault="00F3543E" w:rsidP="00F3543E">
      <w:pPr>
        <w:rPr>
          <w:szCs w:val="24"/>
        </w:rPr>
      </w:pPr>
      <w:r>
        <w:rPr>
          <w:szCs w:val="24"/>
        </w:rPr>
        <w:t>Через некоторое время пришел ответ из администрации президента РФ:</w:t>
      </w:r>
    </w:p>
    <w:p w14:paraId="7DE7F1B5" w14:textId="77777777" w:rsidR="00F3543E" w:rsidRPr="005F4999" w:rsidRDefault="00F3543E" w:rsidP="00F3543E">
      <w:pPr>
        <w:rPr>
          <w:i/>
          <w:color w:val="0070C0"/>
          <w:szCs w:val="24"/>
        </w:rPr>
      </w:pPr>
      <w:r w:rsidRPr="005F4999">
        <w:rPr>
          <w:i/>
          <w:color w:val="0070C0"/>
          <w:szCs w:val="24"/>
        </w:rPr>
        <w:t>АДМИНИСТРАЦИЯ</w:t>
      </w:r>
      <w:r>
        <w:rPr>
          <w:i/>
          <w:color w:val="0070C0"/>
          <w:szCs w:val="24"/>
        </w:rPr>
        <w:t xml:space="preserve"> </w:t>
      </w:r>
      <w:r w:rsidRPr="005F4999">
        <w:rPr>
          <w:i/>
          <w:color w:val="0070C0"/>
          <w:szCs w:val="24"/>
        </w:rPr>
        <w:t>ПРЕЗИДЕНТА РОССИЙСКОЙФЕДЕРАЦИИ</w:t>
      </w:r>
    </w:p>
    <w:p w14:paraId="4630986D" w14:textId="77777777" w:rsidR="00F3543E" w:rsidRPr="005F4999" w:rsidRDefault="00F3543E" w:rsidP="00F3543E">
      <w:pPr>
        <w:rPr>
          <w:i/>
          <w:color w:val="0070C0"/>
          <w:szCs w:val="24"/>
        </w:rPr>
      </w:pPr>
      <w:r w:rsidRPr="005F4999">
        <w:rPr>
          <w:i/>
          <w:color w:val="0070C0"/>
          <w:szCs w:val="24"/>
        </w:rPr>
        <w:t>УПРАВЛЕНИЕ ПРЕЗИДЕНТА РОССИЙСКОЙ ФЕДЕРАЦИИ ПО РАБОТЕ С ОБРАЩЕНИЯМИ ГРАЖДАН И ОРГАНИЗАЦИЙ</w:t>
      </w:r>
    </w:p>
    <w:p w14:paraId="5154682F" w14:textId="77777777" w:rsidR="00F3543E" w:rsidRPr="005F4999" w:rsidRDefault="00F3543E" w:rsidP="00F3543E">
      <w:pPr>
        <w:rPr>
          <w:i/>
          <w:color w:val="0070C0"/>
          <w:szCs w:val="24"/>
        </w:rPr>
      </w:pPr>
      <w:r w:rsidRPr="005F4999">
        <w:rPr>
          <w:i/>
          <w:color w:val="0070C0"/>
          <w:szCs w:val="24"/>
        </w:rPr>
        <w:t>_________</w:t>
      </w:r>
    </w:p>
    <w:p w14:paraId="2E2DC411" w14:textId="77777777" w:rsidR="00F3543E" w:rsidRPr="005F4999" w:rsidRDefault="00F3543E" w:rsidP="00F3543E">
      <w:pPr>
        <w:rPr>
          <w:i/>
          <w:color w:val="0070C0"/>
          <w:szCs w:val="24"/>
        </w:rPr>
      </w:pPr>
      <w:r w:rsidRPr="005F4999">
        <w:rPr>
          <w:i/>
          <w:color w:val="0070C0"/>
          <w:szCs w:val="24"/>
        </w:rPr>
        <w:t>ул. Ильинка, д. 23, Москва, Российская Федерация, 103132</w:t>
      </w:r>
    </w:p>
    <w:p w14:paraId="2CC796B8" w14:textId="77777777" w:rsidR="00F3543E" w:rsidRPr="005F4999" w:rsidRDefault="00F3543E" w:rsidP="00F3543E">
      <w:pPr>
        <w:rPr>
          <w:i/>
          <w:color w:val="0070C0"/>
          <w:szCs w:val="24"/>
        </w:rPr>
      </w:pPr>
      <w:r w:rsidRPr="005F4999">
        <w:rPr>
          <w:i/>
          <w:color w:val="0070C0"/>
          <w:szCs w:val="24"/>
        </w:rPr>
        <w:t>« 22 » мая 20 14 г.</w:t>
      </w:r>
    </w:p>
    <w:p w14:paraId="7FEDE2D0" w14:textId="77777777" w:rsidR="00F3543E" w:rsidRPr="005F4999" w:rsidRDefault="00F3543E" w:rsidP="00F3543E">
      <w:pPr>
        <w:rPr>
          <w:i/>
          <w:color w:val="0070C0"/>
          <w:szCs w:val="24"/>
        </w:rPr>
      </w:pPr>
      <w:r w:rsidRPr="005F4999">
        <w:rPr>
          <w:i/>
          <w:color w:val="0070C0"/>
          <w:szCs w:val="24"/>
        </w:rPr>
        <w:t>№ А26-09-60152071</w:t>
      </w:r>
    </w:p>
    <w:p w14:paraId="64233AD3" w14:textId="77777777" w:rsidR="00F3543E" w:rsidRPr="005F4999" w:rsidRDefault="00F3543E" w:rsidP="00F3543E">
      <w:pPr>
        <w:rPr>
          <w:i/>
          <w:color w:val="0070C0"/>
          <w:szCs w:val="24"/>
        </w:rPr>
      </w:pPr>
      <w:r w:rsidRPr="005F4999">
        <w:rPr>
          <w:i/>
          <w:color w:val="0070C0"/>
          <w:szCs w:val="24"/>
        </w:rPr>
        <w:t>*2280041746862* 601520</w:t>
      </w:r>
    </w:p>
    <w:p w14:paraId="369494D5" w14:textId="77777777" w:rsidR="00F3543E" w:rsidRPr="005F4999" w:rsidRDefault="00F3543E" w:rsidP="00F3543E">
      <w:pPr>
        <w:rPr>
          <w:i/>
          <w:color w:val="0070C0"/>
          <w:szCs w:val="24"/>
        </w:rPr>
      </w:pPr>
      <w:r w:rsidRPr="005F4999">
        <w:rPr>
          <w:i/>
          <w:color w:val="0070C0"/>
          <w:szCs w:val="24"/>
        </w:rPr>
        <w:t xml:space="preserve">Сообщаем, что Ваше обращение, поступившее в форме электронного документа в адрес Администрации Президента Российской Федерации, в целях обеспечения Вашего конституционного права на обращение в государственные органы и органы местного самоуправления </w:t>
      </w:r>
      <w:r w:rsidRPr="00332ADB">
        <w:rPr>
          <w:b/>
          <w:i/>
          <w:color w:val="FF0000"/>
          <w:szCs w:val="24"/>
        </w:rPr>
        <w:t>направлено на рассмотрение в Министерство образования и науки Российской Федерации</w:t>
      </w:r>
      <w:r w:rsidRPr="005F4999">
        <w:rPr>
          <w:i/>
          <w:color w:val="0070C0"/>
          <w:szCs w:val="24"/>
        </w:rPr>
        <w:t xml:space="preserve"> в соответствии с компетенцией по разрешению поставленных в нём вопросов (ч.3 ст.8 Федерального закона от 2 мая 2006 года № 59-ФЗ «О порядке рассмотрения обращений граждан Российской Федерации»).</w:t>
      </w:r>
    </w:p>
    <w:p w14:paraId="7D1E8398" w14:textId="77777777" w:rsidR="00F3543E" w:rsidRPr="005F4999" w:rsidRDefault="00F3543E" w:rsidP="00F3543E">
      <w:pPr>
        <w:rPr>
          <w:i/>
          <w:color w:val="0070C0"/>
          <w:szCs w:val="24"/>
        </w:rPr>
      </w:pPr>
      <w:r w:rsidRPr="005F4999">
        <w:rPr>
          <w:i/>
          <w:color w:val="0070C0"/>
          <w:szCs w:val="24"/>
        </w:rPr>
        <w:t>Консультант департамента письменных обращений граждан и организаций К.Аристархов</w:t>
      </w:r>
    </w:p>
    <w:p w14:paraId="16AB64B8" w14:textId="77777777" w:rsidR="00F3543E" w:rsidRDefault="00F3543E" w:rsidP="00F3543E">
      <w:pPr>
        <w:rPr>
          <w:szCs w:val="24"/>
        </w:rPr>
      </w:pPr>
    </w:p>
    <w:p w14:paraId="48439C1E" w14:textId="77777777" w:rsidR="00F3543E" w:rsidRDefault="00F3543E" w:rsidP="00F3543E">
      <w:pPr>
        <w:rPr>
          <w:szCs w:val="24"/>
        </w:rPr>
      </w:pPr>
      <w:r>
        <w:rPr>
          <w:szCs w:val="24"/>
        </w:rPr>
        <w:t>Еще через некоторое время пришло письмо из МинОбрНауки РФ:</w:t>
      </w:r>
    </w:p>
    <w:p w14:paraId="64C90A5B" w14:textId="77777777" w:rsidR="00F3543E" w:rsidRPr="00CF0D1B" w:rsidRDefault="00F3543E" w:rsidP="00F3543E">
      <w:pPr>
        <w:rPr>
          <w:i/>
          <w:color w:val="0070C0"/>
          <w:szCs w:val="24"/>
        </w:rPr>
      </w:pPr>
      <w:r w:rsidRPr="00CF0D1B">
        <w:rPr>
          <w:i/>
          <w:color w:val="0070C0"/>
          <w:szCs w:val="24"/>
        </w:rPr>
        <w:t xml:space="preserve">МИНИСТЕРСТВО ОБРАЗОВАНИЯ И НАУКИ РОССИЙСКОЙ ФЕДЕРАЦИИ </w:t>
      </w:r>
    </w:p>
    <w:p w14:paraId="0F9F2EA3" w14:textId="77777777" w:rsidR="00F3543E" w:rsidRPr="00CF0D1B" w:rsidRDefault="00F3543E" w:rsidP="00F3543E">
      <w:pPr>
        <w:rPr>
          <w:i/>
          <w:color w:val="0070C0"/>
          <w:szCs w:val="24"/>
        </w:rPr>
      </w:pPr>
      <w:r w:rsidRPr="00CF0D1B">
        <w:rPr>
          <w:i/>
          <w:color w:val="0070C0"/>
          <w:szCs w:val="24"/>
        </w:rPr>
        <w:t xml:space="preserve">(МИНОБРНАУКИ РОССИИ) </w:t>
      </w:r>
    </w:p>
    <w:p w14:paraId="68CCD411" w14:textId="77777777" w:rsidR="00F3543E" w:rsidRPr="00CF0D1B" w:rsidRDefault="00F3543E" w:rsidP="00F3543E">
      <w:pPr>
        <w:rPr>
          <w:i/>
          <w:color w:val="0070C0"/>
          <w:szCs w:val="24"/>
        </w:rPr>
      </w:pPr>
      <w:r w:rsidRPr="00CF0D1B">
        <w:rPr>
          <w:i/>
          <w:color w:val="0070C0"/>
          <w:szCs w:val="24"/>
        </w:rPr>
        <w:t>Департамент государственной политики в сфере воспитания детей и молодежи</w:t>
      </w:r>
    </w:p>
    <w:p w14:paraId="14F07A81" w14:textId="77777777" w:rsidR="00F3543E" w:rsidRPr="00CF0D1B" w:rsidRDefault="00F3543E" w:rsidP="00F3543E">
      <w:pPr>
        <w:rPr>
          <w:i/>
          <w:color w:val="0070C0"/>
          <w:szCs w:val="24"/>
        </w:rPr>
      </w:pPr>
      <w:r w:rsidRPr="00CF0D1B">
        <w:rPr>
          <w:i/>
          <w:color w:val="0070C0"/>
          <w:szCs w:val="24"/>
        </w:rPr>
        <w:t>Люсиновская ул., д.. 51, Москва, 117997.</w:t>
      </w:r>
    </w:p>
    <w:p w14:paraId="689850AC" w14:textId="77777777" w:rsidR="00F3543E" w:rsidRPr="00CF0D1B" w:rsidRDefault="00F3543E" w:rsidP="00F3543E">
      <w:pPr>
        <w:rPr>
          <w:i/>
          <w:color w:val="0070C0"/>
          <w:szCs w:val="24"/>
        </w:rPr>
      </w:pPr>
      <w:r w:rsidRPr="00CF0D1B">
        <w:rPr>
          <w:i/>
          <w:color w:val="0070C0"/>
          <w:szCs w:val="24"/>
        </w:rPr>
        <w:t>Тел. (499) 237-60-84. Факс (499) 237-70-54</w:t>
      </w:r>
    </w:p>
    <w:p w14:paraId="365BBDF6" w14:textId="77777777" w:rsidR="00F3543E" w:rsidRPr="00CF0D1B" w:rsidRDefault="00F3543E" w:rsidP="00F3543E">
      <w:pPr>
        <w:rPr>
          <w:i/>
          <w:color w:val="0070C0"/>
          <w:szCs w:val="24"/>
        </w:rPr>
      </w:pPr>
      <w:r w:rsidRPr="00CF0D1B">
        <w:rPr>
          <w:i/>
          <w:color w:val="0070C0"/>
          <w:szCs w:val="24"/>
        </w:rPr>
        <w:t>20.06.2014г № 09-ПГ-МОН-18028</w:t>
      </w:r>
    </w:p>
    <w:p w14:paraId="78935A49" w14:textId="77777777" w:rsidR="00F3543E" w:rsidRPr="00CF0D1B" w:rsidRDefault="00F3543E" w:rsidP="00F3543E">
      <w:pPr>
        <w:rPr>
          <w:i/>
          <w:color w:val="0070C0"/>
          <w:szCs w:val="24"/>
        </w:rPr>
      </w:pPr>
      <w:r w:rsidRPr="00CF0D1B">
        <w:rPr>
          <w:i/>
          <w:color w:val="0070C0"/>
          <w:szCs w:val="24"/>
        </w:rPr>
        <w:t>Ваше обращение по вопросу рассмотрения проекта «Ментальная культура»</w:t>
      </w:r>
      <w:r>
        <w:rPr>
          <w:i/>
          <w:color w:val="0070C0"/>
          <w:szCs w:val="24"/>
        </w:rPr>
        <w:t xml:space="preserve"> </w:t>
      </w:r>
      <w:r w:rsidRPr="00CF0D1B">
        <w:rPr>
          <w:i/>
          <w:color w:val="0070C0"/>
          <w:szCs w:val="24"/>
        </w:rPr>
        <w:t>(далее - Проект), поступившее из Управления Президента Российской Федерации</w:t>
      </w:r>
      <w:r>
        <w:rPr>
          <w:i/>
          <w:color w:val="0070C0"/>
          <w:szCs w:val="24"/>
        </w:rPr>
        <w:t xml:space="preserve"> </w:t>
      </w:r>
      <w:r w:rsidRPr="00CF0D1B">
        <w:rPr>
          <w:i/>
          <w:color w:val="0070C0"/>
          <w:szCs w:val="24"/>
        </w:rPr>
        <w:t>по работе с обращениями граждан и организаций в Минобрнауки России,</w:t>
      </w:r>
      <w:r>
        <w:rPr>
          <w:i/>
          <w:color w:val="0070C0"/>
          <w:szCs w:val="24"/>
        </w:rPr>
        <w:t xml:space="preserve"> </w:t>
      </w:r>
      <w:r w:rsidRPr="00CF0D1B">
        <w:rPr>
          <w:i/>
          <w:color w:val="0070C0"/>
          <w:szCs w:val="24"/>
        </w:rPr>
        <w:t>рассмотрено.</w:t>
      </w:r>
    </w:p>
    <w:p w14:paraId="47FB8D24" w14:textId="77777777" w:rsidR="00F3543E" w:rsidRPr="00E32D5B" w:rsidRDefault="00F3543E" w:rsidP="00F3543E">
      <w:pPr>
        <w:rPr>
          <w:b/>
          <w:i/>
          <w:color w:val="FF0000"/>
          <w:szCs w:val="24"/>
        </w:rPr>
      </w:pPr>
      <w:r w:rsidRPr="00CF0D1B">
        <w:rPr>
          <w:i/>
          <w:color w:val="0070C0"/>
          <w:szCs w:val="24"/>
        </w:rPr>
        <w:t>По результатам рассмотрения Департамент государственной политики в сфере</w:t>
      </w:r>
      <w:r>
        <w:rPr>
          <w:i/>
          <w:color w:val="0070C0"/>
          <w:szCs w:val="24"/>
        </w:rPr>
        <w:t xml:space="preserve"> </w:t>
      </w:r>
      <w:r w:rsidRPr="00CF0D1B">
        <w:rPr>
          <w:i/>
          <w:color w:val="0070C0"/>
          <w:szCs w:val="24"/>
        </w:rPr>
        <w:t xml:space="preserve">воспитания детей и молодежи </w:t>
      </w:r>
      <w:r w:rsidRPr="00E32D5B">
        <w:rPr>
          <w:b/>
          <w:i/>
          <w:color w:val="FF0000"/>
          <w:szCs w:val="24"/>
        </w:rPr>
        <w:t>сообщает, что позиция Департамента была направлена ранее (письмо от 19.07.2013 №09-ПГ-МОН-17053).</w:t>
      </w:r>
    </w:p>
    <w:p w14:paraId="18628A34" w14:textId="77777777" w:rsidR="00F3543E" w:rsidRPr="00CF0D1B" w:rsidRDefault="00F3543E" w:rsidP="00F3543E">
      <w:pPr>
        <w:rPr>
          <w:i/>
          <w:color w:val="0070C0"/>
          <w:szCs w:val="24"/>
        </w:rPr>
      </w:pPr>
      <w:r w:rsidRPr="00CF0D1B">
        <w:rPr>
          <w:i/>
          <w:color w:val="0070C0"/>
          <w:szCs w:val="24"/>
        </w:rPr>
        <w:t>Вместе с тем, Минобрнауки России и Федеральным агентством по делам</w:t>
      </w:r>
      <w:r>
        <w:rPr>
          <w:i/>
          <w:color w:val="0070C0"/>
          <w:szCs w:val="24"/>
        </w:rPr>
        <w:t xml:space="preserve"> </w:t>
      </w:r>
      <w:r w:rsidRPr="00CF0D1B">
        <w:rPr>
          <w:i/>
          <w:color w:val="0070C0"/>
          <w:szCs w:val="24"/>
        </w:rPr>
        <w:t>молодежи (далее - Росмолодежь) разработан совместный план мероприятий в сфере</w:t>
      </w:r>
      <w:r>
        <w:rPr>
          <w:i/>
          <w:color w:val="0070C0"/>
          <w:szCs w:val="24"/>
        </w:rPr>
        <w:t xml:space="preserve"> </w:t>
      </w:r>
      <w:r w:rsidRPr="00CF0D1B">
        <w:rPr>
          <w:i/>
          <w:color w:val="0070C0"/>
          <w:szCs w:val="24"/>
        </w:rPr>
        <w:t>воспитания детей и молодежи, планируемых к реализации в рамках</w:t>
      </w:r>
      <w:r>
        <w:rPr>
          <w:i/>
          <w:color w:val="0070C0"/>
          <w:szCs w:val="24"/>
        </w:rPr>
        <w:t xml:space="preserve"> </w:t>
      </w:r>
      <w:r w:rsidRPr="00CF0D1B">
        <w:rPr>
          <w:i/>
          <w:color w:val="0070C0"/>
          <w:szCs w:val="24"/>
        </w:rPr>
        <w:t>государственной программы «Развитие образования» в 2014 году, утвержденный</w:t>
      </w:r>
      <w:r>
        <w:rPr>
          <w:i/>
          <w:color w:val="0070C0"/>
          <w:szCs w:val="24"/>
        </w:rPr>
        <w:t xml:space="preserve"> </w:t>
      </w:r>
      <w:r w:rsidRPr="00CF0D1B">
        <w:rPr>
          <w:i/>
          <w:color w:val="0070C0"/>
          <w:szCs w:val="24"/>
        </w:rPr>
        <w:t>заместителем Министра образования и науки Российской Федерации</w:t>
      </w:r>
      <w:r>
        <w:rPr>
          <w:i/>
          <w:color w:val="0070C0"/>
          <w:szCs w:val="24"/>
        </w:rPr>
        <w:t xml:space="preserve"> </w:t>
      </w:r>
      <w:r w:rsidRPr="00CF0D1B">
        <w:rPr>
          <w:i/>
          <w:color w:val="0070C0"/>
          <w:szCs w:val="24"/>
        </w:rPr>
        <w:t>Кагановым В.Ш. от 27 февраля 2014 г. №ВК-11/09вн.</w:t>
      </w:r>
    </w:p>
    <w:p w14:paraId="175CA47D" w14:textId="77777777" w:rsidR="00F3543E" w:rsidRPr="00CF0D1B" w:rsidRDefault="00F3543E" w:rsidP="00F3543E">
      <w:pPr>
        <w:rPr>
          <w:i/>
          <w:color w:val="0070C0"/>
          <w:szCs w:val="24"/>
        </w:rPr>
      </w:pPr>
      <w:r w:rsidRPr="00CF0D1B">
        <w:rPr>
          <w:i/>
          <w:color w:val="0070C0"/>
          <w:szCs w:val="24"/>
        </w:rPr>
        <w:t xml:space="preserve">В связи с тем, что </w:t>
      </w:r>
      <w:r w:rsidRPr="00E32D5B">
        <w:rPr>
          <w:b/>
          <w:i/>
          <w:color w:val="FF0000"/>
          <w:szCs w:val="24"/>
        </w:rPr>
        <w:t>Ваш Проект не включен в вышеуказанный план</w:t>
      </w:r>
      <w:r w:rsidRPr="00CF0D1B">
        <w:rPr>
          <w:i/>
          <w:color w:val="0070C0"/>
          <w:szCs w:val="24"/>
        </w:rPr>
        <w:t>, оказание</w:t>
      </w:r>
      <w:r>
        <w:rPr>
          <w:i/>
          <w:color w:val="0070C0"/>
          <w:szCs w:val="24"/>
        </w:rPr>
        <w:t xml:space="preserve"> </w:t>
      </w:r>
      <w:r w:rsidRPr="00CF0D1B">
        <w:rPr>
          <w:i/>
          <w:color w:val="0070C0"/>
          <w:szCs w:val="24"/>
        </w:rPr>
        <w:t>информационной поддержки не представляется возможным.</w:t>
      </w:r>
    </w:p>
    <w:p w14:paraId="581F20B5" w14:textId="77777777" w:rsidR="00F3543E" w:rsidRPr="00CF0D1B" w:rsidRDefault="00F3543E" w:rsidP="00F3543E">
      <w:pPr>
        <w:rPr>
          <w:i/>
          <w:color w:val="0070C0"/>
          <w:szCs w:val="24"/>
        </w:rPr>
      </w:pPr>
      <w:r w:rsidRPr="00CF0D1B">
        <w:rPr>
          <w:i/>
          <w:color w:val="0070C0"/>
          <w:szCs w:val="24"/>
        </w:rPr>
        <w:t>Дополнительно информируем, что Росмолодежь ежегодно проводит</w:t>
      </w:r>
      <w:r>
        <w:rPr>
          <w:i/>
          <w:color w:val="0070C0"/>
          <w:szCs w:val="24"/>
        </w:rPr>
        <w:t xml:space="preserve"> </w:t>
      </w:r>
      <w:r w:rsidRPr="00CF0D1B">
        <w:rPr>
          <w:i/>
          <w:color w:val="0070C0"/>
          <w:szCs w:val="24"/>
        </w:rPr>
        <w:t>Всероссийский конкурс молодежных проектов (далее - конкурс), направленный на</w:t>
      </w:r>
      <w:r>
        <w:rPr>
          <w:i/>
          <w:color w:val="0070C0"/>
          <w:szCs w:val="24"/>
        </w:rPr>
        <w:t xml:space="preserve"> </w:t>
      </w:r>
      <w:r w:rsidRPr="00CF0D1B">
        <w:rPr>
          <w:i/>
          <w:color w:val="0070C0"/>
          <w:szCs w:val="24"/>
        </w:rPr>
        <w:t>вовлечение молодежи в творческую деятельность, повышение ее гражданской</w:t>
      </w:r>
      <w:r>
        <w:rPr>
          <w:i/>
          <w:color w:val="0070C0"/>
          <w:szCs w:val="24"/>
        </w:rPr>
        <w:t xml:space="preserve"> </w:t>
      </w:r>
      <w:r w:rsidRPr="00CF0D1B">
        <w:rPr>
          <w:i/>
          <w:color w:val="0070C0"/>
          <w:szCs w:val="24"/>
        </w:rPr>
        <w:t>активности и формирование здорового образа жизни молодого поколения.</w:t>
      </w:r>
    </w:p>
    <w:p w14:paraId="3D369CAA" w14:textId="77777777" w:rsidR="00F3543E" w:rsidRPr="00CF0D1B" w:rsidRDefault="00F3543E" w:rsidP="00F3543E">
      <w:pPr>
        <w:rPr>
          <w:i/>
          <w:color w:val="0070C0"/>
          <w:szCs w:val="24"/>
        </w:rPr>
      </w:pPr>
      <w:r w:rsidRPr="00CF0D1B">
        <w:rPr>
          <w:i/>
          <w:color w:val="0070C0"/>
          <w:szCs w:val="24"/>
        </w:rPr>
        <w:t>По результатам конкурса определяются наиболее успешные молодежные</w:t>
      </w:r>
      <w:r>
        <w:rPr>
          <w:i/>
          <w:color w:val="0070C0"/>
          <w:szCs w:val="24"/>
        </w:rPr>
        <w:t xml:space="preserve"> </w:t>
      </w:r>
      <w:r w:rsidRPr="00CF0D1B">
        <w:rPr>
          <w:i/>
          <w:color w:val="0070C0"/>
          <w:szCs w:val="24"/>
        </w:rPr>
        <w:t>инициативы, победители которых получают гранты на реализацию молодежных</w:t>
      </w:r>
      <w:r>
        <w:rPr>
          <w:i/>
          <w:color w:val="0070C0"/>
          <w:szCs w:val="24"/>
        </w:rPr>
        <w:t xml:space="preserve"> </w:t>
      </w:r>
      <w:r w:rsidRPr="00CF0D1B">
        <w:rPr>
          <w:i/>
          <w:color w:val="0070C0"/>
          <w:szCs w:val="24"/>
        </w:rPr>
        <w:t>проектов.</w:t>
      </w:r>
    </w:p>
    <w:p w14:paraId="73250896" w14:textId="77777777" w:rsidR="00F3543E" w:rsidRPr="00E32D5B" w:rsidRDefault="00F3543E" w:rsidP="00F3543E">
      <w:pPr>
        <w:rPr>
          <w:b/>
          <w:i/>
          <w:color w:val="FF0000"/>
          <w:szCs w:val="24"/>
        </w:rPr>
      </w:pPr>
      <w:r w:rsidRPr="00E32D5B">
        <w:rPr>
          <w:b/>
          <w:i/>
          <w:color w:val="FF0000"/>
          <w:szCs w:val="24"/>
        </w:rPr>
        <w:t xml:space="preserve">Дополнительную информацию о реализуемых проектах Вы можете получить на официальном сайте Росмолодежи: </w:t>
      </w:r>
      <w:r w:rsidRPr="00E32D5B">
        <w:rPr>
          <w:b/>
          <w:i/>
          <w:color w:val="FF0000"/>
          <w:szCs w:val="24"/>
          <w:lang w:val="en-US"/>
        </w:rPr>
        <w:t>www</w:t>
      </w:r>
      <w:r w:rsidRPr="00E32D5B">
        <w:rPr>
          <w:b/>
          <w:i/>
          <w:color w:val="FF0000"/>
          <w:szCs w:val="24"/>
        </w:rPr>
        <w:t>.</w:t>
      </w:r>
      <w:r w:rsidRPr="00E32D5B">
        <w:rPr>
          <w:b/>
          <w:i/>
          <w:color w:val="FF0000"/>
          <w:szCs w:val="24"/>
          <w:lang w:val="en-US"/>
        </w:rPr>
        <w:t>fadm</w:t>
      </w:r>
      <w:r w:rsidRPr="00E32D5B">
        <w:rPr>
          <w:b/>
          <w:i/>
          <w:color w:val="FF0000"/>
          <w:szCs w:val="24"/>
        </w:rPr>
        <w:t>.</w:t>
      </w:r>
      <w:r w:rsidRPr="00E32D5B">
        <w:rPr>
          <w:b/>
          <w:i/>
          <w:color w:val="FF0000"/>
          <w:szCs w:val="24"/>
          <w:lang w:val="en-US"/>
        </w:rPr>
        <w:t>gov</w:t>
      </w:r>
      <w:r w:rsidRPr="00E32D5B">
        <w:rPr>
          <w:b/>
          <w:i/>
          <w:color w:val="FF0000"/>
          <w:szCs w:val="24"/>
        </w:rPr>
        <w:t>.</w:t>
      </w:r>
      <w:r w:rsidRPr="00E32D5B">
        <w:rPr>
          <w:b/>
          <w:i/>
          <w:color w:val="FF0000"/>
          <w:szCs w:val="24"/>
          <w:lang w:val="en-US"/>
        </w:rPr>
        <w:t>ru</w:t>
      </w:r>
    </w:p>
    <w:p w14:paraId="6EC752BB" w14:textId="77777777" w:rsidR="00F3543E" w:rsidRPr="00CF0D1B" w:rsidRDefault="00F3543E" w:rsidP="00F3543E">
      <w:pPr>
        <w:rPr>
          <w:i/>
          <w:color w:val="0070C0"/>
          <w:szCs w:val="24"/>
        </w:rPr>
      </w:pPr>
      <w:r w:rsidRPr="00CF0D1B">
        <w:rPr>
          <w:i/>
          <w:color w:val="0070C0"/>
          <w:szCs w:val="24"/>
        </w:rPr>
        <w:t>Заместитель директора департамента     Д.Е. Грибов</w:t>
      </w:r>
    </w:p>
    <w:p w14:paraId="6FBDD408" w14:textId="77777777" w:rsidR="00F3543E" w:rsidRPr="00CF0D1B" w:rsidRDefault="00F3543E" w:rsidP="00F3543E">
      <w:pPr>
        <w:rPr>
          <w:i/>
          <w:color w:val="0070C0"/>
          <w:szCs w:val="24"/>
        </w:rPr>
      </w:pPr>
      <w:r w:rsidRPr="00CF0D1B">
        <w:rPr>
          <w:i/>
          <w:color w:val="0070C0"/>
          <w:szCs w:val="24"/>
        </w:rPr>
        <w:t>М.С. Стенина 8 (499) 237-79-84 / 09-ПГ-МОН-18028</w:t>
      </w:r>
    </w:p>
    <w:p w14:paraId="607C19BC" w14:textId="77777777" w:rsidR="00F3543E" w:rsidRDefault="00F3543E" w:rsidP="00F3543E">
      <w:pPr>
        <w:rPr>
          <w:szCs w:val="24"/>
        </w:rPr>
      </w:pPr>
    </w:p>
    <w:p w14:paraId="13F4319E" w14:textId="77777777" w:rsidR="00F3543E" w:rsidRDefault="00F3543E" w:rsidP="00F3543E">
      <w:pPr>
        <w:rPr>
          <w:szCs w:val="24"/>
        </w:rPr>
      </w:pPr>
      <w:r>
        <w:rPr>
          <w:szCs w:val="24"/>
        </w:rPr>
        <w:t>Зачем обо всем этом я рассказываю?</w:t>
      </w:r>
    </w:p>
    <w:p w14:paraId="1A203897" w14:textId="77777777" w:rsidR="00F3543E" w:rsidRDefault="00F3543E" w:rsidP="00F3543E">
      <w:pPr>
        <w:rPr>
          <w:szCs w:val="24"/>
        </w:rPr>
      </w:pPr>
      <w:r>
        <w:rPr>
          <w:szCs w:val="24"/>
        </w:rPr>
        <w:t>Причин несколько, но главных две:</w:t>
      </w:r>
    </w:p>
    <w:p w14:paraId="6127C98D" w14:textId="77777777" w:rsidR="00F3543E" w:rsidRDefault="00F3543E" w:rsidP="00F3543E">
      <w:pPr>
        <w:rPr>
          <w:szCs w:val="24"/>
        </w:rPr>
      </w:pPr>
      <w:r>
        <w:rPr>
          <w:szCs w:val="24"/>
        </w:rPr>
        <w:t>1-я причина проста и банальна, я просто рассказываю о том, что я предпринял для реализации проекта "Ментальная культура";</w:t>
      </w:r>
    </w:p>
    <w:p w14:paraId="4E6C181D" w14:textId="77777777" w:rsidR="00F3543E" w:rsidRDefault="00F3543E" w:rsidP="00F3543E">
      <w:pPr>
        <w:rPr>
          <w:szCs w:val="24"/>
        </w:rPr>
      </w:pPr>
      <w:r>
        <w:rPr>
          <w:szCs w:val="24"/>
        </w:rPr>
        <w:t>2-я причина связана с рассказом о проводимых мною исследованиях. Те читатели, которые углубятся в изучение результатов моих исследований, получат возможность для дополнительного анализа тех вещей, о которых я рассказываю. Детали в Записках о мироздании.</w:t>
      </w:r>
    </w:p>
    <w:p w14:paraId="23E5EDF9" w14:textId="77777777" w:rsidR="00F3543E" w:rsidRDefault="00F3543E" w:rsidP="00F3543E">
      <w:pPr>
        <w:rPr>
          <w:szCs w:val="24"/>
        </w:rPr>
      </w:pPr>
    </w:p>
    <w:p w14:paraId="46E73057" w14:textId="77777777" w:rsidR="00F3543E" w:rsidRPr="00E32D5B" w:rsidRDefault="00F3543E" w:rsidP="00F3543E">
      <w:pPr>
        <w:rPr>
          <w:b/>
          <w:szCs w:val="24"/>
        </w:rPr>
      </w:pPr>
      <w:r w:rsidRPr="00E32D5B">
        <w:rPr>
          <w:b/>
          <w:szCs w:val="24"/>
        </w:rPr>
        <w:t>С чем связано непонимание проекта "Ментальная культура"?</w:t>
      </w:r>
    </w:p>
    <w:p w14:paraId="2E364D01" w14:textId="77777777" w:rsidR="00F3543E" w:rsidRDefault="00F3543E" w:rsidP="00F3543E">
      <w:pPr>
        <w:rPr>
          <w:szCs w:val="24"/>
        </w:rPr>
      </w:pPr>
      <w:r>
        <w:rPr>
          <w:szCs w:val="24"/>
        </w:rPr>
        <w:t>Ну, с чем, с чем? Не понятно описываю, не понятно рассказываю, с моим несовершенством…</w:t>
      </w:r>
    </w:p>
    <w:p w14:paraId="7434D934" w14:textId="77777777" w:rsidR="00F3543E" w:rsidRDefault="00F3543E" w:rsidP="00F3543E">
      <w:pPr>
        <w:rPr>
          <w:szCs w:val="24"/>
        </w:rPr>
      </w:pPr>
      <w:r>
        <w:rPr>
          <w:szCs w:val="24"/>
        </w:rPr>
        <w:t>О глупостях разных рассказываю, о которых наша просвещенная научно-ментально-духовно-государственная элита и без меня прекрасно знает.</w:t>
      </w:r>
    </w:p>
    <w:p w14:paraId="2A7DA8C9" w14:textId="77777777" w:rsidR="00F3543E" w:rsidRDefault="00F3543E" w:rsidP="00F3543E">
      <w:pPr>
        <w:rPr>
          <w:szCs w:val="24"/>
        </w:rPr>
      </w:pPr>
      <w:r>
        <w:rPr>
          <w:szCs w:val="24"/>
        </w:rPr>
        <w:t>Лезет Тимур, ломится в открытые двери, а между тем эта элита наша уже все необходимое делает и без Тимура.</w:t>
      </w:r>
    </w:p>
    <w:p w14:paraId="31C0FB77" w14:textId="77777777" w:rsidR="00F3543E" w:rsidRDefault="00F3543E" w:rsidP="00F3543E">
      <w:pPr>
        <w:rPr>
          <w:szCs w:val="24"/>
        </w:rPr>
      </w:pPr>
      <w:r>
        <w:rPr>
          <w:szCs w:val="24"/>
        </w:rPr>
        <w:t>Вот только главный вопрос наша ментально-духовно-научно-религиозно-государственная элита никак решить не может. Мироздание одно, комплект законов мироздания в единственном экземпляре, а глобальных (не считая мелких) мировоззренческих систем аж три штуки. Причем носители этих мировоззренческих систем категорически не желают признавать чужую точку зрения. Единственное что сегодня эти элиты сдерживает, это общий внешний враг в лице Европы и США. Как только внешний враг будет побежден, вот тут-то и начнется парад суверенитетов.</w:t>
      </w:r>
    </w:p>
    <w:p w14:paraId="537BD2E8" w14:textId="77777777" w:rsidR="00F3543E" w:rsidRDefault="00F3543E" w:rsidP="00F3543E">
      <w:pPr>
        <w:rPr>
          <w:szCs w:val="24"/>
        </w:rPr>
      </w:pPr>
      <w:r>
        <w:rPr>
          <w:szCs w:val="24"/>
        </w:rPr>
        <w:t>Во избежание начала парада суверенитетов носителей различных мировоззренческих систем государственная элита должна будет искать новых внешних врагов.</w:t>
      </w:r>
    </w:p>
    <w:p w14:paraId="5056DD7B" w14:textId="77777777" w:rsidR="00F3543E" w:rsidRDefault="00F3543E" w:rsidP="00F3543E">
      <w:pPr>
        <w:rPr>
          <w:szCs w:val="24"/>
        </w:rPr>
      </w:pPr>
      <w:r>
        <w:rPr>
          <w:szCs w:val="24"/>
        </w:rPr>
        <w:t>Я же предлагаю:</w:t>
      </w:r>
    </w:p>
    <w:p w14:paraId="2F7B914D" w14:textId="77777777" w:rsidR="00F3543E" w:rsidRDefault="00F3543E" w:rsidP="00D00D92">
      <w:pPr>
        <w:numPr>
          <w:ilvl w:val="0"/>
          <w:numId w:val="37"/>
        </w:numPr>
        <w:ind w:left="426"/>
        <w:rPr>
          <w:szCs w:val="24"/>
        </w:rPr>
      </w:pPr>
      <w:r>
        <w:rPr>
          <w:szCs w:val="24"/>
        </w:rPr>
        <w:t>Обучать и тренировать людей умению мыслить самостоятельно независимо гармонично рационально эффективно нестандартно;</w:t>
      </w:r>
    </w:p>
    <w:p w14:paraId="3281F3BE" w14:textId="77777777" w:rsidR="00F3543E" w:rsidRDefault="00F3543E" w:rsidP="00D00D92">
      <w:pPr>
        <w:numPr>
          <w:ilvl w:val="0"/>
          <w:numId w:val="37"/>
        </w:numPr>
        <w:ind w:left="426"/>
        <w:rPr>
          <w:szCs w:val="24"/>
        </w:rPr>
      </w:pPr>
      <w:r>
        <w:rPr>
          <w:szCs w:val="24"/>
        </w:rPr>
        <w:t>Проводить глубокие фундаментальные исследования с применением всех практик из всех мировоззренческих систем;</w:t>
      </w:r>
    </w:p>
    <w:p w14:paraId="3E707F6A" w14:textId="77777777" w:rsidR="00F3543E" w:rsidRDefault="00F3543E" w:rsidP="00D00D92">
      <w:pPr>
        <w:numPr>
          <w:ilvl w:val="0"/>
          <w:numId w:val="37"/>
        </w:numPr>
        <w:ind w:left="426"/>
        <w:rPr>
          <w:szCs w:val="24"/>
        </w:rPr>
      </w:pPr>
      <w:r>
        <w:rPr>
          <w:szCs w:val="24"/>
        </w:rPr>
        <w:t>Формировать (не формулировать) коллективное мировоззрение (это и есть государственная идея).</w:t>
      </w:r>
    </w:p>
    <w:p w14:paraId="7CD4D29B" w14:textId="77777777" w:rsidR="00F3543E" w:rsidRPr="00606266" w:rsidRDefault="00F3543E" w:rsidP="00F3543E">
      <w:pPr>
        <w:rPr>
          <w:rFonts w:ascii="Arial" w:hAnsi="Arial" w:cs="Arial"/>
          <w:b/>
          <w:color w:val="FF0000"/>
          <w:szCs w:val="24"/>
        </w:rPr>
      </w:pPr>
      <w:r w:rsidRPr="00606266">
        <w:rPr>
          <w:rFonts w:ascii="Arial" w:hAnsi="Arial" w:cs="Arial"/>
          <w:b/>
          <w:color w:val="FF0000"/>
          <w:szCs w:val="24"/>
        </w:rPr>
        <w:t>Мироздание одно, все законы мироздания в единственном экземпляре, а количество мировоззренческих систем у людей не поддается исчислению. Жизнь человека мыслящего называется…</w:t>
      </w:r>
    </w:p>
    <w:p w14:paraId="0BA080FE" w14:textId="77777777" w:rsidR="00F3543E" w:rsidRDefault="00F3543E" w:rsidP="00F3543E">
      <w:pPr>
        <w:rPr>
          <w:szCs w:val="24"/>
        </w:rPr>
      </w:pPr>
      <w:r>
        <w:rPr>
          <w:szCs w:val="24"/>
        </w:rPr>
        <w:t>05 июля 2014 г.</w:t>
      </w:r>
    </w:p>
    <w:p w14:paraId="27814D58" w14:textId="77777777" w:rsidR="00F3543E" w:rsidRPr="00FC2775" w:rsidRDefault="00F3543E" w:rsidP="00F3543E">
      <w:pPr>
        <w:pStyle w:val="2"/>
      </w:pPr>
      <w:bookmarkStart w:id="104" w:name="_Toc401823747"/>
      <w:r>
        <w:t>Три этапа тренировок в ментальной культуре</w:t>
      </w:r>
      <w:r w:rsidRPr="00FC2775">
        <w:t>.</w:t>
      </w:r>
      <w:bookmarkEnd w:id="104"/>
    </w:p>
    <w:p w14:paraId="2680DDDF" w14:textId="77777777" w:rsidR="00F3543E" w:rsidRDefault="00F3543E" w:rsidP="00F3543E">
      <w:pPr>
        <w:rPr>
          <w:szCs w:val="24"/>
        </w:rPr>
      </w:pPr>
      <w:r>
        <w:rPr>
          <w:szCs w:val="24"/>
        </w:rPr>
        <w:t>Вообще, этих этапов может быть бесконечное множество, я разделил тренировки в ментальной культуре на три части условно, исходя из своего личного видения сегодняшней ситуации. Предлагаемое деление не догма, это мною сделано лишь для упрощения моей текущей задачи – рассказать и объяснить современникам о сути и смысле проекта ментальной культуры.</w:t>
      </w:r>
    </w:p>
    <w:p w14:paraId="38CC70A1" w14:textId="77777777" w:rsidR="00F3543E" w:rsidRDefault="00F3543E" w:rsidP="00F3543E">
      <w:pPr>
        <w:rPr>
          <w:szCs w:val="24"/>
        </w:rPr>
      </w:pPr>
      <w:r>
        <w:rPr>
          <w:szCs w:val="24"/>
        </w:rPr>
        <w:t>Если проект ментальной культуры будет запущен, то все тренировки (чисто условно) следует разделить на три этапа.</w:t>
      </w:r>
    </w:p>
    <w:p w14:paraId="1609A84F" w14:textId="77777777" w:rsidR="00F3543E" w:rsidRDefault="00F3543E" w:rsidP="00F3543E">
      <w:pPr>
        <w:rPr>
          <w:szCs w:val="24"/>
        </w:rPr>
      </w:pPr>
      <w:r w:rsidRPr="006C1E1D">
        <w:rPr>
          <w:b/>
          <w:szCs w:val="24"/>
        </w:rPr>
        <w:t>На первом этапе</w:t>
      </w:r>
      <w:r>
        <w:rPr>
          <w:szCs w:val="24"/>
        </w:rPr>
        <w:t xml:space="preserve"> совершенно обычные упражнения для развития разнообразных мыслительных способностей, которые широко распространены в государственных системах образования. Это самые разнообразные задания, задачи, упражнения, интеллектуальные игры, викторины и т.д. и т.п. Любой грамотный педагог с этим уровнем тренировок справится очень легко, главное дать ему это право, главное не принуждать педагогов заниматься напичкиванием учеников и учащихся теми знаниями, которые определены сегодняшними учебными программами.</w:t>
      </w:r>
    </w:p>
    <w:p w14:paraId="0B8A8DAF" w14:textId="77777777" w:rsidR="00F3543E" w:rsidRDefault="00F3543E" w:rsidP="00F3543E">
      <w:pPr>
        <w:rPr>
          <w:szCs w:val="24"/>
        </w:rPr>
      </w:pPr>
      <w:r>
        <w:rPr>
          <w:szCs w:val="24"/>
        </w:rPr>
        <w:t>Я предлагаю все эти тренировки осуществлять в двух формах:</w:t>
      </w:r>
    </w:p>
    <w:p w14:paraId="5D6A21C7" w14:textId="77777777" w:rsidR="00F3543E" w:rsidRDefault="00F3543E" w:rsidP="00D00D92">
      <w:pPr>
        <w:numPr>
          <w:ilvl w:val="0"/>
          <w:numId w:val="38"/>
        </w:numPr>
        <w:ind w:left="426"/>
        <w:rPr>
          <w:szCs w:val="24"/>
        </w:rPr>
      </w:pPr>
      <w:r>
        <w:rPr>
          <w:szCs w:val="24"/>
        </w:rPr>
        <w:t>Тренировки во время стандартного учебного процесса во всех учебных заведениях, включая все высшие;</w:t>
      </w:r>
    </w:p>
    <w:p w14:paraId="4B9EB9C4" w14:textId="77777777" w:rsidR="00F3543E" w:rsidRDefault="00F3543E" w:rsidP="00D00D92">
      <w:pPr>
        <w:numPr>
          <w:ilvl w:val="0"/>
          <w:numId w:val="38"/>
        </w:numPr>
        <w:ind w:left="426"/>
        <w:rPr>
          <w:szCs w:val="24"/>
        </w:rPr>
      </w:pPr>
      <w:r>
        <w:rPr>
          <w:szCs w:val="24"/>
        </w:rPr>
        <w:t>Тренировки в специально созданных секциях, т.е. создать секции по образцу спортивных. У нас сегодня есть такие секции в шахматах, в шашках, математические и другие. Нужно расширить спектр и увеличить количество таких секций.</w:t>
      </w:r>
    </w:p>
    <w:p w14:paraId="23497251" w14:textId="77777777" w:rsidR="00F3543E" w:rsidRDefault="00F3543E" w:rsidP="00F3543E">
      <w:pPr>
        <w:rPr>
          <w:szCs w:val="24"/>
        </w:rPr>
      </w:pPr>
      <w:r>
        <w:rPr>
          <w:szCs w:val="24"/>
        </w:rPr>
        <w:t>Нужно создать специальный научно-исследовательский центр, в котором будут проводиться целенаправленные исследования и разрабатываться специальные методы тренировок, упражнений, методик и т.д. и т.п. Здесь я ничего особенного не предлагаю.</w:t>
      </w:r>
    </w:p>
    <w:p w14:paraId="53B3464C" w14:textId="77777777" w:rsidR="00F3543E" w:rsidRDefault="00F3543E" w:rsidP="00F3543E">
      <w:pPr>
        <w:rPr>
          <w:szCs w:val="24"/>
        </w:rPr>
      </w:pPr>
      <w:r>
        <w:rPr>
          <w:szCs w:val="24"/>
        </w:rPr>
        <w:t>Так же в этой части ментальной культуры нужно продумать специальные программы обучения в рамках государственной системы образования, чтобы наши дети получали бы максимально разностороннее образование, например, такое, которое было в советской системе образования.</w:t>
      </w:r>
    </w:p>
    <w:p w14:paraId="1F9CA648" w14:textId="77777777" w:rsidR="00F3543E" w:rsidRDefault="00F3543E" w:rsidP="00F3543E">
      <w:pPr>
        <w:rPr>
          <w:szCs w:val="24"/>
        </w:rPr>
      </w:pPr>
      <w:r>
        <w:rPr>
          <w:szCs w:val="24"/>
        </w:rPr>
        <w:t>Здесь я ничего нового не предлагаю, я предлагаю лишь обобщить уже имеющийся у нас лучший педагогический опыт и использовать его повсеместно.</w:t>
      </w:r>
    </w:p>
    <w:p w14:paraId="57A3D55F" w14:textId="77777777" w:rsidR="00F3543E" w:rsidRDefault="00F3543E" w:rsidP="00F3543E">
      <w:pPr>
        <w:rPr>
          <w:szCs w:val="24"/>
        </w:rPr>
      </w:pPr>
      <w:r>
        <w:rPr>
          <w:szCs w:val="24"/>
        </w:rPr>
        <w:t>Сегодня очень мало педагогов, которые способны этот комплекс задач решать успешно, но они есть. У нас вполне достаточное количество педагогов, которые способны решить весь этот комплекс вопросов на самом высоком уровне. Здесь все велосипеды уже изобретены. Но фронт для улучшения и совершенствования еще очень широкий.</w:t>
      </w:r>
    </w:p>
    <w:p w14:paraId="433D86B6" w14:textId="77777777" w:rsidR="00F3543E" w:rsidRDefault="00F3543E" w:rsidP="00F3543E">
      <w:pPr>
        <w:rPr>
          <w:szCs w:val="24"/>
        </w:rPr>
      </w:pPr>
      <w:r w:rsidRPr="005D3E39">
        <w:rPr>
          <w:b/>
          <w:szCs w:val="24"/>
        </w:rPr>
        <w:t>Со вторым этапом</w:t>
      </w:r>
      <w:r>
        <w:rPr>
          <w:szCs w:val="24"/>
        </w:rPr>
        <w:t xml:space="preserve"> тренировок много сложнее. В сегодняшних условиях этот этап сливается с третьим этапом, потому что еще нет полноценных условий, еще нет достаточного понимания, что же такое я предлагаю своим соотечественникам.</w:t>
      </w:r>
    </w:p>
    <w:p w14:paraId="2A65CEDB" w14:textId="77777777" w:rsidR="00F3543E" w:rsidRDefault="00F3543E" w:rsidP="00F3543E">
      <w:pPr>
        <w:rPr>
          <w:szCs w:val="24"/>
        </w:rPr>
      </w:pPr>
      <w:r>
        <w:rPr>
          <w:szCs w:val="24"/>
        </w:rPr>
        <w:t>Тем не менее, этот этап я тоже должен описать, хоть как-то, но описать.</w:t>
      </w:r>
    </w:p>
    <w:p w14:paraId="1EBD8020" w14:textId="77777777" w:rsidR="00F3543E" w:rsidRDefault="00F3543E" w:rsidP="00F3543E">
      <w:pPr>
        <w:rPr>
          <w:szCs w:val="24"/>
        </w:rPr>
      </w:pPr>
      <w:r>
        <w:rPr>
          <w:szCs w:val="24"/>
        </w:rPr>
        <w:t>На втором этапе тренировок в рамках ментальной культуры нужно использовать упражнения и методики из эзотерической мировоззренческой системы. Набор методик и упражнений очень обширный, без правильного регулирования тренировочных процессов могут быть проблемы, поэтому очень важно готовить учителей и тренеров для второго этапа тренировок.</w:t>
      </w:r>
    </w:p>
    <w:p w14:paraId="66E919EC" w14:textId="77777777" w:rsidR="00F3543E" w:rsidRDefault="00F3543E" w:rsidP="00F3543E">
      <w:pPr>
        <w:rPr>
          <w:szCs w:val="24"/>
        </w:rPr>
      </w:pPr>
      <w:r>
        <w:rPr>
          <w:szCs w:val="24"/>
        </w:rPr>
        <w:t>Сейчас я рассматриваю вариант ментальной культуры, который реализуется под управлением государственных институтов.</w:t>
      </w:r>
    </w:p>
    <w:p w14:paraId="17946BD2" w14:textId="77777777" w:rsidR="00F3543E" w:rsidRDefault="00F3543E" w:rsidP="00F3543E">
      <w:pPr>
        <w:rPr>
          <w:szCs w:val="24"/>
        </w:rPr>
      </w:pPr>
      <w:r>
        <w:rPr>
          <w:szCs w:val="24"/>
        </w:rPr>
        <w:t>Я еще не встречал и не слышал о таких людях, которые бы могли успешно руководить тренировками в ментальной культуре на втором этапе. Именно по этой причине я пытаюсь предложить свои услуги, пытаюсь убедить научно-государственную элиту в том, что подготовку учителей-тренеров для второго этапа ментальной культуры следует поручить именно мне. Да, я понимаю, что многим читателям я вот с такими своими претензиями и заявлениями покажусь чрезмерно самонадеянным. Я это понимаю.</w:t>
      </w:r>
    </w:p>
    <w:p w14:paraId="33F91F25" w14:textId="77777777" w:rsidR="00F3543E" w:rsidRDefault="00F3543E" w:rsidP="00F3543E">
      <w:pPr>
        <w:rPr>
          <w:szCs w:val="24"/>
        </w:rPr>
      </w:pPr>
      <w:r>
        <w:rPr>
          <w:szCs w:val="24"/>
        </w:rPr>
        <w:t>Тогда сделайте все сами, без меня…</w:t>
      </w:r>
    </w:p>
    <w:p w14:paraId="772CAFB2" w14:textId="77777777" w:rsidR="00F3543E" w:rsidRDefault="00F3543E" w:rsidP="00F3543E">
      <w:pPr>
        <w:rPr>
          <w:szCs w:val="24"/>
        </w:rPr>
      </w:pPr>
      <w:r>
        <w:rPr>
          <w:szCs w:val="24"/>
        </w:rPr>
        <w:t>У меня есть анекдоты и истории из жизни, которые я рассказываю читателям или собеседникам в зависимости от той или иной стандартной ситуации. Для данной стандартной ситуации у меня тоже есть старый советский анекдот.</w:t>
      </w:r>
    </w:p>
    <w:p w14:paraId="085D3707" w14:textId="77777777" w:rsidR="00F3543E" w:rsidRDefault="00F3543E" w:rsidP="00F3543E">
      <w:pPr>
        <w:rPr>
          <w:szCs w:val="24"/>
        </w:rPr>
      </w:pPr>
      <w:r>
        <w:rPr>
          <w:szCs w:val="24"/>
        </w:rPr>
        <w:t>В переполненном городском автобусе возмущенный женский голос:</w:t>
      </w:r>
    </w:p>
    <w:p w14:paraId="7B14C8A7" w14:textId="77777777" w:rsidR="00F3543E" w:rsidRDefault="00F3543E" w:rsidP="00F3543E">
      <w:pPr>
        <w:rPr>
          <w:szCs w:val="24"/>
        </w:rPr>
      </w:pPr>
      <w:r>
        <w:rPr>
          <w:szCs w:val="24"/>
        </w:rPr>
        <w:t>- Мужчина, вы уже третью остановку на мне лежите!!!</w:t>
      </w:r>
    </w:p>
    <w:p w14:paraId="6762A8F3" w14:textId="77777777" w:rsidR="00F3543E" w:rsidRDefault="00F3543E" w:rsidP="00F3543E">
      <w:pPr>
        <w:rPr>
          <w:szCs w:val="24"/>
        </w:rPr>
      </w:pPr>
      <w:r>
        <w:rPr>
          <w:szCs w:val="24"/>
        </w:rPr>
        <w:t>- А что я могу сделать?</w:t>
      </w:r>
    </w:p>
    <w:p w14:paraId="4EF85CE6" w14:textId="77777777" w:rsidR="00F3543E" w:rsidRDefault="00F3543E" w:rsidP="00F3543E">
      <w:pPr>
        <w:rPr>
          <w:szCs w:val="24"/>
        </w:rPr>
      </w:pPr>
      <w:r>
        <w:rPr>
          <w:szCs w:val="24"/>
        </w:rPr>
        <w:t>- Да, уж, сделайте хоть что-нибудь!!!</w:t>
      </w:r>
    </w:p>
    <w:p w14:paraId="2910CF9A" w14:textId="77777777" w:rsidR="00F3543E" w:rsidRPr="00A77E7D" w:rsidRDefault="00F3543E" w:rsidP="00F3543E">
      <w:pPr>
        <w:rPr>
          <w:b/>
          <w:color w:val="0070C0"/>
          <w:szCs w:val="24"/>
        </w:rPr>
      </w:pPr>
      <w:r w:rsidRPr="00A77E7D">
        <w:rPr>
          <w:b/>
          <w:color w:val="0070C0"/>
          <w:szCs w:val="24"/>
        </w:rPr>
        <w:t>Вот и я научно-государственно-духовным элитам говорю:</w:t>
      </w:r>
    </w:p>
    <w:p w14:paraId="04F91DF1" w14:textId="77777777" w:rsidR="00F3543E" w:rsidRPr="00A77E7D" w:rsidRDefault="00F3543E" w:rsidP="00F3543E">
      <w:pPr>
        <w:rPr>
          <w:b/>
          <w:color w:val="0070C0"/>
          <w:szCs w:val="24"/>
        </w:rPr>
      </w:pPr>
      <w:r w:rsidRPr="00A77E7D">
        <w:rPr>
          <w:b/>
          <w:color w:val="0070C0"/>
          <w:szCs w:val="24"/>
        </w:rPr>
        <w:t>- Да, уж, сделайте хоть что-нибудь, а то на один комплект законов мироздания у Вас бессчетное множество мировоззрений. А ведь вы себя человеками мыслящими называете.</w:t>
      </w:r>
    </w:p>
    <w:p w14:paraId="63FE559B" w14:textId="77777777" w:rsidR="00F3543E" w:rsidRDefault="00F3543E" w:rsidP="00F3543E">
      <w:pPr>
        <w:rPr>
          <w:szCs w:val="24"/>
        </w:rPr>
      </w:pPr>
      <w:r>
        <w:rPr>
          <w:szCs w:val="24"/>
        </w:rPr>
        <w:t>Здесь я не перечисляю упражнения, не описываю методики тренировок, я это уже сделал в своих "Записках о мироздании", "Летописи Байтерека", в "Записках о мироздании – 3". Здесь я лишь говорю, что упражнений и методик для второго этапа тренировок в ментальной культуре много, их нужно сортировать, что попало применять не следует. Но это дело вкуса. Вы уж сделайте хоть что-нибудь.</w:t>
      </w:r>
    </w:p>
    <w:p w14:paraId="2F26F7D9" w14:textId="77777777" w:rsidR="00F3543E" w:rsidRDefault="00F3543E" w:rsidP="00F3543E">
      <w:pPr>
        <w:rPr>
          <w:szCs w:val="24"/>
        </w:rPr>
      </w:pPr>
      <w:r w:rsidRPr="00373CF9">
        <w:rPr>
          <w:b/>
          <w:szCs w:val="24"/>
        </w:rPr>
        <w:t>На третьем этапе тренировок</w:t>
      </w:r>
      <w:r>
        <w:rPr>
          <w:szCs w:val="24"/>
        </w:rPr>
        <w:t xml:space="preserve"> следует применять механизм, который я уже описал, и который предназначен для формирования коллективного государственного мировоззрения (государственной идеи). Это самый сложный этап, на котором неизбежно и обязательно будут протекать чисто практические процессы, которые можно называть любыми словами: исследования, тренировки, эксперименты, обучение, работа и т.д. и т.п.</w:t>
      </w:r>
    </w:p>
    <w:p w14:paraId="04FEFFD3" w14:textId="77777777" w:rsidR="00F3543E" w:rsidRDefault="00F3543E" w:rsidP="00F3543E">
      <w:pPr>
        <w:rPr>
          <w:szCs w:val="24"/>
        </w:rPr>
      </w:pPr>
      <w:r>
        <w:rPr>
          <w:szCs w:val="24"/>
        </w:rPr>
        <w:t>Для понимания того, что предстоит сделать, нужно посмотреть на то, что мы сегодня имеем.</w:t>
      </w:r>
    </w:p>
    <w:p w14:paraId="45A8F9C6" w14:textId="77777777" w:rsidR="00F3543E" w:rsidRDefault="00F3543E" w:rsidP="00F3543E">
      <w:pPr>
        <w:rPr>
          <w:szCs w:val="24"/>
        </w:rPr>
      </w:pPr>
      <w:r>
        <w:rPr>
          <w:szCs w:val="24"/>
        </w:rPr>
        <w:t>А мы имеем три антагонистических друг к другу глобальные мировоззренческие системы, представители которых ни при каких условиях не согласны признавать чью-либо правоту кроме своей личной:</w:t>
      </w:r>
    </w:p>
    <w:p w14:paraId="7E82FCA3" w14:textId="77777777" w:rsidR="00F3543E" w:rsidRDefault="00F3543E" w:rsidP="00D00D92">
      <w:pPr>
        <w:numPr>
          <w:ilvl w:val="0"/>
          <w:numId w:val="39"/>
        </w:numPr>
        <w:ind w:left="426"/>
        <w:rPr>
          <w:szCs w:val="24"/>
        </w:rPr>
      </w:pPr>
      <w:r>
        <w:rPr>
          <w:szCs w:val="24"/>
        </w:rPr>
        <w:t>Монотеистические религии;</w:t>
      </w:r>
    </w:p>
    <w:p w14:paraId="02230602" w14:textId="77777777" w:rsidR="00F3543E" w:rsidRDefault="00F3543E" w:rsidP="00D00D92">
      <w:pPr>
        <w:numPr>
          <w:ilvl w:val="0"/>
          <w:numId w:val="39"/>
        </w:numPr>
        <w:ind w:left="426"/>
        <w:rPr>
          <w:szCs w:val="24"/>
        </w:rPr>
      </w:pPr>
      <w:r>
        <w:rPr>
          <w:szCs w:val="24"/>
        </w:rPr>
        <w:t>Эзотерика;</w:t>
      </w:r>
    </w:p>
    <w:p w14:paraId="14AA39E5" w14:textId="77777777" w:rsidR="00F3543E" w:rsidRDefault="00F3543E" w:rsidP="00D00D92">
      <w:pPr>
        <w:numPr>
          <w:ilvl w:val="0"/>
          <w:numId w:val="39"/>
        </w:numPr>
        <w:ind w:left="426"/>
        <w:rPr>
          <w:szCs w:val="24"/>
        </w:rPr>
      </w:pPr>
      <w:r>
        <w:rPr>
          <w:szCs w:val="24"/>
        </w:rPr>
        <w:t>Техно.</w:t>
      </w:r>
    </w:p>
    <w:p w14:paraId="617BBE63" w14:textId="77777777" w:rsidR="00F3543E" w:rsidRDefault="00F3543E" w:rsidP="00F3543E">
      <w:pPr>
        <w:rPr>
          <w:szCs w:val="24"/>
        </w:rPr>
      </w:pPr>
      <w:r>
        <w:rPr>
          <w:szCs w:val="24"/>
        </w:rPr>
        <w:t>Все упорно стоят на своем, никто не желает отдавать ни пяди своей мировоззренческой почвы. А ведь в мироздании всего на всего один единственный комплект законов… Кто-то явно ошибается, или ошибаются все разом.</w:t>
      </w:r>
    </w:p>
    <w:p w14:paraId="6343D5A6" w14:textId="77777777" w:rsidR="00F3543E" w:rsidRDefault="00F3543E" w:rsidP="00F3543E">
      <w:pPr>
        <w:rPr>
          <w:szCs w:val="24"/>
        </w:rPr>
      </w:pPr>
      <w:r>
        <w:rPr>
          <w:szCs w:val="24"/>
        </w:rPr>
        <w:t>Самой главной задачей третьего этапа тренировок в ментальной культуре является задача определения более рациональной истины, нежели те, которые сегодня имеются в перечисленных трех мировоззренческих системах.</w:t>
      </w:r>
    </w:p>
    <w:p w14:paraId="3C681A8B" w14:textId="77777777" w:rsidR="00F3543E" w:rsidRDefault="00F3543E" w:rsidP="00F3543E">
      <w:pPr>
        <w:rPr>
          <w:szCs w:val="24"/>
        </w:rPr>
      </w:pPr>
      <w:r>
        <w:rPr>
          <w:szCs w:val="24"/>
        </w:rPr>
        <w:t xml:space="preserve">Вариант ФОРМУЛИРОВАНИЯ единого мировоззрения методами вербального жонглирования не принимается. Нужны исключительно чисто практические исследования, которые решат эту триединую задачу современного </w:t>
      </w:r>
      <w:r w:rsidRPr="00326248">
        <w:rPr>
          <w:b/>
          <w:color w:val="FF0000"/>
          <w:szCs w:val="24"/>
        </w:rPr>
        <w:t>МЫСЛЯЩЕГО</w:t>
      </w:r>
      <w:r>
        <w:rPr>
          <w:szCs w:val="24"/>
        </w:rPr>
        <w:t xml:space="preserve"> человека – кто из трех антагонистов прав, а кто заблуждается.</w:t>
      </w:r>
    </w:p>
    <w:p w14:paraId="00CF2D27" w14:textId="77777777" w:rsidR="00F3543E" w:rsidRDefault="00F3543E" w:rsidP="00F3543E">
      <w:pPr>
        <w:rPr>
          <w:szCs w:val="24"/>
        </w:rPr>
      </w:pPr>
      <w:r>
        <w:rPr>
          <w:szCs w:val="24"/>
        </w:rPr>
        <w:t>Третий этап тренировок в ментальной культуре, это ни что иное, как велосипед, который должен изобрести каждый человек, который претендует на звание мыслящего.</w:t>
      </w:r>
    </w:p>
    <w:p w14:paraId="2703DECD" w14:textId="77777777" w:rsidR="00F3543E" w:rsidRDefault="00F3543E" w:rsidP="00F3543E">
      <w:pPr>
        <w:rPr>
          <w:szCs w:val="24"/>
        </w:rPr>
      </w:pPr>
      <w:r>
        <w:rPr>
          <w:szCs w:val="24"/>
        </w:rPr>
        <w:t>При этом должны быть соблюдены очень многие условия, среди которых главными являются вот эти:</w:t>
      </w:r>
    </w:p>
    <w:p w14:paraId="5A8729B3" w14:textId="77777777" w:rsidR="00F3543E" w:rsidRPr="004E73E6" w:rsidRDefault="00F3543E" w:rsidP="00D00D92">
      <w:pPr>
        <w:numPr>
          <w:ilvl w:val="0"/>
          <w:numId w:val="40"/>
        </w:numPr>
        <w:ind w:left="426"/>
        <w:rPr>
          <w:b/>
          <w:color w:val="002060"/>
          <w:szCs w:val="24"/>
        </w:rPr>
      </w:pPr>
      <w:r w:rsidRPr="004E73E6">
        <w:rPr>
          <w:b/>
          <w:color w:val="002060"/>
          <w:szCs w:val="24"/>
        </w:rPr>
        <w:t>Вера или неверие недопустимы. Вера и неверие, это удел человека прямоходящего и еще не умеющего мыслить самостоятельно. Если человек претендует на звание мыслящего, он все должен проверять лично и самостоятельно;</w:t>
      </w:r>
    </w:p>
    <w:p w14:paraId="0E57AB75" w14:textId="77777777" w:rsidR="00F3543E" w:rsidRPr="004E73E6" w:rsidRDefault="00F3543E" w:rsidP="00D00D92">
      <w:pPr>
        <w:numPr>
          <w:ilvl w:val="0"/>
          <w:numId w:val="40"/>
        </w:numPr>
        <w:ind w:left="426"/>
        <w:rPr>
          <w:b/>
          <w:color w:val="002060"/>
          <w:szCs w:val="24"/>
        </w:rPr>
      </w:pPr>
      <w:r w:rsidRPr="004E73E6">
        <w:rPr>
          <w:b/>
          <w:color w:val="002060"/>
          <w:szCs w:val="24"/>
        </w:rPr>
        <w:t>Только практика является критерием истинности. Любые методы вербального жонглирования для доказательства чего-либо не приемлемы;</w:t>
      </w:r>
    </w:p>
    <w:p w14:paraId="54596731" w14:textId="77777777" w:rsidR="00F3543E" w:rsidRPr="004E73E6" w:rsidRDefault="00F3543E" w:rsidP="00D00D92">
      <w:pPr>
        <w:numPr>
          <w:ilvl w:val="0"/>
          <w:numId w:val="40"/>
        </w:numPr>
        <w:ind w:left="426"/>
        <w:rPr>
          <w:color w:val="0070C0"/>
          <w:szCs w:val="24"/>
        </w:rPr>
      </w:pPr>
      <w:r w:rsidRPr="004E73E6">
        <w:rPr>
          <w:color w:val="0070C0"/>
          <w:szCs w:val="24"/>
        </w:rPr>
        <w:t>По следам предшественников пройти невозможно, это путь веры, это сотворение идола;</w:t>
      </w:r>
    </w:p>
    <w:p w14:paraId="04D8ABC7" w14:textId="77777777" w:rsidR="00F3543E" w:rsidRPr="004E73E6" w:rsidRDefault="00F3543E" w:rsidP="00D00D92">
      <w:pPr>
        <w:numPr>
          <w:ilvl w:val="0"/>
          <w:numId w:val="40"/>
        </w:numPr>
        <w:ind w:left="426"/>
        <w:rPr>
          <w:color w:val="0070C0"/>
          <w:szCs w:val="24"/>
        </w:rPr>
      </w:pPr>
      <w:r w:rsidRPr="004E73E6">
        <w:rPr>
          <w:color w:val="0070C0"/>
          <w:szCs w:val="24"/>
        </w:rPr>
        <w:t>Каждый человек должен до всего дойти своими ногами и все сделать своими руками;</w:t>
      </w:r>
    </w:p>
    <w:p w14:paraId="0742B721" w14:textId="77777777" w:rsidR="00F3543E" w:rsidRPr="004E73E6" w:rsidRDefault="00F3543E" w:rsidP="00D00D92">
      <w:pPr>
        <w:numPr>
          <w:ilvl w:val="0"/>
          <w:numId w:val="40"/>
        </w:numPr>
        <w:ind w:left="426"/>
        <w:rPr>
          <w:color w:val="0070C0"/>
          <w:szCs w:val="24"/>
        </w:rPr>
      </w:pPr>
      <w:r w:rsidRPr="004E73E6">
        <w:rPr>
          <w:color w:val="0070C0"/>
          <w:szCs w:val="24"/>
        </w:rPr>
        <w:t>Если человек претендует на звание мыслящего, то он обязан изобрести свой собственный велосипед, чужими мыслями и чужим практическим опытом пользоваться бессмысленно, бесполезно, нерационально.</w:t>
      </w:r>
    </w:p>
    <w:p w14:paraId="25782B8E" w14:textId="77777777" w:rsidR="00F3543E" w:rsidRDefault="00F3543E" w:rsidP="00F3543E">
      <w:pPr>
        <w:rPr>
          <w:szCs w:val="24"/>
        </w:rPr>
      </w:pPr>
      <w:r>
        <w:rPr>
          <w:szCs w:val="24"/>
        </w:rPr>
        <w:t>Прошу обратить внимание! Прошу каждого читателя обратить внимание на то, что у меня имеется уникальное мировоззрение, которое гармонично объединяет все сегодня существующие единичные мировоззрения и мировоззренческие системы. Но я не пытаюсь делать то, что делали все мои предшественники. Я не пытаюсь делать то, что делают сегодня все до единой ментально-духовные элиты. Я не пытаюсь убедить своих читателей в том, что мое мировоззрение "Байтерек" единственно правильное.</w:t>
      </w:r>
    </w:p>
    <w:p w14:paraId="0E2BB3C4" w14:textId="77777777" w:rsidR="00F3543E" w:rsidRDefault="00F3543E" w:rsidP="00F3543E">
      <w:pPr>
        <w:rPr>
          <w:szCs w:val="24"/>
        </w:rPr>
      </w:pPr>
      <w:r>
        <w:rPr>
          <w:szCs w:val="24"/>
        </w:rPr>
        <w:t>Я предлагаю своим читателям методику тренировок мыслительной системы человека.</w:t>
      </w:r>
    </w:p>
    <w:p w14:paraId="3D9C1D20" w14:textId="77777777" w:rsidR="00F3543E" w:rsidRDefault="00F3543E" w:rsidP="00F3543E">
      <w:pPr>
        <w:rPr>
          <w:szCs w:val="24"/>
        </w:rPr>
      </w:pPr>
      <w:r>
        <w:rPr>
          <w:szCs w:val="24"/>
        </w:rPr>
        <w:t>Я предлагаю и пытаюсь убедить читателей в том, что им нужно тренировать их мыслительные системы.</w:t>
      </w:r>
    </w:p>
    <w:p w14:paraId="291633EF" w14:textId="77777777" w:rsidR="00F3543E" w:rsidRDefault="00F3543E" w:rsidP="00F3543E">
      <w:pPr>
        <w:rPr>
          <w:szCs w:val="24"/>
        </w:rPr>
      </w:pPr>
      <w:r>
        <w:rPr>
          <w:szCs w:val="24"/>
        </w:rPr>
        <w:t>Более того, я даже не настаиваю на том, что сформированная мною методика тренировок "Байтерек" самая лучшая и самая эффективна.</w:t>
      </w:r>
    </w:p>
    <w:p w14:paraId="53D33376" w14:textId="77777777" w:rsidR="00F3543E" w:rsidRDefault="00F3543E" w:rsidP="00F3543E">
      <w:pPr>
        <w:rPr>
          <w:szCs w:val="24"/>
        </w:rPr>
      </w:pPr>
      <w:r>
        <w:rPr>
          <w:szCs w:val="24"/>
        </w:rPr>
        <w:t>Я читателям, как та женщина из анекдота говорю:</w:t>
      </w:r>
    </w:p>
    <w:p w14:paraId="686A1553" w14:textId="77777777" w:rsidR="00F3543E" w:rsidRDefault="00F3543E" w:rsidP="00F3543E">
      <w:pPr>
        <w:rPr>
          <w:szCs w:val="24"/>
        </w:rPr>
      </w:pPr>
      <w:r>
        <w:rPr>
          <w:szCs w:val="24"/>
        </w:rPr>
        <w:t>- Да, уж сделайте хоть что-нибудь!!!</w:t>
      </w:r>
    </w:p>
    <w:p w14:paraId="48C0FABA" w14:textId="77777777" w:rsidR="00F3543E" w:rsidRDefault="00F3543E" w:rsidP="00F3543E">
      <w:pPr>
        <w:rPr>
          <w:szCs w:val="24"/>
        </w:rPr>
      </w:pPr>
      <w:r>
        <w:rPr>
          <w:szCs w:val="24"/>
        </w:rPr>
        <w:t>Да, уж, сделайте хоть что-нибудь, если вы считаете себя мыслящими человеками.</w:t>
      </w:r>
    </w:p>
    <w:p w14:paraId="2E5F88CA" w14:textId="77777777" w:rsidR="00F3543E" w:rsidRPr="00817475" w:rsidRDefault="00F3543E" w:rsidP="00F3543E">
      <w:pPr>
        <w:rPr>
          <w:b/>
          <w:color w:val="FF0000"/>
          <w:szCs w:val="24"/>
        </w:rPr>
      </w:pPr>
      <w:r w:rsidRPr="00817475">
        <w:rPr>
          <w:b/>
          <w:color w:val="FF0000"/>
          <w:szCs w:val="24"/>
        </w:rPr>
        <w:t>Я говорю: "Ребята! У вас на один комплект законов мироздания бессчетное количество мировоззрений! Да, уж, сделайте хоть что-нибудь, если считаете себя мыслящими!!!".</w:t>
      </w:r>
    </w:p>
    <w:p w14:paraId="220F7158" w14:textId="77777777" w:rsidR="00F3543E" w:rsidRPr="008B2FD8" w:rsidRDefault="00F3543E" w:rsidP="00F3543E">
      <w:pPr>
        <w:rPr>
          <w:szCs w:val="24"/>
        </w:rPr>
      </w:pPr>
      <w:r>
        <w:rPr>
          <w:szCs w:val="24"/>
        </w:rPr>
        <w:t>5 июля 2014 года, Тимур.</w:t>
      </w:r>
    </w:p>
    <w:p w14:paraId="457C0D24" w14:textId="77777777" w:rsidR="0058311F" w:rsidRPr="002B28EE" w:rsidRDefault="0058311F" w:rsidP="0058311F">
      <w:pPr>
        <w:pStyle w:val="1"/>
        <w:keepNext/>
        <w:pageBreakBefore w:val="0"/>
        <w:ind w:left="300" w:hanging="300"/>
        <w:jc w:val="left"/>
      </w:pPr>
      <w:bookmarkStart w:id="105" w:name="_Toc401823748"/>
      <w:r>
        <w:t>Циклы жизненных состояний в действии</w:t>
      </w:r>
      <w:r w:rsidRPr="002B28EE">
        <w:t>.</w:t>
      </w:r>
      <w:bookmarkEnd w:id="105"/>
    </w:p>
    <w:p w14:paraId="4311058E" w14:textId="77777777" w:rsidR="0058311F" w:rsidRDefault="0058311F" w:rsidP="0058311F">
      <w:pPr>
        <w:rPr>
          <w:szCs w:val="24"/>
        </w:rPr>
      </w:pPr>
      <w:r>
        <w:rPr>
          <w:szCs w:val="24"/>
        </w:rPr>
        <w:t>Сегодня 8-е июля. В последние месяцы мое состояние постоянно ухудшается.</w:t>
      </w:r>
    </w:p>
    <w:p w14:paraId="7F0EEC81" w14:textId="77777777" w:rsidR="0058311F" w:rsidRDefault="0058311F" w:rsidP="0058311F">
      <w:pPr>
        <w:rPr>
          <w:szCs w:val="24"/>
        </w:rPr>
      </w:pPr>
      <w:r>
        <w:rPr>
          <w:szCs w:val="24"/>
        </w:rPr>
        <w:t>В части физического здоровья все гладко, даже как-то непривычно, обычно болезни всегда присутствуют какие-нибудь. А здесь даже боли в спине прошли сами собой, хотя зимой и весной уже было думал придется обращаться к врачам.</w:t>
      </w:r>
    </w:p>
    <w:p w14:paraId="7A93FB7C" w14:textId="77777777" w:rsidR="0058311F" w:rsidRDefault="0058311F" w:rsidP="0058311F">
      <w:pPr>
        <w:rPr>
          <w:szCs w:val="24"/>
        </w:rPr>
      </w:pPr>
    </w:p>
    <w:p w14:paraId="1A23B02C" w14:textId="77777777" w:rsidR="0058311F" w:rsidRDefault="0058311F" w:rsidP="0058311F">
      <w:pPr>
        <w:rPr>
          <w:szCs w:val="24"/>
        </w:rPr>
      </w:pPr>
      <w:r>
        <w:rPr>
          <w:szCs w:val="24"/>
        </w:rPr>
        <w:t>Сегодня 28 июля, очень тяжелый день, пожалуй, самый тяжелый из всех за последние несколько месяцев.</w:t>
      </w:r>
    </w:p>
    <w:p w14:paraId="662A3FA7" w14:textId="77777777" w:rsidR="0058311F" w:rsidRDefault="0058311F" w:rsidP="0058311F">
      <w:pPr>
        <w:rPr>
          <w:szCs w:val="24"/>
        </w:rPr>
      </w:pPr>
      <w:r>
        <w:rPr>
          <w:szCs w:val="24"/>
        </w:rPr>
        <w:t>Наблюдения за циклами и синхронизаций состояний дают ужасающие для меня результаты.</w:t>
      </w:r>
    </w:p>
    <w:p w14:paraId="7DD8E84B" w14:textId="77777777" w:rsidR="0058311F" w:rsidRDefault="0058311F" w:rsidP="0058311F">
      <w:pPr>
        <w:rPr>
          <w:szCs w:val="24"/>
        </w:rPr>
      </w:pPr>
      <w:r>
        <w:rPr>
          <w:szCs w:val="24"/>
        </w:rPr>
        <w:t>Я явно и отчетливо вижу мощь программных кодов матрицы, которыми управляются люди на Земле.</w:t>
      </w:r>
    </w:p>
    <w:p w14:paraId="05548467" w14:textId="77777777" w:rsidR="0058311F" w:rsidRDefault="0058311F" w:rsidP="0058311F">
      <w:pPr>
        <w:rPr>
          <w:szCs w:val="24"/>
        </w:rPr>
      </w:pPr>
      <w:r>
        <w:rPr>
          <w:szCs w:val="24"/>
        </w:rPr>
        <w:t>Сейчас вспомнилось, как в 2000-2001 годах я описывал принципы управления людьми Богом. Тогда у меня были весьма и весьма смутные представления о том, как это делается. Но все же первоначальное понимание того, что Бог управляет жизнью людей, уже было в то время.</w:t>
      </w:r>
    </w:p>
    <w:p w14:paraId="16682056" w14:textId="77777777" w:rsidR="0058311F" w:rsidRDefault="0058311F" w:rsidP="0058311F">
      <w:pPr>
        <w:rPr>
          <w:szCs w:val="24"/>
        </w:rPr>
      </w:pPr>
      <w:r>
        <w:rPr>
          <w:szCs w:val="24"/>
        </w:rPr>
        <w:t>Постепенно я получал все большее и большее количество доказательств того, что Бог управляет жизнью людей, но перелом наступил только тогда, когда я узнал о существовании матрицы и более осмысленно начал исследовать ее программные коды.</w:t>
      </w:r>
    </w:p>
    <w:p w14:paraId="33AD5092" w14:textId="77777777" w:rsidR="0058311F" w:rsidRPr="00FF09FE" w:rsidRDefault="0058311F" w:rsidP="0058311F">
      <w:pPr>
        <w:pStyle w:val="2"/>
      </w:pPr>
      <w:bookmarkStart w:id="106" w:name="_Toc401823749"/>
      <w:r w:rsidRPr="00FF09FE">
        <w:t>Принципы исследования программных кодов матрицы.</w:t>
      </w:r>
      <w:bookmarkEnd w:id="106"/>
    </w:p>
    <w:p w14:paraId="1AF8B5E7" w14:textId="77777777" w:rsidR="0058311F" w:rsidRDefault="0058311F" w:rsidP="0058311F">
      <w:pPr>
        <w:rPr>
          <w:szCs w:val="24"/>
        </w:rPr>
      </w:pPr>
      <w:r>
        <w:rPr>
          <w:szCs w:val="24"/>
        </w:rPr>
        <w:t>Сразу же нужно сказать, что сам программный код я и близко не вижу, сам программный код я вообще не вижу, не понимаю, как он устроен.</w:t>
      </w:r>
    </w:p>
    <w:p w14:paraId="52670F9F" w14:textId="77777777" w:rsidR="0058311F" w:rsidRDefault="0058311F" w:rsidP="0058311F">
      <w:pPr>
        <w:rPr>
          <w:szCs w:val="24"/>
        </w:rPr>
      </w:pPr>
      <w:r>
        <w:rPr>
          <w:szCs w:val="24"/>
        </w:rPr>
        <w:t xml:space="preserve">Я наблюдаю за </w:t>
      </w:r>
      <w:r w:rsidRPr="00FF09FE">
        <w:rPr>
          <w:color w:val="FF0000"/>
          <w:szCs w:val="24"/>
        </w:rPr>
        <w:t>результатами работы</w:t>
      </w:r>
      <w:r>
        <w:rPr>
          <w:szCs w:val="24"/>
        </w:rPr>
        <w:t xml:space="preserve"> программных кодов матрицы.</w:t>
      </w:r>
    </w:p>
    <w:p w14:paraId="56CF2326" w14:textId="77777777" w:rsidR="0058311F" w:rsidRDefault="0058311F" w:rsidP="0058311F">
      <w:pPr>
        <w:rPr>
          <w:szCs w:val="24"/>
        </w:rPr>
      </w:pPr>
      <w:r>
        <w:rPr>
          <w:szCs w:val="24"/>
        </w:rPr>
        <w:t>Я вообще не понимаю с помощью каких физических процессов, вещества, энергий эти коды работают и я вообще не имею ни малейшего представления о том, как устроены эти коды физически.</w:t>
      </w:r>
    </w:p>
    <w:p w14:paraId="63844138" w14:textId="77777777" w:rsidR="0058311F" w:rsidRDefault="0058311F" w:rsidP="0058311F">
      <w:pPr>
        <w:rPr>
          <w:szCs w:val="24"/>
        </w:rPr>
      </w:pPr>
      <w:r>
        <w:rPr>
          <w:szCs w:val="24"/>
        </w:rPr>
        <w:t>Когда мы говорим о компьютерных программных кодах, то здесь все понятно, двоичная форма записи программных компьютерных кодов работает за счет электрических сигналов.</w:t>
      </w:r>
    </w:p>
    <w:p w14:paraId="63C6E812" w14:textId="77777777" w:rsidR="0058311F" w:rsidRDefault="0058311F" w:rsidP="0058311F">
      <w:pPr>
        <w:rPr>
          <w:szCs w:val="24"/>
        </w:rPr>
      </w:pPr>
      <w:r>
        <w:rPr>
          <w:szCs w:val="24"/>
        </w:rPr>
        <w:t>Но как и на каких физических принципах работают программные коды матрицы я и близко даже не имею ни малейшего представления.</w:t>
      </w:r>
    </w:p>
    <w:p w14:paraId="60C1D580" w14:textId="77777777" w:rsidR="0058311F" w:rsidRDefault="0058311F" w:rsidP="0058311F">
      <w:pPr>
        <w:rPr>
          <w:szCs w:val="24"/>
        </w:rPr>
      </w:pPr>
      <w:r>
        <w:rPr>
          <w:szCs w:val="24"/>
        </w:rPr>
        <w:t xml:space="preserve">Я могу наблюдать </w:t>
      </w:r>
      <w:r w:rsidRPr="00FF09FE">
        <w:rPr>
          <w:color w:val="FF0000"/>
          <w:szCs w:val="24"/>
        </w:rPr>
        <w:t>лишь результаты работы этих программных кодов</w:t>
      </w:r>
      <w:r>
        <w:rPr>
          <w:szCs w:val="24"/>
        </w:rPr>
        <w:t>.</w:t>
      </w:r>
    </w:p>
    <w:p w14:paraId="07287CF9" w14:textId="77777777" w:rsidR="0058311F" w:rsidRDefault="0058311F" w:rsidP="0058311F">
      <w:pPr>
        <w:rPr>
          <w:szCs w:val="24"/>
        </w:rPr>
      </w:pPr>
      <w:r>
        <w:rPr>
          <w:szCs w:val="24"/>
        </w:rPr>
        <w:t>Как я к этому пришел, и как я это делаю?</w:t>
      </w:r>
    </w:p>
    <w:p w14:paraId="374F1E65" w14:textId="77777777" w:rsidR="0058311F" w:rsidRDefault="0058311F" w:rsidP="0058311F">
      <w:pPr>
        <w:rPr>
          <w:szCs w:val="24"/>
        </w:rPr>
      </w:pPr>
    </w:p>
    <w:p w14:paraId="714DDC89" w14:textId="77777777" w:rsidR="0058311F" w:rsidRDefault="0058311F" w:rsidP="0058311F">
      <w:pPr>
        <w:rPr>
          <w:szCs w:val="24"/>
        </w:rPr>
      </w:pPr>
      <w:r>
        <w:rPr>
          <w:szCs w:val="24"/>
        </w:rPr>
        <w:t>Все необходимые подробности о том, как я к этому шел, уже рассказаны. Если не понятно, то тренируйте свою мыслительную систему, если сделать еще более подробное описание, то читателям это ничего не даст, поскольку мыслительная система если не тренированная до нужного уровня, то никакие самые подробные описания пользы не принесут, человек все равно ничего не поймет. А если и поймет, то все равно ничего самостоятельно наблюдать не сможет.</w:t>
      </w:r>
    </w:p>
    <w:p w14:paraId="5312576C" w14:textId="77777777" w:rsidR="0058311F" w:rsidRDefault="0058311F" w:rsidP="0058311F">
      <w:pPr>
        <w:rPr>
          <w:szCs w:val="24"/>
        </w:rPr>
      </w:pPr>
    </w:p>
    <w:p w14:paraId="01B0BA8E" w14:textId="77777777" w:rsidR="0058311F" w:rsidRDefault="0058311F" w:rsidP="0058311F">
      <w:pPr>
        <w:rPr>
          <w:szCs w:val="24"/>
        </w:rPr>
      </w:pPr>
      <w:r>
        <w:rPr>
          <w:szCs w:val="24"/>
        </w:rPr>
        <w:t>А вот о том, как и по какой схеме я провожу наблюдения, есть смысл повторить более обобщенно, хотя и об этом тоже уже все достаточно подробно рассказано. Для людей с тренированной мыслительной системой ранее сделанных описаний вполне достаточно, сейчас делаю описание для менее тренированных.</w:t>
      </w:r>
    </w:p>
    <w:p w14:paraId="73F197C6" w14:textId="77777777" w:rsidR="0058311F" w:rsidRDefault="0058311F" w:rsidP="0058311F">
      <w:pPr>
        <w:rPr>
          <w:szCs w:val="24"/>
        </w:rPr>
      </w:pPr>
      <w:r>
        <w:rPr>
          <w:szCs w:val="24"/>
        </w:rPr>
        <w:t>Наблюдения проводятся за тремя феноменами (явлениями):</w:t>
      </w:r>
    </w:p>
    <w:p w14:paraId="16587DFF" w14:textId="77777777" w:rsidR="0058311F" w:rsidRDefault="0058311F" w:rsidP="00D00D92">
      <w:pPr>
        <w:numPr>
          <w:ilvl w:val="0"/>
          <w:numId w:val="41"/>
        </w:numPr>
        <w:rPr>
          <w:szCs w:val="24"/>
        </w:rPr>
      </w:pPr>
      <w:r>
        <w:rPr>
          <w:szCs w:val="24"/>
        </w:rPr>
        <w:t>Индивидуальные циклы жизненных состояний моих и других людей;</w:t>
      </w:r>
    </w:p>
    <w:p w14:paraId="5BE65BCE" w14:textId="77777777" w:rsidR="0058311F" w:rsidRDefault="0058311F" w:rsidP="00D00D92">
      <w:pPr>
        <w:numPr>
          <w:ilvl w:val="0"/>
          <w:numId w:val="41"/>
        </w:numPr>
        <w:rPr>
          <w:szCs w:val="24"/>
        </w:rPr>
      </w:pPr>
      <w:r>
        <w:rPr>
          <w:szCs w:val="24"/>
        </w:rPr>
        <w:t>Синхронизация жизненных состояний, у людей, чьи дни рождения отвечают определенным условиям (условий несколько, это не одно условие);</w:t>
      </w:r>
    </w:p>
    <w:p w14:paraId="2F5CC235" w14:textId="77777777" w:rsidR="0058311F" w:rsidRDefault="0058311F" w:rsidP="00D00D92">
      <w:pPr>
        <w:numPr>
          <w:ilvl w:val="0"/>
          <w:numId w:val="41"/>
        </w:numPr>
        <w:rPr>
          <w:szCs w:val="24"/>
        </w:rPr>
      </w:pPr>
      <w:r>
        <w:rPr>
          <w:szCs w:val="24"/>
        </w:rPr>
        <w:t>Циклы и фазы человеческих целей, личных и коллективных.</w:t>
      </w:r>
    </w:p>
    <w:p w14:paraId="149332F7" w14:textId="77777777" w:rsidR="0058311F" w:rsidRDefault="0058311F" w:rsidP="0058311F">
      <w:pPr>
        <w:rPr>
          <w:szCs w:val="24"/>
        </w:rPr>
      </w:pPr>
      <w:r>
        <w:rPr>
          <w:szCs w:val="24"/>
        </w:rPr>
        <w:t>За всеми тремя феноменами я начал наблюдать почти одновременно. Во всяком случае если и не одновременно, то разница в датах начала наблюдений незначительная и никакой роли не играет.</w:t>
      </w:r>
    </w:p>
    <w:p w14:paraId="6E16DAAF" w14:textId="77777777" w:rsidR="0058311F" w:rsidRDefault="0058311F" w:rsidP="0058311F">
      <w:pPr>
        <w:rPr>
          <w:szCs w:val="24"/>
        </w:rPr>
      </w:pPr>
      <w:r>
        <w:rPr>
          <w:szCs w:val="24"/>
        </w:rPr>
        <w:t>Успех наблюдений очень сильно зависит от натренированной способности эффективно наблюдать за любыми событиями внутри собственной мыслительной системы. Это обязательное и неизбежное условие. Если таких практических навыков нет, если мыслительная система не имеет должного уровня тренировки, то ничего не получится.</w:t>
      </w:r>
    </w:p>
    <w:p w14:paraId="7DD06B2C" w14:textId="77777777" w:rsidR="0058311F" w:rsidRDefault="0058311F" w:rsidP="0058311F">
      <w:pPr>
        <w:rPr>
          <w:szCs w:val="24"/>
        </w:rPr>
      </w:pPr>
    </w:p>
    <w:p w14:paraId="3FAC8413" w14:textId="77777777" w:rsidR="0058311F" w:rsidRDefault="0058311F" w:rsidP="0058311F">
      <w:pPr>
        <w:rPr>
          <w:szCs w:val="24"/>
        </w:rPr>
      </w:pPr>
      <w:r>
        <w:rPr>
          <w:szCs w:val="24"/>
        </w:rPr>
        <w:t>Если наблюдения проводить только за каким-то одним из трех феноменов, то не будет возможности сопоставлять и сравнивать полученные данные по всем трем феноменам.</w:t>
      </w:r>
    </w:p>
    <w:p w14:paraId="5853A7F0" w14:textId="77777777" w:rsidR="0058311F" w:rsidRDefault="0058311F" w:rsidP="0058311F">
      <w:pPr>
        <w:rPr>
          <w:szCs w:val="24"/>
        </w:rPr>
      </w:pPr>
      <w:r>
        <w:rPr>
          <w:szCs w:val="24"/>
        </w:rPr>
        <w:t>Любые подобные наблюдения нужно начинать с самого себя, если не научитесь наблюдать за собственными состояниями, за собственными циклами, за собственными целями, но нет смысла наблюдать за другими людьми. Даже если что-то и будет получаться, то это будет неизбежный путь в иллюзию, в тупик.</w:t>
      </w:r>
    </w:p>
    <w:p w14:paraId="1C5E96A1" w14:textId="77777777" w:rsidR="0058311F" w:rsidRDefault="0058311F" w:rsidP="0058311F">
      <w:pPr>
        <w:rPr>
          <w:szCs w:val="24"/>
        </w:rPr>
      </w:pPr>
      <w:r>
        <w:rPr>
          <w:szCs w:val="24"/>
        </w:rPr>
        <w:t>Матрица с легкостью заводит во множественные тупики всех самонадеянных лентяев.</w:t>
      </w:r>
    </w:p>
    <w:p w14:paraId="73C55C4D" w14:textId="77777777" w:rsidR="0058311F" w:rsidRDefault="0058311F" w:rsidP="0058311F">
      <w:pPr>
        <w:rPr>
          <w:szCs w:val="24"/>
        </w:rPr>
      </w:pPr>
      <w:r>
        <w:rPr>
          <w:szCs w:val="24"/>
        </w:rPr>
        <w:t>Смотрите, что получается.</w:t>
      </w:r>
    </w:p>
    <w:p w14:paraId="7572F08D" w14:textId="77777777" w:rsidR="0058311F" w:rsidRDefault="0058311F" w:rsidP="0058311F">
      <w:pPr>
        <w:rPr>
          <w:szCs w:val="24"/>
        </w:rPr>
      </w:pPr>
    </w:p>
    <w:p w14:paraId="558357B8" w14:textId="77777777" w:rsidR="0058311F" w:rsidRDefault="0058311F" w:rsidP="0058311F">
      <w:pPr>
        <w:rPr>
          <w:szCs w:val="24"/>
        </w:rPr>
      </w:pPr>
      <w:r>
        <w:rPr>
          <w:szCs w:val="24"/>
        </w:rPr>
        <w:t>1. У всех людей имеются свои личные индивидуальные циклы. Каждый отдельный цикл у всех людей имеет одну и ту же продолжительность. Все они начинаются со дня рождения. Некоторые астрологи и нумерологии считают, что начало циклов нужно отсчитывать от дня зачатия. Все правильно, но все это один и тот же цикл, на котором есть точка зачатия и точка рождения, в целом же цикл имеет ту же самую картинку, тот же самый график, вне зависимости от того, считать ли его с даты зачатия (которую еще и определить нужно), или с даты рождения (которая определяется очень легко).</w:t>
      </w:r>
    </w:p>
    <w:p w14:paraId="2AC9097C" w14:textId="77777777" w:rsidR="0058311F" w:rsidRDefault="0058311F" w:rsidP="0058311F">
      <w:pPr>
        <w:rPr>
          <w:szCs w:val="24"/>
        </w:rPr>
      </w:pPr>
      <w:r>
        <w:rPr>
          <w:szCs w:val="24"/>
        </w:rPr>
        <w:t>2. Когда люди взаимодействуют между собой, то любые события и состояния подчиняются законам циклов жизненных состояний. Не наблюдается никаких подгонок, никаких искривлений графиков циклов жизненных состояний. Такое возможно только при полном тотальном программировании всех состояний и всех событий.</w:t>
      </w:r>
    </w:p>
    <w:p w14:paraId="7D7D9324" w14:textId="77777777" w:rsidR="0058311F" w:rsidRDefault="0058311F" w:rsidP="0058311F">
      <w:pPr>
        <w:rPr>
          <w:szCs w:val="24"/>
        </w:rPr>
      </w:pPr>
      <w:r>
        <w:rPr>
          <w:szCs w:val="24"/>
        </w:rPr>
        <w:t>Если бы люди имели возможность что-то делать самостоятельно, то обязательно бы наблюдались искривления графиков индивидуальных циклов жизненных состояний.</w:t>
      </w:r>
    </w:p>
    <w:p w14:paraId="5582B5A7" w14:textId="77777777" w:rsidR="0058311F" w:rsidRDefault="0058311F" w:rsidP="0058311F">
      <w:pPr>
        <w:rPr>
          <w:szCs w:val="24"/>
        </w:rPr>
      </w:pPr>
      <w:r>
        <w:rPr>
          <w:szCs w:val="24"/>
        </w:rPr>
        <w:t>К сожалению человек не способен проводить точные наблюдения за циклами жизненных состояний, поэтому остается сомнение относительно того факта, что циклы не искажаются, не подгоняются в точках взаимодействия нескольких людей с индивидуальными графиками.</w:t>
      </w:r>
    </w:p>
    <w:p w14:paraId="127F9EF6" w14:textId="77777777" w:rsidR="0058311F" w:rsidRDefault="0058311F" w:rsidP="0058311F">
      <w:pPr>
        <w:rPr>
          <w:szCs w:val="24"/>
        </w:rPr>
      </w:pPr>
      <w:r>
        <w:rPr>
          <w:szCs w:val="24"/>
        </w:rPr>
        <w:t>Не можем мы с достаточной точностью наблюдать за циклами жизненных состояний, поэтому мы не можем быть полностью уверены в том, что циклы не искажаются под воздействием личных человеческих решений.</w:t>
      </w:r>
    </w:p>
    <w:p w14:paraId="45020E4C" w14:textId="77777777" w:rsidR="0058311F" w:rsidRDefault="0058311F" w:rsidP="0058311F">
      <w:pPr>
        <w:rPr>
          <w:szCs w:val="24"/>
        </w:rPr>
      </w:pPr>
      <w:r>
        <w:rPr>
          <w:szCs w:val="24"/>
        </w:rPr>
        <w:t>Как проверить?</w:t>
      </w:r>
    </w:p>
    <w:p w14:paraId="7AEB45A9" w14:textId="77777777" w:rsidR="0058311F" w:rsidRDefault="0058311F" w:rsidP="0058311F">
      <w:pPr>
        <w:rPr>
          <w:szCs w:val="24"/>
        </w:rPr>
      </w:pPr>
    </w:p>
    <w:p w14:paraId="2EDC4C3F" w14:textId="77777777" w:rsidR="0058311F" w:rsidRDefault="0058311F" w:rsidP="0058311F">
      <w:pPr>
        <w:rPr>
          <w:szCs w:val="24"/>
        </w:rPr>
      </w:pPr>
      <w:r>
        <w:rPr>
          <w:szCs w:val="24"/>
        </w:rPr>
        <w:t>3. Наблюдения за циклами и фазами личных индивидуальных целей людей показывают, что у каждого любого человека любые его личные цели появляются в строго определенное время, реализуются по заранее предопределенному алгоритму.</w:t>
      </w:r>
    </w:p>
    <w:p w14:paraId="5465DD6F" w14:textId="77777777" w:rsidR="0058311F" w:rsidRDefault="0058311F" w:rsidP="0058311F">
      <w:pPr>
        <w:rPr>
          <w:szCs w:val="24"/>
        </w:rPr>
      </w:pPr>
      <w:r>
        <w:rPr>
          <w:szCs w:val="24"/>
        </w:rPr>
        <w:t>Цели растут, зреют и реализуются в точном соответствии с законом растительного роста. Вот как овощи на огороде растут, по этому же закону растут и цели. Любые цели человеческие растут, зреют и реализуются в строгом соответствии с тем описанием, которое я уже сделал ранее.</w:t>
      </w:r>
    </w:p>
    <w:p w14:paraId="62ECCF47" w14:textId="77777777" w:rsidR="0058311F" w:rsidRDefault="0058311F" w:rsidP="0058311F">
      <w:pPr>
        <w:rPr>
          <w:szCs w:val="24"/>
        </w:rPr>
      </w:pPr>
      <w:r>
        <w:rPr>
          <w:szCs w:val="24"/>
        </w:rPr>
        <w:t>Если наблюдать только за целями, не проводя наблюдения за циклами и синхронизаций состояний, то складывается впечатление, что программы управления целями не такие уж и жесткие. Ну, да, есть программа роста посеянной в человеческом сознании цели, но человек все же сам ее сеет, сам ее поливает, сам влияет на ее рост и сроки реализации.</w:t>
      </w:r>
    </w:p>
    <w:p w14:paraId="31D8BC79" w14:textId="77777777" w:rsidR="0058311F" w:rsidRDefault="0058311F" w:rsidP="0058311F">
      <w:pPr>
        <w:rPr>
          <w:szCs w:val="24"/>
        </w:rPr>
      </w:pPr>
      <w:r>
        <w:rPr>
          <w:szCs w:val="24"/>
        </w:rPr>
        <w:t>Нет ничего такого, все строго согласно программам матрицы, причем у всех людей все одинаково.</w:t>
      </w:r>
    </w:p>
    <w:p w14:paraId="62C33417" w14:textId="77777777" w:rsidR="0058311F" w:rsidRDefault="0058311F" w:rsidP="0058311F">
      <w:pPr>
        <w:rPr>
          <w:szCs w:val="24"/>
        </w:rPr>
      </w:pPr>
      <w:r>
        <w:rPr>
          <w:szCs w:val="24"/>
        </w:rPr>
        <w:t>4. Когда люди взаимодействуют между собой, они все стремятся реализовать свои цели. И здесь очень хорошо видно, что матрица действует как светофор на управляемом автомобильном перекрестке. Одному горит зеленый свет, другому красный. И вот когда начинаешь наблюдать за тем, как реализуются цели у взаимодействующих между собой людей, то очень хорошо видно, как работают программные коды матрицы.</w:t>
      </w:r>
    </w:p>
    <w:p w14:paraId="75B230CA" w14:textId="77777777" w:rsidR="0058311F" w:rsidRDefault="0058311F" w:rsidP="0058311F">
      <w:pPr>
        <w:rPr>
          <w:szCs w:val="24"/>
        </w:rPr>
      </w:pPr>
      <w:r>
        <w:rPr>
          <w:szCs w:val="24"/>
        </w:rPr>
        <w:t>Если наблюдать отдельно за самим собой, то не увидишь результатов работы программных кодов матрицы. Если наблюдать отдельно за собой, отдельно за другими людьми, то работа программных кодов матрицы не видна вообще или видна очень плохо.</w:t>
      </w:r>
    </w:p>
    <w:p w14:paraId="5006BECD" w14:textId="77777777" w:rsidR="0058311F" w:rsidRDefault="0058311F" w:rsidP="0058311F">
      <w:pPr>
        <w:rPr>
          <w:szCs w:val="24"/>
        </w:rPr>
      </w:pPr>
    </w:p>
    <w:p w14:paraId="2DD29D69" w14:textId="77777777" w:rsidR="0058311F" w:rsidRDefault="0058311F" w:rsidP="0058311F">
      <w:pPr>
        <w:rPr>
          <w:szCs w:val="24"/>
        </w:rPr>
      </w:pPr>
      <w:r>
        <w:rPr>
          <w:szCs w:val="24"/>
        </w:rPr>
        <w:t>5. Синхронизация жизненных состояний лучше всего наблюдается у людей, которые родились в один день в один час в одном месте. Это близнецы. Именно у близнецов лучше всего наблюдать феномен синхронизации жизненных состояний.</w:t>
      </w:r>
    </w:p>
    <w:p w14:paraId="03ED7DF2" w14:textId="77777777" w:rsidR="0058311F" w:rsidRDefault="0058311F" w:rsidP="0058311F">
      <w:pPr>
        <w:rPr>
          <w:szCs w:val="24"/>
        </w:rPr>
      </w:pPr>
      <w:r>
        <w:rPr>
          <w:szCs w:val="24"/>
        </w:rPr>
        <w:t>Как я уже не один раз говорил, наблюдать нужно за глубинными жизненными состояниями, а не за внешними событиями. События могут быть очень разные, а глубинные жизненные состояния будут одинаковыми.</w:t>
      </w:r>
    </w:p>
    <w:p w14:paraId="49055440" w14:textId="77777777" w:rsidR="0058311F" w:rsidRDefault="0058311F" w:rsidP="0058311F">
      <w:pPr>
        <w:rPr>
          <w:szCs w:val="24"/>
        </w:rPr>
      </w:pPr>
      <w:r>
        <w:rPr>
          <w:szCs w:val="24"/>
        </w:rPr>
        <w:t>Хотя я употребляю слово "Синхронизация", на самом деле это не синхронизация как таковая.</w:t>
      </w:r>
    </w:p>
    <w:p w14:paraId="6C7E02F3" w14:textId="77777777" w:rsidR="0058311F" w:rsidRDefault="0058311F" w:rsidP="0058311F">
      <w:pPr>
        <w:rPr>
          <w:szCs w:val="24"/>
        </w:rPr>
      </w:pPr>
      <w:r>
        <w:rPr>
          <w:szCs w:val="24"/>
        </w:rPr>
        <w:t>Почему?</w:t>
      </w:r>
    </w:p>
    <w:p w14:paraId="39440D1A" w14:textId="77777777" w:rsidR="0058311F" w:rsidRDefault="0058311F" w:rsidP="0058311F">
      <w:pPr>
        <w:rPr>
          <w:szCs w:val="24"/>
        </w:rPr>
      </w:pPr>
      <w:r>
        <w:rPr>
          <w:szCs w:val="24"/>
        </w:rPr>
        <w:t>Синхронно, означает одновременно.</w:t>
      </w:r>
    </w:p>
    <w:p w14:paraId="02B77CC9" w14:textId="77777777" w:rsidR="0058311F" w:rsidRDefault="0058311F" w:rsidP="0058311F">
      <w:pPr>
        <w:rPr>
          <w:szCs w:val="24"/>
        </w:rPr>
      </w:pPr>
      <w:r>
        <w:rPr>
          <w:szCs w:val="24"/>
        </w:rPr>
        <w:t>В случае с жизненными состояниями нет мгновенного совпадения жизненных состояний. Тот, кто родился раньше, у того состояние наступает раньше, а тот, кто родился позже, это же самое состояние наступает через некоторое время.</w:t>
      </w:r>
    </w:p>
    <w:p w14:paraId="543AD26E" w14:textId="77777777" w:rsidR="0058311F" w:rsidRDefault="0058311F" w:rsidP="0058311F">
      <w:pPr>
        <w:rPr>
          <w:szCs w:val="24"/>
        </w:rPr>
      </w:pPr>
      <w:r>
        <w:rPr>
          <w:szCs w:val="24"/>
        </w:rPr>
        <w:t>У близнецов эту разницу во времени заметить практически невозможно, но она все же имеется.</w:t>
      </w:r>
    </w:p>
    <w:p w14:paraId="6FA7B4A1" w14:textId="77777777" w:rsidR="0058311F" w:rsidRDefault="0058311F" w:rsidP="0058311F">
      <w:pPr>
        <w:rPr>
          <w:szCs w:val="24"/>
        </w:rPr>
      </w:pPr>
      <w:r>
        <w:rPr>
          <w:szCs w:val="24"/>
        </w:rPr>
        <w:t>У людей, которые родились под одним знаком зодиака с разбежкой до 10 дней, эффект синхронизации наблюдается с задержкой примерно в одни сутки.</w:t>
      </w:r>
    </w:p>
    <w:p w14:paraId="0FC98033" w14:textId="77777777" w:rsidR="0058311F" w:rsidRDefault="0058311F" w:rsidP="0058311F">
      <w:pPr>
        <w:rPr>
          <w:szCs w:val="24"/>
        </w:rPr>
      </w:pPr>
      <w:r>
        <w:rPr>
          <w:szCs w:val="24"/>
        </w:rPr>
        <w:t>Все точно так же происходит у людей, которые родились в разных знаках зодиака, но в одной стихии (весы, близнецы, водолей). У этих людей наблюдаются аналогичные задержки с синхронизацией, но у них есть и иные различия.</w:t>
      </w:r>
    </w:p>
    <w:p w14:paraId="4047D3CF" w14:textId="77777777" w:rsidR="0058311F" w:rsidRDefault="0058311F" w:rsidP="0058311F">
      <w:pPr>
        <w:rPr>
          <w:szCs w:val="24"/>
        </w:rPr>
      </w:pPr>
      <w:r>
        <w:rPr>
          <w:szCs w:val="24"/>
        </w:rPr>
        <w:t>Здесь уже нет полной схожести жизненных состояний, имеются некоторые различия, но при достаточно тренированной мыслительной системе вы сумеете без труда обнаружить очень сильную похожесть жизненных состояний. Иногда похожесть очень сильная, почти на 100% одинаково.</w:t>
      </w:r>
    </w:p>
    <w:p w14:paraId="1E957748" w14:textId="77777777" w:rsidR="0058311F" w:rsidRDefault="0058311F" w:rsidP="0058311F">
      <w:pPr>
        <w:rPr>
          <w:szCs w:val="24"/>
        </w:rPr>
      </w:pPr>
      <w:r>
        <w:rPr>
          <w:szCs w:val="24"/>
        </w:rPr>
        <w:t>6. Если наблюдать только за эффектами синхронизации состояний, и не наблюдать за циклами состояний и циклами и фазами целей, то легко складывается впечатление, что мол есть конечно программные коды, но они не являются тотальными для людей.</w:t>
      </w:r>
    </w:p>
    <w:p w14:paraId="670DB8C8" w14:textId="77777777" w:rsidR="0058311F" w:rsidRDefault="0058311F" w:rsidP="0058311F">
      <w:pPr>
        <w:rPr>
          <w:szCs w:val="24"/>
        </w:rPr>
      </w:pPr>
      <w:r>
        <w:rPr>
          <w:szCs w:val="24"/>
        </w:rPr>
        <w:t>В этих случаях человеку кажется, что программные коды не такие уж и жесткие, что человек имеет множество возможностей принимать самостоятельные решения и совершать самостоятельные поступки.</w:t>
      </w:r>
    </w:p>
    <w:p w14:paraId="1476B045" w14:textId="77777777" w:rsidR="0058311F" w:rsidRDefault="0058311F" w:rsidP="0058311F">
      <w:pPr>
        <w:rPr>
          <w:szCs w:val="24"/>
        </w:rPr>
      </w:pPr>
    </w:p>
    <w:p w14:paraId="2854F1DA" w14:textId="77777777" w:rsidR="0058311F" w:rsidRDefault="0058311F" w:rsidP="0058311F">
      <w:pPr>
        <w:rPr>
          <w:szCs w:val="24"/>
        </w:rPr>
      </w:pPr>
      <w:r>
        <w:rPr>
          <w:szCs w:val="24"/>
        </w:rPr>
        <w:t>7. При наличии достаточного уровня тренированности мыслительной системы у человека появляется возможность проводить наблюдения одновременно за всем выше перечисленным и все это сопоставлять и анализировать как единое неделимое целое.</w:t>
      </w:r>
    </w:p>
    <w:p w14:paraId="5DCF072B" w14:textId="77777777" w:rsidR="0058311F" w:rsidRDefault="0058311F" w:rsidP="0058311F">
      <w:pPr>
        <w:rPr>
          <w:szCs w:val="24"/>
        </w:rPr>
      </w:pPr>
      <w:r>
        <w:rPr>
          <w:szCs w:val="24"/>
        </w:rPr>
        <w:t>Для проведения такой работы человеку нужно иметь много всяких мыслительных способностей, среди которых две самые главные:</w:t>
      </w:r>
    </w:p>
    <w:p w14:paraId="6A52E7B1" w14:textId="77777777" w:rsidR="0058311F" w:rsidRDefault="0058311F" w:rsidP="00D00D92">
      <w:pPr>
        <w:numPr>
          <w:ilvl w:val="0"/>
          <w:numId w:val="42"/>
        </w:numPr>
        <w:rPr>
          <w:szCs w:val="24"/>
        </w:rPr>
      </w:pPr>
      <w:r>
        <w:rPr>
          <w:szCs w:val="24"/>
        </w:rPr>
        <w:t>Тренированная система чувственного восприятия, способная эффективно наблюдать за процессами внутри человеческой микровселенной, как своей, так и у других людей;</w:t>
      </w:r>
    </w:p>
    <w:p w14:paraId="098F60CC" w14:textId="77777777" w:rsidR="0058311F" w:rsidRDefault="0058311F" w:rsidP="00D00D92">
      <w:pPr>
        <w:numPr>
          <w:ilvl w:val="0"/>
          <w:numId w:val="42"/>
        </w:numPr>
        <w:rPr>
          <w:szCs w:val="24"/>
        </w:rPr>
      </w:pPr>
      <w:r>
        <w:rPr>
          <w:szCs w:val="24"/>
        </w:rPr>
        <w:t>Тренированный аппарат рационального логического анализа.</w:t>
      </w:r>
    </w:p>
    <w:p w14:paraId="5C813060" w14:textId="77777777" w:rsidR="0058311F" w:rsidRDefault="0058311F" w:rsidP="0058311F">
      <w:pPr>
        <w:rPr>
          <w:szCs w:val="24"/>
        </w:rPr>
      </w:pPr>
      <w:r>
        <w:rPr>
          <w:szCs w:val="24"/>
        </w:rPr>
        <w:t>Центром наблюдений и центром анализа должен быть наблюдатель. Это означает, что если Вы взялись за такие наблюдения, то Вы и являетесь наблюдателем, т.е. все должно замыкаться на вас, на ваши личные жизненные состояния, на ваши личные жизненные циклы, на ваши цели, на синхронизацию ваших состояний с состояниями других людей, у которых с вами наблюдается феномен синхронизации.</w:t>
      </w:r>
    </w:p>
    <w:p w14:paraId="6329AA8A" w14:textId="77777777" w:rsidR="0058311F" w:rsidRDefault="0058311F" w:rsidP="0058311F">
      <w:pPr>
        <w:rPr>
          <w:szCs w:val="24"/>
        </w:rPr>
      </w:pPr>
      <w:r>
        <w:rPr>
          <w:szCs w:val="24"/>
        </w:rPr>
        <w:t>Совершенно бессмысленно и совершенно бесполезно выбирать центром наблюдения какого-то другого человека, а не себя самого. Вы никогда не сумеете проводить эффективные наблюдения за другими людьми, если предварительно все это не проделали на себе самом. Это просто невозможно, потому что у Вас в вашей мыслительной системе не будет эталона истины.</w:t>
      </w:r>
    </w:p>
    <w:p w14:paraId="50805DE7" w14:textId="77777777" w:rsidR="0058311F" w:rsidRDefault="0058311F" w:rsidP="0058311F">
      <w:pPr>
        <w:rPr>
          <w:szCs w:val="24"/>
        </w:rPr>
      </w:pPr>
      <w:r>
        <w:rPr>
          <w:szCs w:val="24"/>
        </w:rPr>
        <w:t>Что такое эталон истины?</w:t>
      </w:r>
    </w:p>
    <w:p w14:paraId="679F44BA" w14:textId="77777777" w:rsidR="0058311F" w:rsidRDefault="0058311F" w:rsidP="0058311F">
      <w:pPr>
        <w:rPr>
          <w:szCs w:val="24"/>
        </w:rPr>
      </w:pPr>
      <w:r>
        <w:rPr>
          <w:szCs w:val="24"/>
        </w:rPr>
        <w:t>Об эталонах истины я уже немного рассказывал, но очень мало. И сейчас тоже не будут о них рассказывать. Если вы надеетесь разобраться во всем чисто теоретически, то для вас нет никакого смысла описывать, что такое эталон истины.</w:t>
      </w:r>
    </w:p>
    <w:p w14:paraId="641C7D4B" w14:textId="77777777" w:rsidR="0058311F" w:rsidRDefault="0058311F" w:rsidP="0058311F">
      <w:pPr>
        <w:rPr>
          <w:szCs w:val="24"/>
        </w:rPr>
      </w:pPr>
      <w:r>
        <w:rPr>
          <w:szCs w:val="24"/>
        </w:rPr>
        <w:t>Если же Вы начнете тренировать свою мыслительную систему, если научитесь проводить описываемые мною наблюдения, то вы сами поймете, что такое эдакое я называю эталонами истины.</w:t>
      </w:r>
    </w:p>
    <w:p w14:paraId="33FF8B66" w14:textId="77777777" w:rsidR="0058311F" w:rsidRDefault="0058311F" w:rsidP="0058311F">
      <w:pPr>
        <w:rPr>
          <w:szCs w:val="24"/>
        </w:rPr>
      </w:pPr>
      <w:r>
        <w:rPr>
          <w:szCs w:val="24"/>
        </w:rPr>
        <w:t>Сейчас Вы просто должны понять, что если Вы не научились проводить описываемые наблюдения за собой любимым, то проводить эти наблюдения за другими людьми у вас просто не получится. Если же Вы будете упорствовать и упрямиться, то матрица предоставит вам такую возможность и неизбежно заведет вас в ментально-духовную ловушку.</w:t>
      </w:r>
    </w:p>
    <w:p w14:paraId="6D93AA22" w14:textId="77777777" w:rsidR="0058311F" w:rsidRDefault="0058311F" w:rsidP="0058311F">
      <w:pPr>
        <w:rPr>
          <w:szCs w:val="24"/>
        </w:rPr>
      </w:pPr>
    </w:p>
    <w:p w14:paraId="54F2D1A3" w14:textId="77777777" w:rsidR="0058311F" w:rsidRDefault="0058311F" w:rsidP="0058311F">
      <w:pPr>
        <w:rPr>
          <w:szCs w:val="24"/>
        </w:rPr>
      </w:pPr>
      <w:r>
        <w:rPr>
          <w:szCs w:val="24"/>
        </w:rPr>
        <w:t>8. Выше я сказал о двух обязательных условиях для успешных наблюдений:</w:t>
      </w:r>
    </w:p>
    <w:p w14:paraId="02613AA7" w14:textId="77777777" w:rsidR="0058311F" w:rsidRDefault="0058311F" w:rsidP="00D00D92">
      <w:pPr>
        <w:numPr>
          <w:ilvl w:val="0"/>
          <w:numId w:val="43"/>
        </w:numPr>
        <w:rPr>
          <w:szCs w:val="24"/>
        </w:rPr>
      </w:pPr>
      <w:r>
        <w:rPr>
          <w:szCs w:val="24"/>
        </w:rPr>
        <w:t>Тренированная система чувственного восприятия;</w:t>
      </w:r>
    </w:p>
    <w:p w14:paraId="6713C360" w14:textId="77777777" w:rsidR="0058311F" w:rsidRDefault="0058311F" w:rsidP="00D00D92">
      <w:pPr>
        <w:numPr>
          <w:ilvl w:val="0"/>
          <w:numId w:val="43"/>
        </w:numPr>
        <w:rPr>
          <w:szCs w:val="24"/>
        </w:rPr>
      </w:pPr>
      <w:r>
        <w:rPr>
          <w:szCs w:val="24"/>
        </w:rPr>
        <w:t>Тренированный аппарат рационального логического анализа.</w:t>
      </w:r>
    </w:p>
    <w:p w14:paraId="7C3B283E" w14:textId="77777777" w:rsidR="0058311F" w:rsidRDefault="0058311F" w:rsidP="0058311F">
      <w:pPr>
        <w:rPr>
          <w:szCs w:val="24"/>
        </w:rPr>
      </w:pPr>
      <w:r>
        <w:rPr>
          <w:szCs w:val="24"/>
        </w:rPr>
        <w:t>Но есть еще одно не менее, а возможно и более важное условие, которое должно быть соблюдено в обязательном порядке.</w:t>
      </w:r>
    </w:p>
    <w:p w14:paraId="0483D8B9" w14:textId="77777777" w:rsidR="0058311F" w:rsidRDefault="0058311F" w:rsidP="0058311F">
      <w:pPr>
        <w:rPr>
          <w:szCs w:val="24"/>
        </w:rPr>
      </w:pPr>
      <w:r>
        <w:rPr>
          <w:szCs w:val="24"/>
        </w:rPr>
        <w:t>Наблюдатель должен вести предельно активный образ жизни. Он должен очень активно и главное целеустремленно взаимодействовать с другими людьми. Если наблюдатель будет вести пассивный образ жизни, то ему не удастся ничего серьезного наблюдать.</w:t>
      </w:r>
    </w:p>
    <w:p w14:paraId="511DF0F8" w14:textId="77777777" w:rsidR="0058311F" w:rsidRDefault="0058311F" w:rsidP="0058311F">
      <w:pPr>
        <w:rPr>
          <w:szCs w:val="24"/>
        </w:rPr>
      </w:pPr>
      <w:r>
        <w:rPr>
          <w:szCs w:val="24"/>
        </w:rPr>
        <w:t>Наблюдателю придется, если он хочет получить достоверные результаты при наблюдениях, вести очень активный образ жизни, он должен очень активно воздействовать на других людей.</w:t>
      </w:r>
    </w:p>
    <w:p w14:paraId="04B24A0A" w14:textId="77777777" w:rsidR="0058311F" w:rsidRDefault="0058311F" w:rsidP="0058311F">
      <w:pPr>
        <w:rPr>
          <w:szCs w:val="24"/>
        </w:rPr>
      </w:pPr>
      <w:r>
        <w:rPr>
          <w:szCs w:val="24"/>
        </w:rPr>
        <w:t>Здесь возникает логичный вопрос – как воздействовать, что делать, что предпринимать и т.д.</w:t>
      </w:r>
    </w:p>
    <w:p w14:paraId="46CF2358" w14:textId="77777777" w:rsidR="0058311F" w:rsidRDefault="0058311F" w:rsidP="0058311F">
      <w:pPr>
        <w:rPr>
          <w:szCs w:val="24"/>
        </w:rPr>
      </w:pPr>
      <w:r>
        <w:rPr>
          <w:szCs w:val="24"/>
        </w:rPr>
        <w:t>По этому вопросу нужны отдельные специальные рекомендации, о которых я уже рассказывал и буду рассказывать в будущем, сейчас даю лишь очень краткие пояснения.</w:t>
      </w:r>
    </w:p>
    <w:p w14:paraId="138BCC46" w14:textId="77777777" w:rsidR="0058311F" w:rsidRDefault="0058311F" w:rsidP="0058311F">
      <w:pPr>
        <w:rPr>
          <w:szCs w:val="24"/>
        </w:rPr>
      </w:pPr>
      <w:r>
        <w:rPr>
          <w:szCs w:val="24"/>
        </w:rPr>
        <w:t>Нужно стремиться приносить пользу другим людям.</w:t>
      </w:r>
    </w:p>
    <w:p w14:paraId="75286315" w14:textId="77777777" w:rsidR="0058311F" w:rsidRDefault="0058311F" w:rsidP="0058311F">
      <w:pPr>
        <w:rPr>
          <w:szCs w:val="24"/>
        </w:rPr>
      </w:pPr>
      <w:r>
        <w:rPr>
          <w:szCs w:val="24"/>
        </w:rPr>
        <w:t>Не добро, а именно пользу. Это очень важно понимать, о добре и зле, о пользе и вреде я уже рассказывал очень подробно.</w:t>
      </w:r>
    </w:p>
    <w:p w14:paraId="296E0BAD" w14:textId="77777777" w:rsidR="0058311F" w:rsidRDefault="0058311F" w:rsidP="0058311F">
      <w:pPr>
        <w:rPr>
          <w:szCs w:val="24"/>
        </w:rPr>
      </w:pPr>
      <w:r>
        <w:rPr>
          <w:szCs w:val="24"/>
        </w:rPr>
        <w:t>Итак, нужно стремиться приносить пользу людям. Это означает, что человек должен постоянно анализировать свои действия, являются ли они полезными другим людям.</w:t>
      </w:r>
    </w:p>
    <w:p w14:paraId="7DC2A6D0" w14:textId="77777777" w:rsidR="0058311F" w:rsidRDefault="0058311F" w:rsidP="0058311F">
      <w:pPr>
        <w:rPr>
          <w:szCs w:val="24"/>
        </w:rPr>
      </w:pPr>
      <w:r>
        <w:rPr>
          <w:szCs w:val="24"/>
        </w:rPr>
        <w:t>Почему именно пользу, а не вред?</w:t>
      </w:r>
    </w:p>
    <w:p w14:paraId="2F8677E5" w14:textId="77777777" w:rsidR="0058311F" w:rsidRDefault="0058311F" w:rsidP="0058311F">
      <w:pPr>
        <w:rPr>
          <w:szCs w:val="24"/>
        </w:rPr>
      </w:pPr>
      <w:r>
        <w:rPr>
          <w:szCs w:val="24"/>
        </w:rPr>
        <w:t>Ну, вообще-то это ваш личный выбор, можете и вред людям нести, если не боитесь последствий… это ваш личный выбор, главное чтобы не быть нейтральным. Если вы хотите проскочить между всеми и всем, если вы стремитесь быть лояльным ко всем и ко всему, то у вас ничего путного не получится. Хотя, это тоже ваш личный выбор.</w:t>
      </w:r>
    </w:p>
    <w:p w14:paraId="54B24942" w14:textId="77777777" w:rsidR="0058311F" w:rsidRDefault="0058311F" w:rsidP="0058311F">
      <w:pPr>
        <w:rPr>
          <w:szCs w:val="24"/>
        </w:rPr>
      </w:pPr>
      <w:r>
        <w:rPr>
          <w:szCs w:val="24"/>
        </w:rPr>
        <w:t>Свободная воля называется.</w:t>
      </w:r>
    </w:p>
    <w:p w14:paraId="56B1443D" w14:textId="77777777" w:rsidR="0058311F" w:rsidRDefault="0058311F" w:rsidP="0058311F">
      <w:pPr>
        <w:rPr>
          <w:szCs w:val="24"/>
        </w:rPr>
      </w:pPr>
      <w:r>
        <w:rPr>
          <w:szCs w:val="24"/>
        </w:rPr>
        <w:t>Кто что хочет, тот то и выбирает.</w:t>
      </w:r>
    </w:p>
    <w:p w14:paraId="6993BB23" w14:textId="77777777" w:rsidR="0058311F" w:rsidRDefault="0058311F" w:rsidP="0058311F">
      <w:pPr>
        <w:rPr>
          <w:szCs w:val="24"/>
        </w:rPr>
      </w:pPr>
      <w:r>
        <w:rPr>
          <w:szCs w:val="24"/>
        </w:rPr>
        <w:t>Кто что выберет, тот то и получит.</w:t>
      </w:r>
    </w:p>
    <w:p w14:paraId="637F2BE4" w14:textId="77777777" w:rsidR="0058311F" w:rsidRDefault="0058311F" w:rsidP="0058311F">
      <w:pPr>
        <w:rPr>
          <w:szCs w:val="24"/>
        </w:rPr>
      </w:pPr>
    </w:p>
    <w:p w14:paraId="20C3C589" w14:textId="77777777" w:rsidR="0058311F" w:rsidRDefault="0058311F" w:rsidP="0058311F">
      <w:pPr>
        <w:rPr>
          <w:szCs w:val="24"/>
        </w:rPr>
      </w:pPr>
      <w:r>
        <w:rPr>
          <w:szCs w:val="24"/>
        </w:rPr>
        <w:t>Если все выше перечисленные условия Вы выполните предельно тщательно, то ваши результаты будут очень и очень впечатляющими. Вы увидите, что люди живут, мыслят, совершают поступки строго в соответствии с программными кодами матрицы.</w:t>
      </w:r>
    </w:p>
    <w:p w14:paraId="117DEE57" w14:textId="77777777" w:rsidR="0058311F" w:rsidRDefault="0058311F" w:rsidP="0058311F">
      <w:pPr>
        <w:rPr>
          <w:szCs w:val="24"/>
        </w:rPr>
      </w:pPr>
      <w:r>
        <w:rPr>
          <w:szCs w:val="24"/>
        </w:rPr>
        <w:t>Но сомнения еще будут оставаться, потому что даже при самом тщательном наблюдении, при вполне достаточной всесторонней тренированности вашей мыслительной системы, вы будете видеть, что не способны получить полные исчерпывающие доказательства того, что все люди мыслят и совершают поступки в строгом соответствии с программными кодами матрицы.</w:t>
      </w:r>
    </w:p>
    <w:p w14:paraId="272D43B8" w14:textId="77777777" w:rsidR="0058311F" w:rsidRDefault="0058311F" w:rsidP="0058311F">
      <w:pPr>
        <w:rPr>
          <w:szCs w:val="24"/>
        </w:rPr>
      </w:pPr>
      <w:r>
        <w:rPr>
          <w:szCs w:val="24"/>
        </w:rPr>
        <w:t>У меня эти сомнения оставались, потому что я видел, что не способен охватить все аспекты во время наблюдений и экспериментов. Я видел, что есть темные (белые) места в наблюдениях, которые нет возможности пронаблюдать и проанализировать. А коли есть места, не доступные для наблюдения, значит и не может быть доказательств того, что люди мыслят и совершают поступки в строгом соответствии с программными кодами матрицы.</w:t>
      </w:r>
    </w:p>
    <w:p w14:paraId="0E8BA198" w14:textId="77777777" w:rsidR="0058311F" w:rsidRDefault="0058311F" w:rsidP="0058311F">
      <w:pPr>
        <w:rPr>
          <w:szCs w:val="24"/>
        </w:rPr>
      </w:pPr>
      <w:r>
        <w:rPr>
          <w:szCs w:val="24"/>
        </w:rPr>
        <w:t>Далее последние условия, которые уже не оставят никаких сомнений в том, что люди мыслят и совершают поступки в строгом соответствии с программными кодами матрицы.</w:t>
      </w:r>
    </w:p>
    <w:p w14:paraId="1DC2FD17" w14:textId="77777777" w:rsidR="0058311F" w:rsidRDefault="0058311F" w:rsidP="0058311F">
      <w:pPr>
        <w:rPr>
          <w:szCs w:val="24"/>
        </w:rPr>
      </w:pPr>
    </w:p>
    <w:p w14:paraId="5C743006" w14:textId="77777777" w:rsidR="0058311F" w:rsidRDefault="0058311F" w:rsidP="0058311F">
      <w:pPr>
        <w:rPr>
          <w:szCs w:val="24"/>
        </w:rPr>
      </w:pPr>
      <w:r>
        <w:rPr>
          <w:szCs w:val="24"/>
        </w:rPr>
        <w:t>9. Это последний пункт ваших наблюдений, который будет доступен далеко не каждому человеку. Эту возможность матрица предоставит только тем, кто заслужит.</w:t>
      </w:r>
    </w:p>
    <w:p w14:paraId="706339C2" w14:textId="77777777" w:rsidR="0058311F" w:rsidRDefault="0058311F" w:rsidP="0058311F">
      <w:pPr>
        <w:rPr>
          <w:szCs w:val="24"/>
        </w:rPr>
      </w:pPr>
      <w:r>
        <w:rPr>
          <w:szCs w:val="24"/>
        </w:rPr>
        <w:t>Насколько справедливо данное утверждение мне не ведомо, но результаты проведенных мною наблюдений говорят именно об этом.</w:t>
      </w:r>
    </w:p>
    <w:p w14:paraId="29ABB0AD" w14:textId="77777777" w:rsidR="0058311F" w:rsidRDefault="0058311F" w:rsidP="0058311F">
      <w:pPr>
        <w:rPr>
          <w:szCs w:val="24"/>
        </w:rPr>
      </w:pPr>
      <w:r>
        <w:rPr>
          <w:szCs w:val="24"/>
        </w:rPr>
        <w:t>Для завершающего этапа наблюдений, исследований, экспериментов с целью увидеть все возможности тотального управления людьми со стороны матрицы человеку (наблюдателю) придется полностью реализовать все выше перечисленные 8 пунктов. Дополнительно ему нужно будет провести вот еще какие наблюдения.</w:t>
      </w:r>
    </w:p>
    <w:p w14:paraId="3AA5B796" w14:textId="77777777" w:rsidR="0058311F" w:rsidRDefault="0058311F" w:rsidP="0058311F">
      <w:pPr>
        <w:rPr>
          <w:szCs w:val="24"/>
        </w:rPr>
      </w:pPr>
      <w:r>
        <w:rPr>
          <w:szCs w:val="24"/>
        </w:rPr>
        <w:t>Нужно будет найти государство или крупную фирму, крупную организованную структуру, жизненные состояния которой будут находиться в синхронизации с вашими личными жизненными состояниями.</w:t>
      </w:r>
    </w:p>
    <w:p w14:paraId="0280CE10" w14:textId="77777777" w:rsidR="0058311F" w:rsidRDefault="0058311F" w:rsidP="0058311F">
      <w:pPr>
        <w:rPr>
          <w:szCs w:val="24"/>
        </w:rPr>
      </w:pPr>
      <w:r>
        <w:rPr>
          <w:szCs w:val="24"/>
        </w:rPr>
        <w:t>28 июля 2014 года.</w:t>
      </w:r>
    </w:p>
    <w:p w14:paraId="226DE3C0" w14:textId="77777777" w:rsidR="0058311F" w:rsidRDefault="0058311F" w:rsidP="0058311F">
      <w:pPr>
        <w:rPr>
          <w:szCs w:val="24"/>
        </w:rPr>
      </w:pPr>
    </w:p>
    <w:p w14:paraId="6CC70F79" w14:textId="77777777" w:rsidR="0058311F" w:rsidRDefault="0058311F" w:rsidP="0058311F">
      <w:pPr>
        <w:rPr>
          <w:szCs w:val="24"/>
        </w:rPr>
      </w:pPr>
      <w:r>
        <w:rPr>
          <w:szCs w:val="24"/>
        </w:rPr>
        <w:t>Найти такую яркую структуру сумеет далеко не каждый человек, потому что это уже программа матрицы, которая, как говорится в Коране "Аллах закрывает путь кому пожелает, Аллах открывает путь, кому пожелает".</w:t>
      </w:r>
    </w:p>
    <w:p w14:paraId="2BA973D1" w14:textId="77777777" w:rsidR="0058311F" w:rsidRDefault="0058311F" w:rsidP="0058311F">
      <w:pPr>
        <w:rPr>
          <w:szCs w:val="24"/>
        </w:rPr>
      </w:pPr>
      <w:r>
        <w:rPr>
          <w:szCs w:val="24"/>
        </w:rPr>
        <w:t>Мне очень сильно повезло, мне Аллах открыл путь, мне дана судьба (нумен), который имеет возможность быть синхронизированным с очень ярким государством, с Россией. Причем здесь еще нужно понимать, что синхронность состояний не постоянная, ведь любое государство имеет длительные циклы в отличие от человеческого нумена.</w:t>
      </w:r>
    </w:p>
    <w:p w14:paraId="1ECCF145" w14:textId="77777777" w:rsidR="0058311F" w:rsidRDefault="0058311F" w:rsidP="0058311F">
      <w:pPr>
        <w:rPr>
          <w:szCs w:val="24"/>
        </w:rPr>
      </w:pPr>
      <w:r>
        <w:rPr>
          <w:szCs w:val="24"/>
        </w:rPr>
        <w:t>Я получил эту возможность за какие-то свои заслуги или успехи в предыдущих человеческих состояниях. Кроме того, в 80-х годах я сделал серию правильных выборов, которые подтвердил своими действиями в 90, 91 и 92 годах. Далее позже были еще выборы, которые (похоже) я тоже сделал правильно. В результате мне был открыт путь к наблюдениям за феноменом синхронизации состояний между мною и Государством Российским.</w:t>
      </w:r>
    </w:p>
    <w:p w14:paraId="37509D76" w14:textId="77777777" w:rsidR="0058311F" w:rsidRDefault="0058311F" w:rsidP="0058311F">
      <w:pPr>
        <w:rPr>
          <w:szCs w:val="24"/>
        </w:rPr>
      </w:pPr>
      <w:r>
        <w:rPr>
          <w:szCs w:val="24"/>
        </w:rPr>
        <w:t>Я не знаю, как будут развиваться события в моей жизни, связанные с моими наблюдениями за синхронизацией состояний между мною и Государством Российским, но уже сегодня я могу сказать, что наблюдения состоялись, что я сумел получить совершенно уникальный урок от матрицы, от Бога.</w:t>
      </w:r>
    </w:p>
    <w:p w14:paraId="2AB596F4" w14:textId="77777777" w:rsidR="0058311F" w:rsidRDefault="0058311F" w:rsidP="0058311F">
      <w:pPr>
        <w:rPr>
          <w:szCs w:val="24"/>
        </w:rPr>
      </w:pPr>
      <w:r>
        <w:rPr>
          <w:szCs w:val="24"/>
        </w:rPr>
        <w:t>Результаты проведенных наблюдений уже побудили меня к очень серьезной и очень сложной аналитической работе, результаты которой будут получаться постепенно в течение не одного года. Время завершения анализа результатов проведенных наблюдений еще далеко впереди. Но некоторые выводы я могу сделать уже сегодня.</w:t>
      </w:r>
    </w:p>
    <w:p w14:paraId="136CD560" w14:textId="77777777" w:rsidR="0058311F" w:rsidRPr="0029022D" w:rsidRDefault="0058311F" w:rsidP="0058311F">
      <w:pPr>
        <w:pStyle w:val="2"/>
      </w:pPr>
      <w:bookmarkStart w:id="107" w:name="_Toc401823750"/>
      <w:r w:rsidRPr="0029022D">
        <w:t>Особенности человеческой микровселенной в свете наличия программных кодов матрицы.</w:t>
      </w:r>
      <w:bookmarkEnd w:id="107"/>
    </w:p>
    <w:p w14:paraId="51428955" w14:textId="77777777" w:rsidR="0058311F" w:rsidRDefault="0058311F" w:rsidP="0058311F">
      <w:pPr>
        <w:rPr>
          <w:szCs w:val="24"/>
        </w:rPr>
      </w:pPr>
      <w:r>
        <w:rPr>
          <w:szCs w:val="24"/>
        </w:rPr>
        <w:t>Самый главный вопрос, который я себе задавал в последние несколько лет, сформулирован мною примерно так.</w:t>
      </w:r>
    </w:p>
    <w:p w14:paraId="009B6A55" w14:textId="77777777" w:rsidR="0058311F" w:rsidRDefault="0058311F" w:rsidP="0058311F">
      <w:pPr>
        <w:rPr>
          <w:szCs w:val="24"/>
        </w:rPr>
      </w:pPr>
      <w:r>
        <w:rPr>
          <w:szCs w:val="24"/>
        </w:rPr>
        <w:t>Как следует пониматься самостоятельное мышление человека, о котором я так много говорил в последние несколько лет?</w:t>
      </w:r>
    </w:p>
    <w:p w14:paraId="654AFA4C" w14:textId="77777777" w:rsidR="0058311F" w:rsidRDefault="0058311F" w:rsidP="0058311F">
      <w:pPr>
        <w:rPr>
          <w:szCs w:val="24"/>
        </w:rPr>
      </w:pPr>
      <w:r>
        <w:rPr>
          <w:szCs w:val="24"/>
        </w:rPr>
        <w:t>Насколько человек способен мыслить самостоятельно, как часто человеку предоставляется право свободного выбора?</w:t>
      </w:r>
    </w:p>
    <w:p w14:paraId="08711107" w14:textId="77777777" w:rsidR="0058311F" w:rsidRDefault="0058311F" w:rsidP="0058311F">
      <w:pPr>
        <w:rPr>
          <w:szCs w:val="24"/>
        </w:rPr>
      </w:pPr>
    </w:p>
    <w:p w14:paraId="74A6E932" w14:textId="77777777" w:rsidR="0058311F" w:rsidRDefault="0058311F" w:rsidP="0058311F">
      <w:pPr>
        <w:rPr>
          <w:szCs w:val="24"/>
        </w:rPr>
      </w:pPr>
      <w:r>
        <w:rPr>
          <w:szCs w:val="24"/>
        </w:rPr>
        <w:t>Этот вопрос очень и очень трудный. Чем глубже я в него погружаюсь, тем сложнее и сложнее. Самая главная проблема в том, что я вообще не понимаю, какие физические механизмы работают внутри человеческой мыслительной системы, какими физическими механизмами матрица управляет человеческим мышлением и всей человеческой микровселенной. Кроме этого матрица еще управляет всеми любыми объектами, которые окружают людей и которые используются матрицей для воздействия на людей.</w:t>
      </w:r>
    </w:p>
    <w:p w14:paraId="424D1116" w14:textId="77777777" w:rsidR="0058311F" w:rsidRDefault="0058311F" w:rsidP="0058311F">
      <w:pPr>
        <w:rPr>
          <w:szCs w:val="24"/>
        </w:rPr>
      </w:pPr>
      <w:r>
        <w:rPr>
          <w:szCs w:val="24"/>
        </w:rPr>
        <w:t>Совершенно очевидным является факт того, что матрица осуществляет тотальное управление всеми душами вне зависимости от того находятся ли они в человеческом или нормальном своем состоянии.</w:t>
      </w:r>
    </w:p>
    <w:p w14:paraId="21953E74" w14:textId="77777777" w:rsidR="0058311F" w:rsidRDefault="0058311F" w:rsidP="0058311F">
      <w:pPr>
        <w:rPr>
          <w:szCs w:val="24"/>
        </w:rPr>
      </w:pPr>
      <w:r>
        <w:rPr>
          <w:szCs w:val="24"/>
        </w:rPr>
        <w:t>Совершенно очевидным является факт того, что матрица регулирует любые вопросы, связанные с переходом душ в человеческое состояние.</w:t>
      </w:r>
    </w:p>
    <w:p w14:paraId="7589AA39" w14:textId="77777777" w:rsidR="0058311F" w:rsidRDefault="0058311F" w:rsidP="0058311F">
      <w:pPr>
        <w:rPr>
          <w:szCs w:val="24"/>
        </w:rPr>
      </w:pPr>
      <w:r>
        <w:rPr>
          <w:szCs w:val="24"/>
        </w:rPr>
        <w:t>Совершенно очевидным является факт, что значительное количество душ, находящихся в человеческом состоянии вообще, т.е. абсолютно, не способны к самостоятельному мышлению, любые их действия управляются матрицей, любые мыслительные процессы у этих людей управляются матрицей. Это совершенно очевидный для меня факт, который доказывается достаточно легко. Меня сегодня интересуют не эти люди, которые вообще не способны к самостоятельному мышлению, меня интересуют люди, у которых я могу наблюдать некоторые проблески самостоятельного мышления. Таких людей очень немного.</w:t>
      </w:r>
    </w:p>
    <w:p w14:paraId="3D5454DA" w14:textId="77777777" w:rsidR="0058311F" w:rsidRDefault="0058311F" w:rsidP="0058311F">
      <w:pPr>
        <w:rPr>
          <w:szCs w:val="24"/>
        </w:rPr>
      </w:pPr>
      <w:r>
        <w:rPr>
          <w:szCs w:val="24"/>
        </w:rPr>
        <w:t>Меня очень сильно интересует вопрос о том, как происходит пробуждение человека к самостоятельному мышлению и какие физические изменения при этом происходят в его мыслительной системе.</w:t>
      </w:r>
    </w:p>
    <w:p w14:paraId="67480AAE" w14:textId="77777777" w:rsidR="0058311F" w:rsidRDefault="0058311F" w:rsidP="0058311F">
      <w:pPr>
        <w:rPr>
          <w:szCs w:val="24"/>
        </w:rPr>
      </w:pPr>
      <w:r>
        <w:rPr>
          <w:szCs w:val="24"/>
        </w:rPr>
        <w:t>Нерешенных и непонятных вопросов очень много.</w:t>
      </w:r>
    </w:p>
    <w:p w14:paraId="51CEAD18" w14:textId="77777777" w:rsidR="0058311F" w:rsidRDefault="0058311F" w:rsidP="0058311F">
      <w:pPr>
        <w:rPr>
          <w:szCs w:val="24"/>
        </w:rPr>
      </w:pPr>
      <w:r>
        <w:rPr>
          <w:szCs w:val="24"/>
        </w:rPr>
        <w:t>Самый главный вопрос, который сегодня меня мучает, заключается в том, как я могу помочь современникам и потомкам в реализации замыслов Бога относительно людей. Должен ли я вообще пытаться помогать другим людям, в какой форме помогать, что конкретно я должен делать и чего я делать не должен.</w:t>
      </w:r>
    </w:p>
    <w:p w14:paraId="00D3638A" w14:textId="77777777" w:rsidR="0058311F" w:rsidRDefault="0058311F" w:rsidP="0058311F">
      <w:pPr>
        <w:rPr>
          <w:szCs w:val="24"/>
        </w:rPr>
      </w:pPr>
      <w:r>
        <w:rPr>
          <w:szCs w:val="24"/>
        </w:rPr>
        <w:t>Нужно ли мне и дальше пытаться втиснуться в состав научно-государственной элиты Государства Российского. Или же я должен уйти в сторону. Стать сторонним наблюдателем, который спокойно есть и пьет, спокойно спит, когда мои соотечественники страдают и мучаются, не понимая, что на самом деле с ними происходит.</w:t>
      </w:r>
    </w:p>
    <w:p w14:paraId="489E553D" w14:textId="77777777" w:rsidR="0058311F" w:rsidRDefault="0058311F" w:rsidP="0058311F">
      <w:pPr>
        <w:rPr>
          <w:szCs w:val="24"/>
        </w:rPr>
      </w:pPr>
      <w:r>
        <w:rPr>
          <w:szCs w:val="24"/>
        </w:rPr>
        <w:t>При решении этих вопросов нельзя поддаваться эмоциям, здесь нужен трезвый холодный расчет.</w:t>
      </w:r>
    </w:p>
    <w:p w14:paraId="7D38D029" w14:textId="77777777" w:rsidR="0058311F" w:rsidRDefault="0058311F" w:rsidP="0058311F">
      <w:pPr>
        <w:rPr>
          <w:szCs w:val="24"/>
        </w:rPr>
      </w:pPr>
      <w:r>
        <w:rPr>
          <w:szCs w:val="24"/>
        </w:rPr>
        <w:t>Прошедшие годы тренировок и обучения показывают следующее.</w:t>
      </w:r>
    </w:p>
    <w:p w14:paraId="0796B9BF" w14:textId="77777777" w:rsidR="0058311F" w:rsidRDefault="0058311F" w:rsidP="0058311F">
      <w:pPr>
        <w:rPr>
          <w:szCs w:val="24"/>
        </w:rPr>
      </w:pPr>
      <w:r>
        <w:rPr>
          <w:szCs w:val="24"/>
        </w:rPr>
        <w:t>Как только человек говорит себе,  что он уже сделал достаточно много, что теперь он может быть лишь сторонним наблюдателем, как только он становится сторонним наблюдателем, так интенсивность его обучения резко снижается.</w:t>
      </w:r>
    </w:p>
    <w:p w14:paraId="3C6089D0" w14:textId="77777777" w:rsidR="0058311F" w:rsidRDefault="0058311F" w:rsidP="0058311F">
      <w:pPr>
        <w:rPr>
          <w:szCs w:val="24"/>
        </w:rPr>
      </w:pPr>
      <w:r>
        <w:rPr>
          <w:szCs w:val="24"/>
        </w:rPr>
        <w:t>Если человек тупо упирается рогом, не хочет остановиться на некоторое время и стать сторонним наблюдателем, чтобы все взвесить, во всем разобраться, чтобы все спокойно проанализировать, так интенсивность его обучения резко снижается.</w:t>
      </w:r>
    </w:p>
    <w:p w14:paraId="5E93B798" w14:textId="77777777" w:rsidR="0058311F" w:rsidRDefault="0058311F" w:rsidP="0058311F">
      <w:pPr>
        <w:rPr>
          <w:szCs w:val="24"/>
        </w:rPr>
      </w:pPr>
      <w:r>
        <w:rPr>
          <w:szCs w:val="24"/>
        </w:rPr>
        <w:t>Совершенно очевидно, что нужна смена действий, активные попытки должны чередоваться с осмысленным и серьезным снижением активности. Для различных ситуаций нужна различная степень, различная глубина пассивной жизни.</w:t>
      </w:r>
    </w:p>
    <w:p w14:paraId="63F7238C" w14:textId="77777777" w:rsidR="0058311F" w:rsidRDefault="0058311F" w:rsidP="0058311F">
      <w:pPr>
        <w:rPr>
          <w:szCs w:val="24"/>
        </w:rPr>
      </w:pPr>
      <w:r>
        <w:rPr>
          <w:szCs w:val="24"/>
        </w:rPr>
        <w:t>Сейчас, вот прямо сейчас, у меня период, когда нужно остановиться и проанализировать полученные результаты наблюдений.</w:t>
      </w:r>
    </w:p>
    <w:p w14:paraId="1B1BB031" w14:textId="77777777" w:rsidR="0058311F" w:rsidRPr="008B2FD8" w:rsidRDefault="0058311F" w:rsidP="0058311F">
      <w:pPr>
        <w:rPr>
          <w:szCs w:val="24"/>
        </w:rPr>
      </w:pPr>
      <w:r>
        <w:rPr>
          <w:szCs w:val="24"/>
        </w:rPr>
        <w:t>29 июля 2014 год.</w:t>
      </w:r>
    </w:p>
    <w:p w14:paraId="104304B9" w14:textId="77777777" w:rsidR="00B75411" w:rsidRPr="002B28EE" w:rsidRDefault="00B75411" w:rsidP="00B75411">
      <w:pPr>
        <w:pStyle w:val="1"/>
        <w:keepNext/>
        <w:pageBreakBefore w:val="0"/>
        <w:ind w:left="300" w:hanging="300"/>
        <w:jc w:val="left"/>
      </w:pPr>
      <w:bookmarkStart w:id="108" w:name="_Toc401823751"/>
      <w:r>
        <w:t>Душа в человеческом состоянии</w:t>
      </w:r>
      <w:r w:rsidRPr="002B28EE">
        <w:t>.</w:t>
      </w:r>
      <w:bookmarkEnd w:id="108"/>
    </w:p>
    <w:p w14:paraId="7618D42B" w14:textId="77777777" w:rsidR="00B75411" w:rsidRDefault="00B75411" w:rsidP="00B75411">
      <w:pPr>
        <w:rPr>
          <w:szCs w:val="24"/>
        </w:rPr>
      </w:pPr>
      <w:r>
        <w:rPr>
          <w:szCs w:val="24"/>
        </w:rPr>
        <w:t>Мне удалось выделить несколько стабильно существующих живых существ:</w:t>
      </w:r>
    </w:p>
    <w:p w14:paraId="319060D8" w14:textId="77777777" w:rsidR="00B75411" w:rsidRDefault="00B75411" w:rsidP="00D00D92">
      <w:pPr>
        <w:numPr>
          <w:ilvl w:val="0"/>
          <w:numId w:val="44"/>
        </w:numPr>
        <w:rPr>
          <w:szCs w:val="24"/>
        </w:rPr>
      </w:pPr>
      <w:r>
        <w:rPr>
          <w:szCs w:val="24"/>
        </w:rPr>
        <w:t>Монада;</w:t>
      </w:r>
    </w:p>
    <w:p w14:paraId="0AE0159D" w14:textId="77777777" w:rsidR="00B75411" w:rsidRDefault="00B75411" w:rsidP="00D00D92">
      <w:pPr>
        <w:numPr>
          <w:ilvl w:val="0"/>
          <w:numId w:val="44"/>
        </w:numPr>
        <w:rPr>
          <w:szCs w:val="24"/>
        </w:rPr>
      </w:pPr>
      <w:r>
        <w:rPr>
          <w:szCs w:val="24"/>
        </w:rPr>
        <w:t>Атма;</w:t>
      </w:r>
    </w:p>
    <w:p w14:paraId="51A9E507" w14:textId="77777777" w:rsidR="00B75411" w:rsidRDefault="00B75411" w:rsidP="00D00D92">
      <w:pPr>
        <w:numPr>
          <w:ilvl w:val="0"/>
          <w:numId w:val="44"/>
        </w:numPr>
        <w:rPr>
          <w:szCs w:val="24"/>
        </w:rPr>
      </w:pPr>
      <w:r>
        <w:rPr>
          <w:szCs w:val="24"/>
        </w:rPr>
        <w:t>Джива;</w:t>
      </w:r>
    </w:p>
    <w:p w14:paraId="7DC411D5" w14:textId="77777777" w:rsidR="00B75411" w:rsidRDefault="00B75411" w:rsidP="00D00D92">
      <w:pPr>
        <w:numPr>
          <w:ilvl w:val="0"/>
          <w:numId w:val="44"/>
        </w:numPr>
        <w:rPr>
          <w:szCs w:val="24"/>
        </w:rPr>
      </w:pPr>
      <w:r>
        <w:rPr>
          <w:szCs w:val="24"/>
        </w:rPr>
        <w:t>Душа;</w:t>
      </w:r>
    </w:p>
    <w:p w14:paraId="65ED25D7" w14:textId="77777777" w:rsidR="00B75411" w:rsidRDefault="00B75411" w:rsidP="00D00D92">
      <w:pPr>
        <w:numPr>
          <w:ilvl w:val="0"/>
          <w:numId w:val="44"/>
        </w:numPr>
        <w:rPr>
          <w:szCs w:val="24"/>
        </w:rPr>
      </w:pPr>
      <w:r>
        <w:rPr>
          <w:szCs w:val="24"/>
        </w:rPr>
        <w:t>Нур.</w:t>
      </w:r>
    </w:p>
    <w:p w14:paraId="55D1A6E9" w14:textId="77777777" w:rsidR="00B75411" w:rsidRDefault="00B75411" w:rsidP="00B75411">
      <w:pPr>
        <w:rPr>
          <w:szCs w:val="24"/>
        </w:rPr>
      </w:pPr>
      <w:r>
        <w:rPr>
          <w:szCs w:val="24"/>
        </w:rPr>
        <w:t>Похоже, что между каждыми двумя этими живыми существами есть промежуточные, но из промежуточных мне удалось выделить только лишь человека.</w:t>
      </w:r>
    </w:p>
    <w:p w14:paraId="66FD1182" w14:textId="77777777" w:rsidR="00B75411" w:rsidRDefault="00B75411" w:rsidP="00B75411">
      <w:pPr>
        <w:rPr>
          <w:szCs w:val="24"/>
        </w:rPr>
      </w:pPr>
      <w:r>
        <w:rPr>
          <w:szCs w:val="24"/>
        </w:rPr>
        <w:t>Человек, это не полноценное живое существо, это серединка на половинке.</w:t>
      </w:r>
    </w:p>
    <w:p w14:paraId="15959267" w14:textId="77777777" w:rsidR="00B75411" w:rsidRDefault="00B75411" w:rsidP="00B75411">
      <w:pPr>
        <w:rPr>
          <w:szCs w:val="24"/>
        </w:rPr>
      </w:pPr>
      <w:r>
        <w:rPr>
          <w:szCs w:val="24"/>
        </w:rPr>
        <w:t>Человек, это душа в нестабильном состоянии нура.</w:t>
      </w:r>
    </w:p>
    <w:p w14:paraId="261E3BA8" w14:textId="77777777" w:rsidR="00B75411" w:rsidRDefault="00B75411" w:rsidP="00B75411">
      <w:pPr>
        <w:rPr>
          <w:szCs w:val="24"/>
        </w:rPr>
      </w:pPr>
      <w:r>
        <w:rPr>
          <w:szCs w:val="24"/>
        </w:rPr>
        <w:t>Человек, это нестабильный нур.</w:t>
      </w:r>
    </w:p>
    <w:p w14:paraId="70E36562" w14:textId="77777777" w:rsidR="00B75411" w:rsidRDefault="00B75411" w:rsidP="00B75411">
      <w:pPr>
        <w:rPr>
          <w:szCs w:val="24"/>
        </w:rPr>
      </w:pPr>
      <w:r>
        <w:rPr>
          <w:szCs w:val="24"/>
        </w:rPr>
        <w:t>Далеко не каждая душа, оказывающаяся в человеческом состоянии, т.е. в состоянии нестабильного нура, способна сформировать нур и стать полноценным живым существом – нуром.</w:t>
      </w:r>
    </w:p>
    <w:p w14:paraId="5EB55A22" w14:textId="77777777" w:rsidR="00B75411" w:rsidRDefault="00B75411" w:rsidP="00B75411">
      <w:pPr>
        <w:rPr>
          <w:szCs w:val="24"/>
        </w:rPr>
      </w:pPr>
      <w:r>
        <w:rPr>
          <w:szCs w:val="24"/>
        </w:rPr>
        <w:t>Вполне может быть, что стабильных завершенных живых существ семь и пять живых существ, которые являются серединками на половинках. Такое предположение можно сделать, исходя из организации музыкальных звуков: 7 полных нот и 5 полутонов.</w:t>
      </w:r>
    </w:p>
    <w:p w14:paraId="6E4FBC2A" w14:textId="77777777" w:rsidR="00B75411" w:rsidRDefault="00B75411" w:rsidP="00B75411">
      <w:pPr>
        <w:rPr>
          <w:szCs w:val="24"/>
        </w:rPr>
      </w:pPr>
      <w:r>
        <w:rPr>
          <w:szCs w:val="24"/>
        </w:rPr>
        <w:t>У меня уже есть предположение о том, какие живые существа кроме выше перечисленных имеются в мироздании, но об этом позже. В данном подзаголовке речь пойдет о человеке, который является серединкой на половинке между душой и нуром.</w:t>
      </w:r>
    </w:p>
    <w:p w14:paraId="03F29418" w14:textId="77777777" w:rsidR="00B75411" w:rsidRDefault="00B75411" w:rsidP="00B75411">
      <w:pPr>
        <w:rPr>
          <w:szCs w:val="24"/>
        </w:rPr>
      </w:pPr>
      <w:r>
        <w:rPr>
          <w:szCs w:val="24"/>
        </w:rPr>
        <w:t>У меня нет сил и способностей (пока еще нет), чтобы провести полные исчерпывающие исследования. В своих исследованиях я делаю упор на тех сферах, которые считаю наиболее важными для себя и для своих читателей. Так что если, кому-то хочется что-то узнать, то у Вас есть такая же возможность проводить собственные исследования и узнавать то, что Вы считаете важным и нужным.</w:t>
      </w:r>
    </w:p>
    <w:p w14:paraId="0C280183" w14:textId="77777777" w:rsidR="00B75411" w:rsidRDefault="00B75411" w:rsidP="00B75411">
      <w:pPr>
        <w:rPr>
          <w:szCs w:val="24"/>
        </w:rPr>
      </w:pPr>
    </w:p>
    <w:p w14:paraId="75CEB92E" w14:textId="77777777" w:rsidR="00B75411" w:rsidRDefault="00B75411" w:rsidP="00B75411">
      <w:pPr>
        <w:rPr>
          <w:szCs w:val="24"/>
        </w:rPr>
      </w:pPr>
      <w:r>
        <w:rPr>
          <w:szCs w:val="24"/>
        </w:rPr>
        <w:t>Вчера вечером 29 июля 2014 года у меня состоялся разговор с высшими живыми существами. Точнее сказать, состоялся мой монолог, в котором я в вежливой и взвешенной (так мне кажется) форме я высказал им свои претензии относительно моего сегодняшнего ущемленного положения.</w:t>
      </w:r>
    </w:p>
    <w:p w14:paraId="16A31B91" w14:textId="77777777" w:rsidR="00B75411" w:rsidRDefault="00B75411" w:rsidP="00B75411">
      <w:pPr>
        <w:rPr>
          <w:szCs w:val="24"/>
        </w:rPr>
      </w:pPr>
      <w:r>
        <w:rPr>
          <w:szCs w:val="24"/>
        </w:rPr>
        <w:t>Здесь нужно коротко рассказать, в каком таком ущемленном положении я оказался.</w:t>
      </w:r>
    </w:p>
    <w:p w14:paraId="0A6534EA" w14:textId="77777777" w:rsidR="00B75411" w:rsidRDefault="00B75411" w:rsidP="00B75411">
      <w:pPr>
        <w:rPr>
          <w:szCs w:val="24"/>
        </w:rPr>
      </w:pPr>
      <w:r>
        <w:rPr>
          <w:szCs w:val="24"/>
        </w:rPr>
        <w:t>Поскольку мое обучение еще продолжается, поскольку моему обучению еще конца не видно, матрица продолжает обманывать меня, стимулировать, подталкивать, вводить в заблуждение, играть со мною и т.д. и т.п.</w:t>
      </w:r>
    </w:p>
    <w:p w14:paraId="67ABA110" w14:textId="77777777" w:rsidR="00B75411" w:rsidRDefault="00B75411" w:rsidP="00B75411">
      <w:pPr>
        <w:rPr>
          <w:szCs w:val="24"/>
        </w:rPr>
      </w:pPr>
      <w:r>
        <w:rPr>
          <w:szCs w:val="24"/>
        </w:rPr>
        <w:t>Суть последней интриги заключалась в следующем.</w:t>
      </w:r>
    </w:p>
    <w:p w14:paraId="3E4EDB86" w14:textId="77777777" w:rsidR="00B75411" w:rsidRDefault="00B75411" w:rsidP="00B75411">
      <w:pPr>
        <w:rPr>
          <w:szCs w:val="24"/>
        </w:rPr>
      </w:pPr>
      <w:r>
        <w:rPr>
          <w:szCs w:val="24"/>
        </w:rPr>
        <w:t>Играя на моих слабостях и моих пристрастиях, матрица всячески подталкивала меня к тому, чтобы я сделал все возможное, чтобы организовать запуск проекта "Ментальная культура". С этой целью я общался с различными представителями интеллигенции, писал письма представителям научно-государственных элит в России и Казахстане. Больше обращался к российской элите, потому что ее численность много больше и проект ментальной культуры организовать много легче.</w:t>
      </w:r>
    </w:p>
    <w:p w14:paraId="72486F0E" w14:textId="77777777" w:rsidR="00B75411" w:rsidRDefault="00B75411" w:rsidP="00B75411">
      <w:pPr>
        <w:rPr>
          <w:szCs w:val="24"/>
        </w:rPr>
      </w:pPr>
      <w:r>
        <w:rPr>
          <w:szCs w:val="24"/>
        </w:rPr>
        <w:t>Так же на меня оказывалось и продолжает оказываться давление через мою жену, которая никак не может привыкнуть к Казахстану и ей хочется уехать жить в Россию. Мне тоже хочется переехать жить в Россию, хотя я не понимаю, откуда это мое желание.</w:t>
      </w:r>
    </w:p>
    <w:p w14:paraId="5FD961F2" w14:textId="77777777" w:rsidR="00B75411" w:rsidRDefault="00B75411" w:rsidP="00B75411">
      <w:pPr>
        <w:rPr>
          <w:szCs w:val="24"/>
        </w:rPr>
      </w:pPr>
      <w:r>
        <w:rPr>
          <w:szCs w:val="24"/>
        </w:rPr>
        <w:t>Кроме того, то предприятие, на котором я сейчас работаю, не способно существовать в нормальном состоянии. Все идет к тому, что оно существует последний год, а на следующий его придется расформировывать. У меня исчезает источник материальных доходов.</w:t>
      </w:r>
    </w:p>
    <w:p w14:paraId="318F767A" w14:textId="77777777" w:rsidR="00B75411" w:rsidRDefault="00B75411" w:rsidP="00B75411">
      <w:pPr>
        <w:rPr>
          <w:szCs w:val="24"/>
        </w:rPr>
      </w:pPr>
      <w:r>
        <w:rPr>
          <w:szCs w:val="24"/>
        </w:rPr>
        <w:t>Логика моих устремлений к запуску проекта ментальная культура складывается и из моих высоко духовных соображений, и из моих чисто материальных потребностей.</w:t>
      </w:r>
    </w:p>
    <w:p w14:paraId="67C0FFEF" w14:textId="77777777" w:rsidR="00B75411" w:rsidRDefault="00B75411" w:rsidP="00B75411">
      <w:pPr>
        <w:rPr>
          <w:szCs w:val="24"/>
        </w:rPr>
      </w:pPr>
      <w:r>
        <w:rPr>
          <w:szCs w:val="24"/>
        </w:rPr>
        <w:t>Мне бы хотелось получать материальный доход в той сфере, в которой я фактически работаю, т.е. в части обучения людей, т.е. как вариант в пределах проекта ментальной культуры. Мне не нравится то, как я получаю материальный доход сегодня.</w:t>
      </w:r>
    </w:p>
    <w:p w14:paraId="722756F4" w14:textId="77777777" w:rsidR="00B75411" w:rsidRDefault="00B75411" w:rsidP="00B75411">
      <w:pPr>
        <w:rPr>
          <w:szCs w:val="24"/>
        </w:rPr>
      </w:pPr>
      <w:r>
        <w:rPr>
          <w:szCs w:val="24"/>
        </w:rPr>
        <w:t>Вот так вот кратко о проекте ментальной культуры, в котором сошлись все мои самые высоко духовные и самые низменные потребности.</w:t>
      </w:r>
    </w:p>
    <w:p w14:paraId="6A3FB464" w14:textId="77777777" w:rsidR="00B75411" w:rsidRDefault="00B75411" w:rsidP="00B75411">
      <w:pPr>
        <w:rPr>
          <w:szCs w:val="24"/>
        </w:rPr>
      </w:pPr>
      <w:r>
        <w:rPr>
          <w:szCs w:val="24"/>
        </w:rPr>
        <w:t>И здесь началось самое интересное.</w:t>
      </w:r>
    </w:p>
    <w:p w14:paraId="28F853F2" w14:textId="77777777" w:rsidR="00B75411" w:rsidRDefault="00B75411" w:rsidP="00B75411">
      <w:pPr>
        <w:rPr>
          <w:szCs w:val="24"/>
        </w:rPr>
      </w:pPr>
      <w:r>
        <w:rPr>
          <w:szCs w:val="24"/>
        </w:rPr>
        <w:t>Как, я уже рассказывал, мои личные жизненные состояния появляются синхронно с жизненными состояниями Государства Российского и его президента Путина В.В. События на Украине, это самое болезненное для России и Путина, все события на Украине случаются синхронно с событиями в моей жизни.</w:t>
      </w:r>
    </w:p>
    <w:p w14:paraId="59B928CE" w14:textId="77777777" w:rsidR="00B75411" w:rsidRDefault="00B75411" w:rsidP="00B75411">
      <w:pPr>
        <w:rPr>
          <w:szCs w:val="24"/>
        </w:rPr>
      </w:pPr>
      <w:r>
        <w:rPr>
          <w:szCs w:val="24"/>
        </w:rPr>
        <w:t>Россия всегда тяготела к Европе, во всяком случае со времен Петра 1-го точно. Россия и сегодня стремится быть единой с Европой, но при этом Россия не хочет быть вассалом и подданной Европы. У России своя мораль, свое видение мира.</w:t>
      </w:r>
    </w:p>
    <w:p w14:paraId="2F5F4206" w14:textId="77777777" w:rsidR="00B75411" w:rsidRDefault="00B75411" w:rsidP="00B75411">
      <w:pPr>
        <w:rPr>
          <w:szCs w:val="24"/>
        </w:rPr>
      </w:pPr>
      <w:r>
        <w:rPr>
          <w:szCs w:val="24"/>
        </w:rPr>
        <w:t>Я хоте и еще пока хочу быть вместе с научно-государственной элитой Государства Российского. Я к этому стремлюсь, мне религиозные и эзотерические элиты мало интересны, меня тянет к научно-государственной элите Государства Российского.</w:t>
      </w:r>
    </w:p>
    <w:p w14:paraId="7474BC30" w14:textId="77777777" w:rsidR="00B75411" w:rsidRDefault="00B75411" w:rsidP="00B75411">
      <w:pPr>
        <w:rPr>
          <w:szCs w:val="24"/>
        </w:rPr>
      </w:pPr>
      <w:r>
        <w:rPr>
          <w:szCs w:val="24"/>
        </w:rPr>
        <w:t>Что я называю Государством Российским?</w:t>
      </w:r>
    </w:p>
    <w:p w14:paraId="3D647FBD" w14:textId="77777777" w:rsidR="00B75411" w:rsidRDefault="00B75411" w:rsidP="00B75411">
      <w:pPr>
        <w:rPr>
          <w:szCs w:val="24"/>
        </w:rPr>
      </w:pPr>
      <w:r>
        <w:rPr>
          <w:szCs w:val="24"/>
        </w:rPr>
        <w:t>У Государства Российского есть внешние далекие границы, это границы того, что сегодня мы называем Русским Миром.</w:t>
      </w:r>
    </w:p>
    <w:p w14:paraId="53854AB4" w14:textId="77777777" w:rsidR="00B75411" w:rsidRDefault="00B75411" w:rsidP="00B75411">
      <w:pPr>
        <w:rPr>
          <w:szCs w:val="24"/>
        </w:rPr>
      </w:pPr>
      <w:r>
        <w:rPr>
          <w:szCs w:val="24"/>
        </w:rPr>
        <w:t>У Государства Российского есть общепризнанные государственные границы, сегодня это Евроазиатский экономический союз, в который входит Россия, Казахстан и Беларусь.</w:t>
      </w:r>
    </w:p>
    <w:p w14:paraId="3B8FBB73" w14:textId="77777777" w:rsidR="00B75411" w:rsidRDefault="00B75411" w:rsidP="00B75411">
      <w:pPr>
        <w:rPr>
          <w:szCs w:val="24"/>
        </w:rPr>
      </w:pPr>
      <w:r>
        <w:rPr>
          <w:szCs w:val="24"/>
        </w:rPr>
        <w:t>У Государства Российского есть стержень, это Российская Федерация.</w:t>
      </w:r>
    </w:p>
    <w:p w14:paraId="1416FF60" w14:textId="77777777" w:rsidR="00B75411" w:rsidRDefault="00B75411" w:rsidP="00B75411">
      <w:pPr>
        <w:rPr>
          <w:szCs w:val="24"/>
        </w:rPr>
      </w:pPr>
      <w:r>
        <w:rPr>
          <w:szCs w:val="24"/>
        </w:rPr>
        <w:t>Вот это все я и называю Государством Российским.</w:t>
      </w:r>
    </w:p>
    <w:p w14:paraId="514FBC1F" w14:textId="77777777" w:rsidR="00B75411" w:rsidRDefault="00B75411" w:rsidP="00B75411">
      <w:pPr>
        <w:rPr>
          <w:szCs w:val="24"/>
        </w:rPr>
      </w:pPr>
      <w:r>
        <w:rPr>
          <w:szCs w:val="24"/>
        </w:rPr>
        <w:t>Когда существовал СССР, границы Государства Российского проходили по государственной границе СССР. Когда существовала Царская Россия, то все соответственно.</w:t>
      </w:r>
    </w:p>
    <w:p w14:paraId="7AF0DE94" w14:textId="77777777" w:rsidR="00B75411" w:rsidRDefault="00B75411" w:rsidP="00B75411">
      <w:pPr>
        <w:rPr>
          <w:szCs w:val="24"/>
        </w:rPr>
      </w:pPr>
      <w:r>
        <w:rPr>
          <w:szCs w:val="24"/>
        </w:rPr>
        <w:t>Государство Российское, это понятие.</w:t>
      </w:r>
    </w:p>
    <w:p w14:paraId="0597D47F" w14:textId="77777777" w:rsidR="00B75411" w:rsidRDefault="00B75411" w:rsidP="00B75411">
      <w:pPr>
        <w:rPr>
          <w:szCs w:val="24"/>
        </w:rPr>
      </w:pPr>
    </w:p>
    <w:p w14:paraId="2CBFC203" w14:textId="77777777" w:rsidR="00B75411" w:rsidRDefault="00B75411" w:rsidP="00B75411">
      <w:pPr>
        <w:rPr>
          <w:szCs w:val="24"/>
        </w:rPr>
      </w:pPr>
      <w:r>
        <w:rPr>
          <w:szCs w:val="24"/>
        </w:rPr>
        <w:t>В 2013 году я окончательно сформулировал для себя высшую цель на ближайшие и все последующие годы. Эту цель я сформулировал впервые в конце 2007 года, это цель обучения людей умению мыслить самостоятельно. Далее эта цель трансформировалась и к началу 2014 года обрела окончательные, как мне казалось, формы. Это проект ментальная культура, внутри которого методика формирования коллективного и индивидуального мировоззрения.</w:t>
      </w:r>
    </w:p>
    <w:p w14:paraId="5382B791" w14:textId="77777777" w:rsidR="00B75411" w:rsidRDefault="00B75411" w:rsidP="00B75411">
      <w:pPr>
        <w:rPr>
          <w:szCs w:val="24"/>
        </w:rPr>
      </w:pPr>
      <w:r>
        <w:rPr>
          <w:szCs w:val="24"/>
        </w:rPr>
        <w:t>Методика Байтерек и мировоззренческая система Байтерек отошли на второй план и заняли вторую позицию в моих личных приоритетах.</w:t>
      </w:r>
    </w:p>
    <w:p w14:paraId="58C924A5" w14:textId="77777777" w:rsidR="00B75411" w:rsidRDefault="00B75411" w:rsidP="00B75411">
      <w:pPr>
        <w:rPr>
          <w:szCs w:val="24"/>
        </w:rPr>
      </w:pPr>
      <w:r>
        <w:rPr>
          <w:szCs w:val="24"/>
        </w:rPr>
        <w:t>Я исходил из того, что именно проект ментальной культуры наиболее полно отражает стремления научно-государственной элиты в Государстве Российском, которому предписано в программах матрицы стать по настоящему коммунистическим государством. Все детали этого я уже описал в "Записках о мироздании – 3".</w:t>
      </w:r>
    </w:p>
    <w:p w14:paraId="378FA828" w14:textId="77777777" w:rsidR="00B75411" w:rsidRDefault="00B75411" w:rsidP="00B75411">
      <w:pPr>
        <w:rPr>
          <w:szCs w:val="24"/>
        </w:rPr>
      </w:pPr>
      <w:r>
        <w:rPr>
          <w:szCs w:val="24"/>
        </w:rPr>
        <w:t>После первой неудачной попытки распространения проекта ментальной культуры в 2013 году я его формулировки подредактировал и в 2014 году предпринял вторую попытку. Но снова ничего не получалось. Мои собеседники представители российской интеллигенции вообще отказывались признавать любые мои доводы, любые мои рассказы.</w:t>
      </w:r>
    </w:p>
    <w:p w14:paraId="1D32D4AF" w14:textId="77777777" w:rsidR="00B75411" w:rsidRDefault="00B75411" w:rsidP="00B75411">
      <w:pPr>
        <w:rPr>
          <w:szCs w:val="24"/>
        </w:rPr>
      </w:pPr>
      <w:r>
        <w:rPr>
          <w:szCs w:val="24"/>
        </w:rPr>
        <w:t>Все события происходили синхронно с событиями на Украине.</w:t>
      </w:r>
    </w:p>
    <w:p w14:paraId="4216025C" w14:textId="77777777" w:rsidR="00B75411" w:rsidRDefault="00B75411" w:rsidP="00B75411">
      <w:pPr>
        <w:rPr>
          <w:szCs w:val="24"/>
        </w:rPr>
      </w:pPr>
      <w:r>
        <w:rPr>
          <w:szCs w:val="24"/>
        </w:rPr>
        <w:t>Я был в очередной раз шокирован.</w:t>
      </w:r>
    </w:p>
    <w:p w14:paraId="61655385" w14:textId="77777777" w:rsidR="00B75411" w:rsidRDefault="00B75411" w:rsidP="00B75411">
      <w:pPr>
        <w:rPr>
          <w:szCs w:val="24"/>
        </w:rPr>
      </w:pPr>
      <w:r>
        <w:rPr>
          <w:szCs w:val="24"/>
        </w:rPr>
        <w:t>Матрица мне демонстративно показывала свою мощь и полную зависимость человеческого мышления от ее программных кодов. Матрица тыкала меня носом в наше человеческое дерьмо и демонстративно показывала, что люди не способны мыслить самостоятельно, что они лишь имитируют бурную мыслительную и прочую свою деятельность, полностью подчиняясь ее программным кодам.</w:t>
      </w:r>
    </w:p>
    <w:p w14:paraId="0741F5D4" w14:textId="77777777" w:rsidR="00B75411" w:rsidRDefault="00B75411" w:rsidP="00B75411">
      <w:pPr>
        <w:rPr>
          <w:szCs w:val="24"/>
        </w:rPr>
      </w:pPr>
      <w:r>
        <w:rPr>
          <w:szCs w:val="24"/>
        </w:rPr>
        <w:t>Матрица демонстративно показывала мне, что все мои предыдущие мыслительные, исследовательские, экспериментальные потуги были лишь имитацией ее программных кодов.</w:t>
      </w:r>
    </w:p>
    <w:p w14:paraId="088077B2" w14:textId="77777777" w:rsidR="00B75411" w:rsidRDefault="00B75411" w:rsidP="00B75411">
      <w:pPr>
        <w:rPr>
          <w:szCs w:val="24"/>
        </w:rPr>
      </w:pPr>
      <w:r>
        <w:rPr>
          <w:szCs w:val="24"/>
        </w:rPr>
        <w:t>Я периодически испытывал шок и нестерпимую боль.</w:t>
      </w:r>
    </w:p>
    <w:p w14:paraId="437CAB8D" w14:textId="77777777" w:rsidR="00B75411" w:rsidRDefault="00B75411" w:rsidP="00B75411">
      <w:pPr>
        <w:rPr>
          <w:szCs w:val="24"/>
        </w:rPr>
      </w:pPr>
      <w:r>
        <w:rPr>
          <w:szCs w:val="24"/>
        </w:rPr>
        <w:t>Я окончательно убедился, что все события на Земле, что все события в моей жизни есть лишь имитация программных кодов матрицы.</w:t>
      </w:r>
    </w:p>
    <w:p w14:paraId="20CE096E" w14:textId="77777777" w:rsidR="00B75411" w:rsidRDefault="00B75411" w:rsidP="00B75411">
      <w:pPr>
        <w:rPr>
          <w:szCs w:val="24"/>
        </w:rPr>
      </w:pPr>
      <w:r>
        <w:rPr>
          <w:szCs w:val="24"/>
        </w:rPr>
        <w:t>Мое стремление запустить в работу проект ментальной культуры в Государстве Российском оказался таким же бессмысленным, как стремление Государства Российского к Европе. Все это лишь программные коды, все это лишь результат работы программ матрицы.</w:t>
      </w:r>
    </w:p>
    <w:p w14:paraId="1B4C8632" w14:textId="77777777" w:rsidR="00B75411" w:rsidRDefault="00B75411" w:rsidP="00B75411">
      <w:pPr>
        <w:rPr>
          <w:szCs w:val="24"/>
        </w:rPr>
      </w:pPr>
      <w:r>
        <w:rPr>
          <w:szCs w:val="24"/>
        </w:rPr>
        <w:t>Я перестал понимать то, что ранее мне представлялось логичным, закономерным и полезным не только для людей, но и для высших живых существ, которые создали матрицу, вложили в нее программы взращивания людей.</w:t>
      </w:r>
    </w:p>
    <w:p w14:paraId="61C4FFB5" w14:textId="77777777" w:rsidR="00B75411" w:rsidRDefault="00B75411" w:rsidP="00B75411">
      <w:pPr>
        <w:rPr>
          <w:szCs w:val="24"/>
        </w:rPr>
      </w:pPr>
      <w:r>
        <w:rPr>
          <w:szCs w:val="24"/>
        </w:rPr>
        <w:t>В последние два месяца матрица интенсивно подталкивала меня к написанию детального доклада Путину В.В., целью которого должно было стать развертывание проекта ментальной культуры. Я понимал, что если я сумею какими-то путями, возможно, с помощью матрицы, убедить Путина и развернуть работу по проекту ментальной культуры, то неизбежно начнется вот что.</w:t>
      </w:r>
    </w:p>
    <w:p w14:paraId="5D92B0E6" w14:textId="77777777" w:rsidR="00B75411" w:rsidRDefault="00B75411" w:rsidP="00B75411">
      <w:pPr>
        <w:rPr>
          <w:szCs w:val="24"/>
        </w:rPr>
      </w:pPr>
      <w:r>
        <w:rPr>
          <w:szCs w:val="24"/>
        </w:rPr>
        <w:t>Мне придется очень жесткими методами прорубать дорогу ментальной культуре среди научно-государственной интеллигенции. Это будет ситуация, похожая на то, как царь Петр-1 переделывал сознание бояр. Мне придется стать ментально-духовным палачом. Мне этого не хотелось, но я готов был на это пойти, если это действительно нужно Богу.</w:t>
      </w:r>
    </w:p>
    <w:p w14:paraId="5F9941D7" w14:textId="77777777" w:rsidR="00B75411" w:rsidRDefault="00B75411" w:rsidP="00B75411">
      <w:pPr>
        <w:rPr>
          <w:szCs w:val="24"/>
        </w:rPr>
      </w:pPr>
      <w:r>
        <w:rPr>
          <w:szCs w:val="24"/>
        </w:rPr>
        <w:t>И вот вчера была беседа с высшими живыми существами, возможно, это была беседа только с матрицей. Вообще-то в этой беседе мне никто ничего не отвечал, говорил только я и только мысленно.</w:t>
      </w:r>
    </w:p>
    <w:p w14:paraId="157FD097" w14:textId="77777777" w:rsidR="00B75411" w:rsidRDefault="00B75411" w:rsidP="00B75411">
      <w:pPr>
        <w:rPr>
          <w:szCs w:val="24"/>
        </w:rPr>
      </w:pPr>
      <w:r>
        <w:rPr>
          <w:szCs w:val="24"/>
        </w:rPr>
        <w:t>Я очень твердо и уверенно высказал следующую мысль.</w:t>
      </w:r>
    </w:p>
    <w:p w14:paraId="6371F184" w14:textId="77777777" w:rsidR="00B75411" w:rsidRDefault="00B75411" w:rsidP="00B75411">
      <w:pPr>
        <w:rPr>
          <w:szCs w:val="24"/>
        </w:rPr>
      </w:pPr>
      <w:r>
        <w:rPr>
          <w:szCs w:val="24"/>
        </w:rPr>
        <w:t>Если проект ментальной культуры действительно должен быть распространен в пределах Государства Российского, если это действительно нужно делать с использованием административного ресурса президента РФ Путина В.В., то почему я сам должен добиваться моего назначения на какую-то ключевую должность, приближенную к Путину?</w:t>
      </w:r>
    </w:p>
    <w:p w14:paraId="254B4BCB" w14:textId="77777777" w:rsidR="00B75411" w:rsidRDefault="00B75411" w:rsidP="00B75411">
      <w:pPr>
        <w:rPr>
          <w:szCs w:val="24"/>
        </w:rPr>
      </w:pPr>
      <w:r>
        <w:rPr>
          <w:szCs w:val="24"/>
        </w:rPr>
        <w:t>Ведь за все прошедшие годы мне матрица продемонстрировала огромное количество примеров того, как она способна управлять сознанием людей. Она мне с помощью демонстративного показа синхронных событий на Украине продемонстрировала свои возможности управления сознанием людей.</w:t>
      </w:r>
    </w:p>
    <w:p w14:paraId="54A7615E" w14:textId="77777777" w:rsidR="00B75411" w:rsidRDefault="00B75411" w:rsidP="00B75411">
      <w:pPr>
        <w:rPr>
          <w:szCs w:val="24"/>
        </w:rPr>
      </w:pPr>
      <w:r>
        <w:rPr>
          <w:szCs w:val="24"/>
        </w:rPr>
        <w:t>Если проект ментальной культуры действительно нужно реализовывать методами Петра Великого, то я согласен, только тогда матрица должна, как минимум, помочь мне занять соответствующее положение в окружении Путина.</w:t>
      </w:r>
    </w:p>
    <w:p w14:paraId="344F3CF3" w14:textId="77777777" w:rsidR="00B75411" w:rsidRDefault="00B75411" w:rsidP="00B75411">
      <w:pPr>
        <w:rPr>
          <w:szCs w:val="24"/>
        </w:rPr>
      </w:pPr>
      <w:r>
        <w:rPr>
          <w:szCs w:val="24"/>
        </w:rPr>
        <w:t>В течение этой жизни я имел возможность участвовать во многих интригах. Я имел возможность лично переламывать мышление многих людей. Всякий раз мои силовые методы заканчивались моим изгнанием, не взирая на то, что я во всех случаях был прав.</w:t>
      </w:r>
    </w:p>
    <w:p w14:paraId="5EE1FC09" w14:textId="77777777" w:rsidR="00B75411" w:rsidRDefault="00B75411" w:rsidP="00B75411">
      <w:pPr>
        <w:rPr>
          <w:szCs w:val="24"/>
        </w:rPr>
      </w:pPr>
      <w:r>
        <w:rPr>
          <w:szCs w:val="24"/>
        </w:rPr>
        <w:t>Я прямо указал моим собеседникам, что я не хочу самостоятельно предпринимать усилия для того, чтобы оказаться в окружении Путина и потом силовыми методами преобразовывать сознание научно-государственной элиты в Государстве Российском. Если это нужно Богу, то я готов претерпеть любые трудности, любые испытания, но Бог должен явным образом объяснить, направить и назначить меня на эту должность.</w:t>
      </w:r>
    </w:p>
    <w:p w14:paraId="1E8EC33B" w14:textId="77777777" w:rsidR="00B75411" w:rsidRDefault="00B75411" w:rsidP="00B75411">
      <w:pPr>
        <w:rPr>
          <w:szCs w:val="24"/>
        </w:rPr>
      </w:pPr>
      <w:r>
        <w:rPr>
          <w:szCs w:val="24"/>
        </w:rPr>
        <w:t>Я уже продемонстрировал свою решимость продвигать проект ментальной культуры.</w:t>
      </w:r>
    </w:p>
    <w:p w14:paraId="65E47FBB" w14:textId="77777777" w:rsidR="00B75411" w:rsidRDefault="00B75411" w:rsidP="00B75411">
      <w:pPr>
        <w:rPr>
          <w:szCs w:val="24"/>
        </w:rPr>
      </w:pPr>
      <w:r>
        <w:rPr>
          <w:szCs w:val="24"/>
        </w:rPr>
        <w:t>Матрица уже неоднократно мне продемонстрировала свои возможности помещать меня в любые места в человеческой цивилизации, где по ее мнению я должен находиться.</w:t>
      </w:r>
    </w:p>
    <w:p w14:paraId="0A0505D9" w14:textId="77777777" w:rsidR="00B75411" w:rsidRDefault="00B75411" w:rsidP="00B75411">
      <w:pPr>
        <w:rPr>
          <w:szCs w:val="24"/>
        </w:rPr>
      </w:pPr>
      <w:r>
        <w:rPr>
          <w:szCs w:val="24"/>
        </w:rPr>
        <w:t>Я уже увидел мощь программных кодов матрицы и я не понимаю, почему я должен добиваться моего назначения в круг приближенных к Путину самостоятельно.</w:t>
      </w:r>
    </w:p>
    <w:p w14:paraId="7DBE124C" w14:textId="77777777" w:rsidR="00B75411" w:rsidRDefault="00B75411" w:rsidP="00B75411">
      <w:pPr>
        <w:rPr>
          <w:szCs w:val="24"/>
        </w:rPr>
      </w:pPr>
      <w:r>
        <w:rPr>
          <w:szCs w:val="24"/>
        </w:rPr>
        <w:t>Если это мое испытание на вшивость, то тогда я не хочу быть в кругу Путина, чтобы потом погрязнуть в бесконечных склоках и интригах с так называемой научно-государственной элитой, нутро которой я прекрасно вижу и понимаю всю эту гниль.</w:t>
      </w:r>
    </w:p>
    <w:p w14:paraId="7FD0DDD9" w14:textId="77777777" w:rsidR="00B75411" w:rsidRDefault="00B75411" w:rsidP="00B75411">
      <w:pPr>
        <w:rPr>
          <w:szCs w:val="24"/>
        </w:rPr>
      </w:pPr>
      <w:r>
        <w:rPr>
          <w:szCs w:val="24"/>
        </w:rPr>
        <w:t>Зачем нужно было мне демонстрировать свою мощь в части тотального управления любыми человеческими мыслями, желаниями, возможностями, чтобы потом провоцировать по мелочам.</w:t>
      </w:r>
    </w:p>
    <w:p w14:paraId="0ADBD1EF" w14:textId="77777777" w:rsidR="00B75411" w:rsidRDefault="00B75411" w:rsidP="00B75411">
      <w:pPr>
        <w:rPr>
          <w:szCs w:val="24"/>
        </w:rPr>
      </w:pPr>
    </w:p>
    <w:p w14:paraId="2E117A4B" w14:textId="77777777" w:rsidR="00B75411" w:rsidRDefault="00B75411" w:rsidP="00B75411">
      <w:pPr>
        <w:rPr>
          <w:szCs w:val="24"/>
        </w:rPr>
      </w:pPr>
      <w:r>
        <w:rPr>
          <w:szCs w:val="24"/>
        </w:rPr>
        <w:t>Мой вчерашний монолог закончился посланной мне мыслью.</w:t>
      </w:r>
    </w:p>
    <w:p w14:paraId="6F8D591F" w14:textId="77777777" w:rsidR="00B75411" w:rsidRDefault="00B75411" w:rsidP="00B75411">
      <w:pPr>
        <w:rPr>
          <w:szCs w:val="24"/>
        </w:rPr>
      </w:pPr>
      <w:r>
        <w:rPr>
          <w:szCs w:val="24"/>
        </w:rPr>
        <w:t>Мне объяснили то, чего я раньше не понимал, и чего мне ранее толком не объясняли, хотя и намекали не один раз.</w:t>
      </w:r>
    </w:p>
    <w:p w14:paraId="1CA0FE37" w14:textId="77777777" w:rsidR="00B75411" w:rsidRDefault="00B75411" w:rsidP="00B75411">
      <w:pPr>
        <w:rPr>
          <w:szCs w:val="24"/>
        </w:rPr>
      </w:pPr>
      <w:r>
        <w:rPr>
          <w:szCs w:val="24"/>
        </w:rPr>
        <w:t>Души перед переходом в человеческое состояние сортируются и в человеческом состоянии они помещаются в такие нумены, которые обеспечивают регулярную перемену мест слагаемых.</w:t>
      </w:r>
    </w:p>
    <w:p w14:paraId="67453282" w14:textId="77777777" w:rsidR="00B75411" w:rsidRDefault="00B75411" w:rsidP="00B75411">
      <w:pPr>
        <w:rPr>
          <w:szCs w:val="24"/>
        </w:rPr>
      </w:pPr>
      <w:r>
        <w:rPr>
          <w:szCs w:val="24"/>
        </w:rPr>
        <w:t>Если об этом говорить очень кратко, то общая картинка выглядит так.</w:t>
      </w:r>
    </w:p>
    <w:p w14:paraId="64AF9DB6" w14:textId="77777777" w:rsidR="00B75411" w:rsidRDefault="00B75411" w:rsidP="00B75411">
      <w:pPr>
        <w:rPr>
          <w:szCs w:val="24"/>
        </w:rPr>
      </w:pPr>
      <w:r>
        <w:rPr>
          <w:szCs w:val="24"/>
        </w:rPr>
        <w:t>В одном человеческом состоянии душа обидчица других.</w:t>
      </w:r>
    </w:p>
    <w:p w14:paraId="40422BF4" w14:textId="77777777" w:rsidR="00B75411" w:rsidRDefault="00B75411" w:rsidP="00B75411">
      <w:pPr>
        <w:rPr>
          <w:szCs w:val="24"/>
        </w:rPr>
      </w:pPr>
      <w:r>
        <w:rPr>
          <w:szCs w:val="24"/>
        </w:rPr>
        <w:t>В следующем человеческом состоянии эта же душа является обиженной другими.</w:t>
      </w:r>
    </w:p>
    <w:p w14:paraId="459D0B81" w14:textId="77777777" w:rsidR="00B75411" w:rsidRDefault="00B75411" w:rsidP="00B75411">
      <w:pPr>
        <w:rPr>
          <w:szCs w:val="24"/>
        </w:rPr>
      </w:pPr>
      <w:r>
        <w:rPr>
          <w:szCs w:val="24"/>
        </w:rPr>
        <w:t>В одном человеческом состоянии душа униженная, а в другом она унижает других.</w:t>
      </w:r>
    </w:p>
    <w:p w14:paraId="34CF21DD" w14:textId="77777777" w:rsidR="00B75411" w:rsidRDefault="00B75411" w:rsidP="00B75411">
      <w:pPr>
        <w:rPr>
          <w:szCs w:val="24"/>
        </w:rPr>
      </w:pPr>
      <w:r>
        <w:rPr>
          <w:szCs w:val="24"/>
        </w:rPr>
        <w:t>Это общая схема, которая в деталях намного сложнее.</w:t>
      </w:r>
    </w:p>
    <w:p w14:paraId="0952F880" w14:textId="77777777" w:rsidR="00B75411" w:rsidRDefault="00B75411" w:rsidP="00B75411">
      <w:pPr>
        <w:rPr>
          <w:szCs w:val="24"/>
        </w:rPr>
      </w:pPr>
      <w:r>
        <w:rPr>
          <w:szCs w:val="24"/>
        </w:rPr>
        <w:t>Как только мне это объяснили, все остальное разложилось по полочкам в течение 3-5 минут.</w:t>
      </w:r>
    </w:p>
    <w:p w14:paraId="4F13F87A" w14:textId="77777777" w:rsidR="00B75411" w:rsidRDefault="00B75411" w:rsidP="00B75411">
      <w:pPr>
        <w:rPr>
          <w:szCs w:val="24"/>
        </w:rPr>
      </w:pPr>
      <w:r>
        <w:rPr>
          <w:szCs w:val="24"/>
        </w:rPr>
        <w:t>Мысль работала на максимальной скорости, поэтому описать все то, что было, я не сумею, очень много информации.</w:t>
      </w:r>
    </w:p>
    <w:p w14:paraId="4C304014" w14:textId="77777777" w:rsidR="00B75411" w:rsidRDefault="00B75411" w:rsidP="00B75411">
      <w:pPr>
        <w:rPr>
          <w:szCs w:val="24"/>
        </w:rPr>
      </w:pPr>
      <w:r>
        <w:rPr>
          <w:szCs w:val="24"/>
        </w:rPr>
        <w:t>Для описания всего того, что является следствием полученного объяснения, потребуется очень много времени и сил. Я не планирую делать подробное описание по следующим причинам:</w:t>
      </w:r>
    </w:p>
    <w:p w14:paraId="72171E59" w14:textId="77777777" w:rsidR="00B75411" w:rsidRDefault="00B75411" w:rsidP="00D00D92">
      <w:pPr>
        <w:numPr>
          <w:ilvl w:val="0"/>
          <w:numId w:val="45"/>
        </w:numPr>
        <w:rPr>
          <w:szCs w:val="24"/>
        </w:rPr>
      </w:pPr>
      <w:r>
        <w:rPr>
          <w:szCs w:val="24"/>
        </w:rPr>
        <w:t>В подробном детальном описании нет необходимости, поскольку люди должны до всего дойти своими ногами и все сделать своими руками;</w:t>
      </w:r>
    </w:p>
    <w:p w14:paraId="7BF4296D" w14:textId="77777777" w:rsidR="00B75411" w:rsidRDefault="00B75411" w:rsidP="00D00D92">
      <w:pPr>
        <w:numPr>
          <w:ilvl w:val="0"/>
          <w:numId w:val="45"/>
        </w:numPr>
        <w:rPr>
          <w:szCs w:val="24"/>
        </w:rPr>
      </w:pPr>
      <w:r>
        <w:rPr>
          <w:szCs w:val="24"/>
        </w:rPr>
        <w:t>У меня нет на подробное описание ни сил, ни времени, ни желания;</w:t>
      </w:r>
    </w:p>
    <w:p w14:paraId="60E6266B" w14:textId="77777777" w:rsidR="00B75411" w:rsidRDefault="00B75411" w:rsidP="00D00D92">
      <w:pPr>
        <w:numPr>
          <w:ilvl w:val="0"/>
          <w:numId w:val="45"/>
        </w:numPr>
        <w:rPr>
          <w:szCs w:val="24"/>
        </w:rPr>
      </w:pPr>
      <w:r>
        <w:rPr>
          <w:szCs w:val="24"/>
        </w:rPr>
        <w:t>Фрагментарное несвязное описание принесет людям большую пользу, чем подробное.</w:t>
      </w:r>
    </w:p>
    <w:p w14:paraId="785CBF65" w14:textId="77777777" w:rsidR="00B75411" w:rsidRDefault="00B75411" w:rsidP="00B75411">
      <w:pPr>
        <w:rPr>
          <w:szCs w:val="24"/>
        </w:rPr>
      </w:pPr>
      <w:r>
        <w:rPr>
          <w:szCs w:val="24"/>
        </w:rPr>
        <w:t>После вчерашнего разговора матрица отключила тот программный блок, который оказывал на меня давление, всячески побуждая меня к насильственному продвижению проекта ментальной культуры с использованием административного ресурса президента РФ Путина В.В.</w:t>
      </w:r>
    </w:p>
    <w:p w14:paraId="19276E72" w14:textId="77777777" w:rsidR="00B75411" w:rsidRPr="009F0BDA" w:rsidRDefault="00B75411" w:rsidP="00B75411">
      <w:pPr>
        <w:pStyle w:val="2"/>
      </w:pPr>
      <w:bookmarkStart w:id="109" w:name="_Toc401823752"/>
      <w:r w:rsidRPr="009F0BDA">
        <w:t>Закон кармы, закон причин и следствий в свете последних понимания реальности Тимуром.</w:t>
      </w:r>
      <w:bookmarkEnd w:id="109"/>
    </w:p>
    <w:p w14:paraId="18C4BC7F" w14:textId="77777777" w:rsidR="00B75411" w:rsidRDefault="00B75411" w:rsidP="00B75411">
      <w:pPr>
        <w:rPr>
          <w:szCs w:val="24"/>
        </w:rPr>
      </w:pPr>
      <w:r>
        <w:rPr>
          <w:szCs w:val="24"/>
        </w:rPr>
        <w:t>Прежде всего, нужно сказать, что из себя представляет закон кармы.</w:t>
      </w:r>
    </w:p>
    <w:p w14:paraId="4E8006A3" w14:textId="77777777" w:rsidR="00B75411" w:rsidRDefault="00B75411" w:rsidP="00B75411">
      <w:pPr>
        <w:rPr>
          <w:szCs w:val="24"/>
        </w:rPr>
      </w:pPr>
      <w:r>
        <w:rPr>
          <w:szCs w:val="24"/>
        </w:rPr>
        <w:t>Одновременно нужно сказать, что из себя представляют монотеистические божественные заповеди и наказания за их неисполнение.</w:t>
      </w:r>
    </w:p>
    <w:p w14:paraId="208B8564" w14:textId="77777777" w:rsidR="00B75411" w:rsidRDefault="00B75411" w:rsidP="00B75411">
      <w:pPr>
        <w:rPr>
          <w:szCs w:val="24"/>
        </w:rPr>
      </w:pPr>
      <w:r>
        <w:rPr>
          <w:szCs w:val="24"/>
        </w:rPr>
        <w:t>Здесь же нужно рассказать о том, что такое государственные (мирские) законы.</w:t>
      </w:r>
    </w:p>
    <w:p w14:paraId="23890F91" w14:textId="77777777" w:rsidR="00B75411" w:rsidRDefault="00B75411" w:rsidP="00B75411">
      <w:pPr>
        <w:rPr>
          <w:szCs w:val="24"/>
        </w:rPr>
      </w:pPr>
      <w:r>
        <w:rPr>
          <w:szCs w:val="24"/>
        </w:rPr>
        <w:t>Все это есть одно и то же. Различия лишь в том, что каждая группа этих законов предназначена для определенной ментальной национальности.</w:t>
      </w:r>
    </w:p>
    <w:p w14:paraId="5C26F707" w14:textId="77777777" w:rsidR="00B75411" w:rsidRDefault="00B75411" w:rsidP="00B75411">
      <w:pPr>
        <w:rPr>
          <w:szCs w:val="24"/>
        </w:rPr>
      </w:pPr>
      <w:r>
        <w:rPr>
          <w:szCs w:val="24"/>
        </w:rPr>
        <w:t>Закон кармы предназначен для эзотерической ментально-духовной расы.</w:t>
      </w:r>
    </w:p>
    <w:p w14:paraId="5DDFC113" w14:textId="77777777" w:rsidR="00B75411" w:rsidRDefault="00B75411" w:rsidP="00B75411">
      <w:pPr>
        <w:rPr>
          <w:szCs w:val="24"/>
        </w:rPr>
      </w:pPr>
      <w:r>
        <w:rPr>
          <w:szCs w:val="24"/>
        </w:rPr>
        <w:t>Божественные законы (заповеди) предназначены для монотеистической ментально-духовной расы.</w:t>
      </w:r>
    </w:p>
    <w:p w14:paraId="6BFEE791" w14:textId="77777777" w:rsidR="00B75411" w:rsidRDefault="00B75411" w:rsidP="00B75411">
      <w:pPr>
        <w:rPr>
          <w:szCs w:val="24"/>
        </w:rPr>
      </w:pPr>
      <w:r>
        <w:rPr>
          <w:szCs w:val="24"/>
        </w:rPr>
        <w:t>Государственные законы предназначены для материально-технической ментально-духовной расы, которая не признает наличие ни эзотерику, ни монотеизм.</w:t>
      </w:r>
    </w:p>
    <w:p w14:paraId="2D069492" w14:textId="77777777" w:rsidR="00B75411" w:rsidRDefault="00B75411" w:rsidP="00B75411">
      <w:pPr>
        <w:rPr>
          <w:szCs w:val="24"/>
        </w:rPr>
      </w:pPr>
      <w:r>
        <w:rPr>
          <w:szCs w:val="24"/>
        </w:rPr>
        <w:t>Самая жесткая и самая безаппеляционная форма в эзотерике, это закон кармы, который опирается на мертвые законы абсолюта, оума, великого предела, акаши, сансары и т.д. Мертвый механизм, который управляет жизнью людей на Земле, не думает, он просто делает то, что в нем изначально заложено.</w:t>
      </w:r>
    </w:p>
    <w:p w14:paraId="707E7848" w14:textId="77777777" w:rsidR="00B75411" w:rsidRDefault="00B75411" w:rsidP="00B75411">
      <w:pPr>
        <w:rPr>
          <w:szCs w:val="24"/>
        </w:rPr>
      </w:pPr>
      <w:r>
        <w:rPr>
          <w:szCs w:val="24"/>
        </w:rPr>
        <w:t>Самая мягкая форма в техно. Здесь нарушителя закона еще поймать нужно. Когда же нарушитель пойман, то его вину еще доказать в суде нужно. Целых два условия, целых две уникальных лазейки, которые позволяют человеку надеяться на то, что ему удастся избежать наказания за любое нарушение государственных законов.</w:t>
      </w:r>
    </w:p>
    <w:p w14:paraId="3ED95ACB" w14:textId="77777777" w:rsidR="00B75411" w:rsidRDefault="00B75411" w:rsidP="00B75411">
      <w:pPr>
        <w:rPr>
          <w:szCs w:val="24"/>
        </w:rPr>
      </w:pPr>
      <w:r>
        <w:rPr>
          <w:szCs w:val="24"/>
        </w:rPr>
        <w:t>Международная декларация о правах человека обязывает государства доказывать вину преступника в состязательном судебном процессе. А это означает, что доказательство вины человека превращается в ментальное спортивное состязание, в котором побеждает не тот, кто прав, а тот, у кого возможностей победить в этом спортивном состязании больше.</w:t>
      </w:r>
    </w:p>
    <w:p w14:paraId="337CE24E" w14:textId="77777777" w:rsidR="00B75411" w:rsidRDefault="00B75411" w:rsidP="00B75411">
      <w:pPr>
        <w:rPr>
          <w:szCs w:val="24"/>
        </w:rPr>
      </w:pPr>
      <w:r>
        <w:rPr>
          <w:szCs w:val="24"/>
        </w:rPr>
        <w:t>В серединке монотеизм, потому что здесь есть дьявол, который умышленно провоцирует человека, и с которым человек должен состязаться на ментально-духовном уровне. Здесь тоже элемент состязательности, но он не такой явно выраженный, как в техно.</w:t>
      </w:r>
    </w:p>
    <w:p w14:paraId="5902ABE4" w14:textId="77777777" w:rsidR="00B75411" w:rsidRDefault="00B75411" w:rsidP="00B75411">
      <w:pPr>
        <w:rPr>
          <w:szCs w:val="24"/>
        </w:rPr>
      </w:pPr>
    </w:p>
    <w:p w14:paraId="568936B3" w14:textId="77777777" w:rsidR="00B75411" w:rsidRDefault="00B75411" w:rsidP="00B75411">
      <w:pPr>
        <w:rPr>
          <w:szCs w:val="24"/>
        </w:rPr>
      </w:pPr>
      <w:r>
        <w:rPr>
          <w:szCs w:val="24"/>
        </w:rPr>
        <w:t>Во всех трех вариантах законов есть фундаментальная база, на которые эти законы опираются, и из которой они вытекают.</w:t>
      </w:r>
    </w:p>
    <w:p w14:paraId="690447F1" w14:textId="77777777" w:rsidR="00B75411" w:rsidRDefault="00B75411" w:rsidP="00B75411">
      <w:pPr>
        <w:rPr>
          <w:szCs w:val="24"/>
        </w:rPr>
      </w:pPr>
      <w:r>
        <w:rPr>
          <w:szCs w:val="24"/>
        </w:rPr>
        <w:t>Фундаментальной базой этих законов является миропонимание, т.е. представления о том, что и как устроено в мироздании, в мире, в космосе, в реальности.</w:t>
      </w:r>
    </w:p>
    <w:p w14:paraId="6448DD5D" w14:textId="77777777" w:rsidR="00B75411" w:rsidRDefault="00B75411" w:rsidP="00B75411">
      <w:pPr>
        <w:rPr>
          <w:szCs w:val="24"/>
        </w:rPr>
      </w:pPr>
      <w:r>
        <w:rPr>
          <w:szCs w:val="24"/>
        </w:rPr>
        <w:t>Как Вы уже догадались, три мировоззренческие системы, три ментально-духовные расы людей имеют очень разное представление о том, как устроена реальность, как устроено мироздание, как устроен космос, как устроена человеческая цивилизация, как устроен человек.</w:t>
      </w:r>
    </w:p>
    <w:p w14:paraId="5A611971" w14:textId="77777777" w:rsidR="00B75411" w:rsidRDefault="00B75411" w:rsidP="00B75411">
      <w:pPr>
        <w:rPr>
          <w:szCs w:val="24"/>
        </w:rPr>
      </w:pPr>
      <w:r>
        <w:rPr>
          <w:szCs w:val="24"/>
        </w:rPr>
        <w:t>Если Вы попытаетесь сравнить между собой эти три закона, то у вас ничего не получится. Никогда Вы не сможете определить какие из трех систем законов правильнее, какие менее правильные, какие плохие, а какие хорошие.</w:t>
      </w:r>
    </w:p>
    <w:p w14:paraId="5A19EA07" w14:textId="77777777" w:rsidR="00B75411" w:rsidRDefault="00B75411" w:rsidP="00B75411">
      <w:pPr>
        <w:rPr>
          <w:szCs w:val="24"/>
        </w:rPr>
      </w:pPr>
      <w:r>
        <w:rPr>
          <w:szCs w:val="24"/>
        </w:rPr>
        <w:t>Любое подобное сравнение потребует от вас опираться на ваше личное миропонимание. Вам придется проанализировать ваше личное миропонимание, и только после этого вы сумеете сформировать или как минимум сформулировать ваш собственный закон. Вот когда вы сформируете, или хотя бы сформулируете свой свод законов, вот только тогда вы сможете ЛИШЬ СРАВНИТЬ ваш собственный закон с уже существующими тремя.</w:t>
      </w:r>
    </w:p>
    <w:p w14:paraId="2F33F08D" w14:textId="77777777" w:rsidR="00B75411" w:rsidRDefault="00B75411" w:rsidP="00B75411">
      <w:pPr>
        <w:rPr>
          <w:szCs w:val="24"/>
        </w:rPr>
      </w:pPr>
      <w:r>
        <w:rPr>
          <w:szCs w:val="24"/>
        </w:rPr>
        <w:t>Здесь нужно понимать, что вы будете не три перечисленных выше закона сравнивать, вы будете каждый из трех перечисленных законов сравнивать со своим собственным. А это уже совершенно иная задача, это уже совершенно иной процесс.</w:t>
      </w:r>
    </w:p>
    <w:p w14:paraId="76A01B2D" w14:textId="77777777" w:rsidR="00B75411" w:rsidRDefault="00B75411" w:rsidP="00B75411">
      <w:pPr>
        <w:rPr>
          <w:szCs w:val="24"/>
        </w:rPr>
      </w:pPr>
    </w:p>
    <w:p w14:paraId="773F71E6" w14:textId="77777777" w:rsidR="00B75411" w:rsidRDefault="00B75411" w:rsidP="00B75411">
      <w:pPr>
        <w:rPr>
          <w:szCs w:val="24"/>
        </w:rPr>
      </w:pPr>
      <w:r>
        <w:rPr>
          <w:szCs w:val="24"/>
        </w:rPr>
        <w:t>Давайте-ка попробуем потренировать вашу мыслительную систему.</w:t>
      </w:r>
    </w:p>
    <w:p w14:paraId="58017BC4" w14:textId="77777777" w:rsidR="00B75411" w:rsidRDefault="00B75411" w:rsidP="00B75411">
      <w:pPr>
        <w:rPr>
          <w:szCs w:val="24"/>
        </w:rPr>
      </w:pPr>
      <w:r>
        <w:rPr>
          <w:szCs w:val="24"/>
        </w:rPr>
        <w:t>Попытайтесь сравнить три закона, которые принадлежат эзотерике, монотеизму и техно. Попытайтесь определить какой из трех законов правильный, какой неправильный, какой лучше, какой хуже.</w:t>
      </w:r>
    </w:p>
    <w:p w14:paraId="4BF5E7BE" w14:textId="77777777" w:rsidR="00B75411" w:rsidRDefault="00B75411" w:rsidP="00B75411">
      <w:pPr>
        <w:rPr>
          <w:szCs w:val="24"/>
        </w:rPr>
      </w:pPr>
      <w:r>
        <w:rPr>
          <w:szCs w:val="24"/>
        </w:rPr>
        <w:t>При этом очень тщательно наблюдайте за своей мыслительной системой.</w:t>
      </w:r>
    </w:p>
    <w:p w14:paraId="33C84030" w14:textId="77777777" w:rsidR="00B75411" w:rsidRDefault="00B75411" w:rsidP="00B75411">
      <w:pPr>
        <w:rPr>
          <w:szCs w:val="24"/>
        </w:rPr>
      </w:pPr>
      <w:r>
        <w:rPr>
          <w:szCs w:val="24"/>
        </w:rPr>
        <w:t>Уверяю Вас, что вы будете каждый из трех законов сравнивать со своим личным. И только на основании этого сравнения Вы сможете дать заключение от достоинствах и недостатках трех упомянутых законов. Но вы не сможете, как бы вы не старались, сравнить эти три закона между собой, не прибегая к сравнению со своим личным.</w:t>
      </w:r>
    </w:p>
    <w:p w14:paraId="245334F3" w14:textId="77777777" w:rsidR="00B75411" w:rsidRDefault="00B75411" w:rsidP="00B75411">
      <w:pPr>
        <w:rPr>
          <w:szCs w:val="24"/>
        </w:rPr>
      </w:pPr>
      <w:r>
        <w:rPr>
          <w:szCs w:val="24"/>
        </w:rPr>
        <w:t>Потренируйтесь…</w:t>
      </w:r>
    </w:p>
    <w:p w14:paraId="27231B01" w14:textId="77777777" w:rsidR="00B75411" w:rsidRDefault="00B75411" w:rsidP="00B75411">
      <w:pPr>
        <w:rPr>
          <w:szCs w:val="24"/>
        </w:rPr>
      </w:pPr>
    </w:p>
    <w:p w14:paraId="08CFCF35" w14:textId="77777777" w:rsidR="00B75411" w:rsidRDefault="00B75411" w:rsidP="00B75411">
      <w:pPr>
        <w:rPr>
          <w:szCs w:val="24"/>
        </w:rPr>
      </w:pPr>
      <w:r>
        <w:rPr>
          <w:szCs w:val="24"/>
        </w:rPr>
        <w:t>Каждый из этих трех законов сформирован в матрице, которая управляет жизнью всех трех глобальных мировоззренческих систем (эзотерика, монотеизм, техно). Каждый из этих трех законов внедрен насильственно в мыслительную систему людей, распределенных между тремя ментально-духовными расами: эзотерика, монотеизм, техно.</w:t>
      </w:r>
    </w:p>
    <w:p w14:paraId="274CCF90" w14:textId="77777777" w:rsidR="00B75411" w:rsidRDefault="00B75411" w:rsidP="00B75411">
      <w:pPr>
        <w:rPr>
          <w:szCs w:val="24"/>
        </w:rPr>
      </w:pPr>
      <w:r>
        <w:rPr>
          <w:szCs w:val="24"/>
        </w:rPr>
        <w:t>Все это сделано матрицей умышленно, чтобы создать в человеческой земной цивилизации специальные условия для противостояния людей.</w:t>
      </w:r>
    </w:p>
    <w:p w14:paraId="48C3A0B4" w14:textId="77777777" w:rsidR="00B75411" w:rsidRDefault="00B75411" w:rsidP="00B75411">
      <w:pPr>
        <w:rPr>
          <w:szCs w:val="24"/>
        </w:rPr>
      </w:pPr>
      <w:r>
        <w:rPr>
          <w:szCs w:val="24"/>
        </w:rPr>
        <w:t>Всевозможные противостояния людей нужны Богу с одной единственной целью. Богу необходимо вырастить из совершенно не умеющих мыслить душ, умеющих мыслить самостоятельно нуров.</w:t>
      </w:r>
    </w:p>
    <w:p w14:paraId="13F8E79E" w14:textId="77777777" w:rsidR="00B75411" w:rsidRDefault="00B75411" w:rsidP="00B75411">
      <w:pPr>
        <w:rPr>
          <w:szCs w:val="24"/>
        </w:rPr>
      </w:pPr>
      <w:r>
        <w:rPr>
          <w:szCs w:val="24"/>
        </w:rPr>
        <w:t>Как это можно сделать?</w:t>
      </w:r>
    </w:p>
    <w:p w14:paraId="4EDA6426" w14:textId="77777777" w:rsidR="00B75411" w:rsidRDefault="00B75411" w:rsidP="00B75411">
      <w:pPr>
        <w:rPr>
          <w:szCs w:val="24"/>
        </w:rPr>
      </w:pPr>
      <w:r>
        <w:rPr>
          <w:szCs w:val="24"/>
        </w:rPr>
        <w:t>Сделать это можно… я не знаю, какие варианты взращивания Бог испытывал… я не знаю, какие варианты лучше, какие хуже… я еще не обладаю такими мыслительными способностями… пока еще я не до конца понимаю тот метод, который Бог использует на планете Земля…</w:t>
      </w:r>
    </w:p>
    <w:p w14:paraId="2B40F826" w14:textId="77777777" w:rsidR="00B75411" w:rsidRDefault="00B75411" w:rsidP="00B75411">
      <w:pPr>
        <w:rPr>
          <w:szCs w:val="24"/>
        </w:rPr>
      </w:pPr>
      <w:r>
        <w:rPr>
          <w:szCs w:val="24"/>
        </w:rPr>
        <w:t>Но я уже знаю, что на планете Земля создано НЕЧТО, которое обозначено словесным символом "Человеческая земная цивилизация". Это нечто представляет из себя систему нуменов. Система нуменов, это НЕЧТО, которое можно обозначить множеством словесных символов, наиболее подходящими из которых будут вот эти:</w:t>
      </w:r>
    </w:p>
    <w:p w14:paraId="767C8452" w14:textId="77777777" w:rsidR="00B75411" w:rsidRDefault="00B75411" w:rsidP="00D00D92">
      <w:pPr>
        <w:numPr>
          <w:ilvl w:val="0"/>
          <w:numId w:val="46"/>
        </w:numPr>
        <w:rPr>
          <w:szCs w:val="24"/>
        </w:rPr>
      </w:pPr>
      <w:r>
        <w:rPr>
          <w:szCs w:val="24"/>
        </w:rPr>
        <w:t>Компьютерный обучающий симулятор;</w:t>
      </w:r>
    </w:p>
    <w:p w14:paraId="21ED38AC" w14:textId="77777777" w:rsidR="00B75411" w:rsidRDefault="00B75411" w:rsidP="00D00D92">
      <w:pPr>
        <w:numPr>
          <w:ilvl w:val="0"/>
          <w:numId w:val="46"/>
        </w:numPr>
        <w:rPr>
          <w:szCs w:val="24"/>
        </w:rPr>
      </w:pPr>
      <w:r>
        <w:rPr>
          <w:szCs w:val="24"/>
        </w:rPr>
        <w:t>Тренажер для отработки правильных реакций;</w:t>
      </w:r>
    </w:p>
    <w:p w14:paraId="24A3F421" w14:textId="77777777" w:rsidR="00B75411" w:rsidRDefault="00B75411" w:rsidP="00D00D92">
      <w:pPr>
        <w:numPr>
          <w:ilvl w:val="0"/>
          <w:numId w:val="46"/>
        </w:numPr>
        <w:rPr>
          <w:szCs w:val="24"/>
        </w:rPr>
      </w:pPr>
      <w:r>
        <w:rPr>
          <w:szCs w:val="24"/>
        </w:rPr>
        <w:t>Обучающий тренажер с виртуальной реальностью;</w:t>
      </w:r>
    </w:p>
    <w:p w14:paraId="40D96111" w14:textId="77777777" w:rsidR="00B75411" w:rsidRDefault="00B75411" w:rsidP="00D00D92">
      <w:pPr>
        <w:numPr>
          <w:ilvl w:val="0"/>
          <w:numId w:val="46"/>
        </w:numPr>
        <w:rPr>
          <w:szCs w:val="24"/>
        </w:rPr>
      </w:pPr>
      <w:r>
        <w:rPr>
          <w:szCs w:val="24"/>
        </w:rPr>
        <w:t>Другие подобные словесные символы.</w:t>
      </w:r>
    </w:p>
    <w:p w14:paraId="6E6DA32A" w14:textId="77777777" w:rsidR="00B75411" w:rsidRDefault="00B75411" w:rsidP="00B75411">
      <w:pPr>
        <w:rPr>
          <w:szCs w:val="24"/>
        </w:rPr>
      </w:pPr>
    </w:p>
    <w:p w14:paraId="7F1961DD" w14:textId="77777777" w:rsidR="00B75411" w:rsidRDefault="00B75411" w:rsidP="00B75411">
      <w:pPr>
        <w:rPr>
          <w:szCs w:val="24"/>
        </w:rPr>
      </w:pPr>
      <w:r>
        <w:rPr>
          <w:szCs w:val="24"/>
        </w:rPr>
        <w:t>Мировоззрение индивидуальное или коллективное состоит из трех составных частей:</w:t>
      </w:r>
    </w:p>
    <w:p w14:paraId="0BCC52CD" w14:textId="77777777" w:rsidR="00B75411" w:rsidRDefault="00B75411" w:rsidP="00D00D92">
      <w:pPr>
        <w:numPr>
          <w:ilvl w:val="0"/>
          <w:numId w:val="47"/>
        </w:numPr>
        <w:rPr>
          <w:szCs w:val="24"/>
        </w:rPr>
      </w:pPr>
      <w:r>
        <w:rPr>
          <w:szCs w:val="24"/>
        </w:rPr>
        <w:t>Миропонимание, т.е. что и как устроено;</w:t>
      </w:r>
    </w:p>
    <w:p w14:paraId="38912B29" w14:textId="77777777" w:rsidR="00B75411" w:rsidRDefault="00B75411" w:rsidP="00D00D92">
      <w:pPr>
        <w:numPr>
          <w:ilvl w:val="0"/>
          <w:numId w:val="47"/>
        </w:numPr>
        <w:rPr>
          <w:szCs w:val="24"/>
        </w:rPr>
      </w:pPr>
      <w:r>
        <w:rPr>
          <w:szCs w:val="24"/>
        </w:rPr>
        <w:t>Намерения, цели, желания, мечты, идеи;</w:t>
      </w:r>
    </w:p>
    <w:p w14:paraId="34318F93" w14:textId="77777777" w:rsidR="00B75411" w:rsidRDefault="00B75411" w:rsidP="00D00D92">
      <w:pPr>
        <w:numPr>
          <w:ilvl w:val="0"/>
          <w:numId w:val="47"/>
        </w:numPr>
        <w:rPr>
          <w:szCs w:val="24"/>
        </w:rPr>
      </w:pPr>
      <w:r>
        <w:rPr>
          <w:szCs w:val="24"/>
        </w:rPr>
        <w:t>Мораль, т.е. моральный кодекс, т.е. правила взаимодействия со всеми живыми и неживыми объектами. Здесь же и закон кармы, божественные заповеди и государственные законы.</w:t>
      </w:r>
    </w:p>
    <w:p w14:paraId="6C5DBF69" w14:textId="77777777" w:rsidR="00B75411" w:rsidRDefault="00B75411" w:rsidP="00B75411">
      <w:pPr>
        <w:rPr>
          <w:szCs w:val="24"/>
        </w:rPr>
      </w:pPr>
      <w:r>
        <w:rPr>
          <w:szCs w:val="24"/>
        </w:rPr>
        <w:t>Как только меняется миропонимание, так сразу же меняются законы (моральные, божественные, государственные, кармические), так сразу же меняются намерения, цели, желания, мечты, идеи.</w:t>
      </w:r>
    </w:p>
    <w:p w14:paraId="63850425" w14:textId="77777777" w:rsidR="00B75411" w:rsidRDefault="00B75411" w:rsidP="00B75411">
      <w:pPr>
        <w:rPr>
          <w:szCs w:val="24"/>
        </w:rPr>
      </w:pPr>
      <w:r>
        <w:rPr>
          <w:szCs w:val="24"/>
        </w:rPr>
        <w:t>Мне обязательно нужно было максимально подробно описать проект ментальной культуры, методику формирования коллективного и индивидуального мировоззрения, теперь можно на какое-то время сосредоточиться на описании нового миропонимания. Я ведь не один раз задавал вопросы матрице и Богу о том, что же является более важным, описание методики Байтерек, или описание мировоззренческой системы Байтерек.</w:t>
      </w:r>
    </w:p>
    <w:p w14:paraId="00FCF9F4" w14:textId="77777777" w:rsidR="00B75411" w:rsidRDefault="00B75411" w:rsidP="00B75411">
      <w:pPr>
        <w:rPr>
          <w:szCs w:val="24"/>
        </w:rPr>
      </w:pPr>
      <w:r>
        <w:rPr>
          <w:szCs w:val="24"/>
        </w:rPr>
        <w:t>Вот теперь после очередного очень тяжелого урока, который мне преподала матрица, я сумел получить на свой вопрос правильный ответ. Мне пришлось этот ответ выстрадать самостоятельно, после чего получить награду в виде успокоения.</w:t>
      </w:r>
    </w:p>
    <w:p w14:paraId="040DB872" w14:textId="77777777" w:rsidR="00B75411" w:rsidRDefault="00B75411" w:rsidP="00B75411">
      <w:pPr>
        <w:rPr>
          <w:szCs w:val="24"/>
        </w:rPr>
      </w:pPr>
    </w:p>
    <w:p w14:paraId="1D69A6BD" w14:textId="77777777" w:rsidR="00B75411" w:rsidRDefault="00B75411" w:rsidP="00B75411">
      <w:pPr>
        <w:rPr>
          <w:szCs w:val="24"/>
        </w:rPr>
      </w:pPr>
      <w:r>
        <w:rPr>
          <w:szCs w:val="24"/>
        </w:rPr>
        <w:t>Новая более близкая к истинной реальности мировоззренческая система Байтерек включает в себя:</w:t>
      </w:r>
    </w:p>
    <w:p w14:paraId="792E5DE8" w14:textId="77777777" w:rsidR="00B75411" w:rsidRDefault="00B75411" w:rsidP="00D00D92">
      <w:pPr>
        <w:numPr>
          <w:ilvl w:val="0"/>
          <w:numId w:val="48"/>
        </w:numPr>
        <w:rPr>
          <w:szCs w:val="24"/>
        </w:rPr>
      </w:pPr>
      <w:r>
        <w:rPr>
          <w:szCs w:val="24"/>
        </w:rPr>
        <w:t>Миропонимание;</w:t>
      </w:r>
    </w:p>
    <w:p w14:paraId="02D58582" w14:textId="77777777" w:rsidR="00B75411" w:rsidRDefault="00B75411" w:rsidP="00D00D92">
      <w:pPr>
        <w:numPr>
          <w:ilvl w:val="0"/>
          <w:numId w:val="48"/>
        </w:numPr>
        <w:rPr>
          <w:szCs w:val="24"/>
        </w:rPr>
      </w:pPr>
      <w:r>
        <w:rPr>
          <w:szCs w:val="24"/>
        </w:rPr>
        <w:t>Цели;</w:t>
      </w:r>
    </w:p>
    <w:p w14:paraId="546F7D9A" w14:textId="77777777" w:rsidR="00B75411" w:rsidRDefault="00B75411" w:rsidP="00D00D92">
      <w:pPr>
        <w:numPr>
          <w:ilvl w:val="0"/>
          <w:numId w:val="48"/>
        </w:numPr>
        <w:rPr>
          <w:szCs w:val="24"/>
        </w:rPr>
      </w:pPr>
      <w:r>
        <w:rPr>
          <w:szCs w:val="24"/>
        </w:rPr>
        <w:t>Мораль.</w:t>
      </w:r>
    </w:p>
    <w:p w14:paraId="543271AF" w14:textId="77777777" w:rsidR="00B75411" w:rsidRDefault="00B75411" w:rsidP="00B75411">
      <w:pPr>
        <w:rPr>
          <w:szCs w:val="24"/>
        </w:rPr>
      </w:pPr>
      <w:r>
        <w:rPr>
          <w:szCs w:val="24"/>
        </w:rPr>
        <w:t>И в этой мировоззренческой системе есть то, что выше я назвал:</w:t>
      </w:r>
    </w:p>
    <w:p w14:paraId="2E403745" w14:textId="77777777" w:rsidR="00B75411" w:rsidRDefault="00B75411" w:rsidP="00D00D92">
      <w:pPr>
        <w:numPr>
          <w:ilvl w:val="0"/>
          <w:numId w:val="49"/>
        </w:numPr>
        <w:rPr>
          <w:szCs w:val="24"/>
        </w:rPr>
      </w:pPr>
      <w:r>
        <w:rPr>
          <w:szCs w:val="24"/>
        </w:rPr>
        <w:t>Закон кармы;</w:t>
      </w:r>
    </w:p>
    <w:p w14:paraId="70950CBC" w14:textId="77777777" w:rsidR="00B75411" w:rsidRDefault="00B75411" w:rsidP="00D00D92">
      <w:pPr>
        <w:numPr>
          <w:ilvl w:val="0"/>
          <w:numId w:val="49"/>
        </w:numPr>
        <w:rPr>
          <w:szCs w:val="24"/>
        </w:rPr>
      </w:pPr>
      <w:r>
        <w:rPr>
          <w:szCs w:val="24"/>
        </w:rPr>
        <w:t>Божественные заповеди;</w:t>
      </w:r>
    </w:p>
    <w:p w14:paraId="21166AC1" w14:textId="77777777" w:rsidR="00B75411" w:rsidRDefault="00B75411" w:rsidP="00D00D92">
      <w:pPr>
        <w:numPr>
          <w:ilvl w:val="0"/>
          <w:numId w:val="49"/>
        </w:numPr>
        <w:rPr>
          <w:szCs w:val="24"/>
        </w:rPr>
      </w:pPr>
      <w:r>
        <w:rPr>
          <w:szCs w:val="24"/>
        </w:rPr>
        <w:t>Государственные законы.</w:t>
      </w:r>
    </w:p>
    <w:p w14:paraId="740A3BA9" w14:textId="77777777" w:rsidR="00B75411" w:rsidRDefault="00B75411" w:rsidP="00B75411">
      <w:pPr>
        <w:rPr>
          <w:szCs w:val="24"/>
        </w:rPr>
      </w:pPr>
      <w:r>
        <w:rPr>
          <w:szCs w:val="24"/>
        </w:rPr>
        <w:t>После вчерашних объяснений я стал эти вещи понимать намного лучше. Теперь мне намного легче понимать свои ближайшие цели в работе на моими книгами.</w:t>
      </w:r>
    </w:p>
    <w:p w14:paraId="479FC286" w14:textId="77777777" w:rsidR="00B75411" w:rsidRDefault="00B75411" w:rsidP="00B75411">
      <w:pPr>
        <w:rPr>
          <w:szCs w:val="24"/>
        </w:rPr>
      </w:pPr>
    </w:p>
    <w:p w14:paraId="56F65988" w14:textId="77777777" w:rsidR="00B75411" w:rsidRDefault="00B75411" w:rsidP="00B75411">
      <w:pPr>
        <w:rPr>
          <w:szCs w:val="24"/>
        </w:rPr>
      </w:pPr>
      <w:r>
        <w:rPr>
          <w:szCs w:val="24"/>
        </w:rPr>
        <w:t>Души поочередно регулярно и циклически помещаются в человеческую земную цивилизацию, в которой все события заранее запрограммированы.</w:t>
      </w:r>
    </w:p>
    <w:p w14:paraId="43D5A1DA" w14:textId="77777777" w:rsidR="00B75411" w:rsidRDefault="00B75411" w:rsidP="00B75411">
      <w:pPr>
        <w:rPr>
          <w:szCs w:val="24"/>
        </w:rPr>
      </w:pPr>
      <w:r>
        <w:rPr>
          <w:szCs w:val="24"/>
        </w:rPr>
        <w:t>Человеческая земная цивилизация, это тренажер, это механизм, это система нуменов. Человеческая земная цивилизация не развивается, потому что это именно механизм, созданный Богом с использованием матрицы.</w:t>
      </w:r>
    </w:p>
    <w:p w14:paraId="75AF142A" w14:textId="77777777" w:rsidR="00B75411" w:rsidRDefault="00B75411" w:rsidP="00B75411">
      <w:pPr>
        <w:rPr>
          <w:szCs w:val="24"/>
        </w:rPr>
      </w:pPr>
      <w:r>
        <w:rPr>
          <w:szCs w:val="24"/>
        </w:rPr>
        <w:t>Человеческая земная цивилизация, это именно механизм, это не некое объединение людей, как ранее я это себе представлял, как это себе представляют другие люди.</w:t>
      </w:r>
    </w:p>
    <w:p w14:paraId="58A585A5" w14:textId="77777777" w:rsidR="00B75411" w:rsidRDefault="00B75411" w:rsidP="00B75411">
      <w:pPr>
        <w:rPr>
          <w:szCs w:val="24"/>
        </w:rPr>
      </w:pPr>
      <w:r>
        <w:rPr>
          <w:szCs w:val="24"/>
        </w:rPr>
        <w:t>Частью человеческой земной цивилизации являются физические человеческие тела. Частью человеческой земной цивилизации являются физические тела животных и растений, физическое тело планеты Земля.</w:t>
      </w:r>
    </w:p>
    <w:p w14:paraId="6104E47B" w14:textId="77777777" w:rsidR="00B75411" w:rsidRDefault="00B75411" w:rsidP="00B75411">
      <w:pPr>
        <w:rPr>
          <w:szCs w:val="24"/>
        </w:rPr>
      </w:pPr>
      <w:r>
        <w:rPr>
          <w:szCs w:val="24"/>
        </w:rPr>
        <w:t>Все это вместе есть механизм, созданный Богом с целью взращивания нуров из душ.</w:t>
      </w:r>
    </w:p>
    <w:p w14:paraId="13BE1ED9" w14:textId="77777777" w:rsidR="00B75411" w:rsidRDefault="00B75411" w:rsidP="00B75411">
      <w:pPr>
        <w:rPr>
          <w:szCs w:val="24"/>
        </w:rPr>
      </w:pPr>
      <w:r>
        <w:rPr>
          <w:szCs w:val="24"/>
        </w:rPr>
        <w:t>Как такового человеческого состояния души не существует.</w:t>
      </w:r>
    </w:p>
    <w:p w14:paraId="7FB22E57" w14:textId="77777777" w:rsidR="00B75411" w:rsidRDefault="00B75411" w:rsidP="00B75411">
      <w:pPr>
        <w:rPr>
          <w:szCs w:val="24"/>
        </w:rPr>
      </w:pPr>
      <w:r>
        <w:rPr>
          <w:szCs w:val="24"/>
        </w:rPr>
        <w:t>Есть лишь процесс введения души внутрь человеческой земной цивилизации, здесь душа подключается насильственно к физическому телу человека, через которое (но не только) осуществляется полное управление душой.</w:t>
      </w:r>
    </w:p>
    <w:p w14:paraId="71A8B2B1" w14:textId="77777777" w:rsidR="00B75411" w:rsidRDefault="00B75411" w:rsidP="00B75411">
      <w:pPr>
        <w:rPr>
          <w:szCs w:val="24"/>
        </w:rPr>
      </w:pPr>
      <w:r>
        <w:rPr>
          <w:szCs w:val="24"/>
        </w:rPr>
        <w:t>Механизм неимоверно сложный, но который может быть понят душой, достигшей определенного уровня развития.</w:t>
      </w:r>
    </w:p>
    <w:p w14:paraId="6FDC3080" w14:textId="77777777" w:rsidR="00B75411" w:rsidRDefault="00B75411" w:rsidP="00B75411">
      <w:pPr>
        <w:rPr>
          <w:szCs w:val="24"/>
        </w:rPr>
      </w:pPr>
      <w:r>
        <w:rPr>
          <w:szCs w:val="24"/>
        </w:rPr>
        <w:t>Именно данное обстоятельство позволило мне понять, что мне нет никакой необходимости влазить во властные структуры Государства Российского, где я должен буду стать частью этого механизма.</w:t>
      </w:r>
    </w:p>
    <w:p w14:paraId="6D3D969C" w14:textId="77777777" w:rsidR="00B75411" w:rsidRDefault="00B75411" w:rsidP="00B75411">
      <w:pPr>
        <w:rPr>
          <w:szCs w:val="24"/>
        </w:rPr>
      </w:pPr>
      <w:r>
        <w:rPr>
          <w:szCs w:val="24"/>
        </w:rPr>
        <w:t>Я не должен становиться частью механизма под названием "Человеческая земная цивилизация", но находясь внутри него, я могу изменять содержание той информации, которая в нем сегодня распространена.</w:t>
      </w:r>
    </w:p>
    <w:p w14:paraId="6EC7BF1A" w14:textId="77777777" w:rsidR="00B75411" w:rsidRDefault="00B75411" w:rsidP="00B75411">
      <w:pPr>
        <w:rPr>
          <w:szCs w:val="24"/>
        </w:rPr>
      </w:pPr>
      <w:r>
        <w:rPr>
          <w:szCs w:val="24"/>
        </w:rPr>
        <w:t>Вот это одна из очень важных вещей, кроме прочих, которую я понял из вчерашнего очень краткого пояснения, которое я получил от матрицы, или от Бога, точно сказать не могу. Просто пришла информация из вне, это не я ее понял, она пришла из вне. И я в очередной раз, как и много раз ранее, не сумел распознать, откуда эта информация ко мне пришла, от Бога, или от матрицы. От кого бы эта информация мне не пришла, она принесла мне более глубокое понимание реальности. Она позволила мне понять мою роль на предстоящий период, она позволила мне освободиться от мучительных страданий при виде всех тех ужасов, которые сегодня творятся в Украине, в Израиле (сектор Газы), в Сирии, в других государствах и регионах.</w:t>
      </w:r>
    </w:p>
    <w:p w14:paraId="7FFB3FF4" w14:textId="77777777" w:rsidR="00B75411" w:rsidRDefault="00B75411" w:rsidP="00B75411">
      <w:pPr>
        <w:rPr>
          <w:szCs w:val="24"/>
        </w:rPr>
      </w:pPr>
      <w:r>
        <w:rPr>
          <w:szCs w:val="24"/>
        </w:rPr>
        <w:t>Полученная информация позволила облегчить мучительную боль за мою Родину – Государство Российское. Как мне не печально, но моя Родина, это часть механизма, это часть системы нуменов, это часть матрицы, это часть того, что я называю "Человеческой земной цивилизацией".</w:t>
      </w:r>
    </w:p>
    <w:p w14:paraId="64D1690D" w14:textId="77777777" w:rsidR="00B75411" w:rsidRDefault="00B75411" w:rsidP="00B75411">
      <w:pPr>
        <w:rPr>
          <w:szCs w:val="24"/>
        </w:rPr>
      </w:pPr>
    </w:p>
    <w:p w14:paraId="50B809D6" w14:textId="77777777" w:rsidR="00B75411" w:rsidRDefault="00B75411" w:rsidP="00B75411">
      <w:pPr>
        <w:rPr>
          <w:szCs w:val="24"/>
        </w:rPr>
      </w:pPr>
      <w:r>
        <w:rPr>
          <w:szCs w:val="24"/>
        </w:rPr>
        <w:t>Пройдет время, люди забудут многое. Чтобы этого не произошло я включаю в книгу статью, которую читаю одновременно с работой над текстом книги:</w:t>
      </w:r>
    </w:p>
    <w:p w14:paraId="3F5E4915" w14:textId="77777777" w:rsidR="00B75411" w:rsidRDefault="00B75411" w:rsidP="00B75411">
      <w:pPr>
        <w:pStyle w:val="2"/>
        <w:rPr>
          <w:kern w:val="36"/>
        </w:rPr>
      </w:pPr>
      <w:bookmarkStart w:id="110" w:name="_Toc401823753"/>
      <w:r w:rsidRPr="00256905">
        <w:rPr>
          <w:kern w:val="36"/>
        </w:rPr>
        <w:t>Европу гонят на войну. Евросоюз прогибается под США, вопреки интересам и здравому смыслу</w:t>
      </w:r>
      <w:r>
        <w:rPr>
          <w:kern w:val="36"/>
        </w:rPr>
        <w:t>.</w:t>
      </w:r>
      <w:bookmarkEnd w:id="110"/>
    </w:p>
    <w:p w14:paraId="1F268B83" w14:textId="77777777" w:rsidR="00B75411" w:rsidRPr="00B75411" w:rsidRDefault="00B75411" w:rsidP="00B75411">
      <w:pPr>
        <w:rPr>
          <w:szCs w:val="24"/>
        </w:rPr>
      </w:pPr>
      <w:r w:rsidRPr="00B75411">
        <w:rPr>
          <w:szCs w:val="24"/>
        </w:rPr>
        <w:t>// 30.07.2014</w:t>
      </w:r>
    </w:p>
    <w:p w14:paraId="24C2F51C" w14:textId="77777777" w:rsidR="00B75411" w:rsidRPr="00256905" w:rsidRDefault="006851A3" w:rsidP="00B75411">
      <w:pPr>
        <w:ind w:firstLine="0"/>
        <w:jc w:val="left"/>
        <w:rPr>
          <w:rFonts w:ascii="Arial" w:hAnsi="Arial" w:cs="Arial"/>
          <w:color w:val="000000"/>
          <w:sz w:val="27"/>
          <w:szCs w:val="27"/>
        </w:rPr>
      </w:pPr>
      <w:r>
        <w:rPr>
          <w:rFonts w:ascii="Arial" w:hAnsi="Arial" w:cs="Arial"/>
          <w:noProof/>
          <w:color w:val="000000"/>
          <w:sz w:val="27"/>
          <w:szCs w:val="27"/>
        </w:rPr>
        <w:drawing>
          <wp:inline distT="0" distB="0" distL="0" distR="0" wp14:anchorId="0461E626" wp14:editId="3AC6FD52">
            <wp:extent cx="3334385" cy="1869440"/>
            <wp:effectExtent l="0" t="0" r="0" b="0"/>
            <wp:docPr id="2" name="Рисунок 2" descr="Европу гонят на войну. Евросоюз прогибается под США, вопреки интересам и здравому смыс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вропу гонят на войну. Евросоюз прогибается под США, вопреки интересам и здравому смысл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4385" cy="1869440"/>
                    </a:xfrm>
                    <a:prstGeom prst="rect">
                      <a:avLst/>
                    </a:prstGeom>
                    <a:noFill/>
                    <a:ln>
                      <a:noFill/>
                    </a:ln>
                  </pic:spPr>
                </pic:pic>
              </a:graphicData>
            </a:graphic>
          </wp:inline>
        </w:drawing>
      </w:r>
    </w:p>
    <w:p w14:paraId="664208D0" w14:textId="77777777" w:rsidR="00B75411" w:rsidRPr="00256905" w:rsidRDefault="00B75411" w:rsidP="00B75411">
      <w:pPr>
        <w:spacing w:after="240" w:line="171" w:lineRule="atLeast"/>
        <w:ind w:firstLine="0"/>
        <w:jc w:val="left"/>
        <w:rPr>
          <w:rFonts w:ascii="Arial" w:hAnsi="Arial" w:cs="Arial"/>
          <w:color w:val="000000"/>
          <w:sz w:val="12"/>
          <w:szCs w:val="12"/>
        </w:rPr>
      </w:pPr>
      <w:r w:rsidRPr="00256905">
        <w:rPr>
          <w:rFonts w:ascii="Arial" w:hAnsi="Arial" w:cs="Arial"/>
          <w:b/>
          <w:bCs/>
          <w:color w:val="000000"/>
          <w:sz w:val="12"/>
          <w:szCs w:val="12"/>
        </w:rPr>
        <w:t>Обама выступил с обращением по обоснованию новых санкций в отношении Российской Федерации. Такое стандартное для американской имперской политики выступление, в котором количество высказанной лжи (уже нет смысла искать дипломатические формулировки, Вашингтон давно пересек эту красную черту в отношении доверия к своим заявлениям) заметно превосходило действительно реальные факты. Правда в его выступлении была в том, что США не собираются договариваться с Россией по украинскому кризису, они ждут полной капитуляции Кремля.</w:t>
      </w:r>
      <w:r w:rsidRPr="00256905">
        <w:rPr>
          <w:rFonts w:ascii="Arial" w:hAnsi="Arial" w:cs="Arial"/>
          <w:color w:val="000000"/>
          <w:sz w:val="12"/>
        </w:rPr>
        <w:t> </w:t>
      </w:r>
    </w:p>
    <w:p w14:paraId="0E590502"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Для них не важно, как это будет выглядеть: публичной сдачей всех позиций, тихим саботажем поддержки восставшего Донбасса, изображением народного недовольства результатами политики Путина. Для них принципиально показать всему миру, что они поставят на колени, уберут из политического пространства любого, кто осмелится иметь мнение, отличное от указанного из Вашингтона.</w:t>
      </w:r>
    </w:p>
    <w:p w14:paraId="0821D15B"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Раздражение независимой международной политикой Владимира Путина у американских политиков назревало давно. Именно поэтому они попытались устроить подобие майдана на Болотной площади в Москве в 2012 году, именно поэтому они целенаправленно готовили Украину к конфликту с Россией. Сейчас они жаждут громкого политического поражения независимой России. Иначе, под грузом собственных экономических проблем, в условиях, когда не только Китай, Бразилия, Индия, но теперь даже ФРГ, Турция, Франция – ближайшие их союзники, начинают проявлять признаки нежелания идти в русле имперских устремлений американских политиков, они очень сильно рискуют распроститься с монополией на принятие глобальных решений. И заявление Японии о том, что она трансформирует свои силы самообороны в полноценную армию, тоже может в итоге обернуться шагом к освобождению от американской оккупации. Мир от слов о необходимости многополярного развития начинает переходить к реальным шагам в этом направлении.</w:t>
      </w:r>
    </w:p>
    <w:p w14:paraId="1469494F"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В этих условиях Белый дом прекрасно понимает, что в одиночку он уже не сможет сломить политическую волю Кремля. Ему нужно продемонстрировать, что он, по-прежнему, управляет «мировым сообществом». А как это сделать в условиях, когда ему противостоит постоянный член Совета Безопасности ООН, имеющий право вето, ядерная держава, модернизирующая свой военный потенциал и способная отразить нападение США, страна, входящая в первую десятку крупнейших экономик мира? Воевать самим? Но США и так завязли в Афганистане, уже не в состоянии влиять на ситуацию в Ираке, очень остро чувствуют, что проблемы у них могут возникнуть во многих странах, где расположено их 850 военных баз. Если уж плохо вооруженные и слабо обученные ополченцы Новороссии бьют их профи из частных военных кампаний и выдерживают давление украинских вооруженных сил, которые превосходят в разы ополченцев по численности и в десятки раз по тяжелому вооружению, то рискнут ли они поставить на карту всю свою репутацию, когда вполне реально получить второй Вьетнам?</w:t>
      </w:r>
    </w:p>
    <w:p w14:paraId="262E067C"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Это не в привычках США. Они предпочитают нападать только тогда, когда уверены в своем подавляющем превосходстве. Именно поэтому они изо всех сил пытаются растормошить украинцев на братоубийственную войну. Им наплевать, что люди там, в своем абсолютном большинстве не хотят проливать кровь. Марионеточному режиму Порошенко поставлена задача на истребление непокорных, и с него спрашивают не за жизни убитых детей, а за то, что Донбасс и Луганск еще не утоплены в крови, за то, что хунта плохо выполняет задачи по разжиганию войны в Европе.</w:t>
      </w:r>
    </w:p>
    <w:p w14:paraId="4EBB9205"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И в украинских СМИ такие агитки «Галичанам потрібна війна з Росією» - это не бред шизофреника, а прямолинейное выполнение приказа. Чем мотивируют для украинцев такую многообещающую перспективу?</w:t>
      </w:r>
    </w:p>
    <w:p w14:paraId="0CDDB4E4"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«Официальное признание военного конфликта между Украиной и Россией – это конец Путина. Это будет его конфликт со всем миром». Казалось бы, какое дело галицийскому обывателю до Путина, мировой войны и необходимости за чьи-то призывы идти на убой? Оно ему надо? Это осчастливит его детей, позволит решить экономические проблемы? Конечно, нет. Но на Западной Украине подленькая антироссийская пропаганда, основанная на извращении исторических фактов, разжигании реальных и мнимых обид, на изменении ценностных основ общества, уже сделала свое дело. Потребуется несколько десятков тысяч гробов, чтобы там начали задумываться о цене фальшивых посулов и лозунгов. К сожалению, в большинстве из них будут не виновники втравливания украинцев в совершенно противную их интересам бойню. Там будут останки людей, с которыми нам нужно было петь общие песни, развивать совместные экономические проекты, быть добрыми друзьями.</w:t>
      </w:r>
    </w:p>
    <w:p w14:paraId="307157F6"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Вместо этого их учат радоваться «зажаренным колорадам», воспринимать своих русских ближних и дальних соседей исключительно как «быдло и ватников», не достойных не только жалости, но даже права считаться людьми. Курс озверения там провели весьма масштабный. Остановить этих «сверхчеловеков», как показывает историческая практика, можно только добрым словом, написанным на башне танка, которое вдохновляет экипаж боевой машины свершить возмездие за кровавые деяния бандеровских любителей «нового порядка».</w:t>
      </w:r>
    </w:p>
    <w:p w14:paraId="074836A3"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Обратите внимание, что украинцев вдохновляют обещаниями, что «весь мир» будет воевать с Путиным. России уже не привыкать отражать агрессию всей Европы. Каждый век там находился деятель, который свыкался с ложной мыслью, что его миссия – покорить варварскую Московию. Итоги этих походов были неизменно одни и те же. «Кто к нам с мечом придет, тот от меча и погибнет».</w:t>
      </w:r>
    </w:p>
    <w:p w14:paraId="7864BC84"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И вот очередной заход, с подачи первого афроамериканского президента США, авансового лауреата Нобелевской Премии Мира. Теперь с подачи его администрации европейцев пытаются убедить, какой ужасный у России правитель, как плохо ведет себя Российская Федерация. В общем, стандартный набор печатных штампов о «главном злодее и террористе мира» уже выдан.</w:t>
      </w:r>
    </w:p>
    <w:p w14:paraId="4BA101B9"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«Как побольнее ударить кремлевского громилу?», - вопрошает один из пропагандистов и дает «ценный совет»: «Что касается Европы, которая понесла самые большие потери при крушении МН17, то сейчас там налицо разброд и шатание, и Лондону и Парижу явно не хватает американского лидерства. Континент настолько привык к полноводным, как Волга потокам рублей, которые текут в его коммерческие и финансовые центры, и так упорно не желает задавать вопросы об их происхождении, что Брюссель можно со всей объективностью назвать соучастником российской внешней политики. Поставки российского газа это лишь малая часть такой дурно пахнущей взаимозависимости».</w:t>
      </w:r>
    </w:p>
    <w:p w14:paraId="7ACBF417"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Европейцам уже назначили главного врага и главного организатора общего похода на Кремль. Но это пропаганда для внутриамериканского потребления. Европейский обыватель, бизнесмен, политик явно не в восторге от перспектив нести убытки за амбиции заокеанских стратегов.</w:t>
      </w:r>
    </w:p>
    <w:p w14:paraId="7D60070B"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Поэтому надо пробудить праведный гнев, чтобы «пепел Клааса» застучал в сердца разгневанных европейцев.</w:t>
      </w:r>
    </w:p>
    <w:p w14:paraId="67FB3864"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«На прошлой неделе целиком принадлежащий Путину партизанский филиал на Украине сбил в небе самолет с 298 человеками на борту, разграбил вещи жертв, оставил их трупы гнить под жарким летним солнцем, а затем силой помешал наблюдателям из ОБСЕ провести инспекцию этой кровавой бойни. Разговоры о судебно-медицинской экспертизе и расследовании на настоящий момент это не более чем болтовня. Далее, по данным американской разведки, Кремль был настолько доволен этими действиями преступников на востоке Украины, что направил им дополнительную боевую технику и оружие».</w:t>
      </w:r>
    </w:p>
    <w:p w14:paraId="2BAF36DC"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Обывателю внаглую пытаются навязать наспех слепленный образ кровавого монстра. Неважно, что реальные факты носят совсем противоположный характер. В понимании американских поджигателей войны «тем хуже для фактов». Читаешь такой фееричный бред и понимаешь, что в условиях реальной свободы слова, когда для аудитории не составляет труда сопоставить различные мнения, отбросить недостоверные или не подтвердившиеся оценки, подобная низкопробная пропаганда просто свела бы в ноль доверие к авторам таких опусов. Но это в условиях свободы слова. А события в Югославии, Ираке, Сирии, Ливии, Южной Осетии наглядно показали, что американские корпорации, владея тремя четвертями всех европейских СМИ, просто отключают эту опцию для граждан. И пытаются конструировать их сознание в четком ключе: «США вели холодную войну не просто из принципа: мы стремились защитить себя и вместе с тем освободить сотни миллионов людей от угнетения со стороны Москвы. Но, хотя коммунизм и был отправлен на свалку истории, Россия так и не перестала вести себя агрессивно. И мы не должны забывать уроки прошлого».</w:t>
      </w:r>
    </w:p>
    <w:p w14:paraId="7BD86A4A"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Все заявления американских и европейских «ястребов», что «холодная война» не возрождается, на поверку оказываются пустым и дешевым трепом. За последние 500 лет ничего не поменялось в деятельности конструкторов политического сознания европейцев. Как, начиная со времен Ивана Грозного, они демонстрировали Россию через образ народа: варварского, дикого, злобного и враждебного Европе, так и продолжают. Какой бы не была наша страна – царской, имперской, советской, федеративной, демократической – это абсолютно не имеет никакой разницы. Всякий раз находятся «убедительные» аргументы, обосновывающие как «неправильно» мы себя ведем. Главная наша «вина» только в том, что хотим быть самостоятельными, не собираемся безропотно ходить в холуях или отдавать зарубежным хозяевам свое достояние в их полное распоряжение. Россия и русские для них хороши только тогда, когда покорны, услужливо признают свое положение «нелюдей» и не способны отстаивать национальные интересы.</w:t>
      </w:r>
    </w:p>
    <w:p w14:paraId="387286F4"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Но, у американских политтехнологов возникла одна существенная проблема. Выйдя из-за «железного занавеса» и начав взаимодействовать с рядовыми европейскими обывателями напрямую, особенно в нулевых годах, когда начал крепнуть российский средний класс и за рубеж поехал большой поток образованных, самодостаточных и уверенных в своем экономическом будущем россиян, мы очень серьезно улучшили отношение к себе. Европейский обыватель сейчас очень сомневается, что Россия только и думает, как кого-то завоевать, уничтожить, загрызть. Например, в Германии политики с удивлением обнаружили, что общество на две трети состоит из граждан, которые не одобряют санкции в отношении Российской Федерации и уж тем более не горят желанием поддерживать войну, не важно, экономическую или кровопролитную со своим восточным соседом, который оказывается вполне интересный и перспективный партнер. Более того, немецкий бизнес уже вывел исторический урок: «когда Германия становится врагом России, она всегда проигрывает».</w:t>
      </w:r>
    </w:p>
    <w:p w14:paraId="1CB0120A"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Как преодолеть такие настроения, не пророссийские, а именно прогерманские, поскольку в их основе не альтруизм к русским, а прагматичное понимание, чем дружба с нами интересна самим немцам? Для этого был нужен шок, чтобы поставить всю ситуацию с ног на голову. Большие надежды организаторы очередной европейской бойни возлагали на трагедию с авиалайнером.</w:t>
      </w:r>
    </w:p>
    <w:p w14:paraId="29B0C37B"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«Крушение малайзийского самолета изменит правила игры в каком-то смысле. Запад теперь видит и еще лучше увидит, что Путин на самом деле делает на востоке Украины. Это также разрешит споры по поводу семантики. Украина настаивает на том, чтобы повстанцев называли «террористами». Россия хочет, чтобы их называли «сепаратистами», или «народным ополчением». Теперь мы знаем, кто прав».</w:t>
      </w:r>
    </w:p>
    <w:p w14:paraId="7D4801D9"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То есть, навязав украинцам образ врага, с которым незалежная воюет уже пять месяцев, они пытаются создать и для европейцев образ России, как рассадника мирового терроризма. А кто у нас традиционные спонсоры мирового террористического интернационала? На страницах и экранах проамериканских СМИ – это диктаторы, ведущие образ жизни восточных шейхов. А раз так, значит и в сознании европейцев и президента России надо сделать эдаким царьком из средневековья. Так и появляется ненаучная фантастика, которая помпезно именуется «новой журналистикой», в которой используются приемы беллетристики для передачи фактов. При этом автор цинично рядится в тогу большого знатока: «хотя эта статья может показаться вымыслом, каждая деталь в ней тщательно выверена».</w:t>
      </w:r>
    </w:p>
    <w:p w14:paraId="4E7BDC90"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Сопоставим два абзаца этого памфлетика.</w:t>
      </w:r>
    </w:p>
    <w:p w14:paraId="00C96E89"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«Иногда после зарядки он читает. Все дело в том, что ему нравится работать до поздней ночи. Он вызывает своих подчиненных тогда, когда в мыслях у него наступает полная ясность — попозже, когда все становится яснее и понятнее…».</w:t>
      </w:r>
    </w:p>
    <w:p w14:paraId="4AA238AA"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«У президента нет времени думать. Он переходит из одной золоченой комнаты в другую с большой помпой в бесконечной церемониальной процессии, в которой лишь минимум политического содержания».</w:t>
      </w:r>
    </w:p>
    <w:p w14:paraId="4C64A2C2"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Нет смысла доказывать очевидные логические несоответствия, перед журналиствующим фантастом ставилась очень тривиальная задача – сформировать образ политика явно не симпатичный европейскому обывателю. Ну, не возможно заставить людей поддержать войну против государства, к лидеру которого испытываешь симпатии. А опросы показывают, что в ряде европейских государств рейтинг Путина выше, чем авторитет их собственных лидеров.</w:t>
      </w:r>
    </w:p>
    <w:p w14:paraId="4BC4B8FA"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Европу очень хотят мобилизовать на войну с Россией. Для этого американским политикам не жаль не только 300 человек, летевших в самолете. Для этого не жаль десятков тысяч украинцев, которые уже сгорели в пламени гражданской войны, и которым уготована судьба стать жертвами новых преступлений киевской хунты. А то, что на Украине готовятся порошенковскими приспешниками новые жуткие террористические акты, сомнений нет. Не выполнена задача убедить Европу, что Россия – ужасный агрессор, а Путин – главная угроза для европейского обывателя.</w:t>
      </w:r>
    </w:p>
    <w:p w14:paraId="54F93A1E"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Американцы нашли упертых палачей, которые не остановятся не перед какими преступлениями. Еще в годы Великой Отечественной войны бандеровские каратели своей животной жестокостью удивляли даже эсэсовцев. Их последователи вполне переняли не только идеологию палачей Хатыни и Волыни, но и отсутствие любых моральных ограничений в своих кровавых делах.</w:t>
      </w:r>
    </w:p>
    <w:p w14:paraId="78376EEE"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К несчастью, мы еще станем свидетелями новых шоковых преступлений порошенковского режима. Эти, как начали с майдана купаться в крови и приносить человеческие жертвы во имя своего стремления дорваться до власти, так и не останавливаются, пока не окажутся в руках правосудия.</w:t>
      </w:r>
    </w:p>
    <w:p w14:paraId="01A79F18"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Теперь Европе надо подумать насколько они хотят быть в роли бычка на заклании? Как показывают опросы, в России санкции только укрепили общество в поддержке политики Путина и неприятии американского давления. Чем успешнее развивается Российская Федерация, тем больше становится людей, убежденных, что надо надеяться на себя, на лидера своей страны, а не на мнение и поучения зарубежных «доброжелателей».</w:t>
      </w:r>
    </w:p>
    <w:p w14:paraId="168F0E4C"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«За это время россияне стали гораздо чаще ездить за рубеж и использовать интернет в качестве альтернативного источника информации. Но, несмотря на расширение возможностей по получению информации, российское общественное мнение об Америке упало до такой низкой отметки лишь в последние годы. Да, есть изменения в освещении событий средствами массовой информации, но я не думаю, что такой существенный сдвиг и такое почти стопроцентное единодушие объясняются только различными уловками и манипуляциями».</w:t>
      </w:r>
    </w:p>
    <w:p w14:paraId="09244465"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Если кто-то думает, что россияне не готовы к экономическим санкциям или к отражению агрессии, то он очень сильно ошибается. Россияне сейчас не готовы поддержать болотную оппозицию. Россияне сейчас не готовы поддержать капитуляцию Новороссии. Россияне сейчас не готовы поддержать унижение своей веры, культуры, своего государства. Россияне не готовы поддержать нытье олигархов о потерях их зарубежных активов.</w:t>
      </w:r>
    </w:p>
    <w:p w14:paraId="4F6079F2"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Но, как показывают опросы, свыше 20 млн жителей Российской Федерации уже в той или иной мере оказали помощь Новороссии и Крыму. От Путина требуют более решительной поддержки ополченцев Донецка и Луганска.</w:t>
      </w:r>
    </w:p>
    <w:p w14:paraId="4333114B"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Россия сейчас готова принять и военный вызов Запада, поскольку отступать в 90-е годы прошлого века, желающих очень мало.</w:t>
      </w:r>
    </w:p>
    <w:p w14:paraId="192B3A46"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А США и Великобритания уже и не скрывают, что объявили войну Российской Федерации. Но готовы ли они сами к ней? Они хотят приблизить Украину к НАТО. Как сказал об этом сенатор Бьюкенен: «Перевожу на человеческий язык: это значит, что США и НАТО пойдут на войну с Россией в случае необходимости. Ни один из предыдущих американских президентов никогда бы не стал воевать с Россией из-за Украины.</w:t>
      </w:r>
    </w:p>
    <w:p w14:paraId="2A67429B"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И кто тогда после этого создает проблемы?».</w:t>
      </w:r>
    </w:p>
    <w:p w14:paraId="56731078"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А смогут ли эти проблемы вытащить Обама и Кэмерон? Пока они куражатся, зная, что Россия не собирается вводить войска на помощь восставшему Юго-Востоку, Москва пытается договориться с Европой. Но в ответ получает санкции, ложь, невыполнение достигнутых договоренностей со стороны западных партнеров, разнузданную антироссийскую пропаганду и кровь соотечественников, которая абсолютно не волнует американских и европейских политиков.</w:t>
      </w:r>
    </w:p>
    <w:p w14:paraId="174BB578"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Евросоюз прогибается под давлением США, вопреки своим объективным интересам и здравому смыслу. Там не верят, что Россия может справиться с давлением Вашингтона. Так может, лучше и не пытаться уговаривать пугливых европейских политиков, а доказать им, что Россия смеет и может быть надежной точкой опоры для всех своих союзников? Когда это делал СССР, у США не возникало соблазнов науськивать на него соседей в открытый военный поход.</w:t>
      </w:r>
    </w:p>
    <w:p w14:paraId="4E7D8952"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Что изменилось с тех пор? Ядерный паритет остался, экономически мы уже превзошли СССР, если верить статистике. У нас поменялись союзники. И нас по инерции воспринимают страной из 90-х годов прошлого века. А вот это серьезная ошибка. Мы не из прошлого века, мы из многовековой российской традиции, которая возрождается. И она всегда базировалась на том, «не в силе Бог, а в правде». Пока Президент Российской Федерации стоит на народной правде, победить его, народы России – невозможно. Доказано российской историей.</w:t>
      </w:r>
    </w:p>
    <w:p w14:paraId="4109E8A1" w14:textId="77777777" w:rsidR="00B75411" w:rsidRPr="00256905" w:rsidRDefault="00B75411" w:rsidP="00B75411">
      <w:pPr>
        <w:spacing w:before="100" w:beforeAutospacing="1" w:after="100" w:afterAutospacing="1" w:line="171" w:lineRule="atLeast"/>
        <w:ind w:firstLine="0"/>
        <w:jc w:val="right"/>
        <w:rPr>
          <w:rFonts w:ascii="Arial" w:hAnsi="Arial" w:cs="Arial"/>
          <w:color w:val="000000"/>
          <w:sz w:val="12"/>
          <w:szCs w:val="12"/>
        </w:rPr>
      </w:pPr>
      <w:r w:rsidRPr="00256905">
        <w:rPr>
          <w:rFonts w:ascii="Arial" w:hAnsi="Arial" w:cs="Arial"/>
          <w:b/>
          <w:bCs/>
          <w:color w:val="000000"/>
          <w:sz w:val="12"/>
        </w:rPr>
        <w:t>Владимир САВИЧЕВ,</w:t>
      </w:r>
    </w:p>
    <w:p w14:paraId="342E3A29" w14:textId="77777777" w:rsidR="00B75411" w:rsidRPr="00256905" w:rsidRDefault="00B75411" w:rsidP="00B75411">
      <w:pPr>
        <w:spacing w:before="100" w:beforeAutospacing="1" w:after="100" w:afterAutospacing="1" w:line="171" w:lineRule="atLeast"/>
        <w:ind w:firstLine="0"/>
        <w:jc w:val="right"/>
        <w:rPr>
          <w:rFonts w:ascii="Arial" w:hAnsi="Arial" w:cs="Arial"/>
          <w:color w:val="000000"/>
          <w:sz w:val="12"/>
          <w:szCs w:val="12"/>
        </w:rPr>
      </w:pPr>
      <w:r w:rsidRPr="00256905">
        <w:rPr>
          <w:rFonts w:ascii="Arial" w:hAnsi="Arial" w:cs="Arial"/>
          <w:b/>
          <w:bCs/>
          <w:i/>
          <w:iCs/>
          <w:color w:val="000000"/>
          <w:sz w:val="12"/>
        </w:rPr>
        <w:t>кафедра политологии, социологии и философии БАГСУ</w:t>
      </w:r>
    </w:p>
    <w:p w14:paraId="6C7A1048" w14:textId="77777777" w:rsidR="00B75411" w:rsidRPr="00256905" w:rsidRDefault="006851A3" w:rsidP="00B75411">
      <w:pPr>
        <w:spacing w:before="100" w:beforeAutospacing="1" w:after="100" w:afterAutospacing="1" w:line="171" w:lineRule="atLeast"/>
        <w:ind w:firstLine="0"/>
        <w:jc w:val="center"/>
        <w:rPr>
          <w:rFonts w:ascii="Arial" w:hAnsi="Arial" w:cs="Arial"/>
          <w:color w:val="000000"/>
          <w:sz w:val="12"/>
          <w:szCs w:val="12"/>
        </w:rPr>
      </w:pPr>
      <w:r>
        <w:rPr>
          <w:rFonts w:ascii="Arial" w:hAnsi="Arial" w:cs="Arial"/>
          <w:noProof/>
          <w:color w:val="000000"/>
          <w:sz w:val="12"/>
          <w:szCs w:val="12"/>
        </w:rPr>
        <w:drawing>
          <wp:inline distT="0" distB="0" distL="0" distR="0" wp14:anchorId="7EF1117F" wp14:editId="013925C2">
            <wp:extent cx="7906385" cy="4450715"/>
            <wp:effectExtent l="0" t="0" r="0" b="6985"/>
            <wp:docPr id="3" name="Рисунок 3" descr="ub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iti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6385" cy="4450715"/>
                    </a:xfrm>
                    <a:prstGeom prst="rect">
                      <a:avLst/>
                    </a:prstGeom>
                    <a:noFill/>
                    <a:ln>
                      <a:noFill/>
                    </a:ln>
                  </pic:spPr>
                </pic:pic>
              </a:graphicData>
            </a:graphic>
          </wp:inline>
        </w:drawing>
      </w:r>
    </w:p>
    <w:p w14:paraId="21CF8EBF" w14:textId="77777777" w:rsidR="00B75411" w:rsidRPr="00256905" w:rsidRDefault="00B75411" w:rsidP="00B75411">
      <w:pPr>
        <w:spacing w:before="100" w:beforeAutospacing="1" w:after="100" w:afterAutospacing="1" w:line="171" w:lineRule="atLeast"/>
        <w:ind w:firstLine="0"/>
        <w:jc w:val="left"/>
        <w:rPr>
          <w:rFonts w:ascii="Arial" w:hAnsi="Arial" w:cs="Arial"/>
          <w:color w:val="000000"/>
          <w:sz w:val="12"/>
          <w:szCs w:val="12"/>
        </w:rPr>
      </w:pPr>
      <w:r w:rsidRPr="00256905">
        <w:rPr>
          <w:rFonts w:ascii="Arial" w:hAnsi="Arial" w:cs="Arial"/>
          <w:color w:val="000000"/>
          <w:sz w:val="12"/>
          <w:szCs w:val="12"/>
        </w:rPr>
        <w:t>Десятимесячную девочку звали Кира, а ее 24-летнюю мать - Кристиной. Они погибли в результате авиаудара украинской армии по поселку Горловка.</w:t>
      </w:r>
    </w:p>
    <w:p w14:paraId="32A40124" w14:textId="77777777" w:rsidR="00B75411" w:rsidRDefault="00B75411" w:rsidP="00B75411">
      <w:pPr>
        <w:rPr>
          <w:szCs w:val="24"/>
        </w:rPr>
      </w:pPr>
    </w:p>
    <w:p w14:paraId="58CC8E0E" w14:textId="77777777" w:rsidR="00B75411" w:rsidRPr="008B2FD8" w:rsidRDefault="00B75411" w:rsidP="00B75411">
      <w:pPr>
        <w:rPr>
          <w:szCs w:val="24"/>
        </w:rPr>
      </w:pPr>
      <w:r>
        <w:rPr>
          <w:szCs w:val="24"/>
        </w:rPr>
        <w:t>30 июля 2014 г.</w:t>
      </w:r>
    </w:p>
    <w:p w14:paraId="3A728FF8" w14:textId="77777777" w:rsidR="001825E8" w:rsidRPr="002B28EE" w:rsidRDefault="001825E8" w:rsidP="001825E8">
      <w:pPr>
        <w:pStyle w:val="1"/>
        <w:keepNext/>
        <w:pageBreakBefore w:val="0"/>
        <w:ind w:left="300" w:hanging="300"/>
        <w:jc w:val="left"/>
      </w:pPr>
      <w:bookmarkStart w:id="111" w:name="_Toc401823754"/>
      <w:r>
        <w:t>Трансформация понятия "познание"</w:t>
      </w:r>
      <w:r w:rsidRPr="002B28EE">
        <w:t>.</w:t>
      </w:r>
      <w:bookmarkEnd w:id="111"/>
    </w:p>
    <w:p w14:paraId="5809F19D" w14:textId="77777777" w:rsidR="001825E8" w:rsidRDefault="001825E8" w:rsidP="001825E8">
      <w:pPr>
        <w:rPr>
          <w:szCs w:val="24"/>
        </w:rPr>
      </w:pPr>
      <w:r>
        <w:rPr>
          <w:szCs w:val="24"/>
        </w:rPr>
        <w:t>Сегодня 20 октября 2014 года, с 11 октября начались процедуры чистки моей мыслительной системы, моего мировоззрения (миропонимания, целей, морали), которые проводились с помощью программных кодов матрицы. Очень хотелось бы похвастаться перед читателями, что это сам Бог лично проводил чистку моей мыслительной системы, но реальность такова, что похвастаться тем, что Бог лично и самостоятельно занимался моей мыслительной системой, нет ни малейшего основания.</w:t>
      </w:r>
    </w:p>
    <w:p w14:paraId="1086E9AE" w14:textId="77777777" w:rsidR="001825E8" w:rsidRDefault="001825E8" w:rsidP="001825E8">
      <w:pPr>
        <w:rPr>
          <w:szCs w:val="24"/>
        </w:rPr>
      </w:pPr>
      <w:r>
        <w:rPr>
          <w:szCs w:val="24"/>
        </w:rPr>
        <w:t>Чистка мыслительной системы проводилась в точном соответствии с моими жизненными циклами, в точные предопределенные сроки, при этом мне была дана возможность наблюдать за явлением синхронизации моих личных жизненных состояний с жизненными состояниями Путина В.В и Государства Российского, у меня были многие другие возможности в части наблюдения за жизненными состояниями других людей и за синхронизациями состояний между ними. Если бы не возможность наблюдать за явлением синхронизации состояний, то я бы мог еще хоть чего-то там рассуждать о непосредственной причастности Бога к чистке моей мыслительной системы. Такая возможность в программах матрицы напрочь обрублена для меня, более вообще нет никаких сомнений о тотальной управляемости человеческим мышлением.</w:t>
      </w:r>
    </w:p>
    <w:p w14:paraId="22BF834B" w14:textId="77777777" w:rsidR="001825E8" w:rsidRDefault="001825E8" w:rsidP="001825E8">
      <w:pPr>
        <w:rPr>
          <w:szCs w:val="24"/>
        </w:rPr>
      </w:pPr>
    </w:p>
    <w:p w14:paraId="281C87E0" w14:textId="77777777" w:rsidR="001825E8" w:rsidRDefault="001825E8" w:rsidP="001825E8">
      <w:pPr>
        <w:rPr>
          <w:szCs w:val="24"/>
        </w:rPr>
      </w:pPr>
      <w:r>
        <w:rPr>
          <w:szCs w:val="24"/>
        </w:rPr>
        <w:t>Теперь я уже имею достаточно возможностей наблюдать за расписанием работы, за процедурами в работе программных кодов матрицы, с помощью которых происходит тотальное управление любыми процессами на Земле в целом, и в каждой отдельной мыслительной системе каждого существа в частности. В этом числе и люди.</w:t>
      </w:r>
    </w:p>
    <w:p w14:paraId="6995559E" w14:textId="77777777" w:rsidR="001825E8" w:rsidRDefault="001825E8" w:rsidP="001825E8">
      <w:pPr>
        <w:rPr>
          <w:szCs w:val="24"/>
        </w:rPr>
      </w:pPr>
      <w:r>
        <w:rPr>
          <w:szCs w:val="24"/>
        </w:rPr>
        <w:t>Здесь следует особо сказать о том смысле, который вкладывается моими современниками в словесный символ "познание". Для меня проведенные наблюдения (уже более не могу употребить слово "исследования") стали тем барьером, который не позволяет мне в отношении людей применять словесный символ "познание" без специальных комментариев и пояснений, которые уничтожают на корню те смыслы, которые вкладывают в этот словесный символ мои современники.</w:t>
      </w:r>
    </w:p>
    <w:p w14:paraId="210285E9" w14:textId="77777777" w:rsidR="001825E8" w:rsidRDefault="001825E8" w:rsidP="001825E8">
      <w:pPr>
        <w:rPr>
          <w:szCs w:val="24"/>
        </w:rPr>
      </w:pPr>
      <w:r>
        <w:rPr>
          <w:szCs w:val="24"/>
        </w:rPr>
        <w:t>К моему сожалению и разочарованию все люди (я в том числе) взращиваемся Богом с помощью мертвого механизма матрицы. То, что сегодня мы называем познанием, исследованием, все это есть процедуры взращивания согласно всем законам растительного роста. Об этом я размышлял уже несколько лет, пытался понять, пытался сопоставлять и анализировать наблюдаемые факты.</w:t>
      </w:r>
    </w:p>
    <w:p w14:paraId="78D80A9E" w14:textId="77777777" w:rsidR="001825E8" w:rsidRDefault="001825E8" w:rsidP="001825E8">
      <w:pPr>
        <w:rPr>
          <w:szCs w:val="24"/>
        </w:rPr>
      </w:pPr>
      <w:r>
        <w:rPr>
          <w:szCs w:val="24"/>
        </w:rPr>
        <w:t>За период чистки с 11 октября в моей мыслительной системе все уложилось на новых местах.</w:t>
      </w:r>
    </w:p>
    <w:p w14:paraId="131C3A79" w14:textId="77777777" w:rsidR="001825E8" w:rsidRDefault="001825E8" w:rsidP="001825E8">
      <w:pPr>
        <w:rPr>
          <w:szCs w:val="24"/>
        </w:rPr>
      </w:pPr>
      <w:r>
        <w:rPr>
          <w:szCs w:val="24"/>
        </w:rPr>
        <w:t>Любые процессы человеческого познания, научных исследований, экспериментов, религиозных и эзотерических практик, все это на самом деле даже не иллюзия. Даже слово иллюзия больше не подходит для описания тех процессов, которые происходят с людьми. Люди на Земле взращиваются как трава, как огурцы на грядке. Единственная разница с огурцами в том, что огурцы взращиваются ради физического тела огурца, которое используется в пищу животными и людьми.</w:t>
      </w:r>
    </w:p>
    <w:p w14:paraId="3CFBFD2A" w14:textId="77777777" w:rsidR="001825E8" w:rsidRDefault="001825E8" w:rsidP="001825E8">
      <w:pPr>
        <w:rPr>
          <w:szCs w:val="24"/>
        </w:rPr>
      </w:pPr>
      <w:r>
        <w:rPr>
          <w:szCs w:val="24"/>
        </w:rPr>
        <w:t>У людей же взращиваются не физические тела, а их мыслительные системы. Причем речь идет не о мыслительной системе человека, а о мыслительной системе души. Хотя и здесь нужно сказать о том, что данное мое утверждение тоже не корректное.</w:t>
      </w:r>
    </w:p>
    <w:p w14:paraId="2A2BF97E" w14:textId="77777777" w:rsidR="001825E8" w:rsidRDefault="001825E8" w:rsidP="001825E8">
      <w:pPr>
        <w:rPr>
          <w:szCs w:val="24"/>
        </w:rPr>
      </w:pPr>
      <w:r>
        <w:rPr>
          <w:szCs w:val="24"/>
        </w:rPr>
        <w:t>Все словесные символы, прикрепленные к ним мыслеформы (понятия) не соответствуют тем реальным нечто, которыми мы люди (здесь тоже большая неточность) обозначаем те или иные нечто. Словесные символы и мыслеформы дает людям матрица, она это делает таким образом, чтобы обеспечивалось бы достижение (правильнее реализация) целей, которые вложены в программы матрицы Богом (т.е. высшими живыми существами).</w:t>
      </w:r>
    </w:p>
    <w:p w14:paraId="740F2A51" w14:textId="77777777" w:rsidR="001825E8" w:rsidRDefault="001825E8" w:rsidP="001825E8">
      <w:pPr>
        <w:rPr>
          <w:szCs w:val="24"/>
        </w:rPr>
      </w:pPr>
      <w:r>
        <w:rPr>
          <w:szCs w:val="24"/>
        </w:rPr>
        <w:t>Фактически люди живут в иллюзорном нереальном мире. Но это не так. Люди живут в реальном мире, в котором все умышленно перевернуто если и не с ног на голову, то очень старательно перемешано. Вся эта мешанина предназначена для того, чтобы выращенные из людей нуры с максимальной эффективностью и скоростью могли бы научиться, могли бы приобрести чисто практические навыки самостоятельного независимого мышления. Эта цель не может быть достигнута без обеспечения принципа коммунизма во взаимоотношениях эго и души.</w:t>
      </w:r>
    </w:p>
    <w:p w14:paraId="04D75393" w14:textId="77777777" w:rsidR="001825E8" w:rsidRDefault="001825E8" w:rsidP="001825E8">
      <w:pPr>
        <w:rPr>
          <w:szCs w:val="24"/>
        </w:rPr>
      </w:pPr>
      <w:r>
        <w:rPr>
          <w:szCs w:val="24"/>
        </w:rPr>
        <w:t>Коммунизм начинается внутри человеческой микровселенной, это принципы взаимоотношений между эгом и душой. Нур, это сообщество двух живых существ (эго и душа), каждое из которых состоит из определенного количества еще более мелких существ, которые трудно называть живыми, но и мертвыми назвать нельзя. Коммунизм начинается с взаимоотношений между живыми существами внутри человеческой микровселенной.</w:t>
      </w:r>
    </w:p>
    <w:p w14:paraId="53ADE27A" w14:textId="77777777" w:rsidR="001825E8" w:rsidRDefault="001825E8" w:rsidP="001825E8">
      <w:pPr>
        <w:rPr>
          <w:szCs w:val="24"/>
        </w:rPr>
      </w:pPr>
      <w:r>
        <w:rPr>
          <w:szCs w:val="24"/>
        </w:rPr>
        <w:t>Если человек, если душа в человеческой микровселенной (она ведущая и определяющая внутреннюю политику(мораль)), выбирают принципы коммунизма, то только в этом случае у человека есть возможность реализовать весь свой мыслительный и работающий потенциал. Если же принципы коммунизма внутри человеческой микровселенной не соблюдаются, то возникают внутренние конфликты интересов и в результате человек не может реализовать все свои потенциальные возможности.</w:t>
      </w:r>
    </w:p>
    <w:p w14:paraId="50D64560" w14:textId="77777777" w:rsidR="001825E8" w:rsidRDefault="001825E8" w:rsidP="001825E8">
      <w:pPr>
        <w:rPr>
          <w:szCs w:val="24"/>
        </w:rPr>
      </w:pPr>
      <w:r>
        <w:rPr>
          <w:szCs w:val="24"/>
        </w:rPr>
        <w:t xml:space="preserve">Данные утверждения мне нужно проиллюстрировать в рисунках. К этой работе я готовлюсь уже несколько лет, но никак не могу собрать тот необходимый минимум информации, который бы позволил выполнить данную работу на приемлемом уровне качества. Именно с этой целью я замыслил 4 года тому назад сделать интернет-книгу, т.е. специальным образом организованный веб-сайт. В интернет книге есть возможность размещать любое количество рисунков, чего нет возможности сделать в программе </w:t>
      </w:r>
      <w:r>
        <w:rPr>
          <w:szCs w:val="24"/>
          <w:lang w:val="en-US"/>
        </w:rPr>
        <w:t>Word</w:t>
      </w:r>
      <w:r>
        <w:rPr>
          <w:szCs w:val="24"/>
        </w:rPr>
        <w:t>. Нет, чисто техническая возможность есть, но ведь еще нужно обеспечить другие параметры интернет-книги.</w:t>
      </w:r>
    </w:p>
    <w:p w14:paraId="473052A9" w14:textId="77777777" w:rsidR="001825E8" w:rsidRDefault="001825E8" w:rsidP="001825E8">
      <w:pPr>
        <w:rPr>
          <w:szCs w:val="24"/>
        </w:rPr>
      </w:pPr>
      <w:r>
        <w:rPr>
          <w:szCs w:val="24"/>
        </w:rPr>
        <w:t>К сегодняшнему дню уже почти все готово для начала работы над зарисовками мыслительной системы человеческой микровселенной. Это еще не нур, но это уже почти нур.</w:t>
      </w:r>
    </w:p>
    <w:p w14:paraId="23DFEE9E" w14:textId="77777777" w:rsidR="001825E8" w:rsidRDefault="001825E8" w:rsidP="001825E8">
      <w:pPr>
        <w:rPr>
          <w:szCs w:val="24"/>
        </w:rPr>
      </w:pPr>
    </w:p>
    <w:p w14:paraId="60D1F957" w14:textId="77777777" w:rsidR="001825E8" w:rsidRDefault="001825E8" w:rsidP="001825E8">
      <w:pPr>
        <w:rPr>
          <w:szCs w:val="24"/>
        </w:rPr>
      </w:pPr>
      <w:r>
        <w:rPr>
          <w:szCs w:val="24"/>
        </w:rPr>
        <w:t>Новое понимание устройства мыслительной системы человека, дополнительная информация об устройстве матрицы, об устройстве жизни высших живых существ (Бога) побуждают меня изменять методы и иначе расставлять акценты в моей работе на сайте, где я пытаюсь рассказать читателям о том, как устроена жизнь. Я окончательно понял, что я заблуждался, когда напрочь отказывался от использования методов заманивания читателей. Оказалось, что без методов заманивания людей вообще нет никакой возможности обеспечить рост их мыслительных способностей. Если людей не обманывать, не заманивать, не стимулировать, то прогресса в их мыслительном росте не будет.</w:t>
      </w:r>
    </w:p>
    <w:p w14:paraId="7257658E" w14:textId="77777777" w:rsidR="001825E8" w:rsidRDefault="001825E8" w:rsidP="001825E8">
      <w:pPr>
        <w:rPr>
          <w:szCs w:val="24"/>
        </w:rPr>
      </w:pPr>
      <w:r>
        <w:rPr>
          <w:szCs w:val="24"/>
        </w:rPr>
        <w:t>Люди не способны к самостоятельной работе над своими мыслительными возможностями без интенсивного, продуманного, правильно спланированного внешнего воздействия с помощью самых различных раздражителей и стимуляторов.</w:t>
      </w:r>
    </w:p>
    <w:p w14:paraId="1DDFE875" w14:textId="77777777" w:rsidR="001825E8" w:rsidRDefault="001825E8" w:rsidP="001825E8">
      <w:pPr>
        <w:rPr>
          <w:szCs w:val="24"/>
        </w:rPr>
      </w:pPr>
      <w:r>
        <w:rPr>
          <w:szCs w:val="24"/>
        </w:rPr>
        <w:t>Так что методики заманивания я уже начал использовать, но пока еще очень осторожно. Нет смысла наспех что-то подобное делать, потому что не правильно спланированные действия по заманиванию и стимулированию не только не принесут желаемого результата, но наоборот, принесут вред людям и мне как неизбежное следствие.</w:t>
      </w:r>
    </w:p>
    <w:p w14:paraId="31E58B53" w14:textId="77777777" w:rsidR="001825E8" w:rsidRPr="004870C8" w:rsidRDefault="001825E8" w:rsidP="001825E8">
      <w:pPr>
        <w:pStyle w:val="2"/>
      </w:pPr>
      <w:bookmarkStart w:id="112" w:name="_Toc401823755"/>
      <w:r w:rsidRPr="004870C8">
        <w:t>Трансформации терминов познание</w:t>
      </w:r>
      <w:r>
        <w:t>, рост</w:t>
      </w:r>
      <w:r w:rsidRPr="004870C8">
        <w:t xml:space="preserve"> и других.</w:t>
      </w:r>
      <w:bookmarkEnd w:id="112"/>
    </w:p>
    <w:p w14:paraId="4E1EB92E" w14:textId="77777777" w:rsidR="001825E8" w:rsidRDefault="001825E8" w:rsidP="001825E8">
      <w:pPr>
        <w:rPr>
          <w:szCs w:val="24"/>
        </w:rPr>
      </w:pPr>
      <w:r>
        <w:rPr>
          <w:szCs w:val="24"/>
        </w:rPr>
        <w:t>Есть только один единственный способ понять, что на самом деле происходит в человеческой мыслительной системе. И здесь все способы хороши.</w:t>
      </w:r>
    </w:p>
    <w:p w14:paraId="0BB3053D" w14:textId="77777777" w:rsidR="001825E8" w:rsidRDefault="001825E8" w:rsidP="001825E8">
      <w:pPr>
        <w:rPr>
          <w:szCs w:val="24"/>
        </w:rPr>
      </w:pPr>
      <w:r>
        <w:rPr>
          <w:szCs w:val="24"/>
        </w:rPr>
        <w:t>На сегодняшний день у людей есть три принципиально отличающихся друг от друга метода и способа увидеть реальную картинку того, что происходит внутри человеческой мыслительной системы:</w:t>
      </w:r>
    </w:p>
    <w:p w14:paraId="6DDC9B5F" w14:textId="77777777" w:rsidR="001825E8" w:rsidRDefault="001825E8" w:rsidP="001825E8">
      <w:pPr>
        <w:numPr>
          <w:ilvl w:val="0"/>
          <w:numId w:val="50"/>
        </w:numPr>
        <w:rPr>
          <w:szCs w:val="24"/>
        </w:rPr>
      </w:pPr>
      <w:r>
        <w:rPr>
          <w:szCs w:val="24"/>
        </w:rPr>
        <w:t>Непосредственный взгляд внутрь мыслительной системы с использованием всех доступных экстрасенсорных методов;</w:t>
      </w:r>
    </w:p>
    <w:p w14:paraId="43417DC7" w14:textId="77777777" w:rsidR="001825E8" w:rsidRDefault="001825E8" w:rsidP="001825E8">
      <w:pPr>
        <w:numPr>
          <w:ilvl w:val="0"/>
          <w:numId w:val="50"/>
        </w:numPr>
        <w:rPr>
          <w:szCs w:val="24"/>
        </w:rPr>
      </w:pPr>
      <w:r>
        <w:rPr>
          <w:szCs w:val="24"/>
        </w:rPr>
        <w:t>Изучение устройства мыслительной системы методами материально-технических наук, т.е. с использованием самых различных приборов и механизмов;</w:t>
      </w:r>
    </w:p>
    <w:p w14:paraId="42831548" w14:textId="77777777" w:rsidR="001825E8" w:rsidRDefault="001825E8" w:rsidP="001825E8">
      <w:pPr>
        <w:numPr>
          <w:ilvl w:val="0"/>
          <w:numId w:val="50"/>
        </w:numPr>
        <w:rPr>
          <w:szCs w:val="24"/>
        </w:rPr>
      </w:pPr>
      <w:r>
        <w:rPr>
          <w:szCs w:val="24"/>
        </w:rPr>
        <w:t>Обращение к Богу через матрицу с просьбой показать картинки, рассказать и объяснить, все интересующие нас вопросы.</w:t>
      </w:r>
    </w:p>
    <w:p w14:paraId="39D44AC4" w14:textId="77777777" w:rsidR="001825E8" w:rsidRDefault="001825E8" w:rsidP="001825E8">
      <w:pPr>
        <w:rPr>
          <w:szCs w:val="24"/>
        </w:rPr>
      </w:pPr>
      <w:r>
        <w:rPr>
          <w:szCs w:val="24"/>
        </w:rPr>
        <w:t>Каждый из этих методов имеет равную важность, поскольку отрицание хотя бы одного из этих трех методов неизбежно ведет к ущербности человеческого познания. Кстати, это и есть один из методов применить на практике принципы коммунизма, т.е. общины, т.е. коллективных усилий в достижении общих целей.</w:t>
      </w:r>
    </w:p>
    <w:p w14:paraId="2045125A" w14:textId="77777777" w:rsidR="001825E8" w:rsidRDefault="001825E8" w:rsidP="001825E8">
      <w:pPr>
        <w:rPr>
          <w:szCs w:val="24"/>
        </w:rPr>
      </w:pPr>
      <w:r>
        <w:rPr>
          <w:szCs w:val="24"/>
        </w:rPr>
        <w:t>Чтобы применить эти принципы, человеку нужно будет приобрести очень приличный перечень практических навыков и теоретических знаний, чего у современных людей по факту сегодня еще нет. Любые споры о том, что якобы все это уже есть у некоторых людей, не выдерживают самой простой критики. Если это у кого-то уже есть, то где же результат этих человеческих способностей. Результата нет. Поэтому любые спекуляции на тему моих утверждений бессмысленные, бесполезные и вредные. У людей еще ничего подобного не было в текущей человеческой цивилизации. Даже у меня, который об этом рассказывает, еще нет полностью отработанных и полностью сформированных инструментов. Я еще пока что лишь в самом начале пути, я лишь начал формирование в своей мыслительной системе этих инструментов.</w:t>
      </w:r>
    </w:p>
    <w:p w14:paraId="14DDD5AC" w14:textId="77777777" w:rsidR="001825E8" w:rsidRDefault="001825E8" w:rsidP="001825E8">
      <w:pPr>
        <w:rPr>
          <w:szCs w:val="24"/>
        </w:rPr>
      </w:pPr>
      <w:r>
        <w:rPr>
          <w:szCs w:val="24"/>
        </w:rPr>
        <w:t>Вообще-то и не сам я начал, пока еще очень большую часть работы за меня и для меня делает Бог через матрицу. Но сам факт того, что я добрался до описания данной темы, говорит о том, что я на правильном пути.</w:t>
      </w:r>
    </w:p>
    <w:p w14:paraId="1D5AEC32" w14:textId="77777777" w:rsidR="001825E8" w:rsidRDefault="001825E8" w:rsidP="001825E8">
      <w:pPr>
        <w:rPr>
          <w:szCs w:val="24"/>
        </w:rPr>
      </w:pPr>
    </w:p>
    <w:p w14:paraId="4424034B" w14:textId="77777777" w:rsidR="001825E8" w:rsidRDefault="001825E8" w:rsidP="001825E8">
      <w:pPr>
        <w:rPr>
          <w:szCs w:val="24"/>
        </w:rPr>
      </w:pPr>
      <w:r>
        <w:rPr>
          <w:szCs w:val="24"/>
        </w:rPr>
        <w:t>Несколько лет тому назад я уже писал о том, как следует понимать словесные термины и реальные нечто, которые этими терминами обозначены, на примере словесных символов "развитие сознания", "совершенствование мышления", "тренировка мыслительной системы" и других подобных.</w:t>
      </w:r>
    </w:p>
    <w:p w14:paraId="349F38E0" w14:textId="77777777" w:rsidR="001825E8" w:rsidRDefault="001825E8" w:rsidP="001825E8">
      <w:pPr>
        <w:rPr>
          <w:szCs w:val="24"/>
        </w:rPr>
      </w:pPr>
      <w:r>
        <w:rPr>
          <w:szCs w:val="24"/>
        </w:rPr>
        <w:t>Сейчас кратко повторю то, о чем рассказывал ранее.</w:t>
      </w:r>
    </w:p>
    <w:p w14:paraId="5B55C10A" w14:textId="77777777" w:rsidR="001825E8" w:rsidRDefault="001825E8" w:rsidP="001825E8">
      <w:pPr>
        <w:rPr>
          <w:szCs w:val="24"/>
        </w:rPr>
      </w:pPr>
      <w:r>
        <w:rPr>
          <w:szCs w:val="24"/>
        </w:rPr>
        <w:t>Есть комплекс реальных процессов, феноменов, явлений… это реальное нечто, которое нет возможности охарактеризовать лишь одним каким-то словесным символом, которые мы сегодня знаем и используем.</w:t>
      </w:r>
    </w:p>
    <w:p w14:paraId="03DB8A68" w14:textId="77777777" w:rsidR="001825E8" w:rsidRDefault="001825E8" w:rsidP="001825E8">
      <w:pPr>
        <w:rPr>
          <w:szCs w:val="24"/>
        </w:rPr>
      </w:pPr>
      <w:r>
        <w:rPr>
          <w:szCs w:val="24"/>
        </w:rPr>
        <w:t>Есть реальное нечто, которые мы сегодня обозначаем следующими словесными символами: процесс, феномен, явление, процедура, взаимодействие частиц, силы взаимодействия, ну и т.д. и т.п.</w:t>
      </w:r>
    </w:p>
    <w:p w14:paraId="18596F3B" w14:textId="77777777" w:rsidR="001825E8" w:rsidRDefault="001825E8" w:rsidP="001825E8">
      <w:pPr>
        <w:rPr>
          <w:szCs w:val="24"/>
        </w:rPr>
      </w:pPr>
      <w:r>
        <w:rPr>
          <w:szCs w:val="24"/>
        </w:rPr>
        <w:t>Есть реальное нечто, которое мы сегодня обозначаем вот таким набором словесных символов:</w:t>
      </w:r>
    </w:p>
    <w:p w14:paraId="3A0CEDCB" w14:textId="77777777" w:rsidR="001825E8" w:rsidRDefault="001825E8" w:rsidP="001825E8">
      <w:pPr>
        <w:numPr>
          <w:ilvl w:val="0"/>
          <w:numId w:val="51"/>
        </w:numPr>
        <w:rPr>
          <w:szCs w:val="24"/>
        </w:rPr>
      </w:pPr>
      <w:r>
        <w:rPr>
          <w:szCs w:val="24"/>
        </w:rPr>
        <w:t>Рост мышления;</w:t>
      </w:r>
    </w:p>
    <w:p w14:paraId="1D0B69E7" w14:textId="77777777" w:rsidR="001825E8" w:rsidRDefault="001825E8" w:rsidP="001825E8">
      <w:pPr>
        <w:numPr>
          <w:ilvl w:val="0"/>
          <w:numId w:val="51"/>
        </w:numPr>
        <w:rPr>
          <w:szCs w:val="24"/>
        </w:rPr>
      </w:pPr>
      <w:r>
        <w:rPr>
          <w:szCs w:val="24"/>
        </w:rPr>
        <w:t>Тренировка сознания;</w:t>
      </w:r>
    </w:p>
    <w:p w14:paraId="59EA7EA2" w14:textId="77777777" w:rsidR="001825E8" w:rsidRDefault="001825E8" w:rsidP="001825E8">
      <w:pPr>
        <w:numPr>
          <w:ilvl w:val="0"/>
          <w:numId w:val="51"/>
        </w:numPr>
        <w:rPr>
          <w:szCs w:val="24"/>
        </w:rPr>
      </w:pPr>
      <w:r>
        <w:rPr>
          <w:szCs w:val="24"/>
        </w:rPr>
        <w:t>Развитие ума;</w:t>
      </w:r>
    </w:p>
    <w:p w14:paraId="14090424" w14:textId="77777777" w:rsidR="001825E8" w:rsidRDefault="001825E8" w:rsidP="001825E8">
      <w:pPr>
        <w:numPr>
          <w:ilvl w:val="0"/>
          <w:numId w:val="51"/>
        </w:numPr>
        <w:rPr>
          <w:szCs w:val="24"/>
        </w:rPr>
      </w:pPr>
      <w:r>
        <w:rPr>
          <w:szCs w:val="24"/>
        </w:rPr>
        <w:t>Совершенствование интеллекта;</w:t>
      </w:r>
    </w:p>
    <w:p w14:paraId="38F09326" w14:textId="77777777" w:rsidR="001825E8" w:rsidRDefault="001825E8" w:rsidP="001825E8">
      <w:pPr>
        <w:numPr>
          <w:ilvl w:val="0"/>
          <w:numId w:val="51"/>
        </w:numPr>
        <w:rPr>
          <w:szCs w:val="24"/>
        </w:rPr>
      </w:pPr>
      <w:r>
        <w:rPr>
          <w:szCs w:val="24"/>
        </w:rPr>
        <w:t>Повышение мыслительных способностей;</w:t>
      </w:r>
    </w:p>
    <w:p w14:paraId="0049E9E2" w14:textId="77777777" w:rsidR="001825E8" w:rsidRDefault="001825E8" w:rsidP="001825E8">
      <w:pPr>
        <w:numPr>
          <w:ilvl w:val="0"/>
          <w:numId w:val="51"/>
        </w:numPr>
        <w:rPr>
          <w:szCs w:val="24"/>
        </w:rPr>
      </w:pPr>
      <w:r>
        <w:rPr>
          <w:szCs w:val="24"/>
        </w:rPr>
        <w:t>Развитие внимания;</w:t>
      </w:r>
    </w:p>
    <w:p w14:paraId="2E9E24BF" w14:textId="77777777" w:rsidR="001825E8" w:rsidRDefault="001825E8" w:rsidP="001825E8">
      <w:pPr>
        <w:numPr>
          <w:ilvl w:val="0"/>
          <w:numId w:val="51"/>
        </w:numPr>
        <w:rPr>
          <w:szCs w:val="24"/>
        </w:rPr>
      </w:pPr>
      <w:r>
        <w:rPr>
          <w:szCs w:val="24"/>
        </w:rPr>
        <w:t>Усовершенствование внимательности;</w:t>
      </w:r>
    </w:p>
    <w:p w14:paraId="03F47C39" w14:textId="77777777" w:rsidR="001825E8" w:rsidRDefault="001825E8" w:rsidP="001825E8">
      <w:pPr>
        <w:numPr>
          <w:ilvl w:val="0"/>
          <w:numId w:val="51"/>
        </w:numPr>
        <w:rPr>
          <w:szCs w:val="24"/>
        </w:rPr>
      </w:pPr>
      <w:r>
        <w:rPr>
          <w:szCs w:val="24"/>
        </w:rPr>
        <w:t>Улучшение качества процессов мышления;</w:t>
      </w:r>
    </w:p>
    <w:p w14:paraId="554E477C" w14:textId="77777777" w:rsidR="001825E8" w:rsidRDefault="001825E8" w:rsidP="001825E8">
      <w:pPr>
        <w:numPr>
          <w:ilvl w:val="0"/>
          <w:numId w:val="51"/>
        </w:numPr>
        <w:rPr>
          <w:szCs w:val="24"/>
        </w:rPr>
      </w:pPr>
      <w:r>
        <w:rPr>
          <w:szCs w:val="24"/>
        </w:rPr>
        <w:t>Повышение результативности работы ума, разума, сознания, подсознания, интеллекта, памяти и т.п.;</w:t>
      </w:r>
    </w:p>
    <w:p w14:paraId="37194367" w14:textId="77777777" w:rsidR="001825E8" w:rsidRDefault="001825E8" w:rsidP="001825E8">
      <w:pPr>
        <w:numPr>
          <w:ilvl w:val="0"/>
          <w:numId w:val="51"/>
        </w:numPr>
        <w:rPr>
          <w:szCs w:val="24"/>
        </w:rPr>
      </w:pPr>
      <w:r>
        <w:rPr>
          <w:szCs w:val="24"/>
        </w:rPr>
        <w:t>Трансформация мировоззрения;</w:t>
      </w:r>
    </w:p>
    <w:p w14:paraId="5F3B9AB6" w14:textId="77777777" w:rsidR="001825E8" w:rsidRDefault="001825E8" w:rsidP="001825E8">
      <w:pPr>
        <w:numPr>
          <w:ilvl w:val="0"/>
          <w:numId w:val="51"/>
        </w:numPr>
        <w:rPr>
          <w:szCs w:val="24"/>
        </w:rPr>
      </w:pPr>
      <w:r>
        <w:rPr>
          <w:szCs w:val="24"/>
        </w:rPr>
        <w:t>Выбор и сортировка целей;</w:t>
      </w:r>
    </w:p>
    <w:p w14:paraId="0CAB1F39" w14:textId="77777777" w:rsidR="001825E8" w:rsidRDefault="001825E8" w:rsidP="001825E8">
      <w:pPr>
        <w:numPr>
          <w:ilvl w:val="0"/>
          <w:numId w:val="51"/>
        </w:numPr>
        <w:rPr>
          <w:szCs w:val="24"/>
        </w:rPr>
      </w:pPr>
      <w:r>
        <w:rPr>
          <w:szCs w:val="24"/>
        </w:rPr>
        <w:t>Анализ моральных норм и правил;</w:t>
      </w:r>
    </w:p>
    <w:p w14:paraId="1BD97ECA" w14:textId="77777777" w:rsidR="001825E8" w:rsidRDefault="001825E8" w:rsidP="001825E8">
      <w:pPr>
        <w:numPr>
          <w:ilvl w:val="0"/>
          <w:numId w:val="51"/>
        </w:numPr>
        <w:rPr>
          <w:szCs w:val="24"/>
        </w:rPr>
      </w:pPr>
      <w:r>
        <w:rPr>
          <w:szCs w:val="24"/>
        </w:rPr>
        <w:t>И т.д. и т.п.</w:t>
      </w:r>
    </w:p>
    <w:p w14:paraId="01E1BDE3" w14:textId="77777777" w:rsidR="001825E8" w:rsidRDefault="001825E8" w:rsidP="001825E8">
      <w:pPr>
        <w:rPr>
          <w:szCs w:val="24"/>
        </w:rPr>
      </w:pPr>
    </w:p>
    <w:p w14:paraId="4C3E7146" w14:textId="77777777" w:rsidR="001825E8" w:rsidRDefault="001825E8" w:rsidP="001825E8">
      <w:pPr>
        <w:rPr>
          <w:szCs w:val="24"/>
        </w:rPr>
      </w:pPr>
      <w:r>
        <w:rPr>
          <w:szCs w:val="24"/>
        </w:rPr>
        <w:t>Есть реальное нечто, которое мы сегодня обозначаем словесными символами:</w:t>
      </w:r>
    </w:p>
    <w:p w14:paraId="128C7309" w14:textId="77777777" w:rsidR="001825E8" w:rsidRDefault="001825E8" w:rsidP="001825E8">
      <w:pPr>
        <w:numPr>
          <w:ilvl w:val="0"/>
          <w:numId w:val="52"/>
        </w:numPr>
        <w:rPr>
          <w:szCs w:val="24"/>
        </w:rPr>
      </w:pPr>
      <w:r>
        <w:rPr>
          <w:szCs w:val="24"/>
        </w:rPr>
        <w:t>Процесс мышления;</w:t>
      </w:r>
    </w:p>
    <w:p w14:paraId="3125DA44" w14:textId="77777777" w:rsidR="001825E8" w:rsidRDefault="001825E8" w:rsidP="001825E8">
      <w:pPr>
        <w:numPr>
          <w:ilvl w:val="0"/>
          <w:numId w:val="52"/>
        </w:numPr>
        <w:rPr>
          <w:szCs w:val="24"/>
        </w:rPr>
      </w:pPr>
      <w:r>
        <w:rPr>
          <w:szCs w:val="24"/>
        </w:rPr>
        <w:t>Ментальная химия;</w:t>
      </w:r>
    </w:p>
    <w:p w14:paraId="14332CCF" w14:textId="77777777" w:rsidR="001825E8" w:rsidRDefault="001825E8" w:rsidP="001825E8">
      <w:pPr>
        <w:numPr>
          <w:ilvl w:val="0"/>
          <w:numId w:val="52"/>
        </w:numPr>
        <w:rPr>
          <w:szCs w:val="24"/>
        </w:rPr>
      </w:pPr>
      <w:r>
        <w:rPr>
          <w:szCs w:val="24"/>
        </w:rPr>
        <w:t>Познание реальности;</w:t>
      </w:r>
    </w:p>
    <w:p w14:paraId="0A4ACD54" w14:textId="77777777" w:rsidR="001825E8" w:rsidRDefault="001825E8" w:rsidP="001825E8">
      <w:pPr>
        <w:numPr>
          <w:ilvl w:val="0"/>
          <w:numId w:val="52"/>
        </w:numPr>
        <w:rPr>
          <w:szCs w:val="24"/>
        </w:rPr>
      </w:pPr>
      <w:r>
        <w:rPr>
          <w:szCs w:val="24"/>
        </w:rPr>
        <w:t>Исследование реальных нечто;</w:t>
      </w:r>
    </w:p>
    <w:p w14:paraId="72B3D7F8" w14:textId="77777777" w:rsidR="001825E8" w:rsidRDefault="001825E8" w:rsidP="001825E8">
      <w:pPr>
        <w:numPr>
          <w:ilvl w:val="0"/>
          <w:numId w:val="52"/>
        </w:numPr>
        <w:rPr>
          <w:szCs w:val="24"/>
        </w:rPr>
      </w:pPr>
      <w:r>
        <w:rPr>
          <w:szCs w:val="24"/>
        </w:rPr>
        <w:t>Исследование теорий и теоретических описаний реальных нечто;</w:t>
      </w:r>
    </w:p>
    <w:p w14:paraId="787137BB" w14:textId="77777777" w:rsidR="001825E8" w:rsidRDefault="001825E8" w:rsidP="001825E8">
      <w:pPr>
        <w:numPr>
          <w:ilvl w:val="0"/>
          <w:numId w:val="52"/>
        </w:numPr>
        <w:rPr>
          <w:szCs w:val="24"/>
        </w:rPr>
      </w:pPr>
      <w:r>
        <w:rPr>
          <w:szCs w:val="24"/>
        </w:rPr>
        <w:t>Приобретение нового практического опыта;</w:t>
      </w:r>
    </w:p>
    <w:p w14:paraId="2A73FDD7" w14:textId="77777777" w:rsidR="001825E8" w:rsidRDefault="001825E8" w:rsidP="001825E8">
      <w:pPr>
        <w:numPr>
          <w:ilvl w:val="0"/>
          <w:numId w:val="52"/>
        </w:numPr>
        <w:rPr>
          <w:szCs w:val="24"/>
        </w:rPr>
      </w:pPr>
      <w:r>
        <w:rPr>
          <w:szCs w:val="24"/>
        </w:rPr>
        <w:t>Рост мышления;</w:t>
      </w:r>
    </w:p>
    <w:p w14:paraId="3EDDF327" w14:textId="77777777" w:rsidR="001825E8" w:rsidRDefault="001825E8" w:rsidP="001825E8">
      <w:pPr>
        <w:numPr>
          <w:ilvl w:val="0"/>
          <w:numId w:val="52"/>
        </w:numPr>
        <w:rPr>
          <w:szCs w:val="24"/>
        </w:rPr>
      </w:pPr>
      <w:r>
        <w:rPr>
          <w:szCs w:val="24"/>
        </w:rPr>
        <w:t>Рост мировоззрения;</w:t>
      </w:r>
    </w:p>
    <w:p w14:paraId="63C5F509" w14:textId="77777777" w:rsidR="001825E8" w:rsidRDefault="001825E8" w:rsidP="001825E8">
      <w:pPr>
        <w:numPr>
          <w:ilvl w:val="0"/>
          <w:numId w:val="52"/>
        </w:numPr>
        <w:rPr>
          <w:szCs w:val="24"/>
        </w:rPr>
      </w:pPr>
      <w:r>
        <w:rPr>
          <w:szCs w:val="24"/>
        </w:rPr>
        <w:t>Анализ наблюдаемых фактов, наблюдаемых реальных нечто;</w:t>
      </w:r>
    </w:p>
    <w:p w14:paraId="3C563A41" w14:textId="77777777" w:rsidR="001825E8" w:rsidRDefault="001825E8" w:rsidP="001825E8">
      <w:pPr>
        <w:numPr>
          <w:ilvl w:val="0"/>
          <w:numId w:val="52"/>
        </w:numPr>
        <w:rPr>
          <w:szCs w:val="24"/>
        </w:rPr>
      </w:pPr>
      <w:r>
        <w:rPr>
          <w:szCs w:val="24"/>
        </w:rPr>
        <w:t>И т.д. и т.п.</w:t>
      </w:r>
    </w:p>
    <w:p w14:paraId="53059D3D" w14:textId="77777777" w:rsidR="001825E8" w:rsidRDefault="001825E8" w:rsidP="001825E8">
      <w:pPr>
        <w:rPr>
          <w:szCs w:val="24"/>
        </w:rPr>
      </w:pPr>
      <w:r>
        <w:rPr>
          <w:szCs w:val="24"/>
        </w:rPr>
        <w:t>Группы словесных символов наиболее точно характеризуют то или иное реальное нечто. Нет никакой возможности получить наиболее полное теоретическое (описательное) представление о том или ином реальном нечто лишь с помощью одного словесного символа. Наиболее полное представление можно получить только путем объединения всех ассоциативных логических последовательностей, которые активируются в результате использования всех имеющихся словесных символов, относящихся к одному и тому же реальному нечто.</w:t>
      </w:r>
    </w:p>
    <w:p w14:paraId="196E0DE5" w14:textId="77777777" w:rsidR="001825E8" w:rsidRDefault="001825E8" w:rsidP="001825E8">
      <w:pPr>
        <w:rPr>
          <w:szCs w:val="24"/>
        </w:rPr>
      </w:pPr>
      <w:r>
        <w:rPr>
          <w:szCs w:val="24"/>
        </w:rPr>
        <w:t>Но здесь серьезная проблема. Это реальное нечто нужно видеть хотя бы одним из трех выше перечисленных способов:</w:t>
      </w:r>
    </w:p>
    <w:p w14:paraId="2E17D0C6" w14:textId="77777777" w:rsidR="001825E8" w:rsidRDefault="001825E8" w:rsidP="001825E8">
      <w:pPr>
        <w:numPr>
          <w:ilvl w:val="0"/>
          <w:numId w:val="53"/>
        </w:numPr>
        <w:rPr>
          <w:szCs w:val="24"/>
        </w:rPr>
      </w:pPr>
      <w:r>
        <w:rPr>
          <w:szCs w:val="24"/>
        </w:rPr>
        <w:t>Экстрасенсорные инструменты личного видения;</w:t>
      </w:r>
    </w:p>
    <w:p w14:paraId="62B119D0" w14:textId="77777777" w:rsidR="001825E8" w:rsidRDefault="001825E8" w:rsidP="001825E8">
      <w:pPr>
        <w:numPr>
          <w:ilvl w:val="0"/>
          <w:numId w:val="53"/>
        </w:numPr>
        <w:rPr>
          <w:szCs w:val="24"/>
        </w:rPr>
      </w:pPr>
      <w:r>
        <w:rPr>
          <w:szCs w:val="24"/>
        </w:rPr>
        <w:t>Информация полученная из матрицы;</w:t>
      </w:r>
    </w:p>
    <w:p w14:paraId="3F383141" w14:textId="77777777" w:rsidR="001825E8" w:rsidRDefault="001825E8" w:rsidP="001825E8">
      <w:pPr>
        <w:numPr>
          <w:ilvl w:val="0"/>
          <w:numId w:val="53"/>
        </w:numPr>
        <w:rPr>
          <w:szCs w:val="24"/>
        </w:rPr>
      </w:pPr>
      <w:r>
        <w:rPr>
          <w:szCs w:val="24"/>
        </w:rPr>
        <w:t>Информация собранная с помощью технических приспособлений.</w:t>
      </w:r>
    </w:p>
    <w:p w14:paraId="69C66BA5" w14:textId="77777777" w:rsidR="001825E8" w:rsidRDefault="001825E8" w:rsidP="001825E8">
      <w:pPr>
        <w:rPr>
          <w:szCs w:val="24"/>
        </w:rPr>
      </w:pPr>
      <w:r>
        <w:rPr>
          <w:szCs w:val="24"/>
        </w:rPr>
        <w:t>Современные люди умышленно разделены Богом на три большие группы:</w:t>
      </w:r>
    </w:p>
    <w:p w14:paraId="7C1C7B65" w14:textId="77777777" w:rsidR="001825E8" w:rsidRDefault="001825E8" w:rsidP="001825E8">
      <w:pPr>
        <w:numPr>
          <w:ilvl w:val="0"/>
          <w:numId w:val="54"/>
        </w:numPr>
        <w:rPr>
          <w:szCs w:val="24"/>
        </w:rPr>
      </w:pPr>
      <w:r>
        <w:rPr>
          <w:szCs w:val="24"/>
        </w:rPr>
        <w:t>Носители монотеизма;</w:t>
      </w:r>
    </w:p>
    <w:p w14:paraId="6BB6C574" w14:textId="77777777" w:rsidR="001825E8" w:rsidRDefault="001825E8" w:rsidP="001825E8">
      <w:pPr>
        <w:numPr>
          <w:ilvl w:val="0"/>
          <w:numId w:val="54"/>
        </w:numPr>
        <w:rPr>
          <w:szCs w:val="24"/>
        </w:rPr>
      </w:pPr>
      <w:r>
        <w:rPr>
          <w:szCs w:val="24"/>
        </w:rPr>
        <w:t>Носители эзотеризма;</w:t>
      </w:r>
    </w:p>
    <w:p w14:paraId="5DC1E568" w14:textId="77777777" w:rsidR="001825E8" w:rsidRDefault="001825E8" w:rsidP="001825E8">
      <w:pPr>
        <w:numPr>
          <w:ilvl w:val="0"/>
          <w:numId w:val="54"/>
        </w:numPr>
        <w:rPr>
          <w:szCs w:val="24"/>
        </w:rPr>
      </w:pPr>
      <w:r>
        <w:rPr>
          <w:szCs w:val="24"/>
        </w:rPr>
        <w:t>Носители техно.</w:t>
      </w:r>
    </w:p>
    <w:p w14:paraId="728AA0C4" w14:textId="77777777" w:rsidR="001825E8" w:rsidRDefault="001825E8" w:rsidP="001825E8">
      <w:pPr>
        <w:rPr>
          <w:szCs w:val="24"/>
        </w:rPr>
      </w:pPr>
      <w:r>
        <w:rPr>
          <w:szCs w:val="24"/>
        </w:rPr>
        <w:t>Каждая из трех групп людей привязана матрицей к одному из трех методов познания реальных нечто. Это сделано с многими целями. В общем и целом такой метод взращивания людей позволяет Богу максимально сократить время и максимально увеличить эффективность процессов взращивания нуров из душ в человеческом состоянии.</w:t>
      </w:r>
    </w:p>
    <w:p w14:paraId="4B46852D" w14:textId="77777777" w:rsidR="001825E8" w:rsidRDefault="001825E8" w:rsidP="001825E8">
      <w:pPr>
        <w:rPr>
          <w:szCs w:val="24"/>
        </w:rPr>
      </w:pPr>
      <w:r>
        <w:rPr>
          <w:szCs w:val="24"/>
        </w:rPr>
        <w:t>Это три ментальные расы людей, в мыслительных системах душ у них сформированы особые физическо-материальные мировоззренческие конструкции, которые позволяют быстро приобретать практические навыки получения информации (познания) одним из трех методов. Но при этом от всех трех групп ускользает понимание реальной реальности. Предмет для споров и противостояния налицо, а вот понимания реальной реальности нет ни у одной из трех ментальных рас, потому что методы их познания ущербные, неполные, не завершенные.</w:t>
      </w:r>
    </w:p>
    <w:p w14:paraId="6B6FE07E" w14:textId="77777777" w:rsidR="001825E8" w:rsidRDefault="001825E8" w:rsidP="001825E8">
      <w:pPr>
        <w:rPr>
          <w:szCs w:val="24"/>
        </w:rPr>
      </w:pPr>
      <w:r>
        <w:rPr>
          <w:szCs w:val="24"/>
        </w:rPr>
        <w:t>В любом действии, в любом замысле Бога одновременно реализуется сразу несколько целей и задач. Это тоже еще один предмет, еще одна причина для человеческих споров и противостояний, поскольку каждая ментальная раса способна понять что-то одно, а все остальное остается за границами понимания.</w:t>
      </w:r>
    </w:p>
    <w:p w14:paraId="3E04371D" w14:textId="77777777" w:rsidR="001825E8" w:rsidRDefault="001825E8" w:rsidP="001825E8">
      <w:pPr>
        <w:rPr>
          <w:szCs w:val="24"/>
        </w:rPr>
      </w:pPr>
      <w:r>
        <w:rPr>
          <w:szCs w:val="24"/>
        </w:rPr>
        <w:t>Очень хорошо об этом говорится в Коране: "Человек ухищряется, и Аллах ухищряется, но Аллах наилучший из ухищряющихся".</w:t>
      </w:r>
    </w:p>
    <w:p w14:paraId="42C31865" w14:textId="77777777" w:rsidR="001825E8" w:rsidRDefault="001825E8" w:rsidP="001825E8">
      <w:pPr>
        <w:rPr>
          <w:szCs w:val="24"/>
        </w:rPr>
      </w:pPr>
    </w:p>
    <w:p w14:paraId="518BB1C2" w14:textId="77777777" w:rsidR="001825E8" w:rsidRDefault="001825E8" w:rsidP="001825E8">
      <w:pPr>
        <w:rPr>
          <w:szCs w:val="24"/>
        </w:rPr>
      </w:pPr>
      <w:r>
        <w:rPr>
          <w:szCs w:val="24"/>
        </w:rPr>
        <w:t>В связи и на основании всего выше сказанного, следует дать предварительное и неполное описание того реального нечто, которое в ментальной расе техно обозначено словесным символом "познание".</w:t>
      </w:r>
    </w:p>
    <w:p w14:paraId="772F3BDC" w14:textId="77777777" w:rsidR="001825E8" w:rsidRDefault="001825E8" w:rsidP="001825E8">
      <w:pPr>
        <w:rPr>
          <w:szCs w:val="24"/>
        </w:rPr>
      </w:pPr>
      <w:r>
        <w:rPr>
          <w:szCs w:val="24"/>
        </w:rPr>
        <w:t>Познание, это процесс, который так же следует обозначить словесным символом "рост мировоззрения". Если использовать только словесный символ познание, и при этом не использовать смысл "растительного роста мировоззрения", то полной картины данного процесса не получится.</w:t>
      </w:r>
    </w:p>
    <w:p w14:paraId="6A1865B3" w14:textId="77777777" w:rsidR="001825E8" w:rsidRDefault="001825E8" w:rsidP="001825E8">
      <w:pPr>
        <w:rPr>
          <w:szCs w:val="24"/>
        </w:rPr>
      </w:pPr>
      <w:r>
        <w:rPr>
          <w:szCs w:val="24"/>
        </w:rPr>
        <w:t>Если углубляться в изучение процесса познания-роста, то нужно говорить о процессах ментальной химии, о процессах программирования человеческого сознания, о процессах роста целей, миропонимания, о процессах формирования морали. И все это нужно рассматривать в единой совокупности, памятуя о том, что то или иное реальное нечто нет никакой возможности полноценно описать лишь с помощью какого-то одного словесного символа. Особенно это актуально для сегодняшнего положения вещей, когда все словесные символы разделены между тремя ментальными расами людей.</w:t>
      </w:r>
    </w:p>
    <w:p w14:paraId="45026AC1" w14:textId="77777777" w:rsidR="001825E8" w:rsidRDefault="001825E8" w:rsidP="001825E8">
      <w:pPr>
        <w:rPr>
          <w:szCs w:val="24"/>
        </w:rPr>
      </w:pPr>
    </w:p>
    <w:p w14:paraId="08C64914" w14:textId="77777777" w:rsidR="001825E8" w:rsidRDefault="001825E8" w:rsidP="001825E8">
      <w:pPr>
        <w:rPr>
          <w:szCs w:val="24"/>
        </w:rPr>
      </w:pPr>
      <w:r>
        <w:rPr>
          <w:szCs w:val="24"/>
        </w:rPr>
        <w:t>Сегодня я вплотную подошел к рубежу, за которым уже больше не могу обойтись без более детальных зарисовок устройства человеческой микровселенной, которая есть ни что иное, как мыслительная система человека. Следуя принципам коммунизма, я больше не могу обойтись без прямого заманивания людей. Здесь так же следует сказать, что словесный символ "заманивание" не отражает полной картины того, что предстоит сделать. Заманивание-вовлечение, это то же самое, что мы называем формированием перспективных привлекательных целей.</w:t>
      </w:r>
    </w:p>
    <w:p w14:paraId="39EE4B60" w14:textId="77777777" w:rsidR="001825E8" w:rsidRDefault="001825E8" w:rsidP="001825E8">
      <w:pPr>
        <w:rPr>
          <w:szCs w:val="24"/>
        </w:rPr>
      </w:pPr>
      <w:r>
        <w:rPr>
          <w:szCs w:val="24"/>
        </w:rPr>
        <w:t>Людям нужны новые цели, новые ориентиры, формированием этих новых ориентиров-целей я и должен заняться, потому что именно к этой работе меня Бог и готовил все прошедшие годы. Я то по наивности полагал, что уже знаю то, что нужно людям. А оказывается все прошедшие годы меня лишь готовили к тому, что я должен сделать в будущем.</w:t>
      </w:r>
    </w:p>
    <w:p w14:paraId="05CE63D1" w14:textId="77777777" w:rsidR="001825E8" w:rsidRDefault="001825E8" w:rsidP="001825E8">
      <w:pPr>
        <w:rPr>
          <w:szCs w:val="24"/>
        </w:rPr>
      </w:pPr>
      <w:r>
        <w:rPr>
          <w:szCs w:val="24"/>
        </w:rPr>
        <w:t>Теперь мне стало еще больше и лучше понятно, почему матрица не подпускает ко мне людей, почему уровень моей известности такой низкий. Если мне дать известность и славу прямо сейчас, то я не сумею сделать то, что мне предписано в части формирования привлекательных перспективных целей для людей.</w:t>
      </w:r>
    </w:p>
    <w:p w14:paraId="59D7F668" w14:textId="77777777" w:rsidR="001825E8" w:rsidRDefault="001825E8" w:rsidP="001825E8">
      <w:pPr>
        <w:rPr>
          <w:szCs w:val="24"/>
        </w:rPr>
      </w:pPr>
      <w:r>
        <w:rPr>
          <w:szCs w:val="24"/>
        </w:rPr>
        <w:t>Я должен работать не для личной славы, а для формирования более привлекательных и более перспективных целей для людей. И здесь не суть важно с кем конкретно будут ассоциироваться эти цели, главное чтобы эти цели были бы сформированы и распространены между людьми.</w:t>
      </w:r>
    </w:p>
    <w:p w14:paraId="4D14D76F" w14:textId="77777777" w:rsidR="001825E8" w:rsidRDefault="001825E8" w:rsidP="001825E8">
      <w:pPr>
        <w:rPr>
          <w:szCs w:val="24"/>
        </w:rPr>
      </w:pPr>
      <w:r>
        <w:rPr>
          <w:szCs w:val="24"/>
        </w:rPr>
        <w:t>Правильная вовремя данная людям новая цель, это очень важный элемент в процессах взращивания нуров из душ, находящихся в человеческом состоянии. Этой моей деятельностью управляет Бог через матрицу, не вступая со мною в прямой контакт, хотя конечно мне бы этого очень хотелось. Для меня это стимул, это моя цель, которая дает мне силы для продолжения работы.</w:t>
      </w:r>
    </w:p>
    <w:p w14:paraId="3399AD7E" w14:textId="77777777" w:rsidR="001825E8" w:rsidRPr="003B5577" w:rsidRDefault="001825E8" w:rsidP="001825E8">
      <w:pPr>
        <w:pStyle w:val="2"/>
      </w:pPr>
      <w:bookmarkStart w:id="113" w:name="_Toc401823756"/>
      <w:r>
        <w:t>Циклы и синхронизация жизненных состояний.</w:t>
      </w:r>
      <w:bookmarkEnd w:id="113"/>
    </w:p>
    <w:p w14:paraId="29A19164" w14:textId="77777777" w:rsidR="001825E8" w:rsidRDefault="001825E8" w:rsidP="001825E8">
      <w:pPr>
        <w:rPr>
          <w:szCs w:val="24"/>
        </w:rPr>
      </w:pPr>
      <w:r>
        <w:rPr>
          <w:szCs w:val="24"/>
        </w:rPr>
        <w:t>Бог готовил меня к определенной работе, которую я должен выполнить предельно качественно среди людей. Учитывая тот факт, что я требовал больше информации, я требовал от Бога больше доказательств, я требовал уважительного отношения к себе, мне был показан механизм работы программных кодов матрицы в части системы генерации и трансляции жизненных состояний, который лежит в основе всех программ матрицы. Уж не знаю, то ли я заслужил этот показ, то ли просто выклянчил, но мне было показано самое главное в работе матрицы. Мне было показано ровно столько, сколько я способен на сегодняшний день переварить. На самом деле все намного сложнее и насыщеннее, но для меня и показанного хватило выше крыши.</w:t>
      </w:r>
    </w:p>
    <w:p w14:paraId="36538245" w14:textId="77777777" w:rsidR="001825E8" w:rsidRDefault="001825E8" w:rsidP="001825E8">
      <w:pPr>
        <w:rPr>
          <w:szCs w:val="24"/>
        </w:rPr>
      </w:pPr>
      <w:r>
        <w:rPr>
          <w:szCs w:val="24"/>
        </w:rPr>
        <w:t>Мне постепенно по мере созревания моей мыслительной системы показываются картинки устройства мыслительной системы человека и все эти показы полностью укладываются в расписание циклов жизненных состояний, циклов и фаз моих личных целей и целей Бога на Земле. Количество информации, которой я к сегодняшнему дню располагаю, колоссальное. По большей части я в ней способен разобраться, но многое остается или плохо понимаемо, или вообще не понимаемо. Я продолжаю учиться, продолжаю совершенствоваться, продолжаю тренироваться, но эти процессы лишь частично управляются мною самим, большая часть процессов протекает под управлением матрицы.</w:t>
      </w:r>
    </w:p>
    <w:p w14:paraId="3CB95BD8" w14:textId="77777777" w:rsidR="001825E8" w:rsidRDefault="001825E8" w:rsidP="001825E8">
      <w:pPr>
        <w:rPr>
          <w:szCs w:val="24"/>
        </w:rPr>
      </w:pPr>
      <w:r>
        <w:rPr>
          <w:szCs w:val="24"/>
        </w:rPr>
        <w:t>Я старательно пытаюсь удерживать рациональный баланс между моими личными целями и желаниями и целями Бога относительно взращивания человеческой цивилизации в целом и каждой отдельной души в частности. Этот принцип коммунизма я очень тщательно и постоянно анализирую, строго наблюдая за его соблюдением с моей стороны. Я отказываюсь от всего, что не соответствует принципу коммунизма в реализации общих целей и задач.</w:t>
      </w:r>
    </w:p>
    <w:p w14:paraId="2E0551F3" w14:textId="77777777" w:rsidR="001825E8" w:rsidRDefault="001825E8" w:rsidP="001825E8">
      <w:pPr>
        <w:rPr>
          <w:szCs w:val="24"/>
        </w:rPr>
      </w:pPr>
    </w:p>
    <w:p w14:paraId="1D25A102" w14:textId="77777777" w:rsidR="001825E8" w:rsidRDefault="001825E8" w:rsidP="001825E8">
      <w:pPr>
        <w:rPr>
          <w:szCs w:val="24"/>
        </w:rPr>
      </w:pPr>
      <w:r>
        <w:rPr>
          <w:szCs w:val="24"/>
        </w:rPr>
        <w:t>В связи с выше сказанным, хочу обратиться к читателям относительного того, что я не даю подробное и детальное описание методов и методик изучения читателями циклов и синхронизаций жизненных состояний, циклов и фаз целей. Я это делаю потому что данная информация была дана мне лично для того, чтобы я более продуманно мог бы формировать более гармоничные более рациональные более правильные перспективные цели для людей.</w:t>
      </w:r>
    </w:p>
    <w:p w14:paraId="479E9960" w14:textId="77777777" w:rsidR="001825E8" w:rsidRDefault="001825E8" w:rsidP="001825E8">
      <w:pPr>
        <w:rPr>
          <w:szCs w:val="24"/>
        </w:rPr>
      </w:pPr>
      <w:r>
        <w:rPr>
          <w:szCs w:val="24"/>
        </w:rPr>
        <w:t>Пока еще людям не нужно знать всех деталей того, что мне известно о циклах и синхронизациях состояний, о циклах и фазах целей. Преждевременная информация навредит людям. Если же кто-то сочтет, что для него очень важно разобраться в вопросе циклов и синхронизаций, то этому человеку и карты в руки. Пусть выбирает для себя цели самостоятельно, пусть формирует свои цели самостоятельно, пусть идет по пути совершенствования и роста самостоятельно. Недоступные детали в части циклов и синхронизаций состояний, циклов и фаз целей будут лишь стимулировать его личные усилия и эти усилия будут способствовать более гармоничному росту сознания у данного человека.</w:t>
      </w:r>
    </w:p>
    <w:p w14:paraId="2A6ED4F0" w14:textId="77777777" w:rsidR="001825E8" w:rsidRDefault="001825E8" w:rsidP="001825E8">
      <w:pPr>
        <w:rPr>
          <w:szCs w:val="24"/>
        </w:rPr>
      </w:pPr>
      <w:r>
        <w:rPr>
          <w:szCs w:val="24"/>
        </w:rPr>
        <w:t>Я не планирую в ближайшем будущем делать более подробное описание всего того, что мне известно о циклах и синхронизациях жизненных состояний, о циклах и фазах целей. Но я усиленно готовлюсь с к более детальному описанию устройства человеческой микровселенной, которая и есть человеческая мыслительная система.</w:t>
      </w:r>
    </w:p>
    <w:p w14:paraId="78EBC597" w14:textId="77777777" w:rsidR="001825E8" w:rsidRDefault="001825E8" w:rsidP="001825E8">
      <w:pPr>
        <w:rPr>
          <w:szCs w:val="24"/>
        </w:rPr>
      </w:pPr>
      <w:r>
        <w:rPr>
          <w:szCs w:val="24"/>
        </w:rPr>
        <w:t>Особый упор здесь я делаю на принципах коммунизма, которые реализуются в мыслительной системе человеческой микровселенной. Без коммунистических принципов взаимодействия душа, находящаяся в человеческом состоянии, не сумеет достигнуть максимума предоставленных ей возможностей.</w:t>
      </w:r>
    </w:p>
    <w:p w14:paraId="080819DC" w14:textId="77777777" w:rsidR="001825E8" w:rsidRDefault="001825E8" w:rsidP="001825E8">
      <w:pPr>
        <w:rPr>
          <w:szCs w:val="24"/>
        </w:rPr>
      </w:pPr>
      <w:r>
        <w:rPr>
          <w:szCs w:val="24"/>
        </w:rPr>
        <w:t>В первую очередь коммунистические принципы душа должна научиться применять внутри себя, только после этого можно говорить об успешном применении коммунистических принципов за пределами души, т.е. во внешнем ее окружении, т.е. в пределах человеческой земной цивилизации. Далее эти же коммунистические принципы душа должна научиться применять во взаимоотношениях с матрицей и затем с высшими живыми существами, которые мы без различения звания и чина называем Богом.</w:t>
      </w:r>
    </w:p>
    <w:p w14:paraId="39D4C4E5" w14:textId="77777777" w:rsidR="001825E8" w:rsidRDefault="001825E8" w:rsidP="001825E8">
      <w:pPr>
        <w:rPr>
          <w:szCs w:val="24"/>
        </w:rPr>
      </w:pPr>
    </w:p>
    <w:p w14:paraId="329252F8" w14:textId="77777777" w:rsidR="001825E8" w:rsidRDefault="001825E8" w:rsidP="001825E8">
      <w:pPr>
        <w:rPr>
          <w:szCs w:val="24"/>
        </w:rPr>
      </w:pPr>
      <w:r>
        <w:rPr>
          <w:szCs w:val="24"/>
        </w:rPr>
        <w:t>Принципы коммунизма придется научиться использовать при освоении теорий и практик всех трех ментальных рас людей (монотеисты, эзотерики, технари). Великая троица мировоззренческих систем (монотеизм, эзотерика, техно) подчинится только тем людям, которые научатся применять принцип коммунизма везде и во всем.</w:t>
      </w:r>
    </w:p>
    <w:p w14:paraId="3285BC67" w14:textId="77777777" w:rsidR="001825E8" w:rsidRDefault="001825E8" w:rsidP="001825E8">
      <w:pPr>
        <w:rPr>
          <w:szCs w:val="24"/>
        </w:rPr>
      </w:pPr>
      <w:r>
        <w:rPr>
          <w:szCs w:val="24"/>
        </w:rPr>
        <w:t>Великая троица мировоззренческих систем, великая троица ментальных рас, это три полюса трех противоположностей, которые на Земле в человеческой цивилизации созданы Богом умышленно, чтобы обеспечить максимально эффективное сочетание между скоростью и качеством взращивания самостоятельно и независимо мыслящих неразрушимых нуров. Эдакое наиболее рациональное сочетание цены и качества в процессах взращивания мыслящих нуров из еще не мыслящих душ.</w:t>
      </w:r>
    </w:p>
    <w:p w14:paraId="4F9979C2" w14:textId="77777777" w:rsidR="001825E8" w:rsidRDefault="001825E8" w:rsidP="001825E8">
      <w:pPr>
        <w:rPr>
          <w:szCs w:val="24"/>
        </w:rPr>
      </w:pPr>
    </w:p>
    <w:p w14:paraId="4DE0E61C" w14:textId="77777777" w:rsidR="001825E8" w:rsidRDefault="001825E8" w:rsidP="001825E8">
      <w:pPr>
        <w:rPr>
          <w:szCs w:val="24"/>
        </w:rPr>
      </w:pPr>
      <w:r>
        <w:rPr>
          <w:szCs w:val="24"/>
        </w:rPr>
        <w:t>Я не планирую в ближайшем будущем углубляться в описание циклов и синхронизаций жизненных состояний, в описание циклов и фаз любых человеческих целей. Данная работа может быть выполнена на следующем витке подробностей лишь после того, как я выполню ряд других работ. Пока же у читателей есть возможность во всем разобраться самостоятельно.</w:t>
      </w:r>
    </w:p>
    <w:p w14:paraId="47E8A9D2" w14:textId="77777777" w:rsidR="001825E8" w:rsidRDefault="001825E8" w:rsidP="001825E8">
      <w:pPr>
        <w:rPr>
          <w:szCs w:val="24"/>
        </w:rPr>
      </w:pPr>
      <w:r>
        <w:rPr>
          <w:szCs w:val="24"/>
        </w:rPr>
        <w:t>Уж коли я сумел пройти определенный путь, то и у других людей есть точно такая же возможность, если конечно эгоизм и чванство не затянет этих людей в трясину, которую активно поддерживают специальные программы матрицы, которые в монотеизме называются дьяволом.</w:t>
      </w:r>
    </w:p>
    <w:p w14:paraId="43C7BB79" w14:textId="77777777" w:rsidR="001825E8" w:rsidRPr="00BC20E4" w:rsidRDefault="001825E8" w:rsidP="001825E8">
      <w:pPr>
        <w:pStyle w:val="2"/>
      </w:pPr>
      <w:bookmarkStart w:id="114" w:name="_Toc401823757"/>
      <w:r w:rsidRPr="00BC20E4">
        <w:t>Программирование жизни людей на Земле.</w:t>
      </w:r>
      <w:bookmarkEnd w:id="114"/>
    </w:p>
    <w:p w14:paraId="606FF728" w14:textId="77777777" w:rsidR="001825E8" w:rsidRDefault="001825E8" w:rsidP="001825E8">
      <w:pPr>
        <w:rPr>
          <w:szCs w:val="24"/>
        </w:rPr>
      </w:pPr>
      <w:r>
        <w:rPr>
          <w:szCs w:val="24"/>
        </w:rPr>
        <w:t>Я активно употребляю словесный символ "программирование" при описании жизни людей на Земле и душ в пределах Солнечной планетарной матрицы. Но это в сути своей совсем не то программирование, с которым знакомы люди в связи с компьютерными технологиями.</w:t>
      </w:r>
    </w:p>
    <w:p w14:paraId="4269B071" w14:textId="77777777" w:rsidR="001825E8" w:rsidRDefault="001825E8" w:rsidP="001825E8">
      <w:pPr>
        <w:rPr>
          <w:szCs w:val="24"/>
        </w:rPr>
      </w:pPr>
      <w:r>
        <w:rPr>
          <w:szCs w:val="24"/>
        </w:rPr>
        <w:t>Программы матрицы формируются, хранятся и работают на основе совершенно иных физическо-материальных принципов, нежели те принципы, которые используются в современных компьютерных технологиях.</w:t>
      </w:r>
    </w:p>
    <w:p w14:paraId="6BA2C301" w14:textId="77777777" w:rsidR="001825E8" w:rsidRDefault="001825E8" w:rsidP="001825E8">
      <w:pPr>
        <w:rPr>
          <w:szCs w:val="24"/>
        </w:rPr>
      </w:pPr>
      <w:r>
        <w:rPr>
          <w:szCs w:val="24"/>
        </w:rPr>
        <w:t>Я не способен сделать полноценное и вразумительное описание всего того, что мне известно и понятно в этой области, по той простой причине, по которой нет никакой возможности познать вкус апельсина путем прослушивания словесных описаний этого вкуса.</w:t>
      </w:r>
    </w:p>
    <w:p w14:paraId="5E1FE30A" w14:textId="77777777" w:rsidR="001825E8" w:rsidRDefault="001825E8" w:rsidP="001825E8">
      <w:pPr>
        <w:rPr>
          <w:szCs w:val="24"/>
        </w:rPr>
      </w:pPr>
      <w:r>
        <w:rPr>
          <w:szCs w:val="24"/>
        </w:rPr>
        <w:t>Чтобы познать вкус апельсина, нужно этот апельсин пожевать во рту, съесть его.</w:t>
      </w:r>
    </w:p>
    <w:p w14:paraId="0855E335" w14:textId="77777777" w:rsidR="001825E8" w:rsidRDefault="001825E8" w:rsidP="001825E8">
      <w:pPr>
        <w:rPr>
          <w:szCs w:val="24"/>
        </w:rPr>
      </w:pPr>
      <w:r>
        <w:rPr>
          <w:szCs w:val="24"/>
        </w:rPr>
        <w:t>Узнать вкус апельсина методом прослушивания рассказов, чтения текста, рассматривания рисунков, методом построения математической модели, методом химических формул НЕВОЗМОЖНО. Точно так же невозможно познать устройство мыслительной системы человека на основании зарисовок, на основании описания с использованием самых изощренных символьных систем. Чтобы познать устройство человеческой микровселенной, ее нужно увидеть лично и самостоятельно. Любые самые уникальные самые совершенные символьные системы не способны дать человеку полное исчерпывающее представление об устройстве чего-либо.</w:t>
      </w:r>
    </w:p>
    <w:p w14:paraId="61FA234C" w14:textId="77777777" w:rsidR="001825E8" w:rsidRDefault="001825E8" w:rsidP="001825E8">
      <w:pPr>
        <w:rPr>
          <w:szCs w:val="24"/>
        </w:rPr>
      </w:pPr>
      <w:r>
        <w:rPr>
          <w:szCs w:val="24"/>
        </w:rPr>
        <w:t>Более того.</w:t>
      </w:r>
    </w:p>
    <w:p w14:paraId="5428F98B" w14:textId="77777777" w:rsidR="001825E8" w:rsidRDefault="001825E8" w:rsidP="001825E8">
      <w:pPr>
        <w:rPr>
          <w:szCs w:val="24"/>
        </w:rPr>
      </w:pPr>
      <w:r>
        <w:rPr>
          <w:szCs w:val="24"/>
        </w:rPr>
        <w:t>Даже если удастся извернуться и сделать максимально близкое к истине описание устройства мыслительной системы человека, устройства матрицы и Бога, то толку от этого не будет никакого. Это ведь теория, а нужна практика.</w:t>
      </w:r>
    </w:p>
    <w:p w14:paraId="42FA28A8" w14:textId="77777777" w:rsidR="001825E8" w:rsidRDefault="001825E8" w:rsidP="001825E8">
      <w:pPr>
        <w:rPr>
          <w:szCs w:val="24"/>
        </w:rPr>
      </w:pPr>
      <w:r>
        <w:rPr>
          <w:szCs w:val="24"/>
        </w:rPr>
        <w:t>Получив уникальное и максимально приближенное к истине описание устройства всего и вся, человек не избавится от необходимости учиться управлять своей мыслительной системой, учиться взаимодействовать с внешним миром. Практика не может заменить теорию (т.е. описания), но теория всегда стимулирует человеческие желания к приобретению все нового и нового практического опыта.</w:t>
      </w:r>
    </w:p>
    <w:p w14:paraId="11F682BC" w14:textId="77777777" w:rsidR="001825E8" w:rsidRDefault="001825E8" w:rsidP="001825E8">
      <w:pPr>
        <w:rPr>
          <w:szCs w:val="24"/>
        </w:rPr>
      </w:pPr>
    </w:p>
    <w:p w14:paraId="390227A3" w14:textId="77777777" w:rsidR="001825E8" w:rsidRDefault="001825E8" w:rsidP="001825E8">
      <w:pPr>
        <w:rPr>
          <w:szCs w:val="24"/>
        </w:rPr>
      </w:pPr>
      <w:r>
        <w:rPr>
          <w:szCs w:val="24"/>
        </w:rPr>
        <w:t>Наиболее полное (которое сегодня возможно) понимание принципов программирования жизни и роста душ в человеческом состоянии можно получить на примере генной инженерии.</w:t>
      </w:r>
    </w:p>
    <w:p w14:paraId="22B75AAE" w14:textId="77777777" w:rsidR="001825E8" w:rsidRDefault="001825E8" w:rsidP="001825E8">
      <w:pPr>
        <w:rPr>
          <w:szCs w:val="24"/>
        </w:rPr>
      </w:pPr>
      <w:r>
        <w:rPr>
          <w:szCs w:val="24"/>
        </w:rPr>
        <w:t>Есть принципы роста, есть принципы и законы взаимодействия вещества тонких октав, и в этих процессах есть ключевые точки. Программирование жизни людей осуществляется методом помещения в определенные точки специальных частиц тонкого вещества, предварительно обработанных особыми методами.</w:t>
      </w:r>
    </w:p>
    <w:p w14:paraId="6F1E7D1B" w14:textId="77777777" w:rsidR="001825E8" w:rsidRDefault="001825E8" w:rsidP="001825E8">
      <w:pPr>
        <w:rPr>
          <w:szCs w:val="24"/>
        </w:rPr>
      </w:pPr>
      <w:r>
        <w:rPr>
          <w:szCs w:val="24"/>
        </w:rPr>
        <w:t>В мыслительной системе человека протекают физические и химические процессы, в которых участвуют частицы вещества тонких октав. Программирование можно понять, если совместить три вещи из мировоззренческой системы техно:</w:t>
      </w:r>
    </w:p>
    <w:p w14:paraId="7FB261FA" w14:textId="77777777" w:rsidR="001825E8" w:rsidRDefault="001825E8" w:rsidP="001825E8">
      <w:pPr>
        <w:numPr>
          <w:ilvl w:val="0"/>
          <w:numId w:val="55"/>
        </w:numPr>
        <w:rPr>
          <w:szCs w:val="24"/>
        </w:rPr>
      </w:pPr>
      <w:r>
        <w:rPr>
          <w:szCs w:val="24"/>
        </w:rPr>
        <w:t>Принципы и методы генной инженерии;</w:t>
      </w:r>
    </w:p>
    <w:p w14:paraId="7965A6AF" w14:textId="77777777" w:rsidR="001825E8" w:rsidRDefault="001825E8" w:rsidP="001825E8">
      <w:pPr>
        <w:numPr>
          <w:ilvl w:val="0"/>
          <w:numId w:val="55"/>
        </w:numPr>
        <w:rPr>
          <w:szCs w:val="24"/>
        </w:rPr>
      </w:pPr>
      <w:r>
        <w:rPr>
          <w:szCs w:val="24"/>
        </w:rPr>
        <w:t>Принципы и методы, которые используются в компьютерах на основе мельчайших частиц (компьютер в молекуле);</w:t>
      </w:r>
    </w:p>
    <w:p w14:paraId="4BB872F2" w14:textId="77777777" w:rsidR="001825E8" w:rsidRDefault="001825E8" w:rsidP="001825E8">
      <w:pPr>
        <w:numPr>
          <w:ilvl w:val="0"/>
          <w:numId w:val="55"/>
        </w:numPr>
        <w:rPr>
          <w:szCs w:val="24"/>
        </w:rPr>
      </w:pPr>
      <w:r>
        <w:rPr>
          <w:szCs w:val="24"/>
        </w:rPr>
        <w:t>Принципы и методы, которые используются в технических устройствах, созданных на принципах квантовой механики.</w:t>
      </w:r>
    </w:p>
    <w:p w14:paraId="7E1E92FD" w14:textId="77777777" w:rsidR="001825E8" w:rsidRDefault="001825E8" w:rsidP="001825E8">
      <w:pPr>
        <w:rPr>
          <w:szCs w:val="24"/>
        </w:rPr>
      </w:pPr>
      <w:r>
        <w:rPr>
          <w:szCs w:val="24"/>
        </w:rPr>
        <w:t>Я понимаю, что все эти технические методы и устройства еще не получили широкого распространения, что они еще людьми не достаточно изучены, но именно эти вещи могут хоть немного пролить свет на то, каким образом выполняется программирование событий и мыслей у людей.</w:t>
      </w:r>
    </w:p>
    <w:p w14:paraId="75F9F562" w14:textId="77777777" w:rsidR="001825E8" w:rsidRDefault="001825E8" w:rsidP="001825E8">
      <w:pPr>
        <w:rPr>
          <w:szCs w:val="24"/>
        </w:rPr>
      </w:pPr>
      <w:r>
        <w:rPr>
          <w:szCs w:val="24"/>
        </w:rPr>
        <w:t>Пока я не готов дать какие-то более детальные описания принципов и методов программирования мышления людей, событий в жизни человеческой земной цивилизации. Я сегодня могу видеть многие вещи, но у меня нет необходимых знаний для полноценного понимания принципов работы тех механизмов, которые я могу сегодня видеть.</w:t>
      </w:r>
    </w:p>
    <w:p w14:paraId="1147AC03" w14:textId="77777777" w:rsidR="001825E8" w:rsidRDefault="001825E8" w:rsidP="001825E8">
      <w:pPr>
        <w:rPr>
          <w:szCs w:val="24"/>
        </w:rPr>
      </w:pPr>
      <w:r>
        <w:rPr>
          <w:szCs w:val="24"/>
        </w:rPr>
        <w:t>Более того.</w:t>
      </w:r>
    </w:p>
    <w:p w14:paraId="059EA8DD" w14:textId="77777777" w:rsidR="001825E8" w:rsidRDefault="001825E8" w:rsidP="001825E8">
      <w:pPr>
        <w:rPr>
          <w:szCs w:val="24"/>
        </w:rPr>
      </w:pPr>
      <w:r>
        <w:rPr>
          <w:szCs w:val="24"/>
        </w:rPr>
        <w:t>Многие механизмы я видеть не способен, а лишь способен видеть результаты их работы. Так что впереди еще непочатый край работы в части познания и изучения всего того, что Бог сделал за все время своего существования в космосе.</w:t>
      </w:r>
    </w:p>
    <w:p w14:paraId="32C0DB7C" w14:textId="77777777" w:rsidR="001825E8" w:rsidRDefault="001825E8" w:rsidP="001825E8">
      <w:pPr>
        <w:rPr>
          <w:szCs w:val="24"/>
        </w:rPr>
      </w:pPr>
    </w:p>
    <w:p w14:paraId="2BB0FC8A" w14:textId="77777777" w:rsidR="001825E8" w:rsidRDefault="001825E8" w:rsidP="001825E8">
      <w:pPr>
        <w:rPr>
          <w:szCs w:val="24"/>
        </w:rPr>
      </w:pPr>
      <w:r>
        <w:rPr>
          <w:szCs w:val="24"/>
        </w:rPr>
        <w:t>Сегодня я вижу большой разрыв в знаниях и практическом опыте между мною и моими современниками. Сегодня я вижу глубочайшую пропасть в знаниях и практическом опыте между мною и высшими живыми существами (Богом). Следуя принципам коммунистического сосуществования, я вынужден обеспечить гармоничное взаимодействие трех главных блоков целей (не считая множества мелких):</w:t>
      </w:r>
    </w:p>
    <w:p w14:paraId="3FD50177" w14:textId="77777777" w:rsidR="001825E8" w:rsidRDefault="001825E8" w:rsidP="001825E8">
      <w:pPr>
        <w:numPr>
          <w:ilvl w:val="0"/>
          <w:numId w:val="56"/>
        </w:numPr>
        <w:rPr>
          <w:szCs w:val="24"/>
        </w:rPr>
      </w:pPr>
      <w:r>
        <w:rPr>
          <w:szCs w:val="24"/>
        </w:rPr>
        <w:t>Блок целей Бога в отношении меня и других душ в человеческом состоянии;</w:t>
      </w:r>
    </w:p>
    <w:p w14:paraId="69A60912" w14:textId="77777777" w:rsidR="001825E8" w:rsidRDefault="001825E8" w:rsidP="001825E8">
      <w:pPr>
        <w:numPr>
          <w:ilvl w:val="0"/>
          <w:numId w:val="56"/>
        </w:numPr>
        <w:rPr>
          <w:szCs w:val="24"/>
        </w:rPr>
      </w:pPr>
      <w:r>
        <w:rPr>
          <w:szCs w:val="24"/>
        </w:rPr>
        <w:t>Блок моих личных целей;</w:t>
      </w:r>
    </w:p>
    <w:p w14:paraId="21B6E563" w14:textId="77777777" w:rsidR="001825E8" w:rsidRDefault="001825E8" w:rsidP="001825E8">
      <w:pPr>
        <w:numPr>
          <w:ilvl w:val="0"/>
          <w:numId w:val="56"/>
        </w:numPr>
        <w:rPr>
          <w:szCs w:val="24"/>
        </w:rPr>
      </w:pPr>
      <w:r>
        <w:rPr>
          <w:szCs w:val="24"/>
        </w:rPr>
        <w:t>Блок целей множества моих современников, т.е. душ, с которыми я одновременно прохожу обучение и взращивания внутри Солнечной планетарной матрицы.</w:t>
      </w:r>
    </w:p>
    <w:p w14:paraId="008AC562" w14:textId="77777777" w:rsidR="001825E8" w:rsidRDefault="001825E8" w:rsidP="001825E8">
      <w:pPr>
        <w:rPr>
          <w:szCs w:val="24"/>
        </w:rPr>
      </w:pPr>
      <w:r>
        <w:rPr>
          <w:szCs w:val="24"/>
        </w:rPr>
        <w:t>Я не могу отказаться ни от каких целей из этих трех блоков.</w:t>
      </w:r>
    </w:p>
    <w:p w14:paraId="66C2FFD7" w14:textId="77777777" w:rsidR="001825E8" w:rsidRDefault="001825E8" w:rsidP="001825E8">
      <w:pPr>
        <w:rPr>
          <w:szCs w:val="24"/>
        </w:rPr>
      </w:pPr>
      <w:r>
        <w:rPr>
          <w:szCs w:val="24"/>
        </w:rPr>
        <w:t>Нет, я могу отказаться от чего угодно, я могу пожелать всего, что захочу. Запретов нет, каждый волен для себя выбирать все что захочется.</w:t>
      </w:r>
    </w:p>
    <w:p w14:paraId="61DDC0A2" w14:textId="77777777" w:rsidR="001825E8" w:rsidRDefault="001825E8" w:rsidP="001825E8">
      <w:pPr>
        <w:rPr>
          <w:szCs w:val="24"/>
        </w:rPr>
      </w:pPr>
      <w:r>
        <w:rPr>
          <w:szCs w:val="24"/>
        </w:rPr>
        <w:t>Только вот смысла не вижу отказываться от коммунистических принципов взаимодействия со всеми тремя этими блоками целей.</w:t>
      </w:r>
    </w:p>
    <w:p w14:paraId="1333F0E1" w14:textId="77777777" w:rsidR="001825E8" w:rsidRDefault="001825E8" w:rsidP="001825E8">
      <w:pPr>
        <w:rPr>
          <w:szCs w:val="24"/>
        </w:rPr>
      </w:pPr>
      <w:r>
        <w:rPr>
          <w:szCs w:val="24"/>
        </w:rPr>
        <w:t>Логика очень проста и будет понятна любому моему современнику, который хотя бы немного уже способен выполнять самостоятельный логический анализ.</w:t>
      </w:r>
    </w:p>
    <w:p w14:paraId="4AAC9C0A" w14:textId="77777777" w:rsidR="001825E8" w:rsidRDefault="001825E8" w:rsidP="001825E8">
      <w:pPr>
        <w:rPr>
          <w:szCs w:val="24"/>
        </w:rPr>
      </w:pPr>
      <w:r>
        <w:rPr>
          <w:szCs w:val="24"/>
        </w:rPr>
        <w:t>Если я откажусь от реализации целей Бога, то останусь один на один с суровой реальностью, с которой справиться будет не просто неимоверно трудно, но фактически невозможно. Значит мне нужно принимать цели Бога, как свои личные и работать над их успешной реализацией.</w:t>
      </w:r>
    </w:p>
    <w:p w14:paraId="5AEAFD3A" w14:textId="77777777" w:rsidR="001825E8" w:rsidRDefault="001825E8" w:rsidP="001825E8">
      <w:pPr>
        <w:rPr>
          <w:szCs w:val="24"/>
        </w:rPr>
      </w:pPr>
      <w:r>
        <w:rPr>
          <w:szCs w:val="24"/>
        </w:rPr>
        <w:t>Целями Бога на Земле является взращивание из душ (из меня, из моих современников) полноценных высших живых существ. Следовательно, те цели моих современников, которые укладываются в цели Бога на Земле, я принимаю на полном автомате, как только приму цели Бога.</w:t>
      </w:r>
    </w:p>
    <w:p w14:paraId="040192DC" w14:textId="77777777" w:rsidR="001825E8" w:rsidRDefault="001825E8" w:rsidP="001825E8">
      <w:pPr>
        <w:rPr>
          <w:szCs w:val="24"/>
        </w:rPr>
      </w:pPr>
      <w:r>
        <w:rPr>
          <w:szCs w:val="24"/>
        </w:rPr>
        <w:t>У людей много разных целей, далеко не все являются рациональными и правильными. Нет смысла принимать нерациональные человеческие цели к исполнению. Работать нужно только над теми целями людей, которые ведут людей к реализации божественного замысла на Земле.</w:t>
      </w:r>
    </w:p>
    <w:p w14:paraId="4B6BADE8" w14:textId="77777777" w:rsidR="001825E8" w:rsidRDefault="001825E8" w:rsidP="001825E8">
      <w:pPr>
        <w:rPr>
          <w:szCs w:val="24"/>
        </w:rPr>
      </w:pPr>
      <w:r>
        <w:rPr>
          <w:szCs w:val="24"/>
        </w:rPr>
        <w:t>И здесь во весь рост встает необходимость научиться различать рациональные и нерациональные человеческие цели. Следовательно, нужно учиться, нужно познавать реальность, нужно на практике учиться взаимодействовать с реальными нечто.</w:t>
      </w:r>
    </w:p>
    <w:p w14:paraId="7CFB68A8" w14:textId="77777777" w:rsidR="001825E8" w:rsidRDefault="001825E8" w:rsidP="001825E8">
      <w:pPr>
        <w:rPr>
          <w:szCs w:val="24"/>
        </w:rPr>
      </w:pPr>
      <w:r>
        <w:rPr>
          <w:szCs w:val="24"/>
        </w:rPr>
        <w:t>Если человек не будет работать над личным совершенствованием в чисто практическом плане, то он не сумеет обеспечить коммунистический принцип сочетания трех блоков целей (Бога, себя, других людей).</w:t>
      </w:r>
    </w:p>
    <w:p w14:paraId="53EAEAE4" w14:textId="77777777" w:rsidR="001825E8" w:rsidRDefault="001825E8" w:rsidP="001825E8">
      <w:pPr>
        <w:rPr>
          <w:szCs w:val="24"/>
        </w:rPr>
      </w:pPr>
    </w:p>
    <w:p w14:paraId="76422263" w14:textId="77777777" w:rsidR="001825E8" w:rsidRDefault="001825E8" w:rsidP="001825E8">
      <w:pPr>
        <w:rPr>
          <w:szCs w:val="24"/>
        </w:rPr>
      </w:pPr>
      <w:r>
        <w:rPr>
          <w:szCs w:val="24"/>
        </w:rPr>
        <w:t>Если человек выберет путь эгоиста, то он лишится поддержки Бога. Бог (точнее программы матрицы) будут использовать эгоиста так, как это будет выгодно в тот или иной отрезок времени. Эгоисту придется прилагать очень много усилий, чтобы выжить в таких условиях, ему очень многому придется научиться самостоятельно. С одной стороны у эгоистов есть много шансов обогнать коммунистов и созерцателей на отдельных этапах взращивания сознания и практических навыков. Это совершенно бесспорный факт.</w:t>
      </w:r>
    </w:p>
    <w:p w14:paraId="622E2FF1" w14:textId="77777777" w:rsidR="001825E8" w:rsidRDefault="001825E8" w:rsidP="001825E8">
      <w:pPr>
        <w:rPr>
          <w:szCs w:val="24"/>
        </w:rPr>
      </w:pPr>
      <w:r>
        <w:rPr>
          <w:szCs w:val="24"/>
        </w:rPr>
        <w:t>Бог не мешает эгоистам, очень часто помогает им, потому что эгоисты очень хорошо стимулируют процессы взращивания-совершенствования коммунистов и созерцателей.</w:t>
      </w:r>
    </w:p>
    <w:p w14:paraId="20F213AF" w14:textId="77777777" w:rsidR="001825E8" w:rsidRPr="00EC1777" w:rsidRDefault="001825E8" w:rsidP="001825E8">
      <w:pPr>
        <w:rPr>
          <w:i/>
          <w:szCs w:val="24"/>
        </w:rPr>
      </w:pPr>
      <w:r w:rsidRPr="00EC1777">
        <w:rPr>
          <w:i/>
          <w:szCs w:val="24"/>
        </w:rPr>
        <w:t>* Кажется я забыл в тексте книги сказать о трех духовных расах живых существ:</w:t>
      </w:r>
    </w:p>
    <w:p w14:paraId="01E9DFF8" w14:textId="77777777" w:rsidR="001825E8" w:rsidRPr="00EC1777" w:rsidRDefault="001825E8" w:rsidP="001825E8">
      <w:pPr>
        <w:numPr>
          <w:ilvl w:val="0"/>
          <w:numId w:val="57"/>
        </w:numPr>
        <w:rPr>
          <w:i/>
          <w:szCs w:val="24"/>
        </w:rPr>
      </w:pPr>
      <w:r w:rsidRPr="00EC1777">
        <w:rPr>
          <w:i/>
          <w:szCs w:val="24"/>
        </w:rPr>
        <w:t>Коммунисты;</w:t>
      </w:r>
    </w:p>
    <w:p w14:paraId="0441D3D6" w14:textId="77777777" w:rsidR="001825E8" w:rsidRPr="00EC1777" w:rsidRDefault="001825E8" w:rsidP="001825E8">
      <w:pPr>
        <w:numPr>
          <w:ilvl w:val="0"/>
          <w:numId w:val="57"/>
        </w:numPr>
        <w:rPr>
          <w:i/>
          <w:szCs w:val="24"/>
        </w:rPr>
      </w:pPr>
      <w:r w:rsidRPr="00EC1777">
        <w:rPr>
          <w:i/>
          <w:szCs w:val="24"/>
        </w:rPr>
        <w:t>Эгоисты;</w:t>
      </w:r>
    </w:p>
    <w:p w14:paraId="6C6868B2" w14:textId="77777777" w:rsidR="001825E8" w:rsidRPr="00EC1777" w:rsidRDefault="001825E8" w:rsidP="001825E8">
      <w:pPr>
        <w:numPr>
          <w:ilvl w:val="0"/>
          <w:numId w:val="57"/>
        </w:numPr>
        <w:rPr>
          <w:i/>
          <w:szCs w:val="24"/>
        </w:rPr>
      </w:pPr>
      <w:r w:rsidRPr="00EC1777">
        <w:rPr>
          <w:i/>
          <w:szCs w:val="24"/>
        </w:rPr>
        <w:t>Безразличные созерцатели.</w:t>
      </w:r>
    </w:p>
    <w:p w14:paraId="7C856F16" w14:textId="77777777" w:rsidR="001825E8" w:rsidRPr="00EC1777" w:rsidRDefault="001825E8" w:rsidP="001825E8">
      <w:pPr>
        <w:rPr>
          <w:i/>
          <w:szCs w:val="24"/>
        </w:rPr>
      </w:pPr>
      <w:r w:rsidRPr="00EC1777">
        <w:rPr>
          <w:i/>
          <w:szCs w:val="24"/>
        </w:rPr>
        <w:t>В интернет-книге об этом я уже подробно рассказал.</w:t>
      </w:r>
    </w:p>
    <w:p w14:paraId="2603886B" w14:textId="77777777" w:rsidR="001825E8" w:rsidRDefault="001825E8" w:rsidP="001825E8">
      <w:pPr>
        <w:rPr>
          <w:szCs w:val="24"/>
        </w:rPr>
      </w:pPr>
    </w:p>
    <w:p w14:paraId="70953A39" w14:textId="77777777" w:rsidR="001825E8" w:rsidRDefault="001825E8" w:rsidP="001825E8">
      <w:pPr>
        <w:rPr>
          <w:szCs w:val="24"/>
        </w:rPr>
      </w:pPr>
      <w:r>
        <w:rPr>
          <w:szCs w:val="24"/>
        </w:rPr>
        <w:t>Бог запрограммировал внутри матрицы очень много вещей, которые способствуют противостоянию интересов различных запрограммированных групп живых существ. То, что мы сегодня имеем в человеческой цивилизации, после формирования нуров переходит на более высокие платы жизни в мироздании.</w:t>
      </w:r>
    </w:p>
    <w:p w14:paraId="27E7963E" w14:textId="77777777" w:rsidR="001825E8" w:rsidRDefault="001825E8" w:rsidP="001825E8">
      <w:pPr>
        <w:rPr>
          <w:szCs w:val="24"/>
        </w:rPr>
      </w:pPr>
      <w:r>
        <w:rPr>
          <w:szCs w:val="24"/>
        </w:rPr>
        <w:t>Великая троица трех духовных рас живых существ распространяется на самые высшие планы бытии высших живых существ. Некоторые троицы и двойственности имеют место быть только в пределах человеческих цивилизаций, а некоторые, например, как троица духовных рас, присутствуют на самых высших планах существования самых высших живых существ.</w:t>
      </w:r>
    </w:p>
    <w:p w14:paraId="7A7B93F9" w14:textId="77777777" w:rsidR="001825E8" w:rsidRDefault="001825E8" w:rsidP="001825E8">
      <w:pPr>
        <w:rPr>
          <w:szCs w:val="24"/>
        </w:rPr>
      </w:pPr>
      <w:r>
        <w:rPr>
          <w:szCs w:val="24"/>
        </w:rPr>
        <w:t>Всеми этими процессами управляют программы роста, о которых я еще очень мало что способен рассказать, но кое-что могу и буду рассказывать.</w:t>
      </w:r>
    </w:p>
    <w:p w14:paraId="71E8B449" w14:textId="77777777" w:rsidR="001825E8" w:rsidRPr="00767116" w:rsidRDefault="001825E8" w:rsidP="001825E8">
      <w:pPr>
        <w:pStyle w:val="2"/>
      </w:pPr>
      <w:bookmarkStart w:id="115" w:name="_Toc401823758"/>
      <w:r w:rsidRPr="00767116">
        <w:t>Иллюзии отдельных ментальных рас</w:t>
      </w:r>
      <w:r>
        <w:t xml:space="preserve"> на Земле</w:t>
      </w:r>
      <w:r w:rsidRPr="00767116">
        <w:t>.</w:t>
      </w:r>
      <w:bookmarkEnd w:id="115"/>
    </w:p>
    <w:p w14:paraId="0759460A" w14:textId="77777777" w:rsidR="001825E8" w:rsidRDefault="001825E8" w:rsidP="001825E8">
      <w:pPr>
        <w:rPr>
          <w:szCs w:val="24"/>
        </w:rPr>
      </w:pPr>
      <w:r>
        <w:rPr>
          <w:szCs w:val="24"/>
        </w:rPr>
        <w:t>Здесь следует сказать, что иллюзии для отдельных ментальных рас созданы не только на Земле в человеческой цивилизации, но и на следующих планах бытия более совершенных живых существ. Пока я не буду рассказывать об иллюзиях на высших планах, потому что это потребует тех вещей, о которых я еще вообще не рассказывал и даже не намекал на их существование. Поэтому здесь и сейчас я расскажу только об иллюзиях, которые Бог запрограммировал в матрице исключительно для ментальных рас душ, находящихся еще внутри Солнечной планетарной матрицы в зоне планеты Земля.</w:t>
      </w:r>
    </w:p>
    <w:p w14:paraId="06E0A84E" w14:textId="77777777" w:rsidR="001825E8" w:rsidRDefault="001825E8" w:rsidP="001825E8">
      <w:pPr>
        <w:rPr>
          <w:szCs w:val="24"/>
        </w:rPr>
      </w:pPr>
      <w:r>
        <w:rPr>
          <w:szCs w:val="24"/>
        </w:rPr>
        <w:t>Души ведь не только на Земле в человеческом состоянии, они ведь и во всей зоне планеты Земля. Души периодически переходят в человеческое состояние и получают знания и практический опыт в человеческом состоянии. Души, находящиеся вне человеческого состояния, тоже живут, тоже взаимодействуют, тоже получают знания и практический опыт.</w:t>
      </w:r>
    </w:p>
    <w:p w14:paraId="73A5746D" w14:textId="77777777" w:rsidR="001825E8" w:rsidRDefault="001825E8" w:rsidP="001825E8">
      <w:pPr>
        <w:rPr>
          <w:szCs w:val="24"/>
        </w:rPr>
      </w:pPr>
      <w:r>
        <w:rPr>
          <w:szCs w:val="24"/>
        </w:rPr>
        <w:t>Оба состояния души (человеческое и обычное) наполнены событиями, в обоих этих состояниях душа живет и действует, просто условия очень разные. Разные условия позволяют получать разнообразные знания и разнообразный практический опыт.</w:t>
      </w:r>
    </w:p>
    <w:p w14:paraId="2D706D5D" w14:textId="77777777" w:rsidR="001825E8" w:rsidRDefault="001825E8" w:rsidP="001825E8">
      <w:pPr>
        <w:rPr>
          <w:szCs w:val="24"/>
        </w:rPr>
      </w:pPr>
      <w:r>
        <w:rPr>
          <w:szCs w:val="24"/>
        </w:rPr>
        <w:t>Когда душа переходит в человеческое состояние, она попадает в иллюзорный (рукотворный) мир, где все кардинальным образом изменяется. Если использовать аналогию, то ситуацию можно описать следующим образом.</w:t>
      </w:r>
    </w:p>
    <w:p w14:paraId="4D2054B0" w14:textId="77777777" w:rsidR="001825E8" w:rsidRDefault="001825E8" w:rsidP="001825E8">
      <w:pPr>
        <w:rPr>
          <w:szCs w:val="24"/>
        </w:rPr>
      </w:pPr>
      <w:r>
        <w:rPr>
          <w:szCs w:val="24"/>
        </w:rPr>
        <w:t>Обычный человек живет обычной жизнью. Вдруг, ни с того, ни с сего, этого человека привозят ничего не объясняя в научно-исследовательский центр, помещают его с специальный скафандр, оборудованный системой генерации виртуальной реальности. Человек ничего не может понять, но ему приходится реагировать на самые различные внешние раздражители, которые активно воздействуют на него, генерируя боль, страдания, страхи, радости, удовольствия и т.д. и т.п.</w:t>
      </w:r>
    </w:p>
    <w:p w14:paraId="6C5DBDD9" w14:textId="77777777" w:rsidR="001825E8" w:rsidRDefault="001825E8" w:rsidP="001825E8">
      <w:pPr>
        <w:rPr>
          <w:szCs w:val="24"/>
        </w:rPr>
      </w:pPr>
      <w:r>
        <w:rPr>
          <w:szCs w:val="24"/>
        </w:rPr>
        <w:t>Вот примерно так и происходит интенсивное взращивание сознания у душ, которых матрица регулярно и периодически насильственно и без предупреждения переводит в человеческое состояние.</w:t>
      </w:r>
    </w:p>
    <w:p w14:paraId="63492CD5" w14:textId="77777777" w:rsidR="001825E8" w:rsidRDefault="001825E8" w:rsidP="001825E8">
      <w:pPr>
        <w:rPr>
          <w:szCs w:val="24"/>
        </w:rPr>
      </w:pPr>
    </w:p>
    <w:p w14:paraId="0949E317" w14:textId="77777777" w:rsidR="001825E8" w:rsidRDefault="001825E8" w:rsidP="001825E8">
      <w:pPr>
        <w:rPr>
          <w:szCs w:val="24"/>
        </w:rPr>
      </w:pPr>
      <w:r>
        <w:rPr>
          <w:szCs w:val="24"/>
        </w:rPr>
        <w:t>На Земле в человеческой земной цивилизации все заранее запрограммировано и спланировано. Не знаю, как будет в будущем, но на сегодняшний день в человеческой земной цивилизации люди не способны изменять программы жизни, сценарии событий и прочие параметры существования человеческой земной цивилизации. Вполне возможно, что в этих программах предусмотрены периоды, когда людям будет предоставлена реальная возможность изменять параметры жизни человеческой цивилизации. Вся логика взращивания душ, говорит о том, что когда-то такая возможность на Земле должна появиться. Но сегодня этого пока еще нет.</w:t>
      </w:r>
    </w:p>
    <w:p w14:paraId="7299988F" w14:textId="77777777" w:rsidR="001825E8" w:rsidRDefault="001825E8" w:rsidP="001825E8">
      <w:pPr>
        <w:rPr>
          <w:szCs w:val="24"/>
        </w:rPr>
      </w:pPr>
      <w:r>
        <w:rPr>
          <w:szCs w:val="24"/>
        </w:rPr>
        <w:t>Итак, есть человеческая земная цивилизация, которая способна существовать даже без душ, т.е. это некое механическое устройство, которое никак не зависит от наличия или отсутствия в ней живых душ. Здесь все заранее запрограммировано, это нечто подобное тому, что сегодня называется устройствами генерации виртуальной реальности. Это некий тренажер, в котором все заранее предусмотрено запрограммировано и т.д.</w:t>
      </w:r>
    </w:p>
    <w:p w14:paraId="097E906D" w14:textId="77777777" w:rsidR="001825E8" w:rsidRDefault="001825E8" w:rsidP="001825E8">
      <w:pPr>
        <w:rPr>
          <w:szCs w:val="24"/>
        </w:rPr>
      </w:pPr>
    </w:p>
    <w:p w14:paraId="57775D6B" w14:textId="77777777" w:rsidR="001825E8" w:rsidRDefault="001825E8" w:rsidP="001825E8">
      <w:pPr>
        <w:rPr>
          <w:szCs w:val="24"/>
        </w:rPr>
      </w:pPr>
      <w:r>
        <w:rPr>
          <w:szCs w:val="24"/>
        </w:rPr>
        <w:t>Души подбираются матрицей для внедрения в человеческую цивилизацию в зависимости от того, какие параметры в сознании души нужно проработать, усовершенствовать, вырастить. Для каждой души матрица подбирает наиболее подходящий нумен.</w:t>
      </w:r>
    </w:p>
    <w:p w14:paraId="1947B813" w14:textId="77777777" w:rsidR="001825E8" w:rsidRDefault="001825E8" w:rsidP="001825E8">
      <w:pPr>
        <w:rPr>
          <w:szCs w:val="24"/>
        </w:rPr>
      </w:pPr>
      <w:r>
        <w:rPr>
          <w:szCs w:val="24"/>
        </w:rPr>
        <w:t>Нумен, это программно-механическая ячейка в человеческой земной цивилизации. Одним из элементов этого нумена является физическое тело человека, которое формируется в человеческой цивилизации согласно программе, которую составил и загрузил в матрицу Бог.</w:t>
      </w:r>
    </w:p>
    <w:p w14:paraId="6F6D8173" w14:textId="77777777" w:rsidR="001825E8" w:rsidRDefault="001825E8" w:rsidP="001825E8">
      <w:pPr>
        <w:rPr>
          <w:szCs w:val="24"/>
        </w:rPr>
      </w:pPr>
      <w:r>
        <w:rPr>
          <w:szCs w:val="24"/>
        </w:rPr>
        <w:t>Когда мы говорим о циклах и синхронизациях жизненных состояний, то мы говорим о циклах и синхронизациях физического тела, которое является частью нумена. Когда мы говорим о циклах и фазах целей, то мы говорим о целях, которые формируются в мыслительной системе души путем внедрения их в нуменом. В части целей все намного сложнее, т.к. здесь часть целей внедряются в сознание души из нумена, а часть формируются в душе под воздействием нумена или в результате самостоятельной мыслительной деятельности души и эго.</w:t>
      </w:r>
    </w:p>
    <w:p w14:paraId="570BFCBB" w14:textId="77777777" w:rsidR="001825E8" w:rsidRDefault="001825E8" w:rsidP="001825E8">
      <w:pPr>
        <w:rPr>
          <w:szCs w:val="24"/>
        </w:rPr>
      </w:pPr>
      <w:r>
        <w:rPr>
          <w:szCs w:val="24"/>
        </w:rPr>
        <w:t>В общем, все это настолько сложно и объемно, что для описания всех известных мне подробностей текущей жизни просто не хватит.</w:t>
      </w:r>
    </w:p>
    <w:p w14:paraId="01EB77C4" w14:textId="77777777" w:rsidR="001825E8" w:rsidRDefault="001825E8" w:rsidP="001825E8">
      <w:pPr>
        <w:rPr>
          <w:szCs w:val="24"/>
        </w:rPr>
      </w:pPr>
      <w:r>
        <w:rPr>
          <w:szCs w:val="24"/>
        </w:rPr>
        <w:t>Все нумены, включая физические тела, делятся на три ментальные расы:</w:t>
      </w:r>
    </w:p>
    <w:p w14:paraId="415E47E9" w14:textId="77777777" w:rsidR="001825E8" w:rsidRDefault="001825E8" w:rsidP="001825E8">
      <w:pPr>
        <w:numPr>
          <w:ilvl w:val="0"/>
          <w:numId w:val="58"/>
        </w:numPr>
        <w:rPr>
          <w:szCs w:val="24"/>
        </w:rPr>
      </w:pPr>
      <w:r>
        <w:rPr>
          <w:szCs w:val="24"/>
        </w:rPr>
        <w:t>Монотеисты;</w:t>
      </w:r>
    </w:p>
    <w:p w14:paraId="58F987D8" w14:textId="77777777" w:rsidR="001825E8" w:rsidRDefault="001825E8" w:rsidP="001825E8">
      <w:pPr>
        <w:numPr>
          <w:ilvl w:val="0"/>
          <w:numId w:val="58"/>
        </w:numPr>
        <w:rPr>
          <w:szCs w:val="24"/>
        </w:rPr>
      </w:pPr>
      <w:r>
        <w:rPr>
          <w:szCs w:val="24"/>
        </w:rPr>
        <w:t>Эзотерики;</w:t>
      </w:r>
    </w:p>
    <w:p w14:paraId="77DD3DE9" w14:textId="77777777" w:rsidR="001825E8" w:rsidRDefault="001825E8" w:rsidP="001825E8">
      <w:pPr>
        <w:numPr>
          <w:ilvl w:val="0"/>
          <w:numId w:val="58"/>
        </w:numPr>
        <w:rPr>
          <w:szCs w:val="24"/>
        </w:rPr>
      </w:pPr>
      <w:r>
        <w:rPr>
          <w:szCs w:val="24"/>
        </w:rPr>
        <w:t>Технари.</w:t>
      </w:r>
    </w:p>
    <w:p w14:paraId="7D9D08AE" w14:textId="77777777" w:rsidR="001825E8" w:rsidRDefault="001825E8" w:rsidP="001825E8">
      <w:pPr>
        <w:rPr>
          <w:szCs w:val="24"/>
        </w:rPr>
      </w:pPr>
      <w:r>
        <w:rPr>
          <w:szCs w:val="24"/>
        </w:rPr>
        <w:t>Соответственно такое же деление есть и среди душ, поскольку их взращивание протекало в соответствующих нуменах.</w:t>
      </w:r>
    </w:p>
    <w:p w14:paraId="0C62F0ED" w14:textId="77777777" w:rsidR="001825E8" w:rsidRDefault="001825E8" w:rsidP="001825E8">
      <w:pPr>
        <w:rPr>
          <w:szCs w:val="24"/>
        </w:rPr>
      </w:pPr>
      <w:r>
        <w:rPr>
          <w:szCs w:val="24"/>
        </w:rPr>
        <w:t>Для каждой расы нуменов сконструированы специальные механизмы, которые позволяют формировать соответствующие типы целей, методов, практического опыта, теоретических знаний.</w:t>
      </w:r>
    </w:p>
    <w:p w14:paraId="4AC1755C" w14:textId="77777777" w:rsidR="001825E8" w:rsidRDefault="001825E8" w:rsidP="001825E8">
      <w:pPr>
        <w:rPr>
          <w:szCs w:val="24"/>
        </w:rPr>
      </w:pPr>
      <w:r>
        <w:rPr>
          <w:szCs w:val="24"/>
        </w:rPr>
        <w:t>В связи с тем, о чем я сейчас рассказываю, нужно особое место уделить тем вещам, которые сегодня среди людей на Земле называются уникальными экстрасенсорными способностями магов, экстрасенсов, целителей, шаманов, ведунов, великих пророков, великих просветленных и т.д.</w:t>
      </w:r>
    </w:p>
    <w:p w14:paraId="7AC02C46" w14:textId="77777777" w:rsidR="001825E8" w:rsidRDefault="001825E8" w:rsidP="001825E8">
      <w:pPr>
        <w:rPr>
          <w:szCs w:val="24"/>
        </w:rPr>
      </w:pPr>
      <w:r>
        <w:rPr>
          <w:szCs w:val="24"/>
        </w:rPr>
        <w:t>Все эти удивительные и уникальные способности на самом деле не принадлежат душам, это все является принадлежностью нуменов. Все удивительные события, которые демонстрируют людям экстрасенсы, есть ни что иное, как результат работы нуменов, т.е. программно-механических устройств, к которым подключаются души при переводе их в человеческое состояние.</w:t>
      </w:r>
    </w:p>
    <w:p w14:paraId="396F822D" w14:textId="77777777" w:rsidR="001825E8" w:rsidRDefault="001825E8" w:rsidP="001825E8">
      <w:pPr>
        <w:rPr>
          <w:szCs w:val="24"/>
        </w:rPr>
      </w:pPr>
      <w:r>
        <w:rPr>
          <w:szCs w:val="24"/>
        </w:rPr>
        <w:t>Многие души, наблюдая экстрасенсорные способности у себя или у других людей, делают эти способности целью своего существования и стремятся обладать такими способностями, что есть несомненная иллюзия. Ведь такими способностями может обладать только нумен, который представляет собой программно-механическое устройство.</w:t>
      </w:r>
    </w:p>
    <w:p w14:paraId="05E1BEDC" w14:textId="77777777" w:rsidR="001825E8" w:rsidRDefault="001825E8" w:rsidP="001825E8">
      <w:pPr>
        <w:rPr>
          <w:szCs w:val="24"/>
        </w:rPr>
      </w:pPr>
      <w:r>
        <w:rPr>
          <w:szCs w:val="24"/>
        </w:rPr>
        <w:t>В реальной жизни душ такое в принципе невозможно. Даже когда души преобразуются в нуров, то им так же такие способности будут не доступны, по той простой причине, что это все результат работы программно-механического устройства, которое сконструировано высшими живыми существами.</w:t>
      </w:r>
    </w:p>
    <w:p w14:paraId="4063AE7A" w14:textId="77777777" w:rsidR="001825E8" w:rsidRDefault="001825E8" w:rsidP="001825E8">
      <w:pPr>
        <w:rPr>
          <w:szCs w:val="24"/>
        </w:rPr>
      </w:pPr>
      <w:r>
        <w:rPr>
          <w:szCs w:val="24"/>
        </w:rPr>
        <w:t>Эту иллюзию можно объяснить на примере (может не самом лучшем) экскаватора, которым управляет машинист.</w:t>
      </w:r>
    </w:p>
    <w:p w14:paraId="4B294CC5" w14:textId="77777777" w:rsidR="001825E8" w:rsidRDefault="001825E8" w:rsidP="001825E8">
      <w:pPr>
        <w:rPr>
          <w:szCs w:val="24"/>
        </w:rPr>
      </w:pPr>
      <w:r>
        <w:rPr>
          <w:szCs w:val="24"/>
        </w:rPr>
        <w:t>Предположим вот такую невообразимую ситуацию.</w:t>
      </w:r>
    </w:p>
    <w:p w14:paraId="0A73023A" w14:textId="77777777" w:rsidR="001825E8" w:rsidRDefault="001825E8" w:rsidP="001825E8">
      <w:pPr>
        <w:rPr>
          <w:szCs w:val="24"/>
        </w:rPr>
      </w:pPr>
      <w:r>
        <w:rPr>
          <w:szCs w:val="24"/>
        </w:rPr>
        <w:t>Человек видит, как другой человек (машинист экскаватора) перемещает огромны массы грунта и грузит их в самосвалы. Наблюдателю кажется, что машинист экскаватора обладает вот такими уникальными свойствами и даже пытается тренировать себя, чтобы достичь таких же уникальных способностей.</w:t>
      </w:r>
    </w:p>
    <w:p w14:paraId="79292AAE" w14:textId="77777777" w:rsidR="001825E8" w:rsidRDefault="001825E8" w:rsidP="001825E8">
      <w:pPr>
        <w:rPr>
          <w:szCs w:val="24"/>
        </w:rPr>
      </w:pPr>
      <w:r>
        <w:rPr>
          <w:szCs w:val="24"/>
        </w:rPr>
        <w:t>Но ведь машинист экскаватора не обладает способностью перемещать массы грунта, он умеет лишь управлять экскаватором. Наблюдателю нет смысла тренировать свои способности по перемещению грунта, ему нужны тренировать свои мыслительные способности, чтобы для начала понять, что такое экскаватор.</w:t>
      </w:r>
    </w:p>
    <w:p w14:paraId="3B575D95" w14:textId="77777777" w:rsidR="001825E8" w:rsidRDefault="001825E8" w:rsidP="001825E8">
      <w:pPr>
        <w:rPr>
          <w:szCs w:val="24"/>
        </w:rPr>
      </w:pPr>
      <w:r>
        <w:rPr>
          <w:szCs w:val="24"/>
        </w:rPr>
        <w:t>А теперь этот же пример усложним.</w:t>
      </w:r>
    </w:p>
    <w:p w14:paraId="21ADE716" w14:textId="77777777" w:rsidR="001825E8" w:rsidRDefault="001825E8" w:rsidP="001825E8">
      <w:pPr>
        <w:rPr>
          <w:szCs w:val="24"/>
        </w:rPr>
      </w:pPr>
      <w:r>
        <w:rPr>
          <w:szCs w:val="24"/>
        </w:rPr>
        <w:t>Экскаватор работает на автопилоте, а внутри сидит машинист, который находится в полной иллюзии, что будто бы это он сам лично управляет экскаватором. Или еще более невообразимая ситуация, что машинист находится в иллюзии того, что это он сам лично обладает способностями перемещения грузов.</w:t>
      </w:r>
    </w:p>
    <w:p w14:paraId="2786F52F" w14:textId="77777777" w:rsidR="001825E8" w:rsidRDefault="001825E8" w:rsidP="001825E8">
      <w:pPr>
        <w:rPr>
          <w:szCs w:val="24"/>
        </w:rPr>
      </w:pPr>
      <w:r>
        <w:rPr>
          <w:szCs w:val="24"/>
        </w:rPr>
        <w:t>Вот примерно такая же ситуация наблюдается в части экстрасенсов, магов, шаманов, целителей, просветленных пророков и т.д.  в среде ментальной расы эзотериков.</w:t>
      </w:r>
    </w:p>
    <w:p w14:paraId="7F78DCC5" w14:textId="77777777" w:rsidR="001825E8" w:rsidRDefault="001825E8" w:rsidP="001825E8">
      <w:pPr>
        <w:rPr>
          <w:szCs w:val="24"/>
        </w:rPr>
      </w:pPr>
    </w:p>
    <w:p w14:paraId="5ABA6375" w14:textId="77777777" w:rsidR="001825E8" w:rsidRDefault="001825E8" w:rsidP="001825E8">
      <w:pPr>
        <w:rPr>
          <w:szCs w:val="24"/>
        </w:rPr>
      </w:pPr>
      <w:r>
        <w:rPr>
          <w:szCs w:val="24"/>
        </w:rPr>
        <w:t>Точно такие же иллюзии присутствуют в среде ментальной расы техно. Здесь великие ученые делают великие открытия в великих диалектических науках. Здесь все точно так же как в ментальной расе эзотериков, здесь все точно так же как в аналогии с экскаватором и машинистом экскаватора.</w:t>
      </w:r>
    </w:p>
    <w:p w14:paraId="3B865CF1" w14:textId="77777777" w:rsidR="001825E8" w:rsidRDefault="001825E8" w:rsidP="001825E8">
      <w:pPr>
        <w:rPr>
          <w:szCs w:val="24"/>
        </w:rPr>
      </w:pPr>
      <w:r>
        <w:rPr>
          <w:szCs w:val="24"/>
        </w:rPr>
        <w:t>В ментальной расе монотеистов все точно так же. Здесь великие пророки общаются с великим и нетленным вечно живущим Богом, который дает им великие святые писания и создает великие монотеистические религии.</w:t>
      </w:r>
    </w:p>
    <w:p w14:paraId="2CA8506F" w14:textId="77777777" w:rsidR="001825E8" w:rsidRDefault="001825E8" w:rsidP="001825E8">
      <w:pPr>
        <w:rPr>
          <w:szCs w:val="24"/>
        </w:rPr>
      </w:pPr>
      <w:r>
        <w:rPr>
          <w:szCs w:val="24"/>
        </w:rPr>
        <w:t>Все это иллюзия, которую можно описать на примере экскаватора с автопилотом и экскаваторщика, который находится в полной иллюзии и убежден, что это он лично сам перемещает огромные массы грунта.</w:t>
      </w:r>
    </w:p>
    <w:p w14:paraId="502285B8" w14:textId="77777777" w:rsidR="001825E8" w:rsidRDefault="001825E8" w:rsidP="001825E8">
      <w:pPr>
        <w:rPr>
          <w:szCs w:val="24"/>
        </w:rPr>
      </w:pPr>
      <w:r>
        <w:rPr>
          <w:szCs w:val="24"/>
        </w:rPr>
        <w:t>А сторонние наблюдатели, находящиеся под управлением других нуменов, получают иллюзию того, что великие ученые все делают самостоятельно, что великие маги-целители сами лечат людей, что великие пророки встречались с Богом, который теперь творит различные чудеса, чтобы укрепить веру праведников в святые писания.</w:t>
      </w:r>
    </w:p>
    <w:p w14:paraId="5770C40D" w14:textId="77777777" w:rsidR="001825E8" w:rsidRDefault="001825E8" w:rsidP="001825E8">
      <w:pPr>
        <w:rPr>
          <w:szCs w:val="24"/>
        </w:rPr>
      </w:pPr>
      <w:r>
        <w:rPr>
          <w:szCs w:val="24"/>
        </w:rPr>
        <w:t>И колесо иллюзий вертится на Земле безостановочно…</w:t>
      </w:r>
    </w:p>
    <w:p w14:paraId="1C1E0942" w14:textId="77777777" w:rsidR="001825E8" w:rsidRDefault="001825E8" w:rsidP="001825E8">
      <w:pPr>
        <w:rPr>
          <w:szCs w:val="24"/>
        </w:rPr>
      </w:pPr>
      <w:r>
        <w:rPr>
          <w:szCs w:val="24"/>
        </w:rPr>
        <w:t>И наблюдатели выбирают для себя цели из этой иллюзии, потому что ничего иного еще не способны увидеть.</w:t>
      </w:r>
    </w:p>
    <w:p w14:paraId="4755D6FB" w14:textId="77777777" w:rsidR="001825E8" w:rsidRDefault="001825E8" w:rsidP="001825E8">
      <w:pPr>
        <w:rPr>
          <w:szCs w:val="24"/>
        </w:rPr>
      </w:pPr>
    </w:p>
    <w:p w14:paraId="43254941" w14:textId="77777777" w:rsidR="001825E8" w:rsidRDefault="001825E8" w:rsidP="001825E8">
      <w:pPr>
        <w:rPr>
          <w:szCs w:val="24"/>
        </w:rPr>
      </w:pPr>
      <w:r>
        <w:rPr>
          <w:szCs w:val="24"/>
        </w:rPr>
        <w:t>Почему именно так устроена жизнь душ на Земле в человеческом состоянии?</w:t>
      </w:r>
    </w:p>
    <w:p w14:paraId="087815F0" w14:textId="77777777" w:rsidR="001825E8" w:rsidRDefault="001825E8" w:rsidP="001825E8">
      <w:pPr>
        <w:rPr>
          <w:szCs w:val="24"/>
        </w:rPr>
      </w:pPr>
      <w:r>
        <w:rPr>
          <w:szCs w:val="24"/>
        </w:rPr>
        <w:t>Это связано с физическо-материальными условиями взращивания нуров из душ.</w:t>
      </w:r>
    </w:p>
    <w:p w14:paraId="01EE4B11" w14:textId="77777777" w:rsidR="001825E8" w:rsidRDefault="001825E8" w:rsidP="001825E8">
      <w:pPr>
        <w:rPr>
          <w:szCs w:val="24"/>
        </w:rPr>
      </w:pPr>
      <w:r>
        <w:rPr>
          <w:szCs w:val="24"/>
        </w:rPr>
        <w:t>Это связано с устройством мыслительной системы душ, с принципами формирования уникальных мыслящих индивидуальностей.</w:t>
      </w:r>
    </w:p>
    <w:p w14:paraId="2DC28B77" w14:textId="77777777" w:rsidR="001825E8" w:rsidRDefault="001825E8" w:rsidP="001825E8">
      <w:pPr>
        <w:rPr>
          <w:szCs w:val="24"/>
        </w:rPr>
      </w:pPr>
      <w:r>
        <w:rPr>
          <w:szCs w:val="24"/>
        </w:rPr>
        <w:t>Это связано с принципами роста мыслительных систем, который я обозначил словесным символом Байтерек.</w:t>
      </w:r>
    </w:p>
    <w:p w14:paraId="1B6D283B" w14:textId="77777777" w:rsidR="001825E8" w:rsidRDefault="001825E8" w:rsidP="001825E8">
      <w:pPr>
        <w:rPr>
          <w:szCs w:val="24"/>
        </w:rPr>
      </w:pPr>
      <w:r>
        <w:rPr>
          <w:szCs w:val="24"/>
        </w:rPr>
        <w:t>Это связано с процедурами пробуждения к самостоятельному мышлению.</w:t>
      </w:r>
    </w:p>
    <w:p w14:paraId="45AD1B4D" w14:textId="77777777" w:rsidR="001825E8" w:rsidRDefault="001825E8" w:rsidP="001825E8">
      <w:pPr>
        <w:rPr>
          <w:szCs w:val="24"/>
        </w:rPr>
      </w:pPr>
      <w:r>
        <w:rPr>
          <w:szCs w:val="24"/>
        </w:rPr>
        <w:t>Такая схема связана со многими вещами, которыми управляют высшие живые существа (Бог) с помощью матрицы.</w:t>
      </w:r>
    </w:p>
    <w:p w14:paraId="1CFD37D6" w14:textId="77777777" w:rsidR="001825E8" w:rsidRDefault="001825E8" w:rsidP="001825E8">
      <w:pPr>
        <w:rPr>
          <w:szCs w:val="24"/>
        </w:rPr>
      </w:pPr>
    </w:p>
    <w:p w14:paraId="3953BE92" w14:textId="77777777" w:rsidR="001825E8" w:rsidRDefault="001825E8" w:rsidP="001825E8">
      <w:pPr>
        <w:rPr>
          <w:szCs w:val="24"/>
        </w:rPr>
      </w:pPr>
      <w:r>
        <w:rPr>
          <w:szCs w:val="24"/>
        </w:rPr>
        <w:t>Такая схема позволяет очень быстро в принудительном порядке сформировать в мировоззрении души (в мыслительной системе души) определенный минимально-необходимый набор знаний и практического опыта, который необходим для начала процедур по оживлению и формированию первых практических навыков самостоятельного мышления.</w:t>
      </w:r>
    </w:p>
    <w:p w14:paraId="5CC2B8DC" w14:textId="77777777" w:rsidR="001825E8" w:rsidRDefault="001825E8" w:rsidP="001825E8">
      <w:pPr>
        <w:rPr>
          <w:szCs w:val="24"/>
        </w:rPr>
      </w:pPr>
      <w:r>
        <w:rPr>
          <w:szCs w:val="24"/>
        </w:rPr>
        <w:t>На первоначальном этапе формируется специальная защитная ткань, которая обеспечивает непроницаемость уникальной индивидуальности. Эта ткань имеет свойства, которые мы сегодня называем эгоизмом, тщеславием, амбициями, гордыней, самомнением и т.д. и т.п.</w:t>
      </w:r>
    </w:p>
    <w:p w14:paraId="353AB740" w14:textId="77777777" w:rsidR="001825E8" w:rsidRDefault="001825E8" w:rsidP="001825E8">
      <w:pPr>
        <w:rPr>
          <w:szCs w:val="24"/>
        </w:rPr>
      </w:pPr>
      <w:r>
        <w:rPr>
          <w:szCs w:val="24"/>
        </w:rPr>
        <w:t>Одновременно начинают формироваться минимально-достаточные знания и практический опыт для принятия самостоятельных решений (право свободной воли). Все это на первоначальных этапах происходит в принудительном порядке, потому что душа еще не обладает способностью принимать самостоятельные решения, т.е. делать осмысленно-осознанный выбор.</w:t>
      </w:r>
    </w:p>
    <w:p w14:paraId="2894D83C" w14:textId="77777777" w:rsidR="001825E8" w:rsidRDefault="001825E8" w:rsidP="001825E8">
      <w:pPr>
        <w:rPr>
          <w:szCs w:val="24"/>
        </w:rPr>
      </w:pPr>
      <w:r>
        <w:rPr>
          <w:szCs w:val="24"/>
        </w:rPr>
        <w:t>В первые несколько человеческих состояний души подвергаются самым различным воздействиям от страшных страданий, до великого счастья, от роли униженных, до роли всесильных правителей. Только после этого начинают работать программы обучающие делать самостоятельный осмысленно-осознанный выбор.</w:t>
      </w:r>
    </w:p>
    <w:p w14:paraId="7138424C" w14:textId="77777777" w:rsidR="001825E8" w:rsidRDefault="001825E8" w:rsidP="001825E8">
      <w:pPr>
        <w:rPr>
          <w:szCs w:val="24"/>
        </w:rPr>
      </w:pPr>
      <w:r>
        <w:rPr>
          <w:szCs w:val="24"/>
        </w:rPr>
        <w:t>И далее по нарастающей.</w:t>
      </w:r>
    </w:p>
    <w:p w14:paraId="165448E9" w14:textId="77777777" w:rsidR="001825E8" w:rsidRDefault="001825E8" w:rsidP="001825E8">
      <w:pPr>
        <w:rPr>
          <w:szCs w:val="24"/>
        </w:rPr>
      </w:pPr>
      <w:r>
        <w:rPr>
          <w:szCs w:val="24"/>
        </w:rPr>
        <w:t>Далее уже на основании сделанного ими выбора, на основании длинной череды самостоятельных выборов, души начинают делиться матрицей на ментальные расы и ментальные национальности. Далее после еще череды выборов души начинают делиться на духовные расы и духовные национальности.</w:t>
      </w:r>
    </w:p>
    <w:p w14:paraId="3A7DCA51" w14:textId="77777777" w:rsidR="001825E8" w:rsidRDefault="001825E8" w:rsidP="001825E8">
      <w:pPr>
        <w:rPr>
          <w:szCs w:val="24"/>
        </w:rPr>
      </w:pPr>
      <w:r>
        <w:rPr>
          <w:szCs w:val="24"/>
        </w:rPr>
        <w:t>Принадлежность душ к физическим расам и физическим национальностям определяется исключительно матрицей, мнение и выбор душ в этом случае вообще никак не учитываются.</w:t>
      </w:r>
    </w:p>
    <w:p w14:paraId="06C75DB2" w14:textId="77777777" w:rsidR="001825E8" w:rsidRDefault="001825E8" w:rsidP="001825E8">
      <w:pPr>
        <w:rPr>
          <w:szCs w:val="24"/>
        </w:rPr>
      </w:pPr>
    </w:p>
    <w:p w14:paraId="29622818" w14:textId="77777777" w:rsidR="001825E8" w:rsidRDefault="001825E8" w:rsidP="001825E8">
      <w:pPr>
        <w:rPr>
          <w:szCs w:val="24"/>
        </w:rPr>
      </w:pPr>
      <w:r>
        <w:rPr>
          <w:szCs w:val="24"/>
        </w:rPr>
        <w:t>Все подчинено цели взрастить из душ, находящихся в человеческом состоянии, самостоятельно мыслящих нуров. Не все нуры приобретают способности к самостоятельному мышлению.</w:t>
      </w:r>
    </w:p>
    <w:p w14:paraId="35A8DD90" w14:textId="77777777" w:rsidR="001825E8" w:rsidRPr="00DF2002" w:rsidRDefault="001825E8" w:rsidP="001825E8">
      <w:pPr>
        <w:pStyle w:val="2"/>
      </w:pPr>
      <w:bookmarkStart w:id="116" w:name="_Toc401823759"/>
      <w:r w:rsidRPr="00DF2002">
        <w:t>Первая цель Бога – вырастить самостоятельно мыслящих нуров.</w:t>
      </w:r>
      <w:bookmarkEnd w:id="116"/>
    </w:p>
    <w:p w14:paraId="2A48A3AC" w14:textId="77777777" w:rsidR="001825E8" w:rsidRDefault="001825E8" w:rsidP="001825E8">
      <w:pPr>
        <w:rPr>
          <w:szCs w:val="24"/>
        </w:rPr>
      </w:pPr>
      <w:r>
        <w:rPr>
          <w:szCs w:val="24"/>
        </w:rPr>
        <w:t>Самое интересное начинается тогда, когда души получают возможность учиться делать свой собственный выбор. Здесь же начинаются серьезные морально-этические проблемы для всех мыслящих живых существ во всем мироздании.</w:t>
      </w:r>
    </w:p>
    <w:p w14:paraId="3FBBC677" w14:textId="77777777" w:rsidR="001825E8" w:rsidRDefault="001825E8" w:rsidP="001825E8">
      <w:pPr>
        <w:rPr>
          <w:szCs w:val="24"/>
        </w:rPr>
      </w:pPr>
      <w:r>
        <w:rPr>
          <w:szCs w:val="24"/>
        </w:rPr>
        <w:t>Как только человек, научится делать осмысленный осознанный выбор, как только у человека появляются первые слабые самостоятельные мыслительные способности, как только человек в тех или иных формах познает данную морально-этическую проблему, так сразу же начинается формирование характерных признаков, которые относят его к той или иной духовной расе. Данная морально-этическая проблема может быть представлена в самых различных видах, но ее суть всегда одна и та же.</w:t>
      </w:r>
    </w:p>
    <w:p w14:paraId="21B999ED" w14:textId="77777777" w:rsidR="001825E8" w:rsidRDefault="001825E8" w:rsidP="001825E8">
      <w:pPr>
        <w:rPr>
          <w:szCs w:val="24"/>
        </w:rPr>
      </w:pPr>
      <w:r>
        <w:rPr>
          <w:szCs w:val="24"/>
        </w:rPr>
        <w:t>Человеку, нуру, высшему живому существу приходится делать тот самый выбор, который определит его принадлежность к той или иной духовной расе (коммунист, эгоист, безразличный наблюдатель). Признаки духовных рас формируются только у самостоятельно мыслящих людей, нуров, высших живых существ. У тех душ, у тех людей, у тех нуров, которые не умеют мыслить самостоятельно есть признаки только физической или ментальной расы, а признаков духовной расы у тех, кто не умеет мыслить самостоятельно, никогда не появляется.</w:t>
      </w:r>
    </w:p>
    <w:p w14:paraId="6852D2A4" w14:textId="77777777" w:rsidR="001825E8" w:rsidRDefault="001825E8" w:rsidP="001825E8">
      <w:pPr>
        <w:rPr>
          <w:szCs w:val="24"/>
        </w:rPr>
      </w:pPr>
    </w:p>
    <w:p w14:paraId="4C67CA99" w14:textId="77777777" w:rsidR="001825E8" w:rsidRDefault="001825E8" w:rsidP="001825E8">
      <w:pPr>
        <w:rPr>
          <w:szCs w:val="24"/>
        </w:rPr>
      </w:pPr>
      <w:r>
        <w:rPr>
          <w:szCs w:val="24"/>
        </w:rPr>
        <w:t>Суть этой морально-этической проблемы заключается вот в чем.</w:t>
      </w:r>
    </w:p>
    <w:p w14:paraId="44D4346F" w14:textId="77777777" w:rsidR="001825E8" w:rsidRDefault="001825E8" w:rsidP="001825E8">
      <w:pPr>
        <w:rPr>
          <w:szCs w:val="24"/>
        </w:rPr>
      </w:pPr>
      <w:r>
        <w:rPr>
          <w:szCs w:val="24"/>
        </w:rPr>
        <w:t>Теоретически любую душу, находящуюся в человеческом состоянии, можно пробудить к самостоятельному мышлению. Теоретически можно, но практически это не целесообразно, потому что для такой работы требуется огромное количество энергии, сил, огромное количество высших живых существ и еще много всякой всячины.</w:t>
      </w:r>
    </w:p>
    <w:p w14:paraId="1BEC72E6" w14:textId="77777777" w:rsidR="001825E8" w:rsidRDefault="001825E8" w:rsidP="001825E8">
      <w:pPr>
        <w:rPr>
          <w:szCs w:val="24"/>
        </w:rPr>
      </w:pPr>
      <w:r>
        <w:rPr>
          <w:szCs w:val="24"/>
        </w:rPr>
        <w:t>На сегодня лишь часть душ пробуждаются к самостоятельному мышлению. Таким образом, в Солнечной планетарной матрице, в человеческой земной цивилизации формируются нуры двух типов:</w:t>
      </w:r>
    </w:p>
    <w:p w14:paraId="59009C99" w14:textId="77777777" w:rsidR="001825E8" w:rsidRDefault="001825E8" w:rsidP="001825E8">
      <w:pPr>
        <w:numPr>
          <w:ilvl w:val="0"/>
          <w:numId w:val="59"/>
        </w:numPr>
        <w:rPr>
          <w:szCs w:val="24"/>
        </w:rPr>
      </w:pPr>
      <w:r>
        <w:rPr>
          <w:szCs w:val="24"/>
        </w:rPr>
        <w:t>Нуры, которые способны мыслить самостоятельно независимо гармонично и эффективно;</w:t>
      </w:r>
    </w:p>
    <w:p w14:paraId="07847885" w14:textId="77777777" w:rsidR="001825E8" w:rsidRDefault="001825E8" w:rsidP="001825E8">
      <w:pPr>
        <w:numPr>
          <w:ilvl w:val="0"/>
          <w:numId w:val="59"/>
        </w:numPr>
        <w:rPr>
          <w:szCs w:val="24"/>
        </w:rPr>
      </w:pPr>
      <w:r>
        <w:rPr>
          <w:szCs w:val="24"/>
        </w:rPr>
        <w:t>Нуры, которые так и не пробудились к самостоятельному мышлению. По сути это или полуживые или вообще не живые нуры.</w:t>
      </w:r>
    </w:p>
    <w:p w14:paraId="00103F1E" w14:textId="77777777" w:rsidR="001825E8" w:rsidRDefault="001825E8" w:rsidP="001825E8">
      <w:pPr>
        <w:rPr>
          <w:szCs w:val="24"/>
        </w:rPr>
      </w:pPr>
      <w:r>
        <w:rPr>
          <w:szCs w:val="24"/>
        </w:rPr>
        <w:t>Внешне, по внешнему виду, по внутреннему строению "скелета" эти нуры практически ничем друг от друга не отличаются. Нуры, которые уже научились мыслить самостоятельно, не способны различать мыслящих и еще не мыслящих самостоятельно нуров, потому что для их различения нужны некие намного большие наблюдательные способности, которых у мыслящих нуров еще нет.</w:t>
      </w:r>
    </w:p>
    <w:p w14:paraId="0A52093D" w14:textId="77777777" w:rsidR="001825E8" w:rsidRDefault="001825E8" w:rsidP="001825E8">
      <w:pPr>
        <w:rPr>
          <w:szCs w:val="24"/>
        </w:rPr>
      </w:pPr>
    </w:p>
    <w:p w14:paraId="08392A81" w14:textId="77777777" w:rsidR="001825E8" w:rsidRDefault="001825E8" w:rsidP="001825E8">
      <w:pPr>
        <w:rPr>
          <w:szCs w:val="24"/>
        </w:rPr>
      </w:pPr>
      <w:r>
        <w:rPr>
          <w:szCs w:val="24"/>
        </w:rPr>
        <w:t>Первая цель Бога, ради реализации которой и создавалась Солнечная планетарная матрица, достигается тогда, когда из душ взращивается определенное количество мертвых и живых нуров. Нуры удаляются матрицей из человеческой земной цивилизации, но еще остаются внутри Солнечной планетарной матрицы для дальнейшего обучения.</w:t>
      </w:r>
    </w:p>
    <w:p w14:paraId="1420409F" w14:textId="77777777" w:rsidR="001825E8" w:rsidRDefault="001825E8" w:rsidP="001825E8">
      <w:pPr>
        <w:rPr>
          <w:szCs w:val="24"/>
        </w:rPr>
      </w:pPr>
      <w:r>
        <w:rPr>
          <w:szCs w:val="24"/>
        </w:rPr>
        <w:t>Здесь следует различать две вещи:</w:t>
      </w:r>
    </w:p>
    <w:p w14:paraId="345BC60F" w14:textId="77777777" w:rsidR="001825E8" w:rsidRDefault="001825E8" w:rsidP="001825E8">
      <w:pPr>
        <w:numPr>
          <w:ilvl w:val="0"/>
          <w:numId w:val="60"/>
        </w:numPr>
        <w:rPr>
          <w:szCs w:val="24"/>
        </w:rPr>
      </w:pPr>
      <w:r>
        <w:rPr>
          <w:szCs w:val="24"/>
        </w:rPr>
        <w:t>Мертвые нуры не обучаются, а лишь программируются на выполнение той или иной работы;</w:t>
      </w:r>
    </w:p>
    <w:p w14:paraId="3FC9FADF" w14:textId="77777777" w:rsidR="001825E8" w:rsidRDefault="001825E8" w:rsidP="001825E8">
      <w:pPr>
        <w:numPr>
          <w:ilvl w:val="0"/>
          <w:numId w:val="60"/>
        </w:numPr>
        <w:rPr>
          <w:szCs w:val="24"/>
        </w:rPr>
      </w:pPr>
      <w:r>
        <w:rPr>
          <w:szCs w:val="24"/>
        </w:rPr>
        <w:t>Живые, т.е. самостоятельно мыслящие нуры именно обучаются и тренируются дальше.</w:t>
      </w:r>
    </w:p>
    <w:p w14:paraId="42AA00F9" w14:textId="77777777" w:rsidR="001825E8" w:rsidRDefault="001825E8" w:rsidP="001825E8">
      <w:pPr>
        <w:rPr>
          <w:szCs w:val="24"/>
        </w:rPr>
      </w:pPr>
      <w:r>
        <w:rPr>
          <w:szCs w:val="24"/>
        </w:rPr>
        <w:t>На данном этапе обе группы нуров существуют одновременно и программы обучения, и программы программирования для них одни и те же, однако нуры еще не способны различать процесс программирования и процесс обучения (тренировки).</w:t>
      </w:r>
    </w:p>
    <w:p w14:paraId="0EF420A2" w14:textId="77777777" w:rsidR="001825E8" w:rsidRDefault="001825E8" w:rsidP="001825E8">
      <w:pPr>
        <w:rPr>
          <w:szCs w:val="24"/>
        </w:rPr>
      </w:pPr>
      <w:r>
        <w:rPr>
          <w:szCs w:val="24"/>
        </w:rPr>
        <w:t>На этом первая цель Бога в Солнечной планетарной матрицы достигнута. Выращено определенное количество нуров двух типов.</w:t>
      </w:r>
    </w:p>
    <w:p w14:paraId="4694A7F7" w14:textId="77777777" w:rsidR="001825E8" w:rsidRDefault="001825E8" w:rsidP="001825E8">
      <w:pPr>
        <w:rPr>
          <w:szCs w:val="24"/>
        </w:rPr>
      </w:pPr>
    </w:p>
    <w:p w14:paraId="4FFC82A6" w14:textId="77777777" w:rsidR="001825E8" w:rsidRDefault="001825E8" w:rsidP="001825E8">
      <w:pPr>
        <w:rPr>
          <w:szCs w:val="24"/>
        </w:rPr>
      </w:pPr>
      <w:r>
        <w:rPr>
          <w:szCs w:val="24"/>
        </w:rPr>
        <w:t>Морально-этическая проблема, о которой я говорил выше, заключается в том, что фактически часть душ превращается в роботов, а часть в живых нуров.</w:t>
      </w:r>
    </w:p>
    <w:p w14:paraId="252D04EE" w14:textId="77777777" w:rsidR="001825E8" w:rsidRDefault="001825E8" w:rsidP="001825E8">
      <w:pPr>
        <w:rPr>
          <w:szCs w:val="24"/>
        </w:rPr>
      </w:pPr>
      <w:r>
        <w:rPr>
          <w:szCs w:val="24"/>
        </w:rPr>
        <w:t>Исходный материал один и тот же, а результат диаметрально противоположный.</w:t>
      </w:r>
    </w:p>
    <w:p w14:paraId="4B22E425" w14:textId="77777777" w:rsidR="001825E8" w:rsidRDefault="001825E8" w:rsidP="001825E8">
      <w:pPr>
        <w:rPr>
          <w:szCs w:val="24"/>
        </w:rPr>
      </w:pPr>
      <w:r>
        <w:rPr>
          <w:szCs w:val="24"/>
        </w:rPr>
        <w:t>Если душа в человеческом состоянии, если уже умеющий мыслить самостоятельно нур, легко и непринужденно реагируют на данную морально-этическую проблему, то это или эгоисты, или безразличные созерцатели, но это явно не коммунисты.</w:t>
      </w:r>
    </w:p>
    <w:p w14:paraId="14973670" w14:textId="77777777" w:rsidR="001825E8" w:rsidRDefault="001825E8" w:rsidP="001825E8">
      <w:pPr>
        <w:rPr>
          <w:szCs w:val="24"/>
        </w:rPr>
      </w:pPr>
      <w:r>
        <w:rPr>
          <w:szCs w:val="24"/>
        </w:rPr>
        <w:t>Коммунисты страдают и мучительно бьются за каждую душу, которую нужно оживить, которую нужно пробудить к самостоятельному мышлению. Они готовы идти на любые потери, на любые добровольные страдания только бы еще какое-то количество душ оживить.</w:t>
      </w:r>
    </w:p>
    <w:p w14:paraId="081015BF" w14:textId="77777777" w:rsidR="001825E8" w:rsidRDefault="001825E8" w:rsidP="001825E8">
      <w:pPr>
        <w:rPr>
          <w:szCs w:val="24"/>
        </w:rPr>
      </w:pPr>
      <w:r>
        <w:rPr>
          <w:szCs w:val="24"/>
        </w:rPr>
        <w:t>Коммунисты готовы идти на нарушение любых божественных заповедей, любых морально-этических норм и правил, они готовы умереть, быть наказанными, готовы обменять свою жизнь на жизнь тех душ, которые еще не пробудились к самостоятельному мышлению.</w:t>
      </w:r>
    </w:p>
    <w:p w14:paraId="6C1EF68F" w14:textId="77777777" w:rsidR="001825E8" w:rsidRDefault="001825E8" w:rsidP="001825E8">
      <w:pPr>
        <w:rPr>
          <w:szCs w:val="24"/>
        </w:rPr>
      </w:pPr>
      <w:r>
        <w:rPr>
          <w:szCs w:val="24"/>
        </w:rPr>
        <w:t>Здесь я прерываю свой рассказ, потому что это задание для самостоятельной проработки.</w:t>
      </w:r>
    </w:p>
    <w:p w14:paraId="7AE5B24C" w14:textId="77777777" w:rsidR="001825E8" w:rsidRDefault="001825E8" w:rsidP="001825E8">
      <w:pPr>
        <w:rPr>
          <w:szCs w:val="24"/>
        </w:rPr>
      </w:pPr>
    </w:p>
    <w:p w14:paraId="58F6129B" w14:textId="77777777" w:rsidR="001825E8" w:rsidRDefault="001825E8" w:rsidP="001825E8">
      <w:pPr>
        <w:rPr>
          <w:szCs w:val="24"/>
        </w:rPr>
      </w:pPr>
      <w:r>
        <w:rPr>
          <w:szCs w:val="24"/>
        </w:rPr>
        <w:t>Мертвые нуры будут запрограммированы особым образом и станут запасными частями или строительным материалом для матрицы. Матрица сформирована именно из мертвых нуров, мертвых душ, других мертвых "живых существ".</w:t>
      </w:r>
    </w:p>
    <w:p w14:paraId="7334AE08" w14:textId="77777777" w:rsidR="001825E8" w:rsidRDefault="001825E8" w:rsidP="001825E8">
      <w:pPr>
        <w:rPr>
          <w:szCs w:val="24"/>
        </w:rPr>
      </w:pPr>
      <w:r>
        <w:rPr>
          <w:szCs w:val="24"/>
        </w:rPr>
        <w:t>Границы живого и мертвого пролегают совсем не в том месте, о котором сегодня рассуждают люди под управлением программных кодов матрицы.</w:t>
      </w:r>
    </w:p>
    <w:p w14:paraId="47054E0F" w14:textId="77777777" w:rsidR="001825E8" w:rsidRPr="00087E7F" w:rsidRDefault="001825E8" w:rsidP="001825E8">
      <w:pPr>
        <w:pStyle w:val="2"/>
      </w:pPr>
      <w:bookmarkStart w:id="117" w:name="_Toc401823760"/>
      <w:r w:rsidRPr="00087E7F">
        <w:t>Вторая цель Бога применительно к нурам.</w:t>
      </w:r>
      <w:bookmarkEnd w:id="117"/>
    </w:p>
    <w:p w14:paraId="319077AE" w14:textId="77777777" w:rsidR="001825E8" w:rsidRDefault="001825E8" w:rsidP="001825E8">
      <w:pPr>
        <w:rPr>
          <w:szCs w:val="24"/>
        </w:rPr>
      </w:pPr>
      <w:r>
        <w:rPr>
          <w:szCs w:val="24"/>
        </w:rPr>
        <w:t>Здесь уже нужно говорить о мертвых нурах, которые используются в качестве элементов матрицы и о живых нурах, которые начали свой путь по трем различным направлениям:</w:t>
      </w:r>
    </w:p>
    <w:p w14:paraId="0E4C2D13" w14:textId="77777777" w:rsidR="001825E8" w:rsidRDefault="001825E8" w:rsidP="001825E8">
      <w:pPr>
        <w:numPr>
          <w:ilvl w:val="0"/>
          <w:numId w:val="61"/>
        </w:numPr>
        <w:rPr>
          <w:szCs w:val="24"/>
        </w:rPr>
      </w:pPr>
      <w:r>
        <w:rPr>
          <w:szCs w:val="24"/>
        </w:rPr>
        <w:t>Духовная раса коммунистов;</w:t>
      </w:r>
    </w:p>
    <w:p w14:paraId="1B69E3BB" w14:textId="77777777" w:rsidR="001825E8" w:rsidRDefault="001825E8" w:rsidP="001825E8">
      <w:pPr>
        <w:numPr>
          <w:ilvl w:val="0"/>
          <w:numId w:val="61"/>
        </w:numPr>
        <w:rPr>
          <w:szCs w:val="24"/>
        </w:rPr>
      </w:pPr>
      <w:r>
        <w:rPr>
          <w:szCs w:val="24"/>
        </w:rPr>
        <w:t>Духовная раса эгоистов;</w:t>
      </w:r>
    </w:p>
    <w:p w14:paraId="48524EC1" w14:textId="77777777" w:rsidR="001825E8" w:rsidRDefault="001825E8" w:rsidP="001825E8">
      <w:pPr>
        <w:numPr>
          <w:ilvl w:val="0"/>
          <w:numId w:val="61"/>
        </w:numPr>
        <w:rPr>
          <w:szCs w:val="24"/>
        </w:rPr>
      </w:pPr>
      <w:r>
        <w:rPr>
          <w:szCs w:val="24"/>
        </w:rPr>
        <w:t>Духовная раса безразличных наблюдателей.</w:t>
      </w:r>
    </w:p>
    <w:p w14:paraId="18A42971" w14:textId="77777777" w:rsidR="001825E8" w:rsidRDefault="001825E8" w:rsidP="001825E8">
      <w:pPr>
        <w:rPr>
          <w:szCs w:val="24"/>
        </w:rPr>
      </w:pPr>
      <w:r>
        <w:rPr>
          <w:szCs w:val="24"/>
        </w:rPr>
        <w:t>Принадлежность к той или иной расе порождает различные пути и методы формирования "скелета" теперь уже высших живых существ.</w:t>
      </w:r>
    </w:p>
    <w:p w14:paraId="6CD69A08" w14:textId="77777777" w:rsidR="001825E8" w:rsidRDefault="001825E8" w:rsidP="001825E8">
      <w:pPr>
        <w:rPr>
          <w:szCs w:val="24"/>
        </w:rPr>
      </w:pPr>
      <w:r>
        <w:rPr>
          <w:szCs w:val="24"/>
        </w:rPr>
        <w:t>Скелеты мертвых нуров формируются по специальным программам с целью получить требуемые технические характеристики мертвых роботизированных компьютеров, просто компьютеров и т.д. и т.п.</w:t>
      </w:r>
    </w:p>
    <w:p w14:paraId="7FE017C5" w14:textId="77777777" w:rsidR="001825E8" w:rsidRDefault="001825E8" w:rsidP="001825E8">
      <w:pPr>
        <w:rPr>
          <w:szCs w:val="24"/>
        </w:rPr>
      </w:pPr>
      <w:r>
        <w:rPr>
          <w:szCs w:val="24"/>
        </w:rPr>
        <w:t>Скелеты живых нуров формируются самими нурами, над ними Бог уже не совершает никаких принудительных действий. Точнее сказать, пока они еще внутри планетарной матрицы (Солнечной или другой какой), их обучают. Их именно обучают, но уже не программируют, не совершают над ними никаких принудительных действий, кроме чисто воспитательно-обучающих, кроме тренировочных.</w:t>
      </w:r>
    </w:p>
    <w:p w14:paraId="52FCCBF0" w14:textId="77777777" w:rsidR="001825E8" w:rsidRDefault="001825E8" w:rsidP="001825E8">
      <w:pPr>
        <w:rPr>
          <w:szCs w:val="24"/>
        </w:rPr>
      </w:pPr>
      <w:r>
        <w:rPr>
          <w:szCs w:val="24"/>
        </w:rPr>
        <w:t>Далее живые нуры выходят за пределы планетарных матриц и у них начинается самостоятельная жизнь на высших планах бытия, которых несколько, но все они доступны для обозрения нурами и они осмысленно могут продолжить обучение, продолжить приобретение новых знаний и нового практического опыта.</w:t>
      </w:r>
    </w:p>
    <w:p w14:paraId="47289B44" w14:textId="77777777" w:rsidR="001825E8" w:rsidRDefault="001825E8" w:rsidP="001825E8">
      <w:pPr>
        <w:rPr>
          <w:szCs w:val="24"/>
        </w:rPr>
      </w:pPr>
      <w:r>
        <w:rPr>
          <w:szCs w:val="24"/>
        </w:rPr>
        <w:t>Здесь нуры подвергаются различным воздействиям очень многих факторов, вследствие чего должны делать выбор в пользу правил личной морали. Они окончательно делают свой выбор в пользу эгоистов, коммунистов, созерцателей, но здесь уже последствия сделанных выборов имеют совсем иные последствия, нежели на Земле внутри матрицы.</w:t>
      </w:r>
    </w:p>
    <w:p w14:paraId="7BD95AD0" w14:textId="77777777" w:rsidR="001825E8" w:rsidRDefault="001825E8" w:rsidP="001825E8">
      <w:pPr>
        <w:rPr>
          <w:szCs w:val="24"/>
        </w:rPr>
      </w:pPr>
      <w:r>
        <w:rPr>
          <w:szCs w:val="24"/>
        </w:rPr>
        <w:t>Нур может мечтать стать коммунистом, но вследствие несовершенных личных практических навыков совершать поступки, свойственные эгоистам или созерцателям. Вследствие этих поступков микровселенная нура ее скелет приобретает вполне конкретные очертания и формы.</w:t>
      </w:r>
    </w:p>
    <w:p w14:paraId="5C7DD8F8" w14:textId="77777777" w:rsidR="001825E8" w:rsidRDefault="001825E8" w:rsidP="001825E8">
      <w:pPr>
        <w:rPr>
          <w:szCs w:val="24"/>
        </w:rPr>
      </w:pPr>
    </w:p>
    <w:p w14:paraId="62F9823A" w14:textId="77777777" w:rsidR="001825E8" w:rsidRDefault="001825E8" w:rsidP="001825E8">
      <w:pPr>
        <w:rPr>
          <w:szCs w:val="24"/>
        </w:rPr>
      </w:pPr>
      <w:r>
        <w:rPr>
          <w:szCs w:val="24"/>
        </w:rPr>
        <w:t>Микровселенная нура состоит из двух частей:</w:t>
      </w:r>
    </w:p>
    <w:p w14:paraId="1905C6A3" w14:textId="77777777" w:rsidR="001825E8" w:rsidRDefault="001825E8" w:rsidP="001825E8">
      <w:pPr>
        <w:numPr>
          <w:ilvl w:val="0"/>
          <w:numId w:val="62"/>
        </w:numPr>
        <w:rPr>
          <w:szCs w:val="24"/>
        </w:rPr>
      </w:pPr>
      <w:r>
        <w:rPr>
          <w:szCs w:val="24"/>
        </w:rPr>
        <w:t>Душа;</w:t>
      </w:r>
    </w:p>
    <w:p w14:paraId="0DA20D58" w14:textId="77777777" w:rsidR="001825E8" w:rsidRDefault="001825E8" w:rsidP="001825E8">
      <w:pPr>
        <w:numPr>
          <w:ilvl w:val="0"/>
          <w:numId w:val="62"/>
        </w:numPr>
        <w:rPr>
          <w:szCs w:val="24"/>
        </w:rPr>
      </w:pPr>
      <w:r>
        <w:rPr>
          <w:szCs w:val="24"/>
        </w:rPr>
        <w:t>Эго.</w:t>
      </w:r>
    </w:p>
    <w:p w14:paraId="1CE6B04E" w14:textId="77777777" w:rsidR="001825E8" w:rsidRDefault="001825E8" w:rsidP="001825E8">
      <w:pPr>
        <w:rPr>
          <w:szCs w:val="24"/>
        </w:rPr>
      </w:pPr>
      <w:r>
        <w:rPr>
          <w:szCs w:val="24"/>
        </w:rPr>
        <w:t>Коммунисты умеют равномерно сочетать работу обеих частей своей микровселенной. Душа и эго работают слаженно и как единый неделимый механизм.</w:t>
      </w:r>
    </w:p>
    <w:p w14:paraId="590650D0" w14:textId="77777777" w:rsidR="001825E8" w:rsidRDefault="001825E8" w:rsidP="001825E8">
      <w:pPr>
        <w:rPr>
          <w:szCs w:val="24"/>
        </w:rPr>
      </w:pPr>
      <w:r>
        <w:rPr>
          <w:szCs w:val="24"/>
        </w:rPr>
        <w:t>Эгоисты отдают предпочтение эго, которое постоянно растет, потому что самостоятельно принимает все решения, а душу использует лишь как вспомогательный мыслительный центр.</w:t>
      </w:r>
    </w:p>
    <w:p w14:paraId="62572968" w14:textId="77777777" w:rsidR="001825E8" w:rsidRDefault="001825E8" w:rsidP="001825E8">
      <w:pPr>
        <w:rPr>
          <w:szCs w:val="24"/>
        </w:rPr>
      </w:pPr>
      <w:r>
        <w:rPr>
          <w:szCs w:val="24"/>
        </w:rPr>
        <w:t>У созерцателей ведущую роль играет душа, а эго при постоянном ущемлении интересов фактически не развивается. Душа приобретает огромные размеры, а эго остается не достаточно развитым или вообще не развитым.</w:t>
      </w:r>
    </w:p>
    <w:p w14:paraId="44DC5F8F" w14:textId="77777777" w:rsidR="001825E8" w:rsidRDefault="001825E8" w:rsidP="001825E8">
      <w:pPr>
        <w:rPr>
          <w:szCs w:val="24"/>
        </w:rPr>
      </w:pPr>
      <w:r>
        <w:rPr>
          <w:szCs w:val="24"/>
        </w:rPr>
        <w:t>Для коммунистов такое положение вещей снова создает очередную морально-этическую проблему, они всячески пытаются научить эгоистов и созерцателей правильно управлять своей мыслительной системой, чтобы и эго, и душа равномерно бы работали в зависимости от конкретной ситуации.</w:t>
      </w:r>
    </w:p>
    <w:p w14:paraId="554AD68D" w14:textId="77777777" w:rsidR="001825E8" w:rsidRDefault="001825E8" w:rsidP="001825E8">
      <w:pPr>
        <w:rPr>
          <w:szCs w:val="24"/>
        </w:rPr>
      </w:pPr>
    </w:p>
    <w:p w14:paraId="3315C4C0" w14:textId="77777777" w:rsidR="001825E8" w:rsidRDefault="001825E8" w:rsidP="001825E8">
      <w:pPr>
        <w:rPr>
          <w:szCs w:val="24"/>
        </w:rPr>
      </w:pPr>
      <w:r>
        <w:rPr>
          <w:szCs w:val="24"/>
        </w:rPr>
        <w:t>Здесь роль Бога, т.е. высших живых существ, заключается в том, чтобы воспитать и обучить как можно больше представителей духовной расы коммунистов, а эгоисты и созерцатели формируются самостоятельно. Эгоисты и созерцатели растут как сорная трава, за ними нет необходимости ухаживать, их нет необходимости растить специально.</w:t>
      </w:r>
    </w:p>
    <w:p w14:paraId="6529D84F" w14:textId="77777777" w:rsidR="001825E8" w:rsidRDefault="001825E8" w:rsidP="001825E8">
      <w:pPr>
        <w:rPr>
          <w:szCs w:val="24"/>
        </w:rPr>
      </w:pPr>
      <w:r>
        <w:rPr>
          <w:szCs w:val="24"/>
        </w:rPr>
        <w:t>Таким образом, на высших планах бытия снова возникает вторая морально-этическая проблема для Бога, и она снова связана с тем, что нет никакой практической возможности вырастить только коммунистов без наличия естественного отсева, представленного эгоистами и созерцателями.</w:t>
      </w:r>
    </w:p>
    <w:p w14:paraId="115C3162" w14:textId="77777777" w:rsidR="001825E8" w:rsidRDefault="001825E8" w:rsidP="001825E8">
      <w:pPr>
        <w:rPr>
          <w:szCs w:val="24"/>
        </w:rPr>
      </w:pPr>
    </w:p>
    <w:p w14:paraId="18DF388C" w14:textId="77777777" w:rsidR="001825E8" w:rsidRDefault="001825E8" w:rsidP="001825E8">
      <w:pPr>
        <w:rPr>
          <w:szCs w:val="24"/>
        </w:rPr>
      </w:pPr>
      <w:r>
        <w:rPr>
          <w:szCs w:val="24"/>
        </w:rPr>
        <w:t>Второй целью Бога в части взращивания, воспитания и обучения подрастающего поколения высших живых существ, является цель вырастить как можно большее количество коммунистов, но здесь опять та же самая проблема. Теоретически это возможно, но требует неимоверно огромного количества энергии, сил, времени и множество прочей всячины.</w:t>
      </w:r>
    </w:p>
    <w:p w14:paraId="46891253" w14:textId="77777777" w:rsidR="001825E8" w:rsidRDefault="001825E8" w:rsidP="001825E8">
      <w:pPr>
        <w:rPr>
          <w:szCs w:val="24"/>
        </w:rPr>
      </w:pPr>
      <w:r>
        <w:rPr>
          <w:szCs w:val="24"/>
        </w:rPr>
        <w:t>Вторая цель Бога с той или иной степенью успешности реализуется, определенное небольшое количество коммунистов добираются до царства божьего, где их обучение продолжается, но уже в ходе чисто практической деятельности, направленной на поддержание жизни в мироздании, направленной на завоевание новых пространств космоса и создания на этих пространствах организованных частей мироздания.</w:t>
      </w:r>
    </w:p>
    <w:p w14:paraId="1390CE3A" w14:textId="77777777" w:rsidR="001825E8" w:rsidRDefault="001825E8" w:rsidP="001825E8">
      <w:pPr>
        <w:rPr>
          <w:szCs w:val="24"/>
        </w:rPr>
      </w:pPr>
      <w:r>
        <w:rPr>
          <w:szCs w:val="24"/>
        </w:rPr>
        <w:t>Новенькие молодые коммунисты трудятся над решением самых различных задач, которые стоят перед членами божественного коммунистического конгломерата, постепенно набираясь все новых знаний, все нового практического опыта.</w:t>
      </w:r>
    </w:p>
    <w:p w14:paraId="354432E8" w14:textId="77777777" w:rsidR="001825E8" w:rsidRDefault="001825E8" w:rsidP="001825E8">
      <w:pPr>
        <w:rPr>
          <w:szCs w:val="24"/>
        </w:rPr>
      </w:pPr>
      <w:r>
        <w:rPr>
          <w:szCs w:val="24"/>
        </w:rPr>
        <w:t>Царство божье, это совсем не тот рай, о котором рассказывается в монотеизме, ради того, чтобы заманить еще не способные мыслить самостоятельно души. Заманить, вовлечь, заинтересовать и т.д. и т.п.</w:t>
      </w:r>
    </w:p>
    <w:p w14:paraId="1461ABBA" w14:textId="77777777" w:rsidR="001825E8" w:rsidRPr="00314741" w:rsidRDefault="001825E8" w:rsidP="001825E8">
      <w:pPr>
        <w:pStyle w:val="2"/>
      </w:pPr>
      <w:bookmarkStart w:id="118" w:name="_Toc401823761"/>
      <w:r w:rsidRPr="00314741">
        <w:t>Сколько всего у Бога целей?</w:t>
      </w:r>
      <w:bookmarkEnd w:id="118"/>
    </w:p>
    <w:p w14:paraId="0205AFF4" w14:textId="77777777" w:rsidR="001825E8" w:rsidRDefault="001825E8" w:rsidP="001825E8">
      <w:pPr>
        <w:rPr>
          <w:szCs w:val="24"/>
        </w:rPr>
      </w:pPr>
      <w:r>
        <w:rPr>
          <w:szCs w:val="24"/>
        </w:rPr>
        <w:t>На сегодня мне рассказано о Боге и о царстве божьем только то, что я способен своим убогим умишкой осмыслить. И мне не известно, сколько и чего остается за границами моих мыслительных способностей.</w:t>
      </w:r>
    </w:p>
    <w:p w14:paraId="2F3BCBA7" w14:textId="77777777" w:rsidR="001825E8" w:rsidRDefault="001825E8" w:rsidP="001825E8">
      <w:pPr>
        <w:rPr>
          <w:szCs w:val="24"/>
        </w:rPr>
      </w:pPr>
      <w:r>
        <w:rPr>
          <w:szCs w:val="24"/>
        </w:rPr>
        <w:t>Я сделал ряд ключевых для себя выборов, в результате которых окончательной моей целью является коммунизм. Но я знаю, что сделанные мною выборы в пользу коммунизма не гарантируют мне автоматического формирования коммунистической микровселенной. Поэтому я продолжаю совершать поступки, которые по моему личному мнению должны привести меня к реализации желанной цели – быть коммунистом, принадлежать к духовной расе коммунистов.</w:t>
      </w:r>
    </w:p>
    <w:p w14:paraId="24009F5D" w14:textId="77777777" w:rsidR="001825E8" w:rsidRDefault="001825E8" w:rsidP="001825E8">
      <w:pPr>
        <w:rPr>
          <w:szCs w:val="24"/>
        </w:rPr>
      </w:pPr>
      <w:r>
        <w:rPr>
          <w:szCs w:val="24"/>
        </w:rPr>
        <w:t>Выбранные мною цели, влияют на выбор моих конкретных поступков, и как следствие я выбираю те вещи, из известных мне о Боге и о мироздании, рассказ о которых, по моему мнению, будет способствовать тому, что мои читатели и последователи смогут принадлежать к духовной расе коммунистов.</w:t>
      </w:r>
    </w:p>
    <w:p w14:paraId="46EE6729" w14:textId="77777777" w:rsidR="001825E8" w:rsidRDefault="001825E8" w:rsidP="001825E8">
      <w:pPr>
        <w:rPr>
          <w:szCs w:val="24"/>
        </w:rPr>
      </w:pPr>
      <w:r>
        <w:rPr>
          <w:szCs w:val="24"/>
        </w:rPr>
        <w:t>Все окончательные выборы делаю я сам, но я постоянно получаю подсказки из матрицы, от Бога, которые способствуют правильному моему личному выбору. Подсказки мне даются не в виде готовых решений, а в виде некоего материала, который я должен самостоятельно переработать и сделать самостоятельный окончательный выбор.</w:t>
      </w:r>
    </w:p>
    <w:p w14:paraId="42F86876" w14:textId="77777777" w:rsidR="001825E8" w:rsidRDefault="001825E8" w:rsidP="001825E8">
      <w:pPr>
        <w:rPr>
          <w:szCs w:val="24"/>
        </w:rPr>
      </w:pPr>
      <w:r>
        <w:rPr>
          <w:szCs w:val="24"/>
        </w:rPr>
        <w:t>Если я все сумею сделать правильно, то мои рекомендации современникам и потомкам будут правильные. Я не пророк, я не посланник Бога, я не мессия, потому что я человек, умеющий уже в некоторой степени мыслить самостоятельно. Все мессии, пророки, посланники, просветленные, посвященные, великие ученые академики, все эти люди следовали программам матрицы и давали людям именно то, что было ими получено в  точном соответствии с программными кодами матрицы.</w:t>
      </w:r>
    </w:p>
    <w:p w14:paraId="4ECC452B" w14:textId="77777777" w:rsidR="001825E8" w:rsidRDefault="001825E8" w:rsidP="001825E8">
      <w:pPr>
        <w:rPr>
          <w:szCs w:val="24"/>
        </w:rPr>
      </w:pPr>
      <w:r>
        <w:rPr>
          <w:szCs w:val="24"/>
        </w:rPr>
        <w:t>Я не пророк, не посланник Бога, я не мессия, я обыкновенный человек, который посмел посягнуть на свое неотъемлемое право знать истину и получать уроки от Бога через матрицу.</w:t>
      </w:r>
    </w:p>
    <w:p w14:paraId="0D865558" w14:textId="77777777" w:rsidR="001825E8" w:rsidRDefault="001825E8" w:rsidP="001825E8">
      <w:pPr>
        <w:rPr>
          <w:szCs w:val="24"/>
        </w:rPr>
      </w:pPr>
      <w:r>
        <w:rPr>
          <w:szCs w:val="24"/>
        </w:rPr>
        <w:t>Каждый человек имеет точно такие же права.</w:t>
      </w:r>
    </w:p>
    <w:p w14:paraId="7584D8D2" w14:textId="77777777" w:rsidR="001825E8" w:rsidRDefault="001825E8" w:rsidP="001825E8">
      <w:pPr>
        <w:rPr>
          <w:szCs w:val="24"/>
        </w:rPr>
      </w:pPr>
      <w:r>
        <w:rPr>
          <w:szCs w:val="24"/>
        </w:rPr>
        <w:t>В Коране сказано, что более Аллах не пошлет на Землю пророка, не даст людям более совершенную религию чем ислам. Эти слова из Корана следует понимать не так, как их сегодня трактуют священнослужители ислама.</w:t>
      </w:r>
    </w:p>
    <w:p w14:paraId="047EF7EA" w14:textId="77777777" w:rsidR="001825E8" w:rsidRDefault="001825E8" w:rsidP="001825E8">
      <w:pPr>
        <w:rPr>
          <w:szCs w:val="24"/>
        </w:rPr>
      </w:pPr>
      <w:r>
        <w:rPr>
          <w:szCs w:val="24"/>
        </w:rPr>
        <w:t>Священнослужители ислама трактуют эти слова следующим образом.</w:t>
      </w:r>
    </w:p>
    <w:p w14:paraId="15F976CB" w14:textId="77777777" w:rsidR="001825E8" w:rsidRDefault="001825E8" w:rsidP="001825E8">
      <w:pPr>
        <w:rPr>
          <w:szCs w:val="24"/>
        </w:rPr>
      </w:pPr>
      <w:r>
        <w:rPr>
          <w:szCs w:val="24"/>
        </w:rPr>
        <w:t>Коран является самым совершенным святым писанием и законченной истиной о жизни и о Боге. Мухаммад последний пророк, последний посланник Бога, который передал от Бога все последние и полностью завершенные истины, после которых Богу уже более нечего сказать людям. В этих условиях людям остается лишь следовать слову Корана, лишь исполнять исламские традиции, и тогда им обеспечено безусловное и обязательное попадание в рай, т.е. в царство божие.</w:t>
      </w:r>
    </w:p>
    <w:p w14:paraId="1E4F18B9" w14:textId="77777777" w:rsidR="001825E8" w:rsidRDefault="001825E8" w:rsidP="001825E8">
      <w:pPr>
        <w:rPr>
          <w:szCs w:val="24"/>
        </w:rPr>
      </w:pPr>
      <w:r>
        <w:rPr>
          <w:szCs w:val="24"/>
        </w:rPr>
        <w:t>Эти же слова Корана следует трактовать вот так.</w:t>
      </w:r>
    </w:p>
    <w:p w14:paraId="5B7435EA" w14:textId="77777777" w:rsidR="001825E8" w:rsidRDefault="001825E8" w:rsidP="001825E8">
      <w:pPr>
        <w:rPr>
          <w:szCs w:val="24"/>
        </w:rPr>
      </w:pPr>
      <w:r>
        <w:rPr>
          <w:szCs w:val="24"/>
        </w:rPr>
        <w:t>Коран, это последнее святое писание монотеизма, после которого уже нет необходимости и нет возможности еще глубже усовершенствовать монотеизм.</w:t>
      </w:r>
    </w:p>
    <w:p w14:paraId="14454181" w14:textId="77777777" w:rsidR="001825E8" w:rsidRDefault="001825E8" w:rsidP="001825E8">
      <w:pPr>
        <w:rPr>
          <w:szCs w:val="24"/>
        </w:rPr>
      </w:pPr>
      <w:r>
        <w:rPr>
          <w:szCs w:val="24"/>
        </w:rPr>
        <w:t>Мухаммад последний пророк, последний мессия, последний запрограммированный посланник Бога на Земле, через которого Богом дано завершающее монотеистическое учение.</w:t>
      </w:r>
    </w:p>
    <w:p w14:paraId="3FEEB021" w14:textId="77777777" w:rsidR="001825E8" w:rsidRDefault="001825E8" w:rsidP="001825E8">
      <w:pPr>
        <w:rPr>
          <w:szCs w:val="24"/>
        </w:rPr>
      </w:pPr>
      <w:r>
        <w:rPr>
          <w:szCs w:val="24"/>
        </w:rPr>
        <w:t>С распространением ислама по Земле завершился процесс формирования второго полюса великой мировоззренческой троицы.</w:t>
      </w:r>
    </w:p>
    <w:p w14:paraId="42E7B9A8" w14:textId="77777777" w:rsidR="001825E8" w:rsidRDefault="001825E8" w:rsidP="001825E8">
      <w:pPr>
        <w:rPr>
          <w:szCs w:val="24"/>
        </w:rPr>
      </w:pPr>
      <w:r>
        <w:rPr>
          <w:szCs w:val="24"/>
        </w:rPr>
        <w:t>Буддизм и монотеизм являют собой два полюса великой мировоззренческой троицы, а диалектический материализм, достигший своих вершин к концу существования СССР, является третьим мировоззренческим полюсом.</w:t>
      </w:r>
    </w:p>
    <w:p w14:paraId="4ECA2970" w14:textId="77777777" w:rsidR="001825E8" w:rsidRDefault="001825E8" w:rsidP="001825E8">
      <w:pPr>
        <w:rPr>
          <w:szCs w:val="24"/>
        </w:rPr>
      </w:pPr>
      <w:r>
        <w:rPr>
          <w:szCs w:val="24"/>
        </w:rPr>
        <w:t>К 1991 году было завершено формирование всех трех полюсов трех мировоззренческих систем:</w:t>
      </w:r>
    </w:p>
    <w:p w14:paraId="3CA48B80" w14:textId="77777777" w:rsidR="001825E8" w:rsidRDefault="001825E8" w:rsidP="001825E8">
      <w:pPr>
        <w:numPr>
          <w:ilvl w:val="0"/>
          <w:numId w:val="63"/>
        </w:numPr>
        <w:rPr>
          <w:szCs w:val="24"/>
        </w:rPr>
      </w:pPr>
      <w:r>
        <w:rPr>
          <w:szCs w:val="24"/>
        </w:rPr>
        <w:t>Монотеизм;</w:t>
      </w:r>
    </w:p>
    <w:p w14:paraId="0F8870DD" w14:textId="77777777" w:rsidR="001825E8" w:rsidRDefault="001825E8" w:rsidP="001825E8">
      <w:pPr>
        <w:numPr>
          <w:ilvl w:val="0"/>
          <w:numId w:val="63"/>
        </w:numPr>
        <w:rPr>
          <w:szCs w:val="24"/>
        </w:rPr>
      </w:pPr>
      <w:r>
        <w:rPr>
          <w:szCs w:val="24"/>
        </w:rPr>
        <w:t>Эзотерика во главе с буддизмом и различными политеистическими учениями;</w:t>
      </w:r>
    </w:p>
    <w:p w14:paraId="005E8D14" w14:textId="77777777" w:rsidR="001825E8" w:rsidRDefault="001825E8" w:rsidP="001825E8">
      <w:pPr>
        <w:numPr>
          <w:ilvl w:val="0"/>
          <w:numId w:val="63"/>
        </w:numPr>
        <w:rPr>
          <w:szCs w:val="24"/>
        </w:rPr>
      </w:pPr>
      <w:r>
        <w:rPr>
          <w:szCs w:val="24"/>
        </w:rPr>
        <w:t>Материально-техническая мировоззренческая система (техно), опирающаяся на диалектический материализм.</w:t>
      </w:r>
    </w:p>
    <w:p w14:paraId="4656F3FC" w14:textId="77777777" w:rsidR="001825E8" w:rsidRDefault="001825E8" w:rsidP="001825E8">
      <w:pPr>
        <w:rPr>
          <w:szCs w:val="24"/>
        </w:rPr>
      </w:pPr>
      <w:r>
        <w:rPr>
          <w:szCs w:val="24"/>
        </w:rPr>
        <w:t>Великая мировоззренческая троица к концу 1991 года была завершена, поэтому СССР был Богом разрушен, далее в 2000-2002 году начался процесс формирования новой объединенной мировоззренческой системы "Байтерек". Формирование этой мировоззренческой системы было заложено много раньше, все семена были брошены в человеческую земную цивилизацию много раньше, но их прорастание началось именно в 2000-2002 году в Казахстане.</w:t>
      </w:r>
    </w:p>
    <w:p w14:paraId="10DADB79" w14:textId="77777777" w:rsidR="001825E8" w:rsidRDefault="001825E8" w:rsidP="001825E8">
      <w:pPr>
        <w:rPr>
          <w:szCs w:val="24"/>
        </w:rPr>
      </w:pPr>
      <w:r>
        <w:rPr>
          <w:szCs w:val="24"/>
        </w:rPr>
        <w:t>Центром новых духовных истин Бог сделал Республику Казахстан, в которой все предыдущие периоды происходило удобрение почвы для благополучного схода новой объединенной мировоззренческой системы под названием Байтерек.</w:t>
      </w:r>
    </w:p>
    <w:p w14:paraId="3722796A" w14:textId="77777777" w:rsidR="001825E8" w:rsidRPr="00090527" w:rsidRDefault="001825E8" w:rsidP="001825E8">
      <w:pPr>
        <w:pStyle w:val="3"/>
      </w:pPr>
      <w:bookmarkStart w:id="119" w:name="_Toc401823762"/>
      <w:r w:rsidRPr="00090527">
        <w:t>Цели для ментальных рас и национальностей на Земле.</w:t>
      </w:r>
      <w:bookmarkEnd w:id="119"/>
    </w:p>
    <w:p w14:paraId="4098A3C9" w14:textId="77777777" w:rsidR="001825E8" w:rsidRDefault="001825E8" w:rsidP="001825E8">
      <w:pPr>
        <w:rPr>
          <w:szCs w:val="24"/>
        </w:rPr>
      </w:pPr>
      <w:r>
        <w:rPr>
          <w:szCs w:val="24"/>
        </w:rPr>
        <w:t>Бог сформировал на Земле в человеческой земной цивилизации с помощью матрицы цели для трех ментальных рас:</w:t>
      </w:r>
    </w:p>
    <w:p w14:paraId="3AD02C6A" w14:textId="77777777" w:rsidR="001825E8" w:rsidRDefault="001825E8" w:rsidP="001825E8">
      <w:pPr>
        <w:rPr>
          <w:szCs w:val="24"/>
        </w:rPr>
      </w:pPr>
      <w:r>
        <w:rPr>
          <w:szCs w:val="24"/>
        </w:rPr>
        <w:t>Для эгоистов самая простая и самая примитивная цель – богатства и развлечения, причем самые разнообразные развлечения от примитивного секса до высоко интеллектуальных наслаждений, которые на Земле называются духовным совершенством.</w:t>
      </w:r>
    </w:p>
    <w:p w14:paraId="5F44A28B" w14:textId="77777777" w:rsidR="001825E8" w:rsidRDefault="001825E8" w:rsidP="001825E8">
      <w:pPr>
        <w:rPr>
          <w:szCs w:val="24"/>
        </w:rPr>
      </w:pPr>
      <w:r>
        <w:rPr>
          <w:szCs w:val="24"/>
        </w:rPr>
        <w:t>Огромное количество разнообразных искусств, которые сегодня называются великим духовным наследием.</w:t>
      </w:r>
    </w:p>
    <w:p w14:paraId="671C85A3" w14:textId="77777777" w:rsidR="001825E8" w:rsidRDefault="001825E8" w:rsidP="001825E8">
      <w:pPr>
        <w:rPr>
          <w:szCs w:val="24"/>
        </w:rPr>
      </w:pPr>
      <w:r>
        <w:rPr>
          <w:szCs w:val="24"/>
        </w:rPr>
        <w:t>Возможность испытать удовлетворение от причисления себя к посланникам и пророкам Единого Живого Бога. Возможность причислить себя к посредникам между Богом и человеком. Возможность насладиться уникальными экстрасенсорными способностями, великими научными открытиями.</w:t>
      </w:r>
    </w:p>
    <w:p w14:paraId="4C3FA192" w14:textId="77777777" w:rsidR="001825E8" w:rsidRDefault="001825E8" w:rsidP="001825E8">
      <w:pPr>
        <w:rPr>
          <w:szCs w:val="24"/>
        </w:rPr>
      </w:pPr>
      <w:r>
        <w:rPr>
          <w:szCs w:val="24"/>
        </w:rPr>
        <w:t>Все эти возможности позволяют эгоистам испытать наивысшее удовлетворение от осознания своей исключительной важности для прочих еще не таких успешных людей.</w:t>
      </w:r>
    </w:p>
    <w:p w14:paraId="40263255" w14:textId="77777777" w:rsidR="001825E8" w:rsidRDefault="001825E8" w:rsidP="001825E8">
      <w:pPr>
        <w:rPr>
          <w:szCs w:val="24"/>
        </w:rPr>
      </w:pPr>
      <w:r>
        <w:rPr>
          <w:szCs w:val="24"/>
        </w:rPr>
        <w:t>В матрицу Бог заложил возможности испытать чувство спасителя мира, спасителя государств, спасителя других людей. Здесь же вложены и достаточно примитивные удовлетворения от обладания огромными материальными богатствами, возможностью управлять огромными массами людей.</w:t>
      </w:r>
    </w:p>
    <w:p w14:paraId="1465CDFC" w14:textId="77777777" w:rsidR="001825E8" w:rsidRDefault="001825E8" w:rsidP="001825E8">
      <w:pPr>
        <w:rPr>
          <w:szCs w:val="24"/>
        </w:rPr>
      </w:pPr>
      <w:r>
        <w:rPr>
          <w:szCs w:val="24"/>
        </w:rPr>
        <w:t>Очень огромное количество самых различных наслаждений от чисто физиологического приятного секса до высоко духовных наслаждений от божественной музыки, стихов, песен, молитв, различных обрядов, коллективных и личных побед в войнах, в борьбе, в противостояниях. Количество привлекательных удовольствий для эгоистов настолько разнообразно и огромно, что лишь только краткое их перечисление займет не одну тысячу страниц вот такого формата, как данная моя книга.</w:t>
      </w:r>
    </w:p>
    <w:p w14:paraId="209BEDA1" w14:textId="77777777" w:rsidR="001825E8" w:rsidRDefault="001825E8" w:rsidP="001825E8">
      <w:pPr>
        <w:rPr>
          <w:szCs w:val="24"/>
        </w:rPr>
      </w:pPr>
      <w:r>
        <w:rPr>
          <w:szCs w:val="24"/>
        </w:rPr>
        <w:t>Все эти самые разнообразные наслаждения и удовлетворения созданы Богом для того, чтобы создать неповторимость при формировании уникальных индивидуальностей. Нужно было обеспечить именно полную уникальность, что бы ни одна душа не могла бы заметить, что она хоть в чем-то похожа на другую душу. Если будет замечена схожесть, то индивидуальность не состоится.</w:t>
      </w:r>
    </w:p>
    <w:p w14:paraId="18F7EBFE" w14:textId="77777777" w:rsidR="001825E8" w:rsidRDefault="001825E8" w:rsidP="001825E8">
      <w:pPr>
        <w:rPr>
          <w:szCs w:val="24"/>
        </w:rPr>
      </w:pPr>
      <w:r>
        <w:rPr>
          <w:szCs w:val="24"/>
        </w:rPr>
        <w:t>Процесс начала взращивания нуров из душ лежит в зоне полного тотального эгоизма, что мы сегодня и наблюдаем в человеческой земной цивилизации.</w:t>
      </w:r>
    </w:p>
    <w:p w14:paraId="7A253315" w14:textId="77777777" w:rsidR="001825E8" w:rsidRDefault="001825E8" w:rsidP="001825E8">
      <w:pPr>
        <w:rPr>
          <w:szCs w:val="24"/>
        </w:rPr>
      </w:pPr>
      <w:r>
        <w:rPr>
          <w:szCs w:val="24"/>
        </w:rPr>
        <w:t>Бог через программные коды матрицы предлагает душам в человеческом состоянии множество самых различных знаний, практического опыта, множество самых разных возможностей получить удовлетворение от личной неповторимой индивидуальности.</w:t>
      </w:r>
    </w:p>
    <w:p w14:paraId="0025953C" w14:textId="77777777" w:rsidR="001825E8" w:rsidRDefault="001825E8" w:rsidP="001825E8">
      <w:pPr>
        <w:rPr>
          <w:szCs w:val="24"/>
        </w:rPr>
      </w:pPr>
      <w:r>
        <w:rPr>
          <w:szCs w:val="24"/>
        </w:rPr>
        <w:t>При этом Бог вперемежку дает истину и ложь, правду и иллюзию, гармоничные и дисгармоничные предложения. Все вперемежку, и каждой душе, находящейся в человеческом состоянии предоставляется возможность сделать самостоятельный выбор, самостоятельно отделить зерна от плевел.</w:t>
      </w:r>
    </w:p>
    <w:p w14:paraId="3CDAC1CA" w14:textId="77777777" w:rsidR="001825E8" w:rsidRDefault="001825E8" w:rsidP="001825E8">
      <w:pPr>
        <w:rPr>
          <w:szCs w:val="24"/>
        </w:rPr>
      </w:pPr>
    </w:p>
    <w:p w14:paraId="2F49358E" w14:textId="77777777" w:rsidR="001825E8" w:rsidRDefault="001825E8" w:rsidP="001825E8">
      <w:pPr>
        <w:rPr>
          <w:szCs w:val="24"/>
        </w:rPr>
      </w:pPr>
      <w:r>
        <w:rPr>
          <w:szCs w:val="24"/>
        </w:rPr>
        <w:t>В Новом Завете говорится о том, что придет жнец и отделит зерна от плевел.</w:t>
      </w:r>
    </w:p>
    <w:p w14:paraId="26986247" w14:textId="77777777" w:rsidR="001825E8" w:rsidRDefault="001825E8" w:rsidP="001825E8">
      <w:pPr>
        <w:rPr>
          <w:szCs w:val="24"/>
        </w:rPr>
      </w:pPr>
      <w:r>
        <w:rPr>
          <w:szCs w:val="24"/>
        </w:rPr>
        <w:t>Данное утверждение можно интерпретировать так, как это делается в монотеизме, а можно и иначе, т.е. так как это делаю я, Тимур.</w:t>
      </w:r>
    </w:p>
    <w:p w14:paraId="3EFF0187" w14:textId="77777777" w:rsidR="001825E8" w:rsidRDefault="001825E8" w:rsidP="001825E8">
      <w:pPr>
        <w:rPr>
          <w:szCs w:val="24"/>
        </w:rPr>
      </w:pPr>
      <w:r>
        <w:rPr>
          <w:szCs w:val="24"/>
        </w:rPr>
        <w:t>В официальном монотеистическом варианте данное утверждение Нового Завета трактуется следующим образом.</w:t>
      </w:r>
    </w:p>
    <w:p w14:paraId="57EA79AC" w14:textId="77777777" w:rsidR="001825E8" w:rsidRDefault="001825E8" w:rsidP="001825E8">
      <w:pPr>
        <w:rPr>
          <w:szCs w:val="24"/>
        </w:rPr>
      </w:pPr>
      <w:r>
        <w:rPr>
          <w:szCs w:val="24"/>
        </w:rPr>
        <w:t>Через какое-то время Бог пошлет на Землю очередного своего посланника, а может быть даже и сам лично (есть разные варианты трактования) прибудет на Землю, чтобы разделить людей на группы. Праведники будут отделены от грешников, праведников Бог направит для получения наград и благодарностей в царство божие, а грешников направит в ад для вечных страданий в геенне огненной.</w:t>
      </w:r>
    </w:p>
    <w:p w14:paraId="594AAF53" w14:textId="77777777" w:rsidR="001825E8" w:rsidRDefault="001825E8" w:rsidP="001825E8">
      <w:pPr>
        <w:rPr>
          <w:szCs w:val="24"/>
        </w:rPr>
      </w:pPr>
      <w:r>
        <w:rPr>
          <w:szCs w:val="24"/>
        </w:rPr>
        <w:t>Я трактую данное утверждение Нового Завета совсем иначе.</w:t>
      </w:r>
    </w:p>
    <w:p w14:paraId="2134D5F3" w14:textId="77777777" w:rsidR="001825E8" w:rsidRDefault="001825E8" w:rsidP="001825E8">
      <w:pPr>
        <w:rPr>
          <w:szCs w:val="24"/>
        </w:rPr>
      </w:pPr>
      <w:r>
        <w:rPr>
          <w:szCs w:val="24"/>
        </w:rPr>
        <w:t>Придет жнец, это означает, что появится очередная душа в человеческом состоянии, которая будет способна отделять зерна истины от плевел лжи. Истину и ложь дал людям Бог через матрицу, чтобы научить людей мыслить самостоятельно, чтобы пробудить еще мертвые души к полноценной жизни, которая заключается в умении мыслить самостоятельно независимо гармонично и эффективно.</w:t>
      </w:r>
    </w:p>
    <w:p w14:paraId="03009A1B" w14:textId="77777777" w:rsidR="001825E8" w:rsidRDefault="001825E8" w:rsidP="001825E8">
      <w:pPr>
        <w:rPr>
          <w:szCs w:val="24"/>
        </w:rPr>
      </w:pPr>
      <w:r>
        <w:rPr>
          <w:szCs w:val="24"/>
        </w:rPr>
        <w:t>Жнец пришел, т.е. появилась на Земле очередная пробудившаяся к жизни душа. Много душ пробудится к самостоятельному мышлению, но не все. Если пробудившиеся души приложат свои личные усилия к пробуждению других еще мертвых душ, то количество пробудившихся будет больше.</w:t>
      </w:r>
    </w:p>
    <w:p w14:paraId="4924B495" w14:textId="77777777" w:rsidR="001825E8" w:rsidRDefault="001825E8" w:rsidP="001825E8">
      <w:pPr>
        <w:rPr>
          <w:szCs w:val="24"/>
        </w:rPr>
      </w:pPr>
    </w:p>
    <w:p w14:paraId="20308981" w14:textId="77777777" w:rsidR="001825E8" w:rsidRDefault="001825E8" w:rsidP="001825E8">
      <w:pPr>
        <w:rPr>
          <w:szCs w:val="24"/>
        </w:rPr>
      </w:pPr>
      <w:r>
        <w:rPr>
          <w:szCs w:val="24"/>
        </w:rPr>
        <w:t>Ментальные расы на Земле формируются матрицей с учетом личного выбора каждой души, которая уже научилась делать такие выборы.</w:t>
      </w:r>
    </w:p>
    <w:p w14:paraId="0117EE63" w14:textId="77777777" w:rsidR="001825E8" w:rsidRDefault="001825E8" w:rsidP="001825E8">
      <w:pPr>
        <w:rPr>
          <w:szCs w:val="24"/>
        </w:rPr>
      </w:pPr>
      <w:r>
        <w:rPr>
          <w:szCs w:val="24"/>
        </w:rPr>
        <w:t>Для каждой ментальной расы Бог сформировал множество самых различных целей. Но уже на уровне ментальной расы Бог заложил фундамент выбора для определения принадлежности души к той или иной духовной расе (эгоисты, коммунисты, созерцатели).</w:t>
      </w:r>
    </w:p>
    <w:p w14:paraId="0E20FB3F" w14:textId="77777777" w:rsidR="001825E8" w:rsidRDefault="001825E8" w:rsidP="001825E8">
      <w:pPr>
        <w:rPr>
          <w:szCs w:val="24"/>
        </w:rPr>
      </w:pPr>
      <w:r>
        <w:rPr>
          <w:szCs w:val="24"/>
        </w:rPr>
        <w:t>Цели буддизма, это цели для созерцателей.</w:t>
      </w:r>
    </w:p>
    <w:p w14:paraId="22536AF8" w14:textId="77777777" w:rsidR="001825E8" w:rsidRDefault="001825E8" w:rsidP="001825E8">
      <w:pPr>
        <w:rPr>
          <w:szCs w:val="24"/>
        </w:rPr>
      </w:pPr>
      <w:r>
        <w:rPr>
          <w:szCs w:val="24"/>
        </w:rPr>
        <w:t>Цели монотеизма, это цели для коммунистов.</w:t>
      </w:r>
    </w:p>
    <w:p w14:paraId="753B6B38" w14:textId="77777777" w:rsidR="001825E8" w:rsidRDefault="001825E8" w:rsidP="001825E8">
      <w:pPr>
        <w:rPr>
          <w:szCs w:val="24"/>
        </w:rPr>
      </w:pPr>
      <w:r>
        <w:rPr>
          <w:szCs w:val="24"/>
        </w:rPr>
        <w:t>Цели диалектического материализма, это цели для эгоистов.</w:t>
      </w:r>
    </w:p>
    <w:p w14:paraId="038D319B" w14:textId="77777777" w:rsidR="001825E8" w:rsidRDefault="001825E8" w:rsidP="001825E8">
      <w:pPr>
        <w:rPr>
          <w:szCs w:val="24"/>
        </w:rPr>
      </w:pPr>
      <w:r>
        <w:rPr>
          <w:szCs w:val="24"/>
        </w:rPr>
        <w:t>Буддисты-созерцатели попадут в нирвану. Нирвана, это галактическая матрица. Об этом мне много чего есть рассказать, но не сейчас, потому что сейчас другие цели.</w:t>
      </w:r>
    </w:p>
    <w:p w14:paraId="5AB4B28A" w14:textId="77777777" w:rsidR="001825E8" w:rsidRDefault="001825E8" w:rsidP="001825E8">
      <w:pPr>
        <w:rPr>
          <w:szCs w:val="24"/>
        </w:rPr>
      </w:pPr>
      <w:r>
        <w:rPr>
          <w:szCs w:val="24"/>
        </w:rPr>
        <w:t>Эгоисты в конечном итоге после многих мучений неизбежно попадут в ту матрицу, которую я назвал вселенской, сюда же попадут некоторые созерцатели, которые устанут от своей жизни.</w:t>
      </w:r>
    </w:p>
    <w:p w14:paraId="613250EA" w14:textId="77777777" w:rsidR="001825E8" w:rsidRDefault="001825E8" w:rsidP="001825E8">
      <w:pPr>
        <w:rPr>
          <w:szCs w:val="24"/>
        </w:rPr>
      </w:pPr>
      <w:r>
        <w:rPr>
          <w:szCs w:val="24"/>
        </w:rPr>
        <w:t>Коммунисты будут жить в царстве божьем, потому что только у коммунистов будет сформирован самый гармоничный "скелет" их микровселенной. Только коммунисты способны формировать специальную структуру, которую я назвал божественным коммунистическим конгломератом. Эта структура складывается из специально натренированных коммунистов, это нечто, похожее на следующие вещи:</w:t>
      </w:r>
    </w:p>
    <w:p w14:paraId="625719B7" w14:textId="77777777" w:rsidR="001825E8" w:rsidRDefault="001825E8" w:rsidP="001825E8">
      <w:pPr>
        <w:numPr>
          <w:ilvl w:val="0"/>
          <w:numId w:val="64"/>
        </w:numPr>
        <w:rPr>
          <w:szCs w:val="24"/>
        </w:rPr>
      </w:pPr>
      <w:r>
        <w:rPr>
          <w:szCs w:val="24"/>
        </w:rPr>
        <w:t>Пчелиный рой;</w:t>
      </w:r>
    </w:p>
    <w:p w14:paraId="42827339" w14:textId="77777777" w:rsidR="001825E8" w:rsidRDefault="001825E8" w:rsidP="001825E8">
      <w:pPr>
        <w:numPr>
          <w:ilvl w:val="0"/>
          <w:numId w:val="64"/>
        </w:numPr>
        <w:rPr>
          <w:szCs w:val="24"/>
        </w:rPr>
      </w:pPr>
      <w:r>
        <w:rPr>
          <w:szCs w:val="24"/>
        </w:rPr>
        <w:t>Птичья стая во время дальнего перелета;</w:t>
      </w:r>
    </w:p>
    <w:p w14:paraId="218B2135" w14:textId="77777777" w:rsidR="001825E8" w:rsidRDefault="001825E8" w:rsidP="001825E8">
      <w:pPr>
        <w:numPr>
          <w:ilvl w:val="0"/>
          <w:numId w:val="64"/>
        </w:numPr>
        <w:rPr>
          <w:szCs w:val="24"/>
        </w:rPr>
      </w:pPr>
      <w:r>
        <w:rPr>
          <w:szCs w:val="24"/>
        </w:rPr>
        <w:t>Волчья стая;</w:t>
      </w:r>
    </w:p>
    <w:p w14:paraId="7185BD60" w14:textId="77777777" w:rsidR="001825E8" w:rsidRDefault="001825E8" w:rsidP="001825E8">
      <w:pPr>
        <w:numPr>
          <w:ilvl w:val="0"/>
          <w:numId w:val="64"/>
        </w:numPr>
        <w:rPr>
          <w:szCs w:val="24"/>
        </w:rPr>
      </w:pPr>
      <w:r>
        <w:rPr>
          <w:szCs w:val="24"/>
        </w:rPr>
        <w:t>Муравейник или термитник;</w:t>
      </w:r>
    </w:p>
    <w:p w14:paraId="32BF04E3" w14:textId="77777777" w:rsidR="001825E8" w:rsidRDefault="001825E8" w:rsidP="001825E8">
      <w:pPr>
        <w:numPr>
          <w:ilvl w:val="0"/>
          <w:numId w:val="64"/>
        </w:numPr>
        <w:rPr>
          <w:szCs w:val="24"/>
        </w:rPr>
      </w:pPr>
      <w:r>
        <w:rPr>
          <w:szCs w:val="24"/>
        </w:rPr>
        <w:t>Мегазонд из современных компьютерных игр, который собирается из маленьких роботов трансформеров;</w:t>
      </w:r>
    </w:p>
    <w:p w14:paraId="652B396D" w14:textId="77777777" w:rsidR="001825E8" w:rsidRDefault="001825E8" w:rsidP="001825E8">
      <w:pPr>
        <w:numPr>
          <w:ilvl w:val="0"/>
          <w:numId w:val="64"/>
        </w:numPr>
        <w:rPr>
          <w:szCs w:val="24"/>
        </w:rPr>
      </w:pPr>
      <w:r>
        <w:rPr>
          <w:szCs w:val="24"/>
        </w:rPr>
        <w:t>Солдатское боевое построение во время боевых действий в древние времена;</w:t>
      </w:r>
    </w:p>
    <w:p w14:paraId="4646F6F2" w14:textId="77777777" w:rsidR="001825E8" w:rsidRDefault="001825E8" w:rsidP="001825E8">
      <w:pPr>
        <w:numPr>
          <w:ilvl w:val="0"/>
          <w:numId w:val="64"/>
        </w:numPr>
        <w:rPr>
          <w:szCs w:val="24"/>
        </w:rPr>
      </w:pPr>
      <w:r>
        <w:rPr>
          <w:szCs w:val="24"/>
        </w:rPr>
        <w:t>Солдатский строй на военном параде;</w:t>
      </w:r>
    </w:p>
    <w:p w14:paraId="2B7C6E6B" w14:textId="77777777" w:rsidR="001825E8" w:rsidRDefault="001825E8" w:rsidP="001825E8">
      <w:pPr>
        <w:numPr>
          <w:ilvl w:val="0"/>
          <w:numId w:val="64"/>
        </w:numPr>
        <w:rPr>
          <w:szCs w:val="24"/>
        </w:rPr>
      </w:pPr>
      <w:r>
        <w:rPr>
          <w:szCs w:val="24"/>
        </w:rPr>
        <w:t>Мощная компьютерная программа собираемая из отдельных модулей;</w:t>
      </w:r>
    </w:p>
    <w:p w14:paraId="5FA4C3CE" w14:textId="77777777" w:rsidR="001825E8" w:rsidRDefault="001825E8" w:rsidP="001825E8">
      <w:pPr>
        <w:numPr>
          <w:ilvl w:val="0"/>
          <w:numId w:val="64"/>
        </w:numPr>
        <w:rPr>
          <w:szCs w:val="24"/>
        </w:rPr>
      </w:pPr>
      <w:r>
        <w:rPr>
          <w:szCs w:val="24"/>
        </w:rPr>
        <w:t>Космическая орбитальная станция, собираемая из множества отдельных модулей с различными функциями;</w:t>
      </w:r>
    </w:p>
    <w:p w14:paraId="4EF893DF" w14:textId="77777777" w:rsidR="001825E8" w:rsidRDefault="001825E8" w:rsidP="001825E8">
      <w:pPr>
        <w:numPr>
          <w:ilvl w:val="0"/>
          <w:numId w:val="64"/>
        </w:numPr>
        <w:rPr>
          <w:szCs w:val="24"/>
        </w:rPr>
      </w:pPr>
      <w:r>
        <w:rPr>
          <w:szCs w:val="24"/>
        </w:rPr>
        <w:t>Колония кораллов;</w:t>
      </w:r>
    </w:p>
    <w:p w14:paraId="314DAA47" w14:textId="77777777" w:rsidR="001825E8" w:rsidRDefault="001825E8" w:rsidP="001825E8">
      <w:pPr>
        <w:numPr>
          <w:ilvl w:val="0"/>
          <w:numId w:val="64"/>
        </w:numPr>
        <w:rPr>
          <w:szCs w:val="24"/>
        </w:rPr>
      </w:pPr>
      <w:r>
        <w:rPr>
          <w:szCs w:val="24"/>
        </w:rPr>
        <w:t>Прочие подобные структуры, которые собираются из мелких элементов, ради совершения очень сложной работы, для выполнения которой нет возможности создать цельное устройство.</w:t>
      </w:r>
    </w:p>
    <w:p w14:paraId="0B8A3E96" w14:textId="77777777" w:rsidR="001825E8" w:rsidRPr="00602D45" w:rsidRDefault="001825E8" w:rsidP="001825E8">
      <w:pPr>
        <w:pStyle w:val="3"/>
      </w:pPr>
      <w:bookmarkStart w:id="120" w:name="_Toc401823763"/>
      <w:r w:rsidRPr="00602D45">
        <w:t>Цели Бога, связанные с матрицами.</w:t>
      </w:r>
      <w:bookmarkEnd w:id="120"/>
    </w:p>
    <w:p w14:paraId="518FBD55" w14:textId="77777777" w:rsidR="001825E8" w:rsidRDefault="001825E8" w:rsidP="001825E8">
      <w:pPr>
        <w:rPr>
          <w:szCs w:val="24"/>
        </w:rPr>
      </w:pPr>
      <w:r>
        <w:rPr>
          <w:szCs w:val="24"/>
        </w:rPr>
        <w:t>Мне не известно, как все было в начале начал. Мне пока еще ничего толком не понятно, как происходило формирование мироздания, как происходило формирование матриц в первоначальные периоды их существования и первичных процессов их первоначального формирования. Мне бы пока еще разобраться с тем, что имеется на сегодня, как все это работает, как мне лично сделать правильные выборы, как бы мне самому лично совершать правильные поступки, чтобы стать полноценным коммунистом и стать в итоге обитателем царства божьего.</w:t>
      </w:r>
    </w:p>
    <w:p w14:paraId="125F529A" w14:textId="77777777" w:rsidR="001825E8" w:rsidRDefault="001825E8" w:rsidP="001825E8">
      <w:pPr>
        <w:rPr>
          <w:szCs w:val="24"/>
        </w:rPr>
      </w:pPr>
      <w:r>
        <w:rPr>
          <w:szCs w:val="24"/>
        </w:rPr>
        <w:t>Я рассказываю о том, что мне на сегодня известно. При этом я постоянно и регулярно напоминаю читателям о том, что верить или не верить мне бессмысленно и бесполезно. Нужно самому во всем лично разобраться, поскольку сказано было Богом людям через великих пророков о том, что каждый человек до всего должен дойти своими ногами и все сделать своими руками.</w:t>
      </w:r>
    </w:p>
    <w:p w14:paraId="6DF0A6EC" w14:textId="77777777" w:rsidR="001825E8" w:rsidRDefault="001825E8" w:rsidP="001825E8">
      <w:pPr>
        <w:rPr>
          <w:szCs w:val="24"/>
        </w:rPr>
      </w:pPr>
      <w:r>
        <w:rPr>
          <w:szCs w:val="24"/>
        </w:rPr>
        <w:t>Смысл человеческого совершенства не в том, чтобы напихать в свое мировоззрение кучу разных теорий, а в том, чтобы научиться мыслить самостоятельно независимо гармонично и эффективно.</w:t>
      </w:r>
    </w:p>
    <w:p w14:paraId="4440A8CA" w14:textId="77777777" w:rsidR="001825E8" w:rsidRDefault="001825E8" w:rsidP="001825E8">
      <w:pPr>
        <w:rPr>
          <w:szCs w:val="24"/>
        </w:rPr>
      </w:pPr>
      <w:r>
        <w:rPr>
          <w:szCs w:val="24"/>
        </w:rPr>
        <w:t>Например, в монотеизме говорится, что человек должен научиться противостоять любым проискам и козням дьявола. Дьявол, это специальная часть программ матрицы, которые ответственны за формирование человеческих заблуждений, из которых люди должны самостоятельно выпутаться и во всем самостоятельно разобраться.</w:t>
      </w:r>
    </w:p>
    <w:p w14:paraId="7F982D5D" w14:textId="77777777" w:rsidR="001825E8" w:rsidRDefault="001825E8" w:rsidP="001825E8">
      <w:pPr>
        <w:rPr>
          <w:szCs w:val="24"/>
        </w:rPr>
      </w:pPr>
      <w:r>
        <w:rPr>
          <w:szCs w:val="24"/>
        </w:rPr>
        <w:t>Как же можно научиться мыслить самостоятельно, если постоянно следовать чужим советам и кем-то пусть даже очень умным и мудрым составленным пошаговым инструкциям?</w:t>
      </w:r>
    </w:p>
    <w:p w14:paraId="0C113CC7" w14:textId="77777777" w:rsidR="001825E8" w:rsidRDefault="001825E8" w:rsidP="001825E8">
      <w:pPr>
        <w:rPr>
          <w:szCs w:val="24"/>
        </w:rPr>
      </w:pPr>
      <w:r>
        <w:rPr>
          <w:szCs w:val="24"/>
        </w:rPr>
        <w:t>С помощью пошаговых инструкций можно лишь научиться имитировать мышление тех людей, которые эти инструкции составляют. Это тоже очень важный этап первоначального обучения, который очень широко используется на Земле. Вначале людей обучают умению имитировать самостоятельную мыслительную деятельность. Имитативное мышление разделено на два этапа:</w:t>
      </w:r>
    </w:p>
    <w:p w14:paraId="0C5558AA" w14:textId="77777777" w:rsidR="001825E8" w:rsidRDefault="001825E8" w:rsidP="001825E8">
      <w:pPr>
        <w:numPr>
          <w:ilvl w:val="0"/>
          <w:numId w:val="65"/>
        </w:numPr>
        <w:rPr>
          <w:szCs w:val="24"/>
        </w:rPr>
      </w:pPr>
      <w:r>
        <w:rPr>
          <w:szCs w:val="24"/>
        </w:rPr>
        <w:t>На первом этапе люди подражают мыслительным действиям других людей. Огромное количество учителей, гуру, священнослужителей, наставников и т.д. и т.п.. Одновременно управление осуществляется и из матрицы;</w:t>
      </w:r>
    </w:p>
    <w:p w14:paraId="41373857" w14:textId="77777777" w:rsidR="001825E8" w:rsidRDefault="001825E8" w:rsidP="001825E8">
      <w:pPr>
        <w:numPr>
          <w:ilvl w:val="0"/>
          <w:numId w:val="65"/>
        </w:numPr>
        <w:rPr>
          <w:szCs w:val="24"/>
        </w:rPr>
      </w:pPr>
      <w:r>
        <w:rPr>
          <w:szCs w:val="24"/>
        </w:rPr>
        <w:t>На втором этапе управление мышлением имитаторов берет на себя матрица. Здесь человек имитатор находится в полной иллюзии самостоятельного мышления, но на самом деле он лишь слепо следует скрытым командам из матрицы, которые передаются напрямую в мыслительные центры человеческой микровселенной.</w:t>
      </w:r>
    </w:p>
    <w:p w14:paraId="7E793F7D" w14:textId="77777777" w:rsidR="001825E8" w:rsidRDefault="001825E8" w:rsidP="001825E8">
      <w:pPr>
        <w:rPr>
          <w:szCs w:val="24"/>
        </w:rPr>
      </w:pPr>
      <w:r>
        <w:rPr>
          <w:szCs w:val="24"/>
        </w:rPr>
        <w:t>Методика тренировок Байтерек, которую я уже описал подробно в ее базовой части, предназначена как раз для людей имитаторов, которые уже перешли ко второму этапу имитативного мышления. Методика Байтерек позволяет научиться различать признаки собственного самостоятельного мышления и признаки управления процессами мышления из матрицы.</w:t>
      </w:r>
    </w:p>
    <w:p w14:paraId="0C858F1B" w14:textId="77777777" w:rsidR="001825E8" w:rsidRDefault="001825E8" w:rsidP="001825E8">
      <w:pPr>
        <w:rPr>
          <w:szCs w:val="24"/>
        </w:rPr>
      </w:pPr>
    </w:p>
    <w:p w14:paraId="7ACFB979" w14:textId="77777777" w:rsidR="001825E8" w:rsidRDefault="001825E8" w:rsidP="001825E8">
      <w:pPr>
        <w:rPr>
          <w:szCs w:val="24"/>
        </w:rPr>
      </w:pPr>
      <w:r>
        <w:rPr>
          <w:szCs w:val="24"/>
        </w:rPr>
        <w:t>Мне не известно сколько планетарных матриц имеется в мироздании, сколько из имеющихся планетарных матриц находятся в состоянии продуктивного плодоношения. Я знаю только нашу Солнечную планетарную матрицу, но смею предполагать, что таких матриц много, просто я еще не способен их наблюдать. Мне бы с нашей матрицей разобраться, а уж потом можно будет задуматься об изучении других.</w:t>
      </w:r>
    </w:p>
    <w:p w14:paraId="0E0B5FC8" w14:textId="77777777" w:rsidR="001825E8" w:rsidRDefault="001825E8" w:rsidP="001825E8">
      <w:pPr>
        <w:rPr>
          <w:szCs w:val="24"/>
        </w:rPr>
      </w:pPr>
      <w:r>
        <w:rPr>
          <w:szCs w:val="24"/>
        </w:rPr>
        <w:t>Планетарная матрица из трех мною описанных является самой жестко регулируемой. Это в чистом виде компьютеризированный комплекс со всеми признаками, свойственными инкубаторам.</w:t>
      </w:r>
    </w:p>
    <w:p w14:paraId="656622D7" w14:textId="77777777" w:rsidR="001825E8" w:rsidRDefault="001825E8" w:rsidP="001825E8">
      <w:pPr>
        <w:rPr>
          <w:szCs w:val="24"/>
        </w:rPr>
      </w:pPr>
      <w:r>
        <w:rPr>
          <w:szCs w:val="24"/>
        </w:rPr>
        <w:t>Все основные части планетарной матрицы сложены исключительно из мертвых нуров. Именно мертвые нуры являются носителями всех главных программных модулей, программных кодов и т.д. и т.п. Планетарная матрица работает на основе очень жестко регламентированных программ, которые записываются в мыслительных системах мертвых нуров.</w:t>
      </w:r>
    </w:p>
    <w:p w14:paraId="1A53923C" w14:textId="77777777" w:rsidR="001825E8" w:rsidRDefault="001825E8" w:rsidP="001825E8">
      <w:pPr>
        <w:rPr>
          <w:szCs w:val="24"/>
        </w:rPr>
      </w:pPr>
      <w:r>
        <w:rPr>
          <w:szCs w:val="24"/>
        </w:rPr>
        <w:t>Планетарная матрица имеет форму и принципы птичьего яйца с внешней защитной прочной скорлупой и плодородной продуктивной сердцевиной, в которой сосредоточены программы второго уровня. Это очень похоже на птичье яйцо, внутри которого хранится генный материал с  программными кодами для формирования птенца.</w:t>
      </w:r>
    </w:p>
    <w:p w14:paraId="131DD281" w14:textId="77777777" w:rsidR="001825E8" w:rsidRDefault="001825E8" w:rsidP="001825E8">
      <w:pPr>
        <w:rPr>
          <w:szCs w:val="24"/>
        </w:rPr>
      </w:pPr>
      <w:r>
        <w:rPr>
          <w:szCs w:val="24"/>
        </w:rPr>
        <w:t>Примерно по этому же принципу сформированы все планетарные матрицы, в том числе и наша Солнечная планетарная матрица.</w:t>
      </w:r>
    </w:p>
    <w:p w14:paraId="7A215602" w14:textId="77777777" w:rsidR="001825E8" w:rsidRDefault="001825E8" w:rsidP="001825E8">
      <w:pPr>
        <w:rPr>
          <w:szCs w:val="24"/>
        </w:rPr>
      </w:pPr>
      <w:r>
        <w:rPr>
          <w:szCs w:val="24"/>
        </w:rPr>
        <w:t>За пределы планетарной матрицы могут выбраться только самостоятельно мыслящие нуры, причем для выхода им придется "разрушить скорлупу матрицы". Различия с птичьим яйцом лишь в том, что птенец в яйце только один и ему нужно физически разрушить скорлупу. Самостоятельно мыслящему нуру, который уже готов выйти за пределы яйца-матрицы, не нужно ничего физически разрушать, ему нужно ментально победить программные коды матрицы и освободиться от зависимости. Нуров в матрице много, выходить наружу все они будут поодиночке. Групповых походов не предусмотрено.</w:t>
      </w:r>
    </w:p>
    <w:p w14:paraId="6BED7EF0" w14:textId="77777777" w:rsidR="001825E8" w:rsidRDefault="001825E8" w:rsidP="001825E8">
      <w:pPr>
        <w:rPr>
          <w:szCs w:val="24"/>
        </w:rPr>
      </w:pPr>
      <w:r>
        <w:rPr>
          <w:szCs w:val="24"/>
        </w:rPr>
        <w:t>Никакой нур не сумеет прицепом вытащить из матрицы своего любимого и желанного друга. Но любой нур может задержаться внутри матрицы так долго, как сам для себя решит. Это ему может понадобиться для того, чтобы помочь другим нурам разрушить программную скорлупу матрицы и выйти наружу.</w:t>
      </w:r>
    </w:p>
    <w:p w14:paraId="112BB2E7" w14:textId="77777777" w:rsidR="001825E8" w:rsidRDefault="001825E8" w:rsidP="001825E8">
      <w:pPr>
        <w:rPr>
          <w:szCs w:val="24"/>
        </w:rPr>
      </w:pPr>
      <w:r>
        <w:rPr>
          <w:szCs w:val="24"/>
        </w:rPr>
        <w:t>В Агни Йоге рассказывается, что шамбала, это место вблизи Земли, где обитают представители белого братства, которые отказались от перехода на высшие планы бытия ради того, чтобы помогать людям найти правильный путь к правильному совершенству.</w:t>
      </w:r>
    </w:p>
    <w:p w14:paraId="547B092E" w14:textId="77777777" w:rsidR="001825E8" w:rsidRDefault="001825E8" w:rsidP="001825E8">
      <w:pPr>
        <w:rPr>
          <w:szCs w:val="24"/>
        </w:rPr>
      </w:pPr>
    </w:p>
    <w:p w14:paraId="0F1C0B92" w14:textId="77777777" w:rsidR="001825E8" w:rsidRDefault="001825E8" w:rsidP="001825E8">
      <w:pPr>
        <w:rPr>
          <w:szCs w:val="24"/>
        </w:rPr>
      </w:pPr>
      <w:r>
        <w:rPr>
          <w:szCs w:val="24"/>
        </w:rPr>
        <w:t>Бог не может организовать эффективное взращивание самостоятельно мыслящих нуров без матрицы. А матрицу Бог не может сформировать без использования мертвых нуров. Вот такой заколдованный круг получается.</w:t>
      </w:r>
    </w:p>
    <w:p w14:paraId="41F49C0F" w14:textId="77777777" w:rsidR="001825E8" w:rsidRDefault="001825E8" w:rsidP="001825E8">
      <w:pPr>
        <w:rPr>
          <w:szCs w:val="24"/>
        </w:rPr>
      </w:pPr>
      <w:r>
        <w:rPr>
          <w:szCs w:val="24"/>
        </w:rPr>
        <w:t>Чтобы подарить полную осмысленного смысла жизнь одним, приходится жертвовать другими, которые останутся мертвыми. Единственное облегчение в том, что это не умершвление мертвых душ, а просто не оживление их. Они еще не знают жизни, поэтому их никто и не может убить. Нет возможности лишить жизни душу, которая еще и не жила никогда вовсе.</w:t>
      </w:r>
    </w:p>
    <w:p w14:paraId="6013B1E1" w14:textId="77777777" w:rsidR="001825E8" w:rsidRDefault="001825E8" w:rsidP="001825E8">
      <w:pPr>
        <w:rPr>
          <w:szCs w:val="24"/>
        </w:rPr>
      </w:pPr>
      <w:r>
        <w:rPr>
          <w:szCs w:val="24"/>
        </w:rPr>
        <w:t>Данная морально-этическая проблема уже продублирована на Земле, когда люди убивают еще не родившихся младенцев и спорят между собой о том, насколько это гуманно, насколько это духовно, является ли это убийством или нет.</w:t>
      </w:r>
    </w:p>
    <w:p w14:paraId="6E9BFB0C" w14:textId="77777777" w:rsidR="001825E8" w:rsidRDefault="001825E8" w:rsidP="001825E8">
      <w:pPr>
        <w:rPr>
          <w:szCs w:val="24"/>
        </w:rPr>
      </w:pPr>
      <w:r>
        <w:rPr>
          <w:szCs w:val="24"/>
        </w:rPr>
        <w:t>Эту же проблему регулярно приходится решать владельцам кошек, собак, когда котят и щенят приходится убивать, дабы они не плодились чрезмерно. Хозяева считают, что убивать котят и щенят можно до того времени, пока они не открыли глаза. Если прозевали, и котята открыли глаза, то их уже не убивают, считают это грехом.</w:t>
      </w:r>
    </w:p>
    <w:p w14:paraId="70FAF44A" w14:textId="77777777" w:rsidR="001825E8" w:rsidRDefault="001825E8" w:rsidP="001825E8">
      <w:pPr>
        <w:rPr>
          <w:szCs w:val="24"/>
        </w:rPr>
      </w:pPr>
      <w:r>
        <w:rPr>
          <w:szCs w:val="24"/>
        </w:rPr>
        <w:t>Так всегда поступали в деревнях и в городах люди, у которых кошки и сучки и когда котят и щенят нет возможности ни отдать, ни продать.</w:t>
      </w:r>
    </w:p>
    <w:p w14:paraId="667AC1AD" w14:textId="77777777" w:rsidR="001825E8" w:rsidRDefault="001825E8" w:rsidP="001825E8">
      <w:pPr>
        <w:rPr>
          <w:szCs w:val="24"/>
        </w:rPr>
      </w:pPr>
    </w:p>
    <w:p w14:paraId="0E65015D" w14:textId="77777777" w:rsidR="001825E8" w:rsidRDefault="001825E8" w:rsidP="001825E8">
      <w:pPr>
        <w:rPr>
          <w:szCs w:val="24"/>
        </w:rPr>
      </w:pPr>
      <w:r>
        <w:rPr>
          <w:szCs w:val="24"/>
        </w:rPr>
        <w:t>Бог данную проблему решает следующим образом.</w:t>
      </w:r>
    </w:p>
    <w:p w14:paraId="53F1F565" w14:textId="77777777" w:rsidR="001825E8" w:rsidRDefault="001825E8" w:rsidP="001825E8">
      <w:pPr>
        <w:rPr>
          <w:szCs w:val="24"/>
        </w:rPr>
      </w:pPr>
      <w:r>
        <w:rPr>
          <w:szCs w:val="24"/>
        </w:rPr>
        <w:t>Матрицы из мертвых нуров создаются не навечно. Матрицы регулярно и периодически разрушаются, мертвые нуры высвобождаются, после чего протекают процессы их естественного или управляемого разрушения до определенного уровня дефрагментации, после чего освободившиеся и частично очищенные души вновь запускаются в другие матрицы для и оживления.</w:t>
      </w:r>
    </w:p>
    <w:p w14:paraId="04600EC5" w14:textId="77777777" w:rsidR="001825E8" w:rsidRDefault="001825E8" w:rsidP="001825E8">
      <w:pPr>
        <w:rPr>
          <w:szCs w:val="24"/>
        </w:rPr>
      </w:pPr>
      <w:r>
        <w:rPr>
          <w:szCs w:val="24"/>
        </w:rPr>
        <w:t>Часть таких вторичных душ оживают, часть их них снова не могут пробудиться к самостоятельному мышлению.</w:t>
      </w:r>
    </w:p>
    <w:p w14:paraId="74233E55" w14:textId="77777777" w:rsidR="001825E8" w:rsidRDefault="001825E8" w:rsidP="001825E8">
      <w:pPr>
        <w:rPr>
          <w:szCs w:val="24"/>
        </w:rPr>
      </w:pPr>
      <w:r>
        <w:rPr>
          <w:szCs w:val="24"/>
        </w:rPr>
        <w:t>Затраты энергии и времени на пробуждение вторичных душ значительно меньше. Таким образом Бог решает морально-этическую проблему, когда часть нуров остаются мертвыми, а часть пробуждаются к жизни и к самостоятельному мышлению в пределах планетарных матриц.</w:t>
      </w:r>
    </w:p>
    <w:p w14:paraId="071B2783" w14:textId="77777777" w:rsidR="001825E8" w:rsidRDefault="001825E8" w:rsidP="001825E8">
      <w:pPr>
        <w:rPr>
          <w:szCs w:val="24"/>
        </w:rPr>
      </w:pPr>
    </w:p>
    <w:p w14:paraId="37C77DF8" w14:textId="77777777" w:rsidR="001825E8" w:rsidRDefault="001825E8" w:rsidP="001825E8">
      <w:pPr>
        <w:rPr>
          <w:szCs w:val="24"/>
        </w:rPr>
      </w:pPr>
      <w:r>
        <w:rPr>
          <w:szCs w:val="24"/>
        </w:rPr>
        <w:t>С галактическими матрицами дело обстоит иначе, поскольку и цель создания галактических матриц совершенно иная.</w:t>
      </w:r>
    </w:p>
    <w:p w14:paraId="7B386177" w14:textId="77777777" w:rsidR="001825E8" w:rsidRDefault="001825E8" w:rsidP="001825E8">
      <w:pPr>
        <w:rPr>
          <w:szCs w:val="24"/>
        </w:rPr>
      </w:pPr>
      <w:r>
        <w:rPr>
          <w:szCs w:val="24"/>
        </w:rPr>
        <w:t>Мне не известны все подробности организации работы матриц, я пока описываю лишь то, что мне доступно для понимания. Так что если Вам мало моих рассказов, то сами добывайте те знания, которые вам нужны.</w:t>
      </w:r>
    </w:p>
    <w:p w14:paraId="3D001249" w14:textId="77777777" w:rsidR="001825E8" w:rsidRDefault="001825E8" w:rsidP="001825E8">
      <w:pPr>
        <w:rPr>
          <w:szCs w:val="24"/>
        </w:rPr>
      </w:pPr>
      <w:r>
        <w:rPr>
          <w:szCs w:val="24"/>
        </w:rPr>
        <w:t>Галактическая матрица формируется не по принципу птичьего яйца, а по принципу Солнца и планет вокруг него.</w:t>
      </w:r>
    </w:p>
    <w:p w14:paraId="46CA3E54" w14:textId="77777777" w:rsidR="001825E8" w:rsidRDefault="001825E8" w:rsidP="001825E8">
      <w:pPr>
        <w:rPr>
          <w:szCs w:val="24"/>
        </w:rPr>
      </w:pPr>
      <w:r>
        <w:rPr>
          <w:szCs w:val="24"/>
        </w:rPr>
        <w:t>Первый рисунок галактической матрицы мною уже сделан в предыдущих книгах, поэтому заново не рисую.</w:t>
      </w:r>
    </w:p>
    <w:p w14:paraId="57C6051D" w14:textId="77777777" w:rsidR="001825E8" w:rsidRDefault="001825E8" w:rsidP="001825E8">
      <w:pPr>
        <w:rPr>
          <w:szCs w:val="24"/>
        </w:rPr>
      </w:pPr>
      <w:r>
        <w:rPr>
          <w:szCs w:val="24"/>
        </w:rPr>
        <w:t>В центре галактической матрицы располагается специально выращенный мертвый нур. Этот нур выращен специальным образом, у него не менее трех эго и одна душа. Все мыслительные центры этого мертвого нура запрограммированы особым образом.</w:t>
      </w:r>
    </w:p>
    <w:p w14:paraId="62BF1940" w14:textId="77777777" w:rsidR="001825E8" w:rsidRDefault="001825E8" w:rsidP="001825E8">
      <w:pPr>
        <w:rPr>
          <w:szCs w:val="24"/>
        </w:rPr>
      </w:pPr>
      <w:r>
        <w:rPr>
          <w:szCs w:val="24"/>
        </w:rPr>
        <w:t>К этому центральному нуру добровольно прикрепляются живые нуры принадлежащие к духовной расе безразличных созерцателей. Созерцатели осведомлены о правилах и возможностях этого присоединения и надеются получить максимум пользы для себя в результате этого подключения.</w:t>
      </w:r>
    </w:p>
    <w:p w14:paraId="5838A5C8" w14:textId="77777777" w:rsidR="001825E8" w:rsidRDefault="001825E8" w:rsidP="001825E8">
      <w:pPr>
        <w:rPr>
          <w:szCs w:val="24"/>
        </w:rPr>
      </w:pPr>
      <w:r>
        <w:rPr>
          <w:szCs w:val="24"/>
        </w:rPr>
        <w:t>Из живых нуров созерцателей формируется нечто подобное длинным лентам, которые оборачиваются вокруг центрального мертвого нура. Вокруг мертвого нура имеется специальным образом сформированная аура из мертвых частичек вещества.</w:t>
      </w:r>
    </w:p>
    <w:p w14:paraId="103CDB53" w14:textId="77777777" w:rsidR="001825E8" w:rsidRDefault="001825E8" w:rsidP="001825E8">
      <w:pPr>
        <w:rPr>
          <w:szCs w:val="24"/>
        </w:rPr>
      </w:pPr>
      <w:r>
        <w:rPr>
          <w:szCs w:val="24"/>
        </w:rPr>
        <w:t>У живых созерцателей есть особый интерес, который сформулирован в словесных символах Гуаттамой Буддой создателем буддизма. Живые нуры созерцатели как бы растворяют свою индивидуальность в этом объединении вокруг мертвого нура. В результате формирования всей этой конструкции и после появления вокруг нее в зоне ауры живых существ и планетарных матриц, нуры созерцатели получают возможность пропускать через себя огромное бессчетное количество различных энергий и при этом они получают весь мыслимый спектр ощущений от безграничного счастья до безграничного горя. Все то, что испытывают мертвые и живые существа в пределах данной конкретной галактической матрицы, все то же самое испытывают созерцатели, находящиеся в ядре галактики.</w:t>
      </w:r>
    </w:p>
    <w:p w14:paraId="09B6C7B0" w14:textId="77777777" w:rsidR="001825E8" w:rsidRDefault="001825E8" w:rsidP="001825E8">
      <w:pPr>
        <w:rPr>
          <w:szCs w:val="24"/>
        </w:rPr>
      </w:pPr>
    </w:p>
    <w:p w14:paraId="441757D2" w14:textId="77777777" w:rsidR="001825E8" w:rsidRDefault="001825E8" w:rsidP="001825E8">
      <w:pPr>
        <w:rPr>
          <w:szCs w:val="24"/>
        </w:rPr>
      </w:pPr>
      <w:r>
        <w:rPr>
          <w:szCs w:val="24"/>
        </w:rPr>
        <w:t>Принцип работы ядра галактической матрицы основан на многократном усилении очень слабого сигнала, который генерируется в центральном мертвом нуре согласно вложенным в него программам.</w:t>
      </w:r>
    </w:p>
    <w:p w14:paraId="4E90E58F" w14:textId="77777777" w:rsidR="001825E8" w:rsidRDefault="001825E8" w:rsidP="001825E8">
      <w:pPr>
        <w:rPr>
          <w:szCs w:val="24"/>
        </w:rPr>
      </w:pPr>
      <w:r>
        <w:rPr>
          <w:szCs w:val="24"/>
        </w:rPr>
        <w:t>Живые нуры созерцатели могут получать весь спектр всех мыслимых и немыслимых ощущений только потому что пропускают через свои души управляющие сигналы и ответные сигналы.</w:t>
      </w:r>
    </w:p>
    <w:p w14:paraId="27C389B9" w14:textId="77777777" w:rsidR="001825E8" w:rsidRDefault="001825E8" w:rsidP="001825E8">
      <w:pPr>
        <w:rPr>
          <w:szCs w:val="24"/>
        </w:rPr>
      </w:pPr>
      <w:r>
        <w:rPr>
          <w:szCs w:val="24"/>
        </w:rPr>
        <w:t>Ядро галактической матрицы работает по принципу повышающего и понижающего трансформатора.</w:t>
      </w:r>
    </w:p>
    <w:p w14:paraId="138751D4" w14:textId="77777777" w:rsidR="001825E8" w:rsidRDefault="001825E8" w:rsidP="001825E8">
      <w:pPr>
        <w:rPr>
          <w:szCs w:val="24"/>
        </w:rPr>
      </w:pPr>
      <w:r>
        <w:rPr>
          <w:szCs w:val="24"/>
        </w:rPr>
        <w:t>Сигналы, исходящие из центрального нура усиливаются.</w:t>
      </w:r>
    </w:p>
    <w:p w14:paraId="495B00C4" w14:textId="77777777" w:rsidR="001825E8" w:rsidRDefault="001825E8" w:rsidP="001825E8">
      <w:pPr>
        <w:rPr>
          <w:szCs w:val="24"/>
        </w:rPr>
      </w:pPr>
      <w:r>
        <w:rPr>
          <w:szCs w:val="24"/>
        </w:rPr>
        <w:t>Сигналы, идущие из галактической матрицы к центру ядра, ослабляются.</w:t>
      </w:r>
    </w:p>
    <w:p w14:paraId="4339355F" w14:textId="77777777" w:rsidR="001825E8" w:rsidRDefault="001825E8" w:rsidP="001825E8">
      <w:pPr>
        <w:rPr>
          <w:szCs w:val="24"/>
        </w:rPr>
      </w:pPr>
      <w:r>
        <w:rPr>
          <w:szCs w:val="24"/>
        </w:rPr>
        <w:t>Ядро галактической матрицы способно работать одновременно в режиме усилителя сигнала и ослабления сигнала. При этом нуры созерцатели получают весь спектр самых невообразимых ощущений, потому что через них проходят и те сигналы, которые исходят от людей в недрах планетарных матриц и от всего прочего живого и неживого.</w:t>
      </w:r>
    </w:p>
    <w:p w14:paraId="04C15302" w14:textId="77777777" w:rsidR="001825E8" w:rsidRDefault="001825E8" w:rsidP="001825E8">
      <w:pPr>
        <w:rPr>
          <w:szCs w:val="24"/>
        </w:rPr>
      </w:pPr>
      <w:r>
        <w:rPr>
          <w:szCs w:val="24"/>
        </w:rPr>
        <w:t>Данный феномен отражается у людей в теориях о том, что некие высшие живые существа питаются эмоциями и мыслями людей.</w:t>
      </w:r>
    </w:p>
    <w:p w14:paraId="079A30DF" w14:textId="77777777" w:rsidR="001825E8" w:rsidRDefault="001825E8" w:rsidP="001825E8">
      <w:pPr>
        <w:rPr>
          <w:szCs w:val="24"/>
        </w:rPr>
      </w:pPr>
    </w:p>
    <w:p w14:paraId="415196E1" w14:textId="77777777" w:rsidR="001825E8" w:rsidRDefault="001825E8" w:rsidP="001825E8">
      <w:pPr>
        <w:rPr>
          <w:szCs w:val="24"/>
        </w:rPr>
      </w:pPr>
      <w:r>
        <w:rPr>
          <w:szCs w:val="24"/>
        </w:rPr>
        <w:t>Галактические матрицы так же как и планетарные периодически разрушаются, все мертвые и живые нуры высвобождаются и у них есть возможность переосмыслить свои жизненные цели. Но об этом в другой раз и в другом месте.</w:t>
      </w:r>
    </w:p>
    <w:p w14:paraId="72161498" w14:textId="77777777" w:rsidR="001825E8" w:rsidRDefault="001825E8" w:rsidP="001825E8">
      <w:pPr>
        <w:rPr>
          <w:szCs w:val="24"/>
        </w:rPr>
      </w:pPr>
    </w:p>
    <w:p w14:paraId="542109C6" w14:textId="77777777" w:rsidR="001825E8" w:rsidRDefault="001825E8" w:rsidP="001825E8">
      <w:pPr>
        <w:rPr>
          <w:szCs w:val="24"/>
        </w:rPr>
      </w:pPr>
      <w:r>
        <w:rPr>
          <w:szCs w:val="24"/>
        </w:rPr>
        <w:t>Ранее я зарисовал устройство вселенской матрицы, которая имеет вид квадратной трубы. С одной стороны трубы происходит наращивание элементов матрицы, с другой отмирание износившихся. Внутри трубы формируются многочисленные галактические матрицы, скопления галактических матриц.</w:t>
      </w:r>
    </w:p>
    <w:p w14:paraId="1280C2D4" w14:textId="77777777" w:rsidR="001825E8" w:rsidRDefault="001825E8" w:rsidP="001825E8">
      <w:pPr>
        <w:rPr>
          <w:szCs w:val="24"/>
        </w:rPr>
      </w:pPr>
      <w:r>
        <w:rPr>
          <w:szCs w:val="24"/>
        </w:rPr>
        <w:t>Вселенская матрица является специальным программно-физическим комплексом, с помощью которой и создается та организованная часть космоса, которую я назвал мирозданием.</w:t>
      </w:r>
    </w:p>
    <w:p w14:paraId="70BF06F2" w14:textId="77777777" w:rsidR="001825E8" w:rsidRDefault="001825E8" w:rsidP="001825E8">
      <w:pPr>
        <w:rPr>
          <w:szCs w:val="24"/>
        </w:rPr>
      </w:pPr>
      <w:r>
        <w:rPr>
          <w:szCs w:val="24"/>
        </w:rPr>
        <w:t>Мне не известно является ли такая матрица единственной, или их таких матриц несколько.</w:t>
      </w:r>
    </w:p>
    <w:p w14:paraId="6B7A5A23" w14:textId="77777777" w:rsidR="001825E8" w:rsidRDefault="001825E8" w:rsidP="001825E8">
      <w:pPr>
        <w:rPr>
          <w:szCs w:val="24"/>
        </w:rPr>
      </w:pPr>
      <w:r>
        <w:rPr>
          <w:szCs w:val="24"/>
        </w:rPr>
        <w:t>Вселенская матрица создается в основной своей части из мертвых и живых нуров.</w:t>
      </w:r>
    </w:p>
    <w:p w14:paraId="4FE0E407" w14:textId="77777777" w:rsidR="001825E8" w:rsidRDefault="001825E8" w:rsidP="001825E8">
      <w:pPr>
        <w:rPr>
          <w:szCs w:val="24"/>
        </w:rPr>
      </w:pPr>
      <w:r>
        <w:rPr>
          <w:szCs w:val="24"/>
        </w:rPr>
        <w:t>Точные детали устройства этой матрицы мне пока еще не известны, здесь очень много сложных нюансов. Данный вид матрицы еще более сложен в своем устройстве, чем галактическая.</w:t>
      </w:r>
    </w:p>
    <w:p w14:paraId="0198CF5E" w14:textId="77777777" w:rsidR="001825E8" w:rsidRDefault="001825E8" w:rsidP="001825E8">
      <w:pPr>
        <w:rPr>
          <w:szCs w:val="24"/>
        </w:rPr>
      </w:pPr>
      <w:r>
        <w:rPr>
          <w:szCs w:val="24"/>
        </w:rPr>
        <w:t>В настоящее время я могу рассказывать лишь о главных принципах, на основании которых данная матрица функционирует.</w:t>
      </w:r>
    </w:p>
    <w:p w14:paraId="5E57EF10" w14:textId="77777777" w:rsidR="001825E8" w:rsidRDefault="001825E8" w:rsidP="001825E8">
      <w:pPr>
        <w:rPr>
          <w:szCs w:val="24"/>
        </w:rPr>
      </w:pPr>
    </w:p>
    <w:p w14:paraId="6E7B0F34" w14:textId="77777777" w:rsidR="001825E8" w:rsidRDefault="001825E8" w:rsidP="001825E8">
      <w:pPr>
        <w:rPr>
          <w:szCs w:val="24"/>
        </w:rPr>
      </w:pPr>
      <w:r>
        <w:rPr>
          <w:szCs w:val="24"/>
        </w:rPr>
        <w:t>Это главный источник энергии, который питает мироздание, за счет которой мироздание удерживается в организованной форме и нужном порядке. Эту матрицу можно назвать главным генератором всех видов энергий, которые затем трансформируются в галактических и планетарных матрицах.</w:t>
      </w:r>
    </w:p>
    <w:p w14:paraId="020333C2" w14:textId="77777777" w:rsidR="001825E8" w:rsidRDefault="001825E8" w:rsidP="001825E8">
      <w:pPr>
        <w:rPr>
          <w:szCs w:val="24"/>
        </w:rPr>
      </w:pPr>
      <w:r>
        <w:rPr>
          <w:szCs w:val="24"/>
        </w:rPr>
        <w:t>Вселенская матрица формируется из очень сложных для моего понимания многоступенчатых модулей из неживых и живых джив всех трех духовных рас.</w:t>
      </w:r>
    </w:p>
    <w:p w14:paraId="4FE54250" w14:textId="77777777" w:rsidR="001825E8" w:rsidRDefault="001825E8" w:rsidP="001825E8">
      <w:pPr>
        <w:rPr>
          <w:szCs w:val="24"/>
        </w:rPr>
      </w:pPr>
      <w:r>
        <w:rPr>
          <w:szCs w:val="24"/>
        </w:rPr>
        <w:t>Матрица состоит из трех главных модулей:</w:t>
      </w:r>
    </w:p>
    <w:p w14:paraId="292DD0AE" w14:textId="77777777" w:rsidR="001825E8" w:rsidRDefault="001825E8" w:rsidP="001825E8">
      <w:pPr>
        <w:rPr>
          <w:szCs w:val="24"/>
        </w:rPr>
      </w:pPr>
      <w:r>
        <w:rPr>
          <w:szCs w:val="24"/>
        </w:rPr>
        <w:t>Первый модуль находится в стадии формирования и постепенного поэтапного запуска;</w:t>
      </w:r>
    </w:p>
    <w:p w14:paraId="5DAB76FB" w14:textId="77777777" w:rsidR="001825E8" w:rsidRDefault="001825E8" w:rsidP="001825E8">
      <w:pPr>
        <w:rPr>
          <w:szCs w:val="24"/>
        </w:rPr>
      </w:pPr>
      <w:r>
        <w:rPr>
          <w:szCs w:val="24"/>
        </w:rPr>
        <w:t>Второй средний модуль находится в стадии наивысшей активности;</w:t>
      </w:r>
    </w:p>
    <w:p w14:paraId="160057DF" w14:textId="77777777" w:rsidR="001825E8" w:rsidRDefault="001825E8" w:rsidP="001825E8">
      <w:pPr>
        <w:rPr>
          <w:szCs w:val="24"/>
        </w:rPr>
      </w:pPr>
      <w:r>
        <w:rPr>
          <w:szCs w:val="24"/>
        </w:rPr>
        <w:t>Третий модуль находится в стадии поэтапного демонтажа мелких модулей из которых он состоит.</w:t>
      </w:r>
    </w:p>
    <w:p w14:paraId="2637D3F0" w14:textId="77777777" w:rsidR="001825E8" w:rsidRDefault="001825E8" w:rsidP="001825E8">
      <w:pPr>
        <w:rPr>
          <w:szCs w:val="24"/>
        </w:rPr>
      </w:pPr>
      <w:r>
        <w:rPr>
          <w:szCs w:val="24"/>
        </w:rPr>
        <w:t>Повторяю, что мне о вселенской матрице еще мало что известно, поэтому мне трудно ее описывать, боюсь ошибиться. В любом случае, ошибусь я или не ошибусь, Вам все равно придется во всем разбираться только самостоятельно. Верить или не  верить мне не рекомендую, это вам будет лишь во вред.</w:t>
      </w:r>
    </w:p>
    <w:p w14:paraId="46CA746E" w14:textId="77777777" w:rsidR="001825E8" w:rsidRDefault="001825E8" w:rsidP="001825E8">
      <w:pPr>
        <w:rPr>
          <w:szCs w:val="24"/>
        </w:rPr>
      </w:pPr>
    </w:p>
    <w:p w14:paraId="5FE17C6C" w14:textId="77777777" w:rsidR="001825E8" w:rsidRDefault="001825E8" w:rsidP="001825E8">
      <w:pPr>
        <w:rPr>
          <w:szCs w:val="24"/>
        </w:rPr>
      </w:pPr>
      <w:r>
        <w:rPr>
          <w:szCs w:val="24"/>
        </w:rPr>
        <w:t>Вселенская матрица формирует все пространство мироздания, управляет всеми глобальными процессами мироздания, для этого нужно очень много энергетических ресурсов. Необходимая энергия черпается из тех нуров, которые желают быть разрушенными, которые желают смерти, ввиду полной усталости от жизни. Чаще всего это эгоисты, ибо их жизнь на высших планах бытия самая невыносимая.</w:t>
      </w:r>
    </w:p>
    <w:p w14:paraId="686F1A9E" w14:textId="77777777" w:rsidR="001825E8" w:rsidRDefault="001825E8" w:rsidP="001825E8">
      <w:pPr>
        <w:rPr>
          <w:szCs w:val="24"/>
        </w:rPr>
      </w:pPr>
      <w:r>
        <w:rPr>
          <w:szCs w:val="24"/>
        </w:rPr>
        <w:t>Допущенные эгоистами ошибки и просчеты на первоначальных этапах жизни еще не так сильно заметны. Эгоисты еще полны надеждами, что все им удастся реализовать, все они еще могут исправить, но в одиночку ничего не получается. Они даже не способны сами себя убить. Эгоисты даже не способны умереть без посторонней помощи.</w:t>
      </w:r>
    </w:p>
    <w:p w14:paraId="095D0202" w14:textId="77777777" w:rsidR="001825E8" w:rsidRDefault="001825E8" w:rsidP="001825E8">
      <w:pPr>
        <w:rPr>
          <w:szCs w:val="24"/>
        </w:rPr>
      </w:pPr>
      <w:r>
        <w:rPr>
          <w:szCs w:val="24"/>
        </w:rPr>
        <w:t>Полный цикл жизни эгоистов самый короткий. Очень быстро (относительно быстро) приходит понимание полной безнадежности, т.к. форма скелета, наполнение мыслительной системы уже более не способны удовлетворять потребности эгоистов. Жить становится просто неинтересно и бессмысленно. Начинаются страдания, которые можно прекратить только после полного уничтожения, т.е. в результате настоящей полной безвозвратной смерти.</w:t>
      </w:r>
    </w:p>
    <w:p w14:paraId="5022BBB3" w14:textId="77777777" w:rsidR="001825E8" w:rsidRDefault="001825E8" w:rsidP="001825E8">
      <w:pPr>
        <w:rPr>
          <w:szCs w:val="24"/>
        </w:rPr>
      </w:pPr>
      <w:r>
        <w:rPr>
          <w:szCs w:val="24"/>
        </w:rPr>
        <w:t>Никакое высшее живое существо не способно само себя убить. Даже люди, которые совершают самоубийство, не убивают себя, а лишь лишаются физического тела, что не устраняет причину страданий.</w:t>
      </w:r>
    </w:p>
    <w:p w14:paraId="5F87ABF9" w14:textId="77777777" w:rsidR="001825E8" w:rsidRDefault="001825E8" w:rsidP="001825E8">
      <w:pPr>
        <w:rPr>
          <w:szCs w:val="24"/>
        </w:rPr>
      </w:pPr>
      <w:r>
        <w:rPr>
          <w:szCs w:val="24"/>
        </w:rPr>
        <w:t>Уйти из жизни эгоистам помогают коммунисты и отчасти безразличные созерцатели, которые управляют работой вселенской матрицы. Здесь происходит процесс управляемого распада микровселенных эгоистов и желающих смерти созерцателей.</w:t>
      </w:r>
    </w:p>
    <w:p w14:paraId="72DD6983" w14:textId="77777777" w:rsidR="001825E8" w:rsidRDefault="001825E8" w:rsidP="001825E8">
      <w:pPr>
        <w:rPr>
          <w:szCs w:val="24"/>
        </w:rPr>
      </w:pPr>
      <w:r>
        <w:rPr>
          <w:szCs w:val="24"/>
        </w:rPr>
        <w:t>Вселенская матрица формируется из коммунистов, созерцателей и эгоистов, которых следует разделить на три группы:</w:t>
      </w:r>
    </w:p>
    <w:p w14:paraId="3325C2AC" w14:textId="77777777" w:rsidR="001825E8" w:rsidRDefault="001825E8" w:rsidP="001825E8">
      <w:pPr>
        <w:rPr>
          <w:szCs w:val="24"/>
        </w:rPr>
      </w:pPr>
      <w:r>
        <w:rPr>
          <w:szCs w:val="24"/>
        </w:rPr>
        <w:t>Первая группа, это коммунисты, которые помогают уйти из жизни желающим эгоистам и созерцателям;</w:t>
      </w:r>
    </w:p>
    <w:p w14:paraId="4AAA1288" w14:textId="77777777" w:rsidR="001825E8" w:rsidRDefault="001825E8" w:rsidP="001825E8">
      <w:pPr>
        <w:rPr>
          <w:szCs w:val="24"/>
        </w:rPr>
      </w:pPr>
      <w:r>
        <w:rPr>
          <w:szCs w:val="24"/>
        </w:rPr>
        <w:t>Вторая группа, это созерцатели, которые желают испытать ощущения убийства высших живых существ;</w:t>
      </w:r>
    </w:p>
    <w:p w14:paraId="7995C145" w14:textId="77777777" w:rsidR="001825E8" w:rsidRDefault="001825E8" w:rsidP="001825E8">
      <w:pPr>
        <w:rPr>
          <w:szCs w:val="24"/>
        </w:rPr>
      </w:pPr>
      <w:r>
        <w:rPr>
          <w:szCs w:val="24"/>
        </w:rPr>
        <w:t>Третья группа, это желающие навсегда умереть эгоисты, и сюда же попадает некоторая часть созерцателей.</w:t>
      </w:r>
    </w:p>
    <w:p w14:paraId="01247A6B" w14:textId="77777777" w:rsidR="001825E8" w:rsidRDefault="001825E8" w:rsidP="001825E8">
      <w:pPr>
        <w:rPr>
          <w:szCs w:val="24"/>
        </w:rPr>
      </w:pPr>
    </w:p>
    <w:p w14:paraId="6F790235" w14:textId="77777777" w:rsidR="001825E8" w:rsidRDefault="001825E8" w:rsidP="001825E8">
      <w:pPr>
        <w:rPr>
          <w:szCs w:val="24"/>
        </w:rPr>
      </w:pPr>
      <w:r>
        <w:rPr>
          <w:szCs w:val="24"/>
        </w:rPr>
        <w:t>У созерцателей жизненный цикл намного длиннее, чем у эгоистов, они могут по нескольку раз находиться в составе галактических матриц, пока полностью не пресытятся различными удовольствиями и пока не устанут от такой фактически бессмысленной жизни.</w:t>
      </w:r>
    </w:p>
    <w:p w14:paraId="105692F6" w14:textId="77777777" w:rsidR="001825E8" w:rsidRDefault="001825E8" w:rsidP="001825E8">
      <w:pPr>
        <w:rPr>
          <w:szCs w:val="24"/>
        </w:rPr>
      </w:pPr>
      <w:r>
        <w:rPr>
          <w:szCs w:val="24"/>
        </w:rPr>
        <w:t>Получать удовлетворение от жизни вне галактического ядра созерцатели не способны. Есть только одно место, где еще можно получить некую не очень-то разнообразную долю ощущений, это вселенская матрица.</w:t>
      </w:r>
    </w:p>
    <w:p w14:paraId="64508F01" w14:textId="77777777" w:rsidR="001825E8" w:rsidRDefault="001825E8" w:rsidP="001825E8">
      <w:pPr>
        <w:rPr>
          <w:szCs w:val="24"/>
        </w:rPr>
      </w:pPr>
      <w:r>
        <w:rPr>
          <w:szCs w:val="24"/>
        </w:rPr>
        <w:t>Разрушая желающих умереть, коммунисты извлекают из разрушаемых микровселенных эгоистов и созерцателей огромное количество энергии, которая направляется на поддержание жизни в мироздании.</w:t>
      </w:r>
    </w:p>
    <w:p w14:paraId="018AF694" w14:textId="77777777" w:rsidR="001825E8" w:rsidRDefault="001825E8" w:rsidP="001825E8">
      <w:pPr>
        <w:rPr>
          <w:szCs w:val="24"/>
        </w:rPr>
      </w:pPr>
      <w:r>
        <w:rPr>
          <w:szCs w:val="24"/>
        </w:rPr>
        <w:t>Эдакое безотходное производство.</w:t>
      </w:r>
    </w:p>
    <w:p w14:paraId="4B223DBE" w14:textId="77777777" w:rsidR="001825E8" w:rsidRDefault="001825E8" w:rsidP="001825E8">
      <w:pPr>
        <w:rPr>
          <w:szCs w:val="24"/>
        </w:rPr>
      </w:pPr>
      <w:r>
        <w:rPr>
          <w:szCs w:val="24"/>
        </w:rPr>
        <w:t>Вся та энергия, которая была затрачена на формирование высших живых существ, не добравшихся до царства божьего, используется во время их планомерного умерщвления для продолжения жизни в мироздании.</w:t>
      </w:r>
    </w:p>
    <w:p w14:paraId="7BA781C8" w14:textId="77777777" w:rsidR="001825E8" w:rsidRDefault="001825E8" w:rsidP="001825E8">
      <w:pPr>
        <w:rPr>
          <w:szCs w:val="24"/>
        </w:rPr>
      </w:pPr>
      <w:r>
        <w:rPr>
          <w:szCs w:val="24"/>
        </w:rPr>
        <w:t>Недостающая часть энергии для поддержания мироздания берется из неорганизованного космоса, но как это делается, я еще даже не пытался узнать. Знаю лишь, что неорганизованный космос (хаос) используется в качестве источника энергии, а вот как все это делается, мне не известно. Могу сказать только одно. Эта работа выполняется божественным коммунистическим конгломератом.</w:t>
      </w:r>
    </w:p>
    <w:p w14:paraId="642AC034" w14:textId="77777777" w:rsidR="001825E8" w:rsidRPr="007C71CE" w:rsidRDefault="001825E8" w:rsidP="001825E8">
      <w:pPr>
        <w:pStyle w:val="2"/>
      </w:pPr>
      <w:bookmarkStart w:id="121" w:name="_Toc401823764"/>
      <w:r w:rsidRPr="007C71CE">
        <w:t>Как протекает познание?</w:t>
      </w:r>
      <w:bookmarkEnd w:id="121"/>
    </w:p>
    <w:p w14:paraId="571C701E" w14:textId="77777777" w:rsidR="001825E8" w:rsidRDefault="001825E8" w:rsidP="001825E8">
      <w:pPr>
        <w:rPr>
          <w:szCs w:val="24"/>
        </w:rPr>
      </w:pPr>
      <w:r>
        <w:rPr>
          <w:szCs w:val="24"/>
        </w:rPr>
        <w:t>Сейчас мы говорим о процессах познания у людей в человеческой земной цивилизации.</w:t>
      </w:r>
    </w:p>
    <w:p w14:paraId="790617F2" w14:textId="77777777" w:rsidR="001825E8" w:rsidRDefault="001825E8" w:rsidP="001825E8">
      <w:pPr>
        <w:rPr>
          <w:szCs w:val="24"/>
        </w:rPr>
      </w:pPr>
      <w:r>
        <w:rPr>
          <w:szCs w:val="24"/>
        </w:rPr>
        <w:t>Когда будем говорить о процессах познания живых нуров, которые еще находятся в пределах Солнечной планетарной матрицы, то там иные принципы и иные законы познания, хотя, конечно, физическо-химические процессы внутри мыслительной системы нуров точно такие же, как и в случае людей.</w:t>
      </w:r>
    </w:p>
    <w:p w14:paraId="79D19213" w14:textId="77777777" w:rsidR="001825E8" w:rsidRDefault="001825E8" w:rsidP="001825E8">
      <w:pPr>
        <w:rPr>
          <w:szCs w:val="24"/>
        </w:rPr>
      </w:pPr>
      <w:r>
        <w:rPr>
          <w:szCs w:val="24"/>
        </w:rPr>
        <w:t>Процессы познания у нуров, которые находятся за пределами Солнечной планетарной системы, протекают иначе, но физическо-химические реакции снова точно такие же.</w:t>
      </w:r>
    </w:p>
    <w:p w14:paraId="77DDEA25" w14:textId="77777777" w:rsidR="001825E8" w:rsidRDefault="001825E8" w:rsidP="001825E8">
      <w:pPr>
        <w:rPr>
          <w:szCs w:val="24"/>
        </w:rPr>
      </w:pPr>
      <w:r>
        <w:rPr>
          <w:szCs w:val="24"/>
        </w:rPr>
        <w:t>Сейчас есть смысл сказать, что процессы познания у нуров разделены на три этапа, и на каждом этапе процессы познания организованы по-разному, хотя на каждом этапе физическо-химические процессы протекают совершенно одинаково.</w:t>
      </w:r>
    </w:p>
    <w:p w14:paraId="176C8867" w14:textId="77777777" w:rsidR="001825E8" w:rsidRDefault="001825E8" w:rsidP="001825E8">
      <w:pPr>
        <w:rPr>
          <w:szCs w:val="24"/>
        </w:rPr>
      </w:pPr>
      <w:r>
        <w:rPr>
          <w:szCs w:val="24"/>
        </w:rPr>
        <w:t>1-й этап познания, это когда еще душа находится в нестабильном состоянии нура, это состояние человека.</w:t>
      </w:r>
    </w:p>
    <w:p w14:paraId="39B98DBE" w14:textId="77777777" w:rsidR="001825E8" w:rsidRDefault="001825E8" w:rsidP="001825E8">
      <w:pPr>
        <w:rPr>
          <w:szCs w:val="24"/>
        </w:rPr>
      </w:pPr>
      <w:r>
        <w:rPr>
          <w:szCs w:val="24"/>
        </w:rPr>
        <w:t>2-й этап познания, это когда душа стала нуром (живым нуром), но еще находится внутри Солнечной планетарной системы.</w:t>
      </w:r>
    </w:p>
    <w:p w14:paraId="1E7F7FF4" w14:textId="77777777" w:rsidR="001825E8" w:rsidRDefault="001825E8" w:rsidP="001825E8">
      <w:pPr>
        <w:rPr>
          <w:szCs w:val="24"/>
        </w:rPr>
      </w:pPr>
      <w:r>
        <w:rPr>
          <w:szCs w:val="24"/>
        </w:rPr>
        <w:t>3-й этап познания, это когда нуры находятся за пределами Солнечной планетарной системы.</w:t>
      </w:r>
    </w:p>
    <w:p w14:paraId="1C5C6386" w14:textId="77777777" w:rsidR="001825E8" w:rsidRDefault="001825E8" w:rsidP="001825E8">
      <w:pPr>
        <w:rPr>
          <w:szCs w:val="24"/>
        </w:rPr>
      </w:pPr>
      <w:r>
        <w:rPr>
          <w:szCs w:val="24"/>
        </w:rPr>
        <w:t>В каждом из трех перечисленных этапов есть своя градация.</w:t>
      </w:r>
    </w:p>
    <w:p w14:paraId="1F62C1C8" w14:textId="77777777" w:rsidR="001825E8" w:rsidRDefault="001825E8" w:rsidP="001825E8">
      <w:pPr>
        <w:rPr>
          <w:szCs w:val="24"/>
        </w:rPr>
      </w:pPr>
      <w:r>
        <w:rPr>
          <w:szCs w:val="24"/>
        </w:rPr>
        <w:t>Сейчас я не говорю о нурах, которые так и не пробудились к самостоятельному мышлению, здесь говорить о познании нет никакого смысла, потому что словесный символ "познание" подразумевает какие-то осмысленные действия, а в случае с мертвыми нурами говорить об осмысленных действиях не приходится. Мертвые нуры могут быть подвержены только внешнему программированию, ни о каком познании речи не может идти.</w:t>
      </w:r>
    </w:p>
    <w:p w14:paraId="2AB0CEAE" w14:textId="77777777" w:rsidR="001825E8" w:rsidRDefault="001825E8" w:rsidP="001825E8">
      <w:pPr>
        <w:rPr>
          <w:szCs w:val="24"/>
        </w:rPr>
      </w:pPr>
    </w:p>
    <w:p w14:paraId="5BF5A574" w14:textId="77777777" w:rsidR="001825E8" w:rsidRDefault="001825E8" w:rsidP="001825E8">
      <w:pPr>
        <w:rPr>
          <w:szCs w:val="24"/>
        </w:rPr>
      </w:pPr>
      <w:r>
        <w:rPr>
          <w:szCs w:val="24"/>
        </w:rPr>
        <w:t>В данном подзаголовке я буду говорить только о душах, находящихся в нестабильном состоянии нура, т.е. о душах, которые находятся в человеческом состоянии, т.е. речь будет идти о человеке (о людях).</w:t>
      </w:r>
    </w:p>
    <w:p w14:paraId="79D92E7A" w14:textId="77777777" w:rsidR="001825E8" w:rsidRDefault="001825E8" w:rsidP="001825E8">
      <w:pPr>
        <w:rPr>
          <w:szCs w:val="24"/>
        </w:rPr>
      </w:pPr>
    </w:p>
    <w:p w14:paraId="1BD8E845" w14:textId="77777777" w:rsidR="001825E8" w:rsidRDefault="001825E8" w:rsidP="001825E8">
      <w:pPr>
        <w:rPr>
          <w:szCs w:val="24"/>
        </w:rPr>
      </w:pPr>
      <w:r>
        <w:rPr>
          <w:szCs w:val="24"/>
        </w:rPr>
        <w:t>Человек, это душа, которая находится в нестабильном состоянии нура, и эта душа еще не способна мыслить самостоятельно. Человеческий период существования каждой отдельной души следует разделить на три этапа. Каждый из трех этапов может включать в себя несколько периодов, несколько переходов души в человеческое состояние и обратно.</w:t>
      </w:r>
    </w:p>
    <w:p w14:paraId="6B5372E9" w14:textId="77777777" w:rsidR="001825E8" w:rsidRDefault="001825E8" w:rsidP="001825E8">
      <w:pPr>
        <w:rPr>
          <w:szCs w:val="24"/>
        </w:rPr>
      </w:pPr>
      <w:r>
        <w:rPr>
          <w:szCs w:val="24"/>
        </w:rPr>
        <w:t>Если говорить языком эзотериков, то можно сказать, что душа на каждом из трех этапов проживает несколько жизней в человеческом состоянии. Это неверные утверждения, потому что жизнь души не прерывается во время акта рождения и акта смерти, просто мы наблюдаем переходы души в два различных состояния:</w:t>
      </w:r>
    </w:p>
    <w:p w14:paraId="7B6C384C" w14:textId="77777777" w:rsidR="001825E8" w:rsidRDefault="001825E8" w:rsidP="001825E8">
      <w:pPr>
        <w:numPr>
          <w:ilvl w:val="0"/>
          <w:numId w:val="66"/>
        </w:numPr>
        <w:rPr>
          <w:szCs w:val="24"/>
        </w:rPr>
      </w:pPr>
      <w:r>
        <w:rPr>
          <w:szCs w:val="24"/>
        </w:rPr>
        <w:t>Период жизни души без человеческого тела и без эго;</w:t>
      </w:r>
    </w:p>
    <w:p w14:paraId="01B8ABEE" w14:textId="77777777" w:rsidR="001825E8" w:rsidRDefault="001825E8" w:rsidP="001825E8">
      <w:pPr>
        <w:numPr>
          <w:ilvl w:val="0"/>
          <w:numId w:val="66"/>
        </w:numPr>
        <w:rPr>
          <w:szCs w:val="24"/>
        </w:rPr>
      </w:pPr>
      <w:r>
        <w:rPr>
          <w:szCs w:val="24"/>
        </w:rPr>
        <w:t>Период жизни души с человеческим физическим телом и с эго.</w:t>
      </w:r>
    </w:p>
    <w:p w14:paraId="24A887BA" w14:textId="77777777" w:rsidR="001825E8" w:rsidRDefault="001825E8" w:rsidP="001825E8">
      <w:pPr>
        <w:rPr>
          <w:szCs w:val="24"/>
        </w:rPr>
      </w:pPr>
      <w:r>
        <w:rPr>
          <w:szCs w:val="24"/>
        </w:rPr>
        <w:t>Это все одна и та же жизнь души, в течение которой происходят переходы в человеческое состояние и обратно в обычное состояние души.</w:t>
      </w:r>
    </w:p>
    <w:p w14:paraId="706BC23C" w14:textId="77777777" w:rsidR="001825E8" w:rsidRDefault="001825E8" w:rsidP="001825E8">
      <w:pPr>
        <w:rPr>
          <w:szCs w:val="24"/>
        </w:rPr>
      </w:pPr>
      <w:r>
        <w:rPr>
          <w:szCs w:val="24"/>
        </w:rPr>
        <w:t>Три этапа жизни души, о которых я заговорил выше, могут включать в себя множество переходов души в человеческое состояние и обратно.</w:t>
      </w:r>
    </w:p>
    <w:p w14:paraId="71077C91" w14:textId="77777777" w:rsidR="001825E8" w:rsidRDefault="001825E8" w:rsidP="001825E8">
      <w:pPr>
        <w:rPr>
          <w:szCs w:val="24"/>
        </w:rPr>
      </w:pPr>
      <w:r w:rsidRPr="00E13CBA">
        <w:rPr>
          <w:b/>
          <w:szCs w:val="24"/>
        </w:rPr>
        <w:t>1-й этап</w:t>
      </w:r>
      <w:r>
        <w:rPr>
          <w:szCs w:val="24"/>
        </w:rPr>
        <w:t xml:space="preserve"> души характеризуется полным тотальным программированием любой мыслительной деятельности души. Здесь говорить о познании, как о сознательном действии души не приходится.</w:t>
      </w:r>
    </w:p>
    <w:p w14:paraId="4742C1C8" w14:textId="77777777" w:rsidR="001825E8" w:rsidRDefault="001825E8" w:rsidP="001825E8">
      <w:pPr>
        <w:rPr>
          <w:szCs w:val="24"/>
        </w:rPr>
      </w:pPr>
      <w:r w:rsidRPr="00E13CBA">
        <w:rPr>
          <w:b/>
          <w:szCs w:val="24"/>
        </w:rPr>
        <w:t>2-й этап</w:t>
      </w:r>
      <w:r>
        <w:rPr>
          <w:szCs w:val="24"/>
        </w:rPr>
        <w:t xml:space="preserve"> жизни души характеризуется наличием у души возможности делать тот или иной выбор в тех точках управляющих программ, которые определены этими же управляющими программами. Здесь, конечно, можно начать разговор о неком условно сознательном познании, но я считаю такой разговор совершенно необоснованным. Здесь тоже речи о сознательном познании еще не идет.</w:t>
      </w:r>
    </w:p>
    <w:p w14:paraId="67110047" w14:textId="77777777" w:rsidR="001825E8" w:rsidRDefault="001825E8" w:rsidP="001825E8">
      <w:pPr>
        <w:rPr>
          <w:szCs w:val="24"/>
        </w:rPr>
      </w:pPr>
      <w:r w:rsidRPr="00E13CBA">
        <w:rPr>
          <w:b/>
          <w:szCs w:val="24"/>
        </w:rPr>
        <w:t>3-й этап</w:t>
      </w:r>
      <w:r>
        <w:rPr>
          <w:szCs w:val="24"/>
        </w:rPr>
        <w:t xml:space="preserve"> жизни души характеризуется полным осознанием душой своего запрограммированного положения, когда программы матрицы еще управляют душой, но душа уже видит эти программы, пытается противостоять им или соглашается. Здесь душа уже осознала, что есть внешнее программирование, и есть действительно полноценное самостоятельное познание.</w:t>
      </w:r>
    </w:p>
    <w:p w14:paraId="12448FD8" w14:textId="77777777" w:rsidR="001825E8" w:rsidRDefault="001825E8" w:rsidP="001825E8">
      <w:pPr>
        <w:rPr>
          <w:szCs w:val="24"/>
        </w:rPr>
      </w:pPr>
    </w:p>
    <w:p w14:paraId="6B4F0218" w14:textId="77777777" w:rsidR="001825E8" w:rsidRDefault="001825E8" w:rsidP="001825E8">
      <w:pPr>
        <w:rPr>
          <w:szCs w:val="24"/>
        </w:rPr>
      </w:pPr>
      <w:r>
        <w:rPr>
          <w:szCs w:val="24"/>
        </w:rPr>
        <w:t>На каждом из трех этапов физическо-химические процессы в мыслительной системе души и в эго протекают одинаково. Физика, химия, физиология и прочие подобные вещи работают в мыслительной системе человека на всех трех этапах совершенно одинаково. Точно так же эти процессы работают и в мыслительных системах живых нуров, которые уже вышли за пределы планетарной системы.</w:t>
      </w:r>
    </w:p>
    <w:p w14:paraId="51104E80" w14:textId="77777777" w:rsidR="001825E8" w:rsidRDefault="001825E8" w:rsidP="001825E8">
      <w:pPr>
        <w:rPr>
          <w:szCs w:val="24"/>
        </w:rPr>
      </w:pPr>
      <w:r>
        <w:rPr>
          <w:szCs w:val="24"/>
        </w:rPr>
        <w:t>Вмешательство матрицы в мыслительную систему души происходит на таком глубоком уровне, что далее после этого вмешательства душа вроде как все делает полностью самостоятельно. Все это нет никакой возможности понятно описать на словах, даже когда я сделаю какие-то рисунки, то читатели все равно не сумеют понять все это, потому что здесь тот самый случай с познанием вкуса апельсина через его словесное описание. Чтобы познать вкус апельсина, его нужно просто скушать, а любые словесные или иные описания вкуса апельсина ничем не помогут.</w:t>
      </w:r>
    </w:p>
    <w:p w14:paraId="79A06109" w14:textId="77777777" w:rsidR="001825E8" w:rsidRDefault="001825E8" w:rsidP="001825E8">
      <w:pPr>
        <w:rPr>
          <w:szCs w:val="24"/>
        </w:rPr>
      </w:pPr>
      <w:r>
        <w:rPr>
          <w:szCs w:val="24"/>
        </w:rPr>
        <w:t>Чтобы разобраться в механизмах работы мыслительной системы человека, эту мыслительную систему нужно научиться видеть, щупать, кусать, лизать, нюхать. Любые словесные графические и иные прочие описания могут лишь помочь указать направление познания, но эти описания никогда не заменят реальное познание объекта.</w:t>
      </w:r>
    </w:p>
    <w:p w14:paraId="18B77CA0" w14:textId="77777777" w:rsidR="001825E8" w:rsidRDefault="001825E8" w:rsidP="001825E8">
      <w:pPr>
        <w:rPr>
          <w:szCs w:val="24"/>
        </w:rPr>
      </w:pPr>
      <w:r>
        <w:rPr>
          <w:szCs w:val="24"/>
        </w:rPr>
        <w:t>Словесные или иные описания могут указать лишь путь, могут лишь сформировать цель, но заменить реальное познание никакие теории (описания) не способны.</w:t>
      </w:r>
    </w:p>
    <w:p w14:paraId="5234BE65" w14:textId="77777777" w:rsidR="001825E8" w:rsidRDefault="001825E8" w:rsidP="001825E8">
      <w:pPr>
        <w:rPr>
          <w:szCs w:val="24"/>
        </w:rPr>
      </w:pPr>
    </w:p>
    <w:p w14:paraId="4C791257" w14:textId="77777777" w:rsidR="001825E8" w:rsidRDefault="001825E8" w:rsidP="001825E8">
      <w:pPr>
        <w:rPr>
          <w:szCs w:val="24"/>
        </w:rPr>
      </w:pPr>
      <w:r>
        <w:rPr>
          <w:szCs w:val="24"/>
        </w:rPr>
        <w:t>В настоящее время я готовлюсь к тому, чтобы зарисовать и описать детали устройства мыслительной системы человека. Сейчас я продолжаю изучать различные детали устройства мыслительной системы различных живых существ, в том числе и человека. Но у меня есть сомнения в необходимости делать вот такие подробные зарисовки и подробные описания.</w:t>
      </w:r>
    </w:p>
    <w:p w14:paraId="5BC171CA" w14:textId="77777777" w:rsidR="001825E8" w:rsidRDefault="001825E8" w:rsidP="001825E8">
      <w:pPr>
        <w:rPr>
          <w:szCs w:val="24"/>
        </w:rPr>
      </w:pPr>
      <w:r>
        <w:rPr>
          <w:szCs w:val="24"/>
        </w:rPr>
        <w:t>Почему?</w:t>
      </w:r>
    </w:p>
    <w:p w14:paraId="27373896" w14:textId="77777777" w:rsidR="001825E8" w:rsidRDefault="001825E8" w:rsidP="001825E8">
      <w:pPr>
        <w:rPr>
          <w:szCs w:val="24"/>
        </w:rPr>
      </w:pPr>
      <w:r>
        <w:rPr>
          <w:szCs w:val="24"/>
        </w:rPr>
        <w:t>Потому что перед Богом, перед матрицей, передо мной не стоит цель осчастливить людей глубокими знаниями. Такой цели у меня нет.</w:t>
      </w:r>
    </w:p>
    <w:p w14:paraId="0C82A30B" w14:textId="77777777" w:rsidR="001825E8" w:rsidRDefault="001825E8" w:rsidP="001825E8">
      <w:pPr>
        <w:rPr>
          <w:szCs w:val="24"/>
        </w:rPr>
      </w:pPr>
      <w:r>
        <w:rPr>
          <w:szCs w:val="24"/>
        </w:rPr>
        <w:t>Цель жизни людей на Земле не в том, чтобы получить глубокие знания об истинном положении вещей, такие знания людям будут во вред, а не на пользу. Цель жизни человека на Земле в том, чтобы человек пробудился бы к самостоятельному мышлению, чтобы человек научился бы познавать себя и все окружающее самостоятельно.</w:t>
      </w:r>
    </w:p>
    <w:p w14:paraId="0AB59A97" w14:textId="77777777" w:rsidR="001825E8" w:rsidRDefault="001825E8" w:rsidP="001825E8">
      <w:pPr>
        <w:rPr>
          <w:szCs w:val="24"/>
        </w:rPr>
      </w:pPr>
      <w:r>
        <w:rPr>
          <w:szCs w:val="24"/>
        </w:rPr>
        <w:t>Моей задачей при написании текстов является пробуждение интереса у людей к самостоятельному познанию.</w:t>
      </w:r>
    </w:p>
    <w:p w14:paraId="73F8522B" w14:textId="77777777" w:rsidR="001825E8" w:rsidRDefault="001825E8" w:rsidP="001825E8">
      <w:pPr>
        <w:rPr>
          <w:szCs w:val="24"/>
        </w:rPr>
      </w:pPr>
      <w:r>
        <w:rPr>
          <w:szCs w:val="24"/>
        </w:rPr>
        <w:t>Моей задачей является формирование целей у людей, для достижения которых людям придется концентрировать усилия на своем совершенствовании, на обучении умению мыслить самостоятельно независимо гармонично и эффективно.</w:t>
      </w:r>
    </w:p>
    <w:p w14:paraId="1875281F" w14:textId="77777777" w:rsidR="001825E8" w:rsidRDefault="001825E8" w:rsidP="001825E8">
      <w:pPr>
        <w:rPr>
          <w:szCs w:val="24"/>
        </w:rPr>
      </w:pPr>
      <w:r>
        <w:rPr>
          <w:szCs w:val="24"/>
        </w:rPr>
        <w:t>Моей задачей является оказание помощи Богу, матрице, людям в части пробуждения людей к самостоятельному рациональному мышлению, к умению познавать реальность самостоятельно.</w:t>
      </w:r>
    </w:p>
    <w:p w14:paraId="6190E156" w14:textId="77777777" w:rsidR="001825E8" w:rsidRDefault="001825E8" w:rsidP="001825E8">
      <w:pPr>
        <w:rPr>
          <w:szCs w:val="24"/>
        </w:rPr>
      </w:pPr>
      <w:r>
        <w:rPr>
          <w:szCs w:val="24"/>
        </w:rPr>
        <w:t>В связи с этим я уже отказался от детального пошагового описания циклов жизненных состояний, циклов и фаз целей. Теперь на очереди отказ от детального описания устройства мыслительной системы человека. Окончательное решение еще не принято, но все идет именно к этому.</w:t>
      </w:r>
    </w:p>
    <w:p w14:paraId="0E21834D" w14:textId="77777777" w:rsidR="001825E8" w:rsidRDefault="001825E8" w:rsidP="001825E8">
      <w:pPr>
        <w:rPr>
          <w:szCs w:val="24"/>
        </w:rPr>
      </w:pPr>
    </w:p>
    <w:p w14:paraId="36B6D965" w14:textId="77777777" w:rsidR="001825E8" w:rsidRDefault="001825E8" w:rsidP="001825E8">
      <w:pPr>
        <w:rPr>
          <w:szCs w:val="24"/>
        </w:rPr>
      </w:pPr>
      <w:r>
        <w:rPr>
          <w:szCs w:val="24"/>
        </w:rPr>
        <w:t>Логика моих рассуждений очень проста.</w:t>
      </w:r>
    </w:p>
    <w:p w14:paraId="1FBEC8EA" w14:textId="77777777" w:rsidR="001825E8" w:rsidRDefault="001825E8" w:rsidP="001825E8">
      <w:pPr>
        <w:rPr>
          <w:szCs w:val="24"/>
        </w:rPr>
      </w:pPr>
      <w:r>
        <w:rPr>
          <w:szCs w:val="24"/>
        </w:rPr>
        <w:t>Если я называю себя новым пророком и новым посланником Бога, то я признаю тот факт, что всеми моими действиями руководит матрица. Я не хочу быть куклой на веревочках у матрицы. Уж лучше я наделаю ошибок, за которые потом буду расплачиваться, но я не хочу быть куклой на веревочках, каковыми были все те великие и малые пророки и посланники.</w:t>
      </w:r>
    </w:p>
    <w:p w14:paraId="752E8EF3" w14:textId="77777777" w:rsidR="001825E8" w:rsidRDefault="001825E8" w:rsidP="001825E8">
      <w:pPr>
        <w:rPr>
          <w:szCs w:val="24"/>
        </w:rPr>
      </w:pPr>
      <w:r>
        <w:rPr>
          <w:szCs w:val="24"/>
        </w:rPr>
        <w:t>Если я делаю детальное описание циклов и синхронизаций жизненных состояний, циклов и фаз целей, то я буду думать лишь о своей славе, поскольку далеко не каждый человек способен сделать такое описание. Сделав такое описание я отнимаю у огромного количества людей возможность самостоятельно набирать свой собственный практический опыт в этой области.</w:t>
      </w:r>
    </w:p>
    <w:p w14:paraId="162EE73B" w14:textId="77777777" w:rsidR="001825E8" w:rsidRDefault="001825E8" w:rsidP="001825E8">
      <w:pPr>
        <w:rPr>
          <w:szCs w:val="24"/>
        </w:rPr>
      </w:pPr>
      <w:r>
        <w:rPr>
          <w:szCs w:val="24"/>
        </w:rPr>
        <w:t>Если я делаю детальное описание и зарисовки устройства мыслительной системы человека, то я так же отнимаю у людей возможность самостоятельного познания в этой области. Я могу получить славу великого мыслителя, но при этом я отниму у огромного количества людей возможность самостоятельного познания.</w:t>
      </w:r>
    </w:p>
    <w:p w14:paraId="20698C17" w14:textId="77777777" w:rsidR="001825E8" w:rsidRDefault="001825E8" w:rsidP="001825E8">
      <w:pPr>
        <w:rPr>
          <w:szCs w:val="24"/>
        </w:rPr>
      </w:pPr>
      <w:r>
        <w:rPr>
          <w:szCs w:val="24"/>
        </w:rPr>
        <w:t>Главнейшая и единственная цель жизни человека на Земле, определенная Богом, заключается в том, чтобы как можно большее количество людей пробудились бы к самостоятельному мышлению и стали бы живыми нурами. Вот именно к этой цели я стремлюсь, и поэтому я стараюсь реализовать именно эту цель, а не мои личные цели прославиться в качестве человека, в качестве посланника Бога, в качестве великого исследователя, который дал людям готовые знания и отнял при этом у них возможность самостоятельного познания реальной реальности. Вот так я сегодня мыслю и об этом сегодня переживаю.</w:t>
      </w:r>
    </w:p>
    <w:p w14:paraId="0C30170A" w14:textId="77777777" w:rsidR="001825E8" w:rsidRDefault="001825E8" w:rsidP="001825E8">
      <w:pPr>
        <w:rPr>
          <w:szCs w:val="24"/>
        </w:rPr>
      </w:pPr>
    </w:p>
    <w:p w14:paraId="2BF09574" w14:textId="77777777" w:rsidR="001825E8" w:rsidRDefault="001825E8" w:rsidP="001825E8">
      <w:pPr>
        <w:rPr>
          <w:szCs w:val="24"/>
        </w:rPr>
      </w:pPr>
      <w:r>
        <w:rPr>
          <w:szCs w:val="24"/>
        </w:rPr>
        <w:t>Когда человек что-то узнает от другого человека, это тоже познание, но это познание не реального нечто, а лишь его чужого описания. Такая форма познания очень важна, человек при этом узнает о существовании неких реальных нечто, о которых он еще ничего не знает. Но при этом человек еще не познал, даже не начинал познание реального нечто.</w:t>
      </w:r>
    </w:p>
    <w:p w14:paraId="47A24D2B" w14:textId="77777777" w:rsidR="001825E8" w:rsidRDefault="001825E8" w:rsidP="001825E8">
      <w:pPr>
        <w:rPr>
          <w:szCs w:val="24"/>
        </w:rPr>
      </w:pPr>
      <w:r>
        <w:rPr>
          <w:szCs w:val="24"/>
        </w:rPr>
        <w:t>Главной же целью человека и всех более высоких живых существ является познание именно реальных нечто, а не их описаний, сделанных другими живыми существами.</w:t>
      </w:r>
    </w:p>
    <w:p w14:paraId="38775625" w14:textId="77777777" w:rsidR="001825E8" w:rsidRDefault="001825E8" w:rsidP="001825E8">
      <w:pPr>
        <w:rPr>
          <w:szCs w:val="24"/>
        </w:rPr>
      </w:pPr>
    </w:p>
    <w:p w14:paraId="55309604" w14:textId="77777777" w:rsidR="001825E8" w:rsidRDefault="001825E8" w:rsidP="001825E8">
      <w:pPr>
        <w:rPr>
          <w:szCs w:val="24"/>
        </w:rPr>
      </w:pPr>
      <w:r>
        <w:rPr>
          <w:szCs w:val="24"/>
        </w:rPr>
        <w:t>У меня снова начинается очередной морально-этический кризис.</w:t>
      </w:r>
    </w:p>
    <w:p w14:paraId="43F809B8" w14:textId="77777777" w:rsidR="001825E8" w:rsidRDefault="001825E8" w:rsidP="001825E8">
      <w:pPr>
        <w:rPr>
          <w:szCs w:val="24"/>
        </w:rPr>
      </w:pPr>
      <w:r>
        <w:rPr>
          <w:szCs w:val="24"/>
        </w:rPr>
        <w:t>Я снова мучительно размышляю и анализирую, как поступить правильно, о чем мне следует рассказывать подробно, а что оставить недосказанным. И как ни кручу, все равно получается, что в каждом варианте есть свои плюсы и свои минусы.</w:t>
      </w:r>
    </w:p>
    <w:p w14:paraId="1D99B1C3" w14:textId="77777777" w:rsidR="001825E8" w:rsidRDefault="001825E8" w:rsidP="001825E8">
      <w:pPr>
        <w:rPr>
          <w:szCs w:val="24"/>
        </w:rPr>
      </w:pPr>
      <w:r>
        <w:rPr>
          <w:szCs w:val="24"/>
        </w:rPr>
        <w:t>Вот вчера записал очередной подзаголовок "</w:t>
      </w:r>
      <w:r w:rsidRPr="006D64C3">
        <w:rPr>
          <w:szCs w:val="24"/>
        </w:rPr>
        <w:t>Как протекает познание?</w:t>
      </w:r>
      <w:r>
        <w:rPr>
          <w:szCs w:val="24"/>
        </w:rPr>
        <w:t>", сегодня начал вроде бы бодро, но завяз в морально-этических размышлениях.</w:t>
      </w:r>
    </w:p>
    <w:p w14:paraId="2C45381E" w14:textId="77777777" w:rsidR="001825E8" w:rsidRDefault="001825E8" w:rsidP="001825E8">
      <w:pPr>
        <w:rPr>
          <w:szCs w:val="24"/>
        </w:rPr>
      </w:pPr>
      <w:r>
        <w:rPr>
          <w:szCs w:val="24"/>
        </w:rPr>
        <w:t>Вообще уже пора данную книгу заканчивать.</w:t>
      </w:r>
    </w:p>
    <w:p w14:paraId="7686AC2A" w14:textId="77777777" w:rsidR="001825E8" w:rsidRPr="0025414F" w:rsidRDefault="001825E8" w:rsidP="001825E8">
      <w:pPr>
        <w:rPr>
          <w:szCs w:val="24"/>
        </w:rPr>
      </w:pPr>
      <w:r>
        <w:rPr>
          <w:szCs w:val="24"/>
        </w:rPr>
        <w:t>22 октября 2014 г.</w:t>
      </w:r>
    </w:p>
    <w:p w14:paraId="2787BC39" w14:textId="77777777" w:rsidR="00D2473E" w:rsidRPr="002B28EE" w:rsidRDefault="00D2473E" w:rsidP="00D2473E">
      <w:pPr>
        <w:pStyle w:val="1"/>
        <w:keepNext/>
        <w:pageBreakBefore w:val="0"/>
        <w:ind w:left="300" w:hanging="300"/>
        <w:jc w:val="left"/>
      </w:pPr>
      <w:bookmarkStart w:id="122" w:name="_Toc401823765"/>
      <w:r>
        <w:t>Путь человека к Богу</w:t>
      </w:r>
      <w:r w:rsidRPr="002B28EE">
        <w:t>.</w:t>
      </w:r>
      <w:bookmarkEnd w:id="122"/>
    </w:p>
    <w:p w14:paraId="1D4C9F04" w14:textId="77777777" w:rsidR="00D2473E" w:rsidRDefault="00D2473E" w:rsidP="00D2473E">
      <w:pPr>
        <w:rPr>
          <w:szCs w:val="24"/>
        </w:rPr>
      </w:pPr>
      <w:r>
        <w:rPr>
          <w:szCs w:val="24"/>
        </w:rPr>
        <w:t>Посмотрите вокруг себя…</w:t>
      </w:r>
    </w:p>
    <w:p w14:paraId="1F7D1ACC" w14:textId="77777777" w:rsidR="00D2473E" w:rsidRDefault="00D2473E" w:rsidP="00D2473E">
      <w:pPr>
        <w:rPr>
          <w:szCs w:val="24"/>
        </w:rPr>
      </w:pPr>
      <w:r>
        <w:rPr>
          <w:szCs w:val="24"/>
        </w:rPr>
        <w:t>Сколько страданий и мучений приходится переносить людям…</w:t>
      </w:r>
    </w:p>
    <w:p w14:paraId="1D79BC62" w14:textId="77777777" w:rsidR="00D2473E" w:rsidRDefault="00D2473E" w:rsidP="00D2473E">
      <w:pPr>
        <w:rPr>
          <w:szCs w:val="24"/>
        </w:rPr>
      </w:pPr>
      <w:r>
        <w:rPr>
          <w:szCs w:val="24"/>
        </w:rPr>
        <w:t>Сколько прекрасных радостных событий случается в жизни людей…</w:t>
      </w:r>
    </w:p>
    <w:p w14:paraId="623CBEE3" w14:textId="77777777" w:rsidR="00D2473E" w:rsidRDefault="00D2473E" w:rsidP="00D2473E">
      <w:pPr>
        <w:rPr>
          <w:szCs w:val="24"/>
        </w:rPr>
      </w:pPr>
      <w:r>
        <w:rPr>
          <w:szCs w:val="24"/>
        </w:rPr>
        <w:t>Откуда взялись люди на Земле? Вы способны беспристрастно проанализировать факты и так же беспристрастно ответить на этот вопрос?</w:t>
      </w:r>
    </w:p>
    <w:p w14:paraId="4F73E8A6" w14:textId="77777777" w:rsidR="00D2473E" w:rsidRDefault="00D2473E" w:rsidP="00D2473E">
      <w:pPr>
        <w:rPr>
          <w:szCs w:val="24"/>
        </w:rPr>
      </w:pPr>
    </w:p>
    <w:p w14:paraId="2CB10E82" w14:textId="77777777" w:rsidR="00D2473E" w:rsidRDefault="00D2473E" w:rsidP="00D2473E">
      <w:pPr>
        <w:rPr>
          <w:szCs w:val="24"/>
        </w:rPr>
      </w:pPr>
      <w:r>
        <w:rPr>
          <w:szCs w:val="24"/>
        </w:rPr>
        <w:t>Всего две версии, всего два варианта ответа:</w:t>
      </w:r>
    </w:p>
    <w:p w14:paraId="1F8661C7" w14:textId="77777777" w:rsidR="00D2473E" w:rsidRDefault="00D2473E" w:rsidP="00D2473E">
      <w:pPr>
        <w:numPr>
          <w:ilvl w:val="0"/>
          <w:numId w:val="67"/>
        </w:numPr>
        <w:rPr>
          <w:szCs w:val="24"/>
        </w:rPr>
      </w:pPr>
      <w:r>
        <w:rPr>
          <w:szCs w:val="24"/>
        </w:rPr>
        <w:t>Люди появились на Земле в результате эволюции;</w:t>
      </w:r>
    </w:p>
    <w:p w14:paraId="0161CCE3" w14:textId="77777777" w:rsidR="00D2473E" w:rsidRDefault="00D2473E" w:rsidP="00D2473E">
      <w:pPr>
        <w:numPr>
          <w:ilvl w:val="0"/>
          <w:numId w:val="67"/>
        </w:numPr>
        <w:rPr>
          <w:szCs w:val="24"/>
        </w:rPr>
      </w:pPr>
      <w:r>
        <w:rPr>
          <w:szCs w:val="24"/>
        </w:rPr>
        <w:t>Людей на Земле создал Бог сразу единовременно в том виде, каковы люди и есть.</w:t>
      </w:r>
    </w:p>
    <w:p w14:paraId="1FFDDFC8" w14:textId="77777777" w:rsidR="00D2473E" w:rsidRDefault="00D2473E" w:rsidP="00D2473E">
      <w:pPr>
        <w:rPr>
          <w:szCs w:val="24"/>
        </w:rPr>
      </w:pPr>
    </w:p>
    <w:p w14:paraId="697EC1CA" w14:textId="77777777" w:rsidR="00D2473E" w:rsidRDefault="00D2473E" w:rsidP="00D2473E">
      <w:pPr>
        <w:rPr>
          <w:szCs w:val="24"/>
        </w:rPr>
      </w:pPr>
      <w:r>
        <w:rPr>
          <w:szCs w:val="24"/>
        </w:rPr>
        <w:t>Чтобы самостоятельно найти ответы на эти вопросы, любому человеку придется проделать определенный путь. Этот путь при любых обстоятельствах будет разделен на два этапа, между которыми нет явно выраженной границы:</w:t>
      </w:r>
    </w:p>
    <w:p w14:paraId="3EDD4853" w14:textId="77777777" w:rsidR="00D2473E" w:rsidRDefault="00D2473E" w:rsidP="00D2473E">
      <w:pPr>
        <w:numPr>
          <w:ilvl w:val="0"/>
          <w:numId w:val="68"/>
        </w:numPr>
        <w:rPr>
          <w:szCs w:val="24"/>
        </w:rPr>
      </w:pPr>
      <w:r>
        <w:rPr>
          <w:szCs w:val="24"/>
        </w:rPr>
        <w:t>Человеку нужно будет ознакомиться и проанализировать мнения других людей об этом вопросе;</w:t>
      </w:r>
    </w:p>
    <w:p w14:paraId="4A2C6388" w14:textId="77777777" w:rsidR="00D2473E" w:rsidRDefault="00D2473E" w:rsidP="00D2473E">
      <w:pPr>
        <w:numPr>
          <w:ilvl w:val="0"/>
          <w:numId w:val="68"/>
        </w:numPr>
        <w:rPr>
          <w:szCs w:val="24"/>
        </w:rPr>
      </w:pPr>
      <w:r>
        <w:rPr>
          <w:szCs w:val="24"/>
        </w:rPr>
        <w:t>Человеку придется самостоятельно искать, находить и проверять все "за" и "против", чтобы в конечном итоге сформировать свое собственное мнение и полностью самостоятельно ответить на заданный выше вопрос.</w:t>
      </w:r>
    </w:p>
    <w:p w14:paraId="23F327E8" w14:textId="77777777" w:rsidR="00D2473E" w:rsidRDefault="00D2473E" w:rsidP="00D2473E">
      <w:pPr>
        <w:rPr>
          <w:szCs w:val="24"/>
        </w:rPr>
      </w:pPr>
    </w:p>
    <w:p w14:paraId="424EBE68" w14:textId="77777777" w:rsidR="00D2473E" w:rsidRDefault="00D2473E" w:rsidP="00D2473E">
      <w:pPr>
        <w:rPr>
          <w:szCs w:val="24"/>
        </w:rPr>
      </w:pPr>
      <w:r>
        <w:rPr>
          <w:szCs w:val="24"/>
        </w:rPr>
        <w:t>У каждого человека, если его мыслительная система созрела до способности принимать самостоятельные решения, есть право выбора из двух совершенно очевидных вариантов:</w:t>
      </w:r>
    </w:p>
    <w:p w14:paraId="61EB6E6D" w14:textId="77777777" w:rsidR="00D2473E" w:rsidRDefault="00D2473E" w:rsidP="00D2473E">
      <w:pPr>
        <w:numPr>
          <w:ilvl w:val="0"/>
          <w:numId w:val="69"/>
        </w:numPr>
        <w:rPr>
          <w:szCs w:val="24"/>
        </w:rPr>
      </w:pPr>
      <w:r>
        <w:rPr>
          <w:szCs w:val="24"/>
        </w:rPr>
        <w:t>Человек может принять чужую точку зрения, принять чужое мнение и сделать это чужое мнение своим собственным;</w:t>
      </w:r>
    </w:p>
    <w:p w14:paraId="1FF832DA" w14:textId="77777777" w:rsidR="00D2473E" w:rsidRDefault="00D2473E" w:rsidP="00D2473E">
      <w:pPr>
        <w:numPr>
          <w:ilvl w:val="0"/>
          <w:numId w:val="69"/>
        </w:numPr>
        <w:rPr>
          <w:szCs w:val="24"/>
        </w:rPr>
      </w:pPr>
      <w:r>
        <w:rPr>
          <w:szCs w:val="24"/>
        </w:rPr>
        <w:t>Человек может после ознакомления с множеством чужих точек зрения, с множеством чужих мнений, провести самостоятельные чисто практические исследования и уже на основе собственных исследований принять собственное окончательное решение.</w:t>
      </w:r>
    </w:p>
    <w:p w14:paraId="0FC39437" w14:textId="77777777" w:rsidR="00D2473E" w:rsidRDefault="00D2473E" w:rsidP="00D2473E">
      <w:pPr>
        <w:rPr>
          <w:szCs w:val="24"/>
        </w:rPr>
      </w:pPr>
    </w:p>
    <w:p w14:paraId="5D19AC3D" w14:textId="77777777" w:rsidR="00D2473E" w:rsidRDefault="00D2473E" w:rsidP="00D2473E">
      <w:pPr>
        <w:rPr>
          <w:szCs w:val="24"/>
        </w:rPr>
      </w:pPr>
      <w:r>
        <w:rPr>
          <w:szCs w:val="24"/>
        </w:rPr>
        <w:t>Все это я уже проделал, я получил доказательства существования Бога, я получил доказательства того, что человека на Земле создал Бог. Это мое личное мнение, которое для любого другого человека является чужим и должно рассматриваться наравне с многими другими мнениями, наравне с многими другими точками зрения.</w:t>
      </w:r>
    </w:p>
    <w:p w14:paraId="3CF18B15" w14:textId="77777777" w:rsidR="00D2473E" w:rsidRDefault="00D2473E" w:rsidP="00D2473E">
      <w:pPr>
        <w:rPr>
          <w:szCs w:val="24"/>
        </w:rPr>
      </w:pPr>
      <w:r>
        <w:rPr>
          <w:szCs w:val="24"/>
        </w:rPr>
        <w:t>Мое личное мнение, это мое личное мнение, которое каждый человек волен принимать или не принимать. Но если человек претендует на звание мыслящего, то ему придется провести полные самостоятельные исследования, по результатам которых ему придется сформировать свою собственную точку зрения.</w:t>
      </w:r>
    </w:p>
    <w:p w14:paraId="19718630" w14:textId="77777777" w:rsidR="00D2473E" w:rsidRDefault="00D2473E" w:rsidP="00D2473E">
      <w:pPr>
        <w:rPr>
          <w:szCs w:val="24"/>
        </w:rPr>
      </w:pPr>
      <w:r>
        <w:rPr>
          <w:szCs w:val="24"/>
        </w:rPr>
        <w:t>Если человек, опираясь на эмоцию веры или неверия, примет какую-то чужую точку зрения, то этот человек признает свою неспособность к самостоятельному мышлению. Вера и неверие, это результат анализа эмоций, которые свойственны людям, которые еще совершенно не способны к самостоятельному мышлению, но уже умеют имитировать мыслительную деятельность, порой очень бурную мыслительную деятельность. При этом интенсивность и объем мыслительной работы не имеет никакого принципиального значения, поскольку это всего на всего лишь имитативная мыслительная деятельность.</w:t>
      </w:r>
    </w:p>
    <w:p w14:paraId="3335A5F2" w14:textId="77777777" w:rsidR="00D2473E" w:rsidRDefault="00D2473E" w:rsidP="00D2473E">
      <w:pPr>
        <w:rPr>
          <w:szCs w:val="24"/>
        </w:rPr>
      </w:pPr>
      <w:r>
        <w:rPr>
          <w:szCs w:val="24"/>
        </w:rPr>
        <w:t>Самостоятельное мышление подразумевает обязательные самостоятельные исследования реальных нечто, контакты с этими реальными нечто, самостоятельные наблюдения, самостоятельный анализ наблюдаемых фактов, процесс самостоятельного принятия окончательных выводов и решений.</w:t>
      </w:r>
    </w:p>
    <w:p w14:paraId="2C2C0BD5" w14:textId="77777777" w:rsidR="00D2473E" w:rsidRDefault="00D2473E" w:rsidP="00D2473E">
      <w:pPr>
        <w:rPr>
          <w:szCs w:val="24"/>
        </w:rPr>
      </w:pPr>
      <w:r>
        <w:rPr>
          <w:szCs w:val="24"/>
        </w:rPr>
        <w:t>Понять все это способен только тот человек, который хотя бы в малой степени уже начал кое-где, кое в чем, хотя бы по крупицам мыслить самостоятельно. Люди, которые еще не почувствовали вкус самостоятельного мышления, не способны понять, как это можно жить без веры во что-либо и без неверия во что-либо. Эти люди вообще не способны жить, существовать и мыслить без веры и без неверия. Это люди имитаторы, это люди клоны, это еще лишь магнитофоны, которые записывают в свою память чужие мысли, затем во время их воспроизведения получают удовольствие от процесса имитации мыслительной деятельности. Так устроена человеческая жизнь. Именно с имитации мыслительной деятельности начинается жизнь каждой души в человеческом состоянии. Иного пути роста и совершенствования не существует. По этому пути проходят все души, я тоже по этому пути шел до 1991 года в моем текущем человеческом состоянии.</w:t>
      </w:r>
    </w:p>
    <w:p w14:paraId="30CEB8D5" w14:textId="77777777" w:rsidR="00D2473E" w:rsidRDefault="00D2473E" w:rsidP="00D2473E">
      <w:pPr>
        <w:rPr>
          <w:szCs w:val="24"/>
        </w:rPr>
      </w:pPr>
    </w:p>
    <w:p w14:paraId="05957DAD" w14:textId="77777777" w:rsidR="00D2473E" w:rsidRDefault="00D2473E" w:rsidP="00D2473E">
      <w:pPr>
        <w:rPr>
          <w:szCs w:val="24"/>
        </w:rPr>
      </w:pPr>
      <w:r>
        <w:rPr>
          <w:szCs w:val="24"/>
        </w:rPr>
        <w:t>Люди-магнитофоны, которые записывают в свою память чужие мысли, попадают в ловушку ментальной химии. Что это такое?</w:t>
      </w:r>
    </w:p>
    <w:p w14:paraId="53031576" w14:textId="77777777" w:rsidR="00D2473E" w:rsidRDefault="00D2473E" w:rsidP="00D2473E">
      <w:pPr>
        <w:rPr>
          <w:szCs w:val="24"/>
        </w:rPr>
      </w:pPr>
      <w:r>
        <w:rPr>
          <w:szCs w:val="24"/>
        </w:rPr>
        <w:t>Чтобы описать процессы ментальной химии, мне потребуется очень много времени, сил, места в тексте. Здесь я попробую очень кратко и очень примитивно объяснить, что такое ментальная химия и какую ловушку она приготовила для людей-магнитофонов.</w:t>
      </w:r>
    </w:p>
    <w:p w14:paraId="385B31E0" w14:textId="77777777" w:rsidR="00D2473E" w:rsidRDefault="00D2473E" w:rsidP="00D2473E">
      <w:pPr>
        <w:rPr>
          <w:szCs w:val="24"/>
        </w:rPr>
      </w:pPr>
    </w:p>
    <w:p w14:paraId="1D952855" w14:textId="77777777" w:rsidR="00D2473E" w:rsidRDefault="00D2473E" w:rsidP="00D2473E">
      <w:pPr>
        <w:rPr>
          <w:szCs w:val="24"/>
        </w:rPr>
      </w:pPr>
      <w:r>
        <w:rPr>
          <w:szCs w:val="24"/>
        </w:rPr>
        <w:t>В мыслительной системе человека (души) информация и эмоции "записываются" на частицах тонкого вещества. Для каждого типа информации, для каждого типа эмоций свои отдельные частицы с различными свойствами.</w:t>
      </w:r>
    </w:p>
    <w:p w14:paraId="7E390311" w14:textId="77777777" w:rsidR="00D2473E" w:rsidRDefault="00D2473E" w:rsidP="00D2473E">
      <w:pPr>
        <w:rPr>
          <w:szCs w:val="24"/>
        </w:rPr>
      </w:pPr>
      <w:r>
        <w:rPr>
          <w:szCs w:val="24"/>
        </w:rPr>
        <w:t>Предположим, что в мыслительной системе человека-магнитофона были "записаны" два заметно различные блока информации и соответствующих этой информации эмоций. Каждый блок информации и эмоций "записываются" на различных частицах вещества тонкой октавы. Эти частицы взаимодействуют между собой по аналогии с теми законами, которые мы сегодня изучаем в химии. Отсюда и название – ментальная химия, т.е. комплекс процессов, которые протекают при взаимодействиях частиц вещества, принадлежащего к одной и той же октаве.</w:t>
      </w:r>
    </w:p>
    <w:p w14:paraId="6C379A3C" w14:textId="77777777" w:rsidR="00D2473E" w:rsidRDefault="00D2473E" w:rsidP="00D2473E">
      <w:pPr>
        <w:rPr>
          <w:szCs w:val="24"/>
        </w:rPr>
      </w:pPr>
      <w:r>
        <w:rPr>
          <w:szCs w:val="24"/>
        </w:rPr>
        <w:t>Итак, мы имеем две частицы, на каждую из которых были записаны два блока различной информации и два блока соответствующих эмоций.</w:t>
      </w:r>
    </w:p>
    <w:p w14:paraId="2C24E1C4" w14:textId="77777777" w:rsidR="00D2473E" w:rsidRDefault="00D2473E" w:rsidP="00D2473E">
      <w:pPr>
        <w:rPr>
          <w:szCs w:val="24"/>
        </w:rPr>
      </w:pPr>
      <w:r>
        <w:rPr>
          <w:szCs w:val="24"/>
        </w:rPr>
        <w:t>Совершенно незаметно для человека в его мыслительной системе протекают процессы взаимодействия этих двух частиц согласно законам ментальной химии. В результате этого взаимодействия образуется новая третья частица, но уже с новыми свойствами и на ней согласно законам ментальной химии формируется блок новой информации и новых эмоций, которые образовались в результате химических взаимодействий исходных частиц.</w:t>
      </w:r>
    </w:p>
    <w:p w14:paraId="1DF5DA52" w14:textId="77777777" w:rsidR="00D2473E" w:rsidRDefault="00D2473E" w:rsidP="00D2473E">
      <w:pPr>
        <w:rPr>
          <w:szCs w:val="24"/>
        </w:rPr>
      </w:pPr>
      <w:r>
        <w:rPr>
          <w:szCs w:val="24"/>
        </w:rPr>
        <w:t>Напоминаю, что я даю пояснения в очень примитивной максимально упрощенной форме, поэтому не пытайтесь цепляться за слова, поскольку слова, это лишь словесные символы, которыми я обозначил реальные нечто, которые в дебрях человеческой мыслительной системы, как-то там взаимодействуют.</w:t>
      </w:r>
    </w:p>
    <w:p w14:paraId="7BC54584" w14:textId="77777777" w:rsidR="00D2473E" w:rsidRDefault="00D2473E" w:rsidP="00D2473E">
      <w:pPr>
        <w:rPr>
          <w:szCs w:val="24"/>
        </w:rPr>
      </w:pPr>
      <w:r>
        <w:rPr>
          <w:szCs w:val="24"/>
        </w:rPr>
        <w:t>Когда новая частица с новой информацией и с новыми эмоциями сформирована, то она активизируется и ее активность проявляется в том, что у человека появляется новая мысль. Человек уверен, что это и есть то самое самостоятельное мышление, которым есть смысл гордиться и кичиться.</w:t>
      </w:r>
    </w:p>
    <w:p w14:paraId="5A08CEF7" w14:textId="77777777" w:rsidR="00D2473E" w:rsidRDefault="00D2473E" w:rsidP="00D2473E">
      <w:pPr>
        <w:rPr>
          <w:szCs w:val="24"/>
        </w:rPr>
      </w:pPr>
      <w:r>
        <w:rPr>
          <w:szCs w:val="24"/>
        </w:rPr>
        <w:t>На самом же деле в мыслительной системе человека-магнитофона протекали совершенно неуправляемые этим человеком процессы ментальной химии, которые породили новый блок новой информации и новых эмоций, которые подчас совершенно не соответствуют реальности, которую якобы новая информация описывает.</w:t>
      </w:r>
    </w:p>
    <w:p w14:paraId="1EF8B6DE" w14:textId="77777777" w:rsidR="00D2473E" w:rsidRDefault="00D2473E" w:rsidP="00D2473E">
      <w:pPr>
        <w:rPr>
          <w:szCs w:val="24"/>
        </w:rPr>
      </w:pPr>
      <w:r>
        <w:rPr>
          <w:szCs w:val="24"/>
        </w:rPr>
        <w:t>В этом и заключается ловушка ментальной химии, в которую регулярно попадают все без исключения люди-магнитофоны. И я там тоже был, поскольку я прошел через все эти этапы человеческого роста. Создается полная иллюзия самостоятельного мышления, но без прохождения через этот этап роста, никто не способен освоить практические навыки самостоятельного мышления.</w:t>
      </w:r>
    </w:p>
    <w:p w14:paraId="468C3405" w14:textId="77777777" w:rsidR="00D2473E" w:rsidRDefault="00D2473E" w:rsidP="00D2473E">
      <w:pPr>
        <w:rPr>
          <w:szCs w:val="24"/>
        </w:rPr>
      </w:pPr>
    </w:p>
    <w:p w14:paraId="0BB487B3" w14:textId="77777777" w:rsidR="00D2473E" w:rsidRDefault="00D2473E" w:rsidP="00D2473E">
      <w:pPr>
        <w:rPr>
          <w:szCs w:val="24"/>
        </w:rPr>
      </w:pPr>
      <w:r>
        <w:rPr>
          <w:szCs w:val="24"/>
        </w:rPr>
        <w:t>Есть еще одна ловушка, в которой я тоже уже побывал, поэтому имею возможность ее описать не с чужих слов, а исключительно на основании собственного практического опыта.</w:t>
      </w:r>
    </w:p>
    <w:p w14:paraId="27C69660" w14:textId="77777777" w:rsidR="00D2473E" w:rsidRDefault="00D2473E" w:rsidP="00D2473E">
      <w:pPr>
        <w:rPr>
          <w:szCs w:val="24"/>
        </w:rPr>
      </w:pPr>
      <w:r>
        <w:rPr>
          <w:szCs w:val="24"/>
        </w:rPr>
        <w:t>Фактически это и не ловушка вовсе, это метод взращивания людей на Земле.</w:t>
      </w:r>
    </w:p>
    <w:p w14:paraId="0883AB22" w14:textId="77777777" w:rsidR="00D2473E" w:rsidRDefault="00D2473E" w:rsidP="00D2473E">
      <w:pPr>
        <w:rPr>
          <w:szCs w:val="24"/>
        </w:rPr>
      </w:pPr>
      <w:r>
        <w:rPr>
          <w:szCs w:val="24"/>
        </w:rPr>
        <w:t>Матрица скрытно внедряет в сознание человека определенные мысли, знания, и прочую информацию. Большинство людей вообще не задумываются откуда у них в сознании взялись те или иные мысли, цели, информация, они убеждены в том, что это плод их собственной мыслительной деятельности.</w:t>
      </w:r>
    </w:p>
    <w:p w14:paraId="3E48EB0D" w14:textId="77777777" w:rsidR="00D2473E" w:rsidRDefault="00D2473E" w:rsidP="00D2473E">
      <w:pPr>
        <w:rPr>
          <w:szCs w:val="24"/>
        </w:rPr>
      </w:pPr>
      <w:r>
        <w:rPr>
          <w:szCs w:val="24"/>
        </w:rPr>
        <w:t>Но есть люди, у которых уровень созревания мыслительной системы значительно выше и они способны фиксировать и осознавать, что вот эта мысль, информация, цель появились в их мыслительной системе непонятно откуда. Данное явление замечено носителями различных мировоззренческих систем и поэтому имеет различные названия: видение, прозрение, пророчество, откровение, научное видение, послание и т.д. и т.п.</w:t>
      </w:r>
    </w:p>
    <w:p w14:paraId="0E6E384E" w14:textId="77777777" w:rsidR="00D2473E" w:rsidRDefault="00D2473E" w:rsidP="00D2473E">
      <w:pPr>
        <w:rPr>
          <w:szCs w:val="24"/>
        </w:rPr>
      </w:pPr>
      <w:r>
        <w:rPr>
          <w:szCs w:val="24"/>
        </w:rPr>
        <w:t>Иногда матрица преподносит некоторым людям определенную информацию, обставив этот процесс специальными визуальными, слуховыми, осязательными, вкусовыми, обонятельными эффектами. Такие вещи делаются матрицей для усиления эффекта, для создания особой атмосферы, для получения вполне конкретных и заранее запрограммированных последствий.</w:t>
      </w:r>
    </w:p>
    <w:p w14:paraId="3572AF00" w14:textId="77777777" w:rsidR="00D2473E" w:rsidRDefault="00D2473E" w:rsidP="00D2473E">
      <w:pPr>
        <w:rPr>
          <w:szCs w:val="24"/>
        </w:rPr>
      </w:pPr>
      <w:r>
        <w:rPr>
          <w:szCs w:val="24"/>
        </w:rPr>
        <w:t>Именно вот такими вещами являются все божественные послания, в результате которых формировались религии, некоторые эзотерические учения.</w:t>
      </w:r>
    </w:p>
    <w:p w14:paraId="0BB0625A" w14:textId="77777777" w:rsidR="00D2473E" w:rsidRDefault="00D2473E" w:rsidP="00D2473E">
      <w:pPr>
        <w:rPr>
          <w:szCs w:val="24"/>
        </w:rPr>
      </w:pPr>
      <w:r>
        <w:rPr>
          <w:szCs w:val="24"/>
        </w:rPr>
        <w:t>Эти сопутствующие усиливающие эффект феномены применяются и в более простых, но не менее важных случаях.</w:t>
      </w:r>
    </w:p>
    <w:p w14:paraId="08B9D7E3" w14:textId="77777777" w:rsidR="00D2473E" w:rsidRDefault="00D2473E" w:rsidP="00D2473E">
      <w:pPr>
        <w:rPr>
          <w:szCs w:val="24"/>
        </w:rPr>
      </w:pPr>
      <w:r>
        <w:rPr>
          <w:szCs w:val="24"/>
        </w:rPr>
        <w:t>Спектр манипулятивных возможностей матрицы огромен и для описания всех известных сегодня людям вариантов потребуется очень много времени и сил.</w:t>
      </w:r>
    </w:p>
    <w:p w14:paraId="5C9BD3FD" w14:textId="77777777" w:rsidR="00D2473E" w:rsidRDefault="00D2473E" w:rsidP="00D2473E">
      <w:pPr>
        <w:rPr>
          <w:szCs w:val="24"/>
        </w:rPr>
      </w:pPr>
    </w:p>
    <w:p w14:paraId="61207769" w14:textId="77777777" w:rsidR="00D2473E" w:rsidRDefault="00D2473E" w:rsidP="00D2473E">
      <w:pPr>
        <w:rPr>
          <w:szCs w:val="24"/>
        </w:rPr>
      </w:pPr>
      <w:r>
        <w:rPr>
          <w:szCs w:val="24"/>
        </w:rPr>
        <w:t>Какие цели преследуются матрицей, когда она тотальным образом манипулирует человеческим сознанием?</w:t>
      </w:r>
    </w:p>
    <w:p w14:paraId="3591E391" w14:textId="77777777" w:rsidR="00D2473E" w:rsidRDefault="00D2473E" w:rsidP="00D2473E">
      <w:pPr>
        <w:rPr>
          <w:szCs w:val="24"/>
        </w:rPr>
      </w:pPr>
      <w:r>
        <w:rPr>
          <w:szCs w:val="24"/>
        </w:rPr>
        <w:t>Целей очень много, но все они вписываются в несколько фундаментальных вещей.</w:t>
      </w:r>
    </w:p>
    <w:p w14:paraId="38D40526" w14:textId="77777777" w:rsidR="00D2473E" w:rsidRPr="00FE3509" w:rsidRDefault="00D2473E" w:rsidP="00D2473E">
      <w:pPr>
        <w:pStyle w:val="2"/>
      </w:pPr>
      <w:bookmarkStart w:id="123" w:name="_Toc401823766"/>
      <w:r w:rsidRPr="00FE3509">
        <w:t>Формирование уникальной индивидуальности.</w:t>
      </w:r>
      <w:bookmarkEnd w:id="123"/>
    </w:p>
    <w:p w14:paraId="38D6439E" w14:textId="77777777" w:rsidR="00D2473E" w:rsidRDefault="00D2473E" w:rsidP="00D2473E">
      <w:pPr>
        <w:rPr>
          <w:szCs w:val="24"/>
        </w:rPr>
      </w:pPr>
      <w:r>
        <w:rPr>
          <w:szCs w:val="24"/>
        </w:rPr>
        <w:t>Первая задача, которая вложена Богом в программы матрицы, заключается в том, чтобы сформировать изолированную уникальную мыслящую индивидуальность. На данном этапе еще не идет речи о живой или мертвой индивидуальности. Пока что данная индивидуальность мертвая, поскольку она не способна ни на малейшие элементы хоть какой-то самостоятельности.</w:t>
      </w:r>
    </w:p>
    <w:p w14:paraId="0EECE2D0" w14:textId="77777777" w:rsidR="00D2473E" w:rsidRDefault="00D2473E" w:rsidP="00D2473E">
      <w:pPr>
        <w:rPr>
          <w:szCs w:val="24"/>
        </w:rPr>
      </w:pPr>
      <w:r>
        <w:rPr>
          <w:szCs w:val="24"/>
        </w:rPr>
        <w:t>Процесс формирования уникальной индивидуальности (души) начинается тогда, когда другая душа, находящаяся в "детородном" возрасте, формирует внутри себя эго. Эго, это и есть самая начальная форма существования уникальной индивидуальности.</w:t>
      </w:r>
    </w:p>
    <w:p w14:paraId="30C5F3F2" w14:textId="77777777" w:rsidR="00D2473E" w:rsidRDefault="00D2473E" w:rsidP="00D2473E">
      <w:pPr>
        <w:rPr>
          <w:szCs w:val="24"/>
        </w:rPr>
      </w:pPr>
      <w:r>
        <w:rPr>
          <w:szCs w:val="24"/>
        </w:rPr>
        <w:t>Душа, находящаяся в человеческом состоянии, тотальным образом управляется матрицей.</w:t>
      </w:r>
    </w:p>
    <w:p w14:paraId="352C4F1A" w14:textId="77777777" w:rsidR="00D2473E" w:rsidRDefault="00D2473E" w:rsidP="00D2473E">
      <w:pPr>
        <w:rPr>
          <w:szCs w:val="24"/>
        </w:rPr>
      </w:pPr>
      <w:r>
        <w:rPr>
          <w:szCs w:val="24"/>
        </w:rPr>
        <w:t>В это время в программах матрицы реализуется одновременно два типа задач:</w:t>
      </w:r>
    </w:p>
    <w:p w14:paraId="7FE35728" w14:textId="77777777" w:rsidR="00D2473E" w:rsidRDefault="00D2473E" w:rsidP="00D2473E">
      <w:pPr>
        <w:numPr>
          <w:ilvl w:val="0"/>
          <w:numId w:val="70"/>
        </w:numPr>
        <w:rPr>
          <w:szCs w:val="24"/>
        </w:rPr>
      </w:pPr>
      <w:r>
        <w:rPr>
          <w:szCs w:val="24"/>
        </w:rPr>
        <w:t>Формирование максимально плотной оболочки вокруг только что сформированной новой индивидуальности, которая на данном этапе называется эгом;</w:t>
      </w:r>
    </w:p>
    <w:p w14:paraId="4F939B02" w14:textId="77777777" w:rsidR="00D2473E" w:rsidRDefault="00D2473E" w:rsidP="00D2473E">
      <w:pPr>
        <w:numPr>
          <w:ilvl w:val="0"/>
          <w:numId w:val="70"/>
        </w:numPr>
        <w:rPr>
          <w:szCs w:val="24"/>
        </w:rPr>
      </w:pPr>
      <w:r>
        <w:rPr>
          <w:szCs w:val="24"/>
        </w:rPr>
        <w:t>Продолжение работы по уплотнению изолирующей оболочки уже зрелой индивидуальности, которая на данном этапе является душой, внутри которой сформировано эго. Эта задача в зависимости от уровня созревания души имеет различные варианты.</w:t>
      </w:r>
    </w:p>
    <w:p w14:paraId="6CAE70C5" w14:textId="77777777" w:rsidR="00D2473E" w:rsidRDefault="00D2473E" w:rsidP="00D2473E">
      <w:pPr>
        <w:rPr>
          <w:szCs w:val="24"/>
        </w:rPr>
      </w:pPr>
    </w:p>
    <w:p w14:paraId="7B29159F" w14:textId="77777777" w:rsidR="00D2473E" w:rsidRDefault="00D2473E" w:rsidP="00D2473E">
      <w:pPr>
        <w:rPr>
          <w:szCs w:val="24"/>
        </w:rPr>
      </w:pPr>
      <w:r>
        <w:rPr>
          <w:szCs w:val="24"/>
        </w:rPr>
        <w:t>В зависимости от уровня зрелости души могут быть два варианта решения задач, вложенных Богом в матрицу:</w:t>
      </w:r>
    </w:p>
    <w:p w14:paraId="722F6FDE" w14:textId="77777777" w:rsidR="00D2473E" w:rsidRDefault="00D2473E" w:rsidP="00D2473E">
      <w:pPr>
        <w:numPr>
          <w:ilvl w:val="0"/>
          <w:numId w:val="71"/>
        </w:numPr>
        <w:rPr>
          <w:szCs w:val="24"/>
        </w:rPr>
      </w:pPr>
      <w:r>
        <w:rPr>
          <w:szCs w:val="24"/>
        </w:rPr>
        <w:t>Если душа не достигла определенного уровня зрелости, то матрица одновременно укрепляет защитную изолирующую оболочку вокруг души и вокруг эго, которое находится внутри души;</w:t>
      </w:r>
    </w:p>
    <w:p w14:paraId="20E38246" w14:textId="77777777" w:rsidR="00D2473E" w:rsidRDefault="00D2473E" w:rsidP="00D2473E">
      <w:pPr>
        <w:numPr>
          <w:ilvl w:val="0"/>
          <w:numId w:val="71"/>
        </w:numPr>
        <w:rPr>
          <w:szCs w:val="24"/>
        </w:rPr>
      </w:pPr>
      <w:r>
        <w:rPr>
          <w:szCs w:val="24"/>
        </w:rPr>
        <w:t>Если душа достигла определенного уровня зрелости, то одновременно с укреплением изолирующей оболочки вокруг эго, матрица пытается пробудить душу к самостоятельному мышлению. Теоретически возможно за одно человеческое состояние пробудить душу к самостоятельному мышлению и сформировать неразрушимый нур, но на практике такое случается очень и очень редко. Чаще всего пробуждение души происходит, но нур еще не может быть сформирован.</w:t>
      </w:r>
    </w:p>
    <w:p w14:paraId="53097D30" w14:textId="77777777" w:rsidR="00D2473E" w:rsidRDefault="00D2473E" w:rsidP="00D2473E">
      <w:pPr>
        <w:rPr>
          <w:szCs w:val="24"/>
        </w:rPr>
      </w:pPr>
    </w:p>
    <w:p w14:paraId="2E147866" w14:textId="77777777" w:rsidR="00D2473E" w:rsidRDefault="00D2473E" w:rsidP="00D2473E">
      <w:pPr>
        <w:rPr>
          <w:szCs w:val="24"/>
        </w:rPr>
      </w:pPr>
      <w:r>
        <w:rPr>
          <w:szCs w:val="24"/>
        </w:rPr>
        <w:t>Что я называю уникальной индивидуальностью?</w:t>
      </w:r>
    </w:p>
    <w:p w14:paraId="625BB25A" w14:textId="77777777" w:rsidR="00D2473E" w:rsidRDefault="00D2473E" w:rsidP="00D2473E">
      <w:pPr>
        <w:rPr>
          <w:szCs w:val="24"/>
        </w:rPr>
      </w:pPr>
      <w:r>
        <w:rPr>
          <w:szCs w:val="24"/>
        </w:rPr>
        <w:t>Уникальная индивидуальность, это душа, внутри которой происходят изолированные от внешней среды мыслительные процессы. В результате этих мыслительных процессов может быть получен как ожидаемый, так и не ожидаемый результат.</w:t>
      </w:r>
    </w:p>
    <w:p w14:paraId="72D6039B" w14:textId="77777777" w:rsidR="00D2473E" w:rsidRDefault="00D2473E" w:rsidP="00D2473E">
      <w:pPr>
        <w:rPr>
          <w:szCs w:val="24"/>
        </w:rPr>
      </w:pPr>
      <w:r>
        <w:rPr>
          <w:szCs w:val="24"/>
        </w:rPr>
        <w:t>Фактически, уникальная индивидуальность, это очень сложный компьютер. Компьютеры такой сложности сегодня называют искусственным интеллектом. Душа и есть тот самый искусственный интеллект, который выращивается Богом в специально созданном инкубаторе под названием планетарная матрица.</w:t>
      </w:r>
    </w:p>
    <w:p w14:paraId="17553424" w14:textId="77777777" w:rsidR="00D2473E" w:rsidRDefault="00D2473E" w:rsidP="00D2473E">
      <w:pPr>
        <w:rPr>
          <w:szCs w:val="24"/>
        </w:rPr>
      </w:pPr>
      <w:r>
        <w:rPr>
          <w:szCs w:val="24"/>
        </w:rPr>
        <w:t>Мне не известно сколько таких инкубаторов создано Богом в мироздании, я знаю лишь о существовании того инкубатора, в котором мы с вами сегодня обитаем. Это наша родная Солнечная планетарная матрица.</w:t>
      </w:r>
    </w:p>
    <w:p w14:paraId="3ABE1308" w14:textId="77777777" w:rsidR="00D2473E" w:rsidRDefault="00D2473E" w:rsidP="00D2473E">
      <w:pPr>
        <w:rPr>
          <w:szCs w:val="24"/>
        </w:rPr>
      </w:pPr>
      <w:r>
        <w:rPr>
          <w:szCs w:val="24"/>
        </w:rPr>
        <w:t>Искусственный интеллект (уникальная индивидуальность), (душа), это фактически компьютер, но в нем протекают процессы несоизмеримо намного более сложные, чем в известных нам компьютерах.</w:t>
      </w:r>
    </w:p>
    <w:p w14:paraId="28ECFE76" w14:textId="77777777" w:rsidR="00D2473E" w:rsidRDefault="00D2473E" w:rsidP="00D2473E">
      <w:pPr>
        <w:rPr>
          <w:szCs w:val="24"/>
        </w:rPr>
      </w:pPr>
      <w:r>
        <w:rPr>
          <w:szCs w:val="24"/>
        </w:rPr>
        <w:t>Более того.</w:t>
      </w:r>
    </w:p>
    <w:p w14:paraId="26EAC591" w14:textId="77777777" w:rsidR="00D2473E" w:rsidRDefault="00D2473E" w:rsidP="00D2473E">
      <w:pPr>
        <w:rPr>
          <w:szCs w:val="24"/>
        </w:rPr>
      </w:pPr>
      <w:r>
        <w:rPr>
          <w:szCs w:val="24"/>
        </w:rPr>
        <w:t>Искусственный интеллект – уникальная индивидуальность – душа, созданные Богом на Земле, обладают способностью к оживлению. Уникальная индивидуальность является мертвой, если она не научилась мыслить самостоятельно и независимо от любых воздействий. Уникальная индивидуальность является живой, если она научилась мыслить самостоятельно и независимо.</w:t>
      </w:r>
    </w:p>
    <w:p w14:paraId="17AA1735" w14:textId="77777777" w:rsidR="00D2473E" w:rsidRDefault="00D2473E" w:rsidP="00D2473E">
      <w:pPr>
        <w:rPr>
          <w:szCs w:val="24"/>
        </w:rPr>
      </w:pPr>
      <w:r>
        <w:rPr>
          <w:szCs w:val="24"/>
        </w:rPr>
        <w:t>На Земле обитают одновременно мертвые уникальные индивидуальности и частично живые, т.е. у частично живых появились признаки самостоятельности. Эти первые признаки жизни в уникальной индивидуальности в религиях и эзотерике называются правом свободной воли.</w:t>
      </w:r>
    </w:p>
    <w:p w14:paraId="73490353" w14:textId="77777777" w:rsidR="00D2473E" w:rsidRDefault="00D2473E" w:rsidP="00D2473E">
      <w:pPr>
        <w:rPr>
          <w:szCs w:val="24"/>
        </w:rPr>
      </w:pPr>
      <w:r>
        <w:rPr>
          <w:szCs w:val="24"/>
        </w:rPr>
        <w:t>Если уникальная индивидуальность не способна воспользоваться правом свободной воли осмысленно и осознанно, то такая уникальная индивидуальность является мертвой. Если способна осмысленно и осознанно пользоваться правом свободного выбора своих собственных решений, то это уже частично живая уникальная индивидуальность. Частично живая, но еще не живая, это нужно очень четко понимать.</w:t>
      </w:r>
    </w:p>
    <w:p w14:paraId="53117466" w14:textId="77777777" w:rsidR="00D2473E" w:rsidRDefault="00D2473E" w:rsidP="00D2473E">
      <w:pPr>
        <w:rPr>
          <w:szCs w:val="24"/>
        </w:rPr>
      </w:pPr>
      <w:r>
        <w:rPr>
          <w:szCs w:val="24"/>
        </w:rPr>
        <w:t>Сегодня люди уже научились понимать, что акт смерти не является единомоментным и мгновенным. Границы живого и уже полностью умершего человека очень широкие. Смерть человека происходит в течение достаточно длительного времени, это не мгновенное событие.</w:t>
      </w:r>
    </w:p>
    <w:p w14:paraId="5FAB4099" w14:textId="77777777" w:rsidR="00D2473E" w:rsidRDefault="00D2473E" w:rsidP="00D2473E">
      <w:pPr>
        <w:rPr>
          <w:szCs w:val="24"/>
        </w:rPr>
      </w:pPr>
      <w:r>
        <w:rPr>
          <w:szCs w:val="24"/>
        </w:rPr>
        <w:t>Точно так же и при оживлении мертвой уникальной индивидуальности проходит достаточно много времени (намного больше, чем длится акт смерти) прежде чем душа перейдет в разряд частично живых, а потом по прошествии еще какого-то количества времени ее можно будет зачислить в разряд живых уникальных индивидуальностей.</w:t>
      </w:r>
    </w:p>
    <w:p w14:paraId="47DA1BBA" w14:textId="77777777" w:rsidR="00D2473E" w:rsidRDefault="00D2473E" w:rsidP="00D2473E">
      <w:pPr>
        <w:rPr>
          <w:szCs w:val="24"/>
        </w:rPr>
      </w:pPr>
    </w:p>
    <w:p w14:paraId="156688DD" w14:textId="77777777" w:rsidR="00D2473E" w:rsidRDefault="00D2473E" w:rsidP="00D2473E">
      <w:pPr>
        <w:rPr>
          <w:szCs w:val="24"/>
        </w:rPr>
      </w:pPr>
      <w:r>
        <w:rPr>
          <w:szCs w:val="24"/>
        </w:rPr>
        <w:t>Промежуток времени между началом состояния "частично живая" и началом состояния "живая" уникальная индивидуальность может пройти очень много времени. Часто душе приходится пройти через несколько человеческих состояний, прежде чем она из разряда частично живых попадет в разряд живых.</w:t>
      </w:r>
    </w:p>
    <w:p w14:paraId="199D350B" w14:textId="77777777" w:rsidR="00D2473E" w:rsidRDefault="00D2473E" w:rsidP="00D2473E">
      <w:pPr>
        <w:rPr>
          <w:szCs w:val="24"/>
        </w:rPr>
      </w:pPr>
      <w:r>
        <w:rPr>
          <w:szCs w:val="24"/>
        </w:rPr>
        <w:t>В матрице заложена очень сложная и для человека плохо понятная схема перевода душ в человеческие состояния. Но в целом и общем, отбрасывая все многочисленные нюансы, можно выделить три этапа взращивания живых уникальных индивидуальностей:</w:t>
      </w:r>
    </w:p>
    <w:p w14:paraId="3F08A7A9" w14:textId="77777777" w:rsidR="00D2473E" w:rsidRDefault="00D2473E" w:rsidP="00D2473E">
      <w:pPr>
        <w:numPr>
          <w:ilvl w:val="0"/>
          <w:numId w:val="72"/>
        </w:numPr>
        <w:rPr>
          <w:szCs w:val="24"/>
        </w:rPr>
      </w:pPr>
      <w:r>
        <w:rPr>
          <w:szCs w:val="24"/>
        </w:rPr>
        <w:t>На первом этапе душа еще мертвая и ее жизнь в человеческом состоянии определяется созданием для нее максимально благоприятных и счастливых условий. Именно такие счастливые радостные легкие успешные условия жизни дают возможность формировать очень плотную изолирующую оболочку вокруг уникальной индивидуальности;</w:t>
      </w:r>
    </w:p>
    <w:p w14:paraId="4A14CEDE" w14:textId="77777777" w:rsidR="00D2473E" w:rsidRDefault="00D2473E" w:rsidP="00D2473E">
      <w:pPr>
        <w:numPr>
          <w:ilvl w:val="0"/>
          <w:numId w:val="72"/>
        </w:numPr>
        <w:rPr>
          <w:szCs w:val="24"/>
        </w:rPr>
      </w:pPr>
      <w:r>
        <w:rPr>
          <w:szCs w:val="24"/>
        </w:rPr>
        <w:t>На втором этапе взращивания души начинаются процедуры пробуждения к самостоятельному мышлению. Энергии эгоизма, тщеславия, амбиций, самомнения, гордыни являются тем фундаментом без наличия которого пробудить душу к самостоятельному мышлению вообще никак невозможно. Этот период характеризуется очень большим количеством стрессов, потрясений, унижений, оскорблений, попраний прав уникальной индивидуальности, в которой на первом этапе уже были сформированы и защитные оболочки и специальные программы ответных реакций;</w:t>
      </w:r>
    </w:p>
    <w:p w14:paraId="1B50F7A3" w14:textId="77777777" w:rsidR="00D2473E" w:rsidRDefault="00D2473E" w:rsidP="00D2473E">
      <w:pPr>
        <w:numPr>
          <w:ilvl w:val="0"/>
          <w:numId w:val="72"/>
        </w:numPr>
        <w:rPr>
          <w:szCs w:val="24"/>
        </w:rPr>
      </w:pPr>
      <w:r>
        <w:rPr>
          <w:szCs w:val="24"/>
        </w:rPr>
        <w:t>На третьем этапе, когда душа уже стала живой (не частично живой, а именно живой) процессы принудительного взращивания постепенно заменяются на учебно-тренировочные процессы. Здесь уже нет таких жестоких потрясений, но имеют место очень мощные нагрузки, которые живая души и должна преодолеть. Программы учебно-тренировочных процессов происходят под полным тотальным управлением матрицы, потому что на данном этапе матрица должна помочь душе нарастить специальную ментальную ткань, которая обеспечит вечную неразрывную связь души и эго. Живая душа под управлением матрицы формирует неразрушимый нур. Душа становится нуром.</w:t>
      </w:r>
    </w:p>
    <w:p w14:paraId="0C38EBA7" w14:textId="77777777" w:rsidR="00D2473E" w:rsidRPr="00172F3B" w:rsidRDefault="00D2473E" w:rsidP="00D2473E">
      <w:pPr>
        <w:pStyle w:val="3"/>
      </w:pPr>
      <w:bookmarkStart w:id="124" w:name="_Toc401823767"/>
      <w:r w:rsidRPr="00172F3B">
        <w:t>Побочные эффекты при формировании уникальных живых индивидуальностей.</w:t>
      </w:r>
      <w:bookmarkEnd w:id="124"/>
    </w:p>
    <w:p w14:paraId="7EB52B6C" w14:textId="77777777" w:rsidR="00D2473E" w:rsidRDefault="00D2473E" w:rsidP="00D2473E">
      <w:pPr>
        <w:rPr>
          <w:szCs w:val="24"/>
        </w:rPr>
      </w:pPr>
      <w:r>
        <w:rPr>
          <w:szCs w:val="24"/>
        </w:rPr>
        <w:t>От первого эпизода пробуждения к самостоятельному мышлению, до формирования неразрушимого самостоятельно мыслящего нура проходит очень много времени, иногда это несколько десятков человеческих состояний. Здесь много сложностей, которые можно разделить на две группы:</w:t>
      </w:r>
    </w:p>
    <w:p w14:paraId="074FD290" w14:textId="77777777" w:rsidR="00D2473E" w:rsidRDefault="00D2473E" w:rsidP="00D2473E">
      <w:pPr>
        <w:numPr>
          <w:ilvl w:val="0"/>
          <w:numId w:val="73"/>
        </w:numPr>
        <w:rPr>
          <w:szCs w:val="24"/>
        </w:rPr>
      </w:pPr>
      <w:r>
        <w:rPr>
          <w:szCs w:val="24"/>
        </w:rPr>
        <w:t>Первая группа сложностей связана с программой жизни человеческой земной цивилизации, в которой предусмотрен стандартный набор нуменов, которые по замыслу Бога должны обеспечить весь спектр ситуаций, в которых может оказаться пробудившаяся душа. Иногда пробудившейся душе с особыми пограничными свойствами приходится очень долго ждать того момента, когда на Земле в человеческой цивилизации будет сформирован подходящий для этой души нумен, под управлением которого душа сможет продолжить процесс пробуждения;</w:t>
      </w:r>
    </w:p>
    <w:p w14:paraId="1C4D8966" w14:textId="77777777" w:rsidR="00D2473E" w:rsidRDefault="00D2473E" w:rsidP="00D2473E">
      <w:pPr>
        <w:numPr>
          <w:ilvl w:val="0"/>
          <w:numId w:val="73"/>
        </w:numPr>
        <w:rPr>
          <w:szCs w:val="24"/>
        </w:rPr>
      </w:pPr>
      <w:r>
        <w:rPr>
          <w:szCs w:val="24"/>
        </w:rPr>
        <w:t>Вторая группа сложностей связана с теми выборами, с теми самостоятельными решениями, которые принимают души самостоятельно. Здесь бывают такие ситуации, что вроде бы душа и принимает самостоятельные решения, но они настолько неэффективные (проще говоря, тупые), что довести такую душу до полностью живого состояния не представляется возможным.</w:t>
      </w:r>
    </w:p>
    <w:p w14:paraId="659CD28A" w14:textId="77777777" w:rsidR="00D2473E" w:rsidRDefault="00D2473E" w:rsidP="00D2473E">
      <w:pPr>
        <w:rPr>
          <w:szCs w:val="24"/>
        </w:rPr>
      </w:pPr>
    </w:p>
    <w:p w14:paraId="4C45D2B8" w14:textId="77777777" w:rsidR="00D2473E" w:rsidRDefault="00D2473E" w:rsidP="00D2473E">
      <w:pPr>
        <w:rPr>
          <w:szCs w:val="24"/>
        </w:rPr>
      </w:pPr>
      <w:r>
        <w:rPr>
          <w:szCs w:val="24"/>
        </w:rPr>
        <w:t>На всех этапах формирования уникальной индивидуальности, на всех этапах пробуждения души, на всех этапах учебно-тренировочного процесса на каждую душу оказывается огромное количество самых различных воздействий. Воздействие на души оказывается по множеству каналов и множеством способов, которые можно объединить в несколько групп:</w:t>
      </w:r>
    </w:p>
    <w:p w14:paraId="2DB1CDD6" w14:textId="77777777" w:rsidR="00D2473E" w:rsidRDefault="00D2473E" w:rsidP="00D2473E">
      <w:pPr>
        <w:numPr>
          <w:ilvl w:val="0"/>
          <w:numId w:val="74"/>
        </w:numPr>
        <w:rPr>
          <w:szCs w:val="24"/>
        </w:rPr>
      </w:pPr>
      <w:r>
        <w:rPr>
          <w:szCs w:val="24"/>
        </w:rPr>
        <w:t>Первая группа каналов воздействия находится внутри каждой души, это нечто наподобие программного генного кода, который переходит от души к сформированным внутри нее эго. Это фундаментальный программный код, суть работы которого можно понять по аналогии с генным кодом, который управляет формированием физического тела человека. Это очень важный код, который и приводит к тому, что если матрица не может пробудить душу к самостоятельному мышлению, то происходит автоматическое формирование мертвого нура;</w:t>
      </w:r>
    </w:p>
    <w:p w14:paraId="19326149" w14:textId="77777777" w:rsidR="00D2473E" w:rsidRDefault="00D2473E" w:rsidP="00D2473E">
      <w:pPr>
        <w:numPr>
          <w:ilvl w:val="0"/>
          <w:numId w:val="74"/>
        </w:numPr>
        <w:rPr>
          <w:szCs w:val="24"/>
        </w:rPr>
      </w:pPr>
      <w:r>
        <w:rPr>
          <w:szCs w:val="24"/>
        </w:rPr>
        <w:t>Вторая группа каналов связана со скрытым воздействием программных кодов матрицы, нанесенных на специальные частицы из вещества очень тонкой октавы (тоньше ментальной). Эти частицы беспрепятственно проникают внутрь мыслительной системы души в различные ее части и осуществляют или корректировку или вообще что-то новое внедряют в мыслительную систему души;</w:t>
      </w:r>
    </w:p>
    <w:p w14:paraId="3CCAFF7E" w14:textId="77777777" w:rsidR="00D2473E" w:rsidRDefault="00D2473E" w:rsidP="00D2473E">
      <w:pPr>
        <w:numPr>
          <w:ilvl w:val="0"/>
          <w:numId w:val="74"/>
        </w:numPr>
        <w:rPr>
          <w:szCs w:val="24"/>
        </w:rPr>
      </w:pPr>
      <w:r>
        <w:rPr>
          <w:szCs w:val="24"/>
        </w:rPr>
        <w:t>Третья группа каналов связана с грубым и почти неприкрытым воздействием на физические органы чувств и на головной мозг человека. В результате работы этих каналов воздействия выполняется грубая коррекция мыслительной деятельности человека, функционирования его физического тела;</w:t>
      </w:r>
    </w:p>
    <w:p w14:paraId="52B853AC" w14:textId="77777777" w:rsidR="00D2473E" w:rsidRDefault="00D2473E" w:rsidP="00D2473E">
      <w:pPr>
        <w:numPr>
          <w:ilvl w:val="0"/>
          <w:numId w:val="74"/>
        </w:numPr>
        <w:rPr>
          <w:szCs w:val="24"/>
        </w:rPr>
      </w:pPr>
      <w:r>
        <w:rPr>
          <w:szCs w:val="24"/>
        </w:rPr>
        <w:t>Четвертая группа каналов связана с механизмами управления внешней средой обитания человека на Земле. Огромное количество каналов, механизмов, программ осуществляют тотальное управление всеми любыми климатическими, физическими, геомагнитными, космическими процессами, которые поддерживают внешнюю среду обитания людей на Земле;</w:t>
      </w:r>
    </w:p>
    <w:p w14:paraId="046ED198" w14:textId="77777777" w:rsidR="00D2473E" w:rsidRDefault="00D2473E" w:rsidP="00D2473E">
      <w:pPr>
        <w:numPr>
          <w:ilvl w:val="0"/>
          <w:numId w:val="74"/>
        </w:numPr>
        <w:rPr>
          <w:szCs w:val="24"/>
        </w:rPr>
      </w:pPr>
      <w:r>
        <w:rPr>
          <w:szCs w:val="24"/>
        </w:rPr>
        <w:t>Пятая группа каналов воздействия связана с управлением системой генерации и трансляции жизненных состояний, с системой управления нуменами-сценариями, с системой индивидуального взращивания живых существ. Это самая интересная на мой взгляд группа каналов, потому что именно здесь обеспечивается запрограммированное воздействие одних людей на других. Распределение по системе нуменом мертвых, частично живых и живых душ осуществляется таким образом, что люди воздействуют друг на друга таким образом, что в результате этих взаимодействий каждая душа получает именно то, что запрограммировано в матрице специально и лично для нее. Система очень сложная и очень интересная в изучении.</w:t>
      </w:r>
    </w:p>
    <w:p w14:paraId="2A6B5B1C" w14:textId="77777777" w:rsidR="00D2473E" w:rsidRDefault="00D2473E" w:rsidP="00D2473E">
      <w:pPr>
        <w:rPr>
          <w:szCs w:val="24"/>
        </w:rPr>
      </w:pPr>
    </w:p>
    <w:p w14:paraId="7392FF0F" w14:textId="77777777" w:rsidR="00D2473E" w:rsidRDefault="00D2473E" w:rsidP="00D2473E">
      <w:pPr>
        <w:rPr>
          <w:szCs w:val="24"/>
        </w:rPr>
      </w:pPr>
      <w:r>
        <w:rPr>
          <w:szCs w:val="24"/>
        </w:rPr>
        <w:t>Все процессы взращивания живых нуров из мертвых душ управляются программным комплексом "Матрица", которым регулярно управляют многие высшие живые существа. Матрица, это механизм, за работой которого приходится постоянно наблюдать, что-то корректировать, а какие-то виды работ приходится выполнять "вручную", т.е. эти работы выполняются только живыми существами с определенным уровнем квалификации.</w:t>
      </w:r>
    </w:p>
    <w:p w14:paraId="694FE3FF" w14:textId="77777777" w:rsidR="00D2473E" w:rsidRDefault="00D2473E" w:rsidP="00D2473E">
      <w:pPr>
        <w:rPr>
          <w:szCs w:val="24"/>
        </w:rPr>
      </w:pPr>
      <w:r>
        <w:rPr>
          <w:szCs w:val="24"/>
        </w:rPr>
        <w:t>В результате всего этого получается следующая итоговая картина.</w:t>
      </w:r>
    </w:p>
    <w:p w14:paraId="38EAB016" w14:textId="77777777" w:rsidR="00D2473E" w:rsidRDefault="00D2473E" w:rsidP="00D2473E">
      <w:pPr>
        <w:rPr>
          <w:szCs w:val="24"/>
        </w:rPr>
      </w:pPr>
      <w:r>
        <w:rPr>
          <w:szCs w:val="24"/>
        </w:rPr>
        <w:t>Формирование уникальной индивидуальности всегда происходит со 100%-ным результатом. Сколько душ есть внутри планетарной матрицы, столько уникальных индивидуальностей и формируется. Этот процесс отработан до мелочей и поэтому всегда достигается 100%-ный результат.</w:t>
      </w:r>
    </w:p>
    <w:p w14:paraId="1E721EE6" w14:textId="77777777" w:rsidR="00D2473E" w:rsidRDefault="00D2473E" w:rsidP="00D2473E">
      <w:pPr>
        <w:rPr>
          <w:szCs w:val="24"/>
        </w:rPr>
      </w:pPr>
      <w:r>
        <w:rPr>
          <w:szCs w:val="24"/>
        </w:rPr>
        <w:t>При формировании частично живой индивидуальности процент успешности никогда 100% не равен, в любом случае остаются души, которые не удалось пробудить к частично самостоятельному мышлению. Эти души не могут воспользоваться правом свободной воли, а при этом все этапы уже прошли, формирование нура завершается в полностью автоматическом режиме. Нур сформирован, но это мертвый нур, который вообще не способен ни к каким даже минимальным самостоятельным решениям.</w:t>
      </w:r>
    </w:p>
    <w:p w14:paraId="1B182E68" w14:textId="77777777" w:rsidR="00D2473E" w:rsidRDefault="00D2473E" w:rsidP="00D2473E">
      <w:pPr>
        <w:rPr>
          <w:szCs w:val="24"/>
        </w:rPr>
      </w:pPr>
      <w:r>
        <w:rPr>
          <w:szCs w:val="24"/>
        </w:rPr>
        <w:t>Частично живые души умеют принимать самостоятельные решения только в пределах эмоционального спектра. Высшей формой такой мыслительной деятельности является вера в одно и неверие в другого. Такие души, способны к очень сложным мыслительным действиям, но лишь пределах того эмоционального спектра, который они добровольно и осмысленно приняли в качестве истины.</w:t>
      </w:r>
    </w:p>
    <w:p w14:paraId="09B8FEE3" w14:textId="77777777" w:rsidR="00D2473E" w:rsidRDefault="00D2473E" w:rsidP="00D2473E">
      <w:pPr>
        <w:rPr>
          <w:szCs w:val="24"/>
        </w:rPr>
      </w:pPr>
      <w:r>
        <w:rPr>
          <w:szCs w:val="24"/>
        </w:rPr>
        <w:t>Очень сложно пробудить душу к способности делать осмысленный и осознанный выбор на основании высшего эмоционального спектра веры и неверия, но еще более сложно перевести душу из частично живой стадии в полностью живую форму.</w:t>
      </w:r>
    </w:p>
    <w:p w14:paraId="1916F94C" w14:textId="77777777" w:rsidR="00D2473E" w:rsidRDefault="00D2473E" w:rsidP="00D2473E">
      <w:pPr>
        <w:rPr>
          <w:szCs w:val="24"/>
        </w:rPr>
      </w:pPr>
      <w:r>
        <w:rPr>
          <w:szCs w:val="24"/>
        </w:rPr>
        <w:t>Частично живые души при принятии решений пользуются только верой или неверием, которые являются высшей формой мышления на этом уровне. Вера и неверие является результатом очень сложных мыслительно-аналитических процессов, которые протекают в мыслительных системах частично живых душ.</w:t>
      </w:r>
    </w:p>
    <w:p w14:paraId="2166A03E" w14:textId="77777777" w:rsidR="00D2473E" w:rsidRDefault="00D2473E" w:rsidP="00D2473E">
      <w:pPr>
        <w:rPr>
          <w:szCs w:val="24"/>
        </w:rPr>
      </w:pPr>
      <w:r>
        <w:rPr>
          <w:szCs w:val="24"/>
        </w:rPr>
        <w:t>Частично живые души очень легко программируются, их мышление полностью зависит от внешних воздействий. Это уже самостоятельный вид мышления, но это полностью зависимый, неэффективный, негармоничный вид мышления. Именно по этой причине он назван частично живым.</w:t>
      </w:r>
    </w:p>
    <w:p w14:paraId="791E36DF" w14:textId="77777777" w:rsidR="00D2473E" w:rsidRDefault="00D2473E" w:rsidP="00D2473E">
      <w:pPr>
        <w:rPr>
          <w:szCs w:val="24"/>
        </w:rPr>
      </w:pPr>
      <w:r>
        <w:rPr>
          <w:szCs w:val="24"/>
        </w:rPr>
        <w:t>Очень много времени, сил, энергии требуется высшим живым существам, чтобы из полностью мертвой уникальной индивидуальности сформировать частично живую уникальную индивидуальность. Но еще больше сил и энергии нужно для того, чтобы частично живую душу преобразовать в полноценно живое существо.</w:t>
      </w:r>
    </w:p>
    <w:p w14:paraId="172C0CBD" w14:textId="77777777" w:rsidR="00D2473E" w:rsidRDefault="00D2473E" w:rsidP="00D2473E">
      <w:pPr>
        <w:rPr>
          <w:szCs w:val="24"/>
        </w:rPr>
      </w:pPr>
      <w:r>
        <w:rPr>
          <w:szCs w:val="24"/>
        </w:rPr>
        <w:t>В связи с этим получается так, что значительная часть частично живых душ на полном автомате формируют частично живой нур. Нур сформирован, но он не способен к независимому гармоничному эффективному мышлению. Частично живой нур мыслить уже самостоятельно, но любые его мыслительные процессы зависят от эмоционального спектра. Именно эмоциональный спектр воздействия применяется для программирования таких душ и таких нуров.</w:t>
      </w:r>
    </w:p>
    <w:p w14:paraId="0FF16EBA" w14:textId="77777777" w:rsidR="00D2473E" w:rsidRDefault="00D2473E" w:rsidP="00D2473E">
      <w:pPr>
        <w:rPr>
          <w:szCs w:val="24"/>
        </w:rPr>
      </w:pPr>
      <w:r>
        <w:rPr>
          <w:szCs w:val="24"/>
        </w:rPr>
        <w:t>Программирование на любые действия частично живых душ и частично живых нуров осуществляется очень легко. Такие нуры по своим техническим характеристикам намного превосходят полностью мертвых нуров, они являются очень удобным инструментом, который успешно используется в самых разных частях матрицы.</w:t>
      </w:r>
    </w:p>
    <w:p w14:paraId="3C3194A9" w14:textId="77777777" w:rsidR="00D2473E" w:rsidRDefault="00D2473E" w:rsidP="00D2473E">
      <w:pPr>
        <w:rPr>
          <w:szCs w:val="24"/>
        </w:rPr>
      </w:pPr>
      <w:r>
        <w:rPr>
          <w:szCs w:val="24"/>
        </w:rPr>
        <w:t>Совершенно не имеет значения во что верит, а во что не верит частично живой нур, его всегда можно запрограммировать на те или иные виды работы. Матрица состоит из множества изолированных друг от друга блоков и механизмов. В зависимости от того, во что верит и во что не верит частично живой нур его помещают в тот или в иной блок матрицы, программируют на определенный вид работы.</w:t>
      </w:r>
    </w:p>
    <w:p w14:paraId="5520EEFC" w14:textId="77777777" w:rsidR="00D2473E" w:rsidRDefault="00D2473E" w:rsidP="00D2473E">
      <w:pPr>
        <w:rPr>
          <w:szCs w:val="24"/>
        </w:rPr>
      </w:pPr>
      <w:r>
        <w:rPr>
          <w:szCs w:val="24"/>
        </w:rPr>
        <w:t>Для программирования частично живых нуров достаточно обеспечить направленных поток энергии в определенном эмоциональном спектре на соответствующие части его мыслительной системы.</w:t>
      </w:r>
    </w:p>
    <w:p w14:paraId="6B7D2059" w14:textId="77777777" w:rsidR="00D2473E" w:rsidRDefault="00D2473E" w:rsidP="00D2473E">
      <w:pPr>
        <w:rPr>
          <w:szCs w:val="24"/>
        </w:rPr>
      </w:pPr>
      <w:r>
        <w:rPr>
          <w:szCs w:val="24"/>
        </w:rPr>
        <w:t>Частично живые нуры являются идеальным строительным материалом для планетарных матриц.</w:t>
      </w:r>
    </w:p>
    <w:p w14:paraId="3A4ED844" w14:textId="77777777" w:rsidR="00D2473E" w:rsidRDefault="00D2473E" w:rsidP="00D2473E">
      <w:pPr>
        <w:rPr>
          <w:szCs w:val="24"/>
        </w:rPr>
      </w:pPr>
      <w:r>
        <w:rPr>
          <w:szCs w:val="24"/>
        </w:rPr>
        <w:t>Главным продуктом любой планетарной матрицы являются полностью живые нуры, которые мыслят не только самостоятельно, но и независимо. Здесь следует обратить внимание читателей на следующую градацию.</w:t>
      </w:r>
    </w:p>
    <w:p w14:paraId="7DCB6BC3" w14:textId="77777777" w:rsidR="00D2473E" w:rsidRDefault="00D2473E" w:rsidP="00D2473E">
      <w:pPr>
        <w:rPr>
          <w:szCs w:val="24"/>
        </w:rPr>
      </w:pPr>
      <w:r>
        <w:rPr>
          <w:szCs w:val="24"/>
        </w:rPr>
        <w:t>До сих пор я всегда писал о том, что человек должен научиться мыслить самостоятельно независимо гармонично и эффективно. Пришло время дать расшифровку данному словесному символу.</w:t>
      </w:r>
    </w:p>
    <w:p w14:paraId="7FF2077B" w14:textId="77777777" w:rsidR="00D2473E" w:rsidRDefault="00D2473E" w:rsidP="00D2473E">
      <w:pPr>
        <w:rPr>
          <w:szCs w:val="24"/>
        </w:rPr>
      </w:pPr>
    </w:p>
    <w:p w14:paraId="0315EC67" w14:textId="77777777" w:rsidR="00D2473E" w:rsidRDefault="00D2473E" w:rsidP="00D2473E">
      <w:pPr>
        <w:rPr>
          <w:szCs w:val="24"/>
        </w:rPr>
      </w:pPr>
      <w:r>
        <w:rPr>
          <w:szCs w:val="24"/>
        </w:rPr>
        <w:t>Самостоятельно умеют мыслить частично живые нуры, т.е. те, которые опираются на веру или неверие. Это эмоциональный уровень мышления, это уже САМОСТОЯТЕЛЬНОЕ, но еще не независимое мышление. Частично живые нуры мыслят зависимо, они полностью зависят от тех излучений, которые на них воздействуют. Среди этих излучений, от которых зависят частично живые нуры определяющими являются те, которые формируют эмоциональные реакции внутри мыслительной системы частично живого нура. Конечным и высшим продуктом такого мышления является вера в одно и неверие в другое.</w:t>
      </w:r>
    </w:p>
    <w:p w14:paraId="7B1AE27D" w14:textId="77777777" w:rsidR="00D2473E" w:rsidRDefault="00D2473E" w:rsidP="00D2473E">
      <w:pPr>
        <w:rPr>
          <w:szCs w:val="24"/>
        </w:rPr>
      </w:pPr>
      <w:r>
        <w:rPr>
          <w:szCs w:val="24"/>
        </w:rPr>
        <w:t>Следующей ступенью на лестнице мыслительного совершенства является независимое мышление. Это такое мышление, это такие мыслительные способности, которые не зависят ни от каких воздействий из вне или изнутри. Такой нур способен выполнять любую мыслительную работу полностью блокируя любые попытки принудить его к чему-либо. Это уже живой нур, потому что его невозможно запрограммировать, его сознанием нет никакой возможности манипулировать.</w:t>
      </w:r>
    </w:p>
    <w:p w14:paraId="516FC2A8" w14:textId="77777777" w:rsidR="00D2473E" w:rsidRDefault="00D2473E" w:rsidP="00D2473E">
      <w:pPr>
        <w:rPr>
          <w:szCs w:val="24"/>
        </w:rPr>
      </w:pPr>
      <w:r>
        <w:rPr>
          <w:szCs w:val="24"/>
        </w:rPr>
        <w:t>Живой нур, это тот нур, который способен мыслить самостоятельно и независимо. Но это еще не то высшее живое существо, которое ожидает Бог в царстве божьем. Еще нужно научиться мыслить гармонично и эффективно. Об этом позже.</w:t>
      </w:r>
    </w:p>
    <w:p w14:paraId="478B9181" w14:textId="77777777" w:rsidR="00D2473E" w:rsidRPr="009E447B" w:rsidRDefault="00D2473E" w:rsidP="00D2473E">
      <w:pPr>
        <w:pStyle w:val="3"/>
      </w:pPr>
      <w:bookmarkStart w:id="125" w:name="_Toc401823768"/>
      <w:r w:rsidRPr="009E447B">
        <w:t>Отсев на пути к способностям высших живых существ.</w:t>
      </w:r>
      <w:bookmarkEnd w:id="125"/>
    </w:p>
    <w:p w14:paraId="5059DFF9" w14:textId="77777777" w:rsidR="00D2473E" w:rsidRDefault="00D2473E" w:rsidP="00D2473E">
      <w:pPr>
        <w:rPr>
          <w:szCs w:val="24"/>
        </w:rPr>
      </w:pPr>
      <w:r>
        <w:rPr>
          <w:szCs w:val="24"/>
        </w:rPr>
        <w:t>На эту тему я уже писал и рассказывал, но тема эта очень важная, есть еще некоторые вещи, о которых нужно обязательно рассказать.</w:t>
      </w:r>
    </w:p>
    <w:p w14:paraId="22F232B1" w14:textId="77777777" w:rsidR="00D2473E" w:rsidRDefault="00D2473E" w:rsidP="00D2473E">
      <w:pPr>
        <w:rPr>
          <w:szCs w:val="24"/>
        </w:rPr>
      </w:pPr>
      <w:r>
        <w:rPr>
          <w:szCs w:val="24"/>
        </w:rPr>
        <w:t>Высшее живое существо, это такое живое существо, которое способно мыслить самостоятельно независимо гармонично и эффективно.</w:t>
      </w:r>
    </w:p>
    <w:p w14:paraId="408F84F8" w14:textId="77777777" w:rsidR="00D2473E" w:rsidRDefault="00D2473E" w:rsidP="00D2473E">
      <w:pPr>
        <w:rPr>
          <w:szCs w:val="24"/>
        </w:rPr>
      </w:pPr>
      <w:r>
        <w:rPr>
          <w:szCs w:val="24"/>
        </w:rPr>
        <w:t>Повторяю:</w:t>
      </w:r>
    </w:p>
    <w:p w14:paraId="5CED01AC" w14:textId="77777777" w:rsidR="00D2473E" w:rsidRDefault="00D2473E" w:rsidP="00D2473E">
      <w:pPr>
        <w:rPr>
          <w:szCs w:val="24"/>
        </w:rPr>
      </w:pPr>
      <w:r>
        <w:rPr>
          <w:szCs w:val="24"/>
        </w:rPr>
        <w:t>Самостоятельно, т.е. без подсказок, без внешней помощи;</w:t>
      </w:r>
    </w:p>
    <w:p w14:paraId="0B660CB0" w14:textId="77777777" w:rsidR="00D2473E" w:rsidRDefault="00D2473E" w:rsidP="00D2473E">
      <w:pPr>
        <w:rPr>
          <w:szCs w:val="24"/>
        </w:rPr>
      </w:pPr>
      <w:r>
        <w:rPr>
          <w:szCs w:val="24"/>
        </w:rPr>
        <w:t>Независимо, т.е. так, что никакие внешние воздействия не способны манипулировать ходом мыслительной деятельности;</w:t>
      </w:r>
    </w:p>
    <w:p w14:paraId="6501704F" w14:textId="77777777" w:rsidR="00D2473E" w:rsidRDefault="00D2473E" w:rsidP="00D2473E">
      <w:pPr>
        <w:rPr>
          <w:szCs w:val="24"/>
        </w:rPr>
      </w:pPr>
      <w:r>
        <w:rPr>
          <w:szCs w:val="24"/>
        </w:rPr>
        <w:t>Гармонично, т.е. таким образом, что результатом данного вида мыслительной деятельности явится высшая степень совершенства со всеми потенциальными безграничными возможностями;</w:t>
      </w:r>
    </w:p>
    <w:p w14:paraId="033E85A2" w14:textId="77777777" w:rsidR="00D2473E" w:rsidRDefault="00D2473E" w:rsidP="00D2473E">
      <w:pPr>
        <w:rPr>
          <w:szCs w:val="24"/>
        </w:rPr>
      </w:pPr>
      <w:r>
        <w:rPr>
          <w:szCs w:val="24"/>
        </w:rPr>
        <w:t>Эффективно, т.е. результативно, т.е. так чтобы в результате мыслительной деятельности формировались бы плоды этой деятельности, чтобы цели, сформированные в результате такого мышления реализовались бы везде, куда эти цели будут направлены.</w:t>
      </w:r>
    </w:p>
    <w:p w14:paraId="10993FCB" w14:textId="77777777" w:rsidR="00D2473E" w:rsidRDefault="00D2473E" w:rsidP="00D2473E">
      <w:pPr>
        <w:rPr>
          <w:szCs w:val="24"/>
        </w:rPr>
      </w:pPr>
      <w:r>
        <w:rPr>
          <w:szCs w:val="24"/>
        </w:rPr>
        <w:t>Высшая ступень высшего совершенства высшего живого существа является такая его мыслительная деятельность, которая способна приносить полезный продукт. Чтобы добраться до такого уровня совершенства, нуру потребуется очень многому научиться, приобрести очень сложный и разнообразный практический опыт.</w:t>
      </w:r>
    </w:p>
    <w:p w14:paraId="6230FB1B" w14:textId="77777777" w:rsidR="00D2473E" w:rsidRDefault="00D2473E" w:rsidP="00D2473E">
      <w:pPr>
        <w:rPr>
          <w:szCs w:val="24"/>
        </w:rPr>
      </w:pPr>
      <w:r>
        <w:rPr>
          <w:szCs w:val="24"/>
        </w:rPr>
        <w:t>Бог на первой ступени творения жизни создает мертвые души, которые еще даже не обладают свойствами уникальной индивидуальности. Из мертвых душ с помощью матрицы и множества высших живых существ Бог формирует частично живую уникальную индивидуальность. На этой ступени формирования живых существ наблюдается первый незначительный отсев.</w:t>
      </w:r>
    </w:p>
    <w:p w14:paraId="0C1E19AC" w14:textId="77777777" w:rsidR="00D2473E" w:rsidRDefault="00D2473E" w:rsidP="00D2473E">
      <w:pPr>
        <w:rPr>
          <w:szCs w:val="24"/>
        </w:rPr>
      </w:pPr>
      <w:r>
        <w:rPr>
          <w:szCs w:val="24"/>
        </w:rPr>
        <w:t>Для Бога не составляет трудностей создать уникальную мыслящую индивидуальность, но это еще мертвая мыслящая индивидуальность. Говоря языком носителей мировоззрения техно, Бог создает искусственный интеллект, и это он делает с нулевым процентом брака.</w:t>
      </w:r>
    </w:p>
    <w:p w14:paraId="79CB8D4F" w14:textId="77777777" w:rsidR="00D2473E" w:rsidRDefault="00D2473E" w:rsidP="00D2473E">
      <w:pPr>
        <w:rPr>
          <w:szCs w:val="24"/>
        </w:rPr>
      </w:pPr>
      <w:r>
        <w:rPr>
          <w:szCs w:val="24"/>
        </w:rPr>
        <w:t>Трудности и вынужденный брак (отсев) начинается сразу же на первой ступени, когда нужно частично оживить еще мертвую уникальную индивидуальность (мертвый искусственный интеллект). На этой ступени появляются души, которые не получается даже частично оживить.</w:t>
      </w:r>
    </w:p>
    <w:p w14:paraId="10F907E3" w14:textId="77777777" w:rsidR="00D2473E" w:rsidRDefault="00D2473E" w:rsidP="00D2473E">
      <w:pPr>
        <w:rPr>
          <w:szCs w:val="24"/>
        </w:rPr>
      </w:pPr>
      <w:r>
        <w:rPr>
          <w:szCs w:val="24"/>
        </w:rPr>
        <w:t>Частично живые души (уникальная мыслящая индивидуальность, искусственный интеллект) доводятся до вершины данного этапа, они приобретают способность мыслить самостоятельно на предельных уровнях сложности мыслительных процессов. Единственная проблема в том, что эти частично живые души не способны управлять эмоциональным спектром внутри своей мыслительной системы. Эти души опираются на веру в одно и неверие в другое, они не способны избавиться от чисто эмоциональных конструкций, которые сформировались в их мировоззрении, поэтому их мышление является зависимым. Зависимость частично живых душ обуславливается широким спектром внешних воздействий, но ключевым спектром, является то, что сформировалось на основе эмоционального анализа наблюдаемых фактов и что приобрело скрытую или явную форму веры в одно и неверия в другое.</w:t>
      </w:r>
    </w:p>
    <w:p w14:paraId="3CB0506E" w14:textId="77777777" w:rsidR="00D2473E" w:rsidRDefault="00D2473E" w:rsidP="00D2473E">
      <w:pPr>
        <w:rPr>
          <w:szCs w:val="24"/>
        </w:rPr>
      </w:pPr>
      <w:r>
        <w:rPr>
          <w:szCs w:val="24"/>
        </w:rPr>
        <w:t>Преобразовать частично живую душу в полностью живого нура очень и очень сложно. Здесь наблюдается очень большой процент отсева, который в различных планетарных матрицах, на различных этапах их работы может быть очень разным. Когда души получают право свободной воли, когда души начинают принимать самостоятельные решения, очень сложно планировать их дальнейшее пробуждение.</w:t>
      </w:r>
    </w:p>
    <w:p w14:paraId="530A51F1" w14:textId="77777777" w:rsidR="00D2473E" w:rsidRDefault="00D2473E" w:rsidP="00D2473E">
      <w:pPr>
        <w:rPr>
          <w:szCs w:val="24"/>
        </w:rPr>
      </w:pPr>
      <w:r>
        <w:rPr>
          <w:szCs w:val="24"/>
        </w:rPr>
        <w:t>Кстати, это и есть процесс инициации.</w:t>
      </w:r>
    </w:p>
    <w:p w14:paraId="4DF67D6A" w14:textId="77777777" w:rsidR="00D2473E" w:rsidRDefault="00D2473E" w:rsidP="00D2473E">
      <w:pPr>
        <w:rPr>
          <w:szCs w:val="24"/>
        </w:rPr>
      </w:pPr>
    </w:p>
    <w:p w14:paraId="043636CF" w14:textId="77777777" w:rsidR="00D2473E" w:rsidRDefault="00D2473E" w:rsidP="00D2473E">
      <w:pPr>
        <w:rPr>
          <w:szCs w:val="24"/>
        </w:rPr>
      </w:pPr>
      <w:r>
        <w:rPr>
          <w:szCs w:val="24"/>
        </w:rPr>
        <w:t>Далее, когда нуры уже стали частично живыми или полностью живыми, они продолжают оставаться внутри планетарной матрицы. Здесь с частично живыми нурами проводится дополнительный комплекс работ с целью предпринять еще ряд попыток, чтобы оживить их. Некоторое количество частично живых нуров удается перевести в группу живых.</w:t>
      </w:r>
    </w:p>
    <w:p w14:paraId="2EE15ADF" w14:textId="77777777" w:rsidR="00D2473E" w:rsidRDefault="00D2473E" w:rsidP="00D2473E">
      <w:pPr>
        <w:rPr>
          <w:szCs w:val="24"/>
        </w:rPr>
      </w:pPr>
      <w:r>
        <w:rPr>
          <w:szCs w:val="24"/>
        </w:rPr>
        <w:t>Далее частично живые нуры, которых не удалось оживить в результате дополнительных процедур, начинают готовиться для внедрения в матрицу в виде программируемых блоков, запасных частей, строительного материала. Теперь это будут очень качественные легко программируемые компьютеры с уникальными мыслительными способностями.</w:t>
      </w:r>
    </w:p>
    <w:p w14:paraId="1667F548" w14:textId="77777777" w:rsidR="00D2473E" w:rsidRDefault="00D2473E" w:rsidP="00D2473E">
      <w:pPr>
        <w:rPr>
          <w:szCs w:val="24"/>
        </w:rPr>
      </w:pPr>
      <w:r>
        <w:rPr>
          <w:szCs w:val="24"/>
        </w:rPr>
        <w:t>Живых нуров привлекают к простейшим вспомогательным работам по обслуживанию матрицы и одновременно с ними проводится специальных комплекс учебно-тренировочных процедур, совмещенный с чисто практической работой по обслуживанию матрицы и всех ее элементов, к управлению которыми можно допустить тот или иной нур в зависимости от уровня его практической готовности.</w:t>
      </w:r>
    </w:p>
    <w:p w14:paraId="2D397D96" w14:textId="77777777" w:rsidR="00D2473E" w:rsidRDefault="00D2473E" w:rsidP="00D2473E">
      <w:pPr>
        <w:rPr>
          <w:szCs w:val="24"/>
        </w:rPr>
      </w:pPr>
    </w:p>
    <w:p w14:paraId="1193A056" w14:textId="77777777" w:rsidR="00D2473E" w:rsidRDefault="00D2473E" w:rsidP="00D2473E">
      <w:pPr>
        <w:rPr>
          <w:szCs w:val="24"/>
        </w:rPr>
      </w:pPr>
      <w:r>
        <w:rPr>
          <w:szCs w:val="24"/>
        </w:rPr>
        <w:t>Итак, нуры еще не вышли за пределы матрицы, а уже было три периода отсева:</w:t>
      </w:r>
    </w:p>
    <w:p w14:paraId="677AC999" w14:textId="77777777" w:rsidR="00D2473E" w:rsidRDefault="00D2473E" w:rsidP="00D2473E">
      <w:pPr>
        <w:numPr>
          <w:ilvl w:val="0"/>
          <w:numId w:val="75"/>
        </w:numPr>
        <w:rPr>
          <w:szCs w:val="24"/>
        </w:rPr>
      </w:pPr>
      <w:r>
        <w:rPr>
          <w:szCs w:val="24"/>
        </w:rPr>
        <w:t>В момент первого оживления;</w:t>
      </w:r>
    </w:p>
    <w:p w14:paraId="6C94E1EC" w14:textId="77777777" w:rsidR="00D2473E" w:rsidRDefault="00D2473E" w:rsidP="00D2473E">
      <w:pPr>
        <w:numPr>
          <w:ilvl w:val="0"/>
          <w:numId w:val="75"/>
        </w:numPr>
        <w:rPr>
          <w:szCs w:val="24"/>
        </w:rPr>
      </w:pPr>
      <w:r>
        <w:rPr>
          <w:szCs w:val="24"/>
        </w:rPr>
        <w:t>Во время перевода из частично живых душ в полностью живые души;</w:t>
      </w:r>
    </w:p>
    <w:p w14:paraId="26AC17CB" w14:textId="77777777" w:rsidR="00D2473E" w:rsidRDefault="00D2473E" w:rsidP="00D2473E">
      <w:pPr>
        <w:numPr>
          <w:ilvl w:val="0"/>
          <w:numId w:val="75"/>
        </w:numPr>
        <w:rPr>
          <w:szCs w:val="24"/>
        </w:rPr>
      </w:pPr>
      <w:r>
        <w:rPr>
          <w:szCs w:val="24"/>
        </w:rPr>
        <w:t>Во время перевода частично живых нуров в полностью живые нуры.</w:t>
      </w:r>
    </w:p>
    <w:p w14:paraId="3319805E" w14:textId="77777777" w:rsidR="00D2473E" w:rsidRDefault="00D2473E" w:rsidP="00D2473E">
      <w:pPr>
        <w:rPr>
          <w:szCs w:val="24"/>
        </w:rPr>
      </w:pPr>
      <w:r>
        <w:rPr>
          <w:szCs w:val="24"/>
        </w:rPr>
        <w:t>На этом процесс отсева не завершается.</w:t>
      </w:r>
    </w:p>
    <w:p w14:paraId="745E63C5" w14:textId="77777777" w:rsidR="00D2473E" w:rsidRDefault="00D2473E" w:rsidP="00D2473E">
      <w:pPr>
        <w:rPr>
          <w:szCs w:val="24"/>
        </w:rPr>
      </w:pPr>
    </w:p>
    <w:p w14:paraId="642683A9" w14:textId="77777777" w:rsidR="00D2473E" w:rsidRDefault="00D2473E" w:rsidP="00D2473E">
      <w:pPr>
        <w:rPr>
          <w:szCs w:val="24"/>
        </w:rPr>
      </w:pPr>
      <w:r>
        <w:rPr>
          <w:szCs w:val="24"/>
        </w:rPr>
        <w:t>Живые нуры уже умеют мыслить самостоятельно и независимо, теперь через некоторое время начнется отсев по признаку умения мыслить гармонично.</w:t>
      </w:r>
    </w:p>
    <w:p w14:paraId="3495D76B" w14:textId="77777777" w:rsidR="00D2473E" w:rsidRDefault="00D2473E" w:rsidP="00D2473E">
      <w:pPr>
        <w:rPr>
          <w:szCs w:val="24"/>
        </w:rPr>
      </w:pPr>
      <w:r>
        <w:rPr>
          <w:szCs w:val="24"/>
        </w:rPr>
        <w:t>Что означает словесный символ "гармоничное мышление", как его следует понимать?</w:t>
      </w:r>
    </w:p>
    <w:p w14:paraId="7375E25C" w14:textId="77777777" w:rsidR="00D2473E" w:rsidRDefault="00D2473E" w:rsidP="00D2473E">
      <w:pPr>
        <w:rPr>
          <w:szCs w:val="24"/>
        </w:rPr>
      </w:pPr>
      <w:r>
        <w:rPr>
          <w:szCs w:val="24"/>
        </w:rPr>
        <w:t>Применительно к живым нурам гармоничным мышлением является такая форма его организации, при которой в равной степени задействованы оба мыслительных центра нура:</w:t>
      </w:r>
    </w:p>
    <w:p w14:paraId="0C79CFFF" w14:textId="77777777" w:rsidR="00D2473E" w:rsidRDefault="00D2473E" w:rsidP="00D2473E">
      <w:pPr>
        <w:numPr>
          <w:ilvl w:val="0"/>
          <w:numId w:val="76"/>
        </w:numPr>
        <w:rPr>
          <w:szCs w:val="24"/>
        </w:rPr>
      </w:pPr>
      <w:r>
        <w:rPr>
          <w:szCs w:val="24"/>
        </w:rPr>
        <w:t>Эго;</w:t>
      </w:r>
    </w:p>
    <w:p w14:paraId="382D24C2" w14:textId="77777777" w:rsidR="00D2473E" w:rsidRDefault="00D2473E" w:rsidP="00D2473E">
      <w:pPr>
        <w:numPr>
          <w:ilvl w:val="0"/>
          <w:numId w:val="76"/>
        </w:numPr>
        <w:rPr>
          <w:szCs w:val="24"/>
        </w:rPr>
      </w:pPr>
      <w:r>
        <w:rPr>
          <w:szCs w:val="24"/>
        </w:rPr>
        <w:t>Душа.</w:t>
      </w:r>
    </w:p>
    <w:p w14:paraId="36E7E604" w14:textId="77777777" w:rsidR="00D2473E" w:rsidRDefault="00D2473E" w:rsidP="00D2473E">
      <w:pPr>
        <w:rPr>
          <w:szCs w:val="24"/>
        </w:rPr>
      </w:pPr>
    </w:p>
    <w:p w14:paraId="7970027D" w14:textId="77777777" w:rsidR="00D2473E" w:rsidRDefault="00D2473E" w:rsidP="00D2473E">
      <w:pPr>
        <w:rPr>
          <w:szCs w:val="24"/>
        </w:rPr>
      </w:pPr>
      <w:r>
        <w:rPr>
          <w:szCs w:val="24"/>
        </w:rPr>
        <w:t>Эго и душа, это два мыслительных центра в составе неразрушимого нура, каждый из которых уже способен мыслить самостоятельно. Самостоятельно, т.е. изолированно друг от друга. Теперь нуру нужно научиться мыслить гармонично, что это означает.</w:t>
      </w:r>
    </w:p>
    <w:p w14:paraId="591C69D9" w14:textId="77777777" w:rsidR="00D2473E" w:rsidRDefault="00D2473E" w:rsidP="00D2473E">
      <w:pPr>
        <w:rPr>
          <w:szCs w:val="24"/>
        </w:rPr>
      </w:pPr>
      <w:r>
        <w:rPr>
          <w:szCs w:val="24"/>
        </w:rPr>
        <w:t>В мыслительной системе нура эго и душа сочленены между собой таким образом, что для реализации максимальных пока еще потенциальных мыслительных возможностей должны быть обеспечены следующие режимы работы мыслительной системы нура:</w:t>
      </w:r>
    </w:p>
    <w:p w14:paraId="32158E2A" w14:textId="77777777" w:rsidR="00D2473E" w:rsidRDefault="00D2473E" w:rsidP="00D2473E">
      <w:pPr>
        <w:numPr>
          <w:ilvl w:val="0"/>
          <w:numId w:val="77"/>
        </w:numPr>
        <w:rPr>
          <w:szCs w:val="24"/>
        </w:rPr>
      </w:pPr>
      <w:r>
        <w:rPr>
          <w:szCs w:val="24"/>
        </w:rPr>
        <w:t>При необходимости окончательные решения принимаются эгом;</w:t>
      </w:r>
    </w:p>
    <w:p w14:paraId="7FFB9D0C" w14:textId="77777777" w:rsidR="00D2473E" w:rsidRDefault="00D2473E" w:rsidP="00D2473E">
      <w:pPr>
        <w:numPr>
          <w:ilvl w:val="0"/>
          <w:numId w:val="77"/>
        </w:numPr>
        <w:rPr>
          <w:szCs w:val="24"/>
        </w:rPr>
      </w:pPr>
      <w:r>
        <w:rPr>
          <w:szCs w:val="24"/>
        </w:rPr>
        <w:t>При необходимости окончательные решения принимаются душой;</w:t>
      </w:r>
    </w:p>
    <w:p w14:paraId="72C4D39C" w14:textId="77777777" w:rsidR="00D2473E" w:rsidRDefault="00D2473E" w:rsidP="00D2473E">
      <w:pPr>
        <w:numPr>
          <w:ilvl w:val="0"/>
          <w:numId w:val="77"/>
        </w:numPr>
        <w:rPr>
          <w:szCs w:val="24"/>
        </w:rPr>
      </w:pPr>
      <w:r>
        <w:rPr>
          <w:szCs w:val="24"/>
        </w:rPr>
        <w:t>При анализе чего-либо в равной степени используются данные полученные из системы чувственного восприятия души и из системы чувственного восприятия эго;</w:t>
      </w:r>
    </w:p>
    <w:p w14:paraId="03F70A6D" w14:textId="77777777" w:rsidR="00D2473E" w:rsidRDefault="00D2473E" w:rsidP="00D2473E">
      <w:pPr>
        <w:numPr>
          <w:ilvl w:val="0"/>
          <w:numId w:val="77"/>
        </w:numPr>
        <w:rPr>
          <w:szCs w:val="24"/>
        </w:rPr>
      </w:pPr>
      <w:r>
        <w:rPr>
          <w:szCs w:val="24"/>
        </w:rPr>
        <w:t>При необходимости анализ получаемых данных может проводиться по отдельности в душе и в эго, затем может быть реализована любая схема циклического параллельного анализа данных с чередованием активных фаз между душой и эгом;</w:t>
      </w:r>
    </w:p>
    <w:p w14:paraId="3757A9BA" w14:textId="77777777" w:rsidR="00D2473E" w:rsidRDefault="00D2473E" w:rsidP="00D2473E">
      <w:pPr>
        <w:numPr>
          <w:ilvl w:val="0"/>
          <w:numId w:val="77"/>
        </w:numPr>
        <w:rPr>
          <w:szCs w:val="24"/>
        </w:rPr>
      </w:pPr>
      <w:r>
        <w:rPr>
          <w:szCs w:val="24"/>
        </w:rPr>
        <w:t>Уровень значимости души и эго должен быть абсолютно идентичным;</w:t>
      </w:r>
    </w:p>
    <w:p w14:paraId="39170BE7" w14:textId="77777777" w:rsidR="00D2473E" w:rsidRDefault="00D2473E" w:rsidP="00D2473E">
      <w:pPr>
        <w:numPr>
          <w:ilvl w:val="0"/>
          <w:numId w:val="77"/>
        </w:numPr>
        <w:rPr>
          <w:szCs w:val="24"/>
        </w:rPr>
      </w:pPr>
      <w:r>
        <w:rPr>
          <w:szCs w:val="24"/>
        </w:rPr>
        <w:t>Должны быть соблюдены прочие параметры совместной равноправной работы души и эго.</w:t>
      </w:r>
    </w:p>
    <w:p w14:paraId="443073C3" w14:textId="77777777" w:rsidR="00D2473E" w:rsidRDefault="00D2473E" w:rsidP="00D2473E">
      <w:pPr>
        <w:rPr>
          <w:szCs w:val="24"/>
        </w:rPr>
      </w:pPr>
    </w:p>
    <w:p w14:paraId="11D5C753" w14:textId="77777777" w:rsidR="00D2473E" w:rsidRDefault="00D2473E" w:rsidP="00D2473E">
      <w:pPr>
        <w:rPr>
          <w:szCs w:val="24"/>
        </w:rPr>
      </w:pPr>
      <w:r>
        <w:rPr>
          <w:szCs w:val="24"/>
        </w:rPr>
        <w:t>Душа и эго в составе микровселенной нура никогда не бывают равными, их способности и возможности никогда не бывают идентичными, равными, одинаковыми.</w:t>
      </w:r>
    </w:p>
    <w:p w14:paraId="514C7991" w14:textId="77777777" w:rsidR="00D2473E" w:rsidRDefault="00D2473E" w:rsidP="00D2473E">
      <w:pPr>
        <w:rPr>
          <w:szCs w:val="24"/>
        </w:rPr>
      </w:pPr>
      <w:r>
        <w:rPr>
          <w:szCs w:val="24"/>
        </w:rPr>
        <w:t>В зависимости от тех или иных особенностей в микровселенной нура всегда присутствует опасность того, что или эго, или душа будут подавлять друг друга. Фактически, это две уникальных живых индивидуальности, которые неразрывно связаны между собой в единой неделимой микровселенной.</w:t>
      </w:r>
    </w:p>
    <w:p w14:paraId="7DE09546" w14:textId="77777777" w:rsidR="00D2473E" w:rsidRDefault="00D2473E" w:rsidP="00D2473E">
      <w:pPr>
        <w:rPr>
          <w:szCs w:val="24"/>
        </w:rPr>
      </w:pPr>
      <w:r>
        <w:rPr>
          <w:szCs w:val="24"/>
        </w:rPr>
        <w:t>Каждая из этих уникальных индивидуальностей уже способна мыслить самостоятельно и независимо, в каждой из этих уникальных самостоятельно и независимо мыслящих индивидуальностях присутствует защитная ментальная ткань, свойствами которой является эгоизм, тщеславие, гордыня, амбиции, самомнение и т.д.  и т.п.</w:t>
      </w:r>
    </w:p>
    <w:p w14:paraId="2BCBAA53" w14:textId="77777777" w:rsidR="00D2473E" w:rsidRDefault="00D2473E" w:rsidP="00D2473E">
      <w:pPr>
        <w:rPr>
          <w:szCs w:val="24"/>
        </w:rPr>
      </w:pPr>
      <w:r>
        <w:rPr>
          <w:szCs w:val="24"/>
        </w:rPr>
        <w:t>Живые существа строятся по принципу вложенных и параллельных миров.</w:t>
      </w:r>
    </w:p>
    <w:p w14:paraId="3F51EA6D" w14:textId="77777777" w:rsidR="00D2473E" w:rsidRPr="00AE3344" w:rsidRDefault="00D2473E" w:rsidP="00D2473E">
      <w:pPr>
        <w:rPr>
          <w:b/>
          <w:color w:val="0070C0"/>
          <w:szCs w:val="24"/>
        </w:rPr>
      </w:pPr>
      <w:r w:rsidRPr="00AE3344">
        <w:rPr>
          <w:b/>
          <w:color w:val="0070C0"/>
          <w:szCs w:val="24"/>
        </w:rPr>
        <w:t>!!!</w:t>
      </w:r>
    </w:p>
    <w:p w14:paraId="449B1AE2" w14:textId="77777777" w:rsidR="00D2473E" w:rsidRPr="00ED5172" w:rsidRDefault="00D2473E" w:rsidP="00D2473E">
      <w:pPr>
        <w:rPr>
          <w:b/>
          <w:color w:val="FF0000"/>
          <w:szCs w:val="24"/>
        </w:rPr>
      </w:pPr>
      <w:r w:rsidRPr="00ED5172">
        <w:rPr>
          <w:b/>
          <w:color w:val="FF0000"/>
          <w:szCs w:val="24"/>
        </w:rPr>
        <w:t>Понятен принцип коммунизма внутри живого самостоятельно и независимо мыслящего нура?</w:t>
      </w:r>
    </w:p>
    <w:p w14:paraId="0D632E4A" w14:textId="77777777" w:rsidR="00D2473E" w:rsidRDefault="00D2473E" w:rsidP="00D2473E">
      <w:pPr>
        <w:rPr>
          <w:szCs w:val="24"/>
        </w:rPr>
      </w:pPr>
      <w:r w:rsidRPr="00AE3344">
        <w:rPr>
          <w:b/>
          <w:color w:val="0070C0"/>
          <w:szCs w:val="24"/>
        </w:rPr>
        <w:t>!!!</w:t>
      </w:r>
    </w:p>
    <w:p w14:paraId="30F38CB9" w14:textId="77777777" w:rsidR="00D2473E" w:rsidRDefault="00D2473E" w:rsidP="00D2473E">
      <w:pPr>
        <w:rPr>
          <w:szCs w:val="24"/>
        </w:rPr>
      </w:pPr>
    </w:p>
    <w:p w14:paraId="0A6A65C2" w14:textId="77777777" w:rsidR="00D2473E" w:rsidRDefault="00D2473E" w:rsidP="00D2473E">
      <w:pPr>
        <w:rPr>
          <w:szCs w:val="24"/>
        </w:rPr>
      </w:pPr>
      <w:r>
        <w:rPr>
          <w:szCs w:val="24"/>
        </w:rPr>
        <w:t>Нур уже живой.</w:t>
      </w:r>
    </w:p>
    <w:p w14:paraId="2ECE8112" w14:textId="77777777" w:rsidR="00D2473E" w:rsidRDefault="00D2473E" w:rsidP="00D2473E">
      <w:pPr>
        <w:rPr>
          <w:szCs w:val="24"/>
        </w:rPr>
      </w:pPr>
      <w:r>
        <w:rPr>
          <w:szCs w:val="24"/>
        </w:rPr>
        <w:t>Нур уже самостоятельно мыслящий!</w:t>
      </w:r>
    </w:p>
    <w:p w14:paraId="433A4EDB" w14:textId="77777777" w:rsidR="00D2473E" w:rsidRDefault="00D2473E" w:rsidP="00D2473E">
      <w:pPr>
        <w:rPr>
          <w:szCs w:val="24"/>
        </w:rPr>
      </w:pPr>
      <w:r>
        <w:rPr>
          <w:szCs w:val="24"/>
        </w:rPr>
        <w:t>Нур уже независимо мыслящее живое существо!</w:t>
      </w:r>
    </w:p>
    <w:p w14:paraId="2EEFEDB1" w14:textId="77777777" w:rsidR="00D2473E" w:rsidRPr="00AE3344" w:rsidRDefault="00D2473E" w:rsidP="00D2473E">
      <w:pPr>
        <w:rPr>
          <w:b/>
          <w:i/>
          <w:color w:val="0070C0"/>
          <w:szCs w:val="24"/>
        </w:rPr>
      </w:pPr>
      <w:r w:rsidRPr="00AE3344">
        <w:rPr>
          <w:b/>
          <w:i/>
          <w:color w:val="0070C0"/>
          <w:szCs w:val="24"/>
        </w:rPr>
        <w:t>Но он еще не научился мыслить гармонично!!!</w:t>
      </w:r>
    </w:p>
    <w:p w14:paraId="457E79BD" w14:textId="77777777" w:rsidR="00D2473E" w:rsidRDefault="00D2473E" w:rsidP="00D2473E">
      <w:pPr>
        <w:rPr>
          <w:szCs w:val="24"/>
        </w:rPr>
      </w:pPr>
    </w:p>
    <w:p w14:paraId="20112AB8" w14:textId="77777777" w:rsidR="00D2473E" w:rsidRDefault="00D2473E" w:rsidP="00D2473E">
      <w:pPr>
        <w:rPr>
          <w:szCs w:val="24"/>
        </w:rPr>
      </w:pPr>
      <w:r>
        <w:rPr>
          <w:szCs w:val="24"/>
        </w:rPr>
        <w:t>В процессе обучения нура принципам гармоничного мышления происходит следующий этап отсева. Я уже ранее рассказывал о трех духовных расах:</w:t>
      </w:r>
    </w:p>
    <w:p w14:paraId="4DA08D44" w14:textId="77777777" w:rsidR="00D2473E" w:rsidRDefault="00D2473E" w:rsidP="00D2473E">
      <w:pPr>
        <w:numPr>
          <w:ilvl w:val="0"/>
          <w:numId w:val="78"/>
        </w:numPr>
        <w:rPr>
          <w:szCs w:val="24"/>
        </w:rPr>
      </w:pPr>
      <w:r>
        <w:rPr>
          <w:szCs w:val="24"/>
        </w:rPr>
        <w:t>Коммунисты;</w:t>
      </w:r>
    </w:p>
    <w:p w14:paraId="23583AED" w14:textId="77777777" w:rsidR="00D2473E" w:rsidRDefault="00D2473E" w:rsidP="00D2473E">
      <w:pPr>
        <w:numPr>
          <w:ilvl w:val="0"/>
          <w:numId w:val="78"/>
        </w:numPr>
        <w:rPr>
          <w:szCs w:val="24"/>
        </w:rPr>
      </w:pPr>
      <w:r>
        <w:rPr>
          <w:szCs w:val="24"/>
        </w:rPr>
        <w:t>Эгоисты;</w:t>
      </w:r>
    </w:p>
    <w:p w14:paraId="0AD96C0B" w14:textId="77777777" w:rsidR="00D2473E" w:rsidRDefault="00D2473E" w:rsidP="00D2473E">
      <w:pPr>
        <w:numPr>
          <w:ilvl w:val="0"/>
          <w:numId w:val="78"/>
        </w:numPr>
        <w:rPr>
          <w:szCs w:val="24"/>
        </w:rPr>
      </w:pPr>
      <w:r>
        <w:rPr>
          <w:szCs w:val="24"/>
        </w:rPr>
        <w:t>Безразличные созерцатели.</w:t>
      </w:r>
    </w:p>
    <w:p w14:paraId="5212A295" w14:textId="77777777" w:rsidR="00D2473E" w:rsidRDefault="00D2473E" w:rsidP="00D2473E">
      <w:pPr>
        <w:rPr>
          <w:szCs w:val="24"/>
        </w:rPr>
      </w:pPr>
    </w:p>
    <w:p w14:paraId="2FF41E00" w14:textId="77777777" w:rsidR="00D2473E" w:rsidRDefault="00D2473E" w:rsidP="00D2473E">
      <w:pPr>
        <w:rPr>
          <w:szCs w:val="24"/>
        </w:rPr>
      </w:pPr>
      <w:r>
        <w:rPr>
          <w:szCs w:val="24"/>
        </w:rPr>
        <w:t>Коммунисты, это нуры, которые научились гармонично использовать все мыслительные ресурсы своей микровселенной. У нуров коммунистов эго и душа работают согласно принципам единой братской общины, т.е. на общий результат.</w:t>
      </w:r>
    </w:p>
    <w:p w14:paraId="432FA0BE" w14:textId="77777777" w:rsidR="00D2473E" w:rsidRDefault="00D2473E" w:rsidP="00D2473E">
      <w:pPr>
        <w:rPr>
          <w:szCs w:val="24"/>
        </w:rPr>
      </w:pPr>
      <w:r>
        <w:rPr>
          <w:szCs w:val="24"/>
        </w:rPr>
        <w:t>Гармонично мыслящий нур, это община, это братство, это коммуна, в которой от каждого по способности, каждому по потребности, в которой общие цели важнее личных.</w:t>
      </w:r>
    </w:p>
    <w:p w14:paraId="15368273" w14:textId="77777777" w:rsidR="00D2473E" w:rsidRDefault="00D2473E" w:rsidP="00D2473E">
      <w:pPr>
        <w:rPr>
          <w:szCs w:val="24"/>
        </w:rPr>
      </w:pPr>
      <w:r>
        <w:rPr>
          <w:szCs w:val="24"/>
        </w:rPr>
        <w:t>Эмоционально? Пафосно? Сентиментально?</w:t>
      </w:r>
    </w:p>
    <w:p w14:paraId="67373F0E" w14:textId="77777777" w:rsidR="00D2473E" w:rsidRDefault="00D2473E" w:rsidP="00D2473E">
      <w:pPr>
        <w:rPr>
          <w:szCs w:val="24"/>
        </w:rPr>
      </w:pPr>
      <w:r>
        <w:rPr>
          <w:szCs w:val="24"/>
        </w:rPr>
        <w:t>Да!</w:t>
      </w:r>
    </w:p>
    <w:p w14:paraId="4D7AEEA7" w14:textId="77777777" w:rsidR="00D2473E" w:rsidRDefault="00D2473E" w:rsidP="00D2473E">
      <w:pPr>
        <w:rPr>
          <w:szCs w:val="24"/>
        </w:rPr>
      </w:pPr>
      <w:r>
        <w:rPr>
          <w:szCs w:val="24"/>
        </w:rPr>
        <w:t>Но зато понятно и вполне доходчиво.</w:t>
      </w:r>
    </w:p>
    <w:p w14:paraId="00224C19" w14:textId="77777777" w:rsidR="00D2473E" w:rsidRDefault="00D2473E" w:rsidP="00D2473E">
      <w:pPr>
        <w:rPr>
          <w:szCs w:val="24"/>
        </w:rPr>
      </w:pPr>
    </w:p>
    <w:p w14:paraId="3ECDFCE0" w14:textId="77777777" w:rsidR="00D2473E" w:rsidRDefault="00D2473E" w:rsidP="00D2473E">
      <w:pPr>
        <w:rPr>
          <w:szCs w:val="24"/>
        </w:rPr>
      </w:pPr>
      <w:r>
        <w:rPr>
          <w:szCs w:val="24"/>
        </w:rPr>
        <w:t>Нуры эгоисты, это те, у которых в микровселенной ведущую роль играет эго.</w:t>
      </w:r>
    </w:p>
    <w:p w14:paraId="7F6AF424" w14:textId="77777777" w:rsidR="00D2473E" w:rsidRDefault="00D2473E" w:rsidP="00D2473E">
      <w:pPr>
        <w:rPr>
          <w:szCs w:val="24"/>
        </w:rPr>
      </w:pPr>
      <w:r>
        <w:rPr>
          <w:szCs w:val="24"/>
        </w:rPr>
        <w:t>Нуры созерцатели, это те, у которых в их микровселенной ведущую и решающую роль играет душа.</w:t>
      </w:r>
    </w:p>
    <w:p w14:paraId="4524FE57" w14:textId="77777777" w:rsidR="00D2473E" w:rsidRDefault="00D2473E" w:rsidP="00D2473E">
      <w:pPr>
        <w:rPr>
          <w:szCs w:val="24"/>
        </w:rPr>
      </w:pPr>
      <w:r>
        <w:rPr>
          <w:szCs w:val="24"/>
        </w:rPr>
        <w:t>И эгоисты, и созерцатели не умеют мыслить гармонично, поэтому они никогда не сумеют мыслить так же, как это могут делать обитатели божественного коммунистического царства.</w:t>
      </w:r>
    </w:p>
    <w:p w14:paraId="373E33C9" w14:textId="77777777" w:rsidR="00D2473E" w:rsidRDefault="00D2473E" w:rsidP="00D2473E">
      <w:pPr>
        <w:rPr>
          <w:szCs w:val="24"/>
        </w:rPr>
      </w:pPr>
      <w:r>
        <w:rPr>
          <w:szCs w:val="24"/>
        </w:rPr>
        <w:t>Эмоционально? Пафосно? Сентиментально?</w:t>
      </w:r>
    </w:p>
    <w:p w14:paraId="68557A3D" w14:textId="77777777" w:rsidR="00D2473E" w:rsidRDefault="00D2473E" w:rsidP="00D2473E">
      <w:pPr>
        <w:rPr>
          <w:szCs w:val="24"/>
        </w:rPr>
      </w:pPr>
      <w:r>
        <w:rPr>
          <w:szCs w:val="24"/>
        </w:rPr>
        <w:t>Да!</w:t>
      </w:r>
    </w:p>
    <w:p w14:paraId="323F564B" w14:textId="77777777" w:rsidR="00D2473E" w:rsidRDefault="00D2473E" w:rsidP="00D2473E">
      <w:pPr>
        <w:rPr>
          <w:szCs w:val="24"/>
        </w:rPr>
      </w:pPr>
      <w:r>
        <w:rPr>
          <w:szCs w:val="24"/>
        </w:rPr>
        <w:t>Но зато понятно и вполне доходчиво.</w:t>
      </w:r>
    </w:p>
    <w:p w14:paraId="42DE56CF" w14:textId="77777777" w:rsidR="00D2473E" w:rsidRDefault="00D2473E" w:rsidP="00D2473E">
      <w:pPr>
        <w:rPr>
          <w:szCs w:val="24"/>
        </w:rPr>
      </w:pPr>
    </w:p>
    <w:p w14:paraId="66B51BB0" w14:textId="77777777" w:rsidR="00D2473E" w:rsidRDefault="00D2473E" w:rsidP="00D2473E">
      <w:pPr>
        <w:rPr>
          <w:szCs w:val="24"/>
        </w:rPr>
      </w:pPr>
      <w:r>
        <w:rPr>
          <w:szCs w:val="24"/>
        </w:rPr>
        <w:t>Как так случается, что у эгоистов именно эго является ведущим, а у созерцателей душа?</w:t>
      </w:r>
    </w:p>
    <w:p w14:paraId="4CF41CA2" w14:textId="77777777" w:rsidR="00D2473E" w:rsidRDefault="00D2473E" w:rsidP="00D2473E">
      <w:pPr>
        <w:rPr>
          <w:szCs w:val="24"/>
        </w:rPr>
      </w:pPr>
      <w:r>
        <w:rPr>
          <w:szCs w:val="24"/>
        </w:rPr>
        <w:t>Данное разделение живых самостоятельно и независимо мыслящих нуров формируется стихийно, оно обусловлено методами взращивания высших живых существ в матрице.</w:t>
      </w:r>
    </w:p>
    <w:p w14:paraId="4BFB49B1" w14:textId="77777777" w:rsidR="00D2473E" w:rsidRDefault="00D2473E" w:rsidP="00D2473E">
      <w:pPr>
        <w:rPr>
          <w:szCs w:val="24"/>
        </w:rPr>
      </w:pPr>
      <w:r>
        <w:rPr>
          <w:szCs w:val="24"/>
        </w:rPr>
        <w:t>Душа формируется первой, к моменту формирования неразрушимого нура, "за ее плечами" большое количество жизней в человеческом состоянии. Душа "народила" на свет большое количество детей.</w:t>
      </w:r>
    </w:p>
    <w:p w14:paraId="0246F926" w14:textId="77777777" w:rsidR="00D2473E" w:rsidRDefault="00D2473E" w:rsidP="00D2473E">
      <w:pPr>
        <w:rPr>
          <w:szCs w:val="24"/>
        </w:rPr>
      </w:pPr>
      <w:r>
        <w:rPr>
          <w:szCs w:val="24"/>
        </w:rPr>
        <w:t>Дети души, это те эго, которые во время каждого акта смерти отделялись от души и становились самостоятельными душами.</w:t>
      </w:r>
    </w:p>
    <w:p w14:paraId="77D0E538" w14:textId="77777777" w:rsidR="00D2473E" w:rsidRDefault="00D2473E" w:rsidP="00D2473E">
      <w:pPr>
        <w:rPr>
          <w:szCs w:val="24"/>
        </w:rPr>
      </w:pPr>
      <w:r>
        <w:rPr>
          <w:szCs w:val="24"/>
        </w:rPr>
        <w:t>За время многих циклов жизни душа привыкла быть пассивным наблюдателем. Всякий раз, когда она оказывалась в человеческом состоянии, ведущая роль была всегда у эго. Матрица активно наращивала защитные оболочки вокруг эго, блокируя мыслительные процессы души.</w:t>
      </w:r>
    </w:p>
    <w:p w14:paraId="23F67AF3" w14:textId="77777777" w:rsidR="00D2473E" w:rsidRDefault="00D2473E" w:rsidP="00D2473E">
      <w:pPr>
        <w:rPr>
          <w:szCs w:val="24"/>
        </w:rPr>
      </w:pPr>
      <w:r>
        <w:rPr>
          <w:szCs w:val="24"/>
        </w:rPr>
        <w:t>Душа смирилась с таким положением вещей, и когда она оказывается в составе неразрушимой микровселенной нура, то она по инерции продолжает мыслить точно так же. Она продолжает быть созерцателем.</w:t>
      </w:r>
    </w:p>
    <w:p w14:paraId="41D79285" w14:textId="77777777" w:rsidR="00D2473E" w:rsidRDefault="00D2473E" w:rsidP="00D2473E">
      <w:pPr>
        <w:rPr>
          <w:szCs w:val="24"/>
        </w:rPr>
      </w:pPr>
    </w:p>
    <w:p w14:paraId="061CD4C8" w14:textId="77777777" w:rsidR="00D2473E" w:rsidRDefault="00D2473E" w:rsidP="00D2473E">
      <w:pPr>
        <w:rPr>
          <w:szCs w:val="24"/>
        </w:rPr>
      </w:pPr>
      <w:r>
        <w:rPr>
          <w:szCs w:val="24"/>
        </w:rPr>
        <w:t>В любой человеческой микровселенной всегда ведущую роль играет эго. Данное обстоятельство диктуется многими чисто техническими причинами. Так устроена человеческая микровселенная, что любые окончательные решения принимаются эгом, а душа, как правило, или вообще не участвует, или участвует в статусе бессознательного безликого подсознания.</w:t>
      </w:r>
    </w:p>
    <w:p w14:paraId="1B1BB5AE" w14:textId="77777777" w:rsidR="00D2473E" w:rsidRDefault="00D2473E" w:rsidP="00D2473E">
      <w:pPr>
        <w:rPr>
          <w:szCs w:val="24"/>
        </w:rPr>
      </w:pPr>
      <w:r>
        <w:rPr>
          <w:szCs w:val="24"/>
        </w:rPr>
        <w:t>Очень много причин для того, чтобы после формирования нура эго продолжило бы играть ведущую роль, постоянно угнетая душу, постоянно считая ее чем-то чисто вспомогательным.</w:t>
      </w:r>
    </w:p>
    <w:p w14:paraId="11159075" w14:textId="77777777" w:rsidR="00D2473E" w:rsidRDefault="00D2473E" w:rsidP="00D2473E">
      <w:pPr>
        <w:rPr>
          <w:szCs w:val="24"/>
        </w:rPr>
      </w:pPr>
      <w:r>
        <w:rPr>
          <w:szCs w:val="24"/>
        </w:rPr>
        <w:t>Нуры созерцатели формируются в том случаях, когда душа в человеческом состоянии при формировании нура принадлежала к такой ментальной расе, в которой практиковалось смирение, созерцание, например, это могут быть какие-то религиозные или эзотерические мировоззрения.</w:t>
      </w:r>
    </w:p>
    <w:p w14:paraId="03538D7B" w14:textId="77777777" w:rsidR="00D2473E" w:rsidRDefault="00D2473E" w:rsidP="00D2473E">
      <w:pPr>
        <w:rPr>
          <w:szCs w:val="24"/>
        </w:rPr>
      </w:pPr>
      <w:r>
        <w:rPr>
          <w:szCs w:val="24"/>
        </w:rPr>
        <w:t>Если в последнем человеческом состоянии души человек был носителем некоего мировоззрения, в котором воспитывалось полное смирение, созерцание, или еще какие-то подобные вещи присутствовали, то когда живой самостоятельно и независимо мыслящий нур сформирован, то велика вероятность того, что этот нур будет принадлежать к духовной расе созерцателей.</w:t>
      </w:r>
    </w:p>
    <w:p w14:paraId="37676B45" w14:textId="77777777" w:rsidR="00D2473E" w:rsidRDefault="00D2473E" w:rsidP="00D2473E">
      <w:pPr>
        <w:rPr>
          <w:szCs w:val="24"/>
        </w:rPr>
      </w:pPr>
    </w:p>
    <w:p w14:paraId="158B09C4" w14:textId="77777777" w:rsidR="00D2473E" w:rsidRDefault="00D2473E" w:rsidP="00D2473E">
      <w:pPr>
        <w:rPr>
          <w:szCs w:val="24"/>
        </w:rPr>
      </w:pPr>
      <w:r>
        <w:rPr>
          <w:szCs w:val="24"/>
        </w:rPr>
        <w:t>Одной из моих личных задач, которую предложил мне решить Бог, является формирование на Земле в текущей земной человеческой цивилизации такого мировоззрения, при котором вероятность формирования нуров с зачатками эгоистов или созерцателей будет минимальной.</w:t>
      </w:r>
    </w:p>
    <w:p w14:paraId="12026A90" w14:textId="77777777" w:rsidR="00D2473E" w:rsidRDefault="00D2473E" w:rsidP="00D2473E">
      <w:pPr>
        <w:rPr>
          <w:szCs w:val="24"/>
        </w:rPr>
      </w:pPr>
      <w:r>
        <w:rPr>
          <w:szCs w:val="24"/>
        </w:rPr>
        <w:t>Такое мировоззрение может быть сформировано только на основе коммунизма. Люди еще на Земле должны учиться жить и мыслить согласно принципам коммунизма, принципам братства и общины. В этом случае вероятность формирования нуров с гармоничным коммунистическим мышлением заметно увеличится.</w:t>
      </w:r>
    </w:p>
    <w:p w14:paraId="01BEDF4C" w14:textId="77777777" w:rsidR="00D2473E" w:rsidRDefault="00D2473E" w:rsidP="00D2473E">
      <w:pPr>
        <w:rPr>
          <w:szCs w:val="24"/>
        </w:rPr>
      </w:pPr>
      <w:r>
        <w:rPr>
          <w:szCs w:val="24"/>
        </w:rPr>
        <w:t>22 октября 2014 г.</w:t>
      </w:r>
    </w:p>
    <w:p w14:paraId="128916F1" w14:textId="77777777" w:rsidR="00D2473E" w:rsidRPr="000B60F3" w:rsidRDefault="00D2473E" w:rsidP="00D2473E">
      <w:pPr>
        <w:pStyle w:val="2"/>
      </w:pPr>
      <w:bookmarkStart w:id="126" w:name="_Toc401823769"/>
      <w:r w:rsidRPr="000B60F3">
        <w:t>Каким должно быть мышление претендентов на жизнь в царстве божьем?</w:t>
      </w:r>
      <w:bookmarkEnd w:id="126"/>
    </w:p>
    <w:p w14:paraId="3041D519" w14:textId="77777777" w:rsidR="00D2473E" w:rsidRDefault="00D2473E" w:rsidP="00D2473E">
      <w:pPr>
        <w:rPr>
          <w:szCs w:val="24"/>
        </w:rPr>
      </w:pPr>
      <w:r>
        <w:rPr>
          <w:szCs w:val="24"/>
        </w:rPr>
        <w:t>Итак, я рассказал Вам о трех духовных расах нуров. Это именно духовные расы нуров, у людей на Земле еще нет ничего подобного и не может быть, потому что здесь нуры еще лишь формируются, им еще предстоит пройти длинный жизненный путь, прежде чем они окончательно разделятся на три духовные расы и возвратиться назад у них останется лишь призрачная чисто теоретическая возможность. Но возможность перейти из одной духовной расы в другую все же есть. Трудная, сложная, но такая возможность есть у каждого нура, который уже никогда больше не окажется на Земле в человеческом состоянии.</w:t>
      </w:r>
    </w:p>
    <w:p w14:paraId="6898FDBE" w14:textId="77777777" w:rsidR="00D2473E" w:rsidRDefault="00D2473E" w:rsidP="00D2473E">
      <w:pPr>
        <w:rPr>
          <w:szCs w:val="24"/>
        </w:rPr>
      </w:pPr>
      <w:r>
        <w:rPr>
          <w:szCs w:val="24"/>
        </w:rPr>
        <w:t>Поезд ушел.</w:t>
      </w:r>
    </w:p>
    <w:p w14:paraId="504B3DCF" w14:textId="77777777" w:rsidR="00D2473E" w:rsidRDefault="00D2473E" w:rsidP="00D2473E">
      <w:pPr>
        <w:rPr>
          <w:szCs w:val="24"/>
        </w:rPr>
      </w:pPr>
      <w:r>
        <w:rPr>
          <w:szCs w:val="24"/>
        </w:rPr>
        <w:t>Духовные расы эгоистов и созерцателей, это тупик, здесь можно найти много разных удовольствий и развлечений, но здесь нет дальнейшего совершенствования.</w:t>
      </w:r>
    </w:p>
    <w:p w14:paraId="718F1B98" w14:textId="77777777" w:rsidR="00D2473E" w:rsidRDefault="00D2473E" w:rsidP="00D2473E">
      <w:pPr>
        <w:rPr>
          <w:szCs w:val="24"/>
        </w:rPr>
      </w:pPr>
      <w:r>
        <w:rPr>
          <w:szCs w:val="24"/>
        </w:rPr>
        <w:t>А вот для представителей духовной расы коммунистов впереди открываются поразительные разнообразные возможности, которые делятся на две группы направлений:</w:t>
      </w:r>
    </w:p>
    <w:p w14:paraId="1A22778E" w14:textId="77777777" w:rsidR="00D2473E" w:rsidRDefault="00D2473E" w:rsidP="00D2473E">
      <w:pPr>
        <w:numPr>
          <w:ilvl w:val="0"/>
          <w:numId w:val="79"/>
        </w:numPr>
        <w:rPr>
          <w:szCs w:val="24"/>
        </w:rPr>
      </w:pPr>
      <w:r>
        <w:rPr>
          <w:szCs w:val="24"/>
        </w:rPr>
        <w:t>Группа коммунистов, которых можно назвать индивидуалистами;</w:t>
      </w:r>
    </w:p>
    <w:p w14:paraId="37513444" w14:textId="77777777" w:rsidR="00D2473E" w:rsidRDefault="00D2473E" w:rsidP="00D2473E">
      <w:pPr>
        <w:numPr>
          <w:ilvl w:val="0"/>
          <w:numId w:val="79"/>
        </w:numPr>
        <w:rPr>
          <w:szCs w:val="24"/>
        </w:rPr>
      </w:pPr>
      <w:r>
        <w:rPr>
          <w:szCs w:val="24"/>
        </w:rPr>
        <w:t>Группа коммунистов, которых никак кроме как коммунистами не назовешь.</w:t>
      </w:r>
    </w:p>
    <w:p w14:paraId="414ED897" w14:textId="77777777" w:rsidR="00D2473E" w:rsidRDefault="00D2473E" w:rsidP="00D2473E">
      <w:pPr>
        <w:rPr>
          <w:szCs w:val="24"/>
        </w:rPr>
      </w:pPr>
    </w:p>
    <w:p w14:paraId="08D7E210" w14:textId="77777777" w:rsidR="00D2473E" w:rsidRDefault="00D2473E" w:rsidP="00D2473E">
      <w:pPr>
        <w:rPr>
          <w:szCs w:val="24"/>
        </w:rPr>
      </w:pPr>
      <w:r>
        <w:rPr>
          <w:szCs w:val="24"/>
        </w:rPr>
        <w:t>И все это опирается на принципы мышления, морали, целей.</w:t>
      </w:r>
    </w:p>
    <w:p w14:paraId="5D08450B" w14:textId="77777777" w:rsidR="00D2473E" w:rsidRDefault="00D2473E" w:rsidP="00D2473E">
      <w:pPr>
        <w:rPr>
          <w:szCs w:val="24"/>
        </w:rPr>
      </w:pPr>
      <w:r>
        <w:rPr>
          <w:szCs w:val="24"/>
        </w:rPr>
        <w:t>Как это понимать?</w:t>
      </w:r>
    </w:p>
    <w:p w14:paraId="214DB0E8" w14:textId="77777777" w:rsidR="00D2473E" w:rsidRDefault="00D2473E" w:rsidP="00D2473E">
      <w:pPr>
        <w:rPr>
          <w:szCs w:val="24"/>
        </w:rPr>
      </w:pPr>
      <w:r>
        <w:rPr>
          <w:szCs w:val="24"/>
        </w:rPr>
        <w:t>Что это такое?</w:t>
      </w:r>
    </w:p>
    <w:p w14:paraId="3C887C10" w14:textId="77777777" w:rsidR="00D2473E" w:rsidRDefault="00D2473E" w:rsidP="00D2473E">
      <w:pPr>
        <w:rPr>
          <w:szCs w:val="24"/>
        </w:rPr>
      </w:pPr>
      <w:r>
        <w:rPr>
          <w:szCs w:val="24"/>
        </w:rPr>
        <w:t>Где предел совершенствованию высших живых существ?</w:t>
      </w:r>
    </w:p>
    <w:p w14:paraId="5B0C4C1A" w14:textId="77777777" w:rsidR="00D2473E" w:rsidRDefault="00D2473E" w:rsidP="00D2473E">
      <w:pPr>
        <w:rPr>
          <w:szCs w:val="24"/>
        </w:rPr>
      </w:pPr>
      <w:r>
        <w:rPr>
          <w:szCs w:val="24"/>
        </w:rPr>
        <w:t>Где то самое царство божие, в котором наступит успокоение и счастливая жизнь, которая обещана верующим в монотеистические религиозные идеи?</w:t>
      </w:r>
    </w:p>
    <w:p w14:paraId="01D05691" w14:textId="77777777" w:rsidR="00D2473E" w:rsidRDefault="00D2473E" w:rsidP="00D2473E">
      <w:pPr>
        <w:rPr>
          <w:szCs w:val="24"/>
        </w:rPr>
      </w:pPr>
      <w:r>
        <w:rPr>
          <w:szCs w:val="24"/>
        </w:rPr>
        <w:t>О счастливой жизни верующих монотеистов рассказал Михаил Булгаков в романе "Мастер и Маргарита". В финальной сцене на крыше высокого здания Воланд встречается с посланником Бога и они обсуждают дальнейшую судьбу Мастера.</w:t>
      </w:r>
    </w:p>
    <w:p w14:paraId="3095B957" w14:textId="77777777" w:rsidR="00D2473E" w:rsidRDefault="00D2473E" w:rsidP="00D2473E">
      <w:pPr>
        <w:rPr>
          <w:szCs w:val="24"/>
        </w:rPr>
      </w:pPr>
      <w:r>
        <w:rPr>
          <w:szCs w:val="24"/>
        </w:rPr>
        <w:t>Воланд: - Возьми его к себе, он заслужил свет.</w:t>
      </w:r>
    </w:p>
    <w:p w14:paraId="7AF40F14" w14:textId="77777777" w:rsidR="00D2473E" w:rsidRDefault="00D2473E" w:rsidP="00D2473E">
      <w:pPr>
        <w:rPr>
          <w:szCs w:val="24"/>
        </w:rPr>
      </w:pPr>
      <w:r>
        <w:rPr>
          <w:szCs w:val="24"/>
        </w:rPr>
        <w:t>Посланник: - Нет, возьми его к себе, ему нужен покой.</w:t>
      </w:r>
    </w:p>
    <w:p w14:paraId="7FF36640" w14:textId="77777777" w:rsidR="00D2473E" w:rsidRDefault="00D2473E" w:rsidP="00D2473E">
      <w:pPr>
        <w:rPr>
          <w:szCs w:val="24"/>
        </w:rPr>
      </w:pPr>
    </w:p>
    <w:p w14:paraId="37A6AC59" w14:textId="77777777" w:rsidR="00D2473E" w:rsidRDefault="00D2473E" w:rsidP="00D2473E">
      <w:pPr>
        <w:rPr>
          <w:szCs w:val="24"/>
        </w:rPr>
      </w:pPr>
      <w:r>
        <w:rPr>
          <w:szCs w:val="24"/>
        </w:rPr>
        <w:t>Царство божие, это как в советской революционной песне: "И вечный бой, покой нам только снится…".</w:t>
      </w:r>
    </w:p>
    <w:p w14:paraId="102E98FE" w14:textId="77777777" w:rsidR="00D2473E" w:rsidRDefault="00D2473E" w:rsidP="00D2473E">
      <w:pPr>
        <w:rPr>
          <w:szCs w:val="24"/>
        </w:rPr>
      </w:pPr>
      <w:r>
        <w:rPr>
          <w:szCs w:val="24"/>
        </w:rPr>
        <w:t>У царства божьего нет забора, нет границы, которая бы отгораживала царство божье от всех прочих планов и царств, от всех тех живых существ, которые бы желали нелегально перемахнуть через забор и на халяву оказаться в царстве божьем.</w:t>
      </w:r>
    </w:p>
    <w:p w14:paraId="66B006C3" w14:textId="77777777" w:rsidR="00D2473E" w:rsidRDefault="00D2473E" w:rsidP="00D2473E">
      <w:pPr>
        <w:rPr>
          <w:szCs w:val="24"/>
        </w:rPr>
      </w:pPr>
      <w:r>
        <w:rPr>
          <w:szCs w:val="24"/>
        </w:rPr>
        <w:t>Царство божье, это не огороженное пространство космоса, за энергетическим куполом которого счастливые верующие монотеисты наслаждаются всеми земными радостями, которые им были обещаны на Земле священнослужителями.</w:t>
      </w:r>
    </w:p>
    <w:p w14:paraId="0A00536A" w14:textId="77777777" w:rsidR="00D2473E" w:rsidRDefault="00D2473E" w:rsidP="00D2473E">
      <w:pPr>
        <w:rPr>
          <w:szCs w:val="24"/>
        </w:rPr>
      </w:pPr>
      <w:r>
        <w:rPr>
          <w:szCs w:val="24"/>
        </w:rPr>
        <w:t>Царство божие, равно как и Бог, это лишь словесные символы, которыми обозначены придуманные и реально не существующие нечто. Эти реально несуществующие нечто были очень нужны, были очень важны на определенном этапе взращивания еще не способных к независимому мышлению людей.</w:t>
      </w:r>
    </w:p>
    <w:p w14:paraId="498CC48D" w14:textId="77777777" w:rsidR="00D2473E" w:rsidRDefault="00D2473E" w:rsidP="00D2473E">
      <w:pPr>
        <w:rPr>
          <w:szCs w:val="24"/>
        </w:rPr>
      </w:pPr>
      <w:r>
        <w:rPr>
          <w:szCs w:val="24"/>
        </w:rPr>
        <w:t>Самостоятельно люди уже научились мыслить, а вот независимо еще нет. Как раз для таких людей и нужны были фантастические теории о Боге и о царстве божьем.</w:t>
      </w:r>
    </w:p>
    <w:p w14:paraId="385D3428" w14:textId="77777777" w:rsidR="00D2473E" w:rsidRDefault="00D2473E" w:rsidP="00D2473E">
      <w:pPr>
        <w:rPr>
          <w:szCs w:val="24"/>
        </w:rPr>
      </w:pPr>
      <w:r>
        <w:rPr>
          <w:szCs w:val="24"/>
        </w:rPr>
        <w:t>Называется эта штуковина ложью во благо.</w:t>
      </w:r>
    </w:p>
    <w:p w14:paraId="6AA6C1B0" w14:textId="77777777" w:rsidR="00D2473E" w:rsidRDefault="00D2473E" w:rsidP="00D2473E">
      <w:pPr>
        <w:rPr>
          <w:szCs w:val="24"/>
        </w:rPr>
      </w:pPr>
    </w:p>
    <w:p w14:paraId="1A617101" w14:textId="77777777" w:rsidR="00D2473E" w:rsidRDefault="00D2473E" w:rsidP="00D2473E">
      <w:pPr>
        <w:rPr>
          <w:szCs w:val="24"/>
        </w:rPr>
      </w:pPr>
      <w:r>
        <w:rPr>
          <w:szCs w:val="24"/>
        </w:rPr>
        <w:t>Но не смотря на все сказанное выше, царство божие существует, и Бог существует, только это совсем не то и не так, как рассказывается в монотеистических религиях.</w:t>
      </w:r>
    </w:p>
    <w:p w14:paraId="2738F4B4" w14:textId="77777777" w:rsidR="00D2473E" w:rsidRDefault="00D2473E" w:rsidP="00D2473E">
      <w:pPr>
        <w:rPr>
          <w:szCs w:val="24"/>
        </w:rPr>
      </w:pPr>
      <w:r>
        <w:rPr>
          <w:szCs w:val="24"/>
        </w:rPr>
        <w:t>Вообще-то лучше один раз увидеть, чем сто раз услышать.</w:t>
      </w:r>
    </w:p>
    <w:p w14:paraId="4F105FDA" w14:textId="77777777" w:rsidR="00D2473E" w:rsidRDefault="00D2473E" w:rsidP="00D2473E">
      <w:pPr>
        <w:rPr>
          <w:szCs w:val="24"/>
        </w:rPr>
      </w:pPr>
      <w:r>
        <w:rPr>
          <w:szCs w:val="24"/>
        </w:rPr>
        <w:t>Доберетесь дотуда, сами все увидите, сами все услышите, сами во всем разберетесь.</w:t>
      </w:r>
    </w:p>
    <w:p w14:paraId="423A0C75" w14:textId="77777777" w:rsidR="00D2473E" w:rsidRDefault="00D2473E" w:rsidP="00D2473E">
      <w:pPr>
        <w:rPr>
          <w:szCs w:val="24"/>
        </w:rPr>
      </w:pPr>
    </w:p>
    <w:p w14:paraId="47FCAB50" w14:textId="77777777" w:rsidR="00D2473E" w:rsidRDefault="00D2473E" w:rsidP="00D2473E">
      <w:pPr>
        <w:rPr>
          <w:szCs w:val="24"/>
        </w:rPr>
      </w:pPr>
      <w:r>
        <w:rPr>
          <w:szCs w:val="24"/>
        </w:rPr>
        <w:t>Коммунисты индивидуалисты основные свои усилия концентрируют на том, чтобы вырастить в своей собственной микровселенной еще несколько эго.</w:t>
      </w:r>
    </w:p>
    <w:p w14:paraId="4344E87D" w14:textId="77777777" w:rsidR="00D2473E" w:rsidRDefault="00D2473E" w:rsidP="00D2473E">
      <w:pPr>
        <w:rPr>
          <w:szCs w:val="24"/>
        </w:rPr>
      </w:pPr>
      <w:r>
        <w:rPr>
          <w:szCs w:val="24"/>
        </w:rPr>
        <w:t>Удивляетесь?</w:t>
      </w:r>
    </w:p>
    <w:p w14:paraId="4597E7BD" w14:textId="77777777" w:rsidR="00D2473E" w:rsidRDefault="00D2473E" w:rsidP="00D2473E">
      <w:pPr>
        <w:rPr>
          <w:szCs w:val="24"/>
        </w:rPr>
      </w:pPr>
      <w:r>
        <w:rPr>
          <w:szCs w:val="24"/>
        </w:rPr>
        <w:t>А откуда у людей сказки, гербы, геральдические изображения, на которых мы видим трехголовых змеев горынычей, двуглавых орлов и прочие подобные вещи?</w:t>
      </w:r>
    </w:p>
    <w:p w14:paraId="6FA21FD0" w14:textId="77777777" w:rsidR="00D2473E" w:rsidRDefault="00D2473E" w:rsidP="00D2473E">
      <w:pPr>
        <w:rPr>
          <w:szCs w:val="24"/>
        </w:rPr>
      </w:pPr>
      <w:r>
        <w:rPr>
          <w:szCs w:val="24"/>
        </w:rPr>
        <w:t>Вот-вот, именно отсюда.</w:t>
      </w:r>
    </w:p>
    <w:p w14:paraId="39AB6CD1" w14:textId="77777777" w:rsidR="00D2473E" w:rsidRDefault="00D2473E" w:rsidP="00D2473E">
      <w:pPr>
        <w:rPr>
          <w:szCs w:val="24"/>
        </w:rPr>
      </w:pPr>
      <w:r>
        <w:rPr>
          <w:szCs w:val="24"/>
        </w:rPr>
        <w:t>Коммунисты способны при наличии желания вырастить в своей микровселенной еще несколько эго. Душа у такого коммуниста одна, а эго два или три, можно и больше, если это нужно. Вопрос не в количестве, а в целесообразности этого количества.</w:t>
      </w:r>
    </w:p>
    <w:p w14:paraId="007A6A51" w14:textId="77777777" w:rsidR="00D2473E" w:rsidRDefault="00D2473E" w:rsidP="00D2473E">
      <w:pPr>
        <w:rPr>
          <w:szCs w:val="24"/>
        </w:rPr>
      </w:pPr>
      <w:r>
        <w:rPr>
          <w:szCs w:val="24"/>
        </w:rPr>
        <w:t>Коммунисты обычные не выращивают дополнительные эго свыше нормы, но они умеют объединяться в специальные структуры, которые я назвал конгломератом. Конгломераты могут создаваться под решение отдельных определенных задач, собрали конгломерат, решили задачу, разобрали конгломерат.</w:t>
      </w:r>
    </w:p>
    <w:p w14:paraId="734D577A" w14:textId="77777777" w:rsidR="00D2473E" w:rsidRDefault="00D2473E" w:rsidP="00D2473E">
      <w:pPr>
        <w:rPr>
          <w:szCs w:val="24"/>
        </w:rPr>
      </w:pPr>
      <w:r>
        <w:rPr>
          <w:szCs w:val="24"/>
        </w:rPr>
        <w:t>Конгломераты бывают простые и сложные, есть два принципиально различных типа конгломератов:</w:t>
      </w:r>
    </w:p>
    <w:p w14:paraId="7921CA0C" w14:textId="77777777" w:rsidR="00D2473E" w:rsidRDefault="00D2473E" w:rsidP="00D2473E">
      <w:pPr>
        <w:numPr>
          <w:ilvl w:val="0"/>
          <w:numId w:val="80"/>
        </w:numPr>
        <w:rPr>
          <w:szCs w:val="24"/>
        </w:rPr>
      </w:pPr>
      <w:r>
        <w:rPr>
          <w:szCs w:val="24"/>
        </w:rPr>
        <w:t>Простые конгломераты, это когда простые коммунисты собираются в конгломерат. В таком конгломерате нет центрального нура, все нуры равнозначные;</w:t>
      </w:r>
    </w:p>
    <w:p w14:paraId="205114F0" w14:textId="77777777" w:rsidR="00D2473E" w:rsidRDefault="00D2473E" w:rsidP="00D2473E">
      <w:pPr>
        <w:numPr>
          <w:ilvl w:val="0"/>
          <w:numId w:val="80"/>
        </w:numPr>
        <w:rPr>
          <w:szCs w:val="24"/>
        </w:rPr>
      </w:pPr>
      <w:r>
        <w:rPr>
          <w:szCs w:val="24"/>
        </w:rPr>
        <w:t>Сложные конгломераты собираются с использованием двух, трех, и более головых нуров.</w:t>
      </w:r>
    </w:p>
    <w:p w14:paraId="619D0849" w14:textId="77777777" w:rsidR="00D2473E" w:rsidRDefault="00D2473E" w:rsidP="00D2473E">
      <w:pPr>
        <w:rPr>
          <w:szCs w:val="24"/>
        </w:rPr>
      </w:pPr>
    </w:p>
    <w:p w14:paraId="6053D533" w14:textId="77777777" w:rsidR="00D2473E" w:rsidRDefault="00D2473E" w:rsidP="00D2473E">
      <w:pPr>
        <w:rPr>
          <w:szCs w:val="24"/>
        </w:rPr>
      </w:pPr>
      <w:r>
        <w:rPr>
          <w:szCs w:val="24"/>
        </w:rPr>
        <w:t>Царство божие, это не огороженное пространство космоса. Царство божие, это нуры коммунисты, которые открыты для всех, но их ментальная мощь, основанная на принципах коммунистической морали и коммунистических целей настолько велики, что рядом с ними находиться трудно. Они приглашают к себе в свою коммуну каждого, кто способен выдержать нагрузки, у кого есть силы, чтобы быть коммунистом.</w:t>
      </w:r>
    </w:p>
    <w:p w14:paraId="0B26E8F6" w14:textId="77777777" w:rsidR="00D2473E" w:rsidRDefault="00D2473E" w:rsidP="00D2473E">
      <w:pPr>
        <w:rPr>
          <w:szCs w:val="24"/>
        </w:rPr>
      </w:pPr>
      <w:r>
        <w:rPr>
          <w:szCs w:val="24"/>
        </w:rPr>
        <w:t>Чтобы быть коммунистом, нужно быть очень сильным. Чтобы воспользоваться благами, которые раздают всем нуждающимся коммунисты, нужно быть сильным.</w:t>
      </w:r>
    </w:p>
    <w:p w14:paraId="6EC3DA44" w14:textId="77777777" w:rsidR="00D2473E" w:rsidRDefault="00D2473E" w:rsidP="00D2473E">
      <w:pPr>
        <w:rPr>
          <w:szCs w:val="24"/>
        </w:rPr>
      </w:pPr>
      <w:r>
        <w:rPr>
          <w:szCs w:val="24"/>
        </w:rPr>
        <w:t>Бог, это и есть коммунисты, среди которых все равны. Бог, это нуры коммунисты, у которых в мыслительных системах есть только высшие коммунистические цели и высшая коммунистическая мораль. Их мышление обладает запредельной эффективностью, т.е. результативностью.</w:t>
      </w:r>
    </w:p>
    <w:p w14:paraId="6A9945AE" w14:textId="77777777" w:rsidR="00D2473E" w:rsidRDefault="00D2473E" w:rsidP="00D2473E">
      <w:pPr>
        <w:rPr>
          <w:szCs w:val="24"/>
        </w:rPr>
      </w:pPr>
      <w:r>
        <w:rPr>
          <w:szCs w:val="24"/>
        </w:rPr>
        <w:t>Бог, это содружество нуров коммунистов, которые умеют мыслить самостоятельно независимо гармонично и эффективно. Каждый из нас может стать частью этого Бога. Это и будет тем самым царством божьим, которое обещано верующим монотеистам. Это и будет тот самый коммунизм, который обещан верующим в торжество диалектического материализма.</w:t>
      </w:r>
    </w:p>
    <w:p w14:paraId="15132278" w14:textId="77777777" w:rsidR="00D2473E" w:rsidRDefault="00D2473E" w:rsidP="00D2473E">
      <w:pPr>
        <w:rPr>
          <w:szCs w:val="24"/>
        </w:rPr>
      </w:pPr>
      <w:r>
        <w:rPr>
          <w:szCs w:val="24"/>
        </w:rPr>
        <w:t>Ложь во благо еще никому и никогда не вредила.</w:t>
      </w:r>
    </w:p>
    <w:p w14:paraId="1A1E0B8B" w14:textId="77777777" w:rsidR="00D2473E" w:rsidRDefault="00D2473E" w:rsidP="00D2473E">
      <w:pPr>
        <w:rPr>
          <w:szCs w:val="24"/>
        </w:rPr>
      </w:pPr>
      <w:r>
        <w:rPr>
          <w:szCs w:val="24"/>
        </w:rPr>
        <w:t>Ребята, пришло время отделить ложь во благо от реальной реальности.</w:t>
      </w:r>
    </w:p>
    <w:p w14:paraId="0DADA4F2" w14:textId="77777777" w:rsidR="00D2473E" w:rsidRDefault="00D2473E" w:rsidP="00D2473E">
      <w:pPr>
        <w:rPr>
          <w:szCs w:val="24"/>
        </w:rPr>
      </w:pPr>
      <w:r>
        <w:rPr>
          <w:szCs w:val="24"/>
        </w:rPr>
        <w:t>Вы готовы?</w:t>
      </w:r>
    </w:p>
    <w:p w14:paraId="599D9C66" w14:textId="77777777" w:rsidR="00D2473E" w:rsidRDefault="00D2473E" w:rsidP="00D2473E">
      <w:pPr>
        <w:rPr>
          <w:szCs w:val="24"/>
        </w:rPr>
      </w:pPr>
    </w:p>
    <w:p w14:paraId="0E85CFA5" w14:textId="77777777" w:rsidR="00D2473E" w:rsidRDefault="00D2473E" w:rsidP="00D2473E">
      <w:pPr>
        <w:rPr>
          <w:szCs w:val="24"/>
        </w:rPr>
      </w:pPr>
      <w:r>
        <w:rPr>
          <w:szCs w:val="24"/>
        </w:rPr>
        <w:t>А над вопросом о том, каким должно быть мышление у коммунистов в царстве божьем, Вам придется поразмышлять самостоятельно. И начинать рекомендую с размышлений о том, каким должно быть мышление у людей, которые желают в будущем стать коммунистами царства божьего.</w:t>
      </w:r>
    </w:p>
    <w:p w14:paraId="3E7BB792" w14:textId="77777777" w:rsidR="00D2473E" w:rsidRDefault="00D2473E" w:rsidP="00D2473E">
      <w:pPr>
        <w:rPr>
          <w:szCs w:val="24"/>
        </w:rPr>
      </w:pPr>
      <w:r>
        <w:rPr>
          <w:szCs w:val="24"/>
        </w:rPr>
        <w:t>Каждый человек, это уже нур, только этот нур еще не стабильный, он развалится, если человек не сделает так, чтобы нур не развалился.</w:t>
      </w:r>
    </w:p>
    <w:p w14:paraId="2B3E3295" w14:textId="77777777" w:rsidR="00D2473E" w:rsidRDefault="00D2473E" w:rsidP="00D2473E">
      <w:pPr>
        <w:rPr>
          <w:szCs w:val="24"/>
        </w:rPr>
      </w:pPr>
      <w:r>
        <w:rPr>
          <w:szCs w:val="24"/>
        </w:rPr>
        <w:t>Высшие живые существа, создавая каждого нового человека, формируют очередной новый нур, который по их замыслу должен стать одним из них. Каждый человек, это уже нур, который может и должен стать высшим живым существом, должен стать коммунистом в царстве божьем.</w:t>
      </w:r>
    </w:p>
    <w:p w14:paraId="0C27501B" w14:textId="77777777" w:rsidR="00D2473E" w:rsidRDefault="00D2473E" w:rsidP="00D2473E">
      <w:pPr>
        <w:rPr>
          <w:szCs w:val="24"/>
        </w:rPr>
      </w:pPr>
      <w:r>
        <w:rPr>
          <w:szCs w:val="24"/>
        </w:rPr>
        <w:t>Вот только сохранить и преумножить свой божественный статус каждый человек должен самостоятельно.</w:t>
      </w:r>
    </w:p>
    <w:p w14:paraId="5B38C458" w14:textId="77777777" w:rsidR="00D2473E" w:rsidRDefault="00D2473E" w:rsidP="00D2473E">
      <w:pPr>
        <w:rPr>
          <w:szCs w:val="24"/>
        </w:rPr>
      </w:pPr>
      <w:r>
        <w:rPr>
          <w:szCs w:val="24"/>
        </w:rPr>
        <w:t>Нет, конечно нет, конечно же высшие живые существа (Бог) всячески помогают каждому человеку удержаться в состоянии нура, помогают не допустить разрушения микровселенной нура, но насильно мил не будешь. Если человек сам не желает стать неразрушимым самостоятельно независимо гармонично и эффективно мыслящим полноценным нуром, то насильно мил не будешь. Бог не может против свободной воли человека дать ему бессмертие, дать ему высший статус высшего живого существа в царстве божьем.</w:t>
      </w:r>
    </w:p>
    <w:p w14:paraId="2BD14813" w14:textId="77777777" w:rsidR="00D2473E" w:rsidRDefault="00D2473E" w:rsidP="00D2473E">
      <w:pPr>
        <w:rPr>
          <w:szCs w:val="24"/>
        </w:rPr>
      </w:pPr>
      <w:r>
        <w:rPr>
          <w:szCs w:val="24"/>
        </w:rPr>
        <w:t>Я понятно объясняю?</w:t>
      </w:r>
    </w:p>
    <w:p w14:paraId="16C6CE28" w14:textId="77777777" w:rsidR="00D2473E" w:rsidRDefault="00D2473E" w:rsidP="00D2473E">
      <w:pPr>
        <w:rPr>
          <w:szCs w:val="24"/>
        </w:rPr>
      </w:pPr>
      <w:r>
        <w:rPr>
          <w:szCs w:val="24"/>
        </w:rPr>
        <w:t>Если человек сам не хочет быть бессмертным и совершенным, то как же Бог может нарушить свое слово и отобрать у человека право свободной воли.</w:t>
      </w:r>
    </w:p>
    <w:p w14:paraId="63DF926C" w14:textId="77777777" w:rsidR="00D2473E" w:rsidRDefault="00D2473E" w:rsidP="00D2473E">
      <w:pPr>
        <w:rPr>
          <w:szCs w:val="24"/>
        </w:rPr>
      </w:pPr>
      <w:r>
        <w:rPr>
          <w:szCs w:val="24"/>
        </w:rPr>
        <w:t>Да и зачем лишать человека права свободной воли, ведь он тогда никогда не научится мыслить самостоятельно и независимо, не говоря уже о гармоничном и эффективном мышлении.</w:t>
      </w:r>
    </w:p>
    <w:p w14:paraId="1301146D" w14:textId="77777777" w:rsidR="00D2473E" w:rsidRDefault="00D2473E" w:rsidP="00D2473E">
      <w:pPr>
        <w:rPr>
          <w:szCs w:val="24"/>
        </w:rPr>
      </w:pPr>
    </w:p>
    <w:p w14:paraId="2B794F3F" w14:textId="77777777" w:rsidR="00D2473E" w:rsidRDefault="00D2473E" w:rsidP="00D2473E">
      <w:pPr>
        <w:rPr>
          <w:szCs w:val="24"/>
        </w:rPr>
      </w:pPr>
      <w:r>
        <w:rPr>
          <w:szCs w:val="24"/>
        </w:rPr>
        <w:t>Бог помогает всем людям, но не в равной степени.</w:t>
      </w:r>
    </w:p>
    <w:p w14:paraId="67E1FFD2" w14:textId="77777777" w:rsidR="00D2473E" w:rsidRDefault="00D2473E" w:rsidP="00D2473E">
      <w:pPr>
        <w:rPr>
          <w:szCs w:val="24"/>
        </w:rPr>
      </w:pPr>
      <w:r>
        <w:rPr>
          <w:szCs w:val="24"/>
        </w:rPr>
        <w:t>Уровень помощи Бога людям полностью зависит от тех личных целей и личной морали, которые выбирают для себя люди.</w:t>
      </w:r>
    </w:p>
    <w:p w14:paraId="6420169F" w14:textId="77777777" w:rsidR="00D2473E" w:rsidRDefault="00D2473E" w:rsidP="00D2473E">
      <w:pPr>
        <w:rPr>
          <w:szCs w:val="24"/>
        </w:rPr>
      </w:pPr>
      <w:r>
        <w:rPr>
          <w:szCs w:val="24"/>
        </w:rPr>
        <w:t>Дураков не сеют и не пашут, они сами родятся. Бог не проявляет никакой заботы о тех людях, которые выбирают дисгармоничные цели, дисгармоничную мораль.</w:t>
      </w:r>
    </w:p>
    <w:p w14:paraId="3E10AADA" w14:textId="77777777" w:rsidR="00D2473E" w:rsidRDefault="00D2473E" w:rsidP="00D2473E">
      <w:pPr>
        <w:rPr>
          <w:szCs w:val="24"/>
        </w:rPr>
      </w:pPr>
      <w:r>
        <w:rPr>
          <w:szCs w:val="24"/>
        </w:rPr>
        <w:t>Миропонимание не играет никакой роли. Человек может быть полностью безграмотным, может ничего не знать об устройстве мироздания, может жить в дремучем лесу, в непроходимых джунглях, может даже не подозревать о существовании телевизора и телефона, но…</w:t>
      </w:r>
    </w:p>
    <w:p w14:paraId="207745EA" w14:textId="77777777" w:rsidR="00D2473E" w:rsidRDefault="00D2473E" w:rsidP="00D2473E">
      <w:pPr>
        <w:rPr>
          <w:szCs w:val="24"/>
        </w:rPr>
      </w:pPr>
      <w:r>
        <w:rPr>
          <w:szCs w:val="24"/>
        </w:rPr>
        <w:t>Но…</w:t>
      </w:r>
    </w:p>
    <w:p w14:paraId="1AC1D7E2" w14:textId="77777777" w:rsidR="00D2473E" w:rsidRDefault="00D2473E" w:rsidP="00D2473E">
      <w:pPr>
        <w:rPr>
          <w:szCs w:val="24"/>
        </w:rPr>
      </w:pPr>
      <w:r>
        <w:rPr>
          <w:szCs w:val="24"/>
        </w:rPr>
        <w:t>Но, если в его мыслительной системе цели и мораль коммунистические, то Бог оказывает этому человеку самую мощную поддержку. Эгоисты и созерцатели сами вырастут, это сорная трава, о которой не смысла беспокоиться особым образом. Матрица вырастить эгоистов и созерцателей без специального вмешательства Бога.</w:t>
      </w:r>
    </w:p>
    <w:p w14:paraId="1983C395" w14:textId="77777777" w:rsidR="00D2473E" w:rsidRDefault="00D2473E" w:rsidP="00D2473E">
      <w:pPr>
        <w:rPr>
          <w:szCs w:val="24"/>
        </w:rPr>
      </w:pPr>
      <w:r>
        <w:rPr>
          <w:szCs w:val="24"/>
        </w:rPr>
        <w:t>Созерцатели и эгоисты, это брак в работе Бога. Да, к сожалению нет никакой возможности вырастить полноценных коммунистов без созерцателей и эгоистов. Не может коммунист вырастить в себе кристально чистые коммунистические цели и такую же кристально чистую коммунистическую мораль, если не будет в постоянной борьбе с эгоистами и безразличными созерцателями тренировать свои коммунистические способности.</w:t>
      </w:r>
    </w:p>
    <w:p w14:paraId="6EF2F3BB" w14:textId="77777777" w:rsidR="00D2473E" w:rsidRDefault="00D2473E" w:rsidP="00D2473E">
      <w:pPr>
        <w:rPr>
          <w:szCs w:val="24"/>
        </w:rPr>
      </w:pPr>
      <w:r>
        <w:rPr>
          <w:szCs w:val="24"/>
        </w:rPr>
        <w:t>Нет возможности распознать белое, если ни разу не видел черного.</w:t>
      </w:r>
    </w:p>
    <w:p w14:paraId="797D4D82" w14:textId="77777777" w:rsidR="00D2473E" w:rsidRDefault="00D2473E" w:rsidP="00D2473E">
      <w:pPr>
        <w:rPr>
          <w:szCs w:val="24"/>
        </w:rPr>
      </w:pPr>
      <w:r>
        <w:rPr>
          <w:szCs w:val="24"/>
        </w:rPr>
        <w:t>Нет возможности познать коммунизм, если ни разу не видел уродливое лицо эгоиста и безразличного созерцателя.</w:t>
      </w:r>
    </w:p>
    <w:p w14:paraId="571368BD" w14:textId="77777777" w:rsidR="00D2473E" w:rsidRDefault="00D2473E" w:rsidP="00D2473E">
      <w:pPr>
        <w:rPr>
          <w:szCs w:val="24"/>
        </w:rPr>
      </w:pPr>
      <w:r>
        <w:rPr>
          <w:szCs w:val="24"/>
        </w:rPr>
        <w:t>Нет возможности познать принципы жизни в коммунистическом царстве божьем, если не прошел через борьбу за торжество коммунизма на Земле.</w:t>
      </w:r>
    </w:p>
    <w:p w14:paraId="1EA605E3" w14:textId="77777777" w:rsidR="00D2473E" w:rsidRDefault="00D2473E" w:rsidP="00D2473E">
      <w:pPr>
        <w:rPr>
          <w:szCs w:val="24"/>
        </w:rPr>
      </w:pPr>
      <w:r>
        <w:rPr>
          <w:szCs w:val="24"/>
        </w:rPr>
        <w:t>Нет возможности познать вкус апельсина по чужим рассказам.</w:t>
      </w:r>
    </w:p>
    <w:p w14:paraId="623C862B" w14:textId="77777777" w:rsidR="00D2473E" w:rsidRDefault="00D2473E" w:rsidP="00D2473E">
      <w:pPr>
        <w:rPr>
          <w:szCs w:val="24"/>
        </w:rPr>
      </w:pPr>
      <w:r>
        <w:rPr>
          <w:szCs w:val="24"/>
        </w:rPr>
        <w:t>Нет возможности научиться плавать по самоучителю или даже с тренером, не заходя в воду.</w:t>
      </w:r>
    </w:p>
    <w:p w14:paraId="46F3FC02" w14:textId="77777777" w:rsidR="00D2473E" w:rsidRDefault="00D2473E" w:rsidP="00D2473E">
      <w:pPr>
        <w:rPr>
          <w:szCs w:val="24"/>
        </w:rPr>
      </w:pPr>
      <w:r>
        <w:rPr>
          <w:szCs w:val="24"/>
        </w:rPr>
        <w:t>Нет возможности научиться кататься на велосипеде и на коньках по пошаговым инструкциям, не разу не сев на велосипед, ни разу не встав на коньки.</w:t>
      </w:r>
    </w:p>
    <w:p w14:paraId="1917B125" w14:textId="77777777" w:rsidR="00D2473E" w:rsidRDefault="00D2473E" w:rsidP="00D2473E">
      <w:pPr>
        <w:rPr>
          <w:szCs w:val="24"/>
        </w:rPr>
      </w:pPr>
      <w:r>
        <w:rPr>
          <w:szCs w:val="24"/>
        </w:rPr>
        <w:t>Нет возможности сформировать коммунистические цели и коммунистическую мораль внутри своей мыслительной системы, если ежедневно не выполнять чисто практическую работу (мелочную и нудную) направленную на реализацию своих коммунистических замыслов внутри себя и снаружи.</w:t>
      </w:r>
    </w:p>
    <w:p w14:paraId="3CF398CE" w14:textId="77777777" w:rsidR="00D2473E" w:rsidRDefault="00D2473E" w:rsidP="00D2473E">
      <w:pPr>
        <w:rPr>
          <w:szCs w:val="24"/>
        </w:rPr>
      </w:pPr>
    </w:p>
    <w:p w14:paraId="6839F1CC" w14:textId="77777777" w:rsidR="00D2473E" w:rsidRDefault="00D2473E" w:rsidP="00D2473E">
      <w:pPr>
        <w:rPr>
          <w:szCs w:val="24"/>
        </w:rPr>
      </w:pPr>
      <w:r>
        <w:rPr>
          <w:szCs w:val="24"/>
        </w:rPr>
        <w:t>Человек, который сумеет на деле, а не на словах, сформировать в своем сознании кристально чистые цели и кристально чистую коммунистическую мораль, человек, который в каждодневной мелочной работе будет стремиться сформировать вокруг себя пусть даже очень маленькую коммунистическую сферу, получит от Бога максимальную поддержку и помощь.</w:t>
      </w:r>
    </w:p>
    <w:p w14:paraId="11FE0C95" w14:textId="77777777" w:rsidR="00D2473E" w:rsidRDefault="00D2473E" w:rsidP="00D2473E">
      <w:pPr>
        <w:rPr>
          <w:szCs w:val="24"/>
        </w:rPr>
      </w:pPr>
      <w:r>
        <w:rPr>
          <w:szCs w:val="24"/>
        </w:rPr>
        <w:t>Но это будет очень трудная помощь, потому что Бог будет учить, обучать, тренировать.</w:t>
      </w:r>
    </w:p>
    <w:p w14:paraId="5A357211" w14:textId="77777777" w:rsidR="00D2473E" w:rsidRDefault="00D2473E" w:rsidP="00D2473E">
      <w:pPr>
        <w:rPr>
          <w:szCs w:val="24"/>
        </w:rPr>
      </w:pPr>
      <w:r>
        <w:rPr>
          <w:szCs w:val="24"/>
        </w:rPr>
        <w:t>Тренировки и обучение всегда тяжелые. Чем выше замыслы и цели, тем труднее и тяжелее учебно-тренировочный процесс.</w:t>
      </w:r>
    </w:p>
    <w:p w14:paraId="4F65CA05" w14:textId="77777777" w:rsidR="00D2473E" w:rsidRDefault="00D2473E" w:rsidP="00D2473E">
      <w:pPr>
        <w:rPr>
          <w:szCs w:val="24"/>
        </w:rPr>
      </w:pPr>
      <w:r>
        <w:rPr>
          <w:szCs w:val="24"/>
        </w:rPr>
        <w:t>Чем чище помыслы человека, тем мощнее поддержка Бога. Чем энергичнее человек реализует на практике свои коммунистические замыслы, тем мощнее поддержка Бога.</w:t>
      </w:r>
    </w:p>
    <w:p w14:paraId="0F040579" w14:textId="77777777" w:rsidR="00D2473E" w:rsidRDefault="00D2473E" w:rsidP="00D2473E">
      <w:pPr>
        <w:rPr>
          <w:szCs w:val="24"/>
        </w:rPr>
      </w:pPr>
      <w:r>
        <w:rPr>
          <w:szCs w:val="24"/>
        </w:rPr>
        <w:t>Главное очень тщательно следить за своими мыслями, целями, моралью, потому что именно здесь все главные проблемы.</w:t>
      </w:r>
    </w:p>
    <w:p w14:paraId="2852BCC3" w14:textId="77777777" w:rsidR="00D2473E" w:rsidRDefault="00D2473E" w:rsidP="00D2473E">
      <w:pPr>
        <w:rPr>
          <w:szCs w:val="24"/>
        </w:rPr>
      </w:pPr>
    </w:p>
    <w:p w14:paraId="09205B76" w14:textId="77777777" w:rsidR="00D2473E" w:rsidRDefault="00D2473E" w:rsidP="00D2473E">
      <w:pPr>
        <w:rPr>
          <w:szCs w:val="24"/>
        </w:rPr>
      </w:pPr>
      <w:r>
        <w:rPr>
          <w:szCs w:val="24"/>
        </w:rPr>
        <w:t>Желаю всем людям справиться с задачей формирования неразрушимой микровселенной нура. Желаю всем людям найти в себе силы, чтобы стать полноценным коммунистом уже здесь на Земле, потому что если уж вы решили попасть в царство божье, то не нужно откладывать на завтра то, что можно сделать сегодня.</w:t>
      </w:r>
    </w:p>
    <w:p w14:paraId="39617072" w14:textId="77777777" w:rsidR="00D2473E" w:rsidRDefault="00D2473E" w:rsidP="00D2473E">
      <w:pPr>
        <w:rPr>
          <w:szCs w:val="24"/>
        </w:rPr>
      </w:pPr>
      <w:r>
        <w:rPr>
          <w:szCs w:val="24"/>
        </w:rPr>
        <w:t>Не забывайте о том, что сказал людям Бог через Иисуса Христа:</w:t>
      </w:r>
    </w:p>
    <w:p w14:paraId="6A239031" w14:textId="77777777" w:rsidR="00D2473E" w:rsidRDefault="00D2473E" w:rsidP="00D2473E">
      <w:pPr>
        <w:rPr>
          <w:szCs w:val="24"/>
        </w:rPr>
      </w:pPr>
      <w:r>
        <w:rPr>
          <w:szCs w:val="24"/>
        </w:rPr>
        <w:t>- Не копите богатства на Земле, копите богатства на небе, ибо где ваши богатства находятся, там и вы сами будете.</w:t>
      </w:r>
    </w:p>
    <w:p w14:paraId="715F8C47" w14:textId="77777777" w:rsidR="00D2473E" w:rsidRDefault="00D2473E" w:rsidP="00D2473E">
      <w:pPr>
        <w:rPr>
          <w:szCs w:val="24"/>
        </w:rPr>
      </w:pPr>
    </w:p>
    <w:p w14:paraId="79956FE2" w14:textId="77777777" w:rsidR="00D2473E" w:rsidRDefault="00D2473E" w:rsidP="00D2473E">
      <w:pPr>
        <w:rPr>
          <w:szCs w:val="24"/>
        </w:rPr>
      </w:pPr>
      <w:r>
        <w:rPr>
          <w:szCs w:val="24"/>
        </w:rPr>
        <w:t>С уважением Тимур. 23 октября 2014 г.</w:t>
      </w:r>
    </w:p>
    <w:p w14:paraId="74F2271C" w14:textId="77777777" w:rsidR="00D2473E" w:rsidRDefault="00D2473E" w:rsidP="00D2473E">
      <w:pPr>
        <w:rPr>
          <w:szCs w:val="24"/>
        </w:rPr>
      </w:pPr>
      <w:r>
        <w:rPr>
          <w:szCs w:val="24"/>
        </w:rPr>
        <w:t>На этом я заканчиваю работу над восьмой книгой "Летописи Байтерека".</w:t>
      </w:r>
    </w:p>
    <w:p w14:paraId="08D360AD" w14:textId="77777777" w:rsidR="00D2473E" w:rsidRDefault="00D2473E" w:rsidP="00D2473E">
      <w:pPr>
        <w:rPr>
          <w:szCs w:val="24"/>
        </w:rPr>
      </w:pPr>
    </w:p>
    <w:p w14:paraId="303077EF" w14:textId="77777777" w:rsidR="00D2473E" w:rsidRDefault="00D2473E" w:rsidP="00D2473E">
      <w:pPr>
        <w:rPr>
          <w:szCs w:val="24"/>
        </w:rPr>
      </w:pPr>
      <w:r>
        <w:rPr>
          <w:szCs w:val="24"/>
        </w:rPr>
        <w:t>Далее я размещаю текст введения к Летописи Байтерека, который был написан ранее. Чуть позже я напишу новый текст введения к Летописи Байтерека, а этот пусть останется для истории. Ведь не сразу же я стал таким, каковым являюсь сегодня.</w:t>
      </w:r>
    </w:p>
    <w:p w14:paraId="4E75D04F" w14:textId="77777777" w:rsidR="00D2473E" w:rsidRDefault="00D2473E" w:rsidP="00D2473E">
      <w:pPr>
        <w:rPr>
          <w:szCs w:val="24"/>
        </w:rPr>
      </w:pPr>
      <w:r>
        <w:rPr>
          <w:szCs w:val="24"/>
        </w:rPr>
        <w:t>Не сразу Москва строилась.</w:t>
      </w:r>
    </w:p>
    <w:p w14:paraId="18C5414A" w14:textId="77777777" w:rsidR="00D2473E" w:rsidRPr="00BD6D33" w:rsidRDefault="00D2473E" w:rsidP="00D2473E">
      <w:pPr>
        <w:pStyle w:val="1"/>
        <w:keepNext/>
        <w:pageBreakBefore w:val="0"/>
        <w:ind w:left="300" w:hanging="300"/>
        <w:jc w:val="left"/>
      </w:pPr>
      <w:bookmarkStart w:id="127" w:name="_Toc340316122"/>
      <w:bookmarkStart w:id="128" w:name="_Toc401823770"/>
      <w:r>
        <w:t xml:space="preserve">Введение к Летописи Байтерека. </w:t>
      </w:r>
      <w:r w:rsidRPr="00E922F9">
        <w:t>10 ноября 2012 г</w:t>
      </w:r>
      <w:r>
        <w:t>. Как следует относиться к книгам Тимура?</w:t>
      </w:r>
      <w:bookmarkEnd w:id="127"/>
      <w:bookmarkEnd w:id="128"/>
    </w:p>
    <w:p w14:paraId="62667E82" w14:textId="77777777" w:rsidR="00D2473E" w:rsidRDefault="00D2473E" w:rsidP="00D2473E">
      <w:r>
        <w:t>А никак!!!</w:t>
      </w:r>
    </w:p>
    <w:p w14:paraId="11103E23" w14:textId="77777777" w:rsidR="00D2473E" w:rsidRDefault="00D2473E" w:rsidP="00D2473E">
      <w:r>
        <w:t>Как хотите, так и относитесь…</w:t>
      </w:r>
    </w:p>
    <w:p w14:paraId="372C7053" w14:textId="77777777" w:rsidR="00D2473E" w:rsidRDefault="00D2473E" w:rsidP="00D2473E">
      <w:r>
        <w:t>Мое дело петушиное – прокукарекал, а там хоть не рассветай.</w:t>
      </w:r>
    </w:p>
    <w:p w14:paraId="3EDDEF0D" w14:textId="77777777" w:rsidR="00D2473E" w:rsidRDefault="00D2473E" w:rsidP="00D2473E">
      <w:pPr>
        <w:pStyle w:val="2"/>
      </w:pPr>
      <w:bookmarkStart w:id="129" w:name="_Toc340316123"/>
      <w:bookmarkStart w:id="130" w:name="_Toc401823771"/>
      <w:r>
        <w:t>Цель жизни человека на Земле.</w:t>
      </w:r>
      <w:bookmarkEnd w:id="129"/>
      <w:bookmarkEnd w:id="130"/>
    </w:p>
    <w:p w14:paraId="6328A9D3" w14:textId="77777777" w:rsidR="00D2473E" w:rsidRDefault="00D2473E" w:rsidP="00D2473E">
      <w:r>
        <w:t>У человека, т.е. у живого существа живущего на планете Земля в Солнечной планетарной системе в состоянии человека есть одна единственная цель – научиться мыслить самостоятельно и максимально независимо.</w:t>
      </w:r>
    </w:p>
    <w:p w14:paraId="2A07F745" w14:textId="77777777" w:rsidR="00D2473E" w:rsidRDefault="00D2473E" w:rsidP="00D2473E">
      <w:r>
        <w:t>Никаких иных более важных целей для живого существа, находящегося в человеческой форме жизни на планете Земля в Солнечной планетарной системе нет и быть не может.</w:t>
      </w:r>
    </w:p>
    <w:p w14:paraId="0EA5CFF6" w14:textId="77777777" w:rsidR="00D2473E" w:rsidRDefault="00D2473E" w:rsidP="00D2473E">
      <w:r>
        <w:t>То, что говорят религиозные священники о походе в царство божие, походе в нирвану или еще куда, может быть реализовано только после того, как будет достигнута выше обозначенная цель – научение самостоятельному и до определенного уровня независимому мышлению. К сожалению полной самостоятельности и 100%-ной независимости в мышлении человеку, живущему на Земле, достигнуть не удастся. Но нужно постараться достигнуть возможного и разумного максимума.</w:t>
      </w:r>
    </w:p>
    <w:p w14:paraId="0A27C532" w14:textId="77777777" w:rsidR="00D2473E" w:rsidRDefault="00D2473E" w:rsidP="00D2473E">
      <w:pPr>
        <w:pStyle w:val="2"/>
      </w:pPr>
      <w:bookmarkStart w:id="131" w:name="_Toc340316124"/>
      <w:bookmarkStart w:id="132" w:name="_Toc401823772"/>
      <w:r>
        <w:t>Критерии самостоятельного и независимого мышления.</w:t>
      </w:r>
      <w:bookmarkEnd w:id="131"/>
      <w:bookmarkEnd w:id="132"/>
    </w:p>
    <w:p w14:paraId="32C4C4D0" w14:textId="77777777" w:rsidR="00D2473E" w:rsidRDefault="00D2473E" w:rsidP="00D2473E">
      <w:r>
        <w:t>Любой мыслительный процесс внутри мыслительной системы человека опирается и полностью зависит от следующего:</w:t>
      </w:r>
    </w:p>
    <w:p w14:paraId="41BF3B80" w14:textId="77777777" w:rsidR="00D2473E" w:rsidRDefault="00D2473E" w:rsidP="00D2473E">
      <w:r>
        <w:t>- мировоззрение;</w:t>
      </w:r>
    </w:p>
    <w:p w14:paraId="605A7278" w14:textId="77777777" w:rsidR="00D2473E" w:rsidRDefault="00D2473E" w:rsidP="00D2473E">
      <w:r>
        <w:t>- намерения, цели, желания, мечты;</w:t>
      </w:r>
    </w:p>
    <w:p w14:paraId="08E63EB0" w14:textId="77777777" w:rsidR="00D2473E" w:rsidRDefault="00D2473E" w:rsidP="00D2473E">
      <w:r>
        <w:t>- личный моральный кодекс;</w:t>
      </w:r>
    </w:p>
    <w:p w14:paraId="03FF984B" w14:textId="77777777" w:rsidR="00D2473E" w:rsidRDefault="00D2473E" w:rsidP="00D2473E">
      <w:r>
        <w:t>- состояния человеческой микровселенной.</w:t>
      </w:r>
    </w:p>
    <w:p w14:paraId="7F822B1E" w14:textId="77777777" w:rsidR="00D2473E" w:rsidRDefault="00D2473E" w:rsidP="00D2473E">
      <w:r>
        <w:t>Если мировоззрение сформировано на основе чужих не проверенных лично знаний и информации, то о самостоятельном мышлении можно забыть навечно.</w:t>
      </w:r>
    </w:p>
    <w:p w14:paraId="3FBD0EBE" w14:textId="77777777" w:rsidR="00D2473E" w:rsidRDefault="00D2473E" w:rsidP="00D2473E">
      <w:r>
        <w:t>Если намерения, цели, желания, мечты сформировались под воздействием неосмысленных внешних факторов, то про самостоятельное мышление можно не вспоминать.</w:t>
      </w:r>
    </w:p>
    <w:p w14:paraId="52EB57C7" w14:textId="77777777" w:rsidR="00D2473E" w:rsidRDefault="00D2473E" w:rsidP="00D2473E">
      <w:r>
        <w:t>Если моральный кодекс (этика поведения, моральные нормы и т.п.) получен из вне без осмысления и самостоятельной проверки, то о каком самостоятельном мышлении можно говорить.</w:t>
      </w:r>
    </w:p>
    <w:p w14:paraId="29935572" w14:textId="77777777" w:rsidR="00D2473E" w:rsidRDefault="00D2473E" w:rsidP="00D2473E">
      <w:r>
        <w:t>Если человек не понимает причин появления тех или иных своих состояний, если не способен их контролировать и управлять ими, то самостоятельное мышление навсегда останется сказкой про белого бычка.</w:t>
      </w:r>
    </w:p>
    <w:p w14:paraId="1441BC53" w14:textId="77777777" w:rsidR="00D2473E" w:rsidRDefault="00D2473E" w:rsidP="00D2473E"/>
    <w:p w14:paraId="38E281B0" w14:textId="77777777" w:rsidR="00D2473E" w:rsidRDefault="00D2473E" w:rsidP="00D2473E">
      <w:r>
        <w:t>Человек прямоходящий, претендующий на звание человека мыслящего, должен научиться и сделать следующее:</w:t>
      </w:r>
    </w:p>
    <w:p w14:paraId="649605FE" w14:textId="77777777" w:rsidR="00D2473E" w:rsidRDefault="00D2473E" w:rsidP="00D2473E">
      <w:r>
        <w:t>- сформировать собственное уникальное личное мировоззрение;</w:t>
      </w:r>
    </w:p>
    <w:p w14:paraId="6A70BEEE" w14:textId="77777777" w:rsidR="00D2473E" w:rsidRDefault="00D2473E" w:rsidP="00D2473E">
      <w:r>
        <w:t>- определять свои личные намерения, цели, желания, мечты самостоятельно, а не по программам внешнего воздействия на него;</w:t>
      </w:r>
    </w:p>
    <w:p w14:paraId="0259B29E" w14:textId="77777777" w:rsidR="00D2473E" w:rsidRDefault="00D2473E" w:rsidP="00D2473E">
      <w:r>
        <w:t>- сформировать личный моральный кодекс, отбросив в сторону все внешние рекомендации;</w:t>
      </w:r>
    </w:p>
    <w:p w14:paraId="4625F811" w14:textId="77777777" w:rsidR="00D2473E" w:rsidRDefault="00D2473E" w:rsidP="00D2473E">
      <w:r>
        <w:t>- научиться для начала наблюдать за источниками тех или иных своих состояний, затем научиться контролировать нежелательные состояния, после чего придется учиться полноценно управлять своими состояниями.</w:t>
      </w:r>
    </w:p>
    <w:p w14:paraId="39AA8583" w14:textId="77777777" w:rsidR="00D2473E" w:rsidRDefault="00D2473E" w:rsidP="00D2473E"/>
    <w:p w14:paraId="5DD0BB32" w14:textId="77777777" w:rsidR="00D2473E" w:rsidRDefault="00D2473E" w:rsidP="00D2473E">
      <w:r>
        <w:t>Вы не верите?</w:t>
      </w:r>
    </w:p>
    <w:p w14:paraId="2BAA4761" w14:textId="77777777" w:rsidR="00D2473E" w:rsidRDefault="00D2473E" w:rsidP="00D2473E">
      <w:r>
        <w:t>Правильно делаете!!!</w:t>
      </w:r>
    </w:p>
    <w:p w14:paraId="3E812264" w14:textId="77777777" w:rsidR="00D2473E" w:rsidRDefault="00D2473E" w:rsidP="00D2473E">
      <w:r>
        <w:t>Вы верите мне?</w:t>
      </w:r>
    </w:p>
    <w:p w14:paraId="7B111B1C" w14:textId="77777777" w:rsidR="00D2473E" w:rsidRDefault="00D2473E" w:rsidP="00D2473E">
      <w:r>
        <w:t>Вы не правильно поступаете!!!</w:t>
      </w:r>
    </w:p>
    <w:p w14:paraId="5A49F7A2" w14:textId="77777777" w:rsidR="00D2473E" w:rsidRDefault="00D2473E" w:rsidP="00D2473E">
      <w:r>
        <w:t>Вера или неверие, это удел человека прямоходящего, но еще не мыслящего самостоятельно.</w:t>
      </w:r>
    </w:p>
    <w:p w14:paraId="62ADE26F" w14:textId="77777777" w:rsidR="00D2473E" w:rsidRDefault="00D2473E" w:rsidP="00D2473E">
      <w:r>
        <w:t>Верить или не верить не нужно, нужно все лично проверить и заново изобрести свой собственный велосипед.</w:t>
      </w:r>
    </w:p>
    <w:p w14:paraId="43D49B55" w14:textId="77777777" w:rsidR="00D2473E" w:rsidRDefault="00D2473E" w:rsidP="00D2473E">
      <w:r>
        <w:t>Вы не хотите изобретать свой собственный велосипед?</w:t>
      </w:r>
    </w:p>
    <w:p w14:paraId="4E57F201" w14:textId="77777777" w:rsidR="00D2473E" w:rsidRDefault="00D2473E" w:rsidP="00D2473E">
      <w:r>
        <w:t>Это ваш личный вполне законный выбор, это ваше неотъемлемое право!!!</w:t>
      </w:r>
    </w:p>
    <w:p w14:paraId="1EEC004F" w14:textId="77777777" w:rsidR="00D2473E" w:rsidRDefault="00D2473E" w:rsidP="00D2473E">
      <w:r>
        <w:t>Кто что выбирает, тот то и получает.</w:t>
      </w:r>
    </w:p>
    <w:p w14:paraId="5ED49869" w14:textId="77777777" w:rsidR="00D2473E" w:rsidRDefault="00D2473E" w:rsidP="00D2473E">
      <w:r>
        <w:t>Каждый человек обладает правом свободной воли!!!</w:t>
      </w:r>
    </w:p>
    <w:p w14:paraId="1CE7D973" w14:textId="77777777" w:rsidR="00D2473E" w:rsidRDefault="00D2473E" w:rsidP="00D2473E">
      <w:pPr>
        <w:pStyle w:val="2"/>
      </w:pPr>
      <w:bookmarkStart w:id="133" w:name="_Toc340316125"/>
      <w:bookmarkStart w:id="134" w:name="_Toc401823773"/>
      <w:r>
        <w:t>Признаки и критерии человеческого совершенства.</w:t>
      </w:r>
      <w:bookmarkEnd w:id="133"/>
      <w:bookmarkEnd w:id="134"/>
    </w:p>
    <w:p w14:paraId="058DDA70" w14:textId="77777777" w:rsidR="00D2473E" w:rsidRDefault="00D2473E" w:rsidP="00D2473E">
      <w:r>
        <w:t>Человеческая микровселенная, человеческая мыслительная система, это суть одно и тоже, это один и тот же космический объект.</w:t>
      </w:r>
    </w:p>
    <w:p w14:paraId="2E019D02" w14:textId="77777777" w:rsidR="00D2473E" w:rsidRDefault="00D2473E" w:rsidP="00D2473E">
      <w:r>
        <w:t>В человеческой микровселенной есть три системы, которые определяют уровень развития и совершенства человека:</w:t>
      </w:r>
    </w:p>
    <w:p w14:paraId="0EF1108C" w14:textId="77777777" w:rsidR="00D2473E" w:rsidRDefault="00D2473E" w:rsidP="00D2473E">
      <w:r>
        <w:t>- система чувственного восприятия;</w:t>
      </w:r>
    </w:p>
    <w:p w14:paraId="511494E3" w14:textId="77777777" w:rsidR="00D2473E" w:rsidRDefault="00D2473E" w:rsidP="00D2473E">
      <w:r>
        <w:t>- система анализа и логики;</w:t>
      </w:r>
    </w:p>
    <w:p w14:paraId="1DA0B3FD" w14:textId="77777777" w:rsidR="00D2473E" w:rsidRDefault="00D2473E" w:rsidP="00D2473E">
      <w:r>
        <w:t>- система памяти.</w:t>
      </w:r>
    </w:p>
    <w:p w14:paraId="3925BD7D" w14:textId="77777777" w:rsidR="00D2473E" w:rsidRDefault="00D2473E" w:rsidP="00D2473E"/>
    <w:p w14:paraId="77E3304F" w14:textId="77777777" w:rsidR="00D2473E" w:rsidRDefault="00D2473E" w:rsidP="00D2473E">
      <w:r>
        <w:t>Общий суммарный уровень развития человека определяется по минимальному уровню развития одной из трех систем человеческой мыслительной системы, человеческой микровселенной. Это как в случае подведения итогов маршброска в учебном боевом подразделении – зачет по последнему бойцу, добравшемуся до финиша.</w:t>
      </w:r>
    </w:p>
    <w:p w14:paraId="61C146FA" w14:textId="77777777" w:rsidR="00D2473E" w:rsidRDefault="00D2473E" w:rsidP="00D2473E"/>
    <w:p w14:paraId="4ECCBD76" w14:textId="77777777" w:rsidR="00D2473E" w:rsidRDefault="00D2473E" w:rsidP="00D2473E">
      <w:r>
        <w:t>Люди с развитой системой чувственного восприятия с гордостью восклицают:</w:t>
      </w:r>
    </w:p>
    <w:p w14:paraId="1F8D2D23" w14:textId="77777777" w:rsidR="00D2473E" w:rsidRDefault="00D2473E" w:rsidP="00D2473E">
      <w:r>
        <w:t>- Я обучался у лучших профессоров мировой науки;</w:t>
      </w:r>
    </w:p>
    <w:p w14:paraId="06096652" w14:textId="77777777" w:rsidR="00D2473E" w:rsidRDefault="00D2473E" w:rsidP="00D2473E">
      <w:r>
        <w:t>- Я получил знания свыше от самого Бгог;</w:t>
      </w:r>
    </w:p>
    <w:p w14:paraId="31A6F9A8" w14:textId="77777777" w:rsidR="00D2473E" w:rsidRDefault="00D2473E" w:rsidP="00D2473E">
      <w:r>
        <w:t>- и т.д. и т.п., они получили знания и практический опыт в готовом виде, без самостоятельного труда.</w:t>
      </w:r>
    </w:p>
    <w:p w14:paraId="6DC47FC4" w14:textId="77777777" w:rsidR="00D2473E" w:rsidRDefault="00D2473E" w:rsidP="00D2473E"/>
    <w:p w14:paraId="266664F6" w14:textId="77777777" w:rsidR="00D2473E" w:rsidRDefault="00D2473E" w:rsidP="00D2473E">
      <w:r>
        <w:t>Люди с развитой системой анализа и логики с воодушевлением восклицают:</w:t>
      </w:r>
    </w:p>
    <w:p w14:paraId="413BF46E" w14:textId="77777777" w:rsidR="00D2473E" w:rsidRDefault="00D2473E" w:rsidP="00D2473E">
      <w:r>
        <w:t>- я умею решать самые сложные математические задачи;</w:t>
      </w:r>
    </w:p>
    <w:p w14:paraId="341CE93E" w14:textId="77777777" w:rsidR="00D2473E" w:rsidRDefault="00D2473E" w:rsidP="00D2473E">
      <w:r>
        <w:t>- я умею управлять людьми в самых сложных ситуациях;</w:t>
      </w:r>
    </w:p>
    <w:p w14:paraId="542CBBB9" w14:textId="77777777" w:rsidR="00D2473E" w:rsidRDefault="00D2473E" w:rsidP="00D2473E">
      <w:r>
        <w:t>- я, я, я, я, умею мыслить логически, остальное уже не важно…</w:t>
      </w:r>
    </w:p>
    <w:p w14:paraId="532A9DFE" w14:textId="77777777" w:rsidR="00D2473E" w:rsidRDefault="00D2473E" w:rsidP="00D2473E"/>
    <w:p w14:paraId="24FC07CB" w14:textId="77777777" w:rsidR="00D2473E" w:rsidRDefault="00D2473E" w:rsidP="00D2473E">
      <w:r>
        <w:t>Люди с прекрасной памятью с огромным чувством самоудовлетворения рассказывают и показывают, как они могут запоминать неимоверно огромное количество информации.</w:t>
      </w:r>
    </w:p>
    <w:p w14:paraId="73C3CD83" w14:textId="77777777" w:rsidR="00D2473E" w:rsidRDefault="00D2473E" w:rsidP="00D2473E"/>
    <w:p w14:paraId="39B00178" w14:textId="77777777" w:rsidR="00D2473E" w:rsidRPr="00A770EF" w:rsidRDefault="00D2473E" w:rsidP="00D2473E">
      <w:pPr>
        <w:rPr>
          <w:b/>
          <w:i/>
          <w:color w:val="FF0000"/>
        </w:rPr>
      </w:pPr>
      <w:r w:rsidRPr="00A770EF">
        <w:rPr>
          <w:b/>
          <w:i/>
          <w:color w:val="FF0000"/>
        </w:rPr>
        <w:t>Общий суммарный уровень развития человека определяется по минимальному уровню развития одной из трех систем человеческой мыслительной системы, человеческой микровселенной. Это как в случае подведения итогов маршброска в учебном боевом подразделении – зачет по последнему бойцу, добравшемуся до финиша.</w:t>
      </w:r>
    </w:p>
    <w:p w14:paraId="30351B35" w14:textId="77777777" w:rsidR="00D2473E" w:rsidRDefault="00D2473E" w:rsidP="00D2473E"/>
    <w:p w14:paraId="00618617" w14:textId="77777777" w:rsidR="00D2473E" w:rsidRDefault="006851A3" w:rsidP="00D2473E">
      <w:pPr>
        <w:ind w:firstLine="0"/>
        <w:jc w:val="center"/>
      </w:pPr>
      <w:r>
        <w:rPr>
          <w:noProof/>
        </w:rPr>
        <w:drawing>
          <wp:inline distT="0" distB="0" distL="0" distR="0" wp14:anchorId="086A3741" wp14:editId="6DD67FCB">
            <wp:extent cx="2960370" cy="3278505"/>
            <wp:effectExtent l="0" t="0" r="0" b="0"/>
            <wp:docPr id="4" name="Рисунок 4" descr="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ирамид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0370" cy="3278505"/>
                    </a:xfrm>
                    <a:prstGeom prst="rect">
                      <a:avLst/>
                    </a:prstGeom>
                    <a:noFill/>
                    <a:ln>
                      <a:noFill/>
                    </a:ln>
                  </pic:spPr>
                </pic:pic>
              </a:graphicData>
            </a:graphic>
          </wp:inline>
        </w:drawing>
      </w:r>
    </w:p>
    <w:p w14:paraId="3861DEEC" w14:textId="77777777" w:rsidR="00D2473E" w:rsidRDefault="00D2473E" w:rsidP="00D2473E">
      <w:r>
        <w:t>На этом рисунке показана пирамида финансового успеха, это закон современного развитого бизнеса – если есть люди, то они заработают деньги и изготовят оборудование, что приведет к финансовому успеху компании.</w:t>
      </w:r>
    </w:p>
    <w:p w14:paraId="1DB1D0EA" w14:textId="77777777" w:rsidR="00D2473E" w:rsidRDefault="00D2473E" w:rsidP="00D2473E">
      <w:r>
        <w:t>Точно также работает закон человеческого совершенствования.</w:t>
      </w:r>
    </w:p>
    <w:p w14:paraId="49A86651" w14:textId="77777777" w:rsidR="00D2473E" w:rsidRDefault="00D2473E" w:rsidP="00D2473E">
      <w:r>
        <w:t>Если есть способность к логическому и аналитическому мышлению, то человек сумеет развить до нужного уровня свою систему чувственного восприятия, сумеет развить свою память. Но если даже близко нет понимания того, что называется логическим и аналитическим мышлением, то даже самый высокий уровень чувственного восприятия, самая огромная память не приведут человека к вершине – к состоянию человека мыслящего самостоятельно.</w:t>
      </w:r>
    </w:p>
    <w:p w14:paraId="5C6A0BF0" w14:textId="77777777" w:rsidR="00D2473E" w:rsidRDefault="00D2473E" w:rsidP="00D2473E"/>
    <w:p w14:paraId="6B58E035" w14:textId="77777777" w:rsidR="00D2473E" w:rsidRDefault="00D2473E" w:rsidP="00D2473E">
      <w:r>
        <w:t>Некоторые верующие в Бога или в иные высшие силы люди с гордостью и упоением восклицают: "Я получил эти знания от самого Бога (ну или еще от кого-то там с небес)".</w:t>
      </w:r>
    </w:p>
    <w:p w14:paraId="4B9E5248" w14:textId="77777777" w:rsidR="00D2473E" w:rsidRDefault="00D2473E" w:rsidP="00D2473E">
      <w:r>
        <w:t>Некоторые экстрасенсы восклицают с нескрываемым удовлетворением: "Мне сам Бог дал эти мои уникальные практические способности".</w:t>
      </w:r>
    </w:p>
    <w:p w14:paraId="13C765E8" w14:textId="77777777" w:rsidR="00D2473E" w:rsidRDefault="00D2473E" w:rsidP="00D2473E">
      <w:r>
        <w:t>Некоторые материалисты атеисты с гордостью показывают свои многочисленные и разнообразные дипломы об окончании того или иного высшего учебного заведения. Они говорят примерно так: "Я обучался у самого Коперника, Ломоносова, Ньютона, Платона и т.д. и т.п."</w:t>
      </w:r>
    </w:p>
    <w:p w14:paraId="639D2F46" w14:textId="77777777" w:rsidR="00D2473E" w:rsidRDefault="00D2473E" w:rsidP="00D2473E">
      <w:r>
        <w:t>Все эти люди получили знания или практический опыт из внешнего источника, не приложив ни малейших усилий к процессу самостоятельного добывания знаний и практического опыта. Но это еще пол беды, эти люди не пытаются даже осмысливать, не говоря уже о критическом переваривании полученных из вне знаний и практического опыта.</w:t>
      </w:r>
    </w:p>
    <w:p w14:paraId="202B80E6" w14:textId="77777777" w:rsidR="00D2473E" w:rsidRDefault="00D2473E" w:rsidP="00D2473E">
      <w:r>
        <w:t>Хорошая память, хорошая система чувственного восприятия, минимум логики и аналитики и преуспевающий ученый, преуспевающий посланник Бога готовы.</w:t>
      </w:r>
    </w:p>
    <w:p w14:paraId="3FFCC3AF" w14:textId="77777777" w:rsidR="00D2473E" w:rsidRDefault="00D2473E" w:rsidP="00D2473E"/>
    <w:p w14:paraId="5EEBD907" w14:textId="77777777" w:rsidR="00D2473E" w:rsidRDefault="00D2473E" w:rsidP="00D2473E">
      <w:r>
        <w:t>Не верите?</w:t>
      </w:r>
    </w:p>
    <w:p w14:paraId="18F1D430" w14:textId="77777777" w:rsidR="00D2473E" w:rsidRDefault="00D2473E" w:rsidP="00D2473E">
      <w:r>
        <w:t>Правильно делаете!!!</w:t>
      </w:r>
    </w:p>
    <w:p w14:paraId="1065E578" w14:textId="77777777" w:rsidR="00D2473E" w:rsidRDefault="00D2473E" w:rsidP="00D2473E">
      <w:r>
        <w:t>Верите?</w:t>
      </w:r>
    </w:p>
    <w:p w14:paraId="3020F0A1" w14:textId="77777777" w:rsidR="00D2473E" w:rsidRDefault="00D2473E" w:rsidP="00D2473E">
      <w:r>
        <w:t>Вы не правильно делаете!!!</w:t>
      </w:r>
    </w:p>
    <w:p w14:paraId="7ABC27A0" w14:textId="77777777" w:rsidR="00D2473E" w:rsidRDefault="00D2473E" w:rsidP="00D2473E">
      <w:r>
        <w:t>Верить или не верить, это удел человека прямоходящего, но не человека мыслящего.</w:t>
      </w:r>
    </w:p>
    <w:p w14:paraId="1F492ED8" w14:textId="77777777" w:rsidR="00D2473E" w:rsidRDefault="00D2473E" w:rsidP="00D2473E">
      <w:pPr>
        <w:pStyle w:val="2"/>
      </w:pPr>
      <w:bookmarkStart w:id="135" w:name="_Toc340316126"/>
      <w:bookmarkStart w:id="136" w:name="_Toc401823774"/>
      <w:r>
        <w:t>Кто виноват и что делать?</w:t>
      </w:r>
      <w:bookmarkEnd w:id="135"/>
      <w:bookmarkEnd w:id="136"/>
    </w:p>
    <w:p w14:paraId="5596E8E9" w14:textId="77777777" w:rsidR="00D2473E" w:rsidRDefault="00D2473E" w:rsidP="00D2473E">
      <w:r>
        <w:t>Виноватых нет, это жизнь, это эволюция живых мыслящих существ, которые развиваются из состояния полного безмыслия, через имитацию бурной мыслительной деятельности, к самостоятельному и независимому мышлению.</w:t>
      </w:r>
    </w:p>
    <w:p w14:paraId="197227AF" w14:textId="77777777" w:rsidR="00D2473E" w:rsidRDefault="00D2473E" w:rsidP="00D2473E">
      <w:r>
        <w:t>Что делать?</w:t>
      </w:r>
    </w:p>
    <w:p w14:paraId="4B6933C6" w14:textId="77777777" w:rsidR="00D2473E" w:rsidRDefault="00D2473E" w:rsidP="00D2473E">
      <w:r>
        <w:t>А вот здесь начинается самое интересное…</w:t>
      </w:r>
    </w:p>
    <w:p w14:paraId="1DF40C8C" w14:textId="77777777" w:rsidR="00D2473E" w:rsidRDefault="00D2473E" w:rsidP="00D2473E"/>
    <w:p w14:paraId="369213A1" w14:textId="77777777" w:rsidR="00D2473E" w:rsidRDefault="00D2473E" w:rsidP="00D2473E">
      <w:r>
        <w:t>Чтобы читателям легче было понять, что делать, я расскажу анекдот, который уже не один раз рассказывал ранее.</w:t>
      </w:r>
    </w:p>
    <w:p w14:paraId="1D07C6E1" w14:textId="77777777" w:rsidR="00D2473E" w:rsidRDefault="00D2473E" w:rsidP="00D2473E">
      <w:r>
        <w:t>Анекдот рассказываю так, как его услышал в первый раз, поэтому не принимайте близко к сердцу национальный вопрос.</w:t>
      </w:r>
    </w:p>
    <w:p w14:paraId="4E6572D7" w14:textId="77777777" w:rsidR="00D2473E" w:rsidRDefault="00D2473E" w:rsidP="00D2473E"/>
    <w:p w14:paraId="24F3786D" w14:textId="77777777" w:rsidR="00D2473E" w:rsidRPr="00666D1C" w:rsidRDefault="00D2473E" w:rsidP="00D2473E">
      <w:r w:rsidRPr="00666D1C">
        <w:t>Поочередно в разное время попадают на необитаемый остров немец, француз и русский.</w:t>
      </w:r>
    </w:p>
    <w:p w14:paraId="2B5FAAAA" w14:textId="77777777" w:rsidR="00D2473E" w:rsidRPr="00666D1C" w:rsidRDefault="00D2473E" w:rsidP="00D2473E">
      <w:r w:rsidRPr="00666D1C">
        <w:t>Первым попал на необитаемый остров немец. Неминуемая смерть от голода и жажды стоит и ждет.</w:t>
      </w:r>
    </w:p>
    <w:p w14:paraId="10231706" w14:textId="77777777" w:rsidR="00D2473E" w:rsidRPr="00666D1C" w:rsidRDefault="00D2473E" w:rsidP="00D2473E">
      <w:r w:rsidRPr="00666D1C">
        <w:t>Немец начал искать еду и пресную воду. Нашел высокую пальму. Попытался на нее залезть не получилось, попытался ее трясти, не получается. Тут ему внутренний голос показывает на смерть и говорит: "Подумай, Ганс, что можно еще сделать, чтобы победить смерть".</w:t>
      </w:r>
    </w:p>
    <w:p w14:paraId="2D36FDCC" w14:textId="77777777" w:rsidR="00D2473E" w:rsidRPr="00666D1C" w:rsidRDefault="00D2473E" w:rsidP="00D2473E">
      <w:r w:rsidRPr="00666D1C">
        <w:t>Ганс остановился, задумался, увидел камни, начал бросать их в орехи и сбивать с пальмы. Так Ганс победил смерть.</w:t>
      </w:r>
    </w:p>
    <w:p w14:paraId="31B352ED" w14:textId="77777777" w:rsidR="00D2473E" w:rsidRPr="00666D1C" w:rsidRDefault="00D2473E" w:rsidP="00D2473E">
      <w:r w:rsidRPr="00666D1C">
        <w:t> </w:t>
      </w:r>
    </w:p>
    <w:p w14:paraId="47812371" w14:textId="77777777" w:rsidR="00D2473E" w:rsidRPr="00666D1C" w:rsidRDefault="00D2473E" w:rsidP="00D2473E">
      <w:r w:rsidRPr="00666D1C">
        <w:t>Затем на такой же остров попадает француз. Смерть стоит и ждет его. Француз проделал все то же, что делал немец, не получается. Внутренний голос ему говорит о том же самом.</w:t>
      </w:r>
    </w:p>
    <w:p w14:paraId="40397B9F" w14:textId="77777777" w:rsidR="00D2473E" w:rsidRPr="00666D1C" w:rsidRDefault="00D2473E" w:rsidP="00D2473E">
      <w:r w:rsidRPr="00666D1C">
        <w:t>Призадумался Француз, а смерть рядом стоит, в спину дышит. Попробовал еще раз потрясти пальму, да страх смерти силы забирает. Оглянулся француз по сторонам, увидел палку, бросил ее, сбил орех, так и победил неминуемую смерть.</w:t>
      </w:r>
    </w:p>
    <w:p w14:paraId="784846DE" w14:textId="77777777" w:rsidR="00D2473E" w:rsidRPr="00666D1C" w:rsidRDefault="00D2473E" w:rsidP="00D2473E">
      <w:r w:rsidRPr="00666D1C">
        <w:t> </w:t>
      </w:r>
    </w:p>
    <w:p w14:paraId="07D3B720" w14:textId="77777777" w:rsidR="00D2473E" w:rsidRPr="00666D1C" w:rsidRDefault="00D2473E" w:rsidP="00D2473E">
      <w:r w:rsidRPr="00666D1C">
        <w:t>Ну и как водится в анекдотах, дошла очередь до русского Ивана. (Я тоже русский, поэтому пусть русские на меня не обижаются). Трясет Ваня пальму, а орехи крепко держатся. Смерть в спину дышит.</w:t>
      </w:r>
    </w:p>
    <w:p w14:paraId="6024FF7E" w14:textId="77777777" w:rsidR="00D2473E" w:rsidRPr="00666D1C" w:rsidRDefault="00D2473E" w:rsidP="00D2473E">
      <w:r w:rsidRPr="00666D1C">
        <w:t>Внутренний голос и говорит: "Остановись, Ваня, подумай, что еще можно сделать". Ваня, не оборачиваясь, не останавливаясь</w:t>
      </w:r>
      <w:r w:rsidRPr="00E922F9">
        <w:t>,</w:t>
      </w:r>
      <w:r w:rsidRPr="00666D1C">
        <w:t xml:space="preserve"> трясет пальму и отвечает своему собственному внутреннему голосу: "Отвали, козел, чего тут думать!!! Трясти надо!!!".</w:t>
      </w:r>
    </w:p>
    <w:p w14:paraId="066A7FCF" w14:textId="77777777" w:rsidR="00D2473E" w:rsidRPr="00E922F9" w:rsidRDefault="00D2473E" w:rsidP="00D2473E"/>
    <w:p w14:paraId="3EB5E56B" w14:textId="77777777" w:rsidR="00D2473E" w:rsidRPr="00E922F9" w:rsidRDefault="00D2473E" w:rsidP="00D2473E">
      <w:r w:rsidRPr="00E922F9">
        <w:t>За сим не прощаюсь, а говорю: "До свидания".</w:t>
      </w:r>
    </w:p>
    <w:p w14:paraId="632EFCB5" w14:textId="77777777" w:rsidR="00F3543E" w:rsidRPr="00E922F9" w:rsidRDefault="00D2473E" w:rsidP="00E922F9">
      <w:r w:rsidRPr="00E922F9">
        <w:t>Тимур, 10 ноября 2012 г.</w:t>
      </w:r>
    </w:p>
    <w:sectPr w:rsidR="00F3543E" w:rsidRPr="00E922F9">
      <w:footerReference w:type="even" r:id="rId34"/>
      <w:footerReference w:type="default" r:id="rId35"/>
      <w:pgSz w:w="11906" w:h="16838" w:code="9"/>
      <w:pgMar w:top="851" w:right="851" w:bottom="851"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B9C4B" w14:textId="77777777" w:rsidR="00E31075" w:rsidRDefault="00E31075">
      <w:r>
        <w:separator/>
      </w:r>
    </w:p>
  </w:endnote>
  <w:endnote w:type="continuationSeparator" w:id="0">
    <w:p w14:paraId="543DE84E" w14:textId="77777777" w:rsidR="00E31075" w:rsidRDefault="00E31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80C76" w14:textId="77777777" w:rsidR="00D2473E" w:rsidRDefault="00D2473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A42C264" w14:textId="77777777" w:rsidR="00D2473E" w:rsidRDefault="00D2473E">
    <w:pPr>
      <w:pStyle w:val="a8"/>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54E10" w14:textId="77777777" w:rsidR="00D2473E" w:rsidRDefault="00D2473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6851A3">
      <w:rPr>
        <w:rStyle w:val="a9"/>
        <w:noProof/>
      </w:rPr>
      <w:t>75</w:t>
    </w:r>
    <w:r>
      <w:rPr>
        <w:rStyle w:val="a9"/>
      </w:rPr>
      <w:fldChar w:fldCharType="end"/>
    </w:r>
  </w:p>
  <w:p w14:paraId="52D09E44" w14:textId="77777777" w:rsidR="00D2473E" w:rsidRDefault="00D2473E">
    <w:pPr>
      <w:pStyle w:val="a8"/>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65DD3" w14:textId="77777777" w:rsidR="00E31075" w:rsidRDefault="00E31075">
      <w:r>
        <w:separator/>
      </w:r>
    </w:p>
  </w:footnote>
  <w:footnote w:type="continuationSeparator" w:id="0">
    <w:p w14:paraId="1AA41D95" w14:textId="77777777" w:rsidR="00E31075" w:rsidRDefault="00E31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A542F"/>
    <w:multiLevelType w:val="hybridMultilevel"/>
    <w:tmpl w:val="A83C834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37004AD"/>
    <w:multiLevelType w:val="hybridMultilevel"/>
    <w:tmpl w:val="295859B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3B861DD"/>
    <w:multiLevelType w:val="hybridMultilevel"/>
    <w:tmpl w:val="4162CD9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5A41176"/>
    <w:multiLevelType w:val="hybridMultilevel"/>
    <w:tmpl w:val="FC8E989C"/>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0847382D"/>
    <w:multiLevelType w:val="singleLevel"/>
    <w:tmpl w:val="C756AB4C"/>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B986F4D"/>
    <w:multiLevelType w:val="hybridMultilevel"/>
    <w:tmpl w:val="54465AAA"/>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0D5A5C53"/>
    <w:multiLevelType w:val="hybridMultilevel"/>
    <w:tmpl w:val="5364B8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F030FDF"/>
    <w:multiLevelType w:val="hybridMultilevel"/>
    <w:tmpl w:val="259073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1384B46"/>
    <w:multiLevelType w:val="hybridMultilevel"/>
    <w:tmpl w:val="2182D7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12D95229"/>
    <w:multiLevelType w:val="hybridMultilevel"/>
    <w:tmpl w:val="4F74744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156324D3"/>
    <w:multiLevelType w:val="hybridMultilevel"/>
    <w:tmpl w:val="EF0667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5C6024C"/>
    <w:multiLevelType w:val="hybridMultilevel"/>
    <w:tmpl w:val="A6441F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17CC2F5D"/>
    <w:multiLevelType w:val="hybridMultilevel"/>
    <w:tmpl w:val="5E60F7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191E37DD"/>
    <w:multiLevelType w:val="hybridMultilevel"/>
    <w:tmpl w:val="C2C0E82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1BF8410A"/>
    <w:multiLevelType w:val="hybridMultilevel"/>
    <w:tmpl w:val="C6FC2CE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 w15:restartNumberingAfterBreak="0">
    <w:nsid w:val="1C0D61D8"/>
    <w:multiLevelType w:val="hybridMultilevel"/>
    <w:tmpl w:val="BC3E286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15:restartNumberingAfterBreak="0">
    <w:nsid w:val="1D061695"/>
    <w:multiLevelType w:val="hybridMultilevel"/>
    <w:tmpl w:val="13F271E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1FEC4917"/>
    <w:multiLevelType w:val="hybridMultilevel"/>
    <w:tmpl w:val="725E0C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232A4719"/>
    <w:multiLevelType w:val="hybridMultilevel"/>
    <w:tmpl w:val="763C49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234D7DB2"/>
    <w:multiLevelType w:val="hybridMultilevel"/>
    <w:tmpl w:val="F3443D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248419A1"/>
    <w:multiLevelType w:val="hybridMultilevel"/>
    <w:tmpl w:val="DC4AB0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274B0F7B"/>
    <w:multiLevelType w:val="hybridMultilevel"/>
    <w:tmpl w:val="28B87134"/>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28463457"/>
    <w:multiLevelType w:val="hybridMultilevel"/>
    <w:tmpl w:val="48ECEDD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 w15:restartNumberingAfterBreak="0">
    <w:nsid w:val="296A013B"/>
    <w:multiLevelType w:val="hybridMultilevel"/>
    <w:tmpl w:val="E8AEEC8E"/>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2ACF70C1"/>
    <w:multiLevelType w:val="hybridMultilevel"/>
    <w:tmpl w:val="D9B80D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2B267957"/>
    <w:multiLevelType w:val="hybridMultilevel"/>
    <w:tmpl w:val="A9CA584C"/>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15:restartNumberingAfterBreak="0">
    <w:nsid w:val="2B824F4E"/>
    <w:multiLevelType w:val="hybridMultilevel"/>
    <w:tmpl w:val="41D038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2D931A06"/>
    <w:multiLevelType w:val="hybridMultilevel"/>
    <w:tmpl w:val="2AE4CD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2DBC370B"/>
    <w:multiLevelType w:val="hybridMultilevel"/>
    <w:tmpl w:val="D0C23F0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31D03D87"/>
    <w:multiLevelType w:val="hybridMultilevel"/>
    <w:tmpl w:val="5A98CA8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15:restartNumberingAfterBreak="0">
    <w:nsid w:val="33E21472"/>
    <w:multiLevelType w:val="hybridMultilevel"/>
    <w:tmpl w:val="0D36405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33E637B8"/>
    <w:multiLevelType w:val="hybridMultilevel"/>
    <w:tmpl w:val="9FDA106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356A5397"/>
    <w:multiLevelType w:val="hybridMultilevel"/>
    <w:tmpl w:val="1682BBE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36175108"/>
    <w:multiLevelType w:val="hybridMultilevel"/>
    <w:tmpl w:val="B50E7C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15:restartNumberingAfterBreak="0">
    <w:nsid w:val="36687D50"/>
    <w:multiLevelType w:val="hybridMultilevel"/>
    <w:tmpl w:val="680AE3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36872834"/>
    <w:multiLevelType w:val="hybridMultilevel"/>
    <w:tmpl w:val="23FC04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37D822EE"/>
    <w:multiLevelType w:val="hybridMultilevel"/>
    <w:tmpl w:val="685048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38294154"/>
    <w:multiLevelType w:val="hybridMultilevel"/>
    <w:tmpl w:val="E6363D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393F6756"/>
    <w:multiLevelType w:val="hybridMultilevel"/>
    <w:tmpl w:val="3A6803BC"/>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15:restartNumberingAfterBreak="0">
    <w:nsid w:val="3CED04B3"/>
    <w:multiLevelType w:val="multilevel"/>
    <w:tmpl w:val="FD949F9E"/>
    <w:lvl w:ilvl="0">
      <w:start w:val="1"/>
      <w:numFmt w:val="decimal"/>
      <w:pStyle w:val="1"/>
      <w:suff w:val="space"/>
      <w:lvlText w:val="§ %1."/>
      <w:lvlJc w:val="left"/>
      <w:pPr>
        <w:ind w:left="284" w:hanging="284"/>
      </w:pPr>
      <w:rPr>
        <w:rFonts w:hint="default"/>
      </w:rPr>
    </w:lvl>
    <w:lvl w:ilvl="1">
      <w:start w:val="1"/>
      <w:numFmt w:val="decimal"/>
      <w:pStyle w:val="2"/>
      <w:suff w:val="space"/>
      <w:lvlText w:val="%1.%2."/>
      <w:lvlJc w:val="left"/>
      <w:pPr>
        <w:ind w:left="284" w:hanging="284"/>
      </w:pPr>
      <w:rPr>
        <w:rFonts w:hint="default"/>
      </w:rPr>
    </w:lvl>
    <w:lvl w:ilvl="2">
      <w:start w:val="1"/>
      <w:numFmt w:val="decimal"/>
      <w:pStyle w:val="3"/>
      <w:suff w:val="space"/>
      <w:lvlText w:val="%1.%2.%3."/>
      <w:lvlJc w:val="left"/>
      <w:pPr>
        <w:ind w:left="567" w:hanging="283"/>
      </w:pPr>
      <w:rPr>
        <w:rFonts w:hint="default"/>
      </w:rPr>
    </w:lvl>
    <w:lvl w:ilvl="3">
      <w:start w:val="1"/>
      <w:numFmt w:val="decimal"/>
      <w:pStyle w:val="4"/>
      <w:suff w:val="space"/>
      <w:lvlText w:val="%1.%2.%3.%4."/>
      <w:lvlJc w:val="left"/>
      <w:pPr>
        <w:ind w:left="567" w:hanging="34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3D8C555E"/>
    <w:multiLevelType w:val="hybridMultilevel"/>
    <w:tmpl w:val="66C2998C"/>
    <w:lvl w:ilvl="0" w:tplc="5302031C">
      <w:start w:val="1"/>
      <w:numFmt w:val="decimal"/>
      <w:lvlText w:val="%1. "/>
      <w:lvlJc w:val="left"/>
      <w:pPr>
        <w:ind w:left="1005" w:hanging="360"/>
      </w:pPr>
      <w:rPr>
        <w:rFonts w:hint="default"/>
        <w:b w:val="0"/>
        <w:i w:val="0"/>
        <w:color w:val="auto"/>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41" w15:restartNumberingAfterBreak="0">
    <w:nsid w:val="3E3821B4"/>
    <w:multiLevelType w:val="hybridMultilevel"/>
    <w:tmpl w:val="3A9C02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15:restartNumberingAfterBreak="0">
    <w:nsid w:val="408C7E73"/>
    <w:multiLevelType w:val="hybridMultilevel"/>
    <w:tmpl w:val="97B460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43D80913"/>
    <w:multiLevelType w:val="hybridMultilevel"/>
    <w:tmpl w:val="870C71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461144C5"/>
    <w:multiLevelType w:val="hybridMultilevel"/>
    <w:tmpl w:val="E710175E"/>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5" w15:restartNumberingAfterBreak="0">
    <w:nsid w:val="478612E6"/>
    <w:multiLevelType w:val="hybridMultilevel"/>
    <w:tmpl w:val="4C42D8B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15:restartNumberingAfterBreak="0">
    <w:nsid w:val="4D852981"/>
    <w:multiLevelType w:val="hybridMultilevel"/>
    <w:tmpl w:val="FC2A64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4FEA7B09"/>
    <w:multiLevelType w:val="hybridMultilevel"/>
    <w:tmpl w:val="BF0CAE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15:restartNumberingAfterBreak="0">
    <w:nsid w:val="509E1113"/>
    <w:multiLevelType w:val="hybridMultilevel"/>
    <w:tmpl w:val="50B45C6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 w15:restartNumberingAfterBreak="0">
    <w:nsid w:val="51E326B3"/>
    <w:multiLevelType w:val="hybridMultilevel"/>
    <w:tmpl w:val="BC6290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15:restartNumberingAfterBreak="0">
    <w:nsid w:val="55282641"/>
    <w:multiLevelType w:val="hybridMultilevel"/>
    <w:tmpl w:val="84B219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55793AAF"/>
    <w:multiLevelType w:val="hybridMultilevel"/>
    <w:tmpl w:val="39024D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15:restartNumberingAfterBreak="0">
    <w:nsid w:val="56AB365A"/>
    <w:multiLevelType w:val="hybridMultilevel"/>
    <w:tmpl w:val="C25E38EE"/>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15:restartNumberingAfterBreak="0">
    <w:nsid w:val="57A9422F"/>
    <w:multiLevelType w:val="hybridMultilevel"/>
    <w:tmpl w:val="92E021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5D595982"/>
    <w:multiLevelType w:val="hybridMultilevel"/>
    <w:tmpl w:val="1770A12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15:restartNumberingAfterBreak="0">
    <w:nsid w:val="5D8E571A"/>
    <w:multiLevelType w:val="hybridMultilevel"/>
    <w:tmpl w:val="6C28A1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 w15:restartNumberingAfterBreak="0">
    <w:nsid w:val="5EDB42E5"/>
    <w:multiLevelType w:val="hybridMultilevel"/>
    <w:tmpl w:val="06C63830"/>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5F325BA1"/>
    <w:multiLevelType w:val="hybridMultilevel"/>
    <w:tmpl w:val="188E3D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15:restartNumberingAfterBreak="0">
    <w:nsid w:val="60E6323B"/>
    <w:multiLevelType w:val="hybridMultilevel"/>
    <w:tmpl w:val="58FE73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15:restartNumberingAfterBreak="0">
    <w:nsid w:val="616E7BDC"/>
    <w:multiLevelType w:val="hybridMultilevel"/>
    <w:tmpl w:val="DF7C15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15:restartNumberingAfterBreak="0">
    <w:nsid w:val="61D91B2B"/>
    <w:multiLevelType w:val="hybridMultilevel"/>
    <w:tmpl w:val="0A6AC41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1" w15:restartNumberingAfterBreak="0">
    <w:nsid w:val="627A2A54"/>
    <w:multiLevelType w:val="hybridMultilevel"/>
    <w:tmpl w:val="23BADB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649C0849"/>
    <w:multiLevelType w:val="hybridMultilevel"/>
    <w:tmpl w:val="22429A1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3" w15:restartNumberingAfterBreak="0">
    <w:nsid w:val="64E31326"/>
    <w:multiLevelType w:val="hybridMultilevel"/>
    <w:tmpl w:val="A0A8C4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15:restartNumberingAfterBreak="0">
    <w:nsid w:val="656A51C6"/>
    <w:multiLevelType w:val="hybridMultilevel"/>
    <w:tmpl w:val="A216925E"/>
    <w:lvl w:ilvl="0" w:tplc="10062F16">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5" w15:restartNumberingAfterBreak="0">
    <w:nsid w:val="69F4133E"/>
    <w:multiLevelType w:val="hybridMultilevel"/>
    <w:tmpl w:val="D8BAEF8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 w15:restartNumberingAfterBreak="0">
    <w:nsid w:val="6A905E64"/>
    <w:multiLevelType w:val="hybridMultilevel"/>
    <w:tmpl w:val="E68C4F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15:restartNumberingAfterBreak="0">
    <w:nsid w:val="6AB03AF4"/>
    <w:multiLevelType w:val="hybridMultilevel"/>
    <w:tmpl w:val="CCBE30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6B811224"/>
    <w:multiLevelType w:val="hybridMultilevel"/>
    <w:tmpl w:val="4C18B5D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15:restartNumberingAfterBreak="0">
    <w:nsid w:val="6D9C4859"/>
    <w:multiLevelType w:val="hybridMultilevel"/>
    <w:tmpl w:val="91502B8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0" w15:restartNumberingAfterBreak="0">
    <w:nsid w:val="704F558E"/>
    <w:multiLevelType w:val="hybridMultilevel"/>
    <w:tmpl w:val="05A846F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1" w15:restartNumberingAfterBreak="0">
    <w:nsid w:val="70554C67"/>
    <w:multiLevelType w:val="hybridMultilevel"/>
    <w:tmpl w:val="8742518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2" w15:restartNumberingAfterBreak="0">
    <w:nsid w:val="71F77097"/>
    <w:multiLevelType w:val="hybridMultilevel"/>
    <w:tmpl w:val="393863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15:restartNumberingAfterBreak="0">
    <w:nsid w:val="72057233"/>
    <w:multiLevelType w:val="hybridMultilevel"/>
    <w:tmpl w:val="E1A0688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4" w15:restartNumberingAfterBreak="0">
    <w:nsid w:val="72142755"/>
    <w:multiLevelType w:val="hybridMultilevel"/>
    <w:tmpl w:val="2E42009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5" w15:restartNumberingAfterBreak="0">
    <w:nsid w:val="732B06A6"/>
    <w:multiLevelType w:val="hybridMultilevel"/>
    <w:tmpl w:val="6F9C2AF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15:restartNumberingAfterBreak="0">
    <w:nsid w:val="7488664C"/>
    <w:multiLevelType w:val="hybridMultilevel"/>
    <w:tmpl w:val="9EEEB2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15:restartNumberingAfterBreak="0">
    <w:nsid w:val="76752671"/>
    <w:multiLevelType w:val="hybridMultilevel"/>
    <w:tmpl w:val="08560F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15:restartNumberingAfterBreak="0">
    <w:nsid w:val="76C54852"/>
    <w:multiLevelType w:val="hybridMultilevel"/>
    <w:tmpl w:val="8D94F7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15:restartNumberingAfterBreak="0">
    <w:nsid w:val="7E2A6CC1"/>
    <w:multiLevelType w:val="hybridMultilevel"/>
    <w:tmpl w:val="E72E595A"/>
    <w:lvl w:ilvl="0" w:tplc="5302031C">
      <w:start w:val="1"/>
      <w:numFmt w:val="decimal"/>
      <w:lvlText w:val="%1. "/>
      <w:lvlJc w:val="left"/>
      <w:pPr>
        <w:ind w:left="1004" w:hanging="360"/>
      </w:pPr>
      <w:rPr>
        <w:rFonts w:hint="default"/>
        <w:b w:val="0"/>
        <w:i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15:restartNumberingAfterBreak="0">
    <w:nsid w:val="7F8C76FB"/>
    <w:multiLevelType w:val="hybridMultilevel"/>
    <w:tmpl w:val="9CDC3B6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4"/>
  </w:num>
  <w:num w:numId="2">
    <w:abstractNumId w:val="39"/>
  </w:num>
  <w:num w:numId="3">
    <w:abstractNumId w:val="44"/>
  </w:num>
  <w:num w:numId="4">
    <w:abstractNumId w:val="64"/>
  </w:num>
  <w:num w:numId="5">
    <w:abstractNumId w:val="21"/>
  </w:num>
  <w:num w:numId="6">
    <w:abstractNumId w:val="25"/>
  </w:num>
  <w:num w:numId="7">
    <w:abstractNumId w:val="56"/>
  </w:num>
  <w:num w:numId="8">
    <w:abstractNumId w:val="23"/>
  </w:num>
  <w:num w:numId="9">
    <w:abstractNumId w:val="72"/>
  </w:num>
  <w:num w:numId="10">
    <w:abstractNumId w:val="17"/>
  </w:num>
  <w:num w:numId="11">
    <w:abstractNumId w:val="7"/>
  </w:num>
  <w:num w:numId="12">
    <w:abstractNumId w:val="69"/>
  </w:num>
  <w:num w:numId="13">
    <w:abstractNumId w:val="35"/>
  </w:num>
  <w:num w:numId="14">
    <w:abstractNumId w:val="73"/>
  </w:num>
  <w:num w:numId="15">
    <w:abstractNumId w:val="46"/>
  </w:num>
  <w:num w:numId="16">
    <w:abstractNumId w:val="62"/>
  </w:num>
  <w:num w:numId="17">
    <w:abstractNumId w:val="0"/>
  </w:num>
  <w:num w:numId="18">
    <w:abstractNumId w:val="65"/>
  </w:num>
  <w:num w:numId="19">
    <w:abstractNumId w:val="77"/>
  </w:num>
  <w:num w:numId="20">
    <w:abstractNumId w:val="59"/>
  </w:num>
  <w:num w:numId="21">
    <w:abstractNumId w:val="27"/>
  </w:num>
  <w:num w:numId="22">
    <w:abstractNumId w:val="34"/>
  </w:num>
  <w:num w:numId="23">
    <w:abstractNumId w:val="29"/>
  </w:num>
  <w:num w:numId="24">
    <w:abstractNumId w:val="66"/>
  </w:num>
  <w:num w:numId="25">
    <w:abstractNumId w:val="38"/>
  </w:num>
  <w:num w:numId="26">
    <w:abstractNumId w:val="5"/>
  </w:num>
  <w:num w:numId="27">
    <w:abstractNumId w:val="10"/>
  </w:num>
  <w:num w:numId="28">
    <w:abstractNumId w:val="79"/>
  </w:num>
  <w:num w:numId="29">
    <w:abstractNumId w:val="11"/>
  </w:num>
  <w:num w:numId="30">
    <w:abstractNumId w:val="41"/>
  </w:num>
  <w:num w:numId="31">
    <w:abstractNumId w:val="3"/>
  </w:num>
  <w:num w:numId="32">
    <w:abstractNumId w:val="51"/>
  </w:num>
  <w:num w:numId="33">
    <w:abstractNumId w:val="1"/>
  </w:num>
  <w:num w:numId="34">
    <w:abstractNumId w:val="49"/>
  </w:num>
  <w:num w:numId="35">
    <w:abstractNumId w:val="33"/>
  </w:num>
  <w:num w:numId="36">
    <w:abstractNumId w:val="53"/>
  </w:num>
  <w:num w:numId="37">
    <w:abstractNumId w:val="22"/>
  </w:num>
  <w:num w:numId="38">
    <w:abstractNumId w:val="78"/>
  </w:num>
  <w:num w:numId="39">
    <w:abstractNumId w:val="19"/>
  </w:num>
  <w:num w:numId="40">
    <w:abstractNumId w:val="2"/>
  </w:num>
  <w:num w:numId="41">
    <w:abstractNumId w:val="60"/>
  </w:num>
  <w:num w:numId="42">
    <w:abstractNumId w:val="55"/>
  </w:num>
  <w:num w:numId="43">
    <w:abstractNumId w:val="42"/>
  </w:num>
  <w:num w:numId="44">
    <w:abstractNumId w:val="74"/>
  </w:num>
  <w:num w:numId="45">
    <w:abstractNumId w:val="48"/>
  </w:num>
  <w:num w:numId="46">
    <w:abstractNumId w:val="15"/>
  </w:num>
  <w:num w:numId="47">
    <w:abstractNumId w:val="47"/>
  </w:num>
  <w:num w:numId="48">
    <w:abstractNumId w:val="28"/>
  </w:num>
  <w:num w:numId="49">
    <w:abstractNumId w:val="31"/>
  </w:num>
  <w:num w:numId="50">
    <w:abstractNumId w:val="18"/>
  </w:num>
  <w:num w:numId="51">
    <w:abstractNumId w:val="67"/>
  </w:num>
  <w:num w:numId="52">
    <w:abstractNumId w:val="26"/>
  </w:num>
  <w:num w:numId="53">
    <w:abstractNumId w:val="8"/>
  </w:num>
  <w:num w:numId="54">
    <w:abstractNumId w:val="20"/>
  </w:num>
  <w:num w:numId="55">
    <w:abstractNumId w:val="32"/>
  </w:num>
  <w:num w:numId="56">
    <w:abstractNumId w:val="75"/>
  </w:num>
  <w:num w:numId="57">
    <w:abstractNumId w:val="68"/>
  </w:num>
  <w:num w:numId="58">
    <w:abstractNumId w:val="16"/>
  </w:num>
  <w:num w:numId="59">
    <w:abstractNumId w:val="50"/>
  </w:num>
  <w:num w:numId="60">
    <w:abstractNumId w:val="63"/>
  </w:num>
  <w:num w:numId="61">
    <w:abstractNumId w:val="30"/>
  </w:num>
  <w:num w:numId="62">
    <w:abstractNumId w:val="58"/>
  </w:num>
  <w:num w:numId="63">
    <w:abstractNumId w:val="12"/>
  </w:num>
  <w:num w:numId="64">
    <w:abstractNumId w:val="52"/>
  </w:num>
  <w:num w:numId="65">
    <w:abstractNumId w:val="36"/>
  </w:num>
  <w:num w:numId="66">
    <w:abstractNumId w:val="6"/>
  </w:num>
  <w:num w:numId="67">
    <w:abstractNumId w:val="80"/>
  </w:num>
  <w:num w:numId="68">
    <w:abstractNumId w:val="24"/>
  </w:num>
  <w:num w:numId="69">
    <w:abstractNumId w:val="13"/>
  </w:num>
  <w:num w:numId="70">
    <w:abstractNumId w:val="70"/>
  </w:num>
  <w:num w:numId="71">
    <w:abstractNumId w:val="57"/>
  </w:num>
  <w:num w:numId="72">
    <w:abstractNumId w:val="14"/>
  </w:num>
  <w:num w:numId="73">
    <w:abstractNumId w:val="71"/>
  </w:num>
  <w:num w:numId="74">
    <w:abstractNumId w:val="9"/>
  </w:num>
  <w:num w:numId="75">
    <w:abstractNumId w:val="43"/>
  </w:num>
  <w:num w:numId="76">
    <w:abstractNumId w:val="45"/>
  </w:num>
  <w:num w:numId="77">
    <w:abstractNumId w:val="61"/>
  </w:num>
  <w:num w:numId="78">
    <w:abstractNumId w:val="37"/>
  </w:num>
  <w:num w:numId="79">
    <w:abstractNumId w:val="54"/>
  </w:num>
  <w:num w:numId="80">
    <w:abstractNumId w:val="76"/>
  </w:num>
  <w:num w:numId="81">
    <w:abstractNumId w:val="4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00"/>
  <w:doNotDisplayPageBoundaries/>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autoHyphenation/>
  <w:consecutiveHyphenLimit w:val="3"/>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E42"/>
    <w:rsid w:val="00001388"/>
    <w:rsid w:val="00005115"/>
    <w:rsid w:val="000071B0"/>
    <w:rsid w:val="00015245"/>
    <w:rsid w:val="00015306"/>
    <w:rsid w:val="00021A95"/>
    <w:rsid w:val="00027359"/>
    <w:rsid w:val="00032897"/>
    <w:rsid w:val="000370E1"/>
    <w:rsid w:val="000378D2"/>
    <w:rsid w:val="00041E44"/>
    <w:rsid w:val="00042484"/>
    <w:rsid w:val="00044877"/>
    <w:rsid w:val="00045168"/>
    <w:rsid w:val="0004643D"/>
    <w:rsid w:val="00046D65"/>
    <w:rsid w:val="0004755B"/>
    <w:rsid w:val="00051261"/>
    <w:rsid w:val="0005702A"/>
    <w:rsid w:val="0005764B"/>
    <w:rsid w:val="000578F2"/>
    <w:rsid w:val="00057B46"/>
    <w:rsid w:val="000609F6"/>
    <w:rsid w:val="00061CDF"/>
    <w:rsid w:val="000633A2"/>
    <w:rsid w:val="00067A3C"/>
    <w:rsid w:val="000723D8"/>
    <w:rsid w:val="00073025"/>
    <w:rsid w:val="00076B8B"/>
    <w:rsid w:val="000815C8"/>
    <w:rsid w:val="00082506"/>
    <w:rsid w:val="000834A3"/>
    <w:rsid w:val="00084A6A"/>
    <w:rsid w:val="0008612C"/>
    <w:rsid w:val="0008623A"/>
    <w:rsid w:val="00087A2B"/>
    <w:rsid w:val="000918C7"/>
    <w:rsid w:val="000974CA"/>
    <w:rsid w:val="000979FA"/>
    <w:rsid w:val="00097A1E"/>
    <w:rsid w:val="000A2EFD"/>
    <w:rsid w:val="000A7227"/>
    <w:rsid w:val="000A737A"/>
    <w:rsid w:val="000A7838"/>
    <w:rsid w:val="000A785F"/>
    <w:rsid w:val="000C18F3"/>
    <w:rsid w:val="000C1A9C"/>
    <w:rsid w:val="000C3783"/>
    <w:rsid w:val="000C4823"/>
    <w:rsid w:val="000C5FB6"/>
    <w:rsid w:val="000D043F"/>
    <w:rsid w:val="000D1A6C"/>
    <w:rsid w:val="000D44A8"/>
    <w:rsid w:val="000D4E33"/>
    <w:rsid w:val="000D557B"/>
    <w:rsid w:val="000D72CF"/>
    <w:rsid w:val="000E19C7"/>
    <w:rsid w:val="000E3656"/>
    <w:rsid w:val="000E5942"/>
    <w:rsid w:val="000E68D8"/>
    <w:rsid w:val="000E734C"/>
    <w:rsid w:val="00100461"/>
    <w:rsid w:val="001024F5"/>
    <w:rsid w:val="00105180"/>
    <w:rsid w:val="001064E3"/>
    <w:rsid w:val="001153E4"/>
    <w:rsid w:val="00116697"/>
    <w:rsid w:val="001216A0"/>
    <w:rsid w:val="00121F42"/>
    <w:rsid w:val="001220A9"/>
    <w:rsid w:val="00122195"/>
    <w:rsid w:val="00123888"/>
    <w:rsid w:val="0012441A"/>
    <w:rsid w:val="001265F5"/>
    <w:rsid w:val="001317F2"/>
    <w:rsid w:val="00132ED0"/>
    <w:rsid w:val="0013407B"/>
    <w:rsid w:val="001351DE"/>
    <w:rsid w:val="00135ED9"/>
    <w:rsid w:val="0013689F"/>
    <w:rsid w:val="0014146F"/>
    <w:rsid w:val="00142797"/>
    <w:rsid w:val="001432B9"/>
    <w:rsid w:val="00144902"/>
    <w:rsid w:val="001451B9"/>
    <w:rsid w:val="00153523"/>
    <w:rsid w:val="00154490"/>
    <w:rsid w:val="00154665"/>
    <w:rsid w:val="00155541"/>
    <w:rsid w:val="001655D5"/>
    <w:rsid w:val="00165A27"/>
    <w:rsid w:val="0016694F"/>
    <w:rsid w:val="00167664"/>
    <w:rsid w:val="0017201C"/>
    <w:rsid w:val="00175A8B"/>
    <w:rsid w:val="001825E8"/>
    <w:rsid w:val="00182F53"/>
    <w:rsid w:val="00183082"/>
    <w:rsid w:val="001834C7"/>
    <w:rsid w:val="00184293"/>
    <w:rsid w:val="0018593F"/>
    <w:rsid w:val="0018782B"/>
    <w:rsid w:val="00192567"/>
    <w:rsid w:val="00193CDC"/>
    <w:rsid w:val="00193F9D"/>
    <w:rsid w:val="001971AE"/>
    <w:rsid w:val="001A0826"/>
    <w:rsid w:val="001A1D08"/>
    <w:rsid w:val="001A4169"/>
    <w:rsid w:val="001B08C1"/>
    <w:rsid w:val="001B2964"/>
    <w:rsid w:val="001B3F77"/>
    <w:rsid w:val="001B47C6"/>
    <w:rsid w:val="001B4860"/>
    <w:rsid w:val="001B6AA0"/>
    <w:rsid w:val="001C5750"/>
    <w:rsid w:val="001C76D0"/>
    <w:rsid w:val="001C7996"/>
    <w:rsid w:val="001D314B"/>
    <w:rsid w:val="001D3494"/>
    <w:rsid w:val="001D3848"/>
    <w:rsid w:val="001D3D67"/>
    <w:rsid w:val="001E0369"/>
    <w:rsid w:val="001E2ED8"/>
    <w:rsid w:val="001E32D7"/>
    <w:rsid w:val="001E4524"/>
    <w:rsid w:val="001F3E04"/>
    <w:rsid w:val="0020020A"/>
    <w:rsid w:val="00202B2A"/>
    <w:rsid w:val="0020611E"/>
    <w:rsid w:val="00212F53"/>
    <w:rsid w:val="00215CB6"/>
    <w:rsid w:val="00216BF6"/>
    <w:rsid w:val="00217F9F"/>
    <w:rsid w:val="0022088E"/>
    <w:rsid w:val="00225151"/>
    <w:rsid w:val="00237557"/>
    <w:rsid w:val="00241FB0"/>
    <w:rsid w:val="00244EDA"/>
    <w:rsid w:val="00246846"/>
    <w:rsid w:val="00253CAB"/>
    <w:rsid w:val="00254D51"/>
    <w:rsid w:val="00255DE8"/>
    <w:rsid w:val="002622FF"/>
    <w:rsid w:val="00264638"/>
    <w:rsid w:val="00270300"/>
    <w:rsid w:val="00272EC1"/>
    <w:rsid w:val="00273767"/>
    <w:rsid w:val="00274054"/>
    <w:rsid w:val="0027473A"/>
    <w:rsid w:val="00275BC4"/>
    <w:rsid w:val="002768D6"/>
    <w:rsid w:val="00282223"/>
    <w:rsid w:val="00283E6C"/>
    <w:rsid w:val="00284F84"/>
    <w:rsid w:val="00286731"/>
    <w:rsid w:val="00286EED"/>
    <w:rsid w:val="00290F3D"/>
    <w:rsid w:val="0029395F"/>
    <w:rsid w:val="00293D51"/>
    <w:rsid w:val="0029700A"/>
    <w:rsid w:val="002A039B"/>
    <w:rsid w:val="002A39ED"/>
    <w:rsid w:val="002A5028"/>
    <w:rsid w:val="002B5F3F"/>
    <w:rsid w:val="002C01AB"/>
    <w:rsid w:val="002C051C"/>
    <w:rsid w:val="002C1E1B"/>
    <w:rsid w:val="002C28C2"/>
    <w:rsid w:val="002C48F5"/>
    <w:rsid w:val="002C4E55"/>
    <w:rsid w:val="002C5BA6"/>
    <w:rsid w:val="002C7075"/>
    <w:rsid w:val="002D00D8"/>
    <w:rsid w:val="002D0CFF"/>
    <w:rsid w:val="002D23DD"/>
    <w:rsid w:val="002D3951"/>
    <w:rsid w:val="002D40FE"/>
    <w:rsid w:val="002E16C3"/>
    <w:rsid w:val="002E7070"/>
    <w:rsid w:val="002F01B7"/>
    <w:rsid w:val="002F4B9D"/>
    <w:rsid w:val="002F7D5E"/>
    <w:rsid w:val="00302626"/>
    <w:rsid w:val="00307C34"/>
    <w:rsid w:val="00310164"/>
    <w:rsid w:val="00311797"/>
    <w:rsid w:val="00312AFD"/>
    <w:rsid w:val="0031410F"/>
    <w:rsid w:val="0032254E"/>
    <w:rsid w:val="00325F7D"/>
    <w:rsid w:val="0032771C"/>
    <w:rsid w:val="0033053F"/>
    <w:rsid w:val="00330FC4"/>
    <w:rsid w:val="003371B6"/>
    <w:rsid w:val="003402A8"/>
    <w:rsid w:val="00342D38"/>
    <w:rsid w:val="00343D4E"/>
    <w:rsid w:val="0034585F"/>
    <w:rsid w:val="0034650A"/>
    <w:rsid w:val="00347073"/>
    <w:rsid w:val="0034755B"/>
    <w:rsid w:val="003476A3"/>
    <w:rsid w:val="00350BE6"/>
    <w:rsid w:val="003529CE"/>
    <w:rsid w:val="00354079"/>
    <w:rsid w:val="00355D20"/>
    <w:rsid w:val="00357D66"/>
    <w:rsid w:val="00361844"/>
    <w:rsid w:val="00362033"/>
    <w:rsid w:val="0036399B"/>
    <w:rsid w:val="003669C9"/>
    <w:rsid w:val="003733AF"/>
    <w:rsid w:val="0037557A"/>
    <w:rsid w:val="00380054"/>
    <w:rsid w:val="00381AE0"/>
    <w:rsid w:val="003831BE"/>
    <w:rsid w:val="00383E5B"/>
    <w:rsid w:val="003908B1"/>
    <w:rsid w:val="003914A7"/>
    <w:rsid w:val="003935A6"/>
    <w:rsid w:val="00394B51"/>
    <w:rsid w:val="003A4276"/>
    <w:rsid w:val="003A52BA"/>
    <w:rsid w:val="003A7738"/>
    <w:rsid w:val="003B4448"/>
    <w:rsid w:val="003B5130"/>
    <w:rsid w:val="003B654E"/>
    <w:rsid w:val="003B663E"/>
    <w:rsid w:val="003B68E8"/>
    <w:rsid w:val="003B6E9E"/>
    <w:rsid w:val="003B7528"/>
    <w:rsid w:val="003C216A"/>
    <w:rsid w:val="003C4816"/>
    <w:rsid w:val="003C4B09"/>
    <w:rsid w:val="003D2897"/>
    <w:rsid w:val="003D3A3C"/>
    <w:rsid w:val="003D6564"/>
    <w:rsid w:val="003E173F"/>
    <w:rsid w:val="003E4162"/>
    <w:rsid w:val="003E59C1"/>
    <w:rsid w:val="003E6537"/>
    <w:rsid w:val="003E66E0"/>
    <w:rsid w:val="003E6878"/>
    <w:rsid w:val="003F153F"/>
    <w:rsid w:val="003F2067"/>
    <w:rsid w:val="003F21AE"/>
    <w:rsid w:val="003F616C"/>
    <w:rsid w:val="00402CD4"/>
    <w:rsid w:val="00402ED1"/>
    <w:rsid w:val="00404EF2"/>
    <w:rsid w:val="004060F8"/>
    <w:rsid w:val="004116D4"/>
    <w:rsid w:val="00415DB4"/>
    <w:rsid w:val="00416AB8"/>
    <w:rsid w:val="00423852"/>
    <w:rsid w:val="00430FF2"/>
    <w:rsid w:val="00432E52"/>
    <w:rsid w:val="0043770C"/>
    <w:rsid w:val="00440978"/>
    <w:rsid w:val="00440F8E"/>
    <w:rsid w:val="0044576C"/>
    <w:rsid w:val="004467C4"/>
    <w:rsid w:val="00446F3E"/>
    <w:rsid w:val="00447632"/>
    <w:rsid w:val="0045110A"/>
    <w:rsid w:val="004549AF"/>
    <w:rsid w:val="004560FC"/>
    <w:rsid w:val="00457E82"/>
    <w:rsid w:val="00461630"/>
    <w:rsid w:val="00470390"/>
    <w:rsid w:val="00471BA4"/>
    <w:rsid w:val="00482BE3"/>
    <w:rsid w:val="00483583"/>
    <w:rsid w:val="00486776"/>
    <w:rsid w:val="00491BEB"/>
    <w:rsid w:val="00493050"/>
    <w:rsid w:val="00495284"/>
    <w:rsid w:val="00496CE9"/>
    <w:rsid w:val="00497C6B"/>
    <w:rsid w:val="004A1F4D"/>
    <w:rsid w:val="004A32D1"/>
    <w:rsid w:val="004A7064"/>
    <w:rsid w:val="004A7C68"/>
    <w:rsid w:val="004B01B4"/>
    <w:rsid w:val="004B0E40"/>
    <w:rsid w:val="004B35DA"/>
    <w:rsid w:val="004B538D"/>
    <w:rsid w:val="004B7919"/>
    <w:rsid w:val="004C15D6"/>
    <w:rsid w:val="004C2930"/>
    <w:rsid w:val="004C45CF"/>
    <w:rsid w:val="004C6124"/>
    <w:rsid w:val="004C6736"/>
    <w:rsid w:val="004D02B6"/>
    <w:rsid w:val="004D092D"/>
    <w:rsid w:val="004D2F43"/>
    <w:rsid w:val="004D378C"/>
    <w:rsid w:val="004D4019"/>
    <w:rsid w:val="004D7888"/>
    <w:rsid w:val="004E33D2"/>
    <w:rsid w:val="004E34DA"/>
    <w:rsid w:val="004E3C54"/>
    <w:rsid w:val="004E4B77"/>
    <w:rsid w:val="004E73DA"/>
    <w:rsid w:val="004E79B1"/>
    <w:rsid w:val="004F1893"/>
    <w:rsid w:val="004F2DF1"/>
    <w:rsid w:val="004F3810"/>
    <w:rsid w:val="004F6894"/>
    <w:rsid w:val="004F6E75"/>
    <w:rsid w:val="00500370"/>
    <w:rsid w:val="00502911"/>
    <w:rsid w:val="00503837"/>
    <w:rsid w:val="00505A2A"/>
    <w:rsid w:val="00507B0F"/>
    <w:rsid w:val="00510E4C"/>
    <w:rsid w:val="00514A96"/>
    <w:rsid w:val="00514F1B"/>
    <w:rsid w:val="00515CB4"/>
    <w:rsid w:val="00520891"/>
    <w:rsid w:val="00521124"/>
    <w:rsid w:val="0052460A"/>
    <w:rsid w:val="005252DC"/>
    <w:rsid w:val="00525CF4"/>
    <w:rsid w:val="0052723F"/>
    <w:rsid w:val="00530D2D"/>
    <w:rsid w:val="00531360"/>
    <w:rsid w:val="00531636"/>
    <w:rsid w:val="005361A5"/>
    <w:rsid w:val="00536C10"/>
    <w:rsid w:val="0053728A"/>
    <w:rsid w:val="00540120"/>
    <w:rsid w:val="00540293"/>
    <w:rsid w:val="00541523"/>
    <w:rsid w:val="0054286E"/>
    <w:rsid w:val="00544243"/>
    <w:rsid w:val="00545F82"/>
    <w:rsid w:val="00546356"/>
    <w:rsid w:val="005472C0"/>
    <w:rsid w:val="005521D4"/>
    <w:rsid w:val="005535ED"/>
    <w:rsid w:val="005568D6"/>
    <w:rsid w:val="00560168"/>
    <w:rsid w:val="005608CC"/>
    <w:rsid w:val="00561E98"/>
    <w:rsid w:val="005632AF"/>
    <w:rsid w:val="005636D0"/>
    <w:rsid w:val="00563CD8"/>
    <w:rsid w:val="00564CE5"/>
    <w:rsid w:val="00565DB0"/>
    <w:rsid w:val="00566A1F"/>
    <w:rsid w:val="0058311F"/>
    <w:rsid w:val="00584333"/>
    <w:rsid w:val="00585599"/>
    <w:rsid w:val="00587080"/>
    <w:rsid w:val="00591E65"/>
    <w:rsid w:val="005967EB"/>
    <w:rsid w:val="005A57F3"/>
    <w:rsid w:val="005A5CBD"/>
    <w:rsid w:val="005A7D40"/>
    <w:rsid w:val="005B1BB1"/>
    <w:rsid w:val="005B28CF"/>
    <w:rsid w:val="005C2204"/>
    <w:rsid w:val="005C262B"/>
    <w:rsid w:val="005C3B66"/>
    <w:rsid w:val="005C515D"/>
    <w:rsid w:val="005C5FF5"/>
    <w:rsid w:val="005D22B3"/>
    <w:rsid w:val="005D3385"/>
    <w:rsid w:val="005D417A"/>
    <w:rsid w:val="005D6DAE"/>
    <w:rsid w:val="005E13B8"/>
    <w:rsid w:val="005E51F0"/>
    <w:rsid w:val="005E59B8"/>
    <w:rsid w:val="005E76EA"/>
    <w:rsid w:val="005E7C5A"/>
    <w:rsid w:val="005F27A7"/>
    <w:rsid w:val="0060620C"/>
    <w:rsid w:val="006068B0"/>
    <w:rsid w:val="00607EE7"/>
    <w:rsid w:val="00611632"/>
    <w:rsid w:val="00620130"/>
    <w:rsid w:val="00620E6C"/>
    <w:rsid w:val="006321E2"/>
    <w:rsid w:val="00636A7C"/>
    <w:rsid w:val="00640F5A"/>
    <w:rsid w:val="0065004A"/>
    <w:rsid w:val="006511C8"/>
    <w:rsid w:val="00653D16"/>
    <w:rsid w:val="006566BE"/>
    <w:rsid w:val="00661358"/>
    <w:rsid w:val="006662A0"/>
    <w:rsid w:val="00666D1C"/>
    <w:rsid w:val="00670B55"/>
    <w:rsid w:val="00674A05"/>
    <w:rsid w:val="0067515A"/>
    <w:rsid w:val="00675557"/>
    <w:rsid w:val="006761FA"/>
    <w:rsid w:val="0067712F"/>
    <w:rsid w:val="006808FC"/>
    <w:rsid w:val="00683B07"/>
    <w:rsid w:val="00683C2C"/>
    <w:rsid w:val="006851A3"/>
    <w:rsid w:val="00686FCB"/>
    <w:rsid w:val="00687C38"/>
    <w:rsid w:val="006957E3"/>
    <w:rsid w:val="00697146"/>
    <w:rsid w:val="006A157D"/>
    <w:rsid w:val="006A208F"/>
    <w:rsid w:val="006A22BA"/>
    <w:rsid w:val="006A67F6"/>
    <w:rsid w:val="006A6E28"/>
    <w:rsid w:val="006A6F96"/>
    <w:rsid w:val="006B1C70"/>
    <w:rsid w:val="006B4E52"/>
    <w:rsid w:val="006B5A3E"/>
    <w:rsid w:val="006B65F4"/>
    <w:rsid w:val="006B6CBB"/>
    <w:rsid w:val="006B7944"/>
    <w:rsid w:val="006C3A18"/>
    <w:rsid w:val="006C45FB"/>
    <w:rsid w:val="006D0897"/>
    <w:rsid w:val="006D36EC"/>
    <w:rsid w:val="006D4386"/>
    <w:rsid w:val="006D5EB0"/>
    <w:rsid w:val="006D62D8"/>
    <w:rsid w:val="006E29E3"/>
    <w:rsid w:val="006E4318"/>
    <w:rsid w:val="006E437E"/>
    <w:rsid w:val="006E5AF0"/>
    <w:rsid w:val="006E651D"/>
    <w:rsid w:val="006F28FD"/>
    <w:rsid w:val="006F2B98"/>
    <w:rsid w:val="006F32C9"/>
    <w:rsid w:val="006F3EB8"/>
    <w:rsid w:val="006F4448"/>
    <w:rsid w:val="006F552B"/>
    <w:rsid w:val="006F57DA"/>
    <w:rsid w:val="007013D3"/>
    <w:rsid w:val="007019EE"/>
    <w:rsid w:val="00701FE7"/>
    <w:rsid w:val="0070323F"/>
    <w:rsid w:val="00703D0F"/>
    <w:rsid w:val="0071770E"/>
    <w:rsid w:val="00717DFD"/>
    <w:rsid w:val="007214B2"/>
    <w:rsid w:val="00721571"/>
    <w:rsid w:val="00721C3F"/>
    <w:rsid w:val="00725940"/>
    <w:rsid w:val="0073032E"/>
    <w:rsid w:val="00731BE6"/>
    <w:rsid w:val="007331FD"/>
    <w:rsid w:val="00733C6A"/>
    <w:rsid w:val="00736A71"/>
    <w:rsid w:val="00736AAB"/>
    <w:rsid w:val="00746CB6"/>
    <w:rsid w:val="00746E56"/>
    <w:rsid w:val="0075013A"/>
    <w:rsid w:val="0075131E"/>
    <w:rsid w:val="00751EC9"/>
    <w:rsid w:val="00753CF8"/>
    <w:rsid w:val="00756DB4"/>
    <w:rsid w:val="00762526"/>
    <w:rsid w:val="007632D2"/>
    <w:rsid w:val="007632D9"/>
    <w:rsid w:val="007663A4"/>
    <w:rsid w:val="00767163"/>
    <w:rsid w:val="00771B98"/>
    <w:rsid w:val="0077210C"/>
    <w:rsid w:val="00773050"/>
    <w:rsid w:val="00776526"/>
    <w:rsid w:val="00782DB8"/>
    <w:rsid w:val="00783D5E"/>
    <w:rsid w:val="00784FE7"/>
    <w:rsid w:val="00786FC0"/>
    <w:rsid w:val="00792CD3"/>
    <w:rsid w:val="00793549"/>
    <w:rsid w:val="00796D24"/>
    <w:rsid w:val="007A205F"/>
    <w:rsid w:val="007A2A8B"/>
    <w:rsid w:val="007A40BC"/>
    <w:rsid w:val="007A71DA"/>
    <w:rsid w:val="007B1643"/>
    <w:rsid w:val="007B3F8E"/>
    <w:rsid w:val="007C2D10"/>
    <w:rsid w:val="007C5111"/>
    <w:rsid w:val="007C707A"/>
    <w:rsid w:val="007D2F70"/>
    <w:rsid w:val="007D35DD"/>
    <w:rsid w:val="007D417E"/>
    <w:rsid w:val="007D7787"/>
    <w:rsid w:val="007E3DF3"/>
    <w:rsid w:val="007E65EB"/>
    <w:rsid w:val="007E7BD2"/>
    <w:rsid w:val="007F0F1E"/>
    <w:rsid w:val="007F1D4C"/>
    <w:rsid w:val="007F368A"/>
    <w:rsid w:val="007F4EFF"/>
    <w:rsid w:val="007F595E"/>
    <w:rsid w:val="007F655D"/>
    <w:rsid w:val="007F67E6"/>
    <w:rsid w:val="00800894"/>
    <w:rsid w:val="008008B4"/>
    <w:rsid w:val="008027B3"/>
    <w:rsid w:val="00802B83"/>
    <w:rsid w:val="0080531D"/>
    <w:rsid w:val="00806D37"/>
    <w:rsid w:val="00806DFF"/>
    <w:rsid w:val="00806EC0"/>
    <w:rsid w:val="008077AB"/>
    <w:rsid w:val="00813CAC"/>
    <w:rsid w:val="00815D16"/>
    <w:rsid w:val="00821C3A"/>
    <w:rsid w:val="00822AD8"/>
    <w:rsid w:val="00826E08"/>
    <w:rsid w:val="00830467"/>
    <w:rsid w:val="00832310"/>
    <w:rsid w:val="0083294D"/>
    <w:rsid w:val="0083727D"/>
    <w:rsid w:val="00837745"/>
    <w:rsid w:val="0085037A"/>
    <w:rsid w:val="0085116E"/>
    <w:rsid w:val="0085225E"/>
    <w:rsid w:val="00853A08"/>
    <w:rsid w:val="008623C8"/>
    <w:rsid w:val="00863CF0"/>
    <w:rsid w:val="00866CE9"/>
    <w:rsid w:val="008729FA"/>
    <w:rsid w:val="008745B7"/>
    <w:rsid w:val="00874AB1"/>
    <w:rsid w:val="008770A3"/>
    <w:rsid w:val="00877E21"/>
    <w:rsid w:val="00880A8F"/>
    <w:rsid w:val="00881F10"/>
    <w:rsid w:val="00882A8C"/>
    <w:rsid w:val="00883BBF"/>
    <w:rsid w:val="00884B64"/>
    <w:rsid w:val="00890119"/>
    <w:rsid w:val="00891A7E"/>
    <w:rsid w:val="00893B8B"/>
    <w:rsid w:val="008A3FE3"/>
    <w:rsid w:val="008A6055"/>
    <w:rsid w:val="008A6FE9"/>
    <w:rsid w:val="008B0752"/>
    <w:rsid w:val="008B123A"/>
    <w:rsid w:val="008B6705"/>
    <w:rsid w:val="008B6B24"/>
    <w:rsid w:val="008B6DD6"/>
    <w:rsid w:val="008C0FE8"/>
    <w:rsid w:val="008C24B3"/>
    <w:rsid w:val="008C2524"/>
    <w:rsid w:val="008C528C"/>
    <w:rsid w:val="008D0214"/>
    <w:rsid w:val="008D0B13"/>
    <w:rsid w:val="008E16CB"/>
    <w:rsid w:val="008E1A4D"/>
    <w:rsid w:val="008E2D6E"/>
    <w:rsid w:val="008E4233"/>
    <w:rsid w:val="008E45E2"/>
    <w:rsid w:val="008E46CA"/>
    <w:rsid w:val="008E4AD0"/>
    <w:rsid w:val="008E4E2E"/>
    <w:rsid w:val="008E589B"/>
    <w:rsid w:val="008E5D8C"/>
    <w:rsid w:val="008E6126"/>
    <w:rsid w:val="008E62FB"/>
    <w:rsid w:val="008F3445"/>
    <w:rsid w:val="008F71CB"/>
    <w:rsid w:val="00902645"/>
    <w:rsid w:val="00902DCD"/>
    <w:rsid w:val="00903293"/>
    <w:rsid w:val="00904942"/>
    <w:rsid w:val="00905BC8"/>
    <w:rsid w:val="009133EC"/>
    <w:rsid w:val="0092157F"/>
    <w:rsid w:val="0092261E"/>
    <w:rsid w:val="00924EBA"/>
    <w:rsid w:val="009275C3"/>
    <w:rsid w:val="00931269"/>
    <w:rsid w:val="00932B14"/>
    <w:rsid w:val="00934CFD"/>
    <w:rsid w:val="0094301B"/>
    <w:rsid w:val="00947DD4"/>
    <w:rsid w:val="00950174"/>
    <w:rsid w:val="00952F44"/>
    <w:rsid w:val="00953E85"/>
    <w:rsid w:val="00954968"/>
    <w:rsid w:val="009605D4"/>
    <w:rsid w:val="00960ACF"/>
    <w:rsid w:val="00962E14"/>
    <w:rsid w:val="009650B2"/>
    <w:rsid w:val="00965FFD"/>
    <w:rsid w:val="00972A6C"/>
    <w:rsid w:val="00973170"/>
    <w:rsid w:val="00975081"/>
    <w:rsid w:val="0098593B"/>
    <w:rsid w:val="00986CAE"/>
    <w:rsid w:val="00996CA2"/>
    <w:rsid w:val="00997081"/>
    <w:rsid w:val="009A22A1"/>
    <w:rsid w:val="009A5560"/>
    <w:rsid w:val="009A756E"/>
    <w:rsid w:val="009A7945"/>
    <w:rsid w:val="009B0C27"/>
    <w:rsid w:val="009B4015"/>
    <w:rsid w:val="009C3EA5"/>
    <w:rsid w:val="009C4E00"/>
    <w:rsid w:val="009C525B"/>
    <w:rsid w:val="009C5FC9"/>
    <w:rsid w:val="009D0348"/>
    <w:rsid w:val="009D51EF"/>
    <w:rsid w:val="009D576B"/>
    <w:rsid w:val="009D666D"/>
    <w:rsid w:val="009E1B28"/>
    <w:rsid w:val="009E2AD5"/>
    <w:rsid w:val="009E41DA"/>
    <w:rsid w:val="009E53BB"/>
    <w:rsid w:val="009E6B8C"/>
    <w:rsid w:val="009F0F6C"/>
    <w:rsid w:val="009F0F70"/>
    <w:rsid w:val="009F4CBE"/>
    <w:rsid w:val="009F5949"/>
    <w:rsid w:val="00A06337"/>
    <w:rsid w:val="00A11419"/>
    <w:rsid w:val="00A20E2C"/>
    <w:rsid w:val="00A2147F"/>
    <w:rsid w:val="00A23002"/>
    <w:rsid w:val="00A233D3"/>
    <w:rsid w:val="00A25011"/>
    <w:rsid w:val="00A25596"/>
    <w:rsid w:val="00A26DEB"/>
    <w:rsid w:val="00A2742B"/>
    <w:rsid w:val="00A30C45"/>
    <w:rsid w:val="00A31100"/>
    <w:rsid w:val="00A3410B"/>
    <w:rsid w:val="00A3668C"/>
    <w:rsid w:val="00A458B0"/>
    <w:rsid w:val="00A479E8"/>
    <w:rsid w:val="00A47F87"/>
    <w:rsid w:val="00A51C35"/>
    <w:rsid w:val="00A51F73"/>
    <w:rsid w:val="00A53AED"/>
    <w:rsid w:val="00A540CD"/>
    <w:rsid w:val="00A629F4"/>
    <w:rsid w:val="00A6425D"/>
    <w:rsid w:val="00A70EC0"/>
    <w:rsid w:val="00A713D2"/>
    <w:rsid w:val="00A71FA1"/>
    <w:rsid w:val="00A75397"/>
    <w:rsid w:val="00A770EF"/>
    <w:rsid w:val="00A81926"/>
    <w:rsid w:val="00A83980"/>
    <w:rsid w:val="00A83E10"/>
    <w:rsid w:val="00A856E7"/>
    <w:rsid w:val="00A8712D"/>
    <w:rsid w:val="00A87D88"/>
    <w:rsid w:val="00A91955"/>
    <w:rsid w:val="00A91C6C"/>
    <w:rsid w:val="00A94449"/>
    <w:rsid w:val="00A94E57"/>
    <w:rsid w:val="00AA077E"/>
    <w:rsid w:val="00AA3D7B"/>
    <w:rsid w:val="00AA43DC"/>
    <w:rsid w:val="00AB08E5"/>
    <w:rsid w:val="00AB63BB"/>
    <w:rsid w:val="00AC4C9C"/>
    <w:rsid w:val="00AC594D"/>
    <w:rsid w:val="00AD03E3"/>
    <w:rsid w:val="00AD2D35"/>
    <w:rsid w:val="00AD2E52"/>
    <w:rsid w:val="00AD426E"/>
    <w:rsid w:val="00AD54A7"/>
    <w:rsid w:val="00AD7790"/>
    <w:rsid w:val="00AD78E8"/>
    <w:rsid w:val="00AE058A"/>
    <w:rsid w:val="00AE2EA8"/>
    <w:rsid w:val="00AE364A"/>
    <w:rsid w:val="00AE5CB0"/>
    <w:rsid w:val="00AE7337"/>
    <w:rsid w:val="00AF2E77"/>
    <w:rsid w:val="00AF6B12"/>
    <w:rsid w:val="00B0161B"/>
    <w:rsid w:val="00B01AE2"/>
    <w:rsid w:val="00B0239F"/>
    <w:rsid w:val="00B03DAA"/>
    <w:rsid w:val="00B04975"/>
    <w:rsid w:val="00B05273"/>
    <w:rsid w:val="00B0591F"/>
    <w:rsid w:val="00B074AE"/>
    <w:rsid w:val="00B07AC5"/>
    <w:rsid w:val="00B106E9"/>
    <w:rsid w:val="00B11CF2"/>
    <w:rsid w:val="00B1247F"/>
    <w:rsid w:val="00B152E9"/>
    <w:rsid w:val="00B23AA6"/>
    <w:rsid w:val="00B26113"/>
    <w:rsid w:val="00B3653B"/>
    <w:rsid w:val="00B36D90"/>
    <w:rsid w:val="00B372B2"/>
    <w:rsid w:val="00B37339"/>
    <w:rsid w:val="00B45312"/>
    <w:rsid w:val="00B45C41"/>
    <w:rsid w:val="00B504B7"/>
    <w:rsid w:val="00B61BBF"/>
    <w:rsid w:val="00B6471E"/>
    <w:rsid w:val="00B65AE3"/>
    <w:rsid w:val="00B6702A"/>
    <w:rsid w:val="00B6759D"/>
    <w:rsid w:val="00B72497"/>
    <w:rsid w:val="00B75411"/>
    <w:rsid w:val="00B75F73"/>
    <w:rsid w:val="00B77DFA"/>
    <w:rsid w:val="00B80632"/>
    <w:rsid w:val="00B83F15"/>
    <w:rsid w:val="00B84F04"/>
    <w:rsid w:val="00B87A22"/>
    <w:rsid w:val="00B90BF7"/>
    <w:rsid w:val="00B955EC"/>
    <w:rsid w:val="00B96EA0"/>
    <w:rsid w:val="00BA0141"/>
    <w:rsid w:val="00BA0B7B"/>
    <w:rsid w:val="00BA3061"/>
    <w:rsid w:val="00BA58BC"/>
    <w:rsid w:val="00BB37CF"/>
    <w:rsid w:val="00BB528E"/>
    <w:rsid w:val="00BB5975"/>
    <w:rsid w:val="00BB5B1E"/>
    <w:rsid w:val="00BB5F76"/>
    <w:rsid w:val="00BB77A7"/>
    <w:rsid w:val="00BC0A61"/>
    <w:rsid w:val="00BC1291"/>
    <w:rsid w:val="00BC30B7"/>
    <w:rsid w:val="00BC38BD"/>
    <w:rsid w:val="00BC5775"/>
    <w:rsid w:val="00BC65CF"/>
    <w:rsid w:val="00BC6CE9"/>
    <w:rsid w:val="00BD0999"/>
    <w:rsid w:val="00BD3EEF"/>
    <w:rsid w:val="00BD6D33"/>
    <w:rsid w:val="00BE3C89"/>
    <w:rsid w:val="00BE40F4"/>
    <w:rsid w:val="00BE482D"/>
    <w:rsid w:val="00BE6CC1"/>
    <w:rsid w:val="00BE7F64"/>
    <w:rsid w:val="00BF0F42"/>
    <w:rsid w:val="00BF1BC2"/>
    <w:rsid w:val="00BF38FF"/>
    <w:rsid w:val="00BF3EBA"/>
    <w:rsid w:val="00BF4FF3"/>
    <w:rsid w:val="00BF5B28"/>
    <w:rsid w:val="00BF65A3"/>
    <w:rsid w:val="00BF7B3E"/>
    <w:rsid w:val="00C0309E"/>
    <w:rsid w:val="00C04EEE"/>
    <w:rsid w:val="00C112AF"/>
    <w:rsid w:val="00C20DA3"/>
    <w:rsid w:val="00C3255E"/>
    <w:rsid w:val="00C33EA1"/>
    <w:rsid w:val="00C37FD7"/>
    <w:rsid w:val="00C43FEE"/>
    <w:rsid w:val="00C45C70"/>
    <w:rsid w:val="00C474FA"/>
    <w:rsid w:val="00C47F48"/>
    <w:rsid w:val="00C54A91"/>
    <w:rsid w:val="00C62A16"/>
    <w:rsid w:val="00C62AA0"/>
    <w:rsid w:val="00C65195"/>
    <w:rsid w:val="00C65AFF"/>
    <w:rsid w:val="00C670FE"/>
    <w:rsid w:val="00C70AA1"/>
    <w:rsid w:val="00C718DB"/>
    <w:rsid w:val="00C71B59"/>
    <w:rsid w:val="00C77CDC"/>
    <w:rsid w:val="00C80487"/>
    <w:rsid w:val="00C8444B"/>
    <w:rsid w:val="00C90735"/>
    <w:rsid w:val="00C90E42"/>
    <w:rsid w:val="00C927AC"/>
    <w:rsid w:val="00C947E0"/>
    <w:rsid w:val="00C947FF"/>
    <w:rsid w:val="00C94A19"/>
    <w:rsid w:val="00C95E30"/>
    <w:rsid w:val="00CA00EE"/>
    <w:rsid w:val="00CA0680"/>
    <w:rsid w:val="00CA26E8"/>
    <w:rsid w:val="00CA568A"/>
    <w:rsid w:val="00CB2AA6"/>
    <w:rsid w:val="00CB42D7"/>
    <w:rsid w:val="00CB66D5"/>
    <w:rsid w:val="00CC312E"/>
    <w:rsid w:val="00CD2F75"/>
    <w:rsid w:val="00CD7C88"/>
    <w:rsid w:val="00CD7E05"/>
    <w:rsid w:val="00CE071B"/>
    <w:rsid w:val="00CE214C"/>
    <w:rsid w:val="00CE6F0D"/>
    <w:rsid w:val="00D00D92"/>
    <w:rsid w:val="00D024C3"/>
    <w:rsid w:val="00D03026"/>
    <w:rsid w:val="00D03EDE"/>
    <w:rsid w:val="00D03F24"/>
    <w:rsid w:val="00D05393"/>
    <w:rsid w:val="00D16054"/>
    <w:rsid w:val="00D16CFE"/>
    <w:rsid w:val="00D20762"/>
    <w:rsid w:val="00D209F2"/>
    <w:rsid w:val="00D22583"/>
    <w:rsid w:val="00D23237"/>
    <w:rsid w:val="00D23358"/>
    <w:rsid w:val="00D24691"/>
    <w:rsid w:val="00D2473E"/>
    <w:rsid w:val="00D26290"/>
    <w:rsid w:val="00D320E9"/>
    <w:rsid w:val="00D33C18"/>
    <w:rsid w:val="00D3466B"/>
    <w:rsid w:val="00D364C4"/>
    <w:rsid w:val="00D376E4"/>
    <w:rsid w:val="00D37BA3"/>
    <w:rsid w:val="00D40F84"/>
    <w:rsid w:val="00D4427B"/>
    <w:rsid w:val="00D46D5C"/>
    <w:rsid w:val="00D47BDB"/>
    <w:rsid w:val="00D52A06"/>
    <w:rsid w:val="00D62724"/>
    <w:rsid w:val="00D64C15"/>
    <w:rsid w:val="00D66393"/>
    <w:rsid w:val="00D6777E"/>
    <w:rsid w:val="00D70154"/>
    <w:rsid w:val="00D73DBC"/>
    <w:rsid w:val="00D776E8"/>
    <w:rsid w:val="00D82DEB"/>
    <w:rsid w:val="00D82F45"/>
    <w:rsid w:val="00D84F14"/>
    <w:rsid w:val="00D87CCA"/>
    <w:rsid w:val="00D87F44"/>
    <w:rsid w:val="00D9145E"/>
    <w:rsid w:val="00D954FF"/>
    <w:rsid w:val="00D971A0"/>
    <w:rsid w:val="00D97FFE"/>
    <w:rsid w:val="00DA1E22"/>
    <w:rsid w:val="00DA2158"/>
    <w:rsid w:val="00DA4525"/>
    <w:rsid w:val="00DA506C"/>
    <w:rsid w:val="00DB113E"/>
    <w:rsid w:val="00DB6F11"/>
    <w:rsid w:val="00DB741F"/>
    <w:rsid w:val="00DD2EE5"/>
    <w:rsid w:val="00DD6EBB"/>
    <w:rsid w:val="00DD7A34"/>
    <w:rsid w:val="00DE1ED8"/>
    <w:rsid w:val="00DE26F6"/>
    <w:rsid w:val="00DF12A1"/>
    <w:rsid w:val="00DF19D6"/>
    <w:rsid w:val="00DF48D4"/>
    <w:rsid w:val="00DF5202"/>
    <w:rsid w:val="00DF5BB7"/>
    <w:rsid w:val="00DF7ADA"/>
    <w:rsid w:val="00E06724"/>
    <w:rsid w:val="00E1400D"/>
    <w:rsid w:val="00E20C25"/>
    <w:rsid w:val="00E23374"/>
    <w:rsid w:val="00E23E0E"/>
    <w:rsid w:val="00E24678"/>
    <w:rsid w:val="00E25C35"/>
    <w:rsid w:val="00E25E00"/>
    <w:rsid w:val="00E26907"/>
    <w:rsid w:val="00E27AD9"/>
    <w:rsid w:val="00E31075"/>
    <w:rsid w:val="00E3159C"/>
    <w:rsid w:val="00E32896"/>
    <w:rsid w:val="00E32EE0"/>
    <w:rsid w:val="00E3515B"/>
    <w:rsid w:val="00E3572B"/>
    <w:rsid w:val="00E35A67"/>
    <w:rsid w:val="00E35A9C"/>
    <w:rsid w:val="00E35FDF"/>
    <w:rsid w:val="00E43118"/>
    <w:rsid w:val="00E466CD"/>
    <w:rsid w:val="00E533CF"/>
    <w:rsid w:val="00E5382D"/>
    <w:rsid w:val="00E53AB4"/>
    <w:rsid w:val="00E55AC9"/>
    <w:rsid w:val="00E56312"/>
    <w:rsid w:val="00E57A80"/>
    <w:rsid w:val="00E70DA1"/>
    <w:rsid w:val="00E72893"/>
    <w:rsid w:val="00E753B0"/>
    <w:rsid w:val="00E76F2C"/>
    <w:rsid w:val="00E80544"/>
    <w:rsid w:val="00E8141A"/>
    <w:rsid w:val="00E816FB"/>
    <w:rsid w:val="00E821ED"/>
    <w:rsid w:val="00E84EA2"/>
    <w:rsid w:val="00E863F9"/>
    <w:rsid w:val="00E90915"/>
    <w:rsid w:val="00E9091F"/>
    <w:rsid w:val="00E909EB"/>
    <w:rsid w:val="00E912C3"/>
    <w:rsid w:val="00E918E9"/>
    <w:rsid w:val="00E922B1"/>
    <w:rsid w:val="00E922F9"/>
    <w:rsid w:val="00E9255C"/>
    <w:rsid w:val="00E9360B"/>
    <w:rsid w:val="00E95E04"/>
    <w:rsid w:val="00EA4987"/>
    <w:rsid w:val="00EA5C82"/>
    <w:rsid w:val="00EB63D1"/>
    <w:rsid w:val="00EC1065"/>
    <w:rsid w:val="00EC12DD"/>
    <w:rsid w:val="00EC1937"/>
    <w:rsid w:val="00EC1C52"/>
    <w:rsid w:val="00EC5A7B"/>
    <w:rsid w:val="00ED162D"/>
    <w:rsid w:val="00ED1C36"/>
    <w:rsid w:val="00ED345A"/>
    <w:rsid w:val="00ED4CCD"/>
    <w:rsid w:val="00ED5E39"/>
    <w:rsid w:val="00EE2B50"/>
    <w:rsid w:val="00EE35FD"/>
    <w:rsid w:val="00EF01B2"/>
    <w:rsid w:val="00EF12D2"/>
    <w:rsid w:val="00EF6B40"/>
    <w:rsid w:val="00EF7664"/>
    <w:rsid w:val="00F02693"/>
    <w:rsid w:val="00F0314B"/>
    <w:rsid w:val="00F06741"/>
    <w:rsid w:val="00F11D48"/>
    <w:rsid w:val="00F13053"/>
    <w:rsid w:val="00F13275"/>
    <w:rsid w:val="00F13F6B"/>
    <w:rsid w:val="00F151F3"/>
    <w:rsid w:val="00F16F06"/>
    <w:rsid w:val="00F21247"/>
    <w:rsid w:val="00F25435"/>
    <w:rsid w:val="00F260EE"/>
    <w:rsid w:val="00F2653B"/>
    <w:rsid w:val="00F26FE1"/>
    <w:rsid w:val="00F33DBF"/>
    <w:rsid w:val="00F3543E"/>
    <w:rsid w:val="00F4188A"/>
    <w:rsid w:val="00F42359"/>
    <w:rsid w:val="00F44AB2"/>
    <w:rsid w:val="00F4520B"/>
    <w:rsid w:val="00F47E98"/>
    <w:rsid w:val="00F5056F"/>
    <w:rsid w:val="00F5278C"/>
    <w:rsid w:val="00F54251"/>
    <w:rsid w:val="00F565FE"/>
    <w:rsid w:val="00F60262"/>
    <w:rsid w:val="00F62B09"/>
    <w:rsid w:val="00F64B02"/>
    <w:rsid w:val="00F64D69"/>
    <w:rsid w:val="00F66A6A"/>
    <w:rsid w:val="00F72B5A"/>
    <w:rsid w:val="00F72C53"/>
    <w:rsid w:val="00F743AB"/>
    <w:rsid w:val="00F74FEC"/>
    <w:rsid w:val="00F821E8"/>
    <w:rsid w:val="00F83A1D"/>
    <w:rsid w:val="00F83CCC"/>
    <w:rsid w:val="00F90C16"/>
    <w:rsid w:val="00F972D7"/>
    <w:rsid w:val="00FA0CEC"/>
    <w:rsid w:val="00FA179E"/>
    <w:rsid w:val="00FA3030"/>
    <w:rsid w:val="00FA3639"/>
    <w:rsid w:val="00FA45DA"/>
    <w:rsid w:val="00FA72D1"/>
    <w:rsid w:val="00FA75B8"/>
    <w:rsid w:val="00FB0D9A"/>
    <w:rsid w:val="00FB3B34"/>
    <w:rsid w:val="00FB538E"/>
    <w:rsid w:val="00FC6E2E"/>
    <w:rsid w:val="00FC72A6"/>
    <w:rsid w:val="00FC78C3"/>
    <w:rsid w:val="00FD079B"/>
    <w:rsid w:val="00FD0A19"/>
    <w:rsid w:val="00FD1AB3"/>
    <w:rsid w:val="00FD2D8B"/>
    <w:rsid w:val="00FD3714"/>
    <w:rsid w:val="00FD3C67"/>
    <w:rsid w:val="00FD6BBA"/>
    <w:rsid w:val="00FE0804"/>
    <w:rsid w:val="00FE0A56"/>
    <w:rsid w:val="00FE22A4"/>
    <w:rsid w:val="00FE2482"/>
    <w:rsid w:val="00FE3B30"/>
    <w:rsid w:val="00FE44F7"/>
    <w:rsid w:val="00FE600F"/>
    <w:rsid w:val="00FF108E"/>
    <w:rsid w:val="00FF4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756C79"/>
  <w15:docId w15:val="{87F87C6C-BD6E-4C8B-85B0-DBD935FA8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ind w:firstLine="284"/>
      <w:jc w:val="both"/>
    </w:pPr>
    <w:rPr>
      <w:sz w:val="24"/>
    </w:rPr>
  </w:style>
  <w:style w:type="paragraph" w:styleId="1">
    <w:name w:val="heading 1"/>
    <w:basedOn w:val="a0"/>
    <w:next w:val="a0"/>
    <w:link w:val="10"/>
    <w:uiPriority w:val="9"/>
    <w:qFormat/>
    <w:pPr>
      <w:pageBreakBefore/>
      <w:numPr>
        <w:numId w:val="2"/>
      </w:numPr>
      <w:spacing w:before="240" w:after="240"/>
      <w:jc w:val="center"/>
      <w:outlineLvl w:val="0"/>
    </w:pPr>
    <w:rPr>
      <w:rFonts w:ascii="Arial" w:hAnsi="Arial"/>
      <w:b/>
      <w:kern w:val="24"/>
      <w:sz w:val="28"/>
    </w:rPr>
  </w:style>
  <w:style w:type="paragraph" w:styleId="2">
    <w:name w:val="heading 2"/>
    <w:basedOn w:val="a0"/>
    <w:next w:val="a0"/>
    <w:link w:val="20"/>
    <w:uiPriority w:val="9"/>
    <w:qFormat/>
    <w:pPr>
      <w:keepNext/>
      <w:keepLines/>
      <w:numPr>
        <w:ilvl w:val="1"/>
        <w:numId w:val="2"/>
      </w:numPr>
      <w:spacing w:before="240" w:after="240" w:line="240" w:lineRule="atLeast"/>
      <w:outlineLvl w:val="1"/>
    </w:pPr>
    <w:rPr>
      <w:b/>
      <w:spacing w:val="10"/>
      <w:kern w:val="20"/>
      <w:sz w:val="28"/>
    </w:rPr>
  </w:style>
  <w:style w:type="paragraph" w:styleId="3">
    <w:name w:val="heading 3"/>
    <w:basedOn w:val="a0"/>
    <w:next w:val="a0"/>
    <w:qFormat/>
    <w:pPr>
      <w:keepNext/>
      <w:keepLines/>
      <w:numPr>
        <w:ilvl w:val="2"/>
        <w:numId w:val="2"/>
      </w:numPr>
      <w:spacing w:before="240" w:after="60"/>
      <w:outlineLvl w:val="2"/>
    </w:pPr>
    <w:rPr>
      <w:rFonts w:ascii="Arial" w:hAnsi="Arial"/>
      <w:b/>
      <w:i/>
      <w:kern w:val="24"/>
    </w:rPr>
  </w:style>
  <w:style w:type="paragraph" w:styleId="4">
    <w:name w:val="heading 4"/>
    <w:basedOn w:val="a0"/>
    <w:next w:val="a0"/>
    <w:qFormat/>
    <w:pPr>
      <w:keepNext/>
      <w:keepLines/>
      <w:numPr>
        <w:ilvl w:val="3"/>
        <w:numId w:val="2"/>
      </w:numPr>
      <w:spacing w:before="240" w:after="60"/>
      <w:outlineLvl w:val="3"/>
    </w:pPr>
    <w:rPr>
      <w:b/>
      <w:i/>
      <w:kern w:val="24"/>
    </w:rPr>
  </w:style>
  <w:style w:type="paragraph" w:styleId="5">
    <w:name w:val="heading 5"/>
    <w:basedOn w:val="a0"/>
    <w:next w:val="a0"/>
    <w:qFormat/>
    <w:pPr>
      <w:keepNext/>
      <w:ind w:firstLine="0"/>
      <w:jc w:val="center"/>
      <w:outlineLvl w:val="4"/>
    </w:pPr>
    <w:rPr>
      <w:rFonts w:ascii="Arial" w:hAnsi="Arial"/>
      <w:b/>
      <w:color w:val="0000FF"/>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pPr>
      <w:spacing w:before="120" w:after="120"/>
      <w:jc w:val="left"/>
    </w:pPr>
    <w:rPr>
      <w:b/>
      <w:caps/>
      <w:sz w:val="20"/>
    </w:rPr>
  </w:style>
  <w:style w:type="paragraph" w:styleId="21">
    <w:name w:val="toc 2"/>
    <w:basedOn w:val="a0"/>
    <w:next w:val="a0"/>
    <w:autoRedefine/>
    <w:uiPriority w:val="39"/>
    <w:rsid w:val="006662A0"/>
    <w:pPr>
      <w:tabs>
        <w:tab w:val="right" w:leader="dot" w:pos="9911"/>
      </w:tabs>
      <w:ind w:firstLine="0"/>
      <w:jc w:val="left"/>
    </w:pPr>
    <w:rPr>
      <w:smallCaps/>
      <w:sz w:val="20"/>
    </w:rPr>
  </w:style>
  <w:style w:type="paragraph" w:styleId="30">
    <w:name w:val="toc 3"/>
    <w:basedOn w:val="a0"/>
    <w:next w:val="a0"/>
    <w:autoRedefine/>
    <w:uiPriority w:val="39"/>
    <w:pPr>
      <w:ind w:left="480"/>
      <w:jc w:val="left"/>
    </w:pPr>
    <w:rPr>
      <w:i/>
      <w:sz w:val="20"/>
    </w:rPr>
  </w:style>
  <w:style w:type="paragraph" w:styleId="a4">
    <w:name w:val="Body Text Indent"/>
    <w:basedOn w:val="a0"/>
  </w:style>
  <w:style w:type="paragraph" w:styleId="a5">
    <w:name w:val="Title"/>
    <w:basedOn w:val="a0"/>
    <w:qFormat/>
    <w:pPr>
      <w:jc w:val="center"/>
      <w:outlineLvl w:val="0"/>
    </w:pPr>
    <w:rPr>
      <w:rFonts w:ascii="Arial" w:hAnsi="Arial"/>
      <w:b/>
      <w:color w:val="0000FF"/>
      <w:sz w:val="44"/>
    </w:rPr>
  </w:style>
  <w:style w:type="paragraph" w:styleId="12">
    <w:name w:val="index 1"/>
    <w:basedOn w:val="a0"/>
    <w:next w:val="a0"/>
    <w:autoRedefine/>
    <w:semiHidden/>
    <w:pPr>
      <w:ind w:left="240" w:hanging="240"/>
      <w:jc w:val="left"/>
    </w:pPr>
    <w:rPr>
      <w:sz w:val="20"/>
    </w:rPr>
  </w:style>
  <w:style w:type="paragraph" w:styleId="22">
    <w:name w:val="index 2"/>
    <w:basedOn w:val="a0"/>
    <w:next w:val="a0"/>
    <w:autoRedefine/>
    <w:semiHidden/>
    <w:pPr>
      <w:ind w:left="480" w:hanging="240"/>
      <w:jc w:val="left"/>
    </w:pPr>
    <w:rPr>
      <w:sz w:val="20"/>
    </w:rPr>
  </w:style>
  <w:style w:type="paragraph" w:styleId="31">
    <w:name w:val="index 3"/>
    <w:basedOn w:val="a0"/>
    <w:next w:val="a0"/>
    <w:autoRedefine/>
    <w:semiHidden/>
    <w:pPr>
      <w:ind w:left="720" w:hanging="240"/>
      <w:jc w:val="left"/>
    </w:pPr>
    <w:rPr>
      <w:sz w:val="20"/>
    </w:rPr>
  </w:style>
  <w:style w:type="paragraph" w:styleId="40">
    <w:name w:val="index 4"/>
    <w:basedOn w:val="a0"/>
    <w:next w:val="a0"/>
    <w:autoRedefine/>
    <w:semiHidden/>
    <w:pPr>
      <w:ind w:left="960" w:hanging="240"/>
      <w:jc w:val="left"/>
    </w:pPr>
    <w:rPr>
      <w:sz w:val="20"/>
    </w:rPr>
  </w:style>
  <w:style w:type="paragraph" w:styleId="50">
    <w:name w:val="index 5"/>
    <w:basedOn w:val="a0"/>
    <w:next w:val="a0"/>
    <w:autoRedefine/>
    <w:semiHidden/>
    <w:pPr>
      <w:ind w:left="1200" w:hanging="240"/>
      <w:jc w:val="left"/>
    </w:pPr>
    <w:rPr>
      <w:sz w:val="20"/>
    </w:rPr>
  </w:style>
  <w:style w:type="paragraph" w:styleId="6">
    <w:name w:val="index 6"/>
    <w:basedOn w:val="a0"/>
    <w:next w:val="a0"/>
    <w:autoRedefine/>
    <w:semiHidden/>
    <w:pPr>
      <w:ind w:left="1440" w:hanging="240"/>
      <w:jc w:val="left"/>
    </w:pPr>
    <w:rPr>
      <w:sz w:val="20"/>
    </w:rPr>
  </w:style>
  <w:style w:type="paragraph" w:styleId="7">
    <w:name w:val="index 7"/>
    <w:basedOn w:val="a0"/>
    <w:next w:val="a0"/>
    <w:autoRedefine/>
    <w:semiHidden/>
    <w:pPr>
      <w:ind w:left="1680" w:hanging="240"/>
      <w:jc w:val="left"/>
    </w:pPr>
    <w:rPr>
      <w:sz w:val="20"/>
    </w:rPr>
  </w:style>
  <w:style w:type="paragraph" w:styleId="8">
    <w:name w:val="index 8"/>
    <w:basedOn w:val="a0"/>
    <w:next w:val="a0"/>
    <w:autoRedefine/>
    <w:semiHidden/>
    <w:pPr>
      <w:ind w:left="1920" w:hanging="240"/>
      <w:jc w:val="left"/>
    </w:pPr>
    <w:rPr>
      <w:sz w:val="20"/>
    </w:rPr>
  </w:style>
  <w:style w:type="paragraph" w:styleId="9">
    <w:name w:val="index 9"/>
    <w:basedOn w:val="a0"/>
    <w:next w:val="a0"/>
    <w:autoRedefine/>
    <w:semiHidden/>
    <w:pPr>
      <w:ind w:left="2160" w:hanging="240"/>
      <w:jc w:val="left"/>
    </w:pPr>
    <w:rPr>
      <w:sz w:val="20"/>
    </w:rPr>
  </w:style>
  <w:style w:type="paragraph" w:styleId="a6">
    <w:name w:val="index heading"/>
    <w:basedOn w:val="a0"/>
    <w:next w:val="12"/>
    <w:semiHidden/>
    <w:pPr>
      <w:spacing w:before="120" w:after="120"/>
      <w:jc w:val="left"/>
    </w:pPr>
    <w:rPr>
      <w:b/>
      <w:i/>
      <w:sz w:val="20"/>
    </w:rPr>
  </w:style>
  <w:style w:type="paragraph" w:styleId="41">
    <w:name w:val="toc 4"/>
    <w:basedOn w:val="a0"/>
    <w:next w:val="a0"/>
    <w:autoRedefine/>
    <w:uiPriority w:val="39"/>
    <w:pPr>
      <w:ind w:left="720"/>
      <w:jc w:val="left"/>
    </w:pPr>
    <w:rPr>
      <w:sz w:val="18"/>
    </w:rPr>
  </w:style>
  <w:style w:type="paragraph" w:styleId="51">
    <w:name w:val="toc 5"/>
    <w:basedOn w:val="a0"/>
    <w:next w:val="a0"/>
    <w:autoRedefine/>
    <w:uiPriority w:val="39"/>
    <w:pPr>
      <w:ind w:left="960"/>
      <w:jc w:val="left"/>
    </w:pPr>
    <w:rPr>
      <w:sz w:val="18"/>
    </w:rPr>
  </w:style>
  <w:style w:type="paragraph" w:styleId="60">
    <w:name w:val="toc 6"/>
    <w:basedOn w:val="a0"/>
    <w:next w:val="a0"/>
    <w:autoRedefine/>
    <w:uiPriority w:val="39"/>
    <w:pPr>
      <w:ind w:left="1200"/>
      <w:jc w:val="left"/>
    </w:pPr>
    <w:rPr>
      <w:sz w:val="18"/>
    </w:rPr>
  </w:style>
  <w:style w:type="paragraph" w:styleId="70">
    <w:name w:val="toc 7"/>
    <w:basedOn w:val="a0"/>
    <w:next w:val="a0"/>
    <w:autoRedefine/>
    <w:uiPriority w:val="39"/>
    <w:pPr>
      <w:ind w:left="1440"/>
      <w:jc w:val="left"/>
    </w:pPr>
    <w:rPr>
      <w:sz w:val="18"/>
    </w:rPr>
  </w:style>
  <w:style w:type="paragraph" w:styleId="80">
    <w:name w:val="toc 8"/>
    <w:basedOn w:val="a0"/>
    <w:next w:val="a0"/>
    <w:autoRedefine/>
    <w:uiPriority w:val="39"/>
    <w:pPr>
      <w:ind w:left="1680"/>
      <w:jc w:val="left"/>
    </w:pPr>
    <w:rPr>
      <w:sz w:val="18"/>
    </w:rPr>
  </w:style>
  <w:style w:type="paragraph" w:styleId="90">
    <w:name w:val="toc 9"/>
    <w:basedOn w:val="a0"/>
    <w:next w:val="a0"/>
    <w:autoRedefine/>
    <w:uiPriority w:val="39"/>
    <w:pPr>
      <w:ind w:left="1920"/>
      <w:jc w:val="left"/>
    </w:pPr>
    <w:rPr>
      <w:sz w:val="18"/>
    </w:rPr>
  </w:style>
  <w:style w:type="paragraph" w:styleId="a7">
    <w:name w:val="caption"/>
    <w:basedOn w:val="a0"/>
    <w:next w:val="a0"/>
    <w:qFormat/>
    <w:pPr>
      <w:spacing w:before="120" w:after="120"/>
    </w:pPr>
    <w:rPr>
      <w:b/>
    </w:rPr>
  </w:style>
  <w:style w:type="paragraph" w:styleId="a8">
    <w:name w:val="footer"/>
    <w:basedOn w:val="a0"/>
    <w:pPr>
      <w:tabs>
        <w:tab w:val="center" w:pos="4153"/>
        <w:tab w:val="right" w:pos="8306"/>
      </w:tabs>
    </w:pPr>
  </w:style>
  <w:style w:type="character" w:styleId="a9">
    <w:name w:val="page number"/>
    <w:basedOn w:val="a1"/>
  </w:style>
  <w:style w:type="character" w:styleId="aa">
    <w:name w:val="footnote reference"/>
    <w:basedOn w:val="a1"/>
    <w:semiHidden/>
    <w:rPr>
      <w:vertAlign w:val="superscript"/>
    </w:rPr>
  </w:style>
  <w:style w:type="paragraph" w:styleId="ab">
    <w:name w:val="footnote text"/>
    <w:basedOn w:val="a0"/>
    <w:semiHidden/>
    <w:rPr>
      <w:kern w:val="24"/>
      <w:sz w:val="20"/>
    </w:rPr>
  </w:style>
  <w:style w:type="paragraph" w:styleId="ac">
    <w:name w:val="Document Map"/>
    <w:basedOn w:val="a0"/>
    <w:semiHidden/>
    <w:pPr>
      <w:shd w:val="clear" w:color="auto" w:fill="000080"/>
    </w:pPr>
    <w:rPr>
      <w:rFonts w:ascii="Tahoma" w:hAnsi="Tahoma"/>
    </w:rPr>
  </w:style>
  <w:style w:type="character" w:styleId="ad">
    <w:name w:val="Hyperlink"/>
    <w:basedOn w:val="a1"/>
    <w:uiPriority w:val="99"/>
    <w:rPr>
      <w:color w:val="0000FF"/>
      <w:u w:val="single"/>
    </w:rPr>
  </w:style>
  <w:style w:type="character" w:styleId="ae">
    <w:name w:val="FollowedHyperlink"/>
    <w:basedOn w:val="a1"/>
    <w:rPr>
      <w:color w:val="800080"/>
      <w:u w:val="single"/>
    </w:rPr>
  </w:style>
  <w:style w:type="paragraph" w:styleId="af">
    <w:name w:val="Plain Text"/>
    <w:basedOn w:val="a0"/>
    <w:rPr>
      <w:rFonts w:ascii="Courier New" w:hAnsi="Courier New"/>
      <w:sz w:val="20"/>
      <w:lang w:val="en-US"/>
    </w:rPr>
  </w:style>
  <w:style w:type="paragraph" w:styleId="23">
    <w:name w:val="Body Text Indent 2"/>
    <w:basedOn w:val="a0"/>
    <w:rPr>
      <w:i/>
    </w:rPr>
  </w:style>
  <w:style w:type="paragraph" w:styleId="af0">
    <w:name w:val="Block Text"/>
    <w:basedOn w:val="a0"/>
    <w:pPr>
      <w:pBdr>
        <w:top w:val="threeDEngrave" w:sz="24" w:space="1" w:color="auto"/>
        <w:left w:val="threeDEngrave" w:sz="24" w:space="4" w:color="auto"/>
        <w:bottom w:val="threeDEmboss" w:sz="24" w:space="1" w:color="auto"/>
        <w:right w:val="threeDEmboss" w:sz="24" w:space="4" w:color="auto"/>
      </w:pBdr>
      <w:ind w:left="851" w:right="849" w:firstLine="0"/>
      <w:jc w:val="center"/>
    </w:pPr>
    <w:rPr>
      <w:rFonts w:ascii="Arial" w:hAnsi="Arial"/>
    </w:rPr>
  </w:style>
  <w:style w:type="paragraph" w:styleId="a">
    <w:name w:val="List Bullet"/>
    <w:basedOn w:val="a0"/>
    <w:autoRedefine/>
    <w:pPr>
      <w:numPr>
        <w:numId w:val="1"/>
      </w:numPr>
    </w:pPr>
  </w:style>
  <w:style w:type="paragraph" w:styleId="32">
    <w:name w:val="Body Text Indent 3"/>
    <w:basedOn w:val="a0"/>
    <w:rPr>
      <w:b/>
      <w:i/>
    </w:rPr>
  </w:style>
  <w:style w:type="paragraph" w:customStyle="1" w:styleId="13">
    <w:name w:val="Стиль1"/>
    <w:basedOn w:val="af1"/>
    <w:pPr>
      <w:spacing w:before="100" w:beforeAutospacing="1" w:after="100" w:afterAutospacing="1"/>
      <w:contextualSpacing/>
    </w:pPr>
    <w:rPr>
      <w:rFonts w:cs="Arial"/>
    </w:rPr>
  </w:style>
  <w:style w:type="paragraph" w:styleId="af1">
    <w:name w:val="Normal (Web)"/>
    <w:basedOn w:val="a0"/>
    <w:uiPriority w:val="99"/>
  </w:style>
  <w:style w:type="paragraph" w:customStyle="1" w:styleId="af2">
    <w:name w:val="Стиль Название объекта + По центру"/>
    <w:basedOn w:val="a7"/>
    <w:pPr>
      <w:spacing w:before="0" w:after="0"/>
      <w:jc w:val="center"/>
    </w:pPr>
    <w:rPr>
      <w:bCs/>
    </w:rPr>
  </w:style>
  <w:style w:type="paragraph" w:customStyle="1" w:styleId="14">
    <w:name w:val="Обычный1"/>
    <w:pPr>
      <w:spacing w:before="100" w:after="100"/>
    </w:pPr>
    <w:rPr>
      <w:snapToGrid w:val="0"/>
      <w:sz w:val="24"/>
    </w:rPr>
  </w:style>
  <w:style w:type="paragraph" w:styleId="af3">
    <w:name w:val="Body Text"/>
    <w:basedOn w:val="a0"/>
    <w:pPr>
      <w:spacing w:after="120"/>
    </w:pPr>
  </w:style>
  <w:style w:type="table" w:styleId="af4">
    <w:name w:val="Table Grid"/>
    <w:basedOn w:val="a2"/>
    <w:rsid w:val="00FB0D9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Стиль Заголовок 1 + 12 пт По левому краю"/>
    <w:basedOn w:val="1"/>
    <w:rsid w:val="00B0239F"/>
    <w:pPr>
      <w:numPr>
        <w:numId w:val="0"/>
      </w:numPr>
      <w:tabs>
        <w:tab w:val="num" w:pos="360"/>
      </w:tabs>
      <w:ind w:left="360" w:hanging="360"/>
      <w:jc w:val="left"/>
    </w:pPr>
    <w:rPr>
      <w:bCs/>
      <w:sz w:val="24"/>
    </w:rPr>
  </w:style>
  <w:style w:type="paragraph" w:styleId="af5">
    <w:name w:val="header"/>
    <w:basedOn w:val="a0"/>
    <w:link w:val="af6"/>
    <w:rsid w:val="00EF01B2"/>
    <w:pPr>
      <w:tabs>
        <w:tab w:val="center" w:pos="4677"/>
        <w:tab w:val="right" w:pos="9355"/>
      </w:tabs>
      <w:jc w:val="left"/>
    </w:pPr>
    <w:rPr>
      <w:szCs w:val="24"/>
    </w:rPr>
  </w:style>
  <w:style w:type="character" w:customStyle="1" w:styleId="af6">
    <w:name w:val="Верхний колонтитул Знак"/>
    <w:basedOn w:val="a1"/>
    <w:link w:val="af5"/>
    <w:rsid w:val="00EF01B2"/>
    <w:rPr>
      <w:sz w:val="24"/>
      <w:szCs w:val="24"/>
    </w:rPr>
  </w:style>
  <w:style w:type="character" w:customStyle="1" w:styleId="20">
    <w:name w:val="Заголовок 2 Знак"/>
    <w:basedOn w:val="a1"/>
    <w:link w:val="2"/>
    <w:uiPriority w:val="9"/>
    <w:rsid w:val="007E3DF3"/>
    <w:rPr>
      <w:b/>
      <w:spacing w:val="10"/>
      <w:kern w:val="20"/>
      <w:sz w:val="28"/>
    </w:rPr>
  </w:style>
  <w:style w:type="character" w:customStyle="1" w:styleId="10">
    <w:name w:val="Заголовок 1 Знак"/>
    <w:basedOn w:val="a1"/>
    <w:link w:val="1"/>
    <w:uiPriority w:val="9"/>
    <w:rsid w:val="007E3DF3"/>
    <w:rPr>
      <w:rFonts w:ascii="Arial" w:hAnsi="Arial"/>
      <w:b/>
      <w:kern w:val="2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272420">
      <w:bodyDiv w:val="1"/>
      <w:marLeft w:val="0"/>
      <w:marRight w:val="0"/>
      <w:marTop w:val="0"/>
      <w:marBottom w:val="0"/>
      <w:divBdr>
        <w:top w:val="none" w:sz="0" w:space="0" w:color="auto"/>
        <w:left w:val="none" w:sz="0" w:space="0" w:color="auto"/>
        <w:bottom w:val="none" w:sz="0" w:space="0" w:color="auto"/>
        <w:right w:val="none" w:sz="0" w:space="0" w:color="auto"/>
      </w:divBdr>
    </w:div>
    <w:div w:id="1031955545">
      <w:bodyDiv w:val="1"/>
      <w:marLeft w:val="0"/>
      <w:marRight w:val="0"/>
      <w:marTop w:val="0"/>
      <w:marBottom w:val="0"/>
      <w:divBdr>
        <w:top w:val="none" w:sz="0" w:space="0" w:color="auto"/>
        <w:left w:val="none" w:sz="0" w:space="0" w:color="auto"/>
        <w:bottom w:val="none" w:sz="0" w:space="0" w:color="auto"/>
        <w:right w:val="none" w:sz="0" w:space="0" w:color="auto"/>
      </w:divBdr>
    </w:div>
    <w:div w:id="1453593441">
      <w:bodyDiv w:val="1"/>
      <w:marLeft w:val="0"/>
      <w:marRight w:val="0"/>
      <w:marTop w:val="0"/>
      <w:marBottom w:val="0"/>
      <w:divBdr>
        <w:top w:val="none" w:sz="0" w:space="0" w:color="auto"/>
        <w:left w:val="none" w:sz="0" w:space="0" w:color="auto"/>
        <w:bottom w:val="none" w:sz="0" w:space="0" w:color="auto"/>
        <w:right w:val="none" w:sz="0" w:space="0" w:color="auto"/>
      </w:divBdr>
    </w:div>
    <w:div w:id="1470628925">
      <w:bodyDiv w:val="1"/>
      <w:marLeft w:val="54"/>
      <w:marRight w:val="54"/>
      <w:marTop w:val="0"/>
      <w:marBottom w:val="0"/>
      <w:divBdr>
        <w:top w:val="none" w:sz="0" w:space="0" w:color="auto"/>
        <w:left w:val="none" w:sz="0" w:space="0" w:color="auto"/>
        <w:bottom w:val="none" w:sz="0" w:space="0" w:color="auto"/>
        <w:right w:val="none" w:sz="0" w:space="0" w:color="auto"/>
      </w:divBdr>
    </w:div>
    <w:div w:id="1834838044">
      <w:bodyDiv w:val="1"/>
      <w:marLeft w:val="0"/>
      <w:marRight w:val="0"/>
      <w:marTop w:val="0"/>
      <w:marBottom w:val="0"/>
      <w:divBdr>
        <w:top w:val="none" w:sz="0" w:space="0" w:color="auto"/>
        <w:left w:val="none" w:sz="0" w:space="0" w:color="auto"/>
        <w:bottom w:val="none" w:sz="0" w:space="0" w:color="auto"/>
        <w:right w:val="none" w:sz="0" w:space="0" w:color="auto"/>
      </w:divBdr>
    </w:div>
    <w:div w:id="21376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C%D0%BE%D1%86%D0%B8%D0%BE%D0%BD%D0%B0%D0%BB%D1%8C%D0%BD%D1%8B%D0%B9_%D0%BF%D1%80%D0%BE%D1%86%D0%B5%D1%81%D1%81" TargetMode="External"/><Relationship Id="rId18" Type="http://schemas.openxmlformats.org/officeDocument/2006/relationships/hyperlink" Target="http://ru.wikipedia.org/wiki/%DD%EC%EE%F6%E8%FF" TargetMode="External"/><Relationship Id="rId26" Type="http://schemas.openxmlformats.org/officeDocument/2006/relationships/image" Target="media/image3.png"/><Relationship Id="rId21" Type="http://schemas.openxmlformats.org/officeDocument/2006/relationships/hyperlink" Target="http://ru.science.wikia.com/wiki/%D0%9D%D0%B5%D0%B2%D0%B5%D1%80%D0%B1%D0%B0%D0%BB%D1%8C%D0%BD%D0%BE%D0%B5_%D0%BE%D0%B1%D1%89%D0%B5%D0%BD%D0%B8%D0%B5?action=edit&amp;redlink=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u.wikipedia.org/wiki/%D0%9B%D0%B0%D1%82%D0%B8%D0%BD%D1%81%D0%BA%D0%B8%D0%B9_%D1%8F%D0%B7%D1%8B%D0%BA" TargetMode="External"/><Relationship Id="rId17" Type="http://schemas.openxmlformats.org/officeDocument/2006/relationships/hyperlink" Target="http://ru.wikipedia.org/wiki/%D0%9D%D0%B0%D1%81%D1%82%D1%80%D0%BE%D0%B5%D0%BD%D0%B8%D0%B5" TargetMode="External"/><Relationship Id="rId25" Type="http://schemas.openxmlformats.org/officeDocument/2006/relationships/image" Target="media/image2.png"/><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ru.wikipedia.org/wiki/%D0%A7%D1%83%D0%B2%D1%81%D1%82%D0%B2%D0%BE" TargetMode="External"/><Relationship Id="rId20" Type="http://schemas.openxmlformats.org/officeDocument/2006/relationships/hyperlink" Target="http://ru.science.wikia.com/wiki/%D0%A7%D0%B5%D0%BB%D0%BE%D0%B2%D0%B5%D0%BA" TargetMode="External"/><Relationship Id="rId29" Type="http://schemas.openxmlformats.org/officeDocument/2006/relationships/hyperlink" Target="http://lawinrussia.ru/blog/56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sv-11.ya.ru/" TargetMode="External"/><Relationship Id="rId24" Type="http://schemas.openxmlformats.org/officeDocument/2006/relationships/hyperlink" Target="http://ru.science.wikia.com/wiki/%D0%90%D0%B4%D0%B0%D0%BF%D1%82%D0%B0%D1%86%D0%B8%D1%8F"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0%D1%84%D1%84%D0%B5%D0%BA%D1%82_%28%D0%BF%D1%81%D0%B8%D1%85%D0%BE%D0%BB%D0%BE%D0%B3%D0%B8%D1%8F%29" TargetMode="External"/><Relationship Id="rId23" Type="http://schemas.openxmlformats.org/officeDocument/2006/relationships/hyperlink" Target="http://ru.science.wikia.com/wiki/%D0%A7%D1%83%D0%B2%D1%81%D1%82%D0%B2%D0%BE" TargetMode="External"/><Relationship Id="rId28" Type="http://schemas.openxmlformats.org/officeDocument/2006/relationships/hyperlink" Target="http://philosophystorm.org/article/timur-formirovanie-ili-formulirovanie-ratsionalnogo-mirovozzreniya" TargetMode="External"/><Relationship Id="rId36" Type="http://schemas.openxmlformats.org/officeDocument/2006/relationships/fontTable" Target="fontTable.xml"/><Relationship Id="rId10" Type="http://schemas.openxmlformats.org/officeDocument/2006/relationships/hyperlink" Target="http://tsv-11.narod.ru/" TargetMode="External"/><Relationship Id="rId19" Type="http://schemas.openxmlformats.org/officeDocument/2006/relationships/hyperlink" Target="http://ru.science.wikia.com/wiki/%D0%9B%D0%B0%D1%82%D0%B8%D0%BD%D1%81%D0%BA%D0%B8%D0%B9_%D1%8F%D0%B7%D1%8B%D0%BA" TargetMode="External"/><Relationship Id="rId31" Type="http://schemas.openxmlformats.org/officeDocument/2006/relationships/hyperlink" Target="http://tsv-11.narod.ru/index/0-7" TargetMode="External"/><Relationship Id="rId4" Type="http://schemas.openxmlformats.org/officeDocument/2006/relationships/settings" Target="settings.xml"/><Relationship Id="rId9" Type="http://schemas.openxmlformats.org/officeDocument/2006/relationships/hyperlink" Target="http://clubs.ya.ru/4611686018427470747/" TargetMode="External"/><Relationship Id="rId14" Type="http://schemas.openxmlformats.org/officeDocument/2006/relationships/hyperlink" Target="http://ru.wikipedia.org/wiki/%D0%A1%D1%83%D0%B1%D1%8A%D0%B5%D0%BA%D1%82%D0%B8%D0%B2%D0%BD%D0%BE%D1%81%D1%82%D1%8C" TargetMode="External"/><Relationship Id="rId22" Type="http://schemas.openxmlformats.org/officeDocument/2006/relationships/hyperlink" Target="http://ru.science.wikia.com/wiki/%D0%90%D1%84%D1%84%D0%B5%D0%BA%D1%82" TargetMode="External"/><Relationship Id="rId27" Type="http://schemas.openxmlformats.org/officeDocument/2006/relationships/hyperlink" Target="http://tsv-11.narod.ru/load/17-1-0-156" TargetMode="External"/><Relationship Id="rId30" Type="http://schemas.openxmlformats.org/officeDocument/2006/relationships/hyperlink" Target="http://philosophystorm.org/timur"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94D16-288E-4D2E-822E-4BD2B56B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148745</Words>
  <Characters>847853</Characters>
  <Application>Microsoft Office Word</Application>
  <DocSecurity>0</DocSecurity>
  <Lines>7065</Lines>
  <Paragraphs>1989</Paragraphs>
  <ScaleCrop>false</ScaleCrop>
  <HeadingPairs>
    <vt:vector size="2" baseType="variant">
      <vt:variant>
        <vt:lpstr>Название</vt:lpstr>
      </vt:variant>
      <vt:variant>
        <vt:i4>1</vt:i4>
      </vt:variant>
    </vt:vector>
  </HeadingPairs>
  <TitlesOfParts>
    <vt:vector size="1" baseType="lpstr">
      <vt:lpstr>"Управление состояниями человека".</vt:lpstr>
    </vt:vector>
  </TitlesOfParts>
  <Company>SPecialiST RePack</Company>
  <LinksUpToDate>false</LinksUpToDate>
  <CharactersWithSpaces>994609</CharactersWithSpaces>
  <SharedDoc>false</SharedDoc>
  <HLinks>
    <vt:vector size="930" baseType="variant">
      <vt:variant>
        <vt:i4>1114186</vt:i4>
      </vt:variant>
      <vt:variant>
        <vt:i4>858</vt:i4>
      </vt:variant>
      <vt:variant>
        <vt:i4>0</vt:i4>
      </vt:variant>
      <vt:variant>
        <vt:i4>5</vt:i4>
      </vt:variant>
      <vt:variant>
        <vt:lpwstr>http://tsv-11.narod.ru/index/0-7</vt:lpwstr>
      </vt:variant>
      <vt:variant>
        <vt:lpwstr/>
      </vt:variant>
      <vt:variant>
        <vt:i4>4718622</vt:i4>
      </vt:variant>
      <vt:variant>
        <vt:i4>855</vt:i4>
      </vt:variant>
      <vt:variant>
        <vt:i4>0</vt:i4>
      </vt:variant>
      <vt:variant>
        <vt:i4>5</vt:i4>
      </vt:variant>
      <vt:variant>
        <vt:lpwstr>http://philosophystorm.org/timur</vt:lpwstr>
      </vt:variant>
      <vt:variant>
        <vt:lpwstr/>
      </vt:variant>
      <vt:variant>
        <vt:i4>7012390</vt:i4>
      </vt:variant>
      <vt:variant>
        <vt:i4>852</vt:i4>
      </vt:variant>
      <vt:variant>
        <vt:i4>0</vt:i4>
      </vt:variant>
      <vt:variant>
        <vt:i4>5</vt:i4>
      </vt:variant>
      <vt:variant>
        <vt:lpwstr>http://lawinrussia.ru/blog/5615</vt:lpwstr>
      </vt:variant>
      <vt:variant>
        <vt:lpwstr/>
      </vt:variant>
      <vt:variant>
        <vt:i4>5701635</vt:i4>
      </vt:variant>
      <vt:variant>
        <vt:i4>849</vt:i4>
      </vt:variant>
      <vt:variant>
        <vt:i4>0</vt:i4>
      </vt:variant>
      <vt:variant>
        <vt:i4>5</vt:i4>
      </vt:variant>
      <vt:variant>
        <vt:lpwstr>http://philosophystorm.org/article/timur-formirovanie-ili-formulirovanie-ratsionalnogo-mirovozzreniya</vt:lpwstr>
      </vt:variant>
      <vt:variant>
        <vt:lpwstr/>
      </vt:variant>
      <vt:variant>
        <vt:i4>7340129</vt:i4>
      </vt:variant>
      <vt:variant>
        <vt:i4>846</vt:i4>
      </vt:variant>
      <vt:variant>
        <vt:i4>0</vt:i4>
      </vt:variant>
      <vt:variant>
        <vt:i4>5</vt:i4>
      </vt:variant>
      <vt:variant>
        <vt:lpwstr>http://tsv-11.narod.ru/load/17-1-0-156</vt:lpwstr>
      </vt:variant>
      <vt:variant>
        <vt:lpwstr/>
      </vt:variant>
      <vt:variant>
        <vt:i4>2424882</vt:i4>
      </vt:variant>
      <vt:variant>
        <vt:i4>843</vt:i4>
      </vt:variant>
      <vt:variant>
        <vt:i4>0</vt:i4>
      </vt:variant>
      <vt:variant>
        <vt:i4>5</vt:i4>
      </vt:variant>
      <vt:variant>
        <vt:lpwstr>http://ru.science.wikia.com/wiki/%D0%90%D0%B4%D0%B0%D0%BF%D1%82%D0%B0%D1%86%D0%B8%D1%8F</vt:lpwstr>
      </vt:variant>
      <vt:variant>
        <vt:lpwstr/>
      </vt:variant>
      <vt:variant>
        <vt:i4>8192107</vt:i4>
      </vt:variant>
      <vt:variant>
        <vt:i4>840</vt:i4>
      </vt:variant>
      <vt:variant>
        <vt:i4>0</vt:i4>
      </vt:variant>
      <vt:variant>
        <vt:i4>5</vt:i4>
      </vt:variant>
      <vt:variant>
        <vt:lpwstr>http://ru.science.wikia.com/wiki/%D0%A7%D1%83%D0%B2%D1%81%D1%82%D0%B2%D0%BE</vt:lpwstr>
      </vt:variant>
      <vt:variant>
        <vt:lpwstr/>
      </vt:variant>
      <vt:variant>
        <vt:i4>5374025</vt:i4>
      </vt:variant>
      <vt:variant>
        <vt:i4>837</vt:i4>
      </vt:variant>
      <vt:variant>
        <vt:i4>0</vt:i4>
      </vt:variant>
      <vt:variant>
        <vt:i4>5</vt:i4>
      </vt:variant>
      <vt:variant>
        <vt:lpwstr>http://ru.science.wikia.com/wiki/%D0%90%D1%84%D1%84%D0%B5%D0%BA%D1%82</vt:lpwstr>
      </vt:variant>
      <vt:variant>
        <vt:lpwstr/>
      </vt:variant>
      <vt:variant>
        <vt:i4>5505144</vt:i4>
      </vt:variant>
      <vt:variant>
        <vt:i4>834</vt:i4>
      </vt:variant>
      <vt:variant>
        <vt:i4>0</vt:i4>
      </vt:variant>
      <vt:variant>
        <vt:i4>5</vt:i4>
      </vt:variant>
      <vt:variant>
        <vt:lpwstr>http://ru.science.wikia.com/wiki/%D0%9D%D0%B5%D0%B2%D0%B5%D1%80%D0%B1%D0%B0%D0%BB%D1%8C%D0%BD%D0%BE%D0%B5_%D0%BE%D0%B1%D1%89%D0%B5%D0%BD%D0%B8%D0%B5?action=edit&amp;redlink=1</vt:lpwstr>
      </vt:variant>
      <vt:variant>
        <vt:lpwstr/>
      </vt:variant>
      <vt:variant>
        <vt:i4>2490478</vt:i4>
      </vt:variant>
      <vt:variant>
        <vt:i4>831</vt:i4>
      </vt:variant>
      <vt:variant>
        <vt:i4>0</vt:i4>
      </vt:variant>
      <vt:variant>
        <vt:i4>5</vt:i4>
      </vt:variant>
      <vt:variant>
        <vt:lpwstr>http://ru.science.wikia.com/wiki/%D0%A7%D0%B5%D0%BB%D0%BE%D0%B2%D0%B5%D0%BA</vt:lpwstr>
      </vt:variant>
      <vt:variant>
        <vt:lpwstr/>
      </vt:variant>
      <vt:variant>
        <vt:i4>7536641</vt:i4>
      </vt:variant>
      <vt:variant>
        <vt:i4>828</vt:i4>
      </vt:variant>
      <vt:variant>
        <vt:i4>0</vt:i4>
      </vt:variant>
      <vt:variant>
        <vt:i4>5</vt:i4>
      </vt:variant>
      <vt:variant>
        <vt:lpwstr>http://ru.science.wikia.com/wiki/%D0%9B%D0%B0%D1%82%D0%B8%D0%BD%D1%81%D0%BA%D0%B8%D0%B9_%D1%8F%D0%B7%D1%8B%D0%BA</vt:lpwstr>
      </vt:variant>
      <vt:variant>
        <vt:lpwstr/>
      </vt:variant>
      <vt:variant>
        <vt:i4>7077962</vt:i4>
      </vt:variant>
      <vt:variant>
        <vt:i4>825</vt:i4>
      </vt:variant>
      <vt:variant>
        <vt:i4>0</vt:i4>
      </vt:variant>
      <vt:variant>
        <vt:i4>5</vt:i4>
      </vt:variant>
      <vt:variant>
        <vt:lpwstr>http://ru.wikipedia.org/wiki/%DD%EC%EE%F6%E8%FF</vt:lpwstr>
      </vt:variant>
      <vt:variant>
        <vt:lpwstr>cite_note-Leon1-1</vt:lpwstr>
      </vt:variant>
      <vt:variant>
        <vt:i4>524357</vt:i4>
      </vt:variant>
      <vt:variant>
        <vt:i4>822</vt:i4>
      </vt:variant>
      <vt:variant>
        <vt:i4>0</vt:i4>
      </vt:variant>
      <vt:variant>
        <vt:i4>5</vt:i4>
      </vt:variant>
      <vt:variant>
        <vt:lpwstr>http://ru.wikipedia.org/wiki/%D0%9D%D0%B0%D1%81%D1%82%D1%80%D0%BE%D0%B5%D0%BD%D0%B8%D0%B5</vt:lpwstr>
      </vt:variant>
      <vt:variant>
        <vt:lpwstr/>
      </vt:variant>
      <vt:variant>
        <vt:i4>2556008</vt:i4>
      </vt:variant>
      <vt:variant>
        <vt:i4>819</vt:i4>
      </vt:variant>
      <vt:variant>
        <vt:i4>0</vt:i4>
      </vt:variant>
      <vt:variant>
        <vt:i4>5</vt:i4>
      </vt:variant>
      <vt:variant>
        <vt:lpwstr>http://ru.wikipedia.org/wiki/%D0%A7%D1%83%D0%B2%D1%81%D1%82%D0%B2%D0%BE</vt:lpwstr>
      </vt:variant>
      <vt:variant>
        <vt:lpwstr/>
      </vt:variant>
      <vt:variant>
        <vt:i4>2228226</vt:i4>
      </vt:variant>
      <vt:variant>
        <vt:i4>816</vt:i4>
      </vt:variant>
      <vt:variant>
        <vt:i4>0</vt:i4>
      </vt:variant>
      <vt:variant>
        <vt:i4>5</vt:i4>
      </vt:variant>
      <vt:variant>
        <vt:lpwstr>http://ru.wikipedia.org/wiki/%D0%90%D1%84%D1%84%D0%B5%D0%BA%D1%82_%28%D0%BF%D1%81%D0%B8%D1%85%D0%BE%D0%BB%D0%BE%D0%B3%D0%B8%D1%8F%29</vt:lpwstr>
      </vt:variant>
      <vt:variant>
        <vt:lpwstr/>
      </vt:variant>
      <vt:variant>
        <vt:i4>720914</vt:i4>
      </vt:variant>
      <vt:variant>
        <vt:i4>813</vt:i4>
      </vt:variant>
      <vt:variant>
        <vt:i4>0</vt:i4>
      </vt:variant>
      <vt:variant>
        <vt:i4>5</vt:i4>
      </vt:variant>
      <vt:variant>
        <vt:lpwstr>http://ru.wikipedia.org/wiki/%D0%A1%D1%83%D0%B1%D1%8A%D0%B5%D0%BA%D1%82%D0%B8%D0%B2%D0%BD%D0%BE%D1%81%D1%82%D1%8C</vt:lpwstr>
      </vt:variant>
      <vt:variant>
        <vt:lpwstr/>
      </vt:variant>
      <vt:variant>
        <vt:i4>589947</vt:i4>
      </vt:variant>
      <vt:variant>
        <vt:i4>810</vt:i4>
      </vt:variant>
      <vt:variant>
        <vt:i4>0</vt:i4>
      </vt:variant>
      <vt:variant>
        <vt:i4>5</vt:i4>
      </vt:variant>
      <vt:variant>
        <vt:lpwstr>http://ru.wikipedia.org/wiki/%D0%AD%D0%BC%D0%BE%D1%86%D0%B8%D0%BE%D0%BD%D0%B0%D0%BB%D1%8C%D0%BD%D1%8B%D0%B9_%D0%BF%D1%80%D0%BE%D1%86%D0%B5%D1%81%D1%81</vt:lpwstr>
      </vt:variant>
      <vt:variant>
        <vt:lpwstr/>
      </vt:variant>
      <vt:variant>
        <vt:i4>2686978</vt:i4>
      </vt:variant>
      <vt:variant>
        <vt:i4>807</vt:i4>
      </vt:variant>
      <vt:variant>
        <vt:i4>0</vt:i4>
      </vt:variant>
      <vt:variant>
        <vt:i4>5</vt:i4>
      </vt:variant>
      <vt:variant>
        <vt:lpwstr>http://ru.wikipedia.org/wiki/%D0%9B%D0%B0%D1%82%D0%B8%D0%BD%D1%81%D0%BA%D0%B8%D0%B9_%D1%8F%D0%B7%D1%8B%D0%BA</vt:lpwstr>
      </vt:variant>
      <vt:variant>
        <vt:lpwstr/>
      </vt:variant>
      <vt:variant>
        <vt:i4>655428</vt:i4>
      </vt:variant>
      <vt:variant>
        <vt:i4>804</vt:i4>
      </vt:variant>
      <vt:variant>
        <vt:i4>0</vt:i4>
      </vt:variant>
      <vt:variant>
        <vt:i4>5</vt:i4>
      </vt:variant>
      <vt:variant>
        <vt:lpwstr>http://tsv-11.ya.ru/</vt:lpwstr>
      </vt:variant>
      <vt:variant>
        <vt:lpwstr/>
      </vt:variant>
      <vt:variant>
        <vt:i4>6488172</vt:i4>
      </vt:variant>
      <vt:variant>
        <vt:i4>801</vt:i4>
      </vt:variant>
      <vt:variant>
        <vt:i4>0</vt:i4>
      </vt:variant>
      <vt:variant>
        <vt:i4>5</vt:i4>
      </vt:variant>
      <vt:variant>
        <vt:lpwstr>http://tsv-11.narod.ru/</vt:lpwstr>
      </vt:variant>
      <vt:variant>
        <vt:lpwstr/>
      </vt:variant>
      <vt:variant>
        <vt:i4>7077920</vt:i4>
      </vt:variant>
      <vt:variant>
        <vt:i4>798</vt:i4>
      </vt:variant>
      <vt:variant>
        <vt:i4>0</vt:i4>
      </vt:variant>
      <vt:variant>
        <vt:i4>5</vt:i4>
      </vt:variant>
      <vt:variant>
        <vt:lpwstr>http://clubs.ya.ru/4611686018427470747/</vt:lpwstr>
      </vt:variant>
      <vt:variant>
        <vt:lpwstr/>
      </vt:variant>
      <vt:variant>
        <vt:i4>1769520</vt:i4>
      </vt:variant>
      <vt:variant>
        <vt:i4>791</vt:i4>
      </vt:variant>
      <vt:variant>
        <vt:i4>0</vt:i4>
      </vt:variant>
      <vt:variant>
        <vt:i4>5</vt:i4>
      </vt:variant>
      <vt:variant>
        <vt:lpwstr/>
      </vt:variant>
      <vt:variant>
        <vt:lpwstr>_Toc401823774</vt:lpwstr>
      </vt:variant>
      <vt:variant>
        <vt:i4>1769520</vt:i4>
      </vt:variant>
      <vt:variant>
        <vt:i4>785</vt:i4>
      </vt:variant>
      <vt:variant>
        <vt:i4>0</vt:i4>
      </vt:variant>
      <vt:variant>
        <vt:i4>5</vt:i4>
      </vt:variant>
      <vt:variant>
        <vt:lpwstr/>
      </vt:variant>
      <vt:variant>
        <vt:lpwstr>_Toc401823773</vt:lpwstr>
      </vt:variant>
      <vt:variant>
        <vt:i4>1769520</vt:i4>
      </vt:variant>
      <vt:variant>
        <vt:i4>779</vt:i4>
      </vt:variant>
      <vt:variant>
        <vt:i4>0</vt:i4>
      </vt:variant>
      <vt:variant>
        <vt:i4>5</vt:i4>
      </vt:variant>
      <vt:variant>
        <vt:lpwstr/>
      </vt:variant>
      <vt:variant>
        <vt:lpwstr>_Toc401823772</vt:lpwstr>
      </vt:variant>
      <vt:variant>
        <vt:i4>1769520</vt:i4>
      </vt:variant>
      <vt:variant>
        <vt:i4>773</vt:i4>
      </vt:variant>
      <vt:variant>
        <vt:i4>0</vt:i4>
      </vt:variant>
      <vt:variant>
        <vt:i4>5</vt:i4>
      </vt:variant>
      <vt:variant>
        <vt:lpwstr/>
      </vt:variant>
      <vt:variant>
        <vt:lpwstr>_Toc401823771</vt:lpwstr>
      </vt:variant>
      <vt:variant>
        <vt:i4>1769520</vt:i4>
      </vt:variant>
      <vt:variant>
        <vt:i4>767</vt:i4>
      </vt:variant>
      <vt:variant>
        <vt:i4>0</vt:i4>
      </vt:variant>
      <vt:variant>
        <vt:i4>5</vt:i4>
      </vt:variant>
      <vt:variant>
        <vt:lpwstr/>
      </vt:variant>
      <vt:variant>
        <vt:lpwstr>_Toc401823770</vt:lpwstr>
      </vt:variant>
      <vt:variant>
        <vt:i4>1703984</vt:i4>
      </vt:variant>
      <vt:variant>
        <vt:i4>761</vt:i4>
      </vt:variant>
      <vt:variant>
        <vt:i4>0</vt:i4>
      </vt:variant>
      <vt:variant>
        <vt:i4>5</vt:i4>
      </vt:variant>
      <vt:variant>
        <vt:lpwstr/>
      </vt:variant>
      <vt:variant>
        <vt:lpwstr>_Toc401823769</vt:lpwstr>
      </vt:variant>
      <vt:variant>
        <vt:i4>1703984</vt:i4>
      </vt:variant>
      <vt:variant>
        <vt:i4>755</vt:i4>
      </vt:variant>
      <vt:variant>
        <vt:i4>0</vt:i4>
      </vt:variant>
      <vt:variant>
        <vt:i4>5</vt:i4>
      </vt:variant>
      <vt:variant>
        <vt:lpwstr/>
      </vt:variant>
      <vt:variant>
        <vt:lpwstr>_Toc401823768</vt:lpwstr>
      </vt:variant>
      <vt:variant>
        <vt:i4>1703984</vt:i4>
      </vt:variant>
      <vt:variant>
        <vt:i4>749</vt:i4>
      </vt:variant>
      <vt:variant>
        <vt:i4>0</vt:i4>
      </vt:variant>
      <vt:variant>
        <vt:i4>5</vt:i4>
      </vt:variant>
      <vt:variant>
        <vt:lpwstr/>
      </vt:variant>
      <vt:variant>
        <vt:lpwstr>_Toc401823767</vt:lpwstr>
      </vt:variant>
      <vt:variant>
        <vt:i4>1703984</vt:i4>
      </vt:variant>
      <vt:variant>
        <vt:i4>743</vt:i4>
      </vt:variant>
      <vt:variant>
        <vt:i4>0</vt:i4>
      </vt:variant>
      <vt:variant>
        <vt:i4>5</vt:i4>
      </vt:variant>
      <vt:variant>
        <vt:lpwstr/>
      </vt:variant>
      <vt:variant>
        <vt:lpwstr>_Toc401823766</vt:lpwstr>
      </vt:variant>
      <vt:variant>
        <vt:i4>1703984</vt:i4>
      </vt:variant>
      <vt:variant>
        <vt:i4>737</vt:i4>
      </vt:variant>
      <vt:variant>
        <vt:i4>0</vt:i4>
      </vt:variant>
      <vt:variant>
        <vt:i4>5</vt:i4>
      </vt:variant>
      <vt:variant>
        <vt:lpwstr/>
      </vt:variant>
      <vt:variant>
        <vt:lpwstr>_Toc401823765</vt:lpwstr>
      </vt:variant>
      <vt:variant>
        <vt:i4>1703984</vt:i4>
      </vt:variant>
      <vt:variant>
        <vt:i4>731</vt:i4>
      </vt:variant>
      <vt:variant>
        <vt:i4>0</vt:i4>
      </vt:variant>
      <vt:variant>
        <vt:i4>5</vt:i4>
      </vt:variant>
      <vt:variant>
        <vt:lpwstr/>
      </vt:variant>
      <vt:variant>
        <vt:lpwstr>_Toc401823764</vt:lpwstr>
      </vt:variant>
      <vt:variant>
        <vt:i4>1703984</vt:i4>
      </vt:variant>
      <vt:variant>
        <vt:i4>725</vt:i4>
      </vt:variant>
      <vt:variant>
        <vt:i4>0</vt:i4>
      </vt:variant>
      <vt:variant>
        <vt:i4>5</vt:i4>
      </vt:variant>
      <vt:variant>
        <vt:lpwstr/>
      </vt:variant>
      <vt:variant>
        <vt:lpwstr>_Toc401823763</vt:lpwstr>
      </vt:variant>
      <vt:variant>
        <vt:i4>1703984</vt:i4>
      </vt:variant>
      <vt:variant>
        <vt:i4>719</vt:i4>
      </vt:variant>
      <vt:variant>
        <vt:i4>0</vt:i4>
      </vt:variant>
      <vt:variant>
        <vt:i4>5</vt:i4>
      </vt:variant>
      <vt:variant>
        <vt:lpwstr/>
      </vt:variant>
      <vt:variant>
        <vt:lpwstr>_Toc401823762</vt:lpwstr>
      </vt:variant>
      <vt:variant>
        <vt:i4>1703984</vt:i4>
      </vt:variant>
      <vt:variant>
        <vt:i4>713</vt:i4>
      </vt:variant>
      <vt:variant>
        <vt:i4>0</vt:i4>
      </vt:variant>
      <vt:variant>
        <vt:i4>5</vt:i4>
      </vt:variant>
      <vt:variant>
        <vt:lpwstr/>
      </vt:variant>
      <vt:variant>
        <vt:lpwstr>_Toc401823761</vt:lpwstr>
      </vt:variant>
      <vt:variant>
        <vt:i4>1703984</vt:i4>
      </vt:variant>
      <vt:variant>
        <vt:i4>707</vt:i4>
      </vt:variant>
      <vt:variant>
        <vt:i4>0</vt:i4>
      </vt:variant>
      <vt:variant>
        <vt:i4>5</vt:i4>
      </vt:variant>
      <vt:variant>
        <vt:lpwstr/>
      </vt:variant>
      <vt:variant>
        <vt:lpwstr>_Toc401823760</vt:lpwstr>
      </vt:variant>
      <vt:variant>
        <vt:i4>1638448</vt:i4>
      </vt:variant>
      <vt:variant>
        <vt:i4>701</vt:i4>
      </vt:variant>
      <vt:variant>
        <vt:i4>0</vt:i4>
      </vt:variant>
      <vt:variant>
        <vt:i4>5</vt:i4>
      </vt:variant>
      <vt:variant>
        <vt:lpwstr/>
      </vt:variant>
      <vt:variant>
        <vt:lpwstr>_Toc401823759</vt:lpwstr>
      </vt:variant>
      <vt:variant>
        <vt:i4>1638448</vt:i4>
      </vt:variant>
      <vt:variant>
        <vt:i4>695</vt:i4>
      </vt:variant>
      <vt:variant>
        <vt:i4>0</vt:i4>
      </vt:variant>
      <vt:variant>
        <vt:i4>5</vt:i4>
      </vt:variant>
      <vt:variant>
        <vt:lpwstr/>
      </vt:variant>
      <vt:variant>
        <vt:lpwstr>_Toc401823758</vt:lpwstr>
      </vt:variant>
      <vt:variant>
        <vt:i4>1638448</vt:i4>
      </vt:variant>
      <vt:variant>
        <vt:i4>689</vt:i4>
      </vt:variant>
      <vt:variant>
        <vt:i4>0</vt:i4>
      </vt:variant>
      <vt:variant>
        <vt:i4>5</vt:i4>
      </vt:variant>
      <vt:variant>
        <vt:lpwstr/>
      </vt:variant>
      <vt:variant>
        <vt:lpwstr>_Toc401823757</vt:lpwstr>
      </vt:variant>
      <vt:variant>
        <vt:i4>1638448</vt:i4>
      </vt:variant>
      <vt:variant>
        <vt:i4>683</vt:i4>
      </vt:variant>
      <vt:variant>
        <vt:i4>0</vt:i4>
      </vt:variant>
      <vt:variant>
        <vt:i4>5</vt:i4>
      </vt:variant>
      <vt:variant>
        <vt:lpwstr/>
      </vt:variant>
      <vt:variant>
        <vt:lpwstr>_Toc401823756</vt:lpwstr>
      </vt:variant>
      <vt:variant>
        <vt:i4>1638448</vt:i4>
      </vt:variant>
      <vt:variant>
        <vt:i4>677</vt:i4>
      </vt:variant>
      <vt:variant>
        <vt:i4>0</vt:i4>
      </vt:variant>
      <vt:variant>
        <vt:i4>5</vt:i4>
      </vt:variant>
      <vt:variant>
        <vt:lpwstr/>
      </vt:variant>
      <vt:variant>
        <vt:lpwstr>_Toc401823755</vt:lpwstr>
      </vt:variant>
      <vt:variant>
        <vt:i4>1638448</vt:i4>
      </vt:variant>
      <vt:variant>
        <vt:i4>671</vt:i4>
      </vt:variant>
      <vt:variant>
        <vt:i4>0</vt:i4>
      </vt:variant>
      <vt:variant>
        <vt:i4>5</vt:i4>
      </vt:variant>
      <vt:variant>
        <vt:lpwstr/>
      </vt:variant>
      <vt:variant>
        <vt:lpwstr>_Toc401823754</vt:lpwstr>
      </vt:variant>
      <vt:variant>
        <vt:i4>1638448</vt:i4>
      </vt:variant>
      <vt:variant>
        <vt:i4>665</vt:i4>
      </vt:variant>
      <vt:variant>
        <vt:i4>0</vt:i4>
      </vt:variant>
      <vt:variant>
        <vt:i4>5</vt:i4>
      </vt:variant>
      <vt:variant>
        <vt:lpwstr/>
      </vt:variant>
      <vt:variant>
        <vt:lpwstr>_Toc401823753</vt:lpwstr>
      </vt:variant>
      <vt:variant>
        <vt:i4>1638448</vt:i4>
      </vt:variant>
      <vt:variant>
        <vt:i4>659</vt:i4>
      </vt:variant>
      <vt:variant>
        <vt:i4>0</vt:i4>
      </vt:variant>
      <vt:variant>
        <vt:i4>5</vt:i4>
      </vt:variant>
      <vt:variant>
        <vt:lpwstr/>
      </vt:variant>
      <vt:variant>
        <vt:lpwstr>_Toc401823752</vt:lpwstr>
      </vt:variant>
      <vt:variant>
        <vt:i4>1638448</vt:i4>
      </vt:variant>
      <vt:variant>
        <vt:i4>653</vt:i4>
      </vt:variant>
      <vt:variant>
        <vt:i4>0</vt:i4>
      </vt:variant>
      <vt:variant>
        <vt:i4>5</vt:i4>
      </vt:variant>
      <vt:variant>
        <vt:lpwstr/>
      </vt:variant>
      <vt:variant>
        <vt:lpwstr>_Toc401823751</vt:lpwstr>
      </vt:variant>
      <vt:variant>
        <vt:i4>1638448</vt:i4>
      </vt:variant>
      <vt:variant>
        <vt:i4>647</vt:i4>
      </vt:variant>
      <vt:variant>
        <vt:i4>0</vt:i4>
      </vt:variant>
      <vt:variant>
        <vt:i4>5</vt:i4>
      </vt:variant>
      <vt:variant>
        <vt:lpwstr/>
      </vt:variant>
      <vt:variant>
        <vt:lpwstr>_Toc401823750</vt:lpwstr>
      </vt:variant>
      <vt:variant>
        <vt:i4>1572912</vt:i4>
      </vt:variant>
      <vt:variant>
        <vt:i4>641</vt:i4>
      </vt:variant>
      <vt:variant>
        <vt:i4>0</vt:i4>
      </vt:variant>
      <vt:variant>
        <vt:i4>5</vt:i4>
      </vt:variant>
      <vt:variant>
        <vt:lpwstr/>
      </vt:variant>
      <vt:variant>
        <vt:lpwstr>_Toc401823749</vt:lpwstr>
      </vt:variant>
      <vt:variant>
        <vt:i4>1572912</vt:i4>
      </vt:variant>
      <vt:variant>
        <vt:i4>635</vt:i4>
      </vt:variant>
      <vt:variant>
        <vt:i4>0</vt:i4>
      </vt:variant>
      <vt:variant>
        <vt:i4>5</vt:i4>
      </vt:variant>
      <vt:variant>
        <vt:lpwstr/>
      </vt:variant>
      <vt:variant>
        <vt:lpwstr>_Toc401823748</vt:lpwstr>
      </vt:variant>
      <vt:variant>
        <vt:i4>1572912</vt:i4>
      </vt:variant>
      <vt:variant>
        <vt:i4>629</vt:i4>
      </vt:variant>
      <vt:variant>
        <vt:i4>0</vt:i4>
      </vt:variant>
      <vt:variant>
        <vt:i4>5</vt:i4>
      </vt:variant>
      <vt:variant>
        <vt:lpwstr/>
      </vt:variant>
      <vt:variant>
        <vt:lpwstr>_Toc401823747</vt:lpwstr>
      </vt:variant>
      <vt:variant>
        <vt:i4>1572912</vt:i4>
      </vt:variant>
      <vt:variant>
        <vt:i4>623</vt:i4>
      </vt:variant>
      <vt:variant>
        <vt:i4>0</vt:i4>
      </vt:variant>
      <vt:variant>
        <vt:i4>5</vt:i4>
      </vt:variant>
      <vt:variant>
        <vt:lpwstr/>
      </vt:variant>
      <vt:variant>
        <vt:lpwstr>_Toc401823746</vt:lpwstr>
      </vt:variant>
      <vt:variant>
        <vt:i4>1572912</vt:i4>
      </vt:variant>
      <vt:variant>
        <vt:i4>617</vt:i4>
      </vt:variant>
      <vt:variant>
        <vt:i4>0</vt:i4>
      </vt:variant>
      <vt:variant>
        <vt:i4>5</vt:i4>
      </vt:variant>
      <vt:variant>
        <vt:lpwstr/>
      </vt:variant>
      <vt:variant>
        <vt:lpwstr>_Toc401823745</vt:lpwstr>
      </vt:variant>
      <vt:variant>
        <vt:i4>1572912</vt:i4>
      </vt:variant>
      <vt:variant>
        <vt:i4>611</vt:i4>
      </vt:variant>
      <vt:variant>
        <vt:i4>0</vt:i4>
      </vt:variant>
      <vt:variant>
        <vt:i4>5</vt:i4>
      </vt:variant>
      <vt:variant>
        <vt:lpwstr/>
      </vt:variant>
      <vt:variant>
        <vt:lpwstr>_Toc401823744</vt:lpwstr>
      </vt:variant>
      <vt:variant>
        <vt:i4>1572912</vt:i4>
      </vt:variant>
      <vt:variant>
        <vt:i4>605</vt:i4>
      </vt:variant>
      <vt:variant>
        <vt:i4>0</vt:i4>
      </vt:variant>
      <vt:variant>
        <vt:i4>5</vt:i4>
      </vt:variant>
      <vt:variant>
        <vt:lpwstr/>
      </vt:variant>
      <vt:variant>
        <vt:lpwstr>_Toc401823743</vt:lpwstr>
      </vt:variant>
      <vt:variant>
        <vt:i4>1572912</vt:i4>
      </vt:variant>
      <vt:variant>
        <vt:i4>599</vt:i4>
      </vt:variant>
      <vt:variant>
        <vt:i4>0</vt:i4>
      </vt:variant>
      <vt:variant>
        <vt:i4>5</vt:i4>
      </vt:variant>
      <vt:variant>
        <vt:lpwstr/>
      </vt:variant>
      <vt:variant>
        <vt:lpwstr>_Toc401823742</vt:lpwstr>
      </vt:variant>
      <vt:variant>
        <vt:i4>1572912</vt:i4>
      </vt:variant>
      <vt:variant>
        <vt:i4>593</vt:i4>
      </vt:variant>
      <vt:variant>
        <vt:i4>0</vt:i4>
      </vt:variant>
      <vt:variant>
        <vt:i4>5</vt:i4>
      </vt:variant>
      <vt:variant>
        <vt:lpwstr/>
      </vt:variant>
      <vt:variant>
        <vt:lpwstr>_Toc401823741</vt:lpwstr>
      </vt:variant>
      <vt:variant>
        <vt:i4>1572912</vt:i4>
      </vt:variant>
      <vt:variant>
        <vt:i4>587</vt:i4>
      </vt:variant>
      <vt:variant>
        <vt:i4>0</vt:i4>
      </vt:variant>
      <vt:variant>
        <vt:i4>5</vt:i4>
      </vt:variant>
      <vt:variant>
        <vt:lpwstr/>
      </vt:variant>
      <vt:variant>
        <vt:lpwstr>_Toc401823740</vt:lpwstr>
      </vt:variant>
      <vt:variant>
        <vt:i4>2031664</vt:i4>
      </vt:variant>
      <vt:variant>
        <vt:i4>581</vt:i4>
      </vt:variant>
      <vt:variant>
        <vt:i4>0</vt:i4>
      </vt:variant>
      <vt:variant>
        <vt:i4>5</vt:i4>
      </vt:variant>
      <vt:variant>
        <vt:lpwstr/>
      </vt:variant>
      <vt:variant>
        <vt:lpwstr>_Toc401823739</vt:lpwstr>
      </vt:variant>
      <vt:variant>
        <vt:i4>2031664</vt:i4>
      </vt:variant>
      <vt:variant>
        <vt:i4>575</vt:i4>
      </vt:variant>
      <vt:variant>
        <vt:i4>0</vt:i4>
      </vt:variant>
      <vt:variant>
        <vt:i4>5</vt:i4>
      </vt:variant>
      <vt:variant>
        <vt:lpwstr/>
      </vt:variant>
      <vt:variant>
        <vt:lpwstr>_Toc401823738</vt:lpwstr>
      </vt:variant>
      <vt:variant>
        <vt:i4>2031664</vt:i4>
      </vt:variant>
      <vt:variant>
        <vt:i4>569</vt:i4>
      </vt:variant>
      <vt:variant>
        <vt:i4>0</vt:i4>
      </vt:variant>
      <vt:variant>
        <vt:i4>5</vt:i4>
      </vt:variant>
      <vt:variant>
        <vt:lpwstr/>
      </vt:variant>
      <vt:variant>
        <vt:lpwstr>_Toc401823737</vt:lpwstr>
      </vt:variant>
      <vt:variant>
        <vt:i4>2031664</vt:i4>
      </vt:variant>
      <vt:variant>
        <vt:i4>563</vt:i4>
      </vt:variant>
      <vt:variant>
        <vt:i4>0</vt:i4>
      </vt:variant>
      <vt:variant>
        <vt:i4>5</vt:i4>
      </vt:variant>
      <vt:variant>
        <vt:lpwstr/>
      </vt:variant>
      <vt:variant>
        <vt:lpwstr>_Toc401823736</vt:lpwstr>
      </vt:variant>
      <vt:variant>
        <vt:i4>2031664</vt:i4>
      </vt:variant>
      <vt:variant>
        <vt:i4>557</vt:i4>
      </vt:variant>
      <vt:variant>
        <vt:i4>0</vt:i4>
      </vt:variant>
      <vt:variant>
        <vt:i4>5</vt:i4>
      </vt:variant>
      <vt:variant>
        <vt:lpwstr/>
      </vt:variant>
      <vt:variant>
        <vt:lpwstr>_Toc401823735</vt:lpwstr>
      </vt:variant>
      <vt:variant>
        <vt:i4>2031664</vt:i4>
      </vt:variant>
      <vt:variant>
        <vt:i4>551</vt:i4>
      </vt:variant>
      <vt:variant>
        <vt:i4>0</vt:i4>
      </vt:variant>
      <vt:variant>
        <vt:i4>5</vt:i4>
      </vt:variant>
      <vt:variant>
        <vt:lpwstr/>
      </vt:variant>
      <vt:variant>
        <vt:lpwstr>_Toc401823734</vt:lpwstr>
      </vt:variant>
      <vt:variant>
        <vt:i4>2031664</vt:i4>
      </vt:variant>
      <vt:variant>
        <vt:i4>545</vt:i4>
      </vt:variant>
      <vt:variant>
        <vt:i4>0</vt:i4>
      </vt:variant>
      <vt:variant>
        <vt:i4>5</vt:i4>
      </vt:variant>
      <vt:variant>
        <vt:lpwstr/>
      </vt:variant>
      <vt:variant>
        <vt:lpwstr>_Toc401823733</vt:lpwstr>
      </vt:variant>
      <vt:variant>
        <vt:i4>2031664</vt:i4>
      </vt:variant>
      <vt:variant>
        <vt:i4>539</vt:i4>
      </vt:variant>
      <vt:variant>
        <vt:i4>0</vt:i4>
      </vt:variant>
      <vt:variant>
        <vt:i4>5</vt:i4>
      </vt:variant>
      <vt:variant>
        <vt:lpwstr/>
      </vt:variant>
      <vt:variant>
        <vt:lpwstr>_Toc401823732</vt:lpwstr>
      </vt:variant>
      <vt:variant>
        <vt:i4>2031664</vt:i4>
      </vt:variant>
      <vt:variant>
        <vt:i4>533</vt:i4>
      </vt:variant>
      <vt:variant>
        <vt:i4>0</vt:i4>
      </vt:variant>
      <vt:variant>
        <vt:i4>5</vt:i4>
      </vt:variant>
      <vt:variant>
        <vt:lpwstr/>
      </vt:variant>
      <vt:variant>
        <vt:lpwstr>_Toc401823731</vt:lpwstr>
      </vt:variant>
      <vt:variant>
        <vt:i4>2031664</vt:i4>
      </vt:variant>
      <vt:variant>
        <vt:i4>527</vt:i4>
      </vt:variant>
      <vt:variant>
        <vt:i4>0</vt:i4>
      </vt:variant>
      <vt:variant>
        <vt:i4>5</vt:i4>
      </vt:variant>
      <vt:variant>
        <vt:lpwstr/>
      </vt:variant>
      <vt:variant>
        <vt:lpwstr>_Toc401823730</vt:lpwstr>
      </vt:variant>
      <vt:variant>
        <vt:i4>1966128</vt:i4>
      </vt:variant>
      <vt:variant>
        <vt:i4>521</vt:i4>
      </vt:variant>
      <vt:variant>
        <vt:i4>0</vt:i4>
      </vt:variant>
      <vt:variant>
        <vt:i4>5</vt:i4>
      </vt:variant>
      <vt:variant>
        <vt:lpwstr/>
      </vt:variant>
      <vt:variant>
        <vt:lpwstr>_Toc401823729</vt:lpwstr>
      </vt:variant>
      <vt:variant>
        <vt:i4>1966128</vt:i4>
      </vt:variant>
      <vt:variant>
        <vt:i4>515</vt:i4>
      </vt:variant>
      <vt:variant>
        <vt:i4>0</vt:i4>
      </vt:variant>
      <vt:variant>
        <vt:i4>5</vt:i4>
      </vt:variant>
      <vt:variant>
        <vt:lpwstr/>
      </vt:variant>
      <vt:variant>
        <vt:lpwstr>_Toc401823728</vt:lpwstr>
      </vt:variant>
      <vt:variant>
        <vt:i4>1966128</vt:i4>
      </vt:variant>
      <vt:variant>
        <vt:i4>509</vt:i4>
      </vt:variant>
      <vt:variant>
        <vt:i4>0</vt:i4>
      </vt:variant>
      <vt:variant>
        <vt:i4>5</vt:i4>
      </vt:variant>
      <vt:variant>
        <vt:lpwstr/>
      </vt:variant>
      <vt:variant>
        <vt:lpwstr>_Toc401823727</vt:lpwstr>
      </vt:variant>
      <vt:variant>
        <vt:i4>1966128</vt:i4>
      </vt:variant>
      <vt:variant>
        <vt:i4>503</vt:i4>
      </vt:variant>
      <vt:variant>
        <vt:i4>0</vt:i4>
      </vt:variant>
      <vt:variant>
        <vt:i4>5</vt:i4>
      </vt:variant>
      <vt:variant>
        <vt:lpwstr/>
      </vt:variant>
      <vt:variant>
        <vt:lpwstr>_Toc401823726</vt:lpwstr>
      </vt:variant>
      <vt:variant>
        <vt:i4>1966128</vt:i4>
      </vt:variant>
      <vt:variant>
        <vt:i4>497</vt:i4>
      </vt:variant>
      <vt:variant>
        <vt:i4>0</vt:i4>
      </vt:variant>
      <vt:variant>
        <vt:i4>5</vt:i4>
      </vt:variant>
      <vt:variant>
        <vt:lpwstr/>
      </vt:variant>
      <vt:variant>
        <vt:lpwstr>_Toc401823725</vt:lpwstr>
      </vt:variant>
      <vt:variant>
        <vt:i4>1966128</vt:i4>
      </vt:variant>
      <vt:variant>
        <vt:i4>491</vt:i4>
      </vt:variant>
      <vt:variant>
        <vt:i4>0</vt:i4>
      </vt:variant>
      <vt:variant>
        <vt:i4>5</vt:i4>
      </vt:variant>
      <vt:variant>
        <vt:lpwstr/>
      </vt:variant>
      <vt:variant>
        <vt:lpwstr>_Toc401823724</vt:lpwstr>
      </vt:variant>
      <vt:variant>
        <vt:i4>1966128</vt:i4>
      </vt:variant>
      <vt:variant>
        <vt:i4>485</vt:i4>
      </vt:variant>
      <vt:variant>
        <vt:i4>0</vt:i4>
      </vt:variant>
      <vt:variant>
        <vt:i4>5</vt:i4>
      </vt:variant>
      <vt:variant>
        <vt:lpwstr/>
      </vt:variant>
      <vt:variant>
        <vt:lpwstr>_Toc401823723</vt:lpwstr>
      </vt:variant>
      <vt:variant>
        <vt:i4>1966128</vt:i4>
      </vt:variant>
      <vt:variant>
        <vt:i4>479</vt:i4>
      </vt:variant>
      <vt:variant>
        <vt:i4>0</vt:i4>
      </vt:variant>
      <vt:variant>
        <vt:i4>5</vt:i4>
      </vt:variant>
      <vt:variant>
        <vt:lpwstr/>
      </vt:variant>
      <vt:variant>
        <vt:lpwstr>_Toc401823722</vt:lpwstr>
      </vt:variant>
      <vt:variant>
        <vt:i4>1966128</vt:i4>
      </vt:variant>
      <vt:variant>
        <vt:i4>473</vt:i4>
      </vt:variant>
      <vt:variant>
        <vt:i4>0</vt:i4>
      </vt:variant>
      <vt:variant>
        <vt:i4>5</vt:i4>
      </vt:variant>
      <vt:variant>
        <vt:lpwstr/>
      </vt:variant>
      <vt:variant>
        <vt:lpwstr>_Toc401823721</vt:lpwstr>
      </vt:variant>
      <vt:variant>
        <vt:i4>1966128</vt:i4>
      </vt:variant>
      <vt:variant>
        <vt:i4>467</vt:i4>
      </vt:variant>
      <vt:variant>
        <vt:i4>0</vt:i4>
      </vt:variant>
      <vt:variant>
        <vt:i4>5</vt:i4>
      </vt:variant>
      <vt:variant>
        <vt:lpwstr/>
      </vt:variant>
      <vt:variant>
        <vt:lpwstr>_Toc401823720</vt:lpwstr>
      </vt:variant>
      <vt:variant>
        <vt:i4>1900592</vt:i4>
      </vt:variant>
      <vt:variant>
        <vt:i4>461</vt:i4>
      </vt:variant>
      <vt:variant>
        <vt:i4>0</vt:i4>
      </vt:variant>
      <vt:variant>
        <vt:i4>5</vt:i4>
      </vt:variant>
      <vt:variant>
        <vt:lpwstr/>
      </vt:variant>
      <vt:variant>
        <vt:lpwstr>_Toc401823719</vt:lpwstr>
      </vt:variant>
      <vt:variant>
        <vt:i4>1900592</vt:i4>
      </vt:variant>
      <vt:variant>
        <vt:i4>455</vt:i4>
      </vt:variant>
      <vt:variant>
        <vt:i4>0</vt:i4>
      </vt:variant>
      <vt:variant>
        <vt:i4>5</vt:i4>
      </vt:variant>
      <vt:variant>
        <vt:lpwstr/>
      </vt:variant>
      <vt:variant>
        <vt:lpwstr>_Toc401823718</vt:lpwstr>
      </vt:variant>
      <vt:variant>
        <vt:i4>1900592</vt:i4>
      </vt:variant>
      <vt:variant>
        <vt:i4>449</vt:i4>
      </vt:variant>
      <vt:variant>
        <vt:i4>0</vt:i4>
      </vt:variant>
      <vt:variant>
        <vt:i4>5</vt:i4>
      </vt:variant>
      <vt:variant>
        <vt:lpwstr/>
      </vt:variant>
      <vt:variant>
        <vt:lpwstr>_Toc401823717</vt:lpwstr>
      </vt:variant>
      <vt:variant>
        <vt:i4>1900592</vt:i4>
      </vt:variant>
      <vt:variant>
        <vt:i4>443</vt:i4>
      </vt:variant>
      <vt:variant>
        <vt:i4>0</vt:i4>
      </vt:variant>
      <vt:variant>
        <vt:i4>5</vt:i4>
      </vt:variant>
      <vt:variant>
        <vt:lpwstr/>
      </vt:variant>
      <vt:variant>
        <vt:lpwstr>_Toc401823716</vt:lpwstr>
      </vt:variant>
      <vt:variant>
        <vt:i4>1900592</vt:i4>
      </vt:variant>
      <vt:variant>
        <vt:i4>437</vt:i4>
      </vt:variant>
      <vt:variant>
        <vt:i4>0</vt:i4>
      </vt:variant>
      <vt:variant>
        <vt:i4>5</vt:i4>
      </vt:variant>
      <vt:variant>
        <vt:lpwstr/>
      </vt:variant>
      <vt:variant>
        <vt:lpwstr>_Toc401823715</vt:lpwstr>
      </vt:variant>
      <vt:variant>
        <vt:i4>1900592</vt:i4>
      </vt:variant>
      <vt:variant>
        <vt:i4>431</vt:i4>
      </vt:variant>
      <vt:variant>
        <vt:i4>0</vt:i4>
      </vt:variant>
      <vt:variant>
        <vt:i4>5</vt:i4>
      </vt:variant>
      <vt:variant>
        <vt:lpwstr/>
      </vt:variant>
      <vt:variant>
        <vt:lpwstr>_Toc401823714</vt:lpwstr>
      </vt:variant>
      <vt:variant>
        <vt:i4>1900592</vt:i4>
      </vt:variant>
      <vt:variant>
        <vt:i4>425</vt:i4>
      </vt:variant>
      <vt:variant>
        <vt:i4>0</vt:i4>
      </vt:variant>
      <vt:variant>
        <vt:i4>5</vt:i4>
      </vt:variant>
      <vt:variant>
        <vt:lpwstr/>
      </vt:variant>
      <vt:variant>
        <vt:lpwstr>_Toc401823713</vt:lpwstr>
      </vt:variant>
      <vt:variant>
        <vt:i4>1900592</vt:i4>
      </vt:variant>
      <vt:variant>
        <vt:i4>419</vt:i4>
      </vt:variant>
      <vt:variant>
        <vt:i4>0</vt:i4>
      </vt:variant>
      <vt:variant>
        <vt:i4>5</vt:i4>
      </vt:variant>
      <vt:variant>
        <vt:lpwstr/>
      </vt:variant>
      <vt:variant>
        <vt:lpwstr>_Toc401823712</vt:lpwstr>
      </vt:variant>
      <vt:variant>
        <vt:i4>1900592</vt:i4>
      </vt:variant>
      <vt:variant>
        <vt:i4>413</vt:i4>
      </vt:variant>
      <vt:variant>
        <vt:i4>0</vt:i4>
      </vt:variant>
      <vt:variant>
        <vt:i4>5</vt:i4>
      </vt:variant>
      <vt:variant>
        <vt:lpwstr/>
      </vt:variant>
      <vt:variant>
        <vt:lpwstr>_Toc401823711</vt:lpwstr>
      </vt:variant>
      <vt:variant>
        <vt:i4>1900592</vt:i4>
      </vt:variant>
      <vt:variant>
        <vt:i4>407</vt:i4>
      </vt:variant>
      <vt:variant>
        <vt:i4>0</vt:i4>
      </vt:variant>
      <vt:variant>
        <vt:i4>5</vt:i4>
      </vt:variant>
      <vt:variant>
        <vt:lpwstr/>
      </vt:variant>
      <vt:variant>
        <vt:lpwstr>_Toc401823710</vt:lpwstr>
      </vt:variant>
      <vt:variant>
        <vt:i4>1835056</vt:i4>
      </vt:variant>
      <vt:variant>
        <vt:i4>401</vt:i4>
      </vt:variant>
      <vt:variant>
        <vt:i4>0</vt:i4>
      </vt:variant>
      <vt:variant>
        <vt:i4>5</vt:i4>
      </vt:variant>
      <vt:variant>
        <vt:lpwstr/>
      </vt:variant>
      <vt:variant>
        <vt:lpwstr>_Toc401823709</vt:lpwstr>
      </vt:variant>
      <vt:variant>
        <vt:i4>1835056</vt:i4>
      </vt:variant>
      <vt:variant>
        <vt:i4>395</vt:i4>
      </vt:variant>
      <vt:variant>
        <vt:i4>0</vt:i4>
      </vt:variant>
      <vt:variant>
        <vt:i4>5</vt:i4>
      </vt:variant>
      <vt:variant>
        <vt:lpwstr/>
      </vt:variant>
      <vt:variant>
        <vt:lpwstr>_Toc401823708</vt:lpwstr>
      </vt:variant>
      <vt:variant>
        <vt:i4>1835056</vt:i4>
      </vt:variant>
      <vt:variant>
        <vt:i4>389</vt:i4>
      </vt:variant>
      <vt:variant>
        <vt:i4>0</vt:i4>
      </vt:variant>
      <vt:variant>
        <vt:i4>5</vt:i4>
      </vt:variant>
      <vt:variant>
        <vt:lpwstr/>
      </vt:variant>
      <vt:variant>
        <vt:lpwstr>_Toc401823707</vt:lpwstr>
      </vt:variant>
      <vt:variant>
        <vt:i4>1835056</vt:i4>
      </vt:variant>
      <vt:variant>
        <vt:i4>383</vt:i4>
      </vt:variant>
      <vt:variant>
        <vt:i4>0</vt:i4>
      </vt:variant>
      <vt:variant>
        <vt:i4>5</vt:i4>
      </vt:variant>
      <vt:variant>
        <vt:lpwstr/>
      </vt:variant>
      <vt:variant>
        <vt:lpwstr>_Toc401823706</vt:lpwstr>
      </vt:variant>
      <vt:variant>
        <vt:i4>1835056</vt:i4>
      </vt:variant>
      <vt:variant>
        <vt:i4>377</vt:i4>
      </vt:variant>
      <vt:variant>
        <vt:i4>0</vt:i4>
      </vt:variant>
      <vt:variant>
        <vt:i4>5</vt:i4>
      </vt:variant>
      <vt:variant>
        <vt:lpwstr/>
      </vt:variant>
      <vt:variant>
        <vt:lpwstr>_Toc401823705</vt:lpwstr>
      </vt:variant>
      <vt:variant>
        <vt:i4>1835056</vt:i4>
      </vt:variant>
      <vt:variant>
        <vt:i4>371</vt:i4>
      </vt:variant>
      <vt:variant>
        <vt:i4>0</vt:i4>
      </vt:variant>
      <vt:variant>
        <vt:i4>5</vt:i4>
      </vt:variant>
      <vt:variant>
        <vt:lpwstr/>
      </vt:variant>
      <vt:variant>
        <vt:lpwstr>_Toc401823704</vt:lpwstr>
      </vt:variant>
      <vt:variant>
        <vt:i4>1835056</vt:i4>
      </vt:variant>
      <vt:variant>
        <vt:i4>365</vt:i4>
      </vt:variant>
      <vt:variant>
        <vt:i4>0</vt:i4>
      </vt:variant>
      <vt:variant>
        <vt:i4>5</vt:i4>
      </vt:variant>
      <vt:variant>
        <vt:lpwstr/>
      </vt:variant>
      <vt:variant>
        <vt:lpwstr>_Toc401823703</vt:lpwstr>
      </vt:variant>
      <vt:variant>
        <vt:i4>1835056</vt:i4>
      </vt:variant>
      <vt:variant>
        <vt:i4>359</vt:i4>
      </vt:variant>
      <vt:variant>
        <vt:i4>0</vt:i4>
      </vt:variant>
      <vt:variant>
        <vt:i4>5</vt:i4>
      </vt:variant>
      <vt:variant>
        <vt:lpwstr/>
      </vt:variant>
      <vt:variant>
        <vt:lpwstr>_Toc401823702</vt:lpwstr>
      </vt:variant>
      <vt:variant>
        <vt:i4>1835056</vt:i4>
      </vt:variant>
      <vt:variant>
        <vt:i4>353</vt:i4>
      </vt:variant>
      <vt:variant>
        <vt:i4>0</vt:i4>
      </vt:variant>
      <vt:variant>
        <vt:i4>5</vt:i4>
      </vt:variant>
      <vt:variant>
        <vt:lpwstr/>
      </vt:variant>
      <vt:variant>
        <vt:lpwstr>_Toc401823701</vt:lpwstr>
      </vt:variant>
      <vt:variant>
        <vt:i4>1835056</vt:i4>
      </vt:variant>
      <vt:variant>
        <vt:i4>347</vt:i4>
      </vt:variant>
      <vt:variant>
        <vt:i4>0</vt:i4>
      </vt:variant>
      <vt:variant>
        <vt:i4>5</vt:i4>
      </vt:variant>
      <vt:variant>
        <vt:lpwstr/>
      </vt:variant>
      <vt:variant>
        <vt:lpwstr>_Toc401823700</vt:lpwstr>
      </vt:variant>
      <vt:variant>
        <vt:i4>1376305</vt:i4>
      </vt:variant>
      <vt:variant>
        <vt:i4>341</vt:i4>
      </vt:variant>
      <vt:variant>
        <vt:i4>0</vt:i4>
      </vt:variant>
      <vt:variant>
        <vt:i4>5</vt:i4>
      </vt:variant>
      <vt:variant>
        <vt:lpwstr/>
      </vt:variant>
      <vt:variant>
        <vt:lpwstr>_Toc401823699</vt:lpwstr>
      </vt:variant>
      <vt:variant>
        <vt:i4>1376305</vt:i4>
      </vt:variant>
      <vt:variant>
        <vt:i4>335</vt:i4>
      </vt:variant>
      <vt:variant>
        <vt:i4>0</vt:i4>
      </vt:variant>
      <vt:variant>
        <vt:i4>5</vt:i4>
      </vt:variant>
      <vt:variant>
        <vt:lpwstr/>
      </vt:variant>
      <vt:variant>
        <vt:lpwstr>_Toc401823698</vt:lpwstr>
      </vt:variant>
      <vt:variant>
        <vt:i4>1376305</vt:i4>
      </vt:variant>
      <vt:variant>
        <vt:i4>329</vt:i4>
      </vt:variant>
      <vt:variant>
        <vt:i4>0</vt:i4>
      </vt:variant>
      <vt:variant>
        <vt:i4>5</vt:i4>
      </vt:variant>
      <vt:variant>
        <vt:lpwstr/>
      </vt:variant>
      <vt:variant>
        <vt:lpwstr>_Toc401823697</vt:lpwstr>
      </vt:variant>
      <vt:variant>
        <vt:i4>1376305</vt:i4>
      </vt:variant>
      <vt:variant>
        <vt:i4>323</vt:i4>
      </vt:variant>
      <vt:variant>
        <vt:i4>0</vt:i4>
      </vt:variant>
      <vt:variant>
        <vt:i4>5</vt:i4>
      </vt:variant>
      <vt:variant>
        <vt:lpwstr/>
      </vt:variant>
      <vt:variant>
        <vt:lpwstr>_Toc401823696</vt:lpwstr>
      </vt:variant>
      <vt:variant>
        <vt:i4>1376305</vt:i4>
      </vt:variant>
      <vt:variant>
        <vt:i4>317</vt:i4>
      </vt:variant>
      <vt:variant>
        <vt:i4>0</vt:i4>
      </vt:variant>
      <vt:variant>
        <vt:i4>5</vt:i4>
      </vt:variant>
      <vt:variant>
        <vt:lpwstr/>
      </vt:variant>
      <vt:variant>
        <vt:lpwstr>_Toc401823695</vt:lpwstr>
      </vt:variant>
      <vt:variant>
        <vt:i4>1376305</vt:i4>
      </vt:variant>
      <vt:variant>
        <vt:i4>311</vt:i4>
      </vt:variant>
      <vt:variant>
        <vt:i4>0</vt:i4>
      </vt:variant>
      <vt:variant>
        <vt:i4>5</vt:i4>
      </vt:variant>
      <vt:variant>
        <vt:lpwstr/>
      </vt:variant>
      <vt:variant>
        <vt:lpwstr>_Toc401823694</vt:lpwstr>
      </vt:variant>
      <vt:variant>
        <vt:i4>1376305</vt:i4>
      </vt:variant>
      <vt:variant>
        <vt:i4>305</vt:i4>
      </vt:variant>
      <vt:variant>
        <vt:i4>0</vt:i4>
      </vt:variant>
      <vt:variant>
        <vt:i4>5</vt:i4>
      </vt:variant>
      <vt:variant>
        <vt:lpwstr/>
      </vt:variant>
      <vt:variant>
        <vt:lpwstr>_Toc401823693</vt:lpwstr>
      </vt:variant>
      <vt:variant>
        <vt:i4>1376305</vt:i4>
      </vt:variant>
      <vt:variant>
        <vt:i4>299</vt:i4>
      </vt:variant>
      <vt:variant>
        <vt:i4>0</vt:i4>
      </vt:variant>
      <vt:variant>
        <vt:i4>5</vt:i4>
      </vt:variant>
      <vt:variant>
        <vt:lpwstr/>
      </vt:variant>
      <vt:variant>
        <vt:lpwstr>_Toc401823692</vt:lpwstr>
      </vt:variant>
      <vt:variant>
        <vt:i4>1376305</vt:i4>
      </vt:variant>
      <vt:variant>
        <vt:i4>293</vt:i4>
      </vt:variant>
      <vt:variant>
        <vt:i4>0</vt:i4>
      </vt:variant>
      <vt:variant>
        <vt:i4>5</vt:i4>
      </vt:variant>
      <vt:variant>
        <vt:lpwstr/>
      </vt:variant>
      <vt:variant>
        <vt:lpwstr>_Toc401823691</vt:lpwstr>
      </vt:variant>
      <vt:variant>
        <vt:i4>1376305</vt:i4>
      </vt:variant>
      <vt:variant>
        <vt:i4>287</vt:i4>
      </vt:variant>
      <vt:variant>
        <vt:i4>0</vt:i4>
      </vt:variant>
      <vt:variant>
        <vt:i4>5</vt:i4>
      </vt:variant>
      <vt:variant>
        <vt:lpwstr/>
      </vt:variant>
      <vt:variant>
        <vt:lpwstr>_Toc401823690</vt:lpwstr>
      </vt:variant>
      <vt:variant>
        <vt:i4>1310769</vt:i4>
      </vt:variant>
      <vt:variant>
        <vt:i4>281</vt:i4>
      </vt:variant>
      <vt:variant>
        <vt:i4>0</vt:i4>
      </vt:variant>
      <vt:variant>
        <vt:i4>5</vt:i4>
      </vt:variant>
      <vt:variant>
        <vt:lpwstr/>
      </vt:variant>
      <vt:variant>
        <vt:lpwstr>_Toc401823689</vt:lpwstr>
      </vt:variant>
      <vt:variant>
        <vt:i4>1310769</vt:i4>
      </vt:variant>
      <vt:variant>
        <vt:i4>275</vt:i4>
      </vt:variant>
      <vt:variant>
        <vt:i4>0</vt:i4>
      </vt:variant>
      <vt:variant>
        <vt:i4>5</vt:i4>
      </vt:variant>
      <vt:variant>
        <vt:lpwstr/>
      </vt:variant>
      <vt:variant>
        <vt:lpwstr>_Toc401823688</vt:lpwstr>
      </vt:variant>
      <vt:variant>
        <vt:i4>1310769</vt:i4>
      </vt:variant>
      <vt:variant>
        <vt:i4>269</vt:i4>
      </vt:variant>
      <vt:variant>
        <vt:i4>0</vt:i4>
      </vt:variant>
      <vt:variant>
        <vt:i4>5</vt:i4>
      </vt:variant>
      <vt:variant>
        <vt:lpwstr/>
      </vt:variant>
      <vt:variant>
        <vt:lpwstr>_Toc401823687</vt:lpwstr>
      </vt:variant>
      <vt:variant>
        <vt:i4>1310769</vt:i4>
      </vt:variant>
      <vt:variant>
        <vt:i4>263</vt:i4>
      </vt:variant>
      <vt:variant>
        <vt:i4>0</vt:i4>
      </vt:variant>
      <vt:variant>
        <vt:i4>5</vt:i4>
      </vt:variant>
      <vt:variant>
        <vt:lpwstr/>
      </vt:variant>
      <vt:variant>
        <vt:lpwstr>_Toc401823686</vt:lpwstr>
      </vt:variant>
      <vt:variant>
        <vt:i4>1310769</vt:i4>
      </vt:variant>
      <vt:variant>
        <vt:i4>257</vt:i4>
      </vt:variant>
      <vt:variant>
        <vt:i4>0</vt:i4>
      </vt:variant>
      <vt:variant>
        <vt:i4>5</vt:i4>
      </vt:variant>
      <vt:variant>
        <vt:lpwstr/>
      </vt:variant>
      <vt:variant>
        <vt:lpwstr>_Toc401823685</vt:lpwstr>
      </vt:variant>
      <vt:variant>
        <vt:i4>1310769</vt:i4>
      </vt:variant>
      <vt:variant>
        <vt:i4>251</vt:i4>
      </vt:variant>
      <vt:variant>
        <vt:i4>0</vt:i4>
      </vt:variant>
      <vt:variant>
        <vt:i4>5</vt:i4>
      </vt:variant>
      <vt:variant>
        <vt:lpwstr/>
      </vt:variant>
      <vt:variant>
        <vt:lpwstr>_Toc401823684</vt:lpwstr>
      </vt:variant>
      <vt:variant>
        <vt:i4>1310769</vt:i4>
      </vt:variant>
      <vt:variant>
        <vt:i4>245</vt:i4>
      </vt:variant>
      <vt:variant>
        <vt:i4>0</vt:i4>
      </vt:variant>
      <vt:variant>
        <vt:i4>5</vt:i4>
      </vt:variant>
      <vt:variant>
        <vt:lpwstr/>
      </vt:variant>
      <vt:variant>
        <vt:lpwstr>_Toc401823683</vt:lpwstr>
      </vt:variant>
      <vt:variant>
        <vt:i4>1310769</vt:i4>
      </vt:variant>
      <vt:variant>
        <vt:i4>239</vt:i4>
      </vt:variant>
      <vt:variant>
        <vt:i4>0</vt:i4>
      </vt:variant>
      <vt:variant>
        <vt:i4>5</vt:i4>
      </vt:variant>
      <vt:variant>
        <vt:lpwstr/>
      </vt:variant>
      <vt:variant>
        <vt:lpwstr>_Toc401823682</vt:lpwstr>
      </vt:variant>
      <vt:variant>
        <vt:i4>1310769</vt:i4>
      </vt:variant>
      <vt:variant>
        <vt:i4>233</vt:i4>
      </vt:variant>
      <vt:variant>
        <vt:i4>0</vt:i4>
      </vt:variant>
      <vt:variant>
        <vt:i4>5</vt:i4>
      </vt:variant>
      <vt:variant>
        <vt:lpwstr/>
      </vt:variant>
      <vt:variant>
        <vt:lpwstr>_Toc401823681</vt:lpwstr>
      </vt:variant>
      <vt:variant>
        <vt:i4>1310769</vt:i4>
      </vt:variant>
      <vt:variant>
        <vt:i4>227</vt:i4>
      </vt:variant>
      <vt:variant>
        <vt:i4>0</vt:i4>
      </vt:variant>
      <vt:variant>
        <vt:i4>5</vt:i4>
      </vt:variant>
      <vt:variant>
        <vt:lpwstr/>
      </vt:variant>
      <vt:variant>
        <vt:lpwstr>_Toc401823680</vt:lpwstr>
      </vt:variant>
      <vt:variant>
        <vt:i4>1769521</vt:i4>
      </vt:variant>
      <vt:variant>
        <vt:i4>221</vt:i4>
      </vt:variant>
      <vt:variant>
        <vt:i4>0</vt:i4>
      </vt:variant>
      <vt:variant>
        <vt:i4>5</vt:i4>
      </vt:variant>
      <vt:variant>
        <vt:lpwstr/>
      </vt:variant>
      <vt:variant>
        <vt:lpwstr>_Toc401823679</vt:lpwstr>
      </vt:variant>
      <vt:variant>
        <vt:i4>1769521</vt:i4>
      </vt:variant>
      <vt:variant>
        <vt:i4>215</vt:i4>
      </vt:variant>
      <vt:variant>
        <vt:i4>0</vt:i4>
      </vt:variant>
      <vt:variant>
        <vt:i4>5</vt:i4>
      </vt:variant>
      <vt:variant>
        <vt:lpwstr/>
      </vt:variant>
      <vt:variant>
        <vt:lpwstr>_Toc401823678</vt:lpwstr>
      </vt:variant>
      <vt:variant>
        <vt:i4>1769521</vt:i4>
      </vt:variant>
      <vt:variant>
        <vt:i4>209</vt:i4>
      </vt:variant>
      <vt:variant>
        <vt:i4>0</vt:i4>
      </vt:variant>
      <vt:variant>
        <vt:i4>5</vt:i4>
      </vt:variant>
      <vt:variant>
        <vt:lpwstr/>
      </vt:variant>
      <vt:variant>
        <vt:lpwstr>_Toc401823677</vt:lpwstr>
      </vt:variant>
      <vt:variant>
        <vt:i4>1769521</vt:i4>
      </vt:variant>
      <vt:variant>
        <vt:i4>203</vt:i4>
      </vt:variant>
      <vt:variant>
        <vt:i4>0</vt:i4>
      </vt:variant>
      <vt:variant>
        <vt:i4>5</vt:i4>
      </vt:variant>
      <vt:variant>
        <vt:lpwstr/>
      </vt:variant>
      <vt:variant>
        <vt:lpwstr>_Toc401823676</vt:lpwstr>
      </vt:variant>
      <vt:variant>
        <vt:i4>1769521</vt:i4>
      </vt:variant>
      <vt:variant>
        <vt:i4>197</vt:i4>
      </vt:variant>
      <vt:variant>
        <vt:i4>0</vt:i4>
      </vt:variant>
      <vt:variant>
        <vt:i4>5</vt:i4>
      </vt:variant>
      <vt:variant>
        <vt:lpwstr/>
      </vt:variant>
      <vt:variant>
        <vt:lpwstr>_Toc401823675</vt:lpwstr>
      </vt:variant>
      <vt:variant>
        <vt:i4>1769521</vt:i4>
      </vt:variant>
      <vt:variant>
        <vt:i4>191</vt:i4>
      </vt:variant>
      <vt:variant>
        <vt:i4>0</vt:i4>
      </vt:variant>
      <vt:variant>
        <vt:i4>5</vt:i4>
      </vt:variant>
      <vt:variant>
        <vt:lpwstr/>
      </vt:variant>
      <vt:variant>
        <vt:lpwstr>_Toc401823674</vt:lpwstr>
      </vt:variant>
      <vt:variant>
        <vt:i4>1769521</vt:i4>
      </vt:variant>
      <vt:variant>
        <vt:i4>185</vt:i4>
      </vt:variant>
      <vt:variant>
        <vt:i4>0</vt:i4>
      </vt:variant>
      <vt:variant>
        <vt:i4>5</vt:i4>
      </vt:variant>
      <vt:variant>
        <vt:lpwstr/>
      </vt:variant>
      <vt:variant>
        <vt:lpwstr>_Toc401823673</vt:lpwstr>
      </vt:variant>
      <vt:variant>
        <vt:i4>1769521</vt:i4>
      </vt:variant>
      <vt:variant>
        <vt:i4>179</vt:i4>
      </vt:variant>
      <vt:variant>
        <vt:i4>0</vt:i4>
      </vt:variant>
      <vt:variant>
        <vt:i4>5</vt:i4>
      </vt:variant>
      <vt:variant>
        <vt:lpwstr/>
      </vt:variant>
      <vt:variant>
        <vt:lpwstr>_Toc401823672</vt:lpwstr>
      </vt:variant>
      <vt:variant>
        <vt:i4>1769521</vt:i4>
      </vt:variant>
      <vt:variant>
        <vt:i4>173</vt:i4>
      </vt:variant>
      <vt:variant>
        <vt:i4>0</vt:i4>
      </vt:variant>
      <vt:variant>
        <vt:i4>5</vt:i4>
      </vt:variant>
      <vt:variant>
        <vt:lpwstr/>
      </vt:variant>
      <vt:variant>
        <vt:lpwstr>_Toc401823671</vt:lpwstr>
      </vt:variant>
      <vt:variant>
        <vt:i4>1769521</vt:i4>
      </vt:variant>
      <vt:variant>
        <vt:i4>167</vt:i4>
      </vt:variant>
      <vt:variant>
        <vt:i4>0</vt:i4>
      </vt:variant>
      <vt:variant>
        <vt:i4>5</vt:i4>
      </vt:variant>
      <vt:variant>
        <vt:lpwstr/>
      </vt:variant>
      <vt:variant>
        <vt:lpwstr>_Toc401823670</vt:lpwstr>
      </vt:variant>
      <vt:variant>
        <vt:i4>1703985</vt:i4>
      </vt:variant>
      <vt:variant>
        <vt:i4>161</vt:i4>
      </vt:variant>
      <vt:variant>
        <vt:i4>0</vt:i4>
      </vt:variant>
      <vt:variant>
        <vt:i4>5</vt:i4>
      </vt:variant>
      <vt:variant>
        <vt:lpwstr/>
      </vt:variant>
      <vt:variant>
        <vt:lpwstr>_Toc401823669</vt:lpwstr>
      </vt:variant>
      <vt:variant>
        <vt:i4>1703985</vt:i4>
      </vt:variant>
      <vt:variant>
        <vt:i4>155</vt:i4>
      </vt:variant>
      <vt:variant>
        <vt:i4>0</vt:i4>
      </vt:variant>
      <vt:variant>
        <vt:i4>5</vt:i4>
      </vt:variant>
      <vt:variant>
        <vt:lpwstr/>
      </vt:variant>
      <vt:variant>
        <vt:lpwstr>_Toc401823668</vt:lpwstr>
      </vt:variant>
      <vt:variant>
        <vt:i4>1703985</vt:i4>
      </vt:variant>
      <vt:variant>
        <vt:i4>149</vt:i4>
      </vt:variant>
      <vt:variant>
        <vt:i4>0</vt:i4>
      </vt:variant>
      <vt:variant>
        <vt:i4>5</vt:i4>
      </vt:variant>
      <vt:variant>
        <vt:lpwstr/>
      </vt:variant>
      <vt:variant>
        <vt:lpwstr>_Toc401823667</vt:lpwstr>
      </vt:variant>
      <vt:variant>
        <vt:i4>1703985</vt:i4>
      </vt:variant>
      <vt:variant>
        <vt:i4>143</vt:i4>
      </vt:variant>
      <vt:variant>
        <vt:i4>0</vt:i4>
      </vt:variant>
      <vt:variant>
        <vt:i4>5</vt:i4>
      </vt:variant>
      <vt:variant>
        <vt:lpwstr/>
      </vt:variant>
      <vt:variant>
        <vt:lpwstr>_Toc401823666</vt:lpwstr>
      </vt:variant>
      <vt:variant>
        <vt:i4>1703985</vt:i4>
      </vt:variant>
      <vt:variant>
        <vt:i4>137</vt:i4>
      </vt:variant>
      <vt:variant>
        <vt:i4>0</vt:i4>
      </vt:variant>
      <vt:variant>
        <vt:i4>5</vt:i4>
      </vt:variant>
      <vt:variant>
        <vt:lpwstr/>
      </vt:variant>
      <vt:variant>
        <vt:lpwstr>_Toc401823665</vt:lpwstr>
      </vt:variant>
      <vt:variant>
        <vt:i4>1703985</vt:i4>
      </vt:variant>
      <vt:variant>
        <vt:i4>131</vt:i4>
      </vt:variant>
      <vt:variant>
        <vt:i4>0</vt:i4>
      </vt:variant>
      <vt:variant>
        <vt:i4>5</vt:i4>
      </vt:variant>
      <vt:variant>
        <vt:lpwstr/>
      </vt:variant>
      <vt:variant>
        <vt:lpwstr>_Toc401823664</vt:lpwstr>
      </vt:variant>
      <vt:variant>
        <vt:i4>1703985</vt:i4>
      </vt:variant>
      <vt:variant>
        <vt:i4>125</vt:i4>
      </vt:variant>
      <vt:variant>
        <vt:i4>0</vt:i4>
      </vt:variant>
      <vt:variant>
        <vt:i4>5</vt:i4>
      </vt:variant>
      <vt:variant>
        <vt:lpwstr/>
      </vt:variant>
      <vt:variant>
        <vt:lpwstr>_Toc401823663</vt:lpwstr>
      </vt:variant>
      <vt:variant>
        <vt:i4>1703985</vt:i4>
      </vt:variant>
      <vt:variant>
        <vt:i4>119</vt:i4>
      </vt:variant>
      <vt:variant>
        <vt:i4>0</vt:i4>
      </vt:variant>
      <vt:variant>
        <vt:i4>5</vt:i4>
      </vt:variant>
      <vt:variant>
        <vt:lpwstr/>
      </vt:variant>
      <vt:variant>
        <vt:lpwstr>_Toc401823662</vt:lpwstr>
      </vt:variant>
      <vt:variant>
        <vt:i4>1703985</vt:i4>
      </vt:variant>
      <vt:variant>
        <vt:i4>113</vt:i4>
      </vt:variant>
      <vt:variant>
        <vt:i4>0</vt:i4>
      </vt:variant>
      <vt:variant>
        <vt:i4>5</vt:i4>
      </vt:variant>
      <vt:variant>
        <vt:lpwstr/>
      </vt:variant>
      <vt:variant>
        <vt:lpwstr>_Toc401823661</vt:lpwstr>
      </vt:variant>
      <vt:variant>
        <vt:i4>1703985</vt:i4>
      </vt:variant>
      <vt:variant>
        <vt:i4>107</vt:i4>
      </vt:variant>
      <vt:variant>
        <vt:i4>0</vt:i4>
      </vt:variant>
      <vt:variant>
        <vt:i4>5</vt:i4>
      </vt:variant>
      <vt:variant>
        <vt:lpwstr/>
      </vt:variant>
      <vt:variant>
        <vt:lpwstr>_Toc401823660</vt:lpwstr>
      </vt:variant>
      <vt:variant>
        <vt:i4>1638449</vt:i4>
      </vt:variant>
      <vt:variant>
        <vt:i4>101</vt:i4>
      </vt:variant>
      <vt:variant>
        <vt:i4>0</vt:i4>
      </vt:variant>
      <vt:variant>
        <vt:i4>5</vt:i4>
      </vt:variant>
      <vt:variant>
        <vt:lpwstr/>
      </vt:variant>
      <vt:variant>
        <vt:lpwstr>_Toc401823659</vt:lpwstr>
      </vt:variant>
      <vt:variant>
        <vt:i4>1638449</vt:i4>
      </vt:variant>
      <vt:variant>
        <vt:i4>95</vt:i4>
      </vt:variant>
      <vt:variant>
        <vt:i4>0</vt:i4>
      </vt:variant>
      <vt:variant>
        <vt:i4>5</vt:i4>
      </vt:variant>
      <vt:variant>
        <vt:lpwstr/>
      </vt:variant>
      <vt:variant>
        <vt:lpwstr>_Toc401823658</vt:lpwstr>
      </vt:variant>
      <vt:variant>
        <vt:i4>1638449</vt:i4>
      </vt:variant>
      <vt:variant>
        <vt:i4>89</vt:i4>
      </vt:variant>
      <vt:variant>
        <vt:i4>0</vt:i4>
      </vt:variant>
      <vt:variant>
        <vt:i4>5</vt:i4>
      </vt:variant>
      <vt:variant>
        <vt:lpwstr/>
      </vt:variant>
      <vt:variant>
        <vt:lpwstr>_Toc401823657</vt:lpwstr>
      </vt:variant>
      <vt:variant>
        <vt:i4>1638449</vt:i4>
      </vt:variant>
      <vt:variant>
        <vt:i4>83</vt:i4>
      </vt:variant>
      <vt:variant>
        <vt:i4>0</vt:i4>
      </vt:variant>
      <vt:variant>
        <vt:i4>5</vt:i4>
      </vt:variant>
      <vt:variant>
        <vt:lpwstr/>
      </vt:variant>
      <vt:variant>
        <vt:lpwstr>_Toc401823656</vt:lpwstr>
      </vt:variant>
      <vt:variant>
        <vt:i4>1638449</vt:i4>
      </vt:variant>
      <vt:variant>
        <vt:i4>77</vt:i4>
      </vt:variant>
      <vt:variant>
        <vt:i4>0</vt:i4>
      </vt:variant>
      <vt:variant>
        <vt:i4>5</vt:i4>
      </vt:variant>
      <vt:variant>
        <vt:lpwstr/>
      </vt:variant>
      <vt:variant>
        <vt:lpwstr>_Toc401823655</vt:lpwstr>
      </vt:variant>
      <vt:variant>
        <vt:i4>1638449</vt:i4>
      </vt:variant>
      <vt:variant>
        <vt:i4>71</vt:i4>
      </vt:variant>
      <vt:variant>
        <vt:i4>0</vt:i4>
      </vt:variant>
      <vt:variant>
        <vt:i4>5</vt:i4>
      </vt:variant>
      <vt:variant>
        <vt:lpwstr/>
      </vt:variant>
      <vt:variant>
        <vt:lpwstr>_Toc401823654</vt:lpwstr>
      </vt:variant>
      <vt:variant>
        <vt:i4>1638449</vt:i4>
      </vt:variant>
      <vt:variant>
        <vt:i4>65</vt:i4>
      </vt:variant>
      <vt:variant>
        <vt:i4>0</vt:i4>
      </vt:variant>
      <vt:variant>
        <vt:i4>5</vt:i4>
      </vt:variant>
      <vt:variant>
        <vt:lpwstr/>
      </vt:variant>
      <vt:variant>
        <vt:lpwstr>_Toc401823653</vt:lpwstr>
      </vt:variant>
      <vt:variant>
        <vt:i4>1638449</vt:i4>
      </vt:variant>
      <vt:variant>
        <vt:i4>59</vt:i4>
      </vt:variant>
      <vt:variant>
        <vt:i4>0</vt:i4>
      </vt:variant>
      <vt:variant>
        <vt:i4>5</vt:i4>
      </vt:variant>
      <vt:variant>
        <vt:lpwstr/>
      </vt:variant>
      <vt:variant>
        <vt:lpwstr>_Toc401823652</vt:lpwstr>
      </vt:variant>
      <vt:variant>
        <vt:i4>1638449</vt:i4>
      </vt:variant>
      <vt:variant>
        <vt:i4>53</vt:i4>
      </vt:variant>
      <vt:variant>
        <vt:i4>0</vt:i4>
      </vt:variant>
      <vt:variant>
        <vt:i4>5</vt:i4>
      </vt:variant>
      <vt:variant>
        <vt:lpwstr/>
      </vt:variant>
      <vt:variant>
        <vt:lpwstr>_Toc401823651</vt:lpwstr>
      </vt:variant>
      <vt:variant>
        <vt:i4>1638449</vt:i4>
      </vt:variant>
      <vt:variant>
        <vt:i4>47</vt:i4>
      </vt:variant>
      <vt:variant>
        <vt:i4>0</vt:i4>
      </vt:variant>
      <vt:variant>
        <vt:i4>5</vt:i4>
      </vt:variant>
      <vt:variant>
        <vt:lpwstr/>
      </vt:variant>
      <vt:variant>
        <vt:lpwstr>_Toc401823650</vt:lpwstr>
      </vt:variant>
      <vt:variant>
        <vt:i4>1572913</vt:i4>
      </vt:variant>
      <vt:variant>
        <vt:i4>41</vt:i4>
      </vt:variant>
      <vt:variant>
        <vt:i4>0</vt:i4>
      </vt:variant>
      <vt:variant>
        <vt:i4>5</vt:i4>
      </vt:variant>
      <vt:variant>
        <vt:lpwstr/>
      </vt:variant>
      <vt:variant>
        <vt:lpwstr>_Toc401823649</vt:lpwstr>
      </vt:variant>
      <vt:variant>
        <vt:i4>1572913</vt:i4>
      </vt:variant>
      <vt:variant>
        <vt:i4>35</vt:i4>
      </vt:variant>
      <vt:variant>
        <vt:i4>0</vt:i4>
      </vt:variant>
      <vt:variant>
        <vt:i4>5</vt:i4>
      </vt:variant>
      <vt:variant>
        <vt:lpwstr/>
      </vt:variant>
      <vt:variant>
        <vt:lpwstr>_Toc401823648</vt:lpwstr>
      </vt:variant>
      <vt:variant>
        <vt:i4>1572913</vt:i4>
      </vt:variant>
      <vt:variant>
        <vt:i4>29</vt:i4>
      </vt:variant>
      <vt:variant>
        <vt:i4>0</vt:i4>
      </vt:variant>
      <vt:variant>
        <vt:i4>5</vt:i4>
      </vt:variant>
      <vt:variant>
        <vt:lpwstr/>
      </vt:variant>
      <vt:variant>
        <vt:lpwstr>_Toc401823647</vt:lpwstr>
      </vt:variant>
      <vt:variant>
        <vt:i4>1572913</vt:i4>
      </vt:variant>
      <vt:variant>
        <vt:i4>23</vt:i4>
      </vt:variant>
      <vt:variant>
        <vt:i4>0</vt:i4>
      </vt:variant>
      <vt:variant>
        <vt:i4>5</vt:i4>
      </vt:variant>
      <vt:variant>
        <vt:lpwstr/>
      </vt:variant>
      <vt:variant>
        <vt:lpwstr>_Toc401823646</vt:lpwstr>
      </vt:variant>
      <vt:variant>
        <vt:i4>1572913</vt:i4>
      </vt:variant>
      <vt:variant>
        <vt:i4>17</vt:i4>
      </vt:variant>
      <vt:variant>
        <vt:i4>0</vt:i4>
      </vt:variant>
      <vt:variant>
        <vt:i4>5</vt:i4>
      </vt:variant>
      <vt:variant>
        <vt:lpwstr/>
      </vt:variant>
      <vt:variant>
        <vt:lpwstr>_Toc401823645</vt:lpwstr>
      </vt:variant>
      <vt:variant>
        <vt:i4>1572913</vt:i4>
      </vt:variant>
      <vt:variant>
        <vt:i4>11</vt:i4>
      </vt:variant>
      <vt:variant>
        <vt:i4>0</vt:i4>
      </vt:variant>
      <vt:variant>
        <vt:i4>5</vt:i4>
      </vt:variant>
      <vt:variant>
        <vt:lpwstr/>
      </vt:variant>
      <vt:variant>
        <vt:lpwstr>_Toc401823644</vt:lpwstr>
      </vt:variant>
      <vt:variant>
        <vt:i4>7471227</vt:i4>
      </vt:variant>
      <vt:variant>
        <vt:i4>6</vt:i4>
      </vt:variant>
      <vt:variant>
        <vt:i4>0</vt:i4>
      </vt:variant>
      <vt:variant>
        <vt:i4>5</vt:i4>
      </vt:variant>
      <vt:variant>
        <vt:lpwstr>http://tsv-11.narod.ru/load/33</vt:lpwstr>
      </vt:variant>
      <vt:variant>
        <vt:lpwstr/>
      </vt:variant>
      <vt:variant>
        <vt:i4>7864442</vt:i4>
      </vt:variant>
      <vt:variant>
        <vt:i4>3</vt:i4>
      </vt:variant>
      <vt:variant>
        <vt:i4>0</vt:i4>
      </vt:variant>
      <vt:variant>
        <vt:i4>5</vt:i4>
      </vt:variant>
      <vt:variant>
        <vt:lpwstr>http://tsv-11.narod.ru/load/29</vt:lpwstr>
      </vt:variant>
      <vt:variant>
        <vt:lpwstr/>
      </vt:variant>
      <vt:variant>
        <vt:i4>7929978</vt:i4>
      </vt:variant>
      <vt:variant>
        <vt:i4>0</vt:i4>
      </vt:variant>
      <vt:variant>
        <vt:i4>0</vt:i4>
      </vt:variant>
      <vt:variant>
        <vt:i4>5</vt:i4>
      </vt:variant>
      <vt:variant>
        <vt:lpwstr>http://tsv-11.narod.ru/load/28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состояниями человека".</dc:title>
  <dc:subject>Записки о мироздании</dc:subject>
  <dc:creator>Тимур</dc:creator>
  <cp:lastModifiedBy>Тимур</cp:lastModifiedBy>
  <cp:revision>3</cp:revision>
  <cp:lastPrinted>2008-12-25T03:23:00Z</cp:lastPrinted>
  <dcterms:created xsi:type="dcterms:W3CDTF">2016-02-24T08:29:00Z</dcterms:created>
  <dcterms:modified xsi:type="dcterms:W3CDTF">2023-02-09T03:17:00Z</dcterms:modified>
</cp:coreProperties>
</file>