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A5471" w14:textId="77777777" w:rsidR="0019344F" w:rsidRDefault="0019344F">
      <w:pPr>
        <w:ind w:firstLine="0"/>
        <w:jc w:val="center"/>
        <w:outlineLvl w:val="0"/>
        <w:rPr>
          <w:rFonts w:ascii="Arial" w:hAnsi="Arial"/>
          <w:b/>
          <w:color w:val="0000FF"/>
          <w:sz w:val="32"/>
        </w:rPr>
      </w:pPr>
      <w:r>
        <w:rPr>
          <w:rFonts w:ascii="Arial" w:hAnsi="Arial"/>
          <w:b/>
          <w:color w:val="0000FF"/>
          <w:sz w:val="32"/>
        </w:rPr>
        <w:t>Книга седьмая</w:t>
      </w:r>
    </w:p>
    <w:p w14:paraId="1E763B36" w14:textId="77777777" w:rsidR="0019344F" w:rsidRDefault="0019344F">
      <w:pPr>
        <w:ind w:firstLine="0"/>
        <w:jc w:val="center"/>
        <w:outlineLvl w:val="0"/>
        <w:rPr>
          <w:rFonts w:ascii="Arial" w:hAnsi="Arial"/>
          <w:b/>
          <w:color w:val="0000FF"/>
          <w:sz w:val="40"/>
        </w:rPr>
      </w:pPr>
      <w:r>
        <w:rPr>
          <w:rFonts w:ascii="Arial" w:hAnsi="Arial"/>
          <w:b/>
          <w:color w:val="0000FF"/>
          <w:sz w:val="40"/>
        </w:rPr>
        <w:t>"Наука".</w:t>
      </w:r>
    </w:p>
    <w:p w14:paraId="38CA3706" w14:textId="77777777" w:rsidR="0019344F" w:rsidRPr="00797611" w:rsidRDefault="0019344F" w:rsidP="00D7515C">
      <w:pPr>
        <w:ind w:firstLine="0"/>
        <w:jc w:val="center"/>
        <w:outlineLvl w:val="0"/>
        <w:rPr>
          <w:rFonts w:ascii="Arial" w:hAnsi="Arial"/>
          <w:b/>
          <w:color w:val="FF00FF"/>
          <w:sz w:val="28"/>
          <w:szCs w:val="28"/>
        </w:rPr>
      </w:pPr>
      <w:r w:rsidRPr="00973170">
        <w:rPr>
          <w:rFonts w:ascii="Arial" w:hAnsi="Arial"/>
          <w:b/>
          <w:color w:val="FF00FF"/>
          <w:sz w:val="28"/>
          <w:szCs w:val="28"/>
        </w:rPr>
        <w:t>Часть вторая "</w:t>
      </w:r>
      <w:r>
        <w:rPr>
          <w:rFonts w:ascii="Arial" w:hAnsi="Arial"/>
          <w:b/>
          <w:color w:val="FF00FF"/>
          <w:sz w:val="28"/>
          <w:szCs w:val="28"/>
        </w:rPr>
        <w:t>Новая наука Байтерек</w:t>
      </w:r>
      <w:r w:rsidRPr="00973170">
        <w:rPr>
          <w:rFonts w:ascii="Arial" w:hAnsi="Arial"/>
          <w:b/>
          <w:color w:val="FF00FF"/>
          <w:sz w:val="28"/>
          <w:szCs w:val="28"/>
        </w:rPr>
        <w:t>".</w:t>
      </w:r>
    </w:p>
    <w:p w14:paraId="093292E4" w14:textId="77777777" w:rsidR="006E651D" w:rsidRDefault="006E651D"/>
    <w:p w14:paraId="7439DEA3" w14:textId="77777777" w:rsidR="0023590C" w:rsidRDefault="0023590C" w:rsidP="0023590C">
      <w:pPr>
        <w:jc w:val="center"/>
        <w:rPr>
          <w:rFonts w:ascii="Arial" w:hAnsi="Arial"/>
          <w:b/>
        </w:rPr>
      </w:pPr>
      <w:r>
        <w:rPr>
          <w:rFonts w:ascii="Arial" w:hAnsi="Arial"/>
          <w:b/>
        </w:rPr>
        <w:t>Серия "Записки о мироздании - 2" – "Летопись Байтерека".</w:t>
      </w:r>
    </w:p>
    <w:p w14:paraId="6B1EFAB0" w14:textId="77777777" w:rsidR="0023590C" w:rsidRDefault="0023590C" w:rsidP="0023590C">
      <w:pPr>
        <w:tabs>
          <w:tab w:val="left" w:pos="7230"/>
        </w:tabs>
        <w:jc w:val="center"/>
      </w:pPr>
      <w:r>
        <w:t>Автор: Тимур.</w:t>
      </w:r>
      <w:r>
        <w:tab/>
        <w:t>Казахстан, г. Семей</w:t>
      </w:r>
    </w:p>
    <w:p w14:paraId="1E842C4C" w14:textId="77777777" w:rsidR="0023590C" w:rsidRDefault="0023590C" w:rsidP="0023590C">
      <w:pPr>
        <w:jc w:val="center"/>
        <w:rPr>
          <w:rFonts w:ascii="Arial" w:hAnsi="Arial"/>
          <w:b/>
        </w:rPr>
      </w:pPr>
    </w:p>
    <w:p w14:paraId="4FA42AE9" w14:textId="77777777" w:rsidR="0023590C" w:rsidRDefault="0023590C" w:rsidP="0023590C">
      <w:pPr>
        <w:rPr>
          <w:rFonts w:ascii="Arial" w:hAnsi="Arial"/>
          <w:b/>
        </w:rPr>
      </w:pPr>
      <w:r>
        <w:rPr>
          <w:rFonts w:ascii="Arial" w:hAnsi="Arial"/>
          <w:b/>
        </w:rPr>
        <w:t>Дневник наблюдений "Записки о мироздании "Байтерек":</w:t>
      </w:r>
    </w:p>
    <w:p w14:paraId="680F1B89" w14:textId="77777777" w:rsidR="0023590C" w:rsidRDefault="0023590C" w:rsidP="0023590C">
      <w:pPr>
        <w:ind w:firstLine="285"/>
      </w:pPr>
      <w:r>
        <w:t>"Записки о мироздании – 1" – 9 книг;</w:t>
      </w:r>
    </w:p>
    <w:p w14:paraId="26A05061" w14:textId="77777777" w:rsidR="0023590C" w:rsidRDefault="0023590C" w:rsidP="0023590C">
      <w:pPr>
        <w:ind w:firstLine="285"/>
      </w:pPr>
      <w:r>
        <w:t>"Записки о мироздании – 2" Летопись Байтерека – 9 книг;</w:t>
      </w:r>
    </w:p>
    <w:p w14:paraId="6F386B82" w14:textId="77777777" w:rsidR="0023590C" w:rsidRDefault="0023590C" w:rsidP="0023590C">
      <w:pPr>
        <w:ind w:firstLine="285"/>
      </w:pPr>
      <w:r>
        <w:t>"Записки о мироздании – 3" – Интернет-книга "Тренажер для тренировки мыслительной системы человека";</w:t>
      </w:r>
    </w:p>
    <w:p w14:paraId="628144FF" w14:textId="77777777" w:rsidR="0023590C" w:rsidRDefault="0023590C" w:rsidP="0023590C">
      <w:pPr>
        <w:ind w:firstLine="285"/>
      </w:pPr>
      <w:r>
        <w:t>"Записки о мироздании – 4" Агнцы на заклании – 2-я книга в работе.</w:t>
      </w:r>
    </w:p>
    <w:p w14:paraId="1440E4B3" w14:textId="77777777" w:rsidR="0023590C" w:rsidRDefault="0023590C" w:rsidP="0023590C">
      <w:pPr>
        <w:ind w:firstLine="285"/>
      </w:pPr>
    </w:p>
    <w:p w14:paraId="18925662" w14:textId="77777777" w:rsidR="0023590C" w:rsidRDefault="0023590C" w:rsidP="0023590C">
      <w:pPr>
        <w:ind w:firstLine="285"/>
      </w:pPr>
      <w:r>
        <w:t xml:space="preserve">Скачать бесплатно на сайте автора - </w:t>
      </w:r>
      <w:hyperlink r:id="rId7" w:history="1">
        <w:r w:rsidRPr="00D5608B">
          <w:rPr>
            <w:rStyle w:val="ad"/>
          </w:rPr>
          <w:t>http://tsv-11.narod.ru</w:t>
        </w:r>
      </w:hyperlink>
      <w:r>
        <w:t xml:space="preserve"> </w:t>
      </w:r>
    </w:p>
    <w:p w14:paraId="4108BFA6" w14:textId="77777777" w:rsidR="0023590C" w:rsidRDefault="0023590C" w:rsidP="0023590C">
      <w:pPr>
        <w:ind w:firstLine="285"/>
      </w:pPr>
      <w:r>
        <w:t>Исследования и наблюдения начаты в 1991 году, работа над книгами в 1999 году.</w:t>
      </w:r>
    </w:p>
    <w:p w14:paraId="07AD192D" w14:textId="77777777" w:rsidR="0023590C" w:rsidRPr="00F510DF" w:rsidRDefault="0023590C" w:rsidP="0023590C">
      <w:pPr>
        <w:ind w:firstLine="285"/>
      </w:pPr>
      <w:r w:rsidRPr="00F510DF">
        <w:t>Книги написаны в жанре дневника-тренажера для тренировки мыслительной системы читателя.</w:t>
      </w:r>
    </w:p>
    <w:p w14:paraId="16AB8CF8" w14:textId="77777777" w:rsidR="0023590C" w:rsidRDefault="0023590C" w:rsidP="0023590C">
      <w:pPr>
        <w:ind w:firstLine="285"/>
      </w:pPr>
    </w:p>
    <w:p w14:paraId="4E4BD3B8" w14:textId="77777777" w:rsidR="0023590C" w:rsidRDefault="0023590C" w:rsidP="0023590C">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4E061A93" w14:textId="77777777" w:rsidR="0023590C" w:rsidRDefault="0023590C" w:rsidP="0023590C">
      <w:pPr>
        <w:rPr>
          <w:rFonts w:ascii="Arial" w:hAnsi="Arial" w:cs="Arial"/>
          <w:color w:val="0070C0"/>
        </w:rPr>
      </w:pPr>
      <w:r>
        <w:rPr>
          <w:rFonts w:ascii="Arial" w:hAnsi="Arial" w:cs="Arial"/>
          <w:color w:val="0070C0"/>
        </w:rPr>
        <w:t>Не верите? Верите?</w:t>
      </w:r>
    </w:p>
    <w:p w14:paraId="5B366659" w14:textId="77777777" w:rsidR="0023590C" w:rsidRDefault="0023590C" w:rsidP="0023590C">
      <w:pPr>
        <w:rPr>
          <w:rFonts w:ascii="Arial" w:hAnsi="Arial" w:cs="Arial"/>
          <w:color w:val="0070C0"/>
        </w:rPr>
      </w:pPr>
      <w:r>
        <w:rPr>
          <w:rFonts w:ascii="Arial" w:hAnsi="Arial" w:cs="Arial"/>
          <w:color w:val="0070C0"/>
        </w:rPr>
        <w:t>В обоих случаях ошибаетесь.</w:t>
      </w:r>
    </w:p>
    <w:p w14:paraId="51014237" w14:textId="77777777" w:rsidR="0023590C" w:rsidRDefault="0023590C" w:rsidP="0023590C">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385628AC" w14:textId="77777777" w:rsidR="0023590C" w:rsidRDefault="0023590C" w:rsidP="0023590C">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5C632F84" w14:textId="77777777" w:rsidR="0023590C" w:rsidRDefault="0023590C" w:rsidP="0023590C">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6422BD68" w14:textId="77777777" w:rsidR="0023590C" w:rsidRDefault="0023590C" w:rsidP="0023590C">
      <w:pPr>
        <w:rPr>
          <w:rFonts w:ascii="Arial" w:hAnsi="Arial" w:cs="Arial"/>
          <w:color w:val="0070C0"/>
        </w:rPr>
      </w:pPr>
      <w:r>
        <w:rPr>
          <w:rFonts w:ascii="Arial" w:hAnsi="Arial" w:cs="Arial"/>
          <w:color w:val="0070C0"/>
        </w:rPr>
        <w:t>Иисус Христос: "Царство божие берется штурмом".</w:t>
      </w:r>
    </w:p>
    <w:p w14:paraId="23C9328C" w14:textId="77777777" w:rsidR="0023590C" w:rsidRPr="00F510DF" w:rsidRDefault="0023590C" w:rsidP="0023590C">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78A4F0AF" w14:textId="77777777" w:rsidR="006E651D" w:rsidRDefault="006E651D"/>
    <w:p w14:paraId="6AB262E1" w14:textId="77777777" w:rsidR="006E651D" w:rsidRDefault="006E651D" w:rsidP="006A157D">
      <w:pPr>
        <w:jc w:val="center"/>
        <w:rPr>
          <w:b/>
          <w:sz w:val="28"/>
        </w:rPr>
      </w:pPr>
      <w:r>
        <w:rPr>
          <w:b/>
          <w:sz w:val="28"/>
        </w:rPr>
        <w:t>Оглавление.</w:t>
      </w:r>
    </w:p>
    <w:p w14:paraId="588854F0" w14:textId="77777777" w:rsidR="007C5127" w:rsidRDefault="001F7BA9">
      <w:pPr>
        <w:pStyle w:val="11"/>
        <w:tabs>
          <w:tab w:val="right" w:leader="dot" w:pos="9911"/>
        </w:tabs>
        <w:rPr>
          <w:rFonts w:ascii="Calibri" w:hAnsi="Calibri"/>
          <w:b w:val="0"/>
          <w:caps w:val="0"/>
          <w:noProof/>
          <w:sz w:val="22"/>
          <w:szCs w:val="22"/>
        </w:rPr>
      </w:pPr>
      <w:r>
        <w:fldChar w:fldCharType="begin"/>
      </w:r>
      <w:r>
        <w:instrText xml:space="preserve"> TOC \o "1-4" \h \z </w:instrText>
      </w:r>
      <w:r>
        <w:fldChar w:fldCharType="separate"/>
      </w:r>
      <w:hyperlink w:anchor="_Toc340308749" w:history="1">
        <w:r w:rsidR="007C5127" w:rsidRPr="00F168BC">
          <w:rPr>
            <w:rStyle w:val="ad"/>
            <w:noProof/>
          </w:rPr>
          <w:t>1. Предисловие.</w:t>
        </w:r>
        <w:r w:rsidR="007C5127">
          <w:rPr>
            <w:noProof/>
            <w:webHidden/>
          </w:rPr>
          <w:tab/>
        </w:r>
        <w:r w:rsidR="007C5127">
          <w:rPr>
            <w:noProof/>
            <w:webHidden/>
          </w:rPr>
          <w:fldChar w:fldCharType="begin"/>
        </w:r>
        <w:r w:rsidR="007C5127">
          <w:rPr>
            <w:noProof/>
            <w:webHidden/>
          </w:rPr>
          <w:instrText xml:space="preserve"> PAGEREF _Toc340308749 \h </w:instrText>
        </w:r>
        <w:r w:rsidR="007C5127">
          <w:rPr>
            <w:noProof/>
            <w:webHidden/>
          </w:rPr>
        </w:r>
        <w:r w:rsidR="007C5127">
          <w:rPr>
            <w:noProof/>
            <w:webHidden/>
          </w:rPr>
          <w:fldChar w:fldCharType="separate"/>
        </w:r>
        <w:r w:rsidR="007C5127">
          <w:rPr>
            <w:noProof/>
            <w:webHidden/>
          </w:rPr>
          <w:t>3</w:t>
        </w:r>
        <w:r w:rsidR="007C5127">
          <w:rPr>
            <w:noProof/>
            <w:webHidden/>
          </w:rPr>
          <w:fldChar w:fldCharType="end"/>
        </w:r>
      </w:hyperlink>
    </w:p>
    <w:p w14:paraId="012F570E" w14:textId="77777777" w:rsidR="007C5127" w:rsidRDefault="002B1EEB">
      <w:pPr>
        <w:pStyle w:val="11"/>
        <w:tabs>
          <w:tab w:val="right" w:leader="dot" w:pos="9911"/>
        </w:tabs>
        <w:rPr>
          <w:rFonts w:ascii="Calibri" w:hAnsi="Calibri"/>
          <w:b w:val="0"/>
          <w:caps w:val="0"/>
          <w:noProof/>
          <w:sz w:val="22"/>
          <w:szCs w:val="22"/>
        </w:rPr>
      </w:pPr>
      <w:hyperlink w:anchor="_Toc340308751" w:history="1">
        <w:r w:rsidR="007C5127" w:rsidRPr="00F168BC">
          <w:rPr>
            <w:rStyle w:val="ad"/>
            <w:noProof/>
          </w:rPr>
          <w:t>2. О.Х.Деревенский "фокусы-покусы квантовой теории".</w:t>
        </w:r>
        <w:r w:rsidR="007C5127">
          <w:rPr>
            <w:noProof/>
            <w:webHidden/>
          </w:rPr>
          <w:tab/>
        </w:r>
        <w:r w:rsidR="007C5127">
          <w:rPr>
            <w:noProof/>
            <w:webHidden/>
          </w:rPr>
          <w:fldChar w:fldCharType="begin"/>
        </w:r>
        <w:r w:rsidR="007C5127">
          <w:rPr>
            <w:noProof/>
            <w:webHidden/>
          </w:rPr>
          <w:instrText xml:space="preserve"> PAGEREF _Toc340308751 \h </w:instrText>
        </w:r>
        <w:r w:rsidR="007C5127">
          <w:rPr>
            <w:noProof/>
            <w:webHidden/>
          </w:rPr>
        </w:r>
        <w:r w:rsidR="007C5127">
          <w:rPr>
            <w:noProof/>
            <w:webHidden/>
          </w:rPr>
          <w:fldChar w:fldCharType="separate"/>
        </w:r>
        <w:r w:rsidR="007C5127">
          <w:rPr>
            <w:noProof/>
            <w:webHidden/>
          </w:rPr>
          <w:t>7</w:t>
        </w:r>
        <w:r w:rsidR="007C5127">
          <w:rPr>
            <w:noProof/>
            <w:webHidden/>
          </w:rPr>
          <w:fldChar w:fldCharType="end"/>
        </w:r>
      </w:hyperlink>
    </w:p>
    <w:p w14:paraId="102B5BBA" w14:textId="77777777" w:rsidR="007C5127" w:rsidRDefault="002B1EEB">
      <w:pPr>
        <w:pStyle w:val="11"/>
        <w:tabs>
          <w:tab w:val="right" w:leader="dot" w:pos="9911"/>
        </w:tabs>
        <w:rPr>
          <w:rFonts w:ascii="Calibri" w:hAnsi="Calibri"/>
          <w:b w:val="0"/>
          <w:caps w:val="0"/>
          <w:noProof/>
          <w:sz w:val="22"/>
          <w:szCs w:val="22"/>
        </w:rPr>
      </w:pPr>
      <w:hyperlink w:anchor="_Toc340308752" w:history="1">
        <w:r w:rsidR="007C5127" w:rsidRPr="00F168BC">
          <w:rPr>
            <w:rStyle w:val="ad"/>
            <w:noProof/>
          </w:rPr>
          <w:t>3. Почему я не углубляюсь в описание устройства человеческой микровселенной? (04.10.2012г.)</w:t>
        </w:r>
        <w:r w:rsidR="007C5127">
          <w:rPr>
            <w:noProof/>
            <w:webHidden/>
          </w:rPr>
          <w:tab/>
        </w:r>
        <w:r w:rsidR="007C5127">
          <w:rPr>
            <w:noProof/>
            <w:webHidden/>
          </w:rPr>
          <w:fldChar w:fldCharType="begin"/>
        </w:r>
        <w:r w:rsidR="007C5127">
          <w:rPr>
            <w:noProof/>
            <w:webHidden/>
          </w:rPr>
          <w:instrText xml:space="preserve"> PAGEREF _Toc340308752 \h </w:instrText>
        </w:r>
        <w:r w:rsidR="007C5127">
          <w:rPr>
            <w:noProof/>
            <w:webHidden/>
          </w:rPr>
        </w:r>
        <w:r w:rsidR="007C5127">
          <w:rPr>
            <w:noProof/>
            <w:webHidden/>
          </w:rPr>
          <w:fldChar w:fldCharType="separate"/>
        </w:r>
        <w:r w:rsidR="007C5127">
          <w:rPr>
            <w:noProof/>
            <w:webHidden/>
          </w:rPr>
          <w:t>26</w:t>
        </w:r>
        <w:r w:rsidR="007C5127">
          <w:rPr>
            <w:noProof/>
            <w:webHidden/>
          </w:rPr>
          <w:fldChar w:fldCharType="end"/>
        </w:r>
      </w:hyperlink>
    </w:p>
    <w:p w14:paraId="6A6AA56B" w14:textId="77777777" w:rsidR="007C5127" w:rsidRDefault="002B1EEB">
      <w:pPr>
        <w:pStyle w:val="21"/>
        <w:tabs>
          <w:tab w:val="right" w:leader="dot" w:pos="9911"/>
        </w:tabs>
        <w:rPr>
          <w:rFonts w:ascii="Calibri" w:hAnsi="Calibri"/>
          <w:smallCaps w:val="0"/>
          <w:noProof/>
          <w:sz w:val="22"/>
          <w:szCs w:val="22"/>
        </w:rPr>
      </w:pPr>
      <w:hyperlink w:anchor="_Toc340308753" w:history="1">
        <w:r w:rsidR="007C5127" w:rsidRPr="00F168BC">
          <w:rPr>
            <w:rStyle w:val="ad"/>
            <w:noProof/>
          </w:rPr>
          <w:t>3.1. Главная цель жизни – научиться мыслить самостоятельно.</w:t>
        </w:r>
        <w:r w:rsidR="007C5127">
          <w:rPr>
            <w:noProof/>
            <w:webHidden/>
          </w:rPr>
          <w:tab/>
        </w:r>
        <w:r w:rsidR="007C5127">
          <w:rPr>
            <w:noProof/>
            <w:webHidden/>
          </w:rPr>
          <w:fldChar w:fldCharType="begin"/>
        </w:r>
        <w:r w:rsidR="007C5127">
          <w:rPr>
            <w:noProof/>
            <w:webHidden/>
          </w:rPr>
          <w:instrText xml:space="preserve"> PAGEREF _Toc340308753 \h </w:instrText>
        </w:r>
        <w:r w:rsidR="007C5127">
          <w:rPr>
            <w:noProof/>
            <w:webHidden/>
          </w:rPr>
        </w:r>
        <w:r w:rsidR="007C5127">
          <w:rPr>
            <w:noProof/>
            <w:webHidden/>
          </w:rPr>
          <w:fldChar w:fldCharType="separate"/>
        </w:r>
        <w:r w:rsidR="007C5127">
          <w:rPr>
            <w:noProof/>
            <w:webHidden/>
          </w:rPr>
          <w:t>27</w:t>
        </w:r>
        <w:r w:rsidR="007C5127">
          <w:rPr>
            <w:noProof/>
            <w:webHidden/>
          </w:rPr>
          <w:fldChar w:fldCharType="end"/>
        </w:r>
      </w:hyperlink>
    </w:p>
    <w:p w14:paraId="1858DDB7" w14:textId="77777777" w:rsidR="007C5127" w:rsidRDefault="002B1EEB">
      <w:pPr>
        <w:pStyle w:val="21"/>
        <w:tabs>
          <w:tab w:val="right" w:leader="dot" w:pos="9911"/>
        </w:tabs>
        <w:rPr>
          <w:rFonts w:ascii="Calibri" w:hAnsi="Calibri"/>
          <w:smallCaps w:val="0"/>
          <w:noProof/>
          <w:sz w:val="22"/>
          <w:szCs w:val="22"/>
        </w:rPr>
      </w:pPr>
      <w:hyperlink w:anchor="_Toc340308754" w:history="1">
        <w:r w:rsidR="007C5127" w:rsidRPr="00F168BC">
          <w:rPr>
            <w:rStyle w:val="ad"/>
            <w:noProof/>
          </w:rPr>
          <w:t>3.2. Нужно продлить жизнь человеческой цивилизации.</w:t>
        </w:r>
        <w:r w:rsidR="007C5127">
          <w:rPr>
            <w:noProof/>
            <w:webHidden/>
          </w:rPr>
          <w:tab/>
        </w:r>
        <w:r w:rsidR="007C5127">
          <w:rPr>
            <w:noProof/>
            <w:webHidden/>
          </w:rPr>
          <w:fldChar w:fldCharType="begin"/>
        </w:r>
        <w:r w:rsidR="007C5127">
          <w:rPr>
            <w:noProof/>
            <w:webHidden/>
          </w:rPr>
          <w:instrText xml:space="preserve"> PAGEREF _Toc340308754 \h </w:instrText>
        </w:r>
        <w:r w:rsidR="007C5127">
          <w:rPr>
            <w:noProof/>
            <w:webHidden/>
          </w:rPr>
        </w:r>
        <w:r w:rsidR="007C5127">
          <w:rPr>
            <w:noProof/>
            <w:webHidden/>
          </w:rPr>
          <w:fldChar w:fldCharType="separate"/>
        </w:r>
        <w:r w:rsidR="007C5127">
          <w:rPr>
            <w:noProof/>
            <w:webHidden/>
          </w:rPr>
          <w:t>28</w:t>
        </w:r>
        <w:r w:rsidR="007C5127">
          <w:rPr>
            <w:noProof/>
            <w:webHidden/>
          </w:rPr>
          <w:fldChar w:fldCharType="end"/>
        </w:r>
      </w:hyperlink>
    </w:p>
    <w:p w14:paraId="243E7D90" w14:textId="77777777" w:rsidR="007C5127" w:rsidRDefault="002B1EEB">
      <w:pPr>
        <w:pStyle w:val="11"/>
        <w:tabs>
          <w:tab w:val="right" w:leader="dot" w:pos="9911"/>
        </w:tabs>
        <w:rPr>
          <w:rFonts w:ascii="Calibri" w:hAnsi="Calibri"/>
          <w:b w:val="0"/>
          <w:caps w:val="0"/>
          <w:noProof/>
          <w:sz w:val="22"/>
          <w:szCs w:val="22"/>
        </w:rPr>
      </w:pPr>
      <w:hyperlink w:anchor="_Toc340308755" w:history="1">
        <w:r w:rsidR="007C5127" w:rsidRPr="00F168BC">
          <w:rPr>
            <w:rStyle w:val="ad"/>
            <w:noProof/>
          </w:rPr>
          <w:t>4. О моих сегодняшних проблемах.</w:t>
        </w:r>
        <w:r w:rsidR="007C5127">
          <w:rPr>
            <w:noProof/>
            <w:webHidden/>
          </w:rPr>
          <w:tab/>
        </w:r>
        <w:r w:rsidR="007C5127">
          <w:rPr>
            <w:noProof/>
            <w:webHidden/>
          </w:rPr>
          <w:fldChar w:fldCharType="begin"/>
        </w:r>
        <w:r w:rsidR="007C5127">
          <w:rPr>
            <w:noProof/>
            <w:webHidden/>
          </w:rPr>
          <w:instrText xml:space="preserve"> PAGEREF _Toc340308755 \h </w:instrText>
        </w:r>
        <w:r w:rsidR="007C5127">
          <w:rPr>
            <w:noProof/>
            <w:webHidden/>
          </w:rPr>
        </w:r>
        <w:r w:rsidR="007C5127">
          <w:rPr>
            <w:noProof/>
            <w:webHidden/>
          </w:rPr>
          <w:fldChar w:fldCharType="separate"/>
        </w:r>
        <w:r w:rsidR="007C5127">
          <w:rPr>
            <w:noProof/>
            <w:webHidden/>
          </w:rPr>
          <w:t>30</w:t>
        </w:r>
        <w:r w:rsidR="007C5127">
          <w:rPr>
            <w:noProof/>
            <w:webHidden/>
          </w:rPr>
          <w:fldChar w:fldCharType="end"/>
        </w:r>
      </w:hyperlink>
    </w:p>
    <w:p w14:paraId="0C63CD1D" w14:textId="77777777" w:rsidR="007C5127" w:rsidRDefault="002B1EEB">
      <w:pPr>
        <w:pStyle w:val="21"/>
        <w:tabs>
          <w:tab w:val="right" w:leader="dot" w:pos="9911"/>
        </w:tabs>
        <w:rPr>
          <w:rFonts w:ascii="Calibri" w:hAnsi="Calibri"/>
          <w:smallCaps w:val="0"/>
          <w:noProof/>
          <w:sz w:val="22"/>
          <w:szCs w:val="22"/>
        </w:rPr>
      </w:pPr>
      <w:hyperlink w:anchor="_Toc340308756" w:history="1">
        <w:r w:rsidR="007C5127" w:rsidRPr="00F168BC">
          <w:rPr>
            <w:rStyle w:val="ad"/>
            <w:noProof/>
          </w:rPr>
          <w:t>4.1. О моих сегодняшних проблемах (04.10.2012г).</w:t>
        </w:r>
        <w:r w:rsidR="007C5127">
          <w:rPr>
            <w:noProof/>
            <w:webHidden/>
          </w:rPr>
          <w:tab/>
        </w:r>
        <w:r w:rsidR="007C5127">
          <w:rPr>
            <w:noProof/>
            <w:webHidden/>
          </w:rPr>
          <w:fldChar w:fldCharType="begin"/>
        </w:r>
        <w:r w:rsidR="007C5127">
          <w:rPr>
            <w:noProof/>
            <w:webHidden/>
          </w:rPr>
          <w:instrText xml:space="preserve"> PAGEREF _Toc340308756 \h </w:instrText>
        </w:r>
        <w:r w:rsidR="007C5127">
          <w:rPr>
            <w:noProof/>
            <w:webHidden/>
          </w:rPr>
        </w:r>
        <w:r w:rsidR="007C5127">
          <w:rPr>
            <w:noProof/>
            <w:webHidden/>
          </w:rPr>
          <w:fldChar w:fldCharType="separate"/>
        </w:r>
        <w:r w:rsidR="007C5127">
          <w:rPr>
            <w:noProof/>
            <w:webHidden/>
          </w:rPr>
          <w:t>33</w:t>
        </w:r>
        <w:r w:rsidR="007C5127">
          <w:rPr>
            <w:noProof/>
            <w:webHidden/>
          </w:rPr>
          <w:fldChar w:fldCharType="end"/>
        </w:r>
      </w:hyperlink>
    </w:p>
    <w:p w14:paraId="6BC0962B" w14:textId="77777777" w:rsidR="007C5127" w:rsidRDefault="002B1EEB">
      <w:pPr>
        <w:pStyle w:val="21"/>
        <w:tabs>
          <w:tab w:val="right" w:leader="dot" w:pos="9911"/>
        </w:tabs>
        <w:rPr>
          <w:rFonts w:ascii="Calibri" w:hAnsi="Calibri"/>
          <w:smallCaps w:val="0"/>
          <w:noProof/>
          <w:sz w:val="22"/>
          <w:szCs w:val="22"/>
        </w:rPr>
      </w:pPr>
      <w:hyperlink w:anchor="_Toc340308757" w:history="1">
        <w:r w:rsidR="007C5127" w:rsidRPr="00F168BC">
          <w:rPr>
            <w:rStyle w:val="ad"/>
            <w:noProof/>
          </w:rPr>
          <w:t>4.2. Как я решал производственную проблему (04.10.2012г).</w:t>
        </w:r>
        <w:r w:rsidR="007C5127">
          <w:rPr>
            <w:noProof/>
            <w:webHidden/>
          </w:rPr>
          <w:tab/>
        </w:r>
        <w:r w:rsidR="007C5127">
          <w:rPr>
            <w:noProof/>
            <w:webHidden/>
          </w:rPr>
          <w:fldChar w:fldCharType="begin"/>
        </w:r>
        <w:r w:rsidR="007C5127">
          <w:rPr>
            <w:noProof/>
            <w:webHidden/>
          </w:rPr>
          <w:instrText xml:space="preserve"> PAGEREF _Toc340308757 \h </w:instrText>
        </w:r>
        <w:r w:rsidR="007C5127">
          <w:rPr>
            <w:noProof/>
            <w:webHidden/>
          </w:rPr>
        </w:r>
        <w:r w:rsidR="007C5127">
          <w:rPr>
            <w:noProof/>
            <w:webHidden/>
          </w:rPr>
          <w:fldChar w:fldCharType="separate"/>
        </w:r>
        <w:r w:rsidR="007C5127">
          <w:rPr>
            <w:noProof/>
            <w:webHidden/>
          </w:rPr>
          <w:t>35</w:t>
        </w:r>
        <w:r w:rsidR="007C5127">
          <w:rPr>
            <w:noProof/>
            <w:webHidden/>
          </w:rPr>
          <w:fldChar w:fldCharType="end"/>
        </w:r>
      </w:hyperlink>
    </w:p>
    <w:p w14:paraId="564DD825" w14:textId="77777777" w:rsidR="007C5127" w:rsidRDefault="002B1EEB">
      <w:pPr>
        <w:pStyle w:val="11"/>
        <w:tabs>
          <w:tab w:val="right" w:leader="dot" w:pos="9911"/>
        </w:tabs>
        <w:rPr>
          <w:rFonts w:ascii="Calibri" w:hAnsi="Calibri"/>
          <w:b w:val="0"/>
          <w:caps w:val="0"/>
          <w:noProof/>
          <w:sz w:val="22"/>
          <w:szCs w:val="22"/>
        </w:rPr>
      </w:pPr>
      <w:hyperlink w:anchor="_Toc340308758" w:history="1">
        <w:r w:rsidR="007C5127" w:rsidRPr="00F168BC">
          <w:rPr>
            <w:rStyle w:val="ad"/>
            <w:noProof/>
          </w:rPr>
          <w:t>5. Татьяна Владимировна Черниговская.</w:t>
        </w:r>
        <w:r w:rsidR="007C5127">
          <w:rPr>
            <w:noProof/>
            <w:webHidden/>
          </w:rPr>
          <w:tab/>
        </w:r>
        <w:r w:rsidR="007C5127">
          <w:rPr>
            <w:noProof/>
            <w:webHidden/>
          </w:rPr>
          <w:fldChar w:fldCharType="begin"/>
        </w:r>
        <w:r w:rsidR="007C5127">
          <w:rPr>
            <w:noProof/>
            <w:webHidden/>
          </w:rPr>
          <w:instrText xml:space="preserve"> PAGEREF _Toc340308758 \h </w:instrText>
        </w:r>
        <w:r w:rsidR="007C5127">
          <w:rPr>
            <w:noProof/>
            <w:webHidden/>
          </w:rPr>
        </w:r>
        <w:r w:rsidR="007C5127">
          <w:rPr>
            <w:noProof/>
            <w:webHidden/>
          </w:rPr>
          <w:fldChar w:fldCharType="separate"/>
        </w:r>
        <w:r w:rsidR="007C5127">
          <w:rPr>
            <w:noProof/>
            <w:webHidden/>
          </w:rPr>
          <w:t>38</w:t>
        </w:r>
        <w:r w:rsidR="007C5127">
          <w:rPr>
            <w:noProof/>
            <w:webHidden/>
          </w:rPr>
          <w:fldChar w:fldCharType="end"/>
        </w:r>
      </w:hyperlink>
    </w:p>
    <w:p w14:paraId="0369EC45" w14:textId="77777777" w:rsidR="007C5127" w:rsidRDefault="002B1EEB">
      <w:pPr>
        <w:pStyle w:val="21"/>
        <w:tabs>
          <w:tab w:val="right" w:leader="dot" w:pos="9911"/>
        </w:tabs>
        <w:rPr>
          <w:rFonts w:ascii="Calibri" w:hAnsi="Calibri"/>
          <w:smallCaps w:val="0"/>
          <w:noProof/>
          <w:sz w:val="22"/>
          <w:szCs w:val="22"/>
        </w:rPr>
      </w:pPr>
      <w:hyperlink w:anchor="_Toc340308759" w:history="1">
        <w:r w:rsidR="007C5127" w:rsidRPr="00F168BC">
          <w:rPr>
            <w:rStyle w:val="ad"/>
            <w:noProof/>
          </w:rPr>
          <w:t>5.1. Узнав, как устроен мозг, мы поймем, как устроен мир</w:t>
        </w:r>
        <w:r w:rsidR="007C5127">
          <w:rPr>
            <w:noProof/>
            <w:webHidden/>
          </w:rPr>
          <w:tab/>
        </w:r>
        <w:r w:rsidR="007C5127">
          <w:rPr>
            <w:noProof/>
            <w:webHidden/>
          </w:rPr>
          <w:fldChar w:fldCharType="begin"/>
        </w:r>
        <w:r w:rsidR="007C5127">
          <w:rPr>
            <w:noProof/>
            <w:webHidden/>
          </w:rPr>
          <w:instrText xml:space="preserve"> PAGEREF _Toc340308759 \h </w:instrText>
        </w:r>
        <w:r w:rsidR="007C5127">
          <w:rPr>
            <w:noProof/>
            <w:webHidden/>
          </w:rPr>
        </w:r>
        <w:r w:rsidR="007C5127">
          <w:rPr>
            <w:noProof/>
            <w:webHidden/>
          </w:rPr>
          <w:fldChar w:fldCharType="separate"/>
        </w:r>
        <w:r w:rsidR="007C5127">
          <w:rPr>
            <w:noProof/>
            <w:webHidden/>
          </w:rPr>
          <w:t>39</w:t>
        </w:r>
        <w:r w:rsidR="007C5127">
          <w:rPr>
            <w:noProof/>
            <w:webHidden/>
          </w:rPr>
          <w:fldChar w:fldCharType="end"/>
        </w:r>
      </w:hyperlink>
    </w:p>
    <w:p w14:paraId="1199CAF7" w14:textId="77777777" w:rsidR="007C5127" w:rsidRDefault="002B1EEB">
      <w:pPr>
        <w:pStyle w:val="21"/>
        <w:tabs>
          <w:tab w:val="right" w:leader="dot" w:pos="9911"/>
        </w:tabs>
        <w:rPr>
          <w:rFonts w:ascii="Calibri" w:hAnsi="Calibri"/>
          <w:smallCaps w:val="0"/>
          <w:noProof/>
          <w:sz w:val="22"/>
          <w:szCs w:val="22"/>
        </w:rPr>
      </w:pPr>
      <w:hyperlink w:anchor="_Toc340308760" w:history="1">
        <w:r w:rsidR="007C5127" w:rsidRPr="00F168BC">
          <w:rPr>
            <w:rStyle w:val="ad"/>
            <w:noProof/>
          </w:rPr>
          <w:t>5.2. Ум как джазовая импровизация</w:t>
        </w:r>
        <w:r w:rsidR="007C5127">
          <w:rPr>
            <w:noProof/>
            <w:webHidden/>
          </w:rPr>
          <w:tab/>
        </w:r>
        <w:r w:rsidR="007C5127">
          <w:rPr>
            <w:noProof/>
            <w:webHidden/>
          </w:rPr>
          <w:fldChar w:fldCharType="begin"/>
        </w:r>
        <w:r w:rsidR="007C5127">
          <w:rPr>
            <w:noProof/>
            <w:webHidden/>
          </w:rPr>
          <w:instrText xml:space="preserve"> PAGEREF _Toc340308760 \h </w:instrText>
        </w:r>
        <w:r w:rsidR="007C5127">
          <w:rPr>
            <w:noProof/>
            <w:webHidden/>
          </w:rPr>
        </w:r>
        <w:r w:rsidR="007C5127">
          <w:rPr>
            <w:noProof/>
            <w:webHidden/>
          </w:rPr>
          <w:fldChar w:fldCharType="separate"/>
        </w:r>
        <w:r w:rsidR="007C5127">
          <w:rPr>
            <w:noProof/>
            <w:webHidden/>
          </w:rPr>
          <w:t>53</w:t>
        </w:r>
        <w:r w:rsidR="007C5127">
          <w:rPr>
            <w:noProof/>
            <w:webHidden/>
          </w:rPr>
          <w:fldChar w:fldCharType="end"/>
        </w:r>
      </w:hyperlink>
    </w:p>
    <w:p w14:paraId="540C2C89" w14:textId="77777777" w:rsidR="007C5127" w:rsidRDefault="002B1EEB">
      <w:pPr>
        <w:pStyle w:val="21"/>
        <w:tabs>
          <w:tab w:val="right" w:leader="dot" w:pos="9911"/>
        </w:tabs>
        <w:rPr>
          <w:rFonts w:ascii="Calibri" w:hAnsi="Calibri"/>
          <w:smallCaps w:val="0"/>
          <w:noProof/>
          <w:sz w:val="22"/>
          <w:szCs w:val="22"/>
        </w:rPr>
      </w:pPr>
      <w:hyperlink w:anchor="_Toc340308761" w:history="1">
        <w:r w:rsidR="007C5127" w:rsidRPr="00F168BC">
          <w:rPr>
            <w:rStyle w:val="ad"/>
            <w:noProof/>
          </w:rPr>
          <w:t>5.3. Мои выводы.</w:t>
        </w:r>
        <w:r w:rsidR="007C5127">
          <w:rPr>
            <w:noProof/>
            <w:webHidden/>
          </w:rPr>
          <w:tab/>
        </w:r>
        <w:r w:rsidR="007C5127">
          <w:rPr>
            <w:noProof/>
            <w:webHidden/>
          </w:rPr>
          <w:fldChar w:fldCharType="begin"/>
        </w:r>
        <w:r w:rsidR="007C5127">
          <w:rPr>
            <w:noProof/>
            <w:webHidden/>
          </w:rPr>
          <w:instrText xml:space="preserve"> PAGEREF _Toc340308761 \h </w:instrText>
        </w:r>
        <w:r w:rsidR="007C5127">
          <w:rPr>
            <w:noProof/>
            <w:webHidden/>
          </w:rPr>
        </w:r>
        <w:r w:rsidR="007C5127">
          <w:rPr>
            <w:noProof/>
            <w:webHidden/>
          </w:rPr>
          <w:fldChar w:fldCharType="separate"/>
        </w:r>
        <w:r w:rsidR="007C5127">
          <w:rPr>
            <w:noProof/>
            <w:webHidden/>
          </w:rPr>
          <w:t>59</w:t>
        </w:r>
        <w:r w:rsidR="007C5127">
          <w:rPr>
            <w:noProof/>
            <w:webHidden/>
          </w:rPr>
          <w:fldChar w:fldCharType="end"/>
        </w:r>
      </w:hyperlink>
    </w:p>
    <w:p w14:paraId="7215768F" w14:textId="77777777" w:rsidR="007C5127" w:rsidRDefault="002B1EEB">
      <w:pPr>
        <w:pStyle w:val="11"/>
        <w:tabs>
          <w:tab w:val="right" w:leader="dot" w:pos="9911"/>
        </w:tabs>
        <w:rPr>
          <w:rFonts w:ascii="Calibri" w:hAnsi="Calibri"/>
          <w:b w:val="0"/>
          <w:caps w:val="0"/>
          <w:noProof/>
          <w:sz w:val="22"/>
          <w:szCs w:val="22"/>
        </w:rPr>
      </w:pPr>
      <w:hyperlink w:anchor="_Toc340308762" w:history="1">
        <w:r w:rsidR="007C5127" w:rsidRPr="00F168BC">
          <w:rPr>
            <w:rStyle w:val="ad"/>
            <w:noProof/>
          </w:rPr>
          <w:t>6. Что я на сегодня имею… (06.10.2012г.)</w:t>
        </w:r>
        <w:r w:rsidR="007C5127">
          <w:rPr>
            <w:noProof/>
            <w:webHidden/>
          </w:rPr>
          <w:tab/>
        </w:r>
        <w:r w:rsidR="007C5127">
          <w:rPr>
            <w:noProof/>
            <w:webHidden/>
          </w:rPr>
          <w:fldChar w:fldCharType="begin"/>
        </w:r>
        <w:r w:rsidR="007C5127">
          <w:rPr>
            <w:noProof/>
            <w:webHidden/>
          </w:rPr>
          <w:instrText xml:space="preserve"> PAGEREF _Toc340308762 \h </w:instrText>
        </w:r>
        <w:r w:rsidR="007C5127">
          <w:rPr>
            <w:noProof/>
            <w:webHidden/>
          </w:rPr>
        </w:r>
        <w:r w:rsidR="007C5127">
          <w:rPr>
            <w:noProof/>
            <w:webHidden/>
          </w:rPr>
          <w:fldChar w:fldCharType="separate"/>
        </w:r>
        <w:r w:rsidR="007C5127">
          <w:rPr>
            <w:noProof/>
            <w:webHidden/>
          </w:rPr>
          <w:t>63</w:t>
        </w:r>
        <w:r w:rsidR="007C5127">
          <w:rPr>
            <w:noProof/>
            <w:webHidden/>
          </w:rPr>
          <w:fldChar w:fldCharType="end"/>
        </w:r>
      </w:hyperlink>
    </w:p>
    <w:p w14:paraId="3C723047" w14:textId="77777777" w:rsidR="007C5127" w:rsidRDefault="002B1EEB">
      <w:pPr>
        <w:pStyle w:val="21"/>
        <w:tabs>
          <w:tab w:val="right" w:leader="dot" w:pos="9911"/>
        </w:tabs>
        <w:rPr>
          <w:rFonts w:ascii="Calibri" w:hAnsi="Calibri"/>
          <w:smallCaps w:val="0"/>
          <w:noProof/>
          <w:sz w:val="22"/>
          <w:szCs w:val="22"/>
        </w:rPr>
      </w:pPr>
      <w:hyperlink w:anchor="_Toc340308763" w:history="1">
        <w:r w:rsidR="007C5127" w:rsidRPr="00F168BC">
          <w:rPr>
            <w:rStyle w:val="ad"/>
            <w:noProof/>
          </w:rPr>
          <w:t>6.1. Некоторые советы современникам и потомкам.</w:t>
        </w:r>
        <w:r w:rsidR="007C5127">
          <w:rPr>
            <w:noProof/>
            <w:webHidden/>
          </w:rPr>
          <w:tab/>
        </w:r>
        <w:r w:rsidR="007C5127">
          <w:rPr>
            <w:noProof/>
            <w:webHidden/>
          </w:rPr>
          <w:fldChar w:fldCharType="begin"/>
        </w:r>
        <w:r w:rsidR="007C5127">
          <w:rPr>
            <w:noProof/>
            <w:webHidden/>
          </w:rPr>
          <w:instrText xml:space="preserve"> PAGEREF _Toc340308763 \h </w:instrText>
        </w:r>
        <w:r w:rsidR="007C5127">
          <w:rPr>
            <w:noProof/>
            <w:webHidden/>
          </w:rPr>
        </w:r>
        <w:r w:rsidR="007C5127">
          <w:rPr>
            <w:noProof/>
            <w:webHidden/>
          </w:rPr>
          <w:fldChar w:fldCharType="separate"/>
        </w:r>
        <w:r w:rsidR="007C5127">
          <w:rPr>
            <w:noProof/>
            <w:webHidden/>
          </w:rPr>
          <w:t>65</w:t>
        </w:r>
        <w:r w:rsidR="007C5127">
          <w:rPr>
            <w:noProof/>
            <w:webHidden/>
          </w:rPr>
          <w:fldChar w:fldCharType="end"/>
        </w:r>
      </w:hyperlink>
    </w:p>
    <w:p w14:paraId="03B2F607" w14:textId="77777777" w:rsidR="007C5127" w:rsidRDefault="002B1EEB">
      <w:pPr>
        <w:pStyle w:val="21"/>
        <w:tabs>
          <w:tab w:val="right" w:leader="dot" w:pos="9911"/>
        </w:tabs>
        <w:rPr>
          <w:rFonts w:ascii="Calibri" w:hAnsi="Calibri"/>
          <w:smallCaps w:val="0"/>
          <w:noProof/>
          <w:sz w:val="22"/>
          <w:szCs w:val="22"/>
        </w:rPr>
      </w:pPr>
      <w:hyperlink w:anchor="_Toc340308764" w:history="1">
        <w:r w:rsidR="007C5127" w:rsidRPr="00F168BC">
          <w:rPr>
            <w:rStyle w:val="ad"/>
            <w:noProof/>
          </w:rPr>
          <w:t>6.2. Защита своей группы от внешних посягательств.</w:t>
        </w:r>
        <w:r w:rsidR="007C5127">
          <w:rPr>
            <w:noProof/>
            <w:webHidden/>
          </w:rPr>
          <w:tab/>
        </w:r>
        <w:r w:rsidR="007C5127">
          <w:rPr>
            <w:noProof/>
            <w:webHidden/>
          </w:rPr>
          <w:fldChar w:fldCharType="begin"/>
        </w:r>
        <w:r w:rsidR="007C5127">
          <w:rPr>
            <w:noProof/>
            <w:webHidden/>
          </w:rPr>
          <w:instrText xml:space="preserve"> PAGEREF _Toc340308764 \h </w:instrText>
        </w:r>
        <w:r w:rsidR="007C5127">
          <w:rPr>
            <w:noProof/>
            <w:webHidden/>
          </w:rPr>
        </w:r>
        <w:r w:rsidR="007C5127">
          <w:rPr>
            <w:noProof/>
            <w:webHidden/>
          </w:rPr>
          <w:fldChar w:fldCharType="separate"/>
        </w:r>
        <w:r w:rsidR="007C5127">
          <w:rPr>
            <w:noProof/>
            <w:webHidden/>
          </w:rPr>
          <w:t>68</w:t>
        </w:r>
        <w:r w:rsidR="007C5127">
          <w:rPr>
            <w:noProof/>
            <w:webHidden/>
          </w:rPr>
          <w:fldChar w:fldCharType="end"/>
        </w:r>
      </w:hyperlink>
    </w:p>
    <w:p w14:paraId="0395230B" w14:textId="77777777" w:rsidR="007C5127" w:rsidRDefault="002B1EEB">
      <w:pPr>
        <w:pStyle w:val="21"/>
        <w:tabs>
          <w:tab w:val="right" w:leader="dot" w:pos="9911"/>
        </w:tabs>
        <w:rPr>
          <w:rFonts w:ascii="Calibri" w:hAnsi="Calibri"/>
          <w:smallCaps w:val="0"/>
          <w:noProof/>
          <w:sz w:val="22"/>
          <w:szCs w:val="22"/>
        </w:rPr>
      </w:pPr>
      <w:hyperlink w:anchor="_Toc340308765" w:history="1">
        <w:r w:rsidR="007C5127" w:rsidRPr="00F168BC">
          <w:rPr>
            <w:rStyle w:val="ad"/>
            <w:noProof/>
          </w:rPr>
          <w:t>6.3. Мировоззрение Байтерек.</w:t>
        </w:r>
        <w:r w:rsidR="007C5127">
          <w:rPr>
            <w:noProof/>
            <w:webHidden/>
          </w:rPr>
          <w:tab/>
        </w:r>
        <w:r w:rsidR="007C5127">
          <w:rPr>
            <w:noProof/>
            <w:webHidden/>
          </w:rPr>
          <w:fldChar w:fldCharType="begin"/>
        </w:r>
        <w:r w:rsidR="007C5127">
          <w:rPr>
            <w:noProof/>
            <w:webHidden/>
          </w:rPr>
          <w:instrText xml:space="preserve"> PAGEREF _Toc340308765 \h </w:instrText>
        </w:r>
        <w:r w:rsidR="007C5127">
          <w:rPr>
            <w:noProof/>
            <w:webHidden/>
          </w:rPr>
        </w:r>
        <w:r w:rsidR="007C5127">
          <w:rPr>
            <w:noProof/>
            <w:webHidden/>
          </w:rPr>
          <w:fldChar w:fldCharType="separate"/>
        </w:r>
        <w:r w:rsidR="007C5127">
          <w:rPr>
            <w:noProof/>
            <w:webHidden/>
          </w:rPr>
          <w:t>70</w:t>
        </w:r>
        <w:r w:rsidR="007C5127">
          <w:rPr>
            <w:noProof/>
            <w:webHidden/>
          </w:rPr>
          <w:fldChar w:fldCharType="end"/>
        </w:r>
      </w:hyperlink>
    </w:p>
    <w:p w14:paraId="0B6E0ED4" w14:textId="77777777" w:rsidR="007C5127" w:rsidRDefault="002B1EEB">
      <w:pPr>
        <w:pStyle w:val="11"/>
        <w:tabs>
          <w:tab w:val="right" w:leader="dot" w:pos="9911"/>
        </w:tabs>
        <w:rPr>
          <w:rFonts w:ascii="Calibri" w:hAnsi="Calibri"/>
          <w:b w:val="0"/>
          <w:caps w:val="0"/>
          <w:noProof/>
          <w:sz w:val="22"/>
          <w:szCs w:val="22"/>
        </w:rPr>
      </w:pPr>
      <w:hyperlink w:anchor="_Toc340308766" w:history="1">
        <w:r w:rsidR="007C5127" w:rsidRPr="00F168BC">
          <w:rPr>
            <w:rStyle w:val="ad"/>
            <w:noProof/>
          </w:rPr>
          <w:t>7. А нуждаюсь ли я в помощи людей?… (08.10.2012г.)</w:t>
        </w:r>
        <w:r w:rsidR="007C5127">
          <w:rPr>
            <w:noProof/>
            <w:webHidden/>
          </w:rPr>
          <w:tab/>
        </w:r>
        <w:r w:rsidR="007C5127">
          <w:rPr>
            <w:noProof/>
            <w:webHidden/>
          </w:rPr>
          <w:fldChar w:fldCharType="begin"/>
        </w:r>
        <w:r w:rsidR="007C5127">
          <w:rPr>
            <w:noProof/>
            <w:webHidden/>
          </w:rPr>
          <w:instrText xml:space="preserve"> PAGEREF _Toc340308766 \h </w:instrText>
        </w:r>
        <w:r w:rsidR="007C5127">
          <w:rPr>
            <w:noProof/>
            <w:webHidden/>
          </w:rPr>
        </w:r>
        <w:r w:rsidR="007C5127">
          <w:rPr>
            <w:noProof/>
            <w:webHidden/>
          </w:rPr>
          <w:fldChar w:fldCharType="separate"/>
        </w:r>
        <w:r w:rsidR="007C5127">
          <w:rPr>
            <w:noProof/>
            <w:webHidden/>
          </w:rPr>
          <w:t>72</w:t>
        </w:r>
        <w:r w:rsidR="007C5127">
          <w:rPr>
            <w:noProof/>
            <w:webHidden/>
          </w:rPr>
          <w:fldChar w:fldCharType="end"/>
        </w:r>
      </w:hyperlink>
    </w:p>
    <w:p w14:paraId="183B867A" w14:textId="77777777" w:rsidR="007C5127" w:rsidRDefault="002B1EEB">
      <w:pPr>
        <w:pStyle w:val="21"/>
        <w:tabs>
          <w:tab w:val="right" w:leader="dot" w:pos="9911"/>
        </w:tabs>
        <w:rPr>
          <w:rFonts w:ascii="Calibri" w:hAnsi="Calibri"/>
          <w:smallCaps w:val="0"/>
          <w:noProof/>
          <w:sz w:val="22"/>
          <w:szCs w:val="22"/>
        </w:rPr>
      </w:pPr>
      <w:hyperlink w:anchor="_Toc340308767" w:history="1">
        <w:r w:rsidR="007C5127" w:rsidRPr="00F168BC">
          <w:rPr>
            <w:rStyle w:val="ad"/>
            <w:noProof/>
          </w:rPr>
          <w:t>7.1. Принципиальное отличие идеи Байтерек от прочих мировоззрений.</w:t>
        </w:r>
        <w:r w:rsidR="007C5127">
          <w:rPr>
            <w:noProof/>
            <w:webHidden/>
          </w:rPr>
          <w:tab/>
        </w:r>
        <w:r w:rsidR="007C5127">
          <w:rPr>
            <w:noProof/>
            <w:webHidden/>
          </w:rPr>
          <w:fldChar w:fldCharType="begin"/>
        </w:r>
        <w:r w:rsidR="007C5127">
          <w:rPr>
            <w:noProof/>
            <w:webHidden/>
          </w:rPr>
          <w:instrText xml:space="preserve"> PAGEREF _Toc340308767 \h </w:instrText>
        </w:r>
        <w:r w:rsidR="007C5127">
          <w:rPr>
            <w:noProof/>
            <w:webHidden/>
          </w:rPr>
        </w:r>
        <w:r w:rsidR="007C5127">
          <w:rPr>
            <w:noProof/>
            <w:webHidden/>
          </w:rPr>
          <w:fldChar w:fldCharType="separate"/>
        </w:r>
        <w:r w:rsidR="007C5127">
          <w:rPr>
            <w:noProof/>
            <w:webHidden/>
          </w:rPr>
          <w:t>73</w:t>
        </w:r>
        <w:r w:rsidR="007C5127">
          <w:rPr>
            <w:noProof/>
            <w:webHidden/>
          </w:rPr>
          <w:fldChar w:fldCharType="end"/>
        </w:r>
      </w:hyperlink>
    </w:p>
    <w:p w14:paraId="3EA2B749" w14:textId="77777777" w:rsidR="007C5127" w:rsidRDefault="002B1EEB">
      <w:pPr>
        <w:pStyle w:val="21"/>
        <w:tabs>
          <w:tab w:val="right" w:leader="dot" w:pos="9911"/>
        </w:tabs>
        <w:rPr>
          <w:rFonts w:ascii="Calibri" w:hAnsi="Calibri"/>
          <w:smallCaps w:val="0"/>
          <w:noProof/>
          <w:sz w:val="22"/>
          <w:szCs w:val="22"/>
        </w:rPr>
      </w:pPr>
      <w:hyperlink w:anchor="_Toc340308768" w:history="1">
        <w:r w:rsidR="007C5127" w:rsidRPr="00F168BC">
          <w:rPr>
            <w:rStyle w:val="ad"/>
            <w:noProof/>
          </w:rPr>
          <w:t>7.2. Кто может попасть в экономический союз России, Беларуссии и Казахстана?</w:t>
        </w:r>
        <w:r w:rsidR="007C5127">
          <w:rPr>
            <w:noProof/>
            <w:webHidden/>
          </w:rPr>
          <w:tab/>
        </w:r>
        <w:r w:rsidR="007C5127">
          <w:rPr>
            <w:noProof/>
            <w:webHidden/>
          </w:rPr>
          <w:fldChar w:fldCharType="begin"/>
        </w:r>
        <w:r w:rsidR="007C5127">
          <w:rPr>
            <w:noProof/>
            <w:webHidden/>
          </w:rPr>
          <w:instrText xml:space="preserve"> PAGEREF _Toc340308768 \h </w:instrText>
        </w:r>
        <w:r w:rsidR="007C5127">
          <w:rPr>
            <w:noProof/>
            <w:webHidden/>
          </w:rPr>
        </w:r>
        <w:r w:rsidR="007C5127">
          <w:rPr>
            <w:noProof/>
            <w:webHidden/>
          </w:rPr>
          <w:fldChar w:fldCharType="separate"/>
        </w:r>
        <w:r w:rsidR="007C5127">
          <w:rPr>
            <w:noProof/>
            <w:webHidden/>
          </w:rPr>
          <w:t>76</w:t>
        </w:r>
        <w:r w:rsidR="007C5127">
          <w:rPr>
            <w:noProof/>
            <w:webHidden/>
          </w:rPr>
          <w:fldChar w:fldCharType="end"/>
        </w:r>
      </w:hyperlink>
    </w:p>
    <w:p w14:paraId="035E3182" w14:textId="77777777" w:rsidR="007C5127" w:rsidRDefault="002B1EEB">
      <w:pPr>
        <w:pStyle w:val="21"/>
        <w:tabs>
          <w:tab w:val="right" w:leader="dot" w:pos="9911"/>
        </w:tabs>
        <w:rPr>
          <w:rFonts w:ascii="Calibri" w:hAnsi="Calibri"/>
          <w:smallCaps w:val="0"/>
          <w:noProof/>
          <w:sz w:val="22"/>
          <w:szCs w:val="22"/>
        </w:rPr>
      </w:pPr>
      <w:hyperlink w:anchor="_Toc340308769" w:history="1">
        <w:r w:rsidR="007C5127" w:rsidRPr="00F168BC">
          <w:rPr>
            <w:rStyle w:val="ad"/>
            <w:noProof/>
          </w:rPr>
          <w:t>7.3. Зачем мне искать помощь и поддержку у других людей?</w:t>
        </w:r>
        <w:r w:rsidR="007C5127">
          <w:rPr>
            <w:noProof/>
            <w:webHidden/>
          </w:rPr>
          <w:tab/>
        </w:r>
        <w:r w:rsidR="007C5127">
          <w:rPr>
            <w:noProof/>
            <w:webHidden/>
          </w:rPr>
          <w:fldChar w:fldCharType="begin"/>
        </w:r>
        <w:r w:rsidR="007C5127">
          <w:rPr>
            <w:noProof/>
            <w:webHidden/>
          </w:rPr>
          <w:instrText xml:space="preserve"> PAGEREF _Toc340308769 \h </w:instrText>
        </w:r>
        <w:r w:rsidR="007C5127">
          <w:rPr>
            <w:noProof/>
            <w:webHidden/>
          </w:rPr>
        </w:r>
        <w:r w:rsidR="007C5127">
          <w:rPr>
            <w:noProof/>
            <w:webHidden/>
          </w:rPr>
          <w:fldChar w:fldCharType="separate"/>
        </w:r>
        <w:r w:rsidR="007C5127">
          <w:rPr>
            <w:noProof/>
            <w:webHidden/>
          </w:rPr>
          <w:t>77</w:t>
        </w:r>
        <w:r w:rsidR="007C5127">
          <w:rPr>
            <w:noProof/>
            <w:webHidden/>
          </w:rPr>
          <w:fldChar w:fldCharType="end"/>
        </w:r>
      </w:hyperlink>
    </w:p>
    <w:p w14:paraId="4F9DEE5D" w14:textId="77777777" w:rsidR="007C5127" w:rsidRDefault="002B1EEB">
      <w:pPr>
        <w:pStyle w:val="21"/>
        <w:tabs>
          <w:tab w:val="right" w:leader="dot" w:pos="9911"/>
        </w:tabs>
        <w:rPr>
          <w:rFonts w:ascii="Calibri" w:hAnsi="Calibri"/>
          <w:smallCaps w:val="0"/>
          <w:noProof/>
          <w:sz w:val="22"/>
          <w:szCs w:val="22"/>
        </w:rPr>
      </w:pPr>
      <w:hyperlink w:anchor="_Toc340308770" w:history="1">
        <w:r w:rsidR="007C5127" w:rsidRPr="00F168BC">
          <w:rPr>
            <w:rStyle w:val="ad"/>
            <w:noProof/>
          </w:rPr>
          <w:t>7.4. Нужно ли мне искать помощь и поддержку у других людей?</w:t>
        </w:r>
        <w:r w:rsidR="007C5127">
          <w:rPr>
            <w:noProof/>
            <w:webHidden/>
          </w:rPr>
          <w:tab/>
        </w:r>
        <w:r w:rsidR="007C5127">
          <w:rPr>
            <w:noProof/>
            <w:webHidden/>
          </w:rPr>
          <w:fldChar w:fldCharType="begin"/>
        </w:r>
        <w:r w:rsidR="007C5127">
          <w:rPr>
            <w:noProof/>
            <w:webHidden/>
          </w:rPr>
          <w:instrText xml:space="preserve"> PAGEREF _Toc340308770 \h </w:instrText>
        </w:r>
        <w:r w:rsidR="007C5127">
          <w:rPr>
            <w:noProof/>
            <w:webHidden/>
          </w:rPr>
        </w:r>
        <w:r w:rsidR="007C5127">
          <w:rPr>
            <w:noProof/>
            <w:webHidden/>
          </w:rPr>
          <w:fldChar w:fldCharType="separate"/>
        </w:r>
        <w:r w:rsidR="007C5127">
          <w:rPr>
            <w:noProof/>
            <w:webHidden/>
          </w:rPr>
          <w:t>81</w:t>
        </w:r>
        <w:r w:rsidR="007C5127">
          <w:rPr>
            <w:noProof/>
            <w:webHidden/>
          </w:rPr>
          <w:fldChar w:fldCharType="end"/>
        </w:r>
      </w:hyperlink>
    </w:p>
    <w:p w14:paraId="78CE5114" w14:textId="77777777" w:rsidR="007C5127" w:rsidRDefault="002B1EEB">
      <w:pPr>
        <w:pStyle w:val="11"/>
        <w:tabs>
          <w:tab w:val="right" w:leader="dot" w:pos="9911"/>
        </w:tabs>
        <w:rPr>
          <w:rFonts w:ascii="Calibri" w:hAnsi="Calibri"/>
          <w:b w:val="0"/>
          <w:caps w:val="0"/>
          <w:noProof/>
          <w:sz w:val="22"/>
          <w:szCs w:val="22"/>
        </w:rPr>
      </w:pPr>
      <w:hyperlink w:anchor="_Toc340308771" w:history="1">
        <w:r w:rsidR="007C5127" w:rsidRPr="00F168BC">
          <w:rPr>
            <w:rStyle w:val="ad"/>
            <w:noProof/>
          </w:rPr>
          <w:t>8. Маслов Леонид Иванович. Откровения людям Нового века.</w:t>
        </w:r>
        <w:r w:rsidR="007C5127">
          <w:rPr>
            <w:noProof/>
            <w:webHidden/>
          </w:rPr>
          <w:tab/>
        </w:r>
        <w:r w:rsidR="007C5127">
          <w:rPr>
            <w:noProof/>
            <w:webHidden/>
          </w:rPr>
          <w:fldChar w:fldCharType="begin"/>
        </w:r>
        <w:r w:rsidR="007C5127">
          <w:rPr>
            <w:noProof/>
            <w:webHidden/>
          </w:rPr>
          <w:instrText xml:space="preserve"> PAGEREF _Toc340308771 \h </w:instrText>
        </w:r>
        <w:r w:rsidR="007C5127">
          <w:rPr>
            <w:noProof/>
            <w:webHidden/>
          </w:rPr>
        </w:r>
        <w:r w:rsidR="007C5127">
          <w:rPr>
            <w:noProof/>
            <w:webHidden/>
          </w:rPr>
          <w:fldChar w:fldCharType="separate"/>
        </w:r>
        <w:r w:rsidR="007C5127">
          <w:rPr>
            <w:noProof/>
            <w:webHidden/>
          </w:rPr>
          <w:t>85</w:t>
        </w:r>
        <w:r w:rsidR="007C5127">
          <w:rPr>
            <w:noProof/>
            <w:webHidden/>
          </w:rPr>
          <w:fldChar w:fldCharType="end"/>
        </w:r>
      </w:hyperlink>
    </w:p>
    <w:p w14:paraId="1E0970AB" w14:textId="77777777" w:rsidR="007C5127" w:rsidRDefault="002B1EEB">
      <w:pPr>
        <w:pStyle w:val="21"/>
        <w:tabs>
          <w:tab w:val="right" w:leader="dot" w:pos="9911"/>
        </w:tabs>
        <w:rPr>
          <w:rFonts w:ascii="Calibri" w:hAnsi="Calibri"/>
          <w:smallCaps w:val="0"/>
          <w:noProof/>
          <w:sz w:val="22"/>
          <w:szCs w:val="22"/>
        </w:rPr>
      </w:pPr>
      <w:hyperlink w:anchor="_Toc340308772" w:history="1">
        <w:r w:rsidR="007C5127" w:rsidRPr="00F168BC">
          <w:rPr>
            <w:rStyle w:val="ad"/>
            <w:noProof/>
          </w:rPr>
          <w:t>8.1. Мои выводы и наблюдения.</w:t>
        </w:r>
        <w:r w:rsidR="007C5127">
          <w:rPr>
            <w:noProof/>
            <w:webHidden/>
          </w:rPr>
          <w:tab/>
        </w:r>
        <w:r w:rsidR="007C5127">
          <w:rPr>
            <w:noProof/>
            <w:webHidden/>
          </w:rPr>
          <w:fldChar w:fldCharType="begin"/>
        </w:r>
        <w:r w:rsidR="007C5127">
          <w:rPr>
            <w:noProof/>
            <w:webHidden/>
          </w:rPr>
          <w:instrText xml:space="preserve"> PAGEREF _Toc340308772 \h </w:instrText>
        </w:r>
        <w:r w:rsidR="007C5127">
          <w:rPr>
            <w:noProof/>
            <w:webHidden/>
          </w:rPr>
        </w:r>
        <w:r w:rsidR="007C5127">
          <w:rPr>
            <w:noProof/>
            <w:webHidden/>
          </w:rPr>
          <w:fldChar w:fldCharType="separate"/>
        </w:r>
        <w:r w:rsidR="007C5127">
          <w:rPr>
            <w:noProof/>
            <w:webHidden/>
          </w:rPr>
          <w:t>86</w:t>
        </w:r>
        <w:r w:rsidR="007C5127">
          <w:rPr>
            <w:noProof/>
            <w:webHidden/>
          </w:rPr>
          <w:fldChar w:fldCharType="end"/>
        </w:r>
      </w:hyperlink>
    </w:p>
    <w:p w14:paraId="6B340219" w14:textId="77777777" w:rsidR="007C5127" w:rsidRDefault="002B1EEB">
      <w:pPr>
        <w:pStyle w:val="11"/>
        <w:tabs>
          <w:tab w:val="right" w:leader="dot" w:pos="9911"/>
        </w:tabs>
        <w:rPr>
          <w:rFonts w:ascii="Calibri" w:hAnsi="Calibri"/>
          <w:b w:val="0"/>
          <w:caps w:val="0"/>
          <w:noProof/>
          <w:sz w:val="22"/>
          <w:szCs w:val="22"/>
        </w:rPr>
      </w:pPr>
      <w:hyperlink w:anchor="_Toc340308773" w:history="1">
        <w:r w:rsidR="007C5127" w:rsidRPr="00F168BC">
          <w:rPr>
            <w:rStyle w:val="ad"/>
            <w:noProof/>
          </w:rPr>
          <w:t>9. Ловушки матрицы – инструмент человеческого развития. (08.10.2012г.)</w:t>
        </w:r>
        <w:r w:rsidR="007C5127">
          <w:rPr>
            <w:noProof/>
            <w:webHidden/>
          </w:rPr>
          <w:tab/>
        </w:r>
        <w:r w:rsidR="007C5127">
          <w:rPr>
            <w:noProof/>
            <w:webHidden/>
          </w:rPr>
          <w:fldChar w:fldCharType="begin"/>
        </w:r>
        <w:r w:rsidR="007C5127">
          <w:rPr>
            <w:noProof/>
            <w:webHidden/>
          </w:rPr>
          <w:instrText xml:space="preserve"> PAGEREF _Toc340308773 \h </w:instrText>
        </w:r>
        <w:r w:rsidR="007C5127">
          <w:rPr>
            <w:noProof/>
            <w:webHidden/>
          </w:rPr>
        </w:r>
        <w:r w:rsidR="007C5127">
          <w:rPr>
            <w:noProof/>
            <w:webHidden/>
          </w:rPr>
          <w:fldChar w:fldCharType="separate"/>
        </w:r>
        <w:r w:rsidR="007C5127">
          <w:rPr>
            <w:noProof/>
            <w:webHidden/>
          </w:rPr>
          <w:t>88</w:t>
        </w:r>
        <w:r w:rsidR="007C5127">
          <w:rPr>
            <w:noProof/>
            <w:webHidden/>
          </w:rPr>
          <w:fldChar w:fldCharType="end"/>
        </w:r>
      </w:hyperlink>
    </w:p>
    <w:p w14:paraId="454158D7" w14:textId="77777777" w:rsidR="007C5127" w:rsidRDefault="002B1EEB">
      <w:pPr>
        <w:pStyle w:val="21"/>
        <w:tabs>
          <w:tab w:val="right" w:leader="dot" w:pos="9911"/>
        </w:tabs>
        <w:rPr>
          <w:rFonts w:ascii="Calibri" w:hAnsi="Calibri"/>
          <w:smallCaps w:val="0"/>
          <w:noProof/>
          <w:sz w:val="22"/>
          <w:szCs w:val="22"/>
        </w:rPr>
      </w:pPr>
      <w:hyperlink w:anchor="_Toc340308774" w:history="1">
        <w:r w:rsidR="007C5127" w:rsidRPr="00F168BC">
          <w:rPr>
            <w:rStyle w:val="ad"/>
            <w:noProof/>
          </w:rPr>
          <w:t>9.1. Цели человеческие.</w:t>
        </w:r>
        <w:r w:rsidR="007C5127">
          <w:rPr>
            <w:noProof/>
            <w:webHidden/>
          </w:rPr>
          <w:tab/>
        </w:r>
        <w:r w:rsidR="007C5127">
          <w:rPr>
            <w:noProof/>
            <w:webHidden/>
          </w:rPr>
          <w:fldChar w:fldCharType="begin"/>
        </w:r>
        <w:r w:rsidR="007C5127">
          <w:rPr>
            <w:noProof/>
            <w:webHidden/>
          </w:rPr>
          <w:instrText xml:space="preserve"> PAGEREF _Toc340308774 \h </w:instrText>
        </w:r>
        <w:r w:rsidR="007C5127">
          <w:rPr>
            <w:noProof/>
            <w:webHidden/>
          </w:rPr>
        </w:r>
        <w:r w:rsidR="007C5127">
          <w:rPr>
            <w:noProof/>
            <w:webHidden/>
          </w:rPr>
          <w:fldChar w:fldCharType="separate"/>
        </w:r>
        <w:r w:rsidR="007C5127">
          <w:rPr>
            <w:noProof/>
            <w:webHidden/>
          </w:rPr>
          <w:t>88</w:t>
        </w:r>
        <w:r w:rsidR="007C5127">
          <w:rPr>
            <w:noProof/>
            <w:webHidden/>
          </w:rPr>
          <w:fldChar w:fldCharType="end"/>
        </w:r>
      </w:hyperlink>
    </w:p>
    <w:p w14:paraId="76FA0F56" w14:textId="77777777" w:rsidR="007C5127" w:rsidRDefault="002B1EEB">
      <w:pPr>
        <w:pStyle w:val="11"/>
        <w:tabs>
          <w:tab w:val="right" w:leader="dot" w:pos="9911"/>
        </w:tabs>
        <w:rPr>
          <w:rFonts w:ascii="Calibri" w:hAnsi="Calibri"/>
          <w:b w:val="0"/>
          <w:caps w:val="0"/>
          <w:noProof/>
          <w:sz w:val="22"/>
          <w:szCs w:val="22"/>
        </w:rPr>
      </w:pPr>
      <w:hyperlink w:anchor="_Toc340308775" w:history="1">
        <w:r w:rsidR="007C5127" w:rsidRPr="00F168BC">
          <w:rPr>
            <w:rStyle w:val="ad"/>
            <w:noProof/>
          </w:rPr>
          <w:t>10. Ценность мыслительных конструкций.</w:t>
        </w:r>
        <w:r w:rsidR="007C5127">
          <w:rPr>
            <w:noProof/>
            <w:webHidden/>
          </w:rPr>
          <w:tab/>
        </w:r>
        <w:r w:rsidR="007C5127">
          <w:rPr>
            <w:noProof/>
            <w:webHidden/>
          </w:rPr>
          <w:fldChar w:fldCharType="begin"/>
        </w:r>
        <w:r w:rsidR="007C5127">
          <w:rPr>
            <w:noProof/>
            <w:webHidden/>
          </w:rPr>
          <w:instrText xml:space="preserve"> PAGEREF _Toc340308775 \h </w:instrText>
        </w:r>
        <w:r w:rsidR="007C5127">
          <w:rPr>
            <w:noProof/>
            <w:webHidden/>
          </w:rPr>
        </w:r>
        <w:r w:rsidR="007C5127">
          <w:rPr>
            <w:noProof/>
            <w:webHidden/>
          </w:rPr>
          <w:fldChar w:fldCharType="separate"/>
        </w:r>
        <w:r w:rsidR="007C5127">
          <w:rPr>
            <w:noProof/>
            <w:webHidden/>
          </w:rPr>
          <w:t>90</w:t>
        </w:r>
        <w:r w:rsidR="007C5127">
          <w:rPr>
            <w:noProof/>
            <w:webHidden/>
          </w:rPr>
          <w:fldChar w:fldCharType="end"/>
        </w:r>
      </w:hyperlink>
    </w:p>
    <w:p w14:paraId="722B5146" w14:textId="77777777" w:rsidR="007C5127" w:rsidRDefault="002B1EEB">
      <w:pPr>
        <w:pStyle w:val="21"/>
        <w:tabs>
          <w:tab w:val="right" w:leader="dot" w:pos="9911"/>
        </w:tabs>
        <w:rPr>
          <w:rFonts w:ascii="Calibri" w:hAnsi="Calibri"/>
          <w:smallCaps w:val="0"/>
          <w:noProof/>
          <w:sz w:val="22"/>
          <w:szCs w:val="22"/>
        </w:rPr>
      </w:pPr>
      <w:hyperlink w:anchor="_Toc340308776" w:history="1">
        <w:r w:rsidR="007C5127" w:rsidRPr="00F168BC">
          <w:rPr>
            <w:rStyle w:val="ad"/>
            <w:noProof/>
          </w:rPr>
          <w:t>10.1. В чем смысл самостоятельных решений человеческого Я?</w:t>
        </w:r>
        <w:r w:rsidR="007C5127">
          <w:rPr>
            <w:noProof/>
            <w:webHidden/>
          </w:rPr>
          <w:tab/>
        </w:r>
        <w:r w:rsidR="007C5127">
          <w:rPr>
            <w:noProof/>
            <w:webHidden/>
          </w:rPr>
          <w:fldChar w:fldCharType="begin"/>
        </w:r>
        <w:r w:rsidR="007C5127">
          <w:rPr>
            <w:noProof/>
            <w:webHidden/>
          </w:rPr>
          <w:instrText xml:space="preserve"> PAGEREF _Toc340308776 \h </w:instrText>
        </w:r>
        <w:r w:rsidR="007C5127">
          <w:rPr>
            <w:noProof/>
            <w:webHidden/>
          </w:rPr>
        </w:r>
        <w:r w:rsidR="007C5127">
          <w:rPr>
            <w:noProof/>
            <w:webHidden/>
          </w:rPr>
          <w:fldChar w:fldCharType="separate"/>
        </w:r>
        <w:r w:rsidR="007C5127">
          <w:rPr>
            <w:noProof/>
            <w:webHidden/>
          </w:rPr>
          <w:t>91</w:t>
        </w:r>
        <w:r w:rsidR="007C5127">
          <w:rPr>
            <w:noProof/>
            <w:webHidden/>
          </w:rPr>
          <w:fldChar w:fldCharType="end"/>
        </w:r>
      </w:hyperlink>
    </w:p>
    <w:p w14:paraId="02D9CE2A" w14:textId="77777777" w:rsidR="007C5127" w:rsidRDefault="002B1EEB">
      <w:pPr>
        <w:pStyle w:val="21"/>
        <w:tabs>
          <w:tab w:val="right" w:leader="dot" w:pos="9911"/>
        </w:tabs>
        <w:rPr>
          <w:rFonts w:ascii="Calibri" w:hAnsi="Calibri"/>
          <w:smallCaps w:val="0"/>
          <w:noProof/>
          <w:sz w:val="22"/>
          <w:szCs w:val="22"/>
        </w:rPr>
      </w:pPr>
      <w:hyperlink w:anchor="_Toc340308777" w:history="1">
        <w:r w:rsidR="007C5127" w:rsidRPr="00F168BC">
          <w:rPr>
            <w:rStyle w:val="ad"/>
            <w:noProof/>
          </w:rPr>
          <w:t>10.2. О важности самостоятельного мышления.</w:t>
        </w:r>
        <w:r w:rsidR="007C5127">
          <w:rPr>
            <w:noProof/>
            <w:webHidden/>
          </w:rPr>
          <w:tab/>
        </w:r>
        <w:r w:rsidR="007C5127">
          <w:rPr>
            <w:noProof/>
            <w:webHidden/>
          </w:rPr>
          <w:fldChar w:fldCharType="begin"/>
        </w:r>
        <w:r w:rsidR="007C5127">
          <w:rPr>
            <w:noProof/>
            <w:webHidden/>
          </w:rPr>
          <w:instrText xml:space="preserve"> PAGEREF _Toc340308777 \h </w:instrText>
        </w:r>
        <w:r w:rsidR="007C5127">
          <w:rPr>
            <w:noProof/>
            <w:webHidden/>
          </w:rPr>
        </w:r>
        <w:r w:rsidR="007C5127">
          <w:rPr>
            <w:noProof/>
            <w:webHidden/>
          </w:rPr>
          <w:fldChar w:fldCharType="separate"/>
        </w:r>
        <w:r w:rsidR="007C5127">
          <w:rPr>
            <w:noProof/>
            <w:webHidden/>
          </w:rPr>
          <w:t>93</w:t>
        </w:r>
        <w:r w:rsidR="007C5127">
          <w:rPr>
            <w:noProof/>
            <w:webHidden/>
          </w:rPr>
          <w:fldChar w:fldCharType="end"/>
        </w:r>
      </w:hyperlink>
    </w:p>
    <w:p w14:paraId="78C6CBBD" w14:textId="77777777" w:rsidR="007C5127" w:rsidRDefault="002B1EEB">
      <w:pPr>
        <w:pStyle w:val="11"/>
        <w:tabs>
          <w:tab w:val="right" w:leader="dot" w:pos="9911"/>
        </w:tabs>
        <w:rPr>
          <w:rFonts w:ascii="Calibri" w:hAnsi="Calibri"/>
          <w:b w:val="0"/>
          <w:caps w:val="0"/>
          <w:noProof/>
          <w:sz w:val="22"/>
          <w:szCs w:val="22"/>
        </w:rPr>
      </w:pPr>
      <w:hyperlink w:anchor="_Toc340308778" w:history="1">
        <w:r w:rsidR="007C5127" w:rsidRPr="00F168BC">
          <w:rPr>
            <w:rStyle w:val="ad"/>
            <w:noProof/>
          </w:rPr>
          <w:t>11. Синхронизация событий в человеческой цивилизации.</w:t>
        </w:r>
        <w:r w:rsidR="007C5127">
          <w:rPr>
            <w:noProof/>
            <w:webHidden/>
          </w:rPr>
          <w:tab/>
        </w:r>
        <w:r w:rsidR="007C5127">
          <w:rPr>
            <w:noProof/>
            <w:webHidden/>
          </w:rPr>
          <w:fldChar w:fldCharType="begin"/>
        </w:r>
        <w:r w:rsidR="007C5127">
          <w:rPr>
            <w:noProof/>
            <w:webHidden/>
          </w:rPr>
          <w:instrText xml:space="preserve"> PAGEREF _Toc340308778 \h </w:instrText>
        </w:r>
        <w:r w:rsidR="007C5127">
          <w:rPr>
            <w:noProof/>
            <w:webHidden/>
          </w:rPr>
        </w:r>
        <w:r w:rsidR="007C5127">
          <w:rPr>
            <w:noProof/>
            <w:webHidden/>
          </w:rPr>
          <w:fldChar w:fldCharType="separate"/>
        </w:r>
        <w:r w:rsidR="007C5127">
          <w:rPr>
            <w:noProof/>
            <w:webHidden/>
          </w:rPr>
          <w:t>95</w:t>
        </w:r>
        <w:r w:rsidR="007C5127">
          <w:rPr>
            <w:noProof/>
            <w:webHidden/>
          </w:rPr>
          <w:fldChar w:fldCharType="end"/>
        </w:r>
      </w:hyperlink>
    </w:p>
    <w:p w14:paraId="7D83117D" w14:textId="77777777" w:rsidR="007C5127" w:rsidRDefault="002B1EEB">
      <w:pPr>
        <w:pStyle w:val="11"/>
        <w:tabs>
          <w:tab w:val="right" w:leader="dot" w:pos="9911"/>
        </w:tabs>
        <w:rPr>
          <w:rFonts w:ascii="Calibri" w:hAnsi="Calibri"/>
          <w:b w:val="0"/>
          <w:caps w:val="0"/>
          <w:noProof/>
          <w:sz w:val="22"/>
          <w:szCs w:val="22"/>
        </w:rPr>
      </w:pPr>
      <w:hyperlink w:anchor="_Toc340308779" w:history="1">
        <w:r w:rsidR="007C5127" w:rsidRPr="00F168BC">
          <w:rPr>
            <w:rStyle w:val="ad"/>
            <w:noProof/>
          </w:rPr>
          <w:t>12. Зачем мне нужен этот геморрой?</w:t>
        </w:r>
        <w:r w:rsidR="007C5127">
          <w:rPr>
            <w:noProof/>
            <w:webHidden/>
          </w:rPr>
          <w:tab/>
        </w:r>
        <w:r w:rsidR="007C5127">
          <w:rPr>
            <w:noProof/>
            <w:webHidden/>
          </w:rPr>
          <w:fldChar w:fldCharType="begin"/>
        </w:r>
        <w:r w:rsidR="007C5127">
          <w:rPr>
            <w:noProof/>
            <w:webHidden/>
          </w:rPr>
          <w:instrText xml:space="preserve"> PAGEREF _Toc340308779 \h </w:instrText>
        </w:r>
        <w:r w:rsidR="007C5127">
          <w:rPr>
            <w:noProof/>
            <w:webHidden/>
          </w:rPr>
        </w:r>
        <w:r w:rsidR="007C5127">
          <w:rPr>
            <w:noProof/>
            <w:webHidden/>
          </w:rPr>
          <w:fldChar w:fldCharType="separate"/>
        </w:r>
        <w:r w:rsidR="007C5127">
          <w:rPr>
            <w:noProof/>
            <w:webHidden/>
          </w:rPr>
          <w:t>98</w:t>
        </w:r>
        <w:r w:rsidR="007C5127">
          <w:rPr>
            <w:noProof/>
            <w:webHidden/>
          </w:rPr>
          <w:fldChar w:fldCharType="end"/>
        </w:r>
      </w:hyperlink>
    </w:p>
    <w:p w14:paraId="2842D4AF" w14:textId="77777777" w:rsidR="007C5127" w:rsidRDefault="002B1EEB">
      <w:pPr>
        <w:pStyle w:val="21"/>
        <w:tabs>
          <w:tab w:val="right" w:leader="dot" w:pos="9911"/>
        </w:tabs>
        <w:rPr>
          <w:rFonts w:ascii="Calibri" w:hAnsi="Calibri"/>
          <w:smallCaps w:val="0"/>
          <w:noProof/>
          <w:sz w:val="22"/>
          <w:szCs w:val="22"/>
        </w:rPr>
      </w:pPr>
      <w:hyperlink w:anchor="_Toc340308780" w:history="1">
        <w:r w:rsidR="007C5127" w:rsidRPr="00F168BC">
          <w:rPr>
            <w:rStyle w:val="ad"/>
            <w:noProof/>
          </w:rPr>
          <w:t>12.1. Кармические задачи, что это такое?</w:t>
        </w:r>
        <w:r w:rsidR="007C5127">
          <w:rPr>
            <w:noProof/>
            <w:webHidden/>
          </w:rPr>
          <w:tab/>
        </w:r>
        <w:r w:rsidR="007C5127">
          <w:rPr>
            <w:noProof/>
            <w:webHidden/>
          </w:rPr>
          <w:fldChar w:fldCharType="begin"/>
        </w:r>
        <w:r w:rsidR="007C5127">
          <w:rPr>
            <w:noProof/>
            <w:webHidden/>
          </w:rPr>
          <w:instrText xml:space="preserve"> PAGEREF _Toc340308780 \h </w:instrText>
        </w:r>
        <w:r w:rsidR="007C5127">
          <w:rPr>
            <w:noProof/>
            <w:webHidden/>
          </w:rPr>
        </w:r>
        <w:r w:rsidR="007C5127">
          <w:rPr>
            <w:noProof/>
            <w:webHidden/>
          </w:rPr>
          <w:fldChar w:fldCharType="separate"/>
        </w:r>
        <w:r w:rsidR="007C5127">
          <w:rPr>
            <w:noProof/>
            <w:webHidden/>
          </w:rPr>
          <w:t>99</w:t>
        </w:r>
        <w:r w:rsidR="007C5127">
          <w:rPr>
            <w:noProof/>
            <w:webHidden/>
          </w:rPr>
          <w:fldChar w:fldCharType="end"/>
        </w:r>
      </w:hyperlink>
    </w:p>
    <w:p w14:paraId="26E6032F" w14:textId="77777777" w:rsidR="007C5127" w:rsidRDefault="002B1EEB">
      <w:pPr>
        <w:pStyle w:val="21"/>
        <w:tabs>
          <w:tab w:val="right" w:leader="dot" w:pos="9911"/>
        </w:tabs>
        <w:rPr>
          <w:rFonts w:ascii="Calibri" w:hAnsi="Calibri"/>
          <w:smallCaps w:val="0"/>
          <w:noProof/>
          <w:sz w:val="22"/>
          <w:szCs w:val="22"/>
        </w:rPr>
      </w:pPr>
      <w:hyperlink w:anchor="_Toc340308781" w:history="1">
        <w:r w:rsidR="007C5127" w:rsidRPr="00F168BC">
          <w:rPr>
            <w:rStyle w:val="ad"/>
            <w:noProof/>
          </w:rPr>
          <w:t>12.2. Зачем мне нужен этот геморрой?</w:t>
        </w:r>
        <w:r w:rsidR="007C5127">
          <w:rPr>
            <w:noProof/>
            <w:webHidden/>
          </w:rPr>
          <w:tab/>
        </w:r>
        <w:r w:rsidR="007C5127">
          <w:rPr>
            <w:noProof/>
            <w:webHidden/>
          </w:rPr>
          <w:fldChar w:fldCharType="begin"/>
        </w:r>
        <w:r w:rsidR="007C5127">
          <w:rPr>
            <w:noProof/>
            <w:webHidden/>
          </w:rPr>
          <w:instrText xml:space="preserve"> PAGEREF _Toc340308781 \h </w:instrText>
        </w:r>
        <w:r w:rsidR="007C5127">
          <w:rPr>
            <w:noProof/>
            <w:webHidden/>
          </w:rPr>
        </w:r>
        <w:r w:rsidR="007C5127">
          <w:rPr>
            <w:noProof/>
            <w:webHidden/>
          </w:rPr>
          <w:fldChar w:fldCharType="separate"/>
        </w:r>
        <w:r w:rsidR="007C5127">
          <w:rPr>
            <w:noProof/>
            <w:webHidden/>
          </w:rPr>
          <w:t>101</w:t>
        </w:r>
        <w:r w:rsidR="007C5127">
          <w:rPr>
            <w:noProof/>
            <w:webHidden/>
          </w:rPr>
          <w:fldChar w:fldCharType="end"/>
        </w:r>
      </w:hyperlink>
    </w:p>
    <w:p w14:paraId="6114F219" w14:textId="77777777" w:rsidR="007C5127" w:rsidRDefault="002B1EEB">
      <w:pPr>
        <w:pStyle w:val="11"/>
        <w:tabs>
          <w:tab w:val="right" w:leader="dot" w:pos="9911"/>
        </w:tabs>
        <w:rPr>
          <w:rFonts w:ascii="Calibri" w:hAnsi="Calibri"/>
          <w:b w:val="0"/>
          <w:caps w:val="0"/>
          <w:noProof/>
          <w:sz w:val="22"/>
          <w:szCs w:val="22"/>
        </w:rPr>
      </w:pPr>
      <w:hyperlink w:anchor="_Toc340308782" w:history="1">
        <w:r w:rsidR="007C5127" w:rsidRPr="00F168BC">
          <w:rPr>
            <w:rStyle w:val="ad"/>
            <w:noProof/>
          </w:rPr>
          <w:t>13. Заключение.</w:t>
        </w:r>
        <w:r w:rsidR="007C5127">
          <w:rPr>
            <w:noProof/>
            <w:webHidden/>
          </w:rPr>
          <w:tab/>
        </w:r>
        <w:r w:rsidR="007C5127">
          <w:rPr>
            <w:noProof/>
            <w:webHidden/>
          </w:rPr>
          <w:fldChar w:fldCharType="begin"/>
        </w:r>
        <w:r w:rsidR="007C5127">
          <w:rPr>
            <w:noProof/>
            <w:webHidden/>
          </w:rPr>
          <w:instrText xml:space="preserve"> PAGEREF _Toc340308782 \h </w:instrText>
        </w:r>
        <w:r w:rsidR="007C5127">
          <w:rPr>
            <w:noProof/>
            <w:webHidden/>
          </w:rPr>
        </w:r>
        <w:r w:rsidR="007C5127">
          <w:rPr>
            <w:noProof/>
            <w:webHidden/>
          </w:rPr>
          <w:fldChar w:fldCharType="separate"/>
        </w:r>
        <w:r w:rsidR="007C5127">
          <w:rPr>
            <w:noProof/>
            <w:webHidden/>
          </w:rPr>
          <w:t>103</w:t>
        </w:r>
        <w:r w:rsidR="007C5127">
          <w:rPr>
            <w:noProof/>
            <w:webHidden/>
          </w:rPr>
          <w:fldChar w:fldCharType="end"/>
        </w:r>
      </w:hyperlink>
    </w:p>
    <w:p w14:paraId="7B98829E" w14:textId="77777777" w:rsidR="007C5127" w:rsidRDefault="002B1EEB">
      <w:pPr>
        <w:pStyle w:val="21"/>
        <w:tabs>
          <w:tab w:val="right" w:leader="dot" w:pos="9911"/>
        </w:tabs>
        <w:rPr>
          <w:rFonts w:ascii="Calibri" w:hAnsi="Calibri"/>
          <w:smallCaps w:val="0"/>
          <w:noProof/>
          <w:sz w:val="22"/>
          <w:szCs w:val="22"/>
        </w:rPr>
      </w:pPr>
      <w:hyperlink w:anchor="_Toc340308783" w:history="1">
        <w:r w:rsidR="007C5127" w:rsidRPr="00F168BC">
          <w:rPr>
            <w:rStyle w:val="ad"/>
            <w:noProof/>
          </w:rPr>
          <w:t>13.1. Исследования мироздания.</w:t>
        </w:r>
        <w:r w:rsidR="007C5127">
          <w:rPr>
            <w:noProof/>
            <w:webHidden/>
          </w:rPr>
          <w:tab/>
        </w:r>
        <w:r w:rsidR="007C5127">
          <w:rPr>
            <w:noProof/>
            <w:webHidden/>
          </w:rPr>
          <w:fldChar w:fldCharType="begin"/>
        </w:r>
        <w:r w:rsidR="007C5127">
          <w:rPr>
            <w:noProof/>
            <w:webHidden/>
          </w:rPr>
          <w:instrText xml:space="preserve"> PAGEREF _Toc340308783 \h </w:instrText>
        </w:r>
        <w:r w:rsidR="007C5127">
          <w:rPr>
            <w:noProof/>
            <w:webHidden/>
          </w:rPr>
        </w:r>
        <w:r w:rsidR="007C5127">
          <w:rPr>
            <w:noProof/>
            <w:webHidden/>
          </w:rPr>
          <w:fldChar w:fldCharType="separate"/>
        </w:r>
        <w:r w:rsidR="007C5127">
          <w:rPr>
            <w:noProof/>
            <w:webHidden/>
          </w:rPr>
          <w:t>103</w:t>
        </w:r>
        <w:r w:rsidR="007C5127">
          <w:rPr>
            <w:noProof/>
            <w:webHidden/>
          </w:rPr>
          <w:fldChar w:fldCharType="end"/>
        </w:r>
      </w:hyperlink>
    </w:p>
    <w:p w14:paraId="24D7E9ED" w14:textId="77777777" w:rsidR="007C5127" w:rsidRDefault="002B1EEB">
      <w:pPr>
        <w:pStyle w:val="21"/>
        <w:tabs>
          <w:tab w:val="right" w:leader="dot" w:pos="9911"/>
        </w:tabs>
        <w:rPr>
          <w:rFonts w:ascii="Calibri" w:hAnsi="Calibri"/>
          <w:smallCaps w:val="0"/>
          <w:noProof/>
          <w:sz w:val="22"/>
          <w:szCs w:val="22"/>
        </w:rPr>
      </w:pPr>
      <w:hyperlink w:anchor="_Toc340308784" w:history="1">
        <w:r w:rsidR="007C5127" w:rsidRPr="00F168BC">
          <w:rPr>
            <w:rStyle w:val="ad"/>
            <w:noProof/>
          </w:rPr>
          <w:t>13.2. О добре, зле и гармонии.</w:t>
        </w:r>
        <w:r w:rsidR="007C5127">
          <w:rPr>
            <w:noProof/>
            <w:webHidden/>
          </w:rPr>
          <w:tab/>
        </w:r>
        <w:r w:rsidR="007C5127">
          <w:rPr>
            <w:noProof/>
            <w:webHidden/>
          </w:rPr>
          <w:fldChar w:fldCharType="begin"/>
        </w:r>
        <w:r w:rsidR="007C5127">
          <w:rPr>
            <w:noProof/>
            <w:webHidden/>
          </w:rPr>
          <w:instrText xml:space="preserve"> PAGEREF _Toc340308784 \h </w:instrText>
        </w:r>
        <w:r w:rsidR="007C5127">
          <w:rPr>
            <w:noProof/>
            <w:webHidden/>
          </w:rPr>
        </w:r>
        <w:r w:rsidR="007C5127">
          <w:rPr>
            <w:noProof/>
            <w:webHidden/>
          </w:rPr>
          <w:fldChar w:fldCharType="separate"/>
        </w:r>
        <w:r w:rsidR="007C5127">
          <w:rPr>
            <w:noProof/>
            <w:webHidden/>
          </w:rPr>
          <w:t>104</w:t>
        </w:r>
        <w:r w:rsidR="007C5127">
          <w:rPr>
            <w:noProof/>
            <w:webHidden/>
          </w:rPr>
          <w:fldChar w:fldCharType="end"/>
        </w:r>
      </w:hyperlink>
    </w:p>
    <w:p w14:paraId="0A35ECC3" w14:textId="77777777" w:rsidR="007C5127" w:rsidRDefault="002B1EEB">
      <w:pPr>
        <w:pStyle w:val="11"/>
        <w:tabs>
          <w:tab w:val="right" w:leader="dot" w:pos="9911"/>
        </w:tabs>
        <w:rPr>
          <w:rFonts w:ascii="Calibri" w:hAnsi="Calibri"/>
          <w:b w:val="0"/>
          <w:caps w:val="0"/>
          <w:noProof/>
          <w:sz w:val="22"/>
          <w:szCs w:val="22"/>
        </w:rPr>
      </w:pPr>
      <w:hyperlink w:anchor="_Toc340308785" w:history="1">
        <w:r w:rsidR="007C5127" w:rsidRPr="00F168BC">
          <w:rPr>
            <w:rStyle w:val="ad"/>
            <w:noProof/>
          </w:rPr>
          <w:t>14. Чем темнее ночь, тем ярче звезды. (09.10.2012г.)</w:t>
        </w:r>
        <w:r w:rsidR="007C5127">
          <w:rPr>
            <w:noProof/>
            <w:webHidden/>
          </w:rPr>
          <w:tab/>
        </w:r>
        <w:r w:rsidR="007C5127">
          <w:rPr>
            <w:noProof/>
            <w:webHidden/>
          </w:rPr>
          <w:fldChar w:fldCharType="begin"/>
        </w:r>
        <w:r w:rsidR="007C5127">
          <w:rPr>
            <w:noProof/>
            <w:webHidden/>
          </w:rPr>
          <w:instrText xml:space="preserve"> PAGEREF _Toc340308785 \h </w:instrText>
        </w:r>
        <w:r w:rsidR="007C5127">
          <w:rPr>
            <w:noProof/>
            <w:webHidden/>
          </w:rPr>
        </w:r>
        <w:r w:rsidR="007C5127">
          <w:rPr>
            <w:noProof/>
            <w:webHidden/>
          </w:rPr>
          <w:fldChar w:fldCharType="separate"/>
        </w:r>
        <w:r w:rsidR="007C5127">
          <w:rPr>
            <w:noProof/>
            <w:webHidden/>
          </w:rPr>
          <w:t>108</w:t>
        </w:r>
        <w:r w:rsidR="007C5127">
          <w:rPr>
            <w:noProof/>
            <w:webHidden/>
          </w:rPr>
          <w:fldChar w:fldCharType="end"/>
        </w:r>
      </w:hyperlink>
    </w:p>
    <w:p w14:paraId="51C8A924" w14:textId="77777777" w:rsidR="007C5127" w:rsidRDefault="002B1EEB">
      <w:pPr>
        <w:pStyle w:val="21"/>
        <w:tabs>
          <w:tab w:val="right" w:leader="dot" w:pos="9911"/>
        </w:tabs>
        <w:rPr>
          <w:rFonts w:ascii="Calibri" w:hAnsi="Calibri"/>
          <w:smallCaps w:val="0"/>
          <w:noProof/>
          <w:sz w:val="22"/>
          <w:szCs w:val="22"/>
        </w:rPr>
      </w:pPr>
      <w:hyperlink w:anchor="_Toc340308786" w:history="1">
        <w:r w:rsidR="007C5127" w:rsidRPr="00F168BC">
          <w:rPr>
            <w:rStyle w:val="ad"/>
            <w:noProof/>
          </w:rPr>
          <w:t>14.1. Где граница внешнего программирования сознания?</w:t>
        </w:r>
        <w:r w:rsidR="007C5127">
          <w:rPr>
            <w:noProof/>
            <w:webHidden/>
          </w:rPr>
          <w:tab/>
        </w:r>
        <w:r w:rsidR="007C5127">
          <w:rPr>
            <w:noProof/>
            <w:webHidden/>
          </w:rPr>
          <w:fldChar w:fldCharType="begin"/>
        </w:r>
        <w:r w:rsidR="007C5127">
          <w:rPr>
            <w:noProof/>
            <w:webHidden/>
          </w:rPr>
          <w:instrText xml:space="preserve"> PAGEREF _Toc340308786 \h </w:instrText>
        </w:r>
        <w:r w:rsidR="007C5127">
          <w:rPr>
            <w:noProof/>
            <w:webHidden/>
          </w:rPr>
        </w:r>
        <w:r w:rsidR="007C5127">
          <w:rPr>
            <w:noProof/>
            <w:webHidden/>
          </w:rPr>
          <w:fldChar w:fldCharType="separate"/>
        </w:r>
        <w:r w:rsidR="007C5127">
          <w:rPr>
            <w:noProof/>
            <w:webHidden/>
          </w:rPr>
          <w:t>110</w:t>
        </w:r>
        <w:r w:rsidR="007C5127">
          <w:rPr>
            <w:noProof/>
            <w:webHidden/>
          </w:rPr>
          <w:fldChar w:fldCharType="end"/>
        </w:r>
      </w:hyperlink>
    </w:p>
    <w:p w14:paraId="1A0D9BAD" w14:textId="77777777" w:rsidR="007C5127" w:rsidRDefault="002B1EEB">
      <w:pPr>
        <w:pStyle w:val="21"/>
        <w:tabs>
          <w:tab w:val="right" w:leader="dot" w:pos="9911"/>
        </w:tabs>
        <w:rPr>
          <w:rFonts w:ascii="Calibri" w:hAnsi="Calibri"/>
          <w:smallCaps w:val="0"/>
          <w:noProof/>
          <w:sz w:val="22"/>
          <w:szCs w:val="22"/>
        </w:rPr>
      </w:pPr>
      <w:hyperlink w:anchor="_Toc340308787" w:history="1">
        <w:r w:rsidR="007C5127" w:rsidRPr="00F168BC">
          <w:rPr>
            <w:rStyle w:val="ad"/>
            <w:noProof/>
          </w:rPr>
          <w:t>14.2. Опережающее мышление библиотекарей.</w:t>
        </w:r>
        <w:r w:rsidR="007C5127">
          <w:rPr>
            <w:noProof/>
            <w:webHidden/>
          </w:rPr>
          <w:tab/>
        </w:r>
        <w:r w:rsidR="007C5127">
          <w:rPr>
            <w:noProof/>
            <w:webHidden/>
          </w:rPr>
          <w:fldChar w:fldCharType="begin"/>
        </w:r>
        <w:r w:rsidR="007C5127">
          <w:rPr>
            <w:noProof/>
            <w:webHidden/>
          </w:rPr>
          <w:instrText xml:space="preserve"> PAGEREF _Toc340308787 \h </w:instrText>
        </w:r>
        <w:r w:rsidR="007C5127">
          <w:rPr>
            <w:noProof/>
            <w:webHidden/>
          </w:rPr>
        </w:r>
        <w:r w:rsidR="007C5127">
          <w:rPr>
            <w:noProof/>
            <w:webHidden/>
          </w:rPr>
          <w:fldChar w:fldCharType="separate"/>
        </w:r>
        <w:r w:rsidR="007C5127">
          <w:rPr>
            <w:noProof/>
            <w:webHidden/>
          </w:rPr>
          <w:t>111</w:t>
        </w:r>
        <w:r w:rsidR="007C5127">
          <w:rPr>
            <w:noProof/>
            <w:webHidden/>
          </w:rPr>
          <w:fldChar w:fldCharType="end"/>
        </w:r>
      </w:hyperlink>
    </w:p>
    <w:p w14:paraId="171A0E46" w14:textId="77777777" w:rsidR="007C5127" w:rsidRDefault="002B1EEB">
      <w:pPr>
        <w:pStyle w:val="21"/>
        <w:tabs>
          <w:tab w:val="right" w:leader="dot" w:pos="9911"/>
        </w:tabs>
        <w:rPr>
          <w:rFonts w:ascii="Calibri" w:hAnsi="Calibri"/>
          <w:smallCaps w:val="0"/>
          <w:noProof/>
          <w:sz w:val="22"/>
          <w:szCs w:val="22"/>
        </w:rPr>
      </w:pPr>
      <w:hyperlink w:anchor="_Toc340308788" w:history="1">
        <w:r w:rsidR="007C5127" w:rsidRPr="00F168BC">
          <w:rPr>
            <w:rStyle w:val="ad"/>
            <w:noProof/>
          </w:rPr>
          <w:t>14.3. И все-таки люди мыслят!!!</w:t>
        </w:r>
        <w:r w:rsidR="007C5127">
          <w:rPr>
            <w:noProof/>
            <w:webHidden/>
          </w:rPr>
          <w:tab/>
        </w:r>
        <w:r w:rsidR="007C5127">
          <w:rPr>
            <w:noProof/>
            <w:webHidden/>
          </w:rPr>
          <w:fldChar w:fldCharType="begin"/>
        </w:r>
        <w:r w:rsidR="007C5127">
          <w:rPr>
            <w:noProof/>
            <w:webHidden/>
          </w:rPr>
          <w:instrText xml:space="preserve"> PAGEREF _Toc340308788 \h </w:instrText>
        </w:r>
        <w:r w:rsidR="007C5127">
          <w:rPr>
            <w:noProof/>
            <w:webHidden/>
          </w:rPr>
        </w:r>
        <w:r w:rsidR="007C5127">
          <w:rPr>
            <w:noProof/>
            <w:webHidden/>
          </w:rPr>
          <w:fldChar w:fldCharType="separate"/>
        </w:r>
        <w:r w:rsidR="007C5127">
          <w:rPr>
            <w:noProof/>
            <w:webHidden/>
          </w:rPr>
          <w:t>112</w:t>
        </w:r>
        <w:r w:rsidR="007C5127">
          <w:rPr>
            <w:noProof/>
            <w:webHidden/>
          </w:rPr>
          <w:fldChar w:fldCharType="end"/>
        </w:r>
      </w:hyperlink>
    </w:p>
    <w:p w14:paraId="5DA23F69" w14:textId="77777777" w:rsidR="007C5127" w:rsidRDefault="002B1EEB">
      <w:pPr>
        <w:pStyle w:val="21"/>
        <w:tabs>
          <w:tab w:val="right" w:leader="dot" w:pos="9911"/>
        </w:tabs>
        <w:rPr>
          <w:rFonts w:ascii="Calibri" w:hAnsi="Calibri"/>
          <w:smallCaps w:val="0"/>
          <w:noProof/>
          <w:sz w:val="22"/>
          <w:szCs w:val="22"/>
        </w:rPr>
      </w:pPr>
      <w:hyperlink w:anchor="_Toc340308789" w:history="1">
        <w:r w:rsidR="007C5127" w:rsidRPr="00F168BC">
          <w:rPr>
            <w:rStyle w:val="ad"/>
            <w:noProof/>
          </w:rPr>
          <w:t>14.4. Эмоциональные и ментальные базовые конструкции.</w:t>
        </w:r>
        <w:r w:rsidR="007C5127">
          <w:rPr>
            <w:noProof/>
            <w:webHidden/>
          </w:rPr>
          <w:tab/>
        </w:r>
        <w:r w:rsidR="007C5127">
          <w:rPr>
            <w:noProof/>
            <w:webHidden/>
          </w:rPr>
          <w:fldChar w:fldCharType="begin"/>
        </w:r>
        <w:r w:rsidR="007C5127">
          <w:rPr>
            <w:noProof/>
            <w:webHidden/>
          </w:rPr>
          <w:instrText xml:space="preserve"> PAGEREF _Toc340308789 \h </w:instrText>
        </w:r>
        <w:r w:rsidR="007C5127">
          <w:rPr>
            <w:noProof/>
            <w:webHidden/>
          </w:rPr>
        </w:r>
        <w:r w:rsidR="007C5127">
          <w:rPr>
            <w:noProof/>
            <w:webHidden/>
          </w:rPr>
          <w:fldChar w:fldCharType="separate"/>
        </w:r>
        <w:r w:rsidR="007C5127">
          <w:rPr>
            <w:noProof/>
            <w:webHidden/>
          </w:rPr>
          <w:t>114</w:t>
        </w:r>
        <w:r w:rsidR="007C5127">
          <w:rPr>
            <w:noProof/>
            <w:webHidden/>
          </w:rPr>
          <w:fldChar w:fldCharType="end"/>
        </w:r>
      </w:hyperlink>
    </w:p>
    <w:p w14:paraId="346790E3" w14:textId="77777777" w:rsidR="007C5127" w:rsidRDefault="002B1EEB">
      <w:pPr>
        <w:pStyle w:val="21"/>
        <w:tabs>
          <w:tab w:val="right" w:leader="dot" w:pos="9911"/>
        </w:tabs>
        <w:rPr>
          <w:rFonts w:ascii="Calibri" w:hAnsi="Calibri"/>
          <w:smallCaps w:val="0"/>
          <w:noProof/>
          <w:sz w:val="22"/>
          <w:szCs w:val="22"/>
        </w:rPr>
      </w:pPr>
      <w:hyperlink w:anchor="_Toc340308790" w:history="1">
        <w:r w:rsidR="007C5127" w:rsidRPr="00F168BC">
          <w:rPr>
            <w:rStyle w:val="ad"/>
            <w:noProof/>
          </w:rPr>
          <w:t>14.5. Цели человеческие… ох-ох-о-о-о-ох-х!!!</w:t>
        </w:r>
        <w:r w:rsidR="007C5127">
          <w:rPr>
            <w:noProof/>
            <w:webHidden/>
          </w:rPr>
          <w:tab/>
        </w:r>
        <w:r w:rsidR="007C5127">
          <w:rPr>
            <w:noProof/>
            <w:webHidden/>
          </w:rPr>
          <w:fldChar w:fldCharType="begin"/>
        </w:r>
        <w:r w:rsidR="007C5127">
          <w:rPr>
            <w:noProof/>
            <w:webHidden/>
          </w:rPr>
          <w:instrText xml:space="preserve"> PAGEREF _Toc340308790 \h </w:instrText>
        </w:r>
        <w:r w:rsidR="007C5127">
          <w:rPr>
            <w:noProof/>
            <w:webHidden/>
          </w:rPr>
        </w:r>
        <w:r w:rsidR="007C5127">
          <w:rPr>
            <w:noProof/>
            <w:webHidden/>
          </w:rPr>
          <w:fldChar w:fldCharType="separate"/>
        </w:r>
        <w:r w:rsidR="007C5127">
          <w:rPr>
            <w:noProof/>
            <w:webHidden/>
          </w:rPr>
          <w:t>116</w:t>
        </w:r>
        <w:r w:rsidR="007C5127">
          <w:rPr>
            <w:noProof/>
            <w:webHidden/>
          </w:rPr>
          <w:fldChar w:fldCharType="end"/>
        </w:r>
      </w:hyperlink>
    </w:p>
    <w:p w14:paraId="042E23F8" w14:textId="77777777" w:rsidR="007C5127" w:rsidRDefault="002B1EEB">
      <w:pPr>
        <w:pStyle w:val="11"/>
        <w:tabs>
          <w:tab w:val="right" w:leader="dot" w:pos="9911"/>
        </w:tabs>
        <w:rPr>
          <w:rFonts w:ascii="Calibri" w:hAnsi="Calibri"/>
          <w:b w:val="0"/>
          <w:caps w:val="0"/>
          <w:noProof/>
          <w:sz w:val="22"/>
          <w:szCs w:val="22"/>
        </w:rPr>
      </w:pPr>
      <w:hyperlink w:anchor="_Toc340308791" w:history="1">
        <w:r w:rsidR="007C5127" w:rsidRPr="00F168BC">
          <w:rPr>
            <w:rStyle w:val="ad"/>
            <w:noProof/>
          </w:rPr>
          <w:t>15. Бог самый лучший из всех лжецов. (11.10.2012г.)</w:t>
        </w:r>
        <w:r w:rsidR="007C5127">
          <w:rPr>
            <w:noProof/>
            <w:webHidden/>
          </w:rPr>
          <w:tab/>
        </w:r>
        <w:r w:rsidR="007C5127">
          <w:rPr>
            <w:noProof/>
            <w:webHidden/>
          </w:rPr>
          <w:fldChar w:fldCharType="begin"/>
        </w:r>
        <w:r w:rsidR="007C5127">
          <w:rPr>
            <w:noProof/>
            <w:webHidden/>
          </w:rPr>
          <w:instrText xml:space="preserve"> PAGEREF _Toc340308791 \h </w:instrText>
        </w:r>
        <w:r w:rsidR="007C5127">
          <w:rPr>
            <w:noProof/>
            <w:webHidden/>
          </w:rPr>
        </w:r>
        <w:r w:rsidR="007C5127">
          <w:rPr>
            <w:noProof/>
            <w:webHidden/>
          </w:rPr>
          <w:fldChar w:fldCharType="separate"/>
        </w:r>
        <w:r w:rsidR="007C5127">
          <w:rPr>
            <w:noProof/>
            <w:webHidden/>
          </w:rPr>
          <w:t>118</w:t>
        </w:r>
        <w:r w:rsidR="007C5127">
          <w:rPr>
            <w:noProof/>
            <w:webHidden/>
          </w:rPr>
          <w:fldChar w:fldCharType="end"/>
        </w:r>
      </w:hyperlink>
    </w:p>
    <w:p w14:paraId="792689DA" w14:textId="77777777" w:rsidR="007C5127" w:rsidRDefault="002B1EEB">
      <w:pPr>
        <w:pStyle w:val="21"/>
        <w:tabs>
          <w:tab w:val="right" w:leader="dot" w:pos="9911"/>
        </w:tabs>
        <w:rPr>
          <w:rFonts w:ascii="Calibri" w:hAnsi="Calibri"/>
          <w:smallCaps w:val="0"/>
          <w:noProof/>
          <w:sz w:val="22"/>
          <w:szCs w:val="22"/>
        </w:rPr>
      </w:pPr>
      <w:hyperlink w:anchor="_Toc340308792" w:history="1">
        <w:r w:rsidR="007C5127" w:rsidRPr="00F168BC">
          <w:rPr>
            <w:rStyle w:val="ad"/>
            <w:noProof/>
          </w:rPr>
          <w:t>15.1. Способен ли человек обмануть матрицу или Бога?</w:t>
        </w:r>
        <w:r w:rsidR="007C5127">
          <w:rPr>
            <w:noProof/>
            <w:webHidden/>
          </w:rPr>
          <w:tab/>
        </w:r>
        <w:r w:rsidR="007C5127">
          <w:rPr>
            <w:noProof/>
            <w:webHidden/>
          </w:rPr>
          <w:fldChar w:fldCharType="begin"/>
        </w:r>
        <w:r w:rsidR="007C5127">
          <w:rPr>
            <w:noProof/>
            <w:webHidden/>
          </w:rPr>
          <w:instrText xml:space="preserve"> PAGEREF _Toc340308792 \h </w:instrText>
        </w:r>
        <w:r w:rsidR="007C5127">
          <w:rPr>
            <w:noProof/>
            <w:webHidden/>
          </w:rPr>
        </w:r>
        <w:r w:rsidR="007C5127">
          <w:rPr>
            <w:noProof/>
            <w:webHidden/>
          </w:rPr>
          <w:fldChar w:fldCharType="separate"/>
        </w:r>
        <w:r w:rsidR="007C5127">
          <w:rPr>
            <w:noProof/>
            <w:webHidden/>
          </w:rPr>
          <w:t>119</w:t>
        </w:r>
        <w:r w:rsidR="007C5127">
          <w:rPr>
            <w:noProof/>
            <w:webHidden/>
          </w:rPr>
          <w:fldChar w:fldCharType="end"/>
        </w:r>
      </w:hyperlink>
    </w:p>
    <w:p w14:paraId="56836934" w14:textId="77777777" w:rsidR="007C5127" w:rsidRDefault="002B1EEB">
      <w:pPr>
        <w:pStyle w:val="21"/>
        <w:tabs>
          <w:tab w:val="right" w:leader="dot" w:pos="9911"/>
        </w:tabs>
        <w:rPr>
          <w:rFonts w:ascii="Calibri" w:hAnsi="Calibri"/>
          <w:smallCaps w:val="0"/>
          <w:noProof/>
          <w:sz w:val="22"/>
          <w:szCs w:val="22"/>
        </w:rPr>
      </w:pPr>
      <w:hyperlink w:anchor="_Toc340308793" w:history="1">
        <w:r w:rsidR="007C5127" w:rsidRPr="00F168BC">
          <w:rPr>
            <w:rStyle w:val="ad"/>
            <w:noProof/>
          </w:rPr>
          <w:t>15.2. Моральный кодекс члена божественного конгломерата.</w:t>
        </w:r>
        <w:r w:rsidR="007C5127">
          <w:rPr>
            <w:noProof/>
            <w:webHidden/>
          </w:rPr>
          <w:tab/>
        </w:r>
        <w:r w:rsidR="007C5127">
          <w:rPr>
            <w:noProof/>
            <w:webHidden/>
          </w:rPr>
          <w:fldChar w:fldCharType="begin"/>
        </w:r>
        <w:r w:rsidR="007C5127">
          <w:rPr>
            <w:noProof/>
            <w:webHidden/>
          </w:rPr>
          <w:instrText xml:space="preserve"> PAGEREF _Toc340308793 \h </w:instrText>
        </w:r>
        <w:r w:rsidR="007C5127">
          <w:rPr>
            <w:noProof/>
            <w:webHidden/>
          </w:rPr>
        </w:r>
        <w:r w:rsidR="007C5127">
          <w:rPr>
            <w:noProof/>
            <w:webHidden/>
          </w:rPr>
          <w:fldChar w:fldCharType="separate"/>
        </w:r>
        <w:r w:rsidR="007C5127">
          <w:rPr>
            <w:noProof/>
            <w:webHidden/>
          </w:rPr>
          <w:t>121</w:t>
        </w:r>
        <w:r w:rsidR="007C5127">
          <w:rPr>
            <w:noProof/>
            <w:webHidden/>
          </w:rPr>
          <w:fldChar w:fldCharType="end"/>
        </w:r>
      </w:hyperlink>
    </w:p>
    <w:p w14:paraId="0A67D738" w14:textId="77777777" w:rsidR="007C5127" w:rsidRDefault="002B1EEB">
      <w:pPr>
        <w:pStyle w:val="21"/>
        <w:tabs>
          <w:tab w:val="right" w:leader="dot" w:pos="9911"/>
        </w:tabs>
        <w:rPr>
          <w:rFonts w:ascii="Calibri" w:hAnsi="Calibri"/>
          <w:smallCaps w:val="0"/>
          <w:noProof/>
          <w:sz w:val="22"/>
          <w:szCs w:val="22"/>
        </w:rPr>
      </w:pPr>
      <w:hyperlink w:anchor="_Toc340308794" w:history="1">
        <w:r w:rsidR="007C5127" w:rsidRPr="00F168BC">
          <w:rPr>
            <w:rStyle w:val="ad"/>
            <w:noProof/>
          </w:rPr>
          <w:t>15.3. Личное понимание универсальных моральных принципов.</w:t>
        </w:r>
        <w:r w:rsidR="007C5127">
          <w:rPr>
            <w:noProof/>
            <w:webHidden/>
          </w:rPr>
          <w:tab/>
        </w:r>
        <w:r w:rsidR="007C5127">
          <w:rPr>
            <w:noProof/>
            <w:webHidden/>
          </w:rPr>
          <w:fldChar w:fldCharType="begin"/>
        </w:r>
        <w:r w:rsidR="007C5127">
          <w:rPr>
            <w:noProof/>
            <w:webHidden/>
          </w:rPr>
          <w:instrText xml:space="preserve"> PAGEREF _Toc340308794 \h </w:instrText>
        </w:r>
        <w:r w:rsidR="007C5127">
          <w:rPr>
            <w:noProof/>
            <w:webHidden/>
          </w:rPr>
        </w:r>
        <w:r w:rsidR="007C5127">
          <w:rPr>
            <w:noProof/>
            <w:webHidden/>
          </w:rPr>
          <w:fldChar w:fldCharType="separate"/>
        </w:r>
        <w:r w:rsidR="007C5127">
          <w:rPr>
            <w:noProof/>
            <w:webHidden/>
          </w:rPr>
          <w:t>123</w:t>
        </w:r>
        <w:r w:rsidR="007C5127">
          <w:rPr>
            <w:noProof/>
            <w:webHidden/>
          </w:rPr>
          <w:fldChar w:fldCharType="end"/>
        </w:r>
      </w:hyperlink>
    </w:p>
    <w:p w14:paraId="4CB84554" w14:textId="77777777" w:rsidR="007C5127" w:rsidRDefault="002B1EEB">
      <w:pPr>
        <w:pStyle w:val="21"/>
        <w:tabs>
          <w:tab w:val="right" w:leader="dot" w:pos="9911"/>
        </w:tabs>
        <w:rPr>
          <w:rFonts w:ascii="Calibri" w:hAnsi="Calibri"/>
          <w:smallCaps w:val="0"/>
          <w:noProof/>
          <w:sz w:val="22"/>
          <w:szCs w:val="22"/>
        </w:rPr>
      </w:pPr>
      <w:hyperlink w:anchor="_Toc340308795" w:history="1">
        <w:r w:rsidR="007C5127" w:rsidRPr="00F168BC">
          <w:rPr>
            <w:rStyle w:val="ad"/>
            <w:noProof/>
          </w:rPr>
          <w:t>15.4. Декларируемые и исполняемые моральные законы.</w:t>
        </w:r>
        <w:r w:rsidR="007C5127">
          <w:rPr>
            <w:noProof/>
            <w:webHidden/>
          </w:rPr>
          <w:tab/>
        </w:r>
        <w:r w:rsidR="007C5127">
          <w:rPr>
            <w:noProof/>
            <w:webHidden/>
          </w:rPr>
          <w:fldChar w:fldCharType="begin"/>
        </w:r>
        <w:r w:rsidR="007C5127">
          <w:rPr>
            <w:noProof/>
            <w:webHidden/>
          </w:rPr>
          <w:instrText xml:space="preserve"> PAGEREF _Toc340308795 \h </w:instrText>
        </w:r>
        <w:r w:rsidR="007C5127">
          <w:rPr>
            <w:noProof/>
            <w:webHidden/>
          </w:rPr>
        </w:r>
        <w:r w:rsidR="007C5127">
          <w:rPr>
            <w:noProof/>
            <w:webHidden/>
          </w:rPr>
          <w:fldChar w:fldCharType="separate"/>
        </w:r>
        <w:r w:rsidR="007C5127">
          <w:rPr>
            <w:noProof/>
            <w:webHidden/>
          </w:rPr>
          <w:t>124</w:t>
        </w:r>
        <w:r w:rsidR="007C5127">
          <w:rPr>
            <w:noProof/>
            <w:webHidden/>
          </w:rPr>
          <w:fldChar w:fldCharType="end"/>
        </w:r>
      </w:hyperlink>
    </w:p>
    <w:p w14:paraId="54487404" w14:textId="77777777" w:rsidR="007C5127" w:rsidRDefault="002B1EEB">
      <w:pPr>
        <w:pStyle w:val="11"/>
        <w:tabs>
          <w:tab w:val="right" w:leader="dot" w:pos="9911"/>
        </w:tabs>
        <w:rPr>
          <w:rFonts w:ascii="Calibri" w:hAnsi="Calibri"/>
          <w:b w:val="0"/>
          <w:caps w:val="0"/>
          <w:noProof/>
          <w:sz w:val="22"/>
          <w:szCs w:val="22"/>
        </w:rPr>
      </w:pPr>
      <w:hyperlink w:anchor="_Toc340308796" w:history="1">
        <w:r w:rsidR="007C5127" w:rsidRPr="00F168BC">
          <w:rPr>
            <w:rStyle w:val="ad"/>
            <w:noProof/>
          </w:rPr>
          <w:t>16. Яйцо человеческой цивилизации. (12.10.2012г.)</w:t>
        </w:r>
        <w:r w:rsidR="007C5127">
          <w:rPr>
            <w:noProof/>
            <w:webHidden/>
          </w:rPr>
          <w:tab/>
        </w:r>
        <w:r w:rsidR="007C5127">
          <w:rPr>
            <w:noProof/>
            <w:webHidden/>
          </w:rPr>
          <w:fldChar w:fldCharType="begin"/>
        </w:r>
        <w:r w:rsidR="007C5127">
          <w:rPr>
            <w:noProof/>
            <w:webHidden/>
          </w:rPr>
          <w:instrText xml:space="preserve"> PAGEREF _Toc340308796 \h </w:instrText>
        </w:r>
        <w:r w:rsidR="007C5127">
          <w:rPr>
            <w:noProof/>
            <w:webHidden/>
          </w:rPr>
        </w:r>
        <w:r w:rsidR="007C5127">
          <w:rPr>
            <w:noProof/>
            <w:webHidden/>
          </w:rPr>
          <w:fldChar w:fldCharType="separate"/>
        </w:r>
        <w:r w:rsidR="007C5127">
          <w:rPr>
            <w:noProof/>
            <w:webHidden/>
          </w:rPr>
          <w:t>127</w:t>
        </w:r>
        <w:r w:rsidR="007C5127">
          <w:rPr>
            <w:noProof/>
            <w:webHidden/>
          </w:rPr>
          <w:fldChar w:fldCharType="end"/>
        </w:r>
      </w:hyperlink>
    </w:p>
    <w:p w14:paraId="7A97A8BF" w14:textId="77777777" w:rsidR="007C5127" w:rsidRDefault="002B1EEB">
      <w:pPr>
        <w:pStyle w:val="21"/>
        <w:tabs>
          <w:tab w:val="right" w:leader="dot" w:pos="9911"/>
        </w:tabs>
        <w:rPr>
          <w:rFonts w:ascii="Calibri" w:hAnsi="Calibri"/>
          <w:smallCaps w:val="0"/>
          <w:noProof/>
          <w:sz w:val="22"/>
          <w:szCs w:val="22"/>
        </w:rPr>
      </w:pPr>
      <w:hyperlink w:anchor="_Toc340308797" w:history="1">
        <w:r w:rsidR="007C5127" w:rsidRPr="00F168BC">
          <w:rPr>
            <w:rStyle w:val="ad"/>
            <w:noProof/>
          </w:rPr>
          <w:t>16.1. Достоинства и недостатки варианта с божественным конгломератом.</w:t>
        </w:r>
        <w:r w:rsidR="007C5127">
          <w:rPr>
            <w:noProof/>
            <w:webHidden/>
          </w:rPr>
          <w:tab/>
        </w:r>
        <w:r w:rsidR="007C5127">
          <w:rPr>
            <w:noProof/>
            <w:webHidden/>
          </w:rPr>
          <w:fldChar w:fldCharType="begin"/>
        </w:r>
        <w:r w:rsidR="007C5127">
          <w:rPr>
            <w:noProof/>
            <w:webHidden/>
          </w:rPr>
          <w:instrText xml:space="preserve"> PAGEREF _Toc340308797 \h </w:instrText>
        </w:r>
        <w:r w:rsidR="007C5127">
          <w:rPr>
            <w:noProof/>
            <w:webHidden/>
          </w:rPr>
        </w:r>
        <w:r w:rsidR="007C5127">
          <w:rPr>
            <w:noProof/>
            <w:webHidden/>
          </w:rPr>
          <w:fldChar w:fldCharType="separate"/>
        </w:r>
        <w:r w:rsidR="007C5127">
          <w:rPr>
            <w:noProof/>
            <w:webHidden/>
          </w:rPr>
          <w:t>128</w:t>
        </w:r>
        <w:r w:rsidR="007C5127">
          <w:rPr>
            <w:noProof/>
            <w:webHidden/>
          </w:rPr>
          <w:fldChar w:fldCharType="end"/>
        </w:r>
      </w:hyperlink>
    </w:p>
    <w:p w14:paraId="2731ABC9" w14:textId="77777777" w:rsidR="007C5127" w:rsidRDefault="002B1EEB">
      <w:pPr>
        <w:pStyle w:val="21"/>
        <w:tabs>
          <w:tab w:val="right" w:leader="dot" w:pos="9911"/>
        </w:tabs>
        <w:rPr>
          <w:rFonts w:ascii="Calibri" w:hAnsi="Calibri"/>
          <w:smallCaps w:val="0"/>
          <w:noProof/>
          <w:sz w:val="22"/>
          <w:szCs w:val="22"/>
        </w:rPr>
      </w:pPr>
      <w:hyperlink w:anchor="_Toc340308798" w:history="1">
        <w:r w:rsidR="007C5127" w:rsidRPr="00F168BC">
          <w:rPr>
            <w:rStyle w:val="ad"/>
            <w:noProof/>
          </w:rPr>
          <w:t>16.2. Достоинства и недостатки варианта с яйцом человеческой цивилизации.</w:t>
        </w:r>
        <w:r w:rsidR="007C5127">
          <w:rPr>
            <w:noProof/>
            <w:webHidden/>
          </w:rPr>
          <w:tab/>
        </w:r>
        <w:r w:rsidR="007C5127">
          <w:rPr>
            <w:noProof/>
            <w:webHidden/>
          </w:rPr>
          <w:fldChar w:fldCharType="begin"/>
        </w:r>
        <w:r w:rsidR="007C5127">
          <w:rPr>
            <w:noProof/>
            <w:webHidden/>
          </w:rPr>
          <w:instrText xml:space="preserve"> PAGEREF _Toc340308798 \h </w:instrText>
        </w:r>
        <w:r w:rsidR="007C5127">
          <w:rPr>
            <w:noProof/>
            <w:webHidden/>
          </w:rPr>
        </w:r>
        <w:r w:rsidR="007C5127">
          <w:rPr>
            <w:noProof/>
            <w:webHidden/>
          </w:rPr>
          <w:fldChar w:fldCharType="separate"/>
        </w:r>
        <w:r w:rsidR="007C5127">
          <w:rPr>
            <w:noProof/>
            <w:webHidden/>
          </w:rPr>
          <w:t>129</w:t>
        </w:r>
        <w:r w:rsidR="007C5127">
          <w:rPr>
            <w:noProof/>
            <w:webHidden/>
          </w:rPr>
          <w:fldChar w:fldCharType="end"/>
        </w:r>
      </w:hyperlink>
    </w:p>
    <w:p w14:paraId="3798165C" w14:textId="77777777" w:rsidR="007C5127" w:rsidRDefault="002B1EEB">
      <w:pPr>
        <w:pStyle w:val="21"/>
        <w:tabs>
          <w:tab w:val="right" w:leader="dot" w:pos="9911"/>
        </w:tabs>
        <w:rPr>
          <w:rFonts w:ascii="Calibri" w:hAnsi="Calibri"/>
          <w:smallCaps w:val="0"/>
          <w:noProof/>
          <w:sz w:val="22"/>
          <w:szCs w:val="22"/>
        </w:rPr>
      </w:pPr>
      <w:hyperlink w:anchor="_Toc340308799" w:history="1">
        <w:r w:rsidR="007C5127" w:rsidRPr="00F168BC">
          <w:rPr>
            <w:rStyle w:val="ad"/>
            <w:noProof/>
          </w:rPr>
          <w:t>16.3. Потихоньку начнем описание нового варианта устройства мироздания.</w:t>
        </w:r>
        <w:r w:rsidR="007C5127">
          <w:rPr>
            <w:noProof/>
            <w:webHidden/>
          </w:rPr>
          <w:tab/>
        </w:r>
        <w:r w:rsidR="007C5127">
          <w:rPr>
            <w:noProof/>
            <w:webHidden/>
          </w:rPr>
          <w:fldChar w:fldCharType="begin"/>
        </w:r>
        <w:r w:rsidR="007C5127">
          <w:rPr>
            <w:noProof/>
            <w:webHidden/>
          </w:rPr>
          <w:instrText xml:space="preserve"> PAGEREF _Toc340308799 \h </w:instrText>
        </w:r>
        <w:r w:rsidR="007C5127">
          <w:rPr>
            <w:noProof/>
            <w:webHidden/>
          </w:rPr>
        </w:r>
        <w:r w:rsidR="007C5127">
          <w:rPr>
            <w:noProof/>
            <w:webHidden/>
          </w:rPr>
          <w:fldChar w:fldCharType="separate"/>
        </w:r>
        <w:r w:rsidR="007C5127">
          <w:rPr>
            <w:noProof/>
            <w:webHidden/>
          </w:rPr>
          <w:t>129</w:t>
        </w:r>
        <w:r w:rsidR="007C5127">
          <w:rPr>
            <w:noProof/>
            <w:webHidden/>
          </w:rPr>
          <w:fldChar w:fldCharType="end"/>
        </w:r>
      </w:hyperlink>
    </w:p>
    <w:p w14:paraId="609EA72E" w14:textId="77777777" w:rsidR="007C5127" w:rsidRDefault="002B1EEB">
      <w:pPr>
        <w:pStyle w:val="21"/>
        <w:tabs>
          <w:tab w:val="right" w:leader="dot" w:pos="9911"/>
        </w:tabs>
        <w:rPr>
          <w:rFonts w:ascii="Calibri" w:hAnsi="Calibri"/>
          <w:smallCaps w:val="0"/>
          <w:noProof/>
          <w:sz w:val="22"/>
          <w:szCs w:val="22"/>
        </w:rPr>
      </w:pPr>
      <w:hyperlink w:anchor="_Toc340308800" w:history="1">
        <w:r w:rsidR="007C5127" w:rsidRPr="00F168BC">
          <w:rPr>
            <w:rStyle w:val="ad"/>
            <w:noProof/>
          </w:rPr>
          <w:t>16.4. Как я получал дополнительные доказательства.</w:t>
        </w:r>
        <w:r w:rsidR="007C5127">
          <w:rPr>
            <w:noProof/>
            <w:webHidden/>
          </w:rPr>
          <w:tab/>
        </w:r>
        <w:r w:rsidR="007C5127">
          <w:rPr>
            <w:noProof/>
            <w:webHidden/>
          </w:rPr>
          <w:fldChar w:fldCharType="begin"/>
        </w:r>
        <w:r w:rsidR="007C5127">
          <w:rPr>
            <w:noProof/>
            <w:webHidden/>
          </w:rPr>
          <w:instrText xml:space="preserve"> PAGEREF _Toc340308800 \h </w:instrText>
        </w:r>
        <w:r w:rsidR="007C5127">
          <w:rPr>
            <w:noProof/>
            <w:webHidden/>
          </w:rPr>
        </w:r>
        <w:r w:rsidR="007C5127">
          <w:rPr>
            <w:noProof/>
            <w:webHidden/>
          </w:rPr>
          <w:fldChar w:fldCharType="separate"/>
        </w:r>
        <w:r w:rsidR="007C5127">
          <w:rPr>
            <w:noProof/>
            <w:webHidden/>
          </w:rPr>
          <w:t>130</w:t>
        </w:r>
        <w:r w:rsidR="007C5127">
          <w:rPr>
            <w:noProof/>
            <w:webHidden/>
          </w:rPr>
          <w:fldChar w:fldCharType="end"/>
        </w:r>
      </w:hyperlink>
    </w:p>
    <w:p w14:paraId="41806ECC" w14:textId="77777777" w:rsidR="007C5127" w:rsidRDefault="002B1EEB">
      <w:pPr>
        <w:pStyle w:val="11"/>
        <w:tabs>
          <w:tab w:val="right" w:leader="dot" w:pos="9911"/>
        </w:tabs>
        <w:rPr>
          <w:rFonts w:ascii="Calibri" w:hAnsi="Calibri"/>
          <w:b w:val="0"/>
          <w:caps w:val="0"/>
          <w:noProof/>
          <w:sz w:val="22"/>
          <w:szCs w:val="22"/>
        </w:rPr>
      </w:pPr>
      <w:hyperlink w:anchor="_Toc340308801" w:history="1">
        <w:r w:rsidR="007C5127" w:rsidRPr="00F168BC">
          <w:rPr>
            <w:rStyle w:val="ad"/>
            <w:noProof/>
          </w:rPr>
          <w:t>17. Дуальность "Рабовладение и коммунизм". (15.10.2012г.)</w:t>
        </w:r>
        <w:r w:rsidR="007C5127">
          <w:rPr>
            <w:noProof/>
            <w:webHidden/>
          </w:rPr>
          <w:tab/>
        </w:r>
        <w:r w:rsidR="007C5127">
          <w:rPr>
            <w:noProof/>
            <w:webHidden/>
          </w:rPr>
          <w:fldChar w:fldCharType="begin"/>
        </w:r>
        <w:r w:rsidR="007C5127">
          <w:rPr>
            <w:noProof/>
            <w:webHidden/>
          </w:rPr>
          <w:instrText xml:space="preserve"> PAGEREF _Toc340308801 \h </w:instrText>
        </w:r>
        <w:r w:rsidR="007C5127">
          <w:rPr>
            <w:noProof/>
            <w:webHidden/>
          </w:rPr>
        </w:r>
        <w:r w:rsidR="007C5127">
          <w:rPr>
            <w:noProof/>
            <w:webHidden/>
          </w:rPr>
          <w:fldChar w:fldCharType="separate"/>
        </w:r>
        <w:r w:rsidR="007C5127">
          <w:rPr>
            <w:noProof/>
            <w:webHidden/>
          </w:rPr>
          <w:t>132</w:t>
        </w:r>
        <w:r w:rsidR="007C5127">
          <w:rPr>
            <w:noProof/>
            <w:webHidden/>
          </w:rPr>
          <w:fldChar w:fldCharType="end"/>
        </w:r>
      </w:hyperlink>
    </w:p>
    <w:p w14:paraId="77274ED7" w14:textId="77777777" w:rsidR="007C5127" w:rsidRDefault="002B1EEB">
      <w:pPr>
        <w:pStyle w:val="21"/>
        <w:tabs>
          <w:tab w:val="right" w:leader="dot" w:pos="9911"/>
        </w:tabs>
        <w:rPr>
          <w:rFonts w:ascii="Calibri" w:hAnsi="Calibri"/>
          <w:smallCaps w:val="0"/>
          <w:noProof/>
          <w:sz w:val="22"/>
          <w:szCs w:val="22"/>
        </w:rPr>
      </w:pPr>
      <w:hyperlink w:anchor="_Toc340308802" w:history="1">
        <w:r w:rsidR="007C5127" w:rsidRPr="00F168BC">
          <w:rPr>
            <w:rStyle w:val="ad"/>
            <w:noProof/>
          </w:rPr>
          <w:t>17.1. Полный тотальный коммунизм так же разрушителен, как и тотальный эгоизм.</w:t>
        </w:r>
        <w:r w:rsidR="007C5127">
          <w:rPr>
            <w:noProof/>
            <w:webHidden/>
          </w:rPr>
          <w:tab/>
        </w:r>
        <w:r w:rsidR="007C5127">
          <w:rPr>
            <w:noProof/>
            <w:webHidden/>
          </w:rPr>
          <w:fldChar w:fldCharType="begin"/>
        </w:r>
        <w:r w:rsidR="007C5127">
          <w:rPr>
            <w:noProof/>
            <w:webHidden/>
          </w:rPr>
          <w:instrText xml:space="preserve"> PAGEREF _Toc340308802 \h </w:instrText>
        </w:r>
        <w:r w:rsidR="007C5127">
          <w:rPr>
            <w:noProof/>
            <w:webHidden/>
          </w:rPr>
        </w:r>
        <w:r w:rsidR="007C5127">
          <w:rPr>
            <w:noProof/>
            <w:webHidden/>
          </w:rPr>
          <w:fldChar w:fldCharType="separate"/>
        </w:r>
        <w:r w:rsidR="007C5127">
          <w:rPr>
            <w:noProof/>
            <w:webHidden/>
          </w:rPr>
          <w:t>136</w:t>
        </w:r>
        <w:r w:rsidR="007C5127">
          <w:rPr>
            <w:noProof/>
            <w:webHidden/>
          </w:rPr>
          <w:fldChar w:fldCharType="end"/>
        </w:r>
      </w:hyperlink>
    </w:p>
    <w:p w14:paraId="3A0879EE" w14:textId="77777777" w:rsidR="007C5127" w:rsidRDefault="002B1EEB">
      <w:pPr>
        <w:pStyle w:val="21"/>
        <w:tabs>
          <w:tab w:val="right" w:leader="dot" w:pos="9911"/>
        </w:tabs>
        <w:rPr>
          <w:rFonts w:ascii="Calibri" w:hAnsi="Calibri"/>
          <w:smallCaps w:val="0"/>
          <w:noProof/>
          <w:sz w:val="22"/>
          <w:szCs w:val="22"/>
        </w:rPr>
      </w:pPr>
      <w:hyperlink w:anchor="_Toc340308803" w:history="1">
        <w:r w:rsidR="007C5127" w:rsidRPr="00F168BC">
          <w:rPr>
            <w:rStyle w:val="ad"/>
            <w:noProof/>
          </w:rPr>
          <w:t>17.2. Анализ доклада Зюганова Г.А.</w:t>
        </w:r>
        <w:r w:rsidR="007C5127">
          <w:rPr>
            <w:noProof/>
            <w:webHidden/>
          </w:rPr>
          <w:tab/>
        </w:r>
        <w:r w:rsidR="007C5127">
          <w:rPr>
            <w:noProof/>
            <w:webHidden/>
          </w:rPr>
          <w:fldChar w:fldCharType="begin"/>
        </w:r>
        <w:r w:rsidR="007C5127">
          <w:rPr>
            <w:noProof/>
            <w:webHidden/>
          </w:rPr>
          <w:instrText xml:space="preserve"> PAGEREF _Toc340308803 \h </w:instrText>
        </w:r>
        <w:r w:rsidR="007C5127">
          <w:rPr>
            <w:noProof/>
            <w:webHidden/>
          </w:rPr>
        </w:r>
        <w:r w:rsidR="007C5127">
          <w:rPr>
            <w:noProof/>
            <w:webHidden/>
          </w:rPr>
          <w:fldChar w:fldCharType="separate"/>
        </w:r>
        <w:r w:rsidR="007C5127">
          <w:rPr>
            <w:noProof/>
            <w:webHidden/>
          </w:rPr>
          <w:t>136</w:t>
        </w:r>
        <w:r w:rsidR="007C5127">
          <w:rPr>
            <w:noProof/>
            <w:webHidden/>
          </w:rPr>
          <w:fldChar w:fldCharType="end"/>
        </w:r>
      </w:hyperlink>
    </w:p>
    <w:p w14:paraId="723A619F" w14:textId="77777777" w:rsidR="007C5127" w:rsidRDefault="002B1EEB">
      <w:pPr>
        <w:pStyle w:val="21"/>
        <w:tabs>
          <w:tab w:val="right" w:leader="dot" w:pos="9911"/>
        </w:tabs>
        <w:rPr>
          <w:rFonts w:ascii="Calibri" w:hAnsi="Calibri"/>
          <w:smallCaps w:val="0"/>
          <w:noProof/>
          <w:sz w:val="22"/>
          <w:szCs w:val="22"/>
        </w:rPr>
      </w:pPr>
      <w:hyperlink w:anchor="_Toc340308804" w:history="1">
        <w:r w:rsidR="007C5127" w:rsidRPr="00F168BC">
          <w:rPr>
            <w:rStyle w:val="ad"/>
            <w:noProof/>
          </w:rPr>
          <w:t>17.3. Путин, Назарбаев, Лукашенко.</w:t>
        </w:r>
        <w:r w:rsidR="007C5127">
          <w:rPr>
            <w:noProof/>
            <w:webHidden/>
          </w:rPr>
          <w:tab/>
        </w:r>
        <w:r w:rsidR="007C5127">
          <w:rPr>
            <w:noProof/>
            <w:webHidden/>
          </w:rPr>
          <w:fldChar w:fldCharType="begin"/>
        </w:r>
        <w:r w:rsidR="007C5127">
          <w:rPr>
            <w:noProof/>
            <w:webHidden/>
          </w:rPr>
          <w:instrText xml:space="preserve"> PAGEREF _Toc340308804 \h </w:instrText>
        </w:r>
        <w:r w:rsidR="007C5127">
          <w:rPr>
            <w:noProof/>
            <w:webHidden/>
          </w:rPr>
        </w:r>
        <w:r w:rsidR="007C5127">
          <w:rPr>
            <w:noProof/>
            <w:webHidden/>
          </w:rPr>
          <w:fldChar w:fldCharType="separate"/>
        </w:r>
        <w:r w:rsidR="007C5127">
          <w:rPr>
            <w:noProof/>
            <w:webHidden/>
          </w:rPr>
          <w:t>139</w:t>
        </w:r>
        <w:r w:rsidR="007C5127">
          <w:rPr>
            <w:noProof/>
            <w:webHidden/>
          </w:rPr>
          <w:fldChar w:fldCharType="end"/>
        </w:r>
      </w:hyperlink>
    </w:p>
    <w:p w14:paraId="44BFF983" w14:textId="77777777" w:rsidR="007C5127" w:rsidRDefault="002B1EEB">
      <w:pPr>
        <w:pStyle w:val="21"/>
        <w:tabs>
          <w:tab w:val="right" w:leader="dot" w:pos="9911"/>
        </w:tabs>
        <w:rPr>
          <w:rFonts w:ascii="Calibri" w:hAnsi="Calibri"/>
          <w:smallCaps w:val="0"/>
          <w:noProof/>
          <w:sz w:val="22"/>
          <w:szCs w:val="22"/>
        </w:rPr>
      </w:pPr>
      <w:hyperlink w:anchor="_Toc340308805" w:history="1">
        <w:r w:rsidR="007C5127" w:rsidRPr="00F168BC">
          <w:rPr>
            <w:rStyle w:val="ad"/>
            <w:noProof/>
          </w:rPr>
          <w:t>17.4. Яйцо, или инкубатор человеческой планетарной цивилизации?</w:t>
        </w:r>
        <w:r w:rsidR="007C5127">
          <w:rPr>
            <w:noProof/>
            <w:webHidden/>
          </w:rPr>
          <w:tab/>
        </w:r>
        <w:r w:rsidR="007C5127">
          <w:rPr>
            <w:noProof/>
            <w:webHidden/>
          </w:rPr>
          <w:fldChar w:fldCharType="begin"/>
        </w:r>
        <w:r w:rsidR="007C5127">
          <w:rPr>
            <w:noProof/>
            <w:webHidden/>
          </w:rPr>
          <w:instrText xml:space="preserve"> PAGEREF _Toc340308805 \h </w:instrText>
        </w:r>
        <w:r w:rsidR="007C5127">
          <w:rPr>
            <w:noProof/>
            <w:webHidden/>
          </w:rPr>
        </w:r>
        <w:r w:rsidR="007C5127">
          <w:rPr>
            <w:noProof/>
            <w:webHidden/>
          </w:rPr>
          <w:fldChar w:fldCharType="separate"/>
        </w:r>
        <w:r w:rsidR="007C5127">
          <w:rPr>
            <w:noProof/>
            <w:webHidden/>
          </w:rPr>
          <w:t>141</w:t>
        </w:r>
        <w:r w:rsidR="007C5127">
          <w:rPr>
            <w:noProof/>
            <w:webHidden/>
          </w:rPr>
          <w:fldChar w:fldCharType="end"/>
        </w:r>
      </w:hyperlink>
    </w:p>
    <w:p w14:paraId="13D3EE09" w14:textId="77777777" w:rsidR="007C5127" w:rsidRDefault="002B1EEB">
      <w:pPr>
        <w:pStyle w:val="21"/>
        <w:tabs>
          <w:tab w:val="right" w:leader="dot" w:pos="9911"/>
        </w:tabs>
        <w:rPr>
          <w:rFonts w:ascii="Calibri" w:hAnsi="Calibri"/>
          <w:smallCaps w:val="0"/>
          <w:noProof/>
          <w:sz w:val="22"/>
          <w:szCs w:val="22"/>
        </w:rPr>
      </w:pPr>
      <w:hyperlink w:anchor="_Toc340308806" w:history="1">
        <w:r w:rsidR="007C5127" w:rsidRPr="00F168BC">
          <w:rPr>
            <w:rStyle w:val="ad"/>
            <w:noProof/>
          </w:rPr>
          <w:t>17.5. Коммунизм и эгоизм.</w:t>
        </w:r>
        <w:r w:rsidR="007C5127">
          <w:rPr>
            <w:noProof/>
            <w:webHidden/>
          </w:rPr>
          <w:tab/>
        </w:r>
        <w:r w:rsidR="007C5127">
          <w:rPr>
            <w:noProof/>
            <w:webHidden/>
          </w:rPr>
          <w:fldChar w:fldCharType="begin"/>
        </w:r>
        <w:r w:rsidR="007C5127">
          <w:rPr>
            <w:noProof/>
            <w:webHidden/>
          </w:rPr>
          <w:instrText xml:space="preserve"> PAGEREF _Toc340308806 \h </w:instrText>
        </w:r>
        <w:r w:rsidR="007C5127">
          <w:rPr>
            <w:noProof/>
            <w:webHidden/>
          </w:rPr>
        </w:r>
        <w:r w:rsidR="007C5127">
          <w:rPr>
            <w:noProof/>
            <w:webHidden/>
          </w:rPr>
          <w:fldChar w:fldCharType="separate"/>
        </w:r>
        <w:r w:rsidR="007C5127">
          <w:rPr>
            <w:noProof/>
            <w:webHidden/>
          </w:rPr>
          <w:t>142</w:t>
        </w:r>
        <w:r w:rsidR="007C5127">
          <w:rPr>
            <w:noProof/>
            <w:webHidden/>
          </w:rPr>
          <w:fldChar w:fldCharType="end"/>
        </w:r>
      </w:hyperlink>
    </w:p>
    <w:p w14:paraId="445F81C5" w14:textId="77777777" w:rsidR="007C5127" w:rsidRDefault="002B1EEB">
      <w:pPr>
        <w:pStyle w:val="11"/>
        <w:tabs>
          <w:tab w:val="right" w:leader="dot" w:pos="9911"/>
        </w:tabs>
        <w:rPr>
          <w:rFonts w:ascii="Calibri" w:hAnsi="Calibri"/>
          <w:b w:val="0"/>
          <w:caps w:val="0"/>
          <w:noProof/>
          <w:sz w:val="22"/>
          <w:szCs w:val="22"/>
        </w:rPr>
      </w:pPr>
      <w:hyperlink w:anchor="_Toc340308807" w:history="1">
        <w:r w:rsidR="007C5127" w:rsidRPr="00F168BC">
          <w:rPr>
            <w:rStyle w:val="ad"/>
            <w:noProof/>
          </w:rPr>
          <w:t>18. Общество всеобщего благоденствия. (15.10.2012г.)</w:t>
        </w:r>
        <w:r w:rsidR="007C5127">
          <w:rPr>
            <w:noProof/>
            <w:webHidden/>
          </w:rPr>
          <w:tab/>
        </w:r>
        <w:r w:rsidR="007C5127">
          <w:rPr>
            <w:noProof/>
            <w:webHidden/>
          </w:rPr>
          <w:fldChar w:fldCharType="begin"/>
        </w:r>
        <w:r w:rsidR="007C5127">
          <w:rPr>
            <w:noProof/>
            <w:webHidden/>
          </w:rPr>
          <w:instrText xml:space="preserve"> PAGEREF _Toc340308807 \h </w:instrText>
        </w:r>
        <w:r w:rsidR="007C5127">
          <w:rPr>
            <w:noProof/>
            <w:webHidden/>
          </w:rPr>
        </w:r>
        <w:r w:rsidR="007C5127">
          <w:rPr>
            <w:noProof/>
            <w:webHidden/>
          </w:rPr>
          <w:fldChar w:fldCharType="separate"/>
        </w:r>
        <w:r w:rsidR="007C5127">
          <w:rPr>
            <w:noProof/>
            <w:webHidden/>
          </w:rPr>
          <w:t>144</w:t>
        </w:r>
        <w:r w:rsidR="007C5127">
          <w:rPr>
            <w:noProof/>
            <w:webHidden/>
          </w:rPr>
          <w:fldChar w:fldCharType="end"/>
        </w:r>
      </w:hyperlink>
    </w:p>
    <w:p w14:paraId="1F024CBE" w14:textId="77777777" w:rsidR="007C5127" w:rsidRDefault="002B1EEB">
      <w:pPr>
        <w:pStyle w:val="21"/>
        <w:tabs>
          <w:tab w:val="right" w:leader="dot" w:pos="9911"/>
        </w:tabs>
        <w:rPr>
          <w:rFonts w:ascii="Calibri" w:hAnsi="Calibri"/>
          <w:smallCaps w:val="0"/>
          <w:noProof/>
          <w:sz w:val="22"/>
          <w:szCs w:val="22"/>
        </w:rPr>
      </w:pPr>
      <w:hyperlink w:anchor="_Toc340308808" w:history="1">
        <w:r w:rsidR="007C5127" w:rsidRPr="00F168BC">
          <w:rPr>
            <w:rStyle w:val="ad"/>
            <w:noProof/>
          </w:rPr>
          <w:t>18.1. Коммунистическая община в божественном конгломерате.</w:t>
        </w:r>
        <w:r w:rsidR="007C5127">
          <w:rPr>
            <w:noProof/>
            <w:webHidden/>
          </w:rPr>
          <w:tab/>
        </w:r>
        <w:r w:rsidR="007C5127">
          <w:rPr>
            <w:noProof/>
            <w:webHidden/>
          </w:rPr>
          <w:fldChar w:fldCharType="begin"/>
        </w:r>
        <w:r w:rsidR="007C5127">
          <w:rPr>
            <w:noProof/>
            <w:webHidden/>
          </w:rPr>
          <w:instrText xml:space="preserve"> PAGEREF _Toc340308808 \h </w:instrText>
        </w:r>
        <w:r w:rsidR="007C5127">
          <w:rPr>
            <w:noProof/>
            <w:webHidden/>
          </w:rPr>
        </w:r>
        <w:r w:rsidR="007C5127">
          <w:rPr>
            <w:noProof/>
            <w:webHidden/>
          </w:rPr>
          <w:fldChar w:fldCharType="separate"/>
        </w:r>
        <w:r w:rsidR="007C5127">
          <w:rPr>
            <w:noProof/>
            <w:webHidden/>
          </w:rPr>
          <w:t>144</w:t>
        </w:r>
        <w:r w:rsidR="007C5127">
          <w:rPr>
            <w:noProof/>
            <w:webHidden/>
          </w:rPr>
          <w:fldChar w:fldCharType="end"/>
        </w:r>
      </w:hyperlink>
    </w:p>
    <w:p w14:paraId="3646D743" w14:textId="77777777" w:rsidR="007C5127" w:rsidRDefault="002B1EEB">
      <w:pPr>
        <w:pStyle w:val="21"/>
        <w:tabs>
          <w:tab w:val="right" w:leader="dot" w:pos="9911"/>
        </w:tabs>
        <w:rPr>
          <w:rFonts w:ascii="Calibri" w:hAnsi="Calibri"/>
          <w:smallCaps w:val="0"/>
          <w:noProof/>
          <w:sz w:val="22"/>
          <w:szCs w:val="22"/>
        </w:rPr>
      </w:pPr>
      <w:hyperlink w:anchor="_Toc340308809" w:history="1">
        <w:r w:rsidR="007C5127" w:rsidRPr="00F168BC">
          <w:rPr>
            <w:rStyle w:val="ad"/>
            <w:noProof/>
          </w:rPr>
          <w:t>18.2. Примеры лучших кандидатов в члены божественного конгломерата.</w:t>
        </w:r>
        <w:r w:rsidR="007C5127">
          <w:rPr>
            <w:noProof/>
            <w:webHidden/>
          </w:rPr>
          <w:tab/>
        </w:r>
        <w:r w:rsidR="007C5127">
          <w:rPr>
            <w:noProof/>
            <w:webHidden/>
          </w:rPr>
          <w:fldChar w:fldCharType="begin"/>
        </w:r>
        <w:r w:rsidR="007C5127">
          <w:rPr>
            <w:noProof/>
            <w:webHidden/>
          </w:rPr>
          <w:instrText xml:space="preserve"> PAGEREF _Toc340308809 \h </w:instrText>
        </w:r>
        <w:r w:rsidR="007C5127">
          <w:rPr>
            <w:noProof/>
            <w:webHidden/>
          </w:rPr>
        </w:r>
        <w:r w:rsidR="007C5127">
          <w:rPr>
            <w:noProof/>
            <w:webHidden/>
          </w:rPr>
          <w:fldChar w:fldCharType="separate"/>
        </w:r>
        <w:r w:rsidR="007C5127">
          <w:rPr>
            <w:noProof/>
            <w:webHidden/>
          </w:rPr>
          <w:t>146</w:t>
        </w:r>
        <w:r w:rsidR="007C5127">
          <w:rPr>
            <w:noProof/>
            <w:webHidden/>
          </w:rPr>
          <w:fldChar w:fldCharType="end"/>
        </w:r>
      </w:hyperlink>
    </w:p>
    <w:p w14:paraId="56BCEEB2" w14:textId="77777777" w:rsidR="007C5127" w:rsidRDefault="002B1EEB">
      <w:pPr>
        <w:pStyle w:val="21"/>
        <w:tabs>
          <w:tab w:val="right" w:leader="dot" w:pos="9911"/>
        </w:tabs>
        <w:rPr>
          <w:rFonts w:ascii="Calibri" w:hAnsi="Calibri"/>
          <w:smallCaps w:val="0"/>
          <w:noProof/>
          <w:sz w:val="22"/>
          <w:szCs w:val="22"/>
        </w:rPr>
      </w:pPr>
      <w:hyperlink w:anchor="_Toc340308810" w:history="1">
        <w:r w:rsidR="007C5127" w:rsidRPr="00F168BC">
          <w:rPr>
            <w:rStyle w:val="ad"/>
            <w:noProof/>
          </w:rPr>
          <w:t>18.3. Когда придет спаситель мира и построит общество всеобщего благоденствия?</w:t>
        </w:r>
        <w:r w:rsidR="007C5127">
          <w:rPr>
            <w:noProof/>
            <w:webHidden/>
          </w:rPr>
          <w:tab/>
        </w:r>
        <w:r w:rsidR="007C5127">
          <w:rPr>
            <w:noProof/>
            <w:webHidden/>
          </w:rPr>
          <w:fldChar w:fldCharType="begin"/>
        </w:r>
        <w:r w:rsidR="007C5127">
          <w:rPr>
            <w:noProof/>
            <w:webHidden/>
          </w:rPr>
          <w:instrText xml:space="preserve"> PAGEREF _Toc340308810 \h </w:instrText>
        </w:r>
        <w:r w:rsidR="007C5127">
          <w:rPr>
            <w:noProof/>
            <w:webHidden/>
          </w:rPr>
        </w:r>
        <w:r w:rsidR="007C5127">
          <w:rPr>
            <w:noProof/>
            <w:webHidden/>
          </w:rPr>
          <w:fldChar w:fldCharType="separate"/>
        </w:r>
        <w:r w:rsidR="007C5127">
          <w:rPr>
            <w:noProof/>
            <w:webHidden/>
          </w:rPr>
          <w:t>147</w:t>
        </w:r>
        <w:r w:rsidR="007C5127">
          <w:rPr>
            <w:noProof/>
            <w:webHidden/>
          </w:rPr>
          <w:fldChar w:fldCharType="end"/>
        </w:r>
      </w:hyperlink>
    </w:p>
    <w:p w14:paraId="291DF5D6" w14:textId="77777777" w:rsidR="007C5127" w:rsidRDefault="002B1EEB">
      <w:pPr>
        <w:pStyle w:val="11"/>
        <w:tabs>
          <w:tab w:val="right" w:leader="dot" w:pos="9911"/>
        </w:tabs>
        <w:rPr>
          <w:rFonts w:ascii="Calibri" w:hAnsi="Calibri"/>
          <w:b w:val="0"/>
          <w:caps w:val="0"/>
          <w:noProof/>
          <w:sz w:val="22"/>
          <w:szCs w:val="22"/>
        </w:rPr>
      </w:pPr>
      <w:hyperlink w:anchor="_Toc340308811" w:history="1">
        <w:r w:rsidR="007C5127" w:rsidRPr="00F168BC">
          <w:rPr>
            <w:rStyle w:val="ad"/>
            <w:noProof/>
          </w:rPr>
          <w:t>19. Что является истинным совершенством человека? (16.10.2012г.)</w:t>
        </w:r>
        <w:r w:rsidR="007C5127">
          <w:rPr>
            <w:noProof/>
            <w:webHidden/>
          </w:rPr>
          <w:tab/>
        </w:r>
        <w:r w:rsidR="007C5127">
          <w:rPr>
            <w:noProof/>
            <w:webHidden/>
          </w:rPr>
          <w:fldChar w:fldCharType="begin"/>
        </w:r>
        <w:r w:rsidR="007C5127">
          <w:rPr>
            <w:noProof/>
            <w:webHidden/>
          </w:rPr>
          <w:instrText xml:space="preserve"> PAGEREF _Toc340308811 \h </w:instrText>
        </w:r>
        <w:r w:rsidR="007C5127">
          <w:rPr>
            <w:noProof/>
            <w:webHidden/>
          </w:rPr>
        </w:r>
        <w:r w:rsidR="007C5127">
          <w:rPr>
            <w:noProof/>
            <w:webHidden/>
          </w:rPr>
          <w:fldChar w:fldCharType="separate"/>
        </w:r>
        <w:r w:rsidR="007C5127">
          <w:rPr>
            <w:noProof/>
            <w:webHidden/>
          </w:rPr>
          <w:t>149</w:t>
        </w:r>
        <w:r w:rsidR="007C5127">
          <w:rPr>
            <w:noProof/>
            <w:webHidden/>
          </w:rPr>
          <w:fldChar w:fldCharType="end"/>
        </w:r>
      </w:hyperlink>
    </w:p>
    <w:p w14:paraId="7D6CDE0B" w14:textId="77777777" w:rsidR="007C5127" w:rsidRDefault="002B1EEB">
      <w:pPr>
        <w:pStyle w:val="21"/>
        <w:tabs>
          <w:tab w:val="right" w:leader="dot" w:pos="9911"/>
        </w:tabs>
        <w:rPr>
          <w:rFonts w:ascii="Calibri" w:hAnsi="Calibri"/>
          <w:smallCaps w:val="0"/>
          <w:noProof/>
          <w:sz w:val="22"/>
          <w:szCs w:val="22"/>
        </w:rPr>
      </w:pPr>
      <w:hyperlink w:anchor="_Toc340308812" w:history="1">
        <w:r w:rsidR="007C5127" w:rsidRPr="00F168BC">
          <w:rPr>
            <w:rStyle w:val="ad"/>
            <w:noProof/>
          </w:rPr>
          <w:t>19.1. Круги человеческого совершенствования.</w:t>
        </w:r>
        <w:r w:rsidR="007C5127">
          <w:rPr>
            <w:noProof/>
            <w:webHidden/>
          </w:rPr>
          <w:tab/>
        </w:r>
        <w:r w:rsidR="007C5127">
          <w:rPr>
            <w:noProof/>
            <w:webHidden/>
          </w:rPr>
          <w:fldChar w:fldCharType="begin"/>
        </w:r>
        <w:r w:rsidR="007C5127">
          <w:rPr>
            <w:noProof/>
            <w:webHidden/>
          </w:rPr>
          <w:instrText xml:space="preserve"> PAGEREF _Toc340308812 \h </w:instrText>
        </w:r>
        <w:r w:rsidR="007C5127">
          <w:rPr>
            <w:noProof/>
            <w:webHidden/>
          </w:rPr>
        </w:r>
        <w:r w:rsidR="007C5127">
          <w:rPr>
            <w:noProof/>
            <w:webHidden/>
          </w:rPr>
          <w:fldChar w:fldCharType="separate"/>
        </w:r>
        <w:r w:rsidR="007C5127">
          <w:rPr>
            <w:noProof/>
            <w:webHidden/>
          </w:rPr>
          <w:t>150</w:t>
        </w:r>
        <w:r w:rsidR="007C5127">
          <w:rPr>
            <w:noProof/>
            <w:webHidden/>
          </w:rPr>
          <w:fldChar w:fldCharType="end"/>
        </w:r>
      </w:hyperlink>
    </w:p>
    <w:p w14:paraId="548F3AE4" w14:textId="77777777" w:rsidR="007C5127" w:rsidRDefault="002B1EEB">
      <w:pPr>
        <w:pStyle w:val="21"/>
        <w:tabs>
          <w:tab w:val="right" w:leader="dot" w:pos="9911"/>
        </w:tabs>
        <w:rPr>
          <w:rFonts w:ascii="Calibri" w:hAnsi="Calibri"/>
          <w:smallCaps w:val="0"/>
          <w:noProof/>
          <w:sz w:val="22"/>
          <w:szCs w:val="22"/>
        </w:rPr>
      </w:pPr>
      <w:hyperlink w:anchor="_Toc340308813" w:history="1">
        <w:r w:rsidR="007C5127" w:rsidRPr="00F168BC">
          <w:rPr>
            <w:rStyle w:val="ad"/>
            <w:noProof/>
          </w:rPr>
          <w:t>19.2. С какого перепугу люди заговорили о Боге?</w:t>
        </w:r>
        <w:r w:rsidR="007C5127">
          <w:rPr>
            <w:noProof/>
            <w:webHidden/>
          </w:rPr>
          <w:tab/>
        </w:r>
        <w:r w:rsidR="007C5127">
          <w:rPr>
            <w:noProof/>
            <w:webHidden/>
          </w:rPr>
          <w:fldChar w:fldCharType="begin"/>
        </w:r>
        <w:r w:rsidR="007C5127">
          <w:rPr>
            <w:noProof/>
            <w:webHidden/>
          </w:rPr>
          <w:instrText xml:space="preserve"> PAGEREF _Toc340308813 \h </w:instrText>
        </w:r>
        <w:r w:rsidR="007C5127">
          <w:rPr>
            <w:noProof/>
            <w:webHidden/>
          </w:rPr>
        </w:r>
        <w:r w:rsidR="007C5127">
          <w:rPr>
            <w:noProof/>
            <w:webHidden/>
          </w:rPr>
          <w:fldChar w:fldCharType="separate"/>
        </w:r>
        <w:r w:rsidR="007C5127">
          <w:rPr>
            <w:noProof/>
            <w:webHidden/>
          </w:rPr>
          <w:t>152</w:t>
        </w:r>
        <w:r w:rsidR="007C5127">
          <w:rPr>
            <w:noProof/>
            <w:webHidden/>
          </w:rPr>
          <w:fldChar w:fldCharType="end"/>
        </w:r>
      </w:hyperlink>
    </w:p>
    <w:p w14:paraId="15D31014" w14:textId="77777777" w:rsidR="007C5127" w:rsidRDefault="002B1EEB">
      <w:pPr>
        <w:pStyle w:val="21"/>
        <w:tabs>
          <w:tab w:val="right" w:leader="dot" w:pos="9911"/>
        </w:tabs>
        <w:rPr>
          <w:rFonts w:ascii="Calibri" w:hAnsi="Calibri"/>
          <w:smallCaps w:val="0"/>
          <w:noProof/>
          <w:sz w:val="22"/>
          <w:szCs w:val="22"/>
        </w:rPr>
      </w:pPr>
      <w:hyperlink w:anchor="_Toc340308814" w:history="1">
        <w:r w:rsidR="007C5127" w:rsidRPr="00F168BC">
          <w:rPr>
            <w:rStyle w:val="ad"/>
            <w:noProof/>
          </w:rPr>
          <w:t>19.3. С какого перепугу люди болтают о коммунизме?</w:t>
        </w:r>
        <w:r w:rsidR="007C5127">
          <w:rPr>
            <w:noProof/>
            <w:webHidden/>
          </w:rPr>
          <w:tab/>
        </w:r>
        <w:r w:rsidR="007C5127">
          <w:rPr>
            <w:noProof/>
            <w:webHidden/>
          </w:rPr>
          <w:fldChar w:fldCharType="begin"/>
        </w:r>
        <w:r w:rsidR="007C5127">
          <w:rPr>
            <w:noProof/>
            <w:webHidden/>
          </w:rPr>
          <w:instrText xml:space="preserve"> PAGEREF _Toc340308814 \h </w:instrText>
        </w:r>
        <w:r w:rsidR="007C5127">
          <w:rPr>
            <w:noProof/>
            <w:webHidden/>
          </w:rPr>
        </w:r>
        <w:r w:rsidR="007C5127">
          <w:rPr>
            <w:noProof/>
            <w:webHidden/>
          </w:rPr>
          <w:fldChar w:fldCharType="separate"/>
        </w:r>
        <w:r w:rsidR="007C5127">
          <w:rPr>
            <w:noProof/>
            <w:webHidden/>
          </w:rPr>
          <w:t>153</w:t>
        </w:r>
        <w:r w:rsidR="007C5127">
          <w:rPr>
            <w:noProof/>
            <w:webHidden/>
          </w:rPr>
          <w:fldChar w:fldCharType="end"/>
        </w:r>
      </w:hyperlink>
    </w:p>
    <w:p w14:paraId="5D1C7B2C" w14:textId="77777777" w:rsidR="007C5127" w:rsidRDefault="002B1EEB">
      <w:pPr>
        <w:pStyle w:val="21"/>
        <w:tabs>
          <w:tab w:val="right" w:leader="dot" w:pos="9911"/>
        </w:tabs>
        <w:rPr>
          <w:rFonts w:ascii="Calibri" w:hAnsi="Calibri"/>
          <w:smallCaps w:val="0"/>
          <w:noProof/>
          <w:sz w:val="22"/>
          <w:szCs w:val="22"/>
        </w:rPr>
      </w:pPr>
      <w:hyperlink w:anchor="_Toc340308815" w:history="1">
        <w:r w:rsidR="007C5127" w:rsidRPr="00F168BC">
          <w:rPr>
            <w:rStyle w:val="ad"/>
            <w:noProof/>
          </w:rPr>
          <w:t>19.4. Вчерашний урок от матрицы (а может Бога).</w:t>
        </w:r>
        <w:r w:rsidR="007C5127">
          <w:rPr>
            <w:noProof/>
            <w:webHidden/>
          </w:rPr>
          <w:tab/>
        </w:r>
        <w:r w:rsidR="007C5127">
          <w:rPr>
            <w:noProof/>
            <w:webHidden/>
          </w:rPr>
          <w:fldChar w:fldCharType="begin"/>
        </w:r>
        <w:r w:rsidR="007C5127">
          <w:rPr>
            <w:noProof/>
            <w:webHidden/>
          </w:rPr>
          <w:instrText xml:space="preserve"> PAGEREF _Toc340308815 \h </w:instrText>
        </w:r>
        <w:r w:rsidR="007C5127">
          <w:rPr>
            <w:noProof/>
            <w:webHidden/>
          </w:rPr>
        </w:r>
        <w:r w:rsidR="007C5127">
          <w:rPr>
            <w:noProof/>
            <w:webHidden/>
          </w:rPr>
          <w:fldChar w:fldCharType="separate"/>
        </w:r>
        <w:r w:rsidR="007C5127">
          <w:rPr>
            <w:noProof/>
            <w:webHidden/>
          </w:rPr>
          <w:t>154</w:t>
        </w:r>
        <w:r w:rsidR="007C5127">
          <w:rPr>
            <w:noProof/>
            <w:webHidden/>
          </w:rPr>
          <w:fldChar w:fldCharType="end"/>
        </w:r>
      </w:hyperlink>
    </w:p>
    <w:p w14:paraId="28AE31C2" w14:textId="77777777" w:rsidR="007C5127" w:rsidRDefault="002B1EEB">
      <w:pPr>
        <w:pStyle w:val="30"/>
        <w:tabs>
          <w:tab w:val="right" w:leader="dot" w:pos="9911"/>
        </w:tabs>
        <w:rPr>
          <w:rFonts w:ascii="Calibri" w:hAnsi="Calibri"/>
          <w:i w:val="0"/>
          <w:noProof/>
          <w:sz w:val="22"/>
          <w:szCs w:val="22"/>
        </w:rPr>
      </w:pPr>
      <w:hyperlink w:anchor="_Toc340308816" w:history="1">
        <w:r w:rsidR="007C5127" w:rsidRPr="00F168BC">
          <w:rPr>
            <w:rStyle w:val="ad"/>
            <w:noProof/>
          </w:rPr>
          <w:t>19.4.1. Уроки матрицы.</w:t>
        </w:r>
        <w:r w:rsidR="007C5127">
          <w:rPr>
            <w:noProof/>
            <w:webHidden/>
          </w:rPr>
          <w:tab/>
        </w:r>
        <w:r w:rsidR="007C5127">
          <w:rPr>
            <w:noProof/>
            <w:webHidden/>
          </w:rPr>
          <w:fldChar w:fldCharType="begin"/>
        </w:r>
        <w:r w:rsidR="007C5127">
          <w:rPr>
            <w:noProof/>
            <w:webHidden/>
          </w:rPr>
          <w:instrText xml:space="preserve"> PAGEREF _Toc340308816 \h </w:instrText>
        </w:r>
        <w:r w:rsidR="007C5127">
          <w:rPr>
            <w:noProof/>
            <w:webHidden/>
          </w:rPr>
        </w:r>
        <w:r w:rsidR="007C5127">
          <w:rPr>
            <w:noProof/>
            <w:webHidden/>
          </w:rPr>
          <w:fldChar w:fldCharType="separate"/>
        </w:r>
        <w:r w:rsidR="007C5127">
          <w:rPr>
            <w:noProof/>
            <w:webHidden/>
          </w:rPr>
          <w:t>155</w:t>
        </w:r>
        <w:r w:rsidR="007C5127">
          <w:rPr>
            <w:noProof/>
            <w:webHidden/>
          </w:rPr>
          <w:fldChar w:fldCharType="end"/>
        </w:r>
      </w:hyperlink>
    </w:p>
    <w:p w14:paraId="3DB7B319" w14:textId="77777777" w:rsidR="007C5127" w:rsidRDefault="002B1EEB">
      <w:pPr>
        <w:pStyle w:val="21"/>
        <w:tabs>
          <w:tab w:val="right" w:leader="dot" w:pos="9911"/>
        </w:tabs>
        <w:rPr>
          <w:rFonts w:ascii="Calibri" w:hAnsi="Calibri"/>
          <w:smallCaps w:val="0"/>
          <w:noProof/>
          <w:sz w:val="22"/>
          <w:szCs w:val="22"/>
        </w:rPr>
      </w:pPr>
      <w:hyperlink w:anchor="_Toc340308817" w:history="1">
        <w:r w:rsidR="007C5127" w:rsidRPr="00F168BC">
          <w:rPr>
            <w:rStyle w:val="ad"/>
            <w:noProof/>
          </w:rPr>
          <w:t>19.5. Принцип познания – "Полное погружение".</w:t>
        </w:r>
        <w:r w:rsidR="007C5127">
          <w:rPr>
            <w:noProof/>
            <w:webHidden/>
          </w:rPr>
          <w:tab/>
        </w:r>
        <w:r w:rsidR="007C5127">
          <w:rPr>
            <w:noProof/>
            <w:webHidden/>
          </w:rPr>
          <w:fldChar w:fldCharType="begin"/>
        </w:r>
        <w:r w:rsidR="007C5127">
          <w:rPr>
            <w:noProof/>
            <w:webHidden/>
          </w:rPr>
          <w:instrText xml:space="preserve"> PAGEREF _Toc340308817 \h </w:instrText>
        </w:r>
        <w:r w:rsidR="007C5127">
          <w:rPr>
            <w:noProof/>
            <w:webHidden/>
          </w:rPr>
        </w:r>
        <w:r w:rsidR="007C5127">
          <w:rPr>
            <w:noProof/>
            <w:webHidden/>
          </w:rPr>
          <w:fldChar w:fldCharType="separate"/>
        </w:r>
        <w:r w:rsidR="007C5127">
          <w:rPr>
            <w:noProof/>
            <w:webHidden/>
          </w:rPr>
          <w:t>163</w:t>
        </w:r>
        <w:r w:rsidR="007C5127">
          <w:rPr>
            <w:noProof/>
            <w:webHidden/>
          </w:rPr>
          <w:fldChar w:fldCharType="end"/>
        </w:r>
      </w:hyperlink>
    </w:p>
    <w:p w14:paraId="4B5E94D5" w14:textId="77777777" w:rsidR="007C5127" w:rsidRDefault="002B1EEB">
      <w:pPr>
        <w:pStyle w:val="21"/>
        <w:tabs>
          <w:tab w:val="right" w:leader="dot" w:pos="9911"/>
        </w:tabs>
        <w:rPr>
          <w:rFonts w:ascii="Calibri" w:hAnsi="Calibri"/>
          <w:smallCaps w:val="0"/>
          <w:noProof/>
          <w:sz w:val="22"/>
          <w:szCs w:val="22"/>
        </w:rPr>
      </w:pPr>
      <w:hyperlink w:anchor="_Toc340308818" w:history="1">
        <w:r w:rsidR="007C5127" w:rsidRPr="00F168BC">
          <w:rPr>
            <w:rStyle w:val="ad"/>
            <w:noProof/>
          </w:rPr>
          <w:t>19.6. Так что же такое – истинное совершенство человека?</w:t>
        </w:r>
        <w:r w:rsidR="007C5127">
          <w:rPr>
            <w:noProof/>
            <w:webHidden/>
          </w:rPr>
          <w:tab/>
        </w:r>
        <w:r w:rsidR="007C5127">
          <w:rPr>
            <w:noProof/>
            <w:webHidden/>
          </w:rPr>
          <w:fldChar w:fldCharType="begin"/>
        </w:r>
        <w:r w:rsidR="007C5127">
          <w:rPr>
            <w:noProof/>
            <w:webHidden/>
          </w:rPr>
          <w:instrText xml:space="preserve"> PAGEREF _Toc340308818 \h </w:instrText>
        </w:r>
        <w:r w:rsidR="007C5127">
          <w:rPr>
            <w:noProof/>
            <w:webHidden/>
          </w:rPr>
        </w:r>
        <w:r w:rsidR="007C5127">
          <w:rPr>
            <w:noProof/>
            <w:webHidden/>
          </w:rPr>
          <w:fldChar w:fldCharType="separate"/>
        </w:r>
        <w:r w:rsidR="007C5127">
          <w:rPr>
            <w:noProof/>
            <w:webHidden/>
          </w:rPr>
          <w:t>164</w:t>
        </w:r>
        <w:r w:rsidR="007C5127">
          <w:rPr>
            <w:noProof/>
            <w:webHidden/>
          </w:rPr>
          <w:fldChar w:fldCharType="end"/>
        </w:r>
      </w:hyperlink>
    </w:p>
    <w:p w14:paraId="0680858D" w14:textId="77777777" w:rsidR="007C5127" w:rsidRDefault="002B1EEB">
      <w:pPr>
        <w:pStyle w:val="30"/>
        <w:tabs>
          <w:tab w:val="right" w:leader="dot" w:pos="9911"/>
        </w:tabs>
        <w:rPr>
          <w:rFonts w:ascii="Calibri" w:hAnsi="Calibri"/>
          <w:i w:val="0"/>
          <w:noProof/>
          <w:sz w:val="22"/>
          <w:szCs w:val="22"/>
        </w:rPr>
      </w:pPr>
      <w:hyperlink w:anchor="_Toc340308819" w:history="1">
        <w:r w:rsidR="007C5127" w:rsidRPr="00F168BC">
          <w:rPr>
            <w:rStyle w:val="ad"/>
            <w:noProof/>
          </w:rPr>
          <w:t>19.6.1. Так какого же совершенства от меня нужно этому Богу?</w:t>
        </w:r>
        <w:r w:rsidR="007C5127">
          <w:rPr>
            <w:noProof/>
            <w:webHidden/>
          </w:rPr>
          <w:tab/>
        </w:r>
        <w:r w:rsidR="007C5127">
          <w:rPr>
            <w:noProof/>
            <w:webHidden/>
          </w:rPr>
          <w:fldChar w:fldCharType="begin"/>
        </w:r>
        <w:r w:rsidR="007C5127">
          <w:rPr>
            <w:noProof/>
            <w:webHidden/>
          </w:rPr>
          <w:instrText xml:space="preserve"> PAGEREF _Toc340308819 \h </w:instrText>
        </w:r>
        <w:r w:rsidR="007C5127">
          <w:rPr>
            <w:noProof/>
            <w:webHidden/>
          </w:rPr>
        </w:r>
        <w:r w:rsidR="007C5127">
          <w:rPr>
            <w:noProof/>
            <w:webHidden/>
          </w:rPr>
          <w:fldChar w:fldCharType="separate"/>
        </w:r>
        <w:r w:rsidR="007C5127">
          <w:rPr>
            <w:noProof/>
            <w:webHidden/>
          </w:rPr>
          <w:t>167</w:t>
        </w:r>
        <w:r w:rsidR="007C5127">
          <w:rPr>
            <w:noProof/>
            <w:webHidden/>
          </w:rPr>
          <w:fldChar w:fldCharType="end"/>
        </w:r>
      </w:hyperlink>
    </w:p>
    <w:p w14:paraId="0B90215B" w14:textId="77777777" w:rsidR="007C5127" w:rsidRDefault="002B1EEB">
      <w:pPr>
        <w:pStyle w:val="30"/>
        <w:tabs>
          <w:tab w:val="right" w:leader="dot" w:pos="9911"/>
        </w:tabs>
        <w:rPr>
          <w:rFonts w:ascii="Calibri" w:hAnsi="Calibri"/>
          <w:i w:val="0"/>
          <w:noProof/>
          <w:sz w:val="22"/>
          <w:szCs w:val="22"/>
        </w:rPr>
      </w:pPr>
      <w:hyperlink w:anchor="_Toc340308820" w:history="1">
        <w:r w:rsidR="007C5127" w:rsidRPr="00F168BC">
          <w:rPr>
            <w:rStyle w:val="ad"/>
            <w:noProof/>
          </w:rPr>
          <w:t>19.6.2. Принцип мышления человека основан на принципе коллективного сознания.</w:t>
        </w:r>
        <w:r w:rsidR="007C5127">
          <w:rPr>
            <w:noProof/>
            <w:webHidden/>
          </w:rPr>
          <w:tab/>
        </w:r>
        <w:r w:rsidR="007C5127">
          <w:rPr>
            <w:noProof/>
            <w:webHidden/>
          </w:rPr>
          <w:fldChar w:fldCharType="begin"/>
        </w:r>
        <w:r w:rsidR="007C5127">
          <w:rPr>
            <w:noProof/>
            <w:webHidden/>
          </w:rPr>
          <w:instrText xml:space="preserve"> PAGEREF _Toc340308820 \h </w:instrText>
        </w:r>
        <w:r w:rsidR="007C5127">
          <w:rPr>
            <w:noProof/>
            <w:webHidden/>
          </w:rPr>
        </w:r>
        <w:r w:rsidR="007C5127">
          <w:rPr>
            <w:noProof/>
            <w:webHidden/>
          </w:rPr>
          <w:fldChar w:fldCharType="separate"/>
        </w:r>
        <w:r w:rsidR="007C5127">
          <w:rPr>
            <w:noProof/>
            <w:webHidden/>
          </w:rPr>
          <w:t>168</w:t>
        </w:r>
        <w:r w:rsidR="007C5127">
          <w:rPr>
            <w:noProof/>
            <w:webHidden/>
          </w:rPr>
          <w:fldChar w:fldCharType="end"/>
        </w:r>
      </w:hyperlink>
    </w:p>
    <w:p w14:paraId="335C5D34" w14:textId="77777777" w:rsidR="007C5127" w:rsidRDefault="002B1EEB">
      <w:pPr>
        <w:pStyle w:val="11"/>
        <w:tabs>
          <w:tab w:val="right" w:leader="dot" w:pos="9911"/>
        </w:tabs>
        <w:rPr>
          <w:rFonts w:ascii="Calibri" w:hAnsi="Calibri"/>
          <w:b w:val="0"/>
          <w:caps w:val="0"/>
          <w:noProof/>
          <w:sz w:val="22"/>
          <w:szCs w:val="22"/>
        </w:rPr>
      </w:pPr>
      <w:hyperlink w:anchor="_Toc340308821" w:history="1">
        <w:r w:rsidR="007C5127" w:rsidRPr="00F168BC">
          <w:rPr>
            <w:rStyle w:val="ad"/>
            <w:noProof/>
          </w:rPr>
          <w:t>20. Коммунизм и коммунисты. (19.10.2012г.)</w:t>
        </w:r>
        <w:r w:rsidR="007C5127">
          <w:rPr>
            <w:noProof/>
            <w:webHidden/>
          </w:rPr>
          <w:tab/>
        </w:r>
        <w:r w:rsidR="007C5127">
          <w:rPr>
            <w:noProof/>
            <w:webHidden/>
          </w:rPr>
          <w:fldChar w:fldCharType="begin"/>
        </w:r>
        <w:r w:rsidR="007C5127">
          <w:rPr>
            <w:noProof/>
            <w:webHidden/>
          </w:rPr>
          <w:instrText xml:space="preserve"> PAGEREF _Toc340308821 \h </w:instrText>
        </w:r>
        <w:r w:rsidR="007C5127">
          <w:rPr>
            <w:noProof/>
            <w:webHidden/>
          </w:rPr>
        </w:r>
        <w:r w:rsidR="007C5127">
          <w:rPr>
            <w:noProof/>
            <w:webHidden/>
          </w:rPr>
          <w:fldChar w:fldCharType="separate"/>
        </w:r>
        <w:r w:rsidR="007C5127">
          <w:rPr>
            <w:noProof/>
            <w:webHidden/>
          </w:rPr>
          <w:t>171</w:t>
        </w:r>
        <w:r w:rsidR="007C5127">
          <w:rPr>
            <w:noProof/>
            <w:webHidden/>
          </w:rPr>
          <w:fldChar w:fldCharType="end"/>
        </w:r>
      </w:hyperlink>
    </w:p>
    <w:p w14:paraId="79704FC1" w14:textId="77777777" w:rsidR="007C5127" w:rsidRDefault="002B1EEB">
      <w:pPr>
        <w:pStyle w:val="21"/>
        <w:tabs>
          <w:tab w:val="right" w:leader="dot" w:pos="9911"/>
        </w:tabs>
        <w:rPr>
          <w:rFonts w:ascii="Calibri" w:hAnsi="Calibri"/>
          <w:smallCaps w:val="0"/>
          <w:noProof/>
          <w:sz w:val="22"/>
          <w:szCs w:val="22"/>
        </w:rPr>
      </w:pPr>
      <w:hyperlink w:anchor="_Toc340308822" w:history="1">
        <w:r w:rsidR="007C5127" w:rsidRPr="00F168BC">
          <w:rPr>
            <w:rStyle w:val="ad"/>
            <w:noProof/>
          </w:rPr>
          <w:t>20.1. Мои публикации на форуме КПРФ.</w:t>
        </w:r>
        <w:r w:rsidR="007C5127">
          <w:rPr>
            <w:noProof/>
            <w:webHidden/>
          </w:rPr>
          <w:tab/>
        </w:r>
        <w:r w:rsidR="007C5127">
          <w:rPr>
            <w:noProof/>
            <w:webHidden/>
          </w:rPr>
          <w:fldChar w:fldCharType="begin"/>
        </w:r>
        <w:r w:rsidR="007C5127">
          <w:rPr>
            <w:noProof/>
            <w:webHidden/>
          </w:rPr>
          <w:instrText xml:space="preserve"> PAGEREF _Toc340308822 \h </w:instrText>
        </w:r>
        <w:r w:rsidR="007C5127">
          <w:rPr>
            <w:noProof/>
            <w:webHidden/>
          </w:rPr>
        </w:r>
        <w:r w:rsidR="007C5127">
          <w:rPr>
            <w:noProof/>
            <w:webHidden/>
          </w:rPr>
          <w:fldChar w:fldCharType="separate"/>
        </w:r>
        <w:r w:rsidR="007C5127">
          <w:rPr>
            <w:noProof/>
            <w:webHidden/>
          </w:rPr>
          <w:t>173</w:t>
        </w:r>
        <w:r w:rsidR="007C5127">
          <w:rPr>
            <w:noProof/>
            <w:webHidden/>
          </w:rPr>
          <w:fldChar w:fldCharType="end"/>
        </w:r>
      </w:hyperlink>
    </w:p>
    <w:p w14:paraId="64B0A455" w14:textId="77777777" w:rsidR="007C5127" w:rsidRDefault="002B1EEB">
      <w:pPr>
        <w:pStyle w:val="11"/>
        <w:tabs>
          <w:tab w:val="right" w:leader="dot" w:pos="9911"/>
        </w:tabs>
        <w:rPr>
          <w:rFonts w:ascii="Calibri" w:hAnsi="Calibri"/>
          <w:b w:val="0"/>
          <w:caps w:val="0"/>
          <w:noProof/>
          <w:sz w:val="22"/>
          <w:szCs w:val="22"/>
        </w:rPr>
      </w:pPr>
      <w:hyperlink w:anchor="_Toc340308823" w:history="1">
        <w:r w:rsidR="007C5127" w:rsidRPr="00F168BC">
          <w:rPr>
            <w:rStyle w:val="ad"/>
            <w:noProof/>
          </w:rPr>
          <w:t>21. И снова все с самого начала... (20.10.2012г.)</w:t>
        </w:r>
        <w:r w:rsidR="007C5127">
          <w:rPr>
            <w:noProof/>
            <w:webHidden/>
          </w:rPr>
          <w:tab/>
        </w:r>
        <w:r w:rsidR="007C5127">
          <w:rPr>
            <w:noProof/>
            <w:webHidden/>
          </w:rPr>
          <w:fldChar w:fldCharType="begin"/>
        </w:r>
        <w:r w:rsidR="007C5127">
          <w:rPr>
            <w:noProof/>
            <w:webHidden/>
          </w:rPr>
          <w:instrText xml:space="preserve"> PAGEREF _Toc340308823 \h </w:instrText>
        </w:r>
        <w:r w:rsidR="007C5127">
          <w:rPr>
            <w:noProof/>
            <w:webHidden/>
          </w:rPr>
        </w:r>
        <w:r w:rsidR="007C5127">
          <w:rPr>
            <w:noProof/>
            <w:webHidden/>
          </w:rPr>
          <w:fldChar w:fldCharType="separate"/>
        </w:r>
        <w:r w:rsidR="007C5127">
          <w:rPr>
            <w:noProof/>
            <w:webHidden/>
          </w:rPr>
          <w:t>181</w:t>
        </w:r>
        <w:r w:rsidR="007C5127">
          <w:rPr>
            <w:noProof/>
            <w:webHidden/>
          </w:rPr>
          <w:fldChar w:fldCharType="end"/>
        </w:r>
      </w:hyperlink>
    </w:p>
    <w:p w14:paraId="679D4F95" w14:textId="77777777" w:rsidR="007C5127" w:rsidRDefault="002B1EEB">
      <w:pPr>
        <w:pStyle w:val="21"/>
        <w:tabs>
          <w:tab w:val="right" w:leader="dot" w:pos="9911"/>
        </w:tabs>
        <w:rPr>
          <w:rFonts w:ascii="Calibri" w:hAnsi="Calibri"/>
          <w:smallCaps w:val="0"/>
          <w:noProof/>
          <w:sz w:val="22"/>
          <w:szCs w:val="22"/>
        </w:rPr>
      </w:pPr>
      <w:hyperlink w:anchor="_Toc340308824" w:history="1">
        <w:r w:rsidR="007C5127" w:rsidRPr="00F168BC">
          <w:rPr>
            <w:rStyle w:val="ad"/>
            <w:noProof/>
          </w:rPr>
          <w:t>21.1. Кого люди называют пророком, мессией, посланником Бога.</w:t>
        </w:r>
        <w:r w:rsidR="007C5127">
          <w:rPr>
            <w:noProof/>
            <w:webHidden/>
          </w:rPr>
          <w:tab/>
        </w:r>
        <w:r w:rsidR="007C5127">
          <w:rPr>
            <w:noProof/>
            <w:webHidden/>
          </w:rPr>
          <w:fldChar w:fldCharType="begin"/>
        </w:r>
        <w:r w:rsidR="007C5127">
          <w:rPr>
            <w:noProof/>
            <w:webHidden/>
          </w:rPr>
          <w:instrText xml:space="preserve"> PAGEREF _Toc340308824 \h </w:instrText>
        </w:r>
        <w:r w:rsidR="007C5127">
          <w:rPr>
            <w:noProof/>
            <w:webHidden/>
          </w:rPr>
        </w:r>
        <w:r w:rsidR="007C5127">
          <w:rPr>
            <w:noProof/>
            <w:webHidden/>
          </w:rPr>
          <w:fldChar w:fldCharType="separate"/>
        </w:r>
        <w:r w:rsidR="007C5127">
          <w:rPr>
            <w:noProof/>
            <w:webHidden/>
          </w:rPr>
          <w:t>182</w:t>
        </w:r>
        <w:r w:rsidR="007C5127">
          <w:rPr>
            <w:noProof/>
            <w:webHidden/>
          </w:rPr>
          <w:fldChar w:fldCharType="end"/>
        </w:r>
      </w:hyperlink>
    </w:p>
    <w:p w14:paraId="1902E6E4" w14:textId="77777777" w:rsidR="007C5127" w:rsidRDefault="002B1EEB">
      <w:pPr>
        <w:pStyle w:val="21"/>
        <w:tabs>
          <w:tab w:val="right" w:leader="dot" w:pos="9911"/>
        </w:tabs>
        <w:rPr>
          <w:rFonts w:ascii="Calibri" w:hAnsi="Calibri"/>
          <w:smallCaps w:val="0"/>
          <w:noProof/>
          <w:sz w:val="22"/>
          <w:szCs w:val="22"/>
        </w:rPr>
      </w:pPr>
      <w:hyperlink w:anchor="_Toc340308825" w:history="1">
        <w:r w:rsidR="007C5127" w:rsidRPr="00F168BC">
          <w:rPr>
            <w:rStyle w:val="ad"/>
            <w:noProof/>
          </w:rPr>
          <w:t>21.2. Механизм присвоения звания пророка.</w:t>
        </w:r>
        <w:r w:rsidR="007C5127">
          <w:rPr>
            <w:noProof/>
            <w:webHidden/>
          </w:rPr>
          <w:tab/>
        </w:r>
        <w:r w:rsidR="007C5127">
          <w:rPr>
            <w:noProof/>
            <w:webHidden/>
          </w:rPr>
          <w:fldChar w:fldCharType="begin"/>
        </w:r>
        <w:r w:rsidR="007C5127">
          <w:rPr>
            <w:noProof/>
            <w:webHidden/>
          </w:rPr>
          <w:instrText xml:space="preserve"> PAGEREF _Toc340308825 \h </w:instrText>
        </w:r>
        <w:r w:rsidR="007C5127">
          <w:rPr>
            <w:noProof/>
            <w:webHidden/>
          </w:rPr>
        </w:r>
        <w:r w:rsidR="007C5127">
          <w:rPr>
            <w:noProof/>
            <w:webHidden/>
          </w:rPr>
          <w:fldChar w:fldCharType="separate"/>
        </w:r>
        <w:r w:rsidR="007C5127">
          <w:rPr>
            <w:noProof/>
            <w:webHidden/>
          </w:rPr>
          <w:t>185</w:t>
        </w:r>
        <w:r w:rsidR="007C5127">
          <w:rPr>
            <w:noProof/>
            <w:webHidden/>
          </w:rPr>
          <w:fldChar w:fldCharType="end"/>
        </w:r>
      </w:hyperlink>
    </w:p>
    <w:p w14:paraId="1F60718D" w14:textId="77777777" w:rsidR="007C5127" w:rsidRDefault="002B1EEB">
      <w:pPr>
        <w:pStyle w:val="21"/>
        <w:tabs>
          <w:tab w:val="right" w:leader="dot" w:pos="9911"/>
        </w:tabs>
        <w:rPr>
          <w:rFonts w:ascii="Calibri" w:hAnsi="Calibri"/>
          <w:smallCaps w:val="0"/>
          <w:noProof/>
          <w:sz w:val="22"/>
          <w:szCs w:val="22"/>
        </w:rPr>
      </w:pPr>
      <w:hyperlink w:anchor="_Toc340308826" w:history="1">
        <w:r w:rsidR="007C5127" w:rsidRPr="00F168BC">
          <w:rPr>
            <w:rStyle w:val="ad"/>
            <w:noProof/>
          </w:rPr>
          <w:t>21.3. Никакое живое существо не способно развиваться в одиночестве, пусть даже и гордом.</w:t>
        </w:r>
        <w:r w:rsidR="007C5127">
          <w:rPr>
            <w:noProof/>
            <w:webHidden/>
          </w:rPr>
          <w:tab/>
        </w:r>
        <w:r w:rsidR="007C5127">
          <w:rPr>
            <w:noProof/>
            <w:webHidden/>
          </w:rPr>
          <w:fldChar w:fldCharType="begin"/>
        </w:r>
        <w:r w:rsidR="007C5127">
          <w:rPr>
            <w:noProof/>
            <w:webHidden/>
          </w:rPr>
          <w:instrText xml:space="preserve"> PAGEREF _Toc340308826 \h </w:instrText>
        </w:r>
        <w:r w:rsidR="007C5127">
          <w:rPr>
            <w:noProof/>
            <w:webHidden/>
          </w:rPr>
        </w:r>
        <w:r w:rsidR="007C5127">
          <w:rPr>
            <w:noProof/>
            <w:webHidden/>
          </w:rPr>
          <w:fldChar w:fldCharType="separate"/>
        </w:r>
        <w:r w:rsidR="007C5127">
          <w:rPr>
            <w:noProof/>
            <w:webHidden/>
          </w:rPr>
          <w:t>186</w:t>
        </w:r>
        <w:r w:rsidR="007C5127">
          <w:rPr>
            <w:noProof/>
            <w:webHidden/>
          </w:rPr>
          <w:fldChar w:fldCharType="end"/>
        </w:r>
      </w:hyperlink>
    </w:p>
    <w:p w14:paraId="51F0F4F4" w14:textId="77777777" w:rsidR="007C5127" w:rsidRDefault="002B1EEB">
      <w:pPr>
        <w:pStyle w:val="11"/>
        <w:tabs>
          <w:tab w:val="right" w:leader="dot" w:pos="9911"/>
        </w:tabs>
        <w:rPr>
          <w:rFonts w:ascii="Calibri" w:hAnsi="Calibri"/>
          <w:b w:val="0"/>
          <w:caps w:val="0"/>
          <w:noProof/>
          <w:sz w:val="22"/>
          <w:szCs w:val="22"/>
        </w:rPr>
      </w:pPr>
      <w:hyperlink w:anchor="_Toc340308827" w:history="1">
        <w:r w:rsidR="007C5127" w:rsidRPr="00F168BC">
          <w:rPr>
            <w:rStyle w:val="ad"/>
            <w:noProof/>
          </w:rPr>
          <w:t>22. Заключение. (10.11.2012г.)</w:t>
        </w:r>
        <w:r w:rsidR="007C5127">
          <w:rPr>
            <w:noProof/>
            <w:webHidden/>
          </w:rPr>
          <w:tab/>
        </w:r>
        <w:r w:rsidR="007C5127">
          <w:rPr>
            <w:noProof/>
            <w:webHidden/>
          </w:rPr>
          <w:fldChar w:fldCharType="begin"/>
        </w:r>
        <w:r w:rsidR="007C5127">
          <w:rPr>
            <w:noProof/>
            <w:webHidden/>
          </w:rPr>
          <w:instrText xml:space="preserve"> PAGEREF _Toc340308827 \h </w:instrText>
        </w:r>
        <w:r w:rsidR="007C5127">
          <w:rPr>
            <w:noProof/>
            <w:webHidden/>
          </w:rPr>
        </w:r>
        <w:r w:rsidR="007C5127">
          <w:rPr>
            <w:noProof/>
            <w:webHidden/>
          </w:rPr>
          <w:fldChar w:fldCharType="separate"/>
        </w:r>
        <w:r w:rsidR="007C5127">
          <w:rPr>
            <w:noProof/>
            <w:webHidden/>
          </w:rPr>
          <w:t>188</w:t>
        </w:r>
        <w:r w:rsidR="007C5127">
          <w:rPr>
            <w:noProof/>
            <w:webHidden/>
          </w:rPr>
          <w:fldChar w:fldCharType="end"/>
        </w:r>
      </w:hyperlink>
    </w:p>
    <w:p w14:paraId="23F22077" w14:textId="77777777" w:rsidR="007C5127" w:rsidRDefault="002B1EEB">
      <w:pPr>
        <w:pStyle w:val="21"/>
        <w:tabs>
          <w:tab w:val="right" w:leader="dot" w:pos="9911"/>
        </w:tabs>
        <w:rPr>
          <w:rFonts w:ascii="Calibri" w:hAnsi="Calibri"/>
          <w:smallCaps w:val="0"/>
          <w:noProof/>
          <w:sz w:val="22"/>
          <w:szCs w:val="22"/>
        </w:rPr>
      </w:pPr>
      <w:hyperlink w:anchor="_Toc340308828" w:history="1">
        <w:r w:rsidR="007C5127" w:rsidRPr="00F168BC">
          <w:rPr>
            <w:rStyle w:val="ad"/>
            <w:noProof/>
          </w:rPr>
          <w:t>22.1. Слава, честь и бесчестие божественных посланников.</w:t>
        </w:r>
        <w:r w:rsidR="007C5127">
          <w:rPr>
            <w:noProof/>
            <w:webHidden/>
          </w:rPr>
          <w:tab/>
        </w:r>
        <w:r w:rsidR="007C5127">
          <w:rPr>
            <w:noProof/>
            <w:webHidden/>
          </w:rPr>
          <w:fldChar w:fldCharType="begin"/>
        </w:r>
        <w:r w:rsidR="007C5127">
          <w:rPr>
            <w:noProof/>
            <w:webHidden/>
          </w:rPr>
          <w:instrText xml:space="preserve"> PAGEREF _Toc340308828 \h </w:instrText>
        </w:r>
        <w:r w:rsidR="007C5127">
          <w:rPr>
            <w:noProof/>
            <w:webHidden/>
          </w:rPr>
        </w:r>
        <w:r w:rsidR="007C5127">
          <w:rPr>
            <w:noProof/>
            <w:webHidden/>
          </w:rPr>
          <w:fldChar w:fldCharType="separate"/>
        </w:r>
        <w:r w:rsidR="007C5127">
          <w:rPr>
            <w:noProof/>
            <w:webHidden/>
          </w:rPr>
          <w:t>188</w:t>
        </w:r>
        <w:r w:rsidR="007C5127">
          <w:rPr>
            <w:noProof/>
            <w:webHidden/>
          </w:rPr>
          <w:fldChar w:fldCharType="end"/>
        </w:r>
      </w:hyperlink>
    </w:p>
    <w:p w14:paraId="1AD43752" w14:textId="77777777" w:rsidR="007C5127" w:rsidRDefault="002B1EEB">
      <w:pPr>
        <w:pStyle w:val="30"/>
        <w:tabs>
          <w:tab w:val="right" w:leader="dot" w:pos="9911"/>
        </w:tabs>
        <w:rPr>
          <w:rFonts w:ascii="Calibri" w:hAnsi="Calibri"/>
          <w:i w:val="0"/>
          <w:noProof/>
          <w:sz w:val="22"/>
          <w:szCs w:val="22"/>
        </w:rPr>
      </w:pPr>
      <w:hyperlink w:anchor="_Toc340308829" w:history="1">
        <w:r w:rsidR="007C5127" w:rsidRPr="00F168BC">
          <w:rPr>
            <w:rStyle w:val="ad"/>
            <w:noProof/>
          </w:rPr>
          <w:t>22.1.1. Звание посланника божьего, это не честь, это полное бесчестие.</w:t>
        </w:r>
        <w:r w:rsidR="007C5127">
          <w:rPr>
            <w:noProof/>
            <w:webHidden/>
          </w:rPr>
          <w:tab/>
        </w:r>
        <w:r w:rsidR="007C5127">
          <w:rPr>
            <w:noProof/>
            <w:webHidden/>
          </w:rPr>
          <w:fldChar w:fldCharType="begin"/>
        </w:r>
        <w:r w:rsidR="007C5127">
          <w:rPr>
            <w:noProof/>
            <w:webHidden/>
          </w:rPr>
          <w:instrText xml:space="preserve"> PAGEREF _Toc340308829 \h </w:instrText>
        </w:r>
        <w:r w:rsidR="007C5127">
          <w:rPr>
            <w:noProof/>
            <w:webHidden/>
          </w:rPr>
        </w:r>
        <w:r w:rsidR="007C5127">
          <w:rPr>
            <w:noProof/>
            <w:webHidden/>
          </w:rPr>
          <w:fldChar w:fldCharType="separate"/>
        </w:r>
        <w:r w:rsidR="007C5127">
          <w:rPr>
            <w:noProof/>
            <w:webHidden/>
          </w:rPr>
          <w:t>194</w:t>
        </w:r>
        <w:r w:rsidR="007C5127">
          <w:rPr>
            <w:noProof/>
            <w:webHidden/>
          </w:rPr>
          <w:fldChar w:fldCharType="end"/>
        </w:r>
      </w:hyperlink>
    </w:p>
    <w:p w14:paraId="5A5B0035" w14:textId="77777777" w:rsidR="007C5127" w:rsidRDefault="002B1EEB">
      <w:pPr>
        <w:pStyle w:val="30"/>
        <w:tabs>
          <w:tab w:val="right" w:leader="dot" w:pos="9911"/>
        </w:tabs>
        <w:rPr>
          <w:rFonts w:ascii="Calibri" w:hAnsi="Calibri"/>
          <w:i w:val="0"/>
          <w:noProof/>
          <w:sz w:val="22"/>
          <w:szCs w:val="22"/>
        </w:rPr>
      </w:pPr>
      <w:hyperlink w:anchor="_Toc340308830" w:history="1">
        <w:r w:rsidR="007C5127" w:rsidRPr="00F168BC">
          <w:rPr>
            <w:rStyle w:val="ad"/>
            <w:noProof/>
          </w:rPr>
          <w:t>22.1.2. Погибшие для божьего царства коммунисты.</w:t>
        </w:r>
        <w:r w:rsidR="007C5127">
          <w:rPr>
            <w:noProof/>
            <w:webHidden/>
          </w:rPr>
          <w:tab/>
        </w:r>
        <w:r w:rsidR="007C5127">
          <w:rPr>
            <w:noProof/>
            <w:webHidden/>
          </w:rPr>
          <w:fldChar w:fldCharType="begin"/>
        </w:r>
        <w:r w:rsidR="007C5127">
          <w:rPr>
            <w:noProof/>
            <w:webHidden/>
          </w:rPr>
          <w:instrText xml:space="preserve"> PAGEREF _Toc340308830 \h </w:instrText>
        </w:r>
        <w:r w:rsidR="007C5127">
          <w:rPr>
            <w:noProof/>
            <w:webHidden/>
          </w:rPr>
        </w:r>
        <w:r w:rsidR="007C5127">
          <w:rPr>
            <w:noProof/>
            <w:webHidden/>
          </w:rPr>
          <w:fldChar w:fldCharType="separate"/>
        </w:r>
        <w:r w:rsidR="007C5127">
          <w:rPr>
            <w:noProof/>
            <w:webHidden/>
          </w:rPr>
          <w:t>195</w:t>
        </w:r>
        <w:r w:rsidR="007C5127">
          <w:rPr>
            <w:noProof/>
            <w:webHidden/>
          </w:rPr>
          <w:fldChar w:fldCharType="end"/>
        </w:r>
      </w:hyperlink>
    </w:p>
    <w:p w14:paraId="7023CCAA" w14:textId="77777777" w:rsidR="007C5127" w:rsidRDefault="002B1EEB">
      <w:pPr>
        <w:pStyle w:val="21"/>
        <w:tabs>
          <w:tab w:val="right" w:leader="dot" w:pos="9911"/>
        </w:tabs>
        <w:rPr>
          <w:rFonts w:ascii="Calibri" w:hAnsi="Calibri"/>
          <w:smallCaps w:val="0"/>
          <w:noProof/>
          <w:sz w:val="22"/>
          <w:szCs w:val="22"/>
        </w:rPr>
      </w:pPr>
      <w:hyperlink w:anchor="_Toc340308831" w:history="1">
        <w:r w:rsidR="007C5127" w:rsidRPr="00F168BC">
          <w:rPr>
            <w:rStyle w:val="ad"/>
            <w:noProof/>
          </w:rPr>
          <w:t>22.2. Для закрепления сказанного.</w:t>
        </w:r>
        <w:r w:rsidR="007C5127">
          <w:rPr>
            <w:noProof/>
            <w:webHidden/>
          </w:rPr>
          <w:tab/>
        </w:r>
        <w:r w:rsidR="007C5127">
          <w:rPr>
            <w:noProof/>
            <w:webHidden/>
          </w:rPr>
          <w:fldChar w:fldCharType="begin"/>
        </w:r>
        <w:r w:rsidR="007C5127">
          <w:rPr>
            <w:noProof/>
            <w:webHidden/>
          </w:rPr>
          <w:instrText xml:space="preserve"> PAGEREF _Toc340308831 \h </w:instrText>
        </w:r>
        <w:r w:rsidR="007C5127">
          <w:rPr>
            <w:noProof/>
            <w:webHidden/>
          </w:rPr>
        </w:r>
        <w:r w:rsidR="007C5127">
          <w:rPr>
            <w:noProof/>
            <w:webHidden/>
          </w:rPr>
          <w:fldChar w:fldCharType="separate"/>
        </w:r>
        <w:r w:rsidR="007C5127">
          <w:rPr>
            <w:noProof/>
            <w:webHidden/>
          </w:rPr>
          <w:t>196</w:t>
        </w:r>
        <w:r w:rsidR="007C5127">
          <w:rPr>
            <w:noProof/>
            <w:webHidden/>
          </w:rPr>
          <w:fldChar w:fldCharType="end"/>
        </w:r>
      </w:hyperlink>
    </w:p>
    <w:p w14:paraId="286F86AD" w14:textId="77777777" w:rsidR="007C5127" w:rsidRDefault="002B1EEB">
      <w:pPr>
        <w:pStyle w:val="21"/>
        <w:tabs>
          <w:tab w:val="right" w:leader="dot" w:pos="9911"/>
        </w:tabs>
        <w:rPr>
          <w:rFonts w:ascii="Calibri" w:hAnsi="Calibri"/>
          <w:smallCaps w:val="0"/>
          <w:noProof/>
          <w:sz w:val="22"/>
          <w:szCs w:val="22"/>
        </w:rPr>
      </w:pPr>
      <w:hyperlink w:anchor="_Toc340308832" w:history="1">
        <w:r w:rsidR="007C5127" w:rsidRPr="00F168BC">
          <w:rPr>
            <w:rStyle w:val="ad"/>
            <w:noProof/>
          </w:rPr>
          <w:t>22.3. И в завершении хочу сказать следующее.</w:t>
        </w:r>
        <w:r w:rsidR="007C5127">
          <w:rPr>
            <w:noProof/>
            <w:webHidden/>
          </w:rPr>
          <w:tab/>
        </w:r>
        <w:r w:rsidR="007C5127">
          <w:rPr>
            <w:noProof/>
            <w:webHidden/>
          </w:rPr>
          <w:fldChar w:fldCharType="begin"/>
        </w:r>
        <w:r w:rsidR="007C5127">
          <w:rPr>
            <w:noProof/>
            <w:webHidden/>
          </w:rPr>
          <w:instrText xml:space="preserve"> PAGEREF _Toc340308832 \h </w:instrText>
        </w:r>
        <w:r w:rsidR="007C5127">
          <w:rPr>
            <w:noProof/>
            <w:webHidden/>
          </w:rPr>
        </w:r>
        <w:r w:rsidR="007C5127">
          <w:rPr>
            <w:noProof/>
            <w:webHidden/>
          </w:rPr>
          <w:fldChar w:fldCharType="separate"/>
        </w:r>
        <w:r w:rsidR="007C5127">
          <w:rPr>
            <w:noProof/>
            <w:webHidden/>
          </w:rPr>
          <w:t>211</w:t>
        </w:r>
        <w:r w:rsidR="007C5127">
          <w:rPr>
            <w:noProof/>
            <w:webHidden/>
          </w:rPr>
          <w:fldChar w:fldCharType="end"/>
        </w:r>
      </w:hyperlink>
    </w:p>
    <w:p w14:paraId="598E6A7F" w14:textId="77777777" w:rsidR="006E651D" w:rsidRDefault="001F7BA9">
      <w:pPr>
        <w:ind w:firstLine="0"/>
        <w:jc w:val="center"/>
        <w:rPr>
          <w:b/>
          <w:caps/>
          <w:sz w:val="20"/>
        </w:rPr>
      </w:pPr>
      <w:r>
        <w:rPr>
          <w:sz w:val="20"/>
        </w:rPr>
        <w:fldChar w:fldCharType="end"/>
      </w:r>
    </w:p>
    <w:p w14:paraId="47986733" w14:textId="77777777" w:rsidR="00A53AED" w:rsidRPr="00BD6D33" w:rsidRDefault="00A53AED" w:rsidP="00BD6D33">
      <w:pPr>
        <w:pStyle w:val="1"/>
        <w:jc w:val="left"/>
      </w:pPr>
      <w:bookmarkStart w:id="0" w:name="_Toc340308749"/>
      <w:r w:rsidRPr="00BD6D33">
        <w:t>Предисловие.</w:t>
      </w:r>
      <w:bookmarkEnd w:id="0"/>
    </w:p>
    <w:p w14:paraId="3CBBD9EF" w14:textId="77777777" w:rsidR="00972A6C" w:rsidRDefault="00C8444B" w:rsidP="00A53AED">
      <w:r>
        <w:t>Еще не написано ни одной строчки в этой части седьмой книги, пока она еще существует лишь в виде замысла и не более того. Предваряя начало работы, должен обратить внимание читателей на очень важную деталь – во второй части отсутствуют главы, это далеко не случайность. Такое мое решение можно трактовать двояко:</w:t>
      </w:r>
    </w:p>
    <w:p w14:paraId="0DA46777" w14:textId="77777777" w:rsidR="00C8444B" w:rsidRDefault="00C8444B" w:rsidP="00A53AED">
      <w:r>
        <w:t>- у меня не хватает мастерства и завершенной логичности в мыслях, чтобы излагать материал организованно, последовательно, логично. Одним словом, я бездарь, который вздумал назваться как минимум философом, и как максимум новым пророком;</w:t>
      </w:r>
    </w:p>
    <w:p w14:paraId="7721F833" w14:textId="77777777" w:rsidR="00C8444B" w:rsidRDefault="00C8444B" w:rsidP="00A53AED">
      <w:r>
        <w:t xml:space="preserve">- прежняя форма и прежние методы изложения мешают мне, я не могу более излагать познанные истины в привычной мне и читателям форме, где все последовательно и логично упорядочено. </w:t>
      </w:r>
      <w:r w:rsidR="000A7227">
        <w:t>Я и в предыдущих книгах не мог соблюсти последовательность изложения, но все еще стремился к этому. В седьмой книге у меня окончательно обозначился кризис, конфликт между избранной формой изложения и реальными потребностями в изложении познанных истин. Наконец, я понял, что излагать истины, которые мне доступны, вообще невозможно, если следовать привычной для нас логике. Я пришел к этому с посторонней помощью, сам бы я так и плутал между ущемленным самолюбием и объективными процессами в мыслительной системе человека.</w:t>
      </w:r>
    </w:p>
    <w:p w14:paraId="6D3BB0AA" w14:textId="77777777" w:rsidR="000A7227" w:rsidRDefault="000A7227" w:rsidP="00A53AED">
      <w:r>
        <w:t>В предыдущих книгах я рассказывал о конечных, бесконечных и кольцевых логических цепочках. Теперь настало время раскрыть эту тему более полно. Употребленные ранее понятия конченые, бесконечные и кольцевые логические цепочки не совсем подходят для объяснения сути работы мыслительной системы человека, они лишь подводят читателя (да и меня тоже подвели) к пониманию совершенно иной реальности, совершенно иной формы мыслительной деятельности.</w:t>
      </w:r>
      <w:r w:rsidR="00153523">
        <w:t xml:space="preserve"> Мне еще предстоит подобрать соответствующие определения и понятия для описания этих процессов, насколько удачным будет мое описание пока еще не знаю. Буду стараться, возможно, кто-нибудь и похвалит…</w:t>
      </w:r>
    </w:p>
    <w:p w14:paraId="25F55894" w14:textId="77777777" w:rsidR="00153523" w:rsidRDefault="00153523" w:rsidP="00A53AED">
      <w:r>
        <w:t xml:space="preserve">30 июня </w:t>
      </w:r>
      <w:smartTag w:uri="urn:schemas-microsoft-com:office:smarttags" w:element="metricconverter">
        <w:smartTagPr>
          <w:attr w:name="ProductID" w:val="2008 г"/>
        </w:smartTagPr>
        <w:r>
          <w:t>2008 г</w:t>
        </w:r>
      </w:smartTag>
      <w:r>
        <w:t>.</w:t>
      </w:r>
    </w:p>
    <w:p w14:paraId="5053F21E" w14:textId="77777777" w:rsidR="00A25011" w:rsidRDefault="00A25011" w:rsidP="00A25011"/>
    <w:p w14:paraId="3F7C4642" w14:textId="77777777" w:rsidR="00A25011" w:rsidRDefault="00A25011" w:rsidP="00A25011">
      <w:r>
        <w:t>Хотелось первую часть седьмой книги посвятить А.А. Гришаеву, но что-то останавливает, не "рекомендует" этого делать, причина мне не ясна, но желание достаточно сильное. Поэтому и пишу данный фрагмент, чтобы обратить внимание читателей на данное обстоятельство.</w:t>
      </w:r>
    </w:p>
    <w:p w14:paraId="1DA03842" w14:textId="77777777" w:rsidR="00A25011" w:rsidRDefault="00A25011" w:rsidP="00A25011"/>
    <w:p w14:paraId="269AED22" w14:textId="77777777" w:rsidR="00A25011" w:rsidRDefault="00A25011" w:rsidP="00A25011">
      <w:r>
        <w:t>***</w:t>
      </w:r>
    </w:p>
    <w:p w14:paraId="2087EAD3" w14:textId="77777777" w:rsidR="00A25011" w:rsidRDefault="00A25011" w:rsidP="00A25011">
      <w:r>
        <w:t>Как музыка складывается из отдельных (самостоятельных) нот</w:t>
      </w:r>
      <w:r w:rsidR="00FD3714">
        <w:t xml:space="preserve"> (звуков)</w:t>
      </w:r>
      <w:r>
        <w:t>, которые могут быть связаны в некую логичную мелодию</w:t>
      </w:r>
      <w:r w:rsidR="00FD3714">
        <w:t>, как картина художника складывается из разрозненных цветных мазков в логичное изображение, точно так же мысли человека складываются из разрозненной несвязанной информации в логичную последовательность. Один и тот же набор информации может быть представлен в диаметрально противоположных логичных последовательностях.</w:t>
      </w:r>
    </w:p>
    <w:p w14:paraId="19486058" w14:textId="77777777" w:rsidR="00FD3714" w:rsidRDefault="00FD3714" w:rsidP="00A25011">
      <w:r>
        <w:t>Логические мыслительные конструкции могут формироваться двумя способами:</w:t>
      </w:r>
    </w:p>
    <w:p w14:paraId="08A4D295" w14:textId="77777777" w:rsidR="00FD3714" w:rsidRDefault="00FD3714" w:rsidP="00A25011">
      <w:r>
        <w:t>- в форме последовательности, когда один блок информации следует за другим, это называется у людей логическим мышлением. Одно вытекает из другого и т.д. Такие мыслительные конструкции выстраиваются одним человеком, а затем используются многими людьми, которые принимают</w:t>
      </w:r>
      <w:r w:rsidR="0005702A">
        <w:t xml:space="preserve"> и понимают данную логическую последовательность. Другие люди из того же набора разрозненной информации выстраивают другие логические цепочки, которые точно так же "смотрятся" весьма убедительно. Здесь суть не в истинности логических цепочек, а в количестве людей, которые принимают или не принимают те или иные логические конструкции;</w:t>
      </w:r>
    </w:p>
    <w:p w14:paraId="362F63F7" w14:textId="77777777" w:rsidR="0005702A" w:rsidRDefault="0005702A" w:rsidP="00A25011">
      <w:r>
        <w:t>- в форме мозаики (картины, изображения и т.п.), когда разрозненная информация группируется таким образом, что при мгновенном ее восприятии у человека появляется то, что люди называют прозрением, озарением, откровением. Один и тот же набор разрозненных блоков информации, который может быть получен человеком в течение достаточно длительного времени, может быть сгруппирован и воспринят разными людьми по</w:t>
      </w:r>
      <w:r w:rsidR="0017201C">
        <w:t>-</w:t>
      </w:r>
      <w:r>
        <w:t xml:space="preserve">разному. </w:t>
      </w:r>
      <w:r w:rsidR="0017201C">
        <w:t>Это более сложный и более универсальный способ обработки входящей в мыслительную систему человека информации. На первоначальных этапах развития у людей формируется способность выстраивать логические последовательности, а затем появляется способность выстраивать логические мозаики.</w:t>
      </w:r>
    </w:p>
    <w:p w14:paraId="531AB94B" w14:textId="77777777" w:rsidR="0017201C" w:rsidRDefault="0017201C" w:rsidP="00A25011">
      <w:r>
        <w:t xml:space="preserve">При построении логической мозаики часто используются не простейшие блоки информации, а логические цепочки той или иной длины и сложности. При построении логических цепочек часто используются не простейшие блоки информации, а </w:t>
      </w:r>
      <w:r w:rsidR="00C80487">
        <w:t>небольшие логические мозаики, скрепленные между собой простейшими блоками. Четких границ между логическими мозаиками и логическими цепочками в мыслительной системе любого человека не существует.</w:t>
      </w:r>
    </w:p>
    <w:p w14:paraId="434365C9" w14:textId="77777777" w:rsidR="007A40BC" w:rsidRDefault="007A40BC" w:rsidP="007A40BC">
      <w:r>
        <w:t xml:space="preserve">11 июля </w:t>
      </w:r>
      <w:smartTag w:uri="urn:schemas-microsoft-com:office:smarttags" w:element="metricconverter">
        <w:smartTagPr>
          <w:attr w:name="ProductID" w:val="2008 г"/>
        </w:smartTagPr>
        <w:r>
          <w:t>2008 г</w:t>
        </w:r>
      </w:smartTag>
      <w:r>
        <w:t>.</w:t>
      </w:r>
    </w:p>
    <w:p w14:paraId="0BA4AD4F" w14:textId="77777777" w:rsidR="002A5028" w:rsidRDefault="002A5028" w:rsidP="007A40BC"/>
    <w:p w14:paraId="479968A5" w14:textId="77777777" w:rsidR="002A5028" w:rsidRDefault="00607EE7" w:rsidP="007A40BC">
      <w:r>
        <w:t xml:space="preserve">В одном из клубов </w:t>
      </w:r>
      <w:proofErr w:type="spellStart"/>
      <w:r>
        <w:t>Я.ру</w:t>
      </w:r>
      <w:proofErr w:type="spellEnd"/>
      <w:r>
        <w:t xml:space="preserve"> мне ответили по поводу логики:</w:t>
      </w:r>
    </w:p>
    <w:p w14:paraId="63505D94" w14:textId="77777777" w:rsidR="00607EE7" w:rsidRDefault="00607EE7" w:rsidP="00607EE7"/>
    <w:p w14:paraId="1D22D63A" w14:textId="77777777" w:rsidR="00607EE7" w:rsidRPr="00607EE7" w:rsidRDefault="00607EE7" w:rsidP="00607EE7">
      <w:pPr>
        <w:jc w:val="left"/>
        <w:rPr>
          <w:i/>
          <w:lang w:val="en-US"/>
        </w:rPr>
      </w:pPr>
      <w:proofErr w:type="spellStart"/>
      <w:r w:rsidRPr="00607EE7">
        <w:rPr>
          <w:i/>
          <w:lang w:val="en-US"/>
        </w:rPr>
        <w:t>Lulukadeva</w:t>
      </w:r>
      <w:proofErr w:type="spellEnd"/>
      <w:r w:rsidRPr="00607EE7">
        <w:rPr>
          <w:i/>
          <w:lang w:val="en-US"/>
        </w:rPr>
        <w:t xml:space="preserve"> 14 </w:t>
      </w:r>
      <w:r w:rsidRPr="00607EE7">
        <w:rPr>
          <w:i/>
        </w:rPr>
        <w:t>июля</w:t>
      </w:r>
      <w:r w:rsidRPr="00607EE7">
        <w:rPr>
          <w:i/>
          <w:lang w:val="en-US"/>
        </w:rPr>
        <w:t xml:space="preserve">, 09:44 </w:t>
      </w:r>
      <w:hyperlink r:id="rId8" w:history="1">
        <w:r w:rsidRPr="004C7463">
          <w:rPr>
            <w:rStyle w:val="ad"/>
            <w:i/>
            <w:lang w:val="en-US"/>
          </w:rPr>
          <w:t>http://clubs.ya.ru/4611686018427390447/replies.xml?item_no=170&amp;parent_id=171&amp;with_parent=1</w:t>
        </w:r>
      </w:hyperlink>
    </w:p>
    <w:p w14:paraId="5C813248" w14:textId="77777777" w:rsidR="00607EE7" w:rsidRPr="00607EE7" w:rsidRDefault="00607EE7" w:rsidP="00607EE7">
      <w:pPr>
        <w:jc w:val="left"/>
        <w:rPr>
          <w:i/>
          <w:lang w:val="en-US"/>
        </w:rPr>
      </w:pPr>
    </w:p>
    <w:p w14:paraId="6372CB5F" w14:textId="77777777" w:rsidR="00607EE7" w:rsidRPr="00607EE7" w:rsidRDefault="00607EE7" w:rsidP="00607EE7">
      <w:pPr>
        <w:rPr>
          <w:b/>
          <w:i/>
        </w:rPr>
      </w:pPr>
      <w:r w:rsidRPr="00607EE7">
        <w:rPr>
          <w:b/>
          <w:i/>
        </w:rPr>
        <w:t>Какая бывает логика?</w:t>
      </w:r>
    </w:p>
    <w:p w14:paraId="45F0E5D6" w14:textId="77777777" w:rsidR="00607EE7" w:rsidRPr="00607EE7" w:rsidRDefault="00607EE7" w:rsidP="00607EE7">
      <w:pPr>
        <w:rPr>
          <w:i/>
        </w:rPr>
      </w:pPr>
      <w:r w:rsidRPr="00607EE7">
        <w:rPr>
          <w:i/>
        </w:rPr>
        <w:t xml:space="preserve"> Двухполярная (двузначная) </w:t>
      </w:r>
      <w:proofErr w:type="spellStart"/>
      <w:r w:rsidRPr="00607EE7">
        <w:rPr>
          <w:i/>
        </w:rPr>
        <w:t>логика."Высказывания</w:t>
      </w:r>
      <w:proofErr w:type="spellEnd"/>
      <w:r w:rsidRPr="00607EE7">
        <w:rPr>
          <w:i/>
        </w:rPr>
        <w:t xml:space="preserve"> "возможно, холодно" и "возможно, не </w:t>
      </w:r>
      <w:proofErr w:type="spellStart"/>
      <w:r w:rsidRPr="00607EE7">
        <w:rPr>
          <w:i/>
        </w:rPr>
        <w:t>холодно"не</w:t>
      </w:r>
      <w:proofErr w:type="spellEnd"/>
      <w:r w:rsidRPr="00607EE7">
        <w:rPr>
          <w:i/>
        </w:rPr>
        <w:t xml:space="preserve"> противоречат друг другу.</w:t>
      </w:r>
    </w:p>
    <w:p w14:paraId="45AE12EA" w14:textId="77777777" w:rsidR="00607EE7" w:rsidRPr="00607EE7" w:rsidRDefault="00607EE7" w:rsidP="00607EE7">
      <w:pPr>
        <w:rPr>
          <w:i/>
        </w:rPr>
      </w:pPr>
      <w:r w:rsidRPr="00607EE7">
        <w:rPr>
          <w:i/>
        </w:rPr>
        <w:t>Свойств линейного двухполярного ума - явно, и но логика может стать  и многозначной,  выйдя из законов двухполярного ума - это уже неоклассическая логика, которая включает -</w:t>
      </w:r>
    </w:p>
    <w:p w14:paraId="4218827C" w14:textId="77777777" w:rsidR="00607EE7" w:rsidRPr="00607EE7" w:rsidRDefault="00607EE7" w:rsidP="00607EE7">
      <w:pPr>
        <w:rPr>
          <w:i/>
        </w:rPr>
      </w:pPr>
      <w:r w:rsidRPr="00607EE7">
        <w:rPr>
          <w:i/>
        </w:rPr>
        <w:t>а). модальную логику, занимающуюся исследованием различных модальностей (возможности и необходимости, обязательности знания, доказуемости и др.);</w:t>
      </w:r>
    </w:p>
    <w:p w14:paraId="4152A2F8" w14:textId="77777777" w:rsidR="00607EE7" w:rsidRPr="00607EE7" w:rsidRDefault="00607EE7" w:rsidP="00607EE7">
      <w:pPr>
        <w:rPr>
          <w:i/>
        </w:rPr>
      </w:pPr>
      <w:r w:rsidRPr="00607EE7">
        <w:rPr>
          <w:i/>
        </w:rPr>
        <w:t xml:space="preserve">б) </w:t>
      </w:r>
      <w:proofErr w:type="spellStart"/>
      <w:r w:rsidRPr="00607EE7">
        <w:rPr>
          <w:i/>
        </w:rPr>
        <w:t>темпоральную</w:t>
      </w:r>
      <w:proofErr w:type="spellEnd"/>
      <w:r w:rsidRPr="00607EE7">
        <w:rPr>
          <w:i/>
        </w:rPr>
        <w:t xml:space="preserve"> (временную) логику, занимающуюся анализом понятия и структуры времени;</w:t>
      </w:r>
    </w:p>
    <w:p w14:paraId="1A42C85B" w14:textId="77777777" w:rsidR="00607EE7" w:rsidRPr="00607EE7" w:rsidRDefault="00607EE7" w:rsidP="00607EE7">
      <w:pPr>
        <w:rPr>
          <w:i/>
        </w:rPr>
      </w:pPr>
      <w:r w:rsidRPr="00607EE7">
        <w:rPr>
          <w:i/>
        </w:rPr>
        <w:t xml:space="preserve">в) интуиционистскую логику, эксплицирующую процесс кумулятивного приобретения и накопления знаний, характерный для </w:t>
      </w:r>
      <w:proofErr w:type="spellStart"/>
      <w:r w:rsidRPr="00607EE7">
        <w:rPr>
          <w:i/>
        </w:rPr>
        <w:t>математизированных</w:t>
      </w:r>
      <w:proofErr w:type="spellEnd"/>
      <w:r w:rsidRPr="00607EE7">
        <w:rPr>
          <w:i/>
        </w:rPr>
        <w:t xml:space="preserve"> наук;</w:t>
      </w:r>
    </w:p>
    <w:p w14:paraId="0F0D10BF" w14:textId="77777777" w:rsidR="00607EE7" w:rsidRPr="00607EE7" w:rsidRDefault="00607EE7" w:rsidP="00607EE7">
      <w:pPr>
        <w:rPr>
          <w:i/>
        </w:rPr>
      </w:pPr>
      <w:r w:rsidRPr="00607EE7">
        <w:rPr>
          <w:i/>
        </w:rPr>
        <w:t>г) многозначную логику, предполагающую более чем два значения истинности высказываний;</w:t>
      </w:r>
    </w:p>
    <w:p w14:paraId="03482005" w14:textId="77777777" w:rsidR="00607EE7" w:rsidRPr="00607EE7" w:rsidRDefault="00607EE7" w:rsidP="00607EE7">
      <w:pPr>
        <w:rPr>
          <w:i/>
        </w:rPr>
      </w:pPr>
      <w:r w:rsidRPr="00607EE7">
        <w:rPr>
          <w:i/>
        </w:rPr>
        <w:t>д) релевантную логику , учитывающую связи высказываний по содержанию;</w:t>
      </w:r>
    </w:p>
    <w:p w14:paraId="01010EE0" w14:textId="77777777" w:rsidR="00607EE7" w:rsidRPr="00607EE7" w:rsidRDefault="00607EE7" w:rsidP="00607EE7">
      <w:pPr>
        <w:rPr>
          <w:i/>
        </w:rPr>
      </w:pPr>
      <w:r w:rsidRPr="00607EE7">
        <w:rPr>
          <w:i/>
        </w:rPr>
        <w:t xml:space="preserve">е) </w:t>
      </w:r>
      <w:proofErr w:type="spellStart"/>
      <w:r w:rsidRPr="00607EE7">
        <w:rPr>
          <w:i/>
        </w:rPr>
        <w:t>паранепротиворечивую</w:t>
      </w:r>
      <w:proofErr w:type="spellEnd"/>
      <w:r w:rsidRPr="00607EE7">
        <w:rPr>
          <w:i/>
        </w:rPr>
        <w:t xml:space="preserve"> логику , допускающую использование противоречивых высказываний;</w:t>
      </w:r>
    </w:p>
    <w:p w14:paraId="20A45D8E" w14:textId="77777777" w:rsidR="00607EE7" w:rsidRPr="00607EE7" w:rsidRDefault="00607EE7" w:rsidP="00607EE7">
      <w:pPr>
        <w:rPr>
          <w:i/>
        </w:rPr>
      </w:pPr>
      <w:r w:rsidRPr="00607EE7">
        <w:rPr>
          <w:i/>
        </w:rPr>
        <w:t xml:space="preserve">ж) </w:t>
      </w:r>
      <w:proofErr w:type="spellStart"/>
      <w:r w:rsidRPr="00607EE7">
        <w:rPr>
          <w:i/>
        </w:rPr>
        <w:t>нефрегевскую</w:t>
      </w:r>
      <w:proofErr w:type="spellEnd"/>
      <w:r w:rsidRPr="00607EE7">
        <w:rPr>
          <w:i/>
        </w:rPr>
        <w:t xml:space="preserve"> логику , принимающую во внимание ситуации как значения высказываний;</w:t>
      </w:r>
    </w:p>
    <w:p w14:paraId="5CA5C135" w14:textId="77777777" w:rsidR="00607EE7" w:rsidRPr="00607EE7" w:rsidRDefault="00607EE7" w:rsidP="00607EE7">
      <w:pPr>
        <w:rPr>
          <w:i/>
        </w:rPr>
      </w:pPr>
      <w:r w:rsidRPr="00607EE7">
        <w:rPr>
          <w:i/>
        </w:rPr>
        <w:t>з) квантовую логику, предполагающую нарушение законов классической логики в микромире;</w:t>
      </w:r>
    </w:p>
    <w:p w14:paraId="5DF1F6E4" w14:textId="77777777" w:rsidR="00607EE7" w:rsidRPr="00607EE7" w:rsidRDefault="00607EE7" w:rsidP="00607EE7">
      <w:pPr>
        <w:rPr>
          <w:i/>
        </w:rPr>
      </w:pPr>
      <w:r w:rsidRPr="00607EE7">
        <w:rPr>
          <w:i/>
        </w:rPr>
        <w:t>и) вероятностную логику , связанную с вероятностным характером умозаключений.</w:t>
      </w:r>
    </w:p>
    <w:p w14:paraId="269968E3" w14:textId="77777777" w:rsidR="00607EE7" w:rsidRDefault="00607EE7" w:rsidP="00607EE7">
      <w:pPr>
        <w:rPr>
          <w:i/>
        </w:rPr>
      </w:pPr>
      <w:r w:rsidRPr="00607EE7">
        <w:rPr>
          <w:i/>
        </w:rPr>
        <w:t>Идущий в настоящее время процесс порождения все новых и новых систем неклассической логики позволяет охарактеризовать современное состояние логики как период логического тупика</w:t>
      </w:r>
      <w:r>
        <w:rPr>
          <w:i/>
        </w:rPr>
        <w:t>.</w:t>
      </w:r>
    </w:p>
    <w:p w14:paraId="6659A10F" w14:textId="77777777" w:rsidR="00607EE7" w:rsidRDefault="00607EE7" w:rsidP="00607EE7"/>
    <w:p w14:paraId="17849910" w14:textId="77777777" w:rsidR="00607EE7" w:rsidRDefault="00607EE7" w:rsidP="00607EE7">
      <w:pPr>
        <w:rPr>
          <w:i/>
        </w:rPr>
      </w:pPr>
      <w:r>
        <w:t>Обратите внимание на заключительный абзац: "</w:t>
      </w:r>
      <w:r w:rsidRPr="00607EE7">
        <w:rPr>
          <w:i/>
        </w:rPr>
        <w:t>Идущий в настоящее время процесс порождения все новых и новых систем неклассической логики позволяет охарактеризовать современное состояние логики как период логического тупика</w:t>
      </w:r>
      <w:r>
        <w:rPr>
          <w:i/>
        </w:rPr>
        <w:t>".</w:t>
      </w:r>
    </w:p>
    <w:p w14:paraId="54F0C1C5" w14:textId="77777777" w:rsidR="00607EE7" w:rsidRDefault="00607EE7" w:rsidP="00607EE7">
      <w:r>
        <w:t>Логика в тупике, наука в тупике, религии тоже в тупике, поскольку ни одно из пророчеств не сбывается, хотя верующие ждут и даже пытаются предсказывать. Эзотерика не отстает, слов и чудесных явлений много, а сути вещей так объяснить и не удается.</w:t>
      </w:r>
      <w:r w:rsidR="00A540CD">
        <w:t xml:space="preserve"> Такое мое заявление может показаться ложным, но это только для тех, кто не смог еще увидеть всех проблем в познании мироздания, с которыми сталкиваются истинные исследователи в науке, в религии, в эзотерике. Простые хранители знаний не видят дальше тех текстов, которые им поручено сохранить для потомков, с этими людьми что-либо обсуждать бессмысленно, все одно они не поймут, поскольку запрограммированы на сохранение и передачу порученных им знаний.</w:t>
      </w:r>
    </w:p>
    <w:p w14:paraId="33467CEE" w14:textId="77777777" w:rsidR="00A540CD" w:rsidRDefault="00A540CD" w:rsidP="00607EE7"/>
    <w:p w14:paraId="3233928D" w14:textId="77777777" w:rsidR="007013D3" w:rsidRDefault="007013D3" w:rsidP="007013D3"/>
    <w:p w14:paraId="7F89E7C3" w14:textId="77777777" w:rsidR="007013D3" w:rsidRDefault="00866CE9" w:rsidP="007013D3">
      <w:r>
        <w:t xml:space="preserve">И еще один комментарий на </w:t>
      </w:r>
      <w:proofErr w:type="spellStart"/>
      <w:r>
        <w:t>Я.ру</w:t>
      </w:r>
      <w:proofErr w:type="spellEnd"/>
      <w:r>
        <w:t>:</w:t>
      </w:r>
    </w:p>
    <w:p w14:paraId="688D1B0C" w14:textId="77777777" w:rsidR="007013D3" w:rsidRDefault="007013D3" w:rsidP="007013D3"/>
    <w:p w14:paraId="08539B44" w14:textId="77777777" w:rsidR="007013D3" w:rsidRPr="0077210C" w:rsidRDefault="007013D3" w:rsidP="007013D3">
      <w:pPr>
        <w:rPr>
          <w:i/>
          <w:lang w:val="en-US"/>
        </w:rPr>
      </w:pPr>
      <w:proofErr w:type="spellStart"/>
      <w:r w:rsidRPr="0077210C">
        <w:rPr>
          <w:i/>
          <w:lang w:val="en-US"/>
        </w:rPr>
        <w:t>Nikifor</w:t>
      </w:r>
      <w:proofErr w:type="spellEnd"/>
      <w:r w:rsidR="00866CE9" w:rsidRPr="0077210C">
        <w:rPr>
          <w:i/>
          <w:lang w:val="en-US"/>
        </w:rPr>
        <w:t xml:space="preserve"> </w:t>
      </w:r>
      <w:r w:rsidRPr="0077210C">
        <w:rPr>
          <w:i/>
          <w:lang w:val="en-US"/>
        </w:rPr>
        <w:t xml:space="preserve">08:39 </w:t>
      </w:r>
      <w:hyperlink r:id="rId9" w:history="1">
        <w:r w:rsidR="0077210C" w:rsidRPr="0077210C">
          <w:rPr>
            <w:rStyle w:val="ad"/>
            <w:i/>
            <w:lang w:val="en-US"/>
          </w:rPr>
          <w:t>http://clubs.ya.ru/4611686018427388870/replies.xml?item_no=162</w:t>
        </w:r>
      </w:hyperlink>
      <w:r w:rsidR="0077210C" w:rsidRPr="0077210C">
        <w:rPr>
          <w:i/>
          <w:lang w:val="en-US"/>
        </w:rPr>
        <w:t xml:space="preserve"> </w:t>
      </w:r>
    </w:p>
    <w:p w14:paraId="0A783581" w14:textId="77777777" w:rsidR="007013D3" w:rsidRPr="0077210C" w:rsidRDefault="007013D3" w:rsidP="007013D3">
      <w:pPr>
        <w:rPr>
          <w:i/>
        </w:rPr>
      </w:pPr>
      <w:r w:rsidRPr="0077210C">
        <w:rPr>
          <w:i/>
        </w:rPr>
        <w:t xml:space="preserve">Я считаю, первый с последовательностью  - </w:t>
      </w:r>
      <w:proofErr w:type="spellStart"/>
      <w:r w:rsidRPr="0077210C">
        <w:rPr>
          <w:i/>
        </w:rPr>
        <w:t>действително</w:t>
      </w:r>
      <w:proofErr w:type="spellEnd"/>
      <w:r w:rsidRPr="0077210C">
        <w:rPr>
          <w:i/>
        </w:rPr>
        <w:t xml:space="preserve"> логика. Т</w:t>
      </w:r>
      <w:r w:rsidR="0077210C">
        <w:rPr>
          <w:i/>
        </w:rPr>
        <w:t>.</w:t>
      </w:r>
      <w:r w:rsidRPr="0077210C">
        <w:rPr>
          <w:i/>
        </w:rPr>
        <w:t>н</w:t>
      </w:r>
      <w:r w:rsidR="0077210C">
        <w:rPr>
          <w:i/>
        </w:rPr>
        <w:t>.</w:t>
      </w:r>
      <w:r w:rsidRPr="0077210C">
        <w:rPr>
          <w:i/>
        </w:rPr>
        <w:t xml:space="preserve">  </w:t>
      </w:r>
      <w:proofErr w:type="spellStart"/>
      <w:r w:rsidRPr="0077210C">
        <w:rPr>
          <w:i/>
        </w:rPr>
        <w:t>сатурновое</w:t>
      </w:r>
      <w:proofErr w:type="spellEnd"/>
      <w:r w:rsidRPr="0077210C">
        <w:rPr>
          <w:i/>
        </w:rPr>
        <w:t xml:space="preserve"> мышление. Второй - уже не логика. Это урановое мышление. Способность из кусков составлять картинку. Более того, имея в памяти совершенно разные "куски", даже по времени их появления в один момент вдруг увидеть целое, общую картину.</w:t>
      </w:r>
    </w:p>
    <w:p w14:paraId="40A95960" w14:textId="77777777" w:rsidR="007013D3" w:rsidRPr="0077210C" w:rsidRDefault="007013D3" w:rsidP="007013D3">
      <w:pPr>
        <w:rPr>
          <w:i/>
        </w:rPr>
      </w:pPr>
      <w:r w:rsidRPr="0077210C">
        <w:rPr>
          <w:i/>
        </w:rPr>
        <w:t>Эффект разбитого зеркала.</w:t>
      </w:r>
    </w:p>
    <w:p w14:paraId="3BD6849A" w14:textId="77777777" w:rsidR="007013D3" w:rsidRPr="0077210C" w:rsidRDefault="007013D3" w:rsidP="007013D3">
      <w:pPr>
        <w:rPr>
          <w:i/>
        </w:rPr>
      </w:pPr>
    </w:p>
    <w:p w14:paraId="2FA9E1C9" w14:textId="77777777" w:rsidR="007013D3" w:rsidRPr="0077210C" w:rsidRDefault="007013D3" w:rsidP="007013D3">
      <w:pPr>
        <w:rPr>
          <w:i/>
        </w:rPr>
      </w:pPr>
      <w:r w:rsidRPr="0077210C">
        <w:rPr>
          <w:i/>
        </w:rPr>
        <w:t>Тимур</w:t>
      </w:r>
      <w:r w:rsidR="0077210C" w:rsidRPr="0077210C">
        <w:rPr>
          <w:i/>
        </w:rPr>
        <w:t xml:space="preserve"> </w:t>
      </w:r>
      <w:r w:rsidRPr="0077210C">
        <w:rPr>
          <w:i/>
        </w:rPr>
        <w:t xml:space="preserve">14 июля, 05:55 </w:t>
      </w:r>
    </w:p>
    <w:p w14:paraId="2347ADB2" w14:textId="77777777" w:rsidR="007013D3" w:rsidRPr="0077210C" w:rsidRDefault="007013D3" w:rsidP="007013D3">
      <w:pPr>
        <w:rPr>
          <w:i/>
        </w:rPr>
      </w:pPr>
      <w:r w:rsidRPr="0077210C">
        <w:rPr>
          <w:i/>
        </w:rPr>
        <w:t>Но согласитесь, это ведь тоже логика.</w:t>
      </w:r>
    </w:p>
    <w:p w14:paraId="0FDF38B2" w14:textId="77777777" w:rsidR="007013D3" w:rsidRPr="0077210C" w:rsidRDefault="007013D3" w:rsidP="007013D3">
      <w:pPr>
        <w:rPr>
          <w:i/>
        </w:rPr>
      </w:pPr>
    </w:p>
    <w:p w14:paraId="018EAC88" w14:textId="77777777" w:rsidR="007013D3" w:rsidRPr="0077210C" w:rsidRDefault="007013D3" w:rsidP="007013D3">
      <w:pPr>
        <w:rPr>
          <w:i/>
        </w:rPr>
      </w:pPr>
      <w:proofErr w:type="spellStart"/>
      <w:r w:rsidRPr="0077210C">
        <w:rPr>
          <w:i/>
        </w:rPr>
        <w:t>Nikifor</w:t>
      </w:r>
      <w:proofErr w:type="spellEnd"/>
      <w:r w:rsidR="0077210C" w:rsidRPr="0077210C">
        <w:rPr>
          <w:i/>
        </w:rPr>
        <w:t xml:space="preserve"> </w:t>
      </w:r>
      <w:r w:rsidRPr="0077210C">
        <w:rPr>
          <w:i/>
        </w:rPr>
        <w:t xml:space="preserve">14 июля, 06:28 </w:t>
      </w:r>
    </w:p>
    <w:p w14:paraId="597D82CB" w14:textId="77777777" w:rsidR="007013D3" w:rsidRPr="0077210C" w:rsidRDefault="007013D3" w:rsidP="007013D3">
      <w:pPr>
        <w:rPr>
          <w:i/>
        </w:rPr>
      </w:pPr>
      <w:r w:rsidRPr="0077210C">
        <w:rPr>
          <w:i/>
        </w:rPr>
        <w:t>Ну, может, у меня классификация другая. По мне, логическое мышление только то, которое представляет собой причинно- следственную цепь: из этого вытекает это... Линейное мышление.</w:t>
      </w:r>
    </w:p>
    <w:p w14:paraId="3F0F9817" w14:textId="77777777" w:rsidR="007013D3" w:rsidRPr="0077210C" w:rsidRDefault="007013D3" w:rsidP="007013D3">
      <w:pPr>
        <w:rPr>
          <w:i/>
        </w:rPr>
      </w:pPr>
      <w:r w:rsidRPr="0077210C">
        <w:rPr>
          <w:i/>
        </w:rPr>
        <w:t>А из кусков - это уже ассоциативное.</w:t>
      </w:r>
    </w:p>
    <w:p w14:paraId="544A7056" w14:textId="77777777" w:rsidR="007013D3" w:rsidRPr="0077210C" w:rsidRDefault="007013D3" w:rsidP="007013D3">
      <w:pPr>
        <w:rPr>
          <w:i/>
        </w:rPr>
      </w:pPr>
    </w:p>
    <w:p w14:paraId="46C4861B" w14:textId="77777777" w:rsidR="007013D3" w:rsidRPr="0077210C" w:rsidRDefault="007013D3" w:rsidP="007013D3">
      <w:pPr>
        <w:rPr>
          <w:i/>
        </w:rPr>
      </w:pPr>
      <w:r w:rsidRPr="0077210C">
        <w:rPr>
          <w:i/>
        </w:rPr>
        <w:t>Тимур</w:t>
      </w:r>
      <w:r w:rsidR="0077210C" w:rsidRPr="0077210C">
        <w:rPr>
          <w:i/>
        </w:rPr>
        <w:t xml:space="preserve"> </w:t>
      </w:r>
      <w:r w:rsidRPr="0077210C">
        <w:rPr>
          <w:i/>
        </w:rPr>
        <w:t xml:space="preserve">16 июля, 06:45 </w:t>
      </w:r>
    </w:p>
    <w:p w14:paraId="7C59A51A" w14:textId="77777777" w:rsidR="007013D3" w:rsidRPr="0077210C" w:rsidRDefault="007013D3" w:rsidP="007013D3">
      <w:pPr>
        <w:rPr>
          <w:i/>
        </w:rPr>
      </w:pPr>
      <w:r w:rsidRPr="0077210C">
        <w:rPr>
          <w:i/>
        </w:rPr>
        <w:t xml:space="preserve">Да именно так и представляется логика в т.н. академическом понимании. Нам не удастся </w:t>
      </w:r>
      <w:proofErr w:type="spellStart"/>
      <w:r w:rsidRPr="0077210C">
        <w:rPr>
          <w:i/>
        </w:rPr>
        <w:t>придти</w:t>
      </w:r>
      <w:proofErr w:type="spellEnd"/>
      <w:r w:rsidRPr="0077210C">
        <w:rPr>
          <w:i/>
        </w:rPr>
        <w:t xml:space="preserve"> к единому мнению до тех пор пока мы не придем к единому пониманию механизма мыслительной деятельности.</w:t>
      </w:r>
    </w:p>
    <w:p w14:paraId="161FDAD9" w14:textId="77777777" w:rsidR="007013D3" w:rsidRPr="0077210C" w:rsidRDefault="007013D3" w:rsidP="007013D3">
      <w:pPr>
        <w:rPr>
          <w:i/>
        </w:rPr>
      </w:pPr>
      <w:r w:rsidRPr="0077210C">
        <w:rPr>
          <w:i/>
        </w:rPr>
        <w:t xml:space="preserve">Я не готов дискутировать и излагать подробно мое видение этого самого механизма, поскольку не все его детали мне понятны до конца. Поэтому вынужден пока согласиться с вами. Хотя это согласие есть лишь </w:t>
      </w:r>
      <w:r w:rsidR="0077210C">
        <w:rPr>
          <w:i/>
        </w:rPr>
        <w:t>признание того, что я не готов а</w:t>
      </w:r>
      <w:r w:rsidR="0077210C" w:rsidRPr="0077210C">
        <w:rPr>
          <w:i/>
        </w:rPr>
        <w:t>ргументировано</w:t>
      </w:r>
      <w:r w:rsidRPr="0077210C">
        <w:rPr>
          <w:i/>
        </w:rPr>
        <w:t xml:space="preserve"> отстаивать свою точку зрения, но никак не признание правоты вашего видения. Я просто вынужден признать, что ваше трактование общепризнанно, и что я не готов его опровергнуть.</w:t>
      </w:r>
    </w:p>
    <w:p w14:paraId="5F1B68CF" w14:textId="77777777" w:rsidR="007013D3" w:rsidRPr="0077210C" w:rsidRDefault="007013D3" w:rsidP="007013D3">
      <w:pPr>
        <w:rPr>
          <w:i/>
        </w:rPr>
      </w:pPr>
      <w:r w:rsidRPr="0077210C">
        <w:rPr>
          <w:i/>
        </w:rPr>
        <w:t>С уважением, Тиму</w:t>
      </w:r>
      <w:r w:rsidR="00872204">
        <w:rPr>
          <w:i/>
        </w:rPr>
        <w:t>р</w:t>
      </w:r>
      <w:r w:rsidRPr="0077210C">
        <w:rPr>
          <w:i/>
        </w:rPr>
        <w:t>.</w:t>
      </w:r>
    </w:p>
    <w:p w14:paraId="3990ACF5" w14:textId="77777777" w:rsidR="007013D3" w:rsidRDefault="007013D3" w:rsidP="007013D3"/>
    <w:p w14:paraId="7E481216" w14:textId="77777777" w:rsidR="007013D3" w:rsidRDefault="0077210C" w:rsidP="007013D3">
      <w:r>
        <w:t>Я привел эти тексты ради того, чтобы обратить внимание читателей на серьезность данной проблемы, на серьезность и неоднозначность сегодняшних наши</w:t>
      </w:r>
      <w:r w:rsidR="00DB741F">
        <w:t>х</w:t>
      </w:r>
      <w:r>
        <w:t xml:space="preserve"> представлений о механизмах познания человеком окружающей действительности.</w:t>
      </w:r>
    </w:p>
    <w:p w14:paraId="2DEAC317" w14:textId="77777777" w:rsidR="0016694F" w:rsidRDefault="0016694F" w:rsidP="0016694F">
      <w:r>
        <w:t xml:space="preserve">Пару недель назад А.А. Гришаев прислал письмо и ссылку на новую статью на его сайте: </w:t>
      </w:r>
      <w:proofErr w:type="spellStart"/>
      <w:r>
        <w:t>О.Х.Деревенский</w:t>
      </w:r>
      <w:proofErr w:type="spellEnd"/>
      <w:r>
        <w:t xml:space="preserve"> "ФОКУСЫ-ПОКУСЫ КВАНТОВОЙ ТЕОРИИ"</w:t>
      </w:r>
    </w:p>
    <w:p w14:paraId="224B0ED1" w14:textId="77777777" w:rsidR="0016694F" w:rsidRDefault="0016694F" w:rsidP="0016694F">
      <w:r>
        <w:t xml:space="preserve"> Именно эта статья повлияла на мое решение о теме очередной книги, о теме, которую совершенно необходимо рассмотреть на данном этапе работы над Записками о мироздании, это тема "ЛОГИКА МЫШЛЕНИЯ ЧЕЛОВЕКА".</w:t>
      </w:r>
    </w:p>
    <w:p w14:paraId="34842A03" w14:textId="77777777" w:rsidR="0016694F" w:rsidRDefault="0016694F" w:rsidP="0016694F">
      <w:r>
        <w:t xml:space="preserve">Привожу указанную статью в сокращении, полный текст на сайте «Наброски для новой физики»,  </w:t>
      </w:r>
      <w:hyperlink r:id="rId10" w:history="1">
        <w:r w:rsidRPr="00BD4E02">
          <w:rPr>
            <w:rStyle w:val="ad"/>
          </w:rPr>
          <w:t>http://newfiz.narod.ru</w:t>
        </w:r>
      </w:hyperlink>
    </w:p>
    <w:p w14:paraId="4D4C96DF" w14:textId="77777777" w:rsidR="0016694F" w:rsidRDefault="0016694F" w:rsidP="0016694F">
      <w:r>
        <w:t xml:space="preserve">16 июля </w:t>
      </w:r>
      <w:smartTag w:uri="urn:schemas-microsoft-com:office:smarttags" w:element="metricconverter">
        <w:smartTagPr>
          <w:attr w:name="ProductID" w:val="2008 г"/>
        </w:smartTagPr>
        <w:r>
          <w:t>2008 г</w:t>
        </w:r>
      </w:smartTag>
      <w:r>
        <w:t>.</w:t>
      </w:r>
    </w:p>
    <w:p w14:paraId="0E44C46D" w14:textId="77777777" w:rsidR="006D366A" w:rsidRDefault="006D366A" w:rsidP="0016694F"/>
    <w:p w14:paraId="4AB82FEF" w14:textId="77777777" w:rsidR="0019344F" w:rsidRPr="00CF3842" w:rsidRDefault="0019344F" w:rsidP="00F77E4E">
      <w:pPr>
        <w:ind w:firstLine="0"/>
        <w:rPr>
          <w:i/>
        </w:rPr>
      </w:pPr>
      <w:r w:rsidRPr="00CF3842">
        <w:rPr>
          <w:i/>
        </w:rPr>
        <w:t>*</w:t>
      </w:r>
    </w:p>
    <w:p w14:paraId="1713BEF1" w14:textId="77777777" w:rsidR="0019344F" w:rsidRPr="00CF3842" w:rsidRDefault="0019344F" w:rsidP="00F77E4E">
      <w:pPr>
        <w:ind w:firstLine="0"/>
        <w:rPr>
          <w:i/>
        </w:rPr>
      </w:pPr>
      <w:r>
        <w:rPr>
          <w:i/>
        </w:rPr>
        <w:t>03</w:t>
      </w:r>
      <w:r w:rsidRPr="00CF3842">
        <w:rPr>
          <w:i/>
        </w:rPr>
        <w:t xml:space="preserve"> октября 2012 г.</w:t>
      </w:r>
    </w:p>
    <w:p w14:paraId="6B90D23B" w14:textId="77777777" w:rsidR="0019344F" w:rsidRDefault="0019344F" w:rsidP="00F77E4E">
      <w:pPr>
        <w:ind w:firstLine="0"/>
      </w:pPr>
    </w:p>
    <w:p w14:paraId="2DDE017E" w14:textId="77777777" w:rsidR="0019344F" w:rsidRDefault="0019344F" w:rsidP="00F77E4E">
      <w:pPr>
        <w:rPr>
          <w:rFonts w:eastAsia="SimSun"/>
        </w:rPr>
      </w:pPr>
      <w:r>
        <w:rPr>
          <w:rFonts w:eastAsia="SimSun"/>
        </w:rPr>
        <w:t>Уже не менее года ломаю голову над одним очень важным для меня вопросом.</w:t>
      </w:r>
    </w:p>
    <w:p w14:paraId="38EC1385" w14:textId="77777777" w:rsidR="0019344F" w:rsidRDefault="0019344F" w:rsidP="00F77E4E">
      <w:pPr>
        <w:rPr>
          <w:rFonts w:eastAsia="SimSun"/>
        </w:rPr>
      </w:pPr>
      <w:r>
        <w:rPr>
          <w:rFonts w:eastAsia="SimSun"/>
        </w:rPr>
        <w:t>Суть вопроса в следующем.</w:t>
      </w:r>
    </w:p>
    <w:p w14:paraId="53B59980" w14:textId="77777777" w:rsidR="0019344F" w:rsidRDefault="0019344F" w:rsidP="00F77E4E">
      <w:pPr>
        <w:rPr>
          <w:rFonts w:eastAsia="SimSun"/>
        </w:rPr>
      </w:pPr>
      <w:r>
        <w:rPr>
          <w:rFonts w:eastAsia="SimSun"/>
        </w:rPr>
        <w:t>Чему отдать предпочтения в моей дальнейшей работе:</w:t>
      </w:r>
    </w:p>
    <w:p w14:paraId="78CEA893" w14:textId="77777777" w:rsidR="0019344F" w:rsidRDefault="0019344F" w:rsidP="00F77E4E">
      <w:pPr>
        <w:rPr>
          <w:rFonts w:eastAsia="SimSun"/>
        </w:rPr>
      </w:pPr>
      <w:r>
        <w:rPr>
          <w:rFonts w:eastAsia="SimSun"/>
        </w:rPr>
        <w:t>- описанию устройства мыслительной системы человека (человеческой микровселенной), матрицы и конгломерата Бога;</w:t>
      </w:r>
    </w:p>
    <w:p w14:paraId="2B2610E1" w14:textId="77777777" w:rsidR="0019344F" w:rsidRDefault="0019344F" w:rsidP="00F77E4E">
      <w:pPr>
        <w:rPr>
          <w:rFonts w:eastAsia="SimSun"/>
        </w:rPr>
      </w:pPr>
      <w:r>
        <w:rPr>
          <w:rFonts w:eastAsia="SimSun"/>
        </w:rPr>
        <w:t>- описанию методик совершенствования, методов тренировок и т.д. и т.п.</w:t>
      </w:r>
    </w:p>
    <w:p w14:paraId="6E625CC8" w14:textId="77777777" w:rsidR="0019344F" w:rsidRDefault="0019344F" w:rsidP="00F77E4E">
      <w:pPr>
        <w:rPr>
          <w:rFonts w:eastAsia="SimSun"/>
        </w:rPr>
      </w:pPr>
    </w:p>
    <w:p w14:paraId="4E8E44B7" w14:textId="77777777" w:rsidR="0019344F" w:rsidRDefault="0019344F" w:rsidP="00F77E4E">
      <w:pPr>
        <w:rPr>
          <w:rFonts w:eastAsia="SimSun"/>
        </w:rPr>
      </w:pPr>
      <w:r>
        <w:rPr>
          <w:rFonts w:eastAsia="SimSun"/>
        </w:rPr>
        <w:t>То обстоятельство, что в последний год я сконцентрировался на методике тренировки мыслительной системы, явилось следствием этих моих размышлений.</w:t>
      </w:r>
    </w:p>
    <w:p w14:paraId="42EEF539" w14:textId="77777777" w:rsidR="0019344F" w:rsidRDefault="0019344F" w:rsidP="00F77E4E">
      <w:pPr>
        <w:rPr>
          <w:rFonts w:eastAsia="SimSun"/>
        </w:rPr>
      </w:pPr>
      <w:r>
        <w:rPr>
          <w:rFonts w:eastAsia="SimSun"/>
        </w:rPr>
        <w:t>Фактически на сегодняшний день в моих книгах есть зарисовки мыслительной системы человека, правда выполненные в виде схем, но это ведь не принципиально. Ну выполнил бы я (если умел бы) эти рисунки на высоком художественном уровне, конечный результат был бы точно таким же.</w:t>
      </w:r>
    </w:p>
    <w:p w14:paraId="64427641" w14:textId="77777777" w:rsidR="0019344F" w:rsidRDefault="0019344F" w:rsidP="00F77E4E">
      <w:pPr>
        <w:rPr>
          <w:rFonts w:eastAsia="SimSun"/>
        </w:rPr>
      </w:pPr>
      <w:r>
        <w:rPr>
          <w:rFonts w:eastAsia="SimSun"/>
        </w:rPr>
        <w:t>Фактически на сегодняшний день в моих книгах уже описана универсальная высоко эффективная методика тренировки мыслительной системы, а что толку.</w:t>
      </w:r>
    </w:p>
    <w:p w14:paraId="64BF80B1" w14:textId="77777777" w:rsidR="0019344F" w:rsidRDefault="0019344F" w:rsidP="00F77E4E">
      <w:pPr>
        <w:rPr>
          <w:rFonts w:eastAsia="SimSun"/>
        </w:rPr>
      </w:pPr>
    </w:p>
    <w:p w14:paraId="21B8E16A" w14:textId="77777777" w:rsidR="0019344F" w:rsidRDefault="0019344F" w:rsidP="00F77E4E">
      <w:pPr>
        <w:rPr>
          <w:rFonts w:eastAsia="SimSun"/>
        </w:rPr>
      </w:pPr>
      <w:r>
        <w:rPr>
          <w:rFonts w:eastAsia="SimSun"/>
        </w:rPr>
        <w:t>Конечной моей целью является обращение к современникам и потомкам, но современники молчат и никак не реагируют на мое творчество, следовательно, потомкам мои перлы передать будет некому.</w:t>
      </w:r>
    </w:p>
    <w:p w14:paraId="4CAC748D" w14:textId="77777777" w:rsidR="0019344F" w:rsidRDefault="0019344F" w:rsidP="00F77E4E">
      <w:pPr>
        <w:rPr>
          <w:rFonts w:eastAsia="SimSun"/>
        </w:rPr>
      </w:pPr>
    </w:p>
    <w:p w14:paraId="0F002549" w14:textId="77777777" w:rsidR="0019344F" w:rsidRDefault="0019344F" w:rsidP="00F77E4E">
      <w:pPr>
        <w:rPr>
          <w:rFonts w:eastAsia="SimSun"/>
        </w:rPr>
      </w:pPr>
      <w:r>
        <w:rPr>
          <w:rFonts w:eastAsia="SimSun"/>
        </w:rPr>
        <w:t>На сегодняшний день я имею теоретическую возможность сделать зарисовки многих деталей, устройства мыслительной системы человека, которые отсутствуют на уже опубликованных рисунках. Если бы эта работа была для меня технически легкой, то я бы ее уже давно выполнил. Но проблема в том, что я совершенно не умею рисовать. Данное обстоятельство, наряду с прочими, сдерживает меня от того, чтобы эти зарисовки делать.</w:t>
      </w:r>
    </w:p>
    <w:p w14:paraId="13A30FC1" w14:textId="77777777" w:rsidR="0019344F" w:rsidRDefault="0019344F" w:rsidP="00F77E4E">
      <w:pPr>
        <w:rPr>
          <w:rFonts w:eastAsia="SimSun"/>
        </w:rPr>
      </w:pPr>
      <w:r>
        <w:rPr>
          <w:rFonts w:eastAsia="SimSun"/>
        </w:rPr>
        <w:t>Но это еще не самое главное.</w:t>
      </w:r>
    </w:p>
    <w:p w14:paraId="71A0155C" w14:textId="77777777" w:rsidR="0019344F" w:rsidRDefault="0019344F" w:rsidP="00F77E4E">
      <w:pPr>
        <w:rPr>
          <w:rFonts w:eastAsia="SimSun"/>
        </w:rPr>
      </w:pPr>
      <w:r>
        <w:rPr>
          <w:rFonts w:eastAsia="SimSun"/>
        </w:rPr>
        <w:t>А кто их будет рассматривать, кто согласится с тем, что эти рисунки вообще следует анализировать и рассматривать?</w:t>
      </w:r>
    </w:p>
    <w:p w14:paraId="256057BF" w14:textId="77777777" w:rsidR="0019344F" w:rsidRDefault="0019344F" w:rsidP="00F77E4E">
      <w:pPr>
        <w:rPr>
          <w:rFonts w:eastAsia="SimSun"/>
        </w:rPr>
      </w:pPr>
      <w:r>
        <w:rPr>
          <w:rFonts w:eastAsia="SimSun"/>
        </w:rPr>
        <w:t>Вот опубликовал я в дополнение к этим рисункам еще и методику тренировки мыслительной системы. Отношение читателей к этой методике точно такое же, как и к опубликованным рисункам. Читатели полагают, что это бред сивой кобылы, что все это есть бред идиота, желающего славы.</w:t>
      </w:r>
    </w:p>
    <w:p w14:paraId="7C12EE75" w14:textId="77777777" w:rsidR="0019344F" w:rsidRDefault="0019344F" w:rsidP="00F77E4E">
      <w:pPr>
        <w:rPr>
          <w:rFonts w:eastAsia="SimSun"/>
        </w:rPr>
      </w:pPr>
    </w:p>
    <w:p w14:paraId="7D5307EB" w14:textId="77777777" w:rsidR="0019344F" w:rsidRDefault="0019344F" w:rsidP="00F77E4E">
      <w:pPr>
        <w:rPr>
          <w:rFonts w:eastAsia="SimSun"/>
        </w:rPr>
      </w:pPr>
      <w:r>
        <w:rPr>
          <w:rFonts w:eastAsia="SimSun"/>
        </w:rPr>
        <w:t>И вот теперь я в замешательстве, что делать дальше. Варианты дальнейших моих действий уже есть, просто я пока еще не могу выбрать тот единственный, который поставить на первое место в череде моих целей.</w:t>
      </w:r>
    </w:p>
    <w:p w14:paraId="7563C7AA" w14:textId="77777777" w:rsidR="0019344F" w:rsidRDefault="0019344F" w:rsidP="00F77E4E">
      <w:pPr>
        <w:rPr>
          <w:rFonts w:eastAsia="SimSun"/>
        </w:rPr>
      </w:pPr>
      <w:r>
        <w:rPr>
          <w:rFonts w:eastAsia="SimSun"/>
        </w:rPr>
        <w:t>Я пытаюсь анализировать даже и такой кардинальный вариант, как начало работы над новой книгой или серией книг, которые будут излагать тоже самое, но в какой-то намного более удобной для читателей форме. Но этот вариант я, скорее всего, никогда не буду реализовывать, поскольку считаю его абсолютно бесполезным.</w:t>
      </w:r>
    </w:p>
    <w:p w14:paraId="0FEFCA5C" w14:textId="77777777" w:rsidR="0019344F" w:rsidRDefault="0019344F" w:rsidP="00F77E4E">
      <w:pPr>
        <w:rPr>
          <w:rFonts w:eastAsia="SimSun"/>
        </w:rPr>
      </w:pPr>
    </w:p>
    <w:p w14:paraId="7D32D9CD" w14:textId="77777777" w:rsidR="0019344F" w:rsidRPr="00CF3842" w:rsidRDefault="0019344F" w:rsidP="00F77E4E">
      <w:pPr>
        <w:rPr>
          <w:rFonts w:eastAsia="SimSun"/>
        </w:rPr>
      </w:pPr>
      <w:r>
        <w:rPr>
          <w:rFonts w:eastAsia="SimSun"/>
        </w:rPr>
        <w:t>Я наполняю свои книги таким содержанием, которое по моему мнению будет наиболее полезным для читателей с точки зрения их обучения умению мыслить самостоятельно. И стараюсь ничего не вкладывать в тексты, что будет способствовать программированию без самостоятельного осмысления.</w:t>
      </w:r>
    </w:p>
    <w:p w14:paraId="7A1DDFFF" w14:textId="77777777" w:rsidR="006D366A" w:rsidRDefault="006D366A" w:rsidP="0016694F"/>
    <w:p w14:paraId="672725D5" w14:textId="77777777" w:rsidR="006E651D" w:rsidRDefault="00584333" w:rsidP="00D03F24">
      <w:pPr>
        <w:pStyle w:val="1"/>
        <w:jc w:val="left"/>
      </w:pPr>
      <w:bookmarkStart w:id="1" w:name="_Toc340308751"/>
      <w:proofErr w:type="spellStart"/>
      <w:r>
        <w:t>О.Х.Деревенский</w:t>
      </w:r>
      <w:proofErr w:type="spellEnd"/>
      <w:r>
        <w:t xml:space="preserve"> "фокусы-покусы квантовой теории"</w:t>
      </w:r>
      <w:r w:rsidR="006E651D">
        <w:t>.</w:t>
      </w:r>
      <w:bookmarkEnd w:id="1"/>
    </w:p>
    <w:p w14:paraId="63E3414E" w14:textId="77777777" w:rsidR="00584333" w:rsidRDefault="00584333" w:rsidP="00584333">
      <w:pPr>
        <w:ind w:left="3402"/>
      </w:pPr>
      <w:r>
        <w:t xml:space="preserve">«В сущности, научно-технический прогресс в ХХ веке происходил лишь там, где начинали понимать, что такое квантовые эффекты». </w:t>
      </w:r>
    </w:p>
    <w:p w14:paraId="204D40E1" w14:textId="77777777" w:rsidR="00584333" w:rsidRDefault="00584333" w:rsidP="00584333">
      <w:pPr>
        <w:ind w:left="3402"/>
        <w:jc w:val="right"/>
      </w:pPr>
      <w:r>
        <w:t>(Из сборника «Шутки больших учёных»)</w:t>
      </w:r>
    </w:p>
    <w:p w14:paraId="4EBEAEA9" w14:textId="77777777" w:rsidR="00584333" w:rsidRDefault="00584333" w:rsidP="00584333"/>
    <w:p w14:paraId="043F68B5" w14:textId="77777777" w:rsidR="00584333" w:rsidRDefault="00584333" w:rsidP="00584333">
      <w:r>
        <w:t xml:space="preserve">Квантовая теория приводит в трепет даже многих физиков. Ох, как они горды тем, что всякие там доморощенные </w:t>
      </w:r>
      <w:proofErr w:type="spellStart"/>
      <w:r>
        <w:t>опровергатели</w:t>
      </w:r>
      <w:proofErr w:type="spellEnd"/>
      <w:r>
        <w:t xml:space="preserve"> основ суются со своими </w:t>
      </w:r>
      <w:proofErr w:type="spellStart"/>
      <w:r>
        <w:t>умничаниями</w:t>
      </w:r>
      <w:proofErr w:type="spellEnd"/>
      <w:r>
        <w:t xml:space="preserve"> в самые разные области – и в классическую механику, и в электродинамику, и, в особенности, в теорию относительности – но никто не покушается на квантовую теорию! «Даже этим олухам ясно, - веселятся академики, - что без квантовой теории люди бы до сих пор жили в пещерах и бегали с каменными топорами!» Без квантовой теории, мол, не было бы лазеров – а без лазеров, девочки и мальчики, не было бы у вас таких </w:t>
      </w:r>
      <w:proofErr w:type="spellStart"/>
      <w:r>
        <w:t>балдёжных</w:t>
      </w:r>
      <w:proofErr w:type="spellEnd"/>
      <w:r>
        <w:t xml:space="preserve"> дискотек! Без квантовой теории, мол, не было бы понимания того, как движутся электроны в металлах и полупроводниках – а без этого понимания, девочки и мальчики, не было бы у вас ни компьюте</w:t>
      </w:r>
      <w:r w:rsidR="007445BE">
        <w:t>ров, ни мобильных телефончиков!</w:t>
      </w:r>
    </w:p>
    <w:p w14:paraId="0FA09D08" w14:textId="77777777" w:rsidR="007445BE" w:rsidRDefault="007445BE" w:rsidP="00584333"/>
    <w:p w14:paraId="25A7DD98" w14:textId="77777777" w:rsidR="0019344F" w:rsidRPr="00CF3842" w:rsidRDefault="0019344F" w:rsidP="00EE38F9">
      <w:pPr>
        <w:ind w:firstLine="0"/>
        <w:rPr>
          <w:i/>
        </w:rPr>
      </w:pPr>
      <w:r w:rsidRPr="00CF3842">
        <w:rPr>
          <w:i/>
        </w:rPr>
        <w:t>*</w:t>
      </w:r>
    </w:p>
    <w:p w14:paraId="33ECD7B4" w14:textId="77777777" w:rsidR="0019344F" w:rsidRPr="00CF3842" w:rsidRDefault="0019344F" w:rsidP="00EE38F9">
      <w:pPr>
        <w:ind w:firstLine="0"/>
        <w:rPr>
          <w:i/>
        </w:rPr>
      </w:pPr>
      <w:r>
        <w:rPr>
          <w:i/>
        </w:rPr>
        <w:t>04</w:t>
      </w:r>
      <w:r w:rsidRPr="00CF3842">
        <w:rPr>
          <w:i/>
        </w:rPr>
        <w:t xml:space="preserve"> октября 2012 г.</w:t>
      </w:r>
    </w:p>
    <w:p w14:paraId="201BD2CF" w14:textId="77777777" w:rsidR="0019344F" w:rsidRDefault="0019344F" w:rsidP="00EE38F9">
      <w:pPr>
        <w:ind w:firstLine="0"/>
      </w:pPr>
    </w:p>
    <w:p w14:paraId="66730E70" w14:textId="77777777" w:rsidR="0019344F" w:rsidRDefault="0019344F" w:rsidP="00EE38F9">
      <w:pPr>
        <w:rPr>
          <w:rFonts w:eastAsia="SimSun"/>
        </w:rPr>
      </w:pPr>
      <w:r>
        <w:rPr>
          <w:rFonts w:eastAsia="SimSun"/>
        </w:rPr>
        <w:t>Гришаев А.А. в своей новой книге "</w:t>
      </w:r>
      <w:r w:rsidRPr="00B8602B">
        <w:rPr>
          <w:rFonts w:eastAsia="SimSun"/>
        </w:rPr>
        <w:t>ЭТОТ «ЦИФРОВОЙ» ФИЗИЧЕСКИЙ МИР</w:t>
      </w:r>
      <w:r>
        <w:rPr>
          <w:rFonts w:eastAsia="SimSun"/>
        </w:rPr>
        <w:t>" дает абсолютно не двусмысленное объяснение вопроса: "Откуда берутся те программные средства, которые управляют физическими и химическими процессами".</w:t>
      </w:r>
    </w:p>
    <w:p w14:paraId="66FDC437" w14:textId="77777777" w:rsidR="0019344F" w:rsidRDefault="0019344F" w:rsidP="00EE38F9">
      <w:pPr>
        <w:rPr>
          <w:rFonts w:eastAsia="SimSun"/>
        </w:rPr>
      </w:pPr>
      <w:r>
        <w:rPr>
          <w:rFonts w:eastAsia="SimSun"/>
        </w:rPr>
        <w:t>Он пишет:</w:t>
      </w:r>
    </w:p>
    <w:p w14:paraId="305D508B" w14:textId="77777777" w:rsidR="0019344F" w:rsidRPr="00B8602B" w:rsidRDefault="0019344F" w:rsidP="00EE38F9">
      <w:pPr>
        <w:ind w:firstLine="567"/>
        <w:rPr>
          <w:i/>
        </w:rPr>
      </w:pPr>
      <w:r w:rsidRPr="00B8602B">
        <w:rPr>
          <w:i/>
        </w:rPr>
        <w:t xml:space="preserve">Одно лишь допущение программного управления поведением вещества кардинально упрощает физику. Физический мир, на фундаментальном уровне, оказывается «цифровым», да ещё основанным на простейшей, двоичной логике! Каждая элементарная частица – электрон, протон – пребывает в физическом бытии, пока работает программка, которая производит соответствующие циклические смены состояний. Тяготение и электромагнитные явления порождаются не свойствами вещества: не массами и не электрическими зарядами. И тяготение, и электромагнитные явления обусловлены «чисто программными средствами». Которые, определённым образом, производят превращения энергии вещества из одних форм в другие – порождая иллюзию действия сил на вещество. Устойчивые ядерные и атомные структуры также существуют благодаря работе соответствующих </w:t>
      </w:r>
      <w:proofErr w:type="spellStart"/>
      <w:r w:rsidRPr="00B8602B">
        <w:rPr>
          <w:i/>
        </w:rPr>
        <w:t>структуро</w:t>
      </w:r>
      <w:proofErr w:type="spellEnd"/>
      <w:r w:rsidRPr="00B8602B">
        <w:rPr>
          <w:i/>
        </w:rPr>
        <w:t xml:space="preserve">-образующих алгоритмов. И даже свет распространяется благодаря программе-навигатору, которая «прокладывает путь» для него. Все эти программы, будучи давно отлажены, работают автоматически – при этом одинаковые ситуации одинаково отрабатываются. Из-за этой-то, не в обиду будь сказано, тупой автоматики и получается, что в мире действуют физические законы, а не имеют место произвол и хаос. И задачу-минимум для исследователей мы видим здесь в том, чтобы постигнуть хотя бы основные принципы организации программных предписаний, которые поддерживают бытие физического мира. </w:t>
      </w:r>
    </w:p>
    <w:p w14:paraId="06E7A0D1" w14:textId="77777777" w:rsidR="0019344F" w:rsidRPr="00B8602B" w:rsidRDefault="0019344F" w:rsidP="00EE38F9">
      <w:pPr>
        <w:ind w:firstLine="567"/>
        <w:rPr>
          <w:i/>
        </w:rPr>
      </w:pPr>
      <w:r w:rsidRPr="00B8602B">
        <w:rPr>
          <w:i/>
        </w:rPr>
        <w:t xml:space="preserve">Чем же такой подход лучше традиционного? Это как раз тот вопрос, на который мы будем отвечать всей этой книгой. Если кратко, то </w:t>
      </w:r>
      <w:r w:rsidRPr="00B8602B">
        <w:rPr>
          <w:b/>
          <w:bCs/>
          <w:i/>
          <w:iCs/>
        </w:rPr>
        <w:t>предлагаемый подход лучше тем, что он честнее отражает объективные реалии</w:t>
      </w:r>
      <w:r w:rsidRPr="00B8602B">
        <w:rPr>
          <w:i/>
        </w:rPr>
        <w:t xml:space="preserve">! </w:t>
      </w:r>
    </w:p>
    <w:p w14:paraId="7F112DDD" w14:textId="77777777" w:rsidR="0019344F" w:rsidRPr="00B8602B" w:rsidRDefault="0019344F" w:rsidP="00EE38F9">
      <w:pPr>
        <w:pStyle w:val="a4"/>
        <w:rPr>
          <w:i/>
        </w:rPr>
      </w:pPr>
      <w:r w:rsidRPr="00B8602B">
        <w:rPr>
          <w:i/>
        </w:rPr>
        <w:t xml:space="preserve">Но, разумеется, предлагаемый подход изначально основан на допущении того, что физический мир </w:t>
      </w:r>
      <w:proofErr w:type="spellStart"/>
      <w:r w:rsidRPr="00B8602B">
        <w:rPr>
          <w:i/>
        </w:rPr>
        <w:t>несамодостаточен</w:t>
      </w:r>
      <w:proofErr w:type="spellEnd"/>
      <w:r w:rsidRPr="00B8602B">
        <w:rPr>
          <w:i/>
        </w:rPr>
        <w:t xml:space="preserve">. «Кто же писал все эти программы?» - спрашивают нас. Отвечаем: у тех, кто писал эти программы, много имён, например – Демиурги. «Понятно, - говорят нам и сочувственно качают головами. – Выходит, что физический мир – творённый. Но этого не может быть!» - «Почему же?» - интересуемся мы. – «Потому что сразу возникает вопрос: если физический мир творённый, созданный – то кто создал Создателя?» </w:t>
      </w:r>
    </w:p>
    <w:p w14:paraId="5119837A" w14:textId="77777777" w:rsidR="0019344F" w:rsidRDefault="0019344F" w:rsidP="00EE38F9">
      <w:pPr>
        <w:rPr>
          <w:i/>
        </w:rPr>
      </w:pPr>
      <w:r w:rsidRPr="00B8602B">
        <w:rPr>
          <w:i/>
        </w:rPr>
        <w:t>Поразительно, но этот вопрос сильно смущает иных мыслителей и вгоняет их в печаль. Поэтому предлагаем простой рецепт для того, как эту печаль утолить. Пусть оные мыслители поразмыслят о том, что Создатель-то – самодостаточен! И что физический мир является его частью. И программное обеспечение этого мира – тоже.</w:t>
      </w:r>
    </w:p>
    <w:p w14:paraId="5AD5B377" w14:textId="77777777" w:rsidR="0019344F" w:rsidRDefault="0019344F" w:rsidP="00EE38F9">
      <w:pPr>
        <w:rPr>
          <w:i/>
        </w:rPr>
      </w:pPr>
    </w:p>
    <w:p w14:paraId="5352B565" w14:textId="77777777" w:rsidR="0019344F" w:rsidRPr="00B8602B" w:rsidRDefault="0019344F" w:rsidP="00EE38F9">
      <w:pPr>
        <w:rPr>
          <w:rFonts w:eastAsia="SimSun"/>
          <w:b/>
          <w:color w:val="FF0000"/>
        </w:rPr>
      </w:pPr>
      <w:r w:rsidRPr="00B8602B">
        <w:rPr>
          <w:b/>
          <w:color w:val="FF0000"/>
        </w:rPr>
        <w:t>Вот она, эта самая наука Байтерек</w:t>
      </w:r>
      <w:r>
        <w:rPr>
          <w:b/>
          <w:color w:val="FF0000"/>
        </w:rPr>
        <w:t>, основы которой закладываю не я один, а многие и многие исследователи</w:t>
      </w:r>
      <w:r w:rsidRPr="00B8602B">
        <w:rPr>
          <w:b/>
          <w:color w:val="FF0000"/>
        </w:rPr>
        <w:t>.</w:t>
      </w:r>
    </w:p>
    <w:p w14:paraId="16AC8736" w14:textId="77777777" w:rsidR="007445BE" w:rsidRDefault="007445BE" w:rsidP="00584333"/>
    <w:p w14:paraId="73CBD7F7" w14:textId="77777777" w:rsidR="00584333" w:rsidRDefault="00584333" w:rsidP="00584333">
      <w:r>
        <w:t xml:space="preserve">Откуда девочкам и мальчикам знать, что всё это – шутки? Лазеры, компьютеры, мобильные телефончики – своим появлением они вовсе не обязаны квантовой теории. Эти и целый ряд других примечательных технических устройств были созданы исключительно на основе экспериментальных и технологических прорывов. А то, что называется квантовой теорией – это просто пачка изысканных математических процедур, с помощью которых задним числом описывали эмпирические факты из жизни микромира. Почему – задним числом? Так ведь факты были совершено неслыханные! </w:t>
      </w:r>
    </w:p>
    <w:p w14:paraId="6E290528" w14:textId="77777777" w:rsidR="00584333" w:rsidRDefault="00584333" w:rsidP="00584333">
      <w:r>
        <w:t xml:space="preserve">Видите ли, классическая физика имела дело с объектами и процессами, которые можно было наблюдать глазом, пусть даже и вооружённым. Физические величины при таких процессах изменялись неразрывно – последовательно принимая все значения из некоторого диапазона. Например, когда камень летел по параболе из точки А в точку В, то, на глаз, он последовательно проходил через все точки этого отрезка параболы. А теоретические формулы конструировались по принципу «что вижу, то пою». Вот и выходило, что в формулах классической физики неразрывность изменения физических величин была зашита намертво. Ничего здесь не изменило даже изобретение дифференциального и интегрального исчисления: хотя там использовалась идея разбиения интервала изменения физической величины на мелкие одинаковые кусочки, в пределе-то величина этих кусочков устремлялась к нулю, и в итоге получалась всё та же неразрывность. Но оказалось, что подход, заквашенный на неразрывности, совершенно непригоден для описания явлений микромира. В микромире, куда ни ткнись, во всём царит дискретность. Физические величины принимают не любые значения, а выделенные – из дискретного набора. Состояния изменяются скачкообразно, а не плавным перетеканием друг в друга. И главная проблема, которая здесь возникла, была связана вовсе не с конструированием математического аппарата, который блестяще описывал бы дискретность. Неизменно получалось так, что великие теоретики, потратив 10% своей умственной энергии на блестящее описание, далее тратили оставшиеся 90% на то, чтобы выискивать физический смысл, который скрывался за этим блеском. Поиски велись до хрипоты, до истерик и горячек. Это у них называлось «драма идей». При классической физике подобные страсти даже в страшном сне не могли присниться – с физическим смыслом проблем не было… </w:t>
      </w:r>
    </w:p>
    <w:p w14:paraId="36B7B50F" w14:textId="77777777" w:rsidR="00584333" w:rsidRDefault="00584333" w:rsidP="00584333">
      <w:r>
        <w:t xml:space="preserve">Помните, дорогой читатель, какой вопрос у вас возник, когда вы обнаружили, что телевизионное изображение – не сплошное? Футболисты по полю чешут, мяч туда-сюда пинают – и всё это из отдельных точек! Вопрос, наверное, возник такой: «Ух ты, а как это сделано?» Это очень правильный вопрос: хотя логическое ударение в нём приходится на слово как, в нём сама собой подразумевается </w:t>
      </w:r>
      <w:proofErr w:type="spellStart"/>
      <w:r>
        <w:t>сделанность</w:t>
      </w:r>
      <w:proofErr w:type="spellEnd"/>
      <w:r>
        <w:t xml:space="preserve">. Ну, вот: физики попали в аналогичную ситуацию – обнаружив дискретность в микромире. Небось, все они чувствовали – кто спиной, кто кожей, кто задницей (интуицией, короче говоря) – что эта дискретность не может быть самодостаточна. Как может быть самодостаточен мир, который на фундаментальном уровне оказывается «цифровой»? Экспериментаторы добрались до границы, на которой происходит качественный скачок – от физической реальности к </w:t>
      </w:r>
      <w:proofErr w:type="spellStart"/>
      <w:r>
        <w:t>надфизической</w:t>
      </w:r>
      <w:proofErr w:type="spellEnd"/>
      <w:r>
        <w:t xml:space="preserve">, благодаря которой физическая реальность трепыхается. Благодаря которой существуют частицы вещества – с заданными физическими свойствами и вариантами физических взаимодействий, в которых они могут участвовать… Но нет! Так рассуждать теоретикам положение не позволяло: нельзя-с, антинаучно-с! Ибо, по-ихнему, нет иной реальности, окромя физической! Вот и принялись они искать первопричины </w:t>
      </w:r>
      <w:proofErr w:type="spellStart"/>
      <w:r>
        <w:t>несамодостаточной</w:t>
      </w:r>
      <w:proofErr w:type="spellEnd"/>
      <w:r>
        <w:t xml:space="preserve"> сущности – физической реальности – в ней же самой. А поскольку этих первопричин в ней нет, то их приходилось – как бы помягче выразиться – придумывать. От каждой такой удачной придумки, непонимание происходящего в микромире всё приумножалось и приумножалось. Но теоретики – весёлый народ! Углубление непонимания они с помпой выдавали за углубление понимания. Конечно, для этого им приходилось ух как щёки надувать! </w:t>
      </w:r>
    </w:p>
    <w:p w14:paraId="40A9DF15" w14:textId="77777777" w:rsidR="00584333" w:rsidRDefault="00584333" w:rsidP="00584333">
      <w:r>
        <w:t xml:space="preserve">А началось всё с какого-то, не в обиду будь сказано, пустячка. В конце XIX века атом представляли как осциллятор, а свет – как волны в эфире. Эти представления классической физики обладали мощной эвристической силой: не вдаваясь в подробности о том, что там осциллирует в атоме, и о том, как там устроен эфир, можно было вполне сносно разъяснить кучу вещей – излучение-поглощение, дисперсию… Но не равновесный (тепловой) спектр, который на малых и на больших частотах спадал в ноль, а где-то посерединке имел максимум, положение которого зависело от температуры излучающего объекта. «Ах, доктор, поверьте, у меня такая драма! С одной стороны, есть формула Рэлея-Джинса, которая работает только на низких частотах, а на больших – лезет в бесконечность! С другой стороны, есть формула Вина, которая тоже только там и хороша. А страсть как хочется единую формулу, которая давала бы всё сразу – и оба хвоста, и горб. Умоляю, помогите!» Ну, добрый доктор Планк и помог: прописал нужную формулу. Знаете, уже позже, подобные формулы стали называть «полуэмпирическими» - в этом шуточном эпитете содержится тонкий намёк на то, что теоретики вкалывали не меньше, чем экспериментаторы. Ну, а Планк проскочил – его формула так и осталась просто формулой. Тем более, что он, окрылённый успехом, быстренько разобрался с подгоночными коэффициентами. Оказалось, что если одному из них приписать значение 6.63×10-27 </w:t>
      </w:r>
      <w:proofErr w:type="spellStart"/>
      <w:r>
        <w:t>эрг×с</w:t>
      </w:r>
      <w:proofErr w:type="spellEnd"/>
      <w:r>
        <w:t>, то достигалось, как говоритс</w:t>
      </w:r>
      <w:r w:rsidR="007445BE">
        <w:t>я, блестящее согласие с опытом.</w:t>
      </w:r>
    </w:p>
    <w:p w14:paraId="4FE01247" w14:textId="77777777" w:rsidR="007445BE" w:rsidRDefault="007445BE" w:rsidP="00584333"/>
    <w:p w14:paraId="27A2ABA4" w14:textId="77777777" w:rsidR="0019344F" w:rsidRPr="00CF3842" w:rsidRDefault="0019344F" w:rsidP="00EE38F9">
      <w:pPr>
        <w:ind w:firstLine="0"/>
        <w:rPr>
          <w:i/>
        </w:rPr>
      </w:pPr>
      <w:r w:rsidRPr="00CF3842">
        <w:rPr>
          <w:i/>
        </w:rPr>
        <w:t>*</w:t>
      </w:r>
    </w:p>
    <w:p w14:paraId="269F7AA9" w14:textId="77777777" w:rsidR="0019344F" w:rsidRPr="00CF3842" w:rsidRDefault="0019344F" w:rsidP="00EE38F9">
      <w:pPr>
        <w:ind w:firstLine="0"/>
        <w:rPr>
          <w:i/>
        </w:rPr>
      </w:pPr>
      <w:r>
        <w:rPr>
          <w:i/>
        </w:rPr>
        <w:t>04</w:t>
      </w:r>
      <w:r w:rsidRPr="00CF3842">
        <w:rPr>
          <w:i/>
        </w:rPr>
        <w:t xml:space="preserve"> октября 2012 г.</w:t>
      </w:r>
    </w:p>
    <w:p w14:paraId="4F317531" w14:textId="77777777" w:rsidR="0019344F" w:rsidRDefault="0019344F" w:rsidP="00EE38F9">
      <w:pPr>
        <w:ind w:firstLine="0"/>
      </w:pPr>
    </w:p>
    <w:p w14:paraId="3769C3CD" w14:textId="77777777" w:rsidR="0019344F" w:rsidRDefault="0019344F" w:rsidP="00EE38F9">
      <w:pPr>
        <w:rPr>
          <w:rFonts w:eastAsia="SimSun"/>
        </w:rPr>
      </w:pPr>
      <w:r>
        <w:rPr>
          <w:rFonts w:eastAsia="SimSun"/>
        </w:rPr>
        <w:t>И у меня, и у Гришаева, и у многих других исследователей, которые сегодня формируют новую науку Байтерек есть общий недостаток. Мы все тяготеем к тому или иному полюсу святой троицы: религия, эзотерика, техно.</w:t>
      </w:r>
    </w:p>
    <w:p w14:paraId="6F8951A2" w14:textId="77777777" w:rsidR="0019344F" w:rsidRDefault="0019344F" w:rsidP="00EE38F9">
      <w:pPr>
        <w:rPr>
          <w:rFonts w:eastAsia="SimSun"/>
        </w:rPr>
      </w:pPr>
      <w:r>
        <w:rPr>
          <w:rFonts w:eastAsia="SimSun"/>
        </w:rPr>
        <w:t>Гришаев явно тяготеет к техно и совсем немного к религии.</w:t>
      </w:r>
    </w:p>
    <w:p w14:paraId="020D9C9B" w14:textId="77777777" w:rsidR="0019344F" w:rsidRDefault="0019344F" w:rsidP="00EE38F9">
      <w:pPr>
        <w:rPr>
          <w:rFonts w:eastAsia="SimSun"/>
        </w:rPr>
      </w:pPr>
      <w:r>
        <w:rPr>
          <w:rFonts w:eastAsia="SimSun"/>
        </w:rPr>
        <w:t>Доронин явно тяготеет к техно и заметно сильно к эзотерике.</w:t>
      </w:r>
    </w:p>
    <w:p w14:paraId="5F3D9763" w14:textId="77777777" w:rsidR="0019344F" w:rsidRDefault="0019344F" w:rsidP="00EE38F9">
      <w:pPr>
        <w:rPr>
          <w:rFonts w:eastAsia="SimSun"/>
        </w:rPr>
      </w:pPr>
      <w:r>
        <w:rPr>
          <w:rFonts w:eastAsia="SimSun"/>
        </w:rPr>
        <w:t>Я тяготею в первую очередь к религии, затем к эзотерике и меньше к техно. Во всяком случае в моих текстах прослеживается данная тенденция. Этот свой недостаток я пытаюсь компенсировать цитированием текстов таких ученых как Доронин, Гришаев и другие.</w:t>
      </w:r>
    </w:p>
    <w:p w14:paraId="58E589D5" w14:textId="77777777" w:rsidR="0019344F" w:rsidRDefault="0019344F" w:rsidP="00EE38F9">
      <w:pPr>
        <w:rPr>
          <w:rFonts w:eastAsia="SimSun"/>
        </w:rPr>
      </w:pPr>
      <w:r>
        <w:rPr>
          <w:rFonts w:eastAsia="SimSun"/>
        </w:rPr>
        <w:t>У меня очень слабая научно-техническая подготовка, именно данное обстоятельство принуждает меня пользоваться чужими наработками в области физики и прочих научно-технических сфер познания.</w:t>
      </w:r>
    </w:p>
    <w:p w14:paraId="78E58B30" w14:textId="77777777" w:rsidR="0019344F" w:rsidRPr="00B8602B" w:rsidRDefault="0019344F" w:rsidP="00EE38F9">
      <w:pPr>
        <w:rPr>
          <w:rFonts w:eastAsia="SimSun"/>
          <w:b/>
          <w:color w:val="FF0000"/>
        </w:rPr>
      </w:pPr>
      <w:r>
        <w:rPr>
          <w:rFonts w:eastAsia="SimSun"/>
        </w:rPr>
        <w:t>Видя этот свой недостаток, я сдерживаю себя от включения в книги большого количества текстов о моих представлениях Бога.</w:t>
      </w:r>
    </w:p>
    <w:p w14:paraId="16481F90" w14:textId="77777777" w:rsidR="007445BE" w:rsidRDefault="007445BE" w:rsidP="00584333"/>
    <w:p w14:paraId="67EF8F0F" w14:textId="77777777" w:rsidR="00584333" w:rsidRDefault="00584333" w:rsidP="00584333">
      <w:r>
        <w:t xml:space="preserve">Впрочем, насчёт «блестящего согласия» - это только для красного словца говорится, а на самом деле там творилось такое, от чего неподготовленного фаната квантов может кондрашка хватить. Распоследнему такому фанату известно, что выражение для одного и того же электромагнитного спектра можно написать двояко: так, чтобы аргументом являлась либо частота, либо длина волны. Ну, вот: оба этих варианта Планк и забабахал. На взгляд-то они хороши… Но прикиньте – совпадают ли положения их максимумов. Дело нехитрое: там и там берётся производная по аргументу, и приравнивается нулю. Далее останется лишь привести результаты к какой-то одной физической величине – например, к энергии, удачно выражаемой в единицах </w:t>
      </w:r>
      <w:proofErr w:type="spellStart"/>
      <w:r>
        <w:t>kT</w:t>
      </w:r>
      <w:proofErr w:type="spellEnd"/>
      <w:r>
        <w:t xml:space="preserve">, где k – постоянная Больцмана, а T – абсолютная температура. И окажется, что – у одного и того же спектра! – максимум, который даёт длин-волновое выражение Планка, соответствует энергии 4.97kT, а максимум, который даёт частотное выражение Планка, соответствует энергии 2.82kT. Проверено электроникой! </w:t>
      </w:r>
    </w:p>
    <w:p w14:paraId="6C5011AE" w14:textId="77777777" w:rsidR="00584333" w:rsidRDefault="00584333" w:rsidP="00584333">
      <w:r>
        <w:t>Немного поразмыслив, можно прийти к выводу: при таких делах, оба варианта формулы Планка не могли быть в блестящем согласии с опытом. И, точно, на опыте блистал лишь длин-</w:t>
      </w:r>
      <w:proofErr w:type="spellStart"/>
      <w:r>
        <w:t>волновый</w:t>
      </w:r>
      <w:proofErr w:type="spellEnd"/>
      <w:r>
        <w:t xml:space="preserve"> вариант. Как это было? Излучение нагретого объекта направляли на фотоприёмник через монохроматор, прокалиброванный по длинам волн. Перестраивая монохроматор, перемещались по спектру. Максимум сигнала с фотоприёмника давал положение максимума спектра, которое соответствовало энергии 5kT. А частотный вариант формулы Планка никто на опыте не проверял. Причин для этого было множество – особенно если учесть, что в требуемом диапазоне все спектральные приборы работают с длинами волн, а не с частотами. </w:t>
      </w:r>
    </w:p>
    <w:p w14:paraId="56C33B3E" w14:textId="77777777" w:rsidR="00584333" w:rsidRDefault="00584333" w:rsidP="00584333">
      <w:r>
        <w:t>Тут бы физикам покаяться – мол, с частотным вариантом неувязочка вышла, поскольку он даёт совершенно неверные предсказания. Так ведь нет! Понимаете, интегрировать частотный вариант формулы Планка несравненно приятнее, чем длин-</w:t>
      </w:r>
      <w:proofErr w:type="spellStart"/>
      <w:r>
        <w:t>волновый</w:t>
      </w:r>
      <w:proofErr w:type="spellEnd"/>
      <w:r>
        <w:t xml:space="preserve">. Поэтому именно в частотный вариант теоретики и вцепились. Его не только сохранили – его-то дальше и окучивали. Неслыханно: всю теорию строили на одной формуле, а для блестящего согласия с опытом подсовывали другую, подставную! Публике об этом говорить не стали, чтобы её не расстраивать. Она же думала, что на подобные штуки горазды только шулеры какие-нибудь, но уж никак не учёные мужи. А сами учёные мужи, по-видимому, рассчитывали на то, что «время лечит», т.е. что со временем забудется, из чего была слеплена конфетка. Которой впоследствии </w:t>
      </w:r>
      <w:proofErr w:type="spellStart"/>
      <w:r>
        <w:t>вскормилась</w:t>
      </w:r>
      <w:proofErr w:type="spellEnd"/>
      <w:r>
        <w:t xml:space="preserve"> добрая половина </w:t>
      </w:r>
      <w:proofErr w:type="spellStart"/>
      <w:r>
        <w:t>теорфизики</w:t>
      </w:r>
      <w:proofErr w:type="spellEnd"/>
      <w:r>
        <w:t xml:space="preserve">… </w:t>
      </w:r>
    </w:p>
    <w:p w14:paraId="1AC49D41" w14:textId="77777777" w:rsidR="00584333" w:rsidRDefault="00584333" w:rsidP="00584333">
      <w:r>
        <w:t xml:space="preserve">Влип Планк, чего уж там. Впрочем, он делал всё что мог – пытаясь прояснить физический смысл, который скрывался за его формулой. Вон, что это за постоянная вылезла, с размерностью «энергия на секунду»? Умножение этой постоянной на частоту давало энергию. Но энергию чего? Для конкретной частоты эта энергия тоже конкретная: столько-то долей джоуля. Но равновесный спектр – сплошной; и количество частот в нём бесконечно. Помножь их всех на постоянную, да просуммируй – бесконечную энергию и получишь. Ну, хоть волком вой! Впрочем, погодите, </w:t>
      </w:r>
      <w:proofErr w:type="spellStart"/>
      <w:r>
        <w:t>волчатки</w:t>
      </w:r>
      <w:proofErr w:type="spellEnd"/>
      <w:r>
        <w:t xml:space="preserve"> мои: можно немного сжульничать и разбить сплошной спектр на </w:t>
      </w:r>
      <w:proofErr w:type="spellStart"/>
      <w:r>
        <w:t>интервальчики</w:t>
      </w:r>
      <w:proofErr w:type="spellEnd"/>
      <w:r>
        <w:t xml:space="preserve">, на каждом из которых частоту считать постоянной. И тогда всё срастётся: нужный спектр получится, если в каждый </w:t>
      </w:r>
      <w:proofErr w:type="spellStart"/>
      <w:r>
        <w:t>интервальчик</w:t>
      </w:r>
      <w:proofErr w:type="spellEnd"/>
      <w:r>
        <w:t xml:space="preserve"> влепить нужное число конкретных порций энергии! Тех самых! </w:t>
      </w:r>
    </w:p>
    <w:p w14:paraId="03D19764" w14:textId="77777777" w:rsidR="00584333" w:rsidRDefault="005C2204" w:rsidP="00584333">
      <w:r>
        <w:t>…</w:t>
      </w:r>
    </w:p>
    <w:p w14:paraId="3A85EE6B" w14:textId="77777777" w:rsidR="0019344F" w:rsidRPr="00CF3842" w:rsidRDefault="0019344F" w:rsidP="00EE38F9">
      <w:pPr>
        <w:ind w:firstLine="0"/>
        <w:rPr>
          <w:i/>
        </w:rPr>
      </w:pPr>
      <w:r w:rsidRPr="00CF3842">
        <w:rPr>
          <w:i/>
        </w:rPr>
        <w:t>*</w:t>
      </w:r>
    </w:p>
    <w:p w14:paraId="3F1860BA" w14:textId="77777777" w:rsidR="0019344F" w:rsidRPr="00CF3842" w:rsidRDefault="0019344F" w:rsidP="00EE38F9">
      <w:pPr>
        <w:ind w:firstLine="0"/>
        <w:rPr>
          <w:i/>
        </w:rPr>
      </w:pPr>
      <w:r>
        <w:rPr>
          <w:i/>
        </w:rPr>
        <w:t>04</w:t>
      </w:r>
      <w:r w:rsidRPr="00CF3842">
        <w:rPr>
          <w:i/>
        </w:rPr>
        <w:t xml:space="preserve"> октября 2012 г.</w:t>
      </w:r>
    </w:p>
    <w:p w14:paraId="2543A1F4" w14:textId="77777777" w:rsidR="0019344F" w:rsidRDefault="0019344F" w:rsidP="00EE38F9">
      <w:pPr>
        <w:ind w:firstLine="0"/>
      </w:pPr>
    </w:p>
    <w:p w14:paraId="2EA8D413" w14:textId="77777777" w:rsidR="0019344F" w:rsidRDefault="0019344F" w:rsidP="00EE38F9">
      <w:pPr>
        <w:rPr>
          <w:rFonts w:eastAsia="SimSun"/>
        </w:rPr>
      </w:pPr>
      <w:r w:rsidRPr="00124A14">
        <w:rPr>
          <w:rFonts w:eastAsia="SimSun"/>
        </w:rPr>
        <w:t>Исследо</w:t>
      </w:r>
      <w:r>
        <w:rPr>
          <w:rFonts w:eastAsia="SimSun"/>
        </w:rPr>
        <w:t>ватели следующих поколений, люди которые будут так же как и я писать книги для современников и потомков, вынуждены будут быть более независимыми от того или иного полюса святой троицы (религия, эзотерика, техно). Но даже если они и будут постоянно склоняться к тому или иному полюсу их общий объем знаний и практического опыта в любом случае будет много более обширным, чем мой, чем у других моих современников исследователей.</w:t>
      </w:r>
    </w:p>
    <w:p w14:paraId="1DDCACDA" w14:textId="77777777" w:rsidR="0019344F" w:rsidRDefault="0019344F" w:rsidP="00EE38F9">
      <w:pPr>
        <w:rPr>
          <w:rFonts w:eastAsia="SimSun"/>
        </w:rPr>
      </w:pPr>
    </w:p>
    <w:p w14:paraId="35DFF9C4" w14:textId="77777777" w:rsidR="0019344F" w:rsidRDefault="0019344F" w:rsidP="00EE38F9">
      <w:pPr>
        <w:rPr>
          <w:rFonts w:eastAsia="SimSun"/>
        </w:rPr>
      </w:pPr>
      <w:r>
        <w:rPr>
          <w:rFonts w:eastAsia="SimSun"/>
        </w:rPr>
        <w:t>Каждое следующее поколение людей на Земле обладает все большим и большим запасом знания, полученного в готовом виде без осмысления. Количество неосмысленных знаний у людей будет постоянно нарастать, но вот способности к самостоятельному мышлению всегда будут находиться на одном и том же уровне, лишь слегка варьируя в ту или иную сторону.</w:t>
      </w:r>
    </w:p>
    <w:p w14:paraId="6C7DB47C" w14:textId="77777777" w:rsidR="0019344F" w:rsidRPr="00124A14" w:rsidRDefault="0019344F" w:rsidP="00EE38F9">
      <w:pPr>
        <w:rPr>
          <w:rFonts w:eastAsia="SimSun"/>
        </w:rPr>
      </w:pPr>
      <w:r>
        <w:rPr>
          <w:rFonts w:eastAsia="SimSun"/>
        </w:rPr>
        <w:t>Простор для тех, кто вознамерится научиться мыслить самостоятельно, независимо, эффективно, будет всегда очень и очень широким. Таких людей всегда будет намного меньше, чем запрограммированных клонов-зомби.</w:t>
      </w:r>
    </w:p>
    <w:p w14:paraId="0D9BE4D4" w14:textId="77777777" w:rsidR="00584333" w:rsidRDefault="00584333" w:rsidP="00584333"/>
    <w:p w14:paraId="30A65DA7" w14:textId="77777777" w:rsidR="00584333" w:rsidRDefault="00584333" w:rsidP="00584333">
      <w:r>
        <w:t>Вот, посудите сами. Забыв обо всём на свете, физики просто с ума сходили, мучаясь над глупейшими вопросами. Если энергия кванта света зависит только от частоты, то, к примеру, сколько раз должно что-то колебнуться в кванте с этой частотой, чтобы энергия кванта была в точности равна произведению постоянной Планка на эту частоту? Дичь какая-то! А ведь эта дичь ещё передавала свою порцию энергии атому, отчего в нём что-то осциллировало. Только энергия этих осцилляций зависела уже от двух параметров: от частоты и амплитуды. Спрашивается: каким же чудесным образом энергия трепыханий, зависящая только от частоты, превращается в энергию трепыханий, зависящую от частоты и от амплитуды? Вот, с какой амплитудой и сколько раз должен трепыхнуться атом, чтобы отработать поглощённый световой квант?..</w:t>
      </w:r>
    </w:p>
    <w:p w14:paraId="796391D4" w14:textId="77777777" w:rsidR="00584333" w:rsidRDefault="00584333" w:rsidP="00584333">
      <w:r>
        <w:t xml:space="preserve">Сегодняшние академики этакими вопросами, конечно, не мучаются. «Мы же не дураки, – поясняют они. – Потому и появилась квантовая теория, что перестали работать старые подходы!» Ну, ну. Старые подходы работать перестали, а новые – заработали, что ли? Или шулерство в вопросе о согласии с опытом – это и есть «новые подходы»? Тогда позвольте вас поздравить: рождение квантовой теории прошло как нельзя лучше! Лихо разобравшись с равновесным спектром, новорожденная направила свой прищуренный взор на учение об атомах. И, с улыбочкой, многообещающе потёрла ладошки одна о другую… </w:t>
      </w:r>
    </w:p>
    <w:p w14:paraId="7BDE5AC3" w14:textId="77777777" w:rsidR="00584333" w:rsidRDefault="00D024C3" w:rsidP="00584333">
      <w:r>
        <w:t>…</w:t>
      </w:r>
    </w:p>
    <w:p w14:paraId="1C4CE8A6" w14:textId="77777777" w:rsidR="00584333" w:rsidRDefault="00584333" w:rsidP="00584333"/>
    <w:p w14:paraId="4D85DAE1" w14:textId="77777777" w:rsidR="00584333" w:rsidRDefault="00584333" w:rsidP="00584333">
      <w:r>
        <w:t xml:space="preserve">Как и сейчас, тогда мало кто понимал, что центробежная сила не может действовать на элементарную частицу. Она может действовать лишь на структурное образование из элементарных частиц, возникая из-за радиального градиента их линейных скоростей вращения. А обращение электрона вокруг ядра нисколько не препятствовало бы падению на него. К тому же, непонятно, какие таинственные силы обеспечивали бы восстановление электронных орбит после их возмущений. Вот, для сравнения: спутник на околоземной орбите. В результате небольшого возмущения – например, кратковременного включения двигателя – свободный полёт продолжается уже по новой орбите. Здесь никаких восстанавливающих сил нет. А в атомах они непременно должны быть, потому что атомные конфигурации имеют запас устойчивости. А также – механизм самовосстановления. Об этом свидетельствуют и воспроизводимость размеров атомов, и характеристические атомные спектры излучения-поглощения. И, ведь, самовосстанавливаться есть после чего. Вон, при столкновении пары спутников, запущенных во встречных направлениях и летящих со скоростями в несколько километров в секунду, от них останется мало чего пригодного к употреблению. А орбитальные скорости электронов в атомах, по теоретическим </w:t>
      </w:r>
      <w:proofErr w:type="spellStart"/>
      <w:r>
        <w:t>раскладочкам</w:t>
      </w:r>
      <w:proofErr w:type="spellEnd"/>
      <w:r>
        <w:t xml:space="preserve">, составляют пару тысяч километров в секунду. Прикиньте-ка, что будет даже при лёгком соприкосновении двух атомов, электроны которых столкнутся своими </w:t>
      </w:r>
      <w:proofErr w:type="spellStart"/>
      <w:r>
        <w:t>лобешниками</w:t>
      </w:r>
      <w:proofErr w:type="spellEnd"/>
      <w:r>
        <w:t xml:space="preserve">. Ну, допустим, что </w:t>
      </w:r>
      <w:proofErr w:type="spellStart"/>
      <w:r>
        <w:t>лобешники</w:t>
      </w:r>
      <w:proofErr w:type="spellEnd"/>
      <w:r>
        <w:t xml:space="preserve"> у них достаточно железобетонные, так что ошмётки от электронов не полетят. Но ведь их орбитальное движение, как бы, немного нарушится, правда? А теперь вспомните, что в газах, при нормальных условиях, из-за теплового движения атом испытывает примерно миллиард столкновений в секунду. И – ничего, остаётся самим собой. Живучий, стервец! Тут академики попытаются нас образумить – мол, обращение электронов происходит так быстро, что имеет смысл говорить о непроницаемости орбит, из-за которой атомы в газах и отскакивают друг от друга при столкновениях, а электроны разных атомов никак не могут «столкнуться </w:t>
      </w:r>
      <w:proofErr w:type="spellStart"/>
      <w:r>
        <w:t>лобешниками</w:t>
      </w:r>
      <w:proofErr w:type="spellEnd"/>
      <w:r>
        <w:t xml:space="preserve">». Позвольте, а куда же девается эта непроницаемость орбит, когда атомы, пардон, вступают в химическую связь? Али вы подзабыли, насколько глубоко они при этом проникают друг в друга? Так посмотрите в справочниках: раздел называется «Размеры молекул». Не редкость, что расстояние между центрами атомов в молекуле меньше, чем радиусы самих атомов! Ну, полная гармония: когда хочется, на тебе проницаемость, а когда не хочется, на тебе непроницаемость! И, в чём разница – со стороны совершенно незаметно! Да… такие представления об атомах только и надеялись на ревизию, как на избавление… </w:t>
      </w:r>
    </w:p>
    <w:p w14:paraId="232ADAE2" w14:textId="77777777" w:rsidR="00D024C3" w:rsidRDefault="00584333" w:rsidP="00584333">
      <w:r>
        <w:t xml:space="preserve">Но пришло не избавление, а безысходность пуще прежней. Понимаете, нельзя было ревизию мотивировать тем, что, мол, планетарная модель атома, господа, годится лишь для наивных чукотских девушек. Не дай Бог, кто-нибудь обиделся бы. Поэтому повели такую политику: «Ах, какая она замечательная, планетарная модель! У неё всего один </w:t>
      </w:r>
      <w:proofErr w:type="spellStart"/>
      <w:r>
        <w:t>недостаточек</w:t>
      </w:r>
      <w:proofErr w:type="spellEnd"/>
      <w:r>
        <w:t xml:space="preserve">! Связанный с излучением электрона, движущегося по орбите! Устранить этот </w:t>
      </w:r>
      <w:proofErr w:type="spellStart"/>
      <w:r>
        <w:t>недостаточек</w:t>
      </w:r>
      <w:proofErr w:type="spellEnd"/>
      <w:r>
        <w:t xml:space="preserve"> – и будет полный ажур!»</w:t>
      </w:r>
    </w:p>
    <w:p w14:paraId="3E1BCE38" w14:textId="77777777" w:rsidR="00584333" w:rsidRDefault="00D024C3" w:rsidP="00584333">
      <w:r>
        <w:t>…</w:t>
      </w:r>
      <w:r w:rsidR="00584333">
        <w:t xml:space="preserve"> </w:t>
      </w:r>
    </w:p>
    <w:p w14:paraId="4D544A0F" w14:textId="77777777" w:rsidR="0019344F" w:rsidRPr="00CF3842" w:rsidRDefault="0019344F" w:rsidP="00EE38F9">
      <w:pPr>
        <w:ind w:firstLine="0"/>
        <w:rPr>
          <w:i/>
        </w:rPr>
      </w:pPr>
      <w:r w:rsidRPr="00CF3842">
        <w:rPr>
          <w:i/>
        </w:rPr>
        <w:t>*</w:t>
      </w:r>
    </w:p>
    <w:p w14:paraId="35A9F61F" w14:textId="77777777" w:rsidR="0019344F" w:rsidRPr="00CF3842" w:rsidRDefault="0019344F" w:rsidP="00EE38F9">
      <w:pPr>
        <w:ind w:firstLine="0"/>
        <w:rPr>
          <w:i/>
        </w:rPr>
      </w:pPr>
      <w:r>
        <w:rPr>
          <w:i/>
        </w:rPr>
        <w:t>04</w:t>
      </w:r>
      <w:r w:rsidRPr="00CF3842">
        <w:rPr>
          <w:i/>
        </w:rPr>
        <w:t xml:space="preserve"> октября 2012 г.</w:t>
      </w:r>
    </w:p>
    <w:p w14:paraId="5453C07A" w14:textId="77777777" w:rsidR="0019344F" w:rsidRDefault="0019344F" w:rsidP="00EE38F9">
      <w:pPr>
        <w:ind w:firstLine="0"/>
      </w:pPr>
    </w:p>
    <w:p w14:paraId="2C0BF185" w14:textId="77777777" w:rsidR="0019344F" w:rsidRDefault="0019344F" w:rsidP="00EE38F9">
      <w:pPr>
        <w:rPr>
          <w:rFonts w:eastAsia="SimSun"/>
        </w:rPr>
      </w:pPr>
      <w:r>
        <w:rPr>
          <w:rFonts w:eastAsia="SimSun"/>
        </w:rPr>
        <w:t>Все те страсти-</w:t>
      </w:r>
      <w:proofErr w:type="spellStart"/>
      <w:r>
        <w:rPr>
          <w:rFonts w:eastAsia="SimSun"/>
        </w:rPr>
        <w:t>мордасти</w:t>
      </w:r>
      <w:proofErr w:type="spellEnd"/>
      <w:r>
        <w:rPr>
          <w:rFonts w:eastAsia="SimSun"/>
        </w:rPr>
        <w:t>, которые описывает Гришаев про современную науку техно, есть всего на всего один из многих тренажеров для самостоятельного мышления, для развития логического и аналитического мышления, для развития (тренировки) внимательности и наблюдательности.</w:t>
      </w:r>
    </w:p>
    <w:p w14:paraId="613D560E" w14:textId="77777777" w:rsidR="0019344F" w:rsidRDefault="0019344F" w:rsidP="00EE38F9">
      <w:pPr>
        <w:rPr>
          <w:rFonts w:eastAsia="SimSun"/>
        </w:rPr>
      </w:pPr>
      <w:r>
        <w:rPr>
          <w:rFonts w:eastAsia="SimSun"/>
        </w:rPr>
        <w:t>Есть только в этих тренировках очень существенная и самая важная деталь, о которой говорил еще Иисус Христос: "Ищите Бога внутри себя".</w:t>
      </w:r>
    </w:p>
    <w:p w14:paraId="091B2FA8" w14:textId="77777777" w:rsidR="0019344F" w:rsidRDefault="0019344F" w:rsidP="00EE38F9">
      <w:pPr>
        <w:rPr>
          <w:rFonts w:eastAsia="SimSun"/>
        </w:rPr>
      </w:pPr>
      <w:r>
        <w:rPr>
          <w:rFonts w:eastAsia="SimSun"/>
        </w:rPr>
        <w:t>Я дополняю эти слова и говорю, что научиться самостоятельному мышлению, познать Бога и все что лежит между Богом и человеком можно только через наблюдения за своей собственной мыслительной системой. Тренировать внимательность и наблюдательность нужно в первую очередь на своей собственной мыслительной системе.</w:t>
      </w:r>
    </w:p>
    <w:p w14:paraId="72FFE7F7" w14:textId="77777777" w:rsidR="0019344F" w:rsidRDefault="0019344F" w:rsidP="00EE38F9">
      <w:pPr>
        <w:rPr>
          <w:rFonts w:eastAsia="SimSun"/>
        </w:rPr>
      </w:pPr>
      <w:r>
        <w:rPr>
          <w:rFonts w:eastAsia="SimSun"/>
        </w:rPr>
        <w:t>Вы должны научиться наблюдать за теми процессами, которые расположены между вами (наблюдателем) и между теми объектами и явлениями внешнего мира, которые вы вознамеритесь познавать, изучать, использовать для своих нужд.</w:t>
      </w:r>
    </w:p>
    <w:p w14:paraId="5E72E7D0" w14:textId="77777777" w:rsidR="0019344F" w:rsidRPr="00124A14" w:rsidRDefault="0019344F" w:rsidP="00EE38F9">
      <w:pPr>
        <w:rPr>
          <w:rFonts w:eastAsia="SimSun"/>
        </w:rPr>
      </w:pPr>
      <w:r>
        <w:rPr>
          <w:rFonts w:eastAsia="SimSun"/>
        </w:rPr>
        <w:t>Между внешними объектами (явлениями) и вами (наблюдателем) располагается много всякой всячины, но наибольшее влияние на результаты наблюдений будет оказывать ваша собственная мыслительная система. Если не научиться за нею наблюдать, если не научиться ее контролировать, то все объективные результаты наблюдений будут искажены тем, что в монотеистических религиях называется кознями дьявола, а в индийской философии иллюзорной энергией майя.</w:t>
      </w:r>
    </w:p>
    <w:p w14:paraId="4B384629" w14:textId="77777777" w:rsidR="00584333" w:rsidRDefault="00584333" w:rsidP="00584333"/>
    <w:p w14:paraId="48E882D6" w14:textId="77777777" w:rsidR="00584333" w:rsidRDefault="00584333" w:rsidP="00584333">
      <w:r>
        <w:t xml:space="preserve">Тут-то опять и сработал квантовый подход, на основе которого Бор предложил на редкость блистательный выход. Учитесь, студенты: если проблема связана с излучением движущегося по орбите электрона, то эта проблема устраняется простеньким постулатом о том, что движущийся по орбите электрон не излучает. </w:t>
      </w:r>
      <w:proofErr w:type="spellStart"/>
      <w:r>
        <w:t>Делов</w:t>
      </w:r>
      <w:proofErr w:type="spellEnd"/>
      <w:r>
        <w:t xml:space="preserve">-то, господи! Только требовались ещё кой-какие уточнения. Судя по обилию линий в атомных спектрах, в атомах допустимы целые наборы волшебных орбит, на которых электрон не излучает. А, дескать, излучает он только при перескоке с одной орбиты на другую, более низкую. Соответственно, поглощает он при перескоке на орбиту более высокую. Причём, такие излучения-поглощения с очевидностью должны происходить порциями, т.е. квантами – в великолепном, мол, согласии с гипотезой Планка! </w:t>
      </w:r>
    </w:p>
    <w:p w14:paraId="1AF033D2" w14:textId="77777777" w:rsidR="00584333" w:rsidRDefault="00D024C3" w:rsidP="00584333">
      <w:r>
        <w:t>…</w:t>
      </w:r>
    </w:p>
    <w:p w14:paraId="2071BD38" w14:textId="77777777" w:rsidR="0019344F" w:rsidRPr="00CF3842" w:rsidRDefault="0019344F" w:rsidP="00EE38F9">
      <w:pPr>
        <w:ind w:firstLine="0"/>
        <w:rPr>
          <w:i/>
        </w:rPr>
      </w:pPr>
      <w:r w:rsidRPr="00CF3842">
        <w:rPr>
          <w:i/>
        </w:rPr>
        <w:t>*</w:t>
      </w:r>
    </w:p>
    <w:p w14:paraId="4674C95C" w14:textId="77777777" w:rsidR="0019344F" w:rsidRPr="00CF3842" w:rsidRDefault="0019344F" w:rsidP="00EE38F9">
      <w:pPr>
        <w:ind w:firstLine="0"/>
        <w:rPr>
          <w:i/>
        </w:rPr>
      </w:pPr>
      <w:r>
        <w:rPr>
          <w:i/>
        </w:rPr>
        <w:t>04</w:t>
      </w:r>
      <w:r w:rsidRPr="00CF3842">
        <w:rPr>
          <w:i/>
        </w:rPr>
        <w:t xml:space="preserve"> октября 2012 г.</w:t>
      </w:r>
    </w:p>
    <w:p w14:paraId="095DBB39" w14:textId="77777777" w:rsidR="0019344F" w:rsidRDefault="0019344F" w:rsidP="00EE38F9">
      <w:pPr>
        <w:ind w:firstLine="0"/>
      </w:pPr>
    </w:p>
    <w:p w14:paraId="6BE4234A" w14:textId="77777777" w:rsidR="0019344F" w:rsidRDefault="0019344F" w:rsidP="00EE38F9">
      <w:pPr>
        <w:rPr>
          <w:rFonts w:eastAsia="SimSun"/>
        </w:rPr>
      </w:pPr>
      <w:r>
        <w:rPr>
          <w:rFonts w:eastAsia="SimSun"/>
        </w:rPr>
        <w:t>Начинать собственное совершенствование можно с любого конца и в любой сфере, главное чтобы вовремя обратить внимание на необходимость тренировки внимательности, направленной на свою собственную мыслительную систему.</w:t>
      </w:r>
    </w:p>
    <w:p w14:paraId="2A2AC6D2" w14:textId="77777777" w:rsidR="0019344F" w:rsidRPr="00124A14" w:rsidRDefault="0019344F" w:rsidP="00EE38F9">
      <w:pPr>
        <w:rPr>
          <w:rFonts w:eastAsia="SimSun"/>
        </w:rPr>
      </w:pPr>
      <w:r>
        <w:rPr>
          <w:rFonts w:eastAsia="SimSun"/>
        </w:rPr>
        <w:t>Нужно направить максимум усилий на детальное исследование всего, что находится внутри мыслительной системы, что в нее входит и что из нее выходит.</w:t>
      </w:r>
    </w:p>
    <w:p w14:paraId="2F87ACB8" w14:textId="77777777" w:rsidR="00584333" w:rsidRDefault="00584333" w:rsidP="00584333"/>
    <w:p w14:paraId="02F9E8C3" w14:textId="77777777" w:rsidR="00584333" w:rsidRDefault="00584333" w:rsidP="00584333">
      <w:r>
        <w:t xml:space="preserve">Тут академики опять попытаются поставить нас на место – мол, отчего это автор делает акценты на какой-то ерунде-мелочёвке, когда главное содержание постулатов Бора совсем другое! Это оттого, чтобы вас подготовить. Перед тем, как сделать акцент на главном содержании. Оно ведь сводится к чему? К тому, что атом может поглотить и излучить только резонансные порции энергии, которые равны разностям энергий движения электрона на тех самых, стационарных </w:t>
      </w:r>
      <w:proofErr w:type="spellStart"/>
      <w:r>
        <w:t>боровских</w:t>
      </w:r>
      <w:proofErr w:type="spellEnd"/>
      <w:r>
        <w:t xml:space="preserve"> орбитах. Это и есть «главное содержание» - центральный догмат квантовой теории. Как можно было дойти до жизни такой? Ведь у атомов различных химических элементов различны и системы стационарных орбит, а, значит, и соответствующих квантовых уровней энергии, а, значит, и разностей между ними. Тогда из центрального догмата следует, что без специальных мер, сдвигающих или уширяющих квантовые уровни, излучённый атомом одного элемента квант не может быть поглощён атомом другого элемента. Ей-богу, в такой ситуации даже этой троице – двум атомам и одному кванту – стало бы не по себе от осознания идиотизма происходящего. «Универсальное взаимодействие», </w:t>
      </w:r>
      <w:proofErr w:type="spellStart"/>
      <w:r>
        <w:t>растудыт</w:t>
      </w:r>
      <w:proofErr w:type="spellEnd"/>
      <w:r>
        <w:t xml:space="preserve"> его, которое оказывается «только для своих»! И нам ещё морочат головы про то, что лазеры появились благодаря квантовой теории?! Не «благодаря», любезные, а «вопреки»: </w:t>
      </w:r>
      <w:r w:rsidR="00544243">
        <w:t>…</w:t>
      </w:r>
      <w:r>
        <w:t xml:space="preserve"> </w:t>
      </w:r>
    </w:p>
    <w:p w14:paraId="4863331E" w14:textId="77777777" w:rsidR="00584333" w:rsidRDefault="00584333" w:rsidP="00584333"/>
    <w:p w14:paraId="20ACDB2C" w14:textId="77777777" w:rsidR="00584333" w:rsidRDefault="00584333" w:rsidP="00584333">
      <w:r>
        <w:t xml:space="preserve">Впрочем, о чём это мы распелись? Теоретики нынче пошли какие-то особенные, закалённые: убийственными опытными фактами их уже не прошибёшь. Чихать они на них хотели. Единственное, что их ещё может пронять, так это убийственное противоречие в обожаемой теории. Ладно, сделаем! Если по-другому – никак. Надо всего лишь сопоставить пару первых же </w:t>
      </w:r>
      <w:proofErr w:type="spellStart"/>
      <w:r>
        <w:t>квантовских</w:t>
      </w:r>
      <w:proofErr w:type="spellEnd"/>
      <w:r>
        <w:t xml:space="preserve"> достижений. То, которое воспевает равновесный спектр – как мы помним, сплошной – и то, которое обязывает атомы поглощать и излучать только резонансные порции энергии, т.е. обязывает их спектры излучения-поглощения быть дискретными… Что же у вас получается, закалённые вы наши? Что атомы не могут быть источниками равновесного излучения?! И не могут участвовать в равновесном радиационном теплообмене?! Но тогда нужно было сразу же объявить термодинамику лженаукой и выкинуть её в специально отведённое место. Отчего же не объявили, не выкинули? Не нашлось, что ли, желающих ручки марать? Э, нет, тут были мотивы более высокоидейные: а ну как специалисты по термодинамике развернулись бы – да хорошенько дали в ответ? Моментально бы прояснилось, что в равновесном радиационном теплообмене атомы непременно участвуют – а как же иначе! И что в специально отведённое место нужно отправлять не термодинамику, а квантовую теорию. Поэтому </w:t>
      </w:r>
      <w:proofErr w:type="spellStart"/>
      <w:r>
        <w:t>квантовикам</w:t>
      </w:r>
      <w:proofErr w:type="spellEnd"/>
      <w:r>
        <w:t xml:space="preserve">-затейникам, и вправду, лучше было помалкивать. И, при встрече даже с заштатным </w:t>
      </w:r>
      <w:proofErr w:type="spellStart"/>
      <w:r>
        <w:t>термодинамщиком</w:t>
      </w:r>
      <w:proofErr w:type="spellEnd"/>
      <w:r>
        <w:t xml:space="preserve">, вежливо с ним раскланиваться. Чтобы публика ни о чём таком не догадалась. </w:t>
      </w:r>
    </w:p>
    <w:p w14:paraId="2260E63A" w14:textId="77777777" w:rsidR="00584333" w:rsidRDefault="00544243" w:rsidP="00584333">
      <w:r>
        <w:t>…</w:t>
      </w:r>
    </w:p>
    <w:p w14:paraId="36EB80D0" w14:textId="77777777" w:rsidR="0019344F" w:rsidRPr="00CF3842" w:rsidRDefault="0019344F" w:rsidP="00EE38F9">
      <w:pPr>
        <w:ind w:firstLine="0"/>
        <w:rPr>
          <w:i/>
        </w:rPr>
      </w:pPr>
      <w:r w:rsidRPr="00CF3842">
        <w:rPr>
          <w:i/>
        </w:rPr>
        <w:t>*</w:t>
      </w:r>
    </w:p>
    <w:p w14:paraId="03B969AF" w14:textId="77777777" w:rsidR="0019344F" w:rsidRPr="00CF3842" w:rsidRDefault="0019344F" w:rsidP="00EE38F9">
      <w:pPr>
        <w:ind w:firstLine="0"/>
        <w:rPr>
          <w:i/>
        </w:rPr>
      </w:pPr>
      <w:r>
        <w:rPr>
          <w:i/>
        </w:rPr>
        <w:t>04</w:t>
      </w:r>
      <w:r w:rsidRPr="00CF3842">
        <w:rPr>
          <w:i/>
        </w:rPr>
        <w:t xml:space="preserve"> октября 2012 г.</w:t>
      </w:r>
    </w:p>
    <w:p w14:paraId="7B1801F0" w14:textId="77777777" w:rsidR="0019344F" w:rsidRDefault="0019344F" w:rsidP="00EE38F9">
      <w:pPr>
        <w:ind w:firstLine="0"/>
      </w:pPr>
    </w:p>
    <w:p w14:paraId="630F4A33" w14:textId="77777777" w:rsidR="0019344F" w:rsidRDefault="0019344F" w:rsidP="00EE38F9">
      <w:pPr>
        <w:rPr>
          <w:rFonts w:eastAsia="SimSun"/>
        </w:rPr>
      </w:pPr>
      <w:r>
        <w:rPr>
          <w:rFonts w:eastAsia="SimSun"/>
        </w:rPr>
        <w:t>Из статей и из книги Гришаева, других исследователей физиков, вы можете видеть как много и как часто заблуждались ученые техно.</w:t>
      </w:r>
    </w:p>
    <w:p w14:paraId="5C9E63A9" w14:textId="77777777" w:rsidR="0019344F" w:rsidRDefault="0019344F" w:rsidP="00EE38F9">
      <w:pPr>
        <w:rPr>
          <w:rFonts w:eastAsia="SimSun"/>
        </w:rPr>
      </w:pPr>
      <w:r>
        <w:rPr>
          <w:rFonts w:eastAsia="SimSun"/>
        </w:rPr>
        <w:t>Если бы вы уже имели возможность мыслить самостоятельно и независимо, то мне было бы легче вам объяснять то, что я назвал методикой достижения (реализации) любых человеческих целей.</w:t>
      </w:r>
    </w:p>
    <w:p w14:paraId="43624221" w14:textId="77777777" w:rsidR="0019344F" w:rsidRDefault="0019344F" w:rsidP="00EE38F9">
      <w:pPr>
        <w:rPr>
          <w:rFonts w:eastAsia="SimSun"/>
        </w:rPr>
      </w:pPr>
      <w:r>
        <w:rPr>
          <w:rFonts w:eastAsia="SimSun"/>
        </w:rPr>
        <w:t>Здесь нужно четко понимать, что любой человек, даже самый развитый и самый совершенный, управляется матрицей. Бог лично ни с кем из людей никогда не контактировал, никому лично без посредничества матрицы не помогал.</w:t>
      </w:r>
    </w:p>
    <w:p w14:paraId="2B8FCFDF" w14:textId="77777777" w:rsidR="0019344F" w:rsidRDefault="0019344F" w:rsidP="00EE38F9">
      <w:pPr>
        <w:rPr>
          <w:rFonts w:eastAsia="SimSun"/>
        </w:rPr>
      </w:pPr>
      <w:r>
        <w:rPr>
          <w:rFonts w:eastAsia="SimSun"/>
        </w:rPr>
        <w:t>Вы никогда не сможете наблюдать за результатами работы матрицы, если не научитесь наблюдать за собственной мыслительной системой. Следовательно рассказывать вам о приемах моей методики достижения любых человеческих целей совершенно бессмысленно.</w:t>
      </w:r>
    </w:p>
    <w:p w14:paraId="4726565C" w14:textId="77777777" w:rsidR="0019344F" w:rsidRDefault="0019344F" w:rsidP="00EE38F9">
      <w:pPr>
        <w:rPr>
          <w:rFonts w:eastAsia="SimSun"/>
        </w:rPr>
      </w:pPr>
    </w:p>
    <w:p w14:paraId="24CBD1AE" w14:textId="77777777" w:rsidR="0019344F" w:rsidRDefault="0019344F" w:rsidP="00EE38F9">
      <w:pPr>
        <w:rPr>
          <w:rFonts w:eastAsia="SimSun"/>
        </w:rPr>
      </w:pPr>
      <w:r>
        <w:rPr>
          <w:rFonts w:eastAsia="SimSun"/>
        </w:rPr>
        <w:t>Но мне придется кое о чем рассказывать, иначе вы вообще ничего не поймете, разве что только самые талантливые единицы из вас, которым будет достаточно лишь намеков и полу намеков.</w:t>
      </w:r>
    </w:p>
    <w:p w14:paraId="3A37B3EA" w14:textId="77777777" w:rsidR="0019344F" w:rsidRDefault="0019344F" w:rsidP="00EE38F9">
      <w:pPr>
        <w:rPr>
          <w:rFonts w:eastAsia="SimSun"/>
        </w:rPr>
      </w:pPr>
      <w:r>
        <w:rPr>
          <w:rFonts w:eastAsia="SimSun"/>
        </w:rPr>
        <w:t>Описываемая методика достижения любых человеческих целей на самом деле не моя, не я ее разработал, я лишь ее собрал из различных чужих теорий и практик. В этой методике есть правила, вот некоторые из основополагающих правил данной методики:</w:t>
      </w:r>
    </w:p>
    <w:p w14:paraId="05FDD83A" w14:textId="77777777" w:rsidR="0019344F" w:rsidRDefault="0019344F" w:rsidP="00EE38F9">
      <w:pPr>
        <w:rPr>
          <w:rFonts w:eastAsia="SimSun"/>
        </w:rPr>
      </w:pPr>
      <w:r>
        <w:rPr>
          <w:rFonts w:eastAsia="SimSun"/>
        </w:rPr>
        <w:t>- никогда никому и ни во что не верьте. Вера, это удел клонов, зомби, запрограммированных людей. Вы во всем должны убедиться лично и только самостоятельно. Иисус Христос говорил: "Человек до всего должен дойти своими ногами и все сделать своими руками". Если не хватает сил что-то проверить лично, то отложите это в своей памяти до лучших времен, но никогда и ничего не принимайте на голую веру;</w:t>
      </w:r>
    </w:p>
    <w:p w14:paraId="765CCFBB" w14:textId="77777777" w:rsidR="0019344F" w:rsidRDefault="0019344F" w:rsidP="00EE38F9">
      <w:pPr>
        <w:rPr>
          <w:rFonts w:eastAsia="SimSun"/>
        </w:rPr>
      </w:pPr>
      <w:r>
        <w:rPr>
          <w:rFonts w:eastAsia="SimSun"/>
        </w:rPr>
        <w:t>- тренируйте свою внимательность и наблюдательность любыми способами, по любым методикам. Тренируйте свое логическое и аналитическое мышление любыми способами, по любым методикам. Самой лучшей методикой любых тренировок является повседневная жизнь. Не гоняйтесь за диковинными методиками, чаще смотрите под ноги, очень тщательно анализируйте все самые мелкие мелочи в повседневной жизни;</w:t>
      </w:r>
    </w:p>
    <w:p w14:paraId="619A2EA5" w14:textId="77777777" w:rsidR="0019344F" w:rsidRDefault="0019344F" w:rsidP="00EE38F9">
      <w:pPr>
        <w:rPr>
          <w:rFonts w:eastAsia="SimSun"/>
        </w:rPr>
      </w:pPr>
      <w:r>
        <w:rPr>
          <w:rFonts w:eastAsia="SimSun"/>
        </w:rPr>
        <w:t>- учитесь вначале наблюдать за своими состояниями, затем учитесь контролировать свои состояния, затем постепенно вы научитесь полностью управлять своими состояниями. Самой лучшей методикой этого вида тренировок является ваша личная повседневная жизнь.</w:t>
      </w:r>
    </w:p>
    <w:p w14:paraId="72FC5790" w14:textId="77777777" w:rsidR="0019344F" w:rsidRPr="00124A14" w:rsidRDefault="0019344F" w:rsidP="00EE38F9">
      <w:pPr>
        <w:rPr>
          <w:rFonts w:eastAsia="SimSun"/>
        </w:rPr>
      </w:pPr>
      <w:r>
        <w:rPr>
          <w:rFonts w:eastAsia="SimSun"/>
        </w:rPr>
        <w:t xml:space="preserve">Если вы не будете следовать вот этим простым, </w:t>
      </w:r>
      <w:r w:rsidRPr="00C03CE3">
        <w:rPr>
          <w:rFonts w:eastAsia="SimSun"/>
          <w:b/>
          <w:color w:val="FF0000"/>
        </w:rPr>
        <w:t>но очень сложным в исполнении</w:t>
      </w:r>
      <w:r>
        <w:rPr>
          <w:rFonts w:eastAsia="SimSun"/>
        </w:rPr>
        <w:t xml:space="preserve"> рекомендациям, то вы никогда не сумеете ни понять, ни тем более освоить методику достижения любых человеческих целей, которую я описываю в своих книгах.</w:t>
      </w:r>
    </w:p>
    <w:p w14:paraId="461738B8" w14:textId="77777777" w:rsidR="00584333" w:rsidRDefault="00584333" w:rsidP="00584333"/>
    <w:p w14:paraId="03E7D219" w14:textId="77777777" w:rsidR="00584333" w:rsidRDefault="00544243" w:rsidP="00584333">
      <w:r>
        <w:t>…</w:t>
      </w:r>
      <w:r w:rsidR="00584333">
        <w:t xml:space="preserve"> Вон, смелую гипотезу о том, что хвосты комет образуются из-за давления солнечного света, выдвинул ещё Кеплер в </w:t>
      </w:r>
      <w:smartTag w:uri="urn:schemas-microsoft-com:office:smarttags" w:element="metricconverter">
        <w:smartTagPr>
          <w:attr w:name="ProductID" w:val="1619 г"/>
        </w:smartTagPr>
        <w:r w:rsidR="00584333">
          <w:t>1619 г</w:t>
        </w:r>
      </w:smartTag>
      <w:r w:rsidR="00584333">
        <w:t>. Ну, ему было простительно: он же не знал, что от Солнца разлетается поток высокоэнергичных частиц – т.н. солнечный ветер. «Да наплевать на этот ветер, - разъяснят вам специалисты, - солнечный свет давит гораздо сильнее!» Они это вот с чего взяли: зная концентрацию и скорость частиц солнечного ветра на радиусе орбиты Земли, рассчитали результирующее давление и сравнили его с расчётным давлением, полученным на основе потока световой энергии – т.н. «солнечной постоянной». При таком раскладе получается, что солнечный свет давит на три порядка сильнее, чем солнечный ветер. Но заметьте: солнечная постоянная описывает поток энергии в огромном сплошном спектральном диапазоне, а молекулы, которыми «</w:t>
      </w:r>
      <w:proofErr w:type="spellStart"/>
      <w:r w:rsidR="00584333">
        <w:t>газит</w:t>
      </w:r>
      <w:proofErr w:type="spellEnd"/>
      <w:r w:rsidR="00584333">
        <w:t xml:space="preserve">» ядро кометы, рассеивают свет селективно. Если это учесть, то давление солнечного света окажется на порядок меньше, чем давление солнечного ветра! Тут специалисты помычат-помычат и укажут нам на то, что расчёты, вообще-то, ничего не доказывают. Так вам, дяденьки, доказательства нужны? А чем же вы занимались последнюю сотню лет, когда доказательства были перед вами на блюдечке? Разве вы не знаете, что в годы активного Солнца интенсивность солнечного ветра возрастает на порядок, а световой поток от Солнца остаётся постоянен? Если хвосты комет формируются, главным образом, солнечным ветром, то у этих хвостов должна наблюдаться разница при спокойном и активном Солнце, а если здесь главную роль играет световое давление, то разница наблюдаться не должна… «Молчать, шума не поднимать! – шушукались астрономы. – Если что – всё отрицать!» К счастью, нашёлся отважный астроном </w:t>
      </w:r>
      <w:proofErr w:type="spellStart"/>
      <w:r w:rsidR="00584333">
        <w:t>Бирманн</w:t>
      </w:r>
      <w:proofErr w:type="spellEnd"/>
      <w:r w:rsidR="00584333">
        <w:t xml:space="preserve">, который во всеуслышание заявил, что названная разница наблюдается. Значит, хвосты комет свидетельствуют вовсе не о том, что свет давит. </w:t>
      </w:r>
    </w:p>
    <w:p w14:paraId="6F73C818" w14:textId="77777777" w:rsidR="00584333" w:rsidRDefault="00A91955" w:rsidP="00584333">
      <w:r>
        <w:t>…</w:t>
      </w:r>
    </w:p>
    <w:p w14:paraId="47D037B4" w14:textId="77777777" w:rsidR="00584333" w:rsidRDefault="00584333" w:rsidP="00584333"/>
    <w:p w14:paraId="19F5DF51" w14:textId="77777777" w:rsidR="00584333" w:rsidRDefault="00584333" w:rsidP="00584333">
      <w:r>
        <w:t xml:space="preserve">Впрочем, для квантовой теории подобные закидоны про давление света были – что называется, сбоку припёка. А хотелось ей гораздо большего: свидетельств о том, что импульс переносится отдельным квантом. Добыть такое свидетельство – это вам не то, что подшипники у вертушки смазывать, и не то, что подглядывать, как кометы хвостами машут. Квант нельзя было ни увидеть, ни потрогать. Поэтому нужные свидетельства были получены силой великих мыслей. А точнее – силой великих домыслов. </w:t>
      </w:r>
    </w:p>
    <w:p w14:paraId="0884E19F" w14:textId="77777777" w:rsidR="00584333" w:rsidRDefault="00A91955" w:rsidP="00584333">
      <w:r>
        <w:t>…</w:t>
      </w:r>
    </w:p>
    <w:p w14:paraId="550DAFF5" w14:textId="77777777" w:rsidR="0019344F" w:rsidRPr="00CF3842" w:rsidRDefault="0019344F" w:rsidP="00EE38F9">
      <w:pPr>
        <w:ind w:firstLine="0"/>
        <w:rPr>
          <w:i/>
        </w:rPr>
      </w:pPr>
      <w:r w:rsidRPr="00CF3842">
        <w:rPr>
          <w:i/>
        </w:rPr>
        <w:t>*</w:t>
      </w:r>
    </w:p>
    <w:p w14:paraId="092436A7" w14:textId="77777777" w:rsidR="0019344F" w:rsidRPr="00CF3842" w:rsidRDefault="0019344F" w:rsidP="00EE38F9">
      <w:pPr>
        <w:ind w:firstLine="0"/>
        <w:rPr>
          <w:i/>
        </w:rPr>
      </w:pPr>
      <w:r>
        <w:rPr>
          <w:i/>
        </w:rPr>
        <w:t>04</w:t>
      </w:r>
      <w:r w:rsidRPr="00CF3842">
        <w:rPr>
          <w:i/>
        </w:rPr>
        <w:t xml:space="preserve"> октября 2012 г.</w:t>
      </w:r>
    </w:p>
    <w:p w14:paraId="4D5166AE" w14:textId="77777777" w:rsidR="0019344F" w:rsidRDefault="0019344F" w:rsidP="00EE38F9">
      <w:pPr>
        <w:ind w:firstLine="0"/>
      </w:pPr>
    </w:p>
    <w:p w14:paraId="46DCFC06" w14:textId="77777777" w:rsidR="0019344F" w:rsidRDefault="0019344F" w:rsidP="00EE38F9">
      <w:pPr>
        <w:rPr>
          <w:rFonts w:eastAsia="SimSun"/>
        </w:rPr>
      </w:pPr>
      <w:r>
        <w:rPr>
          <w:rFonts w:eastAsia="SimSun"/>
        </w:rPr>
        <w:t>Матрица подбрасывает людям всякие ложные теории, тупиковые практики, всякие глупости. Это делается в отношении людей, чрезмерно склонным к погоне за славой, за удовлетворением личных тщеславных амбиций. Хочется, очень хочется человеку славы, ради получения славы он легко пренебрегает истиной. Вот именно таким людям и подбрасываются ложные взгляды, ложные теории, тупиковые практики. Через кого-то же нужно подбрасывать взращиваемым нурам самые различные логические задачи для тщательного анализа.</w:t>
      </w:r>
    </w:p>
    <w:p w14:paraId="26BD51B7" w14:textId="77777777" w:rsidR="0019344F" w:rsidRDefault="0019344F" w:rsidP="00EE38F9">
      <w:pPr>
        <w:rPr>
          <w:rFonts w:eastAsia="SimSun"/>
        </w:rPr>
      </w:pPr>
      <w:r>
        <w:rPr>
          <w:rFonts w:eastAsia="SimSun"/>
        </w:rPr>
        <w:t>Матрица постоянно тестирует души перед тем, как дать им то или иное физическое тело, перед тем как определить место рождения физического тела, перед тем, как запланировать судьбу данного конкретного человека.</w:t>
      </w:r>
    </w:p>
    <w:p w14:paraId="47F4A3A9" w14:textId="77777777" w:rsidR="0019344F" w:rsidRDefault="0019344F" w:rsidP="00EE38F9">
      <w:pPr>
        <w:rPr>
          <w:rFonts w:eastAsia="SimSun"/>
        </w:rPr>
      </w:pPr>
      <w:r>
        <w:rPr>
          <w:rFonts w:eastAsia="SimSun"/>
        </w:rPr>
        <w:t>В матрице заложен алгоритм того, какой душе, какую судьбу нужно дать в очередной жизни, чтобы у нее была бы максимальная возможность набить шишек и получить положительный практический опыт.</w:t>
      </w:r>
    </w:p>
    <w:p w14:paraId="0F375D7E" w14:textId="77777777" w:rsidR="0019344F" w:rsidRDefault="0019344F" w:rsidP="00EE38F9">
      <w:pPr>
        <w:rPr>
          <w:rFonts w:eastAsia="SimSun"/>
        </w:rPr>
      </w:pPr>
      <w:r>
        <w:rPr>
          <w:rFonts w:eastAsia="SimSun"/>
        </w:rPr>
        <w:t xml:space="preserve">Принцип алгоритмов селективного отбора душ и их распределения по управляющим </w:t>
      </w:r>
      <w:proofErr w:type="spellStart"/>
      <w:r>
        <w:rPr>
          <w:rFonts w:eastAsia="SimSun"/>
        </w:rPr>
        <w:t>нуменам</w:t>
      </w:r>
      <w:proofErr w:type="spellEnd"/>
      <w:r>
        <w:rPr>
          <w:rFonts w:eastAsia="SimSun"/>
        </w:rPr>
        <w:t xml:space="preserve"> можно показать на следующей аналогии:</w:t>
      </w:r>
    </w:p>
    <w:p w14:paraId="5A0A6F1B" w14:textId="77777777" w:rsidR="0019344F" w:rsidRDefault="0019344F" w:rsidP="00EE38F9">
      <w:pPr>
        <w:rPr>
          <w:rFonts w:eastAsia="SimSun"/>
        </w:rPr>
      </w:pPr>
      <w:r>
        <w:rPr>
          <w:rFonts w:eastAsia="SimSun"/>
        </w:rPr>
        <w:t>- Сынок, не трогай утюг, он горячий, обожжешься, будешь плакать, будет очень больно.</w:t>
      </w:r>
    </w:p>
    <w:p w14:paraId="5D5551D2" w14:textId="77777777" w:rsidR="0019344F" w:rsidRDefault="0019344F" w:rsidP="00EE38F9">
      <w:pPr>
        <w:rPr>
          <w:rFonts w:eastAsia="SimSun"/>
        </w:rPr>
      </w:pPr>
      <w:r>
        <w:rPr>
          <w:rFonts w:eastAsia="SimSun"/>
        </w:rPr>
        <w:t>- Сынок, ну сколько тебе раз говорить, что утюг горячий, что он обожжет тебя, ну ведь потом плакать будешь, потому что будет очень больно. Вообще калекой можешь остаться, если сильно обожжешься!!!</w:t>
      </w:r>
    </w:p>
    <w:p w14:paraId="2D30DE86" w14:textId="77777777" w:rsidR="0019344F" w:rsidRDefault="0019344F" w:rsidP="00EE38F9">
      <w:pPr>
        <w:rPr>
          <w:rFonts w:eastAsia="SimSun"/>
        </w:rPr>
      </w:pPr>
      <w:r>
        <w:rPr>
          <w:rFonts w:eastAsia="SimSun"/>
        </w:rPr>
        <w:t xml:space="preserve">- Нет, ну ты </w:t>
      </w:r>
      <w:proofErr w:type="spellStart"/>
      <w:r>
        <w:rPr>
          <w:rFonts w:eastAsia="SimSun"/>
        </w:rPr>
        <w:t>чё</w:t>
      </w:r>
      <w:proofErr w:type="spellEnd"/>
      <w:r>
        <w:rPr>
          <w:rFonts w:eastAsia="SimSun"/>
        </w:rPr>
        <w:t>, совсем что ли ничего не понимаешь!!! Тебе же русским (английским, казахским и т.д.) языком говорю – не трогай утюг!!! !!! !!!</w:t>
      </w:r>
    </w:p>
    <w:p w14:paraId="46D59079" w14:textId="77777777" w:rsidR="0019344F" w:rsidRDefault="0019344F" w:rsidP="00EE38F9">
      <w:pPr>
        <w:rPr>
          <w:rFonts w:eastAsia="SimSun"/>
        </w:rPr>
      </w:pPr>
      <w:r>
        <w:rPr>
          <w:rFonts w:eastAsia="SimSun"/>
        </w:rPr>
        <w:t>- Ну ты меня достал совсем… На!!! Поиграй горячим утюгом!!! Идиот!!!</w:t>
      </w:r>
    </w:p>
    <w:p w14:paraId="0A144AFA" w14:textId="77777777" w:rsidR="0019344F" w:rsidRPr="00124A14" w:rsidRDefault="0019344F" w:rsidP="00EE38F9">
      <w:pPr>
        <w:rPr>
          <w:rFonts w:eastAsia="SimSun"/>
        </w:rPr>
      </w:pPr>
      <w:r>
        <w:rPr>
          <w:rFonts w:eastAsia="SimSun"/>
        </w:rPr>
        <w:t>- Не плачь, сыночек, давай я тебе руку помажу маслицем, подую на обожженное место… Не плачь миленький мой, я ведь тебя очень-очень люблю, давай перебинтуем обожженную ручку. Иди ко мне на колени, давай я тебе сказку расскажу…</w:t>
      </w:r>
    </w:p>
    <w:p w14:paraId="3EBA73DB" w14:textId="77777777" w:rsidR="00A91955" w:rsidRDefault="00A91955" w:rsidP="00584333"/>
    <w:p w14:paraId="11FB6CEE" w14:textId="77777777" w:rsidR="00584333" w:rsidRDefault="00584333" w:rsidP="00584333">
      <w:r>
        <w:t xml:space="preserve">Может, вы оскорбились в своих лучших чувствах? Понимаем… Вам же, небось, в детстве рассказывали сказки про фотонные ракеты – вот уж где отдача, так отдача! Но кто же виноват в том, что с возрастом вы так и не поняли, что это были сказки? </w:t>
      </w:r>
    </w:p>
    <w:p w14:paraId="758EAE2A" w14:textId="77777777" w:rsidR="00584333" w:rsidRDefault="00584333" w:rsidP="00584333">
      <w:r>
        <w:t xml:space="preserve">В этом месте верующие в то, что кванты света переносят импульс, выкладывают последний аргумент – на их взгляд, совершенно убойный. В </w:t>
      </w:r>
      <w:smartTag w:uri="urn:schemas-microsoft-com:office:smarttags" w:element="metricconverter">
        <w:smartTagPr>
          <w:attr w:name="ProductID" w:val="1960 г"/>
        </w:smartTagPr>
        <w:r>
          <w:t>1960 г</w:t>
        </w:r>
      </w:smartTag>
      <w:r>
        <w:t xml:space="preserve">. на околоземной орбите заработал американский спутник «Эхо-1» - 30-метровый сферический надувной баллон с металлизирующим покрытием. Отношение массы к площади поверхности у него было ничтожным. И вот, его орбита стала сильно эволюционировать – как будто солнечный свет и впрямь на него давил. Казалось бы, случай чистый. Ан нет! Вредное ультрафиолетовое излучение Солнца должно было вырывать электроны из поверхности спутника, заряжая его положительно. Компенсирующий приток электронов из окружающего пространства происходил бы не симметрично: из-за магнитного действия фотоэлектронов, летевших, в основном, в сторону Солнца, притекавшие электроны формировали бы область избыточной концентрации отрицательного заряда с противосолнечной стороны от баллона. Этот избыточный отрицательный заряд притягивал бы положительно заряженный баллон – вот вам и сила, тянувшая баллон в направлении «от Солнца». Оценки величин показывают: этот механизм совершенно реалистичен. Тогда доказывает ли случай со спутником «Эхо-1», что свет производит давление? Угадайте! Теоретикам угадать будет сложно – уж больно крепка их вера. «Веруем – что в звёздах-гигантах свет, идущий из недр, сдерживает гравитационное сжатие! Веруем, что в эпицентре ядерного взрыва давление света так велико, что ударная волна им и порождается! Кто не верит – сунь туда пальчик, проверь!» </w:t>
      </w:r>
    </w:p>
    <w:p w14:paraId="7DBC7AF0" w14:textId="77777777" w:rsidR="00584333" w:rsidRDefault="006D5EB0" w:rsidP="00584333">
      <w:r>
        <w:t>…</w:t>
      </w:r>
    </w:p>
    <w:p w14:paraId="03D6D069" w14:textId="77777777" w:rsidR="0019344F" w:rsidRPr="00CF3842" w:rsidRDefault="0019344F" w:rsidP="00EE38F9">
      <w:pPr>
        <w:ind w:firstLine="0"/>
        <w:rPr>
          <w:i/>
        </w:rPr>
      </w:pPr>
      <w:r w:rsidRPr="00CF3842">
        <w:rPr>
          <w:i/>
        </w:rPr>
        <w:t>*</w:t>
      </w:r>
    </w:p>
    <w:p w14:paraId="6305F055" w14:textId="77777777" w:rsidR="0019344F" w:rsidRPr="00CF3842" w:rsidRDefault="0019344F" w:rsidP="00EE38F9">
      <w:pPr>
        <w:ind w:firstLine="0"/>
        <w:rPr>
          <w:i/>
        </w:rPr>
      </w:pPr>
      <w:r>
        <w:rPr>
          <w:i/>
        </w:rPr>
        <w:t>04</w:t>
      </w:r>
      <w:r w:rsidRPr="00CF3842">
        <w:rPr>
          <w:i/>
        </w:rPr>
        <w:t xml:space="preserve"> октября 2012 г.</w:t>
      </w:r>
    </w:p>
    <w:p w14:paraId="75E1E2D0" w14:textId="77777777" w:rsidR="0019344F" w:rsidRDefault="0019344F" w:rsidP="00EE38F9">
      <w:pPr>
        <w:ind w:firstLine="0"/>
      </w:pPr>
    </w:p>
    <w:p w14:paraId="75C74204" w14:textId="77777777" w:rsidR="0019344F" w:rsidRDefault="0019344F" w:rsidP="00EE38F9">
      <w:pPr>
        <w:rPr>
          <w:rFonts w:eastAsia="SimSun"/>
        </w:rPr>
      </w:pPr>
      <w:r>
        <w:rPr>
          <w:rFonts w:eastAsia="SimSun"/>
        </w:rPr>
        <w:t>Матрица регулярно устраивает ловушки для верующих, но не думающих.</w:t>
      </w:r>
    </w:p>
    <w:p w14:paraId="783C886A" w14:textId="77777777" w:rsidR="0019344F" w:rsidRDefault="0019344F" w:rsidP="00EE38F9">
      <w:pPr>
        <w:rPr>
          <w:rFonts w:eastAsia="SimSun"/>
        </w:rPr>
      </w:pPr>
      <w:r>
        <w:rPr>
          <w:rFonts w:eastAsia="SimSun"/>
        </w:rPr>
        <w:t>Человек может уверовать во что угодно, хорошо если он уверует в глупости, это очень хорошее качество, когда человек верует в глупости. Получить по шапке за веру в глупости и ошибочные теории не обидно, это очень продуктивный процесс совершенствования.</w:t>
      </w:r>
    </w:p>
    <w:p w14:paraId="454A392D" w14:textId="77777777" w:rsidR="0019344F" w:rsidRDefault="0019344F" w:rsidP="00EE38F9">
      <w:pPr>
        <w:rPr>
          <w:rFonts w:eastAsia="SimSun"/>
        </w:rPr>
      </w:pPr>
      <w:r>
        <w:rPr>
          <w:rFonts w:eastAsia="SimSun"/>
        </w:rPr>
        <w:t>Намного более сложными алгоритмами напичканы программы матрицы, которые обучают тех людей, которые уверовали в истинные правильные и рациональные знания. Вот с этими намного сложнее и трагичнее получается.</w:t>
      </w:r>
    </w:p>
    <w:p w14:paraId="4B805820" w14:textId="77777777" w:rsidR="0019344F" w:rsidRDefault="0019344F" w:rsidP="00EE38F9">
      <w:pPr>
        <w:rPr>
          <w:rFonts w:eastAsia="SimSun"/>
        </w:rPr>
      </w:pPr>
      <w:r>
        <w:rPr>
          <w:rFonts w:eastAsia="SimSun"/>
        </w:rPr>
        <w:t>Каким-то образом, человек уверовал в истинные знания, которые вперемешку с глупостями рассыпаны по земле. А ведь цель матрицы заключается в том, чтобы научить человека мыслить самостоятельно.</w:t>
      </w:r>
    </w:p>
    <w:p w14:paraId="15C1A93B" w14:textId="77777777" w:rsidR="0019344F" w:rsidRDefault="0019344F" w:rsidP="00EE38F9">
      <w:pPr>
        <w:rPr>
          <w:rFonts w:eastAsia="SimSun"/>
        </w:rPr>
      </w:pPr>
      <w:r>
        <w:rPr>
          <w:rFonts w:eastAsia="SimSun"/>
        </w:rPr>
        <w:t>Когда человек уверовал в глупости, то проблема решается в один проход. Это как в аналогии с горячим утюгом, который родитель дал-таки сыночку поиграть.</w:t>
      </w:r>
    </w:p>
    <w:p w14:paraId="4185FB99" w14:textId="77777777" w:rsidR="0019344F" w:rsidRDefault="0019344F" w:rsidP="00EE38F9">
      <w:pPr>
        <w:rPr>
          <w:rFonts w:eastAsia="SimSun"/>
        </w:rPr>
      </w:pPr>
      <w:r>
        <w:rPr>
          <w:rFonts w:eastAsia="SimSun"/>
        </w:rPr>
        <w:t>Когда человек уверовал в истинные вещи, то для пробуждения его к самостоятельному мышлению требуется как минимум два прохода. Вначале человека нужно обжечь на том, что он не мыслит самостоятельно. Затем его нужно обжечь на какой-нибудь глупости. Только после этого у человека в его мыслительной системе появится гармоничное сочетание параметров, основанных на самостоятельном мышлении и на знании истинных вещей.</w:t>
      </w:r>
    </w:p>
    <w:p w14:paraId="4C11FB24" w14:textId="77777777" w:rsidR="0019344F" w:rsidRPr="00124A14" w:rsidRDefault="0019344F" w:rsidP="00EE38F9">
      <w:pPr>
        <w:rPr>
          <w:rFonts w:eastAsia="SimSun"/>
        </w:rPr>
      </w:pPr>
      <w:r>
        <w:rPr>
          <w:rFonts w:eastAsia="SimSun"/>
        </w:rPr>
        <w:t>Я рассказываю об этих ухищрениях матрицы очень грубо, очень приближенно, очень поверхностно, но с большой долей точности.</w:t>
      </w:r>
    </w:p>
    <w:p w14:paraId="1F386C3D" w14:textId="77777777" w:rsidR="00584333" w:rsidRDefault="00584333" w:rsidP="00584333"/>
    <w:p w14:paraId="529D106A" w14:textId="77777777" w:rsidR="00584333" w:rsidRDefault="00584333" w:rsidP="00584333">
      <w:r>
        <w:t xml:space="preserve">«Ну, нет, - прикидывали теоретики, - квант ничего заранее знать не может. По сравнению с нами, это же полная бестолочь!» Из этой предпосылки и исходили. И с неизменным успехом получали ошеломляющие результаты. С одной стороны, на фотопластинках квант вмещался в махонькое зёрнышко. С другой стороны, при волновых явлениях квант каким-то образом взаимодействовал сам с собой – для чего он должен был быть растянут по пространству ой как сильно! Что там жалкие интерференционные кольца Ньютона, которые образуются на зазорах в несколько микрон! </w:t>
      </w:r>
      <w:proofErr w:type="spellStart"/>
      <w:r>
        <w:t>Лорентц</w:t>
      </w:r>
      <w:proofErr w:type="spellEnd"/>
      <w:r>
        <w:t xml:space="preserve"> обращал внимание коллег на то, что для зелёной линии ртути, при разности хода более двух миллионов длин волн, интерференция ещё возможна – т.е., «длина кванта» должна составлять не менее метра. Но ведь и это – не предел. Ширина спектра у излучения лазера на красителе фирмы «</w:t>
      </w:r>
      <w:proofErr w:type="spellStart"/>
      <w:r>
        <w:t>Coherent</w:t>
      </w:r>
      <w:proofErr w:type="spellEnd"/>
      <w:r>
        <w:t xml:space="preserve"> </w:t>
      </w:r>
      <w:proofErr w:type="spellStart"/>
      <w:r>
        <w:t>Radiation</w:t>
      </w:r>
      <w:proofErr w:type="spellEnd"/>
      <w:r>
        <w:t xml:space="preserve">» составляет всего 15 кГц. Эквивалентная длина когерентности – </w:t>
      </w:r>
      <w:smartTag w:uri="urn:schemas-microsoft-com:office:smarttags" w:element="metricconverter">
        <w:smartTagPr>
          <w:attr w:name="ProductID" w:val="3 км"/>
        </w:smartTagPr>
        <w:r>
          <w:t>3 км</w:t>
        </w:r>
      </w:smartTag>
      <w:r>
        <w:t xml:space="preserve">. Прикиньте, сколько длин волн видимого света укладывается на этой длине. И вот, при такой разности хода, интерференция ещё возможна! Это – что касается «длины» кванта. А ведь у него ещё и «ширина» есть! Вон, если разрешение телескопа улучшается при увеличении апертуры, то придётся допустить, что поперечный размер кванта с ней сравним. «Как тогда может видеть человеческий глаз? – спрашивал </w:t>
      </w:r>
      <w:proofErr w:type="spellStart"/>
      <w:r>
        <w:t>Лорентц</w:t>
      </w:r>
      <w:proofErr w:type="spellEnd"/>
      <w:r>
        <w:t xml:space="preserve">. – Зрачок пропускает лишь ничтожную долю кванта...» А ведь для воздействия на светочувствительную клетку сетчатки требуется квант целиком! Заметим: недоумение </w:t>
      </w:r>
      <w:proofErr w:type="spellStart"/>
      <w:r>
        <w:t>Лорентца</w:t>
      </w:r>
      <w:proofErr w:type="spellEnd"/>
      <w:r>
        <w:t xml:space="preserve"> возникло тогда, когда научно-техническим чудом считался телескоп с диаметром зеркала в один метр. Что бы </w:t>
      </w:r>
      <w:proofErr w:type="spellStart"/>
      <w:r>
        <w:t>Лорентц</w:t>
      </w:r>
      <w:proofErr w:type="spellEnd"/>
      <w:r>
        <w:t xml:space="preserve"> спросил про человеческий глаз сегодня, когда, например, телескоп на Зеленчукской имеет шестиметровое зеркало? </w:t>
      </w:r>
    </w:p>
    <w:p w14:paraId="6E8B8B72" w14:textId="77777777" w:rsidR="00584333" w:rsidRDefault="00584333" w:rsidP="00584333">
      <w:r>
        <w:t xml:space="preserve">…В общем, пыхтели-пыхтели теоретики, и сошлись вот на чём: надо бы исхитриться как-нибудь так, чтобы квант оказался не только полноценной частицей, но и полноценной волной. «Это не страшно, - подбадривали они друг друга, - это можно будет трактовать как диалектический подход!» Ну, и исхитрились… не найдя ничего лучшего, кроме как использовать свой излюбленный метод – метод приписки. Взяли, да приписали кванту, короче, волновую функцию. Что такое волновая функция, они сами толком не знают – даже после </w:t>
      </w:r>
      <w:proofErr w:type="spellStart"/>
      <w:r>
        <w:t>грандиознейшей</w:t>
      </w:r>
      <w:proofErr w:type="spellEnd"/>
      <w:r>
        <w:t xml:space="preserve"> дискуссии о том, каков у этой функции физический смысл. Мы к этому ещё вернёмся. Навскидку, волновая функция – это математическая конструкция, якобы, помогающая теоретикам решать проблемы, которые они сами и наворотили. При допущении о том, что каждый квант является счастливым обладателем волновой функции, можно было описать и, какое хочешь, размазывание кванта по пространству, и дифракцию с интерференцией. Правда, тут же полезли новые дурацкие вопросы. Например: если квант размазан по пространству, скажем, на сто метров, как это описывает его волновая функция, то означает ли это, что и энергия кванта размазана на те же сто метров? Вопрос дурацкий, но принципиальный: «или-или». Если энергия кванта не размазана, то все разговоры о волновой функции и о её физическом смысле – это просто милый трёп. А если энергия кванта размазана, то каким же дивным образом она </w:t>
      </w:r>
      <w:proofErr w:type="spellStart"/>
      <w:r>
        <w:t>схлопывается</w:t>
      </w:r>
      <w:proofErr w:type="spellEnd"/>
      <w:r>
        <w:t xml:space="preserve"> в точку при поглощении кванта в фотографическом зёрнышке или в светочувствительной клетке глаза? Да кто его знает! Ответа на этот вопрос так и не выработали. Лишь придумали для такого «схлопывания» высоконаучный термин: редукция волнового пакета. А как происходит эта редукция – не придумали. «Как, как…» А вот так: раз – и всё! </w:t>
      </w:r>
    </w:p>
    <w:p w14:paraId="7A71858D" w14:textId="77777777" w:rsidR="00584333" w:rsidRDefault="006D5EB0" w:rsidP="00584333">
      <w:r>
        <w:t>…</w:t>
      </w:r>
    </w:p>
    <w:p w14:paraId="399FC0C0" w14:textId="77777777" w:rsidR="0019344F" w:rsidRPr="00CF3842" w:rsidRDefault="0019344F" w:rsidP="00EE38F9">
      <w:pPr>
        <w:ind w:firstLine="0"/>
        <w:rPr>
          <w:i/>
        </w:rPr>
      </w:pPr>
      <w:r w:rsidRPr="00CF3842">
        <w:rPr>
          <w:i/>
        </w:rPr>
        <w:t>*</w:t>
      </w:r>
    </w:p>
    <w:p w14:paraId="40B24A29" w14:textId="77777777" w:rsidR="0019344F" w:rsidRPr="00CF3842" w:rsidRDefault="0019344F" w:rsidP="00EE38F9">
      <w:pPr>
        <w:ind w:firstLine="0"/>
        <w:rPr>
          <w:i/>
        </w:rPr>
      </w:pPr>
      <w:r>
        <w:rPr>
          <w:i/>
        </w:rPr>
        <w:t>04</w:t>
      </w:r>
      <w:r w:rsidRPr="00CF3842">
        <w:rPr>
          <w:i/>
        </w:rPr>
        <w:t xml:space="preserve"> октября 2012 г.</w:t>
      </w:r>
    </w:p>
    <w:p w14:paraId="12D3DA85" w14:textId="77777777" w:rsidR="0019344F" w:rsidRDefault="0019344F" w:rsidP="00EE38F9">
      <w:pPr>
        <w:ind w:firstLine="0"/>
      </w:pPr>
    </w:p>
    <w:p w14:paraId="6472C8B3" w14:textId="77777777" w:rsidR="0019344F" w:rsidRDefault="0019344F" w:rsidP="00EE38F9">
      <w:pPr>
        <w:rPr>
          <w:rFonts w:eastAsia="SimSun"/>
        </w:rPr>
      </w:pPr>
      <w:r>
        <w:rPr>
          <w:rFonts w:eastAsia="SimSun"/>
        </w:rPr>
        <w:t>В матрице заложено преогромное количество самых различных программ для морального и материального стимулирования взращиваемых душ, людей и нуров.</w:t>
      </w:r>
    </w:p>
    <w:p w14:paraId="228A778F" w14:textId="77777777" w:rsidR="0019344F" w:rsidRDefault="0019344F" w:rsidP="00EE38F9">
      <w:pPr>
        <w:rPr>
          <w:rFonts w:eastAsia="SimSun"/>
        </w:rPr>
      </w:pPr>
      <w:r>
        <w:rPr>
          <w:rFonts w:eastAsia="SimSun"/>
        </w:rPr>
        <w:t>Все эти стимулы созданы на принципе: старшие учат младших, младшие учат старших, все друг друга учат, все друг для друга являются учебными пособиями, все создают друг другу преогромное количество проблем.</w:t>
      </w:r>
    </w:p>
    <w:p w14:paraId="35197E72" w14:textId="77777777" w:rsidR="0019344F" w:rsidRDefault="0019344F" w:rsidP="00EE38F9">
      <w:pPr>
        <w:rPr>
          <w:rFonts w:eastAsia="SimSun"/>
        </w:rPr>
      </w:pPr>
      <w:r>
        <w:rPr>
          <w:rFonts w:eastAsia="SimSun"/>
        </w:rPr>
        <w:t>Если сказать еще проще, то матрица сталкивает лбами многих и многих людей. Люди, как пауки в банке начинают воевать друг с другом самыми различными методами, приемами, на всех планах бытия от чисто физического, до абсолютно духовного. В бесконечной борьбе и сражениях люди напрягают до предела свои силы, способности, совершенствуются сами, совершенствуют членов своих команд.</w:t>
      </w:r>
    </w:p>
    <w:p w14:paraId="2E14988F" w14:textId="77777777" w:rsidR="0019344F" w:rsidRDefault="0019344F" w:rsidP="00EE38F9">
      <w:pPr>
        <w:rPr>
          <w:rFonts w:eastAsia="SimSun"/>
        </w:rPr>
      </w:pPr>
      <w:r>
        <w:rPr>
          <w:rFonts w:eastAsia="SimSun"/>
        </w:rPr>
        <w:t>Полностью безотходное производство самостоятельно мыслящих нуров и нуров для монтажа новых элементов матрицы. А те, которые ни туда, ни сюда не годятся, то их используют в человеческой цивилизации в качестве самых отъявленных негодяев, ведь без таких людей трудно, да и вообще нет никакой возможности воспитать праведников.</w:t>
      </w:r>
    </w:p>
    <w:p w14:paraId="672D61D1" w14:textId="77777777" w:rsidR="0019344F" w:rsidRDefault="0019344F" w:rsidP="00EE38F9">
      <w:pPr>
        <w:rPr>
          <w:rFonts w:eastAsia="SimSun"/>
        </w:rPr>
      </w:pPr>
      <w:r>
        <w:rPr>
          <w:rFonts w:eastAsia="SimSun"/>
        </w:rPr>
        <w:t>Остальные, которые даже на роль негодяев не пригодны, так их просто разбирают на запчасти для строительства новых душ с чистого листа. Разборка душ происходит путем их использования в качестве источника энергии, которая похожа на энергию атомного распада, только это еще более мощный источник управляемого распада душ. Эти процессы протекают в двух местах:</w:t>
      </w:r>
    </w:p>
    <w:p w14:paraId="530E6DC9" w14:textId="77777777" w:rsidR="0019344F" w:rsidRDefault="0019344F" w:rsidP="00EE38F9">
      <w:pPr>
        <w:rPr>
          <w:rFonts w:eastAsia="SimSun"/>
        </w:rPr>
      </w:pPr>
      <w:r>
        <w:rPr>
          <w:rFonts w:eastAsia="SimSun"/>
        </w:rPr>
        <w:t>- в центре земли, для питания распределительного устройства;</w:t>
      </w:r>
    </w:p>
    <w:p w14:paraId="6B969035" w14:textId="77777777" w:rsidR="0019344F" w:rsidRPr="00124A14" w:rsidRDefault="0019344F" w:rsidP="00EE38F9">
      <w:pPr>
        <w:rPr>
          <w:rFonts w:eastAsia="SimSun"/>
        </w:rPr>
      </w:pPr>
      <w:r>
        <w:rPr>
          <w:rFonts w:eastAsia="SimSun"/>
        </w:rPr>
        <w:t>- в Солнце, которое черпает энергию, кроме прочего, еще и за счет разложения душ и других неудавшихся живых существ.</w:t>
      </w:r>
    </w:p>
    <w:p w14:paraId="6C4E9ECE" w14:textId="77777777" w:rsidR="00584333" w:rsidRDefault="00584333" w:rsidP="00584333"/>
    <w:p w14:paraId="1F2F2DE3" w14:textId="77777777" w:rsidR="00584333" w:rsidRDefault="00584333" w:rsidP="00584333">
      <w:r>
        <w:t xml:space="preserve">Получалось прям как в страшных сказках. Чем больше напрягалась теоретическая мысль, пытаясь превратить квант в волну, тем всё с большим ужасом выяснялось: таких волн в физическом мире не бывает, и быть не может. Хороша волна, которая взаимодействует только сама с собой – зная заранее, как именно проделать это в том или ином случае – а под конец, освобождая от себя приличный объём пространства, мгновенно </w:t>
      </w:r>
      <w:proofErr w:type="spellStart"/>
      <w:r>
        <w:t>схлопывается</w:t>
      </w:r>
      <w:proofErr w:type="spellEnd"/>
      <w:r>
        <w:t xml:space="preserve"> в точку!.. По ночам теоретиков мучили кошмары. В них шайки обнаглевших квантов, наделённых волновой функцией, надругались над теоретиками, как хотели. Так или иначе, а стало понятно, что теоретическая мысль залезла здесь в такую трубу, из которой уже нет хода ни вперёд, ни назад. Чтобы убедить общественность в том, что виновата в этом труба, а не теоретическая мысль, придумали высоконаучный термин: корпускулярно-волновой дуализм. Этот термин означает, что у кванта имеются свойства и частицы, и волны, но как они уживаются друг с другом – ни фига не ясно, хотя мы, мол, сделали всё, что могли. Поэтому, если кто-то ещё что-то недопонял про кванты – пусть предъявляет претензии к корпускулярно-волновому дуализму. А ещё лучше – пусть тихо привыкнет к этому дуализму, да на том и успокоится… </w:t>
      </w:r>
    </w:p>
    <w:p w14:paraId="70002A6A" w14:textId="77777777" w:rsidR="00584333" w:rsidRDefault="00AD2D35" w:rsidP="00584333">
      <w:r>
        <w:t>…</w:t>
      </w:r>
    </w:p>
    <w:p w14:paraId="3E8ED50B" w14:textId="77777777" w:rsidR="0019344F" w:rsidRPr="00CF3842" w:rsidRDefault="0019344F" w:rsidP="00EE38F9">
      <w:pPr>
        <w:ind w:firstLine="0"/>
        <w:rPr>
          <w:i/>
        </w:rPr>
      </w:pPr>
      <w:r w:rsidRPr="00CF3842">
        <w:rPr>
          <w:i/>
        </w:rPr>
        <w:t>*</w:t>
      </w:r>
    </w:p>
    <w:p w14:paraId="088FE5DD" w14:textId="77777777" w:rsidR="0019344F" w:rsidRPr="00CF3842" w:rsidRDefault="0019344F" w:rsidP="00EE38F9">
      <w:pPr>
        <w:ind w:firstLine="0"/>
        <w:rPr>
          <w:i/>
        </w:rPr>
      </w:pPr>
      <w:r>
        <w:rPr>
          <w:i/>
        </w:rPr>
        <w:t>04</w:t>
      </w:r>
      <w:r w:rsidRPr="00CF3842">
        <w:rPr>
          <w:i/>
        </w:rPr>
        <w:t xml:space="preserve"> октября 2012 г.</w:t>
      </w:r>
    </w:p>
    <w:p w14:paraId="1371F1C1" w14:textId="77777777" w:rsidR="0019344F" w:rsidRDefault="0019344F" w:rsidP="00EE38F9">
      <w:pPr>
        <w:ind w:firstLine="0"/>
      </w:pPr>
    </w:p>
    <w:p w14:paraId="155441DF" w14:textId="77777777" w:rsidR="0019344F" w:rsidRDefault="0019344F" w:rsidP="00EE38F9">
      <w:pPr>
        <w:rPr>
          <w:rFonts w:eastAsia="SimSun"/>
        </w:rPr>
      </w:pPr>
      <w:r>
        <w:rPr>
          <w:rFonts w:eastAsia="SimSun"/>
        </w:rPr>
        <w:t>Матрица разрушает любые построения, любые "башни до небес", которые строятся теми или иными пророками, теми или иными учителями, гуру, мессиями, просветленными и т.д. и т.п.</w:t>
      </w:r>
    </w:p>
    <w:p w14:paraId="5C6FC9CC" w14:textId="77777777" w:rsidR="0019344F" w:rsidRDefault="0019344F" w:rsidP="00EE38F9">
      <w:pPr>
        <w:rPr>
          <w:rFonts w:eastAsia="SimSun"/>
        </w:rPr>
      </w:pPr>
      <w:r>
        <w:rPr>
          <w:rFonts w:eastAsia="SimSun"/>
        </w:rPr>
        <w:t>Любая попытка строительства библейской башни до небес заканчивается ее разрушением, и полным абсолютным противостоянием всех участников строительства, а особенно их последователей, которые, гонимые своими тщеславными амбициями и жаждой легкого успеха, следуют за теми или иными пророками, мессиями, учителями, гуру и т.д. и т.п.</w:t>
      </w:r>
    </w:p>
    <w:p w14:paraId="479D8361" w14:textId="77777777" w:rsidR="0019344F" w:rsidRDefault="0019344F" w:rsidP="00EE38F9">
      <w:pPr>
        <w:rPr>
          <w:rFonts w:eastAsia="SimSun"/>
        </w:rPr>
      </w:pPr>
      <w:r>
        <w:rPr>
          <w:rFonts w:eastAsia="SimSun"/>
        </w:rPr>
        <w:t>Здесь все происходит одинаково среди носителей любых мировоззренческих систем:</w:t>
      </w:r>
    </w:p>
    <w:p w14:paraId="00C60C24" w14:textId="77777777" w:rsidR="0019344F" w:rsidRDefault="0019344F" w:rsidP="00EE38F9">
      <w:pPr>
        <w:rPr>
          <w:rFonts w:eastAsia="SimSun"/>
        </w:rPr>
      </w:pPr>
      <w:r>
        <w:rPr>
          <w:rFonts w:eastAsia="SimSun"/>
        </w:rPr>
        <w:t>- религия;</w:t>
      </w:r>
    </w:p>
    <w:p w14:paraId="48CC63C5" w14:textId="77777777" w:rsidR="0019344F" w:rsidRDefault="0019344F" w:rsidP="00EE38F9">
      <w:pPr>
        <w:rPr>
          <w:rFonts w:eastAsia="SimSun"/>
        </w:rPr>
      </w:pPr>
      <w:r>
        <w:rPr>
          <w:rFonts w:eastAsia="SimSun"/>
        </w:rPr>
        <w:t>- эзотерика;</w:t>
      </w:r>
    </w:p>
    <w:p w14:paraId="641C5A3A" w14:textId="77777777" w:rsidR="0019344F" w:rsidRDefault="0019344F" w:rsidP="00EE38F9">
      <w:pPr>
        <w:rPr>
          <w:rFonts w:eastAsia="SimSun"/>
        </w:rPr>
      </w:pPr>
      <w:r>
        <w:rPr>
          <w:rFonts w:eastAsia="SimSun"/>
        </w:rPr>
        <w:t>- техно.</w:t>
      </w:r>
    </w:p>
    <w:p w14:paraId="2EBE4A53" w14:textId="77777777" w:rsidR="0019344F" w:rsidRDefault="0019344F" w:rsidP="00EE38F9">
      <w:pPr>
        <w:rPr>
          <w:rFonts w:eastAsia="SimSun"/>
        </w:rPr>
      </w:pPr>
      <w:r>
        <w:rPr>
          <w:rFonts w:eastAsia="SimSun"/>
        </w:rPr>
        <w:t>Задачей матрицы является лишь одна главная цель – вырастить самостоятельно мыслящих нуров. Все остальные задачи подчинены этой единственной и главной. Сама матрица создана божественным конгломератом с целью взращивания мыслящих самостоятельно нуров.</w:t>
      </w:r>
    </w:p>
    <w:p w14:paraId="5536112B" w14:textId="77777777" w:rsidR="0019344F" w:rsidRDefault="0019344F" w:rsidP="00EE38F9">
      <w:pPr>
        <w:rPr>
          <w:rFonts w:eastAsia="SimSun"/>
        </w:rPr>
      </w:pPr>
      <w:r>
        <w:rPr>
          <w:rFonts w:eastAsia="SimSun"/>
        </w:rPr>
        <w:t>Создание не умеющих мыслить самостоятельно нуров, есть мера вынужденная, поскольку они нужны для замены износившихся частей матрицы, для строительства новых матриц.</w:t>
      </w:r>
    </w:p>
    <w:p w14:paraId="163D6F3F" w14:textId="77777777" w:rsidR="0019344F" w:rsidRDefault="0019344F" w:rsidP="00EE38F9">
      <w:pPr>
        <w:rPr>
          <w:rFonts w:eastAsia="SimSun"/>
        </w:rPr>
      </w:pPr>
      <w:r>
        <w:rPr>
          <w:rFonts w:eastAsia="SimSun"/>
        </w:rPr>
        <w:t>Поэтому в матрице алгоритмы ее программ составлены таким образом, чтобы одновременно получать и немыслящих клонов и мыслящих будущих участников божественного конгломерата.</w:t>
      </w:r>
    </w:p>
    <w:p w14:paraId="4DE18872" w14:textId="77777777" w:rsidR="0019344F" w:rsidRPr="00124A14" w:rsidRDefault="0019344F" w:rsidP="00EE38F9">
      <w:pPr>
        <w:rPr>
          <w:rFonts w:eastAsia="SimSun"/>
        </w:rPr>
      </w:pPr>
      <w:r>
        <w:rPr>
          <w:rFonts w:eastAsia="SimSun"/>
        </w:rPr>
        <w:t>Ни одна из сегодня существующих религий не ведет людей к божественному конгломерату, напротив любые призывы к тому чтобы верить, а не думать, ведут к формированию все новых и новых запасных частей для матрицы.</w:t>
      </w:r>
    </w:p>
    <w:p w14:paraId="4F65BB0F" w14:textId="77777777" w:rsidR="00584333" w:rsidRDefault="00584333" w:rsidP="00584333"/>
    <w:p w14:paraId="0CC61E78" w14:textId="77777777" w:rsidR="00584333" w:rsidRDefault="00584333" w:rsidP="00584333">
      <w:r>
        <w:t xml:space="preserve">Но – куда там! Теоретическая мысль работала совсем в другом направлении. Знаете, теоретики страшно любят вырабатывать универсальные принципы. Ну, вот, здесь эта тяга к универсальности и сказалась. Задачка ставилась так: если с корпускулярно-волновым дуализмом у квантов получилась «труба», то нельзя ли, из соображений универсальности, загнать в эту «трубу» всю физику? Как было бы восхитительно, если точно такой же «дуализм» оказался бы присущ и частицам вещества тоже! Эту идею проталкивал Луи де Бройль. «Каждой частице, - твердил он, - можно сопоставить волну. Чтобы найти длину этой волны, надо постоянную Планка разделить на импульс частицы, т.е. на произведение её массы на скорость. Всё получается изумительно!» Да уж… особенно изумительно получалось то, что в разных системах отсчёта скорость частицы разная – значит, разная должна быть и её длина волны. А, не дай Бог, частица покоится в лабораторной системе отсчёта – при этом её длина волны равна чему? Делим постоянную Планка на нуль и получаем бесконечность. Господа теоретики, что означает сия сингулярность? До сих пор не въехали? Или вы разбираетесь с подобными </w:t>
      </w:r>
      <w:proofErr w:type="spellStart"/>
      <w:r>
        <w:t>сингулярностями</w:t>
      </w:r>
      <w:proofErr w:type="spellEnd"/>
      <w:r>
        <w:t xml:space="preserve"> методом «начхать и забыть»? Тогда, секундочку, сейчас вы страшно заинтересуетесь. Вот частица пролетает сквозь дифракционную решётку – по-вашему, должна быть дифракция, да? А согласно принципу относительности, ничего не изменится, если дифракционная решётка налетает на неподвижную частицу. Но в этом случае </w:t>
      </w:r>
      <w:proofErr w:type="spellStart"/>
      <w:r>
        <w:t>дебройлевская</w:t>
      </w:r>
      <w:proofErr w:type="spellEnd"/>
      <w:r>
        <w:t xml:space="preserve"> длина волны бесконечна, и никакой дифракции не будет! Вы уж определитесь, что для вас важнее: волны де Бройля или догматы теории относительности. А то ведь издёргали месье почём зря: не по принципиальным вопросам, а по каким-то пустякам вроде «А Ваши волны – это волны чего в чём?» Как будто он это знал. «Главное не то, чего они в чём, - втолковывал он, - а то, что они – волны! Каждая частица – это не то, что мы думали раньше. Это – волновой пакет!» Поясним: при таком подходе частица представляет собой «пик на ровном месте», получающийся в результате удачного совмещения горбов множества волн, длины которых попадают в небольшой </w:t>
      </w:r>
      <w:proofErr w:type="spellStart"/>
      <w:r>
        <w:t>интервальчик</w:t>
      </w:r>
      <w:proofErr w:type="spellEnd"/>
      <w:r>
        <w:t xml:space="preserve">. Причём, скорость перемещения такого «волнового пакета» как раз и равняется скорости частицы! Полный триумф? Как бы не так. Дотошные коллеги подметили, что </w:t>
      </w:r>
      <w:proofErr w:type="spellStart"/>
      <w:r>
        <w:t>интервальчик</w:t>
      </w:r>
      <w:proofErr w:type="spellEnd"/>
      <w:r>
        <w:t xml:space="preserve"> для длин волн означает соответствующий </w:t>
      </w:r>
      <w:proofErr w:type="spellStart"/>
      <w:r>
        <w:t>интервальчик</w:t>
      </w:r>
      <w:proofErr w:type="spellEnd"/>
      <w:r>
        <w:t xml:space="preserve"> для скоростей этих волн. А раз так, то волновой пакет обязан расплываться: «пик» превратится сначала в бугор, потом в возвышенность, и в конце совсем сровняется с «ровным местом». Прикинули: размер волнового пакета, соответствующего электрону, удваивался бы за время около 10-26 секунды! Чтобы оценить эту цифру, надо учесть, что в атоме водорода электрон на первой </w:t>
      </w:r>
      <w:proofErr w:type="spellStart"/>
      <w:r>
        <w:t>боровской</w:t>
      </w:r>
      <w:proofErr w:type="spellEnd"/>
      <w:r>
        <w:t xml:space="preserve"> орбите совершает один оборот примерно за 10-16 секунды. Т.е., по волновым </w:t>
      </w:r>
      <w:proofErr w:type="spellStart"/>
      <w:r>
        <w:t>раскладочкам</w:t>
      </w:r>
      <w:proofErr w:type="spellEnd"/>
      <w:r>
        <w:t xml:space="preserve"> выходило, что электрон расплылся бы, не успев пройти даже миллиардной части орбиты! Народ просто отпал… «Месье, - пытались утешать де Бройля, - а давайте трактовать Ваши волны в статистическом смысле! Там, где пики волн, там вероятность пребывания частицы больше!» - «Как же, «в статистическом смысле», - переживал де Бройль. – Особенно эта статистика хороша для покоящейся частицы… Ну, ничего, вы у меня попомните свою мелочную дотошность. Надо лишь обнаружить волновые свойства у частиц на опыте!» </w:t>
      </w:r>
    </w:p>
    <w:p w14:paraId="278BAA47" w14:textId="77777777" w:rsidR="00584333" w:rsidRDefault="00584333" w:rsidP="00584333">
      <w:r>
        <w:t>Это ответственное задание, если верить историкам, было выполнено вполне успешно: качественно и в срок. Первыми частицами, у которых усмотрели волновые свойства, стали электроны. В «</w:t>
      </w:r>
      <w:proofErr w:type="spellStart"/>
      <w:r>
        <w:t>Фейнмановских</w:t>
      </w:r>
      <w:proofErr w:type="spellEnd"/>
      <w:r>
        <w:t xml:space="preserve"> лекциях» описан потрясающий опыт с прохождением электронов сквозь две щели. Мол, если не мешать им пролетать им сквозь две щели, то на сцинтилляционном экране за щелями получаются интерференционные полосы. Перекроешь одну щель – полосы пропадают. Попытаешься проследить, через какую щель пролетает электрон – полосы тоже пропадают… Очень это всё впечатляет читателей; одна беда – никто никогда таких опытов не делал. У электрона </w:t>
      </w:r>
      <w:proofErr w:type="spellStart"/>
      <w:r>
        <w:t>дебройлевская</w:t>
      </w:r>
      <w:proofErr w:type="spellEnd"/>
      <w:r>
        <w:t xml:space="preserve"> длина волны, понимаете, маленькая. Щелью для неё является зазор между атомами. Ну, прикиньте: как, для электронов, можно сделать экран всего с двумя щелями? Как можно перекрывать одну из них? Нанотехнологи, одно слово! </w:t>
      </w:r>
    </w:p>
    <w:p w14:paraId="3410209D" w14:textId="77777777" w:rsidR="00584333" w:rsidRDefault="005E59B8" w:rsidP="00584333">
      <w:r>
        <w:t>…</w:t>
      </w:r>
    </w:p>
    <w:p w14:paraId="22CD2C2A" w14:textId="77777777" w:rsidR="0019344F" w:rsidRPr="00CF3842" w:rsidRDefault="0019344F" w:rsidP="00EE38F9">
      <w:pPr>
        <w:ind w:firstLine="0"/>
        <w:rPr>
          <w:i/>
        </w:rPr>
      </w:pPr>
      <w:r w:rsidRPr="00CF3842">
        <w:rPr>
          <w:i/>
        </w:rPr>
        <w:t>*</w:t>
      </w:r>
    </w:p>
    <w:p w14:paraId="342408D2" w14:textId="77777777" w:rsidR="0019344F" w:rsidRPr="00CF3842" w:rsidRDefault="0019344F" w:rsidP="00EE38F9">
      <w:pPr>
        <w:ind w:firstLine="0"/>
        <w:rPr>
          <w:i/>
        </w:rPr>
      </w:pPr>
      <w:r>
        <w:rPr>
          <w:i/>
        </w:rPr>
        <w:t>04</w:t>
      </w:r>
      <w:r w:rsidRPr="00CF3842">
        <w:rPr>
          <w:i/>
        </w:rPr>
        <w:t xml:space="preserve"> октября 2012 г.</w:t>
      </w:r>
    </w:p>
    <w:p w14:paraId="657337A7" w14:textId="77777777" w:rsidR="0019344F" w:rsidRDefault="0019344F" w:rsidP="00EE38F9">
      <w:pPr>
        <w:ind w:firstLine="0"/>
      </w:pPr>
    </w:p>
    <w:p w14:paraId="102AF9EE" w14:textId="77777777" w:rsidR="0019344F" w:rsidRDefault="0019344F" w:rsidP="00EE38F9">
      <w:pPr>
        <w:rPr>
          <w:rFonts w:eastAsia="SimSun"/>
        </w:rPr>
      </w:pPr>
      <w:r>
        <w:rPr>
          <w:rFonts w:eastAsia="SimSun"/>
        </w:rPr>
        <w:t>Элементами и структурой матрицы является не только то, что я зарисовал в девятой книге Записок о мироздании. Я зарисовал лишь те структуры матрицы, которые находятся на невидимых человеческим глазом планах бытия. Но матрица имеет свои "щупальца" и на физическом видимом глазом плане, в среде человеческой цивилизации.</w:t>
      </w:r>
    </w:p>
    <w:p w14:paraId="5BC2E764" w14:textId="77777777" w:rsidR="0019344F" w:rsidRDefault="0019344F" w:rsidP="00EE38F9">
      <w:pPr>
        <w:rPr>
          <w:rFonts w:eastAsia="SimSun"/>
        </w:rPr>
      </w:pPr>
      <w:r>
        <w:rPr>
          <w:rFonts w:eastAsia="SimSun"/>
        </w:rPr>
        <w:t>Элементами матрицы является и наша планета Земля, все то, что на ней находится, включая растения, животных и … и конечно же определенное количество людей. Да, да, дорогие читатели… Часть людей являются щупальцами матрицы и никогда уже не проснутся к самостоятельному мышлению. Часть из этих клонов могут еще проснуться, матрица их держит на особом положении, а часть уже полностью безнадежные, это уже 100%-</w:t>
      </w:r>
      <w:proofErr w:type="spellStart"/>
      <w:r>
        <w:rPr>
          <w:rFonts w:eastAsia="SimSun"/>
        </w:rPr>
        <w:t>ные</w:t>
      </w:r>
      <w:proofErr w:type="spellEnd"/>
      <w:r>
        <w:rPr>
          <w:rFonts w:eastAsia="SimSun"/>
        </w:rPr>
        <w:t xml:space="preserve"> клоны и никогда уже им не стать живыми, т.е. самостоятельно мыслящими.</w:t>
      </w:r>
    </w:p>
    <w:p w14:paraId="5F33CF8D" w14:textId="77777777" w:rsidR="0019344F" w:rsidRDefault="0019344F" w:rsidP="00EE38F9">
      <w:pPr>
        <w:rPr>
          <w:rFonts w:eastAsia="SimSun"/>
        </w:rPr>
      </w:pPr>
      <w:r>
        <w:rPr>
          <w:rFonts w:eastAsia="SimSun"/>
        </w:rPr>
        <w:t>Матрица сложена двумя типами нуров, двумя типами живых существ:</w:t>
      </w:r>
    </w:p>
    <w:p w14:paraId="61AE4776" w14:textId="77777777" w:rsidR="0019344F" w:rsidRDefault="0019344F" w:rsidP="00EE38F9">
      <w:pPr>
        <w:rPr>
          <w:rFonts w:eastAsia="SimSun"/>
        </w:rPr>
      </w:pPr>
      <w:r>
        <w:rPr>
          <w:rFonts w:eastAsia="SimSun"/>
        </w:rPr>
        <w:t>- которые в новых циклах могут пробудиться;</w:t>
      </w:r>
    </w:p>
    <w:p w14:paraId="75F861A4" w14:textId="77777777" w:rsidR="0019344F" w:rsidRPr="00124A14" w:rsidRDefault="0019344F" w:rsidP="00EE38F9">
      <w:pPr>
        <w:rPr>
          <w:rFonts w:eastAsia="SimSun"/>
        </w:rPr>
      </w:pPr>
      <w:r>
        <w:rPr>
          <w:rFonts w:eastAsia="SimSun"/>
        </w:rPr>
        <w:t>- которые уже никогда не пробудятся к жизни.</w:t>
      </w:r>
    </w:p>
    <w:p w14:paraId="565862B6" w14:textId="77777777" w:rsidR="005E59B8" w:rsidRDefault="005E59B8" w:rsidP="00584333"/>
    <w:p w14:paraId="17CFCA38" w14:textId="77777777" w:rsidR="00584333" w:rsidRDefault="00584333" w:rsidP="00584333">
      <w:r>
        <w:t>Да и не только электроны, мол, подчиняются квантовой статистике! Спин приписали и многим другим частицам, даже квантам света, которых с некоторых пор стали называть фотонами (только не спрашивайте теоретиков, что в фотонах вращается вокруг своей оси – за такие «некорректные» вопросы побить могут). Но у фотонов, дескать, статистика не такая, как у электронов: чихать фотоны хотели на принцип запрета. Т.е., им не запрещается быть в одном и том же состоянии – хоть всем до единого. «Более того, они к этому и стремятся – быть идентичными друг с другом», - уверяют нас теоретики. Да где вы такое видели, любезные? Ах, в лазерах! И только-то? Что-то у вас, вместо всеобщности, получается какой-то жалкий частный случай. Вообще, о статистике фотонов говорить смешно: параметры светового излучения определяются только условиями, при которых оно генерируется. Сделай одни условия генерации, «статистика» фотонов будет одна, а сделай другие – и «статистика» будет другая. В лазерах – то же самое. Вы пытаетесь убедить нас в том, что одночастотный (</w:t>
      </w:r>
      <w:proofErr w:type="spellStart"/>
      <w:r>
        <w:t>одномодовый</w:t>
      </w:r>
      <w:proofErr w:type="spellEnd"/>
      <w:r>
        <w:t xml:space="preserve">) лазер – это воплощение величия статистики фотонов? За кого вы нас держите? Мы-то знаем, сколько пришлось помучиться экспериментаторам, чтобы добиться этого </w:t>
      </w:r>
      <w:proofErr w:type="spellStart"/>
      <w:r>
        <w:t>одномодового</w:t>
      </w:r>
      <w:proofErr w:type="spellEnd"/>
      <w:r>
        <w:t xml:space="preserve"> режима. Чтобы научиться «давить» все моды, кроме одной – ведь любая мода «пролазит» при малейшей возможности! Где же оно, стремление фотонов к идентичности друг с другом? Известный афоризм «Есть три типа лжи: ложь, наглая ложь, и статистика» - конечно, неполон: на четвёртое место нужно добавить квантовую статистику. А ведь её созидатели «хотели, как лучше»! </w:t>
      </w:r>
    </w:p>
    <w:p w14:paraId="198D819D" w14:textId="77777777" w:rsidR="00584333" w:rsidRDefault="00584333" w:rsidP="00584333">
      <w:r>
        <w:t xml:space="preserve">Впрочем, теоретики всегда «хотят, как лучше». В частности, теоретическая мысль неустанно работала над тем, чтобы странные свойства микромира не постулировались, как у Бора, а получались. Ясно же, что это «лучше»! То-то. И что же такое, лучшее, было предложено? Да было из чего выбирать: во-первых, матричная механика Гейзенберга, а, во-вторых, волновая механика </w:t>
      </w:r>
      <w:proofErr w:type="spellStart"/>
      <w:r>
        <w:t>Шрёдингера</w:t>
      </w:r>
      <w:proofErr w:type="spellEnd"/>
      <w:r>
        <w:t xml:space="preserve">. </w:t>
      </w:r>
    </w:p>
    <w:p w14:paraId="64B23182" w14:textId="77777777" w:rsidR="00584333" w:rsidRDefault="00E3572B" w:rsidP="00584333">
      <w:r>
        <w:t>…</w:t>
      </w:r>
    </w:p>
    <w:p w14:paraId="23224163" w14:textId="77777777" w:rsidR="001C490E" w:rsidRDefault="001C490E" w:rsidP="00584333"/>
    <w:p w14:paraId="743341C9" w14:textId="77777777" w:rsidR="00584333" w:rsidRDefault="00584333" w:rsidP="00584333">
      <w:r>
        <w:t xml:space="preserve">Задача решалась такая. Набору «наблюдаемых» величин ставился в соответствие набор абстрактных </w:t>
      </w:r>
      <w:proofErr w:type="spellStart"/>
      <w:r>
        <w:t>квантовотеоретических</w:t>
      </w:r>
      <w:proofErr w:type="spellEnd"/>
      <w:r>
        <w:t xml:space="preserve"> величин, и искался ответ на вопрос – можно ли, оперируя первыми, судить о вторых. Оказалось, что можно – бумага всё стерпела. Но при этом вылезло, на первый взгляд, странное правило комбинирования тех самых наборов. Приглядевшись повнимательнее, математики ахнули – да это же, мол, обычное правило перемножения матриц! Сама судьба, мол, указала на то, что для адекватного описания абстрактных </w:t>
      </w:r>
      <w:proofErr w:type="spellStart"/>
      <w:r>
        <w:t>квантовотеоретических</w:t>
      </w:r>
      <w:proofErr w:type="spellEnd"/>
      <w:r>
        <w:t xml:space="preserve"> величин следует использовать матричные представления! И понеслась она, матричная механика, вскачь да без остановок – давая столько пищи для теоретического ума, что озарения попёрли весёлым фейерверком. О чём были эти озарения? Поясняем. Логика была вот какая: если уж матрицы адекватно описывают абстрактные </w:t>
      </w:r>
      <w:proofErr w:type="spellStart"/>
      <w:r>
        <w:t>квантовотеоретические</w:t>
      </w:r>
      <w:proofErr w:type="spellEnd"/>
      <w:r>
        <w:t xml:space="preserve"> величины, то правила алгебраических операций с матрицами описывают что? – конечно же, физические процессы и закономерности в микромире! Зря, что ли, старались создатели матричной алгебры полвека назад? Поди ты, </w:t>
      </w:r>
      <w:proofErr w:type="spellStart"/>
      <w:r>
        <w:t>теперя</w:t>
      </w:r>
      <w:proofErr w:type="spellEnd"/>
      <w:r>
        <w:t xml:space="preserve"> всё пригодилось! Значит, делали так: брали обычное уравнение классической механики – </w:t>
      </w:r>
      <w:proofErr w:type="spellStart"/>
      <w:r>
        <w:t>ньютоново</w:t>
      </w:r>
      <w:proofErr w:type="spellEnd"/>
      <w:r>
        <w:t xml:space="preserve">, или </w:t>
      </w:r>
      <w:proofErr w:type="spellStart"/>
      <w:r>
        <w:t>лагранжево</w:t>
      </w:r>
      <w:proofErr w:type="spellEnd"/>
      <w:r>
        <w:t>, или гамильтоново – и подставляли в него, вместо классических величин, их матричные формы. И, трепеща от предвкушения восторга, искали решения у такого чуда-</w:t>
      </w:r>
      <w:proofErr w:type="spellStart"/>
      <w:r>
        <w:t>юда</w:t>
      </w:r>
      <w:proofErr w:type="spellEnd"/>
      <w:r>
        <w:t>. А, когда решения находили, тут-то и начиналось самое увлекательное. Компоненты-то в матрицах были не простые, а комплексные, с мнимой единицей – и, после перемножений и других математических фортелей с матрицами, чудо-</w:t>
      </w:r>
      <w:proofErr w:type="spellStart"/>
      <w:r>
        <w:t>юдовы</w:t>
      </w:r>
      <w:proofErr w:type="spellEnd"/>
      <w:r>
        <w:t xml:space="preserve"> решения имели неслыханный ранее экзотический характер. И у каждой такой экзотики искали, для порядку, физический смысл. «Куда же ты, негодник, запрятался? Ау-у!» Искали этот смысл, искали – да всё у них какой-то сизифов труд получался. Никак не могли сообразить, что в математических операциях никакого физического смысла нет – он есть лишь в физических представлениях, да и то не во всех! Так и заглохла бы матричная механика, если бы не один скромный, но очень ценный подарок, который получила от неё </w:t>
      </w:r>
      <w:proofErr w:type="spellStart"/>
      <w:r>
        <w:t>теорфизика</w:t>
      </w:r>
      <w:proofErr w:type="spellEnd"/>
      <w:r>
        <w:t xml:space="preserve">. В обычной математике, от перестановки мест сомножителей произведение не изменяется. А в алгебре матриц это не всегда так. Оказалось, что произведение матриц координаты и импульса зависит от того, какая из них является первым сомножителем, а какая вторым (такие парочки величин стали называть </w:t>
      </w:r>
      <w:proofErr w:type="spellStart"/>
      <w:r>
        <w:t>некоммутирующими</w:t>
      </w:r>
      <w:proofErr w:type="spellEnd"/>
      <w:r>
        <w:t xml:space="preserve">). </w:t>
      </w:r>
      <w:r w:rsidR="00E3572B">
        <w:t>…</w:t>
      </w:r>
      <w:r>
        <w:t xml:space="preserve"> </w:t>
      </w:r>
    </w:p>
    <w:p w14:paraId="6D6FBF84" w14:textId="77777777" w:rsidR="00584333" w:rsidRDefault="00584333" w:rsidP="00584333">
      <w:r>
        <w:t>А сейчас заметим, что пока матричная механика продвигалась своими чудо-</w:t>
      </w:r>
      <w:proofErr w:type="spellStart"/>
      <w:r>
        <w:t>юдовыми</w:t>
      </w:r>
      <w:proofErr w:type="spellEnd"/>
      <w:r>
        <w:t xml:space="preserve"> путями, тихо зрела и наливалась соками волновая механика. Её автор, </w:t>
      </w:r>
      <w:proofErr w:type="spellStart"/>
      <w:r>
        <w:t>Шрёдингер</w:t>
      </w:r>
      <w:proofErr w:type="spellEnd"/>
      <w:r>
        <w:t xml:space="preserve">, был большим специалистом по физике сплошных сред – которых, как известно, в природе не бывает. Зато для этой небывальщины прекрасно ставились и решались задачи на нахождение собственных значений – набор которых получался дискретен. А это как раз то, что было надо! Правда, обычным волновым уравнением, в обычном трёхмерном пространстве, физиков было уже не удивить. Поэтому, ради новизны, </w:t>
      </w:r>
      <w:proofErr w:type="spellStart"/>
      <w:r>
        <w:t>Шрёдингер</w:t>
      </w:r>
      <w:proofErr w:type="spellEnd"/>
      <w:r>
        <w:t xml:space="preserve"> записал аналогичное уравнение для многомерной математической конструкции – т.н. волновой функции. Решениями этого уравнения были волны во многомерном пространстве – которые частично проявлялись и в физическом трёхмерном пространстве. Попробовал </w:t>
      </w:r>
      <w:proofErr w:type="spellStart"/>
      <w:r>
        <w:t>Шрёдингер</w:t>
      </w:r>
      <w:proofErr w:type="spellEnd"/>
      <w:r>
        <w:t xml:space="preserve"> применить свой подход к некоторым частным задачам – к одномерной потенциальной яме, затем к двумерной, затем к трёхмерной – и впал в эйфорию. Понимаете, в чём был секрет: следовало лишь грамотно задать граничные условия – и конечное решение великолепно описывало любые встречающиеся в природе пространственные конфигурации. И – любые дискретные наборы собственных значений энергии! «Ля-ля-ля, шу-шу-шу – всё что хочешь опишу»! – </w:t>
      </w:r>
      <w:proofErr w:type="spellStart"/>
      <w:r>
        <w:t>мурлыкая</w:t>
      </w:r>
      <w:proofErr w:type="spellEnd"/>
      <w:r>
        <w:t xml:space="preserve"> этот привязавшийся </w:t>
      </w:r>
      <w:proofErr w:type="spellStart"/>
      <w:r>
        <w:t>куплетик</w:t>
      </w:r>
      <w:proofErr w:type="spellEnd"/>
      <w:r>
        <w:t xml:space="preserve">, </w:t>
      </w:r>
      <w:proofErr w:type="spellStart"/>
      <w:r>
        <w:t>Шрёдингер</w:t>
      </w:r>
      <w:proofErr w:type="spellEnd"/>
      <w:r>
        <w:t xml:space="preserve"> опубликовался. Но коллеги поначалу то ли сделали вид, то ли и вправду не оценили важности нового предложения – особенно те, кто занимались матричной механикой. Вместо того, чтобы прийти в восторг, они издевательски поинтересовались – а что, мол, за физический смысл скрывается за </w:t>
      </w:r>
      <w:proofErr w:type="spellStart"/>
      <w:r>
        <w:t>энтой</w:t>
      </w:r>
      <w:proofErr w:type="spellEnd"/>
      <w:r>
        <w:t xml:space="preserve"> самой волновой функцией. «Физический смысл им подавай, - сокрушался </w:t>
      </w:r>
      <w:proofErr w:type="spellStart"/>
      <w:r>
        <w:t>Шрёдингер</w:t>
      </w:r>
      <w:proofErr w:type="spellEnd"/>
      <w:r>
        <w:t xml:space="preserve">. – Чья бы корова мычала!» В общем, дёрнули </w:t>
      </w:r>
      <w:proofErr w:type="spellStart"/>
      <w:r>
        <w:t>Шрёдингера</w:t>
      </w:r>
      <w:proofErr w:type="spellEnd"/>
      <w:r>
        <w:t xml:space="preserve"> за чувствительную струнку в его душе. Не подумав как следует, он заявил, что волновая функция, например, электрона, описывает пространственное распределение его электрического заряда, а сам электрон – это, опять же, волновой пакет, как и у де Бройля. Тут уж </w:t>
      </w:r>
      <w:proofErr w:type="spellStart"/>
      <w:r>
        <w:t>Шрёдингеру</w:t>
      </w:r>
      <w:proofErr w:type="spellEnd"/>
      <w:r>
        <w:t xml:space="preserve"> растолковали всё по полной программе. И что заряд электрона не размазан по пространству, а сконцентрирован в малом характерном объёме. И что электрон не может быть волновым пакетом. Ибо, во-первых, этот пакет, как и у де Бройля, расплывался бы моментально. А, во-вторых, если частицы были бы волновыми пакетами, то каким же образом они могли бы соударяться и отскакивать друг от друга? Они должны были бы проходить друг сквозь друга, как это делают волны! </w:t>
      </w:r>
    </w:p>
    <w:p w14:paraId="731322C3" w14:textId="77777777" w:rsidR="00584333" w:rsidRDefault="00584333" w:rsidP="00584333">
      <w:r>
        <w:t xml:space="preserve">На это </w:t>
      </w:r>
      <w:proofErr w:type="spellStart"/>
      <w:r>
        <w:t>Шрёдингер</w:t>
      </w:r>
      <w:proofErr w:type="spellEnd"/>
      <w:r>
        <w:t xml:space="preserve"> ответил вот чем. Он обнародовал работу, где чётко показал эквивалентность матричного и волнового подходов в вопросе об описании явлений микромира. Эквивалентность, действительно, получалась полная: если, мол, вы, господа специалисты по матричной механике, что-то в чём-то понимаете, то, мол, и я тоже понимаю, а ежели я только головы морочу себе и другим – то и вы занимаетесь тем же самым. Выбирайте, мол! </w:t>
      </w:r>
    </w:p>
    <w:p w14:paraId="40297DC3" w14:textId="77777777" w:rsidR="00584333" w:rsidRDefault="003D2897" w:rsidP="00584333">
      <w:r>
        <w:t>…</w:t>
      </w:r>
    </w:p>
    <w:p w14:paraId="12CA8379" w14:textId="77777777" w:rsidR="00584333" w:rsidRDefault="00584333" w:rsidP="00584333"/>
    <w:p w14:paraId="7E22866E" w14:textId="77777777" w:rsidR="00584333" w:rsidRDefault="00584333" w:rsidP="00584333">
      <w:r>
        <w:t xml:space="preserve">А, может, всё гораздо проще и честнее? Атомные структуры создаются и поддерживаются не электромагнитными взаимодействиями, а специальными программными воздействиями на частицы. Оттого-то атомные структуры не бывают произвольными: устойчивыми могут быть только те из них, варианты которых </w:t>
      </w:r>
      <w:proofErr w:type="spellStart"/>
      <w:r>
        <w:t>программно</w:t>
      </w:r>
      <w:proofErr w:type="spellEnd"/>
      <w:r>
        <w:t xml:space="preserve"> предписаны! Алгоритм, который обусловливает атомную связь электрона с протоном – отключая их кулоновское взаимодействие – попеременно прерывает их квантовые пульсации: когда они есть в электроне, их нет в протоне, и наоборот. В результате получается новая форма движения: циклический переброс квантовых пульсаций из электрона в протон, и обратно. И эта форма движения обладает энергией, которая берётся не из пальца и не с потолка – она берётся за счёт уменьшения собственных энергий электрона и протона, т.е. за счёт уменьшения их масс. Остаётся добавить, что эта энергия зависит от расстояния, на котором работает названный циклический переброс. А это значит, что, при заданной частоте циклических прерываний пульсаций в электроне и протоне, они обязаны находиться на соответствующем расстоянии друг от друга. Вот вам и простейшая атомная </w:t>
      </w:r>
      <w:proofErr w:type="spellStart"/>
      <w:r>
        <w:t>структурка</w:t>
      </w:r>
      <w:proofErr w:type="spellEnd"/>
      <w:r>
        <w:t xml:space="preserve">! Кстати, и ядерные структуры формируются по такому же принципу. Только частоты квантовых пульсаций там побольше, и частоты их прерываний – тоже, оттого и дефект масс там гораздо заметнее. При таком подходе, одним махом объясняются все основные свойства ядер – без привлечения, как в официальной физике, целого набора моделей ядра (капельной, оболочечной, и т.д.), исходные предпосылки которых противоречат друг другу. Заодно объясняется многострадальный эффект Комптона – с анти-комптоновской компонентой в придачу! </w:t>
      </w:r>
    </w:p>
    <w:p w14:paraId="0D8C2320" w14:textId="77777777" w:rsidR="00584333" w:rsidRDefault="003D2897" w:rsidP="00584333">
      <w:r>
        <w:t>…</w:t>
      </w:r>
    </w:p>
    <w:p w14:paraId="542C2B29" w14:textId="77777777" w:rsidR="00584333" w:rsidRDefault="00584333" w:rsidP="00584333"/>
    <w:p w14:paraId="3D80A800" w14:textId="77777777" w:rsidR="00584333" w:rsidRDefault="00584333" w:rsidP="00584333">
      <w:r>
        <w:t xml:space="preserve">Но вернёмся к вероятностной интерпретации! Ведь теоретиков озарило, что вероятностный-то подход и даёт заветный ключик к пониманию сути той загадочной границы, которая разделяет классический и квантовый миры. Интересно у них получилось! В макромире законы, как известно, проявляются через взаимно-однозначные соответствия: при конкретных начальных условиях результат выйдет тоже конкретный. Когда же исследователи пытались влезть в микромир, они неизменно нарывались на отсутствие однозначности. Ну, и наконец-то придумали, как из наличия однозначности получить её отсутствие: однозначные законы действуют, мол, и в микромире – но они определяют не сами физические величины, а только вероятности их значений! Вот, оказывается, почему в микромире всё так зыбко и склизко, всё расплывается и ускользает между пальцами! Вот, оказывается, откуда берётся неопределённость! И дело, оказывается, не в том, что, по любому поводу для изменения состояния микрообъекта, у него имеется богатый выбор других состояний, в которые можно перейти – с той или иной вероятностью. И, какое из них реализуется в каждом конкретном случае – заранее предсказать невозможно. Нет, переход из одного чистого состояния в другое – это было бы слишком просто. Всё гораздо веселей: микрообъекты, уверяют нас, норовят пребывать в смешанных состояниях, т.е. в нескольких чистых состояниях сразу. Например, иметь сразу пять различных энергий. Или быть сразу в трёх различных местах. Ну, типа, сразу и рядом с женой, и у любовницы, и в библиотеке. Главное, чтобы у смешанного состояния сумма вероятностей пребывания во всех его чистых состояниях была равна единице. А в результате взаимодействий, мол, происходят всего лишь перераспределения вероятностей чистых состояний. Ну, типа, заедет жена сковородкой между глаз – и вероятности пребывания у любовницы и в библиотеке несколько уменьшатся. Но полная сумма всё равно останется равна единице. Представляете, красотища какая! Наконец-то теоретики создали могучий и универсальный инструмент познания, который легко рассеивал недоумение по поводу любых чудес, получавшихся в экспериментах с микрообъектами! Осознавши это, они заговорили о том, что квантовая механика достигла своего логического завершения, добравшись до самых фундаментальных основ устройства физического мира. </w:t>
      </w:r>
    </w:p>
    <w:p w14:paraId="0BB9D541" w14:textId="77777777" w:rsidR="00584333" w:rsidRDefault="00584333" w:rsidP="00584333">
      <w:r>
        <w:t xml:space="preserve">Ну, это само собой. Было время, когда все проблемы мироустройства объясняли тем, что «Бог так сотворил». А теперь стали всё объяснять тем, что, мол, «вероятности такие». Но – наверное, от радости – не заметили, что второе из этих объяснений, в сущности, тождественно первому. Поясняем. Как ни крути, а закономерности в микромире действуют: атомы имеют характерные структуры и характеристические свойства, обмениваются друг с другом квантами энергии отнюдь не хаотически, и т.д. Если всё это обусловлено вероятностями, то закономерностям должны подчиняться сами вероятности – иначе в микромире был бы полный бардак. А если закономерностям подчинены вероятности, то это означает, что вероятности изначально заданы! Кто же потрудился их задать, господа теоретики? Или вы до сих пор от радости плохо соображаете? </w:t>
      </w:r>
    </w:p>
    <w:p w14:paraId="7336DC80" w14:textId="77777777" w:rsidR="00584333" w:rsidRDefault="00584333" w:rsidP="00584333">
      <w:r>
        <w:t xml:space="preserve">Кстати, и радовались-то поначалу далеко не все. Эйнштейн, например, вообще перепугался. Дело и впрямь выходило нешуточное: если на фундаментальном уровне миром правят вероятности, то что же станет с теорией относительности, которая выстроена на детерминистских преобразованиях </w:t>
      </w:r>
      <w:proofErr w:type="spellStart"/>
      <w:r>
        <w:t>Лорентца</w:t>
      </w:r>
      <w:proofErr w:type="spellEnd"/>
      <w:r>
        <w:t xml:space="preserve">, появившихся благодаря детерминистским уравнениям Максвелла? </w:t>
      </w:r>
      <w:proofErr w:type="spellStart"/>
      <w:r>
        <w:t>Вэй</w:t>
      </w:r>
      <w:proofErr w:type="spellEnd"/>
      <w:r>
        <w:t xml:space="preserve">, </w:t>
      </w:r>
      <w:proofErr w:type="spellStart"/>
      <w:r>
        <w:t>вэй</w:t>
      </w:r>
      <w:proofErr w:type="spellEnd"/>
      <w:r>
        <w:t xml:space="preserve">, непорядок! Если раньше Эйнштейн, на правах доброго дядюшки, лишь слегка подтрунивал над квантовой механикой, то теперь, когда дело дошло до вероятностной интерпретации, дядюшку словно подменили: он был готов прихлопнуть обнаглевшую соплячку на месте. И то в ней стало не так, и это – не этак! Судьба бедняжки висела на волоске: Эйнштейн упорно выискивал всё новые возможности, чтобы заклеймить её как неисправимо порочную – но плеяда </w:t>
      </w:r>
      <w:proofErr w:type="spellStart"/>
      <w:r>
        <w:t>копенгагенцев</w:t>
      </w:r>
      <w:proofErr w:type="spellEnd"/>
      <w:r>
        <w:t xml:space="preserve">, под предводительством Бора, талантливо отвергала все притязания Эйнштейна, как недостаточно обоснованные… Вконец охрипнув, высокие стороны уже шёпотом озвучили мирное соглашение: «Пусть живут и теория относительности, и квантовая механика, хотя они принципиально несовместимы друг с другом. А ежели кто попытается их совместить и получит, знамо дело, чушь собачью – так пусть это будут его, идиота, трудности!» </w:t>
      </w:r>
    </w:p>
    <w:p w14:paraId="1AB61C0E" w14:textId="77777777" w:rsidR="00584333" w:rsidRDefault="00584333" w:rsidP="00584333">
      <w:r>
        <w:t xml:space="preserve">Мало кто слышал этот зловещий шёпот, и уж наверняка его не слышал Дирак. Иначе он и не взялся бы соорудить релятивистское квантово-механическое уравнение для электрона – зачем стараться, если заранее известно, что получится «чушь собачья»? Впрочем, Дирак был на редкость целеустремлённым, и чушь в итоге получилась не такая уж и собачья. Вот, посудите сами. Из теории Дирака прямо следовало, что свободные электроны могут иметь не только положительные энергии – суммы собственных и кинетических энергий – но и точно такие же по величине, только… отрицательные. Причём, немедленно получалось, что электроны, имеющие отрицательную энергию, должны иметь отрицательную массу. Представляете? Все приколы «Страны чудес» </w:t>
      </w:r>
      <w:proofErr w:type="spellStart"/>
      <w:r>
        <w:t>Кэррола</w:t>
      </w:r>
      <w:proofErr w:type="spellEnd"/>
      <w:r>
        <w:t xml:space="preserve"> – это детский лепет по сравнению с одним таким приколом, как «отрицательная масса». Смотрите: электрон, испытывающий силу притяжения к положительному заряду, из-за своей отрицательной массы ускоряется не туда, куда его тянут, а в противоположном направлении! Про таких говорят – если в реке утонет, то искать его нужно будет выше по течению. Представили? Ну, вот ещё </w:t>
      </w:r>
      <w:proofErr w:type="spellStart"/>
      <w:r>
        <w:t>примерчик</w:t>
      </w:r>
      <w:proofErr w:type="spellEnd"/>
      <w:r>
        <w:t xml:space="preserve">: бьёт электрон, имеющий отрицательную массу, теоретика по башке. Натурально, передаёт этой башке импульс. Только импульс этот направлен не так, как казалось бы, а наоборот. Хлоп теоретика – что в лоб, что по лбу – а башка его, вместо того, чтобы откинуться назад, клюёт вперёд! «Слушайте, - тактично обращались к Дираку оппоненты, - давайте не будем доводить маразм до абсурда!» - «Чего-чего? – вскидывался Дирак. – Теорию относительности и квантовую механику вы называете маразмом, а их прямые следствия – абсурдом?! Так и запишем…» И оппоненты моментально испарялись с горизонта. «Наскоком Дирака не ущучить, - прикидывали они, - уж больно он талантлив! Ладушки, мы вот что тебе устроим…» И устроили. Понимаете, согласно релятивистским воззрениям, энергия свободного электрона может быть как угодно большой – вплоть до бесконечности. С лёгкой руки Дирака, энергии электронов с отрицательной массой тоже могли забираться в бесконечность – только в отрицательную. Но это значит, что состояния с </w:t>
      </w:r>
      <w:proofErr w:type="spellStart"/>
      <w:r>
        <w:t>наинизшей</w:t>
      </w:r>
      <w:proofErr w:type="spellEnd"/>
      <w:r>
        <w:t xml:space="preserve"> энергией не существует, а тогда неустойчивы состояния нормальных электронов, имеющих положительные энергии: все эти электроны, через квантовые скачки, сваливались бы в бездонную пропасть отрицательных энергий. Довольно скоро мир остался бы без нормальных электронов! Что, мол, на это скажете, Дирак Вы наш?.. Ха-ха! С этой проблемой Дирак разделался одним плевком, выдав дополнительное предположение: все состояния с отрицательной энергией уже заняты, господа! Бездонная пропасть уже заполнена, так что некуда сваливаться нормальным электронам! Пусть живут и радуются! «Так это что же, - обалдевали коллеги, - мы живём в бесконечном океане отрицательной энергии, и не замечаем этого?» - «Ну, зачем вы так, - приводил их в чувство Дирак. – Если присмотреться, то можно кое-что заметить». И начинал ликбез: если, мол, электрон с отрицательной энергией возьмёт да поглотит себе достаточно энергичный гамма-квант… (в этом месте у слушателей отваливались нижние челюсти: по всем раскладам, поглотить квант свободный электрон не может) …то, мол, этот электрон </w:t>
      </w:r>
      <w:proofErr w:type="spellStart"/>
      <w:r>
        <w:t>забросится</w:t>
      </w:r>
      <w:proofErr w:type="spellEnd"/>
      <w:r>
        <w:t xml:space="preserve"> в состояние с положительной энергией. И получится в итоге что? А вот, мол, такая парочка: нормальный электрон и – на месте прежнего – «дырка» в океане отрицательных энергий, чуете? Причём, эта «дырка», мол, не простая, а вся из себя положительная: и по заряду, и по массе! Коллеги чуяли и цепенели от ужаса, и вправду кое-что замечая: у Дирака внаглую нарушались законы сохранения и заряда, и массы. Но уж так запугал своих оппонентов талантливый Дирак, что никто и пикнуть не смел. В довершение к этому кошмару, Андерсону удалось сфотографировать след частицы, которая ионизировала газ так же, как и электрон, но имела, несомненно, положительный заряд. </w:t>
      </w:r>
      <w:proofErr w:type="spellStart"/>
      <w:r>
        <w:t>Дираковская</w:t>
      </w:r>
      <w:proofErr w:type="spellEnd"/>
      <w:r>
        <w:t xml:space="preserve"> «дырка от бублика» оставляла трек в камере Вильсона! «Ну, что я вам говорил ещё год назад?!» - </w:t>
      </w:r>
      <w:proofErr w:type="spellStart"/>
      <w:r>
        <w:t>ухахатывался</w:t>
      </w:r>
      <w:proofErr w:type="spellEnd"/>
      <w:r>
        <w:t xml:space="preserve"> Дирак. </w:t>
      </w:r>
    </w:p>
    <w:p w14:paraId="575EFACF" w14:textId="77777777" w:rsidR="00584333" w:rsidRDefault="00584333" w:rsidP="00584333">
      <w:r>
        <w:t xml:space="preserve">В общем, чтобы пресечь массовую истерику среди физиков, самые стойкие из них дали необходимые разъяснения. Да, мол, Дирак немного погорячился со своим релятивистским квантово-механическим уравнением – никто в здравом уме не будет применять его для расчёта движения электрона в ускорителе или в электровакуумном приборе. Да, Дирак немного погорячился также насчёт океана отрицательных энергий. Да, а ещё он немного погорячился насчёт «дырок» в этом океане – Андерсон запечатлел совсем не «дырку», а натуральную частицу. Видите: погорячился, погорячился, погорячился… Так он и дальше будет горячку пороть: горланить, что он первый брякнул про штучку с массой электрона и положительным зарядом! Ей-богу, дешевле будет признать его великим теоретиком, предсказавшим существование первой из открытых античастиц – позитрона! Виват, господа! Гоним зайца дальше! </w:t>
      </w:r>
    </w:p>
    <w:p w14:paraId="71C8BA1A" w14:textId="77777777" w:rsidR="00584333" w:rsidRDefault="00584333" w:rsidP="00584333">
      <w:r>
        <w:t xml:space="preserve">Здесь самое время заметить: всё то, до чего дошёл пылающий разум теоретиков, когда они квантовали состояния вещества – это пустяки по сравнению с тем, до чего они дошли, квантуя электромагнитное поле. Ведь между веществом и полем есть принципиальная разница. Вещество – оно в природе есть. А поле… ну, в общем, его нет. Теория поля – это теория того, чего нет. Квантовая теория поля - это квантовая теория того, чего нет. Поле, вообще-то, понадобилось лишь как посредник во взаимодействиях электрических зарядов на расстоянии. Без такого посредника физикам и белый свет не мил. Если, мол, такого посредника нет, то от взаимодействия зарядов на расстоянии попахивает «мистикой и спиритизмом». Эк куда хватили! Да если мистики и спириты попытались бы разобраться в квантовой теории поля – они бы позеленели от зависти! </w:t>
      </w:r>
    </w:p>
    <w:p w14:paraId="3C986EA8" w14:textId="77777777" w:rsidR="00584333" w:rsidRDefault="00310164" w:rsidP="00584333">
      <w:r>
        <w:t>…</w:t>
      </w:r>
    </w:p>
    <w:p w14:paraId="34778AD2" w14:textId="77777777" w:rsidR="0019344F" w:rsidRPr="00CF3842" w:rsidRDefault="0019344F" w:rsidP="00EE38F9">
      <w:pPr>
        <w:ind w:firstLine="0"/>
        <w:rPr>
          <w:i/>
        </w:rPr>
      </w:pPr>
      <w:r w:rsidRPr="00CF3842">
        <w:rPr>
          <w:i/>
        </w:rPr>
        <w:t>*</w:t>
      </w:r>
    </w:p>
    <w:p w14:paraId="69157447" w14:textId="77777777" w:rsidR="0019344F" w:rsidRPr="00CF3842" w:rsidRDefault="0019344F" w:rsidP="00EE38F9">
      <w:pPr>
        <w:ind w:firstLine="0"/>
        <w:rPr>
          <w:i/>
        </w:rPr>
      </w:pPr>
      <w:r>
        <w:rPr>
          <w:i/>
        </w:rPr>
        <w:t>04</w:t>
      </w:r>
      <w:r w:rsidRPr="00CF3842">
        <w:rPr>
          <w:i/>
        </w:rPr>
        <w:t xml:space="preserve"> октября 2012 г.</w:t>
      </w:r>
    </w:p>
    <w:p w14:paraId="771AA766" w14:textId="77777777" w:rsidR="0019344F" w:rsidRDefault="0019344F" w:rsidP="00EE38F9">
      <w:pPr>
        <w:ind w:firstLine="0"/>
      </w:pPr>
    </w:p>
    <w:p w14:paraId="5494EB90" w14:textId="77777777" w:rsidR="0019344F" w:rsidRPr="00124A14" w:rsidRDefault="0019344F" w:rsidP="00EE38F9">
      <w:pPr>
        <w:rPr>
          <w:rFonts w:eastAsia="SimSun"/>
        </w:rPr>
      </w:pPr>
      <w:r>
        <w:rPr>
          <w:rFonts w:eastAsia="SimSun"/>
        </w:rPr>
        <w:t>Беспредельное философствование, это один из методов, с помощью которых матрица тренирует мыслительные системы людей мыслить логически, интерпретировать факты, перерабатывать на семь-десять и более рядов чьи-то правдивые или ложные описания.</w:t>
      </w:r>
    </w:p>
    <w:p w14:paraId="1419E98F" w14:textId="77777777" w:rsidR="00310164" w:rsidRDefault="00310164" w:rsidP="00584333"/>
    <w:p w14:paraId="4121C8D3" w14:textId="77777777" w:rsidR="00584333" w:rsidRDefault="00584333" w:rsidP="00584333">
      <w:r>
        <w:t xml:space="preserve">Но вот… чей это вкрадчивый голосочек послышался? «Только я помогу решить ваши проблемы!» - «Кто ты?» - обомлели измученные теоретики. «Не признаёте, что ль? Обидеться могу!» - «Ах, боже ты мой, господа! Это же квантовая теория поля! Долгожданная ты наша!» И там такое началось… </w:t>
      </w:r>
    </w:p>
    <w:p w14:paraId="48221122" w14:textId="77777777" w:rsidR="00584333" w:rsidRDefault="00584333" w:rsidP="00584333">
      <w:r>
        <w:t xml:space="preserve">Короче, проквантовали поле начисто: никаких непонятных волн в нём больше не осталось. Стало поле набором квантов, или фотонов. Летают они, друг сквозь друга проходят, друг другу при этом не </w:t>
      </w:r>
      <w:proofErr w:type="spellStart"/>
      <w:r>
        <w:t>мешаючи</w:t>
      </w:r>
      <w:proofErr w:type="spellEnd"/>
      <w:r>
        <w:t xml:space="preserve">… А почему так? А потому что фотон – это как бы </w:t>
      </w:r>
      <w:proofErr w:type="spellStart"/>
      <w:r>
        <w:t>отрезочек</w:t>
      </w:r>
      <w:proofErr w:type="spellEnd"/>
      <w:r>
        <w:t xml:space="preserve"> волны, понимаете? А для волн это нормально, мол – проходить друг сквозь друга! Слушайте, милейшие: с этим открытием вас, конечно, можно поздравить, но как там дела с предвыборными обещаниями – насчёт решения проблем? Число степеней свободы поля уменьшилось? Да нет, так и осталось бесконечным. Более того: проквантовать поле ухитрились так, что на одну степень свободы, даже при абсолютном нуле температуры, стала приходиться ненулевая энергия! Теперь поле сохранялось даже в немыслимой ситуации – при абсолютном нуле! – имея всё ту же бесконечную энергию! Вот так мы, значит, проблемы решаем? Ну, ну. А действие заряда самого на себя – устранилось? Ну, что вы! Устранится оно здесь, как же. Впрочем, </w:t>
      </w:r>
      <w:proofErr w:type="spellStart"/>
      <w:r>
        <w:t>продвиг</w:t>
      </w:r>
      <w:proofErr w:type="spellEnd"/>
      <w:r>
        <w:t xml:space="preserve"> – налицо: прежнее классическое уродство стало квантовым уродством – теперь оно только специалистам бросается в глаза. </w:t>
      </w:r>
    </w:p>
    <w:p w14:paraId="5DF80DF5" w14:textId="77777777" w:rsidR="00584333" w:rsidRDefault="00310164" w:rsidP="00584333">
      <w:r>
        <w:t>…</w:t>
      </w:r>
    </w:p>
    <w:p w14:paraId="5AAEC04B" w14:textId="77777777" w:rsidR="0019344F" w:rsidRPr="00CF3842" w:rsidRDefault="0019344F" w:rsidP="00EE38F9">
      <w:pPr>
        <w:ind w:firstLine="0"/>
        <w:rPr>
          <w:i/>
        </w:rPr>
      </w:pPr>
      <w:r w:rsidRPr="00CF3842">
        <w:rPr>
          <w:i/>
        </w:rPr>
        <w:t>*</w:t>
      </w:r>
    </w:p>
    <w:p w14:paraId="7D13D236" w14:textId="77777777" w:rsidR="0019344F" w:rsidRPr="00CF3842" w:rsidRDefault="0019344F" w:rsidP="00EE38F9">
      <w:pPr>
        <w:ind w:firstLine="0"/>
        <w:rPr>
          <w:i/>
        </w:rPr>
      </w:pPr>
      <w:r>
        <w:rPr>
          <w:i/>
        </w:rPr>
        <w:t>04</w:t>
      </w:r>
      <w:r w:rsidRPr="00CF3842">
        <w:rPr>
          <w:i/>
        </w:rPr>
        <w:t xml:space="preserve"> октября 2012 г.</w:t>
      </w:r>
    </w:p>
    <w:p w14:paraId="7C746111" w14:textId="77777777" w:rsidR="0019344F" w:rsidRDefault="0019344F" w:rsidP="00EE38F9">
      <w:pPr>
        <w:ind w:firstLine="0"/>
      </w:pPr>
    </w:p>
    <w:p w14:paraId="17BCC855" w14:textId="77777777" w:rsidR="0019344F" w:rsidRDefault="0019344F" w:rsidP="00EE38F9">
      <w:pPr>
        <w:rPr>
          <w:rFonts w:eastAsia="SimSun"/>
        </w:rPr>
      </w:pPr>
      <w:r>
        <w:rPr>
          <w:rFonts w:eastAsia="SimSun"/>
        </w:rPr>
        <w:t xml:space="preserve">Сейчас вы знакомитесь с гримасами теоретической физики… </w:t>
      </w:r>
      <w:proofErr w:type="spellStart"/>
      <w:r>
        <w:rPr>
          <w:rFonts w:eastAsia="SimSun"/>
        </w:rPr>
        <w:t>итересно</w:t>
      </w:r>
      <w:proofErr w:type="spellEnd"/>
      <w:r>
        <w:rPr>
          <w:rFonts w:eastAsia="SimSun"/>
        </w:rPr>
        <w:t>?</w:t>
      </w:r>
    </w:p>
    <w:p w14:paraId="405E21CC" w14:textId="77777777" w:rsidR="0019344F" w:rsidRDefault="0019344F" w:rsidP="00EE38F9">
      <w:pPr>
        <w:rPr>
          <w:rFonts w:eastAsia="SimSun"/>
        </w:rPr>
      </w:pPr>
      <w:r>
        <w:rPr>
          <w:rFonts w:eastAsia="SimSun"/>
        </w:rPr>
        <w:t>А ведь совершенно подобные вещи творятся и в эзотерике, и в религиях. Никакой принципиальной разницы не существует.</w:t>
      </w:r>
    </w:p>
    <w:p w14:paraId="76435C6F" w14:textId="77777777" w:rsidR="0019344F" w:rsidRDefault="0019344F" w:rsidP="00EE38F9">
      <w:pPr>
        <w:rPr>
          <w:rFonts w:eastAsia="SimSun"/>
        </w:rPr>
      </w:pPr>
      <w:r>
        <w:rPr>
          <w:rFonts w:eastAsia="SimSun"/>
        </w:rPr>
        <w:t>Вы скажете, что в религиях все просто и понятно… ах, да вы наверно верующий в истину святых писаний и учений ученых теософов… тогда понятно, откуда растут ноги вашей веры…</w:t>
      </w:r>
    </w:p>
    <w:p w14:paraId="113DF98D" w14:textId="77777777" w:rsidR="0019344F" w:rsidRDefault="0019344F" w:rsidP="00EE38F9">
      <w:pPr>
        <w:rPr>
          <w:rFonts w:eastAsia="SimSun"/>
        </w:rPr>
      </w:pPr>
    </w:p>
    <w:p w14:paraId="119B4701" w14:textId="77777777" w:rsidR="0019344F" w:rsidRDefault="0019344F" w:rsidP="00EE38F9">
      <w:pPr>
        <w:rPr>
          <w:rFonts w:eastAsia="SimSun"/>
        </w:rPr>
      </w:pPr>
      <w:r>
        <w:rPr>
          <w:rFonts w:eastAsia="SimSun"/>
        </w:rPr>
        <w:t>Скажу вам то, во что вы никогда не сумеете поверить, до тех пор пока не пройдете до конца путем тех пророков и просветленных, которые создавали самые великие религии и те самые нетленные религиозные учения.</w:t>
      </w:r>
    </w:p>
    <w:p w14:paraId="0CFFAE5C" w14:textId="77777777" w:rsidR="0019344F" w:rsidRDefault="0019344F" w:rsidP="00EE38F9">
      <w:pPr>
        <w:rPr>
          <w:rFonts w:eastAsia="SimSun"/>
        </w:rPr>
      </w:pPr>
      <w:r>
        <w:rPr>
          <w:rFonts w:eastAsia="SimSun"/>
        </w:rPr>
        <w:t>Я прошел через все те вещи, которые в религиях преподносятся в качестве доказательства истинности того или иного религиозного учения. Я имел честь получить все те же самые видения, прозрения, откровения, на основании которых создавался миф о посланниках Бога на Земле. Увы, должен сказать, что это вовсе не Бог общался с основоположниками любых великих и тем более малых религий, все это результат работы программ матрицы, которые воздействовали тогда и продолжают воздействовать сегодня на любого человека, склонного к тому, чтобы стать новым пророком. Причем каждый новый пророк, как правило, совершенно не умеет мыслить самостоятельно, хотя его система чувственного восприятия развита достаточно хорошо.</w:t>
      </w:r>
    </w:p>
    <w:p w14:paraId="47D0AD5A" w14:textId="77777777" w:rsidR="0019344F" w:rsidRPr="00124A14" w:rsidRDefault="0019344F" w:rsidP="00EE38F9">
      <w:pPr>
        <w:rPr>
          <w:rFonts w:eastAsia="SimSun"/>
        </w:rPr>
      </w:pPr>
      <w:r>
        <w:rPr>
          <w:rFonts w:eastAsia="SimSun"/>
        </w:rPr>
        <w:t xml:space="preserve">Видеть видим, а понять и интерпретировать не умеем. Вот главная основа появления всех </w:t>
      </w:r>
      <w:proofErr w:type="spellStart"/>
      <w:r>
        <w:rPr>
          <w:rFonts w:eastAsia="SimSun"/>
        </w:rPr>
        <w:t>ранешних</w:t>
      </w:r>
      <w:proofErr w:type="spellEnd"/>
      <w:r>
        <w:rPr>
          <w:rFonts w:eastAsia="SimSun"/>
        </w:rPr>
        <w:t xml:space="preserve"> и нынешних пророков, просветленных, гуру, учителей, мессий и т.д. и т.п.</w:t>
      </w:r>
    </w:p>
    <w:p w14:paraId="76191299" w14:textId="77777777" w:rsidR="00584333" w:rsidRDefault="00584333" w:rsidP="00584333"/>
    <w:p w14:paraId="3AEB6E7E" w14:textId="77777777" w:rsidR="00584333" w:rsidRDefault="00584333" w:rsidP="00584333">
      <w:r>
        <w:t xml:space="preserve">Тем из фанатов поля, кому трудно сразу представить, что никакого поля нет, можно попробовать справиться с этой задачей в два приёма: для начала освоиться с тем, что нет никаких фотонов. Как уже говорилось, эксперименты показывают следующее. Кванты световой энергии перебрасываются с атома на атом, практически, мгновенно – на расстояния, по крайней мере, в несколько метров. При таком перебросе не происходит передача импульса. Вам мало того, что «фотоны» не летят вообще и не летят со скоростью света в частности, а также не переносят импульс? Ладно, можем продолжить. «Фотоны» не испытывают ни гравитационных, ни квадратично-допплеровских сдвигов частоты – этим сдвигам подвержены лишь уровни энергии в веществе (см. «Фиговые листики…»). «Фотоны», далее, не испытывают и линейно-допплеровских сдвигов частоты: с этими сдвигами работает навигатор квантовых перебросов энергии, но на величине перебрасываемой порции энергии не сказывается то, что отдающий и принимающий атомы как-то там движутся. Наконец, совершенно не по делу к фотону пытаются прицепить ярлык полноценной талантливой частицы, которая способна полностью превращаться в частицы вещества, и обратно. По жизни эти таланты никогда не проявляются! В россказнях про то, как гамма-квант, имеющий достаточную энергию, лихо превращается в пару электрон-позитрон, кое-что умалчивается. А именно: гамма-квант должен попасть в тяжёлое ядро – откуда и вылетит та парочка. Без ядра сей фокус не получается… Вроде дипломированные специалисты – святая наука, мол, то да сё – а на мелком надувательстве ловятся. Что уж говорить про надувательство крупное – насчёт т.н. аннигиляции электрона с позитроном, которые, якобы, исчезают полностью, превращаясь в два кванта по 511 кэВ штука. Дурить нас изволите! Здесь получается один квант на 511 кэВ, а электрон и позитрон не исчезают полностью, а образуют сильно связанную пару – которая может вновь распасться, получив достаточную энергию. Нету у фотонов и частиц вещества </w:t>
      </w:r>
      <w:proofErr w:type="spellStart"/>
      <w:r>
        <w:t>взаимопревращаемости</w:t>
      </w:r>
      <w:proofErr w:type="spellEnd"/>
      <w:r>
        <w:t xml:space="preserve">. Есть только сказочки о ней. О, на какие хитрости пускались экспериментаторы, чтобы выдавать эти сказочки за действительность (см. «Фиговые листики…»)! </w:t>
      </w:r>
    </w:p>
    <w:p w14:paraId="74FABBCD" w14:textId="77777777" w:rsidR="00584333" w:rsidRDefault="00584333" w:rsidP="00584333">
      <w:r>
        <w:t xml:space="preserve">Ну, и что же остаётся у фотона от полноценной частицы? Только служебное удостоверение, да? В котором для лопухов прописано, что предъявитель сего является одной из четырёх фундаментальных, абсолютно стабильных частиц? Прописями для лопухов не </w:t>
      </w:r>
      <w:proofErr w:type="spellStart"/>
      <w:r>
        <w:t>сваяешь</w:t>
      </w:r>
      <w:proofErr w:type="spellEnd"/>
      <w:r>
        <w:t xml:space="preserve"> физических свойств, любезные! Все, кажется, согласны с тем, что верховным судьёй в подобных разборках является Его Величество Эксперимент? Так извольте принять его вердикт: фотонов нет. А теперь вспомните, чему учит квантовая теория: поле – это, мол, набор фотонов. Нет фотонов – нет и поля. Понимаете? </w:t>
      </w:r>
    </w:p>
    <w:p w14:paraId="5203941E" w14:textId="77777777" w:rsidR="00584333" w:rsidRDefault="00310164" w:rsidP="00584333">
      <w:r>
        <w:t>…</w:t>
      </w:r>
    </w:p>
    <w:p w14:paraId="6E562B6C" w14:textId="77777777" w:rsidR="00584333" w:rsidRDefault="00584333" w:rsidP="00584333"/>
    <w:p w14:paraId="7ACCB6FB" w14:textId="77777777" w:rsidR="00584333" w:rsidRDefault="00584333" w:rsidP="00584333">
      <w:r>
        <w:t xml:space="preserve">Ну, и под занавес мы ещё успеем увидеть, до чего дошли учёные мужи, вооружённые квантовой теорией, в физике атомного ядра. Исходили-то из того, что протоны, имея положительные заряды, должны </w:t>
      </w:r>
      <w:proofErr w:type="spellStart"/>
      <w:r>
        <w:t>кулоновски</w:t>
      </w:r>
      <w:proofErr w:type="spellEnd"/>
      <w:r>
        <w:t xml:space="preserve"> отталкиваться друг от друга. Ядерные силы, мол, гораздо сильнее, но зато они короткодействующие: протоны сцепляются, лишь касаясь друг друга бочками. Значит, чтобы протонам сблизиться до касания бочками, они сначала должны пересилить отталкивание – преодолеть т.н. кулоновский барьер. Чтобы такое происходило в естественных природных условиях, протоны должны весьма нехило соударяться – имея энергии, соответствующие температурам в десятки миллионов градусов. Где же в природе бывают такие температуры? «А в звёздах! – догадались учёные мужи. – Там-то атомные ядра и слипаются!» Но позже выяснились кошмарные вещи: в Солнце ядра, скорее, разлипаются, поскольку к Солнцу падают самые разные атомы, а вылетают из Солнца – протоны! Как-то это не стыкуется с версией о том, что на Солнце идут термоядерные реакции! «Ничего, ничего! – не растерялись учёные мужи. – В лабораторных условиях у нас всё получится! Ведь протоны можно разогнать до нужной энергии на ускорителе. </w:t>
      </w:r>
      <w:proofErr w:type="spellStart"/>
      <w:r>
        <w:t>Щас</w:t>
      </w:r>
      <w:proofErr w:type="spellEnd"/>
      <w:r>
        <w:t xml:space="preserve"> как обстреляем мишень протонами – то-то они на её ядра </w:t>
      </w:r>
      <w:proofErr w:type="spellStart"/>
      <w:r>
        <w:t>поналипнут</w:t>
      </w:r>
      <w:proofErr w:type="spellEnd"/>
      <w:r>
        <w:t xml:space="preserve">!» Ну, и чего? Вышло опять какое-то </w:t>
      </w:r>
      <w:proofErr w:type="spellStart"/>
      <w:r>
        <w:t>конфузище</w:t>
      </w:r>
      <w:proofErr w:type="spellEnd"/>
      <w:r>
        <w:t xml:space="preserve">: при малых энергиях протоны просто рассеивались на ядрах, а при энергиях </w:t>
      </w:r>
      <w:proofErr w:type="spellStart"/>
      <w:r>
        <w:t>поболе</w:t>
      </w:r>
      <w:proofErr w:type="spellEnd"/>
      <w:r>
        <w:t xml:space="preserve"> они вызывали ядерные реакции – даже если протон и «прилипал» к ядру, такое ядро долго не жило. Бывали, впрочем, исключения; например, таким образом из лития получался изотоп бериллия, но эта реакция имела резонансный характер – она происходила лишь при одной определённой энергии налетавшего протона. В общем, лабораторный опыт с полной определённостью подтверждал: откуда берутся составные ядра – науке было совершенно непонятно. </w:t>
      </w:r>
    </w:p>
    <w:p w14:paraId="1A94B8FE" w14:textId="77777777" w:rsidR="00584333" w:rsidRDefault="006F3EB8" w:rsidP="00584333">
      <w:r>
        <w:t>…</w:t>
      </w:r>
    </w:p>
    <w:p w14:paraId="56899AD9" w14:textId="77777777" w:rsidR="00584333" w:rsidRDefault="00584333" w:rsidP="00584333"/>
    <w:p w14:paraId="780667F8" w14:textId="77777777" w:rsidR="00584333" w:rsidRDefault="00584333" w:rsidP="00584333">
      <w:r>
        <w:t xml:space="preserve">Сегодня можно с определённостью сказать, что позитивная роль, которую сыграла мезонная теория, заключалась не в том, что она хоть что-нибудь прояснила в физике ядра, а в том, что она послужила хорошей основой для более навороченной версии: квантовой </w:t>
      </w:r>
      <w:proofErr w:type="spellStart"/>
      <w:r>
        <w:t>хромодинамики</w:t>
      </w:r>
      <w:proofErr w:type="spellEnd"/>
      <w:r>
        <w:t xml:space="preserve">. Там обмен нуклонов виртуальными пи-мезонами оставили в полной сохранности – как жалкий частный случай из богатейшего набора кипучих процессов в ядре. Спрятав подальше бритву Оккама, чтобы она не отсвечивала, завели разговоры о составных частях нуклонов, т.н. кварках, имеющих дробный электрический заряд. Это – нечто! Помните, мы говорили, что электрический заряд – это наличие квантовых пульсаций на электронной частоте? Есть эта частота – есть заряд, а нету этой частоты – нет и заряда. Дробных зарядов не бывает! Ну, ладно, а как же эти чудики, с дробными зарядами, удерживаются вместе? Да по старому доброму образу и подобию: благодаря обмену т.н. </w:t>
      </w:r>
      <w:proofErr w:type="spellStart"/>
      <w:r>
        <w:t>глюонами</w:t>
      </w:r>
      <w:proofErr w:type="spellEnd"/>
      <w:r>
        <w:t xml:space="preserve">. Сразу виден полёт теоретической мысли! Ой, а чтобы было веселей, кваркам и </w:t>
      </w:r>
      <w:proofErr w:type="spellStart"/>
      <w:r>
        <w:t>глюонам</w:t>
      </w:r>
      <w:proofErr w:type="spellEnd"/>
      <w:r>
        <w:t xml:space="preserve"> столько новых квантовых параметров приписали – вы не представляете! Дескать, и верхние они бывают, и нижние, и цвета у них есть, и очарование, и даже ароматы! «Фу, фу, фу, нижним кварком пахнет!» </w:t>
      </w:r>
    </w:p>
    <w:p w14:paraId="28CF9FF0" w14:textId="77777777" w:rsidR="00584333" w:rsidRDefault="00584333" w:rsidP="00584333">
      <w:r>
        <w:t xml:space="preserve">Понимаете, квантовую </w:t>
      </w:r>
      <w:proofErr w:type="spellStart"/>
      <w:r>
        <w:t>хромодинамику</w:t>
      </w:r>
      <w:proofErr w:type="spellEnd"/>
      <w:r>
        <w:t xml:space="preserve"> строили, свято соблюдая основной принцип </w:t>
      </w:r>
      <w:proofErr w:type="spellStart"/>
      <w:r>
        <w:t>теорфизики</w:t>
      </w:r>
      <w:proofErr w:type="spellEnd"/>
      <w:r>
        <w:t xml:space="preserve">: «В тех теориях, что уже приняты, никаких глупостей нет. Поэтому новая теория ни в коем случае не должна отвергать старую: она должна включать её в себя, как частный случай». Понятно, что, при таких порядочках, квантовая </w:t>
      </w:r>
      <w:proofErr w:type="spellStart"/>
      <w:r>
        <w:t>хромодинамика</w:t>
      </w:r>
      <w:proofErr w:type="spellEnd"/>
      <w:r>
        <w:t xml:space="preserve"> нисколько не почистила мезонную теорию ядерных сил – наоборот, ещё своих блох добавила. Самой жирной и зловредной из них оказалась т.н. проблема конфайнмента. Казалось бы: если нуклоны состоят из кварков и </w:t>
      </w:r>
      <w:proofErr w:type="spellStart"/>
      <w:r>
        <w:t>глюонов</w:t>
      </w:r>
      <w:proofErr w:type="spellEnd"/>
      <w:r>
        <w:t>, то возможно разбить нуклоны на эти составляющие. И получить, понимаете ли, кварк-</w:t>
      </w:r>
      <w:proofErr w:type="spellStart"/>
      <w:r>
        <w:t>глюонную</w:t>
      </w:r>
      <w:proofErr w:type="spellEnd"/>
      <w:r>
        <w:t xml:space="preserve"> плазму – чтобы подтвердить квантовую </w:t>
      </w:r>
      <w:proofErr w:type="spellStart"/>
      <w:r>
        <w:t>хромодинамику</w:t>
      </w:r>
      <w:proofErr w:type="spellEnd"/>
      <w:r>
        <w:t>! Ну, и бросились экспериментаторы дробить нуклоны. Били-били – не разбили. Причём, воздействовали на них энергиями, в массовом эквиваленте на многие порядки превышавшими массы самих нуклонов. А нуклоны всё не разбивались – до того сильно, мол, кварки в них связаны. Для тех, кто привык к термину «дефект масс», поясняем: дефект масс здесь оказывается на многие порядки больше самих масс! До сих пор учёные мужи делают вид, что они здесь ещё чего-то недопоняли. Говорят – нужно ещё сильнее по нуклонам вдарить. Столкнуть их лбами, да покрепче! Тогда, глядишь, они и расколются! Даёшь Большой адронный коллайдер! И, чтобы публика-дура не усомнилась в исключительной серьёзности этой затеи, организовали публичную дискуссию – в популярном жанре клоунады. «Слышал, Бим, учёные строят огромный, как его, кол-</w:t>
      </w:r>
      <w:proofErr w:type="spellStart"/>
      <w:r>
        <w:t>лайдер</w:t>
      </w:r>
      <w:proofErr w:type="spellEnd"/>
      <w:r>
        <w:t xml:space="preserve">!» - «Да и нехай себе строят, Бом!» - «Вот и я говорю, что нехай. А ты не боишься, Бим, что, когда они его запустят, у них там ка-а-к вспыхнет! Вдруг оно, это самое, всех нас сожжёт? Ведь жалко будет!» - куксится Бом и пускает две струи, изображающие слёзы. - «Что ты, что ты, - суетится Бим. – Я полагаю, что нет никаких оснований для опасений! На вот, возьми платочек!» - «Спасибо, Бим… теперь мне ни капельки не страшно! Пожелаем этим учёным удачи?» - «А как же, Бом? Чай, им приятно будет!» </w:t>
      </w:r>
    </w:p>
    <w:p w14:paraId="403783FE" w14:textId="77777777" w:rsidR="00584333" w:rsidRDefault="00584333" w:rsidP="00584333"/>
    <w:p w14:paraId="2CCF7DE4" w14:textId="77777777" w:rsidR="00584333" w:rsidRDefault="00584333" w:rsidP="00584333">
      <w:r>
        <w:t xml:space="preserve">Казалось бы, куда ещё приятнее? – ведь эти учёные уже заявили, что квантовая </w:t>
      </w:r>
      <w:proofErr w:type="spellStart"/>
      <w:r>
        <w:t>хромодинамика</w:t>
      </w:r>
      <w:proofErr w:type="spellEnd"/>
      <w:r>
        <w:t xml:space="preserve"> подтверждается на опыте с точностью аж до 10-19! Но тут они, конечно, переборщили. Нет физической величины, которая измеряется с такой сумасшедшей точностью. Точнее всех физических величин измеряется частота – и, на сегодня, рекордная точность её измерения имеет порядок 10-16. Откуда же там, у </w:t>
      </w:r>
      <w:proofErr w:type="spellStart"/>
      <w:r>
        <w:t>подтверждателей</w:t>
      </w:r>
      <w:proofErr w:type="spellEnd"/>
      <w:r>
        <w:t xml:space="preserve"> квантовой </w:t>
      </w:r>
      <w:proofErr w:type="spellStart"/>
      <w:r>
        <w:t>хромодинамики</w:t>
      </w:r>
      <w:proofErr w:type="spellEnd"/>
      <w:r>
        <w:t xml:space="preserve">, могла взяться цифра 10-19? Понятно, откуда. Это был вовсе не результат измерения, а результат «оптимизации многих параметров». Проще говоря, это был результат математической подгонки. Которую можно выполнить с двойной точностью, и даже с тройной – дисковое пространство всё стерпит… А мы поначалу недоумевали: зачем это специалисты по коллайдерам скрывают от нас экспериментальные подробности и кормят научную общественность только конечными продуктами – сенсационными результатами своих исследований? Из которых самый простенький – это, якобы, рождение струй тяжёлых частиц в результате хорошо поставленного соударения одного электрона с одним позитроном! Причём, никто там электроны с позитронами поодиночке не </w:t>
      </w:r>
      <w:proofErr w:type="spellStart"/>
      <w:r>
        <w:t>соударял</w:t>
      </w:r>
      <w:proofErr w:type="spellEnd"/>
      <w:r>
        <w:t xml:space="preserve"> – схлёстывали пучки тех и других, да весьма неслабые. А где тогда доказательства, что тяжёлые частицы получались всего из одной пары электрон-позитрон? Спрашиваешь об этом специалистов, а они в ответ: «Всё, что законами не запрещено – то и разрешено!» Ну, чисто криминальная психология! </w:t>
      </w:r>
    </w:p>
    <w:p w14:paraId="2F1D6CC5" w14:textId="77777777" w:rsidR="00584333" w:rsidRDefault="00584333" w:rsidP="00584333"/>
    <w:p w14:paraId="16E28C59" w14:textId="77777777" w:rsidR="00584333" w:rsidRDefault="00584333" w:rsidP="00584333">
      <w:r>
        <w:t xml:space="preserve">Потому-то, когда иные учёные заводят разговоры о том, что «пора соединить науку с нравственностью», нам вспоминается недоумённый вопрос сатирика Жванецкого: «Как это можно – сначала наладить выпуск продукции, а потом начинать борьбу за её качество?» </w:t>
      </w:r>
    </w:p>
    <w:p w14:paraId="0C2EF073" w14:textId="77777777" w:rsidR="00584333" w:rsidRDefault="00584333" w:rsidP="00584333"/>
    <w:p w14:paraId="7FCB3581" w14:textId="77777777" w:rsidR="00E533CF" w:rsidRDefault="00584333" w:rsidP="00584333">
      <w:r>
        <w:t xml:space="preserve">            По материалам сайта «Наброски для новой физики»,  </w:t>
      </w:r>
      <w:hyperlink r:id="rId11" w:history="1">
        <w:r w:rsidRPr="00BD4E02">
          <w:rPr>
            <w:rStyle w:val="ad"/>
          </w:rPr>
          <w:t>http://newfiz.narod.ru</w:t>
        </w:r>
      </w:hyperlink>
      <w:r w:rsidR="006C3A18">
        <w:t xml:space="preserve"> </w:t>
      </w:r>
    </w:p>
    <w:p w14:paraId="31D08BE0" w14:textId="77777777" w:rsidR="00B949EB" w:rsidRDefault="00B949EB" w:rsidP="00B949EB">
      <w:pPr>
        <w:pStyle w:val="1"/>
        <w:numPr>
          <w:ilvl w:val="0"/>
          <w:numId w:val="1"/>
        </w:numPr>
        <w:jc w:val="left"/>
      </w:pPr>
      <w:bookmarkStart w:id="2" w:name="_Toc225304194"/>
      <w:bookmarkStart w:id="3" w:name="_Toc340308752"/>
      <w:r>
        <w:t xml:space="preserve">Почему я не углубляюсь в </w:t>
      </w:r>
      <w:bookmarkEnd w:id="2"/>
      <w:r>
        <w:t>описание устройства человеческой микровселенной? (04.10.2012г.)</w:t>
      </w:r>
      <w:bookmarkEnd w:id="3"/>
    </w:p>
    <w:p w14:paraId="2892ED83" w14:textId="77777777" w:rsidR="00B949EB" w:rsidRDefault="00B949EB" w:rsidP="00B949EB">
      <w:r>
        <w:t>Матрица уже давно подбивает меня углубиться в изучение устройства человеческой микровселенной, которая суть и есть человеческая мыслительная система. Это давление на меня началось после того, как я в 2004 году испытал самое мощное видение, после которого я должен был бы полностью согласиться с тем, что сам вечный и нетленный поручил мне быть новым пророком.</w:t>
      </w:r>
    </w:p>
    <w:p w14:paraId="27AE8BF7" w14:textId="77777777" w:rsidR="00B949EB" w:rsidRDefault="00B949EB" w:rsidP="00B949EB">
      <w:r>
        <w:t xml:space="preserve">Я сильно согнулся, я даже пару раз прилюдно произнес </w:t>
      </w:r>
      <w:proofErr w:type="spellStart"/>
      <w:r>
        <w:t>сокроментальную</w:t>
      </w:r>
      <w:proofErr w:type="spellEnd"/>
      <w:r>
        <w:t xml:space="preserve"> фразу: "Я новый пророк". Правда, во время произнесения этой или подобной точно уже не помню, меня всего передергивало. Было противное чувство вынужденного унижения. Матрица периодически до сих пор терзает меня предложениями и желаниями назваться новым очередным пророком, основоположником новой религии.</w:t>
      </w:r>
    </w:p>
    <w:p w14:paraId="6E3C403E" w14:textId="77777777" w:rsidR="00B949EB" w:rsidRDefault="00B949EB" w:rsidP="00B949EB">
      <w:r>
        <w:t>В 2006 году я задал себе главный вопрос в моей жизни: "А что, собственно говоря, мне преподносит моя мыслительная система в виде многочисленных видений, откровений и т.п. явлений?" А в 2007 году я кардинально изменил идейную направленность своих книг, я их назвал тренажером для развития мыслительных способностей человека. Позже на всех своих сайтах в той или иной мере я делал упор на то, что любые мои тексты, любые мои книги, сайты, любые мои устные слова являются ни чем иным, а именно тренажером для развития мыслительных способностей человека.</w:t>
      </w:r>
    </w:p>
    <w:p w14:paraId="18798F99" w14:textId="77777777" w:rsidR="00B949EB" w:rsidRDefault="00B949EB" w:rsidP="00B949EB">
      <w:r>
        <w:t>Сегодня я вынужден (не должен, а именно вынужден) еще раз напомнить моим читателям, что любые мои тексты, любые мои утверждения (устные или письменные) являются ни чем иным, а только тренажером для развития мыслительных способностей человека. В моих текстах в силу самых различных причин перемешана ложь и истина. И я не собираюсь отделять зерна от плевел, это не моя обязанность, это обязанность каждого в отдельности читателя, который претендует на звание человека мыслящего. Да не просто мыслящего, а мыслящего самостоятельно и независимо. Здесь на "верю – не верю" не проскочишь…</w:t>
      </w:r>
    </w:p>
    <w:p w14:paraId="0A86AAD7" w14:textId="77777777" w:rsidR="00B949EB" w:rsidRDefault="00B949EB" w:rsidP="00B949EB"/>
    <w:p w14:paraId="6B54ADCE" w14:textId="77777777" w:rsidR="00B949EB" w:rsidRDefault="00B949EB" w:rsidP="00B949EB">
      <w:r>
        <w:t>В течение длительного времени, начиная с 1992 года, я получал и продолжаю получать самую различную информацию, в самых различных формах, в том числе и в формах самых различных видений, откровений, третьего глаза, духовного видения, ясновидения и т.д. и т.п.</w:t>
      </w:r>
    </w:p>
    <w:p w14:paraId="2A9C9E6A" w14:textId="77777777" w:rsidR="00B949EB" w:rsidRDefault="00B949EB" w:rsidP="00B949EB">
      <w:r>
        <w:t>С 1993 года я начал осознанно и полностью осмысленно взаимодействовать и контактировать с… здесь нужно поставить много знаков вопроса, потому что я до сих пор не знаю точно, с кем или с чем я контактирую, общаюсь, получаю наставления, подсказки, новую информацию.</w:t>
      </w:r>
    </w:p>
    <w:p w14:paraId="5576159C" w14:textId="77777777" w:rsidR="00B949EB" w:rsidRDefault="00B949EB" w:rsidP="00B949EB">
      <w:r>
        <w:t>Вначале я думал, что это сам Бог общается со мною. Затем я полагал, что это те или иные высшие живые существа. Потом перевел стрелки на матрицу. Но я так до сих пор и не понимаю истинны в части того, откуда все это берется. То, что это не мой внутренний диалог, в этом я не сомневаюсь. Я научился различать то, что называется внутренним диалогом и то, что называется внешними посланиями.</w:t>
      </w:r>
    </w:p>
    <w:p w14:paraId="2E27D7FE" w14:textId="77777777" w:rsidR="00B949EB" w:rsidRDefault="00B949EB" w:rsidP="00B949EB">
      <w:r>
        <w:t>Меня не просто обучали. Мне не просто давали ту или иную информацию, помогали выработать те или иные практические навыки. Во всех этих действиях я рано обнаружил четкую целевую направленность. Все мое многолетнее обучение подчинено сложной и продуманной программе, одним из направлений этого учебно-воспитательно-тренировочного процесса было направление, которое можно описать следующим образом.</w:t>
      </w:r>
    </w:p>
    <w:p w14:paraId="4995E857" w14:textId="77777777" w:rsidR="00B949EB" w:rsidRDefault="00B949EB" w:rsidP="00B949EB">
      <w:r>
        <w:t>У меня должна была выработаться твердая убежденность в том, что любые знания, любая информация в любом виде, которую я получаю из этого источника есть бесспорная истина.</w:t>
      </w:r>
    </w:p>
    <w:p w14:paraId="16FF2CDF" w14:textId="77777777" w:rsidR="00B949EB" w:rsidRDefault="00B949EB" w:rsidP="00B949EB">
      <w:r>
        <w:t>На первоначальных этапах вплоть до 2009 года любая дававшаяся мне информация через мою систему чувственного восприятия (экстрасенсорные способности называется), через некоторое время в обязательном и неизбежном порядке подтверждалась чем-то материально-физическим, т.е. осязаемым. Чаще всего это были чьи-то книги, чьи-то размышления, реже это были конкретные факты, которые я имел возможность лично наблюдать и анализировать.</w:t>
      </w:r>
    </w:p>
    <w:p w14:paraId="566923A1" w14:textId="77777777" w:rsidR="00B949EB" w:rsidRDefault="00B949EB" w:rsidP="00B949EB">
      <w:r>
        <w:t>Самым интересным в этой части моего обучения-тренировки-воспитания было то, что и видения и последующие подтверждения давались мне из одного и того же источника. Чтобы передать мне материально-физические доказательства меня подталкивали что-то сделать, куда-нибудь пойти, что-то взять и т.д. и т.п. Я подчинялся, в результате мне давались материально-физические подтверждения того, что я ранее получал через свою систему чувственного восприятия.</w:t>
      </w:r>
    </w:p>
    <w:p w14:paraId="1A88AF4F" w14:textId="77777777" w:rsidR="00B949EB" w:rsidRDefault="00B949EB" w:rsidP="00B949EB">
      <w:r>
        <w:t>И мне было совершенно внятно и четко сказано (мысленно конечно), что все эти обучающие процедуры направлены на то, чтобы я не испугался и не отказался бы от публикации тех вещей, подтверждения которым еще просто не существует на физическом плане. Мне было очень четко и внятно сказано, что сейчас мы тебя просто обучаем, ты должен научиться нам доверять и верить в то, что та информация, которую мы тебе дадим много позже, будет истинной.</w:t>
      </w:r>
    </w:p>
    <w:p w14:paraId="08BA18AF" w14:textId="77777777" w:rsidR="00B949EB" w:rsidRDefault="00B949EB" w:rsidP="00B949EB">
      <w:r>
        <w:t>Мое обучение продолжается до сих пор, прошло уже полных 20 лет. Судя по моим личным жизненным циклам, сегодня я нахожусь в завершающей фазе первого цикла (круга) обучения. Сегодня все сводится к тому, что одной из тех вещей, которым еще нет физического доказательства на Земле, является описание и внешний вид внутреннего устройства человеческой микровселенной.</w:t>
      </w:r>
    </w:p>
    <w:p w14:paraId="6651A0C7" w14:textId="77777777" w:rsidR="00B949EB" w:rsidRDefault="00B949EB" w:rsidP="00B949EB">
      <w:r>
        <w:t>Я уже сделал первые зарисовки устройства человеческой микровселенной, сделал предварительное описание ее. Я имею возможность сконцентрировать внимание на тех деталях, которые пока еще ускользают от моего внимания, но я уже вижу места, куда нужно вглядываться более тщательно.</w:t>
      </w:r>
    </w:p>
    <w:p w14:paraId="6491DCC4" w14:textId="77777777" w:rsidR="00B949EB" w:rsidRDefault="00B949EB" w:rsidP="00B949EB">
      <w:r>
        <w:t>Имеющаяся в этой связи у меня проблема делится на две части:</w:t>
      </w:r>
    </w:p>
    <w:p w14:paraId="4ACF2950" w14:textId="77777777" w:rsidR="00B949EB" w:rsidRDefault="00B949EB" w:rsidP="00B949EB">
      <w:r>
        <w:t>- я могу углубиться в изучение человеческой микровселенной только ради собственного совершенствования;</w:t>
      </w:r>
    </w:p>
    <w:p w14:paraId="0870C14D" w14:textId="77777777" w:rsidR="00B949EB" w:rsidRDefault="00B949EB" w:rsidP="00B949EB">
      <w:r>
        <w:t>- меня ведь взялись обучать, потому что я в 1992 году заключил договор с ними о том, что я буду сотрудником общины, и я готов трудиться ради человеческого совершенствования столько, сколько потребуется, не считаясь с усталостью, болезнью, не считаясь с тем, чего мне лично хочется.</w:t>
      </w:r>
    </w:p>
    <w:p w14:paraId="68B45547" w14:textId="77777777" w:rsidR="00B949EB" w:rsidRDefault="00B949EB" w:rsidP="00B949EB">
      <w:r>
        <w:t>От взятых на себя обязательств я не только не планирую отказываться, более того, я хочу быть еще более полезным человеком для общины, для всех людей живущих на Земле, для всех душ и прочих живых существ в нашей Солнечной планетарной системе. А если хватит сил и способностей, то я хочу быть полезным для всех живых существ в нашем мироздании.</w:t>
      </w:r>
    </w:p>
    <w:p w14:paraId="6938685F" w14:textId="77777777" w:rsidR="00B949EB" w:rsidRDefault="00B949EB" w:rsidP="00B949EB"/>
    <w:p w14:paraId="3408EDB6" w14:textId="77777777" w:rsidR="00B949EB" w:rsidRDefault="00B949EB" w:rsidP="00B949EB">
      <w:r>
        <w:t>Первая порция информации, которую я уже выдал, для подавляющего числа читателей является полностью запредельной. Это бесспорный факт. Углубляться в описание внутреннего устройства человеческой микровселенной в настоящее время нет никакой необходимости. Спешка нужна только при ловле блох.</w:t>
      </w:r>
    </w:p>
    <w:p w14:paraId="559439DB" w14:textId="77777777" w:rsidR="00B949EB" w:rsidRDefault="00B949EB" w:rsidP="00B949EB">
      <w:r>
        <w:t>Все остальное, что мне уже известно и что будет известно позже, когда я в очередной раз погружусь в познание этой части мироздания, можно описывать позже. Сейчас более важной задачей является подготовительный период, подготовка читателей к пониманию того, что современные религии, эзотерические учения, научно-технические учения еще очень многого не знают об истинном устройстве мироздания и жизни в нем. Нужно подготовить читателей, что в религиях, в эзотерике, в техно очень много лжи во благо.</w:t>
      </w:r>
    </w:p>
    <w:p w14:paraId="327C5F20" w14:textId="77777777" w:rsidR="00B949EB" w:rsidRDefault="00B949EB" w:rsidP="00B949EB">
      <w:r>
        <w:t>Ложь во благо касается и всех религиозных обрядов, и всех рассказов о Боге.</w:t>
      </w:r>
    </w:p>
    <w:p w14:paraId="685A1CEC" w14:textId="77777777" w:rsidR="00B949EB" w:rsidRDefault="00B949EB" w:rsidP="00B949EB">
      <w:r>
        <w:t>Ложью во благо являются все мистические события, которые происходили с эзотериками или верующими в Бога людьми.</w:t>
      </w:r>
    </w:p>
    <w:p w14:paraId="641482D1" w14:textId="77777777" w:rsidR="00B949EB" w:rsidRDefault="00B949EB" w:rsidP="00B949EB">
      <w:r>
        <w:t>Ложью во благо является вся фундаментальная наука техно, вся без малейшего исключения.</w:t>
      </w:r>
    </w:p>
    <w:p w14:paraId="01EB7A26" w14:textId="77777777" w:rsidR="00B949EB" w:rsidRDefault="00B949EB" w:rsidP="00B949EB">
      <w:pPr>
        <w:pStyle w:val="2"/>
        <w:numPr>
          <w:ilvl w:val="1"/>
          <w:numId w:val="1"/>
        </w:numPr>
      </w:pPr>
      <w:bookmarkStart w:id="4" w:name="_Toc340308753"/>
      <w:r>
        <w:t>Главная цель жизни – научиться мыслить самостоятельно.</w:t>
      </w:r>
      <w:bookmarkEnd w:id="4"/>
    </w:p>
    <w:p w14:paraId="41B9BEB3" w14:textId="77777777" w:rsidR="00B949EB" w:rsidRDefault="00B949EB" w:rsidP="00B949EB">
      <w:r>
        <w:t xml:space="preserve">Вот именно эту мысль следует силой вдолбить в головы людей. Процесс вдалбливания может протекать в двух режимах, которые суть все прежние </w:t>
      </w:r>
      <w:proofErr w:type="spellStart"/>
      <w:r>
        <w:t>дуальности</w:t>
      </w:r>
      <w:proofErr w:type="spellEnd"/>
      <w:r>
        <w:t>:</w:t>
      </w:r>
    </w:p>
    <w:p w14:paraId="0DD5AA08" w14:textId="77777777" w:rsidR="00B949EB" w:rsidRDefault="00B949EB" w:rsidP="00B949EB">
      <w:r>
        <w:t>- просто запрограммировать людей на веру в данное утверждение;</w:t>
      </w:r>
    </w:p>
    <w:p w14:paraId="58E8A695" w14:textId="77777777" w:rsidR="00B949EB" w:rsidRDefault="00B949EB" w:rsidP="00B949EB">
      <w:r>
        <w:t>- принудить самостоятельно понять данный факт.</w:t>
      </w:r>
    </w:p>
    <w:p w14:paraId="704B8C60" w14:textId="77777777" w:rsidR="00B949EB" w:rsidRDefault="00B949EB" w:rsidP="00B949EB">
      <w:r>
        <w:t>Если запрограммировать, то получится клон, зомби, еще одна запасная часть для матрицы.</w:t>
      </w:r>
    </w:p>
    <w:p w14:paraId="1D552E72" w14:textId="77777777" w:rsidR="00B949EB" w:rsidRDefault="00B949EB" w:rsidP="00B949EB">
      <w:r>
        <w:t>Если же человек сам (под давлением из вне, конечно) придет к такому выводу, то это будет именно той победой, о которой я мечтаю, это будет тем результатом, к которому стремится божественный конгломерат, божественная коммунистическая община. Наконец-то по прошествии многих лет я получил возможность и право употреблять слово "коммунизм". Это очень приятное для меня событие, ибо я так и не расстался с главными идеями коммунистической партии.</w:t>
      </w:r>
    </w:p>
    <w:p w14:paraId="67E390B8" w14:textId="77777777" w:rsidR="00B949EB" w:rsidRDefault="00B949EB" w:rsidP="00B949EB"/>
    <w:p w14:paraId="2033E3B9" w14:textId="77777777" w:rsidR="00B949EB" w:rsidRDefault="00B949EB" w:rsidP="00B949EB">
      <w:r>
        <w:t>Принуждать людей к пониманию необходимости научиться мыслить самостоятельно можно многими методами, в том числе и методом передачи им запредельной информации. Такой информации, чтобы мозги трещали от ментально-эмоциональных перегрузок.</w:t>
      </w:r>
    </w:p>
    <w:p w14:paraId="01B3F3DF" w14:textId="77777777" w:rsidR="00B949EB" w:rsidRDefault="00B949EB" w:rsidP="00B949EB">
      <w:r>
        <w:t>Любая форма пробуждения к самостоятельному мышлению опирается на процесс создания эмоционально-ментальных перегрузок, только в таких условиях может быть оживлен мертвый клон. Объем, уровень, запас знаний и практического опыта, которые имеются у мертвого клона (у мертвого еще человека) совершенно не имеет никакого значения. Оживления происходили и в древние времена, когда еще даже и письменности не было, оживления продолжаются и сегодня, когда люди вооружены компьютерами и сотовыми телефонами. Методика оживления одна и та же при любом количестве информации (теоретической или практической), которая запихана в мыслительную систему мертвого клона.</w:t>
      </w:r>
    </w:p>
    <w:p w14:paraId="6F9F664F" w14:textId="77777777" w:rsidR="00B949EB" w:rsidRDefault="00B949EB" w:rsidP="00B949EB">
      <w:r>
        <w:t>В связи с этим я серьезно задумываюсь о том, что в принципе еще более подробное описание устройства человеческой микровселенной не так уж и важно.</w:t>
      </w:r>
    </w:p>
    <w:p w14:paraId="5124DCA9" w14:textId="77777777" w:rsidR="00B949EB" w:rsidRDefault="00B949EB" w:rsidP="00B949EB">
      <w:pPr>
        <w:pStyle w:val="2"/>
        <w:numPr>
          <w:ilvl w:val="1"/>
          <w:numId w:val="1"/>
        </w:numPr>
      </w:pPr>
      <w:bookmarkStart w:id="5" w:name="_Toc340308754"/>
      <w:r>
        <w:t>Нужно продлить жизнь человеческой цивилизации.</w:t>
      </w:r>
      <w:bookmarkEnd w:id="5"/>
    </w:p>
    <w:p w14:paraId="0E3228D2" w14:textId="77777777" w:rsidR="00B949EB" w:rsidRDefault="00B949EB" w:rsidP="00B949EB">
      <w:r>
        <w:t>Когда мы черпаем воду из колодца для питья, то мы беспокоимся о двух вещах:</w:t>
      </w:r>
    </w:p>
    <w:p w14:paraId="3554C992" w14:textId="77777777" w:rsidR="00B949EB" w:rsidRDefault="00B949EB" w:rsidP="00B949EB">
      <w:r>
        <w:t>- зачерпнуть столько воды, чтобы хватило бы напиться;</w:t>
      </w:r>
    </w:p>
    <w:p w14:paraId="10C5B23F" w14:textId="77777777" w:rsidR="00B949EB" w:rsidRDefault="00B949EB" w:rsidP="00B949EB">
      <w:r>
        <w:t>- содержать колодец в чистоте и исправности, чтобы из него можно было бы пить воду бесконечно долго.</w:t>
      </w:r>
    </w:p>
    <w:p w14:paraId="0B53C3F3" w14:textId="77777777" w:rsidR="00B949EB" w:rsidRDefault="00B949EB" w:rsidP="00B949EB">
      <w:r>
        <w:t>Когда божественный конгломерат проектировал матрицу, то он одновременно заботился о двух вещах:</w:t>
      </w:r>
    </w:p>
    <w:p w14:paraId="2791096F" w14:textId="77777777" w:rsidR="00B949EB" w:rsidRDefault="00B949EB" w:rsidP="00B949EB">
      <w:r>
        <w:t>- чтобы получить нужную порцию самостоятельно мыслящих нуров для пополнения своих рядов;</w:t>
      </w:r>
    </w:p>
    <w:p w14:paraId="0223BE18" w14:textId="77777777" w:rsidR="00B949EB" w:rsidRDefault="00B949EB" w:rsidP="00B949EB">
      <w:r>
        <w:t>- чтобы матрица с заключенной внутри нее человеческой земной цивилизацией была бы исправной и очень долго снабжала бы божественный конгломерат новыми и новыми нурами.</w:t>
      </w:r>
    </w:p>
    <w:p w14:paraId="30405F3C" w14:textId="77777777" w:rsidR="00B949EB" w:rsidRDefault="00B949EB" w:rsidP="00B949EB">
      <w:r>
        <w:t>Чтобы сохранить в исправности человеческую земную цивилизацию, которая бы бесперебойно обеспечила формирование все новых и новых нуров в будущем, требуется соблюсти очень много условий, обеспечить стабильность многих параметров. Мне не известен весь перечень этих параметров. Я не буду говорить сейчас обо всех параметрах, которые мне известны. Здесь  скажу лишь об одном параметре, который связан с заданным мною самому себе вопросом.</w:t>
      </w:r>
    </w:p>
    <w:p w14:paraId="30924356" w14:textId="77777777" w:rsidR="00B949EB" w:rsidRDefault="00B949EB" w:rsidP="00B949EB">
      <w:r>
        <w:t>Почему я не тороплюсь углубляться в вопросы внутреннего устройства человеческой микровселенной.</w:t>
      </w:r>
    </w:p>
    <w:p w14:paraId="762E101B" w14:textId="77777777" w:rsidR="00B949EB" w:rsidRDefault="00B949EB" w:rsidP="00B949EB">
      <w:r>
        <w:t>Главной задачей является пробуждение мертвых людей клонов к самостоятельному мышлению. Для реализации этой задачи сделанных мною описаний более чем достаточно.</w:t>
      </w:r>
    </w:p>
    <w:p w14:paraId="602CE227" w14:textId="77777777" w:rsidR="00B949EB" w:rsidRDefault="00B949EB" w:rsidP="00B949EB">
      <w:r>
        <w:t>А вот для реализации задачи продления планомерной жизни человеческой цивилизации, которая есть суть щупальца матрицы на физическом плане, нужно обязательно сделать более углубленное описание устройства человеческой микровселенной. Причем здесь критерий соблюдения баланса лжи и истины не является величиной принципиально важной. Здесь можно и солгать во благо.</w:t>
      </w:r>
    </w:p>
    <w:p w14:paraId="34ECE63C" w14:textId="77777777" w:rsidR="00B949EB" w:rsidRDefault="00B949EB" w:rsidP="00B949EB">
      <w:r>
        <w:t>Но мне хочется не лгать, мне хочется сделать описание, которое будет максимально приближено к истине. Лжецов и прохиндеев матрица народит и без моего участия. Эти люди неизбежно извратят любую истину, поскольку они будут полностью управляемы матрицей. Это будут мертвые клоны, для которых понятие самостоятельное мышление, вера, добро, зло, польза, вред, есть лишь программный код и не более того. Это 100%-</w:t>
      </w:r>
      <w:proofErr w:type="spellStart"/>
      <w:r>
        <w:t>ные</w:t>
      </w:r>
      <w:proofErr w:type="spellEnd"/>
      <w:r>
        <w:t xml:space="preserve"> биороботы, которые превосходно имитируют любые самые сложные ментально-эмоционально-духовные состояния самостоятельно мыслящего человека.</w:t>
      </w:r>
    </w:p>
    <w:p w14:paraId="7F494D21" w14:textId="77777777" w:rsidR="00B949EB" w:rsidRDefault="00B949EB" w:rsidP="00B949EB">
      <w:r>
        <w:t>Мертвого клона от самостоятельно мыслящего человека отличить практически невозможно. Во всяком случае, для человека, это порой совершенно неразрешимая задача. Более того. Мертвые клоны, управляемые матрицей, совершенно легко способны демонстрировать окружающим самостоятельно мыслящим людям все необходимые и достаточные доказательства того, что они тоже способны мыслить самостоятельно. Какими программными средствами достигается этот эффект, мне не ясно. Вполне возможно, что такими клонами управляют мыслящие нуры, которые не являются частью матрица, но являются ее операторами, которые управляют механизмами и программами матрицы.</w:t>
      </w:r>
    </w:p>
    <w:p w14:paraId="3A20FA2D" w14:textId="77777777" w:rsidR="00B949EB" w:rsidRDefault="00B949EB" w:rsidP="00B949EB"/>
    <w:p w14:paraId="1E2A6EAF" w14:textId="77777777" w:rsidR="00B949EB" w:rsidRDefault="00B949EB" w:rsidP="00B949EB">
      <w:r>
        <w:t>Чтобы продуктивно взращивать мыслящих нуров в мертвой человеческой цивилизации, в ней постоянно и периодически должны появляться все новые и новые знания, все новый и новый практический опыт во всех без исключения сферах человеческой земной деятельности. Одним из механизмов реализации этого параметра в последние столетия стал материально-технический прогресс, который полностью управлялся матрицей.</w:t>
      </w:r>
    </w:p>
    <w:p w14:paraId="5CE4FD59" w14:textId="77777777" w:rsidR="00B949EB" w:rsidRDefault="00B949EB" w:rsidP="00B949EB">
      <w:r>
        <w:t>Ранее был период расцвета религиозных теорий и практик.</w:t>
      </w:r>
    </w:p>
    <w:p w14:paraId="57D82E00" w14:textId="77777777" w:rsidR="00B949EB" w:rsidRDefault="00B949EB" w:rsidP="00B949EB">
      <w:r>
        <w:t>Еще ранее был период расцвета эзотерических теорий и практик.</w:t>
      </w:r>
    </w:p>
    <w:p w14:paraId="1B699AB5" w14:textId="77777777" w:rsidR="00B949EB" w:rsidRDefault="00B949EB" w:rsidP="00B949EB">
      <w:r>
        <w:t>После пика научно-технического прогресса снова будет пик религий, или эзотерики, я точно не знаю. Знаю лишь, что на смену приоритету материально-технического прогресса, обязательно придут или религии, или эзотерика, или одновременно обе эти мировоззренческие системы.</w:t>
      </w:r>
    </w:p>
    <w:p w14:paraId="3D60CA07" w14:textId="77777777" w:rsidR="00B949EB" w:rsidRDefault="00B949EB" w:rsidP="00B949EB"/>
    <w:p w14:paraId="453331D4" w14:textId="77777777" w:rsidR="00B949EB" w:rsidRDefault="00B949EB" w:rsidP="00B949EB">
      <w:r>
        <w:t>Я еще не решил, следует ли мне дальше углубляться в описание внутреннего устройства человеческой микровселенной. Во всяком случае</w:t>
      </w:r>
      <w:r w:rsidR="00963FD0">
        <w:t>,</w:t>
      </w:r>
      <w:r>
        <w:t xml:space="preserve"> в этом вопросе уж очень сильного давления на меня не оказывается.</w:t>
      </w:r>
    </w:p>
    <w:p w14:paraId="580B7033" w14:textId="77777777" w:rsidR="00B949EB" w:rsidRDefault="00B949EB" w:rsidP="00584333">
      <w:r>
        <w:t>4 октября 2012 г.</w:t>
      </w:r>
    </w:p>
    <w:p w14:paraId="49DC3ABB" w14:textId="77777777" w:rsidR="00BF4FF3" w:rsidRDefault="00BF4FF3" w:rsidP="00BF4FF3">
      <w:pPr>
        <w:pStyle w:val="1"/>
        <w:jc w:val="left"/>
      </w:pPr>
      <w:bookmarkStart w:id="6" w:name="_Toc340308755"/>
      <w:r>
        <w:t>О моих сегодняшних проблемах.</w:t>
      </w:r>
      <w:bookmarkEnd w:id="6"/>
    </w:p>
    <w:p w14:paraId="20C5E87C" w14:textId="77777777" w:rsidR="00BF4FF3" w:rsidRDefault="00BF4FF3" w:rsidP="00BF4FF3">
      <w:r>
        <w:t>Проблемы, проблемы, когда они закончатся, наверное, только после смерти, так, во всяком случае, мы думаем, но анализ устройства мироздания показывает, что настоящие проблемы начнутся именно после смерти, сейчас только цветочки. Поэтому лучше поступать согласно известной поговорке "Готовь сани летом, а телегу зимой". В течение жизни нужно сделать все от нас зависящее, чтобы после смерти было легче. Это общее рассуждение, которое имеет прямое отношение к моим сегодняшним проблемам, которые я сам создал, и сам пытаюсь решить. "Рациональные" люди по этому поводу скажут: "Мы сами создаем себе трудности, а затем героически их преодолеваем. Так поступают только глупцы." Это они скажут обо мне, а я отвечу: "Тяжело в учении, легко в бою". Это как раз тот случай, когда лучше перестараться, чем не доделать. Вот я и стараюсь изо всех сил, какие у меня есть. И хотя сил у меня достаточно по сравнению с другими людьми, но все же не хватает для размеренного и поступательного решения имеющихся проблем, стоящих передо мной задач и целей.</w:t>
      </w:r>
    </w:p>
    <w:p w14:paraId="63749AA3" w14:textId="77777777" w:rsidR="00BF4FF3" w:rsidRDefault="00BF4FF3" w:rsidP="00BF4FF3">
      <w:r>
        <w:t>Самые главные проблемы можно разделить на две группы:</w:t>
      </w:r>
    </w:p>
    <w:p w14:paraId="0B5D44E5" w14:textId="77777777" w:rsidR="00BF4FF3" w:rsidRDefault="00BF4FF3" w:rsidP="00BF4FF3">
      <w:r>
        <w:t>1. Я пытаюсь найти единомышленников и последователей, которые смогут взять на себя труд распространения моих знаний, моего опыта, моих книг. Возможных путей реализации этой цели несколько, точнее их много, они разные, я пытаюсь выбрать самые на мой взгляд эффективные. Пока эта задача не только не решается, но даже нет ни малейших намеков на то, что я смогу ее успешно решить. Возникающие трудности и препятствия играют двоякую роль. С одной стороны это явный мой неуспех, явный провал того, что я назвал в записках технологией успеха, методикой достижения любых человеческих целей. Т.е. я предложил читателям универсальную методику достижения любых человеческих целей, а сам не могу ею воспользоваться для достижения поставленной цели. Конфуз, да и только…</w:t>
      </w:r>
    </w:p>
    <w:p w14:paraId="1428CB54" w14:textId="77777777" w:rsidR="00BF4FF3" w:rsidRDefault="00BF4FF3" w:rsidP="00BF4FF3">
      <w:r>
        <w:t>С другой стороны такая ситуация позволяет мне благодаря сильнейшему напряжению, возникающему во время стремления к достижению этой цели, получить положительный результат в другой цели, которая для моего личного развития намного более важная. Это цель познания мироздания на еще более глубоком уровне.</w:t>
      </w:r>
    </w:p>
    <w:p w14:paraId="7C0D0996" w14:textId="77777777" w:rsidR="00BF4FF3" w:rsidRDefault="00BF4FF3" w:rsidP="00BF4FF3">
      <w:r>
        <w:t xml:space="preserve">2. Я в растерянности, я на перепутье. С одной стороны я по-прежнему одинок, </w:t>
      </w:r>
      <w:proofErr w:type="spellStart"/>
      <w:r>
        <w:t>непризнан</w:t>
      </w:r>
      <w:proofErr w:type="spellEnd"/>
      <w:r>
        <w:t>, я по-прежнему изгой, который вынужден трудиться на пользу других людей, не имея ничего взамен. С другой стороны благодаря возникающим при этом эмоциональным и ментальным напряжениям я получаю все новые и новые порции знаний, все новые и новые подробности устройства человеческой микровселенной и мироздания в целом. Передо мной открываются все новые и новые грани в понимании сути вещей, это явный и бесспорный успех в моем личном совершенствовании. Я понимаю, что не зря выбрал путь поиска единомышленников, я не зря выбрал путь изменения мировоззрения людей, это очень нелегкий путь, это очень нелегкая работа, на этом пути я не только не достиг успеха, но напротив, потерпел ряд жестоких поражений. В итоге я оказался на еще более высокой ступени развития, чем был прежде. Новые знания и новый опыт в очередной раз обескураживает меня.</w:t>
      </w:r>
    </w:p>
    <w:p w14:paraId="1B35C8EA" w14:textId="77777777" w:rsidR="00BF4FF3" w:rsidRDefault="00BF4FF3" w:rsidP="00BF4FF3">
      <w:r>
        <w:t>Теперь возникает новая проблема – все это нужно записать, но как и когда, не знаю. Объем текста, который нужно записать, велик, он увеличивается в несколько раз с учетом того, что для большинства людей все это нужно разжевать и в рот положить, иначе проглотить не смогут. Можно надеяться, что последователи появятся сами по себе, что они пусть даже после смерти все разжуют для остальных и в рот им положат, да еще и пальцем подтолкнут в глотку. Однако надежды на то, что все это будет понято и сделано верно, очень мало. История развития известных сегодня религий говорит об обратном. А хочется сделать все, как положено, сделать все правильно и эффективно. Что дальше делать, ума не приложу. Еще эти астрологические циклы, которые не дают покоя, без учета которых вообще ничего сделать невозможно.</w:t>
      </w:r>
    </w:p>
    <w:p w14:paraId="79697193" w14:textId="77777777" w:rsidR="00BF4FF3" w:rsidRDefault="00BF4FF3" w:rsidP="00BF4FF3">
      <w:r>
        <w:t xml:space="preserve">22 июля </w:t>
      </w:r>
      <w:smartTag w:uri="urn:schemas-microsoft-com:office:smarttags" w:element="metricconverter">
        <w:smartTagPr>
          <w:attr w:name="ProductID" w:val="2008 г"/>
        </w:smartTagPr>
        <w:r>
          <w:t>2008 г</w:t>
        </w:r>
      </w:smartTag>
      <w:r>
        <w:t>.</w:t>
      </w:r>
    </w:p>
    <w:p w14:paraId="5D3719EC" w14:textId="77777777" w:rsidR="00BF4FF3" w:rsidRDefault="00BF4FF3" w:rsidP="00BF4FF3"/>
    <w:p w14:paraId="25EA66F3" w14:textId="77777777" w:rsidR="00BF4FF3" w:rsidRDefault="00BF4FF3" w:rsidP="00BF4FF3">
      <w:r>
        <w:t>***</w:t>
      </w:r>
    </w:p>
    <w:p w14:paraId="2C7C478E" w14:textId="77777777" w:rsidR="00BF4FF3" w:rsidRDefault="00BF4FF3" w:rsidP="00BF4FF3">
      <w:r>
        <w:t xml:space="preserve">Сегодня 11 августа </w:t>
      </w:r>
      <w:smartTag w:uri="urn:schemas-microsoft-com:office:smarttags" w:element="metricconverter">
        <w:smartTagPr>
          <w:attr w:name="ProductID" w:val="2008 г"/>
        </w:smartTagPr>
        <w:r>
          <w:t>2008 г</w:t>
        </w:r>
      </w:smartTag>
      <w:r>
        <w:t>. Несколько дней назад началась очередная война в Южной Осетии – тяжело смотреть телевизионные новости, очень тяжело.</w:t>
      </w:r>
    </w:p>
    <w:p w14:paraId="36D1CCCE" w14:textId="77777777" w:rsidR="00BF4FF3" w:rsidRDefault="00BF4FF3" w:rsidP="00BF4FF3"/>
    <w:p w14:paraId="29AAD9D9" w14:textId="77777777" w:rsidR="00BF4FF3" w:rsidRDefault="00BF4FF3" w:rsidP="00BF4FF3">
      <w:r>
        <w:t>Начиная вторую часть седьмой книги, планировал насколько возможно логично обосновать свои выводы и свое мировоззрение, но "Мы полагаем, а Бог располагает", ничего из задуманного не получается. Ничего и не в чем из того, что замышлял не получается. Но взамен новое видение в вопросах устройства мироздания, чтобы все это описать нужно подготовиться, нужна некоторая стабильность в моем состоянии и моих целях, этого пока нет. Я стремлюсь вперед и вперед, в результате остаются недоделанными очень важные дела.</w:t>
      </w:r>
    </w:p>
    <w:p w14:paraId="1A741999" w14:textId="77777777" w:rsidR="00BF4FF3" w:rsidRDefault="00BF4FF3" w:rsidP="00BF4FF3">
      <w:r>
        <w:t xml:space="preserve">В последнее время очень активно занимался распространением и разъяснением своих знаний на </w:t>
      </w:r>
      <w:proofErr w:type="spellStart"/>
      <w:r>
        <w:t>Я.ру</w:t>
      </w:r>
      <w:proofErr w:type="spellEnd"/>
      <w:r>
        <w:t>. Общение в чужих клубах свернул из-за неэффективности, остался только мой клуб "Записки о мироздании", но и здесь все точно так же – меня не понимают. Задумал создать еще как минимум один клуб "Самостоятельное мышление" (полное название "Методика и практика обучения и самообучения самостоятельному нестандартному мышлению), но этому мешают несколько факторов:</w:t>
      </w:r>
    </w:p>
    <w:p w14:paraId="7306CC29" w14:textId="77777777" w:rsidR="00BF4FF3" w:rsidRDefault="00BF4FF3" w:rsidP="00BF4FF3">
      <w:r>
        <w:t>- вероятность того, что меня в этом случае поймут, почти нулевая, но хотел попробовать, так сказать пойти на некоторую хитрость. Начать обсуждение вопросов обучения и самообучения методам самостоятельного нестандартного мышления, в надежде на то, что следствием этой работы станет понимание глобальных вопросов устройства мироздания. Далее в случае успеха задумал создать еще несколько клубов, в результате должна была образоваться группа клубов, в которых бы разъяснялись все вопросы жизни человека на Земле. Но сегодня все это приходится притормозить;</w:t>
      </w:r>
    </w:p>
    <w:p w14:paraId="66D328F8" w14:textId="77777777" w:rsidR="00BF4FF3" w:rsidRDefault="00BF4FF3" w:rsidP="00BF4FF3">
      <w:r>
        <w:t xml:space="preserve">- в процессе общения на </w:t>
      </w:r>
      <w:proofErr w:type="spellStart"/>
      <w:r>
        <w:t>Я.ру</w:t>
      </w:r>
      <w:proofErr w:type="spellEnd"/>
      <w:r>
        <w:t xml:space="preserve"> мне подсказали ссылку на книги Ма</w:t>
      </w:r>
      <w:r w:rsidR="00963FD0">
        <w:t>с</w:t>
      </w:r>
      <w:r>
        <w:t>лова Леонида Ивановича, который называет себя последним пророком пятой расы. Это событие требует специального комментария, который я откладываю, а откладывать похоже нельзя;</w:t>
      </w:r>
    </w:p>
    <w:p w14:paraId="4DD79779" w14:textId="77777777" w:rsidR="00BF4FF3" w:rsidRDefault="00BF4FF3" w:rsidP="00BF4FF3">
      <w:r>
        <w:t xml:space="preserve">- вне связи с </w:t>
      </w:r>
      <w:proofErr w:type="spellStart"/>
      <w:r>
        <w:t>Я.ру</w:t>
      </w:r>
      <w:proofErr w:type="spellEnd"/>
      <w:r>
        <w:t xml:space="preserve"> меня нашла одна женщина, ее зовут Ольгой, и благодаря ей я нашел информацию о Татьяне Владимировне Черниговской, ученом, работающем в сфере изучения мыслительной деятельности человека. Ее взгляды на положение вещей в науке (в этой области) очень интересны, тоже требуется отдельный комментарий и тоже откладывать нельзя;</w:t>
      </w:r>
    </w:p>
    <w:p w14:paraId="62DACD94" w14:textId="77777777" w:rsidR="00BF4FF3" w:rsidRDefault="00BF4FF3" w:rsidP="00BF4FF3">
      <w:r>
        <w:t xml:space="preserve">- на </w:t>
      </w:r>
      <w:proofErr w:type="spellStart"/>
      <w:r>
        <w:t>Я.ру</w:t>
      </w:r>
      <w:proofErr w:type="spellEnd"/>
      <w:r>
        <w:t xml:space="preserve"> обнаружилась очень неприятная для меня тенденция, о которой невозможно не сказать. Эта тенденция связана с образом мышления тех людей, с которыми я столкнулся на </w:t>
      </w:r>
      <w:proofErr w:type="spellStart"/>
      <w:r>
        <w:t>Я.ру</w:t>
      </w:r>
      <w:proofErr w:type="spellEnd"/>
      <w:r>
        <w:t>. Тоже невозможно оставить без комментариев;</w:t>
      </w:r>
    </w:p>
    <w:p w14:paraId="7F0D91AF" w14:textId="77777777" w:rsidR="00BF4FF3" w:rsidRDefault="00BF4FF3" w:rsidP="00BF4FF3">
      <w:r>
        <w:t>- общая картина, связанная с моими попытками распространения Записок о мироздании, требует анализа на основе проделанной в 2008 году работы, откладывать более нерационально.</w:t>
      </w:r>
    </w:p>
    <w:p w14:paraId="469AEE7E" w14:textId="77777777" w:rsidR="00BF4FF3" w:rsidRDefault="00BF4FF3" w:rsidP="00BF4FF3">
      <w:r>
        <w:t xml:space="preserve">Таким образом, замысел создания второго клуба на </w:t>
      </w:r>
      <w:proofErr w:type="spellStart"/>
      <w:r>
        <w:t>Я.ру</w:t>
      </w:r>
      <w:proofErr w:type="spellEnd"/>
      <w:r>
        <w:t>, в настоящее время нереализуем, поскольку концентрируясь на нем, я накапливаю недоработки, а это недопустимая роскошь.</w:t>
      </w:r>
    </w:p>
    <w:p w14:paraId="40BC44CB" w14:textId="77777777" w:rsidR="00BF4FF3" w:rsidRDefault="00BF4FF3" w:rsidP="00BF4FF3"/>
    <w:p w14:paraId="11A8049A" w14:textId="77777777" w:rsidR="00BF4FF3" w:rsidRDefault="00BF4FF3" w:rsidP="00BF4FF3">
      <w:r>
        <w:t>В прошедшие три дня (пятница, суббота и воскресенье) у меня были выходные дни, полностью посвятил себя домашним заботам, их тоже хватает. Домашние заботы хороши тем, что выполняя нехитрую домашнюю работу, можно спокойно поразмышлять о главном. Перед выходными в клубе Записки о мироздании были начаты несколько дискуссий, которые я планировал довести до некоего логического конца, и сегодня в понедельник это должно было произойти. На выходных обдумывал все то, о чем написал выше, но к окончательному выводу не пришел, решил, что утро вечера мудренее, решил, что в понедельник все решится. И решилось… Да только не так как я предполагал. Сегодня нет связи с Интернетом, так что хочу я того или не хочу, а придется заняться завершением ранее не доделанного.</w:t>
      </w:r>
    </w:p>
    <w:p w14:paraId="75C54E26" w14:textId="77777777" w:rsidR="00BF4FF3" w:rsidRDefault="00BF4FF3" w:rsidP="00BF4FF3">
      <w:r>
        <w:t xml:space="preserve">Кстати, вот такие ограничения как сегодня (нет связи), у меня бывают частенько. Их происхождение и механизм возникновения очень интересны, это явно не случайности, но как и кем они создаются, для меня остается загадкой. Нет, у меня есть конечно предположения, догадки, даже есть некая теория на этот счет, но все это не подтверждается и существует на уровне моих фантазий. Реальность же ограничивается только тем, что подобные ограничения (нет связи, </w:t>
      </w:r>
      <w:proofErr w:type="spellStart"/>
      <w:r>
        <w:t>виснит</w:t>
      </w:r>
      <w:proofErr w:type="spellEnd"/>
      <w:r>
        <w:t xml:space="preserve"> компьютер, не приходит автобус и т.д.) случаются именно в то время, когда я должен что-то конкретное сделать, принять решение, выполнить определенную работу. Все до удивительного совпадает, складывается в убедительную логическую цепочку, но "откуда растут ноги" у всех этих "случайностей" мне до сих пор не понятно.</w:t>
      </w:r>
    </w:p>
    <w:p w14:paraId="2D540F94" w14:textId="77777777" w:rsidR="00BF4FF3" w:rsidRDefault="00BF4FF3" w:rsidP="00BF4FF3"/>
    <w:p w14:paraId="0CE65957" w14:textId="77777777" w:rsidR="00BF4FF3" w:rsidRDefault="00BF4FF3" w:rsidP="00BF4FF3">
      <w:r>
        <w:t>***</w:t>
      </w:r>
    </w:p>
    <w:p w14:paraId="7BFE1766" w14:textId="77777777" w:rsidR="00BF4FF3" w:rsidRDefault="00BF4FF3" w:rsidP="00BF4FF3">
      <w:r>
        <w:t xml:space="preserve">Общение на </w:t>
      </w:r>
      <w:proofErr w:type="spellStart"/>
      <w:r>
        <w:t>Я.ру</w:t>
      </w:r>
      <w:proofErr w:type="spellEnd"/>
      <w:r>
        <w:t xml:space="preserve"> дало мне возможность понять очень важный аспект моего совершенствования и уровня моих достижений. Расскажу по порядку.</w:t>
      </w:r>
    </w:p>
    <w:p w14:paraId="5DD4981E" w14:textId="77777777" w:rsidR="00BF4FF3" w:rsidRDefault="00BF4FF3" w:rsidP="00BF4FF3">
      <w:r>
        <w:t>Публикуя статьи и комментируя чьи-либо записи, я исходил из того, что мы люди, что мы примерно равны по уровню своего развития, интеллекта, умственным способностям и т.д. Я исходил из равенства и обязательности понимания. Ох как я заблуждался!!!</w:t>
      </w:r>
    </w:p>
    <w:p w14:paraId="3FDC9EAD" w14:textId="77777777" w:rsidR="00BF4FF3" w:rsidRDefault="00BF4FF3" w:rsidP="00BF4FF3">
      <w:r>
        <w:t>Я конечно же старался "не влезать в дебри" и излагать свои взгляды доступным языком, но каково же было мое удивление, точнее моя растерянность, когда я видел полное непонимание. Полное непонимание, это еще куда бы не шло, с ним вроде бы понятно, уже привык, но оказалось все намного более сложно. Те, кто не понимал, те изъяснялись просто – "</w:t>
      </w:r>
      <w:proofErr w:type="spellStart"/>
      <w:r>
        <w:t>Пшел</w:t>
      </w:r>
      <w:proofErr w:type="spellEnd"/>
      <w:r>
        <w:t xml:space="preserve"> вон, козел" или что-то в этом роде. Но были другие, которые желали общаться и желали вроде бы понять, однако не тут-то было. Эти люди готовы были принимать что-то из моего мировоззрения в обмен на то, что я буду признавать их правоту в чем-то. Я конечно понимаю правила хорошего тона, я понимаю необходимость уважительного отношения друг к другу, но не до такой же степени.</w:t>
      </w:r>
    </w:p>
    <w:p w14:paraId="0DC01C48" w14:textId="77777777" w:rsidR="00BF4FF3" w:rsidRDefault="00BF4FF3" w:rsidP="00BF4FF3">
      <w:r>
        <w:t>Упреков в мой адрес было много, они разные, тем более, что я давал предостаточно поводов для такого отношения ко мне. Но самые обескураживающие звучали в виде советов и эти советы примерно выглядели так:</w:t>
      </w:r>
    </w:p>
    <w:p w14:paraId="1E09A9EF" w14:textId="77777777" w:rsidR="00BF4FF3" w:rsidRDefault="00BF4FF3" w:rsidP="00BF4FF3">
      <w:r>
        <w:t>- не нужно давить интеллектом, это не прилично;</w:t>
      </w:r>
    </w:p>
    <w:p w14:paraId="73C8FD01" w14:textId="77777777" w:rsidR="00BF4FF3" w:rsidRDefault="00BF4FF3" w:rsidP="00BF4FF3">
      <w:r>
        <w:t>- не нужно употреблять слова "вы ошибаетесь", "вы неверно себе это представляете" и т.п.;</w:t>
      </w:r>
    </w:p>
    <w:p w14:paraId="009EFEA3" w14:textId="77777777" w:rsidR="00BF4FF3" w:rsidRDefault="00BF4FF3" w:rsidP="00BF4FF3">
      <w:r>
        <w:t>- не нужно говорить (писать) в утвердительном тоне, лучше сказать, что в этом ты сомневаешься и т.д.;</w:t>
      </w:r>
    </w:p>
    <w:p w14:paraId="6E9B5CA6" w14:textId="77777777" w:rsidR="00BF4FF3" w:rsidRDefault="00BF4FF3" w:rsidP="00BF4FF3">
      <w:r>
        <w:t>- не нужно говорить о тех вещах, о которых у людей нет представления, или эти представления другие.</w:t>
      </w:r>
    </w:p>
    <w:p w14:paraId="593E374D" w14:textId="77777777" w:rsidR="00BF4FF3" w:rsidRDefault="00BF4FF3" w:rsidP="00BF4FF3">
      <w:r>
        <w:t>Все это обставлялось в грамотных и вежливых выражениях, сопровождалось обидой, а одна собеседница после не такой уж и продолжительной дискуссии с обидой написала: "Вы всегда правы…". По-видимому, ей очень хотелось получить от меня хоть немного признания, а я не нашел за что ее можно было похвалить.</w:t>
      </w:r>
    </w:p>
    <w:p w14:paraId="42DC7909" w14:textId="77777777" w:rsidR="00BF4FF3" w:rsidRDefault="00BF4FF3" w:rsidP="00BF4FF3">
      <w:r>
        <w:t>Все эти события вначале меня обескуражили, затем привели в состояние суппорта, а затем пришло осознание того, что я по глупости не понял главного – те, с кем я общался таким образом, были не способны оценить мое стремление общаться на равных, они просто не могли общаться на равных, а я этого не понимал. Я думал, что они смогут меня понять, раз они умеют говорить умные вещи, значит они умеют и мыслить, но я ошибся. Сложившуюся ситуацию можно проиллюстрировать на примере (аналогии).</w:t>
      </w:r>
    </w:p>
    <w:p w14:paraId="1F1C35F9" w14:textId="77777777" w:rsidR="00BF4FF3" w:rsidRDefault="00BF4FF3" w:rsidP="00BF4FF3">
      <w:r>
        <w:t>Представьте, что некий человек богатырской силы после длительного пребывания в лесной глуши оказался среди людей. И вот он едет в автобусе, где много людей, любое его движение вызывает переполох, поскольку он думает, что рядом стоящие люди легко могут перенести его "легкие" прикосновения. На самом же деле эти "легкие прикосновения" богатыря сотрясают хрупкие физические тела, вызывают болевые ощущения и прочие неприятности. Вот так и я, сидел, сидел в одиночестве, учился мыслить, находил новые знания и т.д. И наконец</w:t>
      </w:r>
      <w:r w:rsidR="00963FD0">
        <w:t>,</w:t>
      </w:r>
      <w:r>
        <w:t xml:space="preserve"> решил выбраться в люди, первые общения показали, что вроде бы собеседники говорят на подходящем уровне, умные вещи излагают, значит должны понять то, о чем я буду говорить. Но на поверку выходит, что умные вещи они знают, а с анализом проблемы. Я оказался в тупике. Мне многое насоветовали, но главный совет в моем пересказе звучит так:</w:t>
      </w:r>
    </w:p>
    <w:p w14:paraId="184F53EC" w14:textId="77777777" w:rsidR="00BF4FF3" w:rsidRDefault="00BF4FF3" w:rsidP="00BF4FF3">
      <w:r>
        <w:t>- с людьми нужно попроще, тогда и они к тебе потянутся. Не могут они понять и осмыслить то, что уже понял и осмыслил я, поэтому на равнозначный диалог рассчитывать не следует, не только не поймут, но и испугаются. Мы не равны в наших возможностях и это очевидный факт, поэтому нужно находить примитивные формулировки и таким образом собирать аудиторию.</w:t>
      </w:r>
    </w:p>
    <w:p w14:paraId="36533CA2" w14:textId="77777777" w:rsidR="00BF4FF3" w:rsidRDefault="00BF4FF3" w:rsidP="00BF4FF3">
      <w:r>
        <w:t>В общем</w:t>
      </w:r>
      <w:r w:rsidR="00963FD0">
        <w:t>,</w:t>
      </w:r>
      <w:r>
        <w:t xml:space="preserve"> передумал я много и на разный лад, а вывод все время один и тот же – мы не равны в наших мыслительных возможностях. Чтобы люди за тобой пошли, их нужно обмануть… Такой вывод обескураживает и угнетает. С одной стороны не могу с ним смириться, с другой понимаю, что все так и получается. Я ведь начал свой путь духовного поиска, чтобы найти способы уменьшения страдания людей на Земле, но в результате я нашел для себя более совершенное состояние, а для людей ничего не нашел. Фактически я ничего не нашел, что могло бы облегчить человеческие страдания, что могло бы позволить людям создать на Земле более комфортные условия для жизни. Я не нашел рецепта, который бы уменьшил количество страданий на Земле. Я нашел знания, я приобрел практический опыт выживания, я повысил свой уровень совершенства, но для людей фактически ничего не сделал. Нет, я нашел знания и методики, которые способны сделать определенное количество людей более совершенными, но донести это до людей, которые в них нуждаются не могу. Для того, чтобы люди поняли мои теории и методики, я их вынужден обманывать.</w:t>
      </w:r>
    </w:p>
    <w:p w14:paraId="3249D9A9" w14:textId="77777777" w:rsidR="00BF4FF3" w:rsidRDefault="00BF4FF3" w:rsidP="00BF4FF3">
      <w:r>
        <w:t>Фактически ситуация складывается следующим образом.</w:t>
      </w:r>
    </w:p>
    <w:p w14:paraId="562FF4D2" w14:textId="77777777" w:rsidR="00BF4FF3" w:rsidRDefault="00BF4FF3" w:rsidP="00BF4FF3">
      <w:r>
        <w:t>Чтобы донести до определенного количества людей мои знания и мой опыт, я вынужден обмануть определенное количество людей. Другими словами, чтобы часть людей смогла бы достигнуть моего уровня развития, другая часть должна быть мною обманута или заведомо направлена на путь поражения и будущих трагических страданий.</w:t>
      </w:r>
    </w:p>
    <w:p w14:paraId="08D0009F" w14:textId="77777777" w:rsidR="00BF4FF3" w:rsidRDefault="00BF4FF3" w:rsidP="00BF4FF3">
      <w:r>
        <w:t>Я не могу принять эту арифметику, ну не могу, а другого пути пока не вижу.</w:t>
      </w:r>
    </w:p>
    <w:p w14:paraId="2EB48F8E" w14:textId="77777777" w:rsidR="00BF4FF3" w:rsidRDefault="00BF4FF3" w:rsidP="00BF4FF3">
      <w:r>
        <w:t>В клубе Записки о мироздании я изменил тактику и пошел на очень маленькие хитрости, результат сразу же дал положительный эффект – активность в клубе резко возросла. Вот буквально за час до этого связь появилась, я вошел в Интернет и просмотрел последние записи в клубе. На лицо явный прогресс и мне можно развивать достигнутый успех, но я не стал отвечать, не стал ничего комментировать, я просто просмотрел и вышел. Я пока не знаю, что мне дальше делать, как поступать, нужно время, чтобы все осмыслить. Моральный аспект в моей деятельности для меня превыше всего, а на сегодня очевиден моральный кризис в моем мировоззрении и в моих ближайших планах. Как мне удастся его разрешить, пока не знаю, но решать придется самому, переложить ответственность на кого-то не удастся.</w:t>
      </w:r>
    </w:p>
    <w:p w14:paraId="5FF4127A" w14:textId="77777777" w:rsidR="00BF4FF3" w:rsidRDefault="00BF4FF3" w:rsidP="00BF4FF3"/>
    <w:p w14:paraId="3175AEA2" w14:textId="77777777" w:rsidR="00BF4FF3" w:rsidRDefault="00BF4FF3" w:rsidP="00BF4FF3">
      <w:r>
        <w:t>Я окончательно стал ведущим среди людей и это меня напугало.</w:t>
      </w:r>
    </w:p>
    <w:p w14:paraId="0AB94E4D" w14:textId="77777777" w:rsidR="00BF4FF3" w:rsidRDefault="00BF4FF3" w:rsidP="00BF4FF3"/>
    <w:p w14:paraId="01FDA476" w14:textId="77777777" w:rsidR="00BF4FF3" w:rsidRDefault="00BF4FF3" w:rsidP="00BF4FF3">
      <w:r>
        <w:t>***</w:t>
      </w:r>
    </w:p>
    <w:p w14:paraId="7A9AF717" w14:textId="77777777" w:rsidR="00BF4FF3" w:rsidRDefault="00BF4FF3" w:rsidP="00BF4FF3">
      <w:r>
        <w:t>Пришло время завершить седьмую книгу. Следующая книга по предварительному замыслу может называться примерно так "О Боге и царстве божьем". Общая тенденция такова, что я разуверился в возможности тесного контакта с учеными, в возможности скорого (разумеется, относительно скорого) объединения науки, религии и эзотерики. Я решил, что достаточно времени и сил уделил науке, эзотерике, пора более полно раскрыть суть Бога и того мира, в котором он обитает. Я решил, что нужно больше внимания уделить тем людям, которые верят в Бога и ищут путь к нему, а все прочие пусть живут так, как считают для себя нужным.</w:t>
      </w:r>
    </w:p>
    <w:p w14:paraId="26061E5A" w14:textId="77777777" w:rsidR="00BF4FF3" w:rsidRDefault="00BF4FF3" w:rsidP="00BF4FF3">
      <w:r>
        <w:t>Мое устремление к описанию чисто религиозных истин связано не только с поиском пути к Богу, но оно связано с существующими религиозными воззрениями, которые на сегодня превратились в тормоз на пути развития человеческой цивилизации. Современные религиозные представления во многом устарели, во многом излишне прочно укрепились в обществе, создавая помехи на пути развития социума, эти помехи необходимо разрушить и дать людям новые ориентиры.</w:t>
      </w:r>
    </w:p>
    <w:p w14:paraId="53C729F4" w14:textId="77777777" w:rsidR="00BF4FF3" w:rsidRDefault="00BF4FF3" w:rsidP="00BF4FF3">
      <w:r>
        <w:t>Большинство людей сконцентрировалось на попытках понять мыслительные конструкции о Боге, о царстве божьем, о религиозных традициях и т.д. и т.п. Большинство людей даже и не помышляет сконцентрироваться на понимании духовных практик, реального духовного пути к Богу, их привлекает внешняя оболочка из ментальных конструкций и религиозных обрядов. Люди думают, что если они поняли ментальную конструкцию и исполняют предписанные обряды, то это автоматически их зачисляет в число детей божьих со всеми вытекающими отсюда льготами. Именно разрушению такого рода концепций я и намереваюсь посвятить следующую книгу. Но до начала работы над ней еще очень далеко.</w:t>
      </w:r>
    </w:p>
    <w:p w14:paraId="1AA14584" w14:textId="77777777" w:rsidR="00981FF6" w:rsidRDefault="00981FF6" w:rsidP="00981FF6">
      <w:pPr>
        <w:pStyle w:val="2"/>
        <w:numPr>
          <w:ilvl w:val="1"/>
          <w:numId w:val="1"/>
        </w:numPr>
      </w:pPr>
      <w:bookmarkStart w:id="7" w:name="_Toc340308756"/>
      <w:r>
        <w:t xml:space="preserve">О моих сегодняшних проблемах </w:t>
      </w:r>
      <w:r w:rsidRPr="00BF4775">
        <w:t>(04.10.2012г)</w:t>
      </w:r>
      <w:r>
        <w:t>.</w:t>
      </w:r>
      <w:bookmarkEnd w:id="7"/>
    </w:p>
    <w:p w14:paraId="37F4A48E" w14:textId="77777777" w:rsidR="00981FF6" w:rsidRDefault="00981FF6" w:rsidP="00981FF6">
      <w:r>
        <w:t>Вот перечитал старый текст и чувствую огромную разницу между тем, что было и что есть сегодня.</w:t>
      </w:r>
    </w:p>
    <w:p w14:paraId="3F59BFFD" w14:textId="77777777" w:rsidR="00981FF6" w:rsidRDefault="00981FF6" w:rsidP="00981FF6">
      <w:r>
        <w:t>От описанных ранее проблем даже и следа не осталось. Все напрочь улетучилось.</w:t>
      </w:r>
    </w:p>
    <w:p w14:paraId="71273608" w14:textId="77777777" w:rsidR="00981FF6" w:rsidRDefault="00981FF6" w:rsidP="00981FF6">
      <w:r>
        <w:t>Сегодня я отказался от концентрации усилий на целях объединения с кем-либо из людей. Более меня не привлекают издатели, ученые, политики, которые бы могли обеспечить и подкрепить мою писательско-просветительскую деятельность. Сегодня я усиленно занялся формированием условий своего материально-физического существования без опоры на политиков, ученых, издателей. Я формирую условия на производстве таким образом, чтобы полностью самостоятельно (разумеется при поддержке матрицы и божественного конгломерата) обеспечивать все материально-физические потребности себя и моей семьи.</w:t>
      </w:r>
    </w:p>
    <w:p w14:paraId="0850CB0B" w14:textId="77777777" w:rsidR="00981FF6" w:rsidRDefault="00981FF6" w:rsidP="00981FF6">
      <w:r>
        <w:t>Сегодня я полностью отказался от замысла окружить себя благодарными учениками, фанатами, последователями. Последние мои сайты, на которых я преследовал прежние цели, были нужны для последней завершающей проверки уже полностью сформированных выводов.</w:t>
      </w:r>
    </w:p>
    <w:p w14:paraId="1E8A1B79" w14:textId="77777777" w:rsidR="00981FF6" w:rsidRDefault="00981FF6" w:rsidP="00981FF6">
      <w:r>
        <w:t>Теперь я сконцентрировал свои усилия на более вдумчивых контактах с матрицей и божественным конгломератом, который суть коммунистическая община в высшей степени развитых живых существ. Мои способности, конечно же, далеки от того, что знают и умеют сотрудники божественного конгломерата, но я намерен не снижать интенсивность своего дальнейшего обучения. Тем более, что община от меня не отказывается, не прогоняет, но усиленно и старательно продолжает мое обучение и воспитание.</w:t>
      </w:r>
    </w:p>
    <w:p w14:paraId="334CA675" w14:textId="77777777" w:rsidR="00981FF6" w:rsidRDefault="00981FF6" w:rsidP="00981FF6">
      <w:r>
        <w:t>Сегодня я размышляю о том, чтобы в максимальной степени соответствовать требованиям и критериям божественной коммунистической общины. Мне это дается очень трудно, но я буду стараться не менее прилежно, чем делал это до сих пор.</w:t>
      </w:r>
    </w:p>
    <w:p w14:paraId="1E9AA482" w14:textId="77777777" w:rsidR="00981FF6" w:rsidRDefault="00981FF6" w:rsidP="00981FF6">
      <w:r>
        <w:t>Как и прежде я буду вести дневник, которым смогут воспользоваться мои современники и мои потомки. Думаю (надеюсь), что сотрудники общины уже включили мои дневниковые записи в программы обучения людей на Земле. В связи с этим мне предстоит еще более тщательно взвешивать каждое слово в моих текстах, чтобы позже их не пришлось бы править другим людям.</w:t>
      </w:r>
    </w:p>
    <w:p w14:paraId="2DA5C613" w14:textId="77777777" w:rsidR="00981FF6" w:rsidRDefault="00981FF6" w:rsidP="00981FF6">
      <w:r>
        <w:t xml:space="preserve">Если ситуация не изменится, то в плане числится создание нового сайта или нового раздела на последнем сайте </w:t>
      </w:r>
      <w:hyperlink r:id="rId12" w:history="1">
        <w:r w:rsidRPr="00EF1A80">
          <w:rPr>
            <w:rStyle w:val="ad"/>
          </w:rPr>
          <w:t>http://au-tsv.narod.ru</w:t>
        </w:r>
      </w:hyperlink>
      <w:r>
        <w:t xml:space="preserve"> , который будет преследовать качественно новые цели, в отличие от тех целей, которые преследовались на прежних веб-сайтах.</w:t>
      </w:r>
    </w:p>
    <w:p w14:paraId="4BAC9F3E" w14:textId="77777777" w:rsidR="00981FF6" w:rsidRDefault="00981FF6" w:rsidP="00981FF6"/>
    <w:p w14:paraId="3865ED48" w14:textId="77777777" w:rsidR="00981FF6" w:rsidRDefault="00981FF6" w:rsidP="00981FF6">
      <w:r>
        <w:t xml:space="preserve">То, что я замышляю сегодня, не было никакой возможности, реализовать ранее. Суть новой стратегии в том, чтобы пробудить интерес и желание заняться собственным </w:t>
      </w:r>
      <w:proofErr w:type="spellStart"/>
      <w:r>
        <w:t>соврешенствованием</w:t>
      </w:r>
      <w:proofErr w:type="spellEnd"/>
      <w:r>
        <w:t>. А ранее я предполагал, что я сам буду непосредственно чему-то обучить людей. Сегодня уже есть все необходимые и достаточные описания:</w:t>
      </w:r>
    </w:p>
    <w:p w14:paraId="394CC23E" w14:textId="77777777" w:rsidR="00981FF6" w:rsidRDefault="00981FF6" w:rsidP="00981FF6">
      <w:r>
        <w:t>- методики тренировок;</w:t>
      </w:r>
    </w:p>
    <w:p w14:paraId="50C48B41" w14:textId="77777777" w:rsidR="00981FF6" w:rsidRDefault="00981FF6" w:rsidP="00981FF6">
      <w:r>
        <w:t>- описания устройства человека и матрицы;</w:t>
      </w:r>
    </w:p>
    <w:p w14:paraId="1F1F2870" w14:textId="77777777" w:rsidR="00981FF6" w:rsidRDefault="00981FF6" w:rsidP="00981FF6">
      <w:r>
        <w:t>- описание моей жизни;</w:t>
      </w:r>
    </w:p>
    <w:p w14:paraId="095F12C7" w14:textId="77777777" w:rsidR="00981FF6" w:rsidRDefault="00981FF6" w:rsidP="00981FF6">
      <w:r>
        <w:t xml:space="preserve">- описание других вещей, которые понадобятся для реализации </w:t>
      </w:r>
      <w:proofErr w:type="spellStart"/>
      <w:r>
        <w:t>замысленного</w:t>
      </w:r>
      <w:proofErr w:type="spellEnd"/>
      <w:r>
        <w:t>.</w:t>
      </w:r>
    </w:p>
    <w:p w14:paraId="1F6017B7" w14:textId="77777777" w:rsidR="00981FF6" w:rsidRDefault="00981FF6" w:rsidP="00981FF6">
      <w:r>
        <w:t>Моя очень старая цель, быть полезным людям, осталась неизменной.</w:t>
      </w:r>
    </w:p>
    <w:p w14:paraId="447A7C88" w14:textId="77777777" w:rsidR="00981FF6" w:rsidRDefault="00981FF6" w:rsidP="00981FF6">
      <w:r>
        <w:t>Моя очень старая цель, формирование коммунистического общества, осталась почти неизменной.</w:t>
      </w:r>
    </w:p>
    <w:p w14:paraId="2A0837F6" w14:textId="77777777" w:rsidR="00981FF6" w:rsidRDefault="00981FF6" w:rsidP="00981FF6">
      <w:r>
        <w:t>Моя цель, которую я сформировал в 1992 году, быть сотрудником космической общины (тогда я говорил шамбалы, белого братства, беловодья и т.п.), осталась прежней, но наполнилась качественно новым содержанием.</w:t>
      </w:r>
    </w:p>
    <w:p w14:paraId="1857A7F2" w14:textId="77777777" w:rsidR="00981FF6" w:rsidRDefault="00981FF6" w:rsidP="00981FF6">
      <w:r>
        <w:t>Я очень удовлетворен тем, что в 1992-93 годах наотрез отказался от мысли покинуть свою семью ради служения Богу. Оказалось, что я был совершенно прав, служение Богу невозможно, когда человек бросает на произвол судьбы своих самых близких родственников, свою жену, своих детей. Если человек способен ради удовлетворения своих тщеславных амбиций осиротить своих собственных детей, то такой человек никогда не будет членом белого братства, божественного конгломерата, его никто и никогда не впустит в шамбалу, а к царству божьему на пушечный выстрел не подпустят.</w:t>
      </w:r>
    </w:p>
    <w:p w14:paraId="75D29EA4" w14:textId="77777777" w:rsidR="00981FF6" w:rsidRDefault="00981FF6" w:rsidP="00981FF6">
      <w:r>
        <w:t>Если человек убегает от людей в пустоши и удовлетворяет свое тщеславие званием отшельника, то этот человек просто трус. Таких людей в белое братство божественного конгломерата никогда не примут. Как же он будет помогать людям, если он от них убегает. Были у меня и такие соблазны, от них я тоже наотрез отказался. Соблазн уйти из семьи и стать отшельником или чем-то подобным терзал меня примерно до 1996 года, постепенно слабея и слабея.</w:t>
      </w:r>
    </w:p>
    <w:p w14:paraId="2C1CEE78" w14:textId="77777777" w:rsidR="00981FF6" w:rsidRDefault="00981FF6" w:rsidP="00981FF6">
      <w:r>
        <w:t>Дольше всего держится соблазн стать новым пророком, никак не могу ослабить силу этого соблазна до нуля. Данный соблазн уже очень слаб, но еще не умер.</w:t>
      </w:r>
    </w:p>
    <w:p w14:paraId="6CF532DB" w14:textId="77777777" w:rsidR="00981FF6" w:rsidRDefault="00981FF6" w:rsidP="00981FF6"/>
    <w:p w14:paraId="15ACDD6B" w14:textId="77777777" w:rsidR="00981FF6" w:rsidRDefault="00981FF6" w:rsidP="00981FF6">
      <w:r>
        <w:t>Сейчас проблема в том, что бы все прожитое и сделанное ранее осмыслить на качественно хорошем уровне.</w:t>
      </w:r>
    </w:p>
    <w:p w14:paraId="23B70E0A" w14:textId="77777777" w:rsidR="00981FF6" w:rsidRDefault="00981FF6" w:rsidP="00981FF6">
      <w:r>
        <w:t>Сейчас ближайшая задача обновить тексты книг "Летопись Байтерека" в каком-то пока не ясном объеме, после чего планирую начать делать новый сайт или новый раздел на одном из последних сайтов.</w:t>
      </w:r>
    </w:p>
    <w:p w14:paraId="40A26A01" w14:textId="77777777" w:rsidR="00981FF6" w:rsidRDefault="00981FF6" w:rsidP="00981FF6">
      <w:r>
        <w:t>Программа минимум заключается в том, чтобы создать благоприятные условия на производстве, которые бы позволили заняться созданием нового сайта. Под благоприятными условиями понимается формирование постоянного нового источника поступления денежных средств. К выполнению данной задачи я приступил активно 2-3 недели назад. Сегодня до обеда состоялась очередная встреча с человеком, который будет играть одну из главных ролей в моем замысле. Все основные моменты мы с ним обговорили, обо всем договорились, у него уже есть на примете клиенты, с которыми он уже начал переговоры от моего имени.</w:t>
      </w:r>
    </w:p>
    <w:p w14:paraId="31C97012" w14:textId="77777777" w:rsidR="00981FF6" w:rsidRDefault="00981FF6" w:rsidP="00981FF6">
      <w:r>
        <w:t>Думаю, что все должно получиться, потому что все события полностью укладываются в мои личные жизненные циклы. Матрица в своем репертуаре.</w:t>
      </w:r>
    </w:p>
    <w:p w14:paraId="17DD35DD" w14:textId="77777777" w:rsidR="00981FF6" w:rsidRPr="00445DDC" w:rsidRDefault="00981FF6" w:rsidP="00981FF6">
      <w:r>
        <w:t>4 октября 2012 г.</w:t>
      </w:r>
    </w:p>
    <w:p w14:paraId="1C68122A" w14:textId="77777777" w:rsidR="00C33810" w:rsidRDefault="00C33810" w:rsidP="00C33810">
      <w:pPr>
        <w:pStyle w:val="2"/>
        <w:numPr>
          <w:ilvl w:val="1"/>
          <w:numId w:val="1"/>
        </w:numPr>
      </w:pPr>
      <w:bookmarkStart w:id="8" w:name="_Toc340308757"/>
      <w:r>
        <w:t xml:space="preserve">Как я решал производственную проблему </w:t>
      </w:r>
      <w:r w:rsidRPr="00BF4775">
        <w:t>(04.10.2012г)</w:t>
      </w:r>
      <w:r>
        <w:t>.</w:t>
      </w:r>
      <w:bookmarkEnd w:id="8"/>
    </w:p>
    <w:p w14:paraId="5F8D958B" w14:textId="77777777" w:rsidR="00C33810" w:rsidRDefault="00C33810" w:rsidP="00C33810">
      <w:r>
        <w:t>Я не буду рассказывать обо всех аспектах, с которыми связан вопрос поиска источника материальных средств для жизни, расскажу лишь о том, как это выглядело внешне.</w:t>
      </w:r>
    </w:p>
    <w:p w14:paraId="55AEEFDA" w14:textId="77777777" w:rsidR="00C33810" w:rsidRDefault="00C33810" w:rsidP="00C33810">
      <w:r>
        <w:t>Сразу скажу, что все события укладываются в циклы моих жизненных состояний, в программы-сценарии системы нуменов, в ту программу моего личного обучения и воспитания, которая реализуется третьей составной частью матрицы, названной мною системой индивидуального совершенствования каждого отдельного живого существа.</w:t>
      </w:r>
    </w:p>
    <w:p w14:paraId="33346FCA" w14:textId="77777777" w:rsidR="00C33810" w:rsidRDefault="00C33810" w:rsidP="00C33810">
      <w:r>
        <w:t>Если бы эти события были бы единственным подобным эпизодом, то я бы конечно говорил о случайности, о том, что все вот так просто чисто случайно сложилось. Но это далеко не первый и не последний эпизод в моей жизни, в жизнях многих других людей, за которыми я наблюдаю.</w:t>
      </w:r>
    </w:p>
    <w:p w14:paraId="7DB159F1" w14:textId="77777777" w:rsidR="00C33810" w:rsidRDefault="00C33810" w:rsidP="00C33810">
      <w:r>
        <w:t>Все направления моей деятельности постепенно пришли в тупик. Даже в семье наметилась тупиковая ситуация. Единственным и наиглавнейшим камнем преткновения стала моя работа на производстве, которая является источником денег для жизни, для семьи, благодаря которому я имел возможность беспрепятственно работать над книгами, над сайтами, имел достаточное количество свободного времени для спокойных размышлений.</w:t>
      </w:r>
    </w:p>
    <w:p w14:paraId="17D47049" w14:textId="77777777" w:rsidR="00C33810" w:rsidRDefault="00C33810" w:rsidP="00C33810">
      <w:r>
        <w:t>В настоящее время я не работаю с сайтом по причине, которую можно назвать "творческим кризисом", но я продолжаю работать над текстами книг, которые по замыслу должны лечь в основу нового сайта. Одновременно я пытаюсь решать проблему источника денег, поскольку прежние источники денег иссякли и нужен новый источник.</w:t>
      </w:r>
    </w:p>
    <w:p w14:paraId="4BE44C34" w14:textId="77777777" w:rsidR="00C33810" w:rsidRDefault="00C33810" w:rsidP="00C33810">
      <w:r>
        <w:t>Напомню, что я с 2007 года работаю на предприятии, которое его хозяин никак не может запустить в работу. До этого года я не проявлял активности в том, чтобы помочь хозяину в запуске данного предприятия. Причина была очень банальной – не хватало комплекта разрешительной документации по блоку экологической безопасности. Я бы конечно мог взять на себя ответственность и начать работы без этого комплекта разрешительных документов. Но, как говорится, оно мне нужно преступать закон и попадать под уголовную ответственность. Хозяин не хотел, да и не мог дать денег на оформление этих документов, а я не хотел брать на себя ответственность за это преступление закона.</w:t>
      </w:r>
    </w:p>
    <w:p w14:paraId="104C3CC3" w14:textId="77777777" w:rsidR="00C33810" w:rsidRDefault="00C33810" w:rsidP="00C33810">
      <w:r>
        <w:t>Так и жили.</w:t>
      </w:r>
    </w:p>
    <w:p w14:paraId="57C3BE75" w14:textId="77777777" w:rsidR="00C33810" w:rsidRDefault="00C33810" w:rsidP="00C33810">
      <w:r>
        <w:t>Деньги на содержание предприятия и на заработную плату искал хозяин, я лишь охранял предприятие и разводил стрелки во время многочисленных государственных проверок.</w:t>
      </w:r>
    </w:p>
    <w:p w14:paraId="0B6E827F" w14:textId="77777777" w:rsidR="00C33810" w:rsidRDefault="00C33810" w:rsidP="00C33810">
      <w:r>
        <w:t>Моей задачей было сохранение предприятия в неприкосновенности.</w:t>
      </w:r>
    </w:p>
    <w:p w14:paraId="2990FC82" w14:textId="77777777" w:rsidR="00C33810" w:rsidRDefault="00C33810" w:rsidP="00C33810">
      <w:r>
        <w:t>Весной этого года у меня появился небольшой подрядчик, от которого я получил некоторые небольшие суммы денег. Этих денег хватило на то, чтобы оформить недостающую документацию, провести частичный ремонт своей квартиры, обеспечить жену лекарствами, поскольку у нее в это самое время обнаружилось смертельно опасное заболевание. Я смог навести порядок на участке работ за счет средств и механизмов этого подрядчика.</w:t>
      </w:r>
    </w:p>
    <w:p w14:paraId="3A33CDCF" w14:textId="77777777" w:rsidR="00C33810" w:rsidRDefault="00C33810" w:rsidP="00C33810">
      <w:r>
        <w:t>Полученных денег хватило чтобы выполнить заработную плату немногочисленным сотрудникам.</w:t>
      </w:r>
    </w:p>
    <w:p w14:paraId="706B5C15" w14:textId="77777777" w:rsidR="00C33810" w:rsidRDefault="00C33810" w:rsidP="00C33810">
      <w:r>
        <w:t>Подрядчик к августу месяцу резко снизил объем приобретаемого у нас сырья, у хозяина кончились деньги. И предприятие, и я, и сотрудники остались без средств к существованию. Но к этому времени я получил недостающий комплект разрешительной документации. Я начал искать новые источники денег еще в июле, но ничего не получалось. Я знал, что скорее всего ничего не получится, потому что циклы жизненных состояний вещь непреодолимая. Проверено в различных ситуациях на тысячу рядов за 20 прошедших лет.</w:t>
      </w:r>
    </w:p>
    <w:p w14:paraId="61B88252" w14:textId="77777777" w:rsidR="00C33810" w:rsidRDefault="00C33810" w:rsidP="00C33810">
      <w:r>
        <w:t>В сентябре я усилил свою деятельность по поиску компаньонов, нового сотрудника, или еще кого-либо, чтобы запустить новый источник денег. Вариантов запуска было много, на все возможные ситуации, но ничего не получалось. Люди, с которыми я встречался и у которых были все необходимые средства, были мотивы для начала сотрудничества со мною, вели себя как заколдованные.</w:t>
      </w:r>
    </w:p>
    <w:p w14:paraId="7E6C64D1" w14:textId="77777777" w:rsidR="00C33810" w:rsidRDefault="00C33810" w:rsidP="00C33810">
      <w:r>
        <w:t>Были такие, которые вначале соглашались, а затем у них что-либо там происходило и они отказывались от моих предложений.</w:t>
      </w:r>
    </w:p>
    <w:p w14:paraId="1F64AEBF" w14:textId="77777777" w:rsidR="00C33810" w:rsidRDefault="00C33810" w:rsidP="00C33810">
      <w:r>
        <w:t>Тупик полный.</w:t>
      </w:r>
    </w:p>
    <w:p w14:paraId="7490A2EF" w14:textId="77777777" w:rsidR="00C33810" w:rsidRDefault="00C33810" w:rsidP="00C33810">
      <w:r>
        <w:t>Я уже пробовал менять тактику, но все было безрезультатно.</w:t>
      </w:r>
    </w:p>
    <w:p w14:paraId="6BC7AAF3" w14:textId="77777777" w:rsidR="00C33810" w:rsidRDefault="00C33810" w:rsidP="00C33810">
      <w:r>
        <w:t>Первый переломный импульс из вне я заметил мгновенно, на его осмысление мне потребовалось примерно 10-15 минут.</w:t>
      </w:r>
    </w:p>
    <w:p w14:paraId="65F61D7E" w14:textId="77777777" w:rsidR="00C33810" w:rsidRDefault="00C33810" w:rsidP="00C33810"/>
    <w:p w14:paraId="2DD6564C" w14:textId="77777777" w:rsidR="00C33810" w:rsidRDefault="00C33810" w:rsidP="00C33810">
      <w:r>
        <w:t>Все предыдущие события и мои встречи были подготовительными, в которых кроме прочего формировалась и обкатывалась цель того, что мне нужно получить на выходе. Я чувствовал, что мною управляет матрица.</w:t>
      </w:r>
    </w:p>
    <w:p w14:paraId="12B96E30" w14:textId="77777777" w:rsidR="00C33810" w:rsidRDefault="00C33810" w:rsidP="00C33810">
      <w:r>
        <w:t>Подготовительный к переломному импульс у меня возник по подсказке из вне, но я уже не помню эту подсказку, как она была реализована.</w:t>
      </w:r>
    </w:p>
    <w:p w14:paraId="6EC4F356" w14:textId="45C5F24E" w:rsidR="00C33810" w:rsidRDefault="00C33810" w:rsidP="00C33810">
      <w:r>
        <w:t>Утром в офисе я сформулировал слова, которые должен произносить при следующих контактах. С этими словами можно было обращаться к любым предпринимателям, б</w:t>
      </w:r>
      <w:r w:rsidR="00E37D3D">
        <w:t>и</w:t>
      </w:r>
      <w:r>
        <w:t>знесменам, и даже к простым людям, потому что формулировка была универсальной.</w:t>
      </w:r>
    </w:p>
    <w:p w14:paraId="14B82A86" w14:textId="77777777" w:rsidR="00C33810" w:rsidRDefault="00C33810" w:rsidP="00C33810">
      <w:r>
        <w:t>Я начал со своих соседей, размещающихся в том же здании, где я арендую офис. Я говорил примерно следующее.</w:t>
      </w:r>
    </w:p>
    <w:p w14:paraId="784408F4" w14:textId="77777777" w:rsidR="00C33810" w:rsidRDefault="00C33810" w:rsidP="00C33810">
      <w:r>
        <w:t>Слушай, я сегодня оказался в ситуации той девушки, которая полностью созрела для замужества, которая готова на все ради своего будущего жениха, но меня никто за муж не берет. Далее я объяснял суть проблемы, и просил помочь найти человека, которого бы удовлетворило хотя бы одно из нескольких моих предложений.</w:t>
      </w:r>
    </w:p>
    <w:p w14:paraId="65187445" w14:textId="77777777" w:rsidR="00C33810" w:rsidRDefault="00C33810" w:rsidP="00C33810">
      <w:r>
        <w:t>Так я обошел нескольких соседей по офисам и попал к одному, который сразу же набрал номер своего знакомого и объяснил ему суть вопроса. Это был человек, который полностью мне подходил. Тот чего-то ломался, я взял телефон из рук моего собеседника и сам начал уговаривать этого бизнесмена встретиться и обговорить детали.</w:t>
      </w:r>
    </w:p>
    <w:p w14:paraId="7631702D" w14:textId="77777777" w:rsidR="00C33810" w:rsidRDefault="00C33810" w:rsidP="00C33810">
      <w:r>
        <w:t>На что мне был ответ:</w:t>
      </w:r>
    </w:p>
    <w:p w14:paraId="61A96AE0" w14:textId="77777777" w:rsidR="00C33810" w:rsidRDefault="00C33810" w:rsidP="00C33810">
      <w:r>
        <w:t>- Но ведь у тебя нет транспорта, а я не хочу этих заморочек.</w:t>
      </w:r>
    </w:p>
    <w:p w14:paraId="3B760F62" w14:textId="77777777" w:rsidR="00C33810" w:rsidRDefault="00C33810" w:rsidP="00C33810">
      <w:r>
        <w:t>Именно эти слова незнакомого собеседника были ключевым переломным импульсом.</w:t>
      </w:r>
    </w:p>
    <w:p w14:paraId="3B38EDAE" w14:textId="77777777" w:rsidR="00C33810" w:rsidRDefault="00C33810" w:rsidP="00C33810"/>
    <w:p w14:paraId="12030634" w14:textId="77777777" w:rsidR="00C33810" w:rsidRDefault="00C33810" w:rsidP="00C33810">
      <w:r>
        <w:t>Я прекратил хождение по соседям, зашел в сой офис, сел, закурил и начал анализировать то, что произошло сегодня.</w:t>
      </w:r>
    </w:p>
    <w:p w14:paraId="1911B223" w14:textId="77777777" w:rsidR="00C33810" w:rsidRDefault="00C33810" w:rsidP="00C33810">
      <w:r>
        <w:t>Здесь появилась мысль о том, что нужно искать не предприятие потребитель моего сырья, а транспортное предприятие, которое способно доставлять сырье потребителям. Эти предприятия я еще не анализировал и к ним не обращался.</w:t>
      </w:r>
    </w:p>
    <w:p w14:paraId="56EBB9DC" w14:textId="77777777" w:rsidR="00C33810" w:rsidRDefault="00C33810" w:rsidP="00C33810">
      <w:r>
        <w:t>Решение пришло быстро. Быстро пришло понимание, к кому обратиться в первую очередь. Туда нужно ехать на автобусе. Не долго думая, закрываю офис, сдаю ключи охраннику, иду на автобусную остановку. Включилось то, что я до сих пор называю чувством знания, хотя уже есть совсем иные объяснения этому феномену.</w:t>
      </w:r>
    </w:p>
    <w:p w14:paraId="2C462243" w14:textId="77777777" w:rsidR="00C33810" w:rsidRDefault="00C33810" w:rsidP="00C33810">
      <w:r>
        <w:t>Чувство знания указывает на то, что транспортное предприятие и поездка на автобусе есть лишь приманка, для того, чтобы вывести меня на улицу и повести куда-то совсем в другое место.</w:t>
      </w:r>
    </w:p>
    <w:p w14:paraId="199D290D" w14:textId="77777777" w:rsidR="00C33810" w:rsidRDefault="00C33810" w:rsidP="00C33810">
      <w:r>
        <w:t>Чувство знания работает по принципу – пойди туда, не знаю куда, принеси то, не знаю что. Иду в направлении автобусной остановки, хотя знаю, что скорее всего в автобус не сяду. По пути офис частного предпринимателя, захожу туда снова рассказываю про девушку, которую никто замуж не берет. Похоже выстрел в молоко.</w:t>
      </w:r>
    </w:p>
    <w:p w14:paraId="3D3CA0DA" w14:textId="77777777" w:rsidR="00C33810" w:rsidRDefault="00C33810" w:rsidP="00C33810">
      <w:r>
        <w:t>Иду дальше, подхожу к нужной автобусной остановке, резкий сигнал чувства знания, который не оставляет никаких сомнений, в автобус садиться не нужно, это был лишь промежуточный ориентир.</w:t>
      </w:r>
    </w:p>
    <w:p w14:paraId="59F3AFD3" w14:textId="77777777" w:rsidR="00C33810" w:rsidRDefault="00C33810" w:rsidP="00C33810">
      <w:r>
        <w:t>Иду в том направлении, которое указало чувство знания. На пути строительный магазин, захожу туда, беседую с представителем хозяина, объясняю суть проблемы. Похоже снова выстрел мимо цели. Иду дальше в том направлении, которое указывает чувство знания.</w:t>
      </w:r>
    </w:p>
    <w:p w14:paraId="74AD0951" w14:textId="77777777" w:rsidR="00C33810" w:rsidRDefault="00C33810" w:rsidP="00C33810">
      <w:r>
        <w:t>Пытаюсь предугадать, что там впереди, какие предприятия, какие магазины. По пути только государственные и культурные учреждения. Иду. Ах, вон оно что, там впереди есть боулинг, которым владеет строительная фирма, наверное я иду туда.</w:t>
      </w:r>
    </w:p>
    <w:p w14:paraId="2D4B5632" w14:textId="77777777" w:rsidR="00C33810" w:rsidRDefault="00C33810" w:rsidP="00C33810">
      <w:r>
        <w:t>Не доходя до здания боулинга метров 100, на углу вывеска еще одной строительной фирмы, проходная и магазин. Помялся, прислушался к чувству знания, оно меня заводит в магазин, начинаю объяснять суть проблемы. Молодой мужчина вежливо отводит меня в сторону, записывает все мои контактные данные, затем предлагает выйти на крыльцо, чтобы все обсудить подробнее.</w:t>
      </w:r>
    </w:p>
    <w:p w14:paraId="3E369A0D" w14:textId="77777777" w:rsidR="00C33810" w:rsidRDefault="00C33810" w:rsidP="00C33810">
      <w:r>
        <w:t>Беседуем, он все понимает, его эта тема не интересует, но у него есть знакомые, которым он тут же звонит. Знакомый занят, но пообещал перезвонить мне вечером или завтра.</w:t>
      </w:r>
    </w:p>
    <w:p w14:paraId="4FC0AF0D" w14:textId="77777777" w:rsidR="00C33810" w:rsidRDefault="00C33810" w:rsidP="00C33810">
      <w:r>
        <w:t>С этим молодым мужчиной мы контактировали в течение нескольких дней, инициатором контактов был он сам. Его интересовал вопрос о том, позвонили ли мне те, кому он меня предлагал. Никто не звонил.</w:t>
      </w:r>
    </w:p>
    <w:p w14:paraId="2E0866C2" w14:textId="77777777" w:rsidR="00C33810" w:rsidRDefault="00C33810" w:rsidP="00C33810">
      <w:r>
        <w:t>Через 2-3 дня я решил предложить этому мужчине роль моего партнера. Позвонил ему, кратко изложил предложение, он предложил встретиться через час. Встретились, поговорили уже в том аспекте, как это мог бы реализовать именно он. Предложение его не заинтересовало, но он тут же позвонил еще одному своему знакомому и убедил его подъехать прямо сейчас к той лавочке, на которой мы беседовали.</w:t>
      </w:r>
    </w:p>
    <w:p w14:paraId="135ADC92" w14:textId="77777777" w:rsidR="00C33810" w:rsidRDefault="00C33810" w:rsidP="00C33810">
      <w:r>
        <w:t>Через 5-10 минут не более подъезжает легковая машина, знакомимся, общаемся, меня понимают с полуслова. Мои предложения заинтересовали моего нового собеседника. Затем все втроем сели в машину увезли на работу нашего посредника, остались вдвоем, еще 10-15 минут беседы и мы договорились.</w:t>
      </w:r>
    </w:p>
    <w:p w14:paraId="1FCC9A71" w14:textId="77777777" w:rsidR="00C33810" w:rsidRDefault="00C33810" w:rsidP="00C33810">
      <w:r>
        <w:t>Через два дня еще одна встреча, на которой уже обсуждали вопросы реализации сырья конкретному потребителю, которого нашел мой новый знакомый и с которым уже успел предварительно поговорить.</w:t>
      </w:r>
    </w:p>
    <w:p w14:paraId="074DACE2" w14:textId="77777777" w:rsidR="00C33810" w:rsidRDefault="00C33810" w:rsidP="00C33810">
      <w:r>
        <w:t>Обсудили условия нашего сотрудничества, обсудили условия реализации теперь уже нашего общего сырья, разошлись. Это состоялось сегодня до обеда. Сегодня же решил об этом написать, хочется проверить свои ранее проведенные наблюдения. Я ведь не раз уже писал в книгах и на сайтах, что давно уже превратил свою жизнь в один сплошной непрекращающийся эксперимент по принципу сказок "Тысяча и одна ночь".</w:t>
      </w:r>
    </w:p>
    <w:p w14:paraId="49EE06AF" w14:textId="77777777" w:rsidR="00C33810" w:rsidRDefault="00C33810" w:rsidP="00C33810">
      <w:r>
        <w:t>Посмотрим, что будет дальше.</w:t>
      </w:r>
    </w:p>
    <w:p w14:paraId="4B834456" w14:textId="77777777" w:rsidR="00C33810" w:rsidRDefault="00C33810" w:rsidP="00C33810">
      <w:r>
        <w:t>Посмотрим, как все это уложится в циклы моих жизненных состояний и в циклы состояний тех людей, за которыми я сегодня параллельно наблюдаю.</w:t>
      </w:r>
    </w:p>
    <w:p w14:paraId="05E16C24" w14:textId="77777777" w:rsidR="00981FF6" w:rsidRDefault="00C33810" w:rsidP="00BF4FF3">
      <w:r>
        <w:t>4 октября 2012 г.</w:t>
      </w:r>
    </w:p>
    <w:p w14:paraId="33FE4CD6" w14:textId="77777777" w:rsidR="00BF4FF3" w:rsidRDefault="00BF4FF3" w:rsidP="00BF4FF3">
      <w:pPr>
        <w:pStyle w:val="1"/>
        <w:jc w:val="left"/>
      </w:pPr>
      <w:bookmarkStart w:id="9" w:name="_Toc340308758"/>
      <w:r>
        <w:t>Татьяна Владимировна Черниговская.</w:t>
      </w:r>
      <w:bookmarkEnd w:id="9"/>
    </w:p>
    <w:p w14:paraId="3DD68A94" w14:textId="77777777" w:rsidR="00BF4FF3" w:rsidRPr="00CF63E0" w:rsidRDefault="00BF4FF3" w:rsidP="00BF4FF3">
      <w:pPr>
        <w:rPr>
          <w:i/>
        </w:rPr>
      </w:pPr>
      <w:r w:rsidRPr="00CF63E0">
        <w:rPr>
          <w:i/>
        </w:rPr>
        <w:t xml:space="preserve">Татьяна Владимировна Черниговская, профессор кафедры общего языкознания филологического факультета Санкт-Петербургского государственного университета, заместитель заведующего кафедрой, заведующая отделом общего языкознания и лабораторией когнитивных исследований Института филологических исследований СПбГУ. Родилась в Санкт-Петербурге. Закончила отделение английской филологии филологического факультета Санкт-Петербургского государственного университета. Специализировалась в области экспериментальной фонетики под руководством Л. Р. </w:t>
      </w:r>
      <w:proofErr w:type="spellStart"/>
      <w:r w:rsidRPr="00CF63E0">
        <w:rPr>
          <w:i/>
        </w:rPr>
        <w:t>Зиндера</w:t>
      </w:r>
      <w:proofErr w:type="spellEnd"/>
      <w:r w:rsidRPr="00CF63E0">
        <w:rPr>
          <w:i/>
        </w:rPr>
        <w:t xml:space="preserve">, Л. А. Вербицкой и Л. В. Бондарко. До </w:t>
      </w:r>
      <w:smartTag w:uri="urn:schemas-microsoft-com:office:smarttags" w:element="metricconverter">
        <w:smartTagPr>
          <w:attr w:name="ProductID" w:val="1998 г"/>
        </w:smartTagPr>
        <w:r w:rsidRPr="00CF63E0">
          <w:rPr>
            <w:i/>
          </w:rPr>
          <w:t>1998 г</w:t>
        </w:r>
      </w:smartTag>
      <w:r w:rsidRPr="00CF63E0">
        <w:rPr>
          <w:i/>
        </w:rPr>
        <w:t xml:space="preserve">. работала в Институте эволюционной физиологии и биохимии им. И. М. Сеченова РАН в лабораториях биоакустики, функциональной асимметрии мозга человека и сравнительной физиологии сенсорных систем (ведущий научный сотрудник). В 1977 году защитила кандидатскую, а в 1993 году докторскую диссертации. Читает курсы «Психолингвистика», «Нейролингвистика» и «Когнитивные процессы и мозг» для студентов и аспирантов филологического и медицинского факультетов СПбГУ, Смольного института свободных наук и искусств, а также для аспирантов Европейского университета в Санкт-Петербурге. </w:t>
      </w:r>
    </w:p>
    <w:p w14:paraId="6A8F2BA0" w14:textId="77777777" w:rsidR="00BF4FF3" w:rsidRPr="00CF63E0" w:rsidRDefault="00BF4FF3" w:rsidP="00BF4FF3">
      <w:pPr>
        <w:rPr>
          <w:i/>
        </w:rPr>
      </w:pPr>
    </w:p>
    <w:p w14:paraId="11898D7E" w14:textId="77777777" w:rsidR="00BF4FF3" w:rsidRPr="00CF63E0" w:rsidRDefault="00BF4FF3" w:rsidP="00BF4FF3">
      <w:pPr>
        <w:rPr>
          <w:i/>
        </w:rPr>
      </w:pPr>
      <w:r w:rsidRPr="00CF63E0">
        <w:rPr>
          <w:i/>
        </w:rPr>
        <w:t xml:space="preserve">На современном этапе развития науки и образования, очевидно, что изучение любых форм деятельности человека без взаимообогащения разных областей знания фактами и специфическими для данной научной дисциплины парадигмами невозможно. Т. В. Черниговская работает в междисциплинарной области когнитивной науки – на пересечении лингвистики, психологии и </w:t>
      </w:r>
      <w:proofErr w:type="spellStart"/>
      <w:r w:rsidRPr="00CF63E0">
        <w:rPr>
          <w:i/>
        </w:rPr>
        <w:t>нейронаук</w:t>
      </w:r>
      <w:proofErr w:type="spellEnd"/>
      <w:r w:rsidRPr="00CF63E0">
        <w:rPr>
          <w:i/>
        </w:rPr>
        <w:t xml:space="preserve">. Защитила докторскую диссертацию «Эволюция языковых и когнитивных функций: физиологические и нейролингвистические аспекты» по двум специальностям «Теория языкознания» и «Физиология». </w:t>
      </w:r>
    </w:p>
    <w:p w14:paraId="6505D19E" w14:textId="77777777" w:rsidR="00BF4FF3" w:rsidRPr="00CF63E0" w:rsidRDefault="00BF4FF3" w:rsidP="00BF4FF3">
      <w:pPr>
        <w:rPr>
          <w:i/>
        </w:rPr>
      </w:pPr>
    </w:p>
    <w:p w14:paraId="2B47991B" w14:textId="77777777" w:rsidR="00BF4FF3" w:rsidRPr="00CF63E0" w:rsidRDefault="00BF4FF3" w:rsidP="00BF4FF3">
      <w:pPr>
        <w:rPr>
          <w:i/>
        </w:rPr>
      </w:pPr>
      <w:r w:rsidRPr="00CF63E0">
        <w:rPr>
          <w:i/>
        </w:rPr>
        <w:t xml:space="preserve">В течение многих лет является руководителем грантов РФФИ, РГНФ, Международного научного фонда, Министерства образования РФ, OSI / HESP Института Открытое Общество и Программы поддержки высшего образования. Входила в Совет «Проблемы сознания» при Президиуме Академии Наук СССР, член Научного совета по Методологии искусственного интеллекта Отделения общественных наук РАН. </w:t>
      </w:r>
    </w:p>
    <w:p w14:paraId="74C95A33" w14:textId="77777777" w:rsidR="00BF4FF3" w:rsidRPr="00CF63E0" w:rsidRDefault="00BF4FF3" w:rsidP="00BF4FF3">
      <w:pPr>
        <w:rPr>
          <w:i/>
        </w:rPr>
      </w:pPr>
    </w:p>
    <w:p w14:paraId="6B965BF9" w14:textId="77777777" w:rsidR="00BF4FF3" w:rsidRPr="00CF63E0" w:rsidRDefault="00BF4FF3" w:rsidP="00BF4FF3">
      <w:pPr>
        <w:rPr>
          <w:i/>
        </w:rPr>
      </w:pPr>
      <w:r w:rsidRPr="00CF63E0">
        <w:rPr>
          <w:i/>
        </w:rPr>
        <w:t>В 2000 году на кафедре общего языкознания по инициативе Т. В. Черниговской была открыта первая в России специализация "Психолингвистика", которая стала основой программы подготовки магистров по этой специальности. Разработаны и успешно функционируют международные программы совместной подготовки аспирантов по психо- и нейролингвистике (с Голландией, Норвегией и США). Т. В. Черниговская разрабатывает системы модификации программ обучения на основе современных научных данных, плодотворно сотрудничает с рядом институтов Российской Академии Наук и университетами Европы и США. Является членом трёх Учёных Советов по защите диссертаций по биологическим и филологическим наукам, руководителем городского семинара по психо- и нейролингвистике Петербургского лингвистического общества, представителем России в руководящем комитете координации Программ образования в области нейролингвистики Северных стран (</w:t>
      </w:r>
      <w:proofErr w:type="spellStart"/>
      <w:r w:rsidRPr="00CF63E0">
        <w:rPr>
          <w:i/>
        </w:rPr>
        <w:t>Steering</w:t>
      </w:r>
      <w:proofErr w:type="spellEnd"/>
      <w:r w:rsidRPr="00CF63E0">
        <w:rPr>
          <w:i/>
        </w:rPr>
        <w:t xml:space="preserve"> </w:t>
      </w:r>
      <w:proofErr w:type="spellStart"/>
      <w:r w:rsidRPr="00CF63E0">
        <w:rPr>
          <w:i/>
        </w:rPr>
        <w:t>Committee</w:t>
      </w:r>
      <w:proofErr w:type="spellEnd"/>
      <w:r w:rsidRPr="00CF63E0">
        <w:rPr>
          <w:i/>
        </w:rPr>
        <w:t xml:space="preserve"> </w:t>
      </w:r>
      <w:proofErr w:type="spellStart"/>
      <w:r w:rsidRPr="00CF63E0">
        <w:rPr>
          <w:i/>
        </w:rPr>
        <w:t>of</w:t>
      </w:r>
      <w:proofErr w:type="spellEnd"/>
      <w:r w:rsidRPr="00CF63E0">
        <w:rPr>
          <w:i/>
        </w:rPr>
        <w:t xml:space="preserve"> </w:t>
      </w:r>
      <w:proofErr w:type="spellStart"/>
      <w:r w:rsidRPr="00CF63E0">
        <w:rPr>
          <w:i/>
        </w:rPr>
        <w:t>the</w:t>
      </w:r>
      <w:proofErr w:type="spellEnd"/>
      <w:r w:rsidRPr="00CF63E0">
        <w:rPr>
          <w:i/>
        </w:rPr>
        <w:t xml:space="preserve"> </w:t>
      </w:r>
      <w:proofErr w:type="spellStart"/>
      <w:r w:rsidRPr="00CF63E0">
        <w:rPr>
          <w:i/>
        </w:rPr>
        <w:t>Nordic</w:t>
      </w:r>
      <w:proofErr w:type="spellEnd"/>
      <w:r w:rsidRPr="00CF63E0">
        <w:rPr>
          <w:i/>
        </w:rPr>
        <w:t xml:space="preserve"> </w:t>
      </w:r>
      <w:proofErr w:type="spellStart"/>
      <w:r w:rsidRPr="00CF63E0">
        <w:rPr>
          <w:i/>
        </w:rPr>
        <w:t>Neurolinguistic</w:t>
      </w:r>
      <w:proofErr w:type="spellEnd"/>
      <w:r w:rsidRPr="00CF63E0">
        <w:rPr>
          <w:i/>
        </w:rPr>
        <w:t xml:space="preserve"> </w:t>
      </w:r>
      <w:proofErr w:type="spellStart"/>
      <w:r w:rsidRPr="00CF63E0">
        <w:rPr>
          <w:i/>
        </w:rPr>
        <w:t>Network</w:t>
      </w:r>
      <w:proofErr w:type="spellEnd"/>
      <w:r w:rsidRPr="00CF63E0">
        <w:rPr>
          <w:i/>
        </w:rPr>
        <w:t xml:space="preserve">, членом Европейского руководящего комитета по когнитивной науке. Является государственным стипендиатом Президента России и программы международных обменов </w:t>
      </w:r>
      <w:proofErr w:type="spellStart"/>
      <w:r w:rsidRPr="00CF63E0">
        <w:rPr>
          <w:i/>
        </w:rPr>
        <w:t>Фулбрайт</w:t>
      </w:r>
      <w:proofErr w:type="spellEnd"/>
      <w:r w:rsidRPr="00CF63E0">
        <w:rPr>
          <w:i/>
        </w:rPr>
        <w:t xml:space="preserve">. </w:t>
      </w:r>
    </w:p>
    <w:p w14:paraId="02534CA2" w14:textId="77777777" w:rsidR="00BF4FF3" w:rsidRPr="00CF63E0" w:rsidRDefault="00BF4FF3" w:rsidP="00BF4FF3">
      <w:pPr>
        <w:rPr>
          <w:i/>
        </w:rPr>
      </w:pPr>
    </w:p>
    <w:p w14:paraId="50AF88FD" w14:textId="77777777" w:rsidR="00BF4FF3" w:rsidRPr="00CF63E0" w:rsidRDefault="00BF4FF3" w:rsidP="00BF4FF3">
      <w:pPr>
        <w:rPr>
          <w:i/>
        </w:rPr>
      </w:pPr>
      <w:r w:rsidRPr="00CF63E0">
        <w:rPr>
          <w:i/>
        </w:rPr>
        <w:t xml:space="preserve">Руководитель Ведущей научной Школы «Петербургская школа психолингвистики». </w:t>
      </w:r>
    </w:p>
    <w:p w14:paraId="79273D35" w14:textId="77777777" w:rsidR="00BF4FF3" w:rsidRPr="00CF63E0" w:rsidRDefault="00BF4FF3" w:rsidP="00BF4FF3">
      <w:pPr>
        <w:rPr>
          <w:i/>
        </w:rPr>
      </w:pPr>
    </w:p>
    <w:p w14:paraId="71640F4A" w14:textId="77777777" w:rsidR="00BF4FF3" w:rsidRPr="00CF63E0" w:rsidRDefault="00BF4FF3" w:rsidP="00BF4FF3">
      <w:pPr>
        <w:rPr>
          <w:i/>
        </w:rPr>
      </w:pPr>
      <w:r w:rsidRPr="00CF63E0">
        <w:rPr>
          <w:i/>
        </w:rPr>
        <w:t>Президент-</w:t>
      </w:r>
      <w:proofErr w:type="spellStart"/>
      <w:r w:rsidRPr="00CF63E0">
        <w:rPr>
          <w:i/>
        </w:rPr>
        <w:t>элект</w:t>
      </w:r>
      <w:proofErr w:type="spellEnd"/>
      <w:r w:rsidRPr="00CF63E0">
        <w:rPr>
          <w:i/>
        </w:rPr>
        <w:t xml:space="preserve"> Межрегиональной ассоциации когнитивных исследований. </w:t>
      </w:r>
    </w:p>
    <w:p w14:paraId="26AB7F99" w14:textId="77777777" w:rsidR="00BF4FF3" w:rsidRPr="00CF63E0" w:rsidRDefault="00BF4FF3" w:rsidP="00BF4FF3">
      <w:pPr>
        <w:rPr>
          <w:i/>
        </w:rPr>
      </w:pPr>
    </w:p>
    <w:p w14:paraId="1C4AD1D9" w14:textId="77777777" w:rsidR="00BF4FF3" w:rsidRPr="00BF4FF3" w:rsidRDefault="00BF4FF3" w:rsidP="00BF4FF3">
      <w:pPr>
        <w:rPr>
          <w:i/>
          <w:lang w:val="en-US"/>
        </w:rPr>
      </w:pPr>
      <w:r w:rsidRPr="00CF63E0">
        <w:rPr>
          <w:i/>
        </w:rPr>
        <w:t>Член</w:t>
      </w:r>
      <w:r w:rsidRPr="00CF63E0">
        <w:rPr>
          <w:i/>
          <w:lang w:val="en-US"/>
        </w:rPr>
        <w:t xml:space="preserve"> </w:t>
      </w:r>
      <w:r w:rsidRPr="00CF63E0">
        <w:rPr>
          <w:i/>
        </w:rPr>
        <w:t>Петербургского</w:t>
      </w:r>
      <w:r w:rsidRPr="00CF63E0">
        <w:rPr>
          <w:i/>
          <w:lang w:val="en-US"/>
        </w:rPr>
        <w:t xml:space="preserve"> </w:t>
      </w:r>
      <w:r w:rsidRPr="00CF63E0">
        <w:rPr>
          <w:i/>
        </w:rPr>
        <w:t>лингвистического</w:t>
      </w:r>
      <w:r w:rsidRPr="00CF63E0">
        <w:rPr>
          <w:i/>
          <w:lang w:val="en-US"/>
        </w:rPr>
        <w:t xml:space="preserve"> </w:t>
      </w:r>
      <w:r w:rsidRPr="00CF63E0">
        <w:rPr>
          <w:i/>
        </w:rPr>
        <w:t>общества</w:t>
      </w:r>
      <w:r w:rsidRPr="00CF63E0">
        <w:rPr>
          <w:i/>
          <w:lang w:val="en-US"/>
        </w:rPr>
        <w:t xml:space="preserve">, </w:t>
      </w:r>
      <w:r w:rsidRPr="00CF63E0">
        <w:rPr>
          <w:i/>
        </w:rPr>
        <w:t>Российской</w:t>
      </w:r>
      <w:r w:rsidRPr="00CF63E0">
        <w:rPr>
          <w:i/>
          <w:lang w:val="en-US"/>
        </w:rPr>
        <w:t xml:space="preserve"> </w:t>
      </w:r>
      <w:r w:rsidRPr="00CF63E0">
        <w:rPr>
          <w:i/>
        </w:rPr>
        <w:t>ассоциации</w:t>
      </w:r>
      <w:r w:rsidRPr="00CF63E0">
        <w:rPr>
          <w:i/>
          <w:lang w:val="en-US"/>
        </w:rPr>
        <w:t xml:space="preserve"> </w:t>
      </w:r>
      <w:r w:rsidRPr="00CF63E0">
        <w:rPr>
          <w:i/>
        </w:rPr>
        <w:t>искусственного</w:t>
      </w:r>
      <w:r w:rsidRPr="00CF63E0">
        <w:rPr>
          <w:i/>
          <w:lang w:val="en-US"/>
        </w:rPr>
        <w:t xml:space="preserve"> </w:t>
      </w:r>
      <w:r w:rsidRPr="00CF63E0">
        <w:rPr>
          <w:i/>
        </w:rPr>
        <w:t>интеллекта</w:t>
      </w:r>
      <w:r w:rsidRPr="00CF63E0">
        <w:rPr>
          <w:i/>
          <w:lang w:val="en-US"/>
        </w:rPr>
        <w:t xml:space="preserve">, </w:t>
      </w:r>
      <w:r w:rsidRPr="00CF63E0">
        <w:rPr>
          <w:i/>
        </w:rPr>
        <w:t>Петербургского</w:t>
      </w:r>
      <w:r w:rsidRPr="00CF63E0">
        <w:rPr>
          <w:i/>
          <w:lang w:val="en-US"/>
        </w:rPr>
        <w:t xml:space="preserve"> </w:t>
      </w:r>
      <w:r w:rsidRPr="00CF63E0">
        <w:rPr>
          <w:i/>
        </w:rPr>
        <w:t>семиотического</w:t>
      </w:r>
      <w:r w:rsidRPr="00CF63E0">
        <w:rPr>
          <w:i/>
          <w:lang w:val="en-US"/>
        </w:rPr>
        <w:t xml:space="preserve"> </w:t>
      </w:r>
      <w:r w:rsidRPr="00CF63E0">
        <w:rPr>
          <w:i/>
        </w:rPr>
        <w:t>общества</w:t>
      </w:r>
      <w:r w:rsidRPr="00CF63E0">
        <w:rPr>
          <w:i/>
          <w:lang w:val="en-US"/>
        </w:rPr>
        <w:t xml:space="preserve">, </w:t>
      </w:r>
      <w:r w:rsidRPr="00CF63E0">
        <w:rPr>
          <w:i/>
        </w:rPr>
        <w:t>Российского</w:t>
      </w:r>
      <w:r w:rsidRPr="00CF63E0">
        <w:rPr>
          <w:i/>
          <w:lang w:val="en-US"/>
        </w:rPr>
        <w:t xml:space="preserve"> </w:t>
      </w:r>
      <w:r w:rsidRPr="00CF63E0">
        <w:rPr>
          <w:i/>
        </w:rPr>
        <w:t>физиологического</w:t>
      </w:r>
      <w:r w:rsidRPr="00CF63E0">
        <w:rPr>
          <w:i/>
          <w:lang w:val="en-US"/>
        </w:rPr>
        <w:t xml:space="preserve"> </w:t>
      </w:r>
      <w:r w:rsidRPr="00CF63E0">
        <w:rPr>
          <w:i/>
        </w:rPr>
        <w:t>общества</w:t>
      </w:r>
      <w:r w:rsidRPr="00CF63E0">
        <w:rPr>
          <w:i/>
          <w:lang w:val="en-US"/>
        </w:rPr>
        <w:t>, International Neuropsychological Society; International Language Origins Society; International Society of Phonetic Sciences; European Speech Communication Association; International Semiotic Studies Association, Cognitive Science Society; International Society of Applied Psycholinguistics.</w:t>
      </w:r>
    </w:p>
    <w:p w14:paraId="7D612D52" w14:textId="77777777" w:rsidR="00BF4FF3" w:rsidRPr="00BF4FF3" w:rsidRDefault="00BF4FF3" w:rsidP="00BF4FF3">
      <w:pPr>
        <w:rPr>
          <w:i/>
          <w:lang w:val="en-US"/>
        </w:rPr>
      </w:pPr>
    </w:p>
    <w:p w14:paraId="1414AB89" w14:textId="77777777" w:rsidR="00BF4FF3" w:rsidRPr="001E671E" w:rsidRDefault="00BF4FF3" w:rsidP="00BF4FF3">
      <w:r w:rsidRPr="001E671E">
        <w:t>Выше приведенный текст взят на странице:</w:t>
      </w:r>
    </w:p>
    <w:p w14:paraId="78056D46" w14:textId="77777777" w:rsidR="00BF4FF3" w:rsidRPr="001E671E" w:rsidRDefault="002B1EEB" w:rsidP="00BF4FF3">
      <w:hyperlink r:id="rId13" w:history="1">
        <w:r w:rsidR="00BF4FF3" w:rsidRPr="001E671E">
          <w:rPr>
            <w:rStyle w:val="ad"/>
          </w:rPr>
          <w:t>http://www.genling.nw.ru/person/Chernigovskaya.htm</w:t>
        </w:r>
      </w:hyperlink>
      <w:r w:rsidR="00BF4FF3" w:rsidRPr="001E671E">
        <w:t xml:space="preserve"> </w:t>
      </w:r>
    </w:p>
    <w:p w14:paraId="033E13B7" w14:textId="77777777" w:rsidR="00BF4FF3" w:rsidRDefault="00BF4FF3" w:rsidP="00BF4FF3"/>
    <w:p w14:paraId="7F86FB90" w14:textId="77777777" w:rsidR="00BF4FF3" w:rsidRPr="00BF3BEF" w:rsidRDefault="00BF4FF3" w:rsidP="00BF4FF3">
      <w:pPr>
        <w:pStyle w:val="2"/>
      </w:pPr>
      <w:bookmarkStart w:id="10" w:name="_Toc340308759"/>
      <w:r w:rsidRPr="00BF3BEF">
        <w:t>Узнав, как устроен мозг, мы поймем, как устроен мир</w:t>
      </w:r>
      <w:bookmarkEnd w:id="10"/>
    </w:p>
    <w:p w14:paraId="786DCA55" w14:textId="77777777" w:rsidR="00BF4FF3" w:rsidRDefault="00BF4FF3" w:rsidP="00BF4FF3">
      <w:pPr>
        <w:rPr>
          <w:i/>
        </w:rPr>
      </w:pPr>
      <w:r w:rsidRPr="00CF63E0">
        <w:rPr>
          <w:i/>
        </w:rPr>
        <w:t>Петербург</w:t>
      </w:r>
      <w:r>
        <w:rPr>
          <w:i/>
        </w:rPr>
        <w:t>ский университет готовится к про</w:t>
      </w:r>
      <w:r w:rsidRPr="00CF63E0">
        <w:rPr>
          <w:i/>
        </w:rPr>
        <w:t>ведению крупнейшей международной конференции по когнитивной науке. О том, что такое когнитивная наука, и о положении научного познания сегодня – доктор филологических и биологических наук Татьяна Владимировна ЧЕРНИГОВСКАЯ.</w:t>
      </w:r>
    </w:p>
    <w:p w14:paraId="26F81BF0" w14:textId="77777777" w:rsidR="00BF4FF3" w:rsidRPr="00CF63E0" w:rsidRDefault="00BF4FF3" w:rsidP="00BF4FF3">
      <w:pPr>
        <w:rPr>
          <w:i/>
        </w:rPr>
      </w:pPr>
    </w:p>
    <w:p w14:paraId="17547FCF" w14:textId="77777777" w:rsidR="00BF4FF3" w:rsidRDefault="00BF4FF3" w:rsidP="00BF4FF3">
      <w:pPr>
        <w:rPr>
          <w:b/>
          <w:i/>
          <w:u w:val="single"/>
        </w:rPr>
      </w:pPr>
      <w:r w:rsidRPr="00E41EDE">
        <w:rPr>
          <w:b/>
          <w:i/>
          <w:u w:val="single"/>
        </w:rPr>
        <w:t>Абсурдные игры</w:t>
      </w:r>
    </w:p>
    <w:p w14:paraId="1FB7F5D4" w14:textId="77777777" w:rsidR="00BF4FF3" w:rsidRPr="00E41EDE" w:rsidRDefault="00BF4FF3" w:rsidP="00BF4FF3">
      <w:pPr>
        <w:rPr>
          <w:b/>
          <w:i/>
          <w:u w:val="single"/>
        </w:rPr>
      </w:pPr>
    </w:p>
    <w:p w14:paraId="6F5E8062" w14:textId="77777777" w:rsidR="00BF4FF3" w:rsidRPr="00E41EDE" w:rsidRDefault="00BF4FF3" w:rsidP="00BF4FF3">
      <w:pPr>
        <w:rPr>
          <w:b/>
          <w:i/>
        </w:rPr>
      </w:pPr>
      <w:r w:rsidRPr="00E41EDE">
        <w:rPr>
          <w:b/>
          <w:i/>
        </w:rPr>
        <w:t>— Татьяна Владимировна, нынешние специализированные науки имеют один общий корень — натурфилософию. Сейчас мы видим, что ответы на самые простые вопросы самостоятельным наукам дать все сложнее. Начинается возвращение к некой единой науке?</w:t>
      </w:r>
    </w:p>
    <w:p w14:paraId="17701C8D" w14:textId="77777777" w:rsidR="00BF4FF3" w:rsidRDefault="00BF4FF3" w:rsidP="00BF4FF3">
      <w:pPr>
        <w:rPr>
          <w:i/>
        </w:rPr>
      </w:pPr>
      <w:r w:rsidRPr="00CF63E0">
        <w:rPr>
          <w:i/>
        </w:rPr>
        <w:t xml:space="preserve">— Границы между отдельными науками сегодня установить действительно очень сложно. Эти границы важны скорее для ВАКа и Министерства образования (нужно же выдавать диплом по какой-то специальности), нежели для реального научного сообщества. Недаром появляется всё больше таких областей, как биохимия, физическая химия, психо-, </w:t>
      </w:r>
      <w:proofErr w:type="spellStart"/>
      <w:r w:rsidRPr="00CF63E0">
        <w:rPr>
          <w:i/>
        </w:rPr>
        <w:t>онто</w:t>
      </w:r>
      <w:proofErr w:type="spellEnd"/>
      <w:r w:rsidRPr="00CF63E0">
        <w:rPr>
          <w:i/>
        </w:rPr>
        <w:t>-, нейролингвистика, когнитивная лингвистика, антропологическая лингвистика. Практически во всех фундаментальных науках активно развиваются подобные направления. И когда мы исследуем речевые процессы у человека, нам нужно знать, что говорят о них биология, психология, культурология. Перед исследователем возникает реальная необходимость получить данные из различных наук.</w:t>
      </w:r>
    </w:p>
    <w:p w14:paraId="430404E5" w14:textId="77777777" w:rsidR="005C3F98" w:rsidRPr="00CF63E0" w:rsidRDefault="005C3F98" w:rsidP="00BF4FF3">
      <w:pPr>
        <w:rPr>
          <w:i/>
        </w:rPr>
      </w:pPr>
    </w:p>
    <w:p w14:paraId="183C1D7F" w14:textId="77777777" w:rsidR="0019344F" w:rsidRPr="00CF3842" w:rsidRDefault="0019344F" w:rsidP="00F34884">
      <w:pPr>
        <w:ind w:firstLine="0"/>
        <w:rPr>
          <w:i/>
        </w:rPr>
      </w:pPr>
      <w:r w:rsidRPr="00CF3842">
        <w:rPr>
          <w:i/>
        </w:rPr>
        <w:t>*</w:t>
      </w:r>
    </w:p>
    <w:p w14:paraId="554451A6" w14:textId="77777777" w:rsidR="0019344F" w:rsidRPr="00CF3842" w:rsidRDefault="0019344F" w:rsidP="00F34884">
      <w:pPr>
        <w:ind w:firstLine="0"/>
        <w:rPr>
          <w:i/>
        </w:rPr>
      </w:pPr>
      <w:r>
        <w:rPr>
          <w:i/>
        </w:rPr>
        <w:t>05</w:t>
      </w:r>
      <w:r w:rsidRPr="00CF3842">
        <w:rPr>
          <w:i/>
        </w:rPr>
        <w:t xml:space="preserve"> октября 2012 г.</w:t>
      </w:r>
    </w:p>
    <w:p w14:paraId="38FD3634" w14:textId="77777777" w:rsidR="0019344F" w:rsidRDefault="0019344F" w:rsidP="00F34884">
      <w:pPr>
        <w:ind w:firstLine="0"/>
      </w:pPr>
    </w:p>
    <w:p w14:paraId="65154E1E" w14:textId="77777777" w:rsidR="0019344F" w:rsidRDefault="0019344F" w:rsidP="00F34884">
      <w:pPr>
        <w:rPr>
          <w:rFonts w:eastAsia="SimSun"/>
        </w:rPr>
      </w:pPr>
      <w:r>
        <w:rPr>
          <w:rFonts w:eastAsia="SimSun"/>
        </w:rPr>
        <w:t>Черниговская конечно же права, когда говорит о необходимости объединения наук.</w:t>
      </w:r>
    </w:p>
    <w:p w14:paraId="7D62BDF2" w14:textId="77777777" w:rsidR="0019344F" w:rsidRDefault="0019344F" w:rsidP="00F34884">
      <w:pPr>
        <w:rPr>
          <w:rFonts w:eastAsia="SimSun"/>
        </w:rPr>
      </w:pPr>
      <w:r>
        <w:rPr>
          <w:rFonts w:eastAsia="SimSun"/>
        </w:rPr>
        <w:t>Но и отдельное исследование в отдельном направлении дело исключительно важное.</w:t>
      </w:r>
    </w:p>
    <w:p w14:paraId="501DE014" w14:textId="77777777" w:rsidR="0019344F" w:rsidRDefault="0019344F" w:rsidP="00F34884">
      <w:pPr>
        <w:rPr>
          <w:rFonts w:eastAsia="SimSun"/>
        </w:rPr>
      </w:pPr>
      <w:r>
        <w:rPr>
          <w:rFonts w:eastAsia="SimSun"/>
        </w:rPr>
        <w:t>Наука Байтерек складывается из множества отдельных узконаправленных исследований.</w:t>
      </w:r>
    </w:p>
    <w:p w14:paraId="252A4026" w14:textId="77777777" w:rsidR="0019344F" w:rsidRPr="00124A14" w:rsidRDefault="0019344F" w:rsidP="00F34884">
      <w:pPr>
        <w:rPr>
          <w:rFonts w:eastAsia="SimSun"/>
        </w:rPr>
      </w:pPr>
      <w:r>
        <w:rPr>
          <w:rFonts w:eastAsia="SimSun"/>
        </w:rPr>
        <w:t>Для человека одинаково важно научиться познавать общее и его отдельные частности.</w:t>
      </w:r>
    </w:p>
    <w:p w14:paraId="60DB3881" w14:textId="77777777" w:rsidR="00BF4FF3" w:rsidRPr="00CF63E0" w:rsidRDefault="00BF4FF3" w:rsidP="00BF4FF3">
      <w:pPr>
        <w:rPr>
          <w:i/>
        </w:rPr>
      </w:pPr>
    </w:p>
    <w:p w14:paraId="55139024" w14:textId="77777777" w:rsidR="00BF4FF3" w:rsidRPr="00E41EDE" w:rsidRDefault="00BF4FF3" w:rsidP="00BF4FF3">
      <w:pPr>
        <w:rPr>
          <w:b/>
          <w:i/>
        </w:rPr>
      </w:pPr>
      <w:r w:rsidRPr="00E41EDE">
        <w:rPr>
          <w:b/>
          <w:i/>
        </w:rPr>
        <w:t>— Какое место занимает в этом процессе когнитивная наука?</w:t>
      </w:r>
    </w:p>
    <w:p w14:paraId="6A8DA8C4" w14:textId="77777777" w:rsidR="00BF4FF3" w:rsidRDefault="00BF4FF3" w:rsidP="00BF4FF3">
      <w:pPr>
        <w:rPr>
          <w:i/>
        </w:rPr>
      </w:pPr>
      <w:r w:rsidRPr="00CF63E0">
        <w:rPr>
          <w:i/>
        </w:rPr>
        <w:t>— Когнитивная наука (</w:t>
      </w:r>
      <w:proofErr w:type="spellStart"/>
      <w:r w:rsidRPr="00CF63E0">
        <w:rPr>
          <w:i/>
        </w:rPr>
        <w:t>cognitive</w:t>
      </w:r>
      <w:proofErr w:type="spellEnd"/>
      <w:r w:rsidRPr="00CF63E0">
        <w:rPr>
          <w:i/>
        </w:rPr>
        <w:t xml:space="preserve"> </w:t>
      </w:r>
      <w:proofErr w:type="spellStart"/>
      <w:r w:rsidRPr="00CF63E0">
        <w:rPr>
          <w:i/>
        </w:rPr>
        <w:t>science</w:t>
      </w:r>
      <w:proofErr w:type="spellEnd"/>
      <w:r w:rsidRPr="00CF63E0">
        <w:rPr>
          <w:i/>
        </w:rPr>
        <w:t xml:space="preserve">), или когнитивные науки, – это сравнительно новый тип занятий. «Когнитивная» – означает занимающаяся процессами познания в широком смысле. Когнитивная наука исследует естественные мыслительные процессы у человека и животных, а также моделирование этих процессов в системах искусственного интеллекта. Например, для того чтобы робот – голливудская игрушка – играл в мяч, он должен видеть, слышать, обладать тактильными возможностями. Когда-то одной из самых сложных задач для робототехники было научить робота держать яйцо. Элементарное, казалось бы, действие! Однако если держать яйцо слишком сильно, оно разобьется, слишком слабо – выпадает. Еще сложнее обстоит дело с системами искусственного интеллекта, призванными бороться с нами на интеллектуальном поле. Для того чтобы эти системы «мыслили», мы должны вложить в них некий алгоритм действия – а как это происходит, мы сами не знаем. Мы находимся в своеобразной ловушке: согласно теореме </w:t>
      </w:r>
      <w:proofErr w:type="spellStart"/>
      <w:r w:rsidRPr="00CF63E0">
        <w:rPr>
          <w:i/>
        </w:rPr>
        <w:t>Гёделя</w:t>
      </w:r>
      <w:proofErr w:type="spellEnd"/>
      <w:r w:rsidRPr="00CF63E0">
        <w:rPr>
          <w:i/>
        </w:rPr>
        <w:t>, никакая система не может изучать другую систему, организованную более сложно. Именно в эту пропасть мы добровольно бросились. Мы изучаем сами себя, изнутри. Более того, мы изучаем мозг, который в миллиарды раз сложнее его владельца. Мозг так неизмеримо сложен, что никакого шанса узнать, как он функционирует, по-моему, нет. Мы играем в абсурдную игру, но это ужасно интересно. И все продолжают играть в надежде на то, что до чего-нибудь все-таки доиграются.</w:t>
      </w:r>
    </w:p>
    <w:p w14:paraId="4D0D02BE" w14:textId="77777777" w:rsidR="0019344F" w:rsidRPr="00CF3842" w:rsidRDefault="0019344F" w:rsidP="00F34884">
      <w:pPr>
        <w:ind w:firstLine="0"/>
        <w:rPr>
          <w:i/>
        </w:rPr>
      </w:pPr>
      <w:r w:rsidRPr="00CF3842">
        <w:rPr>
          <w:i/>
        </w:rPr>
        <w:t>*</w:t>
      </w:r>
    </w:p>
    <w:p w14:paraId="072F0CB7" w14:textId="77777777" w:rsidR="0019344F" w:rsidRPr="00CF3842" w:rsidRDefault="0019344F" w:rsidP="00F34884">
      <w:pPr>
        <w:ind w:firstLine="0"/>
        <w:rPr>
          <w:i/>
        </w:rPr>
      </w:pPr>
      <w:r>
        <w:rPr>
          <w:i/>
        </w:rPr>
        <w:t>05</w:t>
      </w:r>
      <w:r w:rsidRPr="00CF3842">
        <w:rPr>
          <w:i/>
        </w:rPr>
        <w:t xml:space="preserve"> октября 2012 г.</w:t>
      </w:r>
    </w:p>
    <w:p w14:paraId="33078C37" w14:textId="77777777" w:rsidR="0019344F" w:rsidRDefault="0019344F" w:rsidP="00F34884">
      <w:pPr>
        <w:ind w:firstLine="0"/>
      </w:pPr>
    </w:p>
    <w:p w14:paraId="439AFB9D" w14:textId="77777777" w:rsidR="0019344F" w:rsidRDefault="0019344F" w:rsidP="00F34884">
      <w:pPr>
        <w:rPr>
          <w:rFonts w:eastAsia="SimSun"/>
        </w:rPr>
      </w:pPr>
      <w:r>
        <w:rPr>
          <w:rFonts w:eastAsia="SimSun"/>
        </w:rPr>
        <w:t>Обратите внимание на данный абзац текста Черниговской.</w:t>
      </w:r>
    </w:p>
    <w:p w14:paraId="2BB38383" w14:textId="77777777" w:rsidR="0019344F" w:rsidRDefault="0019344F" w:rsidP="00F34884">
      <w:pPr>
        <w:rPr>
          <w:rFonts w:eastAsia="SimSun"/>
        </w:rPr>
      </w:pPr>
      <w:r>
        <w:rPr>
          <w:rFonts w:eastAsia="SimSun"/>
        </w:rPr>
        <w:t>"</w:t>
      </w:r>
      <w:r w:rsidRPr="00CF63E0">
        <w:rPr>
          <w:i/>
        </w:rPr>
        <w:t>«Когнитивная» – означает занимающаяся процессами познания в широком смысле.</w:t>
      </w:r>
      <w:r>
        <w:rPr>
          <w:rFonts w:eastAsia="SimSun"/>
        </w:rPr>
        <w:t>"</w:t>
      </w:r>
    </w:p>
    <w:p w14:paraId="20C90B63" w14:textId="77777777" w:rsidR="0019344F" w:rsidRDefault="0019344F" w:rsidP="00F34884">
      <w:pPr>
        <w:rPr>
          <w:rFonts w:eastAsia="SimSun"/>
        </w:rPr>
      </w:pPr>
      <w:r>
        <w:rPr>
          <w:rFonts w:eastAsia="SimSun"/>
        </w:rPr>
        <w:t>Как красиво все звучит "в широком смысле"…</w:t>
      </w:r>
    </w:p>
    <w:p w14:paraId="5BC6A3CA" w14:textId="77777777" w:rsidR="0019344F" w:rsidRDefault="0019344F" w:rsidP="00F34884">
      <w:pPr>
        <w:rPr>
          <w:rFonts w:eastAsia="SimSun"/>
        </w:rPr>
      </w:pPr>
      <w:r>
        <w:rPr>
          <w:rFonts w:eastAsia="SimSun"/>
        </w:rPr>
        <w:t>И обратите внимание, что эта когнитивная наука опирается только на материально-техническую мировоззренческую систему… оказывается, широты смысла ей таки не хватает пока еще.</w:t>
      </w:r>
    </w:p>
    <w:p w14:paraId="6E865984" w14:textId="77777777" w:rsidR="0019344F" w:rsidRDefault="0019344F" w:rsidP="00F34884">
      <w:pPr>
        <w:rPr>
          <w:rFonts w:eastAsia="SimSun"/>
        </w:rPr>
      </w:pPr>
    </w:p>
    <w:p w14:paraId="332514B1" w14:textId="77777777" w:rsidR="0019344F" w:rsidRDefault="0019344F" w:rsidP="00F34884">
      <w:pPr>
        <w:rPr>
          <w:rFonts w:eastAsia="SimSun"/>
        </w:rPr>
      </w:pPr>
      <w:r>
        <w:rPr>
          <w:rFonts w:eastAsia="SimSun"/>
        </w:rPr>
        <w:t>На одном из своих сайтов я объяснял собеседникам эффект стереоскопической подзорной трубы. Все оптические дальномеры сделаны на этом принципе. Современная астрономия использует этот же эффект. Не так давно на орбиту Земли запущен специальный радиотелескоп, который синхронно настроен на совместное одновременное наблюдение с телескопами, расположенными на поверхности Земли. Фактически эта система радиотелескопов использует тот самый стереоскопический эффект оптических дальномеров.</w:t>
      </w:r>
    </w:p>
    <w:p w14:paraId="309787F8" w14:textId="77777777" w:rsidR="0019344F" w:rsidRDefault="0019344F" w:rsidP="00F34884">
      <w:pPr>
        <w:rPr>
          <w:rFonts w:eastAsia="SimSun"/>
        </w:rPr>
      </w:pPr>
      <w:r>
        <w:rPr>
          <w:rFonts w:eastAsia="SimSun"/>
        </w:rPr>
        <w:t>Чем дальше друг от друга располагаются два окуляра оптического дальномера, тем точнее получаемые результаты.</w:t>
      </w:r>
    </w:p>
    <w:p w14:paraId="4047FB60" w14:textId="77777777" w:rsidR="0019344F" w:rsidRDefault="0019344F" w:rsidP="00F34884">
      <w:pPr>
        <w:rPr>
          <w:rFonts w:eastAsia="SimSun"/>
        </w:rPr>
      </w:pPr>
      <w:r>
        <w:rPr>
          <w:rFonts w:eastAsia="SimSun"/>
        </w:rPr>
        <w:t>Когда один и тот же объект, феномен, явление изучается двумя и более науками синхронно, то результат получается более точным. Чем шире разброс научных исследований, тем точнее результат.</w:t>
      </w:r>
    </w:p>
    <w:p w14:paraId="24837A41" w14:textId="77777777" w:rsidR="0019344F" w:rsidRDefault="0019344F" w:rsidP="00F34884">
      <w:pPr>
        <w:rPr>
          <w:rFonts w:eastAsia="SimSun"/>
        </w:rPr>
      </w:pPr>
      <w:r>
        <w:rPr>
          <w:rFonts w:eastAsia="SimSun"/>
        </w:rPr>
        <w:t>Когда один и тот же объект или процесс исследуется в нескольких частотных диапазонах, то конечный результат получается более близким к истине. Чем шире разброс исследуемых диапазонов, тем ближе к истине.</w:t>
      </w:r>
    </w:p>
    <w:p w14:paraId="62F5C410" w14:textId="77777777" w:rsidR="0019344F" w:rsidRDefault="0019344F" w:rsidP="00F34884">
      <w:pPr>
        <w:rPr>
          <w:rFonts w:eastAsia="SimSun"/>
        </w:rPr>
      </w:pPr>
      <w:r>
        <w:rPr>
          <w:rFonts w:eastAsia="SimSun"/>
        </w:rPr>
        <w:t>У человека пять физических органов чувств, которые способны одновременно исследовать один и тот же объект, явление феномен. Результирующая "картинка" получается более точной, когда все пять органов чувств задействованы полностью.</w:t>
      </w:r>
    </w:p>
    <w:p w14:paraId="096F795A" w14:textId="77777777" w:rsidR="0019344F" w:rsidRPr="00124A14" w:rsidRDefault="0019344F" w:rsidP="00F34884">
      <w:pPr>
        <w:rPr>
          <w:rFonts w:eastAsia="SimSun"/>
        </w:rPr>
      </w:pPr>
      <w:r>
        <w:rPr>
          <w:rFonts w:eastAsia="SimSun"/>
        </w:rPr>
        <w:t>Но у человека есть еще и другая система чувственного восприятия, сегодня ее называют экстрасенсорной. В этой системе все датчики объединяются в системы по пять штук. Чем большее количество систем чувственного восприятия задействованы, тем наиболее точной получается результирующая "картинка".</w:t>
      </w:r>
    </w:p>
    <w:p w14:paraId="2768D858" w14:textId="77777777" w:rsidR="00BF4FF3" w:rsidRDefault="00BF4FF3" w:rsidP="00BF4FF3">
      <w:pPr>
        <w:rPr>
          <w:i/>
        </w:rPr>
      </w:pPr>
    </w:p>
    <w:p w14:paraId="7B36C1B7" w14:textId="77777777" w:rsidR="0019344F" w:rsidRPr="00CF3842" w:rsidRDefault="0019344F" w:rsidP="00F34884">
      <w:pPr>
        <w:ind w:firstLine="0"/>
        <w:rPr>
          <w:i/>
        </w:rPr>
      </w:pPr>
      <w:r w:rsidRPr="00CF3842">
        <w:rPr>
          <w:i/>
        </w:rPr>
        <w:t>*</w:t>
      </w:r>
    </w:p>
    <w:p w14:paraId="7EB274C6" w14:textId="77777777" w:rsidR="0019344F" w:rsidRPr="00CF3842" w:rsidRDefault="0019344F" w:rsidP="00F34884">
      <w:pPr>
        <w:ind w:firstLine="0"/>
        <w:rPr>
          <w:i/>
        </w:rPr>
      </w:pPr>
      <w:r>
        <w:rPr>
          <w:i/>
        </w:rPr>
        <w:t>05</w:t>
      </w:r>
      <w:r w:rsidRPr="00CF3842">
        <w:rPr>
          <w:i/>
        </w:rPr>
        <w:t xml:space="preserve"> октября 2012 г.</w:t>
      </w:r>
    </w:p>
    <w:p w14:paraId="1F36D455" w14:textId="77777777" w:rsidR="0019344F" w:rsidRDefault="0019344F" w:rsidP="00F34884">
      <w:pPr>
        <w:ind w:firstLine="0"/>
      </w:pPr>
    </w:p>
    <w:p w14:paraId="157C72DC" w14:textId="77777777" w:rsidR="0019344F" w:rsidRDefault="0019344F" w:rsidP="00F34884">
      <w:pPr>
        <w:rPr>
          <w:rFonts w:eastAsia="SimSun"/>
        </w:rPr>
      </w:pPr>
      <w:r>
        <w:rPr>
          <w:rFonts w:eastAsia="SimSun"/>
        </w:rPr>
        <w:t>Черниговская пишет:</w:t>
      </w:r>
    </w:p>
    <w:p w14:paraId="624F1B51" w14:textId="77777777" w:rsidR="0019344F" w:rsidRDefault="0019344F" w:rsidP="00F34884">
      <w:pPr>
        <w:rPr>
          <w:rFonts w:eastAsia="SimSun"/>
        </w:rPr>
      </w:pPr>
      <w:r>
        <w:rPr>
          <w:rFonts w:eastAsia="SimSun"/>
        </w:rPr>
        <w:t>"</w:t>
      </w:r>
      <w:r w:rsidRPr="00CF63E0">
        <w:rPr>
          <w:i/>
        </w:rPr>
        <w:t xml:space="preserve">Для того чтобы эти системы «мыслили», мы должны вложить в них некий алгоритм действия – а как это происходит, мы сами не знаем. Мы находимся в своеобразной ловушке: согласно теореме </w:t>
      </w:r>
      <w:proofErr w:type="spellStart"/>
      <w:r w:rsidRPr="00CF63E0">
        <w:rPr>
          <w:i/>
        </w:rPr>
        <w:t>Гёделя</w:t>
      </w:r>
      <w:proofErr w:type="spellEnd"/>
      <w:r w:rsidRPr="00CF63E0">
        <w:rPr>
          <w:i/>
        </w:rPr>
        <w:t>, никакая система не может изучать другую систему, организованную более сложно.</w:t>
      </w:r>
      <w:r>
        <w:rPr>
          <w:rFonts w:eastAsia="SimSun"/>
        </w:rPr>
        <w:t>"</w:t>
      </w:r>
    </w:p>
    <w:p w14:paraId="0FD7D183" w14:textId="77777777" w:rsidR="0019344F" w:rsidRDefault="0019344F" w:rsidP="00F34884">
      <w:pPr>
        <w:rPr>
          <w:rFonts w:eastAsia="SimSun"/>
        </w:rPr>
      </w:pPr>
      <w:r>
        <w:rPr>
          <w:rFonts w:eastAsia="SimSun"/>
        </w:rPr>
        <w:t>Чуть-чуть, совсем немного изменяю текст Черниговской и получаю:</w:t>
      </w:r>
    </w:p>
    <w:p w14:paraId="658D5552" w14:textId="77777777" w:rsidR="0019344F" w:rsidRDefault="0019344F" w:rsidP="00F34884">
      <w:pPr>
        <w:rPr>
          <w:rFonts w:eastAsia="SimSun"/>
        </w:rPr>
      </w:pPr>
      <w:r>
        <w:rPr>
          <w:rFonts w:eastAsia="SimSun"/>
        </w:rPr>
        <w:t>"</w:t>
      </w:r>
      <w:r w:rsidRPr="00CF63E0">
        <w:rPr>
          <w:i/>
        </w:rPr>
        <w:t>Для того чтобы эти системы</w:t>
      </w:r>
      <w:r>
        <w:rPr>
          <w:i/>
        </w:rPr>
        <w:t xml:space="preserve"> (люди)</w:t>
      </w:r>
      <w:r w:rsidRPr="00CF63E0">
        <w:rPr>
          <w:i/>
        </w:rPr>
        <w:t xml:space="preserve"> «мыслили», мы</w:t>
      </w:r>
      <w:r>
        <w:rPr>
          <w:i/>
        </w:rPr>
        <w:t xml:space="preserve"> (Бог, или кто-то)</w:t>
      </w:r>
      <w:r w:rsidRPr="00CF63E0">
        <w:rPr>
          <w:i/>
        </w:rPr>
        <w:t xml:space="preserve"> должны вложить в них</w:t>
      </w:r>
      <w:r>
        <w:rPr>
          <w:i/>
        </w:rPr>
        <w:t xml:space="preserve"> (в людей)</w:t>
      </w:r>
      <w:r w:rsidRPr="00CF63E0">
        <w:rPr>
          <w:i/>
        </w:rPr>
        <w:t xml:space="preserve"> некий алгоритм действия – а как это происходит, мы сами не знаем. Мы находимся в своеобразной ловушке: согласно теореме </w:t>
      </w:r>
      <w:proofErr w:type="spellStart"/>
      <w:r w:rsidRPr="00CF63E0">
        <w:rPr>
          <w:i/>
        </w:rPr>
        <w:t>Гёделя</w:t>
      </w:r>
      <w:proofErr w:type="spellEnd"/>
      <w:r w:rsidRPr="00CF63E0">
        <w:rPr>
          <w:i/>
        </w:rPr>
        <w:t>, никакая система не может изучать другую систему, организованную более сложно.</w:t>
      </w:r>
      <w:r>
        <w:rPr>
          <w:i/>
        </w:rPr>
        <w:t xml:space="preserve"> Человек не может познать Бога без помощи Бога. Человек не способен научиться мыслить без посторонней помощи.</w:t>
      </w:r>
      <w:r>
        <w:rPr>
          <w:rFonts w:eastAsia="SimSun"/>
        </w:rPr>
        <w:t>"</w:t>
      </w:r>
    </w:p>
    <w:p w14:paraId="7A0F169C" w14:textId="77777777" w:rsidR="0019344F" w:rsidRDefault="0019344F" w:rsidP="00F34884">
      <w:pPr>
        <w:rPr>
          <w:rFonts w:eastAsia="SimSun"/>
        </w:rPr>
      </w:pPr>
    </w:p>
    <w:p w14:paraId="2FE34720" w14:textId="77777777" w:rsidR="0019344F" w:rsidRDefault="0019344F" w:rsidP="00F34884">
      <w:pPr>
        <w:rPr>
          <w:rFonts w:eastAsia="SimSun"/>
        </w:rPr>
      </w:pPr>
      <w:r>
        <w:rPr>
          <w:rFonts w:eastAsia="SimSun"/>
        </w:rPr>
        <w:t>А вы что, думали что вы мыслите вот так просто, без специальных алгоритмов (программ)?</w:t>
      </w:r>
    </w:p>
    <w:p w14:paraId="3D2C5232" w14:textId="77777777" w:rsidR="0019344F" w:rsidRDefault="0019344F" w:rsidP="00F34884">
      <w:pPr>
        <w:rPr>
          <w:rFonts w:eastAsia="SimSun"/>
        </w:rPr>
      </w:pPr>
      <w:r>
        <w:rPr>
          <w:rFonts w:eastAsia="SimSun"/>
        </w:rPr>
        <w:t>Вы что, действительно полагаете, что вы такой умный и талантливый сами по себе за 20 лет жизни сформировались?</w:t>
      </w:r>
    </w:p>
    <w:p w14:paraId="685A0B26" w14:textId="77777777" w:rsidR="0019344F" w:rsidRPr="00124A14" w:rsidRDefault="0019344F" w:rsidP="00F34884">
      <w:pPr>
        <w:rPr>
          <w:rFonts w:eastAsia="SimSun"/>
        </w:rPr>
      </w:pPr>
      <w:r>
        <w:rPr>
          <w:rFonts w:eastAsia="SimSun"/>
        </w:rPr>
        <w:t>Проследите за жизнью какого-нибудь великого ученого… К тридцати или сорока годам жизни он уже делает какое-то научное открытие… Ничего себе какая скорость эволюции, которая сама по себе на основе случайных совпадений… Ого-</w:t>
      </w:r>
      <w:proofErr w:type="spellStart"/>
      <w:r>
        <w:rPr>
          <w:rFonts w:eastAsia="SimSun"/>
        </w:rPr>
        <w:t>го</w:t>
      </w:r>
      <w:proofErr w:type="spellEnd"/>
      <w:r>
        <w:rPr>
          <w:rFonts w:eastAsia="SimSun"/>
        </w:rPr>
        <w:t>…</w:t>
      </w:r>
    </w:p>
    <w:p w14:paraId="345909A0" w14:textId="77777777" w:rsidR="008D62A5" w:rsidRPr="00CF63E0" w:rsidRDefault="008D62A5" w:rsidP="00BF4FF3">
      <w:pPr>
        <w:rPr>
          <w:i/>
        </w:rPr>
      </w:pPr>
    </w:p>
    <w:p w14:paraId="56D3118C" w14:textId="77777777" w:rsidR="00BF4FF3" w:rsidRPr="00E41EDE" w:rsidRDefault="00BF4FF3" w:rsidP="00BF4FF3">
      <w:pPr>
        <w:rPr>
          <w:b/>
          <w:i/>
          <w:u w:val="single"/>
        </w:rPr>
      </w:pPr>
      <w:r w:rsidRPr="00E41EDE">
        <w:rPr>
          <w:b/>
          <w:i/>
          <w:u w:val="single"/>
        </w:rPr>
        <w:t>Кризисная фаза познания</w:t>
      </w:r>
    </w:p>
    <w:p w14:paraId="7A54FA34" w14:textId="77777777" w:rsidR="00BF4FF3" w:rsidRPr="00CF63E0" w:rsidRDefault="00BF4FF3" w:rsidP="00BF4FF3">
      <w:pPr>
        <w:rPr>
          <w:i/>
        </w:rPr>
      </w:pPr>
    </w:p>
    <w:p w14:paraId="290F8EA2" w14:textId="77777777" w:rsidR="00BF4FF3" w:rsidRPr="00E41EDE" w:rsidRDefault="00BF4FF3" w:rsidP="00BF4FF3">
      <w:pPr>
        <w:rPr>
          <w:b/>
          <w:i/>
        </w:rPr>
      </w:pPr>
      <w:r w:rsidRPr="00E41EDE">
        <w:rPr>
          <w:b/>
          <w:i/>
        </w:rPr>
        <w:t>— Сегодня очень многим ученым кажется, что в своем познании мы приближаемся к какой-то критической точке. Становится непонятно, как развиваться дальше. Накапливается всё больше и больше фактов, но что с ними делать?</w:t>
      </w:r>
    </w:p>
    <w:p w14:paraId="54DFAC80" w14:textId="77777777" w:rsidR="00BF4FF3" w:rsidRPr="00CF63E0" w:rsidRDefault="00BF4FF3" w:rsidP="00BF4FF3">
      <w:pPr>
        <w:rPr>
          <w:i/>
        </w:rPr>
      </w:pPr>
      <w:r w:rsidRPr="00CF63E0">
        <w:rPr>
          <w:i/>
        </w:rPr>
        <w:t>— Если говорить об изучении мозга, у нас всё время появляется новая, всё более сложная аппаратура, способная рассматривать мельчайшие объекты. Техника эта становится очень дорогой. Для того чтобы ее использовать, нужны огромные деньги. И вот тут налогоплательщик может вполне резонно заявить: «Вам хочется узнать, как ведут себя отдельные нейроны мозга? Мне это совершенно не интересно, а хочется мне, чтобы накормили всю Африку». Хотим ли мы ковыряться в отдельных атомах – или накормить голодную Африку?</w:t>
      </w:r>
    </w:p>
    <w:p w14:paraId="23E98790" w14:textId="77777777" w:rsidR="00BF4FF3" w:rsidRDefault="00BF4FF3" w:rsidP="00BF4FF3">
      <w:pPr>
        <w:rPr>
          <w:i/>
        </w:rPr>
      </w:pPr>
    </w:p>
    <w:p w14:paraId="55F16373" w14:textId="77777777" w:rsidR="0019344F" w:rsidRPr="00CF3842" w:rsidRDefault="0019344F" w:rsidP="00F34884">
      <w:pPr>
        <w:ind w:firstLine="0"/>
        <w:rPr>
          <w:i/>
        </w:rPr>
      </w:pPr>
      <w:r w:rsidRPr="00CF3842">
        <w:rPr>
          <w:i/>
        </w:rPr>
        <w:t>*</w:t>
      </w:r>
    </w:p>
    <w:p w14:paraId="2881159C" w14:textId="77777777" w:rsidR="0019344F" w:rsidRPr="00CF3842" w:rsidRDefault="0019344F" w:rsidP="00F34884">
      <w:pPr>
        <w:ind w:firstLine="0"/>
        <w:rPr>
          <w:i/>
        </w:rPr>
      </w:pPr>
      <w:r>
        <w:rPr>
          <w:i/>
        </w:rPr>
        <w:t>05</w:t>
      </w:r>
      <w:r w:rsidRPr="00CF3842">
        <w:rPr>
          <w:i/>
        </w:rPr>
        <w:t xml:space="preserve"> октября 2012 г.</w:t>
      </w:r>
    </w:p>
    <w:p w14:paraId="7B26CB8C" w14:textId="77777777" w:rsidR="0019344F" w:rsidRDefault="0019344F" w:rsidP="00F34884">
      <w:pPr>
        <w:ind w:firstLine="0"/>
      </w:pPr>
    </w:p>
    <w:p w14:paraId="1A5BBDD0" w14:textId="77777777" w:rsidR="0019344F" w:rsidRDefault="0019344F" w:rsidP="00F34884">
      <w:pPr>
        <w:rPr>
          <w:rFonts w:eastAsia="SimSun"/>
        </w:rPr>
      </w:pPr>
      <w:r>
        <w:rPr>
          <w:rFonts w:eastAsia="SimSun"/>
        </w:rPr>
        <w:t>Две фразы Черниговской из разных абзацев:</w:t>
      </w:r>
    </w:p>
    <w:p w14:paraId="4C8D8318" w14:textId="77777777" w:rsidR="0019344F" w:rsidRDefault="0019344F" w:rsidP="00F34884">
      <w:pPr>
        <w:rPr>
          <w:rFonts w:eastAsia="SimSun"/>
        </w:rPr>
      </w:pPr>
      <w:r>
        <w:rPr>
          <w:rFonts w:eastAsia="SimSun"/>
        </w:rPr>
        <w:t>- "</w:t>
      </w:r>
      <w:r w:rsidRPr="00CF63E0">
        <w:rPr>
          <w:i/>
        </w:rPr>
        <w:t xml:space="preserve">Мы изучаем сами себя, изнутри. Более того, мы изучаем мозг, который в миллиарды раз сложнее его владельца. Мозг так неизмеримо сложен, что никакого шанса узнать, как он функционирует, по-моему, нет. </w:t>
      </w:r>
      <w:r>
        <w:rPr>
          <w:rFonts w:eastAsia="SimSun"/>
        </w:rPr>
        <w:t>"</w:t>
      </w:r>
    </w:p>
    <w:p w14:paraId="6BEB01D6" w14:textId="77777777" w:rsidR="0019344F" w:rsidRDefault="0019344F" w:rsidP="00F34884">
      <w:pPr>
        <w:rPr>
          <w:rFonts w:eastAsia="SimSun"/>
        </w:rPr>
      </w:pPr>
      <w:r>
        <w:rPr>
          <w:rFonts w:eastAsia="SimSun"/>
        </w:rPr>
        <w:t>- "</w:t>
      </w:r>
      <w:r w:rsidRPr="00CF63E0">
        <w:rPr>
          <w:i/>
        </w:rPr>
        <w:t>Хотим ли мы ковыряться в отдельных атомах – или накормить голодную Африку?</w:t>
      </w:r>
      <w:r>
        <w:rPr>
          <w:rFonts w:eastAsia="SimSun"/>
        </w:rPr>
        <w:t>"</w:t>
      </w:r>
    </w:p>
    <w:p w14:paraId="31B271F1" w14:textId="77777777" w:rsidR="0019344F" w:rsidRDefault="0019344F" w:rsidP="00F34884">
      <w:pPr>
        <w:rPr>
          <w:rFonts w:eastAsia="SimSun"/>
        </w:rPr>
      </w:pPr>
    </w:p>
    <w:p w14:paraId="25CA067D" w14:textId="77777777" w:rsidR="0019344F" w:rsidRDefault="0019344F" w:rsidP="00F34884">
      <w:pPr>
        <w:rPr>
          <w:rFonts w:eastAsia="SimSun"/>
        </w:rPr>
      </w:pPr>
      <w:r>
        <w:rPr>
          <w:rFonts w:eastAsia="SimSun"/>
        </w:rPr>
        <w:t>Описать весь ход моих мыслей не представляется возможным, очень много текста получится. Сокращаю…</w:t>
      </w:r>
    </w:p>
    <w:p w14:paraId="5267BE61" w14:textId="77777777" w:rsidR="0019344F" w:rsidRDefault="0019344F" w:rsidP="00F34884">
      <w:pPr>
        <w:rPr>
          <w:rFonts w:eastAsia="SimSun"/>
        </w:rPr>
      </w:pPr>
      <w:r>
        <w:rPr>
          <w:rFonts w:eastAsia="SimSun"/>
        </w:rPr>
        <w:t>Проблема, сформулированная Черниговской, точно такая же, как у меня сегодня.</w:t>
      </w:r>
    </w:p>
    <w:p w14:paraId="70FF6853" w14:textId="77777777" w:rsidR="0019344F" w:rsidRDefault="0019344F" w:rsidP="00F34884">
      <w:pPr>
        <w:rPr>
          <w:rFonts w:eastAsia="SimSun"/>
        </w:rPr>
      </w:pPr>
      <w:r>
        <w:rPr>
          <w:rFonts w:eastAsia="SimSun"/>
        </w:rPr>
        <w:t>Чего же я хочу больше всего?</w:t>
      </w:r>
    </w:p>
    <w:p w14:paraId="1152373C" w14:textId="77777777" w:rsidR="0019344F" w:rsidRDefault="0019344F" w:rsidP="00F34884">
      <w:pPr>
        <w:rPr>
          <w:rFonts w:eastAsia="SimSun"/>
        </w:rPr>
      </w:pPr>
      <w:r>
        <w:rPr>
          <w:rFonts w:eastAsia="SimSun"/>
        </w:rPr>
        <w:t>На всё моих материальных и ментальных ресурсов явно не хватает.</w:t>
      </w:r>
    </w:p>
    <w:p w14:paraId="1A1DAEAC" w14:textId="77777777" w:rsidR="0019344F" w:rsidRDefault="0019344F" w:rsidP="00F34884">
      <w:pPr>
        <w:rPr>
          <w:rFonts w:eastAsia="SimSun"/>
        </w:rPr>
      </w:pPr>
      <w:r>
        <w:rPr>
          <w:rFonts w:eastAsia="SimSun"/>
        </w:rPr>
        <w:t>Я хочу совершенствоваться сам.</w:t>
      </w:r>
    </w:p>
    <w:p w14:paraId="7FC2C6F6" w14:textId="77777777" w:rsidR="0019344F" w:rsidRDefault="0019344F" w:rsidP="00F34884">
      <w:pPr>
        <w:rPr>
          <w:rFonts w:eastAsia="SimSun"/>
        </w:rPr>
      </w:pPr>
      <w:r>
        <w:rPr>
          <w:rFonts w:eastAsia="SimSun"/>
        </w:rPr>
        <w:t>Я хочу помогать людям тоже совершенствоваться.</w:t>
      </w:r>
    </w:p>
    <w:p w14:paraId="6E57BA55" w14:textId="77777777" w:rsidR="0019344F" w:rsidRDefault="0019344F" w:rsidP="00F34884">
      <w:pPr>
        <w:rPr>
          <w:rFonts w:eastAsia="SimSun"/>
        </w:rPr>
      </w:pPr>
      <w:r>
        <w:rPr>
          <w:rFonts w:eastAsia="SimSun"/>
        </w:rPr>
        <w:t>Я хочу познать Бога.</w:t>
      </w:r>
    </w:p>
    <w:p w14:paraId="36944F88" w14:textId="77777777" w:rsidR="0019344F" w:rsidRDefault="0019344F" w:rsidP="00F34884">
      <w:pPr>
        <w:rPr>
          <w:rFonts w:eastAsia="SimSun"/>
        </w:rPr>
      </w:pPr>
      <w:r>
        <w:rPr>
          <w:rFonts w:eastAsia="SimSun"/>
        </w:rPr>
        <w:t>Еще семья, о которой я хочу тоже заботиться и помогать моим близким.</w:t>
      </w:r>
    </w:p>
    <w:p w14:paraId="72BBE999" w14:textId="77777777" w:rsidR="0019344F" w:rsidRDefault="0019344F" w:rsidP="00F34884">
      <w:pPr>
        <w:rPr>
          <w:rFonts w:eastAsia="SimSun"/>
        </w:rPr>
      </w:pPr>
      <w:r>
        <w:rPr>
          <w:rFonts w:eastAsia="SimSun"/>
        </w:rPr>
        <w:t>Я много еще чего хочу, но на все мои "хочу" моих материальных и ментально-духовных ресурсов явно не хватает. Нужно как-то распределять свои "хочу" так, чтобы одно другому помогало.</w:t>
      </w:r>
    </w:p>
    <w:p w14:paraId="2DFD8094" w14:textId="77777777" w:rsidR="0019344F" w:rsidRPr="00124A14" w:rsidRDefault="0019344F" w:rsidP="00F34884">
      <w:pPr>
        <w:rPr>
          <w:rFonts w:eastAsia="SimSun"/>
        </w:rPr>
      </w:pPr>
      <w:r>
        <w:rPr>
          <w:rFonts w:eastAsia="SimSun"/>
        </w:rPr>
        <w:t>Кстати, сегодня у меня нет связи с интернетом. В чем техническая причина не знаю. Программная причина в том, что мне нужно было переключить ход своих мыслей, а сам я этого сделать не мог. Матрица переключила.</w:t>
      </w:r>
    </w:p>
    <w:p w14:paraId="0F11810A" w14:textId="77777777" w:rsidR="00EF566C" w:rsidRPr="00CF63E0" w:rsidRDefault="00EF566C" w:rsidP="00BF4FF3">
      <w:pPr>
        <w:rPr>
          <w:i/>
        </w:rPr>
      </w:pPr>
    </w:p>
    <w:p w14:paraId="2D902683" w14:textId="77777777" w:rsidR="00BF4FF3" w:rsidRPr="00E41EDE" w:rsidRDefault="00BF4FF3" w:rsidP="00BF4FF3">
      <w:pPr>
        <w:rPr>
          <w:b/>
          <w:i/>
        </w:rPr>
      </w:pPr>
      <w:r w:rsidRPr="00E41EDE">
        <w:rPr>
          <w:b/>
          <w:i/>
        </w:rPr>
        <w:t>— Предположим, что налогоплательщик все-таки выделил вам деньги на эту сверхдорогую аппаратуру. Чем она может нам помочь в изучении мозга?</w:t>
      </w:r>
    </w:p>
    <w:p w14:paraId="0E224D2E" w14:textId="77777777" w:rsidR="00BF4FF3" w:rsidRPr="00CF63E0" w:rsidRDefault="00BF4FF3" w:rsidP="00BF4FF3">
      <w:pPr>
        <w:rPr>
          <w:i/>
        </w:rPr>
      </w:pPr>
      <w:r w:rsidRPr="00CF63E0">
        <w:rPr>
          <w:i/>
        </w:rPr>
        <w:t xml:space="preserve">— В человеческом мозге – 140 миллиардов нейронов. Каждый из нейронов обладает ветвящимися щупальцами – аксонами и дендритами, число которых может достигать десяти тысяч у каждого нейрона. Допустим, у нас появился прибор, способный рассмотреть каждый из элементов этой кошмарно сложной картинки. Нужна ли нам эта информация, что мы с ней будем делать? Что толку видеть все эти элементы? Проблема не в том, чтобы разглядеть, а в том, чтобы понять. А вот для понимания нужен, по-видимому, какой-то философский прорыв. Факты поступают каждый день. В моей области, например, каждый день появляются новые статьи. Всё это невозможно даже прочесть, не то что осмыслить, а поскольку необходима еще и информация из соседних областей, то становится ясно, что мы зашли в тупик. Необходим рывок. Нужен гений. Кто-то должен </w:t>
      </w:r>
      <w:proofErr w:type="spellStart"/>
      <w:r w:rsidRPr="00CF63E0">
        <w:rPr>
          <w:i/>
        </w:rPr>
        <w:t>придти</w:t>
      </w:r>
      <w:proofErr w:type="spellEnd"/>
      <w:r w:rsidRPr="00CF63E0">
        <w:rPr>
          <w:i/>
        </w:rPr>
        <w:t xml:space="preserve"> и сказать: «Вы всё это собрали – отлично. А теперь давайте всё это выкинем, и будем делать совсем другие вещи». </w:t>
      </w:r>
    </w:p>
    <w:p w14:paraId="54F78C2A" w14:textId="77777777" w:rsidR="00BF4FF3" w:rsidRDefault="00BF4FF3" w:rsidP="00BF4FF3">
      <w:pPr>
        <w:rPr>
          <w:i/>
        </w:rPr>
      </w:pPr>
    </w:p>
    <w:p w14:paraId="161FA83C" w14:textId="77777777" w:rsidR="0019344F" w:rsidRPr="00CF3842" w:rsidRDefault="0019344F" w:rsidP="00F34884">
      <w:pPr>
        <w:ind w:firstLine="0"/>
        <w:rPr>
          <w:i/>
        </w:rPr>
      </w:pPr>
      <w:r w:rsidRPr="00CF3842">
        <w:rPr>
          <w:i/>
        </w:rPr>
        <w:t>*</w:t>
      </w:r>
    </w:p>
    <w:p w14:paraId="5785BE84" w14:textId="77777777" w:rsidR="0019344F" w:rsidRPr="00CF3842" w:rsidRDefault="0019344F" w:rsidP="00F34884">
      <w:pPr>
        <w:ind w:firstLine="0"/>
        <w:rPr>
          <w:i/>
        </w:rPr>
      </w:pPr>
      <w:r>
        <w:rPr>
          <w:i/>
        </w:rPr>
        <w:t>05</w:t>
      </w:r>
      <w:r w:rsidRPr="00CF3842">
        <w:rPr>
          <w:i/>
        </w:rPr>
        <w:t xml:space="preserve"> октября 2012 г.</w:t>
      </w:r>
    </w:p>
    <w:p w14:paraId="40EABB0D" w14:textId="77777777" w:rsidR="0019344F" w:rsidRDefault="0019344F" w:rsidP="00F34884">
      <w:pPr>
        <w:ind w:firstLine="0"/>
      </w:pPr>
    </w:p>
    <w:p w14:paraId="0816A72F" w14:textId="77777777" w:rsidR="0019344F" w:rsidRDefault="0019344F" w:rsidP="00F34884">
      <w:pPr>
        <w:rPr>
          <w:rFonts w:eastAsia="SimSun"/>
        </w:rPr>
      </w:pPr>
      <w:r>
        <w:rPr>
          <w:rFonts w:eastAsia="SimSun"/>
        </w:rPr>
        <w:t>Все точно так же, как у меня сегодня.</w:t>
      </w:r>
    </w:p>
    <w:p w14:paraId="68187829" w14:textId="77777777" w:rsidR="0019344F" w:rsidRDefault="0019344F" w:rsidP="00F34884">
      <w:pPr>
        <w:rPr>
          <w:rFonts w:eastAsia="SimSun"/>
        </w:rPr>
      </w:pPr>
      <w:r>
        <w:rPr>
          <w:rFonts w:eastAsia="SimSun"/>
        </w:rPr>
        <w:t>Ну увидел я устройство человеческой микровселенной…</w:t>
      </w:r>
    </w:p>
    <w:p w14:paraId="0DC69EAE" w14:textId="77777777" w:rsidR="0019344F" w:rsidRDefault="0019344F" w:rsidP="00F34884">
      <w:pPr>
        <w:rPr>
          <w:rFonts w:eastAsia="SimSun"/>
        </w:rPr>
      </w:pPr>
      <w:r>
        <w:rPr>
          <w:rFonts w:eastAsia="SimSun"/>
        </w:rPr>
        <w:t>Увиденная картинка позволила мне понять ступени эволюции эго, души и манаса. Это очень ценная информация, которая была нужна не только мне, но и многим другим людям. Не всем, конечно.</w:t>
      </w:r>
    </w:p>
    <w:p w14:paraId="17C22E43" w14:textId="77777777" w:rsidR="0019344F" w:rsidRDefault="0019344F" w:rsidP="00F34884">
      <w:pPr>
        <w:rPr>
          <w:rFonts w:eastAsia="SimSun"/>
        </w:rPr>
      </w:pPr>
      <w:r>
        <w:rPr>
          <w:rFonts w:eastAsia="SimSun"/>
        </w:rPr>
        <w:t>Далее я начал вглядываться в детали и переплетение ментальной ткани…</w:t>
      </w:r>
    </w:p>
    <w:p w14:paraId="0F758AE6" w14:textId="77777777" w:rsidR="0019344F" w:rsidRDefault="0019344F" w:rsidP="00F34884">
      <w:pPr>
        <w:rPr>
          <w:rFonts w:eastAsia="SimSun"/>
        </w:rPr>
      </w:pPr>
      <w:r>
        <w:rPr>
          <w:rFonts w:eastAsia="SimSun"/>
        </w:rPr>
        <w:t>Здесь та же самая картинка, о которой говорит Черниговская, когда описывает картину с нейронами. Неимоверно сложная и громоздкая картинка, которую еще и осмыслить нужно, а не только зарисовать. Я оказался в том же тупике, о котором говорит Черниговская. Нужен какой-то новый подход, новая цель.</w:t>
      </w:r>
    </w:p>
    <w:p w14:paraId="2B5E42C4" w14:textId="77777777" w:rsidR="0019344F" w:rsidRDefault="0019344F" w:rsidP="00F34884">
      <w:pPr>
        <w:rPr>
          <w:rFonts w:eastAsia="SimSun"/>
        </w:rPr>
      </w:pPr>
    </w:p>
    <w:p w14:paraId="5A342F4B" w14:textId="77777777" w:rsidR="0019344F" w:rsidRDefault="0019344F" w:rsidP="00F34884">
      <w:pPr>
        <w:rPr>
          <w:rFonts w:eastAsia="SimSun"/>
        </w:rPr>
      </w:pPr>
      <w:r>
        <w:rPr>
          <w:rFonts w:eastAsia="SimSun"/>
        </w:rPr>
        <w:t>Здесь прослеживается тот же принцип, который я описывал, когда рассказывал о том, как нужно анализировать жизненные циклы состояний, и явление синхронизации состояний.</w:t>
      </w:r>
    </w:p>
    <w:p w14:paraId="1F074523" w14:textId="77777777" w:rsidR="0019344F" w:rsidRDefault="0019344F" w:rsidP="00F34884">
      <w:pPr>
        <w:rPr>
          <w:rFonts w:eastAsia="SimSun"/>
        </w:rPr>
      </w:pPr>
      <w:r>
        <w:rPr>
          <w:rFonts w:eastAsia="SimSun"/>
        </w:rPr>
        <w:t>--- ---</w:t>
      </w:r>
    </w:p>
    <w:p w14:paraId="74F410F9" w14:textId="77777777" w:rsidR="0019344F" w:rsidRDefault="0019344F" w:rsidP="00F34884">
      <w:pPr>
        <w:rPr>
          <w:rFonts w:eastAsia="SimSun"/>
        </w:rPr>
      </w:pPr>
    </w:p>
    <w:p w14:paraId="523C28AD" w14:textId="77777777" w:rsidR="0019344F" w:rsidRDefault="0019344F" w:rsidP="00F34884">
      <w:pPr>
        <w:rPr>
          <w:rFonts w:eastAsia="SimSun"/>
        </w:rPr>
      </w:pPr>
      <w:r>
        <w:rPr>
          <w:rFonts w:eastAsia="SimSun"/>
        </w:rPr>
        <w:t>Я получил от матрицы два импульса, с разбежкой примерно в 10-12 часов.</w:t>
      </w:r>
    </w:p>
    <w:p w14:paraId="68F15760" w14:textId="77777777" w:rsidR="0019344F" w:rsidRDefault="0019344F" w:rsidP="00F34884">
      <w:pPr>
        <w:rPr>
          <w:rFonts w:eastAsia="SimSun"/>
        </w:rPr>
      </w:pPr>
      <w:r>
        <w:rPr>
          <w:rFonts w:eastAsia="SimSun"/>
        </w:rPr>
        <w:t>Первый импульс получил вчера вечером, второй сегодня утром, когда обнаружил, что связи с интернетом нет и мои попытки ее восстановить не увенчались успехом.</w:t>
      </w:r>
    </w:p>
    <w:p w14:paraId="0DB1F89C" w14:textId="77777777" w:rsidR="0019344F" w:rsidRDefault="0019344F" w:rsidP="00F34884">
      <w:pPr>
        <w:rPr>
          <w:rFonts w:eastAsia="SimSun"/>
        </w:rPr>
      </w:pPr>
      <w:r>
        <w:rPr>
          <w:rFonts w:eastAsia="SimSun"/>
        </w:rPr>
        <w:t>Если вы внимательно читали мои книги, то я уже рассказал о том, как играл в онлайн игру "Правила войны – ядерная стратегия". Когда я бросил в нее играть, то удалил все ссылки на эту игру на домашнем и рабочем компьютерах. Инициатором этой игры был мой внук. Вчера вечером внук открывает ссылки в том месте, где была ссылка на эту игру и с величайшим огорчением спрашивает меня: "Деда, а где звездочка? Деда, звездочки нет!!!" Иконка ссылки на игру была со звездочкой. Внук начинает плакать, я объясняю ему, что наверное вирус стер эту звездочку и я теперь не знаю, как найти эту игру.</w:t>
      </w:r>
    </w:p>
    <w:p w14:paraId="7F9B4060" w14:textId="77777777" w:rsidR="0019344F" w:rsidRDefault="0019344F" w:rsidP="00F34884">
      <w:pPr>
        <w:rPr>
          <w:rFonts w:eastAsia="SimSun"/>
        </w:rPr>
      </w:pPr>
      <w:r>
        <w:rPr>
          <w:rFonts w:eastAsia="SimSun"/>
        </w:rPr>
        <w:t>Внук поплакал, поплакал, а потом бодро говорит: "Деда, нужно эту игру найти снова".</w:t>
      </w:r>
    </w:p>
    <w:p w14:paraId="02019C90" w14:textId="77777777" w:rsidR="0019344F" w:rsidRDefault="0019344F" w:rsidP="00F34884">
      <w:pPr>
        <w:rPr>
          <w:rFonts w:eastAsia="SimSun"/>
        </w:rPr>
      </w:pPr>
      <w:r>
        <w:rPr>
          <w:rFonts w:eastAsia="SimSun"/>
        </w:rPr>
        <w:t>- Сережа, я не знаю, где ее искать.</w:t>
      </w:r>
    </w:p>
    <w:p w14:paraId="12DFF331" w14:textId="77777777" w:rsidR="0019344F" w:rsidRDefault="0019344F" w:rsidP="00F34884">
      <w:pPr>
        <w:rPr>
          <w:rFonts w:eastAsia="SimSun"/>
        </w:rPr>
      </w:pPr>
      <w:r>
        <w:rPr>
          <w:rFonts w:eastAsia="SimSun"/>
        </w:rPr>
        <w:t>- Я знаю, где ее искать!!!</w:t>
      </w:r>
    </w:p>
    <w:p w14:paraId="34815F18" w14:textId="77777777" w:rsidR="0019344F" w:rsidRDefault="0019344F" w:rsidP="00F34884">
      <w:pPr>
        <w:rPr>
          <w:rFonts w:eastAsia="SimSun"/>
        </w:rPr>
      </w:pPr>
      <w:r>
        <w:rPr>
          <w:rFonts w:eastAsia="SimSun"/>
        </w:rPr>
        <w:t>Внук за 10-20 секунд проделывает все необходимые манипуляции и выходит на сайт с играми, где мы эту игру и нашли в начале июня этого года. Ему еще только 5 лет и 8 месяцев. Еще 5-10 секунд ему потребовалось для того, чтобы на открывшейся странице сайта с играми найти ссылку на эту игру.</w:t>
      </w:r>
    </w:p>
    <w:p w14:paraId="6229E05A" w14:textId="77777777" w:rsidR="0019344F" w:rsidRDefault="0019344F" w:rsidP="00F34884">
      <w:pPr>
        <w:rPr>
          <w:rFonts w:eastAsia="SimSun"/>
        </w:rPr>
      </w:pPr>
      <w:r>
        <w:rPr>
          <w:rFonts w:eastAsia="SimSun"/>
        </w:rPr>
        <w:t xml:space="preserve">Внук открывает страницу регистрации в игре и </w:t>
      </w:r>
      <w:proofErr w:type="spellStart"/>
      <w:r>
        <w:rPr>
          <w:rFonts w:eastAsia="SimSun"/>
        </w:rPr>
        <w:t>безаппеляционно</w:t>
      </w:r>
      <w:proofErr w:type="spellEnd"/>
      <w:r>
        <w:rPr>
          <w:rFonts w:eastAsia="SimSun"/>
        </w:rPr>
        <w:t xml:space="preserve"> говорит мне примерно следующее:</w:t>
      </w:r>
    </w:p>
    <w:p w14:paraId="7B90C538" w14:textId="77777777" w:rsidR="0019344F" w:rsidRDefault="0019344F" w:rsidP="00F34884">
      <w:pPr>
        <w:rPr>
          <w:rFonts w:eastAsia="SimSun"/>
        </w:rPr>
      </w:pPr>
      <w:r>
        <w:rPr>
          <w:rFonts w:eastAsia="SimSun"/>
        </w:rPr>
        <w:t>- Деда, вот эта игра, теперь давай записывай, что здесь надо написать.</w:t>
      </w:r>
    </w:p>
    <w:p w14:paraId="7BEADE17" w14:textId="77777777" w:rsidR="0019344F" w:rsidRDefault="0019344F" w:rsidP="00F34884">
      <w:pPr>
        <w:rPr>
          <w:rFonts w:eastAsia="SimSun"/>
        </w:rPr>
      </w:pPr>
      <w:r>
        <w:rPr>
          <w:rFonts w:eastAsia="SimSun"/>
        </w:rPr>
        <w:t>Он соскакивает с кресла, чтобы уступить мне место.</w:t>
      </w:r>
    </w:p>
    <w:p w14:paraId="7C571628" w14:textId="77777777" w:rsidR="0019344F" w:rsidRDefault="0019344F" w:rsidP="00F34884">
      <w:pPr>
        <w:rPr>
          <w:rFonts w:eastAsia="SimSun"/>
        </w:rPr>
      </w:pPr>
      <w:r>
        <w:rPr>
          <w:rFonts w:eastAsia="SimSun"/>
        </w:rPr>
        <w:t>Мне делать нечего, я заново регистрирую его в этой игре, а сам думаю о том, что ведь он в нее играть-то не сможет, игра для взрослых, он ведь даже еще и читать не умеет. Значит что получается? А получается, что мне снова придется играть в эту игру? Ну уж нет, второй раз не хочу…</w:t>
      </w:r>
    </w:p>
    <w:p w14:paraId="33F9FBD6" w14:textId="77777777" w:rsidR="0019344F" w:rsidRDefault="0019344F" w:rsidP="00F34884">
      <w:pPr>
        <w:rPr>
          <w:rFonts w:eastAsia="SimSun"/>
        </w:rPr>
      </w:pPr>
      <w:r>
        <w:rPr>
          <w:rFonts w:eastAsia="SimSun"/>
        </w:rPr>
        <w:t>Начали играть в игру вдвоем, я постарался улизнуть от внука в другую комнату. Когда я вернулся минут через 10-15, внук уже был занят другими делами, про игру он уже забыл. Но я знаю его, он о ней обязательно вспомнит снова.</w:t>
      </w:r>
    </w:p>
    <w:p w14:paraId="183F0B99" w14:textId="77777777" w:rsidR="0019344F" w:rsidRDefault="0019344F" w:rsidP="00F34884">
      <w:pPr>
        <w:rPr>
          <w:rFonts w:eastAsia="SimSun"/>
        </w:rPr>
      </w:pPr>
      <w:r>
        <w:rPr>
          <w:rFonts w:eastAsia="SimSun"/>
        </w:rPr>
        <w:t>Я начал анализировать ситуацию и пришел к выводу, что вполне возможно, мне придется снова играть в эту игру. Я начал обдумывать новую стратегию игры с учетом ранее приобретенного мною опыта в этой игре. Я был готов к тому, что сегодня утром на работе начну снова играть в эту игру. И я бы обязательно зашел в нее сегодня, если бы у меня была связь с интернетом.</w:t>
      </w:r>
    </w:p>
    <w:p w14:paraId="45ACB1AA" w14:textId="77777777" w:rsidR="0019344F" w:rsidRDefault="0019344F" w:rsidP="00F34884">
      <w:pPr>
        <w:rPr>
          <w:rFonts w:eastAsia="SimSun"/>
        </w:rPr>
      </w:pPr>
      <w:r>
        <w:rPr>
          <w:rFonts w:eastAsia="SimSun"/>
        </w:rPr>
        <w:t>Но связи нет.</w:t>
      </w:r>
    </w:p>
    <w:p w14:paraId="0D28B2BC" w14:textId="77777777" w:rsidR="0019344F" w:rsidRDefault="0019344F" w:rsidP="00F34884">
      <w:pPr>
        <w:rPr>
          <w:rFonts w:eastAsia="SimSun"/>
        </w:rPr>
      </w:pPr>
      <w:r>
        <w:rPr>
          <w:rFonts w:eastAsia="SimSun"/>
        </w:rPr>
        <w:t>Более того, я добрался до того места в данной книге, где нужно перечитать вот эти тексты Черниговской и при необходимости прокомментировать их.</w:t>
      </w:r>
    </w:p>
    <w:p w14:paraId="6D5D7FF4" w14:textId="77777777" w:rsidR="0019344F" w:rsidRDefault="0019344F" w:rsidP="00F34884">
      <w:pPr>
        <w:rPr>
          <w:rFonts w:eastAsia="SimSun"/>
        </w:rPr>
      </w:pPr>
      <w:r>
        <w:rPr>
          <w:rFonts w:eastAsia="SimSun"/>
        </w:rPr>
        <w:t>Анализирую мысли и слова Черниговской и вижу, что сам нахожусь в той же ситуации, которую описывает Черниговская.</w:t>
      </w:r>
    </w:p>
    <w:p w14:paraId="3702B38B" w14:textId="77777777" w:rsidR="0019344F" w:rsidRDefault="0019344F" w:rsidP="00F34884">
      <w:pPr>
        <w:rPr>
          <w:rFonts w:eastAsia="SimSun"/>
        </w:rPr>
      </w:pPr>
    </w:p>
    <w:p w14:paraId="7DAEB7BB" w14:textId="77777777" w:rsidR="0019344F" w:rsidRDefault="0019344F" w:rsidP="00F34884">
      <w:pPr>
        <w:rPr>
          <w:rFonts w:eastAsia="SimSun"/>
        </w:rPr>
      </w:pPr>
      <w:r>
        <w:rPr>
          <w:rFonts w:eastAsia="SimSun"/>
        </w:rPr>
        <w:t>Мне нужна еще одна чистка моей мыслительной системы, но в этот раз та же самая игра уже не поможет. Принципы, цели, подходы те же самые, точно так же нужна еще одна глубокая чистка сознания, но в одну воду дважды войти невозможно. Второй раз играть в одну и туже игру бесполезно, нужного эффекта получено не будет.</w:t>
      </w:r>
    </w:p>
    <w:p w14:paraId="32CB71C7" w14:textId="77777777" w:rsidR="0019344F" w:rsidRDefault="0019344F" w:rsidP="00F34884">
      <w:pPr>
        <w:rPr>
          <w:rFonts w:eastAsia="SimSun"/>
        </w:rPr>
      </w:pPr>
      <w:r>
        <w:rPr>
          <w:rFonts w:eastAsia="SimSun"/>
        </w:rPr>
        <w:t>Матрица, управляющая внуком, отключившая интернет, просто этими действиями дала мне понять, что мне снова нужна чистка сознания, но еще более глубока.</w:t>
      </w:r>
    </w:p>
    <w:p w14:paraId="41D8A80C" w14:textId="77777777" w:rsidR="0019344F" w:rsidRDefault="0019344F" w:rsidP="00F34884">
      <w:pPr>
        <w:rPr>
          <w:rFonts w:eastAsia="SimSun"/>
        </w:rPr>
      </w:pPr>
      <w:r>
        <w:rPr>
          <w:rFonts w:eastAsia="SimSun"/>
        </w:rPr>
        <w:t>Такие чистки сознания проводились у меня много раз. Я привык к этим чисткам. Каждый раз они проводятся по разному, но я уже научился понимать их логику.</w:t>
      </w:r>
    </w:p>
    <w:p w14:paraId="2FB3BC83" w14:textId="77777777" w:rsidR="0019344F" w:rsidRDefault="0019344F" w:rsidP="00F34884">
      <w:pPr>
        <w:rPr>
          <w:rFonts w:eastAsia="SimSun"/>
        </w:rPr>
      </w:pPr>
      <w:r>
        <w:rPr>
          <w:rFonts w:eastAsia="SimSun"/>
        </w:rPr>
        <w:t>Я привык к методам воздействия на меня со стороны матрицы, поскольку этих методов не так уж и много, они похожи и я их легко обнаруживаю.</w:t>
      </w:r>
    </w:p>
    <w:p w14:paraId="1D53B380" w14:textId="77777777" w:rsidR="0019344F" w:rsidRDefault="0019344F" w:rsidP="00F34884">
      <w:pPr>
        <w:rPr>
          <w:rFonts w:eastAsia="SimSun"/>
        </w:rPr>
      </w:pPr>
      <w:r>
        <w:rPr>
          <w:rFonts w:eastAsia="SimSun"/>
        </w:rPr>
        <w:t xml:space="preserve">Матрица воздействует этими методами на всех людей, не только на меня. </w:t>
      </w:r>
    </w:p>
    <w:p w14:paraId="2F19FB09" w14:textId="77777777" w:rsidR="0019344F" w:rsidRDefault="0019344F" w:rsidP="00F34884">
      <w:pPr>
        <w:rPr>
          <w:rFonts w:eastAsia="SimSun"/>
        </w:rPr>
      </w:pPr>
      <w:r>
        <w:rPr>
          <w:rFonts w:eastAsia="SimSun"/>
        </w:rPr>
        <w:t>Воздействия оказываются или через других людей, или через какие-то предметы, устройства, инструменты, даже через природные явления.</w:t>
      </w:r>
    </w:p>
    <w:p w14:paraId="12C05154" w14:textId="77777777" w:rsidR="0019344F" w:rsidRPr="00124A14" w:rsidRDefault="0019344F" w:rsidP="00F34884">
      <w:pPr>
        <w:rPr>
          <w:rFonts w:eastAsia="SimSun"/>
        </w:rPr>
      </w:pPr>
      <w:r>
        <w:rPr>
          <w:rFonts w:eastAsia="SimSun"/>
        </w:rPr>
        <w:t>Нужна еще одна чистка сознания, но какая… как ее провести?</w:t>
      </w:r>
    </w:p>
    <w:p w14:paraId="24A2CB5B" w14:textId="77777777" w:rsidR="001334CC" w:rsidRPr="00CF63E0" w:rsidRDefault="001334CC" w:rsidP="00BF4FF3">
      <w:pPr>
        <w:rPr>
          <w:i/>
        </w:rPr>
      </w:pPr>
    </w:p>
    <w:p w14:paraId="14602007" w14:textId="77777777" w:rsidR="00BF4FF3" w:rsidRPr="00E41EDE" w:rsidRDefault="00BF4FF3" w:rsidP="00BF4FF3">
      <w:pPr>
        <w:rPr>
          <w:b/>
          <w:i/>
        </w:rPr>
      </w:pPr>
      <w:r w:rsidRPr="00E41EDE">
        <w:rPr>
          <w:b/>
          <w:i/>
        </w:rPr>
        <w:t>– То есть вы не верите, что количество со временем все-таки перейдет в качество и накопленная информация обеспечит скачок в развитии науки?</w:t>
      </w:r>
    </w:p>
    <w:p w14:paraId="46B96856" w14:textId="77777777" w:rsidR="00BF4FF3" w:rsidRDefault="00BF4FF3" w:rsidP="00BF4FF3">
      <w:pPr>
        <w:rPr>
          <w:i/>
        </w:rPr>
      </w:pPr>
      <w:r w:rsidRPr="00CF63E0">
        <w:rPr>
          <w:i/>
        </w:rPr>
        <w:t>– Почему-то мне так не кажется, хотя доказать в этом отношении свою правоту я, как и любой другой на моем месте, вряд ли смогу. Пока создается такое впечатление, что мы начинаем захлебываться информацией. Помимо всего прочего, сегодня поступает огромное количество абсолютно противоречащих друг другу экспериментальных данных (о бесчисленных философских концепциях я даже не говорю). Например, нам поступают данные о том, что в результате исследований на магниторезонансном томографе выяснилось, что глаголы в человеческом мозге хранятся здесь, а существительные – вот здесь. При этом разные исследователи называют совершенно разные места. Дублировать подобные исследования очень трудно, потому что очень многое зависит от личности исследователя: один проводит эксперимент так, другой – иначе. Более того, сегодня эксперимент пройдет так, а завтра — по-другому. В итоге очень многое здесь решает авторитет того или иного специалиста. Мне отчасти грустно, отчасти приятно было узнать из разговоров с Натальей Петровной Бехтеревой, что у нас в целом совпадают точки зрения на сегодняшнее состояние науки о мозге. Даже она говорит сегодня о непостижимости мозга, невозможности понять, что в нем происходит.</w:t>
      </w:r>
    </w:p>
    <w:p w14:paraId="51E48322" w14:textId="77777777" w:rsidR="00BF4FF3" w:rsidRDefault="00BF4FF3" w:rsidP="00BF4FF3">
      <w:pPr>
        <w:rPr>
          <w:i/>
        </w:rPr>
      </w:pPr>
    </w:p>
    <w:p w14:paraId="134A4E3E" w14:textId="77777777" w:rsidR="0019344F" w:rsidRPr="00CF3842" w:rsidRDefault="0019344F" w:rsidP="00F34884">
      <w:pPr>
        <w:ind w:firstLine="0"/>
        <w:rPr>
          <w:i/>
        </w:rPr>
      </w:pPr>
      <w:r w:rsidRPr="00CF3842">
        <w:rPr>
          <w:i/>
        </w:rPr>
        <w:t>*</w:t>
      </w:r>
    </w:p>
    <w:p w14:paraId="24A8514E" w14:textId="77777777" w:rsidR="0019344F" w:rsidRPr="00CF3842" w:rsidRDefault="0019344F" w:rsidP="00F34884">
      <w:pPr>
        <w:ind w:firstLine="0"/>
        <w:rPr>
          <w:i/>
        </w:rPr>
      </w:pPr>
      <w:r>
        <w:rPr>
          <w:i/>
        </w:rPr>
        <w:t>05</w:t>
      </w:r>
      <w:r w:rsidRPr="00CF3842">
        <w:rPr>
          <w:i/>
        </w:rPr>
        <w:t xml:space="preserve"> октября 2012 г.</w:t>
      </w:r>
    </w:p>
    <w:p w14:paraId="6843DA53" w14:textId="77777777" w:rsidR="0019344F" w:rsidRDefault="0019344F" w:rsidP="00F34884">
      <w:pPr>
        <w:ind w:firstLine="0"/>
      </w:pPr>
    </w:p>
    <w:p w14:paraId="0E1B9CD0" w14:textId="77777777" w:rsidR="0019344F" w:rsidRDefault="0019344F" w:rsidP="00F34884">
      <w:pPr>
        <w:rPr>
          <w:rFonts w:eastAsia="SimSun"/>
        </w:rPr>
      </w:pPr>
      <w:r>
        <w:rPr>
          <w:rFonts w:eastAsia="SimSun"/>
        </w:rPr>
        <w:t>Дописал предыдущую дописку.</w:t>
      </w:r>
    </w:p>
    <w:p w14:paraId="545B984D" w14:textId="77777777" w:rsidR="0019344F" w:rsidRDefault="0019344F" w:rsidP="00F34884">
      <w:pPr>
        <w:rPr>
          <w:rFonts w:eastAsia="SimSun"/>
        </w:rPr>
      </w:pPr>
      <w:r>
        <w:rPr>
          <w:rFonts w:eastAsia="SimSun"/>
        </w:rPr>
        <w:t>А сам параллельно думал о том, какая же нужна мне чистка.</w:t>
      </w:r>
    </w:p>
    <w:p w14:paraId="58EE996A" w14:textId="77777777" w:rsidR="0019344F" w:rsidRDefault="0019344F" w:rsidP="00F34884">
      <w:pPr>
        <w:rPr>
          <w:rFonts w:eastAsia="SimSun"/>
        </w:rPr>
      </w:pPr>
      <w:r>
        <w:rPr>
          <w:rFonts w:eastAsia="SimSun"/>
        </w:rPr>
        <w:t>Думал о том, что я должен сделать, чтобы выйти из тупика.</w:t>
      </w:r>
    </w:p>
    <w:p w14:paraId="5480505F" w14:textId="77777777" w:rsidR="0019344F" w:rsidRDefault="0019344F" w:rsidP="00F34884">
      <w:pPr>
        <w:rPr>
          <w:rFonts w:eastAsia="SimSun"/>
        </w:rPr>
      </w:pPr>
      <w:r>
        <w:rPr>
          <w:rFonts w:eastAsia="SimSun"/>
        </w:rPr>
        <w:t>Когда дописка была завершена, прочел следующий абзац Черниговской. В нем ничего интересного для того, чтобы написать следующий комментарий не нашел, но обратил внимание на Бехтереву.</w:t>
      </w:r>
    </w:p>
    <w:p w14:paraId="599836AF" w14:textId="77777777" w:rsidR="0019344F" w:rsidRDefault="0019344F" w:rsidP="00F34884">
      <w:pPr>
        <w:rPr>
          <w:rFonts w:eastAsia="SimSun"/>
        </w:rPr>
      </w:pPr>
      <w:r>
        <w:rPr>
          <w:rFonts w:eastAsia="SimSun"/>
        </w:rPr>
        <w:t>Мысль.</w:t>
      </w:r>
    </w:p>
    <w:p w14:paraId="3F76C02D" w14:textId="77777777" w:rsidR="0019344F" w:rsidRDefault="0019344F" w:rsidP="00F34884">
      <w:pPr>
        <w:rPr>
          <w:rFonts w:eastAsia="SimSun"/>
        </w:rPr>
      </w:pPr>
      <w:r>
        <w:rPr>
          <w:rFonts w:eastAsia="SimSun"/>
        </w:rPr>
        <w:t>Нужно связаться с Бехтеревой, во всяком случае как минимум, собрать о ней какую-то информацию.</w:t>
      </w:r>
    </w:p>
    <w:p w14:paraId="49B747B4" w14:textId="77777777" w:rsidR="0019344F" w:rsidRDefault="0019344F" w:rsidP="00F34884">
      <w:pPr>
        <w:rPr>
          <w:rFonts w:eastAsia="SimSun"/>
        </w:rPr>
      </w:pPr>
      <w:r>
        <w:rPr>
          <w:rFonts w:eastAsia="SimSun"/>
        </w:rPr>
        <w:t>Здесь понадобился физиологический перерыв, сходил в туалет, не переставая думать, закурил и решил снова перезагрузить модем.</w:t>
      </w:r>
    </w:p>
    <w:p w14:paraId="17469790" w14:textId="77777777" w:rsidR="0019344F" w:rsidRDefault="0019344F" w:rsidP="00F34884">
      <w:pPr>
        <w:rPr>
          <w:rFonts w:eastAsia="SimSun"/>
        </w:rPr>
      </w:pPr>
      <w:r>
        <w:rPr>
          <w:rFonts w:eastAsia="SimSun"/>
        </w:rPr>
        <w:t>Связь с интернетом появилась.</w:t>
      </w:r>
    </w:p>
    <w:p w14:paraId="0A313A9E" w14:textId="77777777" w:rsidR="0019344F" w:rsidRDefault="0019344F" w:rsidP="00F34884">
      <w:pPr>
        <w:rPr>
          <w:rFonts w:eastAsia="SimSun"/>
        </w:rPr>
      </w:pPr>
      <w:r>
        <w:rPr>
          <w:rFonts w:eastAsia="SimSun"/>
        </w:rPr>
        <w:t xml:space="preserve">Я уже </w:t>
      </w:r>
      <w:proofErr w:type="spellStart"/>
      <w:r>
        <w:rPr>
          <w:rFonts w:eastAsia="SimSun"/>
        </w:rPr>
        <w:t>давным</w:t>
      </w:r>
      <w:proofErr w:type="spellEnd"/>
      <w:r>
        <w:rPr>
          <w:rFonts w:eastAsia="SimSun"/>
        </w:rPr>
        <w:t xml:space="preserve"> давно сбился со счету, сколько раз со мною происходили подобные явления.</w:t>
      </w:r>
    </w:p>
    <w:p w14:paraId="1DA287EE" w14:textId="77777777" w:rsidR="0019344F" w:rsidRDefault="0019344F" w:rsidP="00F34884">
      <w:pPr>
        <w:rPr>
          <w:rFonts w:eastAsia="SimSun"/>
        </w:rPr>
      </w:pPr>
      <w:r>
        <w:rPr>
          <w:rFonts w:eastAsia="SimSun"/>
        </w:rPr>
        <w:t>Неделю назад отказался работать сканер, когда я начал думать о том, чтобы заняться подготовкой новых картинок для нового сайта.</w:t>
      </w:r>
    </w:p>
    <w:p w14:paraId="7F4588B4" w14:textId="77777777" w:rsidR="0019344F" w:rsidRDefault="0019344F" w:rsidP="00F34884">
      <w:pPr>
        <w:rPr>
          <w:rFonts w:eastAsia="SimSun"/>
        </w:rPr>
      </w:pPr>
      <w:r>
        <w:rPr>
          <w:rFonts w:eastAsia="SimSun"/>
        </w:rPr>
        <w:t xml:space="preserve">Связь этих событий с моими целями и мыслями для меня уже </w:t>
      </w:r>
      <w:proofErr w:type="spellStart"/>
      <w:r>
        <w:rPr>
          <w:rFonts w:eastAsia="SimSun"/>
        </w:rPr>
        <w:t>давным</w:t>
      </w:r>
      <w:proofErr w:type="spellEnd"/>
      <w:r>
        <w:rPr>
          <w:rFonts w:eastAsia="SimSun"/>
        </w:rPr>
        <w:t xml:space="preserve"> давно является полностью доказанным фактом. Уже давно не удивляюсь, просто использую это на полную катушку.</w:t>
      </w:r>
    </w:p>
    <w:p w14:paraId="299A5A07" w14:textId="77777777" w:rsidR="0019344F" w:rsidRDefault="0019344F" w:rsidP="00F34884">
      <w:pPr>
        <w:rPr>
          <w:rFonts w:eastAsia="SimSun"/>
        </w:rPr>
      </w:pPr>
      <w:r>
        <w:rPr>
          <w:rFonts w:eastAsia="SimSun"/>
        </w:rPr>
        <w:t>Такие подсказки касаются не только моей научно-исследовательской деятельности, но и любых других производственных и бытовых аспектов. Если я склонен совершить не принципиально важную ошибку, то подсказки лояльные. Если я склонен совершить важную и принципиальную ошибку, то подсказки жесткие и бескомпромиссные. Я научился по уровню жесткости этих подсказок определять степень важности возникшей проблемы.</w:t>
      </w:r>
    </w:p>
    <w:p w14:paraId="217C831B" w14:textId="77777777" w:rsidR="0019344F" w:rsidRPr="00124A14" w:rsidRDefault="0019344F" w:rsidP="00F34884">
      <w:pPr>
        <w:rPr>
          <w:rFonts w:eastAsia="SimSun"/>
        </w:rPr>
      </w:pPr>
      <w:r>
        <w:rPr>
          <w:rFonts w:eastAsia="SimSun"/>
        </w:rPr>
        <w:t>Сейчас буду искать информацию о Бехтеревой. Возможно, придется связаться с нею. Война план покажет.</w:t>
      </w:r>
    </w:p>
    <w:p w14:paraId="706AA68F" w14:textId="77777777" w:rsidR="006205A1" w:rsidRDefault="006205A1" w:rsidP="00BF4FF3">
      <w:pPr>
        <w:rPr>
          <w:i/>
        </w:rPr>
      </w:pPr>
    </w:p>
    <w:p w14:paraId="407F3AF7" w14:textId="77777777" w:rsidR="0019344F" w:rsidRPr="00CF3842" w:rsidRDefault="0019344F" w:rsidP="00F34884">
      <w:pPr>
        <w:ind w:firstLine="0"/>
        <w:rPr>
          <w:i/>
        </w:rPr>
      </w:pPr>
      <w:r w:rsidRPr="00CF3842">
        <w:rPr>
          <w:i/>
        </w:rPr>
        <w:t>*</w:t>
      </w:r>
    </w:p>
    <w:p w14:paraId="6C05EDFE" w14:textId="77777777" w:rsidR="0019344F" w:rsidRPr="00CF3842" w:rsidRDefault="0019344F" w:rsidP="00F34884">
      <w:pPr>
        <w:ind w:firstLine="0"/>
        <w:rPr>
          <w:i/>
        </w:rPr>
      </w:pPr>
      <w:r>
        <w:rPr>
          <w:i/>
        </w:rPr>
        <w:t>05</w:t>
      </w:r>
      <w:r w:rsidRPr="00CF3842">
        <w:rPr>
          <w:i/>
        </w:rPr>
        <w:t xml:space="preserve"> октября 2012 г.</w:t>
      </w:r>
    </w:p>
    <w:p w14:paraId="3A88286D" w14:textId="77777777" w:rsidR="0019344F" w:rsidRDefault="0019344F" w:rsidP="00F34884">
      <w:pPr>
        <w:ind w:firstLine="0"/>
      </w:pPr>
    </w:p>
    <w:p w14:paraId="1483C0E1"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Представительница древнего вятского рода </w:t>
      </w:r>
      <w:hyperlink r:id="rId14" w:tooltip="Бехтеревы" w:history="1">
        <w:r w:rsidRPr="00E170CF">
          <w:rPr>
            <w:color w:val="0000FF"/>
            <w:szCs w:val="24"/>
            <w:u w:val="single"/>
          </w:rPr>
          <w:t>Бехтеревых</w:t>
        </w:r>
      </w:hyperlink>
      <w:r w:rsidRPr="00E170CF">
        <w:rPr>
          <w:szCs w:val="24"/>
        </w:rPr>
        <w:t xml:space="preserve">. Дед — </w:t>
      </w:r>
      <w:hyperlink r:id="rId15" w:tooltip="Бехтерев, Владимир Михайлович" w:history="1">
        <w:r w:rsidRPr="00E170CF">
          <w:rPr>
            <w:color w:val="0000FF"/>
            <w:szCs w:val="24"/>
            <w:u w:val="single"/>
          </w:rPr>
          <w:t>В. М. Бехтерев</w:t>
        </w:r>
      </w:hyperlink>
      <w:r w:rsidRPr="00E170CF">
        <w:rPr>
          <w:szCs w:val="24"/>
        </w:rPr>
        <w:t xml:space="preserve">. Отец — инженер и изобретатель </w:t>
      </w:r>
      <w:hyperlink r:id="rId16" w:tooltip="Бехтерев, Пётр Владимирович" w:history="1">
        <w:r w:rsidRPr="00E170CF">
          <w:rPr>
            <w:color w:val="0000FF"/>
            <w:szCs w:val="24"/>
            <w:u w:val="single"/>
          </w:rPr>
          <w:t>Пётр Бехтерев</w:t>
        </w:r>
      </w:hyperlink>
      <w:r w:rsidRPr="00E170CF">
        <w:rPr>
          <w:szCs w:val="24"/>
        </w:rPr>
        <w:t xml:space="preserve"> (расстрелян в </w:t>
      </w:r>
      <w:hyperlink r:id="rId17" w:tooltip="1938 год" w:history="1">
        <w:r w:rsidRPr="00E170CF">
          <w:rPr>
            <w:color w:val="0000FF"/>
            <w:szCs w:val="24"/>
            <w:u w:val="single"/>
          </w:rPr>
          <w:t>1938 году</w:t>
        </w:r>
      </w:hyperlink>
      <w:r w:rsidRPr="00E170CF">
        <w:rPr>
          <w:szCs w:val="24"/>
        </w:rPr>
        <w:t xml:space="preserve"> как «</w:t>
      </w:r>
      <w:hyperlink r:id="rId18" w:tooltip="Враг народа" w:history="1">
        <w:r w:rsidRPr="00E170CF">
          <w:rPr>
            <w:color w:val="0000FF"/>
            <w:szCs w:val="24"/>
            <w:u w:val="single"/>
          </w:rPr>
          <w:t>враг народа</w:t>
        </w:r>
      </w:hyperlink>
      <w:r w:rsidRPr="00E170CF">
        <w:rPr>
          <w:szCs w:val="24"/>
        </w:rPr>
        <w:t xml:space="preserve">»). Мать — врач Зинаида Васильевна Бехтерева репрессирована и отправлена в лагерь. Сиротами остались трое детей — Наталья, брат Андрей и младшая сестра. Наталья с братом попали в детский дом с клеймом «дети врага народа», младшую забрали родственники. В войну Н.П. Бехтерева жила в </w:t>
      </w:r>
      <w:hyperlink r:id="rId19" w:tooltip="Блокада Ленинграда" w:history="1">
        <w:r w:rsidRPr="00E170CF">
          <w:rPr>
            <w:color w:val="0000FF"/>
            <w:szCs w:val="24"/>
            <w:u w:val="single"/>
          </w:rPr>
          <w:t>блокадном</w:t>
        </w:r>
      </w:hyperlink>
      <w:r w:rsidRPr="00E170CF">
        <w:rPr>
          <w:szCs w:val="24"/>
        </w:rPr>
        <w:t xml:space="preserve"> </w:t>
      </w:r>
      <w:hyperlink r:id="rId20" w:tooltip="Ленинград" w:history="1">
        <w:r w:rsidRPr="00E170CF">
          <w:rPr>
            <w:color w:val="0000FF"/>
            <w:szCs w:val="24"/>
            <w:u w:val="single"/>
          </w:rPr>
          <w:t>Ленинграде</w:t>
        </w:r>
      </w:hyperlink>
      <w:r w:rsidRPr="00E170CF">
        <w:rPr>
          <w:szCs w:val="24"/>
        </w:rPr>
        <w:t>.</w:t>
      </w:r>
    </w:p>
    <w:p w14:paraId="1D8B4511"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Окончила </w:t>
      </w:r>
      <w:hyperlink r:id="rId21" w:tooltip="Санкт-Петербургский государственный медицинский университет" w:history="1">
        <w:r w:rsidRPr="00E170CF">
          <w:rPr>
            <w:color w:val="0000FF"/>
            <w:szCs w:val="24"/>
            <w:u w:val="single"/>
          </w:rPr>
          <w:t>1-й Ленинградский медицинский институт им. И. П. Павлова</w:t>
        </w:r>
      </w:hyperlink>
      <w:r w:rsidRPr="00E170CF">
        <w:rPr>
          <w:szCs w:val="24"/>
        </w:rPr>
        <w:t xml:space="preserve"> (</w:t>
      </w:r>
      <w:hyperlink r:id="rId22" w:tooltip="1947" w:history="1">
        <w:r w:rsidRPr="00E170CF">
          <w:rPr>
            <w:color w:val="0000FF"/>
            <w:szCs w:val="24"/>
            <w:u w:val="single"/>
          </w:rPr>
          <w:t>1947</w:t>
        </w:r>
      </w:hyperlink>
      <w:r w:rsidRPr="00E170CF">
        <w:rPr>
          <w:szCs w:val="24"/>
        </w:rPr>
        <w:t>). Аспирантура в Институте физиологии ЦНС АМН СССР. Работала младшим научным сотрудником в Институте экспериментальной медицины АМН СССР (</w:t>
      </w:r>
      <w:hyperlink r:id="rId23" w:tooltip="1950" w:history="1">
        <w:r w:rsidRPr="00E170CF">
          <w:rPr>
            <w:color w:val="0000FF"/>
            <w:szCs w:val="24"/>
            <w:u w:val="single"/>
          </w:rPr>
          <w:t>1950</w:t>
        </w:r>
      </w:hyperlink>
      <w:r w:rsidRPr="00E170CF">
        <w:rPr>
          <w:szCs w:val="24"/>
        </w:rPr>
        <w:t>—</w:t>
      </w:r>
      <w:hyperlink r:id="rId24" w:tooltip="1954" w:history="1">
        <w:r w:rsidRPr="00E170CF">
          <w:rPr>
            <w:color w:val="0000FF"/>
            <w:szCs w:val="24"/>
            <w:u w:val="single"/>
          </w:rPr>
          <w:t>1954</w:t>
        </w:r>
      </w:hyperlink>
      <w:r w:rsidRPr="00E170CF">
        <w:rPr>
          <w:szCs w:val="24"/>
        </w:rPr>
        <w:t xml:space="preserve">). Затем (в </w:t>
      </w:r>
      <w:hyperlink r:id="rId25" w:tooltip="1954" w:history="1">
        <w:r w:rsidRPr="00E170CF">
          <w:rPr>
            <w:color w:val="0000FF"/>
            <w:szCs w:val="24"/>
            <w:u w:val="single"/>
          </w:rPr>
          <w:t>1954</w:t>
        </w:r>
      </w:hyperlink>
      <w:r w:rsidRPr="00E170CF">
        <w:rPr>
          <w:szCs w:val="24"/>
        </w:rPr>
        <w:t>—</w:t>
      </w:r>
      <w:hyperlink r:id="rId26" w:tooltip="1962" w:history="1">
        <w:r w:rsidRPr="00E170CF">
          <w:rPr>
            <w:color w:val="0000FF"/>
            <w:szCs w:val="24"/>
            <w:u w:val="single"/>
          </w:rPr>
          <w:t>1962</w:t>
        </w:r>
      </w:hyperlink>
      <w:r w:rsidRPr="00E170CF">
        <w:rPr>
          <w:szCs w:val="24"/>
        </w:rPr>
        <w:t xml:space="preserve">) — в Нейрохирургическом институте им. А. Л. Поленова Минздрава СССР (пройдя путь от старшего научного сотрудника до руководителя лаборатории и заместителя директора). С </w:t>
      </w:r>
      <w:hyperlink r:id="rId27" w:tooltip="1962" w:history="1">
        <w:r w:rsidRPr="00E170CF">
          <w:rPr>
            <w:color w:val="0000FF"/>
            <w:szCs w:val="24"/>
            <w:u w:val="single"/>
          </w:rPr>
          <w:t>1962</w:t>
        </w:r>
      </w:hyperlink>
      <w:r w:rsidRPr="00E170CF">
        <w:rPr>
          <w:szCs w:val="24"/>
        </w:rPr>
        <w:t xml:space="preserve"> в Институте экспериментальной медицины АМН СССР (заведующая отделом нейрофизиологии человека, затем заместитель директора по научной работе, </w:t>
      </w:r>
      <w:proofErr w:type="spellStart"/>
      <w:r w:rsidRPr="00E170CF">
        <w:rPr>
          <w:szCs w:val="24"/>
        </w:rPr>
        <w:t>и.о</w:t>
      </w:r>
      <w:proofErr w:type="spellEnd"/>
      <w:r w:rsidRPr="00E170CF">
        <w:rPr>
          <w:szCs w:val="24"/>
        </w:rPr>
        <w:t xml:space="preserve">. директора, с </w:t>
      </w:r>
      <w:hyperlink r:id="rId28" w:tooltip="1970" w:history="1">
        <w:r w:rsidRPr="00E170CF">
          <w:rPr>
            <w:color w:val="0000FF"/>
            <w:szCs w:val="24"/>
            <w:u w:val="single"/>
          </w:rPr>
          <w:t>1970</w:t>
        </w:r>
      </w:hyperlink>
      <w:r w:rsidRPr="00E170CF">
        <w:rPr>
          <w:szCs w:val="24"/>
        </w:rPr>
        <w:t xml:space="preserve"> по </w:t>
      </w:r>
      <w:hyperlink r:id="rId29" w:tooltip="1990" w:history="1">
        <w:r w:rsidRPr="00E170CF">
          <w:rPr>
            <w:color w:val="0000FF"/>
            <w:szCs w:val="24"/>
            <w:u w:val="single"/>
          </w:rPr>
          <w:t>1990</w:t>
        </w:r>
      </w:hyperlink>
      <w:r w:rsidRPr="00E170CF">
        <w:rPr>
          <w:szCs w:val="24"/>
        </w:rPr>
        <w:t xml:space="preserve"> — директор).</w:t>
      </w:r>
    </w:p>
    <w:p w14:paraId="02E5620A"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В </w:t>
      </w:r>
      <w:hyperlink r:id="rId30" w:tooltip="1975" w:history="1">
        <w:r w:rsidRPr="00E170CF">
          <w:rPr>
            <w:color w:val="0000FF"/>
            <w:szCs w:val="24"/>
            <w:u w:val="single"/>
          </w:rPr>
          <w:t>1975</w:t>
        </w:r>
      </w:hyperlink>
      <w:r w:rsidRPr="00E170CF">
        <w:rPr>
          <w:szCs w:val="24"/>
        </w:rPr>
        <w:t xml:space="preserve"> году стала академиком </w:t>
      </w:r>
      <w:hyperlink r:id="rId31" w:tooltip="АМН СССР" w:history="1">
        <w:r w:rsidRPr="00E170CF">
          <w:rPr>
            <w:color w:val="0000FF"/>
            <w:szCs w:val="24"/>
            <w:u w:val="single"/>
          </w:rPr>
          <w:t>АМН СССР</w:t>
        </w:r>
      </w:hyperlink>
      <w:r w:rsidRPr="00E170CF">
        <w:rPr>
          <w:szCs w:val="24"/>
        </w:rPr>
        <w:t xml:space="preserve"> (впоследствии </w:t>
      </w:r>
      <w:hyperlink r:id="rId32" w:tooltip="РАМН" w:history="1">
        <w:r w:rsidRPr="00E170CF">
          <w:rPr>
            <w:color w:val="0000FF"/>
            <w:szCs w:val="24"/>
            <w:u w:val="single"/>
          </w:rPr>
          <w:t>РАМН</w:t>
        </w:r>
      </w:hyperlink>
      <w:r w:rsidRPr="00E170CF">
        <w:rPr>
          <w:szCs w:val="24"/>
        </w:rPr>
        <w:t xml:space="preserve">), а </w:t>
      </w:r>
      <w:hyperlink r:id="rId33" w:tooltip="1981" w:history="1">
        <w:r w:rsidRPr="00E170CF">
          <w:rPr>
            <w:color w:val="0000FF"/>
            <w:szCs w:val="24"/>
            <w:u w:val="single"/>
          </w:rPr>
          <w:t>1981</w:t>
        </w:r>
      </w:hyperlink>
      <w:r w:rsidRPr="00E170CF">
        <w:rPr>
          <w:szCs w:val="24"/>
        </w:rPr>
        <w:t xml:space="preserve"> году — академиком </w:t>
      </w:r>
      <w:hyperlink r:id="rId34" w:tooltip="АН СССР" w:history="1">
        <w:r w:rsidRPr="00E170CF">
          <w:rPr>
            <w:color w:val="0000FF"/>
            <w:szCs w:val="24"/>
            <w:u w:val="single"/>
          </w:rPr>
          <w:t>АН СССР</w:t>
        </w:r>
      </w:hyperlink>
      <w:r w:rsidRPr="00E170CF">
        <w:rPr>
          <w:szCs w:val="24"/>
        </w:rPr>
        <w:t xml:space="preserve">. С </w:t>
      </w:r>
      <w:hyperlink r:id="rId35" w:tooltip="1990" w:history="1">
        <w:r w:rsidRPr="00E170CF">
          <w:rPr>
            <w:color w:val="0000FF"/>
            <w:szCs w:val="24"/>
            <w:u w:val="single"/>
          </w:rPr>
          <w:t>1990</w:t>
        </w:r>
      </w:hyperlink>
      <w:r w:rsidRPr="00E170CF">
        <w:rPr>
          <w:szCs w:val="24"/>
        </w:rPr>
        <w:t xml:space="preserve"> года Бехтерева была научным руководителем Центра «Мозг» АН СССР </w:t>
      </w:r>
      <w:hyperlink r:id="rId36" w:anchor="cite_note-0" w:history="1">
        <w:r w:rsidRPr="00E170CF">
          <w:rPr>
            <w:color w:val="0000FF"/>
            <w:szCs w:val="24"/>
            <w:u w:val="single"/>
            <w:vertAlign w:val="superscript"/>
          </w:rPr>
          <w:t>[1]</w:t>
        </w:r>
      </w:hyperlink>
      <w:r w:rsidRPr="00E170CF">
        <w:rPr>
          <w:szCs w:val="24"/>
        </w:rPr>
        <w:t xml:space="preserve"> с </w:t>
      </w:r>
      <w:hyperlink r:id="rId37" w:tooltip="1992" w:history="1">
        <w:r w:rsidRPr="00E170CF">
          <w:rPr>
            <w:color w:val="0000FF"/>
            <w:szCs w:val="24"/>
            <w:u w:val="single"/>
          </w:rPr>
          <w:t>1992</w:t>
        </w:r>
      </w:hyperlink>
      <w:r w:rsidRPr="00E170CF">
        <w:rPr>
          <w:szCs w:val="24"/>
        </w:rPr>
        <w:t xml:space="preserve"> года Института мозга человека РАН, руководителем научной группы нейрофизиологии мышления, творчества и сознания.</w:t>
      </w:r>
    </w:p>
    <w:p w14:paraId="34EECA56" w14:textId="77777777" w:rsidR="0019344F" w:rsidRPr="00E170CF" w:rsidRDefault="0019344F" w:rsidP="00F34884">
      <w:pPr>
        <w:spacing w:before="100" w:beforeAutospacing="1" w:after="100" w:afterAutospacing="1"/>
        <w:ind w:firstLine="0"/>
        <w:jc w:val="left"/>
        <w:rPr>
          <w:szCs w:val="24"/>
        </w:rPr>
      </w:pPr>
      <w:r w:rsidRPr="00E170CF">
        <w:rPr>
          <w:szCs w:val="24"/>
        </w:rPr>
        <w:t>Была выбрана вице-президентом Международного союза физиологических наук (</w:t>
      </w:r>
      <w:hyperlink r:id="rId38" w:tooltip="1974" w:history="1">
        <w:r w:rsidRPr="00E170CF">
          <w:rPr>
            <w:color w:val="0000FF"/>
            <w:szCs w:val="24"/>
            <w:u w:val="single"/>
          </w:rPr>
          <w:t>1974</w:t>
        </w:r>
      </w:hyperlink>
      <w:r w:rsidRPr="00E170CF">
        <w:rPr>
          <w:szCs w:val="24"/>
        </w:rPr>
        <w:t>—</w:t>
      </w:r>
      <w:hyperlink r:id="rId39" w:tooltip="1980" w:history="1">
        <w:r w:rsidRPr="00E170CF">
          <w:rPr>
            <w:color w:val="0000FF"/>
            <w:szCs w:val="24"/>
            <w:u w:val="single"/>
          </w:rPr>
          <w:t>1980</w:t>
        </w:r>
      </w:hyperlink>
      <w:r w:rsidRPr="00E170CF">
        <w:rPr>
          <w:szCs w:val="24"/>
        </w:rPr>
        <w:t>); вице-президентом Международной организации по психофизиологии (</w:t>
      </w:r>
      <w:hyperlink r:id="rId40" w:tooltip="1982" w:history="1">
        <w:r w:rsidRPr="00E170CF">
          <w:rPr>
            <w:color w:val="0000FF"/>
            <w:szCs w:val="24"/>
            <w:u w:val="single"/>
          </w:rPr>
          <w:t>1982</w:t>
        </w:r>
      </w:hyperlink>
      <w:r w:rsidRPr="00E170CF">
        <w:rPr>
          <w:szCs w:val="24"/>
        </w:rPr>
        <w:t>—</w:t>
      </w:r>
      <w:hyperlink r:id="rId41" w:tooltip="1994" w:history="1">
        <w:r w:rsidRPr="00E170CF">
          <w:rPr>
            <w:color w:val="0000FF"/>
            <w:szCs w:val="24"/>
            <w:u w:val="single"/>
          </w:rPr>
          <w:t>1994</w:t>
        </w:r>
      </w:hyperlink>
      <w:r w:rsidRPr="00E170CF">
        <w:rPr>
          <w:szCs w:val="24"/>
        </w:rPr>
        <w:t>).</w:t>
      </w:r>
    </w:p>
    <w:p w14:paraId="47D521A2" w14:textId="77777777" w:rsidR="0019344F" w:rsidRPr="00E170CF" w:rsidRDefault="0019344F" w:rsidP="00F34884">
      <w:pPr>
        <w:spacing w:before="100" w:beforeAutospacing="1" w:after="100" w:afterAutospacing="1"/>
        <w:ind w:firstLine="0"/>
        <w:jc w:val="left"/>
        <w:rPr>
          <w:szCs w:val="24"/>
        </w:rPr>
      </w:pPr>
      <w:r w:rsidRPr="00E170CF">
        <w:rPr>
          <w:szCs w:val="24"/>
        </w:rPr>
        <w:t>Работала главным редактором журнала «</w:t>
      </w:r>
      <w:hyperlink r:id="rId42" w:tooltip="Физиология человека (журнал) (страница отсутствует)" w:history="1">
        <w:r w:rsidRPr="00E170CF">
          <w:rPr>
            <w:i/>
            <w:iCs/>
            <w:color w:val="0000FF"/>
            <w:szCs w:val="24"/>
            <w:u w:val="single"/>
          </w:rPr>
          <w:t>Физиология человека</w:t>
        </w:r>
      </w:hyperlink>
      <w:r w:rsidRPr="00E170CF">
        <w:rPr>
          <w:szCs w:val="24"/>
        </w:rPr>
        <w:t>» РАН (</w:t>
      </w:r>
      <w:hyperlink r:id="rId43" w:tooltip="1975" w:history="1">
        <w:r w:rsidRPr="00E170CF">
          <w:rPr>
            <w:color w:val="0000FF"/>
            <w:szCs w:val="24"/>
            <w:u w:val="single"/>
          </w:rPr>
          <w:t>1975</w:t>
        </w:r>
      </w:hyperlink>
      <w:r w:rsidRPr="00E170CF">
        <w:rPr>
          <w:szCs w:val="24"/>
        </w:rPr>
        <w:t>—</w:t>
      </w:r>
      <w:hyperlink r:id="rId44" w:tooltip="1987" w:history="1">
        <w:r w:rsidRPr="00E170CF">
          <w:rPr>
            <w:color w:val="0000FF"/>
            <w:szCs w:val="24"/>
            <w:u w:val="single"/>
          </w:rPr>
          <w:t>1987</w:t>
        </w:r>
      </w:hyperlink>
      <w:r w:rsidRPr="00E170CF">
        <w:rPr>
          <w:szCs w:val="24"/>
        </w:rPr>
        <w:t>); международного журнала «</w:t>
      </w:r>
      <w:proofErr w:type="spellStart"/>
      <w:r w:rsidRPr="00E170CF">
        <w:rPr>
          <w:i/>
          <w:iCs/>
          <w:szCs w:val="24"/>
        </w:rPr>
        <w:t>International</w:t>
      </w:r>
      <w:proofErr w:type="spellEnd"/>
      <w:r w:rsidRPr="00E170CF">
        <w:rPr>
          <w:i/>
          <w:iCs/>
          <w:szCs w:val="24"/>
        </w:rPr>
        <w:t xml:space="preserve"> </w:t>
      </w:r>
      <w:proofErr w:type="spellStart"/>
      <w:r w:rsidRPr="00E170CF">
        <w:rPr>
          <w:i/>
          <w:iCs/>
          <w:szCs w:val="24"/>
        </w:rPr>
        <w:t>Journal</w:t>
      </w:r>
      <w:proofErr w:type="spellEnd"/>
      <w:r w:rsidRPr="00E170CF">
        <w:rPr>
          <w:i/>
          <w:iCs/>
          <w:szCs w:val="24"/>
        </w:rPr>
        <w:t xml:space="preserve"> </w:t>
      </w:r>
      <w:proofErr w:type="spellStart"/>
      <w:r w:rsidRPr="00E170CF">
        <w:rPr>
          <w:i/>
          <w:iCs/>
          <w:szCs w:val="24"/>
        </w:rPr>
        <w:t>of</w:t>
      </w:r>
      <w:proofErr w:type="spellEnd"/>
      <w:r w:rsidRPr="00E170CF">
        <w:rPr>
          <w:i/>
          <w:iCs/>
          <w:szCs w:val="24"/>
        </w:rPr>
        <w:t xml:space="preserve"> </w:t>
      </w:r>
      <w:proofErr w:type="spellStart"/>
      <w:r w:rsidRPr="00E170CF">
        <w:rPr>
          <w:i/>
          <w:iCs/>
          <w:szCs w:val="24"/>
        </w:rPr>
        <w:t>Psychophysiology</w:t>
      </w:r>
      <w:proofErr w:type="spellEnd"/>
      <w:r w:rsidRPr="00E170CF">
        <w:rPr>
          <w:szCs w:val="24"/>
        </w:rPr>
        <w:t>» (</w:t>
      </w:r>
      <w:hyperlink r:id="rId45" w:tooltip="1984" w:history="1">
        <w:r w:rsidRPr="00E170CF">
          <w:rPr>
            <w:color w:val="0000FF"/>
            <w:szCs w:val="24"/>
            <w:u w:val="single"/>
          </w:rPr>
          <w:t>1984</w:t>
        </w:r>
      </w:hyperlink>
      <w:r w:rsidRPr="00E170CF">
        <w:rPr>
          <w:szCs w:val="24"/>
        </w:rPr>
        <w:t>—</w:t>
      </w:r>
      <w:hyperlink r:id="rId46" w:tooltip="1994" w:history="1">
        <w:r w:rsidRPr="00E170CF">
          <w:rPr>
            <w:color w:val="0000FF"/>
            <w:szCs w:val="24"/>
            <w:u w:val="single"/>
          </w:rPr>
          <w:t>1994</w:t>
        </w:r>
      </w:hyperlink>
      <w:r w:rsidRPr="00E170CF">
        <w:rPr>
          <w:szCs w:val="24"/>
        </w:rPr>
        <w:t>).</w:t>
      </w:r>
    </w:p>
    <w:p w14:paraId="56780CE8"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Депутат </w:t>
      </w:r>
      <w:hyperlink r:id="rId47" w:anchor=".D0.92.D1.8B.D0.B1.D0.BE.D1.80.D1.8B_.D0.B8_.D1.81.D0.BE.D0.B7.D1.8B.D0.B2.D1.8B" w:tooltip="Верховный Совет СССР" w:history="1">
        <w:r w:rsidRPr="00E170CF">
          <w:rPr>
            <w:color w:val="0000FF"/>
            <w:szCs w:val="24"/>
            <w:u w:val="single"/>
          </w:rPr>
          <w:t>Верховного Совета СССР 8 созыва</w:t>
        </w:r>
      </w:hyperlink>
      <w:r w:rsidRPr="00E170CF">
        <w:rPr>
          <w:szCs w:val="24"/>
        </w:rPr>
        <w:t xml:space="preserve"> (1970—74). </w:t>
      </w:r>
      <w:hyperlink r:id="rId48" w:tooltip="Народный депутат СССР" w:history="1">
        <w:r w:rsidRPr="00E170CF">
          <w:rPr>
            <w:color w:val="0000FF"/>
            <w:szCs w:val="24"/>
            <w:u w:val="single"/>
          </w:rPr>
          <w:t>Народный депутат СССР</w:t>
        </w:r>
      </w:hyperlink>
      <w:r w:rsidRPr="00E170CF">
        <w:rPr>
          <w:szCs w:val="24"/>
        </w:rPr>
        <w:t xml:space="preserve"> (1989—91).</w:t>
      </w:r>
    </w:p>
    <w:p w14:paraId="5693FDF1"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Сын — </w:t>
      </w:r>
      <w:hyperlink r:id="rId49" w:tooltip="Медведев, Святослав Всеволодович" w:history="1">
        <w:r w:rsidRPr="00E170CF">
          <w:rPr>
            <w:color w:val="0000FF"/>
            <w:szCs w:val="24"/>
            <w:u w:val="single"/>
          </w:rPr>
          <w:t>Святослав Всеволодович Медведев</w:t>
        </w:r>
      </w:hyperlink>
      <w:r w:rsidRPr="00E170CF">
        <w:rPr>
          <w:szCs w:val="24"/>
        </w:rPr>
        <w:t>, директор Института мозга человека РАН (с 1990 года), доктор биологических наук, профессор, член-корреспондент РАН.</w:t>
      </w:r>
    </w:p>
    <w:p w14:paraId="0681E257" w14:textId="77777777" w:rsidR="0019344F" w:rsidRPr="00E170CF" w:rsidRDefault="0019344F" w:rsidP="00F34884">
      <w:pPr>
        <w:spacing w:before="100" w:beforeAutospacing="1" w:after="100" w:afterAutospacing="1"/>
        <w:ind w:firstLine="0"/>
        <w:jc w:val="left"/>
        <w:rPr>
          <w:szCs w:val="24"/>
        </w:rPr>
      </w:pPr>
      <w:r w:rsidRPr="00E170CF">
        <w:rPr>
          <w:szCs w:val="24"/>
        </w:rPr>
        <w:t xml:space="preserve">Скончалась утром </w:t>
      </w:r>
      <w:hyperlink r:id="rId50" w:tooltip="22 июня" w:history="1">
        <w:r w:rsidRPr="00E170CF">
          <w:rPr>
            <w:color w:val="0000FF"/>
            <w:szCs w:val="24"/>
            <w:u w:val="single"/>
          </w:rPr>
          <w:t>22 июня</w:t>
        </w:r>
      </w:hyperlink>
      <w:r w:rsidRPr="00E170CF">
        <w:rPr>
          <w:szCs w:val="24"/>
        </w:rPr>
        <w:t xml:space="preserve"> </w:t>
      </w:r>
      <w:hyperlink r:id="rId51" w:tooltip="2008 год" w:history="1">
        <w:r w:rsidRPr="00E170CF">
          <w:rPr>
            <w:color w:val="0000FF"/>
            <w:szCs w:val="24"/>
            <w:u w:val="single"/>
          </w:rPr>
          <w:t>2008 года</w:t>
        </w:r>
      </w:hyperlink>
      <w:r w:rsidRPr="00E170CF">
        <w:rPr>
          <w:szCs w:val="24"/>
        </w:rPr>
        <w:t xml:space="preserve"> в </w:t>
      </w:r>
      <w:hyperlink r:id="rId52" w:tooltip="Гамбург" w:history="1">
        <w:r w:rsidRPr="00E170CF">
          <w:rPr>
            <w:color w:val="0000FF"/>
            <w:szCs w:val="24"/>
            <w:u w:val="single"/>
          </w:rPr>
          <w:t>Гамбурге</w:t>
        </w:r>
      </w:hyperlink>
      <w:r w:rsidRPr="00E170CF">
        <w:rPr>
          <w:szCs w:val="24"/>
        </w:rPr>
        <w:t xml:space="preserve"> в больнице Святого Георга в возрасте 83 лет после продолжительной болезни. Похоронена на кладбище в </w:t>
      </w:r>
      <w:hyperlink r:id="rId53" w:tooltip="Комаровский некрополь" w:history="1">
        <w:r w:rsidRPr="00E170CF">
          <w:rPr>
            <w:color w:val="0000FF"/>
            <w:szCs w:val="24"/>
            <w:u w:val="single"/>
          </w:rPr>
          <w:t>Комарове</w:t>
        </w:r>
      </w:hyperlink>
      <w:hyperlink r:id="rId54" w:anchor="cite_note-1" w:history="1">
        <w:r w:rsidRPr="00E170CF">
          <w:rPr>
            <w:color w:val="0000FF"/>
            <w:szCs w:val="24"/>
            <w:u w:val="single"/>
            <w:vertAlign w:val="superscript"/>
          </w:rPr>
          <w:t>[2]</w:t>
        </w:r>
      </w:hyperlink>
      <w:r w:rsidRPr="00E170CF">
        <w:rPr>
          <w:szCs w:val="24"/>
        </w:rPr>
        <w:t xml:space="preserve">(пригороде </w:t>
      </w:r>
      <w:hyperlink r:id="rId55" w:tooltip="Санкт-Петербург" w:history="1">
        <w:r w:rsidRPr="00E170CF">
          <w:rPr>
            <w:color w:val="0000FF"/>
            <w:szCs w:val="24"/>
            <w:u w:val="single"/>
          </w:rPr>
          <w:t>Санкт-Петербурга</w:t>
        </w:r>
      </w:hyperlink>
      <w:r w:rsidRPr="00E170CF">
        <w:rPr>
          <w:szCs w:val="24"/>
        </w:rPr>
        <w:t>).</w:t>
      </w:r>
    </w:p>
    <w:p w14:paraId="02AA46BB" w14:textId="77777777" w:rsidR="00B376F7" w:rsidRDefault="00B376F7" w:rsidP="00BF4FF3">
      <w:pPr>
        <w:rPr>
          <w:i/>
        </w:rPr>
      </w:pPr>
    </w:p>
    <w:p w14:paraId="66A80EB0" w14:textId="77777777" w:rsidR="0019344F" w:rsidRPr="00CF3842" w:rsidRDefault="0019344F" w:rsidP="00F34884">
      <w:pPr>
        <w:ind w:firstLine="0"/>
        <w:rPr>
          <w:i/>
        </w:rPr>
      </w:pPr>
      <w:r w:rsidRPr="00CF3842">
        <w:rPr>
          <w:i/>
        </w:rPr>
        <w:t>*</w:t>
      </w:r>
    </w:p>
    <w:p w14:paraId="58485492" w14:textId="77777777" w:rsidR="0019344F" w:rsidRPr="00CF3842" w:rsidRDefault="0019344F" w:rsidP="00F34884">
      <w:pPr>
        <w:ind w:firstLine="0"/>
        <w:rPr>
          <w:i/>
        </w:rPr>
      </w:pPr>
      <w:r>
        <w:rPr>
          <w:i/>
        </w:rPr>
        <w:t>05</w:t>
      </w:r>
      <w:r w:rsidRPr="00CF3842">
        <w:rPr>
          <w:i/>
        </w:rPr>
        <w:t xml:space="preserve"> октября 2012 г.</w:t>
      </w:r>
    </w:p>
    <w:p w14:paraId="69E14EB0" w14:textId="77777777" w:rsidR="0019344F" w:rsidRDefault="0019344F" w:rsidP="00F34884">
      <w:pPr>
        <w:ind w:firstLine="0"/>
      </w:pPr>
    </w:p>
    <w:p w14:paraId="03949420" w14:textId="77777777" w:rsidR="0019344F" w:rsidRPr="00176A46" w:rsidRDefault="0019344F" w:rsidP="00F34884">
      <w:pPr>
        <w:rPr>
          <w:rFonts w:eastAsia="SimSun"/>
        </w:rPr>
      </w:pPr>
      <w:r w:rsidRPr="00176A46">
        <w:rPr>
          <w:rFonts w:eastAsia="SimSun"/>
        </w:rPr>
        <w:t>Начал чтение одной из ее лекций. Интересно говорит, приводит интересные для меня факты, которые полностью совпадают с моей концепцией устройства человеческой микровселенной, которая есть одновременно и вся его мыслительная система.</w:t>
      </w:r>
    </w:p>
    <w:p w14:paraId="76034F76" w14:textId="77777777" w:rsidR="0019344F" w:rsidRPr="00176A46" w:rsidRDefault="0019344F" w:rsidP="00F34884">
      <w:pPr>
        <w:rPr>
          <w:rFonts w:eastAsia="SimSun"/>
        </w:rPr>
      </w:pPr>
      <w:r w:rsidRPr="00176A46">
        <w:rPr>
          <w:rFonts w:eastAsia="SimSun"/>
        </w:rPr>
        <w:t>Но контакт с нею не возможен, она уже умерла.</w:t>
      </w:r>
    </w:p>
    <w:p w14:paraId="780C58C6" w14:textId="77777777" w:rsidR="0019344F" w:rsidRPr="00124A14" w:rsidRDefault="0019344F" w:rsidP="00F34884">
      <w:pPr>
        <w:rPr>
          <w:rFonts w:eastAsia="SimSun"/>
        </w:rPr>
      </w:pPr>
      <w:r w:rsidRPr="00176A46">
        <w:rPr>
          <w:rFonts w:eastAsia="SimSun"/>
        </w:rPr>
        <w:t>Продолжаю думать, что делать.</w:t>
      </w:r>
    </w:p>
    <w:p w14:paraId="7EC75CE3" w14:textId="77777777" w:rsidR="00B376F7" w:rsidRDefault="00B376F7" w:rsidP="00BF4FF3">
      <w:pPr>
        <w:rPr>
          <w:i/>
        </w:rPr>
      </w:pPr>
    </w:p>
    <w:p w14:paraId="06D9B2C8" w14:textId="77777777" w:rsidR="0019344F" w:rsidRPr="00CF3842" w:rsidRDefault="0019344F" w:rsidP="00F34884">
      <w:pPr>
        <w:ind w:firstLine="0"/>
        <w:rPr>
          <w:i/>
        </w:rPr>
      </w:pPr>
      <w:r w:rsidRPr="00CF3842">
        <w:rPr>
          <w:i/>
        </w:rPr>
        <w:t>*</w:t>
      </w:r>
    </w:p>
    <w:p w14:paraId="68AC5408" w14:textId="77777777" w:rsidR="0019344F" w:rsidRPr="00CF3842" w:rsidRDefault="0019344F" w:rsidP="00F34884">
      <w:pPr>
        <w:ind w:firstLine="0"/>
        <w:rPr>
          <w:i/>
        </w:rPr>
      </w:pPr>
      <w:r>
        <w:rPr>
          <w:i/>
        </w:rPr>
        <w:t>05</w:t>
      </w:r>
      <w:r w:rsidRPr="00CF3842">
        <w:rPr>
          <w:i/>
        </w:rPr>
        <w:t xml:space="preserve"> октября 2012 г.</w:t>
      </w:r>
    </w:p>
    <w:p w14:paraId="3620ABA5" w14:textId="77777777" w:rsidR="0019344F" w:rsidRDefault="0019344F" w:rsidP="00F34884">
      <w:pPr>
        <w:ind w:firstLine="0"/>
      </w:pPr>
    </w:p>
    <w:p w14:paraId="1E65B2A2" w14:textId="77777777" w:rsidR="0019344F" w:rsidRDefault="0019344F" w:rsidP="00F34884">
      <w:pPr>
        <w:rPr>
          <w:rFonts w:eastAsia="SimSun"/>
        </w:rPr>
      </w:pPr>
      <w:r>
        <w:rPr>
          <w:rFonts w:eastAsia="SimSun"/>
        </w:rPr>
        <w:t>Далее я начал интуитивно ходить по сайтам со схожей тематикой.</w:t>
      </w:r>
    </w:p>
    <w:p w14:paraId="3E82B496" w14:textId="77777777" w:rsidR="0019344F" w:rsidRDefault="0019344F" w:rsidP="00F34884">
      <w:pPr>
        <w:rPr>
          <w:rFonts w:eastAsia="SimSun"/>
        </w:rPr>
      </w:pPr>
      <w:r>
        <w:rPr>
          <w:rFonts w:eastAsia="SimSun"/>
        </w:rPr>
        <w:t>Нашел статьи, посвященные взглядам нескольких современных ученых.</w:t>
      </w:r>
    </w:p>
    <w:p w14:paraId="3756C020" w14:textId="77777777" w:rsidR="0019344F" w:rsidRDefault="0019344F" w:rsidP="00F34884">
      <w:pPr>
        <w:rPr>
          <w:rFonts w:eastAsia="SimSun"/>
        </w:rPr>
      </w:pPr>
      <w:r>
        <w:rPr>
          <w:rFonts w:eastAsia="SimSun"/>
        </w:rPr>
        <w:t>Нашел сайт института психологии.</w:t>
      </w:r>
    </w:p>
    <w:p w14:paraId="1615591B" w14:textId="77777777" w:rsidR="0019344F" w:rsidRDefault="0019344F" w:rsidP="00F34884">
      <w:pPr>
        <w:rPr>
          <w:rFonts w:eastAsia="SimSun"/>
        </w:rPr>
      </w:pPr>
      <w:r>
        <w:rPr>
          <w:rFonts w:eastAsia="SimSun"/>
        </w:rPr>
        <w:t>Вновь вернулись все те мысли, с которыми я начинал в 2004 году поиск научных учреждений, которые бы заинтересовались результатами моих исследований.</w:t>
      </w:r>
    </w:p>
    <w:p w14:paraId="4C080D3E" w14:textId="77777777" w:rsidR="0019344F" w:rsidRPr="00124A14" w:rsidRDefault="0019344F" w:rsidP="00F34884">
      <w:pPr>
        <w:rPr>
          <w:rFonts w:eastAsia="SimSun"/>
        </w:rPr>
      </w:pPr>
      <w:r>
        <w:rPr>
          <w:rFonts w:eastAsia="SimSun"/>
        </w:rPr>
        <w:t>Сейчас обдумываю текст письма сотрудникам этого института.</w:t>
      </w:r>
    </w:p>
    <w:p w14:paraId="4390931E" w14:textId="77777777" w:rsidR="009E0019" w:rsidRPr="00CF63E0" w:rsidRDefault="009E0019" w:rsidP="00BF4FF3">
      <w:pPr>
        <w:rPr>
          <w:i/>
        </w:rPr>
      </w:pPr>
    </w:p>
    <w:p w14:paraId="1C68D1A6" w14:textId="77777777" w:rsidR="00BF4FF3" w:rsidRPr="00E41EDE" w:rsidRDefault="00BF4FF3" w:rsidP="00BF4FF3">
      <w:pPr>
        <w:rPr>
          <w:b/>
          <w:i/>
          <w:u w:val="single"/>
        </w:rPr>
      </w:pPr>
      <w:r w:rsidRPr="00E41EDE">
        <w:rPr>
          <w:b/>
          <w:i/>
          <w:u w:val="single"/>
        </w:rPr>
        <w:t>Сознание — это…</w:t>
      </w:r>
    </w:p>
    <w:p w14:paraId="7C3F886B" w14:textId="77777777" w:rsidR="00BF4FF3" w:rsidRPr="00CF63E0" w:rsidRDefault="00BF4FF3" w:rsidP="00BF4FF3">
      <w:pPr>
        <w:rPr>
          <w:i/>
        </w:rPr>
      </w:pPr>
    </w:p>
    <w:p w14:paraId="2C617D23" w14:textId="77777777" w:rsidR="00BF4FF3" w:rsidRPr="00E41EDE" w:rsidRDefault="00BF4FF3" w:rsidP="00BF4FF3">
      <w:pPr>
        <w:rPr>
          <w:b/>
          <w:i/>
        </w:rPr>
      </w:pPr>
      <w:r w:rsidRPr="00E41EDE">
        <w:rPr>
          <w:b/>
          <w:i/>
        </w:rPr>
        <w:t xml:space="preserve">— Давайте проиллюстрируем сложность когнитивных процессов на каком-нибудь примере. Предположим, вы учите иностранца русскому языку: показываете ему карандаш, называете его, и человек должен запомнить, что данный предмет — карандаш. Что значит запомнить? </w:t>
      </w:r>
    </w:p>
    <w:p w14:paraId="330A82C1" w14:textId="77777777" w:rsidR="00BF4FF3" w:rsidRPr="00CF63E0" w:rsidRDefault="00BF4FF3" w:rsidP="00BF4FF3">
      <w:pPr>
        <w:rPr>
          <w:i/>
        </w:rPr>
      </w:pPr>
      <w:r w:rsidRPr="00CF63E0">
        <w:rPr>
          <w:i/>
        </w:rPr>
        <w:t xml:space="preserve">— Говоря очень примитивно, портрет этого карандаша должен разместиться в затылочном отделе головного мозга, где хранятся зрительные образы. Слово «карандаш» при этом разместится в другом месте, причем слово произнесенное – в одной зоне, а слово написанное – в другой. Когда на следующий день я показываю ученику карандаш и спрашиваю: «Что это?», а он мне отвечает: «Карандаш», – это значит, что у человека установилась физико-химическая связь между тем местом, где хранится портрет карандаша, и местом, где записано его название. Вспомнить нечто выученное – означает по единственно верной тропинке добраться до адресата. Каким образом удается идти именно по нужной тропинке и не </w:t>
      </w:r>
      <w:proofErr w:type="spellStart"/>
      <w:r w:rsidRPr="00CF63E0">
        <w:rPr>
          <w:i/>
        </w:rPr>
        <w:t>придти</w:t>
      </w:r>
      <w:proofErr w:type="spellEnd"/>
      <w:r w:rsidRPr="00CF63E0">
        <w:rPr>
          <w:i/>
        </w:rPr>
        <w:t xml:space="preserve"> куда-нибудь в другое место? Как получается соединить точку в одной части мозга с точкой в другой части, ничего не перепутав в хитросплетении триллионов аксонов и дендритов? Это запредельная степень сложности, понять это невозможно. </w:t>
      </w:r>
    </w:p>
    <w:p w14:paraId="3546F431" w14:textId="77777777" w:rsidR="00BF4FF3" w:rsidRDefault="00BF4FF3" w:rsidP="00BF4FF3">
      <w:pPr>
        <w:rPr>
          <w:i/>
        </w:rPr>
      </w:pPr>
    </w:p>
    <w:p w14:paraId="14525F46" w14:textId="77777777" w:rsidR="0019344F" w:rsidRPr="00CF3842" w:rsidRDefault="0019344F" w:rsidP="00F145F6">
      <w:pPr>
        <w:ind w:firstLine="0"/>
        <w:rPr>
          <w:i/>
        </w:rPr>
      </w:pPr>
      <w:r w:rsidRPr="00CF3842">
        <w:rPr>
          <w:i/>
        </w:rPr>
        <w:t>*</w:t>
      </w:r>
    </w:p>
    <w:p w14:paraId="371DB6C1" w14:textId="77777777" w:rsidR="0019344F" w:rsidRPr="00CF3842" w:rsidRDefault="0019344F" w:rsidP="00F145F6">
      <w:pPr>
        <w:ind w:firstLine="0"/>
        <w:rPr>
          <w:i/>
        </w:rPr>
      </w:pPr>
      <w:r>
        <w:rPr>
          <w:i/>
        </w:rPr>
        <w:t>05</w:t>
      </w:r>
      <w:r w:rsidRPr="00CF3842">
        <w:rPr>
          <w:i/>
        </w:rPr>
        <w:t xml:space="preserve"> октября 2012 г.</w:t>
      </w:r>
    </w:p>
    <w:p w14:paraId="09F8D80B" w14:textId="77777777" w:rsidR="0019344F" w:rsidRDefault="0019344F" w:rsidP="00F145F6">
      <w:pPr>
        <w:ind w:firstLine="0"/>
      </w:pPr>
    </w:p>
    <w:p w14:paraId="2A84CDE0" w14:textId="77777777" w:rsidR="0019344F" w:rsidRDefault="0019344F" w:rsidP="00F145F6">
      <w:r>
        <w:t>Вот такое письмо я написал сегодня в институт психологии. Письмо писалось долго и трудно.</w:t>
      </w:r>
    </w:p>
    <w:p w14:paraId="43DAE6D6" w14:textId="77777777" w:rsidR="0019344F" w:rsidRDefault="0019344F" w:rsidP="00F145F6">
      <w:pPr>
        <w:ind w:firstLine="0"/>
        <w:jc w:val="center"/>
        <w:rPr>
          <w:b/>
        </w:rPr>
      </w:pPr>
    </w:p>
    <w:p w14:paraId="3FD67F20" w14:textId="77777777" w:rsidR="0019344F" w:rsidRPr="00BA6D30" w:rsidRDefault="0019344F" w:rsidP="00F145F6">
      <w:pPr>
        <w:ind w:firstLine="0"/>
        <w:jc w:val="center"/>
        <w:rPr>
          <w:b/>
        </w:rPr>
      </w:pPr>
      <w:r w:rsidRPr="00BA6D30">
        <w:rPr>
          <w:b/>
        </w:rPr>
        <w:t>Здравствуйте, дорогие господа, товарищи, братья и сестры.</w:t>
      </w:r>
    </w:p>
    <w:p w14:paraId="22D7D13C" w14:textId="77777777" w:rsidR="0019344F" w:rsidRDefault="0019344F" w:rsidP="00F145F6"/>
    <w:p w14:paraId="4C829FC5" w14:textId="77777777" w:rsidR="0019344F" w:rsidRDefault="0019344F" w:rsidP="00F145F6">
      <w:r>
        <w:t>Я с большим трудом подбираю нужные слова для данного моего обращения к Вам.</w:t>
      </w:r>
    </w:p>
    <w:p w14:paraId="4A383284" w14:textId="77777777" w:rsidR="0019344F" w:rsidRDefault="0019344F" w:rsidP="00F145F6">
      <w:r>
        <w:t>Текст этого письма я обдумывал много лет.</w:t>
      </w:r>
    </w:p>
    <w:p w14:paraId="68F6C5A5" w14:textId="77777777" w:rsidR="0019344F" w:rsidRDefault="0019344F" w:rsidP="00F145F6">
      <w:r>
        <w:t>Подобное письмо является не первым, но к вам обращаюсь впервые.</w:t>
      </w:r>
    </w:p>
    <w:p w14:paraId="5E094705" w14:textId="77777777" w:rsidR="0019344F" w:rsidRDefault="0019344F" w:rsidP="00F145F6">
      <w:r>
        <w:t>Стараюсь учесть все свои прежние ошибки при подобных обращениях.</w:t>
      </w:r>
    </w:p>
    <w:p w14:paraId="24F6833A" w14:textId="77777777" w:rsidR="0019344F" w:rsidRDefault="0019344F" w:rsidP="00F145F6"/>
    <w:p w14:paraId="20151DF1" w14:textId="77777777" w:rsidR="0019344F" w:rsidRDefault="0019344F" w:rsidP="00F145F6">
      <w:r>
        <w:t>В последние несколько лет ни в какие научные учреждения не обращался, но вчера и сегодня произошли события, которые подвигли меня к поиску научного учреждения, в котором ученые занимаются исследованиями, максимально близкими к тому, какие исследования провожу я на свой страх и риск.</w:t>
      </w:r>
    </w:p>
    <w:p w14:paraId="652A602B" w14:textId="77777777" w:rsidR="0019344F" w:rsidRDefault="0019344F" w:rsidP="00F145F6">
      <w:r>
        <w:t xml:space="preserve">Нашел ваш институт психологии </w:t>
      </w:r>
      <w:hyperlink r:id="rId56" w:history="1">
        <w:r w:rsidRPr="00AB3B09">
          <w:rPr>
            <w:rStyle w:val="ad"/>
          </w:rPr>
          <w:t>http://www.ipras.ru/cntnt/rus/institut_p/obshaya_in/nauchnye_p.html</w:t>
        </w:r>
      </w:hyperlink>
    </w:p>
    <w:p w14:paraId="25B8459D" w14:textId="77777777" w:rsidR="0019344F" w:rsidRDefault="0019344F" w:rsidP="00F145F6">
      <w:r>
        <w:t>Ознакомился с вашим сайтом, просмотрел тематику исследований, прочел отдельные публикации ваших сотрудников, размещенные на других сайтах.</w:t>
      </w:r>
    </w:p>
    <w:p w14:paraId="29535268" w14:textId="77777777" w:rsidR="0019344F" w:rsidRDefault="0019344F" w:rsidP="00F145F6"/>
    <w:p w14:paraId="7C8D265C" w14:textId="77777777" w:rsidR="0019344F" w:rsidRDefault="0019344F" w:rsidP="00F145F6">
      <w:r>
        <w:t xml:space="preserve">Результаты моих исследований размещаются в моих дневниковых записях, оформленных в виде книг. Все размещено в свободном бесплатном доступе </w:t>
      </w:r>
      <w:hyperlink r:id="rId57" w:history="1">
        <w:r w:rsidRPr="00AB3B09">
          <w:rPr>
            <w:rStyle w:val="ad"/>
          </w:rPr>
          <w:t>http://au-tsv.narod2.ru/menyu/pismo/</w:t>
        </w:r>
      </w:hyperlink>
    </w:p>
    <w:p w14:paraId="4E059BAB" w14:textId="77777777" w:rsidR="0019344F" w:rsidRDefault="0019344F" w:rsidP="00F145F6"/>
    <w:p w14:paraId="4831DFE3" w14:textId="77777777" w:rsidR="0019344F" w:rsidRDefault="0019344F" w:rsidP="00F145F6">
      <w:r>
        <w:t>С большим трудом подбираю правильные, по моему мнению, слова.</w:t>
      </w:r>
    </w:p>
    <w:p w14:paraId="3C66EF77" w14:textId="77777777" w:rsidR="0019344F" w:rsidRDefault="0019344F" w:rsidP="00F145F6">
      <w:r>
        <w:t>Не спешите меня отталкивать, не спешите отворачиваться.</w:t>
      </w:r>
    </w:p>
    <w:p w14:paraId="53FD8690" w14:textId="77777777" w:rsidR="0019344F" w:rsidRDefault="0019344F" w:rsidP="00F145F6">
      <w:r>
        <w:t>С 1991 года провожу самостоятельные наблюдения, исследования, эксперименты в широком спектре психо-эмоционально-ментальных форм человеческой деятельности. Основной упор делается только на практических действиях, моим главным принципом является утверждение: "Только практика является критерием истины".</w:t>
      </w:r>
    </w:p>
    <w:p w14:paraId="40203674" w14:textId="77777777" w:rsidR="0019344F" w:rsidRDefault="0019344F" w:rsidP="00F145F6">
      <w:r>
        <w:t>Если полученные мною результаты оценивать с точки зрения возможности массового практического использования, то наиболее значимые результаты получены в части наблюдения за явлениями, которые можно обозначить следующими словесными символами:</w:t>
      </w:r>
    </w:p>
    <w:p w14:paraId="2ED5C873" w14:textId="77777777" w:rsidR="0019344F" w:rsidRDefault="0019344F" w:rsidP="00F145F6">
      <w:r>
        <w:t>- циклы психо-эмоционально-ментальных (жизненных) глубинных состояний человека;</w:t>
      </w:r>
    </w:p>
    <w:p w14:paraId="5A77A21E" w14:textId="77777777" w:rsidR="0019344F" w:rsidRDefault="0019344F" w:rsidP="00F145F6">
      <w:r>
        <w:t>- анализ и прогнозирование любых человеческих состояний.</w:t>
      </w:r>
    </w:p>
    <w:p w14:paraId="3A933789" w14:textId="77777777" w:rsidR="0019344F" w:rsidRDefault="0019344F" w:rsidP="00F145F6">
      <w:r>
        <w:t>Я не являюсь первооткрывателем в этой области, данная область человеческих наблюдений знает много имен в прошлом и настоящем, которые получали и продолжают получать подобные результаты.</w:t>
      </w:r>
    </w:p>
    <w:p w14:paraId="3CC6460E" w14:textId="77777777" w:rsidR="0019344F" w:rsidRDefault="0019344F" w:rsidP="00F145F6">
      <w:r>
        <w:t>То, что связано с тем, что я обозначил словесным символом "человеческие состояния", с точки зрения возможных наблюдений и анализа я разделил на две части:</w:t>
      </w:r>
    </w:p>
    <w:p w14:paraId="1D7A6546" w14:textId="77777777" w:rsidR="0019344F" w:rsidRDefault="0019344F" w:rsidP="00F145F6">
      <w:r>
        <w:t>- циклы жизненных глубинных состояний человека;</w:t>
      </w:r>
    </w:p>
    <w:p w14:paraId="7B8BEE44" w14:textId="77777777" w:rsidR="0019344F" w:rsidRDefault="0019344F" w:rsidP="00F145F6">
      <w:r>
        <w:t>- синхронизация глубинных состояний у различных людей.</w:t>
      </w:r>
    </w:p>
    <w:p w14:paraId="42409D9D" w14:textId="77777777" w:rsidR="0019344F" w:rsidRDefault="0019344F" w:rsidP="00F145F6">
      <w:r>
        <w:t>С большим трудом подбираю нужные и правильные слова. Я очень боюсь оттолкнуть вас от себя.</w:t>
      </w:r>
    </w:p>
    <w:p w14:paraId="43EB7411" w14:textId="77777777" w:rsidR="0019344F" w:rsidRDefault="0019344F" w:rsidP="00F145F6">
      <w:r>
        <w:t>Не прогоняйте, не отталкивайте, пожалуйста. Очень Вас прошу, постарайтесь отрешиться от стереотипов в вашем мышлении, если они имеются.</w:t>
      </w:r>
    </w:p>
    <w:p w14:paraId="3AD07676" w14:textId="77777777" w:rsidR="0019344F" w:rsidRDefault="0019344F" w:rsidP="00F145F6"/>
    <w:p w14:paraId="6A5D4EE0" w14:textId="77777777" w:rsidR="0019344F" w:rsidRDefault="0019344F" w:rsidP="00F145F6">
      <w:r>
        <w:t>Да, это та область исследований, которая сегодня в среде ученых материалистов называется ругательными словами "Астрология" и "Нумерология".</w:t>
      </w:r>
    </w:p>
    <w:p w14:paraId="18A7E88E" w14:textId="77777777" w:rsidR="0019344F" w:rsidRDefault="0019344F" w:rsidP="00F145F6">
      <w:r>
        <w:t>Казус заключается в том, что меня отталкивают и астрологи с нумерологами и сторонники материально-технической науки. Я между теми и другими. Если не ошибаюсь, то это мое положение можно обозначить словесным символом "На стыке наук", а если быть еще более точным, то "На стыке мировоззренческих систем".</w:t>
      </w:r>
    </w:p>
    <w:p w14:paraId="7C9148C1" w14:textId="77777777" w:rsidR="0019344F" w:rsidRDefault="0019344F" w:rsidP="00F145F6">
      <w:r>
        <w:t>Ученые уже давно обратили внимание на то, что прорывные открытия чаще всего совершаются на стыках наук. Я же проводил свои исследования не только на стыках отдельных наук, но на стыках глобальных мировоззренческих систем: религия, эзотерика, наука техно.</w:t>
      </w:r>
    </w:p>
    <w:p w14:paraId="6CA104A7" w14:textId="77777777" w:rsidR="0019344F" w:rsidRDefault="0019344F" w:rsidP="00F145F6">
      <w:r>
        <w:t>Ради Бога, не отталкивайте сразу. Постарайтесь разобраться в деталях. Объем проведенных мною исследований очень велик, спектр наблюдаемых явлений огромен, полученные результаты не вписываются ни в одно существующее сегодня мировоззрение. Совпадения по отдельным параметрам есть практически с любым существующим мировоззрением и с любой из трех глобальных мировоззренческих систем. Но полного совпадения нет ни с одним из существующих сегодня мировоззрений, ни тем более ни с одной из существующих мировоззренческих систем.</w:t>
      </w:r>
    </w:p>
    <w:p w14:paraId="783C7446" w14:textId="77777777" w:rsidR="0019344F" w:rsidRDefault="0019344F" w:rsidP="00F145F6"/>
    <w:p w14:paraId="42459A24" w14:textId="77777777" w:rsidR="0019344F" w:rsidRDefault="0019344F" w:rsidP="00F145F6">
      <w:r>
        <w:t>В своих исследованиях основной упор я делал на наблюдениях за собственной мыслительной системой, за мыслительными системами близких и далеких людей. Наблюдение и анализ наблюдаемых фактов были основными и единственными инструментами в моей деятельности.</w:t>
      </w:r>
    </w:p>
    <w:p w14:paraId="03372289" w14:textId="77777777" w:rsidR="0019344F" w:rsidRDefault="0019344F" w:rsidP="00F145F6">
      <w:r>
        <w:t>Обязательным и непререкаемым условием было условие многократной повторяемости проводимых экспериментов, явлений, процессов и т.д. и т.п.</w:t>
      </w:r>
    </w:p>
    <w:p w14:paraId="753491DF" w14:textId="77777777" w:rsidR="0019344F" w:rsidRDefault="0019344F" w:rsidP="00F145F6">
      <w:r>
        <w:t>Обязательным условием были многочисленные проверки и перепроверки получаемых результатов в иных исходных условиях.</w:t>
      </w:r>
    </w:p>
    <w:p w14:paraId="7CCD0961" w14:textId="77777777" w:rsidR="0019344F" w:rsidRDefault="0019344F" w:rsidP="00F145F6">
      <w:r>
        <w:t>Последние 2-3 года я занимался проведением окончательного цикла исследований, которые должны были или подтвердить, или опровергнуть ранее сделанные выводы.</w:t>
      </w:r>
    </w:p>
    <w:p w14:paraId="60EDB843" w14:textId="77777777" w:rsidR="0019344F" w:rsidRDefault="0019344F" w:rsidP="00F145F6"/>
    <w:p w14:paraId="1AC2BD15" w14:textId="77777777" w:rsidR="0019344F" w:rsidRDefault="0019344F" w:rsidP="00F145F6">
      <w:r>
        <w:t>Выводы сделаны. Вот главные из них, в достоверности которых я больше уже не сомневаюсь:</w:t>
      </w:r>
    </w:p>
    <w:p w14:paraId="3BDC80D5" w14:textId="77777777" w:rsidR="0019344F" w:rsidRPr="00F145F6" w:rsidRDefault="0019344F" w:rsidP="00CE4BD1">
      <w:pPr>
        <w:pStyle w:val="af5"/>
        <w:numPr>
          <w:ilvl w:val="0"/>
          <w:numId w:val="13"/>
        </w:numPr>
        <w:ind w:left="426"/>
        <w:rPr>
          <w:lang w:val="ru-RU"/>
        </w:rPr>
      </w:pPr>
      <w:r w:rsidRPr="00F145F6">
        <w:rPr>
          <w:lang w:val="ru-RU"/>
        </w:rPr>
        <w:t>Любые человеческие состояния (речь идет о глубинных состояниях) формируются из некоторого числа постоянно повторяющихся циклов состояний. Наиболее легко наблюдаемые циклы глубинных состояний имеют продолжительности: 12 месяцев; 12 лет; 10 лет; 9 и 18 лет.</w:t>
      </w:r>
    </w:p>
    <w:p w14:paraId="154739AF" w14:textId="77777777" w:rsidR="0019344F" w:rsidRPr="00F145F6" w:rsidRDefault="0019344F" w:rsidP="00CE4BD1">
      <w:pPr>
        <w:pStyle w:val="af5"/>
        <w:numPr>
          <w:ilvl w:val="0"/>
          <w:numId w:val="13"/>
        </w:numPr>
        <w:ind w:left="426"/>
        <w:rPr>
          <w:lang w:val="ru-RU"/>
        </w:rPr>
      </w:pPr>
      <w:r w:rsidRPr="00F145F6">
        <w:rPr>
          <w:lang w:val="ru-RU"/>
        </w:rPr>
        <w:t>Источник колебания человеческих глубинных состояний находится вне человеческого тела, и от жизни человека никак не зависит.</w:t>
      </w:r>
    </w:p>
    <w:p w14:paraId="687C9AEE" w14:textId="77777777" w:rsidR="0019344F" w:rsidRPr="00F145F6" w:rsidRDefault="0019344F" w:rsidP="00CE4BD1">
      <w:pPr>
        <w:pStyle w:val="af5"/>
        <w:numPr>
          <w:ilvl w:val="0"/>
          <w:numId w:val="13"/>
        </w:numPr>
        <w:ind w:left="426"/>
        <w:rPr>
          <w:lang w:val="ru-RU"/>
        </w:rPr>
      </w:pPr>
      <w:r w:rsidRPr="00F145F6">
        <w:rPr>
          <w:lang w:val="ru-RU"/>
        </w:rPr>
        <w:t>Любые глубинные или внешние (физические, эмоциональные и т.п.) состояния возникают в результате колебания внешнего источника, но не в результате каких-то событий в жизни человека.</w:t>
      </w:r>
    </w:p>
    <w:p w14:paraId="0F508AAF" w14:textId="77777777" w:rsidR="0019344F" w:rsidRPr="00F145F6" w:rsidRDefault="0019344F" w:rsidP="00CE4BD1">
      <w:pPr>
        <w:pStyle w:val="af5"/>
        <w:numPr>
          <w:ilvl w:val="0"/>
          <w:numId w:val="13"/>
        </w:numPr>
        <w:ind w:left="426"/>
        <w:rPr>
          <w:lang w:val="ru-RU"/>
        </w:rPr>
      </w:pPr>
      <w:r w:rsidRPr="00F145F6">
        <w:rPr>
          <w:lang w:val="ru-RU"/>
        </w:rPr>
        <w:t>Глубинные состояния, возникающие в человеческой микровселенной, зависят от дня рождения человека. Люди, рожденные в один час, в один день, испытывают очень похожие состояния. Это явление я назвал синхронизацией состояний.</w:t>
      </w:r>
    </w:p>
    <w:p w14:paraId="1FE51678" w14:textId="77777777" w:rsidR="0019344F" w:rsidRPr="00F145F6" w:rsidRDefault="0019344F" w:rsidP="00CE4BD1">
      <w:pPr>
        <w:pStyle w:val="af5"/>
        <w:numPr>
          <w:ilvl w:val="0"/>
          <w:numId w:val="13"/>
        </w:numPr>
        <w:ind w:left="426"/>
        <w:rPr>
          <w:lang w:val="ru-RU"/>
        </w:rPr>
      </w:pPr>
      <w:r w:rsidRPr="00F145F6">
        <w:rPr>
          <w:lang w:val="ru-RU"/>
        </w:rPr>
        <w:t>Люди, рожденные с разбежкой в несколько дней испытывают очень похожие состояния с разбежкой в несколько часов. (Здесь в этой части я не могу поручиться за точность своих наблюдений, но в целом факт полностью подтвержден).</w:t>
      </w:r>
    </w:p>
    <w:p w14:paraId="329BCA98" w14:textId="77777777" w:rsidR="0019344F" w:rsidRPr="00F145F6" w:rsidRDefault="0019344F" w:rsidP="00CE4BD1">
      <w:pPr>
        <w:pStyle w:val="af5"/>
        <w:numPr>
          <w:ilvl w:val="0"/>
          <w:numId w:val="13"/>
        </w:numPr>
        <w:ind w:left="426"/>
        <w:rPr>
          <w:lang w:val="ru-RU"/>
        </w:rPr>
      </w:pPr>
      <w:r w:rsidRPr="00F145F6">
        <w:rPr>
          <w:lang w:val="ru-RU"/>
        </w:rPr>
        <w:t>Любые события в жизни человека являются следствием тех его глубинных состояний, которые формируются источником этих состояний. Я его назвал глобальным генератором состояний и ввел понятие "Система генерации и трансляции состояний".</w:t>
      </w:r>
    </w:p>
    <w:p w14:paraId="1DB7EA42" w14:textId="77777777" w:rsidR="0019344F" w:rsidRPr="00F145F6" w:rsidRDefault="0019344F" w:rsidP="00CE4BD1">
      <w:pPr>
        <w:pStyle w:val="af5"/>
        <w:numPr>
          <w:ilvl w:val="0"/>
          <w:numId w:val="13"/>
        </w:numPr>
        <w:ind w:left="426"/>
        <w:rPr>
          <w:lang w:val="ru-RU"/>
        </w:rPr>
      </w:pPr>
      <w:r w:rsidRPr="00F145F6">
        <w:rPr>
          <w:lang w:val="ru-RU"/>
        </w:rPr>
        <w:t>Любые человеческие цели формируются в точном соответствии с индивидуальными циклами глубинных состояний.</w:t>
      </w:r>
    </w:p>
    <w:p w14:paraId="33A2B2EE" w14:textId="77777777" w:rsidR="0019344F" w:rsidRPr="00F145F6" w:rsidRDefault="0019344F" w:rsidP="00CE4BD1">
      <w:pPr>
        <w:pStyle w:val="af5"/>
        <w:numPr>
          <w:ilvl w:val="0"/>
          <w:numId w:val="13"/>
        </w:numPr>
        <w:ind w:left="426"/>
        <w:rPr>
          <w:lang w:val="ru-RU"/>
        </w:rPr>
      </w:pPr>
      <w:r w:rsidRPr="00F145F6">
        <w:rPr>
          <w:lang w:val="ru-RU"/>
        </w:rPr>
        <w:t>Любые человеческие цели реализуются в точном соответствии с графиками 12-ти кратных циклов жизненных состояний. Долгосрочные цели реализуются в течение 12-ти летнего цикла, среднесрочные в течение 12-ти месячного цикла, краткосрочные в течение одного лунного месяца (12 секторов зодиакального круга, через которые проходит Луна).</w:t>
      </w:r>
    </w:p>
    <w:p w14:paraId="03B71CD8" w14:textId="77777777" w:rsidR="0019344F" w:rsidRPr="00F145F6" w:rsidRDefault="0019344F" w:rsidP="00CE4BD1">
      <w:pPr>
        <w:pStyle w:val="af5"/>
        <w:numPr>
          <w:ilvl w:val="0"/>
          <w:numId w:val="13"/>
        </w:numPr>
        <w:ind w:left="426"/>
        <w:rPr>
          <w:lang w:val="ru-RU"/>
        </w:rPr>
      </w:pPr>
      <w:r w:rsidRPr="00F145F6">
        <w:rPr>
          <w:lang w:val="ru-RU"/>
        </w:rPr>
        <w:t>Совершенствование и развитие человеческой индивидуальности протекает согласно 10-ти летнему циклу состояний.</w:t>
      </w:r>
    </w:p>
    <w:p w14:paraId="22DA4FC8" w14:textId="77777777" w:rsidR="0019344F" w:rsidRPr="00F145F6" w:rsidRDefault="0019344F" w:rsidP="00CE4BD1">
      <w:pPr>
        <w:pStyle w:val="af5"/>
        <w:numPr>
          <w:ilvl w:val="0"/>
          <w:numId w:val="13"/>
        </w:numPr>
        <w:ind w:left="426"/>
        <w:rPr>
          <w:lang w:val="ru-RU"/>
        </w:rPr>
      </w:pPr>
      <w:r w:rsidRPr="00F145F6">
        <w:rPr>
          <w:lang w:val="ru-RU"/>
        </w:rPr>
        <w:t>Фундаментальные базовые основы жизни (энергия, ресурсы, опора в жизни) развивается и совершенствуется в точном соответствии с 9-ти кратными циклами состояний.</w:t>
      </w:r>
    </w:p>
    <w:p w14:paraId="2C335FCF" w14:textId="77777777" w:rsidR="0019344F" w:rsidRDefault="0019344F" w:rsidP="00F145F6"/>
    <w:p w14:paraId="49EF4BDC" w14:textId="77777777" w:rsidR="0019344F" w:rsidRDefault="0019344F" w:rsidP="00F145F6">
      <w:r>
        <w:t>Наблюдение за жизненными циклами человеческих глубинных состояний не требуют никаких технических устройств, кроме календаря, в котором есть данные о прохождении через знаки зодиака Юпитера, Солнца и Луны. Здесь речь идет о тех циклах, за которыми я наблюдал. С прочими циклами состояний по моим предположениям дело должно обстоять точно так же.</w:t>
      </w:r>
    </w:p>
    <w:p w14:paraId="7C3E1195" w14:textId="77777777" w:rsidR="0019344F" w:rsidRDefault="0019344F" w:rsidP="00F145F6">
      <w:r>
        <w:t>Эти наблюдения требуют достаточный уровень развития внимательности и наблюдательности, направленных на свою собственную мыслительную систему. Без этих в достаточной степени развитых практических навыков проводить наблюдения нет никакой возможности. Наш среднестатистический современник не способен проводить подобные наблюдения.</w:t>
      </w:r>
    </w:p>
    <w:p w14:paraId="74357916" w14:textId="77777777" w:rsidR="0019344F" w:rsidRDefault="0019344F" w:rsidP="00F145F6">
      <w:r>
        <w:t>Еще раз прошу, Вас, не прогоняйте и не отталкивайте. Я с большим трудом подбираю слова, которые бы не возбуждали в ваших мыслительных системах нежелательные ассоциативные последовательности.</w:t>
      </w:r>
    </w:p>
    <w:p w14:paraId="427339DA" w14:textId="77777777" w:rsidR="0019344F" w:rsidRDefault="0019344F" w:rsidP="00F145F6">
      <w:r>
        <w:t>Это письмо я пишу уже второй час. Работа над текстом продвигается очень и очень медленно.</w:t>
      </w:r>
    </w:p>
    <w:p w14:paraId="597F3995" w14:textId="77777777" w:rsidR="0019344F" w:rsidRDefault="0019344F" w:rsidP="00F145F6"/>
    <w:p w14:paraId="00D0FDB9" w14:textId="77777777" w:rsidR="0019344F" w:rsidRDefault="0019344F" w:rsidP="00F145F6">
      <w:r>
        <w:t>С целью облегчения развития способностей наблюдать все то, о чем я рассказал выше, мною разработана специальная методика комплексной тренировки всех мыслительных способностей человека. Данная методика в описании очень и очень проста, настолько проста, что те, кто с нею знакомится, ничего феноменального в ней не видят. На полном автомате срабатывают ассоциативные последовательности и человек уже ничего не воспринимает, отвержение и отторжение формируется подсознательно.</w:t>
      </w:r>
    </w:p>
    <w:p w14:paraId="6CA24798" w14:textId="77777777" w:rsidR="0019344F" w:rsidRDefault="0019344F" w:rsidP="00F145F6">
      <w:r>
        <w:t xml:space="preserve">Краткое описание этой методики опубликовано в свободном бесплатном доступе </w:t>
      </w:r>
      <w:hyperlink r:id="rId58" w:history="1">
        <w:r w:rsidRPr="00AB3B09">
          <w:rPr>
            <w:rStyle w:val="ad"/>
          </w:rPr>
          <w:t>http://au-tsv.narod2.ru/uprazhneniya/</w:t>
        </w:r>
      </w:hyperlink>
      <w:r>
        <w:t xml:space="preserve"> .</w:t>
      </w:r>
    </w:p>
    <w:p w14:paraId="28A18490" w14:textId="77777777" w:rsidR="0019344F" w:rsidRDefault="0019344F" w:rsidP="00F145F6">
      <w:r>
        <w:t xml:space="preserve">Более подробное, но не полное, содержится в восьмой книге "Записок о мироздании", все размещено в свободном бесплатном доступе </w:t>
      </w:r>
      <w:hyperlink r:id="rId59" w:history="1">
        <w:r w:rsidRPr="00AB3B09">
          <w:rPr>
            <w:rStyle w:val="ad"/>
          </w:rPr>
          <w:t>http://au-tsv.narod2.ru/menyu/pismo/</w:t>
        </w:r>
      </w:hyperlink>
      <w:r>
        <w:t xml:space="preserve"> .</w:t>
      </w:r>
    </w:p>
    <w:p w14:paraId="57674E5F" w14:textId="77777777" w:rsidR="0019344F" w:rsidRDefault="0019344F" w:rsidP="00F145F6">
      <w:r>
        <w:t>Я пытался проводить обучение людей по данной методике, из примерно 10 желающих, пройти полный курс тренировок смогли лишь двое, остальные в силу имеющихся у них психо-эмоционально-ментальных комплексов не смогли пройти даже подготовительный этап к тренировкам. Двое прошедших, не сумели в полной мере осознать то, через что они прошли. Но у обеих (это две женщины в возрасте 43 и 20 лет) без всякого сомнения, были получены интересные и убедительные положительные результаты.</w:t>
      </w:r>
    </w:p>
    <w:p w14:paraId="313665FC" w14:textId="77777777" w:rsidR="0019344F" w:rsidRDefault="0019344F" w:rsidP="00F145F6">
      <w:r>
        <w:t>Данная методика является универсальной и комплексной, потому что она никак не зависит ни от мировоззрения человека, ни от сферы его интересов, ни от каких иных склонностей и предпочтений. Чем бы человек не занимался, он всегда использует для достижения целей свою мыслительную систему.</w:t>
      </w:r>
    </w:p>
    <w:p w14:paraId="0EF3355D" w14:textId="77777777" w:rsidR="0019344F" w:rsidRDefault="0019344F" w:rsidP="00F145F6">
      <w:r>
        <w:t>Упражнения данной методики направлены в первую очередь на умение наблюдать за поведением своей мыслительной системы, затем на умение контролировать отдельные процессы в мыслительной системе, затем на заключительных этапах на умение управлять всей своей мыслительной деятельностью, включая контроль за своими состояниями.</w:t>
      </w:r>
    </w:p>
    <w:p w14:paraId="2352E8D5" w14:textId="77777777" w:rsidR="0019344F" w:rsidRDefault="0019344F" w:rsidP="00F145F6">
      <w:r>
        <w:t>Данная методика легко может сочетаться с любыми иными методиками тренировок любых отдельных способностей человека из любой сегодня существующей мировоззренческой системы.</w:t>
      </w:r>
    </w:p>
    <w:p w14:paraId="3EBB0820" w14:textId="77777777" w:rsidR="0019344F" w:rsidRDefault="0019344F" w:rsidP="00F145F6">
      <w:r>
        <w:t xml:space="preserve">Методика способствует развитию многих качеств мыслительной деятельности, но в первую очередь развивает внимательность, наблюдательность, </w:t>
      </w:r>
      <w:proofErr w:type="spellStart"/>
      <w:r>
        <w:t>логическо</w:t>
      </w:r>
      <w:proofErr w:type="spellEnd"/>
      <w:r>
        <w:t>-аналитическое мышление.</w:t>
      </w:r>
    </w:p>
    <w:p w14:paraId="283377D0" w14:textId="77777777" w:rsidR="0019344F" w:rsidRDefault="0019344F" w:rsidP="00F145F6"/>
    <w:p w14:paraId="59882547" w14:textId="77777777" w:rsidR="0019344F" w:rsidRDefault="0019344F" w:rsidP="00F145F6">
      <w:r>
        <w:t>Конечным результатом проведенных исследований явилось формирование моего личного мировоззрения, которое на основе полученных практических результатов гармонично объединяет все три сегодня существующие мировоззренческие системы: религия, эзотерика, техно наука.</w:t>
      </w:r>
    </w:p>
    <w:p w14:paraId="570AEFE8" w14:textId="77777777" w:rsidR="0019344F" w:rsidRDefault="0019344F" w:rsidP="00F145F6">
      <w:r>
        <w:t>Новое мировоззрение я обозначил словесным символом "Байтерек", который является лишь символом. Этот символ можно заменить иным, суть и смысл нового мировоззрения не изменится.</w:t>
      </w:r>
    </w:p>
    <w:p w14:paraId="59A26C53" w14:textId="77777777" w:rsidR="0019344F" w:rsidRDefault="0019344F" w:rsidP="00F145F6">
      <w:r>
        <w:t xml:space="preserve">Формулируя вопрос о происхождении жизни, я исходил из понимания </w:t>
      </w:r>
      <w:proofErr w:type="spellStart"/>
      <w:r>
        <w:t>дуальности</w:t>
      </w:r>
      <w:proofErr w:type="spellEnd"/>
      <w:r>
        <w:t xml:space="preserve"> "Материализм – Идеализм". Я не претендую на окончательное понимание вопроса о первичном происхождении жизни, но тем не менее счел обязательным и необходимым на этот вопрос ответить. Но это уже выходит за рамки практического применения в повседневной жизни.</w:t>
      </w:r>
    </w:p>
    <w:p w14:paraId="47228C36" w14:textId="77777777" w:rsidR="0019344F" w:rsidRDefault="0019344F" w:rsidP="00F145F6"/>
    <w:p w14:paraId="1369C837" w14:textId="77777777" w:rsidR="0019344F" w:rsidRDefault="0019344F" w:rsidP="00F145F6">
      <w:r>
        <w:t>Прошу, Вас, дорогие господа, товарищи, братья и сестры (не знаю, какое обращение в наибольшей степени уместно в данном случае) не отталкивайте меня, не прогоняйте предоставьте возможность рассказать о проведенных исследованиях более подробно.</w:t>
      </w:r>
    </w:p>
    <w:p w14:paraId="5C329C3A" w14:textId="77777777" w:rsidR="0019344F" w:rsidRDefault="0019344F" w:rsidP="00F145F6">
      <w:r>
        <w:t>Цель моего обращения к вам многоступенчатая, многоуровневая:</w:t>
      </w:r>
    </w:p>
    <w:p w14:paraId="1CA04A65" w14:textId="77777777" w:rsidR="0019344F" w:rsidRDefault="0019344F" w:rsidP="00F145F6">
      <w:r>
        <w:t>- как минимум хочется обратить ваше внимание на проведенные мною исследования;</w:t>
      </w:r>
    </w:p>
    <w:p w14:paraId="4C52B8B1" w14:textId="77777777" w:rsidR="0019344F" w:rsidRDefault="0019344F" w:rsidP="00F145F6">
      <w:r>
        <w:t>- хочется получить ваш отклик;</w:t>
      </w:r>
    </w:p>
    <w:p w14:paraId="1C843A64" w14:textId="77777777" w:rsidR="0019344F" w:rsidRDefault="0019344F" w:rsidP="00F145F6">
      <w:r>
        <w:t>- хочется заинтересовать вас настолько, что вы пожелаете (не согласитесь, а именно пожелаете) пообщаться со мною и разузнать обо всех деталях проведенных исследований и полученных результатов.</w:t>
      </w:r>
    </w:p>
    <w:p w14:paraId="17C0CADF" w14:textId="77777777" w:rsidR="0019344F" w:rsidRDefault="0019344F" w:rsidP="00F145F6">
      <w:r>
        <w:t>Далее в зависимости от того, насколько сильно вы заинтересуетесь мной лично, или моими текстами, или моим практическим опытом… далее война план покажет.</w:t>
      </w:r>
    </w:p>
    <w:p w14:paraId="5A339DDC" w14:textId="77777777" w:rsidR="0019344F" w:rsidRDefault="0019344F" w:rsidP="00F145F6"/>
    <w:p w14:paraId="093BDA64" w14:textId="77777777" w:rsidR="0019344F" w:rsidRDefault="0019344F" w:rsidP="00F145F6">
      <w:r>
        <w:t>Я готов общаться с вами в любой удобной для Вас форме. Но позволю себе сказать, что различные формы общения имеют те или иные недостатки.</w:t>
      </w:r>
    </w:p>
    <w:p w14:paraId="5835DD28" w14:textId="77777777" w:rsidR="0019344F" w:rsidRDefault="0019344F" w:rsidP="00F145F6">
      <w:r>
        <w:t>Исходя из практического опыта общения с другими людьми в интернете, я пришел к выводу, что наиболее удобной формой является общение в форуме, в дневнике, в блоге, в клубе. Общаться в письмах можно лишь тогда, когда количество написанных друг другу писем не превышает 3-5 штук. При более интенсивном общении письма создают целый ряд неудобств.</w:t>
      </w:r>
    </w:p>
    <w:p w14:paraId="25723587" w14:textId="77777777" w:rsidR="0019344F" w:rsidRDefault="0019344F" w:rsidP="00F145F6">
      <w:r>
        <w:t>Если кто-то из вас пожелает задать мне вопросы, и тем более пожелает пообщаться со мною более плотно, то я предлагаю такое общение организовать на любом форуме, который вы мне укажите.</w:t>
      </w:r>
    </w:p>
    <w:p w14:paraId="297C4866" w14:textId="77777777" w:rsidR="0019344F" w:rsidRDefault="0019344F" w:rsidP="00F145F6">
      <w:r>
        <w:t xml:space="preserve">У меня есть блог </w:t>
      </w:r>
      <w:hyperlink r:id="rId60" w:history="1">
        <w:r w:rsidRPr="00AB3B09">
          <w:rPr>
            <w:rStyle w:val="ad"/>
          </w:rPr>
          <w:t>http://au-tsv.ya.ru/</w:t>
        </w:r>
      </w:hyperlink>
      <w:r>
        <w:t xml:space="preserve"> , в котором мы можем общаться, если это будет для вас удобно.</w:t>
      </w:r>
    </w:p>
    <w:p w14:paraId="1FF2280E" w14:textId="77777777" w:rsidR="0019344F" w:rsidRDefault="0019344F" w:rsidP="00F145F6"/>
    <w:p w14:paraId="27F76100" w14:textId="77777777" w:rsidR="0019344F" w:rsidRDefault="0019344F" w:rsidP="00F145F6">
      <w:r>
        <w:t>Мой псевдоним Тимур. Под этим псевдонимом я публикую свои книги и создаю сайты.</w:t>
      </w:r>
    </w:p>
    <w:p w14:paraId="58511484" w14:textId="77777777" w:rsidR="0019344F" w:rsidRDefault="0019344F" w:rsidP="00F145F6">
      <w:r>
        <w:t>Мое имя …..,  я живу в г. Семей, Республика Казахстан.</w:t>
      </w:r>
    </w:p>
    <w:p w14:paraId="398CEBCA" w14:textId="77777777" w:rsidR="0019344F" w:rsidRPr="00DC6B4E" w:rsidRDefault="0019344F" w:rsidP="00F145F6">
      <w:r>
        <w:t xml:space="preserve">Мой электронный адрес </w:t>
      </w:r>
      <w:hyperlink r:id="rId61" w:history="1">
        <w:r w:rsidRPr="00AB3B09">
          <w:rPr>
            <w:rStyle w:val="ad"/>
          </w:rPr>
          <w:t>au</w:t>
        </w:r>
        <w:r w:rsidRPr="00DC6B4E">
          <w:rPr>
            <w:rStyle w:val="ad"/>
          </w:rPr>
          <w:t>-</w:t>
        </w:r>
        <w:r w:rsidRPr="00AB3B09">
          <w:rPr>
            <w:rStyle w:val="ad"/>
          </w:rPr>
          <w:t>tsv</w:t>
        </w:r>
        <w:r w:rsidRPr="00DC6B4E">
          <w:rPr>
            <w:rStyle w:val="ad"/>
          </w:rPr>
          <w:t>@</w:t>
        </w:r>
        <w:r w:rsidRPr="00AB3B09">
          <w:rPr>
            <w:rStyle w:val="ad"/>
          </w:rPr>
          <w:t>ya</w:t>
        </w:r>
        <w:r w:rsidRPr="00DC6B4E">
          <w:rPr>
            <w:rStyle w:val="ad"/>
          </w:rPr>
          <w:t>.</w:t>
        </w:r>
        <w:r w:rsidRPr="00AB3B09">
          <w:rPr>
            <w:rStyle w:val="ad"/>
          </w:rPr>
          <w:t>ru</w:t>
        </w:r>
      </w:hyperlink>
      <w:r w:rsidRPr="00DC6B4E">
        <w:t xml:space="preserve"> </w:t>
      </w:r>
    </w:p>
    <w:p w14:paraId="6E3E6412" w14:textId="77777777" w:rsidR="0019344F" w:rsidRDefault="0019344F" w:rsidP="00F145F6">
      <w:r>
        <w:t>Родился 19 октября 1957 г. в Алтайском крае</w:t>
      </w:r>
    </w:p>
    <w:p w14:paraId="6A91EF83" w14:textId="77777777" w:rsidR="0019344F" w:rsidRDefault="0019344F" w:rsidP="00F145F6">
      <w:r>
        <w:t>Образование высшее, квалификация горный инженер.</w:t>
      </w:r>
    </w:p>
    <w:p w14:paraId="7B9E60DC" w14:textId="77777777" w:rsidR="0019344F" w:rsidRDefault="0019344F" w:rsidP="00F145F6">
      <w:r>
        <w:t>Занимаемая в настоящее время должность – технический директор небольшого горного предприятия.</w:t>
      </w:r>
    </w:p>
    <w:p w14:paraId="05F6C3D3" w14:textId="77777777" w:rsidR="0019344F" w:rsidRDefault="0019344F" w:rsidP="00F145F6">
      <w:r>
        <w:t>Все остальные подробности моей жизни описаны в книгах "Записки о мироздании".</w:t>
      </w:r>
    </w:p>
    <w:p w14:paraId="66C31858" w14:textId="77777777" w:rsidR="0019344F" w:rsidRDefault="0019344F" w:rsidP="00F145F6"/>
    <w:p w14:paraId="6589C5A1" w14:textId="77777777" w:rsidR="0019344F" w:rsidRPr="006D36E6" w:rsidRDefault="0019344F" w:rsidP="00F145F6">
      <w:pPr>
        <w:ind w:firstLine="360"/>
      </w:pPr>
      <w:r>
        <w:t>Тимур, 5 октября 2012 г.</w:t>
      </w:r>
    </w:p>
    <w:p w14:paraId="537E6279" w14:textId="77777777" w:rsidR="00CE4BD1" w:rsidRPr="00CF63E0" w:rsidRDefault="00CE4BD1" w:rsidP="00BF4FF3">
      <w:pPr>
        <w:rPr>
          <w:i/>
        </w:rPr>
      </w:pPr>
    </w:p>
    <w:p w14:paraId="3294AFB9" w14:textId="77777777" w:rsidR="00BF4FF3" w:rsidRPr="00E41EDE" w:rsidRDefault="00BF4FF3" w:rsidP="00BF4FF3">
      <w:pPr>
        <w:rPr>
          <w:b/>
          <w:i/>
        </w:rPr>
      </w:pPr>
      <w:r w:rsidRPr="00E41EDE">
        <w:rPr>
          <w:b/>
          <w:i/>
        </w:rPr>
        <w:t>— А где при этом находится сознание? Да и что такое сознание?</w:t>
      </w:r>
    </w:p>
    <w:p w14:paraId="0D26180A" w14:textId="77777777" w:rsidR="00BF4FF3" w:rsidRDefault="00BF4FF3" w:rsidP="00BF4FF3">
      <w:pPr>
        <w:rPr>
          <w:i/>
        </w:rPr>
      </w:pPr>
      <w:r w:rsidRPr="00CF63E0">
        <w:rPr>
          <w:i/>
        </w:rPr>
        <w:t xml:space="preserve">— В 1980-х годах при президиуме Академии наук существовал совет по вопросам сознания, который возглавлял известный физик-теоретик академик Е.П. Велихов. Этот совет периодически собирал школы по проблемам сознания для узкого круга специалистов высочайшего класса – человек 20-30, не более. Участники выступали с докладами, а поскольку все жили вместе, то поддерживался постоянный разговор, шел, что называется, непрерывный мозговой штурм. И мне запомнился один эпизод: как-то вечером председатель попросил, чтобы каждый из собравшихся к утру подал ему записочку, на которой было бы написано: «Сознание – это…». На следующий день он не получил ни одной записки. Разумеется, тривиальные определения сознания известны всем. По-настоящему же, что это, никто объяснить не может. Недаром так труден перевод английского термина, обозначающего то, чем мы занимаемся: </w:t>
      </w:r>
      <w:proofErr w:type="spellStart"/>
      <w:r w:rsidRPr="00CF63E0">
        <w:rPr>
          <w:i/>
        </w:rPr>
        <w:t>brain</w:t>
      </w:r>
      <w:proofErr w:type="spellEnd"/>
      <w:r w:rsidRPr="00CF63E0">
        <w:rPr>
          <w:i/>
        </w:rPr>
        <w:t xml:space="preserve">, </w:t>
      </w:r>
      <w:proofErr w:type="spellStart"/>
      <w:r w:rsidRPr="00CF63E0">
        <w:rPr>
          <w:i/>
        </w:rPr>
        <w:t>language</w:t>
      </w:r>
      <w:proofErr w:type="spellEnd"/>
      <w:r w:rsidRPr="00CF63E0">
        <w:rPr>
          <w:i/>
        </w:rPr>
        <w:t xml:space="preserve"> </w:t>
      </w:r>
      <w:proofErr w:type="spellStart"/>
      <w:r w:rsidRPr="00CF63E0">
        <w:rPr>
          <w:i/>
        </w:rPr>
        <w:t>and</w:t>
      </w:r>
      <w:proofErr w:type="spellEnd"/>
      <w:r w:rsidRPr="00CF63E0">
        <w:rPr>
          <w:i/>
        </w:rPr>
        <w:t xml:space="preserve"> </w:t>
      </w:r>
      <w:proofErr w:type="spellStart"/>
      <w:r w:rsidRPr="00CF63E0">
        <w:rPr>
          <w:i/>
        </w:rPr>
        <w:t>mind</w:t>
      </w:r>
      <w:proofErr w:type="spellEnd"/>
      <w:r w:rsidRPr="00CF63E0">
        <w:rPr>
          <w:i/>
        </w:rPr>
        <w:t>. Как перевести «</w:t>
      </w:r>
      <w:proofErr w:type="spellStart"/>
      <w:r w:rsidRPr="00CF63E0">
        <w:rPr>
          <w:i/>
        </w:rPr>
        <w:t>mind</w:t>
      </w:r>
      <w:proofErr w:type="spellEnd"/>
      <w:r w:rsidRPr="00CF63E0">
        <w:rPr>
          <w:i/>
        </w:rPr>
        <w:t>»? «Мозг» – нельзя, потому что есть «</w:t>
      </w:r>
      <w:proofErr w:type="spellStart"/>
      <w:r w:rsidRPr="00CF63E0">
        <w:rPr>
          <w:i/>
        </w:rPr>
        <w:t>brain</w:t>
      </w:r>
      <w:proofErr w:type="spellEnd"/>
      <w:r w:rsidRPr="00CF63E0">
        <w:rPr>
          <w:i/>
        </w:rPr>
        <w:t>». «Сознание» – но есть еще «</w:t>
      </w:r>
      <w:proofErr w:type="spellStart"/>
      <w:r w:rsidRPr="00CF63E0">
        <w:rPr>
          <w:i/>
        </w:rPr>
        <w:t>consciousness</w:t>
      </w:r>
      <w:proofErr w:type="spellEnd"/>
      <w:r w:rsidRPr="00CF63E0">
        <w:rPr>
          <w:i/>
        </w:rPr>
        <w:t>», «</w:t>
      </w:r>
      <w:proofErr w:type="spellStart"/>
      <w:r w:rsidRPr="00CF63E0">
        <w:rPr>
          <w:i/>
        </w:rPr>
        <w:t>self-awareness</w:t>
      </w:r>
      <w:proofErr w:type="spellEnd"/>
      <w:r w:rsidRPr="00CF63E0">
        <w:rPr>
          <w:i/>
        </w:rPr>
        <w:t>». И дело, конечно, не только в английском языке. Мы в принципе не знаем, что такое «</w:t>
      </w:r>
      <w:proofErr w:type="spellStart"/>
      <w:r w:rsidRPr="00CF63E0">
        <w:rPr>
          <w:i/>
        </w:rPr>
        <w:t>mind</w:t>
      </w:r>
      <w:proofErr w:type="spellEnd"/>
      <w:r w:rsidRPr="00CF63E0">
        <w:rPr>
          <w:i/>
        </w:rPr>
        <w:t>». Сознание равно мозгу или не равно? Это нетривиальный вопрос. Есть точка зрения, что мозг – это субстрат, который порождает сознание. Но как тогда быть с коллективным бессознательным? Есть довольно много людей, считающих сознание неким облаком (связанным с ноосферой), которое летает всюду, в то время как мозг – это некий приемник, выхватывающий из него определенные куски. О бессознательном мы знаем не больше – ведь это отнюдь не только инстинкты. Человечество достаточно развилось технологически. Но в сфере философии после древних греков оно явно шло не семимильными шагами. У Аристотеля уже всё написано, причём во всех науках сразу, что совсем уж обезоруживает…</w:t>
      </w:r>
    </w:p>
    <w:p w14:paraId="0974E438" w14:textId="77777777" w:rsidR="00BF4FF3" w:rsidRPr="00CF63E0" w:rsidRDefault="00BF4FF3" w:rsidP="00BF4FF3">
      <w:pPr>
        <w:rPr>
          <w:i/>
        </w:rPr>
      </w:pPr>
    </w:p>
    <w:p w14:paraId="6463EEBD" w14:textId="77777777" w:rsidR="00BF4FF3" w:rsidRPr="00E41EDE" w:rsidRDefault="00BF4FF3" w:rsidP="00BF4FF3">
      <w:pPr>
        <w:rPr>
          <w:b/>
          <w:i/>
          <w:u w:val="single"/>
        </w:rPr>
      </w:pPr>
      <w:r w:rsidRPr="00E41EDE">
        <w:rPr>
          <w:b/>
          <w:i/>
          <w:u w:val="single"/>
        </w:rPr>
        <w:t>Лингвист в капкане</w:t>
      </w:r>
    </w:p>
    <w:p w14:paraId="68CAC3EA" w14:textId="77777777" w:rsidR="00BF4FF3" w:rsidRPr="00CF63E0" w:rsidRDefault="00BF4FF3" w:rsidP="00BF4FF3">
      <w:pPr>
        <w:rPr>
          <w:i/>
        </w:rPr>
      </w:pPr>
    </w:p>
    <w:p w14:paraId="45CAE07E" w14:textId="77777777" w:rsidR="00BF4FF3" w:rsidRPr="00E41EDE" w:rsidRDefault="00BF4FF3" w:rsidP="00BF4FF3">
      <w:pPr>
        <w:rPr>
          <w:b/>
          <w:i/>
        </w:rPr>
      </w:pPr>
      <w:r w:rsidRPr="00E41EDE">
        <w:rPr>
          <w:b/>
          <w:i/>
        </w:rPr>
        <w:t xml:space="preserve">— Сегодня существует множество </w:t>
      </w:r>
      <w:proofErr w:type="spellStart"/>
      <w:r w:rsidRPr="00E41EDE">
        <w:rPr>
          <w:b/>
          <w:i/>
        </w:rPr>
        <w:t>линвистических</w:t>
      </w:r>
      <w:proofErr w:type="spellEnd"/>
      <w:r w:rsidRPr="00E41EDE">
        <w:rPr>
          <w:b/>
          <w:i/>
        </w:rPr>
        <w:t xml:space="preserve"> теорий, чуть ли не полностью противоположных друг другу. Как можно сделать между ними какой-то выбор?</w:t>
      </w:r>
    </w:p>
    <w:p w14:paraId="13131E9D" w14:textId="77777777" w:rsidR="00BF4FF3" w:rsidRPr="00CF63E0" w:rsidRDefault="00BF4FF3" w:rsidP="00BF4FF3">
      <w:pPr>
        <w:rPr>
          <w:i/>
        </w:rPr>
      </w:pPr>
      <w:r w:rsidRPr="00CF63E0">
        <w:rPr>
          <w:i/>
        </w:rPr>
        <w:t xml:space="preserve">— Похоже, что способа доказать, какая из теорий лучше, нет: не существует абсолютной системы доказательств. Лингвисты сегодня в значительной мере запутались в собственных теориях. Исследователи выкладывают друг против друга огромные мешки с фактами, но в итоге преимуществ нет ни у кого. Причем на этом поле нет слабых игроков, нет недоучек. Все заранее знают про «мешки с фактами» у оппонента, но вопросы не решаются. И вот появляется идея — выбраться за пределы той комнаты, в которой лежат «мешки с материалами о языке», и войти в соседнюю (там – данные про мозг). Может быть, узнав что-то про мозг, мы поймем, как устроен язык? С другой стороны, нам говорят: «человеческий мозг крепко-накрепко связан с человеческим языком, нашей “биологической подписью” (ведь человек – это тот, кто владеет языком). Так, может быть, знания об устройстве языка подскажут нам, как функционирует мозг? В итоге все лезут друг к другу в дома, в надежде на то, что сосед поможет. </w:t>
      </w:r>
      <w:r w:rsidRPr="00CF63E0">
        <w:rPr>
          <w:i/>
        </w:rPr>
        <w:tab/>
      </w:r>
    </w:p>
    <w:p w14:paraId="5F8A2288" w14:textId="77777777" w:rsidR="00BF4FF3" w:rsidRDefault="00BF4FF3" w:rsidP="00BF4FF3">
      <w:pPr>
        <w:rPr>
          <w:i/>
        </w:rPr>
      </w:pPr>
    </w:p>
    <w:p w14:paraId="70A052CE" w14:textId="77777777" w:rsidR="0019344F" w:rsidRPr="00CF3842" w:rsidRDefault="0019344F" w:rsidP="00F145F6">
      <w:pPr>
        <w:ind w:firstLine="0"/>
        <w:rPr>
          <w:i/>
        </w:rPr>
      </w:pPr>
      <w:r w:rsidRPr="00CF3842">
        <w:rPr>
          <w:i/>
        </w:rPr>
        <w:t>*</w:t>
      </w:r>
    </w:p>
    <w:p w14:paraId="51958D50" w14:textId="77777777" w:rsidR="0019344F" w:rsidRPr="00CF3842" w:rsidRDefault="0019344F" w:rsidP="00F145F6">
      <w:pPr>
        <w:ind w:firstLine="0"/>
        <w:rPr>
          <w:i/>
        </w:rPr>
      </w:pPr>
      <w:r>
        <w:rPr>
          <w:i/>
        </w:rPr>
        <w:t>05</w:t>
      </w:r>
      <w:r w:rsidRPr="00CF3842">
        <w:rPr>
          <w:i/>
        </w:rPr>
        <w:t xml:space="preserve"> октября 2012 г.</w:t>
      </w:r>
    </w:p>
    <w:p w14:paraId="715B263A" w14:textId="77777777" w:rsidR="0019344F" w:rsidRDefault="0019344F" w:rsidP="00F145F6">
      <w:pPr>
        <w:ind w:firstLine="0"/>
      </w:pPr>
    </w:p>
    <w:p w14:paraId="50D67C0D" w14:textId="77777777" w:rsidR="0019344F" w:rsidRDefault="0019344F" w:rsidP="00F145F6">
      <w:pPr>
        <w:ind w:firstLine="360"/>
      </w:pPr>
      <w:r>
        <w:t>Перейти в соседнюю комнату…</w:t>
      </w:r>
    </w:p>
    <w:p w14:paraId="4F61D7A9" w14:textId="77777777" w:rsidR="0019344F" w:rsidRDefault="0019344F" w:rsidP="00F145F6">
      <w:pPr>
        <w:ind w:firstLine="360"/>
      </w:pPr>
      <w:r>
        <w:t>Хорошо сказано…</w:t>
      </w:r>
    </w:p>
    <w:p w14:paraId="779B5F88" w14:textId="77777777" w:rsidR="0019344F" w:rsidRDefault="0019344F" w:rsidP="00F145F6">
      <w:pPr>
        <w:ind w:firstLine="360"/>
      </w:pPr>
      <w:r>
        <w:t>Ученые материалисты ходят друг к другу в гости по комнатам, которые все расположены в здании материально-технической мировоззренческой системы.</w:t>
      </w:r>
    </w:p>
    <w:p w14:paraId="1EACEF40" w14:textId="77777777" w:rsidR="0019344F" w:rsidRDefault="0019344F" w:rsidP="00F145F6">
      <w:pPr>
        <w:ind w:firstLine="360"/>
      </w:pPr>
      <w:r>
        <w:t>Они уже поняли, что нужно ходить по соседним комнатам.</w:t>
      </w:r>
    </w:p>
    <w:p w14:paraId="6B63340D" w14:textId="77777777" w:rsidR="0019344F" w:rsidRDefault="0019344F" w:rsidP="00F145F6">
      <w:pPr>
        <w:ind w:firstLine="360"/>
      </w:pPr>
      <w:r>
        <w:t>Но они еще боятся ходить по соседним домам, например, они боятся зайти в дом религиозной мировоззренческой системы, или в дом к эзотерикам. Препятствием является банальная национальная гордость, точнее национальная гордыня, национальное тщеславие, одним словом, мешает банальный национализм.</w:t>
      </w:r>
    </w:p>
    <w:p w14:paraId="57D0D3B4" w14:textId="77777777" w:rsidR="0019344F" w:rsidRDefault="0019344F" w:rsidP="00F145F6">
      <w:pPr>
        <w:ind w:firstLine="360"/>
      </w:pPr>
      <w:r>
        <w:t>Да, да, природа национализма физического точно такая же, как и природа национализма ментального.</w:t>
      </w:r>
    </w:p>
    <w:p w14:paraId="01567956" w14:textId="77777777" w:rsidR="0019344F" w:rsidRDefault="0019344F" w:rsidP="00F145F6">
      <w:pPr>
        <w:ind w:firstLine="360"/>
      </w:pPr>
      <w:r>
        <w:t>Я русский, значит все остальные национальности изначально недоразвитые.</w:t>
      </w:r>
    </w:p>
    <w:p w14:paraId="6D797CA8" w14:textId="77777777" w:rsidR="0019344F" w:rsidRDefault="0019344F" w:rsidP="00F145F6">
      <w:pPr>
        <w:ind w:firstLine="360"/>
      </w:pPr>
      <w:r>
        <w:t>Я казах, остальные нации много ниже меня казаха.</w:t>
      </w:r>
    </w:p>
    <w:p w14:paraId="68B01D82" w14:textId="77777777" w:rsidR="0019344F" w:rsidRDefault="0019344F" w:rsidP="00F145F6">
      <w:pPr>
        <w:ind w:firstLine="360"/>
      </w:pPr>
      <w:r>
        <w:t>И так у всех.</w:t>
      </w:r>
    </w:p>
    <w:p w14:paraId="4768FFEF" w14:textId="77777777" w:rsidR="0019344F" w:rsidRDefault="0019344F" w:rsidP="00F145F6">
      <w:pPr>
        <w:ind w:firstLine="360"/>
      </w:pPr>
      <w:r>
        <w:t>Люди уже дожили до того, что поняли наконец-то, что умственные способности от физической национальности не зависят.</w:t>
      </w:r>
    </w:p>
    <w:p w14:paraId="222F4965" w14:textId="77777777" w:rsidR="0019344F" w:rsidRDefault="0019344F" w:rsidP="00F145F6">
      <w:pPr>
        <w:ind w:firstLine="360"/>
      </w:pPr>
      <w:r>
        <w:t>Но люди еще не поняли того, что существуют и ментальные национальности, суть мировоззренческие базовые конструкции в мыслительной системе.</w:t>
      </w:r>
    </w:p>
    <w:p w14:paraId="0B1F6BCE" w14:textId="77777777" w:rsidR="0019344F" w:rsidRPr="006D36E6" w:rsidRDefault="0019344F" w:rsidP="00F145F6">
      <w:pPr>
        <w:ind w:firstLine="360"/>
      </w:pPr>
      <w:r>
        <w:t>Этот барьер людям еще только предстоит осмыслить. Когда осмыслят, только тогда сумеют преодолеть.</w:t>
      </w:r>
    </w:p>
    <w:p w14:paraId="77A23280" w14:textId="77777777" w:rsidR="00355E61" w:rsidRPr="00CF63E0" w:rsidRDefault="00355E61" w:rsidP="00BF4FF3">
      <w:pPr>
        <w:rPr>
          <w:i/>
        </w:rPr>
      </w:pPr>
    </w:p>
    <w:p w14:paraId="24784EBD" w14:textId="77777777" w:rsidR="00BF4FF3" w:rsidRPr="00E41EDE" w:rsidRDefault="00BF4FF3" w:rsidP="00BF4FF3">
      <w:pPr>
        <w:rPr>
          <w:b/>
          <w:i/>
        </w:rPr>
      </w:pPr>
      <w:r w:rsidRPr="00E41EDE">
        <w:rPr>
          <w:b/>
          <w:i/>
        </w:rPr>
        <w:t xml:space="preserve">— Какие ограничения вы видите в работе современных лингвистов? </w:t>
      </w:r>
    </w:p>
    <w:p w14:paraId="3671746A" w14:textId="77777777" w:rsidR="00BF4FF3" w:rsidRPr="00CF63E0" w:rsidRDefault="00BF4FF3" w:rsidP="00BF4FF3">
      <w:pPr>
        <w:rPr>
          <w:i/>
        </w:rPr>
      </w:pPr>
      <w:r w:rsidRPr="00CF63E0">
        <w:rPr>
          <w:i/>
        </w:rPr>
        <w:t xml:space="preserve">— Сегодня лингвисты интересуются </w:t>
      </w:r>
      <w:proofErr w:type="spellStart"/>
      <w:r w:rsidRPr="00CF63E0">
        <w:rPr>
          <w:i/>
        </w:rPr>
        <w:t>нейронауками</w:t>
      </w:r>
      <w:proofErr w:type="spellEnd"/>
      <w:r w:rsidRPr="00CF63E0">
        <w:rPr>
          <w:i/>
        </w:rPr>
        <w:t xml:space="preserve"> в надежде узнать, как устроен язык. И эта область действительно может дать ответы, – другое дело, мы зачастую не знаем, как читать эти данные. Например, если у человека вследствие определенного заболевания перестает работать (или хирургически удален) какой-то участок мозга, и человек при этом забыл все глаголы, – из этого, говоря грубо, следует, что в мозге есть модуль, который занимается глаголами. Однако всё не так просто. В этой связи можно предъявить претензии Американской школе психолингвистов, идущей от Хомского. Сегодня они уже начинают работать не только с английским языком, – у них хватает ума и денег проверять свои гипотезы на материале различных языков. Но они берут, как правило, узкие нарушения в языке (например, человек забыл, как обращаться с синтаксисом), но не смотрят, что еще произошло с этим человеком. А оказывается, этот человек забыл, как выполнять все серийные операции – не только как объединять морфемы в слова и слова в предложения, но и как зашнуровывать шнурки или чистить зубы. Таким образом, вся красота по поводу «модуля синтаксиса» рушится.</w:t>
      </w:r>
    </w:p>
    <w:p w14:paraId="398BD27C" w14:textId="77777777" w:rsidR="00BF4FF3" w:rsidRPr="00CF63E0" w:rsidRDefault="00BF4FF3" w:rsidP="00BF4FF3">
      <w:pPr>
        <w:rPr>
          <w:i/>
        </w:rPr>
      </w:pPr>
      <w:r w:rsidRPr="00CF63E0">
        <w:rPr>
          <w:i/>
        </w:rPr>
        <w:t>Наличие на планете 6000 языков также сильно «осложняет» жизнь исследователя.</w:t>
      </w:r>
    </w:p>
    <w:p w14:paraId="4416BFEE" w14:textId="77777777" w:rsidR="00BF4FF3" w:rsidRDefault="00BF4FF3" w:rsidP="00BF4FF3">
      <w:pPr>
        <w:rPr>
          <w:i/>
        </w:rPr>
      </w:pPr>
      <w:r w:rsidRPr="00CF63E0">
        <w:rPr>
          <w:i/>
        </w:rPr>
        <w:t>Исследования мозга осуществляются в индустриально развитых странах, – и до сих пор на материале очень узкой группы языков (английский, реже немецкий язык в основном, но последние годы и ряд других, что всё равно не даёт оснований делать выводы об универсалиях). Однако выводы делаются об устройстве человеческого мозга как такового. Исследователи попадают в капкан собственного языка. Получают, например, сенсационные, прорывные данные – на английском языке. Но какими будут данные на материале якутского, или какого-то из тональных языков? Языки чрезвычайно отличаются друг от друга, – хотя структура мозга у людей, говорящих на эт</w:t>
      </w:r>
      <w:r>
        <w:rPr>
          <w:i/>
        </w:rPr>
        <w:t>их языках, одинаковая.</w:t>
      </w:r>
    </w:p>
    <w:p w14:paraId="37CDE1FB" w14:textId="77777777" w:rsidR="00BF4FF3" w:rsidRPr="00CF63E0" w:rsidRDefault="00BF4FF3" w:rsidP="00BF4FF3">
      <w:pPr>
        <w:rPr>
          <w:i/>
        </w:rPr>
      </w:pPr>
    </w:p>
    <w:p w14:paraId="70632FD3" w14:textId="77777777" w:rsidR="00BF4FF3" w:rsidRPr="00E41EDE" w:rsidRDefault="00BF4FF3" w:rsidP="00BF4FF3">
      <w:pPr>
        <w:rPr>
          <w:b/>
          <w:i/>
          <w:u w:val="single"/>
        </w:rPr>
      </w:pPr>
      <w:r w:rsidRPr="00E41EDE">
        <w:rPr>
          <w:b/>
          <w:i/>
          <w:u w:val="single"/>
        </w:rPr>
        <w:t>На пути к прорыву</w:t>
      </w:r>
    </w:p>
    <w:p w14:paraId="282EA318" w14:textId="77777777" w:rsidR="00BF4FF3" w:rsidRPr="00CF63E0" w:rsidRDefault="00BF4FF3" w:rsidP="00BF4FF3">
      <w:pPr>
        <w:rPr>
          <w:i/>
        </w:rPr>
      </w:pPr>
    </w:p>
    <w:p w14:paraId="2033A9DC" w14:textId="77777777" w:rsidR="00BF4FF3" w:rsidRPr="00E41EDE" w:rsidRDefault="00BF4FF3" w:rsidP="00BF4FF3">
      <w:pPr>
        <w:rPr>
          <w:b/>
          <w:i/>
        </w:rPr>
      </w:pPr>
      <w:r w:rsidRPr="00E41EDE">
        <w:rPr>
          <w:b/>
          <w:i/>
        </w:rPr>
        <w:t>– Каким вы видите того гения, который совершит переворот в науке о познании? Должен ли он обладать высочайшим уровнем образования во всех областях – или интуитивной гениальностью?</w:t>
      </w:r>
    </w:p>
    <w:p w14:paraId="7908241A" w14:textId="77777777" w:rsidR="00BF4FF3" w:rsidRPr="00CF63E0" w:rsidRDefault="00BF4FF3" w:rsidP="00BF4FF3">
      <w:pPr>
        <w:rPr>
          <w:i/>
        </w:rPr>
      </w:pPr>
      <w:r w:rsidRPr="00CF63E0">
        <w:rPr>
          <w:i/>
        </w:rPr>
        <w:t>– Обладать всей информацией просто невозможно. Пожалуй, необходима именно интуитивная гениальность – может быть, даже в ущерб универсальной образованности (хотя это опасная дорога!). Вдруг – увидеть иными глазами. Как ни странно, такие прорывы очень часто делаются людьми «со стороны». Однако тут надо быть осторожным: приходит огромное количество невежд, людей, которые просто ничего не зная, говорят: «Вот как все устроено!» Должен появиться человек, который отдавал бы себе отчет в том, что он может чего-то просто не понимать, и тем не менее рискнул бы посмотреть на все со стороны, сбросив вериги стереотипов. Нас всех учили, что есть глаголы и существительные. Но существуют ли они на самом деле? Наш мозг не читал учебников по лингвистике, но в нем есть слово «чаепитие». Как оно уложено в мозгу – мы понятия не имеем. Но мы бы дорого дали за то, чтобы это узнать. Если бы мы знали, как язык умудряется разместиться в мозгу так, что им так легко пользоваться, – мы бы, наверное, писали хорошие учебники, устроенные совершенно иначе, чем теперь.</w:t>
      </w:r>
    </w:p>
    <w:p w14:paraId="485DE8B7" w14:textId="77777777" w:rsidR="00BF4FF3" w:rsidRPr="00CF63E0" w:rsidRDefault="00BF4FF3" w:rsidP="00BF4FF3">
      <w:pPr>
        <w:rPr>
          <w:i/>
        </w:rPr>
      </w:pPr>
    </w:p>
    <w:p w14:paraId="55B58447" w14:textId="77777777" w:rsidR="00BF4FF3" w:rsidRPr="001E671E" w:rsidRDefault="00BF4FF3" w:rsidP="00BF4FF3">
      <w:pPr>
        <w:rPr>
          <w:b/>
          <w:i/>
        </w:rPr>
      </w:pPr>
      <w:r w:rsidRPr="001E671E">
        <w:rPr>
          <w:b/>
          <w:i/>
        </w:rPr>
        <w:t>— Чем был вызван тот интерес к мозгу, который мы наблюдаем последние 20 лет?</w:t>
      </w:r>
    </w:p>
    <w:p w14:paraId="2FA082CB" w14:textId="77777777" w:rsidR="00BF4FF3" w:rsidRDefault="00BF4FF3" w:rsidP="00BF4FF3">
      <w:pPr>
        <w:rPr>
          <w:i/>
        </w:rPr>
      </w:pPr>
      <w:r w:rsidRPr="00CF63E0">
        <w:rPr>
          <w:i/>
        </w:rPr>
        <w:t>— Активное изучение мозга началось с развитием техники: появились различные томографы: позитронно-эмиссионные, магниторезонансные и ряд других, ещё более сложных. Прежде вся информация о мозге поступала к нам из клиники (предметом исследования был больной мозг, и нам необходимо было делать на это поправку). Современная аппаратура дает возможность исследовать здоровых людей, мужчин и женщин (детей, конечно, не решаются подвергать какому-то риску). Возможности сегодня очень широкие. Существует, например, работа по исследованию мозговой активности человека во время синхронного перевода – прежде ничего подобного представить себе было нельзя. Сегодня мы имеем определенную картинку того, что творится в мозге человека, синхронно переводящего с одного языка на другой. Нам непонятно, как справляется мозг с одним языком, – можете себе представить, что с ним происходит, когда языка два или более. По нашей картинке видно, что мозг просто горит, – все его силы брошены в дело. Недаром для синхронистов высокого ранга существуют жесткие ограничения на время работы – не более двадцати минут, – а после их выносят на травку подышать кислородом. Такого напряжения просто физически нельзя долго выдержать. Стало видно, что в такой работе задействованы не только речевые зоны мозга — очень велика, например, роль правого полушария, которое раньше считалось неречевым. Однако совершенно очевидно, что вал данных нисколько не облегчает, а только парадоксальным образом усложняет нашу жизнь. Чем больше мы знаем, тем меньше понимаем. Сначала у нас была картинка, в которой все делилось на два (на правое и левое полушария мозга), потом – на четыре, теперь – на 188 или на 2088. Более того, картинка эта не статичная, а динамичная, а именно: во вторник мозг ведет себя так, а в среду – иначе. Очень много переменных. И непонятно, что делать с этой мозаикой. Можно было бы загрузить всё это в суперкомпьютер – пусть обсчитывает. Но он выдаст еще 5500 кластеров, и что с ними потом делать, – опять непонятно. Необходим именно прорыв. И может быть, образование когнитивной науки – интегральной, рассматривающей предмет со всех сторон – хотя бы отчасти этому прорыву будет способствовать.</w:t>
      </w:r>
    </w:p>
    <w:p w14:paraId="3BC667E9" w14:textId="77777777" w:rsidR="00BF4FF3" w:rsidRPr="00CF63E0" w:rsidRDefault="00BF4FF3" w:rsidP="00BF4FF3">
      <w:pPr>
        <w:rPr>
          <w:i/>
        </w:rPr>
      </w:pPr>
    </w:p>
    <w:p w14:paraId="458D1808" w14:textId="77777777" w:rsidR="00BF4FF3" w:rsidRPr="001E671E" w:rsidRDefault="00BF4FF3" w:rsidP="00BF4FF3">
      <w:pPr>
        <w:rPr>
          <w:b/>
          <w:i/>
          <w:u w:val="single"/>
        </w:rPr>
      </w:pPr>
      <w:r w:rsidRPr="001E671E">
        <w:rPr>
          <w:b/>
          <w:i/>
          <w:u w:val="single"/>
        </w:rPr>
        <w:t>Птицы, роботы, глаголы</w:t>
      </w:r>
    </w:p>
    <w:p w14:paraId="50DFC232" w14:textId="77777777" w:rsidR="00BF4FF3" w:rsidRPr="00CF63E0" w:rsidRDefault="00BF4FF3" w:rsidP="00BF4FF3">
      <w:pPr>
        <w:rPr>
          <w:i/>
        </w:rPr>
      </w:pPr>
    </w:p>
    <w:p w14:paraId="3329E975" w14:textId="77777777" w:rsidR="00BF4FF3" w:rsidRPr="001E671E" w:rsidRDefault="00BF4FF3" w:rsidP="00BF4FF3">
      <w:pPr>
        <w:rPr>
          <w:b/>
          <w:i/>
        </w:rPr>
      </w:pPr>
      <w:r w:rsidRPr="001E671E">
        <w:rPr>
          <w:b/>
          <w:i/>
        </w:rPr>
        <w:t>— Татьяна Владимировна, расскажите о конференции по когнитивным наукам, которую вы сейчас готовите.</w:t>
      </w:r>
    </w:p>
    <w:p w14:paraId="69EDF98E" w14:textId="77777777" w:rsidR="00BF4FF3" w:rsidRPr="00CF63E0" w:rsidRDefault="00BF4FF3" w:rsidP="00BF4FF3">
      <w:pPr>
        <w:rPr>
          <w:i/>
        </w:rPr>
      </w:pPr>
      <w:r w:rsidRPr="00CF63E0">
        <w:rPr>
          <w:i/>
        </w:rPr>
        <w:t>— Начну издалека. Сегодня в мире существует Международное общество когнитивных наук – очень представительное и большое. Уже 27 лет оно собирает ежегодные международные конференции. В прошлом июне я была на такой конференции в Италии – в ней участвовало более 800 человек (а это очень много для научной конференции). Конференция была необыкновенно интересной – выступали крупнейшие лингвисты, специалисты по мозгу, математики, занимающиеся моделированием сознания и его алгоритмов. Самым трудным оказалось найти общий язык, с помощью которого могли бы общаться представители разных наук. Один и тот же термин в разных науках может означать совершенно различные объекты. Выработка единого языка для возможности синтеза наук – одна из современных задач когнитивной науки.</w:t>
      </w:r>
    </w:p>
    <w:p w14:paraId="698BA46F" w14:textId="77777777" w:rsidR="00BF4FF3" w:rsidRPr="00CF63E0" w:rsidRDefault="00BF4FF3" w:rsidP="00BF4FF3">
      <w:pPr>
        <w:rPr>
          <w:i/>
        </w:rPr>
      </w:pPr>
      <w:r w:rsidRPr="00CF63E0">
        <w:rPr>
          <w:i/>
        </w:rPr>
        <w:t>В России первая конференция по когнитивным наукам прошла два года назад в Казани – во многом благодаря энтузиазму профессора Соловьева, – математика, занимающегося лингвистикой. И вот, в этом году, мы решили провести подобную конференцию в Петербурге. В организации нынешней конференции принимают участие СПбГУ, МГУ, Академия наук. Мы очень благодарны всем тем, кто нас поддерживает: и правительству Санкт-Петербурга, и лично Людмиле Алексеевне Вербицкой. Конференция пройдет с 9 по13 июня в здании Двенадцати коллегий, а также на филологическом, психологическом и философском факультетах университета. В ней примут участие более 500 человек, в том числе 200 иностранцев. Днем будет проходить работа по секциям, а утром и вечером будут выступать приглашенные лекторы – первые лица в своих областях. Посетить открытые лекции смогут и преподаватели, и студенты, и аспиранты. Мы очень надеемся, что наша конференция не только объединит представителей различных наук, но и позволит России полноценно влиться в мировое пространство когнитивной науки. Те, кто приедут, смогут увидеть, чем занимаются наши ученые, а наши специалисты посмотрят, как делается когнитивная наука за рубежом.</w:t>
      </w:r>
    </w:p>
    <w:p w14:paraId="2D302D16" w14:textId="77777777" w:rsidR="00BF4FF3" w:rsidRPr="00CF63E0" w:rsidRDefault="00BF4FF3" w:rsidP="00BF4FF3">
      <w:pPr>
        <w:rPr>
          <w:i/>
        </w:rPr>
      </w:pPr>
      <w:r w:rsidRPr="00CF63E0">
        <w:rPr>
          <w:i/>
        </w:rPr>
        <w:t>Когда мы составляли программу нашей конференции, первым желанием было собрать биологов в одной секции, а математиков – в другой. Сейчас наша принципиальная позиция – всех перемешать. Чтобы специалисты по птицам слушали асов по роботам, а те, в свою очередь, — специалистов по глаголам. Открытия делаются с помощью ассоциативного мышления. Невозможно спланировать открытие (недаром оно приходит во сне, или вдруг падает на голову яблоко, чего вчера еще не планировалось). Чем больше ассоциаций к человеку придет – самых пестрых (и именно в разговоре, без чтения тонны книг и сотен тонн статей) — тем лучше. Необходимо собраться за одним столом и дать друг другу слово — говорить не на птичьем языке (который у каждого свой), а так, чтобы мы могли понимать друг друга. Возможно, во время таких дискуссий и разговоров и случится прорыв.</w:t>
      </w:r>
    </w:p>
    <w:p w14:paraId="2C3E7B03" w14:textId="77777777" w:rsidR="00BF4FF3" w:rsidRPr="00CF63E0" w:rsidRDefault="00BF4FF3" w:rsidP="00BF4FF3">
      <w:pPr>
        <w:rPr>
          <w:i/>
        </w:rPr>
      </w:pPr>
    </w:p>
    <w:p w14:paraId="7401E9A5" w14:textId="77777777" w:rsidR="00BF4FF3" w:rsidRPr="001E671E" w:rsidRDefault="00BF4FF3" w:rsidP="00BF4FF3">
      <w:pPr>
        <w:rPr>
          <w:b/>
          <w:i/>
        </w:rPr>
      </w:pPr>
      <w:r w:rsidRPr="001E671E">
        <w:rPr>
          <w:b/>
          <w:i/>
        </w:rPr>
        <w:t>— Какие специалисты приедут в Петербург?</w:t>
      </w:r>
    </w:p>
    <w:p w14:paraId="086D4AB1" w14:textId="77777777" w:rsidR="00BF4FF3" w:rsidRPr="00CF63E0" w:rsidRDefault="00BF4FF3" w:rsidP="00BF4FF3">
      <w:pPr>
        <w:rPr>
          <w:i/>
        </w:rPr>
      </w:pPr>
      <w:r w:rsidRPr="00CF63E0">
        <w:rPr>
          <w:i/>
        </w:rPr>
        <w:t>— В нашей конференции примет участие много специалистов, занимающихся процессами мышления и памяти у животных, – биологи, этологи, нейрофизиологи, исследующие, например, процессы научения или выбора, – и то, что происходит в это время в мозге. Как, к примеру, переносится информация из одного полушария головного мозга цыпленка в другое. До сих пор ведутся споры, можно ли говорить о мышлении животных. Те, кто занимаются животными, говорят, что мышление, бесспорно, имеет место (и у сверчков, и мышей, и ворон выделяют способность к дедукции и индукции – не говоря уже об обезьянах). Чем выше мы поднимаемся по эволюционной лестнице, тем нам, с одной стороны, легче (в существах, которые нам ближе, мы хоть что-то можем понять), с другой стороны, тяжелее (существа устроены все более сложно). Одни «неприятности» компенсируются другими. Особый случай – это животные, много тысячелетий живущие бок о бок с человеком. С одной стороны, кошки и собаки сами по себе довольно высоко стоят на эволюционной лестнице, с другой стороны, имеют уникальный опыт общения с человеком.</w:t>
      </w:r>
    </w:p>
    <w:p w14:paraId="63D72391" w14:textId="77777777" w:rsidR="00BF4FF3" w:rsidRDefault="00BF4FF3" w:rsidP="00BF4FF3">
      <w:pPr>
        <w:rPr>
          <w:i/>
        </w:rPr>
      </w:pPr>
      <w:r w:rsidRPr="00CF63E0">
        <w:rPr>
          <w:i/>
        </w:rPr>
        <w:t xml:space="preserve">К нам приедет много специалистов по искусственному интеллекту и нейронным сетям, специалисты по зрению, слуху… Всё дело в том, что смотрит глаз, а видит мозг; слушает ухо, а слышит мозг. Глаза, уши – это лишь двери и окна в мозг (это не значит, что глаза и уши легко устроены). Анализом и пониманием того, что увидел и услышал человек (и любое другое существо), занимается мозг. Строго говоря, для того, чтобы понять, как устроен мир, надо узнать, как устроен мозг. Хотя сам вопрос, знаем ли мы, как выглядит мир вокруг нас, – вопрос с большой бомбой внутри. Откуда мы можем это знать? Какие у нас есть объективные критерии? Всё вокруг нас существует в меру того, что мы можем пощупать, что видят наши глаза, слышат наши уши, обоняют носы. Это необычайно узкий диапазон. </w:t>
      </w:r>
    </w:p>
    <w:p w14:paraId="4F7C6584" w14:textId="77777777" w:rsidR="00BF4FF3" w:rsidRPr="00CF63E0" w:rsidRDefault="00BF4FF3" w:rsidP="00BF4FF3">
      <w:pPr>
        <w:rPr>
          <w:i/>
        </w:rPr>
      </w:pPr>
    </w:p>
    <w:p w14:paraId="724F4BBF" w14:textId="77777777" w:rsidR="00BF4FF3" w:rsidRPr="001E671E" w:rsidRDefault="00BF4FF3" w:rsidP="00BF4FF3">
      <w:pPr>
        <w:rPr>
          <w:b/>
          <w:i/>
          <w:u w:val="single"/>
        </w:rPr>
      </w:pPr>
      <w:r w:rsidRPr="001E671E">
        <w:rPr>
          <w:b/>
          <w:i/>
          <w:u w:val="single"/>
        </w:rPr>
        <w:t>И снова о релятивизме…</w:t>
      </w:r>
    </w:p>
    <w:p w14:paraId="6719D393" w14:textId="77777777" w:rsidR="00BF4FF3" w:rsidRPr="00CF63E0" w:rsidRDefault="00BF4FF3" w:rsidP="00BF4FF3">
      <w:pPr>
        <w:rPr>
          <w:i/>
        </w:rPr>
      </w:pPr>
    </w:p>
    <w:p w14:paraId="64D68B89" w14:textId="77777777" w:rsidR="00BF4FF3" w:rsidRPr="001E671E" w:rsidRDefault="00BF4FF3" w:rsidP="00BF4FF3">
      <w:pPr>
        <w:rPr>
          <w:b/>
          <w:i/>
        </w:rPr>
      </w:pPr>
      <w:r w:rsidRPr="001E671E">
        <w:rPr>
          <w:b/>
          <w:i/>
        </w:rPr>
        <w:t>— Татьяна Владимировна, когнитивные науки в России как-то институализированы? Им где-то обучают?</w:t>
      </w:r>
    </w:p>
    <w:p w14:paraId="15B3FE82" w14:textId="77777777" w:rsidR="00BF4FF3" w:rsidRPr="00CF63E0" w:rsidRDefault="00BF4FF3" w:rsidP="00BF4FF3">
      <w:pPr>
        <w:rPr>
          <w:i/>
        </w:rPr>
      </w:pPr>
      <w:r w:rsidRPr="00CF63E0">
        <w:rPr>
          <w:i/>
        </w:rPr>
        <w:t xml:space="preserve">— Мы бы хотели открыть магистратуры по когнитивной науке. Это возможно, но непросто. Если, к примеру, физик хочет заниматься когнитивной наукой, куда он должен </w:t>
      </w:r>
      <w:proofErr w:type="spellStart"/>
      <w:r w:rsidRPr="00CF63E0">
        <w:rPr>
          <w:i/>
        </w:rPr>
        <w:t>придти</w:t>
      </w:r>
      <w:proofErr w:type="spellEnd"/>
      <w:r w:rsidRPr="00CF63E0">
        <w:rPr>
          <w:i/>
        </w:rPr>
        <w:t>? На биофак? На филфак? Но пять лет он слушал совсем другие базовые курсы и не готов кушать эти «новые блюда». Пока мы не знаем, как выйти из этого положения.</w:t>
      </w:r>
    </w:p>
    <w:p w14:paraId="35377EBE" w14:textId="77777777" w:rsidR="00BF4FF3" w:rsidRPr="00CF63E0" w:rsidRDefault="00BF4FF3" w:rsidP="00BF4FF3">
      <w:pPr>
        <w:rPr>
          <w:i/>
        </w:rPr>
      </w:pPr>
      <w:r w:rsidRPr="00CF63E0">
        <w:rPr>
          <w:i/>
        </w:rPr>
        <w:t>На биофаке сейчас получили европейский грант «</w:t>
      </w:r>
      <w:proofErr w:type="spellStart"/>
      <w:r w:rsidRPr="00CF63E0">
        <w:rPr>
          <w:i/>
        </w:rPr>
        <w:t>Tempus</w:t>
      </w:r>
      <w:proofErr w:type="spellEnd"/>
      <w:r w:rsidRPr="00CF63E0">
        <w:rPr>
          <w:i/>
        </w:rPr>
        <w:t>» для открытия прекрасной магистерской программы «</w:t>
      </w:r>
      <w:proofErr w:type="spellStart"/>
      <w:r w:rsidRPr="00CF63E0">
        <w:rPr>
          <w:i/>
        </w:rPr>
        <w:t>Cognitive</w:t>
      </w:r>
      <w:proofErr w:type="spellEnd"/>
      <w:r w:rsidRPr="00CF63E0">
        <w:rPr>
          <w:i/>
        </w:rPr>
        <w:t xml:space="preserve"> </w:t>
      </w:r>
      <w:proofErr w:type="spellStart"/>
      <w:r w:rsidRPr="00CF63E0">
        <w:rPr>
          <w:i/>
        </w:rPr>
        <w:t>neuroscienсe</w:t>
      </w:r>
      <w:proofErr w:type="spellEnd"/>
      <w:r w:rsidRPr="00CF63E0">
        <w:rPr>
          <w:i/>
        </w:rPr>
        <w:t>». Она в целом в рамках биологии, но уже звонят физики и математики, желающие учиться на этой программе. Пока мы не знаем, что с ними делать: эти люди должны сдать вступительный экзамен по биологии, который они, разумеется, сдать не могут.</w:t>
      </w:r>
    </w:p>
    <w:p w14:paraId="2D061DBC" w14:textId="77777777" w:rsidR="00BF4FF3" w:rsidRPr="00CF63E0" w:rsidRDefault="00BF4FF3" w:rsidP="00BF4FF3">
      <w:pPr>
        <w:rPr>
          <w:i/>
        </w:rPr>
      </w:pPr>
    </w:p>
    <w:p w14:paraId="5EAF7F8D" w14:textId="77777777" w:rsidR="00BF4FF3" w:rsidRPr="001E671E" w:rsidRDefault="00BF4FF3" w:rsidP="00BF4FF3">
      <w:pPr>
        <w:rPr>
          <w:b/>
          <w:i/>
        </w:rPr>
      </w:pPr>
      <w:r w:rsidRPr="001E671E">
        <w:rPr>
          <w:b/>
          <w:i/>
        </w:rPr>
        <w:t>– Но ваш собственный пример говорит, скорее, об обратном. Как вам удалось сдать экзамен по биологии, когда вы уходили с филологического факультета в биологический институт?</w:t>
      </w:r>
    </w:p>
    <w:p w14:paraId="0DBD1E4A" w14:textId="77777777" w:rsidR="00BF4FF3" w:rsidRPr="00CF63E0" w:rsidRDefault="00BF4FF3" w:rsidP="00BF4FF3">
      <w:pPr>
        <w:rPr>
          <w:i/>
        </w:rPr>
      </w:pPr>
      <w:r w:rsidRPr="00CF63E0">
        <w:rPr>
          <w:i/>
        </w:rPr>
        <w:t xml:space="preserve">– У меня не было выхода. Когда я после филологического факультета университета стала заниматься биологией, тематически это был не такой уж длинный прыжок. Я продолжала изучать проблемы восприятия речи. Тем не менее, занимаясь биологией в Академии наук, я по возможности слушала разные спецкурсы на психологическом факультете, на биофаке. Значительно большую роль сыграли те книги, которые я сама читала. Очень важно то, что я попала в прекрасную профессиональную среду физиологов. </w:t>
      </w:r>
    </w:p>
    <w:p w14:paraId="2B3FBD19" w14:textId="77777777" w:rsidR="00BF4FF3" w:rsidRPr="00CF63E0" w:rsidRDefault="00BF4FF3" w:rsidP="00BF4FF3">
      <w:pPr>
        <w:rPr>
          <w:i/>
        </w:rPr>
      </w:pPr>
      <w:r w:rsidRPr="00CF63E0">
        <w:rPr>
          <w:i/>
        </w:rPr>
        <w:t xml:space="preserve">Вокруг должны быть люди, от которых ты получаешь информацию. </w:t>
      </w:r>
      <w:proofErr w:type="spellStart"/>
      <w:r w:rsidRPr="00CF63E0">
        <w:rPr>
          <w:i/>
        </w:rPr>
        <w:t>Раушенбах</w:t>
      </w:r>
      <w:proofErr w:type="spellEnd"/>
      <w:r w:rsidRPr="00CF63E0">
        <w:rPr>
          <w:i/>
        </w:rPr>
        <w:t xml:space="preserve"> называл это «витамин». Чем хороша научная школа? Тем, что люди вокруг создают какой-то питательный бульон, варясь в котором, ты учишься особому стилю мышления. Что такое факты? Известно, где их взять: достаточно нажать на кнопку, войти в интернет. Но тип мышления, ментальная дисциплина; как делается наука, как ее нельзя делать, – всего этого ни в интернете, ни в учебниках нет. Можно ли научиться живописи по книжкам? Все учатся у мастеров.</w:t>
      </w:r>
    </w:p>
    <w:p w14:paraId="4746351C" w14:textId="77777777" w:rsidR="00BF4FF3" w:rsidRPr="00CF63E0" w:rsidRDefault="00BF4FF3" w:rsidP="00BF4FF3">
      <w:pPr>
        <w:rPr>
          <w:i/>
        </w:rPr>
      </w:pPr>
    </w:p>
    <w:p w14:paraId="6B704285" w14:textId="77777777" w:rsidR="00BF4FF3" w:rsidRPr="001E671E" w:rsidRDefault="00BF4FF3" w:rsidP="00BF4FF3">
      <w:pPr>
        <w:rPr>
          <w:b/>
          <w:i/>
        </w:rPr>
      </w:pPr>
      <w:r w:rsidRPr="001E671E">
        <w:rPr>
          <w:b/>
          <w:i/>
        </w:rPr>
        <w:t>— А у кого учатся мастера?</w:t>
      </w:r>
    </w:p>
    <w:p w14:paraId="4CB4CFDE" w14:textId="77777777" w:rsidR="00BF4FF3" w:rsidRPr="00CF63E0" w:rsidRDefault="00BF4FF3" w:rsidP="00BF4FF3">
      <w:pPr>
        <w:rPr>
          <w:i/>
        </w:rPr>
      </w:pPr>
      <w:r w:rsidRPr="00CF63E0">
        <w:rPr>
          <w:i/>
        </w:rPr>
        <w:t xml:space="preserve">— Интересно, что практически никто из сильных мастеров не может дать </w:t>
      </w:r>
      <w:proofErr w:type="spellStart"/>
      <w:r w:rsidRPr="00CF63E0">
        <w:rPr>
          <w:i/>
        </w:rPr>
        <w:t>метаописание</w:t>
      </w:r>
      <w:proofErr w:type="spellEnd"/>
      <w:r w:rsidRPr="00CF63E0">
        <w:rPr>
          <w:i/>
        </w:rPr>
        <w:t xml:space="preserve"> того, как он работает. Специалисты в области так называемой «инженерии знаний» (на западе это называется «</w:t>
      </w:r>
      <w:proofErr w:type="spellStart"/>
      <w:r w:rsidRPr="00CF63E0">
        <w:rPr>
          <w:i/>
        </w:rPr>
        <w:t>knowledge</w:t>
      </w:r>
      <w:proofErr w:type="spellEnd"/>
      <w:r w:rsidRPr="00CF63E0">
        <w:rPr>
          <w:i/>
        </w:rPr>
        <w:t xml:space="preserve"> </w:t>
      </w:r>
      <w:proofErr w:type="spellStart"/>
      <w:r w:rsidRPr="00CF63E0">
        <w:rPr>
          <w:i/>
        </w:rPr>
        <w:t>expertise</w:t>
      </w:r>
      <w:proofErr w:type="spellEnd"/>
      <w:r w:rsidRPr="00CF63E0">
        <w:rPr>
          <w:i/>
        </w:rPr>
        <w:t xml:space="preserve">»), — то есть того, как знания структурированы и организованы — заинтересованы выяснением того, как получают информацию эксперты высокого уровня. Как, например, ставят диагноз высококлассные врачи? Парадоксально, но чем выше профессиональные навыки человека, тем меньше он может </w:t>
      </w:r>
      <w:proofErr w:type="spellStart"/>
      <w:r w:rsidRPr="00CF63E0">
        <w:rPr>
          <w:i/>
        </w:rPr>
        <w:t>вербализовать</w:t>
      </w:r>
      <w:proofErr w:type="spellEnd"/>
      <w:r w:rsidRPr="00CF63E0">
        <w:rPr>
          <w:i/>
        </w:rPr>
        <w:t xml:space="preserve"> свои умения. Врач говорит: «Прихожу и вижу: у больного желтуха». Его спрашивают: «Но ведь больной даже не пожелтел? Почему вы решили, что желтуха?» – «А по запаху». Вот выведите-ка из этого алгоритм!</w:t>
      </w:r>
    </w:p>
    <w:p w14:paraId="4F9752B0" w14:textId="77777777" w:rsidR="00BF4FF3" w:rsidRPr="00CF63E0" w:rsidRDefault="00BF4FF3" w:rsidP="00BF4FF3">
      <w:pPr>
        <w:rPr>
          <w:i/>
        </w:rPr>
      </w:pPr>
      <w:r w:rsidRPr="00CF63E0">
        <w:rPr>
          <w:i/>
        </w:rPr>
        <w:t xml:space="preserve">Не так давно я выступала на одном семинаре, в котором уже участвовала пять лет назад. Мои коллеги просмотрели старую видеозапись и сказали: «Знаете, раньше вы выражались гораздо яснее, да и вопросов у вас было гораздо меньше! Теперь же вы говорите: «этого я не знаю, и этого… и здесь ничего не понятно, и вот здесь… » Как такое может быть?» Это закономерно. Через узкую щель ты видишь лишь два предмета, и тебе все понятно. Но если у тебя прибор, в который ты видишь всё на свете – то что с этим делать?   </w:t>
      </w:r>
    </w:p>
    <w:p w14:paraId="7B4BF802" w14:textId="77777777" w:rsidR="00BF4FF3" w:rsidRDefault="00BF4FF3" w:rsidP="00BF4FF3">
      <w:pPr>
        <w:rPr>
          <w:i/>
        </w:rPr>
      </w:pPr>
    </w:p>
    <w:p w14:paraId="09B46DA0" w14:textId="77777777" w:rsidR="0019344F" w:rsidRPr="00CF3842" w:rsidRDefault="0019344F" w:rsidP="00F145F6">
      <w:pPr>
        <w:ind w:firstLine="0"/>
        <w:rPr>
          <w:i/>
        </w:rPr>
      </w:pPr>
      <w:r w:rsidRPr="00CF3842">
        <w:rPr>
          <w:i/>
        </w:rPr>
        <w:t>*</w:t>
      </w:r>
    </w:p>
    <w:p w14:paraId="69DE3C7C" w14:textId="77777777" w:rsidR="0019344F" w:rsidRPr="00CF3842" w:rsidRDefault="0019344F" w:rsidP="00F145F6">
      <w:pPr>
        <w:ind w:firstLine="0"/>
        <w:rPr>
          <w:i/>
        </w:rPr>
      </w:pPr>
      <w:r>
        <w:rPr>
          <w:i/>
        </w:rPr>
        <w:t>05</w:t>
      </w:r>
      <w:r w:rsidRPr="00CF3842">
        <w:rPr>
          <w:i/>
        </w:rPr>
        <w:t xml:space="preserve"> октября 2012 г.</w:t>
      </w:r>
    </w:p>
    <w:p w14:paraId="0DC34514" w14:textId="77777777" w:rsidR="0019344F" w:rsidRDefault="0019344F" w:rsidP="00F145F6">
      <w:pPr>
        <w:ind w:firstLine="0"/>
      </w:pPr>
    </w:p>
    <w:p w14:paraId="173DD68D" w14:textId="77777777" w:rsidR="0019344F" w:rsidRDefault="0019344F" w:rsidP="00F145F6">
      <w:pPr>
        <w:ind w:firstLine="360"/>
      </w:pPr>
      <w:r>
        <w:t>Люди научились удовлетворять свои тщеславные амбиции самыми различными способами, в самых различных жизненных ситуациях.</w:t>
      </w:r>
    </w:p>
    <w:p w14:paraId="3A5CA13C" w14:textId="77777777" w:rsidR="0019344F" w:rsidRDefault="0019344F" w:rsidP="00F145F6">
      <w:pPr>
        <w:ind w:firstLine="360"/>
      </w:pPr>
      <w:r>
        <w:t>То, что один называет безумием мазохизма, то для мазохиста высшее наслаждение.</w:t>
      </w:r>
    </w:p>
    <w:p w14:paraId="0EA2559D" w14:textId="77777777" w:rsidR="0019344F" w:rsidRDefault="0019344F" w:rsidP="00F145F6">
      <w:pPr>
        <w:ind w:firstLine="360"/>
      </w:pPr>
      <w:r>
        <w:t>В среде ученых техно и в среде эзотериков мы можем наблюдать ментальный мазохизм.</w:t>
      </w:r>
    </w:p>
    <w:p w14:paraId="04BB2136" w14:textId="77777777" w:rsidR="0019344F" w:rsidRPr="006D36E6" w:rsidRDefault="0019344F" w:rsidP="00F145F6">
      <w:pPr>
        <w:ind w:firstLine="360"/>
      </w:pPr>
      <w:r>
        <w:t>В среде религиозной часто наблюдаем духовную наркоманию.</w:t>
      </w:r>
    </w:p>
    <w:p w14:paraId="2370EC2A" w14:textId="77777777" w:rsidR="004B124C" w:rsidRPr="00CF63E0" w:rsidRDefault="004B124C" w:rsidP="00BF4FF3">
      <w:pPr>
        <w:rPr>
          <w:i/>
        </w:rPr>
      </w:pPr>
    </w:p>
    <w:p w14:paraId="3E20CBAB" w14:textId="77777777" w:rsidR="00BF4FF3" w:rsidRPr="00CF63E0" w:rsidRDefault="00BF4FF3" w:rsidP="00BF4FF3">
      <w:pPr>
        <w:jc w:val="right"/>
        <w:rPr>
          <w:i/>
        </w:rPr>
      </w:pPr>
      <w:r w:rsidRPr="00CF63E0">
        <w:rPr>
          <w:i/>
        </w:rPr>
        <w:t>Игорь Макаров, Вадим Хохряков</w:t>
      </w:r>
    </w:p>
    <w:p w14:paraId="0B3232BF" w14:textId="77777777" w:rsidR="00BF4FF3" w:rsidRDefault="00BF4FF3" w:rsidP="00BF4FF3">
      <w:pPr>
        <w:ind w:left="1843"/>
        <w:jc w:val="right"/>
        <w:rPr>
          <w:i/>
        </w:rPr>
      </w:pPr>
    </w:p>
    <w:p w14:paraId="1FD171C6" w14:textId="77777777" w:rsidR="00BF4FF3" w:rsidRPr="00CF63E0" w:rsidRDefault="00BF4FF3" w:rsidP="00BF4FF3">
      <w:pPr>
        <w:ind w:left="1843"/>
        <w:jc w:val="right"/>
        <w:rPr>
          <w:i/>
        </w:rPr>
      </w:pPr>
      <w:r w:rsidRPr="00CF63E0">
        <w:rPr>
          <w:i/>
        </w:rPr>
        <w:t>Татьяна Владимировна ЧЕРНИГОВСКАЯ:</w:t>
      </w:r>
    </w:p>
    <w:p w14:paraId="41068F19" w14:textId="77777777" w:rsidR="00BF4FF3" w:rsidRPr="00CF63E0" w:rsidRDefault="00BF4FF3" w:rsidP="00BF4FF3">
      <w:pPr>
        <w:ind w:left="1843"/>
        <w:jc w:val="right"/>
        <w:rPr>
          <w:i/>
        </w:rPr>
      </w:pPr>
      <w:r w:rsidRPr="00CF63E0">
        <w:rPr>
          <w:i/>
        </w:rPr>
        <w:t>«Мы играем в абсурдную игру, но это ужасно интересно. И все продолжают играть в надежде на то, что до чего-нибудь все-таки доиграются».</w:t>
      </w:r>
    </w:p>
    <w:p w14:paraId="33AC8794" w14:textId="77777777" w:rsidR="00BF4FF3" w:rsidRDefault="00BF4FF3" w:rsidP="00BF4FF3"/>
    <w:p w14:paraId="7CD9F5E7" w14:textId="77777777" w:rsidR="00BF4FF3" w:rsidRDefault="00BF4FF3" w:rsidP="00BF4FF3">
      <w:r>
        <w:t xml:space="preserve">Интервью взято на странице: </w:t>
      </w:r>
      <w:hyperlink r:id="rId62" w:history="1">
        <w:r w:rsidRPr="004E7B1E">
          <w:rPr>
            <w:rStyle w:val="ad"/>
          </w:rPr>
          <w:t>http://journal.spbu.ru/2006/10/4.shtml</w:t>
        </w:r>
      </w:hyperlink>
      <w:r>
        <w:t xml:space="preserve"> </w:t>
      </w:r>
    </w:p>
    <w:p w14:paraId="50BBA783" w14:textId="77777777" w:rsidR="00BF4FF3" w:rsidRDefault="00BF4FF3" w:rsidP="00BF4FF3"/>
    <w:p w14:paraId="4A162B86" w14:textId="77777777" w:rsidR="00BF4FF3" w:rsidRDefault="00BF4FF3" w:rsidP="00BF4FF3">
      <w:pPr>
        <w:pStyle w:val="2"/>
      </w:pPr>
      <w:bookmarkStart w:id="11" w:name="_Toc340308760"/>
      <w:r>
        <w:t>Ум как джазовая импровизация</w:t>
      </w:r>
      <w:bookmarkEnd w:id="11"/>
    </w:p>
    <w:p w14:paraId="4F9092D7" w14:textId="77777777" w:rsidR="00BF4FF3" w:rsidRPr="00B467E6" w:rsidRDefault="00BF4FF3" w:rsidP="00BF4FF3">
      <w:pPr>
        <w:rPr>
          <w:i/>
        </w:rPr>
      </w:pPr>
      <w:r w:rsidRPr="00B467E6">
        <w:rPr>
          <w:i/>
        </w:rPr>
        <w:t>Ученые все смелее вторгаются в сложнейшие отношения познания и мозга</w:t>
      </w:r>
    </w:p>
    <w:p w14:paraId="785E0FCE" w14:textId="77777777" w:rsidR="00BF4FF3" w:rsidRPr="00B467E6" w:rsidRDefault="00BF4FF3" w:rsidP="00BF4FF3">
      <w:pPr>
        <w:rPr>
          <w:i/>
        </w:rPr>
      </w:pPr>
      <w:r w:rsidRPr="00B467E6">
        <w:rPr>
          <w:i/>
        </w:rPr>
        <w:t xml:space="preserve">Ум — обаятелен. </w:t>
      </w:r>
    </w:p>
    <w:p w14:paraId="4B913989" w14:textId="77777777" w:rsidR="00BF4FF3" w:rsidRPr="00B467E6" w:rsidRDefault="00BF4FF3" w:rsidP="00BF4FF3">
      <w:pPr>
        <w:rPr>
          <w:i/>
        </w:rPr>
      </w:pPr>
      <w:r w:rsidRPr="00B467E6">
        <w:rPr>
          <w:i/>
        </w:rPr>
        <w:t xml:space="preserve">Татьяна Черниговская — живое воплощение этого постулата. Доктор биологических и филологических наук, профессор, уникальный специалист в области психолингвистики, автор трудов и учеников, одаренный истинно </w:t>
      </w:r>
      <w:proofErr w:type="spellStart"/>
      <w:r w:rsidRPr="00B467E6">
        <w:rPr>
          <w:i/>
        </w:rPr>
        <w:t>леонардовским</w:t>
      </w:r>
      <w:proofErr w:type="spellEnd"/>
      <w:r w:rsidRPr="00B467E6">
        <w:rPr>
          <w:i/>
        </w:rPr>
        <w:t xml:space="preserve"> интересом к устройству человека, в роли светила необычайно естественна. Она из ученых завтрашнего дня, тех, кто вторгается в сложнейшие отношения познания и мозга, памяти и речи, исследует проникающие связи разных наук. Только что на международном симпозиуме когнитивной науки (единство многих дисциплин, изучающих разум), завершившемся в Москве, ее единодушно избрали главой Межрегиональной ассоциации когнитивных исследований. С кем, как не с ней, обсудить такой разносторонний феномен, как жизнь ума.</w:t>
      </w:r>
    </w:p>
    <w:p w14:paraId="1D592599" w14:textId="77777777" w:rsidR="00BF4FF3" w:rsidRPr="00B467E6" w:rsidRDefault="00BF4FF3" w:rsidP="00BF4FF3">
      <w:pPr>
        <w:rPr>
          <w:i/>
        </w:rPr>
      </w:pPr>
    </w:p>
    <w:p w14:paraId="0004167C" w14:textId="77777777" w:rsidR="00BF4FF3" w:rsidRPr="00B467E6" w:rsidRDefault="00BF4FF3" w:rsidP="00BF4FF3">
      <w:pPr>
        <w:rPr>
          <w:b/>
          <w:i/>
          <w:u w:val="single"/>
        </w:rPr>
      </w:pPr>
      <w:r w:rsidRPr="00B467E6">
        <w:rPr>
          <w:b/>
          <w:i/>
          <w:u w:val="single"/>
        </w:rPr>
        <w:t>Ай-кью кто будет определять? Пушкин?</w:t>
      </w:r>
    </w:p>
    <w:p w14:paraId="37DF337E" w14:textId="77777777" w:rsidR="00BF4FF3" w:rsidRPr="00B467E6" w:rsidRDefault="00BF4FF3" w:rsidP="00BF4FF3">
      <w:pPr>
        <w:rPr>
          <w:i/>
        </w:rPr>
      </w:pPr>
    </w:p>
    <w:p w14:paraId="08C73535" w14:textId="77777777" w:rsidR="00BF4FF3" w:rsidRPr="00B467E6" w:rsidRDefault="00BF4FF3" w:rsidP="00BF4FF3">
      <w:pPr>
        <w:rPr>
          <w:b/>
          <w:i/>
        </w:rPr>
      </w:pPr>
      <w:r w:rsidRPr="00B467E6">
        <w:rPr>
          <w:b/>
          <w:i/>
        </w:rPr>
        <w:t>— Татьяна Владимировна, давайте обсудим таинственный вопрос: что такое ум?</w:t>
      </w:r>
    </w:p>
    <w:p w14:paraId="5D50D7B7" w14:textId="77777777" w:rsidR="00BF4FF3" w:rsidRDefault="00BF4FF3" w:rsidP="00BF4FF3">
      <w:pPr>
        <w:rPr>
          <w:i/>
        </w:rPr>
      </w:pPr>
      <w:r w:rsidRPr="00B467E6">
        <w:rPr>
          <w:i/>
        </w:rPr>
        <w:t>— Ум как интеллект?</w:t>
      </w:r>
    </w:p>
    <w:p w14:paraId="017080CB" w14:textId="77777777" w:rsidR="00BF4FF3" w:rsidRPr="00B467E6" w:rsidRDefault="00BF4FF3" w:rsidP="00BF4FF3">
      <w:pPr>
        <w:rPr>
          <w:i/>
        </w:rPr>
      </w:pPr>
    </w:p>
    <w:p w14:paraId="5409A225" w14:textId="77777777" w:rsidR="00BF4FF3" w:rsidRPr="00B467E6" w:rsidRDefault="00BF4FF3" w:rsidP="00BF4FF3">
      <w:pPr>
        <w:rPr>
          <w:b/>
          <w:i/>
        </w:rPr>
      </w:pPr>
      <w:r w:rsidRPr="00B467E6">
        <w:rPr>
          <w:b/>
          <w:i/>
        </w:rPr>
        <w:t>— Но это же и есть вопрос — интеллект ли ум?</w:t>
      </w:r>
    </w:p>
    <w:p w14:paraId="109E3A57" w14:textId="77777777" w:rsidR="00BF4FF3" w:rsidRPr="00B467E6" w:rsidRDefault="00BF4FF3" w:rsidP="00BF4FF3">
      <w:pPr>
        <w:rPr>
          <w:i/>
        </w:rPr>
      </w:pPr>
      <w:r w:rsidRPr="00B467E6">
        <w:rPr>
          <w:i/>
        </w:rPr>
        <w:t>— Ответ мой будет прихотлив. Известно: существует тест ай-кью, с помощью которого можно пройти проверку ума…</w:t>
      </w:r>
    </w:p>
    <w:p w14:paraId="2130D2D4" w14:textId="77777777" w:rsidR="00BF4FF3" w:rsidRPr="00B467E6" w:rsidRDefault="00BF4FF3" w:rsidP="00BF4FF3">
      <w:pPr>
        <w:rPr>
          <w:i/>
        </w:rPr>
      </w:pPr>
    </w:p>
    <w:p w14:paraId="6914E3D5" w14:textId="77777777" w:rsidR="00BF4FF3" w:rsidRPr="00B467E6" w:rsidRDefault="00BF4FF3" w:rsidP="00BF4FF3">
      <w:pPr>
        <w:rPr>
          <w:b/>
          <w:i/>
        </w:rPr>
      </w:pPr>
      <w:r w:rsidRPr="00B467E6">
        <w:rPr>
          <w:b/>
          <w:i/>
        </w:rPr>
        <w:t>— Я выше уровня одиннадцати лет ни разу не поднялась.</w:t>
      </w:r>
    </w:p>
    <w:p w14:paraId="617553E5" w14:textId="77777777" w:rsidR="00BF4FF3" w:rsidRPr="00B467E6" w:rsidRDefault="00BF4FF3" w:rsidP="00BF4FF3">
      <w:pPr>
        <w:rPr>
          <w:i/>
        </w:rPr>
      </w:pPr>
      <w:r w:rsidRPr="00B467E6">
        <w:rPr>
          <w:i/>
        </w:rPr>
        <w:t>— Вам повезло. Многие из вполне толковых людей не достигают уровня девяти лет. Но какого рода задачи предлагается решать? «Если вы купили платье в штате Техас и оно стоило 8 долларов, а налог на продажу 3,5 процента, а в штате Огайо такое платье стоит столько-то и налог такой-то — где дешевле купить?» Если меня на дыбу подвесить — не поможет. Загнусь, но не отвечу.</w:t>
      </w:r>
    </w:p>
    <w:p w14:paraId="6D205925" w14:textId="77777777" w:rsidR="00BF4FF3" w:rsidRPr="00B467E6" w:rsidRDefault="00BF4FF3" w:rsidP="00BF4FF3">
      <w:pPr>
        <w:rPr>
          <w:i/>
        </w:rPr>
      </w:pPr>
    </w:p>
    <w:p w14:paraId="0D08E24C" w14:textId="77777777" w:rsidR="00BF4FF3" w:rsidRPr="00B467E6" w:rsidRDefault="00BF4FF3" w:rsidP="00BF4FF3">
      <w:pPr>
        <w:rPr>
          <w:b/>
          <w:i/>
        </w:rPr>
      </w:pPr>
      <w:r w:rsidRPr="00B467E6">
        <w:rPr>
          <w:b/>
          <w:i/>
        </w:rPr>
        <w:t>— А хоть бы вы даже и ответили, что платье лучше купить в Огайо — разве это сделало бы вас умной?</w:t>
      </w:r>
    </w:p>
    <w:p w14:paraId="28DE28D8" w14:textId="77777777" w:rsidR="00BF4FF3" w:rsidRPr="00B467E6" w:rsidRDefault="00BF4FF3" w:rsidP="00BF4FF3">
      <w:pPr>
        <w:rPr>
          <w:i/>
        </w:rPr>
      </w:pPr>
      <w:r w:rsidRPr="00B467E6">
        <w:rPr>
          <w:i/>
        </w:rPr>
        <w:t>— Так вот, один мой приятель адаптировал этот тест к реалиям нашей жизни. Он дал мне диск, я вставила его в компьютер, дальше пошло мое унижение. Я не могла продвинуться никуда! Программа-зараза еще и считала время, которое я трачу на поиски правильного ответа.</w:t>
      </w:r>
    </w:p>
    <w:p w14:paraId="6DD1B8E3" w14:textId="77777777" w:rsidR="00BF4FF3" w:rsidRPr="00B467E6" w:rsidRDefault="00BF4FF3" w:rsidP="00BF4FF3">
      <w:pPr>
        <w:rPr>
          <w:i/>
        </w:rPr>
      </w:pPr>
    </w:p>
    <w:p w14:paraId="21AED52D" w14:textId="77777777" w:rsidR="00BF4FF3" w:rsidRPr="00B467E6" w:rsidRDefault="00BF4FF3" w:rsidP="00BF4FF3">
      <w:pPr>
        <w:rPr>
          <w:b/>
          <w:i/>
        </w:rPr>
      </w:pPr>
      <w:r w:rsidRPr="00B467E6">
        <w:rPr>
          <w:b/>
          <w:i/>
        </w:rPr>
        <w:t>— Кажется, Нильс Бор сказал, что ум — это быстрота…</w:t>
      </w:r>
    </w:p>
    <w:p w14:paraId="4B34EACD" w14:textId="77777777" w:rsidR="00BF4FF3" w:rsidRPr="00B467E6" w:rsidRDefault="00BF4FF3" w:rsidP="00BF4FF3">
      <w:pPr>
        <w:rPr>
          <w:i/>
        </w:rPr>
      </w:pPr>
      <w:r w:rsidRPr="00B467E6">
        <w:rPr>
          <w:i/>
        </w:rPr>
        <w:t>— …Тогда из чистого человеколюбия я решила доставить это удовольствие своим друзьям. Среди которых, признаюсь, весь набор интеллектуальной элиты. Кто-то тест прошел, но очень значительный процент людей, в интеллекте которых я абсолютно не сомневаюсь, тех, кого мы называем нехорошим словом «креативные», провалились дружно; зато их дети, ученики пятых-шестых классов, получили заоблачные результаты.</w:t>
      </w:r>
    </w:p>
    <w:p w14:paraId="482090F1" w14:textId="77777777" w:rsidR="00BF4FF3" w:rsidRPr="00B467E6" w:rsidRDefault="00BF4FF3" w:rsidP="00BF4FF3">
      <w:pPr>
        <w:rPr>
          <w:i/>
        </w:rPr>
      </w:pPr>
      <w:r w:rsidRPr="00B467E6">
        <w:rPr>
          <w:i/>
        </w:rPr>
        <w:t>Помните «Человек дождя»? Есть люди, которые в уме производят фантастические вычисления; один американец, почти даун, знает календарь за всю историю человечества, возводит в степень шестизначные числа. О чем нам это говорит? О гипертрофии гипоталамуса. Что нам показывает этот «ай-кью»? Отвечаю: ничего не показывает. В лучшем случае хорошо ли мы умеем считать. Думаете, Моцарт прошел бы ай-кью? Или Пушкин, который тройки в Лицее получал?</w:t>
      </w:r>
    </w:p>
    <w:p w14:paraId="2465388E" w14:textId="77777777" w:rsidR="00BF4FF3" w:rsidRPr="00B467E6" w:rsidRDefault="00BF4FF3" w:rsidP="00BF4FF3">
      <w:pPr>
        <w:rPr>
          <w:i/>
        </w:rPr>
      </w:pPr>
    </w:p>
    <w:p w14:paraId="5A37729B" w14:textId="77777777" w:rsidR="00BF4FF3" w:rsidRPr="00913039" w:rsidRDefault="00BF4FF3" w:rsidP="00BF4FF3">
      <w:pPr>
        <w:rPr>
          <w:b/>
          <w:i/>
        </w:rPr>
      </w:pPr>
      <w:r w:rsidRPr="00913039">
        <w:rPr>
          <w:b/>
          <w:i/>
        </w:rPr>
        <w:t>— Как математический двоечник, с восторгом приветствую данный вывод. Мы с подругой как-то спорили, кто по-настоящему умен в русской литературе. Да не покажется это наглостью, но безусловен был один человек.</w:t>
      </w:r>
    </w:p>
    <w:p w14:paraId="1C34880A" w14:textId="77777777" w:rsidR="00BF4FF3" w:rsidRPr="00B467E6" w:rsidRDefault="00BF4FF3" w:rsidP="00BF4FF3">
      <w:pPr>
        <w:rPr>
          <w:i/>
        </w:rPr>
      </w:pPr>
      <w:r w:rsidRPr="00B467E6">
        <w:rPr>
          <w:i/>
        </w:rPr>
        <w:t>— Пушкин, ясное дело. Яркая иллюстрация к вашему вопросу — мои студенты. У нас на отделении теоретической лингвистики учатся блестящие дети. По блату или за деньги к нам бесполезно поступать: сразу вылетишь. Они приходят с подготовкой, с какой раньше университеты заканчивали, мозги работают, как мощнейшие компьютеры, интеллект такого уровня, что еще полшага, и я перестану понимать, что они делают. Но чисто человеческое начало выражено слабо. Одна из самых блестящих аспиранток будто прибыла к нам с других планет. Там ей словно написали список того, что люди умеют делать. Написано: нужно одеваться по моде. Ставит себе галочку: оделась по моде. Модно пить хорошие вина. Ставит галочку: пью хорошие вина. Ездить по разным странам. Ставит галочку: путешествую по всему миру. Если начать разговаривать о Бродском, вам скажут, сколько и каких рифм приходится на единицу площади. Если пригласить в Мариинку, пойдут, потому что полагается приличным людям ходить в Мариинку.</w:t>
      </w:r>
    </w:p>
    <w:p w14:paraId="2653B868" w14:textId="77777777" w:rsidR="00BF4FF3" w:rsidRPr="00B467E6" w:rsidRDefault="00BF4FF3" w:rsidP="00BF4FF3">
      <w:pPr>
        <w:rPr>
          <w:i/>
        </w:rPr>
      </w:pPr>
      <w:r w:rsidRPr="00B467E6">
        <w:rPr>
          <w:i/>
        </w:rPr>
        <w:t xml:space="preserve">Но при этом они очень успешны. У нас есть несколько аспирантских программ, совместных с европейскими университетами и с </w:t>
      </w:r>
      <w:proofErr w:type="spellStart"/>
      <w:r w:rsidRPr="00B467E6">
        <w:rPr>
          <w:i/>
        </w:rPr>
        <w:t>Мэрилендским</w:t>
      </w:r>
      <w:proofErr w:type="spellEnd"/>
      <w:r w:rsidRPr="00B467E6">
        <w:rPr>
          <w:i/>
        </w:rPr>
        <w:t xml:space="preserve"> университетом в США. И сегодня у нас учится девочка в Осло, две — в </w:t>
      </w:r>
      <w:proofErr w:type="spellStart"/>
      <w:r w:rsidRPr="00B467E6">
        <w:rPr>
          <w:i/>
        </w:rPr>
        <w:t>Тромсё</w:t>
      </w:r>
      <w:proofErr w:type="spellEnd"/>
      <w:r w:rsidRPr="00B467E6">
        <w:rPr>
          <w:i/>
        </w:rPr>
        <w:t xml:space="preserve">, трое — в Утрехте, еще в Гарварде, в Чикаго, Париже, во </w:t>
      </w:r>
      <w:proofErr w:type="spellStart"/>
      <w:r w:rsidRPr="00B467E6">
        <w:rPr>
          <w:i/>
        </w:rPr>
        <w:t>Фрайбурге</w:t>
      </w:r>
      <w:proofErr w:type="spellEnd"/>
      <w:r w:rsidRPr="00B467E6">
        <w:rPr>
          <w:i/>
        </w:rPr>
        <w:t>. Как это выходит? Оттуда к нам приезжают педагоги, читают на английском очень трудные лекции, дети зачем-то на них идут, после этого говорят: мы хотим этим заниматься. Им отвечают: надо то-то и то-то представить, будете участвовать в конкурсе. И детки наши кладут на лопатки всех конкурентов, выигрывают все эти конкурсы! К нам и ездят их рекрутировать. Они заинтересованы в мозгах этой новой популяции российских умников. Две мои подопечные защитили сейчас диссертации в Утрехте, интересные и чрезвычайно сложные работы, у самого Хомского книжки их лежат на столе. Девочки с косичками, и они же прагматики, одержимые анализом.</w:t>
      </w:r>
    </w:p>
    <w:p w14:paraId="74D64046" w14:textId="77777777" w:rsidR="00BF4FF3" w:rsidRPr="00B467E6" w:rsidRDefault="00BF4FF3" w:rsidP="00BF4FF3">
      <w:pPr>
        <w:rPr>
          <w:i/>
        </w:rPr>
      </w:pPr>
      <w:r w:rsidRPr="00B467E6">
        <w:rPr>
          <w:i/>
        </w:rPr>
        <w:t>Только что одна из моих блестящих девочек выступала рецензентом на защите дипломов и сказала: мы не можем сейчас, когда у нас есть все инструменты формальной семантики, просто так говорить о значениях — это нужно считать! Типичный подход. Еще несколько шагов, и все будут только считать. Но оттого, что мы будем знать количество фонем на странице Мандельштама — разве откроем его тайну?</w:t>
      </w:r>
    </w:p>
    <w:p w14:paraId="5A6CBD1B" w14:textId="77777777" w:rsidR="00BF4FF3" w:rsidRPr="00B467E6" w:rsidRDefault="00BF4FF3" w:rsidP="00BF4FF3">
      <w:pPr>
        <w:rPr>
          <w:i/>
        </w:rPr>
      </w:pPr>
    </w:p>
    <w:p w14:paraId="189FA26E" w14:textId="77777777" w:rsidR="00BF4FF3" w:rsidRPr="00913039" w:rsidRDefault="00BF4FF3" w:rsidP="00BF4FF3">
      <w:pPr>
        <w:rPr>
          <w:b/>
          <w:i/>
        </w:rPr>
      </w:pPr>
      <w:r w:rsidRPr="00913039">
        <w:rPr>
          <w:b/>
          <w:i/>
        </w:rPr>
        <w:t xml:space="preserve">— То есть ум — не ум, а «всего лишь» способность к анализу, если он не </w:t>
      </w:r>
      <w:proofErr w:type="spellStart"/>
      <w:r w:rsidRPr="00913039">
        <w:rPr>
          <w:b/>
          <w:i/>
        </w:rPr>
        <w:t>гуманизирован</w:t>
      </w:r>
      <w:proofErr w:type="spellEnd"/>
      <w:r w:rsidRPr="00913039">
        <w:rPr>
          <w:b/>
          <w:i/>
        </w:rPr>
        <w:t>?</w:t>
      </w:r>
    </w:p>
    <w:p w14:paraId="3F2725D6" w14:textId="77777777" w:rsidR="00BF4FF3" w:rsidRPr="00B467E6" w:rsidRDefault="00BF4FF3" w:rsidP="00BF4FF3">
      <w:pPr>
        <w:rPr>
          <w:i/>
        </w:rPr>
      </w:pPr>
      <w:r w:rsidRPr="00B467E6">
        <w:rPr>
          <w:i/>
        </w:rPr>
        <w:t xml:space="preserve">— Человек не тот, кто хорошо считает, мы битву с компьютером проиграли, и в шахматы он всех обыграл. Но что-то не видно, чтобы какой-то из компьютеров придумал хоть что-нибудь креативное. Мозг — компьютер, но явно не такой, какой нам известен. Есть цифровая часть, которая говорит нам, что надо покупать платье в Огайо. Но есть мощная аналоговая часть, о которой мы не знаем ничего. Но зато мы знаем, что есть человеческое в человеке. </w:t>
      </w:r>
    </w:p>
    <w:p w14:paraId="5BE34E58" w14:textId="77777777" w:rsidR="00BF4FF3" w:rsidRPr="00B467E6" w:rsidRDefault="00BF4FF3" w:rsidP="00BF4FF3">
      <w:pPr>
        <w:rPr>
          <w:i/>
        </w:rPr>
      </w:pPr>
    </w:p>
    <w:p w14:paraId="3A416A60" w14:textId="77777777" w:rsidR="00BF4FF3" w:rsidRPr="00913039" w:rsidRDefault="00BF4FF3" w:rsidP="00BF4FF3">
      <w:pPr>
        <w:rPr>
          <w:b/>
          <w:i/>
          <w:u w:val="single"/>
        </w:rPr>
      </w:pPr>
      <w:r w:rsidRPr="00913039">
        <w:rPr>
          <w:b/>
          <w:i/>
          <w:u w:val="single"/>
        </w:rPr>
        <w:t>В начале было Слово</w:t>
      </w:r>
    </w:p>
    <w:p w14:paraId="7A9AA7A2" w14:textId="77777777" w:rsidR="00BF4FF3" w:rsidRPr="00B467E6" w:rsidRDefault="00BF4FF3" w:rsidP="00BF4FF3">
      <w:pPr>
        <w:rPr>
          <w:i/>
        </w:rPr>
      </w:pPr>
    </w:p>
    <w:p w14:paraId="1A1DEBFD" w14:textId="77777777" w:rsidR="00BF4FF3" w:rsidRPr="00913039" w:rsidRDefault="00BF4FF3" w:rsidP="00BF4FF3">
      <w:pPr>
        <w:rPr>
          <w:b/>
          <w:i/>
        </w:rPr>
      </w:pPr>
      <w:r w:rsidRPr="00913039">
        <w:rPr>
          <w:b/>
          <w:i/>
        </w:rPr>
        <w:t>— Про вас говорили: если кто и способен расшифровать язык дельфинов, то только Черниговская.</w:t>
      </w:r>
    </w:p>
    <w:p w14:paraId="08F2FF63" w14:textId="77777777" w:rsidR="00BF4FF3" w:rsidRPr="00B467E6" w:rsidRDefault="00BF4FF3" w:rsidP="00BF4FF3">
      <w:pPr>
        <w:rPr>
          <w:i/>
        </w:rPr>
      </w:pPr>
      <w:r w:rsidRPr="00B467E6">
        <w:rPr>
          <w:i/>
        </w:rPr>
        <w:t>— Язык дельфинов никогда не будет расшифрован, я в этом уверена. Просто в лаборатории биоакустики Института эволюционной физиологии им. Сеченова РАН много лет назад, когда я ушла с филфака в биологию, кроме меня не было лингвистов и фонетистов. Язык — не словарь. Язык — это набор единиц плюс правила. У нас в голове есть списки чего-то (мы, кстати говоря, не знаем, чего, каких именно единиц) и многочисленные списки правил, по которым с этими единицами нечто происходит. Эти списки выглядят не так, как в словарях, а правила не так, как в учебниках. Это мы знаем точно.</w:t>
      </w:r>
    </w:p>
    <w:p w14:paraId="6D3C2E76" w14:textId="77777777" w:rsidR="00BF4FF3" w:rsidRPr="00B467E6" w:rsidRDefault="00BF4FF3" w:rsidP="00BF4FF3">
      <w:pPr>
        <w:rPr>
          <w:i/>
        </w:rPr>
      </w:pPr>
      <w:r w:rsidRPr="00B467E6">
        <w:rPr>
          <w:i/>
        </w:rPr>
        <w:t>И здесь у нас нет никакого ключа, нет отмычки. Это не вопрос техники. Это вопрос какого-то другого хода, не количества фактов, а того, что с ними делать. Здесь должен произойти некий философский или методологический прорыв. Про людей мы по крайней мере знаем, что в их языке есть слова, морфемы, фонемы, синтаксис, что есть тексты…</w:t>
      </w:r>
    </w:p>
    <w:p w14:paraId="38CF593B" w14:textId="77777777" w:rsidR="00BF4FF3" w:rsidRPr="00B467E6" w:rsidRDefault="00BF4FF3" w:rsidP="00BF4FF3">
      <w:pPr>
        <w:rPr>
          <w:i/>
        </w:rPr>
      </w:pPr>
    </w:p>
    <w:p w14:paraId="059F09B9" w14:textId="77777777" w:rsidR="00BF4FF3" w:rsidRPr="00913039" w:rsidRDefault="00BF4FF3" w:rsidP="00BF4FF3">
      <w:pPr>
        <w:rPr>
          <w:b/>
          <w:i/>
        </w:rPr>
      </w:pPr>
      <w:r w:rsidRPr="00913039">
        <w:rPr>
          <w:b/>
          <w:i/>
        </w:rPr>
        <w:t>— А знаем мы, как они возникли — морфемы, фонемы и синтаксис?</w:t>
      </w:r>
    </w:p>
    <w:p w14:paraId="4144B727" w14:textId="77777777" w:rsidR="00BF4FF3" w:rsidRPr="00B467E6" w:rsidRDefault="00BF4FF3" w:rsidP="00BF4FF3">
      <w:pPr>
        <w:rPr>
          <w:i/>
        </w:rPr>
      </w:pPr>
      <w:r w:rsidRPr="00B467E6">
        <w:rPr>
          <w:i/>
        </w:rPr>
        <w:t xml:space="preserve">— Очень мало. Здесь конкурирует ряд точек зрения. Одни считают, что первым был жестовый язык, не звуковой. У приматов голос не подчиняется </w:t>
      </w:r>
      <w:proofErr w:type="spellStart"/>
      <w:r w:rsidRPr="00B467E6">
        <w:rPr>
          <w:i/>
        </w:rPr>
        <w:t>коре</w:t>
      </w:r>
      <w:proofErr w:type="spellEnd"/>
      <w:r w:rsidRPr="00B467E6">
        <w:rPr>
          <w:i/>
        </w:rPr>
        <w:t>. Мне рассказывал приятель, который работает с обезьянами, как обезьяненок бежал куда-то и нашел еду, и у него хватило мозгов понять, что орать об этом не надо, потому что сбегутся и отнимут, но не кричать он не мог — так устроен: непроизвольные звуки они не способны регулировать. И он лапой зажимал себе рот, чтобы не так громко орать, пытаясь спасти еду! Так вот по этой теории наш язык — не наследник звуковой коммуникации предыдущих видов, а появился из жестов. Однако большинство ученых считают все же, что и первый человеческий язык был звуковым. Есть и более экзотические идеи, например, пение человека возникло из пения птиц.</w:t>
      </w:r>
    </w:p>
    <w:p w14:paraId="04332ECF" w14:textId="77777777" w:rsidR="00BF4FF3" w:rsidRPr="00B467E6" w:rsidRDefault="00BF4FF3" w:rsidP="00BF4FF3">
      <w:pPr>
        <w:rPr>
          <w:i/>
        </w:rPr>
      </w:pPr>
      <w:r w:rsidRPr="00B467E6">
        <w:rPr>
          <w:i/>
        </w:rPr>
        <w:t>Но вопрос не в том, было изначально слово звуковым или жестовым. Вопрос в том, что откуда-то явилась идея (не иначе Господь подключился), что объекты должны быть обозначены. Не важно, как — звуком, жестом, картинкой, но дело в том, что почему-то возникла потребность все назвать.</w:t>
      </w:r>
    </w:p>
    <w:p w14:paraId="3A97744C" w14:textId="77777777" w:rsidR="00BF4FF3" w:rsidRPr="00B467E6" w:rsidRDefault="00BF4FF3" w:rsidP="00BF4FF3">
      <w:pPr>
        <w:rPr>
          <w:i/>
        </w:rPr>
      </w:pPr>
    </w:p>
    <w:p w14:paraId="5F554AD2" w14:textId="77777777" w:rsidR="00BF4FF3" w:rsidRPr="00913039" w:rsidRDefault="00BF4FF3" w:rsidP="00BF4FF3">
      <w:pPr>
        <w:rPr>
          <w:b/>
          <w:i/>
        </w:rPr>
      </w:pPr>
      <w:r w:rsidRPr="00913039">
        <w:rPr>
          <w:b/>
          <w:i/>
        </w:rPr>
        <w:t>— Эта потребность – праматерь сознания?</w:t>
      </w:r>
    </w:p>
    <w:p w14:paraId="66243181" w14:textId="77777777" w:rsidR="00BF4FF3" w:rsidRPr="00B467E6" w:rsidRDefault="00BF4FF3" w:rsidP="00BF4FF3">
      <w:pPr>
        <w:rPr>
          <w:i/>
        </w:rPr>
      </w:pPr>
      <w:r w:rsidRPr="00B467E6">
        <w:rPr>
          <w:i/>
        </w:rPr>
        <w:t>— Думаю, да. Это называется фигура-фон. Назвать — значит выделить из всего остального, и тогда мир перестает быть аморфным. Происходит его категоризация.</w:t>
      </w:r>
    </w:p>
    <w:p w14:paraId="158C0C30" w14:textId="77777777" w:rsidR="00BF4FF3" w:rsidRPr="00B467E6" w:rsidRDefault="00BF4FF3" w:rsidP="00BF4FF3">
      <w:pPr>
        <w:rPr>
          <w:i/>
        </w:rPr>
      </w:pPr>
      <w:r w:rsidRPr="00B467E6">
        <w:rPr>
          <w:i/>
        </w:rPr>
        <w:t>И вот Хомский (один из крупнейших лингвистов двадцатого века) и его школа говорят следующее: у нас в мозгу есть модуль (не кусочек мозга, как многие думают, нет, виртуальный модуль), который достался нам генетически (они на этом настаивают) и который работает только с языком, не с классификацией или категорией вообще, а именно и только с языком, так вот он знает, как обращаться с морфемами, со смыслами и прочее. Они утверждают, что это врожденная вещь — и точка.</w:t>
      </w:r>
    </w:p>
    <w:p w14:paraId="38BC5D9D" w14:textId="77777777" w:rsidR="00BF4FF3" w:rsidRPr="00B467E6" w:rsidRDefault="00BF4FF3" w:rsidP="00BF4FF3">
      <w:pPr>
        <w:rPr>
          <w:i/>
        </w:rPr>
      </w:pPr>
      <w:r w:rsidRPr="00B467E6">
        <w:rPr>
          <w:i/>
        </w:rPr>
        <w:t>Это отчасти объясняет, как маленький ребенок осваивает свой первый язык, а то и два. Уже точно известно: ребенок — не магнитофон. Если бы он был магнитофоном, ему для овладения языком понадобилось бы лет сто. Ребенок не выучивает правила, он их создает заново. Делает максимально сложную работу из всех, какие можно себе представить. У него в мозгу есть потенциальная возможность изучить любой язык земли — ребенок не знает, куда он родится.</w:t>
      </w:r>
    </w:p>
    <w:p w14:paraId="2D601126" w14:textId="77777777" w:rsidR="00BF4FF3" w:rsidRPr="00B467E6" w:rsidRDefault="00BF4FF3" w:rsidP="00BF4FF3">
      <w:pPr>
        <w:rPr>
          <w:i/>
        </w:rPr>
      </w:pPr>
    </w:p>
    <w:p w14:paraId="597EB2B9" w14:textId="77777777" w:rsidR="00BF4FF3" w:rsidRPr="00913039" w:rsidRDefault="00BF4FF3" w:rsidP="00BF4FF3">
      <w:pPr>
        <w:rPr>
          <w:b/>
          <w:i/>
        </w:rPr>
      </w:pPr>
      <w:r w:rsidRPr="00913039">
        <w:rPr>
          <w:b/>
          <w:i/>
        </w:rPr>
        <w:t>— Будет он японцем или русским?</w:t>
      </w:r>
    </w:p>
    <w:p w14:paraId="6C9B4DD4" w14:textId="77777777" w:rsidR="00BF4FF3" w:rsidRPr="00B467E6" w:rsidRDefault="00BF4FF3" w:rsidP="00BF4FF3">
      <w:pPr>
        <w:rPr>
          <w:i/>
        </w:rPr>
      </w:pPr>
      <w:r w:rsidRPr="00B467E6">
        <w:rPr>
          <w:i/>
        </w:rPr>
        <w:t>— Ничего не знает! Родившись в определенный язык, он должен его расшифровать. У него в голове некий «чип». С ним он дешифрует язык, в который попал (а ему никто ничего не объясняет), пишет в сознании виртуальный учебник, причем не идиотский, какой пишем мы, а свой собственный, другой. Здоровый ребенок справляется с этим примерно за полтора-два года. И эту сложнейшую работу мозг делает сам, и делает успешно — иначе ни один человек не говорил бы.</w:t>
      </w:r>
    </w:p>
    <w:p w14:paraId="1D05AA11" w14:textId="77777777" w:rsidR="00BF4FF3" w:rsidRPr="00B467E6" w:rsidRDefault="00BF4FF3" w:rsidP="00BF4FF3">
      <w:pPr>
        <w:rPr>
          <w:i/>
        </w:rPr>
      </w:pPr>
    </w:p>
    <w:p w14:paraId="7D59FEF3" w14:textId="77777777" w:rsidR="00BF4FF3" w:rsidRPr="00913039" w:rsidRDefault="00BF4FF3" w:rsidP="00BF4FF3">
      <w:pPr>
        <w:rPr>
          <w:b/>
          <w:i/>
        </w:rPr>
      </w:pPr>
      <w:r w:rsidRPr="00913039">
        <w:rPr>
          <w:b/>
          <w:i/>
        </w:rPr>
        <w:t>— Но ведь сказано: «В начале было Слово», что внятно свидетельствует божественную природу этой материи.</w:t>
      </w:r>
    </w:p>
    <w:p w14:paraId="0096BA00" w14:textId="77777777" w:rsidR="00BF4FF3" w:rsidRPr="00B467E6" w:rsidRDefault="00BF4FF3" w:rsidP="00BF4FF3">
      <w:pPr>
        <w:rPr>
          <w:i/>
        </w:rPr>
      </w:pPr>
      <w:r w:rsidRPr="00B467E6">
        <w:rPr>
          <w:i/>
        </w:rPr>
        <w:t>— Да, можно и так посмотреть на вещи.</w:t>
      </w:r>
    </w:p>
    <w:p w14:paraId="316A4015" w14:textId="77777777" w:rsidR="00BF4FF3" w:rsidRPr="00B467E6" w:rsidRDefault="00BF4FF3" w:rsidP="00BF4FF3">
      <w:pPr>
        <w:rPr>
          <w:i/>
        </w:rPr>
      </w:pPr>
    </w:p>
    <w:p w14:paraId="5429344E" w14:textId="77777777" w:rsidR="00BF4FF3" w:rsidRPr="00913039" w:rsidRDefault="00BF4FF3" w:rsidP="00BF4FF3">
      <w:pPr>
        <w:rPr>
          <w:b/>
          <w:i/>
          <w:u w:val="single"/>
        </w:rPr>
      </w:pPr>
      <w:r w:rsidRPr="00913039">
        <w:rPr>
          <w:b/>
          <w:i/>
          <w:u w:val="single"/>
        </w:rPr>
        <w:t>Мозг морочит нам голову</w:t>
      </w:r>
    </w:p>
    <w:p w14:paraId="4BC86F09" w14:textId="77777777" w:rsidR="00BF4FF3" w:rsidRPr="00B467E6" w:rsidRDefault="00BF4FF3" w:rsidP="00BF4FF3">
      <w:pPr>
        <w:rPr>
          <w:i/>
        </w:rPr>
      </w:pPr>
    </w:p>
    <w:p w14:paraId="63589491" w14:textId="77777777" w:rsidR="00BF4FF3" w:rsidRPr="00913039" w:rsidRDefault="00BF4FF3" w:rsidP="00BF4FF3">
      <w:pPr>
        <w:rPr>
          <w:b/>
          <w:i/>
        </w:rPr>
      </w:pPr>
      <w:r w:rsidRPr="00913039">
        <w:rPr>
          <w:b/>
          <w:i/>
        </w:rPr>
        <w:t>— Итак, с одной стороны, идет, по Лотману, возрастание смысла, но с другой — исследования мозга, языка и сознания не столько проясняют картину, сколько ставят нас в тупик?</w:t>
      </w:r>
    </w:p>
    <w:p w14:paraId="584878E2" w14:textId="77777777" w:rsidR="00BF4FF3" w:rsidRPr="00B467E6" w:rsidRDefault="00BF4FF3" w:rsidP="00BF4FF3">
      <w:pPr>
        <w:rPr>
          <w:i/>
        </w:rPr>
      </w:pPr>
    </w:p>
    <w:p w14:paraId="6F5259C1" w14:textId="77777777" w:rsidR="00BF4FF3" w:rsidRPr="00B467E6" w:rsidRDefault="00BF4FF3" w:rsidP="00BF4FF3">
      <w:pPr>
        <w:rPr>
          <w:i/>
        </w:rPr>
      </w:pPr>
      <w:r w:rsidRPr="00B467E6">
        <w:rPr>
          <w:i/>
        </w:rPr>
        <w:t>— Скажу цинично: чем более усовершенствованную технику мы получаем, тем нам хуже.</w:t>
      </w:r>
    </w:p>
    <w:p w14:paraId="454A3148" w14:textId="77777777" w:rsidR="00BF4FF3" w:rsidRPr="00B467E6" w:rsidRDefault="00BF4FF3" w:rsidP="00BF4FF3">
      <w:pPr>
        <w:rPr>
          <w:i/>
        </w:rPr>
      </w:pPr>
      <w:r w:rsidRPr="00B467E6">
        <w:rPr>
          <w:i/>
        </w:rPr>
        <w:t>Я на лекции привожу пример: если мы ставим точку на бумаге, для нас она точка. Если мы возьмем лупу и на нее посмотрим, она будет корявая, если возьмем лупу сильней, будет уже не понятно, одна там точка или много-много. А если — электронный микроскоп — все распадется. Именно это сейчас происходит с наукой.</w:t>
      </w:r>
    </w:p>
    <w:p w14:paraId="4A516DD9" w14:textId="77777777" w:rsidR="00BF4FF3" w:rsidRPr="00B467E6" w:rsidRDefault="00BF4FF3" w:rsidP="00BF4FF3">
      <w:pPr>
        <w:rPr>
          <w:i/>
        </w:rPr>
      </w:pPr>
      <w:r w:rsidRPr="00B467E6">
        <w:rPr>
          <w:i/>
        </w:rPr>
        <w:t>Я недавно писала статью и наткнулась на работы, из которых следует: картирование мозга показывает: мозг принимает решение примерно за 30 секунд до того, как вы об этом узнаете. Как в этом контексте обстоит вопрос со свободой воли, например?</w:t>
      </w:r>
    </w:p>
    <w:p w14:paraId="30EFFDBE" w14:textId="77777777" w:rsidR="00BF4FF3" w:rsidRPr="00B467E6" w:rsidRDefault="00BF4FF3" w:rsidP="00BF4FF3">
      <w:pPr>
        <w:rPr>
          <w:i/>
        </w:rPr>
      </w:pPr>
    </w:p>
    <w:p w14:paraId="01E628AF" w14:textId="77777777" w:rsidR="00BF4FF3" w:rsidRPr="00913039" w:rsidRDefault="00BF4FF3" w:rsidP="00BF4FF3">
      <w:pPr>
        <w:rPr>
          <w:b/>
          <w:i/>
        </w:rPr>
      </w:pPr>
      <w:r w:rsidRPr="00913039">
        <w:rPr>
          <w:b/>
          <w:i/>
        </w:rPr>
        <w:t>— Так что же нами управляет в экстремальной ситуации?</w:t>
      </w:r>
    </w:p>
    <w:p w14:paraId="75B38010" w14:textId="77777777" w:rsidR="00BF4FF3" w:rsidRDefault="00BF4FF3" w:rsidP="00BF4FF3">
      <w:pPr>
        <w:rPr>
          <w:i/>
        </w:rPr>
      </w:pPr>
      <w:r w:rsidRPr="00B467E6">
        <w:rPr>
          <w:i/>
        </w:rPr>
        <w:t>— Вот  именно! Множество вопросов возникает. Я хочу встать и спросить: кто кем обладает: я — мозгом или он — мной. Авторов я нашла — в Норвегии, Германии, Англии и США; их работы действительно доказывают: в нейронной системе нет свободы (между прочим, нигде не сказано, что эту тему подняла Бехтерева, открыв детектор ошибок в мозгу). Я страшную неделю провела, усваивая все это, потом, очнувшись и посоветовавшись с котом (он у меня реинкарнация Шопенгауэра и лег рядом с его томом, ясно показав, кого надо перечитать), вышла из положения. И написала апокалипсический конец к своей статье, из которого следовало: кранты! Если свободы воли нет, то какую ответственность мы несем за свои поступки?! К счастью, потом мне пришло в голову, что это все верно только для простых действий, а за поступки, за  важные обдуманные решения мы все же ответственность несем, иначе наша ц</w:t>
      </w:r>
      <w:r w:rsidR="00F90EE0">
        <w:rPr>
          <w:i/>
        </w:rPr>
        <w:t xml:space="preserve">ивилизация — просто розыгрыш.  </w:t>
      </w:r>
    </w:p>
    <w:p w14:paraId="0244D264" w14:textId="77777777" w:rsidR="00F90EE0" w:rsidRDefault="00F90EE0" w:rsidP="00BF4FF3">
      <w:pPr>
        <w:rPr>
          <w:i/>
        </w:rPr>
      </w:pPr>
    </w:p>
    <w:p w14:paraId="46F61363" w14:textId="77777777" w:rsidR="0019344F" w:rsidRPr="00CF3842" w:rsidRDefault="0019344F" w:rsidP="00F145F6">
      <w:pPr>
        <w:ind w:firstLine="0"/>
        <w:rPr>
          <w:i/>
        </w:rPr>
      </w:pPr>
      <w:r w:rsidRPr="00CF3842">
        <w:rPr>
          <w:i/>
        </w:rPr>
        <w:t>*</w:t>
      </w:r>
    </w:p>
    <w:p w14:paraId="69529AC6" w14:textId="77777777" w:rsidR="0019344F" w:rsidRPr="00CF3842" w:rsidRDefault="0019344F" w:rsidP="00F145F6">
      <w:pPr>
        <w:ind w:firstLine="0"/>
        <w:rPr>
          <w:i/>
        </w:rPr>
      </w:pPr>
      <w:r>
        <w:rPr>
          <w:i/>
        </w:rPr>
        <w:t>05</w:t>
      </w:r>
      <w:r w:rsidRPr="00CF3842">
        <w:rPr>
          <w:i/>
        </w:rPr>
        <w:t xml:space="preserve"> октября 2012 г.</w:t>
      </w:r>
    </w:p>
    <w:p w14:paraId="210887A8" w14:textId="77777777" w:rsidR="0019344F" w:rsidRDefault="0019344F" w:rsidP="00F145F6">
      <w:pPr>
        <w:ind w:firstLine="0"/>
      </w:pPr>
    </w:p>
    <w:p w14:paraId="5F48F6D2" w14:textId="77777777" w:rsidR="0019344F" w:rsidRDefault="0019344F" w:rsidP="00F145F6">
      <w:pPr>
        <w:ind w:firstLine="360"/>
      </w:pPr>
      <w:r>
        <w:t>Сказка ложь, да в ней намек, добрым молодцам урок.</w:t>
      </w:r>
    </w:p>
    <w:p w14:paraId="0D31B860" w14:textId="77777777" w:rsidR="0019344F" w:rsidRDefault="0019344F" w:rsidP="00F145F6">
      <w:pPr>
        <w:ind w:firstLine="360"/>
      </w:pPr>
      <w:r>
        <w:t>В каждой шутке есть доля правды.</w:t>
      </w:r>
    </w:p>
    <w:p w14:paraId="477AE56F" w14:textId="77777777" w:rsidR="0019344F" w:rsidRDefault="0019344F" w:rsidP="00F145F6">
      <w:pPr>
        <w:ind w:firstLine="360"/>
      </w:pPr>
      <w:r>
        <w:t>Наша цивилизация не розыгрыш, а инкубатор для взращивания самостоятельно мыслящих живых существ, которых можно назвать нурами или еще как-то там.</w:t>
      </w:r>
    </w:p>
    <w:p w14:paraId="50C0B3C2" w14:textId="77777777" w:rsidR="0019344F" w:rsidRPr="006D36E6" w:rsidRDefault="0019344F" w:rsidP="00F145F6">
      <w:pPr>
        <w:ind w:firstLine="360"/>
      </w:pPr>
      <w:r>
        <w:t>Ученые техно с разных сторон заходят в самые различные тупики, выход один – начать наблюдать за своей собственной мыслительной системой основательно и очень серьезно.</w:t>
      </w:r>
    </w:p>
    <w:p w14:paraId="0570EC37" w14:textId="77777777" w:rsidR="00F90EE0" w:rsidRPr="00B467E6" w:rsidRDefault="00F90EE0" w:rsidP="00BF4FF3">
      <w:pPr>
        <w:rPr>
          <w:i/>
        </w:rPr>
      </w:pPr>
    </w:p>
    <w:p w14:paraId="5822B59F" w14:textId="77777777" w:rsidR="00BF4FF3" w:rsidRPr="00B467E6" w:rsidRDefault="00BF4FF3" w:rsidP="00BF4FF3">
      <w:pPr>
        <w:rPr>
          <w:i/>
        </w:rPr>
      </w:pPr>
      <w:r w:rsidRPr="00B467E6">
        <w:rPr>
          <w:i/>
        </w:rPr>
        <w:t xml:space="preserve">Психология и нейронаука столкнулись сейчас еще с одной сложностью. В научную парадигму входит наблюдатель: пока я смотрю на чашку — чашка есть, а когда отвернулась, не знаю, что осталось в комнате, может, и комнаты нет. Это квантовая физика. Прежде считалось, что ее законы на большой мир не распространяются. И вот </w:t>
      </w:r>
      <w:proofErr w:type="spellStart"/>
      <w:r w:rsidRPr="00B467E6">
        <w:rPr>
          <w:i/>
        </w:rPr>
        <w:t>Пенроуз</w:t>
      </w:r>
      <w:proofErr w:type="spellEnd"/>
      <w:r w:rsidRPr="00B467E6">
        <w:rPr>
          <w:i/>
        </w:rPr>
        <w:t xml:space="preserve"> и Поппер пишут: похоже, рассматривая человеческий мозг, мы не можем обойтись без квантовых идей. Приехали! Притом — в очень особое пространство. Где высокая вероятность того, что наши интерпретации мало стоят: нам кажется, мы фиксируем связи, а они существуют только в нашем сознании.</w:t>
      </w:r>
    </w:p>
    <w:p w14:paraId="469E8514" w14:textId="77777777" w:rsidR="00BF4FF3" w:rsidRDefault="00BF4FF3" w:rsidP="00BF4FF3">
      <w:pPr>
        <w:rPr>
          <w:i/>
        </w:rPr>
      </w:pPr>
    </w:p>
    <w:p w14:paraId="768A5BD5" w14:textId="77777777" w:rsidR="0019344F" w:rsidRPr="00CF3842" w:rsidRDefault="0019344F" w:rsidP="00F145F6">
      <w:pPr>
        <w:ind w:firstLine="0"/>
        <w:rPr>
          <w:i/>
        </w:rPr>
      </w:pPr>
      <w:r w:rsidRPr="00CF3842">
        <w:rPr>
          <w:i/>
        </w:rPr>
        <w:t>*</w:t>
      </w:r>
    </w:p>
    <w:p w14:paraId="34F1F5DD" w14:textId="77777777" w:rsidR="0019344F" w:rsidRPr="00CF3842" w:rsidRDefault="0019344F" w:rsidP="00F145F6">
      <w:pPr>
        <w:ind w:firstLine="0"/>
        <w:rPr>
          <w:i/>
        </w:rPr>
      </w:pPr>
      <w:r>
        <w:rPr>
          <w:i/>
        </w:rPr>
        <w:t>05</w:t>
      </w:r>
      <w:r w:rsidRPr="00CF3842">
        <w:rPr>
          <w:i/>
        </w:rPr>
        <w:t xml:space="preserve"> октября 2012 г.</w:t>
      </w:r>
    </w:p>
    <w:p w14:paraId="4171DFF3" w14:textId="77777777" w:rsidR="0019344F" w:rsidRDefault="0019344F" w:rsidP="00F145F6">
      <w:pPr>
        <w:ind w:firstLine="0"/>
      </w:pPr>
    </w:p>
    <w:p w14:paraId="48A93DC0" w14:textId="77777777" w:rsidR="0019344F" w:rsidRDefault="0019344F" w:rsidP="00F145F6">
      <w:pPr>
        <w:ind w:firstLine="360"/>
      </w:pPr>
      <w:r>
        <w:t>Сегодня я тоже в очередном тупике.</w:t>
      </w:r>
    </w:p>
    <w:p w14:paraId="1FB2CBBD" w14:textId="77777777" w:rsidR="0019344F" w:rsidRDefault="0019344F" w:rsidP="00F145F6">
      <w:pPr>
        <w:ind w:firstLine="360"/>
      </w:pPr>
      <w:r>
        <w:t>Ох!!!</w:t>
      </w:r>
    </w:p>
    <w:p w14:paraId="293ED519" w14:textId="77777777" w:rsidR="0019344F" w:rsidRPr="006D36E6" w:rsidRDefault="0019344F" w:rsidP="00F145F6">
      <w:pPr>
        <w:ind w:firstLine="360"/>
      </w:pPr>
      <w:r>
        <w:t>Сколько их уже было в моей жизни…</w:t>
      </w:r>
    </w:p>
    <w:p w14:paraId="34F81BF4" w14:textId="77777777" w:rsidR="008E0FBB" w:rsidRPr="00B467E6" w:rsidRDefault="008E0FBB" w:rsidP="00BF4FF3">
      <w:pPr>
        <w:rPr>
          <w:i/>
        </w:rPr>
      </w:pPr>
    </w:p>
    <w:p w14:paraId="2D552088" w14:textId="77777777" w:rsidR="00BF4FF3" w:rsidRPr="00913039" w:rsidRDefault="00BF4FF3" w:rsidP="00BF4FF3">
      <w:pPr>
        <w:rPr>
          <w:b/>
          <w:i/>
        </w:rPr>
      </w:pPr>
      <w:r w:rsidRPr="00913039">
        <w:rPr>
          <w:b/>
          <w:i/>
        </w:rPr>
        <w:t>— А не в объективном мире?</w:t>
      </w:r>
    </w:p>
    <w:p w14:paraId="35CDC06C" w14:textId="77777777" w:rsidR="00BF4FF3" w:rsidRPr="00B467E6" w:rsidRDefault="00BF4FF3" w:rsidP="00BF4FF3">
      <w:pPr>
        <w:rPr>
          <w:i/>
        </w:rPr>
      </w:pPr>
      <w:r w:rsidRPr="00B467E6">
        <w:rPr>
          <w:i/>
        </w:rPr>
        <w:t>— Ну да! Есть материальный мозг и представление, как он устроен. Дальше некий провал, дальше — мысли. Как они из материального переходят в нематериальное, совершенно не понятно. Пропасть. Что в ней происходит, неясно. Но впечатление такое, что слова влияют на материю, что они творят вполне объективный мир, если таковой есть.</w:t>
      </w:r>
    </w:p>
    <w:p w14:paraId="315BBFDC" w14:textId="77777777" w:rsidR="00BF4FF3" w:rsidRPr="00B467E6" w:rsidRDefault="00BF4FF3" w:rsidP="00BF4FF3">
      <w:pPr>
        <w:rPr>
          <w:i/>
        </w:rPr>
      </w:pPr>
      <w:r w:rsidRPr="00B467E6">
        <w:rPr>
          <w:i/>
        </w:rPr>
        <w:t>И еще. В психиатрической клинике, где я работала, один пациент жаловался: как душ включу, оттуда «Голос Америки»! Я ему: из душа вода, а голос — из радио! Но для него реальность голоса, выливающегося из душа, — такая же бесспорная вещь, как для нас льющаяся оттуда вода.</w:t>
      </w:r>
    </w:p>
    <w:p w14:paraId="27DC1F7C" w14:textId="77777777" w:rsidR="00BF4FF3" w:rsidRPr="00B467E6" w:rsidRDefault="00BF4FF3" w:rsidP="00BF4FF3">
      <w:pPr>
        <w:rPr>
          <w:i/>
        </w:rPr>
      </w:pPr>
      <w:r w:rsidRPr="00B467E6">
        <w:rPr>
          <w:i/>
        </w:rPr>
        <w:t xml:space="preserve">Но вот научились записывать галлюцинации, т.е. объективно исследовать, что </w:t>
      </w:r>
      <w:proofErr w:type="spellStart"/>
      <w:r w:rsidRPr="00B467E6">
        <w:rPr>
          <w:i/>
        </w:rPr>
        <w:t>произходит</w:t>
      </w:r>
      <w:proofErr w:type="spellEnd"/>
      <w:r w:rsidRPr="00B467E6">
        <w:rPr>
          <w:i/>
        </w:rPr>
        <w:t xml:space="preserve"> в мозгу в такой ситуации. Человек якобы слышит голоса. И вот экспертиза, которая должна выяснить, врет человек или нет. Полно, батенька, говорят ему, сочинять. Сейчас снимем картину деятельности мозга, и она покажет, что там, в звуковой </w:t>
      </w:r>
      <w:proofErr w:type="spellStart"/>
      <w:r w:rsidRPr="00B467E6">
        <w:rPr>
          <w:i/>
        </w:rPr>
        <w:t>коре</w:t>
      </w:r>
      <w:proofErr w:type="spellEnd"/>
      <w:r w:rsidRPr="00B467E6">
        <w:rPr>
          <w:i/>
        </w:rPr>
        <w:t>, нет никаких сигналов. Снимаем. А они есть! Прибор показывает, что сигнал пришел. Мозг сам себе его придумал и создал — запах, звук…</w:t>
      </w:r>
    </w:p>
    <w:p w14:paraId="42B0933E" w14:textId="77777777" w:rsidR="00BF4FF3" w:rsidRPr="00B467E6" w:rsidRDefault="00BF4FF3" w:rsidP="00BF4FF3">
      <w:pPr>
        <w:rPr>
          <w:i/>
        </w:rPr>
      </w:pPr>
      <w:r w:rsidRPr="00B467E6">
        <w:rPr>
          <w:i/>
        </w:rPr>
        <w:t xml:space="preserve">Самая моя большая претензия к мозгу сводится к следующему: он хранит понятия и слова во множестве мест. Как они там записаны — целиком? Или рассыпаны отдельные фонемы? Морфемы? Слова? Фразы? Что там хранится-то?! Мы даже этого не знаем! Идиотский вопрос: что такое память на понятие «телефон»? Телефон — это слово, телефон — звук, телефон — список номеров. Кроме того, я жду неприятный звонок… И вот я придумала (и очень собой довольна), что мозговая деятельность похожа на </w:t>
      </w:r>
      <w:proofErr w:type="spellStart"/>
      <w:r w:rsidRPr="00B467E6">
        <w:rPr>
          <w:i/>
        </w:rPr>
        <w:t>джемсейшен</w:t>
      </w:r>
      <w:proofErr w:type="spellEnd"/>
      <w:r w:rsidRPr="00B467E6">
        <w:rPr>
          <w:i/>
        </w:rPr>
        <w:t>.</w:t>
      </w:r>
    </w:p>
    <w:p w14:paraId="0B0D7809" w14:textId="77777777" w:rsidR="00BF4FF3" w:rsidRPr="00B467E6" w:rsidRDefault="00BF4FF3" w:rsidP="00BF4FF3">
      <w:pPr>
        <w:rPr>
          <w:i/>
        </w:rPr>
      </w:pPr>
      <w:r w:rsidRPr="00B467E6">
        <w:rPr>
          <w:i/>
        </w:rPr>
        <w:t>У разных функций мозга есть свои адреса. Зрительные лежат в затылке, запахи отдельно, звуки тоже. Но для выполнения своей задачи эти нейронные ансамбли приезжают из разных квартир в некое определенное место и начинают играть определенное произведение. Почему я говорю про джаз? Потому что у них нет нот, нет дирижера, они импровизируют, не зная, что будут играть. Важно одно — играть хорошо. Сыграли и разъехались.</w:t>
      </w:r>
    </w:p>
    <w:p w14:paraId="1EC2A1D3" w14:textId="77777777" w:rsidR="00BF4FF3" w:rsidRPr="00B467E6" w:rsidRDefault="00BF4FF3" w:rsidP="00BF4FF3">
      <w:pPr>
        <w:rPr>
          <w:i/>
        </w:rPr>
      </w:pPr>
    </w:p>
    <w:p w14:paraId="2BC6EA1B" w14:textId="77777777" w:rsidR="00BF4FF3" w:rsidRPr="00913039" w:rsidRDefault="00BF4FF3" w:rsidP="00BF4FF3">
      <w:pPr>
        <w:rPr>
          <w:b/>
          <w:i/>
        </w:rPr>
      </w:pPr>
      <w:r w:rsidRPr="00913039">
        <w:rPr>
          <w:b/>
          <w:i/>
        </w:rPr>
        <w:t>— А какую роль в этих импровизациях играет таинственный гиппокамп?</w:t>
      </w:r>
    </w:p>
    <w:p w14:paraId="090FC81B" w14:textId="77777777" w:rsidR="00BF4FF3" w:rsidRPr="00B467E6" w:rsidRDefault="00BF4FF3" w:rsidP="00BF4FF3">
      <w:pPr>
        <w:rPr>
          <w:i/>
        </w:rPr>
      </w:pPr>
      <w:r w:rsidRPr="00B467E6">
        <w:rPr>
          <w:i/>
        </w:rPr>
        <w:t>— Про него давно было известно, что он ведает памятью, то есть прошлым. Но в этом году было экспериментально доказано: люди, у которых нарушен гиппокамп, не способны к воображению. Больному предлагают: представьте, вы на Багамах, прекрасная погода, вам несут мартини — рассказывайте о своих ощущениях. Не может. Не способен сконструировать воображаемый мир. Гиппокамп не только держит прошлое, он обеспечивает то, чего нет — виртуальные миры.</w:t>
      </w:r>
    </w:p>
    <w:p w14:paraId="3D7C736C" w14:textId="77777777" w:rsidR="00BF4FF3" w:rsidRPr="00B467E6" w:rsidRDefault="00BF4FF3" w:rsidP="00BF4FF3">
      <w:pPr>
        <w:rPr>
          <w:i/>
        </w:rPr>
      </w:pPr>
    </w:p>
    <w:p w14:paraId="6A64D83D" w14:textId="77777777" w:rsidR="00BF4FF3" w:rsidRPr="00B14CA8" w:rsidRDefault="00BF4FF3" w:rsidP="00BF4FF3">
      <w:pPr>
        <w:rPr>
          <w:b/>
          <w:i/>
        </w:rPr>
      </w:pPr>
      <w:r w:rsidRPr="00B14CA8">
        <w:rPr>
          <w:b/>
          <w:i/>
        </w:rPr>
        <w:t xml:space="preserve">— </w:t>
      </w:r>
      <w:proofErr w:type="spellStart"/>
      <w:r w:rsidRPr="00B14CA8">
        <w:rPr>
          <w:b/>
          <w:i/>
        </w:rPr>
        <w:t>Супергиппокамп</w:t>
      </w:r>
      <w:proofErr w:type="spellEnd"/>
      <w:r w:rsidRPr="00B14CA8">
        <w:rPr>
          <w:b/>
          <w:i/>
        </w:rPr>
        <w:t>, должно быть, имелся у Набокова?</w:t>
      </w:r>
    </w:p>
    <w:p w14:paraId="39C88C7A" w14:textId="77777777" w:rsidR="00BF4FF3" w:rsidRPr="00B467E6" w:rsidRDefault="00BF4FF3" w:rsidP="00BF4FF3">
      <w:pPr>
        <w:rPr>
          <w:i/>
        </w:rPr>
      </w:pPr>
      <w:r w:rsidRPr="00B467E6">
        <w:rPr>
          <w:i/>
        </w:rPr>
        <w:t>— Еще бы! И у Пруста. Для него, между прочим, очень важна стихия запахов.</w:t>
      </w:r>
    </w:p>
    <w:p w14:paraId="5DC208DF" w14:textId="77777777" w:rsidR="00BF4FF3" w:rsidRPr="00B467E6" w:rsidRDefault="00BF4FF3" w:rsidP="00BF4FF3">
      <w:pPr>
        <w:rPr>
          <w:i/>
        </w:rPr>
      </w:pPr>
    </w:p>
    <w:p w14:paraId="77DB4A12" w14:textId="77777777" w:rsidR="00BF4FF3" w:rsidRPr="00B14CA8" w:rsidRDefault="00BF4FF3" w:rsidP="00BF4FF3">
      <w:pPr>
        <w:rPr>
          <w:b/>
          <w:i/>
        </w:rPr>
      </w:pPr>
      <w:r w:rsidRPr="00B14CA8">
        <w:rPr>
          <w:b/>
          <w:i/>
        </w:rPr>
        <w:t>— Потому что запах, как ничто другое, будит память?</w:t>
      </w:r>
    </w:p>
    <w:p w14:paraId="32B5866E" w14:textId="77777777" w:rsidR="00BF4FF3" w:rsidRPr="00B467E6" w:rsidRDefault="00BF4FF3" w:rsidP="00BF4FF3">
      <w:pPr>
        <w:rPr>
          <w:i/>
        </w:rPr>
      </w:pPr>
      <w:r w:rsidRPr="00B467E6">
        <w:rPr>
          <w:i/>
        </w:rPr>
        <w:t>— Точно. Я занималась памятью на запахи. Это могучий генератор подсознания, мощный гипнотический ключ.</w:t>
      </w:r>
    </w:p>
    <w:p w14:paraId="78F30765" w14:textId="77777777" w:rsidR="00BF4FF3" w:rsidRPr="00B467E6" w:rsidRDefault="00BF4FF3" w:rsidP="00BF4FF3">
      <w:pPr>
        <w:rPr>
          <w:i/>
        </w:rPr>
      </w:pPr>
    </w:p>
    <w:p w14:paraId="1E6F9AF0" w14:textId="77777777" w:rsidR="00BF4FF3" w:rsidRPr="00B14CA8" w:rsidRDefault="00BF4FF3" w:rsidP="00BF4FF3">
      <w:pPr>
        <w:rPr>
          <w:b/>
          <w:i/>
        </w:rPr>
      </w:pPr>
      <w:r w:rsidRPr="00B14CA8">
        <w:rPr>
          <w:b/>
          <w:i/>
        </w:rPr>
        <w:t>— Зюскинд, выходит, все про это знал?</w:t>
      </w:r>
    </w:p>
    <w:p w14:paraId="3A97BCBC" w14:textId="77777777" w:rsidR="00BF4FF3" w:rsidRPr="00B467E6" w:rsidRDefault="00BF4FF3" w:rsidP="00BF4FF3">
      <w:pPr>
        <w:rPr>
          <w:i/>
        </w:rPr>
      </w:pPr>
      <w:r w:rsidRPr="00B467E6">
        <w:rPr>
          <w:i/>
        </w:rPr>
        <w:t>— А как же? Я как раз делала доклад в Германии, и кто-то из коллег со словами: «А вот вышла книжечка по вашей теме», — подарил мне «Парфюмера».</w:t>
      </w:r>
    </w:p>
    <w:p w14:paraId="6A304013" w14:textId="77777777" w:rsidR="00BF4FF3" w:rsidRPr="00B467E6" w:rsidRDefault="00BF4FF3" w:rsidP="00BF4FF3">
      <w:pPr>
        <w:rPr>
          <w:i/>
        </w:rPr>
      </w:pPr>
    </w:p>
    <w:p w14:paraId="5817198E" w14:textId="77777777" w:rsidR="00BF4FF3" w:rsidRPr="00B14CA8" w:rsidRDefault="00BF4FF3" w:rsidP="00BF4FF3">
      <w:pPr>
        <w:rPr>
          <w:b/>
          <w:i/>
          <w:u w:val="single"/>
        </w:rPr>
      </w:pPr>
      <w:r w:rsidRPr="00B14CA8">
        <w:rPr>
          <w:b/>
          <w:i/>
          <w:u w:val="single"/>
        </w:rPr>
        <w:t>Родом из речи</w:t>
      </w:r>
    </w:p>
    <w:p w14:paraId="093C31B5" w14:textId="77777777" w:rsidR="00BF4FF3" w:rsidRPr="00B467E6" w:rsidRDefault="00BF4FF3" w:rsidP="00BF4FF3">
      <w:pPr>
        <w:rPr>
          <w:i/>
        </w:rPr>
      </w:pPr>
    </w:p>
    <w:p w14:paraId="654BAD6A" w14:textId="77777777" w:rsidR="00BF4FF3" w:rsidRPr="00B14CA8" w:rsidRDefault="00BF4FF3" w:rsidP="00BF4FF3">
      <w:pPr>
        <w:rPr>
          <w:b/>
          <w:i/>
        </w:rPr>
      </w:pPr>
      <w:r w:rsidRPr="00B14CA8">
        <w:rPr>
          <w:b/>
          <w:i/>
        </w:rPr>
        <w:t>— Цветаева говорит: «Поэта далеко заводит речь»… Если наша речь нас описывает, то кто мы сегодня?</w:t>
      </w:r>
    </w:p>
    <w:p w14:paraId="2348B259" w14:textId="77777777" w:rsidR="00BF4FF3" w:rsidRPr="00B467E6" w:rsidRDefault="00BF4FF3" w:rsidP="00BF4FF3">
      <w:pPr>
        <w:rPr>
          <w:i/>
        </w:rPr>
      </w:pPr>
      <w:r w:rsidRPr="00B467E6">
        <w:rPr>
          <w:i/>
        </w:rPr>
        <w:t>— Опасный вопрос. О какой речи мы говорим? Сейчас очевиден и все время растет страшный разрыв между высокими интеллектуалами, эстетами и остальным населением. Одни виртуозно играют механизмом речи, получая недоступный для посторонних товар. Другие говорят немыслимо, это вообще не язык. Иногда на улице слушаешь речь и думаешь: у этих людей может вообще не быть никакого мозга. С какой стати этим людям долго жить? У них нет никакой цели существования, нет никакой идеи, нет картины мира, она распалась на молекулы, одна называется «херес», другая «колбаса». Речь — несомненный показатель уровня сознания. И есть жуткое чувство, что происходит некая мутация.</w:t>
      </w:r>
    </w:p>
    <w:p w14:paraId="36EEB6F5" w14:textId="77777777" w:rsidR="00BF4FF3" w:rsidRPr="00B467E6" w:rsidRDefault="00BF4FF3" w:rsidP="00BF4FF3">
      <w:pPr>
        <w:rPr>
          <w:i/>
        </w:rPr>
      </w:pPr>
    </w:p>
    <w:p w14:paraId="7EED9870" w14:textId="77777777" w:rsidR="00BF4FF3" w:rsidRPr="00B14CA8" w:rsidRDefault="00BF4FF3" w:rsidP="00BF4FF3">
      <w:pPr>
        <w:rPr>
          <w:b/>
          <w:i/>
        </w:rPr>
      </w:pPr>
      <w:r w:rsidRPr="00B14CA8">
        <w:rPr>
          <w:b/>
          <w:i/>
        </w:rPr>
        <w:t>— Неужели, если по-другому учить речи, можно добиться другого уровня сознания?!</w:t>
      </w:r>
    </w:p>
    <w:p w14:paraId="7BFDECCE" w14:textId="77777777" w:rsidR="00BF4FF3" w:rsidRPr="00B467E6" w:rsidRDefault="00BF4FF3" w:rsidP="00BF4FF3">
      <w:pPr>
        <w:rPr>
          <w:i/>
        </w:rPr>
      </w:pPr>
      <w:r w:rsidRPr="00B467E6">
        <w:rPr>
          <w:i/>
        </w:rPr>
        <w:t xml:space="preserve">— Именно! Школе следовало бы прежде всего заниматься языком, словесностью, изящными искусствами, риторикой. Если бы нам еще удалось узнать (а вот это вполне возможно), как записан учебник в мозгу, мы бы могли его дополнить, и ситуация с образованием была бы совершенно другой! Разумеется, нужно тренировать, или даже лучше сказать — формировать и другой мозг — тот, где должна поселиться логика, чтобы не получалось, что ветер потому, что деревья качаются. </w:t>
      </w:r>
    </w:p>
    <w:p w14:paraId="57729F3C" w14:textId="77777777" w:rsidR="00BF4FF3" w:rsidRPr="00B467E6" w:rsidRDefault="00BF4FF3" w:rsidP="00BF4FF3">
      <w:pPr>
        <w:rPr>
          <w:i/>
        </w:rPr>
      </w:pPr>
    </w:p>
    <w:p w14:paraId="63539923" w14:textId="77777777" w:rsidR="00BF4FF3" w:rsidRPr="00B14CA8" w:rsidRDefault="00BF4FF3" w:rsidP="00BF4FF3">
      <w:pPr>
        <w:rPr>
          <w:b/>
          <w:i/>
        </w:rPr>
      </w:pPr>
      <w:r w:rsidRPr="00B14CA8">
        <w:rPr>
          <w:b/>
          <w:i/>
        </w:rPr>
        <w:t xml:space="preserve">— А почему произошло </w:t>
      </w:r>
      <w:proofErr w:type="spellStart"/>
      <w:r w:rsidRPr="00B14CA8">
        <w:rPr>
          <w:b/>
          <w:i/>
        </w:rPr>
        <w:t>растабуирование</w:t>
      </w:r>
      <w:proofErr w:type="spellEnd"/>
      <w:r w:rsidRPr="00B14CA8">
        <w:rPr>
          <w:b/>
          <w:i/>
        </w:rPr>
        <w:t xml:space="preserve"> языка — мат в литературном журнале, мат со сцены — общество </w:t>
      </w:r>
      <w:proofErr w:type="spellStart"/>
      <w:r w:rsidRPr="00B14CA8">
        <w:rPr>
          <w:b/>
          <w:i/>
        </w:rPr>
        <w:t>оплебеилось</w:t>
      </w:r>
      <w:proofErr w:type="spellEnd"/>
      <w:r w:rsidRPr="00B14CA8">
        <w:rPr>
          <w:b/>
          <w:i/>
        </w:rPr>
        <w:t>?</w:t>
      </w:r>
    </w:p>
    <w:p w14:paraId="1926B37A" w14:textId="77777777" w:rsidR="00BF4FF3" w:rsidRPr="00B467E6" w:rsidRDefault="00BF4FF3" w:rsidP="00BF4FF3">
      <w:pPr>
        <w:rPr>
          <w:i/>
        </w:rPr>
      </w:pPr>
      <w:r w:rsidRPr="00B467E6">
        <w:rPr>
          <w:i/>
        </w:rPr>
        <w:t>— Тут странная вещь. Есть — условно — стили языка: низкий, заборный, средний. И есть высокий, виртуозные игры с языком. Сейчас эти границы фактически исчезли. Будто перевернули банку, и поднялась вся муть со дна. То, что было низом, стало средним, что было средним, стало высшим.</w:t>
      </w:r>
    </w:p>
    <w:p w14:paraId="7CC0080A" w14:textId="77777777" w:rsidR="00BF4FF3" w:rsidRPr="00B467E6" w:rsidRDefault="00BF4FF3" w:rsidP="00BF4FF3">
      <w:pPr>
        <w:rPr>
          <w:i/>
        </w:rPr>
      </w:pPr>
    </w:p>
    <w:p w14:paraId="6E0154BA" w14:textId="77777777" w:rsidR="00BF4FF3" w:rsidRPr="00B14CA8" w:rsidRDefault="00BF4FF3" w:rsidP="00BF4FF3">
      <w:pPr>
        <w:rPr>
          <w:b/>
          <w:i/>
        </w:rPr>
      </w:pPr>
      <w:r w:rsidRPr="00B14CA8">
        <w:rPr>
          <w:b/>
          <w:i/>
        </w:rPr>
        <w:t>— Но почему?</w:t>
      </w:r>
    </w:p>
    <w:p w14:paraId="441C4F64" w14:textId="77777777" w:rsidR="00BF4FF3" w:rsidRPr="00B467E6" w:rsidRDefault="00BF4FF3" w:rsidP="00BF4FF3">
      <w:pPr>
        <w:rPr>
          <w:i/>
        </w:rPr>
      </w:pPr>
      <w:r w:rsidRPr="00B467E6">
        <w:rPr>
          <w:i/>
        </w:rPr>
        <w:t>— Я не хотела бы ни в какую политику влезать, тошнит, но меня, честно говоря, удивляет, почему власти не волнуются. Из детей, которые на вопрос, кто такой Гитлер, отвечают — джазовый музыкант, вырастет не просто быдло… У них все реперные точки не те. Посмотрим на рекламу: на экране женщина — зашлась прямо, будто Данте прочла, а это все про пятновыводитель, ковер почистить. Безумие. Если дитя неразумное окружить слоганами вроде «ведь ты этого достойна», откуда взяться пониманию, что жизнь дана один раз и надо стать максимально лучшим из того, на что человек годится?</w:t>
      </w:r>
    </w:p>
    <w:p w14:paraId="0D1E97DB" w14:textId="77777777" w:rsidR="00BF4FF3" w:rsidRPr="00B467E6" w:rsidRDefault="00BF4FF3" w:rsidP="00BF4FF3">
      <w:pPr>
        <w:rPr>
          <w:i/>
        </w:rPr>
      </w:pPr>
    </w:p>
    <w:p w14:paraId="69B46EF1" w14:textId="77777777" w:rsidR="00BF4FF3" w:rsidRPr="00B14CA8" w:rsidRDefault="00BF4FF3" w:rsidP="00BF4FF3">
      <w:pPr>
        <w:rPr>
          <w:b/>
          <w:i/>
        </w:rPr>
      </w:pPr>
      <w:r w:rsidRPr="00B14CA8">
        <w:rPr>
          <w:b/>
          <w:i/>
        </w:rPr>
        <w:t>— Вы про это сказали с трибуны, что общество утратило «адекватную систему ценностей»?</w:t>
      </w:r>
    </w:p>
    <w:p w14:paraId="4A111135" w14:textId="77777777" w:rsidR="00BF4FF3" w:rsidRPr="00B467E6" w:rsidRDefault="00BF4FF3" w:rsidP="00BF4FF3">
      <w:pPr>
        <w:rPr>
          <w:i/>
        </w:rPr>
      </w:pPr>
      <w:r w:rsidRPr="00B467E6">
        <w:rPr>
          <w:i/>
        </w:rPr>
        <w:t>— Да, должны быть восстановлены экзистенциальные ориентиры. Некая другая сетка ценностей. То, что добывание одежды и еды для миллионов людей перестало быть проблемой, не привело их к изучению Монтеня. Один из самых печальных прогнозов — люди будут жить в резервациях: за забором — город богатых и образованных, с охраной, а вокруг — огромная масса других людей…</w:t>
      </w:r>
    </w:p>
    <w:p w14:paraId="0BCDE930" w14:textId="77777777" w:rsidR="00BF4FF3" w:rsidRPr="00B467E6" w:rsidRDefault="00BF4FF3" w:rsidP="00BF4FF3">
      <w:pPr>
        <w:rPr>
          <w:i/>
        </w:rPr>
      </w:pPr>
    </w:p>
    <w:p w14:paraId="75777C20" w14:textId="77777777" w:rsidR="00BF4FF3" w:rsidRPr="00B14CA8" w:rsidRDefault="00BF4FF3" w:rsidP="00BF4FF3">
      <w:pPr>
        <w:rPr>
          <w:b/>
          <w:i/>
        </w:rPr>
      </w:pPr>
      <w:r w:rsidRPr="00B14CA8">
        <w:rPr>
          <w:b/>
          <w:i/>
        </w:rPr>
        <w:t>— Грин как-то заметил, что одно из чудес бытия — вовремя сказанное нужное слово.</w:t>
      </w:r>
    </w:p>
    <w:p w14:paraId="03E1BF7B" w14:textId="77777777" w:rsidR="00BF4FF3" w:rsidRPr="00B467E6" w:rsidRDefault="00BF4FF3" w:rsidP="00BF4FF3">
      <w:pPr>
        <w:rPr>
          <w:i/>
        </w:rPr>
      </w:pPr>
      <w:r w:rsidRPr="00B467E6">
        <w:rPr>
          <w:i/>
        </w:rPr>
        <w:t>— Это правда. Я же сказала, что необходим философский прорыв. Другой взгляд.</w:t>
      </w:r>
    </w:p>
    <w:p w14:paraId="067B7BDF" w14:textId="77777777" w:rsidR="00BF4FF3" w:rsidRPr="00B467E6" w:rsidRDefault="00BF4FF3" w:rsidP="00BF4FF3">
      <w:pPr>
        <w:rPr>
          <w:i/>
        </w:rPr>
      </w:pPr>
    </w:p>
    <w:p w14:paraId="4A4BD79A" w14:textId="77777777" w:rsidR="00BF4FF3" w:rsidRDefault="00BF4FF3" w:rsidP="00BF4FF3">
      <w:pPr>
        <w:jc w:val="right"/>
        <w:rPr>
          <w:i/>
        </w:rPr>
      </w:pPr>
      <w:r w:rsidRPr="00B467E6">
        <w:rPr>
          <w:i/>
        </w:rPr>
        <w:t>Марина Токарева обозреватель «Новой» 17.07.2008</w:t>
      </w:r>
    </w:p>
    <w:p w14:paraId="5A9B149F" w14:textId="77777777" w:rsidR="00BF4FF3" w:rsidRDefault="00BF4FF3" w:rsidP="00BF4FF3"/>
    <w:p w14:paraId="0A730443" w14:textId="77777777" w:rsidR="00BF4FF3" w:rsidRDefault="00BF4FF3" w:rsidP="00BF4FF3">
      <w:r>
        <w:t xml:space="preserve">Интервью взято на странице: </w:t>
      </w:r>
      <w:hyperlink r:id="rId63" w:history="1">
        <w:r w:rsidRPr="004E7B1E">
          <w:rPr>
            <w:rStyle w:val="ad"/>
          </w:rPr>
          <w:t>http://www.novayagazeta.ru/data/2008/51/29.html</w:t>
        </w:r>
      </w:hyperlink>
      <w:r>
        <w:t xml:space="preserve"> </w:t>
      </w:r>
    </w:p>
    <w:p w14:paraId="79773269" w14:textId="77777777" w:rsidR="00BF4FF3" w:rsidRDefault="00BF4FF3" w:rsidP="00BF4FF3"/>
    <w:p w14:paraId="6CD5EF90" w14:textId="77777777" w:rsidR="00BF4FF3" w:rsidRDefault="00BF4FF3" w:rsidP="00BF4FF3">
      <w:pPr>
        <w:pStyle w:val="2"/>
      </w:pPr>
      <w:bookmarkStart w:id="12" w:name="_Toc340308761"/>
      <w:r>
        <w:t>Мои выводы.</w:t>
      </w:r>
      <w:bookmarkEnd w:id="12"/>
    </w:p>
    <w:p w14:paraId="6654463F" w14:textId="77777777" w:rsidR="00BF4FF3" w:rsidRDefault="00BF4FF3" w:rsidP="00BF4FF3">
      <w:r>
        <w:t>Прежде чем излагать выводы, я должен рассказать о некоторых вещах, которые связаны с Черниговской Т.В. и почему я о ней рассказал в книге.</w:t>
      </w:r>
    </w:p>
    <w:p w14:paraId="4A17BE1F" w14:textId="77777777" w:rsidR="00BF4FF3" w:rsidRDefault="00BF4FF3" w:rsidP="00BF4FF3">
      <w:r>
        <w:t>Я узнал о ее существовании в полном соответствии с той методикой достижения целей, о которой рассказываю читателям.</w:t>
      </w:r>
    </w:p>
    <w:p w14:paraId="0BE57FEF" w14:textId="77777777" w:rsidR="00BF4FF3" w:rsidRDefault="00BF4FF3" w:rsidP="00BF4FF3">
      <w:r>
        <w:t>Несколько месяцев назад я опубликовал в форуме о поисковых системах короткое сообщение о том, что ищу возможность распространять свои книги и нужна помощь профессиональных веб-мастеров. Замысел был следующим.</w:t>
      </w:r>
    </w:p>
    <w:p w14:paraId="7E69B10A" w14:textId="77777777" w:rsidR="00BF4FF3" w:rsidRDefault="00BF4FF3" w:rsidP="00BF4FF3">
      <w:r>
        <w:t>Или я нахожу веб-мастера, который заинтересуется моими текстами и пожелает на их основе сделать доходный для себя сайт, или я просто даю возможность кому-то найти мои книги. Никаких более глубоких мыслей у меня не было. Никакой надежды на этот форум и вообще на эту идею я не возлагал, но уж если возникла такая задумка, то ее нужно было довести до какого-то логического конца. После публикации я получил несколько личных сообщений, в которых мне выражали сочувствие и говорили, что я выбрал не то место для обращения. Здесь мол всех интересуют деньги и профессиональная работа.</w:t>
      </w:r>
    </w:p>
    <w:p w14:paraId="37B9B5D5" w14:textId="77777777" w:rsidR="00BF4FF3" w:rsidRDefault="00BF4FF3" w:rsidP="00BF4FF3">
      <w:r>
        <w:t>Но когда я уже и забыл об этой открытой мною теме, мне вновь пришло личное сообщение в котором так же выражалось сочувствие и давался адрес сайта, владелец которого платит деньги за публикуемые статьи, предлагалась помощь в организации диалога и т.п. Мне это уже было не интересно, но лишь ради доведения начатого до логического конца я дал свое согласие и начал знакомство с сайтом. Почти сразу же бросилась в глаза короткая заметка о Черниговской, я перешел по ссылке и увидел интервью с ней. Далее дело техники. Я через поиск нашел информацию о ней и еще одно интервью. Далее ничего искать не стал, поскольку все самое главное о ней и о ее образе мышления я уже узнал. Мне все это очень понравилось, я заинтересовался возможностью попасть к ней на работу.</w:t>
      </w:r>
    </w:p>
    <w:p w14:paraId="6A81871D" w14:textId="77777777" w:rsidR="00BF4FF3" w:rsidRDefault="00BF4FF3" w:rsidP="00BF4FF3">
      <w:r>
        <w:t>Я долго обдумывал свое обращение к ней, и примерно через две недели (не раньше) я написал письмо следующего содержания:</w:t>
      </w:r>
    </w:p>
    <w:p w14:paraId="06296278" w14:textId="77777777" w:rsidR="00BF4FF3" w:rsidRDefault="00BF4FF3" w:rsidP="00BF4FF3"/>
    <w:p w14:paraId="7CB33D87" w14:textId="77777777" w:rsidR="00BF4FF3" w:rsidRPr="00693CCC" w:rsidRDefault="00BF4FF3" w:rsidP="00BF4FF3">
      <w:pPr>
        <w:rPr>
          <w:b/>
        </w:rPr>
      </w:pPr>
      <w:r w:rsidRPr="00693CCC">
        <w:rPr>
          <w:b/>
        </w:rPr>
        <w:t>Здравствуйте, Татьяна Владимировна!</w:t>
      </w:r>
    </w:p>
    <w:p w14:paraId="034C5D22" w14:textId="77777777" w:rsidR="00BF4FF3" w:rsidRDefault="00BF4FF3" w:rsidP="00BF4FF3">
      <w:r>
        <w:t xml:space="preserve">Пишу Вам это письмо без надежды на ответ и тем более на понимание. Единственное на что надеюсь, это ваше интуитивное понимание того, о чем я хочу вам рассказать, поскольку описать сделанное и найденное мною в краткой форме я не в состоянии. С 1991 года изучаю, наблюдаю, экспериментирую в области религиозной и эзотерической теории и практики, написал почти 1500 страниц текстов мелким шрифтом, получилось семь книг под общим названием "Записки о мироздании" их можно скачать на сайте </w:t>
      </w:r>
      <w:hyperlink r:id="rId64" w:history="1">
        <w:r w:rsidRPr="00D11F4D">
          <w:rPr>
            <w:rStyle w:val="ad"/>
          </w:rPr>
          <w:t>http://tsv-22.narod.ru/</w:t>
        </w:r>
      </w:hyperlink>
      <w:r>
        <w:t xml:space="preserve"> . Неоднократно пытался сделать краткий обзор книг, но ничего не получается и причина не в моем косноязычии. С моими взглядами можно ознакомиться на указанном сайте, а также здесь </w:t>
      </w:r>
      <w:hyperlink r:id="rId65" w:history="1">
        <w:r w:rsidRPr="00D11F4D">
          <w:rPr>
            <w:rStyle w:val="ad"/>
          </w:rPr>
          <w:t>http://clubs.ya.ru/4611686018427388602/</w:t>
        </w:r>
      </w:hyperlink>
    </w:p>
    <w:p w14:paraId="239D82D9" w14:textId="77777777" w:rsidR="00BF4FF3" w:rsidRDefault="00BF4FF3" w:rsidP="00BF4FF3">
      <w:r>
        <w:t>В далеком 1991 году были банальные поиски смысла жизни, необходимость выжить, сохранить физическое, психическое и духовное здоровье. Далее более, пришли совершенно новые для меня знания, новые мыслительные и экстрасенсорные способности. Экспериментируя и анализируя я прошел через многие психологические и духовные кризисы, и наконец задал себе вопрос: "А что собственно мне преподносит моя мыслительная система, как она устроена." Я перестал доверять собственной мыслительной системе, и решил, что должен понять устройство, принципы ее работы.</w:t>
      </w:r>
    </w:p>
    <w:p w14:paraId="6CB179BA" w14:textId="77777777" w:rsidR="00BF4FF3" w:rsidRDefault="00BF4FF3" w:rsidP="00BF4FF3">
      <w:r>
        <w:t>В результате я получил ответ и на этот вопрос, подробности в "Записках о мироздании".</w:t>
      </w:r>
    </w:p>
    <w:p w14:paraId="6F97BC91" w14:textId="77777777" w:rsidR="00BF4FF3" w:rsidRDefault="00BF4FF3" w:rsidP="00BF4FF3">
      <w:r>
        <w:t>У меня много сомнений, я их пытаюсь перепроверять, но обнаруженные факты и воспринятая информация, складываются в почти окончательную картину. Я готов отказаться от любых описаний устройства микровселенной человека, вещества, разделенного на октавы, планеты Земля и от много другого, что я описал, но я не могу отказаться от методики достижения целей, методики тренировки самостоятельного нестандартного мышления, которые "по ходу дела" я разработал и опробовал на практике. Благодаря этим методикам мне удалось многое объяснить, многое описать.</w:t>
      </w:r>
    </w:p>
    <w:p w14:paraId="2B2A0B60" w14:textId="77777777" w:rsidR="00BF4FF3" w:rsidRDefault="00BF4FF3" w:rsidP="00BF4FF3">
      <w:r>
        <w:t>С различной степенью приближения к истине в общем виде мне удалось описать:</w:t>
      </w:r>
    </w:p>
    <w:p w14:paraId="07032FBB" w14:textId="77777777" w:rsidR="00BF4FF3" w:rsidRDefault="00BF4FF3" w:rsidP="00BF4FF3">
      <w:r>
        <w:t>- устройство человеческой микровселенной;</w:t>
      </w:r>
    </w:p>
    <w:p w14:paraId="204AC1D9" w14:textId="77777777" w:rsidR="00BF4FF3" w:rsidRDefault="00BF4FF3" w:rsidP="00BF4FF3">
      <w:r>
        <w:t>- устройство мыслительной системы человека;</w:t>
      </w:r>
    </w:p>
    <w:p w14:paraId="6EFB5C0C" w14:textId="77777777" w:rsidR="00BF4FF3" w:rsidRDefault="00BF4FF3" w:rsidP="00BF4FF3">
      <w:r>
        <w:t>- устройство планет;</w:t>
      </w:r>
    </w:p>
    <w:p w14:paraId="3C073DBB" w14:textId="77777777" w:rsidR="00BF4FF3" w:rsidRDefault="00BF4FF3" w:rsidP="00BF4FF3">
      <w:r>
        <w:t>- механизм откровений, озарений, пророчеств;</w:t>
      </w:r>
    </w:p>
    <w:p w14:paraId="7CD8150F" w14:textId="77777777" w:rsidR="00BF4FF3" w:rsidRDefault="00BF4FF3" w:rsidP="00BF4FF3">
      <w:r>
        <w:t>- источники возбуждения эмоциональных состояний;</w:t>
      </w:r>
    </w:p>
    <w:p w14:paraId="08ACD065" w14:textId="77777777" w:rsidR="00BF4FF3" w:rsidRDefault="00BF4FF3" w:rsidP="00BF4FF3">
      <w:r>
        <w:t>- механизм интуитивного восприятия;</w:t>
      </w:r>
    </w:p>
    <w:p w14:paraId="68C3748D" w14:textId="77777777" w:rsidR="00BF4FF3" w:rsidRDefault="00BF4FF3" w:rsidP="00BF4FF3">
      <w:r>
        <w:t>- отличительные особенности различных систем духовных и эзотерических практик;</w:t>
      </w:r>
    </w:p>
    <w:p w14:paraId="2D5B3877" w14:textId="77777777" w:rsidR="00BF4FF3" w:rsidRDefault="00BF4FF3" w:rsidP="00BF4FF3">
      <w:r>
        <w:t>- я окончательно убедился, что планеты не являются источником состояний, которые изучают астрологи, где и как генерируются эти состояния пока остается для меня загадкой;</w:t>
      </w:r>
    </w:p>
    <w:p w14:paraId="1F91EEA5" w14:textId="77777777" w:rsidR="00BF4FF3" w:rsidRDefault="00BF4FF3" w:rsidP="00BF4FF3">
      <w:r>
        <w:t>- мне удалось объяснить логику и происхождение большинства религиозных догм, правил, заповедей, пророчеств и т.п.;</w:t>
      </w:r>
    </w:p>
    <w:p w14:paraId="3C7CF95F" w14:textId="77777777" w:rsidR="00BF4FF3" w:rsidRDefault="00BF4FF3" w:rsidP="00BF4FF3">
      <w:r>
        <w:t>- мне удалось объяснить теорию реинкарнации. В соответствии с моими представлениями, она очень далека от ее трактовки в ведической литературе;</w:t>
      </w:r>
    </w:p>
    <w:p w14:paraId="21778BA7" w14:textId="77777777" w:rsidR="00BF4FF3" w:rsidRDefault="00BF4FF3" w:rsidP="00BF4FF3">
      <w:r>
        <w:t>- мне удалось классифицировать основные религии человеческой цивилизации по их глубинной сущности и предназначению;</w:t>
      </w:r>
    </w:p>
    <w:p w14:paraId="02354CDB" w14:textId="77777777" w:rsidR="00BF4FF3" w:rsidRDefault="00BF4FF3" w:rsidP="00BF4FF3">
      <w:r>
        <w:t>- мне удалось сделать многое, но описать все доходчиво и полновесно не получилось. Многое остается непонятым, но то, что понято, в значительной степени меняет существующие представления о мироздании. Это касается и науки, и эзотерики, и религии в равной степени.</w:t>
      </w:r>
    </w:p>
    <w:p w14:paraId="51D2101A" w14:textId="77777777" w:rsidR="00BF4FF3" w:rsidRDefault="00BF4FF3" w:rsidP="00BF4FF3"/>
    <w:p w14:paraId="02C0852D" w14:textId="77777777" w:rsidR="00BF4FF3" w:rsidRPr="00995828" w:rsidRDefault="00BF4FF3" w:rsidP="00BF4FF3">
      <w:r>
        <w:t xml:space="preserve">Аргументом в пользу того, чтобы обратиться к вам, послужил фрагмент вашего интервью, опубликованного здесь </w:t>
      </w:r>
      <w:hyperlink r:id="rId66" w:history="1">
        <w:r w:rsidRPr="00D11F4D">
          <w:rPr>
            <w:rStyle w:val="ad"/>
          </w:rPr>
          <w:t>http://journal.spbu.ru/2006/10/4.shtml</w:t>
        </w:r>
      </w:hyperlink>
      <w:r>
        <w:t xml:space="preserve"> </w:t>
      </w:r>
    </w:p>
    <w:p w14:paraId="2EC1BDA8" w14:textId="77777777" w:rsidR="00BF4FF3" w:rsidRPr="00C75F81" w:rsidRDefault="00BF4FF3" w:rsidP="00BF4FF3">
      <w:pPr>
        <w:rPr>
          <w:i/>
        </w:rPr>
      </w:pPr>
      <w:r w:rsidRPr="00C75F81">
        <w:rPr>
          <w:i/>
        </w:rPr>
        <w:t>Вопрос – Каким вы видите того гения, который совершит переворот в науке о познании? Должен ли он обладать высочайшим уровнем образования во всех областях – или интуитивной гениальностью?</w:t>
      </w:r>
    </w:p>
    <w:p w14:paraId="59959340" w14:textId="77777777" w:rsidR="00BF4FF3" w:rsidRDefault="00BF4FF3" w:rsidP="00BF4FF3">
      <w:pPr>
        <w:rPr>
          <w:i/>
        </w:rPr>
      </w:pPr>
      <w:r w:rsidRPr="00C75F81">
        <w:rPr>
          <w:i/>
        </w:rPr>
        <w:t>Ответ – Обладать всей информацией просто невозможно. Пожалуй, необходима именно интуитивная гениальность – может быть, даже в ущерб универсальной образованности (хотя это опасная дорога!). Вдруг – увидеть иными глазами. Как ни странно, такие прорывы очень часто делаются людьми «со стороны». Однако тут надо быть осторожным: приходит огромное количество невежд, людей, которые просто ничего не зная, говорят: «Вот как все устроено!» Должен появиться человек, который отдавал бы себе отчет в том, что он может чего-то просто не понимать, и тем не менее рискнул бы посмотреть на все со стороны, сбросив вериги стереотипов. Нас всех учили, что есть глаголы и существительные. Но существуют ли они на самом деле? Наш мозг не читал учебников по лингвистике, но в нем есть слово «чаепитие». Как оно уложено в мозгу – мы понятия не имеем. Но мы бы дорого дали за то, чтобы это узнать. Если бы мы знали, как язык умудряется разместиться в мозгу так, что им так легко пользоваться, – мы бы, наверное, писали хорошие учебники, устроенные совершенно иначе, чем теперь.</w:t>
      </w:r>
    </w:p>
    <w:p w14:paraId="5A3ED816" w14:textId="77777777" w:rsidR="00BF4FF3" w:rsidRDefault="00BF4FF3" w:rsidP="00BF4FF3"/>
    <w:p w14:paraId="37F4BC07" w14:textId="77777777" w:rsidR="00BF4FF3" w:rsidRDefault="00BF4FF3" w:rsidP="00BF4FF3">
      <w:r>
        <w:t>Я надеюсь (уверен), что я являюсь именно тем человеком, о котором вы говорите в своем интервью. Мне 50 лет, по образованию горный инженер, по призванию с юности – философ самоучка. Мой псевдоним Тимур.</w:t>
      </w:r>
    </w:p>
    <w:p w14:paraId="42DE31EF" w14:textId="77777777" w:rsidR="00BF4FF3" w:rsidRDefault="00BF4FF3" w:rsidP="00BF4FF3">
      <w:r>
        <w:t xml:space="preserve">И все же надеюсь на ваш заинтересованный ответ. Людей, которые меня упрекают в шизофрении, гордыне и </w:t>
      </w:r>
      <w:proofErr w:type="spellStart"/>
      <w:r>
        <w:t>самовозвеличивании</w:t>
      </w:r>
      <w:proofErr w:type="spellEnd"/>
      <w:r>
        <w:t xml:space="preserve"> достаточно, поэтому от Вас жду только положительного интереса.</w:t>
      </w:r>
    </w:p>
    <w:p w14:paraId="612E6C0C" w14:textId="77777777" w:rsidR="00BF4FF3" w:rsidRPr="00431AA7" w:rsidRDefault="00BF4FF3" w:rsidP="00BF4FF3">
      <w:r>
        <w:t>С уважением, ---. г. Семипалатинск, Республика Казахстан.</w:t>
      </w:r>
    </w:p>
    <w:p w14:paraId="4CF3FA7A" w14:textId="77777777" w:rsidR="00BF4FF3" w:rsidRDefault="00BF4FF3" w:rsidP="00BF4FF3"/>
    <w:p w14:paraId="46DCE64C" w14:textId="77777777" w:rsidR="00BF4FF3" w:rsidRDefault="00BF4FF3" w:rsidP="00BF4FF3">
      <w:r>
        <w:t>Она ответила достаточно быстро, кратко, сдержанно и тактично.</w:t>
      </w:r>
    </w:p>
    <w:p w14:paraId="237BD27E" w14:textId="77777777" w:rsidR="00BF4FF3" w:rsidRDefault="00BF4FF3" w:rsidP="00BF4FF3">
      <w:r>
        <w:t>Я не сохранил текст ее письма, не планировал его публикацию, но суть сводится к следующему.</w:t>
      </w:r>
    </w:p>
    <w:p w14:paraId="6047004A" w14:textId="77777777" w:rsidR="00BF4FF3" w:rsidRDefault="00BF4FF3" w:rsidP="00BF4FF3">
      <w:r>
        <w:t>Татьяна Владимировна рекомендует мне разобраться в моих целях и остановиться на чем-то конкретном. Рекомендует мне продолжить мои исследования. Напоминает, что в науке есть свои правила и стандарты, которые обязательны для всех, кто пожелает заниматься наукой. И все, долгожданного приглашения к диалогу не последовало, а я именно на это рассчитывал.</w:t>
      </w:r>
    </w:p>
    <w:p w14:paraId="1EE312E4" w14:textId="77777777" w:rsidR="00BF4FF3" w:rsidRDefault="00BF4FF3" w:rsidP="00BF4FF3"/>
    <w:p w14:paraId="08587FE9" w14:textId="77777777" w:rsidR="00BF4FF3" w:rsidRDefault="00BF4FF3" w:rsidP="00BF4FF3">
      <w:r>
        <w:t>Теперь выводы.</w:t>
      </w:r>
    </w:p>
    <w:p w14:paraId="462FC145" w14:textId="77777777" w:rsidR="00BF4FF3" w:rsidRDefault="00BF4FF3" w:rsidP="00BF4FF3">
      <w:r>
        <w:t>В результате описанных событий я получил:</w:t>
      </w:r>
    </w:p>
    <w:p w14:paraId="311653AD" w14:textId="77777777" w:rsidR="00BF4FF3" w:rsidRDefault="00BF4FF3" w:rsidP="00BF4FF3">
      <w:r>
        <w:t>- еще одно подтверждение работоспособности моей методики достижения целей;</w:t>
      </w:r>
    </w:p>
    <w:p w14:paraId="4094E4FF" w14:textId="77777777" w:rsidR="00BF4FF3" w:rsidRDefault="00BF4FF3" w:rsidP="00BF4FF3">
      <w:r>
        <w:t>- более полную информацию о научном видении того, что мы называем мышлением и мыслительной системой человека;</w:t>
      </w:r>
    </w:p>
    <w:p w14:paraId="2B21D99D" w14:textId="77777777" w:rsidR="00BF4FF3" w:rsidRDefault="00BF4FF3" w:rsidP="00BF4FF3">
      <w:r>
        <w:t>- информацию о проблемах науки в части изучения мыслительной деятельности человека;</w:t>
      </w:r>
    </w:p>
    <w:p w14:paraId="4CA620BE" w14:textId="77777777" w:rsidR="00BF4FF3" w:rsidRDefault="00BF4FF3" w:rsidP="00BF4FF3">
      <w:r>
        <w:t>- подтверждение моей потребности определиться с дальнейшими направлениями моей деятельности. Невозможно объять необъятное, поэтому мне нужно сконцентрироваться на чем-то конкретном и более узком.</w:t>
      </w:r>
    </w:p>
    <w:p w14:paraId="1C430885" w14:textId="77777777" w:rsidR="00A3255D" w:rsidRDefault="00A3255D" w:rsidP="00BF4FF3"/>
    <w:p w14:paraId="42716E02" w14:textId="77777777" w:rsidR="0019344F" w:rsidRPr="00CF3842" w:rsidRDefault="0019344F" w:rsidP="00F145F6">
      <w:pPr>
        <w:ind w:firstLine="0"/>
        <w:rPr>
          <w:i/>
        </w:rPr>
      </w:pPr>
      <w:r w:rsidRPr="00CF3842">
        <w:rPr>
          <w:i/>
        </w:rPr>
        <w:t>*</w:t>
      </w:r>
    </w:p>
    <w:p w14:paraId="1496124E" w14:textId="77777777" w:rsidR="0019344F" w:rsidRPr="00CF3842" w:rsidRDefault="0019344F" w:rsidP="00F145F6">
      <w:pPr>
        <w:ind w:firstLine="0"/>
        <w:rPr>
          <w:i/>
        </w:rPr>
      </w:pPr>
      <w:r>
        <w:rPr>
          <w:i/>
        </w:rPr>
        <w:t>05</w:t>
      </w:r>
      <w:r w:rsidRPr="00CF3842">
        <w:rPr>
          <w:i/>
        </w:rPr>
        <w:t xml:space="preserve"> октября 2012 г.</w:t>
      </w:r>
    </w:p>
    <w:p w14:paraId="5C48EA10" w14:textId="77777777" w:rsidR="0019344F" w:rsidRDefault="0019344F" w:rsidP="00F145F6">
      <w:pPr>
        <w:ind w:firstLine="0"/>
      </w:pPr>
    </w:p>
    <w:p w14:paraId="74485CB3" w14:textId="77777777" w:rsidR="0019344F" w:rsidRDefault="0019344F" w:rsidP="00F145F6">
      <w:pPr>
        <w:ind w:firstLine="360"/>
      </w:pPr>
      <w:r>
        <w:t>Вот и сегодня эта же самая цель и задача вновь встала передо мной в очередной раз.</w:t>
      </w:r>
    </w:p>
    <w:p w14:paraId="171926A8" w14:textId="77777777" w:rsidR="0019344F" w:rsidRDefault="0019344F" w:rsidP="00F145F6">
      <w:pPr>
        <w:ind w:firstLine="360"/>
      </w:pPr>
      <w:r>
        <w:t>Я понимаю, что должен еще больше сузить и заострить еще больше кончик стрелы, с помощью которой я хочу пробить брешь неприятия моих взглядов, моего практического опыта и т.д.</w:t>
      </w:r>
    </w:p>
    <w:p w14:paraId="3AECB69A" w14:textId="77777777" w:rsidR="0019344F" w:rsidRDefault="0019344F" w:rsidP="00F145F6">
      <w:pPr>
        <w:ind w:firstLine="360"/>
      </w:pPr>
      <w:r>
        <w:t>Эту работу я уже проделывал не один раз, но как оказывается не достаточно тщательно.</w:t>
      </w:r>
    </w:p>
    <w:p w14:paraId="2625F4EF" w14:textId="77777777" w:rsidR="0019344F" w:rsidRDefault="0019344F" w:rsidP="00F145F6">
      <w:pPr>
        <w:ind w:firstLine="360"/>
      </w:pPr>
      <w:proofErr w:type="spellStart"/>
      <w:r>
        <w:t>Заточенности</w:t>
      </w:r>
      <w:proofErr w:type="spellEnd"/>
      <w:r>
        <w:t xml:space="preserve"> еще не достаточно.</w:t>
      </w:r>
    </w:p>
    <w:p w14:paraId="19323723" w14:textId="77777777" w:rsidR="0019344F" w:rsidRDefault="0019344F" w:rsidP="00F145F6">
      <w:pPr>
        <w:ind w:firstLine="360"/>
      </w:pPr>
    </w:p>
    <w:p w14:paraId="367A0A0A" w14:textId="77777777" w:rsidR="0019344F" w:rsidRDefault="0019344F" w:rsidP="00F145F6">
      <w:pPr>
        <w:ind w:firstLine="360"/>
      </w:pPr>
      <w:r>
        <w:t>Сегодня появилось новое понимание этой же задачи.</w:t>
      </w:r>
    </w:p>
    <w:p w14:paraId="02DFF0B0" w14:textId="77777777" w:rsidR="0019344F" w:rsidRPr="006D36E6" w:rsidRDefault="0019344F" w:rsidP="00F145F6">
      <w:pPr>
        <w:ind w:firstLine="360"/>
      </w:pPr>
      <w:r>
        <w:t>Я в недостаточной степени развил свои способности, не прошел весь предписанный путь, поэтому матрица не может и не должна выпускать меня из клетки.</w:t>
      </w:r>
    </w:p>
    <w:p w14:paraId="389BD394" w14:textId="77777777" w:rsidR="00A3255D" w:rsidRDefault="00A3255D" w:rsidP="00BF4FF3"/>
    <w:p w14:paraId="4D10B5CC" w14:textId="77777777" w:rsidR="00BF4FF3" w:rsidRDefault="00BF4FF3" w:rsidP="00BF4FF3">
      <w:r>
        <w:t>В результате описанных и других событий я смог более полно понять следующее.</w:t>
      </w:r>
    </w:p>
    <w:p w14:paraId="151B3591" w14:textId="77777777" w:rsidR="00BF4FF3" w:rsidRDefault="00BF4FF3" w:rsidP="00BF4FF3">
      <w:r>
        <w:t>Наука скорее всего не сможет принять в свои теории концепцию бога. Наука не сможет принять на вооружение религиозные и эзотерические практики, во всяком случае в ближайшее время. Это закономерный процесс, торопить который бессмысленно.</w:t>
      </w:r>
    </w:p>
    <w:p w14:paraId="4FE2C913" w14:textId="77777777" w:rsidR="00BF4FF3" w:rsidRDefault="00BF4FF3" w:rsidP="00BF4FF3">
      <w:r>
        <w:t>Но отдельные ученые без всякого сомнения смогут воспользоваться религиозными и эзотерическими практиками. Некоторые уже так поступают, только делают это неумело и чаще неверно. Фактически официального признания наукой существования Бога пока и не требуется, этот вопрос однажды решится без искусственного его стимулирования. Мне не следует стремиться в научную среду, это совершенно не обязательно. У меня достаточно других способов и возможностей для исследований, для продолжения начатого, для зарабатывания себе на жизнь.</w:t>
      </w:r>
    </w:p>
    <w:p w14:paraId="4A48D018" w14:textId="77777777" w:rsidR="00BF4FF3" w:rsidRDefault="00BF4FF3" w:rsidP="00BF4FF3">
      <w:r>
        <w:t>В конечном счете мое желание попасть на работу в научное учреждение фактически было связано с попыткой найти престижный источник дохода и не более того. Не получилось, ну да и бог с ним, с этим замыслом. Во всяком случае на сегодня у меня есть источник дохода и очень даже удобный, настолько удобный, что лучшего даже и желать не хочется. Есть сомнения в его долговечности, но пока то, что есть</w:t>
      </w:r>
      <w:r w:rsidR="00230BBD">
        <w:t>,</w:t>
      </w:r>
      <w:r>
        <w:t xml:space="preserve"> устраивает более чем на 100%. В остальном время покажет.</w:t>
      </w:r>
    </w:p>
    <w:p w14:paraId="6663FBAA" w14:textId="77777777" w:rsidR="00BF4FF3" w:rsidRDefault="00BF4FF3" w:rsidP="00BF4FF3">
      <w:r>
        <w:t>Мои попытки использовать научные знания и методы в описании устройства мироздания, устройства мыслительной системы человека, человеческой микровселенной фактически увенчались успехом. Уже есть нарисованные мною схемы, уже есть предварительное описание, уже есть продолжение… В последнее время начали приходить знания и новое понимание устройства мироздания в том ключе, как я уже изложил в предыдущих текстах. Обо все об этом я уже писал и еще буду писать.</w:t>
      </w:r>
    </w:p>
    <w:p w14:paraId="24BA8585" w14:textId="77777777" w:rsidR="00BF4FF3" w:rsidRDefault="00BF4FF3" w:rsidP="00BF4FF3">
      <w:r>
        <w:t>Таким образом, то, что со мной произошло в связи со знакомством с Черниговской Т.В. фактически подвело итог моих поисков и находок в научной среде. Косвенно эти и другие события подвели итог моих устремлений в сторону политиков, более нет желания с ними общаться.</w:t>
      </w:r>
    </w:p>
    <w:p w14:paraId="22A11436" w14:textId="77777777" w:rsidR="00BF4FF3" w:rsidRDefault="00BF4FF3" w:rsidP="00BF4FF3">
      <w:r>
        <w:t>Все вместе привело меня к мысли о прекращении работы по описанию устройства мироздания. Эта мысль активно мною анализируется, но знания все равно приходят, и эти знания дают базу для модернизации моральных установок, моральных принципов и законов бытия. Таким образом пренебрегать описанием устройства мироздания не получается, без этого вообще ничего не получается.</w:t>
      </w:r>
    </w:p>
    <w:p w14:paraId="18912DBE" w14:textId="77777777" w:rsidR="00BF4FF3" w:rsidRDefault="00BF4FF3" w:rsidP="00BF4FF3"/>
    <w:p w14:paraId="14948880" w14:textId="77777777" w:rsidR="00BF4FF3" w:rsidRDefault="00BF4FF3" w:rsidP="00BF4FF3">
      <w:r>
        <w:t xml:space="preserve">11 августа </w:t>
      </w:r>
      <w:smartTag w:uri="urn:schemas-microsoft-com:office:smarttags" w:element="metricconverter">
        <w:smartTagPr>
          <w:attr w:name="ProductID" w:val="2008 г"/>
        </w:smartTagPr>
        <w:r>
          <w:t>2008 г</w:t>
        </w:r>
      </w:smartTag>
      <w:r>
        <w:t>.</w:t>
      </w:r>
    </w:p>
    <w:p w14:paraId="21454C00" w14:textId="77777777" w:rsidR="00BF4FF3" w:rsidRDefault="00BF4FF3" w:rsidP="00BF4FF3"/>
    <w:p w14:paraId="22B6BF34" w14:textId="77777777" w:rsidR="0019344F" w:rsidRPr="00CF3842" w:rsidRDefault="0019344F" w:rsidP="00F145F6">
      <w:pPr>
        <w:ind w:firstLine="0"/>
        <w:rPr>
          <w:i/>
        </w:rPr>
      </w:pPr>
      <w:r w:rsidRPr="00CF3842">
        <w:rPr>
          <w:i/>
        </w:rPr>
        <w:t>*</w:t>
      </w:r>
    </w:p>
    <w:p w14:paraId="57D1F093" w14:textId="77777777" w:rsidR="0019344F" w:rsidRPr="00CF3842" w:rsidRDefault="0019344F" w:rsidP="00F145F6">
      <w:pPr>
        <w:ind w:firstLine="0"/>
        <w:rPr>
          <w:i/>
        </w:rPr>
      </w:pPr>
      <w:r>
        <w:rPr>
          <w:i/>
        </w:rPr>
        <w:t>05</w:t>
      </w:r>
      <w:r w:rsidRPr="00CF3842">
        <w:rPr>
          <w:i/>
        </w:rPr>
        <w:t xml:space="preserve"> октября 2012 г.</w:t>
      </w:r>
    </w:p>
    <w:p w14:paraId="2C072A92" w14:textId="77777777" w:rsidR="0019344F" w:rsidRDefault="0019344F" w:rsidP="00F145F6">
      <w:pPr>
        <w:ind w:firstLine="0"/>
      </w:pPr>
    </w:p>
    <w:p w14:paraId="29F8DD7C" w14:textId="77777777" w:rsidR="0019344F" w:rsidRDefault="0019344F" w:rsidP="00F145F6">
      <w:pPr>
        <w:ind w:firstLine="360"/>
      </w:pPr>
      <w:r>
        <w:t>Сейчас вот прочел написанное ранее и думаю…</w:t>
      </w:r>
    </w:p>
    <w:p w14:paraId="4B55AB99" w14:textId="77777777" w:rsidR="0019344F" w:rsidRDefault="0019344F" w:rsidP="00F145F6">
      <w:pPr>
        <w:ind w:firstLine="360"/>
      </w:pPr>
      <w:r>
        <w:t>Я очень быстро понял, что меня с моими взглядами ни при каких условиях не допустят ни в одну существующую религию. Да я и не сильно в них стремлюсь. Этот вариант моего сотрудничества с людьми является полностью осознанным и завершенным.</w:t>
      </w:r>
    </w:p>
    <w:p w14:paraId="30A4E659" w14:textId="77777777" w:rsidR="0019344F" w:rsidRDefault="0019344F" w:rsidP="00F145F6">
      <w:pPr>
        <w:ind w:firstLine="360"/>
      </w:pPr>
      <w:r>
        <w:t>Мне пришлось набить много шишек, пока не понял, что к политикам не следует соваться. А ведь совался, да еще как настойчиво. С этим вариантом я уже успокоился.</w:t>
      </w:r>
    </w:p>
    <w:p w14:paraId="4125AF09" w14:textId="77777777" w:rsidR="0019344F" w:rsidRDefault="0019344F" w:rsidP="00F145F6">
      <w:pPr>
        <w:ind w:firstLine="360"/>
      </w:pPr>
      <w:r>
        <w:t>На различных эзотериках я обжегся не один раз, больше не хочется.</w:t>
      </w:r>
    </w:p>
    <w:p w14:paraId="5DB8C9C7" w14:textId="77777777" w:rsidR="0019344F" w:rsidRDefault="0019344F" w:rsidP="00F145F6">
      <w:pPr>
        <w:ind w:firstLine="360"/>
      </w:pPr>
      <w:r>
        <w:t>Осталась лишь одна категория хорошо организованного научно-технического сообщества, которая не дает мне покоя до сих пор. Хочется втиснуться в их среду, хочется быть рядом с ними. Уж больно близка мне по духу материально-техническая наука.</w:t>
      </w:r>
    </w:p>
    <w:p w14:paraId="1521CB82" w14:textId="77777777" w:rsidR="0019344F" w:rsidRDefault="0019344F" w:rsidP="00F145F6">
      <w:pPr>
        <w:ind w:firstLine="360"/>
      </w:pPr>
    </w:p>
    <w:p w14:paraId="4C890980" w14:textId="77777777" w:rsidR="0019344F" w:rsidRDefault="0019344F" w:rsidP="00F145F6">
      <w:pPr>
        <w:ind w:firstLine="360"/>
      </w:pPr>
      <w:r>
        <w:t>Вот написал сегодня письмо в институт психологии. Теперь сижу и размышляю, что это было.</w:t>
      </w:r>
    </w:p>
    <w:p w14:paraId="403E5415" w14:textId="77777777" w:rsidR="0019344F" w:rsidRDefault="0019344F" w:rsidP="00F145F6">
      <w:pPr>
        <w:ind w:firstLine="360"/>
      </w:pPr>
      <w:r>
        <w:t>Может быть, это новый перспективный поступок, который увенчается моим признанием среди ученых техно?</w:t>
      </w:r>
    </w:p>
    <w:p w14:paraId="322C88A4" w14:textId="77777777" w:rsidR="0019344F" w:rsidRDefault="0019344F" w:rsidP="00F145F6">
      <w:pPr>
        <w:ind w:firstLine="360"/>
      </w:pPr>
      <w:r>
        <w:t xml:space="preserve">Или это последняя заключительная прививка против инфекционного </w:t>
      </w:r>
      <w:proofErr w:type="spellStart"/>
      <w:r>
        <w:t>мыслеобраза</w:t>
      </w:r>
      <w:proofErr w:type="spellEnd"/>
      <w:r>
        <w:t>, который толкает и соблазняет меня прелестями сотрудничества с учеными техно?</w:t>
      </w:r>
    </w:p>
    <w:p w14:paraId="7182BB57" w14:textId="77777777" w:rsidR="0019344F" w:rsidRDefault="0019344F" w:rsidP="00F145F6">
      <w:pPr>
        <w:ind w:firstLine="360"/>
      </w:pPr>
      <w:r>
        <w:t>Я не смогу узнать, что это такое до тех пор, пока не отработаю начатое до логического конца.</w:t>
      </w:r>
    </w:p>
    <w:p w14:paraId="3F59E88C" w14:textId="77777777" w:rsidR="0019344F" w:rsidRDefault="0019344F" w:rsidP="00F145F6">
      <w:pPr>
        <w:ind w:firstLine="360"/>
      </w:pPr>
      <w:r>
        <w:t>В связи с этим начал обдумывать вариант массовой отправки писем в различные научные учреждения и отдельным ученым, как я это делал в прошлом. Ведь до тех пор пока не упрусь в стену, не успокоюсь, уже знаю этот принцип очень хорошо.</w:t>
      </w:r>
    </w:p>
    <w:p w14:paraId="773B2B15" w14:textId="77777777" w:rsidR="0019344F" w:rsidRPr="006D36E6" w:rsidRDefault="0019344F" w:rsidP="00F145F6">
      <w:pPr>
        <w:ind w:firstLine="360"/>
      </w:pPr>
      <w:r>
        <w:t>Нет никакой иной возможности что-либо проверить, кроме как на чисто практических поступках подтвердить или опровергнуть возникшие мысли.</w:t>
      </w:r>
    </w:p>
    <w:p w14:paraId="2377A6EC" w14:textId="77777777" w:rsidR="00C03A47" w:rsidRDefault="00C03A47" w:rsidP="00BF4FF3"/>
    <w:p w14:paraId="404B7C82" w14:textId="77777777" w:rsidR="0036354B" w:rsidRDefault="0036354B" w:rsidP="0036354B">
      <w:pPr>
        <w:pStyle w:val="1"/>
        <w:numPr>
          <w:ilvl w:val="0"/>
          <w:numId w:val="1"/>
        </w:numPr>
        <w:jc w:val="left"/>
      </w:pPr>
      <w:bookmarkStart w:id="13" w:name="_Toc340308762"/>
      <w:r>
        <w:t>Что я на сегодня имею… (06.10.2012г.)</w:t>
      </w:r>
      <w:bookmarkEnd w:id="13"/>
    </w:p>
    <w:p w14:paraId="2AF459B9" w14:textId="77777777" w:rsidR="0036354B" w:rsidRDefault="0036354B" w:rsidP="0036354B">
      <w:r>
        <w:t>А и действительно, что я на сегодняшний день имею, где я нахожусь сегодня, т.е. вот прямо сейчас.</w:t>
      </w:r>
    </w:p>
    <w:p w14:paraId="7B22E785" w14:textId="77777777" w:rsidR="0036354B" w:rsidRDefault="0036354B" w:rsidP="0036354B">
      <w:r>
        <w:t>Вчера опубликовал на форуме одного из институтов то же самое письмо, которое отправил в институт психологии, только слегка его отредактировав. Пока обычная реакция – молчание.</w:t>
      </w:r>
    </w:p>
    <w:p w14:paraId="0518C6F1" w14:textId="77777777" w:rsidR="0036354B" w:rsidRDefault="0036354B" w:rsidP="0036354B"/>
    <w:p w14:paraId="2294B523" w14:textId="77777777" w:rsidR="0036354B" w:rsidRDefault="0036354B" w:rsidP="0036354B">
      <w:r>
        <w:t>Я сейчас Вам кое-что расскажу, а вы постарайтесь предельно внимательно проследить логику моих мыслей и записей.</w:t>
      </w:r>
    </w:p>
    <w:p w14:paraId="3DF5D249" w14:textId="77777777" w:rsidR="0036354B" w:rsidRDefault="0036354B" w:rsidP="0036354B">
      <w:r>
        <w:t>Ключевым аспектом во всех моих исследованиях, во всех моих дневниковых записях является утверждение о том, что существуют циклы жизненных глубинных состояний, которые порождают все те состояния, которые мы называем физическим здоровьем, эмоциями, желаниями, целями, психическими состояниями, трансовыми, измененными состояниями сознания и т.д. и т.п. В конце вереницы воздействий находятся любые человеческие поступки.</w:t>
      </w:r>
    </w:p>
    <w:p w14:paraId="1A911ACE" w14:textId="77777777" w:rsidR="0036354B" w:rsidRDefault="0036354B" w:rsidP="0036354B">
      <w:r>
        <w:t>Вторым ключевым аспектом является утверждение о существовании синхронизации состояний. Явление синхронизации состояний наблюдается у людей, рожденных в один час и в один день. Если люди родились с разбежкой в несколько дней, то синхронизация наблюдается тоже с разбежкой, но в несколько часов. Явление синхронизации более сложное, чем я его до сих пор представлял.</w:t>
      </w:r>
    </w:p>
    <w:p w14:paraId="4BBE13F9" w14:textId="77777777" w:rsidR="0036354B" w:rsidRDefault="0036354B" w:rsidP="0036354B">
      <w:r>
        <w:t>Когда мы наблюдаем за индивидуальными циклами состояний у каждого отдельного человека…</w:t>
      </w:r>
    </w:p>
    <w:p w14:paraId="561107B4" w14:textId="77777777" w:rsidR="0036354B" w:rsidRDefault="0036354B" w:rsidP="0036354B">
      <w:r>
        <w:t>Когда мы наблюдаем за явлением синхронизации состояний у нескольких людей, то неизбежно приходим к выводу, что любые глубинные человеческие состояния формируются сами по себе по строго выверенному расписанию. Мы видим, что эти состояния совершенно не зависят от того, что происходит вокруг нас, что происходит внутри нас, эти состояния генерируются как солнечный свет, который уж точно никак не зависит он наших желаний и наших поступков.</w:t>
      </w:r>
    </w:p>
    <w:p w14:paraId="666172D5" w14:textId="77777777" w:rsidR="0036354B" w:rsidRDefault="0036354B" w:rsidP="0036354B">
      <w:r>
        <w:t>Совершенно не случайно в некоторых религиях и в некоторых эзотерических учениях есть утверждения о том, что в мироздании существует невидимое глазом центральное солнце, освещающее своим светом тонкие планы бытия и воздействующее на человека.</w:t>
      </w:r>
    </w:p>
    <w:p w14:paraId="437F4B8A" w14:textId="77777777" w:rsidR="0036354B" w:rsidRDefault="0036354B" w:rsidP="0036354B">
      <w:r>
        <w:t>Практика является критерием истины.</w:t>
      </w:r>
    </w:p>
    <w:p w14:paraId="0581D822" w14:textId="77777777" w:rsidR="0036354B" w:rsidRDefault="0036354B" w:rsidP="0036354B">
      <w:r>
        <w:t>И вот когда мы получаем возможность (откуда она у нас взялась, это иной вопрос, взялась и все на этом) наблюдать одновременно за циклами и синхронизацией состояний, то мы видим, что оказывается наши состояния ну никак не зависят от поступков тех или иных людей, про которых мы думаем, что это их обидные для нас слова создали в нашей микровселенной стрессовую ситуацию.</w:t>
      </w:r>
    </w:p>
    <w:p w14:paraId="614D5283" w14:textId="77777777" w:rsidR="0036354B" w:rsidRDefault="0036354B" w:rsidP="0036354B">
      <w:r>
        <w:t xml:space="preserve">Анализируя циклы состояний, синхронизацию, мы неизбежно приходим к выводу, что на всех окружающих нас людей, птиц, животных, комаров и мошек, на бактерии и вирусы, на климатические явления, на земную </w:t>
      </w:r>
      <w:proofErr w:type="spellStart"/>
      <w:r>
        <w:t>кору</w:t>
      </w:r>
      <w:proofErr w:type="spellEnd"/>
      <w:r>
        <w:t>, на деревья воздействует этот самый глобальный генератор состояний (центральное солнце), в результате происходит то, что мы наблюдаем вокруг себя. Когда у нас должен появиться очередной стресс, то наши соседи устраивают нам скандал. Когда мы должны испытать состояние страдания, то пьяный водитель за рулем сбивает нас на пешеходном переходе и т.д. и т.п.</w:t>
      </w:r>
    </w:p>
    <w:p w14:paraId="6E635456" w14:textId="77777777" w:rsidR="0036354B" w:rsidRDefault="0036354B" w:rsidP="0036354B">
      <w:r>
        <w:t xml:space="preserve">Для того, чтобы самостоятельно </w:t>
      </w:r>
      <w:proofErr w:type="spellStart"/>
      <w:r>
        <w:t>придти</w:t>
      </w:r>
      <w:proofErr w:type="spellEnd"/>
      <w:r>
        <w:t xml:space="preserve"> к таким вот выводам, у человека должны быть развиты как минимум два качества:</w:t>
      </w:r>
    </w:p>
    <w:p w14:paraId="73A764E5" w14:textId="77777777" w:rsidR="0036354B" w:rsidRDefault="0036354B" w:rsidP="0036354B">
      <w:r>
        <w:t>- в достаточной степени должна быть развита система чувственного восприятия, в частности внимательность и наблюдательность;</w:t>
      </w:r>
    </w:p>
    <w:p w14:paraId="77D6968E" w14:textId="77777777" w:rsidR="0036354B" w:rsidRDefault="0036354B" w:rsidP="0036354B">
      <w:r>
        <w:t>- в достаточной степени должно быть развито логическое и аналитическое мышление.</w:t>
      </w:r>
    </w:p>
    <w:p w14:paraId="7E5ABF0B" w14:textId="77777777" w:rsidR="0036354B" w:rsidRDefault="0036354B" w:rsidP="0036354B">
      <w:r>
        <w:t>Если этих качеств (и некоторых иных) у человека нет, то он ничего этого наблюдать и анализировать не сможет, и само собой разумеется в мои рассказы поверить не сможет. Я не стремлюсь к тому, чтобы поверили, верить в это бесполезно, равно как и бесполезно верить в Бога, во всем нужно убедиться лично и самостоятельно.</w:t>
      </w:r>
    </w:p>
    <w:p w14:paraId="7A5FF3C4" w14:textId="77777777" w:rsidR="0036354B" w:rsidRDefault="0036354B" w:rsidP="0036354B">
      <w:r>
        <w:t>Далее я пропускаю цепочку моих логических выводов и записываю конечный – целью жизни человека на Земле является в первую очередь развитие, совершенствование, взращивание развитой системы чувственного восприятия в первую очередь внимательности и наблюдательности, и системы мышления, в первую очередь логического и аналитического мышления.</w:t>
      </w:r>
    </w:p>
    <w:p w14:paraId="4E17A043" w14:textId="77777777" w:rsidR="0036354B" w:rsidRDefault="0036354B" w:rsidP="0036354B"/>
    <w:p w14:paraId="7B6C0021" w14:textId="77777777" w:rsidR="0036354B" w:rsidRDefault="0036354B" w:rsidP="0036354B">
      <w:r>
        <w:t>И вот, я сумел во всем этом убедиться окончательно.</w:t>
      </w:r>
    </w:p>
    <w:p w14:paraId="794DF15D" w14:textId="77777777" w:rsidR="0036354B" w:rsidRDefault="0036354B" w:rsidP="0036354B">
      <w:r>
        <w:t>До тех пор, пока я не убедился в этом окончательно, я сомневался и жил двойными стандартами:</w:t>
      </w:r>
    </w:p>
    <w:p w14:paraId="3E3174E5" w14:textId="77777777" w:rsidR="0036354B" w:rsidRDefault="0036354B" w:rsidP="0036354B">
      <w:r>
        <w:t>- с одной стороны я уже понимал, что ожидаемые мною отклики других людей на мои публикации, зависят от состояния глобального генератора состояний. Я понимал, что я не сумею переплюнуть программу моих личных жизненных циклов состояний, в которой у меня есть периоды, когда меня будут признавать и мои книги будут читаться, и когда на меня никто не будет обращать никакого внимания;</w:t>
      </w:r>
    </w:p>
    <w:p w14:paraId="0A5E55A1" w14:textId="77777777" w:rsidR="0036354B" w:rsidRDefault="0036354B" w:rsidP="0036354B">
      <w:r>
        <w:t xml:space="preserve">- с другой стороны я пытался найти способы воздействия на людей с помощью тех приемов и методов, которые среди наших современников считаются самыми совершенными. Я изучал </w:t>
      </w:r>
      <w:proofErr w:type="spellStart"/>
      <w:r>
        <w:t>сайтостроительство</w:t>
      </w:r>
      <w:proofErr w:type="spellEnd"/>
      <w:r>
        <w:t>, поисковую оптимизацию, методы психологического воздействия на людей. В результате я убедился, что все это не работает у меня только потому что в моих жизненных циклах состояний ничего такого нет, к чему я стремился в конкретный данный промежуток времени.</w:t>
      </w:r>
    </w:p>
    <w:p w14:paraId="6007AC32" w14:textId="77777777" w:rsidR="0036354B" w:rsidRDefault="0036354B" w:rsidP="0036354B">
      <w:r>
        <w:t>Последние 2-3 года были решающими. Именно в эти годы, когда у меня наблюдается наложение нескольких жизненных циклов, я мог провести заключительные наблюдения, завершающие эксперименты с целью подтвердить или опровергнуть ранее сделанные выводы. Все подтвердилось, даже с большой горкой, в смысле с огромным довеском к тому, что я сумел понять ранее.</w:t>
      </w:r>
    </w:p>
    <w:p w14:paraId="2165E889" w14:textId="77777777" w:rsidR="0036354B" w:rsidRDefault="0036354B" w:rsidP="0036354B">
      <w:r>
        <w:t>Я ведь проводил наблюдения по многим направлениям моих исследований, а не только в части жизненных циклов и синхронизации состояний.</w:t>
      </w:r>
    </w:p>
    <w:p w14:paraId="5D969899" w14:textId="77777777" w:rsidR="0036354B" w:rsidRDefault="0036354B" w:rsidP="0036354B">
      <w:r>
        <w:t>Итак, по части описания и рекламы текстов, связанных с циклами и синхронизациями жизненных состояний, похоже я все, что от меня требовалось, сделал. Далее мусолить эти две темы нет смысла, поскольку люди, которые сумеют эти явления наблюдать и анализировать во всем сами разберутся. Я обязан оставить нераскрытые и неописанные аспекты в этих темах, чтобы у читателей осталось бы достаточно большое поле для самостоятельного анализа.</w:t>
      </w:r>
    </w:p>
    <w:p w14:paraId="756914B3" w14:textId="77777777" w:rsidR="0036354B" w:rsidRDefault="0036354B" w:rsidP="0036354B"/>
    <w:p w14:paraId="5B4BFF2D" w14:textId="77777777" w:rsidR="0036354B" w:rsidRDefault="0036354B" w:rsidP="0036354B">
      <w:r>
        <w:t>Теперь о методике тренировки внимательности и мыслительной системы в целом, которую я описал и сделал ее рекламу. Здесь точно такая же картина, я сделал описание и рекламу в достаточной степени. Все, о чем я осознанно или неосознанно умолчал, все то, что я не доделал в этой части, все это должно остаться для читателей, у которых должно быть просторное поле для самостоятельных исследований.</w:t>
      </w:r>
    </w:p>
    <w:p w14:paraId="0D894DC6" w14:textId="77777777" w:rsidR="0036354B" w:rsidRDefault="0036354B" w:rsidP="0036354B"/>
    <w:p w14:paraId="67795209" w14:textId="77777777" w:rsidR="0036354B" w:rsidRDefault="0036354B" w:rsidP="0036354B">
      <w:r>
        <w:t>То, что связано с методикой достижения целей.</w:t>
      </w:r>
    </w:p>
    <w:p w14:paraId="344D0A72" w14:textId="77777777" w:rsidR="0036354B" w:rsidRDefault="0036354B" w:rsidP="0036354B">
      <w:r>
        <w:t>Здесь я не сделал многое, но проблема в том, что описывать эту методику людям, которые еще не способны наблюдать за циклами и синхронизацией состояний нет никакого смысла. Они все равно ничего из этого понять не сумеют. Что делать дальше с этой частью моих исследований и практического опыта, пока не решил.</w:t>
      </w:r>
    </w:p>
    <w:p w14:paraId="0A9695D4" w14:textId="77777777" w:rsidR="0036354B" w:rsidRDefault="0036354B" w:rsidP="0036354B"/>
    <w:p w14:paraId="4DFE9465" w14:textId="77777777" w:rsidR="0036354B" w:rsidRDefault="0036354B" w:rsidP="0036354B">
      <w:r>
        <w:t>В части методики контроля и управления собственными состояниями ситуация еще более сложная, чем в части методики достижения целей. Ведь желание научиться управлять своими состояниями, это и есть та самая цель, которая реализуется по той самой методике.</w:t>
      </w:r>
    </w:p>
    <w:p w14:paraId="3A8FD13D" w14:textId="77777777" w:rsidR="0036354B" w:rsidRDefault="0036354B" w:rsidP="0036354B"/>
    <w:p w14:paraId="3A5AF63D" w14:textId="77777777" w:rsidR="0036354B" w:rsidRDefault="0036354B" w:rsidP="0036354B">
      <w:r>
        <w:t>Вопрос о том, являюсь ли я новым пророком, новым посланником Бога решился сам собой без моего участия, без моего согласия. Далее любые мои отрицания или утверждения совершенно не имеют никакого смысла. Здесь все замешано на применении того или иного словесного символа, который есть лишь пустое сотрясение воздуха или пустое бумагомарание.</w:t>
      </w:r>
    </w:p>
    <w:p w14:paraId="4EA55D46" w14:textId="77777777" w:rsidR="0036354B" w:rsidRDefault="0036354B" w:rsidP="0036354B">
      <w:r>
        <w:t>Мы все на Земле являемся посланниками Бога, все являемся пророками, только одни делают одно, а другие другое. Вот и вся разница между теми, кого называют пророками, и теми, кого называют простыми смертными.</w:t>
      </w:r>
    </w:p>
    <w:p w14:paraId="38F81B79" w14:textId="77777777" w:rsidR="0036354B" w:rsidRDefault="0036354B" w:rsidP="0036354B"/>
    <w:p w14:paraId="2142D104" w14:textId="77777777" w:rsidR="0036354B" w:rsidRDefault="0036354B" w:rsidP="0036354B">
      <w:r>
        <w:t xml:space="preserve">Постепенно я перехожу к новому циклу исследований, который опирается на предыдущие и является их неизбежным следствием. В программах матрицы уже </w:t>
      </w:r>
      <w:proofErr w:type="spellStart"/>
      <w:r>
        <w:t>давным</w:t>
      </w:r>
      <w:proofErr w:type="spellEnd"/>
      <w:r>
        <w:t xml:space="preserve"> давно предусмотрены сроки кто и когда будет распространять мои книги, тексты, мои знания и практический опыт.</w:t>
      </w:r>
    </w:p>
    <w:p w14:paraId="1B595B0D" w14:textId="77777777" w:rsidR="0036354B" w:rsidRDefault="0036354B" w:rsidP="0036354B">
      <w:r>
        <w:t>Желание и потребность во чтобы то ни стало вкладывать всю свою энергию в рекламу и распространение своих текстов поугасли и поблекли. Правда, еще полностью не исчезли.</w:t>
      </w:r>
    </w:p>
    <w:p w14:paraId="4E06B7F8" w14:textId="77777777" w:rsidR="0036354B" w:rsidRDefault="0036354B" w:rsidP="0036354B">
      <w:r>
        <w:t>Страх и тревога перед опасностью остаться без средств к существованию сильно ослабли, не взирая на то, что ситуация совершенно не предсказуемая. Где я возьму деньги на жизнь завтра, послезавтра и т.д. совершенно не ясно. Ясно лишь одно, сегодня деньги еще не закончились. Это еще один эксперимент, который я проводил и ранее, но не в таких жестких условиях, как теперь.</w:t>
      </w:r>
    </w:p>
    <w:p w14:paraId="72CC9269" w14:textId="77777777" w:rsidR="0036354B" w:rsidRDefault="0036354B" w:rsidP="0036354B"/>
    <w:p w14:paraId="2D19C6DF" w14:textId="77777777" w:rsidR="0036354B" w:rsidRDefault="0036354B" w:rsidP="0036354B">
      <w:r>
        <w:t>Вопрос о том, существует ли Бог в каком-то виде более меня не волнует ни в каких видах. Бог есть и это для меня совершенно очевидный факт. Другое дело, каков он, как устроен, чем дышит, чем мыслит, к чему стремится и т.д. и т.п.</w:t>
      </w:r>
    </w:p>
    <w:p w14:paraId="50EF353F" w14:textId="77777777" w:rsidR="0036354B" w:rsidRDefault="0036354B" w:rsidP="0036354B">
      <w:r>
        <w:t>Сегодня я его окончательно могу себе представить в форме, которую я обозначил словесным символом "Божественный конгломерат", который означает то, что Бог, это огромное содружество независимых, самостоятельно мыслящих живых существ, которые живут в коммунистической общине, по принципу "От каждого по способности, каждому по потребности".</w:t>
      </w:r>
    </w:p>
    <w:p w14:paraId="03DAA2BC" w14:textId="77777777" w:rsidR="0036354B" w:rsidRDefault="0036354B" w:rsidP="0036354B">
      <w:r>
        <w:t>Именно понимание этого принципа дает мне внятное пояснение об известном изречении Иисуса Христа. Это изречение записано в Новом Завете, я его дословно не помню, но суть такова:</w:t>
      </w:r>
    </w:p>
    <w:p w14:paraId="75A1A889" w14:textId="77777777" w:rsidR="0036354B" w:rsidRDefault="0036354B" w:rsidP="0036354B">
      <w:r>
        <w:t>- не печальтесь о том, что вы будете есть и пить завтра. Бог знает в чем вы нуждаетесь. Посмотрите на цветы и птиц. Они не сеют и не пашу, а как Бог их разукрасил, он их кормит и поит.</w:t>
      </w:r>
    </w:p>
    <w:p w14:paraId="55CB9058" w14:textId="77777777" w:rsidR="0036354B" w:rsidRDefault="0036354B" w:rsidP="0036354B">
      <w:r>
        <w:t>В связи с этим изречением.</w:t>
      </w:r>
    </w:p>
    <w:p w14:paraId="7D6D747B" w14:textId="77777777" w:rsidR="0036354B" w:rsidRDefault="0036354B" w:rsidP="0036354B">
      <w:r>
        <w:t>В связи с тем договором, который я ранее заключил с Белым братством шабалы.</w:t>
      </w:r>
    </w:p>
    <w:p w14:paraId="6B1A7DD4" w14:textId="77777777" w:rsidR="0036354B" w:rsidRDefault="0036354B" w:rsidP="0036354B">
      <w:r>
        <w:t>В связи с тем, как я жил свою текущую жизнь.</w:t>
      </w:r>
    </w:p>
    <w:p w14:paraId="725A24A0" w14:textId="77777777" w:rsidR="0036354B" w:rsidRDefault="0036354B" w:rsidP="0036354B">
      <w:r>
        <w:t>В связи с некоторыми прочими аспектами, о которых я знаю.</w:t>
      </w:r>
    </w:p>
    <w:p w14:paraId="073BFCA6" w14:textId="77777777" w:rsidR="0036354B" w:rsidRDefault="0036354B" w:rsidP="0036354B">
      <w:r>
        <w:t>Сейчас для меня более важно не тратить силы на поиски нового источника денег, не тратить силы на реконструкцию существующего источника денег. Сейчас для меня самое главное четко и ясно понять и осознать, что мне надлежит делать дальше в связи с замыслами Бога относительного моего использования на Земле.</w:t>
      </w:r>
    </w:p>
    <w:p w14:paraId="23581CC9" w14:textId="77777777" w:rsidR="0036354B" w:rsidRDefault="0036354B" w:rsidP="0036354B">
      <w:r>
        <w:t>Не забывайте о том, что каждый человек, каждая самая маленькая букашка являет собой посланника и наместника Бога на Земле в той части, которая дана этой букашке для жизни и деятельности.</w:t>
      </w:r>
    </w:p>
    <w:p w14:paraId="06551281" w14:textId="77777777" w:rsidR="0036354B" w:rsidRDefault="0036354B" w:rsidP="0036354B">
      <w:r>
        <w:t>Тот, кто будет стремиться выпячивать свое значение, свою причастность к божественным деяниям, тот совершит очень пагубную для себя ошибку.</w:t>
      </w:r>
    </w:p>
    <w:p w14:paraId="08B39D48" w14:textId="77777777" w:rsidR="0036354B" w:rsidRDefault="0036354B" w:rsidP="0036354B">
      <w:r>
        <w:t>Если мы еще человеки на Земле, то мы еще букашки обыкновенные.</w:t>
      </w:r>
    </w:p>
    <w:p w14:paraId="6DA59265" w14:textId="77777777" w:rsidR="0036354B" w:rsidRDefault="0036354B" w:rsidP="0036354B">
      <w:r>
        <w:t>Вот когда станем нурами, вот тогда мы немного поднимемся и приблизимся к божественному конгломерату.</w:t>
      </w:r>
    </w:p>
    <w:p w14:paraId="03EE1239" w14:textId="77777777" w:rsidR="0036354B" w:rsidRDefault="0036354B" w:rsidP="0036354B">
      <w:pPr>
        <w:pStyle w:val="2"/>
        <w:numPr>
          <w:ilvl w:val="1"/>
          <w:numId w:val="1"/>
        </w:numPr>
      </w:pPr>
      <w:bookmarkStart w:id="14" w:name="_Toc340308763"/>
      <w:r>
        <w:t>Некоторые советы современникам и потомкам.</w:t>
      </w:r>
      <w:bookmarkEnd w:id="14"/>
    </w:p>
    <w:p w14:paraId="5F3DCCFA" w14:textId="77777777" w:rsidR="0036354B" w:rsidRDefault="0036354B" w:rsidP="0036354B">
      <w:r>
        <w:t>Здесь с опишу не все, что хотелось бы, а лишь то, что мне представляется наиболее важным с моей сегодняшней точки зрения, а так же с учетом того, в каком состоянии сознания находятся мои современники.</w:t>
      </w:r>
    </w:p>
    <w:p w14:paraId="60ED7C78" w14:textId="77777777" w:rsidR="0036354B" w:rsidRDefault="0036354B" w:rsidP="0036354B">
      <w:r>
        <w:t xml:space="preserve">Здесь работает принцип: "Мое дело петушиное. Прокукарекал, а там хоть не </w:t>
      </w:r>
      <w:proofErr w:type="spellStart"/>
      <w:r>
        <w:t>рассветай</w:t>
      </w:r>
      <w:proofErr w:type="spellEnd"/>
      <w:r>
        <w:t>."</w:t>
      </w:r>
    </w:p>
    <w:p w14:paraId="11CCE5C8" w14:textId="77777777" w:rsidR="0036354B" w:rsidRDefault="0036354B" w:rsidP="0036354B"/>
    <w:p w14:paraId="7C97E97E" w14:textId="77777777" w:rsidR="0036354B" w:rsidRDefault="0036354B" w:rsidP="0036354B">
      <w:r>
        <w:t>Вера и неверие.</w:t>
      </w:r>
    </w:p>
    <w:p w14:paraId="6AE57DAF" w14:textId="77777777" w:rsidR="0036354B" w:rsidRDefault="0036354B" w:rsidP="0036354B">
      <w:r>
        <w:t>Никому никогда не верьте. Ни во что не верьте. Не верьте в Бога, не верьте Богу. Не верьте мне в том числе. Вы все и всегда должны, обязаны, вынуждены, принуждены проверять лично и полностью самостоятельно.</w:t>
      </w:r>
    </w:p>
    <w:p w14:paraId="0113869C" w14:textId="77777777" w:rsidR="0036354B" w:rsidRDefault="0036354B" w:rsidP="0036354B">
      <w:r>
        <w:t>Не бойтесь тратить силы на изобретение своего собственного велосипеда. Не ленитесь изобретать и пользоваться своим собственным велосипедом.</w:t>
      </w:r>
    </w:p>
    <w:p w14:paraId="651FAEAA" w14:textId="77777777" w:rsidR="0036354B" w:rsidRDefault="0036354B" w:rsidP="0036354B">
      <w:r>
        <w:t>Вера очень полезная и очень нужна вещь, но верой нужно уметь пользоваться. Например, вы узнали о чем-то незнакомом, непонятном, и получили информацию от кого-то (пусть даже и от Бога), что мол это незнакомое является тем-то и тем-то, устроено так-то и так-то, нужно для того-то и того-то, пользоваться им нужно так-то и так-то и т.д. и т.п. Здесь можно и нужно поверить, НО…. НО… вера должна быть не абсолютной, не окончательной, не бездумной…</w:t>
      </w:r>
    </w:p>
    <w:p w14:paraId="0B7C9F1B" w14:textId="77777777" w:rsidR="0036354B" w:rsidRDefault="0036354B" w:rsidP="0036354B">
      <w:r>
        <w:t>Я рекомендую поверить лишь в то, что полученные первичные знания и информацию можно положить в свою память с обязательной пометкой "Проверить при первом же удобном случае".</w:t>
      </w:r>
    </w:p>
    <w:p w14:paraId="46F08A9A" w14:textId="77777777" w:rsidR="0036354B" w:rsidRDefault="0036354B" w:rsidP="0036354B">
      <w:r>
        <w:t>Дело в том, что в большинстве случаев у Вас не будет возможности проверять всю полученную информацию мгновенно. Вообще ничего мгновенно не происходит. А то, что касается проверок и многократных перепроверок любой новой информации, частенько затягивается на всю человеческую жизнь. Частенько бывает, что одной жизни не хватает и тогда в очередной жизни человек становится исследователем, который проверяет и перепроверяет то, что было отложено в память с пометкой "Обязательно проверить", в следующих жизнях.</w:t>
      </w:r>
    </w:p>
    <w:p w14:paraId="15020DD7" w14:textId="77777777" w:rsidR="0036354B" w:rsidRDefault="0036354B" w:rsidP="0036354B"/>
    <w:p w14:paraId="0AD9A70F" w14:textId="77777777" w:rsidR="0036354B" w:rsidRDefault="0036354B" w:rsidP="0036354B">
      <w:r>
        <w:t>Истина и ложь.</w:t>
      </w:r>
    </w:p>
    <w:p w14:paraId="5AEA9588" w14:textId="77777777" w:rsidR="0036354B" w:rsidRDefault="0036354B" w:rsidP="0036354B">
      <w:r>
        <w:t>Любая информация, которую вы получаете, любой практический опыт, который вы приобретаете, содержит в себе одновременно и истину, и ложь.</w:t>
      </w:r>
    </w:p>
    <w:p w14:paraId="74776D40" w14:textId="77777777" w:rsidR="0036354B" w:rsidRDefault="0036354B" w:rsidP="0036354B">
      <w:r>
        <w:t>То, что мы называем порой истиной, часто оказывается ложью.</w:t>
      </w:r>
    </w:p>
    <w:p w14:paraId="24A73134" w14:textId="77777777" w:rsidR="0036354B" w:rsidRDefault="0036354B" w:rsidP="0036354B">
      <w:r>
        <w:t>То, что мы называем ложью, через некоторое время оборачивается истиной.</w:t>
      </w:r>
    </w:p>
    <w:p w14:paraId="3D176298" w14:textId="77777777" w:rsidR="0036354B" w:rsidRDefault="0036354B" w:rsidP="0036354B">
      <w:r>
        <w:t>Вы постоянно должны помнить о том, что человек на Земле живет не ради получения всевозможных удовольствий, а лишь ради того, чтобы развиваться, совершенствоваться, расти. Любые удовольствия, которые получает человек на Земле, являются стимулами к совершенствованию. Любые страдания, которые получает человек, являются точно такими же стимулами к совершенствованию.</w:t>
      </w:r>
    </w:p>
    <w:p w14:paraId="452E3EBB" w14:textId="77777777" w:rsidR="0036354B" w:rsidRDefault="0036354B" w:rsidP="0036354B">
      <w:r>
        <w:t>Человек должен научиться быть наблюдательным и внимательным.</w:t>
      </w:r>
    </w:p>
    <w:p w14:paraId="1A2959C9" w14:textId="77777777" w:rsidR="0036354B" w:rsidRDefault="0036354B" w:rsidP="0036354B">
      <w:r>
        <w:t>Человек должен научиться не веровать черт знает там во что, в том числе в Бога, а должен научиться мыслить логически, мыслить самостоятельно и независимо.</w:t>
      </w:r>
    </w:p>
    <w:p w14:paraId="3F66434B" w14:textId="77777777" w:rsidR="0036354B" w:rsidRDefault="0036354B" w:rsidP="0036354B">
      <w:r>
        <w:t>Любая ложь есть благо для человека, потому что это возможность научиться анализировать и научиться различать ложь и истину, черное и белое, добро и зло, пользу и вред. Если вы ни разу не соприкасались с ложью, то как же вы тогда сумеете различать истину.</w:t>
      </w:r>
    </w:p>
    <w:p w14:paraId="513074D4" w14:textId="77777777" w:rsidR="0036354B" w:rsidRDefault="0036354B" w:rsidP="0036354B"/>
    <w:p w14:paraId="4AFEC806" w14:textId="77777777" w:rsidR="0036354B" w:rsidRDefault="0036354B" w:rsidP="0036354B">
      <w:r>
        <w:t>Добро и зло.</w:t>
      </w:r>
    </w:p>
    <w:p w14:paraId="2B4C744F" w14:textId="77777777" w:rsidR="0036354B" w:rsidRDefault="0036354B" w:rsidP="0036354B">
      <w:r>
        <w:t xml:space="preserve">Сегодня </w:t>
      </w:r>
      <w:proofErr w:type="spellStart"/>
      <w:r>
        <w:t>дуальность</w:t>
      </w:r>
      <w:proofErr w:type="spellEnd"/>
      <w:r>
        <w:t xml:space="preserve"> "Добро и зло" обросла огромным количеством ассоциативных последовательностей, укрепленных верой и покорным соглашательством, что я не рекомендую вам пользоваться словами "добро" или "зло". Постарайтесь осмыслить и понять </w:t>
      </w:r>
      <w:proofErr w:type="spellStart"/>
      <w:r>
        <w:t>дуальность</w:t>
      </w:r>
      <w:proofErr w:type="spellEnd"/>
      <w:r>
        <w:t xml:space="preserve"> "Польза и вред". Это более совершенная </w:t>
      </w:r>
      <w:proofErr w:type="spellStart"/>
      <w:r>
        <w:t>дуальность</w:t>
      </w:r>
      <w:proofErr w:type="spellEnd"/>
      <w:r>
        <w:t xml:space="preserve">, которая еще не успела </w:t>
      </w:r>
      <w:proofErr w:type="spellStart"/>
      <w:r>
        <w:t>обрости</w:t>
      </w:r>
      <w:proofErr w:type="spellEnd"/>
      <w:r>
        <w:t xml:space="preserve"> банальными ассоциациями. Пройдет много времени, прежде чем вы начнете понимать, что </w:t>
      </w:r>
      <w:proofErr w:type="spellStart"/>
      <w:r>
        <w:t>дуальность</w:t>
      </w:r>
      <w:proofErr w:type="spellEnd"/>
      <w:r>
        <w:t xml:space="preserve"> "Польза и вред" становится такой же несовершенной, какой несовершенной является "Добро – зло", но это в вашем сознании произойдет очень не скоро.</w:t>
      </w:r>
    </w:p>
    <w:p w14:paraId="2F16C448" w14:textId="77777777" w:rsidR="0036354B" w:rsidRDefault="0036354B" w:rsidP="0036354B">
      <w:r>
        <w:t>Любые рассказы в религиях и в эзотерике о борьбе добра и зла являются тем же самым, чем является родительский рассказ детям, что будто бы детей находят в капусте, или их приносят аисты. Детям нужны простые примитивные и убедительные объяснения.</w:t>
      </w:r>
    </w:p>
    <w:p w14:paraId="1774BFDF" w14:textId="77777777" w:rsidR="0036354B" w:rsidRDefault="0036354B" w:rsidP="0036354B"/>
    <w:p w14:paraId="74F18CF3" w14:textId="77777777" w:rsidR="0036354B" w:rsidRDefault="0036354B" w:rsidP="0036354B">
      <w:r>
        <w:t>Польза и вред.</w:t>
      </w:r>
    </w:p>
    <w:p w14:paraId="71B9364B" w14:textId="77777777" w:rsidR="0036354B" w:rsidRDefault="0036354B" w:rsidP="0036354B">
      <w:r>
        <w:t>По большому счету словесные символы "добро – зло", "польза – вред" обозначают одно и тоже. Различия связаны с историей развития человеческой цивилизации, с историей формирования мировоззренческих систем. Я рекомендую использовать слова "польза – вред" лишь только потому что "добро – зло" в ваших мыслительных системах будет на полном автомате включать нежелательные ассоциативные логические последовательности. Иных причин данного моего совета не существует. Во всяком случае иных причин я не вижу. И добро-зло, и польза-вред всегда зависели, зависят и вечно будут зависеть от того мировоззрения, которое хранится в ваших базовых эмоциональных конструкциях и в ваших базовых ментальных конструкциях.</w:t>
      </w:r>
    </w:p>
    <w:p w14:paraId="6964CA5D" w14:textId="77777777" w:rsidR="0036354B" w:rsidRDefault="0036354B" w:rsidP="0036354B">
      <w:r>
        <w:t>В зависимости от того насколько хорошо вы изучили жизнь, в зависимости от вашего уровня развития у вас всегда и постоянно будет наблюдаться то или иное понимание добра и зла, пользы и вреда.</w:t>
      </w:r>
    </w:p>
    <w:p w14:paraId="5AB43A02" w14:textId="77777777" w:rsidR="0036354B" w:rsidRDefault="0036354B" w:rsidP="0036354B"/>
    <w:p w14:paraId="4F2251F7" w14:textId="77777777" w:rsidR="0036354B" w:rsidRDefault="0036354B" w:rsidP="0036354B">
      <w:r>
        <w:t>Краткость сестра таланта.</w:t>
      </w:r>
    </w:p>
    <w:p w14:paraId="72AF5881" w14:textId="77777777" w:rsidR="0036354B" w:rsidRDefault="0036354B" w:rsidP="0036354B">
      <w:r>
        <w:t>Об этом утверждении я уже писал не один раз, но данное утверждение очень и очень важное, поэтому вынужден напомнить читателям об этом еще раз.</w:t>
      </w:r>
    </w:p>
    <w:p w14:paraId="4BE33CA8" w14:textId="77777777" w:rsidR="0036354B" w:rsidRDefault="0036354B" w:rsidP="0036354B">
      <w:r>
        <w:t>В каждой мыслительной системе каждого отдельного человека имеются базовые эмоциональные и базовые ментальные конструкции. В современной психологии это называется базовыми установками. Базовые конструкции, это суть базовое подсознательное мировоззрение. Не то мировоззрение, которое вы сформировали в течение жизни в своем эго в виде мыслеформ, а то мировоззрение, которое в течение многих прожитых жизней сформировалось у вас в душе (т.е. в подсознании).</w:t>
      </w:r>
    </w:p>
    <w:p w14:paraId="679AD32B" w14:textId="77777777" w:rsidR="0036354B" w:rsidRDefault="0036354B" w:rsidP="0036354B">
      <w:r>
        <w:t>Базовые конструкции, это тоже самое, что базовое подсознательное мировоззрение. Это конструкции из физическо-материального вещества более тонких октав, нежели те, из которых сложен головной мозг.</w:t>
      </w:r>
    </w:p>
    <w:p w14:paraId="39A4062B" w14:textId="77777777" w:rsidR="0036354B" w:rsidRDefault="0036354B" w:rsidP="0036354B">
      <w:r>
        <w:t xml:space="preserve">Кроме базовых конструкций, сложенных </w:t>
      </w:r>
      <w:proofErr w:type="spellStart"/>
      <w:r>
        <w:t>мыслеобразами</w:t>
      </w:r>
      <w:proofErr w:type="spellEnd"/>
      <w:r>
        <w:t xml:space="preserve"> души, есть еще и мыслеформы в головном мозге. Все это взаимодействует на полном автомате и обычный современный человек этого запрограммированного автоматизма вообще никак не замечает.</w:t>
      </w:r>
    </w:p>
    <w:p w14:paraId="648D6886" w14:textId="77777777" w:rsidR="0036354B" w:rsidRDefault="0036354B" w:rsidP="0036354B">
      <w:r>
        <w:t xml:space="preserve">Базовые ментальные конструкции, сложенные </w:t>
      </w:r>
      <w:proofErr w:type="spellStart"/>
      <w:r>
        <w:t>мыслеобразами</w:t>
      </w:r>
      <w:proofErr w:type="spellEnd"/>
      <w:r>
        <w:t xml:space="preserve"> в душе, есть причина деления людей на ментальные расы, ментальные национальности в полной аналогии с физическими национальностями.</w:t>
      </w:r>
    </w:p>
    <w:p w14:paraId="1FEFD2C5" w14:textId="77777777" w:rsidR="0036354B" w:rsidRDefault="0036354B" w:rsidP="0036354B">
      <w:r>
        <w:t>Краткая форма общения возможна только между людьми, принадлежащими к одной и той же ментальной расе. Иногда этого недостаточно для понимания кратких словоформ. Иногда для понимания кратких фраз люди должны принадлежать к одной и той же ментальной национальности. Если люди принадлежат к различным ментальным национальностям, т.е. являются носителями различных мировоззрений, то они не способны понимать краткие формы общения.</w:t>
      </w:r>
    </w:p>
    <w:p w14:paraId="4E758D3B" w14:textId="77777777" w:rsidR="0036354B" w:rsidRDefault="0036354B" w:rsidP="0036354B">
      <w:r>
        <w:t>Для иллюстрации данного аспекта человеческого общения есть очень хороший анекдот.</w:t>
      </w:r>
    </w:p>
    <w:p w14:paraId="0EB7FD15" w14:textId="77777777" w:rsidR="0036354B" w:rsidRDefault="0036354B" w:rsidP="0036354B">
      <w:r>
        <w:t xml:space="preserve">На очередной железнодорожной станции в купированный вагон садится мужик. В купе трое старожилов развлекаются и </w:t>
      </w:r>
      <w:proofErr w:type="spellStart"/>
      <w:r>
        <w:t>каратают</w:t>
      </w:r>
      <w:proofErr w:type="spellEnd"/>
      <w:r>
        <w:t xml:space="preserve"> время.</w:t>
      </w:r>
    </w:p>
    <w:p w14:paraId="4374D0A4" w14:textId="77777777" w:rsidR="0036354B" w:rsidRDefault="0036354B" w:rsidP="0036354B">
      <w:r>
        <w:t xml:space="preserve">Один говорит: "Чего-то скучно стало, ребята, может быть анекдоты еще раз </w:t>
      </w:r>
      <w:proofErr w:type="spellStart"/>
      <w:r>
        <w:t>порассказываем</w:t>
      </w:r>
      <w:proofErr w:type="spellEnd"/>
      <w:r>
        <w:t>". А поезд этот шел из Владивостока в Ленинград. Старожилы уже несколько суток в пути были.</w:t>
      </w:r>
    </w:p>
    <w:p w14:paraId="7374FE63" w14:textId="77777777" w:rsidR="0036354B" w:rsidRDefault="0036354B" w:rsidP="0036354B">
      <w:r>
        <w:t>Другой говорит: "Хорошо, давай анекдоты снова потравим." Новенький мужичек приготовился слушать интересные анекдоты. Но каково был его удивление, когда вместо анекдота он услышал:</w:t>
      </w:r>
    </w:p>
    <w:p w14:paraId="6A5021DC" w14:textId="77777777" w:rsidR="0036354B" w:rsidRDefault="0036354B" w:rsidP="0036354B">
      <w:r>
        <w:t>- 32-ой!</w:t>
      </w:r>
    </w:p>
    <w:p w14:paraId="1F2FE58B" w14:textId="77777777" w:rsidR="0036354B" w:rsidRDefault="0036354B" w:rsidP="0036354B">
      <w:r>
        <w:t>- Ха, ха, ха – ответили двое других.</w:t>
      </w:r>
    </w:p>
    <w:p w14:paraId="0B85B933" w14:textId="77777777" w:rsidR="0036354B" w:rsidRDefault="0036354B" w:rsidP="0036354B">
      <w:r>
        <w:t>- а вот еще 45-й анекдот!</w:t>
      </w:r>
    </w:p>
    <w:p w14:paraId="241E99BE" w14:textId="77777777" w:rsidR="0036354B" w:rsidRDefault="0036354B" w:rsidP="0036354B">
      <w:r>
        <w:t>- Ха, ха, ха – снова разразились дружным смехом двое старожилов.</w:t>
      </w:r>
    </w:p>
    <w:p w14:paraId="44FCDB0D" w14:textId="77777777" w:rsidR="0036354B" w:rsidRDefault="0036354B" w:rsidP="0036354B">
      <w:r>
        <w:t>Новенький мужик в шоке и в недоумении спрашивает:</w:t>
      </w:r>
    </w:p>
    <w:p w14:paraId="336C5113" w14:textId="77777777" w:rsidR="0036354B" w:rsidRDefault="0036354B" w:rsidP="0036354B">
      <w:r>
        <w:t>- Ребята, у вас с головами все в порядке, вы не приболели за эти несколько суток лежания на полках в купе.</w:t>
      </w:r>
    </w:p>
    <w:p w14:paraId="5D6F0717" w14:textId="77777777" w:rsidR="0036354B" w:rsidRDefault="0036354B" w:rsidP="0036354B">
      <w:r>
        <w:t>- Да нет, ты мужик не пугайся нас. Просто мы все анекдоты уже рассказали, и для того чтобы их не повторять каждый раз заново, мы их все пронумеровали. Теперь называем номер и все знают, что это за анекдот. Согласись, чего зря языком-то молотить, если и без этого все знают все анекдоты.</w:t>
      </w:r>
    </w:p>
    <w:p w14:paraId="076FD83F" w14:textId="77777777" w:rsidR="0036354B" w:rsidRDefault="0036354B" w:rsidP="0036354B">
      <w:r>
        <w:t>Краткая форма общения уместна только в том случае, если краткая фраза на полном автомате активирует именно те ассоциативные логические последовательности и эмоции, которые рассказчик желает активировать.</w:t>
      </w:r>
    </w:p>
    <w:p w14:paraId="68C7A906" w14:textId="77777777" w:rsidR="0036354B" w:rsidRDefault="0036354B" w:rsidP="0036354B">
      <w:r>
        <w:t>Если же рассказчик хочет сообщить нечто такое, чего нет в мыслительных системах его собеседников, то нужно рассказывать очень подробно и с максимальными пояснениями. Причем здесь нужно понимать, что любая неосторожно поданная краткая фраза может непроизвольно на полном автомате активировать в сознании слушателя нежелательные для рассказчика ассоциативные последовательности.</w:t>
      </w:r>
    </w:p>
    <w:p w14:paraId="4EAC379A" w14:textId="77777777" w:rsidR="0036354B" w:rsidRDefault="0036354B" w:rsidP="0036354B">
      <w:r>
        <w:t>Сегодня я сплошь и рядом сталкиваюсь именно с этой проблемой.</w:t>
      </w:r>
    </w:p>
    <w:p w14:paraId="3FDDE26A" w14:textId="77777777" w:rsidR="0036354B" w:rsidRDefault="0036354B" w:rsidP="0036354B">
      <w:pPr>
        <w:pStyle w:val="2"/>
        <w:numPr>
          <w:ilvl w:val="1"/>
          <w:numId w:val="1"/>
        </w:numPr>
      </w:pPr>
      <w:bookmarkStart w:id="15" w:name="_Toc340308764"/>
      <w:r>
        <w:t>Защита своей группы от внешних посягательств.</w:t>
      </w:r>
      <w:bookmarkEnd w:id="15"/>
    </w:p>
    <w:p w14:paraId="3E43E3AF" w14:textId="77777777" w:rsidR="0036354B" w:rsidRDefault="0036354B" w:rsidP="0036354B">
      <w:r>
        <w:t>В любой группе людей, хоть в группе наркоманов, алкоголиков, курильщиков, хоть в научно-технических школах, хоть в религиозных конфессиях, действуют одни и те же инстинкты, одни и те же подсознательные программные установки.</w:t>
      </w:r>
    </w:p>
    <w:p w14:paraId="4D828EFC" w14:textId="77777777" w:rsidR="0036354B" w:rsidRDefault="0036354B" w:rsidP="0036354B">
      <w:r>
        <w:t>Каждая группа людей подсознательно или осмысленно выполняет две обязательные задачи:</w:t>
      </w:r>
    </w:p>
    <w:p w14:paraId="24B42E4B" w14:textId="77777777" w:rsidR="0036354B" w:rsidRDefault="0036354B" w:rsidP="0036354B">
      <w:r>
        <w:t>- привлекает в свою группу все новых и новых членов;</w:t>
      </w:r>
    </w:p>
    <w:p w14:paraId="2F60B76F" w14:textId="77777777" w:rsidR="0036354B" w:rsidRDefault="0036354B" w:rsidP="0036354B">
      <w:r>
        <w:t>- защищает своих членов от внешних посягательств, от их переманивания в другие группы.</w:t>
      </w:r>
    </w:p>
    <w:p w14:paraId="2C69DC0A" w14:textId="77777777" w:rsidR="0036354B" w:rsidRDefault="0036354B" w:rsidP="0036354B">
      <w:r>
        <w:t>Не верите?</w:t>
      </w:r>
    </w:p>
    <w:p w14:paraId="742B46BE" w14:textId="77777777" w:rsidR="0036354B" w:rsidRDefault="0036354B" w:rsidP="0036354B">
      <w:r>
        <w:t>Правильно делаете, что не верите.</w:t>
      </w:r>
    </w:p>
    <w:p w14:paraId="3B45E26E" w14:textId="77777777" w:rsidR="0036354B" w:rsidRDefault="0036354B" w:rsidP="0036354B">
      <w:r>
        <w:t>Вы сами посмотрите, проанализируете и если ваших наблюдательных и аналитических способностей будет достаточно, то вы сами все это увидите и поймете.</w:t>
      </w:r>
    </w:p>
    <w:p w14:paraId="030C7619" w14:textId="77777777" w:rsidR="0036354B" w:rsidRDefault="0036354B" w:rsidP="0036354B"/>
    <w:p w14:paraId="101B5249" w14:textId="77777777" w:rsidR="0036354B" w:rsidRDefault="0036354B" w:rsidP="0036354B">
      <w:r>
        <w:t>Количество разнообразных всевозможных групп людей преогромное количество. Этих всевозможных групп почти столько же сколько на Земле живет людей. Один человек всегда одновременно принадлежит как минимум к трем группам:</w:t>
      </w:r>
    </w:p>
    <w:p w14:paraId="03306CA7" w14:textId="77777777" w:rsidR="0036354B" w:rsidRDefault="0036354B" w:rsidP="0036354B">
      <w:r>
        <w:t>- по вкусовым пристрастиям;</w:t>
      </w:r>
    </w:p>
    <w:p w14:paraId="73C4FAA3" w14:textId="77777777" w:rsidR="0036354B" w:rsidRDefault="0036354B" w:rsidP="0036354B">
      <w:r>
        <w:t>- по привычкам;</w:t>
      </w:r>
    </w:p>
    <w:p w14:paraId="66D0335B" w14:textId="77777777" w:rsidR="0036354B" w:rsidRDefault="0036354B" w:rsidP="0036354B">
      <w:r>
        <w:t>- по мировоззрению;</w:t>
      </w:r>
    </w:p>
    <w:p w14:paraId="5C4F0971" w14:textId="77777777" w:rsidR="0036354B" w:rsidRDefault="0036354B" w:rsidP="0036354B">
      <w:r>
        <w:t>- по национальности;</w:t>
      </w:r>
    </w:p>
    <w:p w14:paraId="5F2A16A8" w14:textId="77777777" w:rsidR="0036354B" w:rsidRDefault="0036354B" w:rsidP="0036354B">
      <w:r>
        <w:t>- по племени;</w:t>
      </w:r>
    </w:p>
    <w:p w14:paraId="6CB4065E" w14:textId="77777777" w:rsidR="0036354B" w:rsidRDefault="0036354B" w:rsidP="0036354B">
      <w:r>
        <w:t>- по роду;</w:t>
      </w:r>
    </w:p>
    <w:p w14:paraId="51652E19" w14:textId="77777777" w:rsidR="0036354B" w:rsidRDefault="0036354B" w:rsidP="0036354B">
      <w:r>
        <w:t>- по государственному гражданству;</w:t>
      </w:r>
    </w:p>
    <w:p w14:paraId="31A648EE" w14:textId="77777777" w:rsidR="0036354B" w:rsidRDefault="0036354B" w:rsidP="0036354B">
      <w:r>
        <w:t>- прочие различные группы.</w:t>
      </w:r>
    </w:p>
    <w:p w14:paraId="53488FC0" w14:textId="77777777" w:rsidR="0036354B" w:rsidRDefault="0036354B" w:rsidP="0036354B">
      <w:r>
        <w:t>В каждой группе свои тактические приемы, свои методы привлечения новых и удержания старых членов.</w:t>
      </w:r>
    </w:p>
    <w:p w14:paraId="21BFA8EB" w14:textId="77777777" w:rsidR="0036354B" w:rsidRDefault="0036354B" w:rsidP="0036354B">
      <w:r>
        <w:t>Я не буду даже пытаться охватить всю это невообразимо разнообразную палитру методов и приемов, я хочу рассказать лишь об одном типе религиозных и научно-технических групп.</w:t>
      </w:r>
    </w:p>
    <w:p w14:paraId="50C015FD" w14:textId="77777777" w:rsidR="0036354B" w:rsidRDefault="0036354B" w:rsidP="0036354B">
      <w:r>
        <w:t>Более того, моя цель еще более узкая.</w:t>
      </w:r>
    </w:p>
    <w:p w14:paraId="741863D9" w14:textId="77777777" w:rsidR="0036354B" w:rsidRDefault="0036354B" w:rsidP="0036354B">
      <w:r>
        <w:t>Я хочу рассказать о методах монотеистических религий и материально-технических мировоззрений, которые называют себя современной наукой.</w:t>
      </w:r>
    </w:p>
    <w:p w14:paraId="66BB6CF9" w14:textId="77777777" w:rsidR="0036354B" w:rsidRDefault="0036354B" w:rsidP="0036354B">
      <w:r>
        <w:t>Именно эти два типа группового объединения в купе с государственными группами являются наиболее мощными и наиболее изощренными. Между ними в последнее время было достигнуто частичное негласное устное соглашение типа: "Друг с другом воевать открыто не будем, но и уступать тоже не станем. Кто сколько для себя людей урвать сможет, столько у него и будет рабов".</w:t>
      </w:r>
    </w:p>
    <w:p w14:paraId="3F507116" w14:textId="77777777" w:rsidR="0036354B" w:rsidRDefault="0036354B" w:rsidP="0036354B"/>
    <w:p w14:paraId="0C0F30A9" w14:textId="77777777" w:rsidR="0036354B" w:rsidRDefault="0036354B" w:rsidP="0036354B">
      <w:r>
        <w:t>Самым мощным оружием у религиозных монотеистов и материалистов-атеистов является вера и максимально раннее включение людей в состав их групп.</w:t>
      </w:r>
    </w:p>
    <w:p w14:paraId="3DCA8ACD" w14:textId="77777777" w:rsidR="0036354B" w:rsidRDefault="0036354B" w:rsidP="0036354B">
      <w:r>
        <w:t xml:space="preserve">Попытки получить в свою группу как можно больше людей начинаются сразу после рождения ребенка. В монотеистических </w:t>
      </w:r>
      <w:proofErr w:type="spellStart"/>
      <w:r>
        <w:t>авраамовых</w:t>
      </w:r>
      <w:proofErr w:type="spellEnd"/>
      <w:r>
        <w:t xml:space="preserve"> религиях приняты обряды посвящения своему Богу в младенчестве:</w:t>
      </w:r>
    </w:p>
    <w:p w14:paraId="1E3BB849" w14:textId="77777777" w:rsidR="0036354B" w:rsidRDefault="0036354B" w:rsidP="0036354B">
      <w:r>
        <w:t>- у христиан крещение;</w:t>
      </w:r>
    </w:p>
    <w:p w14:paraId="74198BE1" w14:textId="77777777" w:rsidR="0036354B" w:rsidRDefault="0036354B" w:rsidP="0036354B">
      <w:r>
        <w:t>- у иудеев и мусульман обрезание крайней плоти у мальчиков.</w:t>
      </w:r>
    </w:p>
    <w:p w14:paraId="13181BE5" w14:textId="77777777" w:rsidR="0036354B" w:rsidRDefault="0036354B" w:rsidP="0036354B">
      <w:r>
        <w:t>Ни в одном из святых писаний этих монотеистических религий данный обряд не предусматривается. Данный обряд стал религиозным атрибутом много позже появления святых писаний и формирования этих религиозных конфессий. Это прием вербовки своих рабов в младенческом возрасте.</w:t>
      </w:r>
    </w:p>
    <w:p w14:paraId="1EF2DC10" w14:textId="77777777" w:rsidR="0036354B" w:rsidRDefault="0036354B" w:rsidP="0036354B">
      <w:r>
        <w:t>Материалисты-атеисты так рано не пытаются воздействовать на детей, они понимают всю бессмысленность таких попыток. Материалисты-атеисты начинают воздействовать на детей в детских садах и общеобразовательных школах, в которых уже начинающим ментально созревать детям в мыслительные системы закладываются именно те мыслеформы, которые выгодны материалистам.</w:t>
      </w:r>
    </w:p>
    <w:p w14:paraId="65F10A4E" w14:textId="77777777" w:rsidR="0036354B" w:rsidRDefault="0036354B" w:rsidP="0036354B">
      <w:r>
        <w:t>Система вербовки рекрутов и рабов очень сложная, разветвленная, но в конечном случае в качестве тяжелой артиллерии применяется ни что иное как та самая ВЕРА.</w:t>
      </w:r>
    </w:p>
    <w:p w14:paraId="6B2550E3" w14:textId="77777777" w:rsidR="0036354B" w:rsidRDefault="0036354B" w:rsidP="0036354B">
      <w:r>
        <w:t>Верую в диалектический материализм.</w:t>
      </w:r>
    </w:p>
    <w:p w14:paraId="119D0CA7" w14:textId="77777777" w:rsidR="0036354B" w:rsidRDefault="0036354B" w:rsidP="0036354B">
      <w:r>
        <w:t>Верую в Аллаха, Иегову, Вседержителя, в Кришну, в Одина, в… и т.д. и т.п.</w:t>
      </w:r>
    </w:p>
    <w:p w14:paraId="50FB23A1" w14:textId="77777777" w:rsidR="0036354B" w:rsidRDefault="0036354B" w:rsidP="0036354B"/>
    <w:p w14:paraId="4D92C3D6" w14:textId="77777777" w:rsidR="0036354B" w:rsidRDefault="0036354B" w:rsidP="0036354B">
      <w:r>
        <w:t>Религия говорит открыто – только вера вас приведет к Богу и спасет от страданий. Бог терпели и нам велел.</w:t>
      </w:r>
    </w:p>
    <w:p w14:paraId="126FB53F" w14:textId="77777777" w:rsidR="0036354B" w:rsidRDefault="0036354B" w:rsidP="0036354B">
      <w:r>
        <w:t>В религиях достаточно примитивные представления о мире, о человеке, о Боге, но подкрепленные необходимостью бездумной веры, это мощная сила.</w:t>
      </w:r>
    </w:p>
    <w:p w14:paraId="6288F6D2" w14:textId="77777777" w:rsidR="0036354B" w:rsidRDefault="0036354B" w:rsidP="0036354B">
      <w:r>
        <w:t>В материально-технической науке вера не признается. Здесь провозглашается принцип знания в противовес вере. Это намного более изощренная система порабощения человеческого сознания.</w:t>
      </w:r>
    </w:p>
    <w:p w14:paraId="3B71B453" w14:textId="77777777" w:rsidR="0036354B" w:rsidRDefault="0036354B" w:rsidP="0036354B">
      <w:r>
        <w:t xml:space="preserve">В последние 100-200 лет и в религиях начали применяться те же самые методы, которые сегодня используются в материально-техническом </w:t>
      </w:r>
      <w:proofErr w:type="spellStart"/>
      <w:r>
        <w:t>мировоззреиие</w:t>
      </w:r>
      <w:proofErr w:type="spellEnd"/>
      <w:r>
        <w:t>. Эти методы основаны на давлении авторитетов.</w:t>
      </w:r>
    </w:p>
    <w:p w14:paraId="141FAC6C" w14:textId="77777777" w:rsidR="0036354B" w:rsidRDefault="0036354B" w:rsidP="0036354B">
      <w:r>
        <w:t>В обоих мировоззренческих системах созданы специальные группы специально обученный идеологов. Например, в Исламе официально утвержден статус ученого, которому официально разрешено трактовать святое писание, мыслить самостоятельно в рамках идейных установок. В иудаизме точно также. В христианстве тоже есть группа идейных лидеров, которым разрешено думать и анализировать, но в христианстве эта группа прикрыта от простых верующих специальной завесой, чтобы не усложнять ситуацию.</w:t>
      </w:r>
    </w:p>
    <w:p w14:paraId="1E265DAA" w14:textId="77777777" w:rsidR="0036354B" w:rsidRDefault="0036354B" w:rsidP="0036354B">
      <w:r>
        <w:t>В материально-технической науке все точно также.</w:t>
      </w:r>
    </w:p>
    <w:p w14:paraId="40E3FF9A" w14:textId="77777777" w:rsidR="0036354B" w:rsidRDefault="0036354B" w:rsidP="0036354B">
      <w:r>
        <w:t>Например, все ученые материалисты высшего уровня прекрасно осведомлены о том, что всех их великие основоположники были или трепетно верующими в Бога, или эзотериками, или чернокнижниками, или хиромантами, или еще кем-то. Но данные факты всячески скрываются и умалчиваются. Например, один из основоположников материально-технического мировоззрения Исаак Ньютон имеет намного больше трудов по эзотерике, чем по материальной науке.</w:t>
      </w:r>
    </w:p>
    <w:p w14:paraId="05D17D4F" w14:textId="77777777" w:rsidR="0036354B" w:rsidRDefault="0036354B" w:rsidP="0036354B">
      <w:r>
        <w:t xml:space="preserve"> И таких примеров огромное количество.</w:t>
      </w:r>
    </w:p>
    <w:p w14:paraId="50C0E251" w14:textId="77777777" w:rsidR="0036354B" w:rsidRDefault="0036354B" w:rsidP="0036354B">
      <w:r>
        <w:t>Люди постепенно из поколение в поколение становятся все более совершенными, их мыслительные способности становятся все более мощными. Удерживать их внутри групп становится все сложнее и сложнее. Поэтому-то в религиях и в техно созданы специальные группы основоположников и ведущих ученых, задачей которых является создание огромного количества всяких нужных, не очень нужных, и вообще не нужных теорий. Чем больше теорий, тем сильнее давление на подрастающее поколение.</w:t>
      </w:r>
    </w:p>
    <w:p w14:paraId="12B7141F" w14:textId="77777777" w:rsidR="0036354B" w:rsidRDefault="0036354B" w:rsidP="0036354B">
      <w:r>
        <w:t xml:space="preserve">Любому человеку, который лишь только помыслит выйти из своей группы (религия или техно не имеет значения) сразу укажут на авторитеты, которые мол задолго до тебя убого все давно осмыслили и обо всем уже написали. Тебе же убогому остается только читать их труды и пытаться хотя малу малость в них разобраться. Ты же еще не великий ученый (религиозный или техно значения не имеет, везде схема одна и та же), нет, а чего тогда со своим </w:t>
      </w:r>
      <w:proofErr w:type="spellStart"/>
      <w:r>
        <w:t>свинным</w:t>
      </w:r>
      <w:proofErr w:type="spellEnd"/>
      <w:r>
        <w:t xml:space="preserve"> рылом в </w:t>
      </w:r>
      <w:proofErr w:type="spellStart"/>
      <w:r>
        <w:t>калашный</w:t>
      </w:r>
      <w:proofErr w:type="spellEnd"/>
      <w:r>
        <w:t xml:space="preserve"> ряд лезешь.</w:t>
      </w:r>
    </w:p>
    <w:p w14:paraId="148BA2CF" w14:textId="77777777" w:rsidR="0036354B" w:rsidRDefault="0036354B" w:rsidP="0036354B">
      <w:r>
        <w:t>Вот когда все прочтешь, когда все осмыслишь, когда напишешь свою докторскую диссертацию, вот тогда мы еще посмотрим, соглашаться с тобою или прогнать тебя вон из нашего дворца великого знания.</w:t>
      </w:r>
    </w:p>
    <w:p w14:paraId="4BF1A5DB" w14:textId="77777777" w:rsidR="0036354B" w:rsidRDefault="0036354B" w:rsidP="0036354B"/>
    <w:p w14:paraId="1074A76A" w14:textId="77777777" w:rsidR="0036354B" w:rsidRDefault="0036354B" w:rsidP="0036354B">
      <w:r>
        <w:t>И в религиях, в техно, ставка делается на инстинктивный страх новоявленного мыслителя. Ставка делается на страх изгнания.</w:t>
      </w:r>
    </w:p>
    <w:p w14:paraId="664753B7" w14:textId="77777777" w:rsidR="0036354B" w:rsidRDefault="0036354B" w:rsidP="0036354B">
      <w:r>
        <w:t>Ставка делается на страх не признания.</w:t>
      </w:r>
    </w:p>
    <w:p w14:paraId="596374E3" w14:textId="77777777" w:rsidR="0036354B" w:rsidRDefault="0036354B" w:rsidP="0036354B">
      <w:r>
        <w:t>Данную тему я начал описывать впервые, в таком ракурсе религии и техно я еще не рассматривал. По этой причине, я не могу пока данный вопрос осветить в удобоваримых словоформах. Читателю придется поразмышлять над этим вопросом самостоятельно.</w:t>
      </w:r>
    </w:p>
    <w:p w14:paraId="57880766" w14:textId="77777777" w:rsidR="0036354B" w:rsidRDefault="0036354B" w:rsidP="0036354B">
      <w:r>
        <w:t>Вот так помыкается новоиспеченный претендент в великие мыслители, и сядет на своей заднице, сядет на ту табуретку, которую ему уготовили правители той или иной группы.</w:t>
      </w:r>
    </w:p>
    <w:p w14:paraId="1890B337" w14:textId="77777777" w:rsidR="0036354B" w:rsidRDefault="0036354B" w:rsidP="0036354B"/>
    <w:p w14:paraId="023812AF" w14:textId="77777777" w:rsidR="0036354B" w:rsidRDefault="0036354B" w:rsidP="0036354B">
      <w:r>
        <w:t>Еще один прием удержания.</w:t>
      </w:r>
    </w:p>
    <w:p w14:paraId="3C3184EA" w14:textId="77777777" w:rsidR="0036354B" w:rsidRDefault="0036354B" w:rsidP="0036354B">
      <w:r>
        <w:t>Когда появляются претенденты в мыслители, то их с детства приучают к тому, чтобы не пытались бы исследовать реальные объекты, и реальные процессы без того, чтобы предварительно не прочесть труды великих ученых. А этих трудов столько же, сколько великих ученых, пальцев ни на руках, ни на ногах не хватает, чтобы всех пересчитать.</w:t>
      </w:r>
    </w:p>
    <w:p w14:paraId="52C4C779" w14:textId="77777777" w:rsidR="0036354B" w:rsidRDefault="0036354B" w:rsidP="0036354B">
      <w:r>
        <w:t>Это прием информационного давления.</w:t>
      </w:r>
    </w:p>
    <w:p w14:paraId="62253BDB" w14:textId="77777777" w:rsidR="0036354B" w:rsidRDefault="0036354B" w:rsidP="0036354B">
      <w:r>
        <w:t>Чем больше разнообразной, пусть даже противоречивой информации, созданной великими учеными, тем лучше. Новоиспеченный мыслитель, с детства приученный вначале знакомиться с трудами великих ученых, а уж потом пытаться рассматривать реальные нечто, обязательно и неизбежно погрязнет в чтении бесконечного количества чужих описаний.</w:t>
      </w:r>
    </w:p>
    <w:p w14:paraId="497624AA" w14:textId="77777777" w:rsidR="0036354B" w:rsidRDefault="0036354B" w:rsidP="0036354B"/>
    <w:p w14:paraId="54695B02" w14:textId="77777777" w:rsidR="0036354B" w:rsidRDefault="0036354B" w:rsidP="0036354B">
      <w:r>
        <w:t>Клин клином вышибают.</w:t>
      </w:r>
    </w:p>
    <w:p w14:paraId="68D53FFA" w14:textId="77777777" w:rsidR="0036354B" w:rsidRDefault="0036354B" w:rsidP="0036354B">
      <w:r>
        <w:t>А когда количество претендентов в мыслители стало еще больше, то на свет божий был вынут еще один прием. Победит тот, кто сам воевать не будет, но столкнет лбами всех своих врагов. Претендентам в будущие великие мыслители предлагается посоревноваться, кто из них лучше всего понимает труды великих ученых, или просто своих предшественников. Все споры, которые при этом между претендентами возникают, ведутся в пределах допустимых рамок существующего и охраняемого мировоззрения.</w:t>
      </w:r>
    </w:p>
    <w:p w14:paraId="58045B5F" w14:textId="77777777" w:rsidR="0036354B" w:rsidRDefault="0036354B" w:rsidP="0036354B">
      <w:r>
        <w:t xml:space="preserve">Претендентам в пылу </w:t>
      </w:r>
      <w:proofErr w:type="spellStart"/>
      <w:r>
        <w:t>междуусобных</w:t>
      </w:r>
      <w:proofErr w:type="spellEnd"/>
      <w:r>
        <w:t xml:space="preserve"> ментальных войн не хватает ни сил, ни времени, и теперь уже и желания нет, заниматься исследованиями реальных нечто, они поглощены манией тщеславия и с превеликим удовольствием направляют все свои ресурсы на потопление ментальных противников.</w:t>
      </w:r>
    </w:p>
    <w:p w14:paraId="3A322786" w14:textId="77777777" w:rsidR="0036354B" w:rsidRDefault="0036354B" w:rsidP="0036354B">
      <w:pPr>
        <w:pStyle w:val="2"/>
        <w:numPr>
          <w:ilvl w:val="1"/>
          <w:numId w:val="1"/>
        </w:numPr>
      </w:pPr>
      <w:bookmarkStart w:id="16" w:name="_Toc340308765"/>
      <w:r>
        <w:t>Мировоззрение Байтерек.</w:t>
      </w:r>
      <w:bookmarkEnd w:id="16"/>
    </w:p>
    <w:p w14:paraId="31231B9E" w14:textId="77777777" w:rsidR="0036354B" w:rsidRDefault="0036354B" w:rsidP="0036354B">
      <w:r>
        <w:t>В чем же принципиальное отличие мировоззрения Байтерек, от всех прочих сегодня существующих. Таких различий много, но здесь я хочу рассказать лишь об одном.</w:t>
      </w:r>
    </w:p>
    <w:p w14:paraId="2AE7515E" w14:textId="77777777" w:rsidR="0036354B" w:rsidRDefault="0036354B" w:rsidP="0036354B">
      <w:r>
        <w:t>В мировоззрении Байтерек утверждается, что главной целью жизни человека на Земле является научение САМОСТОЯТЕЛЬНОМУ НЕЗАВИСИМОМУ мышлению. Что это означает?</w:t>
      </w:r>
    </w:p>
    <w:p w14:paraId="07295C3E" w14:textId="77777777" w:rsidR="0036354B" w:rsidRDefault="0036354B" w:rsidP="0036354B">
      <w:r>
        <w:t>А это означает, что читать труды любых великих ученых из любых мировоззренческих систем можно и нужно, но с обязательной пометкой "Обязательно проверить лично при первом удобном случае".</w:t>
      </w:r>
    </w:p>
    <w:p w14:paraId="58C468E0" w14:textId="77777777" w:rsidR="0036354B" w:rsidRDefault="0036354B" w:rsidP="0036354B">
      <w:r>
        <w:t>Без получения опыта предшественников человек развиваться не способен. Человек не должен отрицать заслуги предков и предшественников, но одновременно он и верить им не должен.</w:t>
      </w:r>
    </w:p>
    <w:p w14:paraId="01F8359E" w14:textId="77777777" w:rsidR="0036354B" w:rsidRDefault="0036354B" w:rsidP="0036354B">
      <w:r>
        <w:t>На Бога надейся, да сам не плошай!</w:t>
      </w:r>
    </w:p>
    <w:p w14:paraId="2A2D9284" w14:textId="77777777" w:rsidR="0036354B" w:rsidRDefault="0036354B" w:rsidP="0036354B">
      <w:r>
        <w:t>Работы предков читай, опыт предков используй, но только не …</w:t>
      </w:r>
    </w:p>
    <w:p w14:paraId="315A9A90" w14:textId="77777777" w:rsidR="0036354B" w:rsidRDefault="0036354B" w:rsidP="0036354B">
      <w:r>
        <w:t>Не сотвори себе идола, человек!</w:t>
      </w:r>
    </w:p>
    <w:p w14:paraId="7BE8512A" w14:textId="77777777" w:rsidR="0036354B" w:rsidRDefault="0036354B" w:rsidP="0036354B"/>
    <w:p w14:paraId="1A7EA3B5" w14:textId="77777777" w:rsidR="0036354B" w:rsidRDefault="0036354B" w:rsidP="0036354B">
      <w:r>
        <w:t>Мировоззрение Байтерек утверждает, что вера, это полная глупость малолетних детей. Детей просто нет никакой возможности вырастить без того, чтобы они не верили бы своим родителям. Но когда дети вырастают до определенного возраста, они должны вылететь из родительского гнезда и начать жизнь своей головой, с опорой на свои мозги.</w:t>
      </w:r>
    </w:p>
    <w:p w14:paraId="075B1C84" w14:textId="77777777" w:rsidR="0036354B" w:rsidRDefault="0036354B" w:rsidP="0036354B">
      <w:r>
        <w:t>Человеческая цивилизация дожила до того долгожданного дня, когда она может себя назвать совершеннолетней, теперь вера уже больше не нужна, теперь нужно учиться думать и поступать самостоятельно.</w:t>
      </w:r>
    </w:p>
    <w:p w14:paraId="4D61AB8D" w14:textId="77777777" w:rsidR="0036354B" w:rsidRDefault="0036354B" w:rsidP="0036354B">
      <w:r>
        <w:t>Да, действительно грядет конец старого света, о котором говорится в религиях.</w:t>
      </w:r>
    </w:p>
    <w:p w14:paraId="36FF1185" w14:textId="77777777" w:rsidR="0036354B" w:rsidRDefault="0036354B" w:rsidP="0036354B">
      <w:r>
        <w:t>Да действительно грядет переход человеческой цивилизация через незримый рубеж, только это не тот квантовый переход, о котором сегодня заговорили новоявленные пророки, которые еще и понятия не имеют о том, что такое самостоятельное мышление.</w:t>
      </w:r>
    </w:p>
    <w:p w14:paraId="724FF83A" w14:textId="77777777" w:rsidR="0036354B" w:rsidRDefault="0036354B" w:rsidP="0036354B">
      <w:r>
        <w:t>Подходит к концу старый свет, прежний цикл развития людей на Земле.</w:t>
      </w:r>
    </w:p>
    <w:p w14:paraId="00F2ABE8" w14:textId="77777777" w:rsidR="0036354B" w:rsidRDefault="0036354B" w:rsidP="0036354B">
      <w:r>
        <w:t>Наступает эра первоначального взросления, когда нужно уже учиться думать не сердцем, как сегодня многие любят говорить, а собственными мозгами шевелить.</w:t>
      </w:r>
    </w:p>
    <w:p w14:paraId="78B986DE" w14:textId="77777777" w:rsidR="0036354B" w:rsidRDefault="0036354B" w:rsidP="0036354B"/>
    <w:p w14:paraId="0077FD92" w14:textId="77777777" w:rsidR="0036354B" w:rsidRDefault="0036354B" w:rsidP="0036354B">
      <w:r>
        <w:t>Мировоззрение Байтерек будет главенствовать в тот период, который можно назвать эрой Байтерека. Главное отличие этой эры в том, что людям придется учиться думать, а не верить. Придется учиться думать не сердцем, не задницей, не интуицией, а собственными мозгами.</w:t>
      </w:r>
    </w:p>
    <w:p w14:paraId="16477FEA" w14:textId="77777777" w:rsidR="0036354B" w:rsidRDefault="0036354B" w:rsidP="0036354B">
      <w:r>
        <w:t>Люди должны изучать не мудрые описания мироздания, а само мироздание самым непосредственным образом.</w:t>
      </w:r>
    </w:p>
    <w:p w14:paraId="5002FE7D" w14:textId="77777777" w:rsidR="0036354B" w:rsidRDefault="0036354B" w:rsidP="0036354B">
      <w:r>
        <w:t>Люди должны понять, что если они хотят узнать, как устроено какое-либо нечто, то это им придется сделать лично и самостоятельно, и не на основе прочтения чужих описаний.</w:t>
      </w:r>
    </w:p>
    <w:p w14:paraId="1DE9D585" w14:textId="77777777" w:rsidR="0036354B" w:rsidRDefault="0036354B" w:rsidP="0036354B">
      <w:r>
        <w:t>Здесь очень много нюансов и особенностей, о которых я не способен рассказать в один присест. Да и должно остаться место для самостоятельного анализа. Я не обязан разжевывать и вталкивать в рот ту ментальную пищу, которую читатели сами должны добывать, разжевывать и полностью самостоятельно проглатывать.</w:t>
      </w:r>
    </w:p>
    <w:p w14:paraId="2EB111DB" w14:textId="77777777" w:rsidR="0036354B" w:rsidRPr="00BA08E4" w:rsidRDefault="0036354B" w:rsidP="0036354B">
      <w:r>
        <w:t>6 октября 2012 г.</w:t>
      </w:r>
    </w:p>
    <w:p w14:paraId="5A06BD6C" w14:textId="77777777" w:rsidR="00916DA4" w:rsidRDefault="00916DA4" w:rsidP="00916DA4">
      <w:pPr>
        <w:pStyle w:val="1"/>
        <w:numPr>
          <w:ilvl w:val="0"/>
          <w:numId w:val="1"/>
        </w:numPr>
        <w:jc w:val="left"/>
      </w:pPr>
      <w:bookmarkStart w:id="17" w:name="_Toc340308766"/>
      <w:r>
        <w:t>А нуждаюсь ли я в помощи людей?… (08.10.2012г.)</w:t>
      </w:r>
      <w:bookmarkEnd w:id="17"/>
    </w:p>
    <w:p w14:paraId="4F9DC149" w14:textId="77777777" w:rsidR="00916DA4" w:rsidRDefault="00916DA4" w:rsidP="00916DA4">
      <w:r>
        <w:t>Вчера произошли два события, которые в результате двух вещей закончились очередным вопросом, который я задал сам себе.</w:t>
      </w:r>
    </w:p>
    <w:p w14:paraId="720CDA51" w14:textId="77777777" w:rsidR="00916DA4" w:rsidRDefault="00916DA4" w:rsidP="00916DA4">
      <w:r>
        <w:t>Два события:</w:t>
      </w:r>
    </w:p>
    <w:p w14:paraId="72205C98" w14:textId="77777777" w:rsidR="00916DA4" w:rsidRDefault="00916DA4" w:rsidP="00916DA4">
      <w:r>
        <w:t>- письма читателей (два штуки);</w:t>
      </w:r>
    </w:p>
    <w:p w14:paraId="5E8D2722" w14:textId="77777777" w:rsidR="00916DA4" w:rsidRDefault="00916DA4" w:rsidP="00916DA4">
      <w:r>
        <w:t>- состояние, которое было сгенерировано матрицей.</w:t>
      </w:r>
    </w:p>
    <w:p w14:paraId="68231D30" w14:textId="77777777" w:rsidR="00916DA4" w:rsidRDefault="00916DA4" w:rsidP="00916DA4">
      <w:r>
        <w:t xml:space="preserve">Состояние, которое у меня появилось вчера к вечеру, не имело никаких внешних причин для появления. Все было ровно и для меня полностью привычно, но потом ни с того, ни с сего появилось состояние </w:t>
      </w:r>
      <w:proofErr w:type="spellStart"/>
      <w:r>
        <w:t>саможаления</w:t>
      </w:r>
      <w:proofErr w:type="spellEnd"/>
      <w:r>
        <w:t xml:space="preserve"> смешанное с самомнением. Появилась обида на людей, на матрицу, на Бога. Такие на пустом месте появляющиеся состояния я отмечаю давно, они всегда разные, от полного умиротворения и беспричинного счастья, до вот таких подавленных состояний.</w:t>
      </w:r>
    </w:p>
    <w:p w14:paraId="2623B279" w14:textId="77777777" w:rsidR="00916DA4" w:rsidRDefault="00916DA4" w:rsidP="00916DA4">
      <w:r>
        <w:t>Начну с писем читателей, поскольку все-таки была очередность, вначале появились письма, а затем указанное состояние, из чего можно предположить, что будто бы эти письма и явились причиной появления подавленного состояния. Это подавленное состояние еще не ушло, и мне было очень трудно начать писать эти строки, поскольку любое подавленное состояние всегда вызывает у человека апатию, нежелание что-либо делать.</w:t>
      </w:r>
    </w:p>
    <w:p w14:paraId="4282A559" w14:textId="77777777" w:rsidR="00916DA4" w:rsidRDefault="00916DA4" w:rsidP="00916DA4">
      <w:r>
        <w:t>Это были не письма, это были два сообщения в форуме:</w:t>
      </w:r>
    </w:p>
    <w:p w14:paraId="290E158F" w14:textId="77777777" w:rsidR="00916DA4" w:rsidRDefault="00916DA4" w:rsidP="00916DA4">
      <w:r>
        <w:t xml:space="preserve">1. </w:t>
      </w:r>
      <w:hyperlink r:id="rId67" w:history="1">
        <w:r w:rsidRPr="00787857">
          <w:rPr>
            <w:rStyle w:val="ad"/>
          </w:rPr>
          <w:t>http://timyr.moy.su/forum/3-101-1</w:t>
        </w:r>
      </w:hyperlink>
      <w:r>
        <w:t xml:space="preserve"> - заметка "Прочитал Записки...", написал </w:t>
      </w:r>
      <w:proofErr w:type="spellStart"/>
      <w:r w:rsidRPr="00BD722E">
        <w:t>СерЁЖа</w:t>
      </w:r>
      <w:proofErr w:type="spellEnd"/>
      <w:r>
        <w:t>.</w:t>
      </w:r>
    </w:p>
    <w:p w14:paraId="1C5DDAB4" w14:textId="77777777" w:rsidR="00916DA4" w:rsidRDefault="00916DA4" w:rsidP="00916DA4">
      <w:r>
        <w:t>Вот полный текст поста без каких-либо правок и сокращений:</w:t>
      </w:r>
    </w:p>
    <w:p w14:paraId="579BF75E" w14:textId="77777777" w:rsidR="00916DA4" w:rsidRDefault="00916DA4" w:rsidP="00916DA4">
      <w:pPr>
        <w:ind w:firstLine="300"/>
        <w:jc w:val="left"/>
        <w:rPr>
          <w:i/>
        </w:rPr>
      </w:pPr>
      <w:r w:rsidRPr="00BD722E">
        <w:rPr>
          <w:i/>
        </w:rPr>
        <w:t xml:space="preserve">Здравствуйте Тимур! </w:t>
      </w:r>
      <w:r w:rsidRPr="00BD722E">
        <w:rPr>
          <w:i/>
        </w:rPr>
        <w:br/>
        <w:t xml:space="preserve">Уже писал Вам в </w:t>
      </w:r>
      <w:proofErr w:type="spellStart"/>
      <w:r w:rsidRPr="00BD722E">
        <w:rPr>
          <w:i/>
        </w:rPr>
        <w:t>личку</w:t>
      </w:r>
      <w:proofErr w:type="spellEnd"/>
      <w:r w:rsidRPr="00BD722E">
        <w:rPr>
          <w:i/>
        </w:rPr>
        <w:t xml:space="preserve"> где-то в ноябре прошлого года. </w:t>
      </w:r>
      <w:r w:rsidRPr="00BD722E">
        <w:rPr>
          <w:i/>
        </w:rPr>
        <w:br/>
        <w:t xml:space="preserve">Закончил читать «Записки...». Читал больше года, правда пришлось сделать перерыв на середине пятой книги, на пару месяцев. Эмоции испытывал самые разные - радостное предвкушение (вот сейчас, сейчас все узнаю..), ну когда же наконец.., недоумение, раздражение.. После шестого тома хотел бросить чтение. Седьмой том вообще просмотрел поперек. Восьмой том начал читать только из « спортивного интереса». К концу восьмого тома все встало на свои места. К середине девятого принял Вашу концепцию. Тем более, что практически по всем принципиальным моментам, она совпадает с теми отрывочными и фрагментарными данными, которые я получил до чтения Ваших записок. </w:t>
      </w:r>
      <w:r w:rsidRPr="00BD722E">
        <w:rPr>
          <w:i/>
        </w:rPr>
        <w:br/>
        <w:t xml:space="preserve">При чтении мозги скрипели так, что слышно, наверно, было в соседней комнате. Не думал так интенсивно с института (когда экзамены, плохо подготовившись, сдавал). </w:t>
      </w:r>
      <w:r w:rsidRPr="00BD722E">
        <w:rPr>
          <w:i/>
        </w:rPr>
        <w:br/>
        <w:t xml:space="preserve">Постоянно мысленно спорил с Вами по поводу общественно — политических оценок. Но сути дела это не меняет. Во что-то пытался вникнуть. Что-то просто принимал к сведению. Критерии оценки прочитанного, естественно, только «нравится -не нравится», «легло на душу» или нет. Хотел бы, если возможно, задать пару вопросов. </w:t>
      </w:r>
      <w:r w:rsidRPr="00BD722E">
        <w:rPr>
          <w:i/>
        </w:rPr>
        <w:br/>
        <w:t xml:space="preserve">Попытался построить в черновом варианте иерархию личных целей, проанализировать различные жизненные циклы, проанализировать события, происходившие со мной за последние несколько лет. </w:t>
      </w:r>
      <w:r w:rsidRPr="00BD722E">
        <w:rPr>
          <w:i/>
        </w:rPr>
        <w:br/>
        <w:t>Решил, насколько позволит «</w:t>
      </w:r>
      <w:proofErr w:type="spellStart"/>
      <w:r w:rsidRPr="00BD722E">
        <w:rPr>
          <w:i/>
        </w:rPr>
        <w:t>соображалка</w:t>
      </w:r>
      <w:proofErr w:type="spellEnd"/>
      <w:r w:rsidRPr="00BD722E">
        <w:rPr>
          <w:i/>
        </w:rPr>
        <w:t xml:space="preserve">» и свободное время, начать осваивать Ваши методики. Назвался груздем.... </w:t>
      </w:r>
      <w:r w:rsidRPr="00BD722E">
        <w:rPr>
          <w:i/>
        </w:rPr>
        <w:br/>
        <w:t xml:space="preserve">В общем: спасибо Вам Тимур за «Записки». Конкретно на меня они оказали, уже можно об этом говорить, огромное влияние. </w:t>
      </w:r>
      <w:r w:rsidRPr="00BD722E">
        <w:rPr>
          <w:i/>
        </w:rPr>
        <w:br/>
        <w:t xml:space="preserve">Никогда не вёл дневников или каких либо записей, но попробую описывать на сайте результаты своего «думания». </w:t>
      </w:r>
      <w:r w:rsidRPr="00BD722E">
        <w:rPr>
          <w:i/>
        </w:rPr>
        <w:br/>
        <w:t>Буду благодарен за любые комментарии, вопросы, замечания.</w:t>
      </w:r>
    </w:p>
    <w:p w14:paraId="156DB209" w14:textId="77777777" w:rsidR="00916DA4" w:rsidRDefault="00916DA4" w:rsidP="00916DA4">
      <w:pPr>
        <w:ind w:firstLine="300"/>
        <w:jc w:val="left"/>
        <w:rPr>
          <w:i/>
        </w:rPr>
      </w:pPr>
    </w:p>
    <w:p w14:paraId="2C53B16D" w14:textId="77777777" w:rsidR="00916DA4" w:rsidRDefault="00916DA4" w:rsidP="00916DA4">
      <w:r>
        <w:t>Я ответил:</w:t>
      </w:r>
    </w:p>
    <w:p w14:paraId="21CA783E" w14:textId="77777777" w:rsidR="00916DA4" w:rsidRPr="00BD722E" w:rsidRDefault="00916DA4" w:rsidP="00916DA4">
      <w:pPr>
        <w:ind w:firstLine="300"/>
        <w:jc w:val="left"/>
        <w:rPr>
          <w:i/>
        </w:rPr>
      </w:pPr>
      <w:r w:rsidRPr="00BD722E">
        <w:rPr>
          <w:i/>
        </w:rPr>
        <w:t xml:space="preserve">Данный форум всем хорош, все в нем нормально предусмотрено, но есть один единственный недостаток - когда пользователь публикует новую тему в форуме, то админу не приходит извещение. Так что вашу публикацию я проморгал и вот только сегодня заметил. Извините за задержку с ответом. </w:t>
      </w:r>
      <w:r w:rsidRPr="00BD722E">
        <w:rPr>
          <w:i/>
        </w:rPr>
        <w:br/>
        <w:t xml:space="preserve">На ваше сообщение пока ничего вразумительного ответить не могу, лишь только одно - я рад, что нашелся человек, который осилил все мои перлы и остался доволен прочитанным. Пока что у меня только положительные эмоции и никакой иной реакции. </w:t>
      </w:r>
      <w:r w:rsidRPr="00BD722E">
        <w:rPr>
          <w:i/>
        </w:rPr>
        <w:br/>
        <w:t>По поводу вашей фразы: "</w:t>
      </w:r>
      <w:r w:rsidRPr="00BD722E">
        <w:rPr>
          <w:i/>
          <w:color w:val="0000FF"/>
        </w:rPr>
        <w:t>После шестого тома хотел бросить чтение. Седьмой том вообще просмотрел поперек. Восьмой том начал читать только из « спортивного интереса».</w:t>
      </w:r>
      <w:r w:rsidRPr="00BD722E">
        <w:rPr>
          <w:i/>
        </w:rPr>
        <w:t xml:space="preserve">" </w:t>
      </w:r>
      <w:r w:rsidRPr="00BD722E">
        <w:rPr>
          <w:i/>
        </w:rPr>
        <w:br/>
        <w:t xml:space="preserve">Я занимаюсь своими исследованиями, как вы уже знаете с 1991 года... </w:t>
      </w:r>
      <w:r w:rsidRPr="00BD722E">
        <w:rPr>
          <w:i/>
        </w:rPr>
        <w:br/>
        <w:t xml:space="preserve">Так вот в течение этого времени я не один раз испытывал подобные ощущения, как в положительную сторону, так и в отрицательную. Т.е. я периодически хотел все бросить, или периодически мне казалось, что все главное уже познано. </w:t>
      </w:r>
      <w:r w:rsidRPr="00BD722E">
        <w:rPr>
          <w:i/>
        </w:rPr>
        <w:br/>
        <w:t xml:space="preserve">Примерно 2-3 месяца назад, я в очередной раз (уже не помню в какой) начал думать, что все самое важное понятно и самое главное записано. Думал, что уже конец моим исследованиям и моим записям. </w:t>
      </w:r>
      <w:r w:rsidRPr="00BD722E">
        <w:rPr>
          <w:i/>
        </w:rPr>
        <w:br/>
        <w:t xml:space="preserve">Но сегодня я вновь нахожусь в состоянии, когда вижу впереди непочатый край работы и вижу, что снова стою в самом низу лестницы совершенствования. </w:t>
      </w:r>
      <w:r w:rsidRPr="00BD722E">
        <w:rPr>
          <w:i/>
        </w:rPr>
        <w:br/>
        <w:t xml:space="preserve">То, что испытали вы, то, что периодически испытываю я, это закономерные и неизбежные состояния человека, который стремится работать над собой осмысленно. </w:t>
      </w:r>
      <w:r w:rsidRPr="00BD722E">
        <w:rPr>
          <w:i/>
        </w:rPr>
        <w:br/>
        <w:t xml:space="preserve">Более пока ничего вам сказать не могу, поскольку отвечаю на конкретную вашу запись. Вот что вы записали, на то и отвечаю. </w:t>
      </w:r>
      <w:r w:rsidRPr="00BD722E">
        <w:rPr>
          <w:i/>
        </w:rPr>
        <w:br/>
        <w:t xml:space="preserve">Буду благодарен, если у вас появится желание каким-то способом поучаствовать вместе со мною в той работе, которую я делаю. Варианты могут быть самые различные, но любые из них зависят только от вашего конкретного личного предельно осмысленного и глубоко осознанного желания. </w:t>
      </w:r>
      <w:r w:rsidRPr="00BD722E">
        <w:rPr>
          <w:i/>
        </w:rPr>
        <w:br/>
        <w:t xml:space="preserve">Кстати, может быть вы еще не знаете, что я завершил работу над серией книг: "Записки о мироздании", опубликовал введение </w:t>
      </w:r>
      <w:hyperlink r:id="rId68" w:tgtFrame="_blank" w:history="1">
        <w:r w:rsidRPr="00BD722E">
          <w:rPr>
            <w:i/>
            <w:color w:val="0000FF"/>
            <w:u w:val="single"/>
          </w:rPr>
          <w:t>http://au-tsv.narod2.ru/menyu/pismo/</w:t>
        </w:r>
      </w:hyperlink>
      <w:r w:rsidRPr="00BD722E">
        <w:rPr>
          <w:i/>
        </w:rPr>
        <w:t xml:space="preserve"> , теперь продолжаю работать над усложненной версией этих же книг, которая называется "Летопись Байтерека". </w:t>
      </w:r>
      <w:hyperlink r:id="rId69" w:tgtFrame="_blank" w:history="1">
        <w:r w:rsidRPr="00BD722E">
          <w:rPr>
            <w:i/>
            <w:color w:val="0000FF"/>
            <w:u w:val="single"/>
          </w:rPr>
          <w:t>http://au-tsv.narod2.ru/menyu/pismo/</w:t>
        </w:r>
      </w:hyperlink>
      <w:r w:rsidRPr="00BD722E">
        <w:rPr>
          <w:i/>
        </w:rPr>
        <w:t xml:space="preserve"> </w:t>
      </w:r>
      <w:r w:rsidRPr="00BD722E">
        <w:rPr>
          <w:i/>
        </w:rPr>
        <w:br/>
        <w:t>Спасибо, что пожелали поблагодарить меня за проделанную работу, это очень нужная мне поддержка. Трудно работать, когда никто не говорит даже спасибо.</w:t>
      </w:r>
    </w:p>
    <w:p w14:paraId="6F73AD99" w14:textId="77777777" w:rsidR="00916DA4" w:rsidRDefault="00916DA4" w:rsidP="00916DA4">
      <w:r>
        <w:t>Именно этот мой ответ был возможной причиной появления угнетенного состояния. Мне стало очень досадно и обидно, что я гоняюсь за читателями и уговариваю их.</w:t>
      </w:r>
    </w:p>
    <w:p w14:paraId="43D7C6EF" w14:textId="77777777" w:rsidR="00916DA4" w:rsidRDefault="00916DA4" w:rsidP="00916DA4"/>
    <w:p w14:paraId="47F79E82" w14:textId="77777777" w:rsidR="00916DA4" w:rsidRDefault="00916DA4" w:rsidP="00916DA4">
      <w:r>
        <w:t>Второе сообщение в форуме сыграло роль довеска, добавки, дополнительной окраски:</w:t>
      </w:r>
    </w:p>
    <w:p w14:paraId="0188B959" w14:textId="77777777" w:rsidR="00916DA4" w:rsidRDefault="00916DA4" w:rsidP="00916DA4">
      <w:r>
        <w:t xml:space="preserve">2. </w:t>
      </w:r>
      <w:hyperlink r:id="rId70" w:anchor="1254" w:history="1">
        <w:r w:rsidRPr="00787857">
          <w:rPr>
            <w:rStyle w:val="ad"/>
          </w:rPr>
          <w:t>http://timyr.moy.su/forum/12-92-5#1254</w:t>
        </w:r>
      </w:hyperlink>
      <w:r>
        <w:t xml:space="preserve"> , написала </w:t>
      </w:r>
      <w:proofErr w:type="spellStart"/>
      <w:r>
        <w:t>Китана</w:t>
      </w:r>
      <w:proofErr w:type="spellEnd"/>
      <w:r>
        <w:t>.</w:t>
      </w:r>
    </w:p>
    <w:p w14:paraId="753B2FD2" w14:textId="77777777" w:rsidR="00916DA4" w:rsidRPr="00BD722E" w:rsidRDefault="00916DA4" w:rsidP="00916DA4">
      <w:pPr>
        <w:ind w:firstLine="300"/>
        <w:jc w:val="left"/>
        <w:rPr>
          <w:i/>
        </w:rPr>
      </w:pPr>
      <w:r w:rsidRPr="00BD722E">
        <w:rPr>
          <w:i/>
        </w:rPr>
        <w:t xml:space="preserve">Значит, встреча представляется возможной... В течение года я с </w:t>
      </w:r>
      <w:proofErr w:type="spellStart"/>
      <w:r w:rsidRPr="00BD722E">
        <w:rPr>
          <w:i/>
        </w:rPr>
        <w:t>Тимохой</w:t>
      </w:r>
      <w:proofErr w:type="spellEnd"/>
      <w:r w:rsidRPr="00BD722E">
        <w:rPr>
          <w:i/>
        </w:rPr>
        <w:t xml:space="preserve">, возможно, навестим вас... </w:t>
      </w:r>
      <w:r w:rsidRPr="00BD722E">
        <w:rPr>
          <w:i/>
        </w:rPr>
        <w:br/>
        <w:t xml:space="preserve">Что </w:t>
      </w:r>
      <w:proofErr w:type="spellStart"/>
      <w:r w:rsidRPr="00BD722E">
        <w:rPr>
          <w:i/>
        </w:rPr>
        <w:t>касатся</w:t>
      </w:r>
      <w:proofErr w:type="spellEnd"/>
      <w:r w:rsidRPr="00BD722E">
        <w:rPr>
          <w:i/>
        </w:rPr>
        <w:t xml:space="preserve"> сортировки целей и желаний... Сейчас особенно дефицит должного понимания данного процесса сказывается. Действительно, каждое отдельное действие должно приводить к чему-то целостному. Это как в мозаике: каждая часть является частью целого, причём части должны подходить друг другу (а ведь если взять части совершенно из другой мозаики, то никак не получится собрать хоть какую-то картинку)... Потому в жизни каждый вынужден собирать свою мозаику, не растрачивая энергию на поиск левых её частей... А это очень трудно: то туда потянет, то сюда, то вообще тормоз. Но самое непонятное, это когда ты не имеешь никакого представления о том, какую картинку тебе собирать. Вот и получается двигаться наобум, либо подстраиваться под те или иные программы, роли играть...</w:t>
      </w:r>
    </w:p>
    <w:p w14:paraId="7AA676BC" w14:textId="77777777" w:rsidR="00916DA4" w:rsidRDefault="00916DA4" w:rsidP="00916DA4">
      <w:r>
        <w:t xml:space="preserve">Это фрагмент длинной дискуссий, продолжительного общения с </w:t>
      </w:r>
      <w:proofErr w:type="spellStart"/>
      <w:r>
        <w:t>Китаной</w:t>
      </w:r>
      <w:proofErr w:type="spellEnd"/>
      <w:r>
        <w:t>, которое продолжается уже два года.</w:t>
      </w:r>
    </w:p>
    <w:p w14:paraId="5F2601CE" w14:textId="77777777" w:rsidR="00916DA4" w:rsidRDefault="00916DA4" w:rsidP="00916DA4"/>
    <w:p w14:paraId="5020313F" w14:textId="77777777" w:rsidR="00916DA4" w:rsidRDefault="00916DA4" w:rsidP="00916DA4">
      <w:r>
        <w:t>У вчерашних событий есть предыстория.</w:t>
      </w:r>
    </w:p>
    <w:p w14:paraId="7E0E2FED" w14:textId="77777777" w:rsidR="00916DA4" w:rsidRDefault="00916DA4" w:rsidP="00916DA4">
      <w:pPr>
        <w:pStyle w:val="2"/>
        <w:numPr>
          <w:ilvl w:val="1"/>
          <w:numId w:val="1"/>
        </w:numPr>
      </w:pPr>
      <w:bookmarkStart w:id="18" w:name="_Toc340308767"/>
      <w:r>
        <w:t>Принципиальное отличие идеи Байтерек от прочих мировоззрений.</w:t>
      </w:r>
      <w:bookmarkEnd w:id="18"/>
    </w:p>
    <w:p w14:paraId="01518279" w14:textId="77777777" w:rsidR="00916DA4" w:rsidRDefault="00916DA4" w:rsidP="00916DA4">
      <w:r>
        <w:t>Таких принципиальных отличий много, я сейчас расскажу только об одном.</w:t>
      </w:r>
    </w:p>
    <w:p w14:paraId="2F071AAC" w14:textId="77777777" w:rsidR="00916DA4" w:rsidRDefault="00916DA4" w:rsidP="00916DA4">
      <w:r>
        <w:t>Про техно даже и говорить не чего. В этом мировоззрении нет никакой информации о том, какие реальные силы управляют мирозданием и жизнью на планете Земля. Диалектический материализм, опирающийся на идею случайного возникновения жизни на Земле, даже близко не способен конкурировать ни с религиозной, ни с эзотерической мировоззренческими системами. Так что материально-техническая мировоззренческая система в этом плане вообще не в счет ввиду ее предельной убогости.</w:t>
      </w:r>
    </w:p>
    <w:p w14:paraId="3E971399" w14:textId="77777777" w:rsidR="00916DA4" w:rsidRDefault="00916DA4" w:rsidP="00916DA4">
      <w:r>
        <w:t>В монотеистических религиях людям предлагается быть рабами божьими, которым только и остается, что молить Бога о спасении их душ. Полное поклонение, полное безоговорочное преклонение перед Богом на словах, а по факту перед матрицей (дьяволом).</w:t>
      </w:r>
    </w:p>
    <w:p w14:paraId="44D7B521" w14:textId="77777777" w:rsidR="00916DA4" w:rsidRDefault="00916DA4" w:rsidP="00916DA4">
      <w:r>
        <w:t>В эзотерической мировоззренческой системе картина намного более пестрая и разнообразная чем в монотеизме, но в целом она характеризуется следующими аспектами:</w:t>
      </w:r>
    </w:p>
    <w:p w14:paraId="224C7B5F" w14:textId="77777777" w:rsidR="00916DA4" w:rsidRDefault="00916DA4" w:rsidP="00916DA4">
      <w:r>
        <w:t>- высшие силы, какими бы они там не рисовались в том или ином учении, признаются непогрешимыми, непреодолимыми, в которые нужно научиться встраиваться, учитывать их и жить под их управлением вечно;</w:t>
      </w:r>
    </w:p>
    <w:p w14:paraId="6B25B0D1" w14:textId="77777777" w:rsidR="00916DA4" w:rsidRDefault="00916DA4" w:rsidP="00916DA4">
      <w:r>
        <w:t>- душа человека изначально создана Богом совершенной и уникальной, достаточно лишь смахнуть с нее пыль и сор иллюзорных энергий;</w:t>
      </w:r>
    </w:p>
    <w:p w14:paraId="1FFD42CE" w14:textId="77777777" w:rsidR="00916DA4" w:rsidRDefault="00916DA4" w:rsidP="00916DA4">
      <w:r>
        <w:t>- человек перерождается вечно в колесе сансары и высшей наградой может быть только растворение его индивидуальности в нирване или еще в чем-то подобном, даже в Боге предлагают раствориться ради прекращения череды мучительных земных воплощений.</w:t>
      </w:r>
    </w:p>
    <w:p w14:paraId="51F89C7F" w14:textId="77777777" w:rsidR="00916DA4" w:rsidRDefault="00916DA4" w:rsidP="00916DA4">
      <w:r>
        <w:t>Это не все утверждения эзотериков о высшем смысле человеческого бытия, и как следствие о правилах поведения на Земле во время человеческого состояния.</w:t>
      </w:r>
    </w:p>
    <w:p w14:paraId="49988ECD" w14:textId="77777777" w:rsidR="00916DA4" w:rsidRDefault="00916DA4" w:rsidP="00916DA4"/>
    <w:p w14:paraId="7CAB2011" w14:textId="77777777" w:rsidR="00916DA4" w:rsidRDefault="00916DA4" w:rsidP="00916DA4">
      <w:r>
        <w:t>Мое осознание того, о чем сегодня намерен говорить, продолжалось несколько лет, примерно не менее пяти. Более менее четко понимание наступило примерно два года назад, но это было еще только понимание, а не осознание. Вчера был первый еще неуверенный проблеск того, что я называю осознанием.</w:t>
      </w:r>
    </w:p>
    <w:p w14:paraId="4BFA24F6" w14:textId="77777777" w:rsidR="00916DA4" w:rsidRDefault="00916DA4" w:rsidP="00916DA4">
      <w:r>
        <w:t>Помните, я рассказывал о трех фазах:</w:t>
      </w:r>
    </w:p>
    <w:p w14:paraId="5668C3B6" w14:textId="77777777" w:rsidR="00916DA4" w:rsidRDefault="00916DA4" w:rsidP="00916DA4">
      <w:r>
        <w:t>- познание;</w:t>
      </w:r>
    </w:p>
    <w:p w14:paraId="0C290EDD" w14:textId="77777777" w:rsidR="00916DA4" w:rsidRDefault="00916DA4" w:rsidP="00916DA4">
      <w:r>
        <w:t>- понимание;</w:t>
      </w:r>
    </w:p>
    <w:p w14:paraId="1E2BDD6C" w14:textId="77777777" w:rsidR="00916DA4" w:rsidRDefault="00916DA4" w:rsidP="00916DA4">
      <w:r>
        <w:t>- осознание.</w:t>
      </w:r>
    </w:p>
    <w:p w14:paraId="13DA475D" w14:textId="77777777" w:rsidR="00916DA4" w:rsidRDefault="00916DA4" w:rsidP="00916DA4">
      <w:r>
        <w:t>Так вот понимание описываемого сегодня вопроса у меня наступило примерно 5 лет назад, понимание появилось примерно 2 года назад, а первый проблеск осознания появился лишь вчера перед сном. Сегодня с огромными усилиями начал работать над текстом. Истощение сил, упадок сил, неуверенность, страх перед тем, что я осознал. Хотя я понимаю прекрасно, что это пока еще был лишь первый слабый проблеск осознания. С этим еще предстоит научиться жить. Сегодня я еще не умею жить с этим новым осознанием очень сложной истины.</w:t>
      </w:r>
    </w:p>
    <w:p w14:paraId="37F06712" w14:textId="77777777" w:rsidR="00916DA4" w:rsidRDefault="00916DA4" w:rsidP="00916DA4">
      <w:r>
        <w:t>Очень страшной истины.</w:t>
      </w:r>
    </w:p>
    <w:p w14:paraId="1CAEDE6E" w14:textId="77777777" w:rsidR="00916DA4" w:rsidRDefault="00916DA4" w:rsidP="00916DA4"/>
    <w:p w14:paraId="7B97E0F9" w14:textId="77777777" w:rsidR="00916DA4" w:rsidRDefault="00916DA4" w:rsidP="00916DA4">
      <w:r>
        <w:t>Когда я читал "Агни Йогу" в 1992 году, я прочел строки, которые приписываются Иисусу Христу: "Человек до всего должен дойти своими ногами и все сделать своими руками". Вот тогда и было первое узнавание, первое познание той истины, на понимание и первое блеклое осознание которой мне потребовалось полные 20 лет.</w:t>
      </w:r>
    </w:p>
    <w:p w14:paraId="0C9EA772" w14:textId="77777777" w:rsidR="00916DA4" w:rsidRDefault="00916DA4" w:rsidP="00916DA4">
      <w:r>
        <w:t>Не хило?</w:t>
      </w:r>
    </w:p>
    <w:p w14:paraId="3D8A84F9" w14:textId="77777777" w:rsidR="00916DA4" w:rsidRDefault="00916DA4" w:rsidP="00916DA4">
      <w:r>
        <w:t>Да, не хило и не слабо…</w:t>
      </w:r>
    </w:p>
    <w:p w14:paraId="061C2604" w14:textId="77777777" w:rsidR="00916DA4" w:rsidRDefault="00916DA4" w:rsidP="00916DA4">
      <w:r>
        <w:t>Посмотрим, сколько времени у вас уйдет на осознание данной истины.</w:t>
      </w:r>
    </w:p>
    <w:p w14:paraId="00EB2DF7" w14:textId="77777777" w:rsidR="00916DA4" w:rsidRDefault="00916DA4" w:rsidP="00916DA4">
      <w:r>
        <w:t>И здесь следует сказать добрые слова в адрес материально-технической мировоззренческой системы, именно техно поможет людям с максимальной легкостью осознать данную истину. Ни религиозная, ни эзотерическая мировоззренческие системы здесь человеку никакой помощи оказать не смогут, напротив, они будут только мешать.</w:t>
      </w:r>
    </w:p>
    <w:p w14:paraId="594F0D48" w14:textId="77777777" w:rsidR="00916DA4" w:rsidRDefault="00916DA4" w:rsidP="00916DA4"/>
    <w:p w14:paraId="48BD77F8" w14:textId="77777777" w:rsidR="00916DA4" w:rsidRDefault="00916DA4" w:rsidP="00916DA4">
      <w:r>
        <w:t>Здесь следует напомнить о том, что я писал о принципе единства слова и дела, о том, что нужно постоянно следить за целостностью мыслей, слов и поступков своих.</w:t>
      </w:r>
    </w:p>
    <w:p w14:paraId="27B05138" w14:textId="77777777" w:rsidR="00916DA4" w:rsidRDefault="00916DA4" w:rsidP="00916DA4">
      <w:r>
        <w:t>Я всегда старался с максимальной тщательностью следить за этой целостностью.</w:t>
      </w:r>
    </w:p>
    <w:p w14:paraId="322888F1" w14:textId="77777777" w:rsidR="00916DA4" w:rsidRDefault="00916DA4" w:rsidP="00916DA4">
      <w:r>
        <w:t>Примерно неделю назад я начал размышлять о том, что, возможно, мне следует кардинальным образом изменить мое отношение к вопросу о моем стремлении делать ту или иную рекламу своим запискам, о том, что нужно каким-то пока непонятным образом изменить свое отношение к попыткам обучения людей, к попыткам сделать их более счастливыми, более развитыми, более опытными и т.д. и т.п. Я начал задумываться о КАРДИНАЛЬНЫХ изменениях в своих планах будущей работы.</w:t>
      </w:r>
    </w:p>
    <w:p w14:paraId="581A56D9" w14:textId="77777777" w:rsidR="00916DA4" w:rsidRDefault="00916DA4" w:rsidP="00916DA4">
      <w:r>
        <w:t>Данные мысли появились вследствие того, что все мои последние цели затормозились. Я уже знаю, что если цели тормозятся, то нужно менять или цели, или мировоззрение. Что здесь нужно было менять, я никак не мог для себя решить. Цели казались вполне рациональными, мировоззрение тоже казалось вполне рациональным и достаточным. Но матрица не давала ходу моим целям, причем по всем направлениям в моей жизни.</w:t>
      </w:r>
    </w:p>
    <w:p w14:paraId="05829FBF" w14:textId="77777777" w:rsidR="00916DA4" w:rsidRDefault="00916DA4" w:rsidP="00916DA4">
      <w:r>
        <w:t>Я уже давно знаю, что если я попадаю в такую ситуацию, то есть единственный способ, нужно что-то менять в себе. Не искать причины в других людях, в Боге, в матрице, а искать причины в себе самом.</w:t>
      </w:r>
    </w:p>
    <w:p w14:paraId="7F371EDA" w14:textId="77777777" w:rsidR="00916DA4" w:rsidRDefault="00916DA4" w:rsidP="00916DA4">
      <w:r>
        <w:t>Я искал, но не находил, все выглядело отлично на фоне того, что вокруг.</w:t>
      </w:r>
    </w:p>
    <w:p w14:paraId="00A78171" w14:textId="77777777" w:rsidR="00916DA4" w:rsidRDefault="00916DA4" w:rsidP="00916DA4"/>
    <w:p w14:paraId="351D836C" w14:textId="77777777" w:rsidR="00916DA4" w:rsidRDefault="00916DA4" w:rsidP="00916DA4">
      <w:r>
        <w:t>И здесь нужно напомнить читателям о том, что я рассказывал про своего тренера Петра Васильевича, у которого я в молодости тренировался и учился бегать. Если помните, я рассказывал о том, как осенью 1975 года я впервые в своей жизни выиграл официальный забег в кроссе на 1000 метров. Это был день здоровья в техникуме.</w:t>
      </w:r>
    </w:p>
    <w:p w14:paraId="4847A8FE" w14:textId="77777777" w:rsidR="00916DA4" w:rsidRDefault="00916DA4" w:rsidP="00916DA4">
      <w:r>
        <w:t>На следующий день, когда я пришел на тренировку, рассказал о результате, тренер меня отругал за то, что я показал в забеге слишком слабое время. Он тогда мне сказал примерно следующее:</w:t>
      </w:r>
    </w:p>
    <w:p w14:paraId="002AE6B1" w14:textId="77777777" w:rsidR="00916DA4" w:rsidRDefault="00916DA4" w:rsidP="00916DA4">
      <w:r>
        <w:t>- Ты всегда должен бежать на пределе своих возможностей, не зависимо от уровня соревнований, не зависимо от того, как далеко от тебя отстали твои соперники.</w:t>
      </w:r>
    </w:p>
    <w:p w14:paraId="08E0B7F8" w14:textId="77777777" w:rsidR="00916DA4" w:rsidRDefault="00916DA4" w:rsidP="00916DA4">
      <w:r>
        <w:t>К сегодняшнему дню я совершил ту же самую ошибку, за которую меня ругал Петр Васильевич. Если не изменяет память, то его фамилия была Андреев. Он был тренером на стадионе "Спартак" в г. Семипалатинске.</w:t>
      </w:r>
    </w:p>
    <w:p w14:paraId="2FFE6A41" w14:textId="77777777" w:rsidR="00916DA4" w:rsidRDefault="00916DA4" w:rsidP="00916DA4">
      <w:r>
        <w:t xml:space="preserve">10 октября 2011 года я создал свой новый сайт </w:t>
      </w:r>
      <w:hyperlink r:id="rId71" w:history="1">
        <w:r w:rsidRPr="00787857">
          <w:rPr>
            <w:rStyle w:val="ad"/>
          </w:rPr>
          <w:t>http://timyr.moy.su/index/0-4</w:t>
        </w:r>
      </w:hyperlink>
      <w:r>
        <w:t xml:space="preserve"> , на котором начал делать, что чего ранее не делал, не обращая внимание на других людей, которые отстали от меня. Перед созданием этого сайта, матрица давила на меня не менее слабо. Все происходит в строгом соответствии с расписанием жизненных циклов.</w:t>
      </w:r>
    </w:p>
    <w:p w14:paraId="4E3F1A91" w14:textId="77777777" w:rsidR="00916DA4" w:rsidRDefault="00916DA4" w:rsidP="00916DA4"/>
    <w:p w14:paraId="65EB0AE5" w14:textId="77777777" w:rsidR="00916DA4" w:rsidRDefault="00916DA4" w:rsidP="00916DA4">
      <w:r>
        <w:t>Здесь нужно напомнить о событии, которое описывается в Ветхом Завете (если мне не изменяет память), затем суть и соль данного события описывается в самых различных письменных и устных источниках человеческой мудрости.</w:t>
      </w:r>
    </w:p>
    <w:p w14:paraId="050DF007" w14:textId="77777777" w:rsidR="00916DA4" w:rsidRDefault="00916DA4" w:rsidP="00916DA4">
      <w:r>
        <w:t>Моисей готовил евреев к военным действиям по завоеванию земли обетованной. Он тренировал воинов, которые уже уверовали в силу Бога.</w:t>
      </w:r>
    </w:p>
    <w:p w14:paraId="02BDE130" w14:textId="77777777" w:rsidR="00916DA4" w:rsidRDefault="00916DA4" w:rsidP="00916DA4">
      <w:r>
        <w:t>Однажды Моисей увидел воина, который вместо тренировок сидел и молился Богу.</w:t>
      </w:r>
    </w:p>
    <w:p w14:paraId="49749B18" w14:textId="77777777" w:rsidR="00916DA4" w:rsidRDefault="00916DA4" w:rsidP="00916DA4">
      <w:r>
        <w:t>- Ты почему не тренируешься?</w:t>
      </w:r>
    </w:p>
    <w:p w14:paraId="196ECB74" w14:textId="77777777" w:rsidR="00916DA4" w:rsidRDefault="00916DA4" w:rsidP="00916DA4">
      <w:r>
        <w:t>- Зачем мне тренироваться, я ведь верю и люблю Бога, он все сделает ради меня.</w:t>
      </w:r>
    </w:p>
    <w:p w14:paraId="4A7FE28D" w14:textId="77777777" w:rsidR="00916DA4" w:rsidRDefault="00916DA4" w:rsidP="00916DA4">
      <w:r>
        <w:t xml:space="preserve">Далее Моисей начал учить евреев тому, что описывается в русской народной пословице: "На Бога надейся, да сам не </w:t>
      </w:r>
      <w:proofErr w:type="spellStart"/>
      <w:r>
        <w:t>полошай</w:t>
      </w:r>
      <w:proofErr w:type="spellEnd"/>
      <w:r>
        <w:t>".</w:t>
      </w:r>
    </w:p>
    <w:p w14:paraId="27232B04" w14:textId="77777777" w:rsidR="00916DA4" w:rsidRDefault="00916DA4" w:rsidP="00916DA4">
      <w:r>
        <w:t>В среде современных эзотериков ходит анекдот, который я уже описывал в своих книгах:</w:t>
      </w:r>
    </w:p>
    <w:p w14:paraId="0B361298" w14:textId="77777777" w:rsidR="00916DA4" w:rsidRDefault="00916DA4" w:rsidP="00916DA4">
      <w:r>
        <w:t>Наводнение, верующий в Бога человек сидит на крыше своего дома и молит Бога о спасении.</w:t>
      </w:r>
    </w:p>
    <w:p w14:paraId="34741867" w14:textId="77777777" w:rsidR="00916DA4" w:rsidRDefault="00916DA4" w:rsidP="00916DA4">
      <w:r>
        <w:t>Подплывает лодка, человека зовут, но он отказывается, говорит, что его должен спасти сам Бог.</w:t>
      </w:r>
    </w:p>
    <w:p w14:paraId="64D8F052" w14:textId="77777777" w:rsidR="00916DA4" w:rsidRDefault="00916DA4" w:rsidP="00916DA4">
      <w:r>
        <w:t>Прилетает вертолет, человеку машут руками, но он по прежнему ждет спасения от самого Бога.</w:t>
      </w:r>
    </w:p>
    <w:p w14:paraId="71886FE0" w14:textId="77777777" w:rsidR="00916DA4" w:rsidRDefault="00916DA4" w:rsidP="00916DA4">
      <w:r>
        <w:t>Наводнение и буря усиливаются, человек тонет, попадает на небо и выговаривает Богу, что мол я тебе так усердно молился, а ты меня не стал спасать. На что Бог ответил:</w:t>
      </w:r>
    </w:p>
    <w:p w14:paraId="1A38C868" w14:textId="77777777" w:rsidR="00916DA4" w:rsidRDefault="00916DA4" w:rsidP="00916DA4">
      <w:r>
        <w:t>- Идиот!!! Я за тобой отправил лодку, но ты отказался. Я тебе послал вертолет, но тебе и этого было мало. Во истину говорится: "Заставь дурака Богу молится, он весь лоб разобьет".</w:t>
      </w:r>
    </w:p>
    <w:p w14:paraId="0F6D0424" w14:textId="77777777" w:rsidR="00916DA4" w:rsidRDefault="00916DA4" w:rsidP="00916DA4"/>
    <w:p w14:paraId="6444A20E" w14:textId="77777777" w:rsidR="00916DA4" w:rsidRDefault="00916DA4" w:rsidP="00916DA4">
      <w:r>
        <w:t>В последнее время я окончательно убедился в том, что Бог скрыт от людей за матрицей, что ни один из людей, который рассказывает будто бы он получил святое писание от самого Бога, что он основал религию по велению Бога, что он общается с Богом, что видения, откровения велики пророков, мессий и т.п. спасителей человеческих все это от Бога, все это результат работы матрицы, и сам Бог лично ни в чем этом никогда не принимал участие, не принимает сегодня и не будет принимать в будущем.</w:t>
      </w:r>
    </w:p>
    <w:p w14:paraId="3809F024" w14:textId="77777777" w:rsidR="00916DA4" w:rsidRDefault="00916DA4" w:rsidP="00916DA4">
      <w:r>
        <w:t>Бог создал матрицу, которая растит из людей нуров, некоторые из которых в отдаленном будущем сумеют влиться в божественный конгломерат.</w:t>
      </w:r>
    </w:p>
    <w:p w14:paraId="704E74FC" w14:textId="77777777" w:rsidR="00916DA4" w:rsidRDefault="00916DA4" w:rsidP="00916DA4">
      <w:r>
        <w:t>Я давно понял, что все мои видения не связаны с самим Богом, но я все же надеялся, что мое общение с Богом все же состоится. В последние 2-3 недели я окончательно убедился, что мне до Бога, как петуху до звезд. Стало очень тоскливо и страшно. А вот вчера произошло продолжение.</w:t>
      </w:r>
    </w:p>
    <w:p w14:paraId="0CEAD492" w14:textId="77777777" w:rsidR="00916DA4" w:rsidRDefault="00916DA4" w:rsidP="00916DA4"/>
    <w:p w14:paraId="27E9A39B" w14:textId="77777777" w:rsidR="00916DA4" w:rsidRDefault="00916DA4" w:rsidP="00916DA4">
      <w:r>
        <w:t>Так в чем же такое принципиальное отличие Байтерека от монотеизма, от прочих религий и огромного количества эзотерических доктрин.</w:t>
      </w:r>
    </w:p>
    <w:p w14:paraId="49363E7C" w14:textId="77777777" w:rsidR="00916DA4" w:rsidRDefault="00916DA4" w:rsidP="00916DA4">
      <w:r>
        <w:t>Идея Байтерек учит людей умению не просто наблюдать за матрицей, а приобретать практические навыки управления матрицей.</w:t>
      </w:r>
    </w:p>
    <w:p w14:paraId="4107F855" w14:textId="77777777" w:rsidR="00916DA4" w:rsidRDefault="00916DA4" w:rsidP="00916DA4">
      <w:r>
        <w:t>Бог в Байтереке преобразуется из близкого помощника в далекого созерцателя, равноправным членом которого в перспективе может стать любой старательный, прилежный, максимально бесстрашный человек, который во главу угла поставил моральный принцип коммунистического божественного конгломерата – "От каждого по способности, каждому по потребности".</w:t>
      </w:r>
    </w:p>
    <w:p w14:paraId="69CEB42F" w14:textId="77777777" w:rsidR="00916DA4" w:rsidRDefault="00916DA4" w:rsidP="00916DA4">
      <w:r>
        <w:t>На первый план человеческого совершенствования выходит принцип единства слова и дела, а не вера в помощь Бога. На первый план выходит личный моральный закон, в котором от каждого по способности, каждому по потребности, а не бесконечные молитвы Богу. На первый план выходит умение наблюдать, анализировать, мыслить самостоятельно, а не стремление обладать теми или иными экстрасенсорными или магическими способностями.</w:t>
      </w:r>
    </w:p>
    <w:p w14:paraId="39E37113" w14:textId="77777777" w:rsidR="00916DA4" w:rsidRDefault="00916DA4" w:rsidP="00916DA4">
      <w:r>
        <w:t>Все главнейшие фундаментальные утверждения любых религий, любых эзотерических учений блекнут перед величием главной цели диалектического материализма, оформленного в моральном кодексе строителя коммунизма, формирование из себя самого достойного коммуниста, внутренним моральным законом которого является принцип "От каждого по способности, каждому по потребности".</w:t>
      </w:r>
    </w:p>
    <w:p w14:paraId="6575C55C" w14:textId="77777777" w:rsidR="00916DA4" w:rsidRDefault="00916DA4" w:rsidP="00916DA4">
      <w:r>
        <w:t>Именно божественный конгломерат и является тем самым коммунистическим обществом, о котором говорится в Марксистско-Ленинских учениях о коммунистическом обществе. Только произошла вполне закономерная ошибка, продиктованная матрицей, коммунистическое общество должно быть построено не на Земле, а на небесах, точнее сказать, такое общество уже построено в божественном конгломерате.</w:t>
      </w:r>
    </w:p>
    <w:p w14:paraId="722143FE" w14:textId="77777777" w:rsidR="00916DA4" w:rsidRDefault="00916DA4" w:rsidP="00916DA4">
      <w:pPr>
        <w:pStyle w:val="2"/>
        <w:numPr>
          <w:ilvl w:val="1"/>
          <w:numId w:val="1"/>
        </w:numPr>
      </w:pPr>
      <w:bookmarkStart w:id="19" w:name="_Toc340308768"/>
      <w:r>
        <w:t xml:space="preserve">Кто может попасть в экономический союз России, </w:t>
      </w:r>
      <w:proofErr w:type="spellStart"/>
      <w:r>
        <w:t>Беларуссии</w:t>
      </w:r>
      <w:proofErr w:type="spellEnd"/>
      <w:r>
        <w:t xml:space="preserve"> и Казахстана?</w:t>
      </w:r>
      <w:bookmarkEnd w:id="19"/>
    </w:p>
    <w:p w14:paraId="013A64DB" w14:textId="77777777" w:rsidR="00916DA4" w:rsidRDefault="00916DA4" w:rsidP="00916DA4">
      <w:r>
        <w:t>Кто может попасть в Евросоюз?</w:t>
      </w:r>
    </w:p>
    <w:p w14:paraId="383BE985" w14:textId="77777777" w:rsidR="00916DA4" w:rsidRDefault="00916DA4" w:rsidP="00916DA4">
      <w:r>
        <w:t>Кто может переехать на жительство в Германию?</w:t>
      </w:r>
    </w:p>
    <w:p w14:paraId="6D7A637D" w14:textId="77777777" w:rsidR="00916DA4" w:rsidRDefault="00916DA4" w:rsidP="00916DA4">
      <w:r>
        <w:t>Кто может вступить в ту или иную политическую партию?</w:t>
      </w:r>
    </w:p>
    <w:p w14:paraId="0B47A55B" w14:textId="77777777" w:rsidR="00916DA4" w:rsidRDefault="00916DA4" w:rsidP="00916DA4">
      <w:r>
        <w:t>Кто может поступить в тот или иной институт?</w:t>
      </w:r>
    </w:p>
    <w:p w14:paraId="569F39BF" w14:textId="77777777" w:rsidR="00916DA4" w:rsidRDefault="00916DA4" w:rsidP="00916DA4">
      <w:r>
        <w:t>Кого согласится тренировать Ирина Роднина?</w:t>
      </w:r>
    </w:p>
    <w:p w14:paraId="35773C3D" w14:textId="77777777" w:rsidR="00916DA4" w:rsidRDefault="00916DA4" w:rsidP="00916DA4">
      <w:r>
        <w:t>Кто сумеет успешно пройти через тренировки по методике Тимура?</w:t>
      </w:r>
    </w:p>
    <w:p w14:paraId="3A4EC08F" w14:textId="77777777" w:rsidR="00916DA4" w:rsidRDefault="00916DA4" w:rsidP="00916DA4">
      <w:r>
        <w:t>Кого возьмут в национальную сборную команду по футболу?</w:t>
      </w:r>
    </w:p>
    <w:p w14:paraId="7A3E03F7" w14:textId="77777777" w:rsidR="00916DA4" w:rsidRDefault="00916DA4" w:rsidP="00916DA4">
      <w:r>
        <w:t>Кого включат в состав олимпийской сборной?</w:t>
      </w:r>
    </w:p>
    <w:p w14:paraId="382B08A7" w14:textId="77777777" w:rsidR="00916DA4" w:rsidRDefault="00916DA4" w:rsidP="00916DA4">
      <w:r>
        <w:t>Кто станет нуром?</w:t>
      </w:r>
    </w:p>
    <w:p w14:paraId="65F7B420" w14:textId="77777777" w:rsidR="00916DA4" w:rsidRDefault="00916DA4" w:rsidP="00916DA4">
      <w:r>
        <w:t>Кто станет членом шамбалы?</w:t>
      </w:r>
    </w:p>
    <w:p w14:paraId="6AC61813" w14:textId="77777777" w:rsidR="00916DA4" w:rsidRDefault="00916DA4" w:rsidP="00916DA4">
      <w:r>
        <w:t>Кто станет членом божественного конгломерата?</w:t>
      </w:r>
    </w:p>
    <w:p w14:paraId="4C9672AF" w14:textId="77777777" w:rsidR="00916DA4" w:rsidRDefault="00916DA4" w:rsidP="00916DA4"/>
    <w:p w14:paraId="42BA7F10" w14:textId="77777777" w:rsidR="00916DA4" w:rsidRDefault="00916DA4" w:rsidP="00916DA4">
      <w:r>
        <w:t>Нужно ли продолжать перечень союзов, команд, групп, партий и прочих объединений живых существ, в которые многим бы хотелось вступить, попасть, чтобы приняли? Или вы уже и так все сами сумели понять?</w:t>
      </w:r>
    </w:p>
    <w:p w14:paraId="07A95A57" w14:textId="77777777" w:rsidR="00916DA4" w:rsidRDefault="00916DA4" w:rsidP="00916DA4">
      <w:r>
        <w:t>Вот вчера в новостях на телеканале "Мир" рассказывали о том, что для Киргизии, которая желает присоединиться к экономическому союзу России, Беларуси и Казахстана, будет разработана дорожная карта, т.е. план действий, план корректировок, план работы, согласно которому Киргизия должна преобразиться и усовершенствоваться до того уровня, когда она приблизится к уровню развития России, Беларуси и Казахстана. Только на составление дорожной карты уйдет примерно один год. Сколько же времени потребуется Киргизии, чтобы дожить до счастливого события, до присоединения?</w:t>
      </w:r>
    </w:p>
    <w:p w14:paraId="06FB60B3" w14:textId="77777777" w:rsidR="00916DA4" w:rsidRDefault="00916DA4" w:rsidP="00916DA4">
      <w:r>
        <w:t>Многие религии дают надежду верующим, что мол, до Бога можно добраться всего за одну жизнь. Справедливости ради следует сказать, что для душ, только начинающих жить в человеческих состояниях, это очень хорошая и очень полезная поддержка. Создается иллюзия быстрого успеха, что стимулирует человека к максимальным усилиям.</w:t>
      </w:r>
    </w:p>
    <w:p w14:paraId="74B96321" w14:textId="77777777" w:rsidR="00916DA4" w:rsidRDefault="00916DA4" w:rsidP="00916DA4">
      <w:r>
        <w:t>Когда душа пройдет через акт смерти физического тела, то она потеряет все, что хранилось в памяти эго, дарованная надежда на скорый приход в царство божие исчезнет вместе с исчезновением головного мозга. То, что останется в памяти души, будет стерто в перераспределительном механизме.</w:t>
      </w:r>
    </w:p>
    <w:p w14:paraId="071CDA5C" w14:textId="77777777" w:rsidR="00916DA4" w:rsidRDefault="00916DA4" w:rsidP="00916DA4">
      <w:r>
        <w:t>К новому циклу человеческого состояния душа подойдет очищенной от излишних мыслей, память ее будет свободна от прежних иллюзий, но не полностью. Матрица стирает селективно, останется подсознательное стремление к Богу и понимание того, что силы обязательно хватит.</w:t>
      </w:r>
    </w:p>
    <w:p w14:paraId="78F1A827" w14:textId="77777777" w:rsidR="00916DA4" w:rsidRDefault="00916DA4" w:rsidP="00916DA4"/>
    <w:p w14:paraId="69CCCADD" w14:textId="77777777" w:rsidR="00916DA4" w:rsidRDefault="00916DA4" w:rsidP="00916DA4">
      <w:r>
        <w:t>В моем сознании и в подсознании до августа-сентября этого года очень крепко сидела мысль о том, что я сумею достигнуть божественного конгломерата очень быстро, к концу текущей жизни.</w:t>
      </w:r>
    </w:p>
    <w:p w14:paraId="708F734C" w14:textId="77777777" w:rsidR="00916DA4" w:rsidRDefault="00916DA4" w:rsidP="00916DA4">
      <w:r>
        <w:t>Когда я играл в онлайн игру "Правила войны – ядерная стратегия", я понял, каким длительным будет мой последующий путь.</w:t>
      </w:r>
    </w:p>
    <w:p w14:paraId="4A4723D8" w14:textId="77777777" w:rsidR="00916DA4" w:rsidRDefault="00916DA4" w:rsidP="00916DA4">
      <w:r>
        <w:t>До сего времени я страдал идеологией шапкозакидательства, теперь сознание упало в другую крайность – в понимание бесконечности совершенствования. В бесконечность, т.е. в вечное совершенствование, в вечное стремление к божественному конгломерату, с реальной перспективой никогда туда не добраться.</w:t>
      </w:r>
    </w:p>
    <w:p w14:paraId="2636EB6A" w14:textId="77777777" w:rsidR="00916DA4" w:rsidRDefault="00916DA4" w:rsidP="00916DA4"/>
    <w:p w14:paraId="23F20219" w14:textId="77777777" w:rsidR="00916DA4" w:rsidRDefault="00916DA4" w:rsidP="00916DA4">
      <w:r>
        <w:t>Членом божественного конгломерата может стать только нур, но не душа в человеческом состоянии, т.е. не человек.</w:t>
      </w:r>
    </w:p>
    <w:p w14:paraId="16474297" w14:textId="77777777" w:rsidR="00916DA4" w:rsidRDefault="00916DA4" w:rsidP="00916DA4">
      <w:r>
        <w:t>Членом божественного конгломерата может стать только нур, который насквозь пропитан своим личным моральным законом, у которого главнейшим принципом является принцип "От каждого по способности, каждому по потребности".</w:t>
      </w:r>
    </w:p>
    <w:p w14:paraId="46D25599" w14:textId="77777777" w:rsidR="00916DA4" w:rsidRDefault="00916DA4" w:rsidP="00916DA4">
      <w:r>
        <w:t>Составными частями матрицы могут стать нуры, которые отбираются по принципу "Каждой твари по паре". Здесь требуются отдельные пояснения, которые не входят в план описания данной темы.</w:t>
      </w:r>
    </w:p>
    <w:p w14:paraId="0E2AB802" w14:textId="77777777" w:rsidR="00916DA4" w:rsidRDefault="00916DA4" w:rsidP="00916DA4">
      <w:r>
        <w:t>Чтобы удержать в своем моральном законе принцип "От каждого по способности, каждому по потребности", придется научиться соблюдать в кристально чистом виде другой принцип: "Единство (целостность, неразрывность) мыслей, слов и поступков. Чтобы реализовать втрое условие, нужно на практике (не в теории) получить весь необходимый спектр практических навыков управления своими состояниями, своими мыслями, своими действиями, да еще и так, чтобы преодолеть мощность матрицы. Если три эти условия человек реализует, то только в этом случае он может рассчитывать на то, что его примут в состав божественного конгломерата, т.е. в то самое царство божие, о котором говорится в монотеистических религиях, ту самую нирвану, о которой говорится… хотя здесь не так, нирвана, это скорее матрица, чем божественный конгломерат.</w:t>
      </w:r>
    </w:p>
    <w:p w14:paraId="17E1EE02" w14:textId="77777777" w:rsidR="00916DA4" w:rsidRDefault="00916DA4" w:rsidP="00916DA4">
      <w:pPr>
        <w:pStyle w:val="2"/>
        <w:numPr>
          <w:ilvl w:val="1"/>
          <w:numId w:val="1"/>
        </w:numPr>
      </w:pPr>
      <w:bookmarkStart w:id="20" w:name="_Toc340308769"/>
      <w:r>
        <w:t>Зачем мне искать помощь и поддержку у других людей?</w:t>
      </w:r>
      <w:bookmarkEnd w:id="20"/>
    </w:p>
    <w:p w14:paraId="51748EEE" w14:textId="77777777" w:rsidR="00916DA4" w:rsidRDefault="00916DA4" w:rsidP="00916DA4">
      <w:r>
        <w:t>Каждый для себя все решает сам, если конечно уже может это делать. Те, кто не умеет и не знает ничего об этом, управляется матрицей, она знает, она укажет, она все сделает, это как двое из ларца одинаковых с лица.</w:t>
      </w:r>
    </w:p>
    <w:p w14:paraId="7F9C0FE2" w14:textId="77777777" w:rsidR="00916DA4" w:rsidRDefault="00916DA4" w:rsidP="00916DA4">
      <w:r>
        <w:t>Прежде чем начать описание этой темы, нужно напомнить читателям о двух вещах:</w:t>
      </w:r>
    </w:p>
    <w:p w14:paraId="211A3F9F" w14:textId="77777777" w:rsidR="00916DA4" w:rsidRDefault="00916DA4" w:rsidP="00916DA4">
      <w:r>
        <w:t>- о том, что в квантовой теории называется запутанностью систем;</w:t>
      </w:r>
    </w:p>
    <w:p w14:paraId="07078D9B" w14:textId="77777777" w:rsidR="00916DA4" w:rsidRDefault="00916DA4" w:rsidP="00916DA4">
      <w:r>
        <w:t>- о художественном фильме "</w:t>
      </w:r>
      <w:proofErr w:type="spellStart"/>
      <w:r>
        <w:t>Солярис</w:t>
      </w:r>
      <w:proofErr w:type="spellEnd"/>
      <w:r>
        <w:t>", о мыслящем океане на другой планете, который меняется и подстраивается под человеческие мысли.</w:t>
      </w:r>
    </w:p>
    <w:p w14:paraId="47D03ACA" w14:textId="77777777" w:rsidR="00916DA4" w:rsidRDefault="00916DA4" w:rsidP="00916DA4">
      <w:r>
        <w:t>Взаимодействия матрицы и человека происходят в полном соответствии с этими двумя вещами.</w:t>
      </w:r>
    </w:p>
    <w:p w14:paraId="1A6C3C2A" w14:textId="77777777" w:rsidR="00916DA4" w:rsidRDefault="00916DA4" w:rsidP="00916DA4">
      <w:r>
        <w:t>Если человек еще не умеет мыслить самостоятельно, то это за него делает матрица, человек в этой ситуации является обычным биороботом, который подчиняясь программам матрицы, имитирует полный спектр ментально-эмоционально-духовной деятельности.</w:t>
      </w:r>
    </w:p>
    <w:p w14:paraId="454CD67F" w14:textId="77777777" w:rsidR="00916DA4" w:rsidRDefault="00916DA4" w:rsidP="00916DA4">
      <w:r>
        <w:t>Когда человек приобретает хотя бы первые самые незначительные практические навыки самостоятельного мышления, у него начинаются игры с матрицей, в которых человек должен учитывать эффект, обозначенный словесным символом "Квантовая запутанность систем", и который описывается в фантастическом фильме "</w:t>
      </w:r>
      <w:proofErr w:type="spellStart"/>
      <w:r>
        <w:t>Солярис</w:t>
      </w:r>
      <w:proofErr w:type="spellEnd"/>
      <w:r>
        <w:t>".</w:t>
      </w:r>
    </w:p>
    <w:p w14:paraId="2FCDABAA" w14:textId="77777777" w:rsidR="00916DA4" w:rsidRDefault="00916DA4" w:rsidP="00916DA4"/>
    <w:p w14:paraId="003F7752" w14:textId="77777777" w:rsidR="00916DA4" w:rsidRDefault="00916DA4" w:rsidP="00916DA4">
      <w:r>
        <w:t>Я еще очень далек от того, чтобы сказать: "Я научился противостоять хитростям матрицы".</w:t>
      </w:r>
    </w:p>
    <w:p w14:paraId="1DD1411C" w14:textId="77777777" w:rsidR="00916DA4" w:rsidRDefault="00916DA4" w:rsidP="00916DA4"/>
    <w:p w14:paraId="7FBB8B1D" w14:textId="77777777" w:rsidR="00916DA4" w:rsidRDefault="00916DA4" w:rsidP="00916DA4">
      <w:r>
        <w:t>Первое и самое главное, чему должен научиться человек, изложено в христианском учении: "Возлюби врага своего, как себя самого". Далее я добавляю: "Возлюби матрицу-дьявола так же, как ты возлюбил Бога, как себя, как своих друзей, как своих самых любимых родственников".</w:t>
      </w:r>
    </w:p>
    <w:p w14:paraId="58D4CBBF" w14:textId="77777777" w:rsidR="00916DA4" w:rsidRDefault="00916DA4" w:rsidP="00916DA4">
      <w:r>
        <w:t>Состояние любви, одно из самых мощных состояний, которое и защищает вас, и разрушает любые козни любых врагов против вас, будь то живые существа, будь то механизмы, будь то любые явления, процессы, энергии, мертвые законы и т.д. и т.п.</w:t>
      </w:r>
    </w:p>
    <w:p w14:paraId="76995419" w14:textId="77777777" w:rsidR="00916DA4" w:rsidRDefault="00916DA4" w:rsidP="00916DA4">
      <w:r>
        <w:t>Любовь, это эмоция, которая суть определенное состояние, имеющее самые различные окраски.</w:t>
      </w:r>
    </w:p>
    <w:p w14:paraId="733C2AA1" w14:textId="77777777" w:rsidR="00916DA4" w:rsidRDefault="00916DA4" w:rsidP="00916DA4">
      <w:r>
        <w:t>На этом советы заканчиваю и перехожу к описанию того, в чем я ошибался, что никак не мог понять долго время. И на сегодняшний день еще нет полной уверенности в том, что я сумел все это понять до конца, сумел это все до конца осознать.</w:t>
      </w:r>
    </w:p>
    <w:p w14:paraId="663C63E3" w14:textId="77777777" w:rsidR="00916DA4" w:rsidRDefault="00916DA4" w:rsidP="00916DA4">
      <w:r>
        <w:t>Когда я работаю над своими текстами, они мне помогают сконцентрироваться на конкретной проблеме и более точно ее понять, одновременно такие концентрации позволяют выйти на познание о более сложных вещах, о которых ранее вообще не имелось никакого представления.</w:t>
      </w:r>
    </w:p>
    <w:p w14:paraId="35D0EFFB" w14:textId="77777777" w:rsidR="00916DA4" w:rsidRDefault="00916DA4" w:rsidP="00916DA4">
      <w:r>
        <w:t>Так что, как я уже не один раз говорил, мои записки мне нужны не меньше, а может быть и больше, чем они нужны другим людям.</w:t>
      </w:r>
    </w:p>
    <w:p w14:paraId="2B9334F8" w14:textId="77777777" w:rsidR="00916DA4" w:rsidRDefault="00916DA4" w:rsidP="00916DA4">
      <w:r>
        <w:t>Описать в полном объеме ход своих мыслей не смогу чисто физически, потому что мысли пролетают как молнии, их много, они разнообразны. Логические цепочки и логические мозаики огромны. Все это перевести в текст совершенно не мыслимый труд. Я описываю лишь главное, все остальное читателям придется познавать, понимать и далее осознавать полностью самостоятельно, пользуясь моими записями лишь как вехами, но не как истиной.</w:t>
      </w:r>
    </w:p>
    <w:p w14:paraId="4963DE31" w14:textId="77777777" w:rsidR="00916DA4" w:rsidRDefault="00916DA4" w:rsidP="00916DA4"/>
    <w:p w14:paraId="174FDE50" w14:textId="77777777" w:rsidR="00916DA4" w:rsidRDefault="00916DA4" w:rsidP="00916DA4">
      <w:r>
        <w:t>До недавнего времени (не более 1-2 месяцев тому назад) я начал задумываться над вопросом, а зачем мне искать помощи и поддержки у других людей. Нет, я и раньше задумывался над этим, но ответы всегда были короткими, примитивными, запрограммированными.</w:t>
      </w:r>
    </w:p>
    <w:p w14:paraId="6E1054BD" w14:textId="77777777" w:rsidR="00916DA4" w:rsidRDefault="00916DA4" w:rsidP="00916DA4">
      <w:r>
        <w:t>Я достаточно давно понял, что работа над записками дает мне возможность моего личного дальнейшего совершенствования.</w:t>
      </w:r>
    </w:p>
    <w:p w14:paraId="038FC0EA" w14:textId="77777777" w:rsidR="00916DA4" w:rsidRDefault="00916DA4" w:rsidP="00916DA4">
      <w:r>
        <w:t>Я всегда понимал, что мое совершенствование должно иметь какую-то осязаемую цель. Если осязаемой цели нет, то совершенствоваться не получится. Нет никакой возможности тренировать свои мышцы, если нет предметов, которые ты пытаешься мышцами передвигать. С ментальными способностями все точно так же. Если нет предметов на ментальном плане, которые ты желаешь преобразовать, то совершенствования просто не получится, поскольку нет точки приложения твоих ментальных сил.</w:t>
      </w:r>
    </w:p>
    <w:p w14:paraId="3CE87400" w14:textId="77777777" w:rsidR="00916DA4" w:rsidRDefault="00916DA4" w:rsidP="00916DA4">
      <w:r>
        <w:t>Я выбрал своей глобальной целью цель совершенствования в соответствии с замыслами и требованиями божественного конгломерата. Но я еще не знал, какие эти цели на самом деле, я исходил из существующих святых религиозных писаний, из диалектического материализма, из эзотерических доктрин. Т.е. я опирался на то, что создали мои предшественники. У человека нет иной опоры, иной базовой точки начала, чем то, что сделано предшественниками.</w:t>
      </w:r>
    </w:p>
    <w:p w14:paraId="3CB6F72C" w14:textId="77777777" w:rsidR="00916DA4" w:rsidRDefault="00916DA4" w:rsidP="00916DA4">
      <w:r>
        <w:t>Когда я обдумывал цель первого порядка, то решил, что самым лучшим будет цель воздействия на людей с целью преобразования их мыслительных систем, с целью преобразования их мировоззрений. Это трудная цель, но зато и самая эффективная. Это именно так цель, которая наилучшим образом способствует реализации глобальной цели.</w:t>
      </w:r>
    </w:p>
    <w:p w14:paraId="52351E49" w14:textId="77777777" w:rsidR="00916DA4" w:rsidRDefault="00916DA4" w:rsidP="00916DA4">
      <w:r>
        <w:t>Целью второго порядка я для себя выбрал написание книг в том виде, как они у меня сегодня получаются. Я удовлетворен формой, которую я придаю своим текстам. Менять форму и порядок изложения не собираюсь. Сегодня не собираюсь, поскольку не вижу для этого причин. А будущее план покажет.</w:t>
      </w:r>
    </w:p>
    <w:p w14:paraId="5AD7C569" w14:textId="77777777" w:rsidR="00916DA4" w:rsidRDefault="00916DA4" w:rsidP="00916DA4">
      <w:r>
        <w:t>Вот так у меня сформировалась пирамида главных моих целей в жизни. Все остальные цели находятся в пирамидах более низкого уровня.</w:t>
      </w:r>
    </w:p>
    <w:p w14:paraId="22BD46C1" w14:textId="77777777" w:rsidR="00916DA4" w:rsidRDefault="00916DA4" w:rsidP="00916DA4">
      <w:r>
        <w:t>Среди целей низшего уровня есть цель физического выживания, которое можно обеспечить только при наличии средств для прокорма моего физического тела и физических тел членов моей семьи.</w:t>
      </w:r>
    </w:p>
    <w:p w14:paraId="52502C62" w14:textId="77777777" w:rsidR="00916DA4" w:rsidRDefault="00916DA4" w:rsidP="00916DA4">
      <w:r>
        <w:t>Я решил, давно решил, что наилучшим способом прокорма будет такой, когда вокруг меня соберутся заинтересованные в моей деятельности люди. Именно от этих людей я планировал получать деньги на прокорм.</w:t>
      </w:r>
    </w:p>
    <w:p w14:paraId="68C3965F" w14:textId="77777777" w:rsidR="00916DA4" w:rsidRDefault="00916DA4" w:rsidP="00916DA4"/>
    <w:p w14:paraId="326CB47F" w14:textId="77777777" w:rsidR="00916DA4" w:rsidRDefault="00916DA4" w:rsidP="00916DA4">
      <w:r>
        <w:t>Есть такая поговорка: "Будь проще, тогда люди к тебе потянутся".</w:t>
      </w:r>
    </w:p>
    <w:p w14:paraId="0F553AE4" w14:textId="77777777" w:rsidR="00916DA4" w:rsidRDefault="00916DA4" w:rsidP="00916DA4">
      <w:r>
        <w:t>Данная поговорка противоречит тому, чему меня научил мой тренер Пётр Васильевич: "Никогда не оглядывайся на соперников, всегда беги с полной выкладкой. Ты должен бежать не за первым местом среди участников забега, а должен ты бежать настолько сильно, насколько хватает у тебя сил".</w:t>
      </w:r>
    </w:p>
    <w:p w14:paraId="53C0ECA2" w14:textId="77777777" w:rsidR="00916DA4" w:rsidRDefault="00916DA4" w:rsidP="00916DA4">
      <w:r>
        <w:t>Я ошибся в главном.</w:t>
      </w:r>
    </w:p>
    <w:p w14:paraId="2B42D859" w14:textId="77777777" w:rsidR="00916DA4" w:rsidRDefault="00916DA4" w:rsidP="00916DA4">
      <w:r>
        <w:t>Невозможно собрать вокруг себя большое количество людей, если ты оторвался от них. Чтобы держать людей возле себя, нужно не отрываться от этих людей. Чтобы держать возле себя людей, их нужно запрограммировать, сделать их своими ментально-духовными рабами, или же не отрываться в своем развитии слишком далеко.</w:t>
      </w:r>
    </w:p>
    <w:p w14:paraId="3E728B79" w14:textId="77777777" w:rsidR="00916DA4" w:rsidRDefault="00916DA4" w:rsidP="00916DA4">
      <w:r>
        <w:t>Я не сумел это понять.</w:t>
      </w:r>
    </w:p>
    <w:p w14:paraId="4B5D8330" w14:textId="77777777" w:rsidR="00916DA4" w:rsidRDefault="00916DA4" w:rsidP="00916DA4">
      <w:r>
        <w:t>Я не сумел это осознать.</w:t>
      </w:r>
    </w:p>
    <w:p w14:paraId="5D7EA74C" w14:textId="77777777" w:rsidR="00916DA4" w:rsidRDefault="00916DA4" w:rsidP="00916DA4">
      <w:r>
        <w:t>Я даже не знал об этом до недавнего времени.</w:t>
      </w:r>
    </w:p>
    <w:p w14:paraId="5EE4E6CC" w14:textId="77777777" w:rsidR="00916DA4" w:rsidRDefault="00916DA4" w:rsidP="00916DA4"/>
    <w:p w14:paraId="0E77184C" w14:textId="77777777" w:rsidR="00916DA4" w:rsidRDefault="00916DA4" w:rsidP="00916DA4">
      <w:r>
        <w:t>Алиса в зазеркалье говорит: "Я поняла! Чтобы всегда оставаться на одном и том же месте, нужно бежать изо всех сил. А чтобы попасть куда-нибудь, нужно бежать в два раза быстрее".</w:t>
      </w:r>
    </w:p>
    <w:p w14:paraId="09EBDC93" w14:textId="77777777" w:rsidR="00916DA4" w:rsidRDefault="00916DA4" w:rsidP="00916DA4">
      <w:r>
        <w:t>Эту истину я понял рано, поэтому старался всегда бежать в два раза быстрее своих сил.</w:t>
      </w:r>
    </w:p>
    <w:p w14:paraId="3879B963" w14:textId="77777777" w:rsidR="00916DA4" w:rsidRDefault="00916DA4" w:rsidP="00916DA4">
      <w:r>
        <w:t>Где уж тут выдержать требование: "Будь попроще, к тебе люди и потянутся".</w:t>
      </w:r>
    </w:p>
    <w:p w14:paraId="30C9D778" w14:textId="77777777" w:rsidR="00916DA4" w:rsidRDefault="00916DA4" w:rsidP="00916DA4">
      <w:r>
        <w:t>Я всегда после наставлений Петра Васильевича старался бежать не за первым местом среди видимых соперников, а так сильно, насколько хватало сил и способностей.</w:t>
      </w:r>
    </w:p>
    <w:p w14:paraId="4A5BDB87" w14:textId="77777777" w:rsidR="00916DA4" w:rsidRDefault="00916DA4" w:rsidP="00916DA4">
      <w:r>
        <w:t xml:space="preserve">Где уж тут до </w:t>
      </w:r>
      <w:proofErr w:type="spellStart"/>
      <w:r>
        <w:t>оглядываний</w:t>
      </w:r>
      <w:proofErr w:type="spellEnd"/>
      <w:r>
        <w:t xml:space="preserve"> на тех, кто и как сильно отстал, или на тех, кто впереди. Когда бежишь в два раза сильнее чем есть силы, то сил не остается ни на взгляды вперед, ни на оглядывания назад.</w:t>
      </w:r>
    </w:p>
    <w:p w14:paraId="4101A814" w14:textId="77777777" w:rsidR="00916DA4" w:rsidRDefault="00916DA4" w:rsidP="00916DA4">
      <w:r>
        <w:t>При такой тактике, помышлять о том, чтобы собрать вокруг себя достаточное количество людей, которые согласятся давать тебе средства для прокорма, например, в виде покупки и продажи твоих книг, это совершенно бесполезная трата сил и времени.</w:t>
      </w:r>
    </w:p>
    <w:p w14:paraId="7799DF87" w14:textId="77777777" w:rsidR="00916DA4" w:rsidRDefault="00916DA4" w:rsidP="00916DA4">
      <w:r>
        <w:t>Но это еще не все ошибки.</w:t>
      </w:r>
    </w:p>
    <w:p w14:paraId="65213D32" w14:textId="77777777" w:rsidR="00916DA4" w:rsidRDefault="00916DA4" w:rsidP="00916DA4">
      <w:r>
        <w:t>Меня не покидала жажда славы.</w:t>
      </w:r>
    </w:p>
    <w:p w14:paraId="47358A72" w14:textId="77777777" w:rsidR="00916DA4" w:rsidRDefault="00916DA4" w:rsidP="00916DA4">
      <w:r>
        <w:t>Вот где еще большая ошибка, чем желание получить деньги на прокорм от тех, кого ты обогнал.</w:t>
      </w:r>
    </w:p>
    <w:p w14:paraId="6C0D04BD" w14:textId="77777777" w:rsidR="00916DA4" w:rsidRDefault="00916DA4" w:rsidP="00916DA4"/>
    <w:p w14:paraId="4A7BB1E2" w14:textId="77777777" w:rsidR="00916DA4" w:rsidRDefault="00916DA4" w:rsidP="00916DA4">
      <w:r>
        <w:t>Здесь следует напомнить читателям известную басню Крылова "Лисица и виноград".</w:t>
      </w:r>
    </w:p>
    <w:p w14:paraId="0664023F" w14:textId="77777777" w:rsidR="00916DA4" w:rsidRPr="007B199E" w:rsidRDefault="00916DA4" w:rsidP="00916DA4">
      <w:pPr>
        <w:ind w:firstLine="0"/>
        <w:jc w:val="left"/>
        <w:rPr>
          <w:i/>
          <w:szCs w:val="24"/>
        </w:rPr>
      </w:pPr>
      <w:r w:rsidRPr="0031736A">
        <w:rPr>
          <w:i/>
          <w:szCs w:val="24"/>
        </w:rPr>
        <w:t>Голодная кума Лиса залезла в сад;</w:t>
      </w:r>
      <w:r w:rsidRPr="007B199E">
        <w:rPr>
          <w:i/>
          <w:szCs w:val="24"/>
        </w:rPr>
        <w:br/>
      </w:r>
      <w:r w:rsidRPr="0031736A">
        <w:rPr>
          <w:i/>
          <w:szCs w:val="24"/>
        </w:rPr>
        <w:t>В нем винограду кисти рделись.</w:t>
      </w:r>
      <w:r w:rsidRPr="007B199E">
        <w:rPr>
          <w:i/>
          <w:szCs w:val="24"/>
        </w:rPr>
        <w:br/>
      </w:r>
      <w:r w:rsidRPr="0031736A">
        <w:rPr>
          <w:i/>
          <w:szCs w:val="24"/>
        </w:rPr>
        <w:t>У кумушки глаза и зубы разгорелись;</w:t>
      </w:r>
      <w:r w:rsidRPr="007B199E">
        <w:rPr>
          <w:i/>
          <w:szCs w:val="24"/>
        </w:rPr>
        <w:t xml:space="preserve"> </w:t>
      </w:r>
    </w:p>
    <w:p w14:paraId="45B6E7E1" w14:textId="77777777" w:rsidR="00916DA4" w:rsidRPr="007B199E" w:rsidRDefault="00916DA4" w:rsidP="00916DA4">
      <w:pPr>
        <w:ind w:firstLine="0"/>
        <w:jc w:val="left"/>
        <w:rPr>
          <w:szCs w:val="24"/>
        </w:rPr>
      </w:pPr>
      <w:r w:rsidRPr="0031736A">
        <w:rPr>
          <w:i/>
          <w:szCs w:val="24"/>
        </w:rPr>
        <w:t>А кисти сочные, как яхонты горят;</w:t>
      </w:r>
      <w:r w:rsidRPr="007B199E">
        <w:rPr>
          <w:i/>
          <w:szCs w:val="24"/>
        </w:rPr>
        <w:br/>
      </w:r>
      <w:r w:rsidRPr="0031736A">
        <w:rPr>
          <w:i/>
          <w:szCs w:val="24"/>
        </w:rPr>
        <w:t>Лишь то беда, висят они высоко:</w:t>
      </w:r>
      <w:r w:rsidRPr="007B199E">
        <w:rPr>
          <w:i/>
          <w:szCs w:val="24"/>
        </w:rPr>
        <w:br/>
      </w:r>
      <w:r w:rsidRPr="0031736A">
        <w:rPr>
          <w:i/>
          <w:szCs w:val="24"/>
        </w:rPr>
        <w:t>Отколь и как она к ним ни зайдет,</w:t>
      </w:r>
      <w:r w:rsidRPr="007B199E">
        <w:rPr>
          <w:i/>
          <w:szCs w:val="24"/>
        </w:rPr>
        <w:br/>
      </w:r>
      <w:r w:rsidRPr="0031736A">
        <w:rPr>
          <w:i/>
          <w:szCs w:val="24"/>
        </w:rPr>
        <w:t>Хоть видит око,</w:t>
      </w:r>
      <w:r w:rsidRPr="007B199E">
        <w:rPr>
          <w:i/>
          <w:szCs w:val="24"/>
        </w:rPr>
        <w:br/>
      </w:r>
      <w:r w:rsidRPr="0031736A">
        <w:rPr>
          <w:i/>
          <w:szCs w:val="24"/>
        </w:rPr>
        <w:t>Да зуб неймет.</w:t>
      </w:r>
      <w:r w:rsidRPr="007B199E">
        <w:rPr>
          <w:i/>
          <w:szCs w:val="24"/>
        </w:rPr>
        <w:br/>
      </w:r>
      <w:r w:rsidRPr="0031736A">
        <w:rPr>
          <w:i/>
          <w:szCs w:val="24"/>
        </w:rPr>
        <w:t>Пробившись попусту час целой,</w:t>
      </w:r>
      <w:r w:rsidRPr="007B199E">
        <w:rPr>
          <w:i/>
          <w:szCs w:val="24"/>
        </w:rPr>
        <w:br/>
      </w:r>
      <w:r w:rsidRPr="0031736A">
        <w:rPr>
          <w:i/>
          <w:szCs w:val="24"/>
        </w:rPr>
        <w:t>Пошла и говорит с досадою: «Ну, что́ ж!</w:t>
      </w:r>
      <w:r w:rsidRPr="007B199E">
        <w:rPr>
          <w:i/>
          <w:szCs w:val="24"/>
        </w:rPr>
        <w:br/>
      </w:r>
      <w:r w:rsidRPr="0031736A">
        <w:rPr>
          <w:i/>
          <w:szCs w:val="24"/>
        </w:rPr>
        <w:t>На взгляд-то он хорош,</w:t>
      </w:r>
      <w:r w:rsidRPr="007B199E">
        <w:rPr>
          <w:i/>
          <w:szCs w:val="24"/>
        </w:rPr>
        <w:br/>
      </w:r>
      <w:r w:rsidRPr="0031736A">
        <w:rPr>
          <w:i/>
          <w:szCs w:val="24"/>
        </w:rPr>
        <w:t>Да зелен — ягодки нет зрелой:</w:t>
      </w:r>
      <w:r w:rsidRPr="007B199E">
        <w:rPr>
          <w:i/>
          <w:szCs w:val="24"/>
        </w:rPr>
        <w:br/>
      </w:r>
      <w:r w:rsidRPr="0031736A">
        <w:rPr>
          <w:i/>
          <w:szCs w:val="24"/>
        </w:rPr>
        <w:t>Тотчас оскомину набьешь».</w:t>
      </w:r>
      <w:r w:rsidRPr="007B199E">
        <w:rPr>
          <w:szCs w:val="24"/>
        </w:rPr>
        <w:t xml:space="preserve"> </w:t>
      </w:r>
    </w:p>
    <w:p w14:paraId="14EA7709" w14:textId="77777777" w:rsidR="00916DA4" w:rsidRDefault="00916DA4" w:rsidP="00916DA4"/>
    <w:p w14:paraId="01E55503" w14:textId="77777777" w:rsidR="00916DA4" w:rsidRDefault="00916DA4" w:rsidP="00916DA4">
      <w:r>
        <w:t>И вдогонку к этой басне нужно напомнить о том, о чем я уже давно записал в своих книгах:</w:t>
      </w:r>
    </w:p>
    <w:p w14:paraId="55FB052B" w14:textId="77777777" w:rsidR="00916DA4" w:rsidRDefault="00916DA4" w:rsidP="00916DA4">
      <w:r>
        <w:t>- человек не способен отказаться от того, чего он еще не имеет.</w:t>
      </w:r>
    </w:p>
    <w:p w14:paraId="1A021B7E" w14:textId="77777777" w:rsidR="00916DA4" w:rsidRDefault="00916DA4" w:rsidP="00916DA4">
      <w:r>
        <w:t>Часто можно слышать от людей, что они отказываются от чего-либо, хотя никогда не имели этого. Например, бедные говорят, что они отказываются от богатства по моральным соображениям. Но у самих никогда не было богатства и никогда у них не было возможности от него отказаться.</w:t>
      </w:r>
    </w:p>
    <w:p w14:paraId="5DE56539" w14:textId="77777777" w:rsidR="00916DA4" w:rsidRDefault="00916DA4" w:rsidP="00916DA4">
      <w:r>
        <w:t>Люди говорят, что они отказываются от власти, но сами никогда этой властью не обладали, так что отказываются они из банального бахвальства.</w:t>
      </w:r>
    </w:p>
    <w:p w14:paraId="44691B3E" w14:textId="77777777" w:rsidR="00916DA4" w:rsidRDefault="00916DA4" w:rsidP="00916DA4"/>
    <w:p w14:paraId="0F46E3B5" w14:textId="77777777" w:rsidR="00916DA4" w:rsidRDefault="00916DA4" w:rsidP="00916DA4">
      <w:r>
        <w:t>Есть совершенно справедливое суждение: "Если хочешь узнать человека, то дай ему власть, деньги или славу".</w:t>
      </w:r>
    </w:p>
    <w:p w14:paraId="2D9A437D" w14:textId="77777777" w:rsidR="00916DA4" w:rsidRDefault="00916DA4" w:rsidP="00916DA4">
      <w:r>
        <w:t xml:space="preserve">Я имел возможность отказаться от многих вещей, я уже отказывался от богатства, от власти, от возможности назваться пророком, я имел возможность отказываться от прелюбодеяния, от насилия в различной форме, от воровства, от многих человеческих пороков я уже имел возможность отказаться с различной долей успешности, потому что все это у меня было в реальном виде. Но славы у меня еще не было, поэтому я не хочу как лисица от винограда. Я не хочу лгать сам себе, что я готов отказаться от славы, потому мол, что она есть </w:t>
      </w:r>
      <w:proofErr w:type="spellStart"/>
      <w:r>
        <w:t>герх</w:t>
      </w:r>
      <w:proofErr w:type="spellEnd"/>
      <w:r>
        <w:t>.</w:t>
      </w:r>
    </w:p>
    <w:p w14:paraId="121BD6BF" w14:textId="77777777" w:rsidR="00916DA4" w:rsidRDefault="00916DA4" w:rsidP="00916DA4">
      <w:r>
        <w:t xml:space="preserve">Слава, деньги, знания, физическая сила, все это одно и тоже, это инструменты, это созидательные энергии, только находящиеся на различных уровнях бытия. Это </w:t>
      </w:r>
      <w:proofErr w:type="spellStart"/>
      <w:r>
        <w:t>образноабстрактная</w:t>
      </w:r>
      <w:proofErr w:type="spellEnd"/>
      <w:r>
        <w:t xml:space="preserve"> аллегория, но очень близкая к истине аллегория.</w:t>
      </w:r>
    </w:p>
    <w:p w14:paraId="510A2A0A" w14:textId="77777777" w:rsidR="00916DA4" w:rsidRDefault="00916DA4" w:rsidP="00916DA4">
      <w:r>
        <w:t>Вот, например, я до сих пор не могу отказаться от курения табака. Не хватает силы. Но зато я сумел отказаться от чрезмерного употребления алкоголя, который как и табак суть наркотики. Т.е. я сумел отказаться от наркотиков.</w:t>
      </w:r>
    </w:p>
    <w:p w14:paraId="0DFB9482" w14:textId="77777777" w:rsidR="00916DA4" w:rsidRDefault="00916DA4" w:rsidP="00916DA4">
      <w:r>
        <w:t>Я по-прежнему регулярно употребляю алкоголь. В месяц выпиваю примерно 200-300 грамм водки или коньяку. Но я уже не пьянствую, как это было до 1992 года.</w:t>
      </w:r>
    </w:p>
    <w:p w14:paraId="077CEEA9" w14:textId="77777777" w:rsidR="00916DA4" w:rsidRDefault="00916DA4" w:rsidP="00916DA4">
      <w:r>
        <w:t>В начале 1996 года я окончательно отказался от возможности обзавестись частной собственностью. А в 1997 окончательно отказался от руководящих должностей на предприятиях. Это решение было осмысленным и глубоко продуманным. Далее я уже не только сам не стремился к занятию руководящих должностей, когда в подчинении люди, но всячески старался этого избегать. Правда, в 2001 и в 2002 годах, жизнь заставила изменить этому своему правилу на непродолжительное время только ради выживания, но внутри я от этого страдал и очень сильно.</w:t>
      </w:r>
    </w:p>
    <w:p w14:paraId="5EDC7C0B" w14:textId="77777777" w:rsidR="00916DA4" w:rsidRDefault="00916DA4" w:rsidP="00916DA4">
      <w:r>
        <w:t>И вот в клубке этих противоречий я пытался на качественно новом уровне обзавестись подчиненными мне людьми, фанатами, учениками, последователями.</w:t>
      </w:r>
    </w:p>
    <w:p w14:paraId="4B8FAA1B" w14:textId="77777777" w:rsidR="00916DA4" w:rsidRDefault="00916DA4" w:rsidP="00916DA4"/>
    <w:p w14:paraId="617DAE2A" w14:textId="77777777" w:rsidR="00916DA4" w:rsidRDefault="00916DA4" w:rsidP="00916DA4">
      <w:r>
        <w:t>Я не сумел разглядеть то, что стремлюсь к тому, от чего уже отказался реально, фактически, а не на словах, не в пылу беспочвенного бахвальства, а путем реального фактического предметного осязаемого отказа.</w:t>
      </w:r>
    </w:p>
    <w:p w14:paraId="2D8F71BA" w14:textId="77777777" w:rsidR="00916DA4" w:rsidRDefault="00916DA4" w:rsidP="00916DA4">
      <w:r>
        <w:t>Целью первого порядка для себя я выбрал цель воздействия на людей… не имеет значения с какими целями я намеревался воздействовать, по факту я просто вновь решил управлять людьми…</w:t>
      </w:r>
    </w:p>
    <w:p w14:paraId="730AB8B2" w14:textId="77777777" w:rsidR="00916DA4" w:rsidRDefault="00916DA4" w:rsidP="00916DA4">
      <w:r>
        <w:t>Вот эту свою фундаментальную ошибку я не мог разглядеть все эти годы, что пишу свои записки. В 1997 году я фактически отказался от управления людьми, хотя эти рычаги были в моих руках. Я сознательно убрал руки с этих рычагов, отошел в сторону и позволил другим людям встать к этим рычагам.</w:t>
      </w:r>
    </w:p>
    <w:p w14:paraId="7D5C737B" w14:textId="77777777" w:rsidR="00916DA4" w:rsidRDefault="00916DA4" w:rsidP="00916DA4">
      <w:r>
        <w:t>Но я не увидел, что мои попытки управлять людьми с помощью других рычагов, по сути являются той же самой властью, от которой я уже отказался.</w:t>
      </w:r>
    </w:p>
    <w:p w14:paraId="5EC72866" w14:textId="77777777" w:rsidR="00916DA4" w:rsidRDefault="00916DA4" w:rsidP="00916DA4">
      <w:r>
        <w:t>Я имел реальную власть над людьми и отказался от нее. А потом снова не понимая что делаю, пытался эту же самую власть вернуть себе назад.</w:t>
      </w:r>
    </w:p>
    <w:p w14:paraId="1965AE7E" w14:textId="77777777" w:rsidR="00916DA4" w:rsidRDefault="00916DA4" w:rsidP="00916DA4">
      <w:proofErr w:type="spellStart"/>
      <w:r>
        <w:t>Начерта</w:t>
      </w:r>
      <w:proofErr w:type="spellEnd"/>
      <w:r>
        <w:t>, спрашивается, отказывался, если снова хочется…</w:t>
      </w:r>
    </w:p>
    <w:p w14:paraId="6CE3DEA7" w14:textId="77777777" w:rsidR="00916DA4" w:rsidRDefault="00916DA4" w:rsidP="00916DA4"/>
    <w:p w14:paraId="7CE1A66C" w14:textId="77777777" w:rsidR="00916DA4" w:rsidRDefault="00916DA4" w:rsidP="00916DA4">
      <w:r>
        <w:t>О, да, я нашел себе оправдание, точнее это сделала матрица, подсунула мне это оправдание, а я лопух не сумел ничего понять.</w:t>
      </w:r>
    </w:p>
    <w:p w14:paraId="77BA83E1" w14:textId="77777777" w:rsidR="00916DA4" w:rsidRDefault="00916DA4" w:rsidP="00916DA4">
      <w:r>
        <w:t>Я начал думать, что мои книги будут не инструментом порабощения воли и мыслей людей, а будут благом для них. Святая наивность. Все те годы, когда я работал над своими записями, я сидел на двух стульях:</w:t>
      </w:r>
    </w:p>
    <w:p w14:paraId="49623850" w14:textId="77777777" w:rsidR="00916DA4" w:rsidRDefault="00916DA4" w:rsidP="00916DA4">
      <w:r>
        <w:t>- с одной стороны я подсознательно стремился вернуть утраченную власть над людьми, но уже на ментально-духовном уровне;</w:t>
      </w:r>
    </w:p>
    <w:p w14:paraId="58172C5A" w14:textId="77777777" w:rsidR="00916DA4" w:rsidRDefault="00916DA4" w:rsidP="00916DA4">
      <w:r>
        <w:t>- с другой стороны я понимал, что должен научить людей мыслить самостоятельно.</w:t>
      </w:r>
    </w:p>
    <w:p w14:paraId="0C0D69FE" w14:textId="77777777" w:rsidR="00916DA4" w:rsidRDefault="00916DA4" w:rsidP="00916DA4">
      <w:r>
        <w:t>В моих записках перепутаны две взаимоисключающие цели:</w:t>
      </w:r>
    </w:p>
    <w:p w14:paraId="79A7DAF6" w14:textId="77777777" w:rsidR="00916DA4" w:rsidRDefault="00916DA4" w:rsidP="00916DA4">
      <w:r>
        <w:t>- жажда управлять своими читателями;</w:t>
      </w:r>
    </w:p>
    <w:p w14:paraId="3787F738" w14:textId="77777777" w:rsidR="00916DA4" w:rsidRDefault="00916DA4" w:rsidP="00916DA4">
      <w:r>
        <w:t>- жажда рассказать и научить мыслить самостоятельно, независимо, т.е. дать людям дневник своих поисков своей истины.</w:t>
      </w:r>
    </w:p>
    <w:p w14:paraId="7623EFE4" w14:textId="77777777" w:rsidR="00916DA4" w:rsidRDefault="00916DA4" w:rsidP="00916DA4"/>
    <w:p w14:paraId="5BB6E1C8" w14:textId="77777777" w:rsidR="00916DA4" w:rsidRDefault="00916DA4" w:rsidP="00916DA4">
      <w:r>
        <w:t xml:space="preserve">Жизнь штука в высшей степени сложная. Она соткана из бесчисленного количества самых разных </w:t>
      </w:r>
      <w:proofErr w:type="spellStart"/>
      <w:r>
        <w:t>дуальностей</w:t>
      </w:r>
      <w:proofErr w:type="spellEnd"/>
      <w:r>
        <w:t xml:space="preserve">. Все имеющиеся </w:t>
      </w:r>
      <w:proofErr w:type="spellStart"/>
      <w:r>
        <w:t>дуальности</w:t>
      </w:r>
      <w:proofErr w:type="spellEnd"/>
      <w:r>
        <w:t xml:space="preserve"> в конечном счете сводятся к одной единственной "Польза – вред". Я всегда старался предельно тщательно анализировать эту </w:t>
      </w:r>
      <w:proofErr w:type="spellStart"/>
      <w:r>
        <w:t>дуальность</w:t>
      </w:r>
      <w:proofErr w:type="spellEnd"/>
      <w:r>
        <w:t xml:space="preserve"> и вот к каким выводам я всегда приходил, прихожу и пришел в очередной раз сегодня.</w:t>
      </w:r>
    </w:p>
    <w:p w14:paraId="12009B7D" w14:textId="77777777" w:rsidR="00916DA4" w:rsidRDefault="00916DA4" w:rsidP="00916DA4">
      <w:r>
        <w:t>Без насильственного порабощения человека его нет никакой возможности сделать свободным.</w:t>
      </w:r>
    </w:p>
    <w:p w14:paraId="3C59B81E" w14:textId="77777777" w:rsidR="00916DA4" w:rsidRDefault="00916DA4" w:rsidP="00916DA4">
      <w:r>
        <w:t>Пока на этом прерываюсь, лишь только для того, чтобы читатели имели время осмыслить данное утверждение:</w:t>
      </w:r>
    </w:p>
    <w:p w14:paraId="58F92918" w14:textId="77777777" w:rsidR="00916DA4" w:rsidRPr="00652B93" w:rsidRDefault="00916DA4" w:rsidP="00916DA4">
      <w:pPr>
        <w:pBdr>
          <w:top w:val="threeDEngrave" w:sz="24" w:space="1" w:color="00B0F0"/>
          <w:left w:val="threeDEngrave" w:sz="24" w:space="4" w:color="00B0F0"/>
          <w:bottom w:val="threeDEmboss" w:sz="24" w:space="1" w:color="00B0F0"/>
          <w:right w:val="threeDEmboss" w:sz="24" w:space="4" w:color="00B0F0"/>
        </w:pBdr>
        <w:ind w:left="142" w:right="140" w:firstLine="0"/>
        <w:jc w:val="center"/>
        <w:rPr>
          <w:rFonts w:ascii="Arial" w:hAnsi="Arial" w:cs="Arial"/>
          <w:b/>
          <w:color w:val="FF0000"/>
          <w:sz w:val="28"/>
          <w:szCs w:val="28"/>
        </w:rPr>
      </w:pPr>
    </w:p>
    <w:p w14:paraId="69AA6185" w14:textId="77777777" w:rsidR="00916DA4" w:rsidRPr="00652B93" w:rsidRDefault="00916DA4" w:rsidP="00916DA4">
      <w:pPr>
        <w:pBdr>
          <w:top w:val="threeDEngrave" w:sz="24" w:space="1" w:color="00B0F0"/>
          <w:left w:val="threeDEngrave" w:sz="24" w:space="4" w:color="00B0F0"/>
          <w:bottom w:val="threeDEmboss" w:sz="24" w:space="1" w:color="00B0F0"/>
          <w:right w:val="threeDEmboss" w:sz="24" w:space="4" w:color="00B0F0"/>
        </w:pBdr>
        <w:ind w:left="142" w:right="140" w:firstLine="0"/>
        <w:jc w:val="center"/>
        <w:rPr>
          <w:rFonts w:ascii="Arial" w:hAnsi="Arial" w:cs="Arial"/>
          <w:b/>
          <w:color w:val="FF0000"/>
          <w:sz w:val="28"/>
          <w:szCs w:val="28"/>
        </w:rPr>
      </w:pPr>
      <w:r w:rsidRPr="00652B93">
        <w:rPr>
          <w:rFonts w:ascii="Arial" w:hAnsi="Arial" w:cs="Arial"/>
          <w:b/>
          <w:color w:val="FF0000"/>
          <w:sz w:val="28"/>
          <w:szCs w:val="28"/>
        </w:rPr>
        <w:t>Человека можно привести к свободе, только через его порабощение.</w:t>
      </w:r>
    </w:p>
    <w:p w14:paraId="486C296C" w14:textId="77777777" w:rsidR="00916DA4" w:rsidRPr="00652B93" w:rsidRDefault="00916DA4" w:rsidP="00916DA4">
      <w:pPr>
        <w:pBdr>
          <w:top w:val="threeDEngrave" w:sz="24" w:space="1" w:color="00B0F0"/>
          <w:left w:val="threeDEngrave" w:sz="24" w:space="4" w:color="00B0F0"/>
          <w:bottom w:val="threeDEmboss" w:sz="24" w:space="1" w:color="00B0F0"/>
          <w:right w:val="threeDEmboss" w:sz="24" w:space="4" w:color="00B0F0"/>
        </w:pBdr>
        <w:ind w:left="142" w:right="140" w:firstLine="0"/>
        <w:jc w:val="center"/>
        <w:rPr>
          <w:rFonts w:ascii="Arial" w:hAnsi="Arial" w:cs="Arial"/>
          <w:b/>
          <w:color w:val="FF0000"/>
          <w:sz w:val="28"/>
          <w:szCs w:val="28"/>
        </w:rPr>
      </w:pPr>
    </w:p>
    <w:p w14:paraId="787DE29B" w14:textId="77777777" w:rsidR="00916DA4" w:rsidRDefault="00916DA4" w:rsidP="00916DA4">
      <w:r>
        <w:t>8 октября 2012 г.</w:t>
      </w:r>
    </w:p>
    <w:p w14:paraId="106B545D" w14:textId="77777777" w:rsidR="00916DA4" w:rsidRDefault="00916DA4" w:rsidP="00916DA4">
      <w:pPr>
        <w:pStyle w:val="2"/>
        <w:numPr>
          <w:ilvl w:val="1"/>
          <w:numId w:val="1"/>
        </w:numPr>
      </w:pPr>
      <w:bookmarkStart w:id="21" w:name="_Toc340308770"/>
      <w:r>
        <w:t>Нужно ли мне искать помощь и поддержку у других людей?</w:t>
      </w:r>
      <w:bookmarkEnd w:id="21"/>
    </w:p>
    <w:p w14:paraId="00903799" w14:textId="77777777" w:rsidR="00916DA4" w:rsidRDefault="00916DA4" w:rsidP="00916DA4">
      <w:r>
        <w:t>Нет, мне это не нужно.</w:t>
      </w:r>
    </w:p>
    <w:p w14:paraId="37B1AAD2" w14:textId="77777777" w:rsidR="00916DA4" w:rsidRDefault="00916DA4" w:rsidP="00916DA4">
      <w:r>
        <w:t>Я не нуждаюсь в помощи и в поддержке других людей.</w:t>
      </w:r>
    </w:p>
    <w:p w14:paraId="35F303A5" w14:textId="77777777" w:rsidR="00916DA4" w:rsidRDefault="00916DA4" w:rsidP="00916DA4">
      <w:r>
        <w:t>Но каждый человек, который ознакомится с моими записками, должен будет принять сам для себя свое собственное решение насчет того, нужно ли ему оказывать мне помощь и поддержку.</w:t>
      </w:r>
    </w:p>
    <w:p w14:paraId="46DFAF93" w14:textId="77777777" w:rsidR="00916DA4" w:rsidRDefault="00916DA4" w:rsidP="00916DA4">
      <w:r>
        <w:t>А я добрался до того пункта, где я уже могу отказаться от поиска помощи и поддержки у других людей.</w:t>
      </w:r>
    </w:p>
    <w:p w14:paraId="0E5F840E" w14:textId="77777777" w:rsidR="00916DA4" w:rsidRDefault="00916DA4" w:rsidP="00916DA4">
      <w:r>
        <w:t>Вы полагаете, что мне еще рано от этой помощи отказываться, поскольку я ее еще не имею?</w:t>
      </w:r>
    </w:p>
    <w:p w14:paraId="0159C4E9" w14:textId="77777777" w:rsidR="00916DA4" w:rsidRDefault="00916DA4" w:rsidP="00916DA4">
      <w:r>
        <w:t>Увы, вы заблуждаетесь и ошибаетесь. Я уже имею помощь и поддержку людей, которые УЖЕ распространяют мои книги.</w:t>
      </w:r>
    </w:p>
    <w:p w14:paraId="6BE3DE7B" w14:textId="77777777" w:rsidR="00916DA4" w:rsidRDefault="00916DA4" w:rsidP="00916DA4">
      <w:r>
        <w:t>Данный подзаголовок я пишу внутри седьмой книги, до него читатели доберутся очень даже не скоро. По инерции еще действуют мои приглашения и просьбы о помощи. До этой главы читатели доберутся не скоро. Но я уже обдумываю вариант, размещения данных утверждений во введении.</w:t>
      </w:r>
    </w:p>
    <w:p w14:paraId="1FDB0B99" w14:textId="77777777" w:rsidR="00916DA4" w:rsidRDefault="00916DA4" w:rsidP="00916DA4">
      <w:r>
        <w:t>Пока данный подзаголовок первый и мне еще нужно время чтобы все осмыслить и продумать, а пока я буду думать, мои просьбы и приглашения будут делать свое дело.</w:t>
      </w:r>
    </w:p>
    <w:p w14:paraId="3158B5CA" w14:textId="77777777" w:rsidR="00916DA4" w:rsidRDefault="00916DA4" w:rsidP="00916DA4">
      <w:r>
        <w:t>Обратите внимание, что я пока еще не отказываюсь от помощи и поддержки. Я отказываюсь лишь от их самостоятельного поиска, как я это делал ранее.</w:t>
      </w:r>
    </w:p>
    <w:p w14:paraId="3342CB9E" w14:textId="77777777" w:rsidR="00916DA4" w:rsidRDefault="00916DA4" w:rsidP="00916DA4">
      <w:r>
        <w:t>Данное обстоятельство очень существенное.</w:t>
      </w:r>
    </w:p>
    <w:p w14:paraId="248A3FF2" w14:textId="77777777" w:rsidR="00916DA4" w:rsidRDefault="00916DA4" w:rsidP="00916DA4">
      <w:r>
        <w:t>Я отказываюсь от действий по поиску этой помощи, но пока еще не от самой помощи.</w:t>
      </w:r>
    </w:p>
    <w:p w14:paraId="66C3EEB1" w14:textId="77777777" w:rsidR="00916DA4" w:rsidRPr="00900DF8" w:rsidRDefault="00916DA4" w:rsidP="00916DA4">
      <w:pPr>
        <w:rPr>
          <w:b/>
        </w:rPr>
      </w:pPr>
      <w:r w:rsidRPr="00900DF8">
        <w:rPr>
          <w:b/>
        </w:rPr>
        <w:t>Теперь о том, почему читатели должны будут принять самостоятельное решение о том, помогать мне или не помогать в распространении знаний и практического опыт</w:t>
      </w:r>
      <w:r>
        <w:rPr>
          <w:b/>
        </w:rPr>
        <w:t>а</w:t>
      </w:r>
      <w:r w:rsidRPr="00900DF8">
        <w:rPr>
          <w:b/>
        </w:rPr>
        <w:t>, которые я описываю в своих книгах.</w:t>
      </w:r>
    </w:p>
    <w:p w14:paraId="05A8FCF5" w14:textId="77777777" w:rsidR="00916DA4" w:rsidRDefault="00916DA4" w:rsidP="00916DA4"/>
    <w:p w14:paraId="3EFCF1C2" w14:textId="77777777" w:rsidR="00916DA4" w:rsidRDefault="00916DA4" w:rsidP="00916DA4">
      <w:r>
        <w:t>Здесь достаточно сложные ментальные конструкции, которые я опишу поверхностно, лишь только для того, чтобы читатели сами бы постарались в этом вопросе разобраться максимально самостоятельно.</w:t>
      </w:r>
    </w:p>
    <w:p w14:paraId="08D38682" w14:textId="77777777" w:rsidR="00916DA4" w:rsidRDefault="00916DA4" w:rsidP="00916DA4">
      <w:r>
        <w:t>В конце девятой книги я упомянул о коммунистической общине божественного конгломерата.</w:t>
      </w:r>
    </w:p>
    <w:p w14:paraId="35DBD356" w14:textId="77777777" w:rsidR="00916DA4" w:rsidRDefault="00916DA4" w:rsidP="00916DA4">
      <w:r>
        <w:t>Данное упоминание неизбежно оттолкнет часть читателей. Насколько большой будет эта часть мне не известно.</w:t>
      </w:r>
    </w:p>
    <w:p w14:paraId="4D47673A" w14:textId="77777777" w:rsidR="00916DA4" w:rsidRDefault="00916DA4" w:rsidP="00916DA4">
      <w:r>
        <w:t>В дополнение к ранее заложенным в мои тексты фильтрам, появился еще один.</w:t>
      </w:r>
    </w:p>
    <w:p w14:paraId="475005DE" w14:textId="77777777" w:rsidR="00916DA4" w:rsidRDefault="00916DA4" w:rsidP="00916DA4">
      <w:r>
        <w:t>Каждый новый фильтр, заложенный в мои тексты, отсеивает часть читателей.</w:t>
      </w:r>
    </w:p>
    <w:p w14:paraId="63FE01C5" w14:textId="77777777" w:rsidR="00916DA4" w:rsidRDefault="00916DA4" w:rsidP="00916DA4">
      <w:r>
        <w:t>Я не хочу быть настолько простым, чтобы люди ко мне тянулись.</w:t>
      </w:r>
    </w:p>
    <w:p w14:paraId="2296C087" w14:textId="77777777" w:rsidR="00916DA4" w:rsidRDefault="00916DA4" w:rsidP="00916DA4">
      <w:r>
        <w:t>Какой смысл, если к тебе тянутся лишь одни улитки…</w:t>
      </w:r>
    </w:p>
    <w:p w14:paraId="0C64CC58" w14:textId="77777777" w:rsidR="00916DA4" w:rsidRDefault="00916DA4" w:rsidP="00916DA4">
      <w:r>
        <w:t>Я хочу, чтобы ко мне тянулись бы люди умеющие или по крайней мере желающие мыслить самостоятельно.</w:t>
      </w:r>
    </w:p>
    <w:p w14:paraId="12000285" w14:textId="77777777" w:rsidR="00916DA4" w:rsidRDefault="00916DA4" w:rsidP="00916DA4">
      <w:r>
        <w:t>А много ли таких людей на Земле?</w:t>
      </w:r>
    </w:p>
    <w:p w14:paraId="256D64C9" w14:textId="77777777" w:rsidR="00916DA4" w:rsidRDefault="00916DA4" w:rsidP="00916DA4">
      <w:r>
        <w:t>Очень мало.</w:t>
      </w:r>
    </w:p>
    <w:p w14:paraId="70C03CE5" w14:textId="77777777" w:rsidR="00916DA4" w:rsidRDefault="00916DA4" w:rsidP="00916DA4">
      <w:r>
        <w:t>До сих пор я надеялся на матрицу, что она кого-то приведет.</w:t>
      </w:r>
    </w:p>
    <w:p w14:paraId="19ED2125" w14:textId="77777777" w:rsidR="00916DA4" w:rsidRDefault="00916DA4" w:rsidP="00916DA4">
      <w:r>
        <w:t>Матрица периодически подводит ко мне таких людей.</w:t>
      </w:r>
    </w:p>
    <w:p w14:paraId="391D36F9" w14:textId="77777777" w:rsidR="00916DA4" w:rsidRDefault="00916DA4" w:rsidP="00916DA4">
      <w:r>
        <w:t>Но я обязан создать удобную среду для матрицы, чтобы ей было бы легко подводить созревших людей.</w:t>
      </w:r>
    </w:p>
    <w:p w14:paraId="30D2C094" w14:textId="77777777" w:rsidR="00916DA4" w:rsidRDefault="00916DA4" w:rsidP="00916DA4"/>
    <w:p w14:paraId="2032CA9B" w14:textId="77777777" w:rsidR="00916DA4" w:rsidRDefault="00916DA4" w:rsidP="00916DA4">
      <w:r>
        <w:t>Сегодня я записал новое утверждение:</w:t>
      </w:r>
    </w:p>
    <w:p w14:paraId="579351CE" w14:textId="77777777" w:rsidR="00916DA4" w:rsidRDefault="00916DA4" w:rsidP="00916DA4">
      <w:r>
        <w:t>- не я должен просить у людей помощи и поддержки, но люди (читатели) сами для себя должны сделать выбор, будут ли они помогать мне и поддерживать меня.</w:t>
      </w:r>
    </w:p>
    <w:p w14:paraId="49B64033" w14:textId="77777777" w:rsidR="00916DA4" w:rsidRDefault="00916DA4" w:rsidP="00916DA4">
      <w:r>
        <w:t>Почему так?</w:t>
      </w:r>
    </w:p>
    <w:p w14:paraId="6FC9C1BC" w14:textId="77777777" w:rsidR="00916DA4" w:rsidRDefault="00916DA4" w:rsidP="00916DA4">
      <w:r>
        <w:t>Постараюсь разъяснить…</w:t>
      </w:r>
    </w:p>
    <w:p w14:paraId="2A1A4801" w14:textId="77777777" w:rsidR="00916DA4" w:rsidRDefault="00916DA4" w:rsidP="00916DA4">
      <w:r>
        <w:t>Но и читатели должны это все продумать самым тщательным образом полностью самостоятельно.</w:t>
      </w:r>
    </w:p>
    <w:p w14:paraId="4D4907D5" w14:textId="77777777" w:rsidR="00916DA4" w:rsidRDefault="00916DA4" w:rsidP="00916DA4"/>
    <w:p w14:paraId="05BE5C6F" w14:textId="77777777" w:rsidR="00916DA4" w:rsidRDefault="00916DA4" w:rsidP="00916DA4">
      <w:r>
        <w:t>Если вы, читатель моих текстов, считаете мои книги полезными для вас, то вы попадаете в поставленный мною капкан.</w:t>
      </w:r>
    </w:p>
    <w:p w14:paraId="72ECD0EF" w14:textId="77777777" w:rsidR="00916DA4" w:rsidRDefault="00916DA4" w:rsidP="00916DA4">
      <w:r>
        <w:t>Вы получили мою помощь и поддержку. Ведь вы считаете, что мои книги оказали вам помощь и поддержку?</w:t>
      </w:r>
    </w:p>
    <w:p w14:paraId="02184D06" w14:textId="77777777" w:rsidR="00916DA4" w:rsidRDefault="00916DA4" w:rsidP="00916DA4">
      <w:r>
        <w:t>Готовы ли вы возвратить долг?</w:t>
      </w:r>
    </w:p>
    <w:p w14:paraId="794F9DBE" w14:textId="77777777" w:rsidR="00916DA4" w:rsidRDefault="00916DA4" w:rsidP="00916DA4">
      <w:r>
        <w:t>Готовы ли вы оплатить то, что получили бесплатно?</w:t>
      </w:r>
    </w:p>
    <w:p w14:paraId="7E637590" w14:textId="77777777" w:rsidR="00916DA4" w:rsidRDefault="00916DA4" w:rsidP="00916DA4">
      <w:r>
        <w:t>Или вы считаете, что вы настолько уникальны и велики, что вам все должно даваться бесплатно?</w:t>
      </w:r>
    </w:p>
    <w:p w14:paraId="48A209AD" w14:textId="77777777" w:rsidR="00916DA4" w:rsidRDefault="00916DA4" w:rsidP="00916DA4"/>
    <w:p w14:paraId="0B5A0F23" w14:textId="77777777" w:rsidR="00916DA4" w:rsidRDefault="00916DA4" w:rsidP="00916DA4">
      <w:r>
        <w:t>Вы совершенствуетесь благодаря труду многих и многих ваших предшественников.</w:t>
      </w:r>
    </w:p>
    <w:p w14:paraId="19036AAA" w14:textId="77777777" w:rsidR="00916DA4" w:rsidRDefault="00916DA4" w:rsidP="00916DA4">
      <w:r>
        <w:t>Огромное количество живых существ, в том числе людей трудились над тем, чтобы научить вас мыслить самостоятельно.</w:t>
      </w:r>
    </w:p>
    <w:p w14:paraId="331FB108" w14:textId="77777777" w:rsidR="00916DA4" w:rsidRDefault="00916DA4" w:rsidP="00916DA4">
      <w:r>
        <w:t>Теперь вы понимаете, что такое свобода, что такое рабство, что такое самостоятельное мышление.</w:t>
      </w:r>
    </w:p>
    <w:p w14:paraId="61D75F5D" w14:textId="77777777" w:rsidR="00916DA4" w:rsidRDefault="00916DA4" w:rsidP="00916DA4">
      <w:r>
        <w:t>Что будете делать дальше?</w:t>
      </w:r>
    </w:p>
    <w:p w14:paraId="1E725C5D" w14:textId="77777777" w:rsidR="00916DA4" w:rsidRDefault="00916DA4" w:rsidP="00916DA4">
      <w:r>
        <w:t>Наслаждаться своим совершенством в одиночестве?</w:t>
      </w:r>
    </w:p>
    <w:p w14:paraId="244E0CA4" w14:textId="77777777" w:rsidR="00916DA4" w:rsidRDefault="00916DA4" w:rsidP="00916DA4">
      <w:r>
        <w:t>Постараетесь кого-то отблагодарить?</w:t>
      </w:r>
    </w:p>
    <w:p w14:paraId="6147B389" w14:textId="77777777" w:rsidR="00916DA4" w:rsidRDefault="00916DA4" w:rsidP="00916DA4">
      <w:r>
        <w:t>Но как отблагодарить тех, до кого вы не можете дойти своими ногами, дотянуться свои руками, чтобы снисходительно погладить ваших учителей по головкам и поцеловать в макушку?</w:t>
      </w:r>
    </w:p>
    <w:p w14:paraId="16BF854F" w14:textId="77777777" w:rsidR="00916DA4" w:rsidRDefault="00916DA4" w:rsidP="00916DA4">
      <w:r>
        <w:t>Здесь я вам предлагаю несколько вариантов на выбор, сами решите, нужны ли вам эти варианты благодарности учителям, помощникам, благодаря которым вы стали тем, кем сегодня себя считаете.</w:t>
      </w:r>
    </w:p>
    <w:p w14:paraId="4C69E8D0" w14:textId="77777777" w:rsidR="00916DA4" w:rsidRDefault="00916DA4" w:rsidP="00916DA4"/>
    <w:p w14:paraId="1615477C" w14:textId="77777777" w:rsidR="00916DA4" w:rsidRDefault="00916DA4" w:rsidP="00916DA4">
      <w:r>
        <w:t>Если ваш учитель и благодетель еще жив, еще является человеком, то стоит подумать о том, чтобы сделать для него что-то такое в чем он нуждается сегодня.</w:t>
      </w:r>
    </w:p>
    <w:p w14:paraId="4964244E" w14:textId="77777777" w:rsidR="00916DA4" w:rsidRDefault="00916DA4" w:rsidP="00916DA4">
      <w:r>
        <w:t>Если ваш учитель уже не человек, то стоит подумать о том, как его отблагодарить. Скорее всего это могут быть ваши усилия в части распространения его учения. Но если это учение уже в достаточной степени распространено, то вы ничего сделать не сумеете.</w:t>
      </w:r>
    </w:p>
    <w:p w14:paraId="21D1B062" w14:textId="77777777" w:rsidR="00916DA4" w:rsidRDefault="00916DA4" w:rsidP="00916DA4">
      <w:r>
        <w:t>Если почитаемый вами учитель, стремился сделать счастливыми огромные массы людей, то по-видимому вам лучше всего будет продолжить дело учителя.</w:t>
      </w:r>
    </w:p>
    <w:p w14:paraId="04687699" w14:textId="77777777" w:rsidR="00916DA4" w:rsidRDefault="00916DA4" w:rsidP="00916DA4">
      <w:r>
        <w:t>Если учитель стремился научить людей мыслить самостоятельно, то вам есть резон подумать о том, как учить тех, кто слабее вас, кто менее совершенен чем вы.</w:t>
      </w:r>
    </w:p>
    <w:p w14:paraId="369A7AA3" w14:textId="77777777" w:rsidR="00916DA4" w:rsidRDefault="00916DA4" w:rsidP="00916DA4"/>
    <w:p w14:paraId="5F5F9BC0" w14:textId="77777777" w:rsidR="00916DA4" w:rsidRDefault="00916DA4" w:rsidP="00916DA4">
      <w:r>
        <w:t>Нет, конечно же вы вольны в своем выборе.</w:t>
      </w:r>
    </w:p>
    <w:p w14:paraId="71E6FB19" w14:textId="77777777" w:rsidR="00916DA4" w:rsidRDefault="00916DA4" w:rsidP="00916DA4">
      <w:r>
        <w:t>Вам совершенно не обязательно пытаться искать способы отблагодарить тех, благодаря которым вы стали тем, кем себя считаете.</w:t>
      </w:r>
    </w:p>
    <w:p w14:paraId="453BF2EE" w14:textId="77777777" w:rsidR="00916DA4" w:rsidRDefault="00916DA4" w:rsidP="00916DA4">
      <w:r>
        <w:t>В мироздании нет никаких запретов, нет никаких правил. Каждый человек сам для себя пишет свой внутренний закон поведения.</w:t>
      </w:r>
    </w:p>
    <w:p w14:paraId="27E37040" w14:textId="77777777" w:rsidR="00916DA4" w:rsidRDefault="00916DA4" w:rsidP="00916DA4">
      <w:r>
        <w:t>Вот что вы для себя напишите, то у вас и будет.</w:t>
      </w:r>
    </w:p>
    <w:p w14:paraId="5B560E48" w14:textId="77777777" w:rsidR="00916DA4" w:rsidRDefault="00916DA4" w:rsidP="00916DA4">
      <w:r>
        <w:t>Вас никто не обязывает кому-то там в чем-то помогать. Перебьются…</w:t>
      </w:r>
    </w:p>
    <w:p w14:paraId="0F6EC17E" w14:textId="77777777" w:rsidR="00916DA4" w:rsidRDefault="00916DA4" w:rsidP="00916DA4">
      <w:r>
        <w:t xml:space="preserve">Вот и я пришел к выводу, что мне более не следует ни у кого ничего просить. Я же не беспомощный </w:t>
      </w:r>
      <w:proofErr w:type="spellStart"/>
      <w:r>
        <w:t>поберушка</w:t>
      </w:r>
      <w:proofErr w:type="spellEnd"/>
      <w:r>
        <w:t>, я многое умею делать полностью самостоятельно. Во всяком случае прокормить себя и свою семью я в состоянии. Просто я по детской наивности полагал, что если я буду стремиться обучать людей умению мыслить самостоятельно, то они в благодарность за это должны будут мне помогать.</w:t>
      </w:r>
    </w:p>
    <w:p w14:paraId="2701B061" w14:textId="77777777" w:rsidR="00916DA4" w:rsidRDefault="00916DA4" w:rsidP="00916DA4">
      <w:r>
        <w:t>Святая детская наивность.</w:t>
      </w:r>
    </w:p>
    <w:p w14:paraId="06D83629" w14:textId="77777777" w:rsidR="00916DA4" w:rsidRDefault="00916DA4" w:rsidP="00916DA4">
      <w:r>
        <w:t>Никто никому ничего не должен.</w:t>
      </w:r>
    </w:p>
    <w:p w14:paraId="2FA269DC" w14:textId="77777777" w:rsidR="00916DA4" w:rsidRDefault="00916DA4" w:rsidP="00916DA4">
      <w:r>
        <w:t>Если я сам для себя выбрал свой путь, то и расхлебываться я обязан в одиночку.</w:t>
      </w:r>
    </w:p>
    <w:p w14:paraId="04C3E1C9" w14:textId="77777777" w:rsidR="00916DA4" w:rsidRDefault="00916DA4" w:rsidP="00916DA4"/>
    <w:p w14:paraId="69B98CB9" w14:textId="77777777" w:rsidR="00916DA4" w:rsidRDefault="00916DA4" w:rsidP="00916DA4">
      <w:r>
        <w:t>Преимущества, когда тебе помогают и когда тебе никто ни в чем не помогает.</w:t>
      </w:r>
    </w:p>
    <w:p w14:paraId="0E587199" w14:textId="77777777" w:rsidR="00916DA4" w:rsidRDefault="00916DA4" w:rsidP="00916DA4">
      <w:r>
        <w:t>Когда тебе кто-то в чем-то помогает, то это всегда много легче, всегда приятно.</w:t>
      </w:r>
    </w:p>
    <w:p w14:paraId="720AACA2" w14:textId="77777777" w:rsidR="00916DA4" w:rsidRDefault="00916DA4" w:rsidP="00916DA4">
      <w:r>
        <w:t>Когда тебе никто ни в чем не помогает, то это очень и очень трудно. Так трудно, что волком выть хочется… Но…</w:t>
      </w:r>
    </w:p>
    <w:p w14:paraId="1E8DA995" w14:textId="77777777" w:rsidR="00916DA4" w:rsidRDefault="00916DA4" w:rsidP="00916DA4">
      <w:r>
        <w:t>Но нет худа без добра.</w:t>
      </w:r>
    </w:p>
    <w:p w14:paraId="3BAF6DCE" w14:textId="77777777" w:rsidR="00916DA4" w:rsidRDefault="00916DA4" w:rsidP="00916DA4">
      <w:r>
        <w:t>Чем темнее ночь, тем ближе звезды.</w:t>
      </w:r>
    </w:p>
    <w:p w14:paraId="541445E9" w14:textId="77777777" w:rsidR="00916DA4" w:rsidRDefault="00916DA4" w:rsidP="00916DA4">
      <w:r>
        <w:t>Чем больше трудностей, чем больше страданий, тем быстрее продвигается человеческое совершенствование.</w:t>
      </w:r>
    </w:p>
    <w:p w14:paraId="28CADFD3" w14:textId="77777777" w:rsidR="00916DA4" w:rsidRDefault="00916DA4" w:rsidP="00916DA4"/>
    <w:p w14:paraId="09F975E0" w14:textId="77777777" w:rsidR="00916DA4" w:rsidRDefault="00916DA4" w:rsidP="00916DA4">
      <w:r>
        <w:t>Когда тебе никто ни в чем не помогает, то все приходится делать самому. Приобретаются уникальные способности, правда, в полном одиночестве, когда на тебя ото всюду плюют, душа черствеет… Но куда деваться… Нужно уметь выживать в любых условиях…</w:t>
      </w:r>
    </w:p>
    <w:p w14:paraId="422BCC25" w14:textId="77777777" w:rsidR="00916DA4" w:rsidRDefault="00916DA4" w:rsidP="00916DA4">
      <w:r>
        <w:t>Так что, читатели вы мои, сами для себя решайте эту задачу – следует ли вам помогать мне, поддерживать меня, или же не следует.</w:t>
      </w:r>
    </w:p>
    <w:p w14:paraId="25438301" w14:textId="77777777" w:rsidR="00916DA4" w:rsidRDefault="00916DA4" w:rsidP="00916DA4"/>
    <w:p w14:paraId="2A0595DB" w14:textId="77777777" w:rsidR="00916DA4" w:rsidRDefault="00916DA4" w:rsidP="00916DA4">
      <w:r>
        <w:t>Вчера я попросил очередного читателя о помощи и поддержке. Попросил с тяжелым чувством на душе… Хотел было удалить свою просьбу из текста, но потом решил оставить. Слово ведь уже сказано, не стоит пытаться ловить вылетевшее уже слово.</w:t>
      </w:r>
    </w:p>
    <w:p w14:paraId="3352B9E4" w14:textId="77777777" w:rsidR="00916DA4" w:rsidRDefault="00916DA4" w:rsidP="00916DA4">
      <w:r>
        <w:t>Я медленно и трудно перехожу к новому образу мышления.</w:t>
      </w:r>
    </w:p>
    <w:p w14:paraId="07B236AC" w14:textId="77777777" w:rsidR="00916DA4" w:rsidRDefault="00916DA4" w:rsidP="00916DA4">
      <w:r>
        <w:t>Трудный и утомительный процесс менять свое мировоззрение.</w:t>
      </w:r>
    </w:p>
    <w:p w14:paraId="5AE82BF7" w14:textId="77777777" w:rsidR="00916DA4" w:rsidRDefault="00916DA4" w:rsidP="00916DA4">
      <w:r>
        <w:t>Очень трудно менять свои цели, к реализации которых стремился долгое время.</w:t>
      </w:r>
    </w:p>
    <w:p w14:paraId="17EB8783" w14:textId="77777777" w:rsidR="00916DA4" w:rsidRDefault="00916DA4" w:rsidP="00916DA4"/>
    <w:p w14:paraId="41BA6BD4" w14:textId="77777777" w:rsidR="00916DA4" w:rsidRDefault="00916DA4" w:rsidP="00916DA4">
      <w:r>
        <w:t>Здесь следует сказать следующее.</w:t>
      </w:r>
    </w:p>
    <w:p w14:paraId="27C7898C" w14:textId="77777777" w:rsidR="00916DA4" w:rsidRDefault="00916DA4" w:rsidP="00916DA4">
      <w:r>
        <w:t>Высказанные утверждения насчет поддержки и помощи не имеют обратной силы.</w:t>
      </w:r>
    </w:p>
    <w:p w14:paraId="2CF4780F" w14:textId="77777777" w:rsidR="00916DA4" w:rsidRDefault="00916DA4" w:rsidP="00916DA4">
      <w:r>
        <w:t>Что это означает?</w:t>
      </w:r>
    </w:p>
    <w:p w14:paraId="39AE93C4" w14:textId="77777777" w:rsidR="00916DA4" w:rsidRDefault="00916DA4" w:rsidP="00916DA4">
      <w:r>
        <w:t>В процессе своего развития человек очень сильно нуждается в помощи и поддержке других людей.</w:t>
      </w:r>
    </w:p>
    <w:p w14:paraId="7967A882" w14:textId="77777777" w:rsidR="00916DA4" w:rsidRDefault="00916DA4" w:rsidP="00916DA4">
      <w:r>
        <w:t>Чем менее развит человек, тем сильнее он нуждается в помощи и поддержке более совершенных людей, более развитых людей.</w:t>
      </w:r>
    </w:p>
    <w:p w14:paraId="18B8690F" w14:textId="77777777" w:rsidR="00916DA4" w:rsidRDefault="00916DA4" w:rsidP="00916DA4">
      <w:r>
        <w:t>Когда человек достигает определенного уровня развития, то ему уже не требуется помощь и поддержка других людей, но ему по прежнему требуется помощь и поддержка более совершенных живых существ с высших планов бытия.</w:t>
      </w:r>
    </w:p>
    <w:p w14:paraId="75A3123A" w14:textId="77777777" w:rsidR="00916DA4" w:rsidRDefault="00916DA4" w:rsidP="00916DA4">
      <w:r>
        <w:t>Поэтому нельзя думать и говорить, что бедным, убогим и несовершенным не нужно помогать, мол если им не помогать, то они будут развиваться и совершенствоваться более интенсивно.</w:t>
      </w:r>
    </w:p>
    <w:p w14:paraId="0BFF3A9A" w14:textId="77777777" w:rsidR="00916DA4" w:rsidRDefault="00916DA4" w:rsidP="00916DA4">
      <w:r>
        <w:t>Нет, не только интенсивно, но вообще никак совершенствоваться не будут, они вообще с места без человеческой поддержки сдвинуться не сумеют.</w:t>
      </w:r>
    </w:p>
    <w:p w14:paraId="5977DF6A" w14:textId="77777777" w:rsidR="00916DA4" w:rsidRDefault="00916DA4" w:rsidP="00916DA4"/>
    <w:p w14:paraId="66C2CB8F" w14:textId="77777777" w:rsidR="00916DA4" w:rsidRDefault="00916DA4" w:rsidP="00916DA4">
      <w:r>
        <w:t>В связи с этим, читатели вы мои, перед вами очередной выбор:</w:t>
      </w:r>
    </w:p>
    <w:p w14:paraId="5A0815EC" w14:textId="77777777" w:rsidR="00916DA4" w:rsidRDefault="00916DA4" w:rsidP="00916DA4">
      <w:r>
        <w:t>- оказывать ли кому-нибудь помощь и поддержку;</w:t>
      </w:r>
    </w:p>
    <w:p w14:paraId="033DEAEF" w14:textId="77777777" w:rsidR="00916DA4" w:rsidRDefault="00916DA4" w:rsidP="00916DA4">
      <w:r>
        <w:t>- никому вы ничего не должны оказывать, ибо вы уже выросли из тех штанишек, когда вы были кому-то чем-то обязаны. Напротив, все вокруг только вам должны и только вам обязаны.</w:t>
      </w:r>
    </w:p>
    <w:p w14:paraId="796A9163" w14:textId="77777777" w:rsidR="00916DA4" w:rsidRDefault="00916DA4" w:rsidP="00916DA4">
      <w:r>
        <w:t>Если вы выберете вариант оказания помощи и поддержки, то вам нужно сделать следующий выбор:</w:t>
      </w:r>
    </w:p>
    <w:p w14:paraId="08587683" w14:textId="77777777" w:rsidR="00916DA4" w:rsidRDefault="00916DA4" w:rsidP="00916DA4">
      <w:r>
        <w:t>- вы будете помогать учителям распространять их книги, их знания, их практический опыт;</w:t>
      </w:r>
    </w:p>
    <w:p w14:paraId="44C7273A" w14:textId="77777777" w:rsidR="00916DA4" w:rsidRDefault="00916DA4" w:rsidP="00916DA4">
      <w:r>
        <w:t>- вы создадите свое новое учение, более совершенное, и будете учить подрастающие поколения людей этому новому учению;</w:t>
      </w:r>
    </w:p>
    <w:p w14:paraId="2738B948" w14:textId="77777777" w:rsidR="00916DA4" w:rsidRDefault="00916DA4" w:rsidP="00916DA4">
      <w:r>
        <w:t>- совместить первые два варианта.</w:t>
      </w:r>
    </w:p>
    <w:p w14:paraId="4628D77F" w14:textId="77777777" w:rsidR="00916DA4" w:rsidRDefault="00916DA4" w:rsidP="00916DA4">
      <w:r>
        <w:t>В зависимости от уровня развития ваших мыслительных способностей, вы сумеете или ничего не сумеете сделать из выбранного.</w:t>
      </w:r>
    </w:p>
    <w:p w14:paraId="27E002E6" w14:textId="77777777" w:rsidR="00916DA4" w:rsidRDefault="00916DA4" w:rsidP="00916DA4">
      <w:r>
        <w:t>Выбор всегда только за вами.</w:t>
      </w:r>
    </w:p>
    <w:p w14:paraId="57DBEA46" w14:textId="77777777" w:rsidR="00916DA4" w:rsidRDefault="00916DA4" w:rsidP="00916DA4">
      <w:r>
        <w:t>А все кто лезет к вам с протянутой рукой, это все попрошайки. И я среди попрошаек протягивал к вам руки. Теперь одумался, очнулся, да чего же это я делаю, когда я сам все могу, без посторонней помощи.</w:t>
      </w:r>
    </w:p>
    <w:p w14:paraId="2AB76C87" w14:textId="77777777" w:rsidR="00916DA4" w:rsidRPr="00652B93" w:rsidRDefault="00916DA4" w:rsidP="00916DA4">
      <w:r>
        <w:t>8 октября 2012 г.</w:t>
      </w:r>
    </w:p>
    <w:p w14:paraId="59CB3C80" w14:textId="77777777" w:rsidR="0036354B" w:rsidRDefault="0036354B" w:rsidP="00BF4FF3"/>
    <w:p w14:paraId="64DCE2F3" w14:textId="77777777" w:rsidR="00BF4FF3" w:rsidRDefault="00BF4FF3" w:rsidP="00BF4FF3">
      <w:pPr>
        <w:pStyle w:val="1"/>
        <w:jc w:val="left"/>
      </w:pPr>
      <w:bookmarkStart w:id="22" w:name="_Toc340308771"/>
      <w:r w:rsidRPr="002E7469">
        <w:t>Маслов Леонид Иванович</w:t>
      </w:r>
      <w:r>
        <w:t xml:space="preserve">. </w:t>
      </w:r>
      <w:r w:rsidRPr="002E7469">
        <w:t>Откровения людям Нового века</w:t>
      </w:r>
      <w:r>
        <w:t>.</w:t>
      </w:r>
      <w:bookmarkEnd w:id="22"/>
    </w:p>
    <w:p w14:paraId="08FB6610" w14:textId="77777777" w:rsidR="00BF4FF3" w:rsidRDefault="00BF4FF3" w:rsidP="00BF4FF3">
      <w:r>
        <w:t xml:space="preserve">Об этом человеке я узнал на </w:t>
      </w:r>
      <w:proofErr w:type="spellStart"/>
      <w:r>
        <w:t>Я.ру</w:t>
      </w:r>
      <w:proofErr w:type="spellEnd"/>
      <w:r>
        <w:t>. Мне дали ссылку на его раздел к библиотеке Мошкова.</w:t>
      </w:r>
    </w:p>
    <w:p w14:paraId="2F8728DD" w14:textId="77777777" w:rsidR="00BF4FF3" w:rsidRDefault="00BF4FF3" w:rsidP="00BF4FF3"/>
    <w:p w14:paraId="6F3770D6" w14:textId="77777777" w:rsidR="00BF4FF3" w:rsidRPr="00D34B09" w:rsidRDefault="00BF4FF3" w:rsidP="00BF4FF3">
      <w:pPr>
        <w:rPr>
          <w:i/>
        </w:rPr>
      </w:pPr>
      <w:r>
        <w:t xml:space="preserve">  </w:t>
      </w:r>
      <w:proofErr w:type="spellStart"/>
      <w:r w:rsidRPr="00D34B09">
        <w:rPr>
          <w:i/>
        </w:rPr>
        <w:t>г.Москва</w:t>
      </w:r>
      <w:proofErr w:type="spellEnd"/>
      <w:r w:rsidRPr="00D34B09">
        <w:rPr>
          <w:i/>
        </w:rPr>
        <w:t xml:space="preserve"> </w:t>
      </w:r>
      <w:smartTag w:uri="urn:schemas-microsoft-com:office:smarttags" w:element="metricconverter">
        <w:smartTagPr>
          <w:attr w:name="ProductID" w:val="2005 г"/>
        </w:smartTagPr>
        <w:r w:rsidRPr="00D34B09">
          <w:rPr>
            <w:i/>
          </w:rPr>
          <w:t>2005 г</w:t>
        </w:r>
      </w:smartTag>
      <w:r w:rsidRPr="00D34B09">
        <w:rPr>
          <w:i/>
        </w:rPr>
        <w:t xml:space="preserve">. </w:t>
      </w:r>
    </w:p>
    <w:p w14:paraId="3CF0B7AE" w14:textId="77777777" w:rsidR="00BF4FF3" w:rsidRPr="00D34B09" w:rsidRDefault="00BF4FF3" w:rsidP="00BF4FF3">
      <w:pPr>
        <w:rPr>
          <w:i/>
        </w:rPr>
      </w:pPr>
      <w:r w:rsidRPr="00D34B09">
        <w:rPr>
          <w:i/>
        </w:rPr>
        <w:t xml:space="preserve">Эта Книга продиктована Высшим Космическим Разумом избранному Им Человеку в России </w:t>
      </w:r>
    </w:p>
    <w:p w14:paraId="79C36473" w14:textId="77777777" w:rsidR="00BF4FF3" w:rsidRPr="00D34B09" w:rsidRDefault="00BF4FF3" w:rsidP="00BF4FF3">
      <w:pPr>
        <w:rPr>
          <w:i/>
        </w:rPr>
      </w:pPr>
      <w:r w:rsidRPr="00D34B09">
        <w:rPr>
          <w:i/>
        </w:rPr>
        <w:t xml:space="preserve">   </w:t>
      </w:r>
    </w:p>
    <w:p w14:paraId="57F1929A" w14:textId="77777777" w:rsidR="00BF4FF3" w:rsidRPr="00D34B09" w:rsidRDefault="00BF4FF3" w:rsidP="00BF4FF3">
      <w:pPr>
        <w:rPr>
          <w:b/>
          <w:i/>
        </w:rPr>
      </w:pPr>
      <w:r w:rsidRPr="00D34B09">
        <w:rPr>
          <w:b/>
          <w:i/>
        </w:rPr>
        <w:t xml:space="preserve">  Предисловие Всевышнего. </w:t>
      </w:r>
    </w:p>
    <w:p w14:paraId="6991FD7A" w14:textId="77777777" w:rsidR="00BF4FF3" w:rsidRPr="00D34B09" w:rsidRDefault="00BF4FF3" w:rsidP="00BF4FF3">
      <w:pPr>
        <w:rPr>
          <w:i/>
        </w:rPr>
      </w:pPr>
      <w:r w:rsidRPr="00D34B09">
        <w:rPr>
          <w:i/>
        </w:rPr>
        <w:t xml:space="preserve">   </w:t>
      </w:r>
    </w:p>
    <w:p w14:paraId="20B621DD" w14:textId="77777777" w:rsidR="00BF4FF3" w:rsidRPr="00D34B09" w:rsidRDefault="00BF4FF3" w:rsidP="00BF4FF3">
      <w:pPr>
        <w:rPr>
          <w:i/>
        </w:rPr>
      </w:pPr>
      <w:r w:rsidRPr="00D34B09">
        <w:rPr>
          <w:i/>
        </w:rPr>
        <w:t xml:space="preserve">  Для облегчения существования человека в Материальном мире, для объяснения задач его в этом Мире и подготовки его к встрече со Мной Я передаю современное толкование устройство структуры Мира, в котором находятся люди сейчас и устройство структуры Духовного мира, в котором они окажутся в конце земного жизненного пути. </w:t>
      </w:r>
    </w:p>
    <w:p w14:paraId="063DEE62" w14:textId="77777777" w:rsidR="00BF4FF3" w:rsidRPr="00D34B09" w:rsidRDefault="00BF4FF3" w:rsidP="00BF4FF3">
      <w:pPr>
        <w:rPr>
          <w:i/>
        </w:rPr>
      </w:pPr>
      <w:r w:rsidRPr="00D34B09">
        <w:rPr>
          <w:i/>
        </w:rPr>
        <w:t xml:space="preserve">  В Откровениях, которые Я, Господь Бог, впервые в истории человечества через Избранного Мною человека в России, Моего Помощника, на современном языке передаю информацию всем людям Земли о возможностях людей и о социальной обстановке на Земле. </w:t>
      </w:r>
    </w:p>
    <w:p w14:paraId="10EEE9F0" w14:textId="77777777" w:rsidR="00BF4FF3" w:rsidRPr="00D34B09" w:rsidRDefault="00BF4FF3" w:rsidP="00BF4FF3">
      <w:pPr>
        <w:rPr>
          <w:i/>
        </w:rPr>
      </w:pPr>
      <w:r w:rsidRPr="00D34B09">
        <w:rPr>
          <w:i/>
        </w:rPr>
        <w:t xml:space="preserve">  Я предупреждаю о возможном коллапсе и объясняю людям перспективы выстраивания справедливых общественных отношений и структуру Пирамиды власти на базе даваемых Мною Знаний о Законах Духовного мира </w:t>
      </w:r>
    </w:p>
    <w:p w14:paraId="389168D7" w14:textId="77777777" w:rsidR="00BF4FF3" w:rsidRPr="00D34B09" w:rsidRDefault="00BF4FF3" w:rsidP="00BF4FF3">
      <w:pPr>
        <w:rPr>
          <w:i/>
        </w:rPr>
      </w:pPr>
      <w:r w:rsidRPr="00D34B09">
        <w:rPr>
          <w:i/>
        </w:rPr>
        <w:t xml:space="preserve">  Откровения, изложенные в форме Моего общения с Избранным Мною, имеют цель постепенного раскрытия Моего багажа Знаний широкому кругу людей, которые по существу являются кузнецами своего счастья. </w:t>
      </w:r>
    </w:p>
    <w:p w14:paraId="3D6FD2FA" w14:textId="77777777" w:rsidR="00BF4FF3" w:rsidRPr="00D34B09" w:rsidRDefault="00BF4FF3" w:rsidP="00BF4FF3">
      <w:pPr>
        <w:rPr>
          <w:i/>
        </w:rPr>
      </w:pPr>
      <w:r w:rsidRPr="00D34B09">
        <w:rPr>
          <w:i/>
        </w:rPr>
        <w:t xml:space="preserve">  Смысл жизни человека и его потенциальные возможности становятся ясными только тогда, когда человек осознает и поймет свое предназначение в Материальном мире. </w:t>
      </w:r>
    </w:p>
    <w:p w14:paraId="05FD969E" w14:textId="77777777" w:rsidR="00BF4FF3" w:rsidRPr="00D34B09" w:rsidRDefault="00BF4FF3" w:rsidP="00BF4FF3">
      <w:pPr>
        <w:rPr>
          <w:i/>
        </w:rPr>
      </w:pPr>
      <w:r w:rsidRPr="00D34B09">
        <w:rPr>
          <w:i/>
        </w:rPr>
        <w:t xml:space="preserve">  В процессе достаточно короткого времени каждый человек, прочитавший Откровения, пополняет Чашу своего Разума и получает толчок к самосовершенствованию и развитию личности, облегчающие его пребывание в Материальном мире и подготавливающие его к встрече со Мной на пороге Духовного мира! </w:t>
      </w:r>
    </w:p>
    <w:p w14:paraId="6C87DE0C" w14:textId="77777777" w:rsidR="00BF4FF3" w:rsidRPr="00D34B09" w:rsidRDefault="00BF4FF3" w:rsidP="00BF4FF3">
      <w:pPr>
        <w:rPr>
          <w:i/>
        </w:rPr>
      </w:pPr>
      <w:r w:rsidRPr="00D34B09">
        <w:rPr>
          <w:i/>
        </w:rPr>
        <w:t xml:space="preserve">  Исполнение хотя бы части рекомендаций и применение Знаний, которые человек получит, ознакомившись с Откровениями, позволят ему выбрать правильные ориентиры и понять смысл своей короткой жизни на Земле! </w:t>
      </w:r>
    </w:p>
    <w:p w14:paraId="335E6A78" w14:textId="77777777" w:rsidR="00BF4FF3" w:rsidRPr="00D34B09" w:rsidRDefault="00BF4FF3" w:rsidP="00BF4FF3">
      <w:pPr>
        <w:rPr>
          <w:i/>
        </w:rPr>
      </w:pPr>
      <w:r w:rsidRPr="00D34B09">
        <w:rPr>
          <w:i/>
        </w:rPr>
        <w:t xml:space="preserve">   </w:t>
      </w:r>
    </w:p>
    <w:p w14:paraId="48275E07" w14:textId="77777777" w:rsidR="00BF4FF3" w:rsidRPr="00D34B09" w:rsidRDefault="00BF4FF3" w:rsidP="00BF4FF3">
      <w:pPr>
        <w:rPr>
          <w:b/>
          <w:i/>
        </w:rPr>
      </w:pPr>
      <w:r w:rsidRPr="00D34B09">
        <w:rPr>
          <w:b/>
          <w:i/>
        </w:rPr>
        <w:t xml:space="preserve">  Предисловие записавшего </w:t>
      </w:r>
    </w:p>
    <w:p w14:paraId="294F039E" w14:textId="77777777" w:rsidR="00BF4FF3" w:rsidRPr="00D34B09" w:rsidRDefault="00BF4FF3" w:rsidP="00BF4FF3">
      <w:pPr>
        <w:rPr>
          <w:i/>
        </w:rPr>
      </w:pPr>
      <w:r w:rsidRPr="00D34B09">
        <w:rPr>
          <w:i/>
        </w:rPr>
        <w:t xml:space="preserve">   </w:t>
      </w:r>
    </w:p>
    <w:p w14:paraId="574A8C67" w14:textId="77777777" w:rsidR="00BF4FF3" w:rsidRPr="00D34B09" w:rsidRDefault="00BF4FF3" w:rsidP="00BF4FF3">
      <w:pPr>
        <w:rPr>
          <w:i/>
        </w:rPr>
      </w:pPr>
      <w:r w:rsidRPr="00D34B09">
        <w:rPr>
          <w:i/>
        </w:rPr>
        <w:t xml:space="preserve">   В високосном году, являющемся знаковым для человечества, часто происходят события, изменяющие или намечающие изменения жизненного цикла каждого из нас, живущих на Земле. </w:t>
      </w:r>
    </w:p>
    <w:p w14:paraId="61F93A9C" w14:textId="77777777" w:rsidR="00BF4FF3" w:rsidRPr="00D34B09" w:rsidRDefault="00BF4FF3" w:rsidP="00BF4FF3">
      <w:pPr>
        <w:rPr>
          <w:i/>
        </w:rPr>
      </w:pPr>
      <w:r w:rsidRPr="00D34B09">
        <w:rPr>
          <w:i/>
        </w:rPr>
        <w:t xml:space="preserve">   В високосный год закладывается фундамент грядущего, невидимого для нас, но подвластного Всевышнему, Отцу Небесному. </w:t>
      </w:r>
    </w:p>
    <w:p w14:paraId="314A61CB" w14:textId="77777777" w:rsidR="00BF4FF3" w:rsidRPr="00D34B09" w:rsidRDefault="00BF4FF3" w:rsidP="00BF4FF3">
      <w:pPr>
        <w:rPr>
          <w:i/>
        </w:rPr>
      </w:pPr>
      <w:r w:rsidRPr="00D34B09">
        <w:rPr>
          <w:i/>
        </w:rPr>
        <w:t xml:space="preserve">   Осенью 2004 года, совершенно неожиданно для меня, в мое сознание начали поступать мысли формируемые в тексты незнакомой для меня тематики. Эти тексты передавались в течение 4 месяцев и сложились в эту удивительную Книгу, в которой, впервые в истории человечества, Всевышний напрямую обращается к нам, людям, живущим на Земле в начале нового тысячелетия. </w:t>
      </w:r>
    </w:p>
    <w:p w14:paraId="0D966A89" w14:textId="77777777" w:rsidR="00BF4FF3" w:rsidRPr="00D34B09" w:rsidRDefault="00BF4FF3" w:rsidP="00BF4FF3">
      <w:pPr>
        <w:rPr>
          <w:i/>
        </w:rPr>
      </w:pPr>
      <w:r w:rsidRPr="00D34B09">
        <w:rPr>
          <w:i/>
        </w:rPr>
        <w:t xml:space="preserve">  Все что можно рассказать об этой книге содержится в ее текстах. </w:t>
      </w:r>
    </w:p>
    <w:p w14:paraId="5E81CFAD" w14:textId="77777777" w:rsidR="00BF4FF3" w:rsidRPr="00D34B09" w:rsidRDefault="00BF4FF3" w:rsidP="00BF4FF3">
      <w:pPr>
        <w:rPr>
          <w:i/>
        </w:rPr>
      </w:pPr>
      <w:r w:rsidRPr="00D34B09">
        <w:rPr>
          <w:i/>
        </w:rPr>
        <w:t xml:space="preserve">  Я только выполнил подготовку к изданию и исполнил указание Создателя, озаглавив её "Откровения людям Нового века", </w:t>
      </w:r>
    </w:p>
    <w:p w14:paraId="35090BBF" w14:textId="77777777" w:rsidR="00BF4FF3" w:rsidRPr="00D34B09" w:rsidRDefault="00BF4FF3" w:rsidP="00BF4FF3">
      <w:pPr>
        <w:rPr>
          <w:i/>
        </w:rPr>
      </w:pPr>
      <w:r w:rsidRPr="00D34B09">
        <w:rPr>
          <w:i/>
        </w:rPr>
        <w:t xml:space="preserve">  При подготовке текстов к печати из них, по рекомендации Создателя, были изъяты слова Его, имеющие личное обращение ко мне и связанные с процессом моего совершенствования. </w:t>
      </w:r>
    </w:p>
    <w:p w14:paraId="37146771" w14:textId="77777777" w:rsidR="00BF4FF3" w:rsidRPr="00D34B09" w:rsidRDefault="00BF4FF3" w:rsidP="00BF4FF3">
      <w:pPr>
        <w:rPr>
          <w:i/>
        </w:rPr>
      </w:pPr>
      <w:r w:rsidRPr="00D34B09">
        <w:rPr>
          <w:i/>
        </w:rPr>
        <w:t xml:space="preserve">  Возможность более полного понимания мироустройства и соприкосновения с Всевышним, проявились у меня после участия в семинаре, проводимых (ныне ушедшим от нас) Карелиным Валентином Владимировичем, за что ему великая благодарность и память. </w:t>
      </w:r>
    </w:p>
    <w:p w14:paraId="24D137B7" w14:textId="77777777" w:rsidR="00BF4FF3" w:rsidRPr="00D34B09" w:rsidRDefault="00BF4FF3" w:rsidP="00BF4FF3">
      <w:pPr>
        <w:rPr>
          <w:i/>
        </w:rPr>
      </w:pPr>
      <w:r w:rsidRPr="00D34B09">
        <w:rPr>
          <w:i/>
        </w:rPr>
        <w:t xml:space="preserve">   </w:t>
      </w:r>
    </w:p>
    <w:p w14:paraId="09531CE8" w14:textId="77777777" w:rsidR="00BF4FF3" w:rsidRPr="00D34B09" w:rsidRDefault="00BF4FF3" w:rsidP="00BF4FF3">
      <w:pPr>
        <w:rPr>
          <w:i/>
        </w:rPr>
      </w:pPr>
      <w:r w:rsidRPr="00D34B09">
        <w:rPr>
          <w:i/>
        </w:rPr>
        <w:t xml:space="preserve">  Записавший: </w:t>
      </w:r>
    </w:p>
    <w:p w14:paraId="5488B750" w14:textId="77777777" w:rsidR="00BF4FF3" w:rsidRPr="00D34B09" w:rsidRDefault="00BF4FF3" w:rsidP="00BF4FF3">
      <w:pPr>
        <w:rPr>
          <w:i/>
        </w:rPr>
      </w:pPr>
      <w:r w:rsidRPr="00D34B09">
        <w:rPr>
          <w:i/>
        </w:rPr>
        <w:t xml:space="preserve">  Маслов Леонид Иванович, </w:t>
      </w:r>
    </w:p>
    <w:p w14:paraId="1BED5966" w14:textId="77777777" w:rsidR="00BF4FF3" w:rsidRPr="00D34B09" w:rsidRDefault="00BF4FF3" w:rsidP="00BF4FF3">
      <w:pPr>
        <w:rPr>
          <w:i/>
        </w:rPr>
      </w:pPr>
      <w:r w:rsidRPr="00D34B09">
        <w:rPr>
          <w:i/>
        </w:rPr>
        <w:t xml:space="preserve">  доктор технических наук, профессор, </w:t>
      </w:r>
    </w:p>
    <w:p w14:paraId="7B8B4FA7" w14:textId="77777777" w:rsidR="00BF4FF3" w:rsidRPr="00D34B09" w:rsidRDefault="00BF4FF3" w:rsidP="00BF4FF3">
      <w:pPr>
        <w:rPr>
          <w:i/>
        </w:rPr>
      </w:pPr>
      <w:r w:rsidRPr="00D34B09">
        <w:rPr>
          <w:i/>
        </w:rPr>
        <w:t xml:space="preserve">  Академик Академии технологических наук РФ. </w:t>
      </w:r>
    </w:p>
    <w:p w14:paraId="2A7BC350" w14:textId="77777777" w:rsidR="00BF4FF3" w:rsidRPr="00D34B09" w:rsidRDefault="00BF4FF3" w:rsidP="00BF4FF3">
      <w:pPr>
        <w:rPr>
          <w:i/>
        </w:rPr>
      </w:pPr>
      <w:r w:rsidRPr="00D34B09">
        <w:rPr>
          <w:i/>
        </w:rPr>
        <w:t xml:space="preserve">  Автор более 200 публикаций в зарубежных и российских изданиях по вопросам физики твердого тела, а также финансовых и банковских технологий, </w:t>
      </w:r>
    </w:p>
    <w:p w14:paraId="6900A176" w14:textId="77777777" w:rsidR="00BF4FF3" w:rsidRPr="00D34B09" w:rsidRDefault="00BF4FF3" w:rsidP="00BF4FF3">
      <w:pPr>
        <w:rPr>
          <w:i/>
        </w:rPr>
      </w:pPr>
      <w:r w:rsidRPr="00D34B09">
        <w:rPr>
          <w:i/>
        </w:rPr>
        <w:t xml:space="preserve">  Член национального комитета Международной Торговой палаты, </w:t>
      </w:r>
    </w:p>
    <w:p w14:paraId="583F1E0F" w14:textId="77777777" w:rsidR="00BF4FF3" w:rsidRDefault="00BF4FF3" w:rsidP="00BF4FF3">
      <w:pPr>
        <w:rPr>
          <w:i/>
        </w:rPr>
      </w:pPr>
      <w:r w:rsidRPr="00D34B09">
        <w:rPr>
          <w:i/>
        </w:rPr>
        <w:t xml:space="preserve">  Член Европейского Делового Конгресса.</w:t>
      </w:r>
    </w:p>
    <w:p w14:paraId="0870F866" w14:textId="77777777" w:rsidR="00BF4FF3" w:rsidRDefault="00BF4FF3" w:rsidP="00BF4FF3"/>
    <w:p w14:paraId="70F61773" w14:textId="77777777" w:rsidR="00BF4FF3" w:rsidRDefault="00BF4FF3" w:rsidP="00BF4FF3">
      <w:r>
        <w:t xml:space="preserve">Текст взят по адресу: </w:t>
      </w:r>
      <w:hyperlink r:id="rId72" w:history="1">
        <w:r w:rsidRPr="004E7B1E">
          <w:rPr>
            <w:rStyle w:val="ad"/>
          </w:rPr>
          <w:t>http://lit.lib.ru/m/maslow_l_i/</w:t>
        </w:r>
      </w:hyperlink>
      <w:r>
        <w:t xml:space="preserve"> </w:t>
      </w:r>
    </w:p>
    <w:p w14:paraId="2BEE9209" w14:textId="77777777" w:rsidR="00BF4FF3" w:rsidRDefault="00BF4FF3" w:rsidP="00BF4FF3">
      <w:pPr>
        <w:pStyle w:val="2"/>
      </w:pPr>
      <w:bookmarkStart w:id="23" w:name="_Toc340308772"/>
      <w:r>
        <w:t>Мои выводы и наблюдения.</w:t>
      </w:r>
      <w:bookmarkEnd w:id="23"/>
    </w:p>
    <w:p w14:paraId="7A653576" w14:textId="77777777" w:rsidR="00BF4FF3" w:rsidRDefault="00BF4FF3" w:rsidP="00BF4FF3">
      <w:r>
        <w:t>Полный текст книг Маслова Л.И. я разместил на своем сайте для скачивания. Возможно, у него их больше, но это уже вопрос читателей, я даю главное, а остальное сами все найдете.</w:t>
      </w:r>
    </w:p>
    <w:p w14:paraId="17C0FA0A" w14:textId="77777777" w:rsidR="00BF4FF3" w:rsidRDefault="00BF4FF3" w:rsidP="00BF4FF3">
      <w:r>
        <w:t>Я попытался вступить в контакт с Маловым, написал два письма, оставил сообщения в его форуме, но ответа не последовало.</w:t>
      </w:r>
    </w:p>
    <w:p w14:paraId="61450302" w14:textId="77777777" w:rsidR="00BF4FF3" w:rsidRDefault="00BF4FF3" w:rsidP="00BF4FF3">
      <w:r>
        <w:t>Кроме Маслова уже на его форуме я нашел информацию о женщине, которая совмещает экстрасенсорику, религию и экономику. Она занимает значительную должность, живет и работает на Украине. Я написал и ей, но ответа тоже не получил.</w:t>
      </w:r>
    </w:p>
    <w:p w14:paraId="2F915877" w14:textId="77777777" w:rsidR="00BF4FF3" w:rsidRDefault="00BF4FF3" w:rsidP="00BF4FF3">
      <w:r>
        <w:t>Итак, что бросилось в глаза в связи с книгами Маслова Л.И.</w:t>
      </w:r>
    </w:p>
    <w:p w14:paraId="75FBA6EB" w14:textId="77777777" w:rsidR="00BF4FF3" w:rsidRDefault="00BF4FF3" w:rsidP="00BF4FF3">
      <w:r>
        <w:t>Прежде всего, то, что он не рядовой гражданин, а ученый и состоятельный человек, свои книги он издает на собственные деньги и распространяет их небольшими тиражами. У меня и социальный статус, и материальное положение значительно ниже. Тем не менее, он достиг того уровня, когда способен принимать мыслеобразы и трансформировать их в текст. Правда мне не до конца ясно велика ли доля его личного вклада в формирование текстов, но это дело второе, на данном обстоятельстве я концентрироваться не намерен.</w:t>
      </w:r>
    </w:p>
    <w:p w14:paraId="523F6F78" w14:textId="77777777" w:rsidR="00BF4FF3" w:rsidRDefault="00BF4FF3" w:rsidP="00BF4FF3">
      <w:r>
        <w:t>Мне бросилось в глаза то, что диктовка у него началась в конце 2004 года, а в начале этого же года я фактически отказался от предложения назваться новым пророком, новым мессией. Связано ли начало его диктовок с моим отказом не известно, но факт в глаза бросился. Возможно, что во мне говорит излишнее мое самомнение, всякое может быть, ничего исключать нельзя.</w:t>
      </w:r>
    </w:p>
    <w:p w14:paraId="66A43039" w14:textId="77777777" w:rsidR="00BF4FF3" w:rsidRDefault="00BF4FF3" w:rsidP="00BF4FF3">
      <w:r>
        <w:t>Мое мнение обо всем, что связано с Масловым, его книгами, и его провозглашением себя пророком следующее.</w:t>
      </w:r>
    </w:p>
    <w:p w14:paraId="43DAEE8C" w14:textId="77777777" w:rsidR="00BF4FF3" w:rsidRDefault="00BF4FF3" w:rsidP="00BF4FF3">
      <w:r>
        <w:t>Во первых здесь и сейчас я не в состоянии дать исчерпывающее объяснение данному явлению. Частично я все это уже объяснял и обязательно вернусь в будущем. Главное в том, что Маслов не нашел в себе силы отказаться от диктовок, отказаться от провозглашения себя новым пророком. Этот прием по большому счету исчерпал себя, уж больно много новых пророков развелось, как минимум глупо наступать на одни и те же грабли дважды. Никаких сколько-нибудь серьезных результатов это пророческое состояние Маслова не даст.</w:t>
      </w:r>
    </w:p>
    <w:p w14:paraId="40FE43A8" w14:textId="77777777" w:rsidR="00BF4FF3" w:rsidRDefault="00BF4FF3" w:rsidP="00BF4FF3">
      <w:r>
        <w:t>Во вторых книги по изложению, энергетике и по многим другим еле уловимым признакам, очень сильно походят на Агни Йогу. Во всяком случае, я обратил внимание на данное обстоятельство очень быстро. Излагаемые истины никак не тянут на божественное авторство, уж больно низменно и примитивно все излагается. Я нисколько не сомневаюсь, что книги написаны под диктовку (</w:t>
      </w:r>
      <w:proofErr w:type="spellStart"/>
      <w:r>
        <w:t>ченнелинг</w:t>
      </w:r>
      <w:proofErr w:type="spellEnd"/>
      <w:r>
        <w:t>), но то, что их диктовал Единый Живой Бог, является исключительным вымыслом. Диктовала душа Маслова, а он (джива) записывал, при этом душа его еще и обманула, представившись Единым Живым Богом. Через это я проходил несколько раз и всякий раз отвергал божественное авторство моих откровений, прозрений и т.п. явлений в моей мыслительной системе.</w:t>
      </w:r>
    </w:p>
    <w:p w14:paraId="757652DA" w14:textId="77777777" w:rsidR="00BF4FF3" w:rsidRDefault="00BF4FF3" w:rsidP="00BF4FF3">
      <w:r>
        <w:t>Даже если я ошибся в моем видении устройства человеческой микровселенной, то в любом случае божественное авторство книг Малова сущий вымысел. Без всякого сомнения, диктовало какое-то живое существо материального мира, но никак не сам Аллах. Я считаю, что это диктовала душа Маслова.</w:t>
      </w:r>
    </w:p>
    <w:p w14:paraId="575578B2" w14:textId="77777777" w:rsidR="00BF4FF3" w:rsidRDefault="00BF4FF3" w:rsidP="00BF4FF3">
      <w:r>
        <w:t>Все эти события еще раз убедили меня в том, что я не допустил в прошлом серьезных принципиальных ошибок. Ну и уж как минимум именно в этой части моей духовной практики я все сделал верно, я отказался от предложения называться новым пророком.</w:t>
      </w:r>
    </w:p>
    <w:p w14:paraId="0504161D" w14:textId="77777777" w:rsidR="00BF4FF3" w:rsidRDefault="00BF4FF3" w:rsidP="00BF4FF3">
      <w:r>
        <w:t xml:space="preserve">11 августа </w:t>
      </w:r>
      <w:smartTag w:uri="urn:schemas-microsoft-com:office:smarttags" w:element="metricconverter">
        <w:smartTagPr>
          <w:attr w:name="ProductID" w:val="2008 г"/>
        </w:smartTagPr>
        <w:r>
          <w:t>2008 г</w:t>
        </w:r>
      </w:smartTag>
      <w:r>
        <w:t>.</w:t>
      </w:r>
    </w:p>
    <w:p w14:paraId="08D11B06" w14:textId="77777777" w:rsidR="00A81043" w:rsidRDefault="00A81043" w:rsidP="00A81043">
      <w:pPr>
        <w:pStyle w:val="1"/>
        <w:numPr>
          <w:ilvl w:val="0"/>
          <w:numId w:val="1"/>
        </w:numPr>
        <w:jc w:val="left"/>
      </w:pPr>
      <w:bookmarkStart w:id="24" w:name="_Toc340308773"/>
      <w:r>
        <w:t>Ловушки матрицы – инструмент человеческого развития. (08.10.2012г.)</w:t>
      </w:r>
      <w:bookmarkEnd w:id="24"/>
    </w:p>
    <w:p w14:paraId="59066967" w14:textId="77777777" w:rsidR="00A81043" w:rsidRDefault="00A81043" w:rsidP="00A81043">
      <w:r>
        <w:t>Любая ловушка матрицы, это тупик для человеческого развития, но это не бесполезное место, это то, где взращиваются человеческие эгоистические амбиции, без которых нет никакой возможности вырастить уникальную индивидуальность.</w:t>
      </w:r>
    </w:p>
    <w:p w14:paraId="66068568" w14:textId="77777777" w:rsidR="00A81043" w:rsidRDefault="00A81043" w:rsidP="00A81043">
      <w:r>
        <w:t>Вообще такие понятия как: ловушка матрица, козни дьявола, тупик, ошибка и т.д. не отражают того, что происходит с человеком, который попал в эту зону, который находится в этой фазе (на этапе) своего развития.</w:t>
      </w:r>
    </w:p>
    <w:p w14:paraId="2338E3B0" w14:textId="77777777" w:rsidR="00A81043" w:rsidRDefault="00A81043" w:rsidP="00A81043">
      <w:r>
        <w:t>Поводом для написания данного текста являются откровения нового очередного посланника Бога Маслова Л.И.</w:t>
      </w:r>
    </w:p>
    <w:p w14:paraId="5883A8E8" w14:textId="77777777" w:rsidR="00A81043" w:rsidRDefault="00A81043" w:rsidP="00A81043">
      <w:r>
        <w:t>Маслов у меня вызывает противоречивые чувства. С одной стороны мне его очень жаль, он ведь не сумел понять своего положения, он попался в стандартную ловушку матрицы, в которую попадали многие и многие люди.</w:t>
      </w:r>
    </w:p>
    <w:p w14:paraId="4DF3C18B" w14:textId="77777777" w:rsidR="00A81043" w:rsidRDefault="00A81043" w:rsidP="00A81043">
      <w:r>
        <w:t>Это как в школе, в очередном классе начинают изучать физику и химию.</w:t>
      </w:r>
    </w:p>
    <w:p w14:paraId="1B54D59A" w14:textId="77777777" w:rsidR="00A81043" w:rsidRDefault="00A81043" w:rsidP="00A81043">
      <w:r>
        <w:t>Когда я учился в школе, то эти предметы начинали изучать в шестом классе.</w:t>
      </w:r>
    </w:p>
    <w:p w14:paraId="20934233" w14:textId="77777777" w:rsidR="00A81043" w:rsidRDefault="00A81043" w:rsidP="00A81043">
      <w:r>
        <w:t>Этапы человеческого индивидуального развития в человеческой земной цивилизации есть полная аналогия учебных классов в школе. И вот когда человек добирается до определенного этапа обучения, до определенного класса, то он принуждается к изучению предмета химии, или предмета "Я новый пророк Господа Бога".</w:t>
      </w:r>
    </w:p>
    <w:p w14:paraId="4C5F5C6B" w14:textId="77777777" w:rsidR="00A81043" w:rsidRDefault="00A81043" w:rsidP="00A81043">
      <w:r>
        <w:t xml:space="preserve">Огромное количество учеников проходит через один и тот же класс, но успеваемость у каждого разная. Те, кто в действительности возомнили себя пророками и основоположниками религий, на самом деле оказались двоечниками и второгодниками. Такими двоечниками и второгодниками (возможно, но это нам доподлинно не известно) скорее всего были те основоположники великих сегодня религий, как иудаизм, христианство, ислам, </w:t>
      </w:r>
      <w:proofErr w:type="spellStart"/>
      <w:r>
        <w:t>кришнаитство</w:t>
      </w:r>
      <w:proofErr w:type="spellEnd"/>
      <w:r>
        <w:t>.</w:t>
      </w:r>
    </w:p>
    <w:p w14:paraId="01695010" w14:textId="77777777" w:rsidR="00A81043" w:rsidRDefault="00A81043" w:rsidP="00A81043">
      <w:r>
        <w:t>Пророки и посланники Бога имеются только в монотеистических религиях, в прочих религиях, таких учеников не было, потому что это были другие классы, в которых изучались другие предметы.</w:t>
      </w:r>
    </w:p>
    <w:p w14:paraId="40312B76" w14:textId="77777777" w:rsidR="00A81043" w:rsidRDefault="00A81043" w:rsidP="00A81043">
      <w:r>
        <w:t>Монотеистические религии, это есть лишь один из многих классов, в которых обучаются поочередно множество людей. Отличники понимают глупость назваться новым пророком, хотя у них для этого матрицей создается множество причин. Хорошисты и троечники (такие как я) долго сомневаются все никак не могут ни на что решиться. А двоечники, такие как великие основоположники монотеистических религий, как новые пророки типа Маслова и иже с ним, с великой гордостью сами себе присваивают титул нового очередного пророка.</w:t>
      </w:r>
    </w:p>
    <w:p w14:paraId="395D29CE" w14:textId="77777777" w:rsidR="00A81043" w:rsidRDefault="00A81043" w:rsidP="00A81043">
      <w:r>
        <w:t>В других классах, в других религиях, в эзотерических школах, в техно науках, титулы великих присваиваются за другие ошибки.</w:t>
      </w:r>
    </w:p>
    <w:p w14:paraId="4619A445" w14:textId="77777777" w:rsidR="00A81043" w:rsidRDefault="00A81043" w:rsidP="00A81043">
      <w:r>
        <w:t>Одним словом, если человек признал себя великим в чем-то, то ему выставляется низшая отметка, но среди людей взращивается очередной тупик-ловушка для новых великих. Нужно же учить новое пополнение среди людей различать истину и глупости.</w:t>
      </w:r>
    </w:p>
    <w:p w14:paraId="60BFBC23" w14:textId="77777777" w:rsidR="00A81043" w:rsidRDefault="00A81043" w:rsidP="00A81043">
      <w:pPr>
        <w:pStyle w:val="2"/>
        <w:numPr>
          <w:ilvl w:val="1"/>
          <w:numId w:val="1"/>
        </w:numPr>
      </w:pPr>
      <w:bookmarkStart w:id="25" w:name="_Toc340308774"/>
      <w:r>
        <w:t>Цели человеческие.</w:t>
      </w:r>
      <w:bookmarkEnd w:id="25"/>
    </w:p>
    <w:p w14:paraId="36A17916" w14:textId="77777777" w:rsidR="00A81043" w:rsidRDefault="00A81043" w:rsidP="00A81043">
      <w:r>
        <w:t>Любая человеческая цель, это суть очередная ловушка, очередной тупик для подрастающих душ, из которых должны по замыслу божественного конгломерата вырасти самостоятельно мыслящие нуры или на худой конец запрограммированные нуры, с огромным запасом знаний, с предельно отработанными практическими навыками, т.е. суть отличные первоклассные роботы, способные творить настоящие чудеса.</w:t>
      </w:r>
    </w:p>
    <w:p w14:paraId="6BAF09D2" w14:textId="77777777" w:rsidR="00A81043" w:rsidRDefault="00A81043" w:rsidP="00A81043">
      <w:r>
        <w:t>Вот и мне матрица периодически и регулярно подсовывает все новые и новые, все более и более привлекательные цели. Достижение этих целей лишает возможности тренировать свои мыслительные способности. Любые цели матрицы ведут по пути программирования в конце которого очередная запасная часть для матрицы, но не самостоятельно мыслящий нур.</w:t>
      </w:r>
    </w:p>
    <w:p w14:paraId="3518AC69" w14:textId="77777777" w:rsidR="00A81043" w:rsidRDefault="00A81043" w:rsidP="00A81043">
      <w:r>
        <w:t>Есть у меня цель описания устройства человеческой микровселенной.</w:t>
      </w:r>
    </w:p>
    <w:p w14:paraId="0E9AFA03" w14:textId="77777777" w:rsidR="00A81043" w:rsidRDefault="00A81043" w:rsidP="00A81043">
      <w:r>
        <w:t>Есть цель описания иерархии (пирамиды) целей, которые подсовываются людям матрицей.</w:t>
      </w:r>
    </w:p>
    <w:p w14:paraId="6A75EB9A" w14:textId="77777777" w:rsidR="00A81043" w:rsidRDefault="00A81043" w:rsidP="00A81043">
      <w:r>
        <w:t>Есть даже цель описания устройства божественного конгломерата.</w:t>
      </w:r>
    </w:p>
    <w:p w14:paraId="48DC5AB9" w14:textId="77777777" w:rsidR="00A81043" w:rsidRDefault="00A81043" w:rsidP="00A81043">
      <w:r>
        <w:t>Но когда я начинаю думать о том, как же мне более эффективно тренировать свою мыслительную систему, то матрица умолкает. Эту задачу должен решить человек только самостоятельно.</w:t>
      </w:r>
    </w:p>
    <w:p w14:paraId="489134A3" w14:textId="77777777" w:rsidR="00A81043" w:rsidRDefault="00A81043" w:rsidP="00A81043">
      <w:r>
        <w:t>Для примитивных людей широкий набор самых разнообразных целей, которые легко объединяются в группу: пожрать, поспать, потрахаться и развлечься. Все, более ничего. Но эта группа целей настолько разнообразная, что люди меряются внутри нее уровнями своего совершенства.</w:t>
      </w:r>
    </w:p>
    <w:p w14:paraId="059D2B5C" w14:textId="77777777" w:rsidR="00A81043" w:rsidRDefault="00A81043" w:rsidP="00A81043">
      <w:r>
        <w:t>Матрица умеет пудрить мозги несовершенным душам.</w:t>
      </w:r>
    </w:p>
    <w:p w14:paraId="7995093D" w14:textId="77777777" w:rsidR="00A81043" w:rsidRDefault="00A81043" w:rsidP="00A81043">
      <w:r>
        <w:t>Вчера на одном и российских телевизионных каналов на полном серьезе и с нескрываемым воодушевлением обсуждали обновленный имидж Аллы Пугачевой, которая одела мини юбку, затянула жир на животе корсетом, наложила макияж на лицо по новому. Это событие повергло публику в состояние шока от величия их кумира.</w:t>
      </w:r>
    </w:p>
    <w:p w14:paraId="6590586D" w14:textId="77777777" w:rsidR="00A81043" w:rsidRDefault="00A81043" w:rsidP="00A81043">
      <w:r>
        <w:t>Великая женщина, погрязшая в желаниях сладко трахаться, в очередной раз повергла своим величием и уровнем совершенства своих фанатов.</w:t>
      </w:r>
    </w:p>
    <w:p w14:paraId="6D9D43C2" w14:textId="77777777" w:rsidR="00A81043" w:rsidRDefault="00A81043" w:rsidP="00A81043">
      <w:r>
        <w:t>Великая Алла!!!...</w:t>
      </w:r>
    </w:p>
    <w:p w14:paraId="453D5479" w14:textId="77777777" w:rsidR="00A81043" w:rsidRDefault="00A81043" w:rsidP="00A81043"/>
    <w:p w14:paraId="5CDE8E7B" w14:textId="77777777" w:rsidR="00A81043" w:rsidRDefault="00A81043" w:rsidP="00A81043">
      <w:r>
        <w:t>Великие кумиры толпы!!!...</w:t>
      </w:r>
    </w:p>
    <w:p w14:paraId="610CED6F" w14:textId="77777777" w:rsidR="00A81043" w:rsidRDefault="00A81043" w:rsidP="00A81043">
      <w:r>
        <w:t>Будь проще, Тимур, люди к тебе и потянутся… насколько нужно быть проще, чтобы снискать любовь еще несовершенных живых существ, живущих в человеческом состоянии…</w:t>
      </w:r>
    </w:p>
    <w:p w14:paraId="47FD929E" w14:textId="77777777" w:rsidR="00A81043" w:rsidRDefault="00A81043" w:rsidP="00A81043">
      <w:r>
        <w:t>А ведь я долгие годы был заражен желанием обладать такой же славой…</w:t>
      </w:r>
    </w:p>
    <w:p w14:paraId="65EE8253" w14:textId="77777777" w:rsidR="00A81043" w:rsidRDefault="00A81043" w:rsidP="00A81043">
      <w:r>
        <w:t>Желание заполучить такую же славу и такую же популярность не давало мне покоя…</w:t>
      </w:r>
    </w:p>
    <w:p w14:paraId="0A0A9C92" w14:textId="77777777" w:rsidR="00A81043" w:rsidRDefault="00A81043" w:rsidP="00A81043">
      <w:r>
        <w:t>И самое интересное в том, что я этого до сих пор никак не мог понять.</w:t>
      </w:r>
    </w:p>
    <w:p w14:paraId="54254E87" w14:textId="77777777" w:rsidR="00A81043" w:rsidRDefault="00A81043" w:rsidP="00A81043">
      <w:r>
        <w:t>Сейчас думаю над вопросом о том, а что мне дальше делать со своими записками о мироздании. Над этим вопросом впервые вот так задумался примерно 1-2 тому назад. С каждым циклом анализа данного вопроса, становилось все труднее и все тяжелее.</w:t>
      </w:r>
    </w:p>
    <w:p w14:paraId="36426171" w14:textId="77777777" w:rsidR="00A81043" w:rsidRDefault="00A81043" w:rsidP="00A81043">
      <w:r>
        <w:t>Жалко свои труды…</w:t>
      </w:r>
    </w:p>
    <w:p w14:paraId="2BA10212" w14:textId="77777777" w:rsidR="00A81043" w:rsidRDefault="00A81043" w:rsidP="00A81043">
      <w:r>
        <w:t>Жалко бросать на произвол судьбы то, что делал ради других людей, хотя конечно и про славу всегда помнил…</w:t>
      </w:r>
    </w:p>
    <w:p w14:paraId="5AD93418" w14:textId="77777777" w:rsidR="00A81043" w:rsidRDefault="00A81043" w:rsidP="00A81043">
      <w:r>
        <w:t>Так чего в моем сознании было больше:</w:t>
      </w:r>
    </w:p>
    <w:p w14:paraId="59B06877" w14:textId="77777777" w:rsidR="00A81043" w:rsidRDefault="00A81043" w:rsidP="00A81043">
      <w:r>
        <w:t>- желания помочь людям разобраться где истина, а где ложь во благо;</w:t>
      </w:r>
    </w:p>
    <w:p w14:paraId="5FA47EB6" w14:textId="77777777" w:rsidR="00A81043" w:rsidRDefault="00A81043" w:rsidP="00A81043">
      <w:r>
        <w:t>- получить славу, подобную той, которую получают великие кумиры толпы.</w:t>
      </w:r>
    </w:p>
    <w:p w14:paraId="449DF205" w14:textId="77777777" w:rsidR="00A81043" w:rsidRDefault="00A81043" w:rsidP="00A81043">
      <w:r>
        <w:t>То, что все годы всей моей жизни обе эти цели присутствовали в моем сознании, это истина, так оно и было, но вот чего было больше, сказать затрудняюсь. Скорее всего, в разные периоды жизни я питался энергией то от одной цели, то от другой. Фактически, если бы в моем сознании не было цели достичь такой славы, то у меня бы не хватило ни сил, ни мужества пройти через все то, через что я прошел с той или иной долей успешности.</w:t>
      </w:r>
    </w:p>
    <w:p w14:paraId="7A5A84DA" w14:textId="77777777" w:rsidR="00A81043" w:rsidRDefault="00A81043" w:rsidP="00A81043"/>
    <w:p w14:paraId="7DA793A1" w14:textId="77777777" w:rsidR="00A81043" w:rsidRDefault="00A81043" w:rsidP="00A81043">
      <w:r>
        <w:t>Полагаю, что если мне открылись такие вещи, о которых сегодня рассказываю, то я сумел-таки продвинуться на заметное расстояние. Остается надеяться на то, что я сам до всего этого дошел…</w:t>
      </w:r>
    </w:p>
    <w:p w14:paraId="20D7922F" w14:textId="77777777" w:rsidR="00A81043" w:rsidRPr="002507AF" w:rsidRDefault="00A81043" w:rsidP="00A81043">
      <w:r>
        <w:t>8 октября 2012 г.</w:t>
      </w:r>
    </w:p>
    <w:p w14:paraId="090FD0F2" w14:textId="77777777" w:rsidR="00A81043" w:rsidRPr="00D34B09" w:rsidRDefault="00A81043" w:rsidP="00BF4FF3"/>
    <w:p w14:paraId="3ECF8C69" w14:textId="77777777" w:rsidR="00354079" w:rsidRDefault="00354079" w:rsidP="00354079">
      <w:pPr>
        <w:pStyle w:val="1"/>
        <w:jc w:val="left"/>
      </w:pPr>
      <w:bookmarkStart w:id="26" w:name="_Toc340308775"/>
      <w:r>
        <w:t>Ценность мыслительных конструкций.</w:t>
      </w:r>
      <w:bookmarkEnd w:id="26"/>
    </w:p>
    <w:p w14:paraId="3B4A7056" w14:textId="77777777" w:rsidR="00354079" w:rsidRDefault="00354079" w:rsidP="00354079">
      <w:r>
        <w:t>Вопрос, обозначенный в заголовке, является настолько объемным и важным, что фактически мне не удастся его раскрыть полностью, остальное читателям придется домысливать самостоятельно. Это будет очередным домашним заданием для тех, кто решился научиться мыслить самостоятельно.</w:t>
      </w:r>
    </w:p>
    <w:p w14:paraId="31C46511" w14:textId="77777777" w:rsidR="00354079" w:rsidRDefault="00354079" w:rsidP="00354079"/>
    <w:p w14:paraId="5665FE23" w14:textId="77777777" w:rsidR="00354079" w:rsidRDefault="00354079" w:rsidP="00354079">
      <w:r>
        <w:t xml:space="preserve">Я уже говорил о том, что уже сегодня мы сталкиваемся с множественными описаниями устройства мироздания, с течением времени этих описаний появится еще больше, их количество превзойдет всякие мыслимые границы. Каждый человек будет считать своим долгом добавить свое, сформировать собственное видение и т.д. Это нормальный и объективный процесс. По мере развития общества будет происходить отсеивание нерациональных или ложных описаний, таким образом, количество обще признанных будет неумолимо сокращаться. Социум будет вынужден в конечном итоге признать право на существование лишь нескольких описаний, которые будут </w:t>
      </w:r>
      <w:proofErr w:type="spellStart"/>
      <w:r>
        <w:t>общепризнанны</w:t>
      </w:r>
      <w:proofErr w:type="spellEnd"/>
      <w:r>
        <w:t xml:space="preserve"> и которые будут изучаться в школах и вузах.</w:t>
      </w:r>
    </w:p>
    <w:p w14:paraId="21D37110" w14:textId="77777777" w:rsidR="00354079" w:rsidRDefault="00354079" w:rsidP="00354079">
      <w:r>
        <w:t>Но то еще когда будет, а сегодня нужно каждому решить для себя очень важную проблему, эта проблема выглядит следующим образом.</w:t>
      </w:r>
    </w:p>
    <w:p w14:paraId="47A53F50" w14:textId="77777777" w:rsidR="00354079" w:rsidRDefault="00354079" w:rsidP="00354079">
      <w:r>
        <w:t>Нужно ли формулировать собственную схему устройства мироздания или следует, не тратя понапрасну время признать за истину уже существующую. При этом каждый должен знать, что если у вас есть приемлемая схема устройства мироздания (не имеет значения, откуда она у вас появилась), то вы должны жить и поступать в соответствии с ней. Если вы не будете в повседневной жизни поступать в соответствии с "утвержденной" вами схемой, то удачи в жизни вам не видать как собственных ушей без зеркала.</w:t>
      </w:r>
    </w:p>
    <w:p w14:paraId="297ACB5D" w14:textId="77777777" w:rsidR="00354079" w:rsidRDefault="00354079" w:rsidP="00354079">
      <w:r>
        <w:t>Чем совершеннее "утвержденная" вами схема устройства мироздания, тем больших успехов вы достигнете. Но здесь следует учесть, что схема устройства мироздания и жизненные цели должны совпадать (соответствовать друг другу) в противном случае об удаче тоже можно лишь мечтать. Лучших успехов достигает тот, кто имеет полное соответствие целей и "утвержденной" схемы устройства мироздания. Фактически так и происходит, когда примитивные люди, с примитивными понятиями и примитивными целями (типа деньги есть остальное купим) добиваются большего успеха, нежели те, у которых сколько угодно совершенная схема устройства мироздания не соответствует тем целям, к которым человек стремится. (Ранее я рассказывал о декларируемых и исполняемых моральных законах).</w:t>
      </w:r>
    </w:p>
    <w:p w14:paraId="66D86674" w14:textId="77777777" w:rsidR="00354079" w:rsidRDefault="00354079" w:rsidP="00354079"/>
    <w:p w14:paraId="16DF6EC6" w14:textId="77777777" w:rsidR="00354079" w:rsidRDefault="00354079" w:rsidP="00354079">
      <w:r>
        <w:t>"Утвержденная" вами схема устройства мироздания, это всего на всего ваша мыслительная конструкция, которая является отображением истины, но не самой истиной. Это тоже следует понимать. Вы можете прочесть какую-либо очень умную книгу, запомнить ее наизусть, понять все, что в ней написано и даже будете следовать всем рекомендациям, содержащимся в ней. Но скорее всего об успехе вам останется только мечтать, поскольку заучив умную книгу с описанием устройства мироздания, вы все равно не будете уметь жить в соответствии с заученной вами схемой устройства мироздания. Нужны еще некоторые вещи, которые называются практическим опытом. Все это я описываю очень примитивным языком, специально для тех, кто не имеет почти никакого практического опыта в той части, которая называются религиозными и эзотерическими практиками. Я описываю примитивным языком еще и потому, что сам не достиг необходимого уровня совершенства.</w:t>
      </w:r>
    </w:p>
    <w:p w14:paraId="14A9545C" w14:textId="77777777" w:rsidR="00354079" w:rsidRDefault="00354079" w:rsidP="00354079">
      <w:r>
        <w:t>За примерами далеко ходить не нужно. Мы знаем, как много верующих людей ходят в храмы, церкви, мечети, синагоги и т.п. Мы так же знаем, что большая часть этих людей не только не смогли приблизиться к Богу, но и вообще толком о нем ничего не знают. Они заучили молитвы, заучили наизусть термины из святых писаний, заучили порядок выполнения обрядов и на этом успокоились, им кажется, что этого вполне достаточно, чтобы снискать милость Господа Бога.</w:t>
      </w:r>
    </w:p>
    <w:p w14:paraId="3F160A44" w14:textId="77777777" w:rsidR="00354079" w:rsidRDefault="00354079" w:rsidP="00354079">
      <w:r>
        <w:t>Мы знаем, как много людей пытаются распространять тексты святых писаний, эти люди убеждены, что распространением текстов они зарабатывают себе место в духовном мире, в царстве божьем. Но лишь немногие из них приобретают положительный опыт, учатся и совершенствуются, остальные надеются, что ничего этого не нужно, бог мол все видит, кто большее количество брошюр распространил, тот большей благодарности от бога заслуживает.</w:t>
      </w:r>
    </w:p>
    <w:p w14:paraId="4B94990F" w14:textId="77777777" w:rsidR="00354079" w:rsidRDefault="00354079" w:rsidP="00354079">
      <w:r>
        <w:t>На эту тему очень много написано, я рискую получить много "мудрых" комментариев на этот счет с очень "мудрыми" формулировками, но, как правило, они мало чего стоят, поскольку за этими формулировками стоят заученные фразы, но не самостоятельная мысль.</w:t>
      </w:r>
    </w:p>
    <w:p w14:paraId="1EC0C3CC" w14:textId="77777777" w:rsidR="00354079" w:rsidRDefault="00354079" w:rsidP="00354079"/>
    <w:p w14:paraId="64241970" w14:textId="77777777" w:rsidR="00354079" w:rsidRDefault="00354079" w:rsidP="00354079">
      <w:r>
        <w:t>Меня один из собеседников упрекнул. "Открываешь твои книги, ждешь описание мироздания, а находишь твое жизнеописание. Это недопустимый обман". Я воспроизвел его слова не точно, ну да это и не так уж важно, главное то понятно. Этот человек ждал от меня уникальную схему устройства мироздания, которая бы ему понравилась, но оказалось, что у меня такой схемы нет. Его постигло разочарование.</w:t>
      </w:r>
    </w:p>
    <w:p w14:paraId="57F0BD98" w14:textId="77777777" w:rsidR="00354079" w:rsidRDefault="00354079" w:rsidP="00354079">
      <w:r>
        <w:t>Для чего я много места в книгах уделяю описанию своего жизненного опыта?</w:t>
      </w:r>
    </w:p>
    <w:p w14:paraId="49A65D3D" w14:textId="77777777" w:rsidR="00354079" w:rsidRDefault="00354079" w:rsidP="00354079">
      <w:r>
        <w:t>Все просто, я не уверен в точности моих описаний, я не уверен в точности моих выводов. Но если другой человек пойдет по пути духовного совершенства, то он, скорее всего, обязательно столкнется с теми же явлениями, с которыми столкнулся я. И тогда мое жизнеописание для него окажется весьма и весьма полезным. В другом случае человек, который пойдет по пути духовного совершенства, столкнется с другими явлениями, и при их анализе он учтет мой жизненный опыт, сопоставит и сделает более совершенные выводы, чем это смог сделать я.</w:t>
      </w:r>
    </w:p>
    <w:p w14:paraId="0E53D204" w14:textId="77777777" w:rsidR="00354079" w:rsidRDefault="00354079" w:rsidP="00354079">
      <w:r>
        <w:t>На своем пути духовного совершенствования, я с большим вниманием и пользой читал именно жизнеописание других людей, нежели те выводы, которые они делали. Жизнеописание дает больше пользы, нежели готовые выводы. Готовые выводы тоже очень важны, но для личного практического опыта жизнеописание более важно.</w:t>
      </w:r>
    </w:p>
    <w:p w14:paraId="40ACA9A9" w14:textId="77777777" w:rsidR="00354079" w:rsidRDefault="00354079" w:rsidP="00354079"/>
    <w:p w14:paraId="3AF599CD" w14:textId="77777777" w:rsidR="00354079" w:rsidRDefault="00354079" w:rsidP="00354079">
      <w:r>
        <w:t>"Утвержденные" мыслительные конструкции "окрашивают" в свой цвет любую информацию, любые наблюдения, любые выводы, которые делает человек в течение жизни. Это и есть базовые мыслеформы и базовые мыслеобразы, о которых я уже рассказывал. Человек видит мироздание не в истинном его свете и цвете, а в преломлении его базовых мыслеформ и мыслеобразов. Поэтому для человека очень важно иметь более близкие к истине базовые представления о мироздании, более близкую к истине схему устройства мироздания. При наличии у такого человека разумного сомнения, разумной скрупулезности, он сможет постепенно приблизить свои представления о мироздании к истинному положению вещей.</w:t>
      </w:r>
    </w:p>
    <w:p w14:paraId="7B1A2C67" w14:textId="77777777" w:rsidR="00354079" w:rsidRDefault="00354079" w:rsidP="00354079"/>
    <w:p w14:paraId="362670F1" w14:textId="77777777" w:rsidR="00354079" w:rsidRPr="00DE4152"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DE4152">
        <w:rPr>
          <w:rFonts w:ascii="Arial" w:hAnsi="Arial" w:cs="Arial"/>
          <w:color w:val="0000FF"/>
        </w:rPr>
        <w:t>Мыслительные конструкции максимально приближенные к истине очень важны, но это обстоятельство не является единственным и определяющим. Не менее важным является способность принимать обдуманные и самостоятельные решения.</w:t>
      </w:r>
    </w:p>
    <w:p w14:paraId="7BC79B66" w14:textId="77777777" w:rsidR="00354079" w:rsidRDefault="00354079" w:rsidP="00354079"/>
    <w:p w14:paraId="07E24C80" w14:textId="77777777" w:rsidR="0019344F" w:rsidRPr="00CF3842" w:rsidRDefault="0019344F" w:rsidP="00480823">
      <w:pPr>
        <w:ind w:firstLine="0"/>
        <w:rPr>
          <w:i/>
        </w:rPr>
      </w:pPr>
      <w:r w:rsidRPr="00CF3842">
        <w:rPr>
          <w:i/>
        </w:rPr>
        <w:t>*</w:t>
      </w:r>
    </w:p>
    <w:p w14:paraId="0F9D8AF1" w14:textId="77777777" w:rsidR="0019344F" w:rsidRPr="00CF3842" w:rsidRDefault="0019344F" w:rsidP="00480823">
      <w:pPr>
        <w:ind w:firstLine="0"/>
        <w:rPr>
          <w:i/>
        </w:rPr>
      </w:pPr>
      <w:r>
        <w:rPr>
          <w:i/>
        </w:rPr>
        <w:t>08</w:t>
      </w:r>
      <w:r w:rsidRPr="00CF3842">
        <w:rPr>
          <w:i/>
        </w:rPr>
        <w:t xml:space="preserve"> октября 2012 г.</w:t>
      </w:r>
    </w:p>
    <w:p w14:paraId="29E7FB1F" w14:textId="77777777" w:rsidR="0019344F" w:rsidRDefault="0019344F" w:rsidP="00480823">
      <w:pPr>
        <w:ind w:firstLine="0"/>
      </w:pPr>
    </w:p>
    <w:p w14:paraId="4399973F" w14:textId="77777777" w:rsidR="0019344F" w:rsidRDefault="0019344F" w:rsidP="00480823">
      <w:pPr>
        <w:ind w:firstLine="360"/>
      </w:pPr>
      <w:r>
        <w:t>Сегодня главнейшей и фактически единственной моей задачей является осмысление и изучение того места, до которого я к сегодняшнему дню добрался.</w:t>
      </w:r>
    </w:p>
    <w:p w14:paraId="764C348F" w14:textId="77777777" w:rsidR="0019344F" w:rsidRDefault="0019344F" w:rsidP="00480823">
      <w:pPr>
        <w:ind w:firstLine="360"/>
      </w:pPr>
      <w:r>
        <w:t>Место совершенно незнакомое, здесь все иначе, все по другому, нет ничего похожего на те места, через которые я проходил до сих пор.</w:t>
      </w:r>
    </w:p>
    <w:p w14:paraId="648948A2" w14:textId="77777777" w:rsidR="0019344F" w:rsidRDefault="0019344F" w:rsidP="00480823">
      <w:pPr>
        <w:ind w:firstLine="360"/>
      </w:pPr>
      <w:r>
        <w:t>Все мои прежние знания или вообще кажутся бесполезными, или очень сильно поблекли. Весь имеющийся у меня практический опыт отказывается работать эффективно.</w:t>
      </w:r>
    </w:p>
    <w:p w14:paraId="01B46445" w14:textId="77777777" w:rsidR="0019344F" w:rsidRDefault="0019344F" w:rsidP="00480823">
      <w:pPr>
        <w:ind w:firstLine="360"/>
      </w:pPr>
      <w:r>
        <w:t>Где я сегодня оказался?</w:t>
      </w:r>
    </w:p>
    <w:p w14:paraId="00775063" w14:textId="77777777" w:rsidR="0019344F" w:rsidRPr="006D36E6" w:rsidRDefault="0019344F" w:rsidP="00480823">
      <w:pPr>
        <w:ind w:firstLine="360"/>
      </w:pPr>
      <w:r>
        <w:t>Смотрю вокруг, ничего толком понять не могу. Знаю лишь, что еще не умер, что все же сумею разобраться…</w:t>
      </w:r>
    </w:p>
    <w:p w14:paraId="215760E2" w14:textId="77777777" w:rsidR="00354079" w:rsidRDefault="00354079" w:rsidP="00354079">
      <w:pPr>
        <w:pStyle w:val="2"/>
      </w:pPr>
      <w:bookmarkStart w:id="27" w:name="_Toc340308776"/>
      <w:r>
        <w:t>В чем смысл самостоятельных решений человеческого Я?</w:t>
      </w:r>
      <w:bookmarkEnd w:id="27"/>
    </w:p>
    <w:p w14:paraId="302C935F" w14:textId="77777777" w:rsidR="00354079" w:rsidRDefault="00354079" w:rsidP="00354079">
      <w:r>
        <w:t>Человеческое Я, это джива, который впервые воплотился в человеческом теле, точнее он впервые в нем создан. До этого момента дживы не существовало, была лишь монада. Монада, это новый термин, который я ввожу в Записках о мироздании. Это новый термин в моих книгах, но не новый по сути. Я заимствовал этот термин и теперь намереваюсь наполнить его совершенно новым смыслом.</w:t>
      </w:r>
    </w:p>
    <w:p w14:paraId="391E721D" w14:textId="77777777" w:rsidR="00354079" w:rsidRDefault="00354079" w:rsidP="00354079">
      <w:r>
        <w:t xml:space="preserve">В первой части седьмой книги в подзаголовке 1.4.4. "Процессы совершенствования человека" я поместил рисунок "Так или близко к этому выглядит истинное Я человека", ниже я помещаю именно этот рисунок. Это и есть монада живого существа, которое называется дживой, душой, </w:t>
      </w:r>
      <w:proofErr w:type="spellStart"/>
      <w:r>
        <w:t>манасом</w:t>
      </w:r>
      <w:proofErr w:type="spellEnd"/>
      <w:r>
        <w:t>. Все три вида этих живых существ, воплощенных в человеческой микровселенной имеют монаду одинакового строения с одинаковыми потенциальными возможностями. Подробное описание устройства монады сделаю позже, пока не готов к подробностям, да и задача на данном этапе иная. Скажу лишь следующее.</w:t>
      </w:r>
    </w:p>
    <w:p w14:paraId="600C8AC4" w14:textId="77777777" w:rsidR="00354079" w:rsidRDefault="00354079" w:rsidP="00354079">
      <w:r>
        <w:t>Я дал описание того, что сегодня называется четырьмя материальными телами человека, физическое, эфирное, астральное, ментальное. Теперь настало время дать описание еще трех, которые я ранее назвал духовными телами дживы. Это и есть монада. Ранее эти три тела я отождествлял с сознанием дживы, но теперь обо всем этом можно забыть, вообще можно забыть все то, о чем я писал ранее.</w:t>
      </w:r>
    </w:p>
    <w:p w14:paraId="5C345EF0" w14:textId="77777777" w:rsidR="00354079" w:rsidRDefault="0023590C" w:rsidP="00354079">
      <w:pPr>
        <w:keepNext/>
        <w:ind w:firstLine="0"/>
        <w:jc w:val="center"/>
      </w:pPr>
      <w:r>
        <w:rPr>
          <w:noProof/>
        </w:rPr>
        <w:drawing>
          <wp:inline distT="0" distB="0" distL="0" distR="0" wp14:anchorId="6AE98F36" wp14:editId="1D28011E">
            <wp:extent cx="2541270" cy="1156970"/>
            <wp:effectExtent l="0" t="0" r="0" b="5080"/>
            <wp:docPr id="1" name="Рисунок 1" descr="нов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41270" cy="1156970"/>
                    </a:xfrm>
                    <a:prstGeom prst="rect">
                      <a:avLst/>
                    </a:prstGeom>
                    <a:noFill/>
                    <a:ln>
                      <a:noFill/>
                    </a:ln>
                  </pic:spPr>
                </pic:pic>
              </a:graphicData>
            </a:graphic>
          </wp:inline>
        </w:drawing>
      </w:r>
    </w:p>
    <w:p w14:paraId="602AFFF1" w14:textId="77777777" w:rsidR="00354079" w:rsidRDefault="00354079" w:rsidP="00354079">
      <w:pPr>
        <w:pStyle w:val="a7"/>
        <w:ind w:firstLine="0"/>
        <w:jc w:val="center"/>
      </w:pPr>
      <w:r>
        <w:t xml:space="preserve">Рисунок </w:t>
      </w:r>
      <w:r w:rsidR="002B1EEB">
        <w:fldChar w:fldCharType="begin"/>
      </w:r>
      <w:r w:rsidR="002B1EEB">
        <w:instrText xml:space="preserve"> SEQ Рисунок \* ARABIC </w:instrText>
      </w:r>
      <w:r w:rsidR="002B1EEB">
        <w:fldChar w:fldCharType="separate"/>
      </w:r>
      <w:r>
        <w:rPr>
          <w:noProof/>
        </w:rPr>
        <w:t>1</w:t>
      </w:r>
      <w:r w:rsidR="002B1EEB">
        <w:rPr>
          <w:noProof/>
        </w:rPr>
        <w:fldChar w:fldCharType="end"/>
      </w:r>
      <w:r>
        <w:t>. Монада живого существа.</w:t>
      </w:r>
    </w:p>
    <w:p w14:paraId="6CA9A9D3" w14:textId="77777777" w:rsidR="00354079" w:rsidRDefault="00354079" w:rsidP="00354079">
      <w:r>
        <w:t>Монада, по сути своей не является живым существом, а лишь безжизненной его частью, без которой живое существо не может жить. Ранее именно монаду я называл живым существом, которое имеет сознание, и которое является сутью и смыслом жизни, сутью и смыслом божественного творения.</w:t>
      </w:r>
    </w:p>
    <w:p w14:paraId="43E4E55C" w14:textId="77777777" w:rsidR="00354079" w:rsidRDefault="00354079" w:rsidP="00354079"/>
    <w:p w14:paraId="3F3FCEDE" w14:textId="77777777" w:rsidR="00354079" w:rsidRDefault="00354079" w:rsidP="00354079">
      <w:r>
        <w:t>Итак, в чем же смысл самостоятельных решений человеческого Я?</w:t>
      </w:r>
    </w:p>
    <w:p w14:paraId="0DEFE954" w14:textId="77777777" w:rsidR="00354079" w:rsidRDefault="00354079" w:rsidP="00354079">
      <w:r>
        <w:t>Есть живые существа духовного мира, которых мы в совокупности называем Единым Живым Богом. "Место" их обитания я назвал духовным миром, царством божьим.</w:t>
      </w:r>
    </w:p>
    <w:p w14:paraId="47D6E45A" w14:textId="77777777" w:rsidR="00354079" w:rsidRDefault="00354079" w:rsidP="00354079">
      <w:r>
        <w:t>Есть живые существа материального мира. Я их назвал живыми существами промежуточного мира, живыми существами материальной иерархии. "Место" их обитания материальное царство.</w:t>
      </w:r>
    </w:p>
    <w:p w14:paraId="1A032A50" w14:textId="77777777" w:rsidR="00354079" w:rsidRDefault="00354079" w:rsidP="00354079">
      <w:r>
        <w:t>Есть живые существа физического мира, это люди на планете Земля и подобные живые существа на других планетах в космосе. Это тот мир, который в Бхагават Гите назван пограничным. Это самостоятельный мир, наравне с материальным и духовным.</w:t>
      </w:r>
    </w:p>
    <w:p w14:paraId="067AFBD5" w14:textId="77777777" w:rsidR="00354079" w:rsidRDefault="00354079" w:rsidP="00354079">
      <w:r>
        <w:t>Есть живые существа животного мира. Насекомые, млекопитающие, птицы и т.д. Такие же миры есть на других планетах, где имеются соответствующие условия.</w:t>
      </w:r>
    </w:p>
    <w:p w14:paraId="371BD9C5" w14:textId="77777777" w:rsidR="00354079" w:rsidRDefault="00354079" w:rsidP="00354079">
      <w:r>
        <w:t>Есть живые существа растительного мира.</w:t>
      </w:r>
    </w:p>
    <w:p w14:paraId="427E27AB" w14:textId="77777777" w:rsidR="00354079" w:rsidRDefault="00354079" w:rsidP="00354079">
      <w:r>
        <w:t>Итого в мироздании имеется пять миров, в которых обитают живые существа от примитивных растений, до обитателей духовного мира. Физический (человеческий) мир является центральным, в котором создаются мыслящие живые существа – дживы. Джива в течение одной жизни должен принять конкретное решение, куда он стремится и чего хочет от дарованной ему жизни. В зависимости от сделанного выбора джива направляется в один из пяти миров. Все, на этом первый этап жизни дживы заканчивается. Все жестко, даже жестоко – только одна попытка без дублей и повторов.</w:t>
      </w:r>
    </w:p>
    <w:p w14:paraId="7CC4A16F" w14:textId="77777777" w:rsidR="00354079" w:rsidRDefault="00354079" w:rsidP="00354079">
      <w:r>
        <w:t>Подробное описание этого механизма я планирую сделать в следующей книге, поскольку тема очень объемна. Сейчас только главное, поскольку без понимания главного невозможно понять детали, невозможно понять логику нашей жизни на Земле, невозможно понять логику обитателей других миров.</w:t>
      </w:r>
    </w:p>
    <w:p w14:paraId="1E72291F" w14:textId="77777777" w:rsidR="008F010D" w:rsidRDefault="008F010D" w:rsidP="00354079"/>
    <w:p w14:paraId="1BA2981B" w14:textId="77777777" w:rsidR="0019344F" w:rsidRPr="00CF3842" w:rsidRDefault="0019344F" w:rsidP="00480823">
      <w:pPr>
        <w:ind w:firstLine="0"/>
        <w:rPr>
          <w:i/>
        </w:rPr>
      </w:pPr>
      <w:r w:rsidRPr="00CF3842">
        <w:rPr>
          <w:i/>
        </w:rPr>
        <w:t>*</w:t>
      </w:r>
    </w:p>
    <w:p w14:paraId="47B20EBD" w14:textId="77777777" w:rsidR="0019344F" w:rsidRPr="00CF3842" w:rsidRDefault="0019344F" w:rsidP="00480823">
      <w:pPr>
        <w:ind w:firstLine="0"/>
        <w:rPr>
          <w:i/>
        </w:rPr>
      </w:pPr>
      <w:r>
        <w:rPr>
          <w:i/>
        </w:rPr>
        <w:t>08</w:t>
      </w:r>
      <w:r w:rsidRPr="00CF3842">
        <w:rPr>
          <w:i/>
        </w:rPr>
        <w:t xml:space="preserve"> октября 2012 г.</w:t>
      </w:r>
    </w:p>
    <w:p w14:paraId="14EC34B7" w14:textId="77777777" w:rsidR="0019344F" w:rsidRDefault="0019344F" w:rsidP="00480823">
      <w:pPr>
        <w:ind w:firstLine="0"/>
      </w:pPr>
    </w:p>
    <w:p w14:paraId="44AF11F8" w14:textId="77777777" w:rsidR="0019344F" w:rsidRDefault="0019344F" w:rsidP="00480823">
      <w:pPr>
        <w:ind w:firstLine="360"/>
      </w:pPr>
      <w:r>
        <w:t>Не покидает мысль о необходимости описания устройства человеческой микровселенной, об устройстве матрицы и об устройстве божественного конгломерата с много большими подробностями. Но сдерживает личный моральный закон, сдерживают те вещи, которые я к сегодняшнему дню сумел понять.</w:t>
      </w:r>
    </w:p>
    <w:p w14:paraId="0B51277F" w14:textId="77777777" w:rsidR="0019344F" w:rsidRPr="006D36E6" w:rsidRDefault="0019344F" w:rsidP="00480823">
      <w:pPr>
        <w:ind w:firstLine="360"/>
      </w:pPr>
      <w:r>
        <w:t>Сдерживает то состояние нестабильности сознания, в котором я нахожусь уже несколько недель. Когда сознание в таком нестабильном состоянии никакие серьезные решения принимать нельзя, да и не получится никакого взвешенного решения.</w:t>
      </w:r>
    </w:p>
    <w:p w14:paraId="26DC1360" w14:textId="77777777" w:rsidR="00354079" w:rsidRDefault="00354079" w:rsidP="00354079"/>
    <w:p w14:paraId="63E0043E" w14:textId="77777777" w:rsidR="00354079" w:rsidRPr="00BA2C94"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BA2C94">
        <w:rPr>
          <w:rFonts w:ascii="Arial" w:hAnsi="Arial" w:cs="Arial"/>
          <w:color w:val="0000FF"/>
        </w:rPr>
        <w:t>Созданный в человеческой микровселенной джива должен научиться принимать самостоятельные решения и все, более ничто не является главным и</w:t>
      </w:r>
      <w:r>
        <w:rPr>
          <w:rFonts w:ascii="Arial" w:hAnsi="Arial" w:cs="Arial"/>
          <w:color w:val="0000FF"/>
        </w:rPr>
        <w:t>ли</w:t>
      </w:r>
      <w:r w:rsidRPr="00BA2C94">
        <w:rPr>
          <w:rFonts w:ascii="Arial" w:hAnsi="Arial" w:cs="Arial"/>
          <w:color w:val="0000FF"/>
        </w:rPr>
        <w:t xml:space="preserve"> определяющим.</w:t>
      </w:r>
      <w:r>
        <w:rPr>
          <w:rFonts w:ascii="Arial" w:hAnsi="Arial" w:cs="Arial"/>
          <w:color w:val="0000FF"/>
        </w:rPr>
        <w:t xml:space="preserve"> Любые мыслительные конструкции отходят на второй план, они лишь помогают разобраться в ситуации, но не ведут к успешному исходу.</w:t>
      </w:r>
    </w:p>
    <w:p w14:paraId="240FAB79" w14:textId="77777777" w:rsidR="00354079" w:rsidRDefault="00354079" w:rsidP="00354079"/>
    <w:p w14:paraId="0831F87C" w14:textId="77777777" w:rsidR="00354079" w:rsidRDefault="00354079" w:rsidP="00354079">
      <w:r>
        <w:t>Обратите внимание на описание устройства и связей в мыслительной системе человеческой микровселенной. Джива находится в центре всех связей, именно на дживу замыкаются:</w:t>
      </w:r>
    </w:p>
    <w:p w14:paraId="00165104" w14:textId="77777777" w:rsidR="00354079" w:rsidRDefault="00354079" w:rsidP="00354079">
      <w:r>
        <w:t>- головной мозг;</w:t>
      </w:r>
    </w:p>
    <w:p w14:paraId="732EC11F" w14:textId="77777777" w:rsidR="00354079" w:rsidRDefault="00354079" w:rsidP="00354079">
      <w:r>
        <w:t>- манас;</w:t>
      </w:r>
    </w:p>
    <w:p w14:paraId="63B3A4B8" w14:textId="77777777" w:rsidR="00354079" w:rsidRDefault="00354079" w:rsidP="00354079">
      <w:r>
        <w:t>- душа.</w:t>
      </w:r>
    </w:p>
    <w:p w14:paraId="7DC30207" w14:textId="77777777" w:rsidR="00354079" w:rsidRDefault="00354079" w:rsidP="00354079">
      <w:r>
        <w:t xml:space="preserve">Это совершенно новое, впервые созданное живое существо, которое должно научиться принимать самостоятельные взвешенные решения. Только в этом случае человеческая микровселенная по окончании человеческой жизни не разрушается полностью. Разрушается головной мозг и физическое тело, а связка "джива-манас-душа" остаются единым целым и служат основой для формирования живого существа духовного мира. Если джива не смог научиться принимать самостоятельные решения и управлять </w:t>
      </w:r>
      <w:proofErr w:type="spellStart"/>
      <w:r>
        <w:t>манасом</w:t>
      </w:r>
      <w:proofErr w:type="spellEnd"/>
      <w:r>
        <w:t xml:space="preserve"> и душой, то связка разрушается вслед за разрушением физического тела, джива становится или душой или </w:t>
      </w:r>
      <w:proofErr w:type="spellStart"/>
      <w:r>
        <w:t>манасом</w:t>
      </w:r>
      <w:proofErr w:type="spellEnd"/>
      <w:r>
        <w:t xml:space="preserve"> и переходит в какой то из трех миров, но не в духовный.</w:t>
      </w:r>
    </w:p>
    <w:p w14:paraId="3D31C8EB" w14:textId="77777777" w:rsidR="00354079" w:rsidRDefault="00354079" w:rsidP="00354079">
      <w:r>
        <w:t>Разрушенная связка "джива-душа-манас" уже никогда не получает второй попытки. Но по отдельности душа, манас и джива получают несколько возможностей для продолжения жизни. Обо всех возможностях души, манаса и дживы я планирую рассказать в следующей книге.</w:t>
      </w:r>
    </w:p>
    <w:p w14:paraId="39F5BB4F" w14:textId="77777777" w:rsidR="008F010D" w:rsidRDefault="008F010D" w:rsidP="00354079"/>
    <w:p w14:paraId="14E6F8C9" w14:textId="77777777" w:rsidR="0019344F" w:rsidRPr="00CF3842" w:rsidRDefault="0019344F" w:rsidP="00480823">
      <w:pPr>
        <w:ind w:firstLine="0"/>
        <w:rPr>
          <w:i/>
        </w:rPr>
      </w:pPr>
      <w:r w:rsidRPr="00CF3842">
        <w:rPr>
          <w:i/>
        </w:rPr>
        <w:t>*</w:t>
      </w:r>
    </w:p>
    <w:p w14:paraId="7BE2E698" w14:textId="77777777" w:rsidR="0019344F" w:rsidRPr="00CF3842" w:rsidRDefault="0019344F" w:rsidP="00480823">
      <w:pPr>
        <w:ind w:firstLine="0"/>
        <w:rPr>
          <w:i/>
        </w:rPr>
      </w:pPr>
      <w:r>
        <w:rPr>
          <w:i/>
        </w:rPr>
        <w:t>08</w:t>
      </w:r>
      <w:r w:rsidRPr="00CF3842">
        <w:rPr>
          <w:i/>
        </w:rPr>
        <w:t xml:space="preserve"> октября 2012 г.</w:t>
      </w:r>
    </w:p>
    <w:p w14:paraId="4AB56288" w14:textId="77777777" w:rsidR="0019344F" w:rsidRDefault="0019344F" w:rsidP="00480823">
      <w:pPr>
        <w:ind w:firstLine="0"/>
      </w:pPr>
    </w:p>
    <w:p w14:paraId="2B91EB6D" w14:textId="77777777" w:rsidR="0019344F" w:rsidRPr="006D36E6" w:rsidRDefault="0019344F" w:rsidP="00480823">
      <w:pPr>
        <w:ind w:firstLine="360"/>
      </w:pPr>
      <w:r>
        <w:t>На сегодняшний день, это связка эго-душа-манас, которая является человеческой микровселенной, одновременно это и есть мыслительная система человека, это еще попытка сформировать неразрушимый нур.</w:t>
      </w:r>
    </w:p>
    <w:p w14:paraId="543D5CB9" w14:textId="77777777" w:rsidR="00F03906" w:rsidRDefault="00F03906" w:rsidP="00354079"/>
    <w:p w14:paraId="511B01AB" w14:textId="77777777" w:rsidR="00354079" w:rsidRDefault="00354079" w:rsidP="00354079">
      <w:pPr>
        <w:pStyle w:val="2"/>
      </w:pPr>
      <w:bookmarkStart w:id="28" w:name="_Toc340308777"/>
      <w:r>
        <w:t>О важности самостоятельного мышления.</w:t>
      </w:r>
      <w:bookmarkEnd w:id="28"/>
    </w:p>
    <w:p w14:paraId="141BDC82" w14:textId="77777777" w:rsidR="00354079" w:rsidRDefault="00354079" w:rsidP="00354079">
      <w:r>
        <w:t>Принимать самостоятельные решения это хорошо, это нужно, но вот какими эти решения будут, какие следствия они за собой повлекут. Когда джива попадает в зависимость от души, манаса или головного мозга, он всегда и во всех случаях принимает самостоятельные решения на этот счет. Но "лечь" под подчиненного, а затем исполнять его волю, это не совсем та самостоятельность, о которой идет речь. Когда я говорю о самостоятельных решениях дживы, я подразумеваю следующее.</w:t>
      </w:r>
    </w:p>
    <w:p w14:paraId="0BE72379" w14:textId="77777777" w:rsidR="00354079" w:rsidRDefault="00354079" w:rsidP="00354079">
      <w:r>
        <w:t>Джива получает информацию от головного мозга, от манаса, от души, обрабатывает ее и принимает решение. Процесс обработки входящей информации может происходить в любом месте, собственно так и есть, все части единой мыслительной системы участвуют в этом, но джива управляет процессом анализа полученных данных, сравнивает, анализирует и принимает решение. Здесь возникает несколько проблем:</w:t>
      </w:r>
    </w:p>
    <w:p w14:paraId="3D488DEF" w14:textId="77777777" w:rsidR="00354079" w:rsidRDefault="00354079" w:rsidP="00354079">
      <w:r>
        <w:t>1. Джива должен научиться осознанно получать информацию от души, от манаса и от головного мозга. Это означает, что джива должен быть экстрасенсом, поскольку именно экстрасенсорные способности человека, это и есть получение информации через манас или через душу. Если человека (точнее джива) не способен понимать, осознанно интерпретировать сигналы, поступающие от манаса и души, то ни о каких самостоятельных решениях, ни о каком самостоятельном мышлении и говорить не приходится.</w:t>
      </w:r>
    </w:p>
    <w:p w14:paraId="2379CD69" w14:textId="77777777" w:rsidR="00354079" w:rsidRDefault="00354079" w:rsidP="00354079">
      <w:r>
        <w:t>2. Джива должен во всем самостоятельно разобраться и сформировать собственное представление об устройстве мироздания. Он конечно же может воспользоваться той информацией, которую ему выдаст душа, поскольку душа накопила огромное количество знаний за предыдущие свои воплощения в человеческих микровселенных. Но насколько эта информация соответствует действительности "одному богу известно". А джива должен принимать решения, эти решения должны быть гармоничными и соответствовать законам мироздания в максимальной степени, в идеале на все 100%.</w:t>
      </w:r>
    </w:p>
    <w:p w14:paraId="12CA08D8" w14:textId="77777777" w:rsidR="00354079" w:rsidRDefault="00354079" w:rsidP="00354079">
      <w:r>
        <w:t xml:space="preserve">3. Джива должен научиться использовать возможности манаса "считывать" любую необходимую информацию из любого доступного </w:t>
      </w:r>
      <w:proofErr w:type="spellStart"/>
      <w:r>
        <w:t>манасу</w:t>
      </w:r>
      <w:proofErr w:type="spellEnd"/>
      <w:r>
        <w:t xml:space="preserve"> источника. Манас в отличие от души не копит мыслеобразы, его чувствительность такова, что он может получать любую информацию от любой другой души, из любого головного мозга, в том числе от обитателей духовного мира. Но часто манас дает такое количество перемешанной и противоречивой информации, что разобраться в ней практически невозможно. Джива должен научиться разбираться во всем том изобилии, которое дает ему манас.</w:t>
      </w:r>
    </w:p>
    <w:p w14:paraId="6BC1F5D2" w14:textId="77777777" w:rsidR="00354079" w:rsidRDefault="00354079" w:rsidP="00354079">
      <w:r>
        <w:t>4. Почти каждый джива в человеческой микровселенной получает необходимую информацию о Боге. Здесь требуются обширные пояснения, пока без пояснений. Суть и смысл этой информации заключен в короткой мысли:</w:t>
      </w:r>
    </w:p>
    <w:p w14:paraId="0B0071B4" w14:textId="77777777" w:rsidR="00354079" w:rsidRDefault="00354079" w:rsidP="00354079">
      <w:r>
        <w:t xml:space="preserve">- человек создан Богом, чтобы после смерти физического тела </w:t>
      </w:r>
      <w:proofErr w:type="spellStart"/>
      <w:r>
        <w:t>придти</w:t>
      </w:r>
      <w:proofErr w:type="spellEnd"/>
      <w:r>
        <w:t xml:space="preserve"> к нему и жить вместе с ним (с Богом);</w:t>
      </w:r>
    </w:p>
    <w:p w14:paraId="2B16B5F9" w14:textId="77777777" w:rsidR="00354079" w:rsidRDefault="00354079" w:rsidP="00354079">
      <w:r>
        <w:t xml:space="preserve">- чтобы </w:t>
      </w:r>
      <w:proofErr w:type="spellStart"/>
      <w:r>
        <w:t>придти</w:t>
      </w:r>
      <w:proofErr w:type="spellEnd"/>
      <w:r>
        <w:t xml:space="preserve"> к Богу нужно делать то-то и то-то. Здесь масса самых различных подсказок, среди которых только одна истинная – нужно постоянно думать о Боге и постоянно стремиться к нему. Данное утверждение в равной степени относится и к моим книгам, и к моим советам.</w:t>
      </w:r>
    </w:p>
    <w:p w14:paraId="214FD20C" w14:textId="77777777" w:rsidR="00354079" w:rsidRDefault="00354079" w:rsidP="00354079">
      <w:r>
        <w:t>5. В животный и растительный миры джива попадает по своей воле из-за увлеченности низменными наслаждениями, а вот в материальный мир он попадает и по ряду других причин, среди которых есть явный осмысленный или неосмысленный обман живых существ материального мира.</w:t>
      </w:r>
    </w:p>
    <w:p w14:paraId="0E39DFDE" w14:textId="77777777" w:rsidR="00354079" w:rsidRDefault="00354079" w:rsidP="00354079"/>
    <w:p w14:paraId="5D4E0264" w14:textId="77777777" w:rsidR="00354079" w:rsidRDefault="00354079" w:rsidP="00354079">
      <w:r>
        <w:t>Мироздание не может существовать хотя бы без одного из пяти перечисленных выше миров, каждый из них нужен, важен и без наличия любого из них джива не может попасть сразу в духовный мир, сразу стать обитателем духовного мира. Что это за мир, как он устроен, какова там жизнь, у меня лишь догадки, но вот то, что касается пути, по которому должен идти джива в человеческом теле, то моя уверенность близка к 100%. Близка, но не равна. Единственная 100%-ная уверенность в том, что нужно постоянно думать о Боге, постоянно держаться за нить, которая связывает Бога и дживу. Эта нить проходит через душу и через манаса, данное обстоятельство следует учитывать и никогда об этом не забывать, чтобы вместо Бога не получить свою же душу или своего же манаса. Вот здесь то и кроются самые разнообразные ловушки для дживы. Джива думает, что общается с Единым Живым Богом, а на самом деле общается или со своей душой или с другим живым существом материального мира через собственный манас.</w:t>
      </w:r>
    </w:p>
    <w:p w14:paraId="14BE9FC1" w14:textId="77777777" w:rsidR="00354079" w:rsidRDefault="00354079" w:rsidP="00354079">
      <w:r>
        <w:t>Кроме пяти обитаемых миров, имеются необитаемые, т.е. те миры, где нет живых существ, но есть тот материал, из которого создаются живые существа. Монада принадлежит к безжизненным мирам, это фактически мертвое образование, которое обеспечивает живое существо тем, что собственно и называем мы жизнью. Вот так мертвая монада порождает и поддерживает жизнь. Но об этом в следующей книге.</w:t>
      </w:r>
    </w:p>
    <w:p w14:paraId="70037864" w14:textId="77777777" w:rsidR="00354079" w:rsidRDefault="00354079" w:rsidP="00354079">
      <w:r>
        <w:t xml:space="preserve">13 августа </w:t>
      </w:r>
      <w:smartTag w:uri="urn:schemas-microsoft-com:office:smarttags" w:element="metricconverter">
        <w:smartTagPr>
          <w:attr w:name="ProductID" w:val="2008 г"/>
        </w:smartTagPr>
        <w:r>
          <w:t>2008 г</w:t>
        </w:r>
      </w:smartTag>
      <w:r>
        <w:t>.</w:t>
      </w:r>
    </w:p>
    <w:p w14:paraId="502E86E5" w14:textId="77777777" w:rsidR="00354079" w:rsidRDefault="00354079" w:rsidP="00354079">
      <w:pPr>
        <w:pStyle w:val="1"/>
        <w:jc w:val="left"/>
      </w:pPr>
      <w:bookmarkStart w:id="29" w:name="_Toc340308778"/>
      <w:r>
        <w:t>Синхронизация событий в человеческой цивилизации.</w:t>
      </w:r>
      <w:bookmarkEnd w:id="29"/>
    </w:p>
    <w:p w14:paraId="23F9CEB1" w14:textId="77777777" w:rsidR="00354079" w:rsidRDefault="00354079" w:rsidP="00354079">
      <w:r>
        <w:t>Синхронизация событий в жизни отдельных людей, народов, государств и т.п. известна людям давно. Более 12 лет назад и я столкнулся с данным явлением. Я заметил его, наблюдал, но понять смог только теперь. Поводом и причиной понимания явилась очередная синхронизация событий в моей жизни и событий в Южной Осетии, когда Грузия начала войну, когда Россия направила в Южную Осетию дополнительные войска.</w:t>
      </w:r>
    </w:p>
    <w:p w14:paraId="417B2B6D" w14:textId="77777777" w:rsidR="00354079" w:rsidRDefault="00354079" w:rsidP="00354079">
      <w:r>
        <w:t>Накануне вторжения Грузии в Южную Осетию у меня очень заметно изменилось состояние мыслительной системы, наступило "холодное прозрение", улетучились прежние замыслы, пришло более глубокое понимание истинного положения вещей. Процесс изменения состояния начался несколько недель назад, но это были лишь предпосылки, затем было уничтожение устаревших мыслеобразов целей, и наконец начался процесс переосмысления нового состояния мыслительной системы, т.е. моего состояния.</w:t>
      </w:r>
    </w:p>
    <w:p w14:paraId="2D3DC73F" w14:textId="77777777" w:rsidR="00354079" w:rsidRDefault="00354079" w:rsidP="00354079">
      <w:r>
        <w:t>Я не сразу заметил синхронизацию, а лишь только в тот день, когда начался ввод дополнительных Российских войск, окончательно смог убедиться в смысле и сути синхронизации лишь в понедельник, когда пришел на работу, подключился к Интернету и зашел в клуб "Записки о мироздании". В клубе появились новые участники, появились новые темы, люди обсуждали эти и старые темы без меня, им было интересно общаться, клуб ожил. Именно это обстоятельство (оживление в клубе) дало мне возможность понять суть и смысл данной синхронизации. Оживление в клубе совпало с помощью России. Но в выходные дни я еще мучительно пытался понять суть синхронизации и мои выводы были очень мучительными и унизительными для меня.</w:t>
      </w:r>
    </w:p>
    <w:p w14:paraId="36117CC7" w14:textId="77777777" w:rsidR="00354079" w:rsidRDefault="00354079" w:rsidP="00354079"/>
    <w:p w14:paraId="57EC9D4E" w14:textId="77777777" w:rsidR="00354079" w:rsidRDefault="00354079" w:rsidP="00354079">
      <w:r>
        <w:t>Я уже описывал в Записках о мироздании события прошлых синхронизаций:</w:t>
      </w:r>
    </w:p>
    <w:p w14:paraId="2B5BB053" w14:textId="77777777" w:rsidR="00354079" w:rsidRDefault="00354079" w:rsidP="00354079">
      <w:r>
        <w:t xml:space="preserve">- захват заложников в </w:t>
      </w:r>
      <w:proofErr w:type="spellStart"/>
      <w:r>
        <w:t>Буденовске</w:t>
      </w:r>
      <w:proofErr w:type="spellEnd"/>
      <w:r>
        <w:t>;</w:t>
      </w:r>
    </w:p>
    <w:p w14:paraId="778824B5" w14:textId="77777777" w:rsidR="00354079" w:rsidRDefault="00354079" w:rsidP="00354079">
      <w:r>
        <w:t xml:space="preserve">- смерть </w:t>
      </w:r>
      <w:proofErr w:type="spellStart"/>
      <w:r>
        <w:t>Джахара</w:t>
      </w:r>
      <w:proofErr w:type="spellEnd"/>
      <w:r>
        <w:t xml:space="preserve"> Дудаева;</w:t>
      </w:r>
    </w:p>
    <w:p w14:paraId="3CF53BAD" w14:textId="77777777" w:rsidR="00354079" w:rsidRDefault="00354079" w:rsidP="00354079">
      <w:r>
        <w:t>- бомбежки Югославии;</w:t>
      </w:r>
    </w:p>
    <w:p w14:paraId="26FF2282" w14:textId="77777777" w:rsidR="00354079" w:rsidRDefault="00354079" w:rsidP="00354079">
      <w:r>
        <w:t>- захват Ирака Соединенными Штатами Америки.</w:t>
      </w:r>
    </w:p>
    <w:p w14:paraId="24DB93B8" w14:textId="77777777" w:rsidR="00354079" w:rsidRDefault="00354079" w:rsidP="00354079">
      <w:r>
        <w:t>Анализируя эти синхронизации я всякий раз отождествлял себя с агрессивной стороной, у меня возник комплекс вины, это очень сильно угнетало. Спасало только одно – постоянное удержание внимания на нити связующей меня с Аллахом, с Единым Живым Богом. И только теперь пришло понимание синхронизаций, только теперь я понял, что на самом деле происходило со мной.</w:t>
      </w:r>
    </w:p>
    <w:p w14:paraId="16BEC00E" w14:textId="77777777" w:rsidR="00354079" w:rsidRDefault="00354079" w:rsidP="00354079"/>
    <w:p w14:paraId="2EDA9421" w14:textId="77777777" w:rsidR="00354079" w:rsidRDefault="00354079" w:rsidP="00354079">
      <w:r>
        <w:t>Кроме понимания сути синхронизаций в эти дни я не только окончательно понял, но и осознанно воспринял то, что в религиозной литературе называется "сражениями на небесах", то, что называется "</w:t>
      </w:r>
      <w:proofErr w:type="spellStart"/>
      <w:r>
        <w:t>Армагетдоном</w:t>
      </w:r>
      <w:proofErr w:type="spellEnd"/>
      <w:r>
        <w:t>". Все это увиделось отчетливо, понятно, ясно и без каких-либо сомнений. Ранее к этим явлениям я относился не так внимательно, считал эти явления не столь значительными, а порой просто не важными. Но только теперь я понял, через что мне удалось пройти, в чем я принимал участие, с кем мне приходилось сражаться все эти годы. И я понял, что я одержал победу, победу еще не окончательную, но переломное сражение мною выиграно.</w:t>
      </w:r>
    </w:p>
    <w:p w14:paraId="127194ED" w14:textId="77777777" w:rsidR="00354079" w:rsidRDefault="00354079" w:rsidP="00354079">
      <w:r>
        <w:t xml:space="preserve">Итак, мой </w:t>
      </w:r>
      <w:proofErr w:type="spellStart"/>
      <w:r>
        <w:t>Армагетдон</w:t>
      </w:r>
      <w:proofErr w:type="spellEnd"/>
      <w:r>
        <w:t xml:space="preserve"> состоялся, и я вышел победителем, потрепанным, обессиленным, униженным, но победителем без всяких сомнений. Я качественно и количественно увеличил перечень того, что не содействует моему продвижению к Богу, я увидел более отчетливо следующий участок пути к Богу, что на этом пути меня ждет, я конечно же еще не знаю, но это путь к Богу, а не от него и не в сторону от него. Я увидел многие заблуждения, которые существуют сегодня в человеческой цивилизации, касающиеся истинного описания устройства мироздания, описания пути, по которому следует идти, чтобы </w:t>
      </w:r>
      <w:proofErr w:type="spellStart"/>
      <w:r>
        <w:t>придти</w:t>
      </w:r>
      <w:proofErr w:type="spellEnd"/>
      <w:r>
        <w:t xml:space="preserve"> к Богу. Все это я буду описывать в следующей книге, поскольку объем полученной информации очень и очень велик.</w:t>
      </w:r>
    </w:p>
    <w:p w14:paraId="2A6B00E5" w14:textId="77777777" w:rsidR="00354079" w:rsidRDefault="00354079" w:rsidP="00354079"/>
    <w:p w14:paraId="660E1EE4" w14:textId="77777777" w:rsidR="00354079" w:rsidRDefault="00354079" w:rsidP="00354079">
      <w:r>
        <w:t>Механизм и суть синхронизаций заключаются в следующем.</w:t>
      </w:r>
    </w:p>
    <w:p w14:paraId="46C3F887" w14:textId="77777777" w:rsidR="00354079" w:rsidRDefault="00354079" w:rsidP="00354079">
      <w:r>
        <w:t xml:space="preserve">Когда мы говорим о состоянии человека, любого живого существа, </w:t>
      </w:r>
      <w:proofErr w:type="spellStart"/>
      <w:r>
        <w:t>мыслеобраза</w:t>
      </w:r>
      <w:proofErr w:type="spellEnd"/>
      <w:r>
        <w:t>, мертвого вещества, планет, звезд и т.п. мы обычно подразумеваем некое наше комплексное представление, но здесь следует говорить о состоянии монады, о состоянии неких частиц или некой субстанции, которая сосредоточена в монаде. В случае с состоянием мыслительной системы человека следует говорить прежде всего о состоянии монад дживы, манаса и души, затем о состоянии монад мыслеобразов, монад частиц физического тела и т.д. Состояние монад изменяется синхронно с состоянием главного генератора состояний, которым управляют живые существа духовного мира. Об устройстве этого главного генератора у меня нет ни малейшего представления, точно так же у меня нет ни малейшего представления о том, как устроены приемники состояний в монадах. Но то, что приемники состояний находятся в монадах, нет никакого сомнения.</w:t>
      </w:r>
    </w:p>
    <w:p w14:paraId="67223BDE" w14:textId="77777777" w:rsidR="00354079" w:rsidRDefault="00354079" w:rsidP="00354079">
      <w:r>
        <w:t>Я не могу описать анализ, который мною проведен для того, чтобы сделать такие выводы, он будет неполным и не отразит ход всей аналитической работы моей мыслительной системы. Читателям придется просто поверить на слово, а потом проверить все самостоятельно.</w:t>
      </w:r>
    </w:p>
    <w:p w14:paraId="275F91E9" w14:textId="77777777" w:rsidR="00354079" w:rsidRDefault="00354079" w:rsidP="00354079">
      <w:r>
        <w:t>Механизм синхронизации состояний подобен тому, как он описывается в книге Доронина С.И. "Квантовая магия", это самая лучшая аналогия, которой сегодня располагает человечество. Возможно, что это не просто аналогия, все возможно…</w:t>
      </w:r>
    </w:p>
    <w:p w14:paraId="186D5E74" w14:textId="77777777" w:rsidR="00354079" w:rsidRDefault="00354079" w:rsidP="00354079">
      <w:r>
        <w:t>Главный генератор состояний, управляемый живыми существами духовного мира, задает ритм, время, циклы и т.д. Другие механизмы управления вселенной формируют различные информационные программные поля (название не очень корректное, но доходчивое). В результате все вертится, крутится, движется, думает, действует. На сегодня лучшее описание программного механизма, хотя и очень краткое и далеко не полное, содержится в статьях Гришаева А.А. Это явная аналогия, а не описание истинного механизма. Это даже и не аналогия, а лишь описание последствий работы программного механизма. В статьях Гришаева нужно смотреть описание "Навигатора квантовых перебросов".</w:t>
      </w:r>
    </w:p>
    <w:p w14:paraId="36CD5492" w14:textId="77777777" w:rsidR="00354079" w:rsidRDefault="00354079" w:rsidP="00354079">
      <w:r>
        <w:t>Грузия во главе со своим президентом может быть рассмотрена как единое живое существо, точно так же может быть представлена Южная Осетия, которая стремилась к самостоятельности, к независимости. Я тоже, как и прочие люди, являюсь микровселенной, т.е. группой живых существ, точно так же как Грузия, Южная Осетия, Россия и другие государства, народы, группы людей. Поэтому одни и те же изменения состояния главного генератора синхронно передаются всем перечисленным живым существам и их группам. Главный генератор изменяет состояние, но он не влияет впрямую на смысловое содержание событий, поступков и т.д. Другими словами он создает общие тенденции, общую направленность, без учета того, какие цели перед собой поставили отдельные живые существа или отдельные группы живых существ.</w:t>
      </w:r>
    </w:p>
    <w:p w14:paraId="7E322300" w14:textId="77777777" w:rsidR="00354079" w:rsidRDefault="00354079" w:rsidP="00354079">
      <w:r>
        <w:t>Данное описание в значительной степени некорректно, это связано с тем, что я пытаюсь очень коротко изложить то, что реально должно занимать огромное количество текста, если вообще возможно дать описание работы главного генератора состояний в виде текста. Попутно…, главный генератор состояний это не планеты и не звезды. Звезды и планеты вращаются под управлением главного генератора состояний и под управлением программных механизмов, о которых я вообще ранее ничего не говорил и говорить буду не скоро, поскольку смогу это сделать только после того, как более подробно проанализирую работу главного генератора состояний.</w:t>
      </w:r>
    </w:p>
    <w:p w14:paraId="6475BF84" w14:textId="77777777" w:rsidR="00354079" w:rsidRDefault="00354079" w:rsidP="00354079">
      <w:r>
        <w:t>Каждое живое существо имеет возможность полностью следовать предписаниям главного генератора состояний или модифицировать их. Механизм модификации так же сосредоточен в монаде. Кроме того, монада имеет собственный генератор состояний, но генерация собственных состояний живого существа, это вещь очень сложная, как для понимания, так и для исполнения. Обо всем об этом в следующей книге.</w:t>
      </w:r>
    </w:p>
    <w:p w14:paraId="1441295C" w14:textId="77777777" w:rsidR="00354079" w:rsidRDefault="00354079" w:rsidP="00354079"/>
    <w:p w14:paraId="22DC724F" w14:textId="77777777" w:rsidR="00354079" w:rsidRDefault="00354079" w:rsidP="00354079">
      <w:r>
        <w:t>Что же я наблюдал в своей жизни в период синхронизаций с очень заметными событиями в человеческой цивилизации?</w:t>
      </w:r>
    </w:p>
    <w:p w14:paraId="7E1A09E7" w14:textId="77777777" w:rsidR="00354079" w:rsidRDefault="00354079" w:rsidP="00354079">
      <w:r>
        <w:t xml:space="preserve">Прежде всего, следует сказать, что синхронизации происходят ежесекундно, ежечасно, ежедневно, ежемесячно, ежегодно и т.д. Вопрос заключается в их </w:t>
      </w:r>
      <w:proofErr w:type="spellStart"/>
      <w:r>
        <w:t>замечаемости</w:t>
      </w:r>
      <w:proofErr w:type="spellEnd"/>
      <w:r>
        <w:t xml:space="preserve"> и не более того. Каждый человек при наличии достаточного опыта и развития мыслительной системы может заметить свои личные синхронизации.</w:t>
      </w:r>
    </w:p>
    <w:p w14:paraId="47FACE84" w14:textId="77777777" w:rsidR="00354079" w:rsidRDefault="00354079" w:rsidP="00354079">
      <w:r>
        <w:t>Описание моих синхронизаций я сделал ранее, повторяться не буду, сегодня о другом явлении, которое сопровождало мои синхронизации. Когда я пытался анализировать свои синхронизации, то почему-то постоянно ассоциировал себя с агрессивными силами, мне это было очень неприятно, я не хотел быть такими как американцы, как Дудаев, как Басаев, как Грузия, но события на физическом плане сделать какой-то другой вывод мне не позволяли. А проанализировать события на ментальном плане я еще не мог, не умел.</w:t>
      </w:r>
    </w:p>
    <w:p w14:paraId="7BD1717F" w14:textId="77777777" w:rsidR="00354079" w:rsidRDefault="00354079" w:rsidP="00354079">
      <w:r>
        <w:t>А вот когда я анализировал события в Южной Осетии, то я смог проанализировать события на ментальном плане и все сразу же встало на свои места. Точнее далеко не сразу, но 3-4 дня в сравнении с 12-тью годами, это очень быстро, согласитесь…</w:t>
      </w:r>
    </w:p>
    <w:p w14:paraId="2CFC0348" w14:textId="77777777" w:rsidR="00354079" w:rsidRDefault="00354079" w:rsidP="00354079">
      <w:r>
        <w:t>Я проанализировал события, которые происходили в моей жизни на ментальном плане во время синхронизаций и вот здесь то я увидел, что я не агрессор, что я во всех этих событиях был "положительным героем". Сказать как-то иначе не получается.</w:t>
      </w:r>
    </w:p>
    <w:p w14:paraId="5B16BB98" w14:textId="77777777" w:rsidR="00354079" w:rsidRDefault="00354079" w:rsidP="00354079">
      <w:r>
        <w:t xml:space="preserve">Во время захвата заложников в </w:t>
      </w:r>
      <w:proofErr w:type="spellStart"/>
      <w:r>
        <w:t>Буденовске</w:t>
      </w:r>
      <w:proofErr w:type="spellEnd"/>
      <w:r>
        <w:t xml:space="preserve"> я защищался от нападения, которое осуществили обитатели материального мира на меня, поскольку я не мог воздействовать на них на ментальном плане, я предпринял действия на физическом, т.е. пытался воздействовать на физические тела "их социальной группы" и как следствие мое воздействие оказывалось и на ментальном уровне (косвенно). Тогда я уже применял по полной программе заповедь Корана: "Сражайтесь на путях Аллаха всем имуществом своим".</w:t>
      </w:r>
    </w:p>
    <w:p w14:paraId="12279947" w14:textId="77777777" w:rsidR="00354079" w:rsidRDefault="00354079" w:rsidP="00354079">
      <w:r>
        <w:t>Во время смерти Дудаева, не я погиб как директор (администратор) предприятия, это я убил в себе все, что связано с директорством, с административным управлением другими людьми, с устаревшими моими представлениями о мироздании.</w:t>
      </w:r>
    </w:p>
    <w:p w14:paraId="142FF138" w14:textId="77777777" w:rsidR="00354079" w:rsidRDefault="00354079" w:rsidP="00354079">
      <w:r>
        <w:t>Во время бомбежек Югославии, во время захвата Ирака, я терпел одно поражение за другим. Я пытался эти поражения компенсировать активными действиями на физическом плане, но ничего не получалось, ментальные воздействия на меня были сильнее моих ответов на физическом плане.</w:t>
      </w:r>
    </w:p>
    <w:p w14:paraId="0E459C35" w14:textId="77777777" w:rsidR="00354079" w:rsidRDefault="00354079" w:rsidP="00354079">
      <w:r>
        <w:t>Во время последней синхронизации (Грузия – Южная Осетия) я не предпринимал активных действий на физическом плане, более того, я свел активность на физическом плане почти до нуля. На ментальном плане я был как никогда активен в период перед синхронизацией, а непосредственно перед синхронизацией и во время ее, я генерировал новые, необычные для меня состояния. Это был уже не ментальный план, поскольку ментальный план, это различные мыслительные конструкции, а состояния, это духовный план, это причинный план. В общем, это все требует более тщательного описания, которое в настоящее время я не могу сделать, мои ментальные сражения еще не завершены, у меня нет возможности тратить излишнее количество энергии, поскольку ничем лишним не обладаю, все что есть, все в деле, все в работе.</w:t>
      </w:r>
    </w:p>
    <w:p w14:paraId="1F864CD6" w14:textId="77777777" w:rsidR="00354079" w:rsidRDefault="00354079" w:rsidP="00354079">
      <w:r>
        <w:t>Генерация собственных состояний в период синхронизации помогла выстоять, помогла выйти из сражения победителем, с новыми ментальными конструкциями, которые более совершенны, в большей степени приближены к истинному положению вещей. В период этой синхронизации я понял, что не одинок, что мне пытаются помогать другие живые существа, я ощутил их помощь на физическом плане. Толи они не могли дать ее на ментальном, толи я ее просто не заметил, но какое теперь имеет значение на каком плане пришла помощь, на физическом или ментальном, главное она пришла!!!</w:t>
      </w:r>
    </w:p>
    <w:p w14:paraId="7E3E6E54" w14:textId="77777777" w:rsidR="00354079" w:rsidRDefault="00354079" w:rsidP="00354079">
      <w:r>
        <w:t>Я вновь "закупорился" на ментальном плане, я заблокировал все входы в мою микровселенную на ментальном уровне, это мне необходимо чтобы "перегруппировать" мои мыслеобразы и мыслеформы. Это мое "войско" на ментальном плане. Новое состояние в монаде постепенно распространяется на все системы моей микровселенной, в том числе и физические, для этого нужно время, полная смена состояния происходит не мгновенно, а с задержками во времени. Знатоки квантовой теории обязательно скажут, что квантовые перебросы происходят мгновенно, но это не так. У меня пока нет точного описания причин этих задержек, но наблюдения явно показывают их наличие. Кстати Гришаев, говоря о работе навигатора квантовых перебросов, тоже отмечает данный факт (задержку во времени).</w:t>
      </w:r>
    </w:p>
    <w:p w14:paraId="3C1B7C62" w14:textId="77777777" w:rsidR="00354079" w:rsidRDefault="00354079" w:rsidP="00354079">
      <w:r>
        <w:t xml:space="preserve">13 августа </w:t>
      </w:r>
      <w:smartTag w:uri="urn:schemas-microsoft-com:office:smarttags" w:element="metricconverter">
        <w:smartTagPr>
          <w:attr w:name="ProductID" w:val="2008 г"/>
        </w:smartTagPr>
        <w:r>
          <w:t>2008 г</w:t>
        </w:r>
      </w:smartTag>
      <w:r>
        <w:t>.</w:t>
      </w:r>
    </w:p>
    <w:p w14:paraId="057F9CCA" w14:textId="77777777" w:rsidR="00354079" w:rsidRDefault="00354079" w:rsidP="00354079">
      <w:pPr>
        <w:pStyle w:val="1"/>
        <w:jc w:val="left"/>
      </w:pPr>
      <w:bookmarkStart w:id="30" w:name="_Toc340308779"/>
      <w:r>
        <w:t>Зачем мне нужен этот геморрой?</w:t>
      </w:r>
      <w:bookmarkEnd w:id="30"/>
    </w:p>
    <w:p w14:paraId="0BAE950D" w14:textId="77777777" w:rsidR="00354079" w:rsidRDefault="00354079" w:rsidP="00354079">
      <w:r>
        <w:t>В 1974 году мне исполнилось 17 лет, это был переломный год в моей жизни, я окончательно определился с главенствующими моральными ценностями. Нет, это событие было неосознанным, это много лет спустя я стал понимать, что же на самом деле произошло. События этого года я частично уже описывал, сейчас о том же, но в другом ракурсе.</w:t>
      </w:r>
    </w:p>
    <w:p w14:paraId="4398D8E2" w14:textId="77777777" w:rsidR="00354079" w:rsidRDefault="00354079" w:rsidP="00354079">
      <w:r>
        <w:t>До 1974 года в моей мыслительной системе одновременно присутствовало две тенденции, два состояния, два направления будущей жизни. С одной стороны "улица", пацаны из нашей "</w:t>
      </w:r>
      <w:proofErr w:type="spellStart"/>
      <w:r>
        <w:t>шоблы</w:t>
      </w:r>
      <w:proofErr w:type="spellEnd"/>
      <w:r>
        <w:t>", драки, пьянки, мелкие гадости и т.п. С другой стороны совершенно неосознаваемое стремление к добру, к добродетели и т.п. Сейчас мне вспомнился 1973 год, я поступил в техникум, учиться не хотелось, но нужно было, я учился по необходимости, а не из желания. Мой мир начал делиться на два: техникум и взрослая жизнь, что</w:t>
      </w:r>
      <w:r w:rsidR="003D41EF">
        <w:t xml:space="preserve"> мало привлекало, и "улица", па</w:t>
      </w:r>
      <w:r>
        <w:t>цаны, драки, вино и прочее.</w:t>
      </w:r>
    </w:p>
    <w:p w14:paraId="59C522AD" w14:textId="77777777" w:rsidR="00354079" w:rsidRDefault="00354079" w:rsidP="00354079">
      <w:r>
        <w:t>В техникуме в обеденные перерывы ходили в столовую, я почти каждый день, кого-нибудь из своей группы (из тех кто жил в общежитии) кормил за свои деньги. Я не понимал почему я это делаю, просто я не мог поступать иначе, я просто не мог покупать себе еду, когда рядом был товарищ, у которого не было денег. Я не думал ни о какой благотворительности, просто я не мог ничего с собой поделать, я не мог не покупать им еду. Сегодня вспомнил все это, поскольку задумался в очередной раз: "А зачем я собственно пишу книги, насилую себя, пытаюсь что-то кому-то рассказывать, убеждать? Зачем я это делаю? Что мне с этого?"</w:t>
      </w:r>
    </w:p>
    <w:p w14:paraId="7AD0391C" w14:textId="77777777" w:rsidR="00354079" w:rsidRDefault="00354079" w:rsidP="00354079">
      <w:r>
        <w:t>Обеды в техникумовской столовке вспомнились еще и потому, что через пару лет мой отец инспектировал строительные отряды и познакомился с ребятами из той группы, в которой я учился в 1973 году (далее была больница и академический отпуск). Ребята были после армии, уже познавшие в отличие от меня жизнь. Они рассказали отцу о моей благотворительности в столовой. Отец очень тогда обиделся на меня. Он не ругался, он просто выговаривал мне с большой обидой, что я кормлю чужих людей не за свои деньги, а за его, за отцовские. Мы жили далеко не богато, и отец очень расстроился, что я трачу деньги не на себя, а на других людей, сам при этом ничего не зарабатывая.</w:t>
      </w:r>
    </w:p>
    <w:p w14:paraId="212BE774" w14:textId="77777777" w:rsidR="00354079" w:rsidRDefault="00354079" w:rsidP="00354079">
      <w:r>
        <w:t>Мне было стыдно перед отцом, но и поступать иначе я не мог, я не считал себя виноватым.</w:t>
      </w:r>
    </w:p>
    <w:p w14:paraId="2C5AFF6B" w14:textId="77777777" w:rsidR="00354079" w:rsidRDefault="00354079" w:rsidP="00354079">
      <w:r>
        <w:t>Вот сегодня и задумался, а откуда у меня было это желание кормить товарищей, ущемляя себя в еде и в других удовольствиях, которые я мог бы получить от тех денег, которые мне давал отец? Как в человеке формируются вот такие желания и потребности? Как в человеке формируются другие желания и потребности? Если они осознанные, то это как бы понятно, а когда неосознанно, то как???</w:t>
      </w:r>
    </w:p>
    <w:p w14:paraId="3A058124" w14:textId="77777777" w:rsidR="00354079" w:rsidRDefault="00354079" w:rsidP="00354079">
      <w:r>
        <w:t>Сформулированная мною схема устройства человеческой микровселенной позволяет дать вразумительный ответ, но этот ответ тоже не окончательный. Оставим на время попытки ответить на выше перечисленные вопросы. У меня есть более существенный вопрос к себе самому: "А зачем сегодня я трачу силы и деньги на исследования, на книги, на то, чтобы рассказать другим людям о том, что я познал, чему научился? Фактически я вновь забираю деньги из семьи, ограничиваю их в чем-то, зачем все это?" Да я сегодня являюсь единственным кормильцем и добытчиком в семье, но здесь дело даже и не в деньгах, а в сути моего неуемного желания исследовать, писать, распространять, убеждать других людей в своей правоте.</w:t>
      </w:r>
    </w:p>
    <w:p w14:paraId="003810AF" w14:textId="77777777" w:rsidR="00354079" w:rsidRDefault="00354079" w:rsidP="00354079">
      <w:r>
        <w:t>На эти вопросы я уже не один раз отвечал в своих книгах, но мои объяснения не являются убедительными доказательствами для многих и многих людей. Я прекрасно понимаю, что все мои усилия могут быть истолкованы (и толкуются уже) как неуемная жажда самовыражения, крик ущемленного самолюбия, желание прославиться, желание выделиться из толпы и т.д. и т.п. Обо всем об этом в самой различной форме мне уже говорили (писали) многие люди.</w:t>
      </w:r>
    </w:p>
    <w:p w14:paraId="01E4AB72" w14:textId="77777777" w:rsidR="00354079" w:rsidRDefault="00354079" w:rsidP="00354079">
      <w:r>
        <w:t>Я сформулировал и обосновал принципы самостоятельного мышления, принципы достижения любых человеческих целей, принципы устройства человека, принципы устройства мироздания. Все сформулированное мною является логическим следствием того, что сделали другие люди до меня, это результат коллективного труда многих и многих исследователей мироздания и человека, без усилий которых я бы ничего сделать не смог. Как объяснить, как доказать, что мои теории и практики несут человеку понимание суровых законов бытия. Да, они не несут облегчение от страданий, они призывают к еще большему напряжению сил, к еще большим страданиям, это бесспорный факт. Но ведь невозможно достичь успеха без труда, без усилий, без напряжения сил, мысли и воли. Многие ли люди смогут пойти по предложенному мною пути???</w:t>
      </w:r>
    </w:p>
    <w:p w14:paraId="3C91EBCA" w14:textId="77777777" w:rsidR="00354079" w:rsidRDefault="00354079" w:rsidP="00354079">
      <w:r>
        <w:t>Еще 10-15 лет назад я верил в то, что на Земле может быть создано общество всеобщего благоденствия и справедливости, теперь не верю. Не то, чтобы совсем не верю, есть надежда, но для этого нужно очень сильное напряжение сил, мысли и воли очень многих людей. Для достижения всеобщего благоденствия должно быть единое понимание сути вещей всеми без исключения людьми, в противном случае все равно останутся те, которые не понимают что происходит и следовательно будут страдать.</w:t>
      </w:r>
    </w:p>
    <w:p w14:paraId="450F6F26" w14:textId="77777777" w:rsidR="00354079" w:rsidRDefault="00354079" w:rsidP="00354079">
      <w:r>
        <w:t>Есть другой путь построения общества всеобщего благоденствия – принудительное зомбирование, программирование людей. Сегодня многие люди и обитатели материальной иерархии идут этим путем. Они не видят других возможностей для построения общества всеобщего благоденствия. Но это общество рабов, общество роботов, общество, в котором о самостоятельном мышлении, о творческой личности придется забыть навсегда.</w:t>
      </w:r>
    </w:p>
    <w:p w14:paraId="7C27E95B" w14:textId="77777777" w:rsidR="00354079" w:rsidRDefault="00354079" w:rsidP="00354079">
      <w:r>
        <w:t>У меня очень сложная задача. С одной стороны я должен объяснить, рассказать, убедить людей, которые имеют возможность научиться мыслить самостоятельно. С другой тоже самое я должен сделать с теми, кто уже зомбирован и запрограммирован на делание добра, на жизнь по принципам всеобщей гармонии. В моей жизни до 1974 года сильно преобладало зомбирование и программирование мо</w:t>
      </w:r>
      <w:r w:rsidR="003D41EF">
        <w:t>е</w:t>
      </w:r>
      <w:r>
        <w:t>й мыслительной системы на делание добра. С другой стороны оставалось много места для самостоятельных решений. Эти два аспекта "боролись" во мне за превосходство. В результате болезнь, угроза смерти и первое значительное прозрение.</w:t>
      </w:r>
    </w:p>
    <w:p w14:paraId="22303F1F" w14:textId="77777777" w:rsidR="00354079" w:rsidRDefault="00354079" w:rsidP="00354079">
      <w:r>
        <w:t>Следующий подобный период был в 1992 году. Наблюдалось тоже самое, с одной стороны стремление к деланию добра, с другой неуемное желание реализовать личные амбиции и желания. Здесь присутствовало тоже самое, но в новом качестве. Стремление к деланию добра и всеобщего блага было осмысленным и осознаваемы</w:t>
      </w:r>
      <w:r w:rsidR="003D41EF">
        <w:t>м</w:t>
      </w:r>
      <w:r>
        <w:t>, а стремление к реализации личных амбиций присутствовало на уровне зомбирования и программирования. Вновь в результате внутренней борьбы этих двух аспектов возникла угроза "гибели", "смерти", но только теперь не физической, а ментальной. Вновь "лечение", вновь переоценка жизненных ценностей и полный отказ от личных амбиций. Теперь желание делать добро, желание жить в гармонии с окружающими людьми, живыми существами, с вселенной стало осознаваемым. Постепенно пришло осознание неизбежности и обязательности следовать принципам гармоничной жизни.</w:t>
      </w:r>
    </w:p>
    <w:p w14:paraId="2FF253DE" w14:textId="77777777" w:rsidR="00354079" w:rsidRDefault="00354079" w:rsidP="00354079"/>
    <w:p w14:paraId="7E8829B0" w14:textId="77777777" w:rsidR="00354079" w:rsidRDefault="00354079" w:rsidP="00354079">
      <w:r>
        <w:t>И вот настал 2008 год. Новый кризис, глубина и значение которого до конца еще не поняты, но факт его наличия бесспорен. Дать оценку этому кризису мне удастся только по прошествии нескольких лет, а пока требуется переоценить все прожитое, все цели, все методы их достижения. Сегодня мне необходимо определиться с будущими целями, с методами их достижения, с образом повседневной жизни. Без этого невозможно удержаться на пути дальнейшего совершенствования.</w:t>
      </w:r>
    </w:p>
    <w:p w14:paraId="48B42E10" w14:textId="77777777" w:rsidR="00354079" w:rsidRDefault="00354079" w:rsidP="00354079">
      <w:pPr>
        <w:pStyle w:val="2"/>
      </w:pPr>
      <w:bookmarkStart w:id="31" w:name="_Toc340308780"/>
      <w:r>
        <w:t>Кармические задачи, что это такое?</w:t>
      </w:r>
      <w:bookmarkEnd w:id="31"/>
    </w:p>
    <w:p w14:paraId="4357EFA8" w14:textId="77777777" w:rsidR="00354079" w:rsidRDefault="00354079" w:rsidP="00354079">
      <w:r>
        <w:t>Сегодня очень много, излишне много, литературы, в которой в самых различных вариантах пересказывается теория о карме, разработанная в индии. Очень много литературы о христианской, исламской теории о судьбе, роке и т.д. Все эти теории в основе своей имеют теорию мироздания, теорию о Боге, которые основаны на животно-семейной аналогии. (об аналогиях я уже писал ранее). Особенностью этих теорий является то, что устройство мироздания и Бог в нем описывается на принципах построения животного и человеческого миров. Вот характерные черты этих теорий:</w:t>
      </w:r>
    </w:p>
    <w:p w14:paraId="1F91E3B0" w14:textId="77777777" w:rsidR="00354079" w:rsidRDefault="00354079" w:rsidP="00354079">
      <w:r>
        <w:t xml:space="preserve">- Бог-отец, матерь-богородица, цербер (зверь, собака) у входа в чистилище, вечные муки ада, кипение в адском котле, бог-сын, вселенная возникла из яйца, колесо жизни, семь тел человека, божественные иерархии, </w:t>
      </w:r>
      <w:r w:rsidR="002A039B">
        <w:t xml:space="preserve">растительные </w:t>
      </w:r>
      <w:r>
        <w:t>гороскопы друидов, стихии огня (воды, металла, земли и т.д.), год собаки (кабана, лошади и т.д.), шесть пылинок мироздания, четыре яда, женское и мужское начало, гунна страсти (невежества, добродетели) и т.д. и т.п.;</w:t>
      </w:r>
    </w:p>
    <w:p w14:paraId="3AD8A0BE" w14:textId="77777777" w:rsidR="00354079" w:rsidRDefault="00354079" w:rsidP="00354079">
      <w:r>
        <w:t>- наказание за грехи, награды за праведность, суд божий, добро и зло, ведическая теория кармических следствий в полном ее объеме, теория перевоплощения (реинкарнации), бог – это любовь, теория святой троицы, человекоподобные ангелы, демоны, бесы и т.п.;</w:t>
      </w:r>
    </w:p>
    <w:p w14:paraId="239B6FA5" w14:textId="77777777" w:rsidR="00354079" w:rsidRDefault="00354079" w:rsidP="00354079">
      <w:r>
        <w:t>- о божественном пантеоне древнего Рима и древней Греции можно вообще не говорить, поскольку здесь семейная аналогия реализуется в полном объеме;</w:t>
      </w:r>
    </w:p>
    <w:p w14:paraId="1D16BF85" w14:textId="77777777" w:rsidR="00354079" w:rsidRDefault="00354079" w:rsidP="00354079">
      <w:r>
        <w:t>- описание райской жизни в царстве божьем это полная и абсолютная аналогия с человеческой жизнью и одновременно "пряник", которым заманиваются неумеющие самостоятельно думать люди. В части описания ада люди сумели отойти от семейно-животной аналогии, но не так уж и далеко;</w:t>
      </w:r>
    </w:p>
    <w:p w14:paraId="0CBE1C19" w14:textId="77777777" w:rsidR="00354079" w:rsidRDefault="00354079" w:rsidP="00354079">
      <w:r>
        <w:t>- небесное воинство и сражения на небесах, есть прямая аналогия с человеческой жизнью на Земле;</w:t>
      </w:r>
    </w:p>
    <w:p w14:paraId="7448A932" w14:textId="77777777" w:rsidR="00354079" w:rsidRDefault="00354079" w:rsidP="00354079">
      <w:r>
        <w:t>- многое другое, описывать все не имею возможности, да и необходимости такой тоже нет.</w:t>
      </w:r>
    </w:p>
    <w:p w14:paraId="228FD342" w14:textId="77777777" w:rsidR="00354079" w:rsidRDefault="00354079" w:rsidP="00354079"/>
    <w:p w14:paraId="02A85AA1" w14:textId="77777777" w:rsidR="00354079" w:rsidRDefault="00354079" w:rsidP="00354079">
      <w:r>
        <w:t>Эту особенность главенствующего сегодня мировоззрения заметили люди давно, многие пытались исправить ситуацию, но получалось далеко не у всех. Я один из тех, кто пытается сегодня дать описание мироздания на основе самых последних, самых "свежих" человеческих представлений об устройстве мироздания, материи, жизни и т.д. То, что я пытаюсь сделать, является очередной аналогией, но уже более совершенной, более приближенной к реальности, к реальному положению вещей в мироздании.</w:t>
      </w:r>
    </w:p>
    <w:p w14:paraId="0FA98930" w14:textId="77777777" w:rsidR="00354079" w:rsidRDefault="00354079" w:rsidP="00354079">
      <w:r>
        <w:t>Обозначенная в подзаголовке тема начинает "расползаться", поток информации слишком широк…</w:t>
      </w:r>
    </w:p>
    <w:p w14:paraId="7600C0D7" w14:textId="77777777" w:rsidR="00354079" w:rsidRDefault="00354079" w:rsidP="00354079"/>
    <w:p w14:paraId="15F2F71D" w14:textId="77777777" w:rsidR="00354079" w:rsidRDefault="00354079" w:rsidP="00354079">
      <w:r>
        <w:t>Итак, коротко, как же формируется кармическая задача?</w:t>
      </w:r>
    </w:p>
    <w:p w14:paraId="24FEC284" w14:textId="77777777" w:rsidR="00354079" w:rsidRDefault="00354079" w:rsidP="00354079">
      <w:r>
        <w:t>Общая кармическая задача человека (человеческой микровселенной) раскладывается на несколько составных частей:</w:t>
      </w:r>
    </w:p>
    <w:p w14:paraId="5C791785" w14:textId="77777777" w:rsidR="00354079" w:rsidRDefault="00354079" w:rsidP="00354079">
      <w:r>
        <w:t>- кармическая задача души;</w:t>
      </w:r>
    </w:p>
    <w:p w14:paraId="2C8833CB" w14:textId="77777777" w:rsidR="00354079" w:rsidRDefault="00354079" w:rsidP="00354079">
      <w:r>
        <w:t>- кармическая задача манаса;</w:t>
      </w:r>
    </w:p>
    <w:p w14:paraId="0037AA7F" w14:textId="77777777" w:rsidR="00354079" w:rsidRDefault="00354079" w:rsidP="00354079">
      <w:r>
        <w:t>- кармическая задача дживы.</w:t>
      </w:r>
    </w:p>
    <w:p w14:paraId="72948301" w14:textId="77777777" w:rsidR="00354079" w:rsidRDefault="00354079" w:rsidP="00354079">
      <w:r>
        <w:t>Это самый глубокий уровень формирования кармических задач. Задачи как таковой не существует, это всего на</w:t>
      </w:r>
      <w:r w:rsidR="002A039B">
        <w:t xml:space="preserve"> </w:t>
      </w:r>
      <w:r>
        <w:t>всего аналогия с человеческим образом мышления, которое подразумевает задачи, цели, смысл любого действия и т.п. Существует монада, а в ней "приемник" состояний и генератор собственных состояний. В общем виде ситуация выглядит так.</w:t>
      </w:r>
    </w:p>
    <w:p w14:paraId="4672B866" w14:textId="77777777" w:rsidR="00354079" w:rsidRDefault="00354079" w:rsidP="00354079">
      <w:r>
        <w:t>Главный глобальный генератор состояний (ранее я его называл астрологическим часовым механизмом) постепенно изменяет свое состояние, все без исключения монады вынуждены или подстроиться под это состояние (покориться) или сгенерировать собственное состояние, которое бы "гасило", "блокировало" влияния "приемника" состояний. Других вариантов просто нет. Так осуществляется отбор на самом "глубоком" уровне. Та монада, которая справилась с "задачей" "блокирования" полученного "приемником" состояния, переходит в следующий этап (цикл) жизни, та которая не справилась, отправляется на "зачистку".</w:t>
      </w:r>
    </w:p>
    <w:p w14:paraId="3A18ECA8" w14:textId="77777777" w:rsidR="00354079" w:rsidRDefault="00354079" w:rsidP="00354079">
      <w:r>
        <w:t>(Далее я не буду так часто употреблять кавычки, это и для меня трудоемко, замедляется набор текста, и для читателя лишние заморочки. Просто знайте, что любые термины являются относительными понятиями и фактически аналогиями, они являются лишь эквивалентами реального процесса или предмета.)</w:t>
      </w:r>
    </w:p>
    <w:p w14:paraId="693BCD6F" w14:textId="77777777" w:rsidR="00354079" w:rsidRDefault="00354079" w:rsidP="00354079">
      <w:r>
        <w:t>Никаких грехов, никакой добродетели, ничего в реальности не существует. Есть состояния главного генератора и монады.</w:t>
      </w:r>
    </w:p>
    <w:p w14:paraId="36450473" w14:textId="77777777" w:rsidR="00354079" w:rsidRDefault="00354079" w:rsidP="00354079"/>
    <w:p w14:paraId="10C8838D" w14:textId="77777777" w:rsidR="00354079" w:rsidRDefault="00354079" w:rsidP="00354079">
      <w:r>
        <w:t>Кроме монад</w:t>
      </w:r>
      <w:r w:rsidR="00202B2A">
        <w:t>ы</w:t>
      </w:r>
      <w:r>
        <w:t xml:space="preserve">, которая имеет собственный генератор состояний, есть множество объектов в пространстве, которые не имеют собственных генераторов, но имеют "ретрансляторы" состояний, которые могут "хранить", "аккумулировать" состояния. Самым близким для человека предметом, обладающим таким свойством, является </w:t>
      </w:r>
      <w:proofErr w:type="spellStart"/>
      <w:r>
        <w:t>мыслеобраз</w:t>
      </w:r>
      <w:proofErr w:type="spellEnd"/>
      <w:r>
        <w:t xml:space="preserve">, о котором я так много рассказывал. </w:t>
      </w:r>
      <w:proofErr w:type="spellStart"/>
      <w:r>
        <w:t>Мыслеобраз</w:t>
      </w:r>
      <w:proofErr w:type="spellEnd"/>
      <w:r>
        <w:t xml:space="preserve"> способен воспринимать мгновенное состояние и сохранять его неизменным в течение очень длительного времени. </w:t>
      </w:r>
      <w:proofErr w:type="spellStart"/>
      <w:r>
        <w:t>Мыслеобразом</w:t>
      </w:r>
      <w:proofErr w:type="spellEnd"/>
      <w:r>
        <w:t xml:space="preserve"> может быть как мертвая частица, так и живое существо. Зомбированный (запрограммированный) человек фактически становится таким </w:t>
      </w:r>
      <w:proofErr w:type="spellStart"/>
      <w:r>
        <w:t>мыслеобразом</w:t>
      </w:r>
      <w:proofErr w:type="spellEnd"/>
      <w:r>
        <w:t>.</w:t>
      </w:r>
    </w:p>
    <w:p w14:paraId="776B6E8B" w14:textId="77777777" w:rsidR="00354079" w:rsidRDefault="00354079" w:rsidP="00354079">
      <w:r>
        <w:t>Существует несколько принципиально различных способов управления состояниями, но об этом позже, скорее всего в следующей книге.</w:t>
      </w:r>
    </w:p>
    <w:p w14:paraId="6F7CBEC8" w14:textId="77777777" w:rsidR="00354079" w:rsidRDefault="00354079" w:rsidP="00354079">
      <w:r>
        <w:t>Кармическая задача человека формируется как "сумма" состояний монад и всех частиц вещества, которые участвуют в формировании отдельно дживы, отдельно манаса, отдельно души и всего человека в целом. К суммарным состояниям дживы, души, манаса добавляется состояние частиц и органов физического тела. Когда мы закаляем, тренируем свое физическое тело, мы неизбежно влияем на суммарное состояние и как следствие на кармическую задачу.</w:t>
      </w:r>
    </w:p>
    <w:p w14:paraId="1FAFFB44" w14:textId="77777777" w:rsidR="00354079" w:rsidRDefault="00354079" w:rsidP="00354079"/>
    <w:p w14:paraId="3D4715E0" w14:textId="77777777" w:rsidR="00354079" w:rsidRDefault="00354079" w:rsidP="00354079">
      <w:r>
        <w:t>В связи с данным выше описанием (и разумеется того, что я не записал еще) следует сказать, что термин кармическая задача вообще утрачивает смысл. Фактически речь идет о выживании человека в постоянно меняющемся "поле" состояний, которые порождаются главным генератором. Утрачивают смысл многие термины и понятия из существующих религиозных и эзотерических теорий. Например, теория ада вообще не имеет никакого смысла. Теория рая аналогично. Теория кармических наказаний и суда божьего вообще не имеет никакого смысла или каких-либо оснований для ее обсуждения.</w:t>
      </w:r>
    </w:p>
    <w:p w14:paraId="6B1F18BA" w14:textId="77777777" w:rsidR="00354079" w:rsidRDefault="00354079" w:rsidP="00354079">
      <w:r>
        <w:t xml:space="preserve">Но самым главным выводом является то, что утрачивается смысл и суть теории о существовании Единого Живого Бога. Для меня этот вывод является самым тяжелым, мне очень трудно было к нему </w:t>
      </w:r>
      <w:proofErr w:type="spellStart"/>
      <w:r>
        <w:t>придти</w:t>
      </w:r>
      <w:proofErr w:type="spellEnd"/>
      <w:r>
        <w:t xml:space="preserve"> и отказаться от того, "кто много лет помогал мне выжить и побеждать".</w:t>
      </w:r>
    </w:p>
    <w:p w14:paraId="2304760F" w14:textId="77777777" w:rsidR="00354079" w:rsidRDefault="00354079" w:rsidP="00354079">
      <w:r>
        <w:t>Но…</w:t>
      </w:r>
    </w:p>
    <w:p w14:paraId="7D31D2DF" w14:textId="77777777" w:rsidR="00354079" w:rsidRDefault="00354079" w:rsidP="00354079">
      <w:r>
        <w:t>"Сократ мне друг, но истина дороже"!!!</w:t>
      </w:r>
    </w:p>
    <w:p w14:paraId="7B73A267" w14:textId="77777777" w:rsidR="00354079" w:rsidRDefault="00354079" w:rsidP="00354079"/>
    <w:p w14:paraId="1E2A511E" w14:textId="77777777" w:rsidR="00354079" w:rsidRPr="00680417" w:rsidRDefault="00354079" w:rsidP="00354079">
      <w:pPr>
        <w:pBdr>
          <w:top w:val="threeDEngrave" w:sz="24" w:space="1" w:color="FF0000"/>
          <w:left w:val="threeDEngrave" w:sz="24" w:space="4" w:color="FF0000"/>
          <w:bottom w:val="threeDEmboss" w:sz="24" w:space="1" w:color="FF0000"/>
          <w:right w:val="threeDEmboss" w:sz="24" w:space="4" w:color="FF0000"/>
        </w:pBdr>
        <w:rPr>
          <w:rFonts w:ascii="Arial" w:hAnsi="Arial" w:cs="Arial"/>
          <w:color w:val="0000FF"/>
        </w:rPr>
      </w:pPr>
      <w:r w:rsidRPr="00680417">
        <w:rPr>
          <w:rFonts w:ascii="Arial" w:hAnsi="Arial" w:cs="Arial"/>
          <w:color w:val="0000FF"/>
        </w:rPr>
        <w:t>Единого Живого Бога не существует. Есть множество самых совершенных живых существ духовного мира, у которых по-видимому тоже существует некая общественная управленческая или "качественная" иерархия, но Единого Живого Бога, который сотворил мироздание, который сотворил материальную вселенную и живых существ в ней не существует.</w:t>
      </w:r>
    </w:p>
    <w:p w14:paraId="58769D93" w14:textId="77777777" w:rsidR="00354079" w:rsidRDefault="00354079" w:rsidP="00354079"/>
    <w:p w14:paraId="5987FAA6" w14:textId="77777777" w:rsidR="00BF4FF3" w:rsidRDefault="00354079" w:rsidP="00354079">
      <w:r>
        <w:t xml:space="preserve">14 августа </w:t>
      </w:r>
      <w:smartTag w:uri="urn:schemas-microsoft-com:office:smarttags" w:element="metricconverter">
        <w:smartTagPr>
          <w:attr w:name="ProductID" w:val="2008 г"/>
        </w:smartTagPr>
        <w:r>
          <w:t>2008 г</w:t>
        </w:r>
      </w:smartTag>
      <w:r>
        <w:t>.</w:t>
      </w:r>
    </w:p>
    <w:p w14:paraId="50A7A1DF" w14:textId="77777777" w:rsidR="00BE6CC1" w:rsidRDefault="00BE6CC1" w:rsidP="00BE6CC1">
      <w:pPr>
        <w:pStyle w:val="2"/>
      </w:pPr>
      <w:bookmarkStart w:id="32" w:name="_Toc340308781"/>
      <w:r>
        <w:t>Зачем мне нужен этот геморрой?</w:t>
      </w:r>
      <w:bookmarkEnd w:id="32"/>
    </w:p>
    <w:p w14:paraId="49F9D39C" w14:textId="77777777" w:rsidR="00BE6CC1" w:rsidRDefault="00BE6CC1" w:rsidP="00BE6CC1">
      <w:r>
        <w:t>Мое заключение об отсутствии в мироздании, в космосе, вообще, где бы то ни было, Единого Живого Бога оказалось для меня не таким уж и страшным и не таким уж волнительным вчера, когда я записал главные слова моих 17-ти летних исследований. Но сегодня после более взвешенного осмысления, тревога усилилась, стало неуютно как-то, но вместе с тем и свободно, более комфортно, более трезво, мое сознание пребывает в состоянии тревожной удовлетворенности. Все прежние тревоги, цели и замыслы потускнели, появилось чувство большей просветленности и большей свободы. Обострились чувства 17-ти летней давности об обязательности взаимопомощи людей, о коллективизме людей, о жертвенности ради общих человеческих ценностей и ради общего успеха.</w:t>
      </w:r>
    </w:p>
    <w:p w14:paraId="1037DB38" w14:textId="77777777" w:rsidR="00BE6CC1" w:rsidRDefault="00BE6CC1" w:rsidP="00BE6CC1">
      <w:r>
        <w:t>Количество доступной информации об устройстве мироздания, о протекающих в нем процессах, увеличилось еще больше. Более не стоит проблема о поиске источника знаний, проблема теперь в том, что выбрать из доступного, что является главным и определяющим, что является более важным. Как выстроить логику дальнейшего изложения материала. На что сделать упор, что предпринять в первую очередь.</w:t>
      </w:r>
    </w:p>
    <w:p w14:paraId="49E1BB20" w14:textId="77777777" w:rsidR="00BE6CC1" w:rsidRDefault="00BE6CC1" w:rsidP="00BE6CC1">
      <w:r>
        <w:t>Глобальная цель личного совершенствования осталась прежней. Изменилось представление о некоторых вещах устройства мироздания, но цель личного совершенствования до максимально возможного уровня осталась.</w:t>
      </w:r>
    </w:p>
    <w:p w14:paraId="73D494E9" w14:textId="77777777" w:rsidR="00BE6CC1" w:rsidRDefault="00BE6CC1" w:rsidP="00BE6CC1">
      <w:r>
        <w:t>Цель первого порядка – изменение мировоззрения людей осталась прежней. Изменились некоторые мои представления об устройстве мироздания, но цель изменения мировоззрения людей в сторону большей гармонии осталась по-прежнему.</w:t>
      </w:r>
    </w:p>
    <w:p w14:paraId="3D61AA20" w14:textId="77777777" w:rsidR="00BE6CC1" w:rsidRDefault="00BE6CC1" w:rsidP="00BE6CC1">
      <w:r>
        <w:t>Прочие жизненные цели требуют пересмотра. Собственно, я уже начал пересмотр целей низших порядков.</w:t>
      </w:r>
    </w:p>
    <w:p w14:paraId="66C874A6" w14:textId="77777777" w:rsidR="00BE6CC1" w:rsidRDefault="00BE6CC1" w:rsidP="00BE6CC1"/>
    <w:p w14:paraId="332FFB24" w14:textId="77777777" w:rsidR="00BE6CC1" w:rsidRDefault="00BE6CC1" w:rsidP="00BE6CC1">
      <w:r>
        <w:t>По поводу глобальной цели личного совершенствования думаю у читателей вопросов не возникнет. Вне зависимости от того, к чему стремится человек, главным критерием успеха является личное совершенствование. Даже если вы решили отдать свою жизнь в жертву на общее благо, то все равно нужно максимальное личное совершенство. Какой смысл жертвовать никчемной жизнью, никчемная жизнь никому не нужна, такая жертва ничего не стоит. Чем совершеннее человек, тем больших успехов он может достигнуть на любом жизненном пути, это очевидный факт. Даже если вы хотите быть рабом, то вам нужно совершенствоваться. Кому нужен плохой раб, раб тоже нужен хорош</w:t>
      </w:r>
      <w:r w:rsidR="005C6150">
        <w:t>ий, толковый, преданный, так что</w:t>
      </w:r>
      <w:r>
        <w:t xml:space="preserve"> и в этом случае нужно личное совершенствование.</w:t>
      </w:r>
    </w:p>
    <w:p w14:paraId="52C27110" w14:textId="77777777" w:rsidR="00BE6CC1" w:rsidRDefault="00BE6CC1" w:rsidP="00BE6CC1">
      <w:r>
        <w:t>По поводу цели первого порядка – изменение мировоззрения людей в более гармоничную сторону. Об этой цели можно говорить много и по-разному. Предвижу упрек: "Изменись сам и тогда все вокруг тебя изменится в лучшую сторону". Именно по этой причине собственное совершенство у меня стоит на первом месте. У меня уже не единожды возникал вопрос, а зачем мне все это нужно???!!! Я пытался анализировать другие цели в качестве цели первого порядка, но во время анализа и перебора причин и следствий я вновь выходил на ту же самую цель - изменение мировоззрения людей. Все без исключения логические цепочки и логические мозаики, которые я смог построить выводят меня на одну и туже цель – изменение мировоззрения людей в сторону большей гармоничности.</w:t>
      </w:r>
    </w:p>
    <w:p w14:paraId="08785C9D" w14:textId="77777777" w:rsidR="00BE6CC1" w:rsidRDefault="00BE6CC1" w:rsidP="00BE6CC1">
      <w:r>
        <w:t>Как только я не анализировал, как только я не пытался представить себе свою жизнь и свои жизненные цели, все возвращается на круги своя, все возвращается к необходимости усовершенствования мыслительных систем людей, усовершенствования их мировоззрения. Я уже пытался замкнуться в семье, на даче, на спокойном рабочем месте, но ничего не получается, возникающие проблемы, самый беспристрастный анализ, все вновь и вновь выводит на одну и туже цель. Жизнь устроена так, что успех каждого человека в отдельности напрямую зависит от успехов других. Человек существо исключительно коллективное, именно благодаря коллективным усилиям поддерживается жизнь в мироздании. Не благодаря всемогущему и всесильному Единому Живому Богу, а именно коллективным усилиям множества разумных индивидов, обитающих в мироздании.</w:t>
      </w:r>
    </w:p>
    <w:p w14:paraId="0C85B8CC" w14:textId="77777777" w:rsidR="00BE6CC1" w:rsidRDefault="00BE6CC1" w:rsidP="00BE6CC1">
      <w:r>
        <w:t>Люди могу</w:t>
      </w:r>
      <w:r w:rsidR="005C6150">
        <w:t>т</w:t>
      </w:r>
      <w:r>
        <w:t xml:space="preserve"> воздвигать самые невероятные мыслительные конструкции, но все они неизбежно приведут к необходимости коллективных усилий по поддержанию жизни в семье, в государстве, на планете, в космосе, в мироздании. Чего бы не измыслил человек, для выживания ему потребуется коллектив, община, дружная семья, преданные друзья, просто люди, которые готовы будут делиться последним куском хлеба, последней каплей воды, последней искрой душевного тепла, последним мгновением своей личной жизни, ради того, чтобы другие выжили. Понимание этих главнейших принципов мироздания заставляет, вынуждает, обязывает меня делать то, что я делаю. Это моя работа, это мой долг и обязанность как человека, как живого существа, обитающего в мироздании. Чем большее количество людей будут мыслить точно так же, тем быстрее человеческая цивилизация приблизится к возможности пожить в гармоничном обществе. Не в обществе всеобщего материального достатка и благоденствия, а в обществе, где будет преобладать гармония.</w:t>
      </w:r>
    </w:p>
    <w:p w14:paraId="010F21B6" w14:textId="77777777" w:rsidR="00BE6CC1" w:rsidRDefault="00BE6CC1" w:rsidP="00BE6CC1">
      <w:pPr>
        <w:pStyle w:val="1"/>
        <w:jc w:val="left"/>
      </w:pPr>
      <w:bookmarkStart w:id="33" w:name="_Toc340308782"/>
      <w:r>
        <w:t>Заключение.</w:t>
      </w:r>
      <w:bookmarkEnd w:id="33"/>
    </w:p>
    <w:p w14:paraId="3C8CEE0D" w14:textId="77777777" w:rsidR="00BE6CC1" w:rsidRDefault="00BE6CC1" w:rsidP="00BE6CC1">
      <w:r>
        <w:t>Хотя очень много информации, которую нужно было бы довести до читателей, до людей, до живых существ мироздания, я вынужден завершить работу над седьмой книгой, поскольку завершился очень длинный этап моей жизни, моих исследований. В связи с этим должен сделать ряд обобщений и выводов, которые представляются мне самыми важными, самыми главными.</w:t>
      </w:r>
    </w:p>
    <w:p w14:paraId="059545A4" w14:textId="77777777" w:rsidR="00BE6CC1" w:rsidRDefault="00BE6CC1" w:rsidP="00BE6CC1">
      <w:pPr>
        <w:pStyle w:val="2"/>
      </w:pPr>
      <w:bookmarkStart w:id="34" w:name="_Toc340308783"/>
      <w:r>
        <w:t>Исследования мироздания.</w:t>
      </w:r>
      <w:bookmarkEnd w:id="34"/>
    </w:p>
    <w:p w14:paraId="4A9D4625" w14:textId="77777777" w:rsidR="00BE6CC1" w:rsidRDefault="00BE6CC1" w:rsidP="00BE6CC1">
      <w:r>
        <w:t>Сколько существует человечество на планете Земля, столько времени ведутся исследования мироздания отдельными людьми, группами людей. Во всех существовавших, существующих и будущих человеческих цивилизациях выделяются две активные группы людей:</w:t>
      </w:r>
    </w:p>
    <w:p w14:paraId="0E98E1AC" w14:textId="77777777" w:rsidR="00BE6CC1" w:rsidRDefault="00BE6CC1" w:rsidP="00BE6CC1">
      <w:r>
        <w:t>- исследователи;</w:t>
      </w:r>
    </w:p>
    <w:p w14:paraId="1A162A00" w14:textId="77777777" w:rsidR="00BE6CC1" w:rsidRDefault="00BE6CC1" w:rsidP="00BE6CC1">
      <w:r>
        <w:t>- хранители достигнутого.</w:t>
      </w:r>
    </w:p>
    <w:p w14:paraId="5F560369" w14:textId="77777777" w:rsidR="00BE6CC1" w:rsidRDefault="00BE6CC1" w:rsidP="00BE6CC1">
      <w:r>
        <w:t>Обе эти группы одинаково важны для поступательного развития людей. Внутри этих групп существует разделение, которое обусловлено тем, что исследования проводятся по изолированным направлениям, которые не могут быть смешаны. Смешение отдельных направлений исследований снизит эффективность общих исследований. Смешение и разделение чередуется. Смешение и разделение не могут быть бесконечно длинными, периодически требуется сопоставление данных различных направлений, во время сопоставления происходит смешение, переоценка и новое разделение. Как работает этот механизм вопрос следующих моих книг.</w:t>
      </w:r>
    </w:p>
    <w:p w14:paraId="01CDC2F1" w14:textId="77777777" w:rsidR="00BE6CC1" w:rsidRDefault="00BE6CC1" w:rsidP="00BE6CC1"/>
    <w:p w14:paraId="4DBC4B53" w14:textId="77777777" w:rsidR="00BE6CC1" w:rsidRDefault="00BE6CC1" w:rsidP="00BE6CC1">
      <w:r>
        <w:t>Главной целью существования отдельно взятого человека на Земле является научение самостоятельному мышлению. Самостоятельное независимое мышление это не просто мышление, как оно сегодня понимается большинством. Самостоятельное мышление, это самостоятельное управление собственной мыслительной системой.  Мыслительная система человека, это не механизм перебора и сортировки мыслеформ и мыслеобразов, не механизм получения и передачи информации, это единственный и полноценный механизм практической деятельности человека.</w:t>
      </w:r>
    </w:p>
    <w:p w14:paraId="4BA29CB3" w14:textId="77777777" w:rsidR="00BE6CC1" w:rsidRDefault="00BE6CC1" w:rsidP="00BE6CC1">
      <w:r>
        <w:t>Любая мысль человека, это его практическое действие, любая мысль человека, это вполне конкретный поступок человека, это вполне конкретное действие человека. Мысль человека двигает его ногами, руками, физическим и другими телами. Мысль человека возбуждает конкретные действия и события внутри человеческой микровселенной и за ее пределами. Если человек способен самостоятельно управлять своей мыслительной системой, то он совершает поступки и действует самостоятельно. Если человек не обладает способностью управлять своей мыслительной системой, то ею управляют другие люди, или другие живые существа.</w:t>
      </w:r>
    </w:p>
    <w:p w14:paraId="38625EF0" w14:textId="77777777" w:rsidR="00BE6CC1" w:rsidRDefault="00BE6CC1" w:rsidP="00BE6CC1">
      <w:r>
        <w:t>Человеческая жизнь уникальна и бесценна, поэтому желающих ею воспользоваться очень много. Если человек не способен управлять своей мыслительной системой самостоятельно, то другие люди или другие живые существа будут использовать "бесхозную" мыслительную систему для достижения своих целей. Эти цели могут быть и полезными человеческой цивилизации и вредными. Битва на небесах за человека, о которой рассказывается в религиозной и эзотерической литературе, и есть то самое соперничество за право управлять "бесхозными" мыслительными системами.</w:t>
      </w:r>
    </w:p>
    <w:p w14:paraId="30E0E3D9" w14:textId="77777777" w:rsidR="00BE6CC1" w:rsidRDefault="00BE6CC1" w:rsidP="00BE6CC1">
      <w:r>
        <w:t>Именно в связи с изложенными обстоятельствами я стою перед очередным выбором моей жизни, я должен определиться с моей целью второго порядка. Эта цель (возможные ее варианты) выглядят следующим образом.</w:t>
      </w:r>
    </w:p>
    <w:p w14:paraId="3E91BA53" w14:textId="77777777" w:rsidR="00BE6CC1" w:rsidRDefault="00BE6CC1" w:rsidP="00BE6CC1">
      <w:r>
        <w:t>Я определил целью первого порядка цель изменения мировоззрения людей. Но как это сделать практически? Можно продолжить описание устройства мироздания, дать большее количество деталей и подробностей в надежде на то, что люди во всем разберутся самостоятельно. Можно начать теоретическое и практическое обучение методикам освоения самостоятельного мышления. Здесь вроде бы все понятно, я учу тех, кто еще не способен мыслить в полной мере самостоятельно, и они автоматически решают все те задачи и трудности, которые стоят передо мной. Но не так все просто. Анализ существующего уровня самостоятельности мышления людей, анализ механизмов мышления и механизмов захвата "бесхозных" мыслительных систем показывает, что в обоих рассматриваемых мною вариантах имеется масса подводных камней, как для меня, так и для тех, кто решится учиться мыслить самостоятельно. При этом не имеет принципиального значения, будут ли люди учится мыслить самостоятельно по моим методикам, или по каким-то другим.</w:t>
      </w:r>
    </w:p>
    <w:p w14:paraId="77A5C85B" w14:textId="77777777" w:rsidR="00BE6CC1" w:rsidRDefault="00BE6CC1" w:rsidP="00BE6CC1">
      <w:r>
        <w:t>Объединить оба эти направления в одну общую задачу и реализовывать ее одновременно, описывая мироздание и обучая людей самостоятельному мышлению, в том состоянии, в котором я сегодня нахожусь, я не в силах. Не потому, что не могу, а потому, что у меня не хватит сил, времени и средств для реализации обоих этих направлений одновременно. Как ни "кручу", получается "Тришкин кафтан".</w:t>
      </w:r>
    </w:p>
    <w:p w14:paraId="2E0452D4" w14:textId="77777777" w:rsidR="00BE6CC1" w:rsidRDefault="00BE6CC1" w:rsidP="00BE6CC1"/>
    <w:p w14:paraId="76EA6DF2" w14:textId="77777777" w:rsidR="00BE6CC1" w:rsidRDefault="00BE6CC1" w:rsidP="00BE6CC1">
      <w:r>
        <w:t>И продолжение работы над текстами "Записок о мироздании" и обучение людей самостоятельному мышлению, это тоже очередной этап исследований мироздания. Насколько моральным будет мое решение об обучении людей самостоятельному мышлению и одновременное изучение процессов, которые будут при этом происходить. Насколько моральным будет использование людей, в качестве объектов для изучения законов мироздания в процессе их обучения.</w:t>
      </w:r>
    </w:p>
    <w:p w14:paraId="1A88E270" w14:textId="77777777" w:rsidR="00BE6CC1" w:rsidRDefault="00BE6CC1" w:rsidP="00BE6CC1">
      <w:r>
        <w:t>То, что сегодня огромное количество людей подвергаются социальным и другим экспериментам, это есть признак общего невежества. Политики, ученые, священнослужители, которые вовлекают людей в подобные эксперименты вслепую, не понимая последствий этих экспериментов, делают это в состоянии самозабвенного невежества. С них и спросить то не за что, что можно спросить с человека, который не понимает, что делает. А я понимаю, поэтому и думаю о моральности моих замыслов.</w:t>
      </w:r>
    </w:p>
    <w:p w14:paraId="1063B08B" w14:textId="77777777" w:rsidR="00BE6CC1" w:rsidRDefault="00BE6CC1" w:rsidP="00BE6CC1">
      <w:r>
        <w:t>Исследование мыслительной системы человека невозможно продуктивно проводить опосредованно. Для исследования мыслительной деятельности человека нужны непосредственные эксперименты над этой самой мыслительной системой. Проводить эксперименты над собственной мыслительной системой, наблюдая (без вмешательства) за другими людьми, это морально и естественно. Это дает нужные другим людям знания и личное совершенствование. Но изучать механизм мыслительной системы человека путем экспериментов над другими людьми, это аморально.</w:t>
      </w:r>
    </w:p>
    <w:p w14:paraId="5B786D68" w14:textId="77777777" w:rsidR="00BE6CC1" w:rsidRDefault="00BE6CC1" w:rsidP="00BE6CC1">
      <w:pPr>
        <w:pStyle w:val="2"/>
      </w:pPr>
      <w:bookmarkStart w:id="35" w:name="_Toc340308784"/>
      <w:r>
        <w:t>О добре, зле и гармонии.</w:t>
      </w:r>
      <w:bookmarkEnd w:id="35"/>
    </w:p>
    <w:p w14:paraId="360A0F5D" w14:textId="77777777" w:rsidR="00BE6CC1" w:rsidRDefault="00BE6CC1" w:rsidP="00BE6CC1">
      <w:r>
        <w:t>Вопрос очень злободневный как для отдельного человека, для отдельного государства, так и для человеческой цивилизации в целом. Что мы сегодня имеем в этой области человеческого знания и практического опыта. А имеем мы признанную большинством государств "Декларацию о правах человека" и составленные на ее основе государственные законы. Самым "гениальным" достижением "развитых государств" в этом направлении статьи законов о запрещении физических наказаний детей их родителями, разрешение образования семей гомосексуалистами (!!! Усыновление детей гомосексуалистами. !!!), разрешение употребления наркотиков и другие менее заметные.</w:t>
      </w:r>
    </w:p>
    <w:p w14:paraId="3AFC41CB" w14:textId="77777777" w:rsidR="00BE6CC1" w:rsidRDefault="00BE6CC1" w:rsidP="00BE6CC1">
      <w:r>
        <w:t>С физическими воздействиями на взрослых людей понятно. Поскольку закон и суд не способен (!!!) оперировать моральными нормами о справедливости физического воздействия, то закон запрещает любое физическое воздействие одного человека на другого. Это "священное право" предоставляется только органам государственной власти. Ну да ладно со взрослым населением, с ним так-сяк понятно, но вот в части запрещения физического наказания детей родителями, это вершина современного понимания добра и зла, а заодно и понимание принципов гармонии в человеческом обществе.</w:t>
      </w:r>
    </w:p>
    <w:p w14:paraId="7A74EEDF" w14:textId="77777777" w:rsidR="00BE6CC1" w:rsidRDefault="00BE6CC1" w:rsidP="00BE6CC1">
      <w:r>
        <w:t>Так называемая "западная мораль" сегодня трещит по швам, буксует, порождает массу проблем в обществе, но упрямо стоит на своем.</w:t>
      </w:r>
    </w:p>
    <w:p w14:paraId="72FCD0F4" w14:textId="77777777" w:rsidR="00BE6CC1" w:rsidRDefault="00BE6CC1" w:rsidP="00BE6CC1"/>
    <w:p w14:paraId="67E908DD" w14:textId="77777777" w:rsidR="00BE6CC1" w:rsidRDefault="00BE6CC1" w:rsidP="00BE6CC1">
      <w:r>
        <w:t>Добро и зло понятия относительные и это следует понимать, осознавать и учитывать в оценках тех или иных поступков людей. Гармония, это рациональное, эффективное, разумное сочетание добра и зла. Как бы сторонники тотальной добродетели не пытались отстаивать свои позиции, свои воззрения, жизнь вносит свои(!!!) коррективы. Сегодня повальная мода на тотальную добродетель. Да вот только эта мода чаще всего ограничивается словами и телевизионными шоу, где богатые и сытые рассказывают бедным и несчастным, как полезно, как нужно,  как важно "заниматься добродетелью"!!! Спасибо, Вам, организаторы таких шоу и газетных статей, после ваших передач и публикаций мне легче объяснять людям, что такое добро, что такое зло и что такое гармоничное сочетание добра и зла.</w:t>
      </w:r>
    </w:p>
    <w:p w14:paraId="7205F999" w14:textId="77777777" w:rsidR="00BE6CC1" w:rsidRDefault="00BE6CC1" w:rsidP="00BE6CC1">
      <w:r>
        <w:t>Когда ребенка бьют, это несомненное зло. Когда ребенка бьет (наказывает) умный, добрый, трезвый, думающий родитель за непослушание, за лень или за другие "прегрешения", то это тоже самое зло, но зло, находящееся в рамках гармонии. Зло, которое, можно интерпретировать как добро, находится в рамках гармонии. Понятие гармонии у каждого человека собственное. Понятие гармонии является относительным, и это создает проблемы и напряженности в человеческом обществе. От этого никуда не денешься, это невозможно решить методом издания законов, введения военного положения и любыми другими инструментами государственной власти. Сужение спектра индивидуальных представлений о гармоничности добра и зла может быть осуществлено только путем просвещения, образования, обучения, воспитания и т.п.</w:t>
      </w:r>
    </w:p>
    <w:p w14:paraId="6A455153" w14:textId="77777777" w:rsidR="00BE6CC1" w:rsidRDefault="00BE6CC1" w:rsidP="00BE6CC1"/>
    <w:p w14:paraId="004DC8FA" w14:textId="77777777" w:rsidR="00BE6CC1" w:rsidRDefault="00BE6CC1" w:rsidP="00BE6CC1">
      <w:r>
        <w:t>Это были общие рассуждения и иллюстрация моих представлений о добре, зле и их гармонии. Теперь конкретнее о предмете моих исследований и моих личных моральных проблем в части определения новой цели второго порядка. Окончательного решения я здесь и сейчас не приму, но смогу показать читателям ход моих рассуждений как пример, как возможный ход мысли во время выбора жизненных целей.</w:t>
      </w:r>
    </w:p>
    <w:p w14:paraId="4323E0E8" w14:textId="77777777" w:rsidR="00BE6CC1" w:rsidRDefault="00BE6CC1" w:rsidP="00BE6CC1">
      <w:r>
        <w:t>Все мои рассуждения основаны на моих представлениях об устройстве мироздания. Если мои рассуждения совпадут с вашим видением этого вопроса, то я буду рад, что я не одинок в своих оценках добра и зла, в оценках понятия гармонии в человеческом обществе.</w:t>
      </w:r>
    </w:p>
    <w:p w14:paraId="52780610" w14:textId="77777777" w:rsidR="00BE6CC1" w:rsidRDefault="00BE6CC1" w:rsidP="00BE6CC1"/>
    <w:p w14:paraId="618D7D9C" w14:textId="77777777" w:rsidR="00BE6CC1" w:rsidRDefault="00BE6CC1" w:rsidP="00BE6CC1">
      <w:r>
        <w:t>Как вы думаете, подключать к человеку электрический ток, это правильно или не правильно? Если один человек подключает к другому человеку электрические провода и подает мощный импульс электрического тока, зло это или добро? Вполне очевидно, что все тело будет подвергнуто сильнейшему шоку. Это ведь явное зло, тем более, что часть живых клеток, скорее всего, погибнет, возникнет сильнейшая боль.</w:t>
      </w:r>
    </w:p>
    <w:p w14:paraId="0C18B5CC" w14:textId="77777777" w:rsidR="00BE6CC1" w:rsidRDefault="00BE6CC1" w:rsidP="00BE6CC1">
      <w:r>
        <w:t>А если электрический ток подключает врач реаниматор, чтобы оживить человека, находящегося в бессознательном состоянии и сердце которого уже остановилось? Это добро или зло?</w:t>
      </w:r>
    </w:p>
    <w:p w14:paraId="2B030AB5" w14:textId="77777777" w:rsidR="00BE6CC1" w:rsidRDefault="00BE6CC1" w:rsidP="00BE6CC1">
      <w:r>
        <w:t>Скажите, пожалуйста, ломать человеку кости, это добро или зло?</w:t>
      </w:r>
    </w:p>
    <w:p w14:paraId="2EBE930D" w14:textId="77777777" w:rsidR="00BE6CC1" w:rsidRDefault="00BE6CC1" w:rsidP="00BE6CC1">
      <w:r>
        <w:t>А когда кости ломает врач хирург, чтобы эти кости срастить ровно или чтобы исправить другие дефекты скелета человека? Ну ладно, сейчас есть наркоз, а когда не было наркоза, это же действие было бы злом или добром?</w:t>
      </w:r>
    </w:p>
    <w:p w14:paraId="601C36A2" w14:textId="77777777" w:rsidR="00BE6CC1" w:rsidRDefault="00BE6CC1" w:rsidP="00BE6CC1">
      <w:r>
        <w:t>Можно ли человека насильственно лечить от алкоголизма, ведь это явное насилие над его личностью? Можно ли насильственно лечить психические заболевания и при этом изолировать человека без суда и следствия? Что это добро, зло, или гармоничное их сочетание?</w:t>
      </w:r>
    </w:p>
    <w:p w14:paraId="3568C7AF" w14:textId="77777777" w:rsidR="00BE6CC1" w:rsidRDefault="00BE6CC1" w:rsidP="00BE6CC1">
      <w:r>
        <w:t>Можно ли гомосексуалистам разрешать официально создавать семьи и брать детей на воспитание? Эти люди явно больны, данное заболевание еще никак не квалифицировано медициной, но это ментальное заболевание, которое может передаваться другим людям. Что в отношении гомосексуалистов совершает государство, уравнивающее их с другими нормально развитыми людьми? Что делает государство с нормально развитыми людьми, когда официально разрешает гомосексуализм?</w:t>
      </w:r>
    </w:p>
    <w:p w14:paraId="0FC14E75" w14:textId="77777777" w:rsidR="00BE6CC1" w:rsidRDefault="00BE6CC1" w:rsidP="00BE6CC1"/>
    <w:p w14:paraId="05EB95BB" w14:textId="77777777" w:rsidR="00BE6CC1" w:rsidRDefault="00BE6CC1" w:rsidP="00BE6CC1">
      <w:r>
        <w:t>Отдельно стоят государственно-социальные проблемы человеческой цивилизации. Их много, они стали незаметными, поскольку фактически до конца и не поняты людьми.</w:t>
      </w:r>
    </w:p>
    <w:p w14:paraId="39DBD564" w14:textId="77777777" w:rsidR="00BE6CC1" w:rsidRDefault="00BE6CC1" w:rsidP="00BE6CC1">
      <w:r>
        <w:t>Можно ли эксплуатировать человека на производстве и заставлять его отдавать часть заработанных материальных благ работодателю? Какую долю прибавочной стоимости имеет моральное право присваивать работодатель (собственник производственных предприятий)? Где здесь граница добра и зла???!!!</w:t>
      </w:r>
    </w:p>
    <w:p w14:paraId="4196287B" w14:textId="77777777" w:rsidR="00BE6CC1" w:rsidRDefault="00BE6CC1" w:rsidP="00BE6CC1">
      <w:r>
        <w:t>Является ли современный наемный работник полностью свободным, как это трактуется в государственных законодательствах, или он по-прежнему является рабом с теми же правами и обязанностями, которые были в Великой Римской империи, в Древнем Египте, в крепостной России и т.д.? Когда работодатель зарабатывает на несколько порядков больше материальных благ, чем его наемный работник, что это добро, зло или их гармоничное сочетание? Мы привыкли к сочетанию добра и зла в некоторых сферах человеческой деятельности, но в других никак привыкнуть не можем, даже понять суть гармонии добра и зла не способны.</w:t>
      </w:r>
    </w:p>
    <w:p w14:paraId="389BD7A4" w14:textId="77777777" w:rsidR="00BE6CC1" w:rsidRDefault="00BE6CC1" w:rsidP="00BE6CC1">
      <w:r>
        <w:t>Я готов подвергать сомнению меру гармоничного добра и гармоничного зла, но само наличие гармоничного добра и гармоничного зла даже и обсуждать не желаю, как бы меня не поносили оппоненты и противники моего мировоззрения. Говорить о количестве зла или добра, которые можно считать гармоничными, это правильно, нужно и разумно. Но отрицать сам принцип гармонии, как рационального сочетания добра и зла, это полный абсурд. Тем не менее, этот абсурд сегодня имеет место в нашем обществе.</w:t>
      </w:r>
    </w:p>
    <w:p w14:paraId="4DAC8A11" w14:textId="77777777" w:rsidR="00BE6CC1" w:rsidRDefault="00BE6CC1" w:rsidP="00BE6CC1"/>
    <w:p w14:paraId="6F397FB2" w14:textId="77777777" w:rsidR="00BE6CC1" w:rsidRDefault="00BE6CC1" w:rsidP="00BE6CC1">
      <w:r>
        <w:t>Вот так я анализирую свои замыслы, взвешивая то добро и то зло, которое принесут людям мои действия. Пытаюсь предугадать меру зла, которая неизбежно будет присутствовать в моих действиях. Понимаю неизбежность совершения насильственных действий, понимаю неизбежность присутствия зла в моих действиях, пытаюсь определить их количество, сопоставить количество зла и количество добра в процессе реализации замыслов и в возможном конечном результате. Пока еще есть время на размышление и анализ.</w:t>
      </w:r>
    </w:p>
    <w:p w14:paraId="0BE4C17C" w14:textId="77777777" w:rsidR="00BE6CC1" w:rsidRDefault="00BE6CC1" w:rsidP="00BE6CC1">
      <w:r>
        <w:t>Уже сейчас вполне очевидно, что наименьшее количество зла будет в случае одновременного продолжения описания устройства мироздания, продолжения исследований и обучение людей методам самостоятельного мышления. В этой ситуации обучающиеся становятся соучастниками исследований (не подопытными кроликами), именно соучастниками, поскольку мы одновременно вместе бы проводили исследования, и я передавал бы им свои практические навыки. Но на такой вариант у меня нет ни сил, ни времени, ни средств. Возможно, что позже я найду способ реализовать этот объединенный замысел, но пока ничего конкретного у меня не получается.</w:t>
      </w:r>
    </w:p>
    <w:p w14:paraId="61DF6239" w14:textId="77777777" w:rsidR="00BE6CC1" w:rsidRDefault="00BE6CC1" w:rsidP="00BE6CC1">
      <w:r>
        <w:t>Решение каждой из двух задач (обучение самостоятельному мышлению или продолжение описания мироздания) по отдельности неизбежно порождает дополнительное зло. При этом не имеет значения, какая из задач решается, а какая отложена до лучших времен.</w:t>
      </w:r>
    </w:p>
    <w:p w14:paraId="51C81D0B" w14:textId="77777777" w:rsidR="00BE6CC1" w:rsidRDefault="00BE6CC1" w:rsidP="00BE6CC1">
      <w:r>
        <w:t>Если я не найду способ решить обе задачи одновременно, то выберу ту, которая даст наибольший эффект в отдаленной перспективе. Количество зла увеличится, но оно в любом случае не покроет то добро, которое несут в себе мои "Записки о мироздании".</w:t>
      </w:r>
    </w:p>
    <w:p w14:paraId="050EFDE6" w14:textId="77777777" w:rsidR="00BE6CC1" w:rsidRDefault="00BE6CC1" w:rsidP="00BE6CC1"/>
    <w:p w14:paraId="4EC035DB" w14:textId="77777777" w:rsidR="0019344F" w:rsidRPr="00CF3842" w:rsidRDefault="0019344F" w:rsidP="00480823">
      <w:pPr>
        <w:ind w:firstLine="0"/>
        <w:rPr>
          <w:i/>
        </w:rPr>
      </w:pPr>
      <w:r w:rsidRPr="00CF3842">
        <w:rPr>
          <w:i/>
        </w:rPr>
        <w:t>*</w:t>
      </w:r>
    </w:p>
    <w:p w14:paraId="3EDEFDEE" w14:textId="77777777" w:rsidR="0019344F" w:rsidRPr="00CF3842" w:rsidRDefault="0019344F" w:rsidP="00480823">
      <w:pPr>
        <w:ind w:firstLine="0"/>
        <w:rPr>
          <w:i/>
        </w:rPr>
      </w:pPr>
      <w:r>
        <w:rPr>
          <w:i/>
        </w:rPr>
        <w:t>08</w:t>
      </w:r>
      <w:r w:rsidRPr="00CF3842">
        <w:rPr>
          <w:i/>
        </w:rPr>
        <w:t xml:space="preserve"> октября 2012 г.</w:t>
      </w:r>
    </w:p>
    <w:p w14:paraId="0BC07878" w14:textId="77777777" w:rsidR="0019344F" w:rsidRDefault="0019344F" w:rsidP="00480823">
      <w:pPr>
        <w:ind w:firstLine="0"/>
      </w:pPr>
    </w:p>
    <w:p w14:paraId="71DA415F" w14:textId="77777777" w:rsidR="0019344F" w:rsidRDefault="0019344F" w:rsidP="00480823">
      <w:pPr>
        <w:ind w:firstLine="360"/>
      </w:pPr>
      <w:r>
        <w:t>Сегодня я полностью лишен возможности практического обучения людей.</w:t>
      </w:r>
    </w:p>
    <w:p w14:paraId="5D0AD90A" w14:textId="77777777" w:rsidR="0019344F" w:rsidRDefault="0019344F" w:rsidP="00480823">
      <w:pPr>
        <w:ind w:firstLine="360"/>
      </w:pPr>
      <w:r>
        <w:t>Сегодня я вынужден заниматься только описаниями.</w:t>
      </w:r>
    </w:p>
    <w:p w14:paraId="04353478" w14:textId="77777777" w:rsidR="0019344F" w:rsidRDefault="0019344F" w:rsidP="00480823">
      <w:pPr>
        <w:ind w:firstLine="360"/>
      </w:pPr>
      <w:r>
        <w:t>Меня данное обстоятельство угнетает очень сильно. Я пытаюсь компенсировать этот дисбаланс путем включения  в тексты книг описания методик и практических приемов, но никакие тексты не способны заменить живое общение и непосредственную передачу практических навыков.</w:t>
      </w:r>
    </w:p>
    <w:p w14:paraId="082A9F49" w14:textId="77777777" w:rsidR="0019344F" w:rsidRPr="006D36E6" w:rsidRDefault="0019344F" w:rsidP="00480823">
      <w:pPr>
        <w:ind w:firstLine="360"/>
      </w:pPr>
      <w:r>
        <w:t>Тяжело…</w:t>
      </w:r>
    </w:p>
    <w:p w14:paraId="12F849B7" w14:textId="77777777" w:rsidR="00A05560" w:rsidRDefault="00A05560" w:rsidP="00BE6CC1"/>
    <w:p w14:paraId="5A30BBF5" w14:textId="77777777" w:rsidR="00BE6CC1" w:rsidRDefault="00BE6CC1" w:rsidP="00BE6CC1">
      <w:r>
        <w:t>Всю свою жизнь я жду и надеюсь на помощь других людей, иногда я ее получал, но только в критические для меня моменты жизни. Данное обстоятельство наводит меня на мысль, что я в последнее время чересчур много о себе думаю, и чересчур мало сил уделяю конкретной работе. Поэтому настало время посмотреть трезво, и известную фразу "Человек не может ждать милости от природы, взять ее у природы его задача" переделать под себя: "У меня нет сил и времени ждать помощи от других людей, сделать все самостоятельно, вот моя задача". Ну а в этом случае, кто не успел, тот опоздал.</w:t>
      </w:r>
    </w:p>
    <w:p w14:paraId="1AA794FA" w14:textId="77777777" w:rsidR="00BE6CC1" w:rsidRDefault="00BE6CC1" w:rsidP="00BE6CC1"/>
    <w:p w14:paraId="2A0AEEAC" w14:textId="77777777" w:rsidR="00BE6CC1" w:rsidRDefault="00BE6CC1" w:rsidP="00BE6CC1"/>
    <w:p w14:paraId="00730AA4" w14:textId="77777777" w:rsidR="009404BD" w:rsidRDefault="00BE6CC1" w:rsidP="00BE6CC1">
      <w:r>
        <w:rPr>
          <w:lang w:val="en-US"/>
        </w:rPr>
        <w:t>P</w:t>
      </w:r>
      <w:r w:rsidRPr="001E7BE1">
        <w:t>.</w:t>
      </w:r>
      <w:r>
        <w:rPr>
          <w:lang w:val="en-US"/>
        </w:rPr>
        <w:t>S</w:t>
      </w:r>
      <w:r>
        <w:t xml:space="preserve">. </w:t>
      </w:r>
      <w:r w:rsidR="009404BD">
        <w:t>То, что замышлял в начале работы над второй частью седьмой книги, не получилось. Приношу свои извинения читателям, чьи надежды не оправдались, время потраченное на прочтение оказалось потерянным напрасно.</w:t>
      </w:r>
    </w:p>
    <w:p w14:paraId="586BD3FF" w14:textId="77777777" w:rsidR="00BE6CC1" w:rsidRDefault="00BE6CC1" w:rsidP="00BE6CC1">
      <w:r>
        <w:t>Все семь книг "Записок о мироздании" не имеют никаких авторских прав, вы можете их распространять любым доступным вам способом.</w:t>
      </w:r>
    </w:p>
    <w:p w14:paraId="3BB0D41A" w14:textId="77777777" w:rsidR="00D6777E" w:rsidRDefault="00BE6CC1" w:rsidP="00BE6CC1">
      <w:r>
        <w:t>Если мне какое-либо издательство предложит контракт на издание "Записок о мироздании", то в случае приемлемых условий я оформлю все необходимые авторские права в соответствии с условиями контракта. Но то еще когда будет, и будет ли когда-нибудь.</w:t>
      </w:r>
    </w:p>
    <w:p w14:paraId="09C5AF0F" w14:textId="77777777" w:rsidR="00A05560" w:rsidRDefault="00A05560" w:rsidP="00BE6CC1"/>
    <w:p w14:paraId="7FD97C1B" w14:textId="77777777" w:rsidR="00A05560" w:rsidRDefault="00A05560" w:rsidP="00A05560">
      <w:r>
        <w:t>Желаю всем читателям удачи, успехов, счастья.</w:t>
      </w:r>
    </w:p>
    <w:p w14:paraId="557B17B6" w14:textId="77777777" w:rsidR="00A05560" w:rsidRDefault="00A05560" w:rsidP="00A05560">
      <w:r>
        <w:t>С уважением, Тимур.</w:t>
      </w:r>
    </w:p>
    <w:p w14:paraId="6E497D5A" w14:textId="77777777" w:rsidR="00A05560" w:rsidRDefault="00A05560" w:rsidP="00A05560">
      <w:r>
        <w:t xml:space="preserve">15 августа </w:t>
      </w:r>
      <w:smartTag w:uri="urn:schemas-microsoft-com:office:smarttags" w:element="metricconverter">
        <w:smartTagPr>
          <w:attr w:name="ProductID" w:val="2008 г"/>
        </w:smartTagPr>
        <w:r>
          <w:t>2008 г</w:t>
        </w:r>
      </w:smartTag>
      <w:r>
        <w:t>.</w:t>
      </w:r>
    </w:p>
    <w:p w14:paraId="145AD68A" w14:textId="77777777" w:rsidR="00FC078C" w:rsidRDefault="00FC078C" w:rsidP="00FC078C">
      <w:pPr>
        <w:pStyle w:val="1"/>
        <w:numPr>
          <w:ilvl w:val="0"/>
          <w:numId w:val="1"/>
        </w:numPr>
        <w:jc w:val="left"/>
      </w:pPr>
      <w:bookmarkStart w:id="36" w:name="_Toc340308785"/>
      <w:r>
        <w:t>Чем темнее ночь, тем ярче звезды. (09.10.2012г.)</w:t>
      </w:r>
      <w:bookmarkEnd w:id="36"/>
    </w:p>
    <w:p w14:paraId="7BE534E3" w14:textId="77777777" w:rsidR="00FC078C" w:rsidRDefault="00FC078C" w:rsidP="00FC078C">
      <w:r>
        <w:t>Сегодня проблема с поиском новой формы работы углубилась еще больше.</w:t>
      </w:r>
    </w:p>
    <w:p w14:paraId="232AD09E" w14:textId="77777777" w:rsidR="00FC078C" w:rsidRDefault="00FC078C" w:rsidP="00FC078C">
      <w:r>
        <w:t>Совершенно очевидно, что все мои прежние усилия в части распространения своих книги, своего мировоззрения, моего практического опыта потерпели полное фиаско. Ну не совсем полное, но желаемого результата я так и не сумел достигнуть.</w:t>
      </w:r>
    </w:p>
    <w:p w14:paraId="3C920375" w14:textId="77777777" w:rsidR="00FC078C" w:rsidRDefault="00FC078C" w:rsidP="00FC078C">
      <w:r>
        <w:t>Вот интересный показатель наблюдений.</w:t>
      </w:r>
    </w:p>
    <w:p w14:paraId="489B72F9" w14:textId="77777777" w:rsidR="00FC078C" w:rsidRDefault="00FC078C" w:rsidP="00FC078C">
      <w:r>
        <w:t xml:space="preserve">5 октября я опубликовал пост на форуме факультета психологии </w:t>
      </w:r>
      <w:hyperlink r:id="rId74" w:history="1">
        <w:r w:rsidRPr="00450340">
          <w:rPr>
            <w:rStyle w:val="ad"/>
          </w:rPr>
          <w:t>http://forum.psy.msu.ru/viewforum.php?f=16</w:t>
        </w:r>
      </w:hyperlink>
      <w:r>
        <w:t xml:space="preserve"> под заголовком "Прошу ознакомиться с результатами моих исследований". К сегодняшнему дню этот заголовок заинтересовал немногих, всего 20 просмотров темы и ни одного комментария.</w:t>
      </w:r>
    </w:p>
    <w:p w14:paraId="0E96A1A3" w14:textId="77777777" w:rsidR="00FC078C" w:rsidRDefault="00FC078C" w:rsidP="00FC078C">
      <w:r>
        <w:t>В этом же разделе форума в этот же день 5 октября кто-то опубликовал пост под заголовком "</w:t>
      </w:r>
      <w:r w:rsidRPr="00A5589B">
        <w:t>Нужен помощник для тренировки внимания, памяти, логики</w:t>
      </w:r>
      <w:r>
        <w:t>". Эту тему уже просмотрело 123 пользователя и оставлен один комментарий.</w:t>
      </w:r>
    </w:p>
    <w:p w14:paraId="43C3A243" w14:textId="77777777" w:rsidR="00FC078C" w:rsidRDefault="00FC078C" w:rsidP="00FC078C">
      <w:r>
        <w:t>Вывод очевиден. Новые исследования мало кому интересны, а вот возможность подзаработать деньги интересна многим будущим ученым психологам.</w:t>
      </w:r>
    </w:p>
    <w:p w14:paraId="4334B915" w14:textId="77777777" w:rsidR="00FC078C" w:rsidRDefault="00FC078C" w:rsidP="00FC078C">
      <w:r>
        <w:t>Сегодня пока еще думаю над вопросом "Следует ли мне предпринять попытку активной работы на данном форуме и на других подобных". Сдерживает тот факт, что уже далеко не один раз обращался к профессиональным психологам, и всегда с одним и тем же результатом, который очень похож на описанный выше.</w:t>
      </w:r>
    </w:p>
    <w:p w14:paraId="58AD452D" w14:textId="77777777" w:rsidR="00FC078C" w:rsidRDefault="00FC078C" w:rsidP="00FC078C">
      <w:r>
        <w:t>Знаю наперед, что примерно в первой декаде ноября обязательно что-то произойдет. И это будет то, чего я не ожидал, о чем еще не знаю. Это не будет результатом моих непосредственных усилий, разве что косвенно я буду иметь отношение к новым событиям и к новым тенденциям.</w:t>
      </w:r>
    </w:p>
    <w:p w14:paraId="0A43B46E" w14:textId="77777777" w:rsidR="00FC078C" w:rsidRDefault="00FC078C" w:rsidP="00FC078C"/>
    <w:p w14:paraId="626D94B5" w14:textId="77777777" w:rsidR="00FC078C" w:rsidRDefault="00FC078C" w:rsidP="00FC078C">
      <w:r>
        <w:t>Сегодня 10 октября.</w:t>
      </w:r>
    </w:p>
    <w:p w14:paraId="20EEDF2A" w14:textId="77777777" w:rsidR="00FC078C" w:rsidRDefault="00FC078C" w:rsidP="00FC078C">
      <w:r>
        <w:t>Состояние пустоты и ожидания чего-то нового.</w:t>
      </w:r>
    </w:p>
    <w:p w14:paraId="06F407F5" w14:textId="77777777" w:rsidR="00FC078C" w:rsidRDefault="00FC078C" w:rsidP="00FC078C">
      <w:r>
        <w:t>Работа не клеится ни в части исследований, ни в части книги, ни в части распространения среди людей, ни на производстве.</w:t>
      </w:r>
    </w:p>
    <w:p w14:paraId="5AE1F03C" w14:textId="77777777" w:rsidR="00FC078C" w:rsidRDefault="00FC078C" w:rsidP="00FC078C">
      <w:r>
        <w:t>Все замерло в ожидании чего-то нового.</w:t>
      </w:r>
    </w:p>
    <w:p w14:paraId="28CA0A69" w14:textId="77777777" w:rsidR="00FC078C" w:rsidRDefault="00FC078C" w:rsidP="00FC078C">
      <w:r>
        <w:t>Все, что было сделано до сегодняшнего дня, уже сделано, мусолить уже сделанное второй раз совсем не хочется.</w:t>
      </w:r>
    </w:p>
    <w:p w14:paraId="69FE2519" w14:textId="77777777" w:rsidR="00FC078C" w:rsidRDefault="00FC078C" w:rsidP="00FC078C">
      <w:r>
        <w:t>---</w:t>
      </w:r>
    </w:p>
    <w:p w14:paraId="55E230CF" w14:textId="77777777" w:rsidR="00FC078C" w:rsidRDefault="00FC078C" w:rsidP="00FC078C">
      <w:r>
        <w:t>Обрываю связи с прежними целями.</w:t>
      </w:r>
    </w:p>
    <w:p w14:paraId="61775149" w14:textId="77777777" w:rsidR="00FC078C" w:rsidRDefault="00FC078C" w:rsidP="00FC078C">
      <w:r>
        <w:t>Цель изменения сознания людей померкла, но еще держится.</w:t>
      </w:r>
    </w:p>
    <w:p w14:paraId="3976406D" w14:textId="77777777" w:rsidR="00FC078C" w:rsidRDefault="00FC078C" w:rsidP="00FC078C">
      <w:r>
        <w:t>Цель оказания помощи людям кажется железобетонной и непреодолимой.</w:t>
      </w:r>
    </w:p>
    <w:p w14:paraId="08926673" w14:textId="77777777" w:rsidR="00FC078C" w:rsidRDefault="00FC078C" w:rsidP="00FC078C">
      <w:r>
        <w:t>Все мои усилия прошлых лет оказываются лишь простой моей тренировкой и не более того.</w:t>
      </w:r>
    </w:p>
    <w:p w14:paraId="7370FCE0" w14:textId="77777777" w:rsidR="00FC078C" w:rsidRDefault="00FC078C" w:rsidP="00FC078C">
      <w:r>
        <w:t>Формирование мировоззрения, формирование методик представляется простым банальным учебным заданием, обычной тренировкой мыслительной системы, а все те возвышенные мысли "о спасении человечества" представляются обычными детскими погремушками.</w:t>
      </w:r>
    </w:p>
    <w:p w14:paraId="50A218EE" w14:textId="77777777" w:rsidR="00FC078C" w:rsidRDefault="00FC078C" w:rsidP="00FC078C">
      <w:r>
        <w:t>Вот так получается на сегодняшний день.</w:t>
      </w:r>
    </w:p>
    <w:p w14:paraId="75A35087" w14:textId="77777777" w:rsidR="00FC078C" w:rsidRDefault="00FC078C" w:rsidP="00FC078C">
      <w:r>
        <w:t>Прекрасно понимаю, что жизнь не остановилась, просто очередной "творческий кризис".</w:t>
      </w:r>
    </w:p>
    <w:p w14:paraId="155544BB" w14:textId="77777777" w:rsidR="00FC078C" w:rsidRDefault="00FC078C" w:rsidP="00FC078C">
      <w:r>
        <w:t>Удалил с компьютера все, что делалось ранее, остались только книги, которые я написал. Удалил все подчистую, оставил только тексты книг.</w:t>
      </w:r>
    </w:p>
    <w:p w14:paraId="033A6CD0" w14:textId="77777777" w:rsidR="00FC078C" w:rsidRDefault="00FC078C" w:rsidP="00FC078C">
      <w:r>
        <w:t>В броузере удалил все ссылки на все сайты кроме двух своих последних.</w:t>
      </w:r>
    </w:p>
    <w:p w14:paraId="736D27D9" w14:textId="77777777" w:rsidR="00FC078C" w:rsidRDefault="00FC078C" w:rsidP="00FC078C">
      <w:r>
        <w:t>В закладках на Яндексе, которыми я пользуюсь, удалил все ссылки под полный ноль.</w:t>
      </w:r>
    </w:p>
    <w:p w14:paraId="3D9EAA31" w14:textId="77777777" w:rsidR="00FC078C" w:rsidRDefault="00FC078C" w:rsidP="00FC078C">
      <w:r>
        <w:t>Оставил два последние сайта и тексты книг.</w:t>
      </w:r>
    </w:p>
    <w:p w14:paraId="0AF3FC09" w14:textId="77777777" w:rsidR="00FC078C" w:rsidRDefault="00FC078C" w:rsidP="00FC078C">
      <w:r>
        <w:t>В голове никаких целей и желаний уже не осталось.</w:t>
      </w:r>
    </w:p>
    <w:p w14:paraId="4D189DC4" w14:textId="77777777" w:rsidR="00FC078C" w:rsidRDefault="00FC078C" w:rsidP="00FC078C">
      <w:r>
        <w:t>Просто жду решение высших инстанций.</w:t>
      </w:r>
    </w:p>
    <w:p w14:paraId="44694065" w14:textId="77777777" w:rsidR="00FC078C" w:rsidRDefault="00FC078C" w:rsidP="00FC078C"/>
    <w:p w14:paraId="14D83484" w14:textId="77777777" w:rsidR="00FC078C" w:rsidRDefault="00FC078C" w:rsidP="00FC078C">
      <w:r>
        <w:t>На производстве намечаются положительные сдвига, но это пока еще журавль в небе, правда, этот журавль кружится и намеревается приземлиться где-то рядом со мною.</w:t>
      </w:r>
    </w:p>
    <w:p w14:paraId="45636CEA" w14:textId="77777777" w:rsidR="00FC078C" w:rsidRDefault="00FC078C" w:rsidP="00FC078C">
      <w:r>
        <w:t>Нужно ли продолжать работу над текстами книг не ведаю, что писать дальше не знаю.</w:t>
      </w:r>
    </w:p>
    <w:p w14:paraId="1256395B" w14:textId="77777777" w:rsidR="00FC078C" w:rsidRDefault="00FC078C" w:rsidP="00FC078C">
      <w:r>
        <w:t>Жду решение высших инстанций. Своих собственных мыслей нет вообще, такого еще я ни разу не испытывал, во всяком случае припомнить что-либо подобное не получается. Скорее всего, это состояние я испытываю впервые.</w:t>
      </w:r>
    </w:p>
    <w:p w14:paraId="10E32490" w14:textId="77777777" w:rsidR="00FC078C" w:rsidRDefault="00FC078C" w:rsidP="00FC078C"/>
    <w:p w14:paraId="74FE6D3E" w14:textId="77777777" w:rsidR="00FC078C" w:rsidRDefault="00FC078C" w:rsidP="00FC078C">
      <w:r>
        <w:t>11 октября.</w:t>
      </w:r>
    </w:p>
    <w:p w14:paraId="5FB1E7EC" w14:textId="77777777" w:rsidR="00FC078C" w:rsidRDefault="00FC078C" w:rsidP="00FC078C">
      <w:r>
        <w:t>Вчера вечером пришло понимание того, о чем я размышлял на протяжении многих лет с постоянно нарастающей интенсивностью.</w:t>
      </w:r>
    </w:p>
    <w:p w14:paraId="471B2113" w14:textId="77777777" w:rsidR="00FC078C" w:rsidRDefault="00FC078C" w:rsidP="00FC078C">
      <w:r>
        <w:t>Это был не один вопрос, это был комплекс вопросов, который связан со смыслом того, почему жизнь на Земле именно такая вот, и никакая не другая.</w:t>
      </w:r>
    </w:p>
    <w:p w14:paraId="76D0B5A8" w14:textId="77777777" w:rsidR="00FC078C" w:rsidRDefault="00FC078C" w:rsidP="00FC078C">
      <w:r>
        <w:t>Полного понимания всего этого комплекса я еще не достиг, но заметно продвинулся.</w:t>
      </w:r>
    </w:p>
    <w:p w14:paraId="3FD5F37B" w14:textId="77777777" w:rsidR="00FC078C" w:rsidRDefault="00FC078C" w:rsidP="00FC078C">
      <w:r>
        <w:t>Вчера к вечеру и сегодня утром состояние заметно облегчилось, но еще продолжает быть тяжелым.</w:t>
      </w:r>
    </w:p>
    <w:p w14:paraId="0DEA7C7F" w14:textId="77777777" w:rsidR="00FC078C" w:rsidRDefault="00FC078C" w:rsidP="00FC078C">
      <w:r>
        <w:t>Концентрация мыслей переключилась с матрицы на Бога.</w:t>
      </w:r>
    </w:p>
    <w:p w14:paraId="77B6BA32" w14:textId="77777777" w:rsidR="00FC078C" w:rsidRDefault="00FC078C" w:rsidP="00FC078C"/>
    <w:p w14:paraId="38121ADB" w14:textId="77777777" w:rsidR="00FC078C" w:rsidRDefault="00FC078C" w:rsidP="00FC078C">
      <w:r>
        <w:t>Нужно обязательно упомянуть еще раз об игре "Правила войны – ядерная стратегия", о которой я уже рассказывал.</w:t>
      </w:r>
    </w:p>
    <w:p w14:paraId="299D25CB" w14:textId="77777777" w:rsidR="00FC078C" w:rsidRDefault="00FC078C" w:rsidP="00FC078C">
      <w:r>
        <w:t>Теперь, когда внук меня принудил начать в эту игру играть заново, я наблюдаю два интересных аспекта.</w:t>
      </w:r>
    </w:p>
    <w:p w14:paraId="0CBF953F" w14:textId="77777777" w:rsidR="00FC078C" w:rsidRDefault="00FC078C" w:rsidP="00FC078C">
      <w:r>
        <w:t>Во-первых, в этот раз внук играет в эту игру более осмысленно.</w:t>
      </w:r>
    </w:p>
    <w:p w14:paraId="2CCD43B7" w14:textId="77777777" w:rsidR="00FC078C" w:rsidRDefault="00FC078C" w:rsidP="00FC078C">
      <w:r>
        <w:t>Он по прежнему строит всех солдат на плацу, по-прежнему спешит использовать кристаллы для покупки чего-либо, что в наибольшей степени привлекает его детское внимание. Все это он делает теперь без моих подсказок.</w:t>
      </w:r>
    </w:p>
    <w:p w14:paraId="59AB954D" w14:textId="77777777" w:rsidR="00FC078C" w:rsidRDefault="00FC078C" w:rsidP="00FC078C">
      <w:r>
        <w:t>Заходит в игру каждый день сам и что-либо в ней делает.</w:t>
      </w:r>
    </w:p>
    <w:p w14:paraId="268B924D" w14:textId="77777777" w:rsidR="00FC078C" w:rsidRDefault="00FC078C" w:rsidP="00FC078C">
      <w:r>
        <w:t>Вчера я обнаружил, что он самостоятельно, когда меня не было дома, выполнил задание, построил авиабазу и купил одного разведчика. Позавчера я обнаружил, что при таких же обстоятельствах он сам улучшил жилой комплекс.</w:t>
      </w:r>
    </w:p>
    <w:p w14:paraId="537859F4" w14:textId="77777777" w:rsidR="00FC078C" w:rsidRDefault="00FC078C" w:rsidP="00FC078C">
      <w:r>
        <w:t>Внук прислушивается к моим советам и не делает в игре то, что я ему посоветовал не делать, чтобы не навредить тем солдатам, которые у него имеются.</w:t>
      </w:r>
    </w:p>
    <w:p w14:paraId="4B1FD881" w14:textId="77777777" w:rsidR="00FC078C" w:rsidRDefault="00FC078C" w:rsidP="00FC078C">
      <w:r>
        <w:t>Второй аспект в этой игре с внуком не связан, это моя линия моего обучения матрицей.</w:t>
      </w:r>
    </w:p>
    <w:p w14:paraId="1FC1B82A" w14:textId="77777777" w:rsidR="00FC078C" w:rsidRDefault="00FC078C" w:rsidP="00FC078C">
      <w:r>
        <w:t>Еще в первый этап моей игры я сумел понять очень важную вещь. Процессы на тонких планах бытия протекают очень медленно и это есть процессы роста ментальных тканей (Байтерек).</w:t>
      </w:r>
    </w:p>
    <w:p w14:paraId="65C2DAED" w14:textId="77777777" w:rsidR="00FC078C" w:rsidRDefault="00FC078C" w:rsidP="00FC078C">
      <w:r>
        <w:t>В первом этапе игры у меня было 12 секторов, которые производили огромное количество ресурсов и я построил очень большую объединенную армию из защитных войск. Теперь все это я раздал другим игрокам, и сегодня у меня один единственный сектор, в котором создать такую же армию очень и очень сложно, нужно много времени, терпения, нужно иное логическое мышление.</w:t>
      </w:r>
    </w:p>
    <w:p w14:paraId="7F55B4B9" w14:textId="77777777" w:rsidR="00FC078C" w:rsidRDefault="00FC078C" w:rsidP="00FC078C">
      <w:r>
        <w:t>Матрица дала мне второе более сложное задание в этой игре. Но это еще не все.</w:t>
      </w:r>
    </w:p>
    <w:p w14:paraId="16031C5D" w14:textId="77777777" w:rsidR="00FC078C" w:rsidRDefault="00FC078C" w:rsidP="00FC078C">
      <w:r>
        <w:t>Тот, кто знает, как в броузере сохраняются пароли для автоматического входа на сайты, тот меня поймет легче.</w:t>
      </w:r>
    </w:p>
    <w:p w14:paraId="1063D8B5" w14:textId="77777777" w:rsidR="00FC078C" w:rsidRDefault="00FC078C" w:rsidP="00FC078C">
      <w:r>
        <w:t>По настоятельному требованию внука я зарегистрировал новый аккаунт. Но получилось так, что пароль для входа забыл. С домашнего компьютера мы свободно входим в игру. Через несколько дней я решил облегчить свою жизнь в этой игре и периодически входить в нее не только с домашнего компьютера, но и с рабочего. Пароль не помню.</w:t>
      </w:r>
    </w:p>
    <w:p w14:paraId="617D3EB7" w14:textId="77777777" w:rsidR="00FC078C" w:rsidRDefault="00FC078C" w:rsidP="00FC078C">
      <w:r>
        <w:t xml:space="preserve">Открываю в броузере сохраненные пароли…. … а нужного мне пароля нет. Вообще нет этой </w:t>
      </w:r>
      <w:proofErr w:type="spellStart"/>
      <w:r>
        <w:t>куки</w:t>
      </w:r>
      <w:proofErr w:type="spellEnd"/>
      <w:r>
        <w:t xml:space="preserve">… Как такое могло случиться, ума не приложу, я ведь все-таки не программист, а лишь хороший пользователь ПК. Через день снова заглядываю в список сохраненных </w:t>
      </w:r>
      <w:proofErr w:type="spellStart"/>
      <w:r>
        <w:t>кук</w:t>
      </w:r>
      <w:proofErr w:type="spellEnd"/>
      <w:r>
        <w:t xml:space="preserve"> и паролей, все пароли и логины на месте, все есть, а вот нужной </w:t>
      </w:r>
      <w:proofErr w:type="spellStart"/>
      <w:r>
        <w:t>куки</w:t>
      </w:r>
      <w:proofErr w:type="spellEnd"/>
      <w:r>
        <w:t xml:space="preserve"> нет. Потом еще один раз поискал, не нашел.</w:t>
      </w:r>
    </w:p>
    <w:p w14:paraId="1CDBDDB5" w14:textId="77777777" w:rsidR="00FC078C" w:rsidRDefault="00FC078C" w:rsidP="00FC078C">
      <w:r>
        <w:t>Пришел к выводу, что это очередная уловка матрицы, после чего смирился со сложившейся ситуацией, тем более, что в рабочее время у меня сейчас забот полон рот. Работа над текстом книги требует большой концентрации внимания. Да и я должен окончательно привыкнуть к мысли, что на ментальном плане процессы протекают очень и очень медленно.</w:t>
      </w:r>
    </w:p>
    <w:p w14:paraId="39D51975" w14:textId="77777777" w:rsidR="00FC078C" w:rsidRDefault="00FC078C" w:rsidP="00FC078C">
      <w:pPr>
        <w:pStyle w:val="2"/>
        <w:numPr>
          <w:ilvl w:val="1"/>
          <w:numId w:val="1"/>
        </w:numPr>
      </w:pPr>
      <w:bookmarkStart w:id="37" w:name="_Toc340308786"/>
      <w:r>
        <w:t>Где граница внешнего программирования сознания?</w:t>
      </w:r>
      <w:bookmarkEnd w:id="37"/>
    </w:p>
    <w:p w14:paraId="3F3E79E4" w14:textId="77777777" w:rsidR="00FC078C" w:rsidRDefault="00FC078C" w:rsidP="00FC078C">
      <w:r>
        <w:t>Я уже писал о важности наблюдения за всем, что ни попадя…</w:t>
      </w:r>
    </w:p>
    <w:p w14:paraId="5AD6F83E" w14:textId="77777777" w:rsidR="00FC078C" w:rsidRDefault="00FC078C" w:rsidP="00FC078C">
      <w:r>
        <w:t>Я уже писал о важности наблюдения за животными и за детьми…</w:t>
      </w:r>
    </w:p>
    <w:p w14:paraId="03FE4941" w14:textId="77777777" w:rsidR="00FC078C" w:rsidRDefault="00FC078C" w:rsidP="00FC078C"/>
    <w:p w14:paraId="4D4CF736" w14:textId="77777777" w:rsidR="00FC078C" w:rsidRDefault="00FC078C" w:rsidP="00FC078C">
      <w:r>
        <w:t>Десять минут назад звонит мне жена (я в офисе, она дома с внуком) и рассказывает.</w:t>
      </w:r>
    </w:p>
    <w:p w14:paraId="1CB4C017" w14:textId="77777777" w:rsidR="00FC078C" w:rsidRDefault="00FC078C" w:rsidP="00FC078C">
      <w:r>
        <w:t>- Ты знаешь, что сейчас дома происходит?!!!</w:t>
      </w:r>
    </w:p>
    <w:p w14:paraId="5D39F44A" w14:textId="77777777" w:rsidR="00FC078C" w:rsidRDefault="00FC078C" w:rsidP="00FC078C">
      <w:r>
        <w:t>И далее рассказ о том, что она наблюдает.</w:t>
      </w:r>
    </w:p>
    <w:p w14:paraId="135DB518" w14:textId="77777777" w:rsidR="00FC078C" w:rsidRDefault="00FC078C" w:rsidP="00FC078C"/>
    <w:p w14:paraId="0CF91703" w14:textId="77777777" w:rsidR="00FC078C" w:rsidRDefault="00FC078C" w:rsidP="00FC078C">
      <w:r>
        <w:t>Черепаха сидит на столе перед монитором компьютера и смотрит, как внук играет в военную игру. Внимательно смотрит на экран, не шевелится, а когда в игре стреляют, то она втягивает голову.</w:t>
      </w:r>
    </w:p>
    <w:p w14:paraId="4AF497E5" w14:textId="77777777" w:rsidR="00FC078C" w:rsidRDefault="00FC078C" w:rsidP="00FC078C">
      <w:r>
        <w:t>Внуку это нравится и он развлекает черепаху.</w:t>
      </w:r>
    </w:p>
    <w:p w14:paraId="247402CF" w14:textId="77777777" w:rsidR="00FC078C" w:rsidRDefault="00FC078C" w:rsidP="00FC078C"/>
    <w:p w14:paraId="119C9824" w14:textId="77777777" w:rsidR="00FC078C" w:rsidRDefault="00FC078C" w:rsidP="00FC078C">
      <w:r>
        <w:t>Вчера вечером жена обратила мое внимание на поведение попугая в клетке.</w:t>
      </w:r>
    </w:p>
    <w:p w14:paraId="3F8567DB" w14:textId="77777777" w:rsidR="00FC078C" w:rsidRDefault="00FC078C" w:rsidP="00FC078C">
      <w:r>
        <w:t>У него висит зеркало, которое жена раньше периодически вытаскивала из клетки, а вчера вытаскивать не стала, а просто развернула стеклом к стенке клетки. Так наш Кеша берет лапой зеркало и пытается его развернуть, пытается заглянуть в него, но ничего не получается.</w:t>
      </w:r>
    </w:p>
    <w:p w14:paraId="7BEE2109" w14:textId="77777777" w:rsidR="00FC078C" w:rsidRDefault="00FC078C" w:rsidP="00FC078C">
      <w:r>
        <w:t>Сегодня он, пытаясь развернуть зеркало, подвешенное на медной проволочке, уронил его на пол клетки. После чего начал его переворачивать.</w:t>
      </w:r>
    </w:p>
    <w:p w14:paraId="7976465C" w14:textId="77777777" w:rsidR="00FC078C" w:rsidRDefault="00FC078C" w:rsidP="00FC078C">
      <w:r>
        <w:t>Кроме зеркала, он еще сегодня начал пытаться самостоятельно открыть дверцу клетки, чтобы выйти из нее и полетать по комнате.</w:t>
      </w:r>
    </w:p>
    <w:p w14:paraId="49762D6F" w14:textId="77777777" w:rsidR="00FC078C" w:rsidRDefault="00FC078C" w:rsidP="00FC078C"/>
    <w:p w14:paraId="55B9D876" w14:textId="77777777" w:rsidR="00FC078C" w:rsidRDefault="00FC078C" w:rsidP="00FC078C">
      <w:r>
        <w:t>Где граница самостоятельного мышления у черепахи, у попугая, у моего внука, у моей жены, у меня самого? Где мысли, продиктованные матрицей, а где наши собственные мысли. Когда что-то явное и бесспорное, то я вижу результат программирования со стороны матрицы, но когда явных признаков внешнего программирования не видно, то неизбежно возникает справедливый вопрос о том, где же пролегают границы самостоятельного и несамостоятельного мышления у каждого отдельного живого существа.</w:t>
      </w:r>
    </w:p>
    <w:p w14:paraId="55B1F83D" w14:textId="77777777" w:rsidR="00FC078C" w:rsidRDefault="00FC078C" w:rsidP="00FC078C">
      <w:r>
        <w:t>Вернемся снова к игре "Правила войны – ядерная стратегия", в которую мы сегодня с внуком играем. Играем оба, только уровень понимания того, что мы делаем различный.</w:t>
      </w:r>
    </w:p>
    <w:p w14:paraId="278D200B" w14:textId="77777777" w:rsidR="00FC078C" w:rsidRDefault="00FC078C" w:rsidP="00FC078C">
      <w:r>
        <w:t>Внук способен осмыслить только небольшую часть правил игры. Остальное за него делаю я. Внук даже и предположить еще не способен, что я делаю на самом деле для того, чтобы никто из других игроков не нападал бы на наш сектор, не грабил бы его, не оккупировал и т.д. и т.п.</w:t>
      </w:r>
    </w:p>
    <w:p w14:paraId="6C12FE57" w14:textId="77777777" w:rsidR="00FC078C" w:rsidRDefault="00FC078C" w:rsidP="00FC078C">
      <w:r>
        <w:t>Но я вижу еще одного игрока, который помогает и мне и внуку, это матрица. Матрица играет с людьми в игры жизни точно так же как я играю с внуком в эту онлайн игру. Кто-то способен замечать ее присутствие и ее участие, кто-то ничего этого еще просто не способен заметить.</w:t>
      </w:r>
    </w:p>
    <w:p w14:paraId="2FB44039" w14:textId="77777777" w:rsidR="00FC078C" w:rsidRDefault="00FC078C" w:rsidP="00FC078C">
      <w:r>
        <w:t>Где пролегает граница самостоятельного участия моего внука в этой игре, я вижу четко и внятно, когда анализирую его и мои действия. Но когда я начинаю анализировать границы участия матрицы, то четких границ нашей самостоятельности я не вижу.</w:t>
      </w:r>
    </w:p>
    <w:p w14:paraId="3110A4D9" w14:textId="77777777" w:rsidR="00FC078C" w:rsidRDefault="00FC078C" w:rsidP="00FC078C"/>
    <w:p w14:paraId="6690E003" w14:textId="77777777" w:rsidR="00FC078C" w:rsidRDefault="00FC078C" w:rsidP="00FC078C">
      <w:r>
        <w:t>Но над матрицей есть еще и Бог.</w:t>
      </w:r>
    </w:p>
    <w:p w14:paraId="5EEEC25B" w14:textId="77777777" w:rsidR="00FC078C" w:rsidRDefault="00FC078C" w:rsidP="00FC078C">
      <w:r>
        <w:t>Как различить границы участия Бога, как различить границы участия матрицы, как различить границы наших собственных человеческих поступков?</w:t>
      </w:r>
    </w:p>
    <w:p w14:paraId="08A31326" w14:textId="77777777" w:rsidR="00FC078C" w:rsidRDefault="00FC078C" w:rsidP="00FC078C">
      <w:r>
        <w:t>Хранители (библиотекари) любого современного мировоззрения, любой религии, любой эзотерической школы, любой науки техно в один голос твердят своим фанатам: "Вы должны верить мне, потому что я знаю, а вы еще не можете этого знать". Библиотекари любых современных мировоззрений основной упор делают на необходимость и непоколебимость веры в свои мировоззрения, в то, что они назначены матрицей охранять и распространять.</w:t>
      </w:r>
    </w:p>
    <w:p w14:paraId="73225678" w14:textId="77777777" w:rsidR="00FC078C" w:rsidRDefault="00FC078C" w:rsidP="00FC078C">
      <w:r>
        <w:t>Библиотекари любого мировоззрения, управляемые матрицей, устанавливают границы самостоятельного мышления для своих фанатов. Во всех мировоззрениях картина одинаковая – есть "святое писание", которое нужно принять на веру. Мыслить самостоятельно фанатам разрешается только в рамках этого святого писания. В науке техно святым писанием является теория диалектического материализма. Это те границы, в рамках которых фанатам позволено мыслить самостоятельно. За рамки святых писаний выходить не позволено. В каждом мировоззрении есть ученые библиотекари, которые трудятся на опережение. Что это такое?</w:t>
      </w:r>
    </w:p>
    <w:p w14:paraId="075C263E" w14:textId="77777777" w:rsidR="00FC078C" w:rsidRDefault="00FC078C" w:rsidP="00FC078C">
      <w:pPr>
        <w:pStyle w:val="2"/>
        <w:numPr>
          <w:ilvl w:val="1"/>
          <w:numId w:val="1"/>
        </w:numPr>
      </w:pPr>
      <w:bookmarkStart w:id="38" w:name="_Toc340308787"/>
      <w:r>
        <w:t>Опережающее мышление библиотекарей.</w:t>
      </w:r>
      <w:bookmarkEnd w:id="38"/>
    </w:p>
    <w:p w14:paraId="7533DAAF" w14:textId="77777777" w:rsidR="00FC078C" w:rsidRDefault="00FC078C" w:rsidP="00FC078C">
      <w:r>
        <w:t>Любое мировоззрение и то, которое я пытаюсь сформировать под рабочим названием "Идея Байтерек", появляется у людей и формируется добытчиками знаний по одним и тем же законам, по одним и тем же правилам, по одному и тому же алгоритму, который заложен Богом в матрицу.</w:t>
      </w:r>
    </w:p>
    <w:p w14:paraId="61595453" w14:textId="77777777" w:rsidR="00FC078C" w:rsidRDefault="00FC078C" w:rsidP="00FC078C">
      <w:r>
        <w:t>Со всеми любыми мировоззрениями все происходит совершенно по одному и тому же программному алгоритму, который составлен Богом и заложен в матрицу.</w:t>
      </w:r>
    </w:p>
    <w:p w14:paraId="3B04CB98" w14:textId="77777777" w:rsidR="00FC078C" w:rsidRDefault="00FC078C" w:rsidP="00FC078C">
      <w:r>
        <w:t>Всех хранителей любого мировоззрения можно условно разделить на две группы:</w:t>
      </w:r>
    </w:p>
    <w:p w14:paraId="42035F15" w14:textId="77777777" w:rsidR="00FC078C" w:rsidRDefault="00FC078C" w:rsidP="00FC078C">
      <w:r>
        <w:t>- административные работники, которые непосредственным образом управляют фанатами;</w:t>
      </w:r>
    </w:p>
    <w:p w14:paraId="166392CE" w14:textId="77777777" w:rsidR="00FC078C" w:rsidRDefault="00FC078C" w:rsidP="00FC078C">
      <w:r>
        <w:t>- ученые библиотекари, в обязанности которых входит проработка опережающего формирования ответов на любые возникающие у неспокойных фанатов вопросы.</w:t>
      </w:r>
    </w:p>
    <w:p w14:paraId="0503AB14" w14:textId="77777777" w:rsidR="00FC078C" w:rsidRDefault="00FC078C" w:rsidP="00FC078C">
      <w:r>
        <w:t>Ученые библиотекари очень внимательно следят за своей паствой фанатов и как только появляются первые намеки на инакомыслие, которое может в конечном счете привести к разрушению идейной основы данного мировоззрения, учены библиотекари должны сформулировать правильное русло мышления для любого инакомыслия. В коммунистической партии советского союза это называлось идеологической работой.</w:t>
      </w:r>
    </w:p>
    <w:p w14:paraId="78C6C141" w14:textId="77777777" w:rsidR="00FC078C" w:rsidRDefault="00FC078C" w:rsidP="00FC078C">
      <w:r>
        <w:t>В национал социалистической партии Германии этими вопросами управлял Геббельс.</w:t>
      </w:r>
    </w:p>
    <w:p w14:paraId="7BF0D425" w14:textId="77777777" w:rsidR="00FC078C" w:rsidRDefault="00FC078C" w:rsidP="00FC078C">
      <w:r>
        <w:t>В исламе официально используется термин "ученый".</w:t>
      </w:r>
    </w:p>
    <w:p w14:paraId="61078141" w14:textId="77777777" w:rsidR="00FC078C" w:rsidRDefault="00FC078C" w:rsidP="00FC078C">
      <w:r>
        <w:t>В православном христианстве имеется институт старцев, которые управляют идеологической работой среди инакомыслящей паствы.</w:t>
      </w:r>
    </w:p>
    <w:p w14:paraId="77F69784" w14:textId="77777777" w:rsidR="00FC078C" w:rsidRDefault="00FC078C" w:rsidP="00FC078C">
      <w:r>
        <w:t>В каждой мировоззренческой системе есть карающие инструменты.</w:t>
      </w:r>
    </w:p>
    <w:p w14:paraId="4A1F9B4A" w14:textId="77777777" w:rsidR="00FC078C" w:rsidRDefault="00FC078C" w:rsidP="00FC078C">
      <w:r>
        <w:t>В средние века в христианской религии были иезуиты, в обязанности которых входило беспощадное подавление любого инакомыслия.</w:t>
      </w:r>
    </w:p>
    <w:p w14:paraId="399534EF" w14:textId="77777777" w:rsidR="00FC078C" w:rsidRDefault="00FC078C" w:rsidP="00FC078C">
      <w:r>
        <w:t>В современной Российской Академии наук есть комитет по борьбе со лженауками и фальсификацией научных достижений.</w:t>
      </w:r>
    </w:p>
    <w:p w14:paraId="2C1C8081" w14:textId="77777777" w:rsidR="00FC078C" w:rsidRDefault="00FC078C" w:rsidP="00FC078C">
      <w:r>
        <w:t>У Гитлера была команда СС.</w:t>
      </w:r>
    </w:p>
    <w:p w14:paraId="5C7A99DF" w14:textId="77777777" w:rsidR="00FC078C" w:rsidRDefault="00FC078C" w:rsidP="00FC078C">
      <w:r>
        <w:t>У Ивана Грозного были опричники.</w:t>
      </w:r>
    </w:p>
    <w:p w14:paraId="666DE503" w14:textId="77777777" w:rsidR="00FC078C" w:rsidRDefault="00FC078C" w:rsidP="00FC078C">
      <w:r>
        <w:t>У КПСС была партийная комиссия. Она так официально и называлась – партийная комиссия.</w:t>
      </w:r>
    </w:p>
    <w:p w14:paraId="20F79E9A" w14:textId="77777777" w:rsidR="00FC078C" w:rsidRDefault="00FC078C" w:rsidP="00FC078C"/>
    <w:p w14:paraId="568C2CBF" w14:textId="77777777" w:rsidR="00FC078C" w:rsidRDefault="00FC078C" w:rsidP="00FC078C">
      <w:r>
        <w:t>Иерархия властных структур в любом мировоззрении строится по одному и тому же алгоритму, заложенному Богом в матрицу.</w:t>
      </w:r>
    </w:p>
    <w:p w14:paraId="5A9D7B12" w14:textId="77777777" w:rsidR="00FC078C" w:rsidRDefault="00FC078C" w:rsidP="00FC078C">
      <w:r>
        <w:t>Если библиотекари администраторы не могут справиться с инакомыслящими фанатами, то начинают работать библиотекари ученые. Ученые пытаются объяснять всем инакомыслящим их "ошибки" и учат как правильно нужно мыслить, чтобы не выходить за рамки утвержденных святых писаний.</w:t>
      </w:r>
    </w:p>
    <w:p w14:paraId="668739A7" w14:textId="77777777" w:rsidR="00FC078C" w:rsidRDefault="00FC078C" w:rsidP="00FC078C">
      <w:r>
        <w:t>Если находятся фанаты, которые не подчиняются ученым, то они попадают под юрисдикцию библиотекарей карателей. В разные времена в разных мировоззрениях библиотекари каратели использовали различные инструменты.</w:t>
      </w:r>
    </w:p>
    <w:p w14:paraId="6CBBACE2" w14:textId="77777777" w:rsidR="00FC078C" w:rsidRDefault="00FC078C" w:rsidP="00FC078C">
      <w:r>
        <w:t>Сжигание на костре у иезуитов.</w:t>
      </w:r>
    </w:p>
    <w:p w14:paraId="76E4458C" w14:textId="77777777" w:rsidR="00FC078C" w:rsidRDefault="00FC078C" w:rsidP="00FC078C">
      <w:r>
        <w:t>Отсечение головы или посадка на кол при Иване Грозном.</w:t>
      </w:r>
    </w:p>
    <w:p w14:paraId="2E4CF7FB" w14:textId="77777777" w:rsidR="00FC078C" w:rsidRDefault="00FC078C" w:rsidP="00FC078C">
      <w:r>
        <w:t>Концентрационный лагерь у Гитлера.</w:t>
      </w:r>
    </w:p>
    <w:p w14:paraId="59D23638" w14:textId="77777777" w:rsidR="00FC078C" w:rsidRDefault="00FC078C" w:rsidP="00FC078C">
      <w:r>
        <w:t>Исключение из партии в КПСС.</w:t>
      </w:r>
    </w:p>
    <w:p w14:paraId="7076DA9B" w14:textId="77777777" w:rsidR="00FC078C" w:rsidRDefault="00FC078C" w:rsidP="00FC078C">
      <w:r>
        <w:t>Посадка в яму у первых православных христиан на Руси.</w:t>
      </w:r>
    </w:p>
    <w:p w14:paraId="1AAD6B77" w14:textId="77777777" w:rsidR="00FC078C" w:rsidRDefault="00FC078C" w:rsidP="00FC078C">
      <w:proofErr w:type="spellStart"/>
      <w:r>
        <w:t>Побиение</w:t>
      </w:r>
      <w:proofErr w:type="spellEnd"/>
      <w:r>
        <w:t xml:space="preserve"> камнями у первых мусульман.</w:t>
      </w:r>
    </w:p>
    <w:p w14:paraId="0A007127" w14:textId="77777777" w:rsidR="00FC078C" w:rsidRDefault="00FC078C" w:rsidP="00FC078C">
      <w:r>
        <w:t>В государственных системах или тюрьма, или психушка в зависимости от степени опасности для остальных фанатов.</w:t>
      </w:r>
    </w:p>
    <w:p w14:paraId="4E018C21" w14:textId="77777777" w:rsidR="00FC078C" w:rsidRDefault="00FC078C" w:rsidP="00FC078C"/>
    <w:p w14:paraId="2C69B936" w14:textId="77777777" w:rsidR="00FC078C" w:rsidRDefault="00FC078C" w:rsidP="00FC078C">
      <w:r>
        <w:t>После распада СССР и КПСС слово "идеология" на какое-то время стало ругательным, потом его просто стали реже употреблять. Но ведь любое слово это обычный сосуд, которое само по себе никакой идейной нагрузки не несет. Слово, это лишь символ, которым что-либо обозначается. На самом деле идеология как была, как есть, так всегда и будет существовать в любом мировоззрении, в любой мировоззренческой системе. Идеология, это метод работы ученых библиотекарей, с помощью которого они работают на опережение.</w:t>
      </w:r>
    </w:p>
    <w:p w14:paraId="6EF323AE" w14:textId="77777777" w:rsidR="00FC078C" w:rsidRDefault="00FC078C" w:rsidP="00FC078C">
      <w:r>
        <w:t>Задача ученых библиотекарей заключается в том, чтобы опережать мыслительные способности любого фаната, дабы он ненароком не вышел бы в своем самостоятельном мышлении за рамки утвержденного святого писания.</w:t>
      </w:r>
    </w:p>
    <w:p w14:paraId="00ACCCF7" w14:textId="77777777" w:rsidR="00FC078C" w:rsidRDefault="00FC078C" w:rsidP="00FC078C">
      <w:r>
        <w:t>А все святые писания во всех мировоззрения именно утверждаются, но никак не даются Богом.</w:t>
      </w:r>
    </w:p>
    <w:p w14:paraId="003FD1DD" w14:textId="77777777" w:rsidR="00FC078C" w:rsidRDefault="00FC078C" w:rsidP="00FC078C">
      <w:r>
        <w:t>Если вы знаете историю религий и современной науки техно, то вы должны знать, что любые фундаментальные учения (суть святые писания) всегда утверждались и утверждаются на ученых советах.</w:t>
      </w:r>
    </w:p>
    <w:p w14:paraId="2B62AC42" w14:textId="77777777" w:rsidR="00FC078C" w:rsidRDefault="00FC078C" w:rsidP="00FC078C">
      <w:r>
        <w:t>Далеко за примерами ходить не нужно.</w:t>
      </w:r>
    </w:p>
    <w:p w14:paraId="03771BF5" w14:textId="77777777" w:rsidR="00FC078C" w:rsidRDefault="00FC078C" w:rsidP="00FC078C">
      <w:r>
        <w:t>Святое писание христиан обобщено в сборнике мелких божественных посланий под названием Библия. Текст и состав библии обсуждался учеными христианами, и был утвержден на общем собрании этих ученых христиан.</w:t>
      </w:r>
    </w:p>
    <w:p w14:paraId="0B784805" w14:textId="77777777" w:rsidR="00FC078C" w:rsidRDefault="00FC078C" w:rsidP="00FC078C">
      <w:r>
        <w:t>Текст святого писания мусульман Коран точно так же обсуждался на совете ученых и был утвержден в окончательном виде.</w:t>
      </w:r>
    </w:p>
    <w:p w14:paraId="206F9C45" w14:textId="77777777" w:rsidR="00FC078C" w:rsidRDefault="00FC078C" w:rsidP="00FC078C">
      <w:r>
        <w:t>Все тексты основоположников науки техно точно так же обсуждались учеными материалистами, чистились (как и в религиях) от лишнего и утверждались на ученых советах.</w:t>
      </w:r>
    </w:p>
    <w:p w14:paraId="74CABC3C" w14:textId="77777777" w:rsidR="00FC078C" w:rsidRDefault="00FC078C" w:rsidP="00FC078C"/>
    <w:p w14:paraId="20A43A57" w14:textId="77777777" w:rsidR="00FC078C" w:rsidRDefault="00FC078C" w:rsidP="00FC078C">
      <w:r>
        <w:t>Если вы обладаете достаточными мыслительными способностями, то вы легко поймете, что в утвержденных святых писаниях, названных божественными посланиями, нет ничего от Бога, поскольку все они до единого корректировались учеными библиотекарями, обсуждались библиотекарями учеными и библиотекарями администраторами на общих ученых советах.</w:t>
      </w:r>
    </w:p>
    <w:p w14:paraId="575EEEDA" w14:textId="77777777" w:rsidR="00FC078C" w:rsidRDefault="00FC078C" w:rsidP="00FC078C">
      <w:r>
        <w:t>Далеко за примерами ходить не нужно.</w:t>
      </w:r>
    </w:p>
    <w:p w14:paraId="6FFDF377" w14:textId="77777777" w:rsidR="00FC078C" w:rsidRDefault="00FC078C" w:rsidP="00FC078C">
      <w:r>
        <w:t>Все главные основоположники диалектического материализма были величайшими экстрасенсами, были эзотериками, многие были верующими в Бога по тем или иным религиозным канонам. Но когда проходили процессы формирования святого писания материально-технической мировоззренческой системы, то из текстов этих ученых-основоположников (добытчиков) изымалось все, что противоречило идее диалектического материализма.</w:t>
      </w:r>
    </w:p>
    <w:p w14:paraId="7C720700" w14:textId="77777777" w:rsidR="00FC078C" w:rsidRDefault="00FC078C" w:rsidP="00FC078C">
      <w:pPr>
        <w:pStyle w:val="2"/>
        <w:numPr>
          <w:ilvl w:val="1"/>
          <w:numId w:val="1"/>
        </w:numPr>
      </w:pPr>
      <w:bookmarkStart w:id="39" w:name="_Toc340308788"/>
      <w:r>
        <w:t>И все-таки люди мыслят!!!</w:t>
      </w:r>
      <w:bookmarkEnd w:id="39"/>
    </w:p>
    <w:p w14:paraId="3D83850F" w14:textId="77777777" w:rsidR="00FC078C" w:rsidRDefault="00FC078C" w:rsidP="00FC078C">
      <w:r>
        <w:t>Вчера под занавес моих попыток достучаться до психологов, я нашел сайт, где психологи эксперты консультируют простых смертных по очень широкому кругу вопросов.</w:t>
      </w:r>
    </w:p>
    <w:p w14:paraId="7994663D" w14:textId="77777777" w:rsidR="00FC078C" w:rsidRDefault="00FC078C" w:rsidP="00FC078C">
      <w:r>
        <w:t>Попался вопрос молодого человека в возрасте 19 лет, в котором он не просто спрашивал, но и описывал ход своих мыслей и действий.</w:t>
      </w:r>
    </w:p>
    <w:p w14:paraId="4D23318A" w14:textId="77777777" w:rsidR="00FC078C" w:rsidRDefault="00FC078C" w:rsidP="00FC078C">
      <w:r>
        <w:t>Вчера у меня было тяжелое неработоспособное состояние и я не скопировал этот текст, просто не подумал, что он может быть мне сегодня полезен. Сегодня попытался найти откровения этого парня и не сумел. Может быть это и к лучшему, поскольку этот текст вызвал у меня состояние близкое к шоку. Я о многом способен помыслить, но о возможности такого даже не предполагал.</w:t>
      </w:r>
    </w:p>
    <w:p w14:paraId="5A304CE1" w14:textId="77777777" w:rsidR="00FC078C" w:rsidRDefault="00FC078C" w:rsidP="00FC078C">
      <w:r>
        <w:t>Читайте внимательно…</w:t>
      </w:r>
    </w:p>
    <w:p w14:paraId="0A02341A" w14:textId="77777777" w:rsidR="00FC078C" w:rsidRDefault="00FC078C" w:rsidP="00FC078C">
      <w:r>
        <w:t>Выше я описал мыслительные способности черепахи, которая наблюдает за монитором компьютера и за звуками.</w:t>
      </w:r>
    </w:p>
    <w:p w14:paraId="11956D30" w14:textId="77777777" w:rsidR="00FC078C" w:rsidRDefault="00FC078C" w:rsidP="00FC078C">
      <w:r>
        <w:t>Потом я описал мыслительные способности попугая, который пытался повернуть зеркало, чтобы в нем увидеть еще одного попугая.</w:t>
      </w:r>
    </w:p>
    <w:p w14:paraId="2C8A9691" w14:textId="77777777" w:rsidR="00FC078C" w:rsidRDefault="00FC078C" w:rsidP="00FC078C">
      <w:r>
        <w:t>Я описал мышление своего внука.</w:t>
      </w:r>
    </w:p>
    <w:p w14:paraId="5BBF0121" w14:textId="77777777" w:rsidR="00FC078C" w:rsidRDefault="00FC078C" w:rsidP="00FC078C">
      <w:r>
        <w:t>Я описал наблюдательность своей жены.</w:t>
      </w:r>
    </w:p>
    <w:p w14:paraId="499B41A1" w14:textId="77777777" w:rsidR="00FC078C" w:rsidRDefault="00FC078C" w:rsidP="00FC078C">
      <w:r>
        <w:t>Я пытаюсь рассказывать о своем мышлении, о мышлении других людей.</w:t>
      </w:r>
    </w:p>
    <w:p w14:paraId="643193E1" w14:textId="77777777" w:rsidR="00FC078C" w:rsidRDefault="00FC078C" w:rsidP="00FC078C">
      <w:r>
        <w:t>Теперь я кратко перескажу ход мыслей того 19-ти летнего парня, который обратился со своей проблемой к экспертам психологам на сайте.</w:t>
      </w:r>
    </w:p>
    <w:p w14:paraId="5D030923" w14:textId="77777777" w:rsidR="00FC078C" w:rsidRDefault="00FC078C" w:rsidP="00FC078C"/>
    <w:p w14:paraId="58825ADB" w14:textId="77777777" w:rsidR="00FC078C" w:rsidRDefault="00FC078C" w:rsidP="00FC078C">
      <w:r>
        <w:t>Этот парень в 14 лет понял, что он хочет быть геем.</w:t>
      </w:r>
    </w:p>
    <w:p w14:paraId="1BE466EB" w14:textId="77777777" w:rsidR="00FC078C" w:rsidRDefault="00FC078C" w:rsidP="00FC078C">
      <w:r>
        <w:t>Вот мне интересно, откуда он это понял? Уж не из тех ли средств массовой информации, которые сегодня называются честью и совестью демократического государственного строя?</w:t>
      </w:r>
    </w:p>
    <w:p w14:paraId="244CF34E" w14:textId="77777777" w:rsidR="00FC078C" w:rsidRDefault="00FC078C" w:rsidP="00FC078C">
      <w:r>
        <w:t xml:space="preserve">Была бы моя воля, я бы эту честь и совесть современной демократической эпохи во все дыхательные и </w:t>
      </w:r>
      <w:proofErr w:type="spellStart"/>
      <w:r>
        <w:t>пыхательные</w:t>
      </w:r>
      <w:proofErr w:type="spellEnd"/>
      <w:r>
        <w:t xml:space="preserve"> обработал и стер бы эту совесть с лица земли, чтобы и духу ее не осталось.</w:t>
      </w:r>
    </w:p>
    <w:p w14:paraId="371EB813" w14:textId="77777777" w:rsidR="00FC078C" w:rsidRDefault="00FC078C" w:rsidP="00FC078C">
      <w:r>
        <w:t>Короче с 14-ти лет (ему сейчас 19) этот парень мается и пытается решить следующую проблему. Описываю своими словами, поскольку не догадался скопировать его собственноручно написанный текст. Хотя может быть это и к лучшему, чтобы не шокировать моих читателей.</w:t>
      </w:r>
    </w:p>
    <w:p w14:paraId="30888858" w14:textId="77777777" w:rsidR="00FC078C" w:rsidRDefault="00FC078C" w:rsidP="00FC078C">
      <w:r>
        <w:t xml:space="preserve">Парень хочет стать геем, но боится анального секса, потому что узнал (опять вопрос, откуда), что это очень болезненная процедура. Он и боится, и ему хочется. Он обращался за советами к старшим товарищам на гей-форумах в интернете (вот до чего доводит хваленая свобода слова). Ему там посоветовали разрабатывать анус пальцами и другими предметами, чтобы потом во время первого полового акта ему бы там все </w:t>
      </w:r>
      <w:proofErr w:type="spellStart"/>
      <w:r>
        <w:t>нахрен</w:t>
      </w:r>
      <w:proofErr w:type="spellEnd"/>
      <w:r>
        <w:t xml:space="preserve"> не разорвали.</w:t>
      </w:r>
    </w:p>
    <w:p w14:paraId="00E370D6" w14:textId="77777777" w:rsidR="00FC078C" w:rsidRDefault="00FC078C" w:rsidP="00FC078C">
      <w:r>
        <w:t>И вот этот парень на грамотном русском языке (чувствуется наличие образования и знание русского правописания) на полном серьезе, с надрывом и мучительным ментальным поиском описывает свою проблему. Описывает подробно, как он разрабатывает анус, как анализирует то, что у него получается, чего боится, что планирует сделать дальше.</w:t>
      </w:r>
    </w:p>
    <w:p w14:paraId="306C858E" w14:textId="77777777" w:rsidR="00FC078C" w:rsidRDefault="00FC078C" w:rsidP="00FC078C">
      <w:r>
        <w:t>Этот мыслящий человек действительно мыслит. В его тексте видна работа мысли. Он действительно пытается мыслить самостоятельно, и эта его ментальная самостоятельность видна явным образом.</w:t>
      </w:r>
    </w:p>
    <w:p w14:paraId="4E4C5AD3" w14:textId="77777777" w:rsidR="00FC078C" w:rsidRDefault="00FC078C" w:rsidP="00FC078C">
      <w:r>
        <w:t>Но беда в том, что самостоятельное мышление этого юноши, находится в рамках гомосексуальных воззрений. Вот он парадокс человеческого самостоятельного мышления.</w:t>
      </w:r>
    </w:p>
    <w:p w14:paraId="62452582" w14:textId="77777777" w:rsidR="00FC078C" w:rsidRDefault="00FC078C" w:rsidP="00FC078C">
      <w:r>
        <w:t>Любое живое существо, любой человек, способны мыслить самостоятельно лишь в определенной зоне доступных границ.</w:t>
      </w:r>
    </w:p>
    <w:p w14:paraId="11BCCE16" w14:textId="77777777" w:rsidR="00FC078C" w:rsidRDefault="00FC078C" w:rsidP="00FC078C">
      <w:r>
        <w:t>Я занимаюсь исследованиями мыслительной деятельности в намного более широких пределах, чем описываю это в своих книгах. Я не пишу о том, что еще не готово к записыванию. И вот теперь я могу записать несколько фраз на тему, о которой еще не писал, и которая еще не готова к записыванию.</w:t>
      </w:r>
    </w:p>
    <w:p w14:paraId="133ADE03" w14:textId="77777777" w:rsidR="00FC078C" w:rsidRDefault="00FC078C" w:rsidP="00FC078C">
      <w:r>
        <w:t>Пока это лишь первый маленький камешек, который я бросаю в сознание своих читателей.</w:t>
      </w:r>
    </w:p>
    <w:p w14:paraId="5463DF86" w14:textId="77777777" w:rsidR="00FC078C" w:rsidRDefault="00FC078C" w:rsidP="00FC078C">
      <w:r>
        <w:t>Природа человеческого мышления полностью материальна.</w:t>
      </w:r>
    </w:p>
    <w:p w14:paraId="1682E7A2" w14:textId="77777777" w:rsidR="00FC078C" w:rsidRDefault="00FC078C" w:rsidP="00FC078C">
      <w:r>
        <w:t>Мыслительные процессы в человеческой микровселенной протекают на основании и с помощью физическо-материальных частиц. Есть все основания говорить о границах зоны человеческого мышления, опираясь на представления о химическом веществе и о химических реакциях. Можно говорить о квантовых эффектах, можно говорить о физических полях, но я бы рекомендовал вам опираться на природу химических реакций, это более продуктивное направление поиска.</w:t>
      </w:r>
    </w:p>
    <w:p w14:paraId="36FCDE0F" w14:textId="77777777" w:rsidR="00FC078C" w:rsidRDefault="00FC078C" w:rsidP="00FC078C">
      <w:r>
        <w:t>Игра в игру "Правила войны – ядерная стратегия" помогла мне увидеть и лучше понять принципы и очередность построения ментальных конструкций в микровселенной человека. Ментальные конструкции, это не образно-абстрактное понятие, это название реально существующих материально-физических образований, сложенных частичками одной октавы вещества. Эти частички взаимодействуют между собой на основе тех же самых принципов, которые изучаются в науке химии. Можно говорить о ментальной химии.</w:t>
      </w:r>
    </w:p>
    <w:p w14:paraId="1DDFC5BC" w14:textId="77777777" w:rsidR="00FC078C" w:rsidRDefault="00FC078C" w:rsidP="00FC078C">
      <w:r>
        <w:t>Зона мыслительных границ любого живого существа определяется не чем-то духовно-умозрительным, а наборами конкретного вещества ментальной октавы, которые растут (именно растут) внутри души вокруг психических центров. Границы возможностей самостоятельного мышления души расширяются за счет последовательного очень медленного наращивания все новых и новых слоев ментальной ткани и ментальных конструкций.</w:t>
      </w:r>
    </w:p>
    <w:p w14:paraId="2CB1806F" w14:textId="77777777" w:rsidR="00FC078C" w:rsidRDefault="00FC078C" w:rsidP="00FC078C">
      <w:r>
        <w:t>Я уже несколько лет пытаюсь исследовать эти части человеческой микровселенной, исследовательская работа продвигается чрезвычайно медленно. Но вот сейчас я сумел достичь того уровня понимания и непосредственного видения, когда могу сказать то, что сказал.</w:t>
      </w:r>
    </w:p>
    <w:p w14:paraId="3098F293" w14:textId="77777777" w:rsidR="00FC078C" w:rsidRDefault="00FC078C" w:rsidP="00FC078C">
      <w:r>
        <w:t>Понимаю прекрасно, что мой рассказ похож на рассказ моего внука, который вчера рассказывал нам, в какую игру они играли в школе на уроке физкультуры. Если бы мы сами не были детьми, и если бы не умели понимать несвязную детскую речь, то понять бы его не сумели. А так у нас все же получилось догадаться, что это было что-то наподобие эстафеты, в которой участвовали две команды. Вот примерно таким же несвязным языком я пытаюсь рассказывать о том, что способен увидеть и понять в первом приближении. Если сумете сделать больше меня, то и карты вам в руки.</w:t>
      </w:r>
    </w:p>
    <w:p w14:paraId="769EB97B" w14:textId="77777777" w:rsidR="00FC078C" w:rsidRDefault="00FC078C" w:rsidP="00FC078C"/>
    <w:p w14:paraId="423E99D9" w14:textId="77777777" w:rsidR="00FC078C" w:rsidRDefault="00FC078C" w:rsidP="00FC078C">
      <w:r>
        <w:t>Я мучительно долго пытался понять и определить границы того, что можно называть самостоятельным мышлением, и того что следует называть результатом работы программ матрицы. После вчерашнего тяжелейшего состояния, я сумел перейти на следующий уровень понимания этих процессов.</w:t>
      </w:r>
    </w:p>
    <w:p w14:paraId="76A0DE8A" w14:textId="77777777" w:rsidR="00FC078C" w:rsidRDefault="00FC078C" w:rsidP="00FC078C">
      <w:r>
        <w:t>Здесь еще раз должен напомнить читателям о важности и неизбежной необходимости переживания сложных мучительных периодов в жизни. Пока я не способен объяснить то, что происходит в мыслительной системе человека в эти периоды в деталях, но общая картина этих процессов никаких даже самых маленьких сомнений не вызывает.</w:t>
      </w:r>
    </w:p>
    <w:p w14:paraId="148643A1" w14:textId="77777777" w:rsidR="00FC078C" w:rsidRDefault="00FC078C" w:rsidP="00FC078C">
      <w:r>
        <w:t>Во время мучительно тяжелых состояний, происходит перестройка ментального вещества в человеческой микровселенной. Результатом этой перестройки является расширение границ самостоятельного мышления.</w:t>
      </w:r>
    </w:p>
    <w:p w14:paraId="7DDD35C0" w14:textId="77777777" w:rsidR="00FC078C" w:rsidRDefault="00FC078C" w:rsidP="00FC078C">
      <w:r>
        <w:t>Любые положительные и отрицательные состояния человеческой микровселенной запрограммированы в глобальном генераторе состояний. Это именно программа, которая позволяет Богу искусственно чередовать эти состояния, накладывать на них программы системы нуменов, а затем на все это накладывать программы индивидуального развития.</w:t>
      </w:r>
    </w:p>
    <w:p w14:paraId="2A6404C8" w14:textId="77777777" w:rsidR="00FC078C" w:rsidRDefault="00FC078C" w:rsidP="00FC078C">
      <w:r>
        <w:t>Это в высшей степени сложнейшая система алгоритмов, механизмы которой и предстоит изучить нашим потомкам. Точнее сказать нам с вами в будущих наших жизнях в состоянии человека, или в состоянии нура.</w:t>
      </w:r>
    </w:p>
    <w:p w14:paraId="5A183436" w14:textId="77777777" w:rsidR="00FC078C" w:rsidRDefault="00FC078C" w:rsidP="00FC078C">
      <w:r>
        <w:t>Сегодня же я ломаю голову над изучением устройства человеческой микровселенной, которая есть суть человеческая мыслительная система.</w:t>
      </w:r>
    </w:p>
    <w:p w14:paraId="6D97E75D" w14:textId="77777777" w:rsidR="00FC078C" w:rsidRDefault="00FC078C" w:rsidP="00FC078C">
      <w:pPr>
        <w:pStyle w:val="2"/>
        <w:numPr>
          <w:ilvl w:val="1"/>
          <w:numId w:val="1"/>
        </w:numPr>
      </w:pPr>
      <w:bookmarkStart w:id="40" w:name="_Toc340308789"/>
      <w:r>
        <w:t>Эмоциональные и ментальные базовые конструкции.</w:t>
      </w:r>
      <w:bookmarkEnd w:id="40"/>
    </w:p>
    <w:p w14:paraId="7793BC44" w14:textId="77777777" w:rsidR="00FC078C" w:rsidRDefault="00FC078C" w:rsidP="00FC078C">
      <w:r>
        <w:t>После вчерашних мучительно трудных состояний, когда сознание достигло глубокого очищения, сегодня все мои прежние цели вернулись в исходное, но уже в значительное более обновленное состояние. Сегодня я снова работоспособен, да не просто по прежнему работоспособен, сегодня я лучше и больше вижу из того, что никак не мог рассмотреть ранее.</w:t>
      </w:r>
    </w:p>
    <w:p w14:paraId="79AA62AD" w14:textId="77777777" w:rsidR="00FC078C" w:rsidRDefault="00FC078C" w:rsidP="00FC078C">
      <w:r>
        <w:t>Наконец-то я сумел увидеть и понять то, что ранее назвал эмоциональными базовыми конструкциями и ментальными базовыми конструкциями.</w:t>
      </w:r>
    </w:p>
    <w:p w14:paraId="18988F4B" w14:textId="77777777" w:rsidR="00FC078C" w:rsidRDefault="00FC078C" w:rsidP="00FC078C">
      <w:r>
        <w:t>Ранее я прекрасно различал, где что является эмоциональной конструкцией, а что ментальной. Я это различал по результатам их работы, но физически я видел лишь одну единственную конструкцию, которая одновременно была и эмоциональной и ментальной. Я никак не мог понять, где же здесь то, что я обозначил словесным символом эмоциональная конструкция, и что есть ментальная конструкция. Сколько не вглядывался, видел все в одном месте, в одном виде.</w:t>
      </w:r>
    </w:p>
    <w:p w14:paraId="2FBE013F" w14:textId="77777777" w:rsidR="00FC078C" w:rsidRDefault="00FC078C" w:rsidP="00FC078C">
      <w:r>
        <w:t>Я понимал, что любые первичные отображения любых реальных нечто записываются в базовых конструкциях в виде аналогового сигнала. Но вместе с тем я понимал, что мыслительные алгоритмы неизбежно записываются в виде цифрового сигнала. Одним словом не мог ни понять, ни разобраться. Вижу одно, а понимаю другое и это не было никакой возможности совместить.</w:t>
      </w:r>
    </w:p>
    <w:p w14:paraId="27428EED" w14:textId="77777777" w:rsidR="00FC078C" w:rsidRDefault="00FC078C" w:rsidP="00FC078C">
      <w:r>
        <w:t>Сегодня я понял и даже увидел, что оказывается любая частичка вещества ментальной октавы, из которых строятся базовые ментальные конструкции способна нести в себе (не на себе, а в себе) одновременно два вида информации:</w:t>
      </w:r>
    </w:p>
    <w:p w14:paraId="3F71E70D" w14:textId="77777777" w:rsidR="00FC078C" w:rsidRDefault="00FC078C" w:rsidP="00FC078C">
      <w:r>
        <w:t>- записанная аналоговым методом, это эмоциональная конструкция;</w:t>
      </w:r>
    </w:p>
    <w:p w14:paraId="0FB9A61B" w14:textId="77777777" w:rsidR="00FC078C" w:rsidRDefault="00FC078C" w:rsidP="00FC078C">
      <w:r>
        <w:t>- записанная цифровым методом, это ментальная конструкция.</w:t>
      </w:r>
    </w:p>
    <w:p w14:paraId="60261F1E" w14:textId="77777777" w:rsidR="00FC078C" w:rsidRDefault="00FC078C" w:rsidP="00FC078C">
      <w:r>
        <w:t>Обе формы записи являют собой ОТОБРАЖЕНИЕ реальных нечто, с которыми когда-либо соприкоснулся человек, душа, человеческая микровселенная, нур. Все это содержится в душе, но не в эго.</w:t>
      </w:r>
    </w:p>
    <w:p w14:paraId="31849C6A" w14:textId="77777777" w:rsidR="00FC078C" w:rsidRDefault="00FC078C" w:rsidP="00FC078C">
      <w:r>
        <w:t>До тех пор пока я не разберусь до необходимой степени с мыслительной системой души, я не смогу понять принципы работы эго и их функции совместной мыслительной деятельности, которую мы называем человеческим мышлением.</w:t>
      </w:r>
    </w:p>
    <w:p w14:paraId="4771522B" w14:textId="77777777" w:rsidR="00FC078C" w:rsidRDefault="00FC078C" w:rsidP="00FC078C">
      <w:r>
        <w:t>Здесь следует сказать еще об одной очень важной вещи.</w:t>
      </w:r>
    </w:p>
    <w:p w14:paraId="616A1648" w14:textId="77777777" w:rsidR="00FC078C" w:rsidRDefault="00FC078C" w:rsidP="00FC078C">
      <w:r>
        <w:t>Выше я употребил словоформу "ментальная октава вещества".</w:t>
      </w:r>
    </w:p>
    <w:p w14:paraId="3DE5C01E" w14:textId="77777777" w:rsidR="00FC078C" w:rsidRDefault="00FC078C" w:rsidP="00FC078C">
      <w:r>
        <w:t>Я не способен различать вещество различных октав.</w:t>
      </w:r>
    </w:p>
    <w:p w14:paraId="32081152" w14:textId="77777777" w:rsidR="00FC078C" w:rsidRDefault="00FC078C" w:rsidP="00FC078C">
      <w:r>
        <w:t>Я не знаю еще из вещества какой октавы строятся ментальные конструкции. Я просто употребляю словоформу "ментальная октава вещества", потому что ну хоть как-то же нужно различать разные октавы вещества.</w:t>
      </w:r>
    </w:p>
    <w:p w14:paraId="7A8D4922" w14:textId="77777777" w:rsidR="00FC078C" w:rsidRDefault="00FC078C" w:rsidP="00FC078C">
      <w:r>
        <w:t xml:space="preserve">В качестве единичной частицы вещества, из которого строятся ментально-эмоциональные конструкции, я определил </w:t>
      </w:r>
      <w:proofErr w:type="spellStart"/>
      <w:r>
        <w:t>мыслеобраз</w:t>
      </w:r>
      <w:proofErr w:type="spellEnd"/>
      <w:r>
        <w:t xml:space="preserve">. Я подразумеваю, что это есть одна единственная частица, подобная молекуле или атому октавы вещества </w:t>
      </w:r>
      <w:proofErr w:type="spellStart"/>
      <w:r>
        <w:t>менделеева</w:t>
      </w:r>
      <w:proofErr w:type="spellEnd"/>
      <w:r>
        <w:t xml:space="preserve">. Но как устроен один единственный </w:t>
      </w:r>
      <w:proofErr w:type="spellStart"/>
      <w:r>
        <w:t>мыслеобраз</w:t>
      </w:r>
      <w:proofErr w:type="spellEnd"/>
      <w:r>
        <w:t>, мне доподлинно совершенно ничего еще не известно.</w:t>
      </w:r>
    </w:p>
    <w:p w14:paraId="193B8F18" w14:textId="77777777" w:rsidR="00FC078C" w:rsidRDefault="00FC078C" w:rsidP="00FC078C">
      <w:r>
        <w:t xml:space="preserve">Вообще в нашем сегодняшнем представлении мы </w:t>
      </w:r>
      <w:proofErr w:type="spellStart"/>
      <w:r>
        <w:t>мыслеобразами</w:t>
      </w:r>
      <w:proofErr w:type="spellEnd"/>
      <w:r>
        <w:t xml:space="preserve"> называем мысли, а не конкретные какие-то там частицы.</w:t>
      </w:r>
    </w:p>
    <w:p w14:paraId="1CED5B5F" w14:textId="77777777" w:rsidR="00FC078C" w:rsidRDefault="00FC078C" w:rsidP="00FC078C">
      <w:r>
        <w:t>Следите за мыслью внимательно.</w:t>
      </w:r>
    </w:p>
    <w:p w14:paraId="58D70235" w14:textId="77777777" w:rsidR="00FC078C" w:rsidRDefault="00FC078C" w:rsidP="00FC078C"/>
    <w:p w14:paraId="4B7C9C05" w14:textId="77777777" w:rsidR="00FC078C" w:rsidRDefault="00FC078C" w:rsidP="00FC078C">
      <w:r>
        <w:t>Допустим, что мыслеобразы формируются из вещества ментальной октавы. Пусть пока будет так, дальше война план покажет.</w:t>
      </w:r>
    </w:p>
    <w:p w14:paraId="067A53D2" w14:textId="77777777" w:rsidR="00FC078C" w:rsidRDefault="00FC078C" w:rsidP="00FC078C">
      <w:r>
        <w:t xml:space="preserve">Один </w:t>
      </w:r>
      <w:proofErr w:type="spellStart"/>
      <w:r>
        <w:t>мыслеобраз</w:t>
      </w:r>
      <w:proofErr w:type="spellEnd"/>
      <w:r>
        <w:t>, это одна частица (молекула или атом) вещества ментальной октавы.</w:t>
      </w:r>
    </w:p>
    <w:p w14:paraId="1DEE5743" w14:textId="77777777" w:rsidR="00FC078C" w:rsidRDefault="00FC078C" w:rsidP="00FC078C">
      <w:r>
        <w:t xml:space="preserve">Вещество в одной октаве, в данном случае ментальной октавы, имеет такое же (или близкое) распределение, как в октаве вещества, которую я назвал октавой </w:t>
      </w:r>
      <w:proofErr w:type="spellStart"/>
      <w:r>
        <w:t>менделеева</w:t>
      </w:r>
      <w:proofErr w:type="spellEnd"/>
      <w:r>
        <w:t>.</w:t>
      </w:r>
    </w:p>
    <w:p w14:paraId="5B96731D" w14:textId="77777777" w:rsidR="00FC078C" w:rsidRDefault="00FC078C" w:rsidP="00FC078C">
      <w:r>
        <w:t>Слово "физическое" для обозначения октав не подходит, потому что все октавы вещества являются физической материей. Я использую такую словесную конструкцию с вполне определенной целью. У читателей должно быть четкое понимание, что никакого святого духа не существует, есть лишь различные октавы вещества. Тонкие октавы вещества в религиях названы святым духом.</w:t>
      </w:r>
    </w:p>
    <w:p w14:paraId="35CB0E35" w14:textId="77777777" w:rsidR="00FC078C" w:rsidRDefault="00FC078C" w:rsidP="00FC078C">
      <w:r>
        <w:t xml:space="preserve">Так вот на одной молекуле вещества ментальной октавы, которую я назвал </w:t>
      </w:r>
      <w:proofErr w:type="spellStart"/>
      <w:r>
        <w:t>мыслеобразом</w:t>
      </w:r>
      <w:proofErr w:type="spellEnd"/>
      <w:r>
        <w:t>, одновременно записывается два типа информации:</w:t>
      </w:r>
    </w:p>
    <w:p w14:paraId="49ECC598" w14:textId="77777777" w:rsidR="00FC078C" w:rsidRDefault="00FC078C" w:rsidP="00FC078C">
      <w:r>
        <w:t>- аналоговым методом записывается то, что мы наблюдаем в эмоциях;</w:t>
      </w:r>
    </w:p>
    <w:p w14:paraId="1B6536DB" w14:textId="77777777" w:rsidR="00FC078C" w:rsidRDefault="00FC078C" w:rsidP="00FC078C">
      <w:r>
        <w:t>- цифровым методом записывается то, что мы наблюдаем в мыслительной деятельности.</w:t>
      </w:r>
    </w:p>
    <w:p w14:paraId="14F632D9" w14:textId="77777777" w:rsidR="00FC078C" w:rsidRDefault="00FC078C" w:rsidP="00FC078C">
      <w:r>
        <w:t xml:space="preserve">В ментальной октаве вещества, скорее всего то же самое количество различных веществ, какое мы видим в октаве </w:t>
      </w:r>
      <w:proofErr w:type="spellStart"/>
      <w:r>
        <w:t>менделеева</w:t>
      </w:r>
      <w:proofErr w:type="spellEnd"/>
      <w:r>
        <w:t xml:space="preserve"> (смотри периодическую таблицу элементов Менделеева). Каждая молекула (</w:t>
      </w:r>
      <w:proofErr w:type="spellStart"/>
      <w:r>
        <w:t>мыслеобраз</w:t>
      </w:r>
      <w:proofErr w:type="spellEnd"/>
      <w:r>
        <w:t>) ментального вещества способна на себе нести только узко определенный спектр аналоговых сигналов и узкий спектр цифровых.</w:t>
      </w:r>
    </w:p>
    <w:p w14:paraId="440966A7" w14:textId="77777777" w:rsidR="00FC078C" w:rsidRDefault="00FC078C" w:rsidP="00FC078C">
      <w:r>
        <w:t>Причем, скорее всего, методы формирования этих двух видов сигналов (информации) очень сильно отличается от тех методов, которые мы сегодня знаем из электронно-компьютерных технологий.</w:t>
      </w:r>
    </w:p>
    <w:p w14:paraId="37B3FADF" w14:textId="77777777" w:rsidR="00FC078C" w:rsidRDefault="00FC078C" w:rsidP="00FC078C">
      <w:r>
        <w:t>И это не те методы, которые сегодня изучаются в области квантовой механики. Это еще более глубокие уровни хранения и передачи информации, чем те, к которым сегодня прикоснулись ученые техно, работающие в области квантовой механики.</w:t>
      </w:r>
    </w:p>
    <w:p w14:paraId="0EAC0D90" w14:textId="77777777" w:rsidR="00FC078C" w:rsidRDefault="00FC078C" w:rsidP="00FC078C">
      <w:r>
        <w:t xml:space="preserve">Самой современной квантовой механики до понимания процессов записи информации на </w:t>
      </w:r>
      <w:proofErr w:type="spellStart"/>
      <w:r>
        <w:t>мыслеобразах</w:t>
      </w:r>
      <w:proofErr w:type="spellEnd"/>
      <w:r>
        <w:t xml:space="preserve"> еще как петуху до звезд.</w:t>
      </w:r>
    </w:p>
    <w:p w14:paraId="79910AE6" w14:textId="77777777" w:rsidR="00FC078C" w:rsidRDefault="00FC078C" w:rsidP="00FC078C">
      <w:r>
        <w:t>Попытки создания квантовых компьютеров подвигают человека к пониманию того, как записывается и хранится информация в головном мозге человека и не глубже этого.</w:t>
      </w:r>
    </w:p>
    <w:p w14:paraId="4C5C2598" w14:textId="77777777" w:rsidR="00FC078C" w:rsidRDefault="00FC078C" w:rsidP="00FC078C"/>
    <w:p w14:paraId="061B24CB" w14:textId="77777777" w:rsidR="00FC078C" w:rsidRDefault="00FC078C" w:rsidP="00FC078C">
      <w:r>
        <w:t>Написал…</w:t>
      </w:r>
    </w:p>
    <w:p w14:paraId="5A5F3ACA" w14:textId="77777777" w:rsidR="00FC078C" w:rsidRDefault="00FC078C" w:rsidP="00FC078C">
      <w:r>
        <w:t>Мгновенная мысль, для изложения которой в виде печатного текста, потребуется не менее двух дней. Я уже знаю свою скорость набора текстов, поэтому способен оценить то время, которое мне потребуется для описания той или иной мысли.</w:t>
      </w:r>
    </w:p>
    <w:p w14:paraId="125F3652" w14:textId="77777777" w:rsidR="00FC078C" w:rsidRDefault="00FC078C" w:rsidP="00FC078C">
      <w:r>
        <w:t>Одно очень краткое мгновение в мысли требует физической работы на компьютере в течение двух дней.</w:t>
      </w:r>
    </w:p>
    <w:p w14:paraId="69B3A095" w14:textId="77777777" w:rsidR="00FC078C" w:rsidRDefault="00FC078C" w:rsidP="00FC078C">
      <w:r>
        <w:t>А теперь умножьте количество таких мгновений в течение рабочего дня на двое суток, сколько получится времени…</w:t>
      </w:r>
    </w:p>
    <w:p w14:paraId="2B246832" w14:textId="77777777" w:rsidR="00FC078C" w:rsidRDefault="00FC078C" w:rsidP="00FC078C">
      <w:r>
        <w:t xml:space="preserve">Теперь проанализируйте человеческие физические возможности для рассказа о своих мыслях. Пусть даже не каждое мгновение проскальзывают вот такие мысли, о которой я упомянул. Пусть даже в один день, одна такая мысль. Одна мысль в один день, для записи которой требуется два дня. Помножьте, отнимите выходные дни, отнимите время для </w:t>
      </w:r>
      <w:proofErr w:type="spellStart"/>
      <w:r>
        <w:t>справления</w:t>
      </w:r>
      <w:proofErr w:type="spellEnd"/>
      <w:r>
        <w:t xml:space="preserve"> личных нужд, получается что никакому человеку никогда не хватит одной жизни, чтобы записать все свои мысли. При указанном выше раскладе (одна мысль, описанная за два дня) половина мыслей останется не описанной.</w:t>
      </w:r>
    </w:p>
    <w:p w14:paraId="2EBE0781" w14:textId="77777777" w:rsidR="00FC078C" w:rsidRDefault="00FC078C" w:rsidP="00FC078C"/>
    <w:p w14:paraId="4B32A253" w14:textId="77777777" w:rsidR="00FC078C" w:rsidRDefault="00FC078C" w:rsidP="00FC078C">
      <w:r>
        <w:t>Так что я уже с большим трудом начинаю выбирать те темы, которые следует описывать и разжевывать, и те темы, до которых вообще руки не доходят.</w:t>
      </w:r>
    </w:p>
    <w:p w14:paraId="708A2869" w14:textId="77777777" w:rsidR="00FC078C" w:rsidRDefault="00FC078C" w:rsidP="00FC078C">
      <w:pPr>
        <w:pStyle w:val="2"/>
        <w:numPr>
          <w:ilvl w:val="1"/>
          <w:numId w:val="1"/>
        </w:numPr>
      </w:pPr>
      <w:bookmarkStart w:id="41" w:name="_Toc340308790"/>
      <w:r>
        <w:t>Цели человеческие… ох-ох-о-о-о-ох-х!!!</w:t>
      </w:r>
      <w:bookmarkEnd w:id="41"/>
    </w:p>
    <w:p w14:paraId="7F3D3150" w14:textId="77777777" w:rsidR="00FC078C" w:rsidRDefault="00FC078C" w:rsidP="00FC078C">
      <w:r>
        <w:t>У каждого человека есть свои цели.</w:t>
      </w:r>
    </w:p>
    <w:p w14:paraId="6999BCED" w14:textId="77777777" w:rsidR="00FC078C" w:rsidRDefault="00FC078C" w:rsidP="00FC078C">
      <w:r>
        <w:t>У меня тоже есть свои личные цели.</w:t>
      </w:r>
    </w:p>
    <w:p w14:paraId="49F1BB78" w14:textId="77777777" w:rsidR="00FC078C" w:rsidRDefault="00FC078C" w:rsidP="00FC078C">
      <w:r>
        <w:t>Любые действия человека подчинены его личным целям.</w:t>
      </w:r>
    </w:p>
    <w:p w14:paraId="59B1CF99" w14:textId="77777777" w:rsidR="00FC078C" w:rsidRDefault="00FC078C" w:rsidP="00FC078C">
      <w:r>
        <w:t>Любой писатель пишет ни что попадя, а лишь то, что подчинено его личным целям.</w:t>
      </w:r>
    </w:p>
    <w:p w14:paraId="1575F4BB" w14:textId="77777777" w:rsidR="00FC078C" w:rsidRDefault="00FC078C" w:rsidP="00FC078C">
      <w:r>
        <w:t>Если кто-то скажет, что он или кто-то там другой, является беспристрастным объективным рассказчиком, то никогда в эти сказки не верьте. Беспристрастных рассказчиков в природе не может существовать в принципе.</w:t>
      </w:r>
    </w:p>
    <w:p w14:paraId="693A5CBC" w14:textId="77777777" w:rsidR="00FC078C" w:rsidRDefault="00FC078C" w:rsidP="00FC078C">
      <w:r>
        <w:t>Если же кто-то будет вас убеждать в обратом, что вот мол он лично сам, или вот этот конкретный рассказчик являет собой абсолютный образец объективной беспристрастности, то этот человек:</w:t>
      </w:r>
    </w:p>
    <w:p w14:paraId="7F0477FA" w14:textId="77777777" w:rsidR="00FC078C" w:rsidRDefault="00FC078C" w:rsidP="00FC078C">
      <w:r>
        <w:t>- или чистосердечно заблуждается;</w:t>
      </w:r>
    </w:p>
    <w:p w14:paraId="697BB04C" w14:textId="77777777" w:rsidR="00FC078C" w:rsidRDefault="00FC078C" w:rsidP="00FC078C">
      <w:r>
        <w:t>- или нагло врет по принципу Геббельса – ложь должна быть такой огромной, чтобы в нее невозможно было не поверить.</w:t>
      </w:r>
    </w:p>
    <w:p w14:paraId="492744D3" w14:textId="77777777" w:rsidR="00FC078C" w:rsidRDefault="00FC078C" w:rsidP="00FC078C"/>
    <w:p w14:paraId="02883E1B" w14:textId="77777777" w:rsidR="00FC078C" w:rsidRDefault="00FC078C" w:rsidP="00FC078C">
      <w:r>
        <w:t>Любые человеческие мысли, действия, рассказы всегда полностью подчинены его личным целям. Когда базарная торговка врет своей лучшей подруге, то она не врет вовсе, просто ее действия подчинены двум вещам:</w:t>
      </w:r>
    </w:p>
    <w:p w14:paraId="3FC3310E" w14:textId="77777777" w:rsidR="00FC078C" w:rsidRDefault="00FC078C" w:rsidP="00FC078C">
      <w:r>
        <w:t>- ее личным целям;</w:t>
      </w:r>
    </w:p>
    <w:p w14:paraId="3E3DB61D" w14:textId="77777777" w:rsidR="00FC078C" w:rsidRDefault="00FC078C" w:rsidP="00FC078C">
      <w:r>
        <w:t>- ее мировоззрению, т.е. ее базовым эмоциональным и ментальным конструкциям.</w:t>
      </w:r>
    </w:p>
    <w:p w14:paraId="608040B6" w14:textId="77777777" w:rsidR="00FC078C" w:rsidRDefault="00FC078C" w:rsidP="00FC078C">
      <w:r>
        <w:t>Эта баба болтушка и врунья не врет вовсе, это у нее образ мыслей, это ее стиль жизни. Она по другому не умеет жить.</w:t>
      </w:r>
    </w:p>
    <w:p w14:paraId="333F7F94" w14:textId="77777777" w:rsidR="00FC078C" w:rsidRDefault="00FC078C" w:rsidP="00FC078C"/>
    <w:p w14:paraId="260E151A" w14:textId="77777777" w:rsidR="00FC078C" w:rsidRDefault="00FC078C" w:rsidP="00FC078C">
      <w:r>
        <w:t>Любые человеческие мысли, любая логика, любые аналитические мыслительные процессы не могут протекать как ни попадя. Они всегда подчинены двум вещам:</w:t>
      </w:r>
    </w:p>
    <w:p w14:paraId="054C531A" w14:textId="77777777" w:rsidR="00FC078C" w:rsidRDefault="00FC078C" w:rsidP="00FC078C">
      <w:r>
        <w:t>- цели человеческие;</w:t>
      </w:r>
    </w:p>
    <w:p w14:paraId="5C1CB8F4" w14:textId="77777777" w:rsidR="00FC078C" w:rsidRDefault="00FC078C" w:rsidP="00FC078C">
      <w:r>
        <w:t>- мировоззрение человеческое.</w:t>
      </w:r>
    </w:p>
    <w:p w14:paraId="54F03E6F" w14:textId="77777777" w:rsidR="00FC078C" w:rsidRDefault="00FC078C" w:rsidP="00FC078C">
      <w:r>
        <w:t>Цели, это специальные мыслеобразы, которые содержат в себе две вещи:</w:t>
      </w:r>
    </w:p>
    <w:p w14:paraId="1F980157" w14:textId="77777777" w:rsidR="00FC078C" w:rsidRDefault="00FC078C" w:rsidP="00FC078C">
      <w:r>
        <w:t>- частичку мировоззрения;</w:t>
      </w:r>
    </w:p>
    <w:p w14:paraId="2578385B" w14:textId="77777777" w:rsidR="00FC078C" w:rsidRDefault="00FC078C" w:rsidP="00FC078C">
      <w:r>
        <w:t>- алгоритм автоматических действий.</w:t>
      </w:r>
    </w:p>
    <w:p w14:paraId="1016B50E" w14:textId="77777777" w:rsidR="00FC078C" w:rsidRDefault="00FC078C" w:rsidP="00FC078C">
      <w:r>
        <w:t>Все это есть вещество, это молекулы вещества ментальной октавы, которые взаимодействуют между собой не абы как, а по заранее предопределенным законам, которые условно можно понять на примере следующей аналогии.</w:t>
      </w:r>
    </w:p>
    <w:p w14:paraId="522CA430" w14:textId="77777777" w:rsidR="00FC078C" w:rsidRDefault="00FC078C" w:rsidP="00FC078C">
      <w:r>
        <w:t>У человеческого скелета есть суставы, которые способны изгибаться по заранее предопределенной геометрии.</w:t>
      </w:r>
    </w:p>
    <w:p w14:paraId="15A3B7EE" w14:textId="77777777" w:rsidR="00FC078C" w:rsidRDefault="00FC078C" w:rsidP="00FC078C">
      <w:r>
        <w:t>Каждый сустав в человеческом скелете имеет предопределенные степени свободы.</w:t>
      </w:r>
    </w:p>
    <w:p w14:paraId="44D3EDEB" w14:textId="77777777" w:rsidR="00FC078C" w:rsidRDefault="00FC078C" w:rsidP="00FC078C">
      <w:r>
        <w:t>Точно также человеческие мысли, человеческая логика, аналитика, мировоззрение, цели, мышление человека в комплексе, способно изгибаться только в предопределенных степенях свободы.</w:t>
      </w:r>
    </w:p>
    <w:p w14:paraId="115B1CA7" w14:textId="77777777" w:rsidR="00FC078C" w:rsidRDefault="00FC078C" w:rsidP="00FC078C">
      <w:r>
        <w:t>Именно данное обстоятельство я в течение долгих лет никак не мог до конца осознать. Поэтому я никак не мог понять, почему меня люди не понимают. Почему люди не понимают друг друга.</w:t>
      </w:r>
    </w:p>
    <w:p w14:paraId="6F66E2B2" w14:textId="77777777" w:rsidR="00FC078C" w:rsidRDefault="00FC078C" w:rsidP="00FC078C">
      <w:r>
        <w:t>Я давно уже знал о наличии этих степеней свободы в мыслительной системе человека, но никак не мог данное обстоятельство осознать до конца. Мне приходилось проводить эксперимент за экспериментом. Я надеялся, что сумею найти доказательства обратные записанным выше утверждениям. Чего только я не придумывал, на какие унижения не шел ради того, чтобы проверить, чтобы доказать или опровергнуть. Вчера я завершил очередной эксперимент с психологами. Ох и трудно же мне этот эксперимент дался… очень трудно… но и результат стоит затраченных усилий.</w:t>
      </w:r>
    </w:p>
    <w:p w14:paraId="5913B110" w14:textId="77777777" w:rsidR="00FC078C" w:rsidRDefault="00FC078C" w:rsidP="00FC078C">
      <w:r>
        <w:t>Все, на сегодня хватит…</w:t>
      </w:r>
    </w:p>
    <w:p w14:paraId="637C89F4" w14:textId="77777777" w:rsidR="00FC078C" w:rsidRDefault="00FC078C" w:rsidP="00FC078C">
      <w:r>
        <w:t>По этой теме хватит…</w:t>
      </w:r>
    </w:p>
    <w:p w14:paraId="3BC538FF" w14:textId="77777777" w:rsidR="00FC078C" w:rsidRDefault="00FC078C" w:rsidP="00FC078C">
      <w:r>
        <w:t>Нужен перерыв…</w:t>
      </w:r>
    </w:p>
    <w:p w14:paraId="182862EF" w14:textId="77777777" w:rsidR="00FC078C" w:rsidRPr="00666921" w:rsidRDefault="00FC078C" w:rsidP="00FC078C">
      <w:r>
        <w:t>11 октября 2012 г.</w:t>
      </w:r>
    </w:p>
    <w:p w14:paraId="60682B90" w14:textId="77777777" w:rsidR="005F7542" w:rsidRDefault="005F7542" w:rsidP="005F7542">
      <w:pPr>
        <w:pStyle w:val="1"/>
        <w:numPr>
          <w:ilvl w:val="0"/>
          <w:numId w:val="1"/>
        </w:numPr>
        <w:jc w:val="left"/>
      </w:pPr>
      <w:bookmarkStart w:id="42" w:name="_Toc340308791"/>
      <w:r>
        <w:t>Бог самый лучший из всех лжецов. (11.10.2012г.)</w:t>
      </w:r>
      <w:bookmarkEnd w:id="42"/>
    </w:p>
    <w:p w14:paraId="175C0AC2" w14:textId="77777777" w:rsidR="005F7542" w:rsidRDefault="005F7542" w:rsidP="005F7542">
      <w:r>
        <w:t>Повторю ранее записанную мысль еще раз, чтобы закрепить ее в сознании читателей.</w:t>
      </w:r>
    </w:p>
    <w:p w14:paraId="411566FA" w14:textId="77777777" w:rsidR="005F7542" w:rsidRDefault="005F7542" w:rsidP="005F7542">
      <w:r>
        <w:t>В любой глобальной мировоззренческой системе (их три: религия, эзотерика, техно), в любой мировоззренческой системе более низкого уровня всегда есть свое собственное святое писание.</w:t>
      </w:r>
    </w:p>
    <w:p w14:paraId="6D1C6EFE" w14:textId="77777777" w:rsidR="005F7542" w:rsidRDefault="005F7542" w:rsidP="005F7542">
      <w:r>
        <w:t>Святым писанием материально-технического мировоззрения являются работы Карла Маркса и В.И. Ленина в той области, которая называется диалектическим материализмом.</w:t>
      </w:r>
    </w:p>
    <w:p w14:paraId="76DAEEDF" w14:textId="77777777" w:rsidR="005F7542" w:rsidRDefault="005F7542" w:rsidP="005F7542">
      <w:r>
        <w:t>Любое святое писание является кладезем величайших божественных мудростей.</w:t>
      </w:r>
    </w:p>
    <w:p w14:paraId="480AD0BB" w14:textId="77777777" w:rsidR="005F7542" w:rsidRDefault="005F7542" w:rsidP="005F7542"/>
    <w:p w14:paraId="61F6692D" w14:textId="77777777" w:rsidR="005F7542" w:rsidRDefault="005F7542" w:rsidP="005F7542">
      <w:r>
        <w:t>В святом писании Ислама (Коран называется) есть удивительная по мудрости фраза, которая повторя</w:t>
      </w:r>
      <w:r w:rsidR="00921FD1">
        <w:t>ется в Коране несколько раз. Эта</w:t>
      </w:r>
      <w:r>
        <w:t xml:space="preserve"> фраза есть в руссом переводе Корана Козловского, другие переводы не читал, поэтому ничего сказать не могу.</w:t>
      </w:r>
    </w:p>
    <w:p w14:paraId="452DDBFB" w14:textId="77777777" w:rsidR="005F7542" w:rsidRDefault="005F7542" w:rsidP="005F7542">
      <w:r>
        <w:t>Кстати исламские ученые не рекомендуют читать перевод Козловского, потому что там по их мнению искажена истина об исламе, об Аллахе, о мусульманах.</w:t>
      </w:r>
    </w:p>
    <w:p w14:paraId="0B5D16F6" w14:textId="77777777" w:rsidR="005F7542" w:rsidRDefault="005F7542" w:rsidP="005F7542">
      <w:r>
        <w:t>Воспроизвожу эту фразу дословно, я ее запомнил с первого прочтения и на всю жизнь:</w:t>
      </w:r>
    </w:p>
    <w:p w14:paraId="0D4688A1" w14:textId="77777777" w:rsidR="005F7542" w:rsidRDefault="005F7542" w:rsidP="005F7542">
      <w:r>
        <w:t>- Человек ухищряется, и Аллах ухищряется, но Аллах наилучший из ухищряющихся.</w:t>
      </w:r>
    </w:p>
    <w:p w14:paraId="65F430DF" w14:textId="77777777" w:rsidR="005F7542" w:rsidRDefault="005F7542" w:rsidP="005F7542"/>
    <w:p w14:paraId="6403D78A" w14:textId="77777777" w:rsidR="005F7542" w:rsidRDefault="005F7542" w:rsidP="005F7542">
      <w:r>
        <w:t xml:space="preserve">Члены божественного конгломерата, который суть коммунистическая община, создали в мыслях и в натуре величайший по уровню совершенства механизм </w:t>
      </w:r>
      <w:proofErr w:type="spellStart"/>
      <w:r>
        <w:t>дифферинцированного</w:t>
      </w:r>
      <w:proofErr w:type="spellEnd"/>
      <w:r>
        <w:t xml:space="preserve"> обмана подрастающих живых существ.</w:t>
      </w:r>
    </w:p>
    <w:p w14:paraId="0270C4FE" w14:textId="77777777" w:rsidR="005F7542" w:rsidRDefault="005F7542" w:rsidP="005F7542">
      <w:r>
        <w:t xml:space="preserve">Я говорю о том механизме, который я обозначил словесным символом Матрица, который в монотеистических религиях называется Дьяволом, в эзотерике Абсолютом, Великим Пределом, </w:t>
      </w:r>
      <w:proofErr w:type="spellStart"/>
      <w:r>
        <w:t>Акашей</w:t>
      </w:r>
      <w:proofErr w:type="spellEnd"/>
      <w:r>
        <w:t xml:space="preserve"> и т.д.</w:t>
      </w:r>
    </w:p>
    <w:p w14:paraId="3B42016A" w14:textId="77777777" w:rsidR="005F7542" w:rsidRDefault="005F7542" w:rsidP="005F7542">
      <w:r>
        <w:t>Что я подразумеваю под словоформой "дифференцированный обман"?</w:t>
      </w:r>
    </w:p>
    <w:p w14:paraId="6E3D21BD" w14:textId="77777777" w:rsidR="005F7542" w:rsidRDefault="005F7542" w:rsidP="005F7542">
      <w:r>
        <w:t>Для каждой отдельной группы подрастающих живых существ своя порция лжи во благо.</w:t>
      </w:r>
    </w:p>
    <w:p w14:paraId="3A444586" w14:textId="77777777" w:rsidR="005F7542" w:rsidRDefault="005F7542" w:rsidP="005F7542">
      <w:r>
        <w:t>Для каждого отдельного подрастающего живого существа своя личная индивидуальная порция лжи во благо.</w:t>
      </w:r>
    </w:p>
    <w:p w14:paraId="682BF4E0" w14:textId="77777777" w:rsidR="005F7542" w:rsidRDefault="005F7542" w:rsidP="005F7542">
      <w:r>
        <w:t>Для чего нужна эта ложь?</w:t>
      </w:r>
    </w:p>
    <w:p w14:paraId="795E3559" w14:textId="77777777" w:rsidR="005F7542" w:rsidRDefault="005F7542" w:rsidP="005F7542"/>
    <w:p w14:paraId="2E31A0D4" w14:textId="77777777" w:rsidR="005F7542" w:rsidRDefault="005F7542" w:rsidP="005F7542">
      <w:r>
        <w:t>Вспомните библейскую притчу о строителях башни до божественных небес.</w:t>
      </w:r>
    </w:p>
    <w:p w14:paraId="40F3A47B" w14:textId="77777777" w:rsidR="005F7542" w:rsidRDefault="005F7542" w:rsidP="005F7542">
      <w:r>
        <w:t>Посмотрите на студенческое сообщество, в котором старшие дают младшим шпаргалки, свои курсовые работы и рефераты, помогают младшим быстро научиться обманывать преподавателей.</w:t>
      </w:r>
    </w:p>
    <w:p w14:paraId="5DF9D6C0" w14:textId="77777777" w:rsidR="005F7542" w:rsidRDefault="005F7542" w:rsidP="005F7542">
      <w:r>
        <w:t xml:space="preserve">Посмотрите на человеческие семьи (не все такие), в которых родители не учат детей мыслить самостоятельно, а </w:t>
      </w:r>
      <w:proofErr w:type="spellStart"/>
      <w:r>
        <w:t>напичкивают</w:t>
      </w:r>
      <w:proofErr w:type="spellEnd"/>
      <w:r>
        <w:t xml:space="preserve"> их готовыми штампами поведения, которые по их мнению обеспечат быстрое продвижение детей по социальной лестнице.</w:t>
      </w:r>
    </w:p>
    <w:p w14:paraId="54B07C4F" w14:textId="77777777" w:rsidR="005F7542" w:rsidRDefault="005F7542" w:rsidP="005F7542">
      <w:r>
        <w:t>Посмотрите на человеческие сообщества в любой мировоззренческой системе, когда старшие в угоду своим личным потребностям, учат младших не самостоятельному мышлению, а лишь программируют их на те виды деятельности, на тот образ мышления, который позволяет использовать подрастающие поколения для удовлетворения своих личных амбиций.</w:t>
      </w:r>
    </w:p>
    <w:p w14:paraId="119DC682" w14:textId="77777777" w:rsidR="005F7542" w:rsidRDefault="005F7542" w:rsidP="005F7542">
      <w:r>
        <w:t>В каждой большой, малой или одной из трех глобальных мировоззренческих систем уже построены и функционируют на полную мощность эти самые башни до небес. Башня до небес, это комплекс программ-предписаний всем фанатам, всем прихожанам, всем послушникам, всем ученикам, всем последователям.</w:t>
      </w:r>
    </w:p>
    <w:p w14:paraId="6CD51A9A" w14:textId="77777777" w:rsidR="005F7542" w:rsidRDefault="005F7542" w:rsidP="005F7542">
      <w:r>
        <w:t>Система государственного образования в любом государстве есть точно такая же башня до небес, внутри которой программируются молодые люди на цель реализации личных амбиций правителей того или иного государства.</w:t>
      </w:r>
    </w:p>
    <w:p w14:paraId="466A7AAF" w14:textId="77777777" w:rsidR="005F7542" w:rsidRDefault="005F7542" w:rsidP="005F7542"/>
    <w:p w14:paraId="7DF16569" w14:textId="77777777" w:rsidR="005F7542" w:rsidRDefault="005F7542" w:rsidP="005F7542">
      <w:r>
        <w:t xml:space="preserve">Бог создал механизм, создал программный комплекс (матрица, дьявол, великий предел, абсолют, </w:t>
      </w:r>
      <w:proofErr w:type="spellStart"/>
      <w:r>
        <w:t>оум</w:t>
      </w:r>
      <w:proofErr w:type="spellEnd"/>
      <w:r>
        <w:t xml:space="preserve"> и прочие названия у этого механизма), который позволяет делить людей на отдельные группы по всем возможным признакам.</w:t>
      </w:r>
    </w:p>
    <w:p w14:paraId="30CC652E" w14:textId="77777777" w:rsidR="005F7542" w:rsidRDefault="005F7542" w:rsidP="005F7542">
      <w:r>
        <w:t>Более того.</w:t>
      </w:r>
    </w:p>
    <w:p w14:paraId="2C526F40" w14:textId="77777777" w:rsidR="005F7542" w:rsidRDefault="005F7542" w:rsidP="005F7542">
      <w:r>
        <w:t>В каждой группе людей определены границы возможностей самостоятельного мышления.</w:t>
      </w:r>
    </w:p>
    <w:p w14:paraId="7182C669" w14:textId="77777777" w:rsidR="005F7542" w:rsidRDefault="005F7542" w:rsidP="005F7542">
      <w:r>
        <w:t>Люди не способны понимать друг друга, не способны понимать то, что они на самом деле делают, потому что в их мыслительных системах присутствуют внедренные матрицей программы ограничений.</w:t>
      </w:r>
    </w:p>
    <w:p w14:paraId="41029405" w14:textId="77777777" w:rsidR="005F7542" w:rsidRDefault="005F7542" w:rsidP="005F7542"/>
    <w:p w14:paraId="1AF5509F" w14:textId="77777777" w:rsidR="005F7542" w:rsidRDefault="005F7542" w:rsidP="005F7542">
      <w:r>
        <w:t>Вот свежий вчерашний пример.</w:t>
      </w:r>
    </w:p>
    <w:p w14:paraId="50229E35" w14:textId="77777777" w:rsidR="005F7542" w:rsidRDefault="005F7542" w:rsidP="005F7542">
      <w:r>
        <w:t>…</w:t>
      </w:r>
    </w:p>
    <w:p w14:paraId="5B1C24CE" w14:textId="77777777" w:rsidR="005F7542" w:rsidRDefault="005F7542" w:rsidP="005F7542">
      <w:r>
        <w:t>Сейчас хотел зайти на форум психологического факультета МГУ, где в течение последних нескольких дней пытался пообщаться с его постоянными участниками, чтобы скопировать ту запись, о которой хотел вам рассказать, но…</w:t>
      </w:r>
    </w:p>
    <w:p w14:paraId="61BCCC99" w14:textId="77777777" w:rsidR="005F7542" w:rsidRDefault="005F7542" w:rsidP="005F7542">
      <w:r>
        <w:t>Мне закрыт вход на этот форум. Админы заблокировали меня.</w:t>
      </w:r>
    </w:p>
    <w:p w14:paraId="2301FAA7" w14:textId="77777777" w:rsidR="005F7542" w:rsidRDefault="005F7542" w:rsidP="005F7542">
      <w:r>
        <w:t>На другом сайте, где я нашел откровения того самого гея неудачника, о котором рассказал выше, еще вчера был заблокирован мой аккаунт, всего на всего лишь за одну единственную совершенно безобидную запись.</w:t>
      </w:r>
    </w:p>
    <w:p w14:paraId="1DF98FD1" w14:textId="77777777" w:rsidR="005F7542" w:rsidRDefault="005F7542" w:rsidP="005F7542">
      <w:r>
        <w:t>Ладно, расскажу по памяти.</w:t>
      </w:r>
    </w:p>
    <w:p w14:paraId="0A0F12C8" w14:textId="77777777" w:rsidR="005F7542" w:rsidRDefault="005F7542" w:rsidP="005F7542"/>
    <w:p w14:paraId="7F502B90" w14:textId="77777777" w:rsidR="005F7542" w:rsidRDefault="005F7542" w:rsidP="005F7542">
      <w:r>
        <w:t>Вчера нашел на форуме психологического факультета Московского Государственного университета публикацию на тему о нейролингвистическом программировании. Автор короткого поста говорил о том, что он возмущается тем, что академическое сообщество психологов никак не реагирует на наличие лженауки – нейролингвистическое программирование. Точных фраз уже не помню, воспроизвожу лишь общий смысл.</w:t>
      </w:r>
    </w:p>
    <w:p w14:paraId="41A43A42" w14:textId="77777777" w:rsidR="005F7542" w:rsidRDefault="005F7542" w:rsidP="005F7542">
      <w:r>
        <w:t>У автора тут же нашлись соратники и единомышленники.</w:t>
      </w:r>
    </w:p>
    <w:p w14:paraId="545BD50F" w14:textId="77777777" w:rsidR="005F7542" w:rsidRDefault="005F7542" w:rsidP="005F7542">
      <w:r>
        <w:t>Среди этих единомышленников оказалась удивительная личность, сидящая на двух стульях:</w:t>
      </w:r>
    </w:p>
    <w:p w14:paraId="62098D8B" w14:textId="77777777" w:rsidR="005F7542" w:rsidRDefault="005F7542" w:rsidP="005F7542">
      <w:r>
        <w:t>- академический диалектический материализм;</w:t>
      </w:r>
    </w:p>
    <w:p w14:paraId="2387F952" w14:textId="77777777" w:rsidR="005F7542" w:rsidRDefault="005F7542" w:rsidP="005F7542">
      <w:r>
        <w:t>- православное христианство.</w:t>
      </w:r>
    </w:p>
    <w:p w14:paraId="327480E1" w14:textId="77777777" w:rsidR="005F7542" w:rsidRDefault="005F7542" w:rsidP="005F7542">
      <w:r>
        <w:t>Именно его записи я хотел скопировать и включить в текст в данном подзаголовке.</w:t>
      </w:r>
    </w:p>
    <w:p w14:paraId="3A80F328" w14:textId="77777777" w:rsidR="005F7542" w:rsidRDefault="005F7542" w:rsidP="005F7542">
      <w:r>
        <w:t>Не суждено…</w:t>
      </w:r>
    </w:p>
    <w:p w14:paraId="7FFD20F1" w14:textId="77777777" w:rsidR="005F7542" w:rsidRDefault="005F7542" w:rsidP="005F7542">
      <w:r>
        <w:t>Смысл этой записи сводится к разносу сторонников нейролингвистического программирования и иже с ними. Далее краткая ремарка о торжестве академической науки психологии и далее шедевр, который меня ошеломил.</w:t>
      </w:r>
    </w:p>
    <w:p w14:paraId="2CE5AE78" w14:textId="77777777" w:rsidR="005F7542" w:rsidRDefault="005F7542" w:rsidP="005F7542">
      <w:r>
        <w:t>Автор пишет примерно следующее:</w:t>
      </w:r>
    </w:p>
    <w:p w14:paraId="0263013F" w14:textId="77777777" w:rsidR="005F7542" w:rsidRDefault="005F7542" w:rsidP="005F7542">
      <w:r>
        <w:t>- Слава, Богу, что скоро на кафедре психологии появится православная христианская идея.</w:t>
      </w:r>
    </w:p>
    <w:p w14:paraId="2B338496" w14:textId="77777777" w:rsidR="005F7542" w:rsidRDefault="005F7542" w:rsidP="005F7542">
      <w:r>
        <w:t>Я не понял, в какой форме может на кафедре присутствовать православное христианство, но автор в конце записал фразу:</w:t>
      </w:r>
    </w:p>
    <w:p w14:paraId="727238E5" w14:textId="77777777" w:rsidR="005F7542" w:rsidRDefault="005F7542" w:rsidP="005F7542">
      <w:r>
        <w:t>- скорее бы это произошло.</w:t>
      </w:r>
    </w:p>
    <w:p w14:paraId="22FDA832" w14:textId="77777777" w:rsidR="005F7542" w:rsidRDefault="005F7542" w:rsidP="005F7542">
      <w:r>
        <w:t>Смею предположить, что скорее всего студентам психологам будет читаться закон божий в изложении православного христианского проповедника.</w:t>
      </w:r>
    </w:p>
    <w:p w14:paraId="782A5B81" w14:textId="77777777" w:rsidR="005F7542" w:rsidRDefault="005F7542" w:rsidP="005F7542">
      <w:r>
        <w:t>Не знаю уж на какой стадии реализации находится этот замысел, но сам факт обсуждения данного вопроса наводит на невообразимо удивительные размышления.</w:t>
      </w:r>
    </w:p>
    <w:p w14:paraId="0C055FCC" w14:textId="77777777" w:rsidR="005F7542" w:rsidRDefault="005F7542" w:rsidP="005F7542">
      <w:r>
        <w:t>Как, каким образом апологеты двух совершенно различных идеологий намереваются одновременно обучать студентов двум взаимоисключающим мировоззренческим системам?</w:t>
      </w:r>
    </w:p>
    <w:p w14:paraId="4538D95E" w14:textId="77777777" w:rsidR="005F7542" w:rsidRDefault="005F7542" w:rsidP="005F7542">
      <w:r>
        <w:t>Вчера п</w:t>
      </w:r>
      <w:r w:rsidR="003C3A9F">
        <w:t>оследняя моя запись в этом форме</w:t>
      </w:r>
      <w:r>
        <w:t xml:space="preserve"> была очень язвительной и касалась именно данной темы. Возможно, именно эта моя запись и побудила модераторов форума заблокировать мой доступ на форум. Модераторы не просто заблокировали мой аккаунт, я вообще не могу открыть ни одну страницу форума.</w:t>
      </w:r>
    </w:p>
    <w:p w14:paraId="30F7D732" w14:textId="77777777" w:rsidR="005F7542" w:rsidRDefault="005F7542" w:rsidP="005F7542">
      <w:r>
        <w:t xml:space="preserve">Нет, я знаю как удаляются </w:t>
      </w:r>
      <w:proofErr w:type="spellStart"/>
      <w:r>
        <w:t>куки</w:t>
      </w:r>
      <w:proofErr w:type="spellEnd"/>
      <w:r>
        <w:t xml:space="preserve"> с компьютера, знаю, как работают </w:t>
      </w:r>
      <w:r>
        <w:rPr>
          <w:lang w:val="en-US"/>
        </w:rPr>
        <w:t>IP</w:t>
      </w:r>
      <w:r>
        <w:t xml:space="preserve"> адреса, но мне уже и самому не хочется туда заходить. Вот так блюдется неприкосновенность зомбированных фанатов. Любое инакомыслие должно жестко пресекаться, иначе фанатов </w:t>
      </w:r>
      <w:proofErr w:type="spellStart"/>
      <w:r>
        <w:t>растащут</w:t>
      </w:r>
      <w:proofErr w:type="spellEnd"/>
      <w:r>
        <w:t xml:space="preserve"> другие мировоззрения.</w:t>
      </w:r>
    </w:p>
    <w:p w14:paraId="2F077028" w14:textId="77777777" w:rsidR="005F7542" w:rsidRDefault="005F7542" w:rsidP="005F7542">
      <w:pPr>
        <w:pStyle w:val="2"/>
        <w:numPr>
          <w:ilvl w:val="1"/>
          <w:numId w:val="1"/>
        </w:numPr>
      </w:pPr>
      <w:bookmarkStart w:id="43" w:name="_Toc340308792"/>
      <w:r>
        <w:t>Способен ли человек обмануть матрицу или Бога?</w:t>
      </w:r>
      <w:bookmarkEnd w:id="43"/>
    </w:p>
    <w:p w14:paraId="4B6683F3" w14:textId="77777777" w:rsidR="005F7542" w:rsidRDefault="005F7542" w:rsidP="005F7542">
      <w:r>
        <w:t>Помните, что я писал ранее насчет того, что в мироздании существует лишь одно правило:</w:t>
      </w:r>
    </w:p>
    <w:p w14:paraId="36E0DDD1" w14:textId="77777777" w:rsidR="005F7542" w:rsidRDefault="005F7542" w:rsidP="005F7542">
      <w:r>
        <w:t>- нет никаких правил.</w:t>
      </w:r>
    </w:p>
    <w:p w14:paraId="6BAA5AEA" w14:textId="77777777" w:rsidR="005F7542" w:rsidRDefault="005F7542" w:rsidP="005F7542">
      <w:r>
        <w:t>Жизнь в мироздании, это постоянные бои без правил.</w:t>
      </w:r>
    </w:p>
    <w:p w14:paraId="016EA17F" w14:textId="77777777" w:rsidR="005F7542" w:rsidRDefault="005F7542" w:rsidP="005F7542">
      <w:r>
        <w:t>Я утрирую, но факт такой действительно существует. Никаких правил и запретов не существует.</w:t>
      </w:r>
    </w:p>
    <w:p w14:paraId="0C363A90" w14:textId="77777777" w:rsidR="005F7542" w:rsidRPr="003C3A9F" w:rsidRDefault="005F7542" w:rsidP="005F7542">
      <w:pPr>
        <w:rPr>
          <w:b/>
          <w:color w:val="FF0000"/>
        </w:rPr>
      </w:pPr>
      <w:r w:rsidRPr="003C3A9F">
        <w:rPr>
          <w:b/>
          <w:color w:val="FF0000"/>
        </w:rPr>
        <w:t>А те правила, которые существуют</w:t>
      </w:r>
      <w:r w:rsidR="003C3A9F">
        <w:rPr>
          <w:b/>
          <w:color w:val="FF0000"/>
        </w:rPr>
        <w:t>,</w:t>
      </w:r>
      <w:r w:rsidRPr="003C3A9F">
        <w:rPr>
          <w:b/>
          <w:color w:val="FF0000"/>
        </w:rPr>
        <w:t xml:space="preserve"> есть ни что иное как результат жизни в условиях постоянных боев без правил.</w:t>
      </w:r>
    </w:p>
    <w:p w14:paraId="17716D59" w14:textId="77777777" w:rsidR="005F7542" w:rsidRDefault="005F7542" w:rsidP="005F7542">
      <w:r>
        <w:t>Пожили, пожили высшие живые существа без каких-либо правил, но жизнь заставила эти правила создать.</w:t>
      </w:r>
    </w:p>
    <w:p w14:paraId="757CB5CD" w14:textId="77777777" w:rsidR="005F7542" w:rsidRDefault="005F7542" w:rsidP="005F7542">
      <w:r>
        <w:t>В мироздании нет никаких высших незыблемых правил, есть только цель получения удовлетворения от жизни и цель выживания ради получения удовлетворения от жизни. Это и есть эволюция.</w:t>
      </w:r>
    </w:p>
    <w:p w14:paraId="4C576016" w14:textId="77777777" w:rsidR="005F7542" w:rsidRDefault="005F7542" w:rsidP="005F7542">
      <w:r>
        <w:t>Долго ли, коротко ли эволюционировала жизнь в боях без правил, но на сегодняшний день "Де факто" и "Де юре" божественный конгломерат имеет четко обозначенный свод законов и правил, который есть суть личные моральные законы каждого из членов божественного конгломерата.</w:t>
      </w:r>
    </w:p>
    <w:p w14:paraId="4F0E0FB9" w14:textId="77777777" w:rsidR="005F7542" w:rsidRDefault="005F7542" w:rsidP="005F7542">
      <w:r>
        <w:t>Я и вы, дорогой читатель, пришли в эту жизнь позже тех, кто уже на сегодняшний день является членом божественного конгломерата. У каждого из нас есть неотъемлемое право свободного выбора:</w:t>
      </w:r>
    </w:p>
    <w:p w14:paraId="697DFCFA" w14:textId="77777777" w:rsidR="005F7542" w:rsidRDefault="005F7542" w:rsidP="005F7542">
      <w:r>
        <w:t>- принять законы божественного конгломерата;</w:t>
      </w:r>
    </w:p>
    <w:p w14:paraId="215EFBAF" w14:textId="77777777" w:rsidR="005F7542" w:rsidRDefault="005F7542" w:rsidP="005F7542">
      <w:r>
        <w:t>- не принимать законы божественного конгломерата.</w:t>
      </w:r>
    </w:p>
    <w:p w14:paraId="53EA1B86" w14:textId="77777777" w:rsidR="005F7542" w:rsidRDefault="005F7542" w:rsidP="005F7542">
      <w:r>
        <w:t>Каждый волен выбрать для себя то, что ему больше нравится:</w:t>
      </w:r>
    </w:p>
    <w:p w14:paraId="572ED14C" w14:textId="77777777" w:rsidR="005F7542" w:rsidRDefault="005F7542" w:rsidP="005F7542">
      <w:r>
        <w:t>- ссать и плевать против ветра;</w:t>
      </w:r>
    </w:p>
    <w:p w14:paraId="3A2046D9" w14:textId="77777777" w:rsidR="005F7542" w:rsidRDefault="005F7542" w:rsidP="005F7542">
      <w:r>
        <w:t>- повернуться спиной к ветру и делать тоже самое, но уже попутно ветру.</w:t>
      </w:r>
    </w:p>
    <w:p w14:paraId="034ABE70" w14:textId="77777777" w:rsidR="005F7542" w:rsidRDefault="005F7542" w:rsidP="005F7542">
      <w:r>
        <w:t xml:space="preserve">Каждый мальчишка в детстве (думаю, что каждый) хотя бы один раз пробовал </w:t>
      </w:r>
      <w:proofErr w:type="spellStart"/>
      <w:r>
        <w:t>писять</w:t>
      </w:r>
      <w:proofErr w:type="spellEnd"/>
      <w:r>
        <w:t xml:space="preserve"> или плеваться против ветра. Я пробовал, после первой попытки больше не пробую.</w:t>
      </w:r>
    </w:p>
    <w:p w14:paraId="65788CBA" w14:textId="77777777" w:rsidR="005F7542" w:rsidRDefault="005F7542" w:rsidP="005F7542">
      <w:r>
        <w:t>Вы вдумайтесь в то, о чем я сейчас вам говорю. Этот вопрос я поднимаю во всех моих последних записях.</w:t>
      </w:r>
    </w:p>
    <w:p w14:paraId="5CBBA4B2" w14:textId="77777777" w:rsidR="005F7542" w:rsidRDefault="005F7542" w:rsidP="005F7542">
      <w:r>
        <w:t>Не существует никаких запретов, нет никаких законов бытия, есть только ваш личный внутренний моральный закон. Это закон целесообразности тех или иных действий. Этот ваш внутренний моральный закон опирается на ваше мировоззрение и на ваши личные цели. Все!!!</w:t>
      </w:r>
    </w:p>
    <w:p w14:paraId="25AA2B70" w14:textId="77777777" w:rsidR="005F7542" w:rsidRDefault="005F7542" w:rsidP="005F7542">
      <w:r>
        <w:t>Всё!!!</w:t>
      </w:r>
    </w:p>
    <w:p w14:paraId="0C513B50" w14:textId="77777777" w:rsidR="005F7542" w:rsidRDefault="005F7542" w:rsidP="005F7542">
      <w:r>
        <w:t>Более никаких законов или запретов не существует.</w:t>
      </w:r>
    </w:p>
    <w:p w14:paraId="235D1473" w14:textId="77777777" w:rsidR="005F7542" w:rsidRDefault="005F7542" w:rsidP="005F7542">
      <w:r>
        <w:t>Матрица объединяет людей в группы согласно этим внутренним моральным законам, согласно личным мировоззрениям, согласно личным человеческим целям.</w:t>
      </w:r>
    </w:p>
    <w:p w14:paraId="44E655F2" w14:textId="77777777" w:rsidR="005F7542" w:rsidRDefault="005F7542" w:rsidP="005F7542">
      <w:r>
        <w:t>Матрица объединяет, но не сами люди объединяются.</w:t>
      </w:r>
    </w:p>
    <w:p w14:paraId="537BFA68" w14:textId="77777777" w:rsidR="005F7542" w:rsidRDefault="005F7542" w:rsidP="005F7542"/>
    <w:p w14:paraId="56424B49" w14:textId="77777777" w:rsidR="005F7542" w:rsidRDefault="005F7542" w:rsidP="005F7542">
      <w:r>
        <w:t>Если вы хотите стать членом какой-либо группы, то вы должны полностью принять те законы и правила, которые существуют в данной конкретной группе.</w:t>
      </w:r>
    </w:p>
    <w:p w14:paraId="484F11C0" w14:textId="77777777" w:rsidR="005F7542" w:rsidRDefault="005F7542" w:rsidP="005F7542">
      <w:r>
        <w:t>Я пытался попасть в ту или иную группу людей, не меняя своего мировоззрения, своих целей, своих личных моральных законов. Именно поэтому меня отовсюду прогоняли, прогоняют и будут прогонять в будущем.</w:t>
      </w:r>
    </w:p>
    <w:p w14:paraId="1C68D19D" w14:textId="77777777" w:rsidR="005F7542" w:rsidRDefault="005F7542" w:rsidP="005F7542">
      <w:r>
        <w:t>С раннего детства я всегда стремился попасть в ту или иную группу людей. Все попытки всегда заканчивались одинаково.</w:t>
      </w:r>
    </w:p>
    <w:p w14:paraId="7C3E25DC" w14:textId="77777777" w:rsidR="005F7542" w:rsidRDefault="005F7542" w:rsidP="005F7542">
      <w:r>
        <w:t>Меня прогоняли ото всюду, потому что я никогда не хотел принимать их правила.</w:t>
      </w:r>
    </w:p>
    <w:p w14:paraId="773F611B" w14:textId="77777777" w:rsidR="005F7542" w:rsidRDefault="005F7542" w:rsidP="005F7542">
      <w:r>
        <w:t>Иногда я мирился и принимал правила некоторых групп. Но позже сам от них уходил, потому что не мог жить по их правилам.</w:t>
      </w:r>
    </w:p>
    <w:p w14:paraId="557D3022" w14:textId="77777777" w:rsidR="005F7542" w:rsidRDefault="005F7542" w:rsidP="005F7542">
      <w:r>
        <w:t>Иногда я насильственно ломал их правила и устанавливал свои. Но мое насилие не длилось вечно, рано или поздно из этой группы начинали уходить те, кто не мог терпеть моего насилия. В конце концов я покидал эти насильственно созданные группы, потому что мне не нравилось то, что я должен принуждать людей, в то время когда по моему мнению они сами должны были бы блюсти установленные мною правила.</w:t>
      </w:r>
    </w:p>
    <w:p w14:paraId="3EAC74C6" w14:textId="77777777" w:rsidR="005F7542" w:rsidRDefault="005F7542" w:rsidP="005F7542"/>
    <w:p w14:paraId="7908A366" w14:textId="77777777" w:rsidR="005F7542" w:rsidRDefault="005F7542" w:rsidP="005F7542">
      <w:r>
        <w:t>Начиная с 1991 года, когда я начал познавать Бога и все что лежит между человеком и Богом, я не однократно протестовал и выказывал неповиновение Богу. Я полагал, что противостою самому Богу, но позже оказывалось, что это был и не Бог вовсе.</w:t>
      </w:r>
    </w:p>
    <w:p w14:paraId="5B71673B" w14:textId="77777777" w:rsidR="005F7542" w:rsidRDefault="003C3A9F" w:rsidP="005F7542">
      <w:r>
        <w:t>Порой я шел на</w:t>
      </w:r>
      <w:r w:rsidR="005F7542">
        <w:t>пролом в непоколебимой своей убежденности, что я делаю все правильно.</w:t>
      </w:r>
    </w:p>
    <w:p w14:paraId="289220EC" w14:textId="77777777" w:rsidR="005F7542" w:rsidRDefault="005F7542" w:rsidP="005F7542">
      <w:r>
        <w:t>Иногда с радостью и восторгом узнавал, какой же я дурак на самом деле.</w:t>
      </w:r>
    </w:p>
    <w:p w14:paraId="0905B316" w14:textId="77777777" w:rsidR="005F7542" w:rsidRDefault="005F7542" w:rsidP="005F7542">
      <w:r>
        <w:t>Иногда испытывал жестокое разочарование от своей глупости.</w:t>
      </w:r>
    </w:p>
    <w:p w14:paraId="3AB4130E" w14:textId="77777777" w:rsidR="005F7542" w:rsidRDefault="005F7542" w:rsidP="005F7542">
      <w:r>
        <w:t>Иногда мне казалось, что я побеждаю, но потом победы оборачивались жестокими поражениями. Вроде побеждаешь, побеждаешь, потом в одно мгновение – раз… и ты уже на лопатках лежишь, ничего сделать не можешь.</w:t>
      </w:r>
    </w:p>
    <w:p w14:paraId="294BE58A" w14:textId="77777777" w:rsidR="005F7542" w:rsidRDefault="005F7542" w:rsidP="005F7542"/>
    <w:p w14:paraId="5FB1B6B9" w14:textId="77777777" w:rsidR="005F7542" w:rsidRDefault="005F7542" w:rsidP="005F7542">
      <w:r>
        <w:t>Сражаться с матрицей и с Богом, это самое лучшее, что придумал Бог для удовлетворения и взращивания человеческих амбиций. И амбиции удовлетворяются, и явный прогресс в развитии одновременно.</w:t>
      </w:r>
    </w:p>
    <w:p w14:paraId="3FBBBE02" w14:textId="77777777" w:rsidR="005F7542" w:rsidRDefault="005F7542" w:rsidP="005F7542">
      <w:r>
        <w:t>Бог лучший из всех лучших учителей.</w:t>
      </w:r>
    </w:p>
    <w:p w14:paraId="207534A9" w14:textId="77777777" w:rsidR="005F7542" w:rsidRDefault="005F7542" w:rsidP="005F7542">
      <w:r>
        <w:t>Бог лучший из всех лучших обманщиков.</w:t>
      </w:r>
    </w:p>
    <w:p w14:paraId="4B71FA61" w14:textId="77777777" w:rsidR="005F7542" w:rsidRDefault="005F7542" w:rsidP="005F7542">
      <w:r>
        <w:t>Бог, это лучшее из всего самого лучшего, до чего сумели развиться высшие живые существа, которых мы без различения звания и чина обобщенно называем Богом.</w:t>
      </w:r>
    </w:p>
    <w:p w14:paraId="6E9F43E9" w14:textId="77777777" w:rsidR="005F7542" w:rsidRDefault="005F7542" w:rsidP="005F7542">
      <w:r>
        <w:t>Способен ли когда-нибудь человек обмануть матрицу или Бога?</w:t>
      </w:r>
    </w:p>
    <w:p w14:paraId="6EFD3854" w14:textId="77777777" w:rsidR="005F7542" w:rsidRDefault="005F7542" w:rsidP="005F7542">
      <w:r>
        <w:t>Не ведаю…</w:t>
      </w:r>
    </w:p>
    <w:p w14:paraId="0366E3EF" w14:textId="77777777" w:rsidR="005F7542" w:rsidRDefault="005F7542" w:rsidP="005F7542">
      <w:r>
        <w:t>До сего дня мне ни разу не удалось обмануть даже матрицу, а Бога я еще и в глаза-то не видел.</w:t>
      </w:r>
    </w:p>
    <w:p w14:paraId="1D42ED37" w14:textId="77777777" w:rsidR="005F7542" w:rsidRDefault="005F7542" w:rsidP="005F7542">
      <w:r>
        <w:t>Может быть это получится у Вас, дорогой читатель.</w:t>
      </w:r>
    </w:p>
    <w:p w14:paraId="2B9322F6" w14:textId="77777777" w:rsidR="005F7542" w:rsidRDefault="005F7542" w:rsidP="005F7542">
      <w:r>
        <w:t>Попробуйте, попытка не пытка.</w:t>
      </w:r>
    </w:p>
    <w:p w14:paraId="46B0F1E3" w14:textId="77777777" w:rsidR="005F7542" w:rsidRDefault="005F7542" w:rsidP="005F7542">
      <w:r>
        <w:t>Как сказал один из великих человеческих мыслителей (точные слова не помню, только смысл сказанного):</w:t>
      </w:r>
    </w:p>
    <w:p w14:paraId="0D3C65FD" w14:textId="77777777" w:rsidR="005F7542" w:rsidRDefault="005F7542" w:rsidP="005F7542">
      <w:r>
        <w:t>- Бог предлагает человеку беспроигрышную игру, в который человек не способен проиграть.</w:t>
      </w:r>
    </w:p>
    <w:p w14:paraId="61214A30" w14:textId="77777777" w:rsidR="005F7542" w:rsidRDefault="005F7542" w:rsidP="005F7542">
      <w:pPr>
        <w:pStyle w:val="2"/>
        <w:numPr>
          <w:ilvl w:val="1"/>
          <w:numId w:val="1"/>
        </w:numPr>
      </w:pPr>
      <w:bookmarkStart w:id="44" w:name="_Toc340308793"/>
      <w:r>
        <w:t>Моральный кодекс члена божественного конгломерата.</w:t>
      </w:r>
      <w:bookmarkEnd w:id="44"/>
    </w:p>
    <w:p w14:paraId="552804E1" w14:textId="77777777" w:rsidR="005F7542" w:rsidRDefault="005F7542" w:rsidP="005F7542">
      <w:r>
        <w:t xml:space="preserve">Обязательно должен напомнить читателям, что я излагаю свою личную точку зрения во всех своих текстах. Еще когда я только начинал работать над записками о мироздании, у меня периодически появлялось то, что эзотерики называют </w:t>
      </w:r>
      <w:proofErr w:type="spellStart"/>
      <w:r>
        <w:t>ченнелингом</w:t>
      </w:r>
      <w:proofErr w:type="spellEnd"/>
      <w:r>
        <w:t>, т.е. диктовкой.</w:t>
      </w:r>
    </w:p>
    <w:p w14:paraId="7B5005B9" w14:textId="77777777" w:rsidR="005F7542" w:rsidRDefault="005F7542" w:rsidP="005F7542">
      <w:r>
        <w:t xml:space="preserve">Я уже знал в то время, что такое </w:t>
      </w:r>
      <w:proofErr w:type="spellStart"/>
      <w:r>
        <w:t>ченнелинг</w:t>
      </w:r>
      <w:proofErr w:type="spellEnd"/>
      <w:r>
        <w:t>, мне очень не хотелось писать под диктовку, я хотел иметь возможность писать самостоятельно. Постепенно я сумел отстоять свое право писать от себя лично, но во всех моих первых книгах наблюдался эффект диктовки мыслей.</w:t>
      </w:r>
    </w:p>
    <w:p w14:paraId="47F8902E" w14:textId="77777777" w:rsidR="005F7542" w:rsidRDefault="005F7542" w:rsidP="005F7542">
      <w:r>
        <w:t>Мне диктовалась мысль, которую я должен был и имел право изложить в собственном видении.</w:t>
      </w:r>
    </w:p>
    <w:p w14:paraId="25C005DC" w14:textId="77777777" w:rsidR="005F7542" w:rsidRDefault="005F7542" w:rsidP="005F7542">
      <w:r>
        <w:t>Постепенно диктовка мыслей и мои собственные размышления перемешались. Порой я четко различаю продиктованные мне мысли, а порой четко различаю свои собственные. Порой я не способен различить, где моя мысль, а где продиктованная.</w:t>
      </w:r>
    </w:p>
    <w:p w14:paraId="52AD97E5" w14:textId="77777777" w:rsidR="005F7542" w:rsidRDefault="005F7542" w:rsidP="005F7542">
      <w:r>
        <w:t>Всегда любую информацию стараюсь осмыслить и проанализировать со всех сторон самостоятельно.</w:t>
      </w:r>
    </w:p>
    <w:p w14:paraId="68A91743" w14:textId="77777777" w:rsidR="005F7542" w:rsidRDefault="005F7542" w:rsidP="005F7542"/>
    <w:p w14:paraId="39EE54D5" w14:textId="77777777" w:rsidR="005F7542" w:rsidRDefault="005F7542" w:rsidP="005F7542">
      <w:r>
        <w:t>Я не один раз пытался описать Бога.</w:t>
      </w:r>
    </w:p>
    <w:p w14:paraId="07395403" w14:textId="77777777" w:rsidR="005F7542" w:rsidRDefault="005F7542" w:rsidP="005F7542">
      <w:r>
        <w:t>Вначале я полагал, что пишу истину, но по прошествии времени оказывалось, что Бог устроен совсем иначе. Теперь я уже не так бодро заявляю о том, что сумел познать Бога. Теперь я предпочитаю о Боге писать с оговорками, типа, это моя личная точка зрения, которая может быть абсолютно ошибочной.</w:t>
      </w:r>
    </w:p>
    <w:p w14:paraId="3D58A865" w14:textId="77777777" w:rsidR="005F7542" w:rsidRDefault="005F7542" w:rsidP="005F7542">
      <w:r>
        <w:t>Вот и сейчас я хочу дать очередное описание того, как я на сегодняшний день понимаю, что такое Бог, кто такой Бог. Но я не буду описывать все, что думаю сегодня о Боге, я хочу рассказать только о моральном законе, которым руководствуется Бог.</w:t>
      </w:r>
    </w:p>
    <w:p w14:paraId="0D40F21A" w14:textId="77777777" w:rsidR="005F7542" w:rsidRDefault="005F7542" w:rsidP="005F7542">
      <w:r>
        <w:t>Здесь должен еще раз оговориться, что я не являюсь ни божественным посланником, ни тем более его наместником. Я обычный человек, который прошел по стандартному пути, уготованному Богом для каждого человека.</w:t>
      </w:r>
    </w:p>
    <w:p w14:paraId="0F9486E5" w14:textId="77777777" w:rsidR="005F7542" w:rsidRDefault="005F7542" w:rsidP="005F7542">
      <w:r>
        <w:t>Теперь я хочу рассказать о том, что я сам лично понимаю в той части, которую обозначил словесными символами: "Моральный кодекс (закон, правила) Бога".</w:t>
      </w:r>
    </w:p>
    <w:p w14:paraId="5007C28D" w14:textId="77777777" w:rsidR="005F7542" w:rsidRDefault="005F7542" w:rsidP="005F7542"/>
    <w:p w14:paraId="54BF8060" w14:textId="77777777" w:rsidR="005F7542" w:rsidRDefault="005F7542" w:rsidP="005F7542">
      <w:r>
        <w:t>В моем сегодняшнем представлении Богом следует называть многочисленную группу живых существ, которые создали матрицу. Это свободно независимо самостоятельно мыслящие живые существа с наивысшим уровнем развития всех способностей.</w:t>
      </w:r>
    </w:p>
    <w:p w14:paraId="51ACC4F5" w14:textId="77777777" w:rsidR="005F7542" w:rsidRDefault="005F7542" w:rsidP="005F7542">
      <w:r>
        <w:t>Анализ современных религиозных или иных представлений о Боге дает мне возможность и право утверждать, что ни в одной религии (хоть в монотеизме, хоть в политеизме) нет никаких подобных представлений. Любые представления, которые сегодня существуют о Боге в любой религии, не выходят за пределы тех живых существ, которые являются частью матрицы.</w:t>
      </w:r>
    </w:p>
    <w:p w14:paraId="6C0CBBED" w14:textId="77777777" w:rsidR="005F7542" w:rsidRDefault="005F7542" w:rsidP="005F7542">
      <w:r>
        <w:t>Кришна, Аллах, Иегова, Один, Зевс, Вседержитель и т.д. и т.п., все это персонажи из числа живых существ матрицы.</w:t>
      </w:r>
    </w:p>
    <w:p w14:paraId="3F925388" w14:textId="77777777" w:rsidR="005F7542" w:rsidRDefault="005F7542" w:rsidP="005F7542">
      <w:r>
        <w:t>Те, кого сегодня называют инопланетянами, даже близко не подходят на роль Бога, поскольку эти живые существа по уровню развития даже близко не стоят с теми, кого я перечислил в предыдущем абзаце (Кришна, Аллах, Вседержитель, Один, Зевс, Сварог и т.д.).</w:t>
      </w:r>
    </w:p>
    <w:p w14:paraId="6B9B598D" w14:textId="77777777" w:rsidR="005F7542" w:rsidRDefault="005F7542" w:rsidP="005F7542">
      <w:r>
        <w:t>Божественный конгломерат, это намного более высокоразвитые живые существа, чем все перечисленные выше. Почему употребляю слово "конгломерат"? Потому что это связано с формой и средой обитания, о которой еще рано рассказывать.</w:t>
      </w:r>
    </w:p>
    <w:p w14:paraId="41C76B90" w14:textId="77777777" w:rsidR="005F7542" w:rsidRDefault="005F7542" w:rsidP="005F7542"/>
    <w:p w14:paraId="1A76382D" w14:textId="77777777" w:rsidR="005F7542" w:rsidRDefault="005F7542" w:rsidP="005F7542">
      <w:r>
        <w:t>Мы привыкли к тому, что среди людей существуют некие договоренности. Эти договоренности оформляются в виде законов, правил, кодексов, уставов и т.д. и т.п.</w:t>
      </w:r>
    </w:p>
    <w:p w14:paraId="4455C70D" w14:textId="77777777" w:rsidR="005F7542" w:rsidRDefault="005F7542" w:rsidP="005F7542">
      <w:r>
        <w:t>Внутри божественного конгломерата ничего подобного таким договоренностям не существует. Члены божественного конгломерата никогда ни о чем подобном не договариваются, потому что в этом нет никакой необходимости.</w:t>
      </w:r>
    </w:p>
    <w:p w14:paraId="29C21A1C" w14:textId="77777777" w:rsidR="005F7542" w:rsidRDefault="005F7542" w:rsidP="005F7542">
      <w:r>
        <w:t>Все детали опускаю, поскольку для людей это очень сложные вещи для понимания. Если вы читатель созрели, то вам ничего объяснять не нужно, вы это уже сами знаете. А те, которые еще не созрели, тем и описывать бессмысленно, все одно не поймут, да еще и приврут с три короба.</w:t>
      </w:r>
    </w:p>
    <w:p w14:paraId="16707C97" w14:textId="77777777" w:rsidR="005F7542" w:rsidRDefault="005F7542" w:rsidP="005F7542"/>
    <w:p w14:paraId="74686D37" w14:textId="77777777" w:rsidR="005F7542" w:rsidRDefault="005F7542" w:rsidP="005F7542">
      <w:r>
        <w:t>Мои книги, как и все те книги (тексты и устные рассказы), которые были созданы людьми до меня,</w:t>
      </w:r>
      <w:r w:rsidR="00D50D55">
        <w:t xml:space="preserve"> одновременно являются и тупиком</w:t>
      </w:r>
      <w:r>
        <w:t>, и указателем к свету.</w:t>
      </w:r>
    </w:p>
    <w:p w14:paraId="6532D84E" w14:textId="77777777" w:rsidR="005F7542" w:rsidRDefault="005F7542" w:rsidP="005F7542">
      <w:r>
        <w:t>Вы наверное слышали о лабиринтах древнего мира.</w:t>
      </w:r>
    </w:p>
    <w:p w14:paraId="6AA115F4" w14:textId="77777777" w:rsidR="005F7542" w:rsidRDefault="005F7542" w:rsidP="005F7542">
      <w:r>
        <w:t>Лабиринты, это символы, которые были призваны объяснить людям суть, смысл, цель и методы взращивания высших живых существ, некоторые из которых сумеют добраться в своем развитии до божественного конгломерата.</w:t>
      </w:r>
    </w:p>
    <w:p w14:paraId="40D427E1" w14:textId="77777777" w:rsidR="005F7542" w:rsidRDefault="005F7542" w:rsidP="005F7542">
      <w:r>
        <w:t>Когда живое существо доберется до божественного конгломерата, то ему ни с кем и ни о чем договариваться будет уже не нужно.</w:t>
      </w:r>
    </w:p>
    <w:p w14:paraId="260AAE58" w14:textId="77777777" w:rsidR="005F7542" w:rsidRDefault="005F7542" w:rsidP="005F7542"/>
    <w:p w14:paraId="02CF2403" w14:textId="77777777" w:rsidR="005F7542" w:rsidRDefault="005F7542" w:rsidP="005F7542">
      <w:r>
        <w:t>Мне не известен в полной мере моральный кодекс божественного конгломерата, но общие черты этого кодекса мне известны еще с прошлой жизни. Я родился с этим кодексом в душе, я его пронес через всю свою текущую жизнь.</w:t>
      </w:r>
    </w:p>
    <w:p w14:paraId="5FA549D9" w14:textId="77777777" w:rsidR="005F7542" w:rsidRDefault="005F7542" w:rsidP="005F7542">
      <w:r>
        <w:t>Я еще не пытался его сформулировать, пока я лишь иногда пишу об отдельных его частях.</w:t>
      </w:r>
    </w:p>
    <w:p w14:paraId="630F03F7" w14:textId="77777777" w:rsidR="005F7542" w:rsidRDefault="005F7542" w:rsidP="005F7542">
      <w:r>
        <w:t>Главный принцип этого кодекса заключается в следующей краткой фразе:</w:t>
      </w:r>
    </w:p>
    <w:p w14:paraId="52180E6B" w14:textId="77777777" w:rsidR="005F7542" w:rsidRDefault="005F7542" w:rsidP="005F7542">
      <w:r>
        <w:t>- от каждого по способности, каждому по потребности.</w:t>
      </w:r>
    </w:p>
    <w:p w14:paraId="7FEE0A17" w14:textId="77777777" w:rsidR="005F7542" w:rsidRDefault="005F7542" w:rsidP="005F7542">
      <w:r>
        <w:t>Именно эта форма морального кодекса божественного конгломерата была озвучена теоретиками земного коммунистического общества.</w:t>
      </w:r>
    </w:p>
    <w:p w14:paraId="6A0611C8" w14:textId="77777777" w:rsidR="005F7542" w:rsidRDefault="005F7542" w:rsidP="005F7542">
      <w:r>
        <w:t>Что означает эта коммунистическая формулировка?</w:t>
      </w:r>
    </w:p>
    <w:p w14:paraId="05E5288F" w14:textId="77777777" w:rsidR="005F7542" w:rsidRDefault="005F7542" w:rsidP="005F7542">
      <w:r>
        <w:t>Каждый член божественного конгломерата не по обязанности, а по личному пониманию жизни, должен делать все что он способен делать. Он должен тратить столько энергии на общее благо, сколько способен потратить.</w:t>
      </w:r>
    </w:p>
    <w:p w14:paraId="4351B5F0" w14:textId="77777777" w:rsidR="005F7542" w:rsidRDefault="005F7542" w:rsidP="005F7542">
      <w:r>
        <w:t>Каждый член божественного конгломерат потребляет столько плодов, произведенных другими живыми существами, сколько ему требуется для выживания. Только для выживания и не более того.</w:t>
      </w:r>
    </w:p>
    <w:p w14:paraId="30BD96AC" w14:textId="77777777" w:rsidR="005F7542" w:rsidRDefault="005F7542" w:rsidP="005F7542">
      <w:r>
        <w:t>Сегодня и всегда до сего дня на Земле в человеческой цивилизации действовал, действует и еще очень долго будет действовать зеркально противоположный принцип:</w:t>
      </w:r>
    </w:p>
    <w:p w14:paraId="744A2032" w14:textId="77777777" w:rsidR="005F7542" w:rsidRDefault="005F7542" w:rsidP="005F7542">
      <w:r>
        <w:t>- от каждого по способности, каждому столько сколько сумел удержать.</w:t>
      </w:r>
    </w:p>
    <w:p w14:paraId="5AC20497" w14:textId="77777777" w:rsidR="005F7542" w:rsidRDefault="005F7542" w:rsidP="005F7542">
      <w:r>
        <w:t>В качестве далекого пока еще ориентира для людей уже сформулирован принцип социалистического общества:</w:t>
      </w:r>
    </w:p>
    <w:p w14:paraId="6036FA62" w14:textId="77777777" w:rsidR="005F7542" w:rsidRDefault="005F7542" w:rsidP="005F7542">
      <w:r>
        <w:t>- от каждого по способности, каждому по труду.</w:t>
      </w:r>
    </w:p>
    <w:p w14:paraId="38306029" w14:textId="77777777" w:rsidR="005F7542" w:rsidRDefault="005F7542" w:rsidP="005F7542">
      <w:r>
        <w:t>Этот принцип подразумевает некую шкалу оценки затраченного труда каждым человеком. Но на самом деле ни одна приверженная социализму группа людей, еще не сумела выработать критерии оценки, которые бы обеспечили справедливое распределение результатов человеческого труда.</w:t>
      </w:r>
    </w:p>
    <w:p w14:paraId="32E5E794" w14:textId="77777777" w:rsidR="005F7542" w:rsidRDefault="005F7542" w:rsidP="005F7542"/>
    <w:p w14:paraId="38F1D4B6" w14:textId="77777777" w:rsidR="005F7542" w:rsidRDefault="005F7542" w:rsidP="005F7542">
      <w:r>
        <w:t>Итак, чтобы объяснить суть главного принципа жизни божественного конгломерата, суть морального кодекса всех его членов, нужно вначале ступенчато объяснить суть подобного принципа, зеркально отраженного в человеческой цивилизации на Земле-Матушке.</w:t>
      </w:r>
    </w:p>
    <w:p w14:paraId="307A0995" w14:textId="77777777" w:rsidR="005F7542" w:rsidRDefault="005F7542" w:rsidP="005F7542"/>
    <w:p w14:paraId="54CE6D33" w14:textId="77777777" w:rsidR="005F7542" w:rsidRDefault="005F7542" w:rsidP="005F7542">
      <w:r>
        <w:t>До сего дня на Земле, как бы там не менялись общественно-политические формации, за исключением первобытно-общинного строя, главенствует принцип – кто сколько хочет, тот столько и трудится. Кто сколько может удержать различных плодов, столько и держит.</w:t>
      </w:r>
    </w:p>
    <w:p w14:paraId="0E400FBA" w14:textId="77777777" w:rsidR="005F7542" w:rsidRDefault="005F7542" w:rsidP="005F7542"/>
    <w:p w14:paraId="4AA81003" w14:textId="77777777" w:rsidR="005F7542" w:rsidRDefault="005F7542" w:rsidP="005F7542">
      <w:r>
        <w:t>Сегодня люди уже сформулировали ближайшую цель. Эта цель есть то, что названо принципом социалистического общества. Этот принцип уже сформулирован до меня – от каждого по способности, каждому по труду.</w:t>
      </w:r>
    </w:p>
    <w:p w14:paraId="2C7B1AD5" w14:textId="77777777" w:rsidR="005F7542" w:rsidRDefault="005F7542" w:rsidP="005F7542">
      <w:r>
        <w:t>Данный принцип означает, что каждый человек трудится в меру своих способностей и возможностей. Все плоды человеческого труда перераспределяются в соответствии с некими критериями, которые измеряют меру труда каждого. И каждому дается такое количество плодов, которое ему полагается в соответствии с этими критериями меры затраченного труда.</w:t>
      </w:r>
    </w:p>
    <w:p w14:paraId="09C12BC2" w14:textId="77777777" w:rsidR="005F7542" w:rsidRDefault="005F7542" w:rsidP="005F7542"/>
    <w:p w14:paraId="52B864CD" w14:textId="77777777" w:rsidR="005F7542" w:rsidRDefault="005F7542" w:rsidP="005F7542">
      <w:r>
        <w:t>Так же уже до меня земные мыслители сформировали критерии и принципы коммунистической общественной формации на Земле. Главным принципом этой общественно-политической формации должен быть принцип – от каждого по способности, каждому по потребности.</w:t>
      </w:r>
    </w:p>
    <w:p w14:paraId="06FFF693" w14:textId="77777777" w:rsidR="005F7542" w:rsidRDefault="005F7542" w:rsidP="005F7542">
      <w:r>
        <w:t>Фактически был сформулирован один из главных принципов божественного конгломерата.</w:t>
      </w:r>
    </w:p>
    <w:p w14:paraId="24A320AC" w14:textId="77777777" w:rsidR="005F7542" w:rsidRDefault="005F7542" w:rsidP="005F7542">
      <w:r>
        <w:t>Суть этого принципа в том, что каждый человек должен трудиться столько, сколько он может, а получать должен лишь столько, сколько ему нужно для личного выживания. Все остальные произведенные плоды должны пойти на нужды тех, кто не способен собственными силами обеспечить свое выживание.</w:t>
      </w:r>
    </w:p>
    <w:p w14:paraId="212933F6" w14:textId="77777777" w:rsidR="005F7542" w:rsidRDefault="005F7542" w:rsidP="005F7542">
      <w:r>
        <w:t>На основе этого принципа строятся все общины, которые только известны людям.</w:t>
      </w:r>
    </w:p>
    <w:p w14:paraId="44BB372A" w14:textId="77777777" w:rsidR="005F7542" w:rsidRDefault="005F7542" w:rsidP="005F7542">
      <w:r>
        <w:t>На основе этого высшего принципа жили люди во времена первобытно-общинной формации. Это высший принцип божественного конгломерата. Это конечная цель развития человеческой земной цивилизации.</w:t>
      </w:r>
    </w:p>
    <w:p w14:paraId="5D401515" w14:textId="77777777" w:rsidR="005F7542" w:rsidRDefault="005F7542" w:rsidP="005F7542">
      <w:r>
        <w:t>Этот принцип невозможно внедрить насильственно, его можно только выстрадать в боях без правил.</w:t>
      </w:r>
    </w:p>
    <w:p w14:paraId="7E75A3C3" w14:textId="77777777" w:rsidR="005F7542" w:rsidRDefault="005F7542" w:rsidP="005F7542">
      <w:r>
        <w:t>Матрица на Земле создала для людей условия, в которых люди должны выстрадать в боях без правил полное понимание принципа высшего божественного конгломерата – от каждого по способности, каждому по потребности.</w:t>
      </w:r>
    </w:p>
    <w:p w14:paraId="02186794" w14:textId="77777777" w:rsidR="005F7542" w:rsidRDefault="005F7542" w:rsidP="005F7542">
      <w:r>
        <w:t>Никакими инквизиторскими или полицейскими мерами невозможно заставить человека исполнять этот принцип. Вернее заставить подчиниться можно, но внутри личный моральный кодекс будет каким-то иным. А нужно добиться того, чтобы каждый человек лично сам на своем собственном горьком опыте понял и лично сам сформулировал бы этот принцип для личного употребления.</w:t>
      </w:r>
    </w:p>
    <w:p w14:paraId="7D4A566E" w14:textId="77777777" w:rsidR="005F7542" w:rsidRDefault="005F7542" w:rsidP="005F7542">
      <w:pPr>
        <w:pStyle w:val="2"/>
        <w:numPr>
          <w:ilvl w:val="1"/>
          <w:numId w:val="1"/>
        </w:numPr>
      </w:pPr>
      <w:bookmarkStart w:id="45" w:name="_Toc340308794"/>
      <w:r>
        <w:t>Личное понимание универсальных моральных принципов.</w:t>
      </w:r>
      <w:bookmarkEnd w:id="45"/>
    </w:p>
    <w:p w14:paraId="27E2A69C" w14:textId="77777777" w:rsidR="005F7542" w:rsidRDefault="005F7542" w:rsidP="005F7542">
      <w:r>
        <w:t xml:space="preserve">Есть смыл рассказать еще об одном моральном принципе, который в некоторой степени используется в божественном конгломерате, но который для божественного конгломерата не имеет никакого существенного значения, поскольку эти живые существа уже </w:t>
      </w:r>
      <w:proofErr w:type="spellStart"/>
      <w:r>
        <w:t>давным</w:t>
      </w:r>
      <w:proofErr w:type="spellEnd"/>
      <w:r>
        <w:t xml:space="preserve"> давно выросли из детских штанишек.</w:t>
      </w:r>
    </w:p>
    <w:p w14:paraId="3D1E87C3" w14:textId="77777777" w:rsidR="005F7542" w:rsidRDefault="005F7542" w:rsidP="005F7542">
      <w:r>
        <w:t>Для людей же этот моральный принцип пока еще является камнем преткновения.</w:t>
      </w:r>
    </w:p>
    <w:p w14:paraId="574B1C8E" w14:textId="77777777" w:rsidR="005F7542" w:rsidRDefault="005F7542" w:rsidP="005F7542">
      <w:r>
        <w:t>Данный моральный принцип является универсальным и подходит для любых живых существ, находящихся на любых уровнях развития.</w:t>
      </w:r>
    </w:p>
    <w:p w14:paraId="77934FD2" w14:textId="77777777" w:rsidR="005F7542" w:rsidRDefault="005F7542" w:rsidP="005F7542">
      <w:r>
        <w:t>Этот принцип сегодня у нас на Земле сформулирован так:</w:t>
      </w:r>
    </w:p>
    <w:p w14:paraId="696A1C21" w14:textId="77777777" w:rsidR="005F7542" w:rsidRDefault="005F7542" w:rsidP="005F7542">
      <w:r>
        <w:t>- Относись к людям так, как ты хочешь, чтобы люди относились к тебе.</w:t>
      </w:r>
    </w:p>
    <w:p w14:paraId="26C60D1C" w14:textId="77777777" w:rsidR="005F7542" w:rsidRDefault="005F7542" w:rsidP="005F7542"/>
    <w:p w14:paraId="16F1ACF6" w14:textId="77777777" w:rsidR="005F7542" w:rsidRDefault="005F7542" w:rsidP="005F7542">
      <w:r>
        <w:t>В христианской интерпретации этот принцип выглядит как всепрощение. Ударили тебя по одной щеке, подставь другую щеку. Прощайте врагов ваших, как Бог прощает вас. И т.д. и т.п.</w:t>
      </w:r>
    </w:p>
    <w:p w14:paraId="50851F46" w14:textId="77777777" w:rsidR="005F7542" w:rsidRDefault="005F7542" w:rsidP="005F7542">
      <w:r>
        <w:t xml:space="preserve">Среди современной мыслящей интеллигенции данный принцип, смешавшись с христианскими трактовками, получает совершенно неожиданные формы всепрощения и </w:t>
      </w:r>
      <w:proofErr w:type="spellStart"/>
      <w:r>
        <w:t>всепокрывательства</w:t>
      </w:r>
      <w:proofErr w:type="spellEnd"/>
      <w:r>
        <w:t>.</w:t>
      </w:r>
    </w:p>
    <w:p w14:paraId="1E0DAC54" w14:textId="77777777" w:rsidR="005F7542" w:rsidRDefault="005F7542" w:rsidP="005F7542">
      <w:r>
        <w:t>Нельзя критиковать другого человека.</w:t>
      </w:r>
    </w:p>
    <w:p w14:paraId="0D98DB93" w14:textId="77777777" w:rsidR="005F7542" w:rsidRDefault="005F7542" w:rsidP="005F7542">
      <w:r>
        <w:t>Нельзя справедливо по заслугам наказать преступника.</w:t>
      </w:r>
    </w:p>
    <w:p w14:paraId="3C2C4DB3" w14:textId="77777777" w:rsidR="005F7542" w:rsidRDefault="005F7542" w:rsidP="005F7542">
      <w:r>
        <w:t>Нельзя говорить об ошибках другого человека только потому, что все мы оказывается далеки от совершенства.</w:t>
      </w:r>
    </w:p>
    <w:p w14:paraId="0AADA7D1" w14:textId="77777777" w:rsidR="005F7542" w:rsidRDefault="005F7542" w:rsidP="005F7542">
      <w:r>
        <w:t>Нельзя упрекать другого человека за ошибки.</w:t>
      </w:r>
    </w:p>
    <w:p w14:paraId="430BC3F5" w14:textId="77777777" w:rsidR="005F7542" w:rsidRDefault="005F7542" w:rsidP="005F7542">
      <w:r>
        <w:t>Эти бесконечные нельзя в среде так называемой интеллигенции доходят до абсурда.</w:t>
      </w:r>
    </w:p>
    <w:p w14:paraId="35696F56" w14:textId="77777777" w:rsidR="005F7542" w:rsidRDefault="005F7542" w:rsidP="005F7542">
      <w:r>
        <w:t>Гомосексуалистов нельзя лечить от той душевной болезни, которой они страдают. Ведь гомосексуализм, это самая настоящая душевная болезнь.</w:t>
      </w:r>
    </w:p>
    <w:p w14:paraId="28E10E36" w14:textId="77777777" w:rsidR="005F7542" w:rsidRDefault="005F7542" w:rsidP="005F7542">
      <w:r>
        <w:t>Если в суде не доказано, что человек совершил преступление, то он не является преступником.</w:t>
      </w:r>
    </w:p>
    <w:p w14:paraId="5CEAEA88" w14:textId="77777777" w:rsidR="005F7542" w:rsidRDefault="005F7542" w:rsidP="005F7542">
      <w:r>
        <w:t>Человек не имеет право убить грабителя и разбойника, который напал на человека и хочет его убить. Если человек, защищая свою жизнь, жизнь близких, или просто жизнь другого человека, убьет разбойника, то сам сядет в тюрьму.</w:t>
      </w:r>
    </w:p>
    <w:p w14:paraId="3B345719" w14:textId="77777777" w:rsidR="005F7542" w:rsidRDefault="005F7542" w:rsidP="005F7542">
      <w:r>
        <w:t>Родители не имеют прав в воспитательных целях шлепнуть по попке своего ребенка, поскольку здесь нарушаются права ребенка. А если ребенок слов вообще не понимает, есть такие дети, то что делать.</w:t>
      </w:r>
    </w:p>
    <w:p w14:paraId="61FE1EF0" w14:textId="77777777" w:rsidR="005F7542" w:rsidRDefault="005F7542" w:rsidP="005F7542"/>
    <w:p w14:paraId="6CF5DA9D" w14:textId="77777777" w:rsidR="005F7542" w:rsidRDefault="005F7542" w:rsidP="005F7542">
      <w:r>
        <w:t>Сегодня на Земле мы можем наблюдать две крайности:</w:t>
      </w:r>
    </w:p>
    <w:p w14:paraId="2ED0BBC9" w14:textId="77777777" w:rsidR="005F7542" w:rsidRDefault="005F7542" w:rsidP="005F7542">
      <w:r>
        <w:t>- с одной стороны мыслящая интеллигенция, которая не забывает о хлебе насущном для себя;</w:t>
      </w:r>
    </w:p>
    <w:p w14:paraId="18C0E683" w14:textId="77777777" w:rsidR="005F7542" w:rsidRDefault="005F7542" w:rsidP="005F7542">
      <w:r>
        <w:t>- с другой стороны купцы, промышленники, чиновники, которые вообще меры никакой не знают и готовы забрать у любого человека последний кусок хлеба.</w:t>
      </w:r>
    </w:p>
    <w:p w14:paraId="3B57F6EC" w14:textId="77777777" w:rsidR="005F7542" w:rsidRDefault="005F7542" w:rsidP="005F7542"/>
    <w:p w14:paraId="38A89294" w14:textId="77777777" w:rsidR="005F7542" w:rsidRDefault="005F7542" w:rsidP="005F7542">
      <w:r>
        <w:t>Я уже не один раз говорил, что у каждого человека свое понимание принципа – относись к другим людям так, как ты хочешь, чтобы люди относились  к тебе.</w:t>
      </w:r>
    </w:p>
    <w:p w14:paraId="360BFF40" w14:textId="77777777" w:rsidR="005F7542" w:rsidRDefault="005F7542" w:rsidP="005F7542">
      <w:r>
        <w:t>Я хочу, чтобы люди относились ко мне жестко, справедливо, требовательно, чтобы придерживались бы принципа от каждого по способности, каждому по труду.</w:t>
      </w:r>
    </w:p>
    <w:p w14:paraId="054BF8AB" w14:textId="77777777" w:rsidR="005F7542" w:rsidRDefault="005F7542" w:rsidP="005F7542">
      <w:r>
        <w:t>Именно так я и отношусь ко всем людям, вне зависимости являются ли они моими родственниками, товарищами, друзьями или еще кем-то.</w:t>
      </w:r>
    </w:p>
    <w:p w14:paraId="4E8F775C" w14:textId="77777777" w:rsidR="005F7542" w:rsidRDefault="005F7542" w:rsidP="005F7542">
      <w:r>
        <w:t>Это трудный выбор, но зато он помогает быстро совершенствоваться. Свои недостатки чаще всего вообще нет никакой возможности увидеть. А когда люди относятся к тебе требовательно и критично, то всегда очень легко обнаружить свои недостатки, или напрямую получить подсказки от людей, что тебе в себе еще нужно изменить.</w:t>
      </w:r>
    </w:p>
    <w:p w14:paraId="70E2E9F2" w14:textId="77777777" w:rsidR="005F7542" w:rsidRDefault="005F7542" w:rsidP="005F7542">
      <w:pPr>
        <w:pStyle w:val="2"/>
        <w:numPr>
          <w:ilvl w:val="1"/>
          <w:numId w:val="1"/>
        </w:numPr>
      </w:pPr>
      <w:bookmarkStart w:id="46" w:name="_Toc340308795"/>
      <w:r>
        <w:t>Декларируемые и исполняемые моральные законы.</w:t>
      </w:r>
      <w:bookmarkEnd w:id="46"/>
    </w:p>
    <w:p w14:paraId="4C35EDD6" w14:textId="77777777" w:rsidR="005F7542" w:rsidRDefault="005F7542" w:rsidP="005F7542">
      <w:r>
        <w:t>Я был идейным убежденным коммунистом.</w:t>
      </w:r>
    </w:p>
    <w:p w14:paraId="4BF20D92" w14:textId="77777777" w:rsidR="005F7542" w:rsidRDefault="005F7542" w:rsidP="005F7542">
      <w:r>
        <w:t>Я был наивным человеком, который не понимал, что есть законы декларируемые, а есть исполняемые.</w:t>
      </w:r>
    </w:p>
    <w:p w14:paraId="1FFF8A49" w14:textId="77777777" w:rsidR="005F7542" w:rsidRDefault="005F7542" w:rsidP="005F7542">
      <w:r>
        <w:t>В своей активной партийной работе я руководствовался моральным кодексом строителя коммунизма.</w:t>
      </w:r>
    </w:p>
    <w:p w14:paraId="2968C9BE" w14:textId="77777777" w:rsidR="005F7542" w:rsidRDefault="005F7542" w:rsidP="005F7542">
      <w:r>
        <w:t>Вот текст этого кодекса (я его взял в Википедии):</w:t>
      </w:r>
    </w:p>
    <w:p w14:paraId="341052D8" w14:textId="77777777" w:rsidR="005F7542" w:rsidRPr="0014447E" w:rsidRDefault="005F7542" w:rsidP="005F7542">
      <w:pPr>
        <w:numPr>
          <w:ilvl w:val="0"/>
          <w:numId w:val="14"/>
        </w:numPr>
        <w:rPr>
          <w:i/>
        </w:rPr>
      </w:pPr>
      <w:r w:rsidRPr="0014447E">
        <w:rPr>
          <w:i/>
        </w:rPr>
        <w:t>Преданность делу коммунизма, любовь к социалистической Родине, к странам социализма.</w:t>
      </w:r>
    </w:p>
    <w:p w14:paraId="7146F39F" w14:textId="77777777" w:rsidR="005F7542" w:rsidRPr="0014447E" w:rsidRDefault="005F7542" w:rsidP="005F7542">
      <w:pPr>
        <w:numPr>
          <w:ilvl w:val="0"/>
          <w:numId w:val="14"/>
        </w:numPr>
        <w:rPr>
          <w:i/>
        </w:rPr>
      </w:pPr>
      <w:r w:rsidRPr="0014447E">
        <w:rPr>
          <w:i/>
        </w:rPr>
        <w:t>Добросовестный труд на благо общества: кто не работает, тот не ест.</w:t>
      </w:r>
    </w:p>
    <w:p w14:paraId="49FCFBB8" w14:textId="77777777" w:rsidR="005F7542" w:rsidRPr="0014447E" w:rsidRDefault="005F7542" w:rsidP="005F7542">
      <w:pPr>
        <w:numPr>
          <w:ilvl w:val="0"/>
          <w:numId w:val="14"/>
        </w:numPr>
        <w:rPr>
          <w:i/>
        </w:rPr>
      </w:pPr>
      <w:r w:rsidRPr="0014447E">
        <w:rPr>
          <w:i/>
        </w:rPr>
        <w:t>Забота каждого о сохранении и умножении общественного достояния.</w:t>
      </w:r>
    </w:p>
    <w:p w14:paraId="09519D7C" w14:textId="77777777" w:rsidR="005F7542" w:rsidRPr="0014447E" w:rsidRDefault="005F7542" w:rsidP="005F7542">
      <w:pPr>
        <w:numPr>
          <w:ilvl w:val="0"/>
          <w:numId w:val="14"/>
        </w:numPr>
        <w:rPr>
          <w:i/>
        </w:rPr>
      </w:pPr>
      <w:r w:rsidRPr="0014447E">
        <w:rPr>
          <w:i/>
        </w:rPr>
        <w:t>Высокое сознание общественного долга, нетерпимость к нарушениям общественных интересов.</w:t>
      </w:r>
    </w:p>
    <w:p w14:paraId="1B135725" w14:textId="77777777" w:rsidR="005F7542" w:rsidRPr="0014447E" w:rsidRDefault="005F7542" w:rsidP="005F7542">
      <w:pPr>
        <w:numPr>
          <w:ilvl w:val="0"/>
          <w:numId w:val="14"/>
        </w:numPr>
        <w:rPr>
          <w:i/>
        </w:rPr>
      </w:pPr>
      <w:r w:rsidRPr="0014447E">
        <w:rPr>
          <w:i/>
        </w:rPr>
        <w:t>Коллективизм и товарищеская взаимопомощь: каждый за всех, все за одного.</w:t>
      </w:r>
    </w:p>
    <w:p w14:paraId="5002E9A7" w14:textId="77777777" w:rsidR="005F7542" w:rsidRPr="0014447E" w:rsidRDefault="005F7542" w:rsidP="005F7542">
      <w:pPr>
        <w:numPr>
          <w:ilvl w:val="0"/>
          <w:numId w:val="14"/>
        </w:numPr>
        <w:rPr>
          <w:i/>
        </w:rPr>
      </w:pPr>
      <w:r w:rsidRPr="0014447E">
        <w:rPr>
          <w:i/>
        </w:rPr>
        <w:t>Гуманные отношения и взаимное уважение между людьми: человек человеку друг, товарищ и брат.</w:t>
      </w:r>
    </w:p>
    <w:p w14:paraId="1ACA82E3" w14:textId="77777777" w:rsidR="005F7542" w:rsidRPr="0014447E" w:rsidRDefault="005F7542" w:rsidP="005F7542">
      <w:pPr>
        <w:numPr>
          <w:ilvl w:val="0"/>
          <w:numId w:val="14"/>
        </w:numPr>
        <w:rPr>
          <w:i/>
        </w:rPr>
      </w:pPr>
      <w:r w:rsidRPr="0014447E">
        <w:rPr>
          <w:i/>
        </w:rPr>
        <w:t>Честность и правдивость, нравственная чистота, простота и скромность в общественной и личной жизни.</w:t>
      </w:r>
    </w:p>
    <w:p w14:paraId="660C026C" w14:textId="77777777" w:rsidR="005F7542" w:rsidRPr="0014447E" w:rsidRDefault="005F7542" w:rsidP="005F7542">
      <w:pPr>
        <w:numPr>
          <w:ilvl w:val="0"/>
          <w:numId w:val="14"/>
        </w:numPr>
        <w:rPr>
          <w:i/>
        </w:rPr>
      </w:pPr>
      <w:r w:rsidRPr="0014447E">
        <w:rPr>
          <w:i/>
        </w:rPr>
        <w:t>Взаимное уважение в семье, забота о воспитании детей.</w:t>
      </w:r>
    </w:p>
    <w:p w14:paraId="75C5DFC5" w14:textId="77777777" w:rsidR="005F7542" w:rsidRPr="0014447E" w:rsidRDefault="005F7542" w:rsidP="005F7542">
      <w:pPr>
        <w:numPr>
          <w:ilvl w:val="0"/>
          <w:numId w:val="14"/>
        </w:numPr>
        <w:rPr>
          <w:i/>
        </w:rPr>
      </w:pPr>
      <w:r w:rsidRPr="0014447E">
        <w:rPr>
          <w:i/>
        </w:rPr>
        <w:t>Непримиримость к несправедливости, тунеядству, нечестности, карьеризму, стяжательству.</w:t>
      </w:r>
    </w:p>
    <w:p w14:paraId="4326700B" w14:textId="77777777" w:rsidR="005F7542" w:rsidRPr="0014447E" w:rsidRDefault="005F7542" w:rsidP="005F7542">
      <w:pPr>
        <w:numPr>
          <w:ilvl w:val="0"/>
          <w:numId w:val="14"/>
        </w:numPr>
        <w:rPr>
          <w:i/>
        </w:rPr>
      </w:pPr>
      <w:r w:rsidRPr="0014447E">
        <w:rPr>
          <w:i/>
        </w:rPr>
        <w:t>Дружба и братство всех народов СССР, нетерпимость к национальной и расовой неприязни.</w:t>
      </w:r>
    </w:p>
    <w:p w14:paraId="34A529FE" w14:textId="77777777" w:rsidR="005F7542" w:rsidRPr="0014447E" w:rsidRDefault="005F7542" w:rsidP="005F7542">
      <w:pPr>
        <w:numPr>
          <w:ilvl w:val="0"/>
          <w:numId w:val="14"/>
        </w:numPr>
        <w:rPr>
          <w:i/>
        </w:rPr>
      </w:pPr>
      <w:r w:rsidRPr="0014447E">
        <w:rPr>
          <w:i/>
        </w:rPr>
        <w:t>Нетерпимость к врагам коммунизма, дела мира и свободы народов.</w:t>
      </w:r>
    </w:p>
    <w:p w14:paraId="3F48C080" w14:textId="77777777" w:rsidR="005F7542" w:rsidRPr="0014447E" w:rsidRDefault="005F7542" w:rsidP="005F7542">
      <w:pPr>
        <w:numPr>
          <w:ilvl w:val="0"/>
          <w:numId w:val="14"/>
        </w:numPr>
        <w:rPr>
          <w:i/>
        </w:rPr>
      </w:pPr>
      <w:r w:rsidRPr="0014447E">
        <w:rPr>
          <w:i/>
        </w:rPr>
        <w:t>Братская солидарность с трудящимися всех стран, со всеми народами.</w:t>
      </w:r>
    </w:p>
    <w:p w14:paraId="650DD66C" w14:textId="77777777" w:rsidR="005F7542" w:rsidRDefault="005F7542" w:rsidP="005F7542"/>
    <w:p w14:paraId="5EE7EAF6" w14:textId="77777777" w:rsidR="005F7542" w:rsidRDefault="005F7542" w:rsidP="005F7542">
      <w:r>
        <w:t>Тогда я не знал, как этот кодекс был составлен. Я тогда еще не знал, что он появился в противовес "Декларации о правах человека".</w:t>
      </w:r>
    </w:p>
    <w:p w14:paraId="022DD7A2" w14:textId="77777777" w:rsidR="005F7542" w:rsidRDefault="005F7542" w:rsidP="005F7542">
      <w:r>
        <w:t>Вот описание того, как этот кодекс был составлен (тоже взято из Википедии):</w:t>
      </w:r>
    </w:p>
    <w:p w14:paraId="33B6036C" w14:textId="77777777" w:rsidR="005F7542" w:rsidRPr="00296416" w:rsidRDefault="005F7542" w:rsidP="005F7542">
      <w:pPr>
        <w:rPr>
          <w:i/>
        </w:rPr>
      </w:pPr>
      <w:r w:rsidRPr="00296416">
        <w:rPr>
          <w:i/>
        </w:rPr>
        <w:t>По утверждению политолога Ф. М. Бурлацкого, моральный кодекс строителя коммунизма был написан при следующих обстоятельствах:</w:t>
      </w:r>
    </w:p>
    <w:p w14:paraId="68AE0819" w14:textId="77777777" w:rsidR="005F7542" w:rsidRPr="00296416" w:rsidRDefault="005F7542" w:rsidP="005F7542">
      <w:pPr>
        <w:rPr>
          <w:i/>
        </w:rPr>
      </w:pPr>
    </w:p>
    <w:p w14:paraId="77798AF5" w14:textId="77777777" w:rsidR="005F7542" w:rsidRPr="000D3101" w:rsidRDefault="005F7542" w:rsidP="005F7542">
      <w:pPr>
        <w:rPr>
          <w:i/>
        </w:rPr>
      </w:pPr>
      <w:r w:rsidRPr="00296416">
        <w:rPr>
          <w:i/>
        </w:rPr>
        <w:t xml:space="preserve">    Дело было в Подмосковье, на бывшей даче</w:t>
      </w:r>
      <w:r w:rsidRPr="000D3101">
        <w:rPr>
          <w:i/>
        </w:rPr>
        <w:t xml:space="preserve"> Горького. Шел 1961 год. С группой консультантов ЦК КПСС я работал над программой партии ― с начала и до конца. Нашей группой руководил секретарь ЦК Борис Николаевич </w:t>
      </w:r>
      <w:proofErr w:type="spellStart"/>
      <w:r w:rsidRPr="000D3101">
        <w:rPr>
          <w:i/>
        </w:rPr>
        <w:t>Пономарёв</w:t>
      </w:r>
      <w:proofErr w:type="spellEnd"/>
      <w:r w:rsidRPr="000D3101">
        <w:rPr>
          <w:i/>
        </w:rPr>
        <w:t>, а непосредственную работу осуществлял его зам ― Елизар Ильич Кусков, прекрасной души человек, остро пишущий и тонко чувствующий слово журналист.</w:t>
      </w:r>
    </w:p>
    <w:p w14:paraId="0CD4DE14" w14:textId="77777777" w:rsidR="005F7542" w:rsidRPr="000D3101" w:rsidRDefault="005F7542" w:rsidP="005F7542">
      <w:pPr>
        <w:rPr>
          <w:i/>
        </w:rPr>
      </w:pPr>
    </w:p>
    <w:p w14:paraId="5D586F85" w14:textId="77777777" w:rsidR="005F7542" w:rsidRPr="000D3101" w:rsidRDefault="005F7542" w:rsidP="005F7542">
      <w:pPr>
        <w:rPr>
          <w:i/>
        </w:rPr>
      </w:pPr>
      <w:r w:rsidRPr="000D3101">
        <w:rPr>
          <w:i/>
        </w:rPr>
        <w:t xml:space="preserve">    Как-то утром, после крепкой вечерней пьянки, мы сидели в беседке и чаевничали. Елизар мне и говорит:</w:t>
      </w:r>
    </w:p>
    <w:p w14:paraId="24BB1B62" w14:textId="77777777" w:rsidR="005F7542" w:rsidRPr="000D3101" w:rsidRDefault="005F7542" w:rsidP="005F7542">
      <w:pPr>
        <w:rPr>
          <w:i/>
        </w:rPr>
      </w:pPr>
    </w:p>
    <w:p w14:paraId="39163ED1" w14:textId="77777777" w:rsidR="005F7542" w:rsidRPr="000D3101" w:rsidRDefault="005F7542" w:rsidP="005F7542">
      <w:pPr>
        <w:rPr>
          <w:i/>
        </w:rPr>
      </w:pPr>
      <w:r w:rsidRPr="000D3101">
        <w:rPr>
          <w:i/>
        </w:rPr>
        <w:t xml:space="preserve">    — Знаешь, Фёдор, позвонил «наш» (так он звал </w:t>
      </w:r>
      <w:proofErr w:type="spellStart"/>
      <w:r w:rsidRPr="000D3101">
        <w:rPr>
          <w:i/>
        </w:rPr>
        <w:t>Пономарёва</w:t>
      </w:r>
      <w:proofErr w:type="spellEnd"/>
      <w:r w:rsidRPr="000D3101">
        <w:rPr>
          <w:i/>
        </w:rPr>
        <w:t>) и говорит: «Никита Сергеевич Хрущёв просмотрел всё, что вы написали, и советует быстро придумать моральный кодекс коммунистов. Желательно в течение трёх часов его переправить в Москву».</w:t>
      </w:r>
    </w:p>
    <w:p w14:paraId="2574A4F4" w14:textId="77777777" w:rsidR="005F7542" w:rsidRPr="000D3101" w:rsidRDefault="005F7542" w:rsidP="005F7542">
      <w:pPr>
        <w:rPr>
          <w:i/>
        </w:rPr>
      </w:pPr>
    </w:p>
    <w:p w14:paraId="06E8F3FE" w14:textId="77777777" w:rsidR="005F7542" w:rsidRPr="000D3101" w:rsidRDefault="005F7542" w:rsidP="005F7542">
      <w:pPr>
        <w:rPr>
          <w:i/>
        </w:rPr>
      </w:pPr>
      <w:r w:rsidRPr="000D3101">
        <w:rPr>
          <w:i/>
        </w:rPr>
        <w:t xml:space="preserve">    И мы стали фантазировать. Один говорит «мир», другой ― «свобода», третий ― «солидарность»… Я сказал, что нужно исходить не только из коммунистических постулатов, но и также из заповедей Моисея, Христа, тогда всё действительно «ляжет» на общественное сознание. Это был сознательный акт включения в коммунистическую идеологию религиозных элементов.</w:t>
      </w:r>
    </w:p>
    <w:p w14:paraId="31E51876" w14:textId="77777777" w:rsidR="005F7542" w:rsidRPr="000D3101" w:rsidRDefault="005F7542" w:rsidP="005F7542">
      <w:pPr>
        <w:rPr>
          <w:i/>
        </w:rPr>
      </w:pPr>
      <w:r w:rsidRPr="000D3101">
        <w:rPr>
          <w:i/>
        </w:rPr>
        <w:t xml:space="preserve">    Буквально часа за полтора мы сочинили такой текст, который в Президиуме ЦК прошел на «ура».</w:t>
      </w:r>
    </w:p>
    <w:p w14:paraId="3CE841C1" w14:textId="77777777" w:rsidR="005F7542" w:rsidRPr="000D3101" w:rsidRDefault="005F7542" w:rsidP="005F7542">
      <w:pPr>
        <w:rPr>
          <w:i/>
        </w:rPr>
      </w:pPr>
    </w:p>
    <w:p w14:paraId="352F6F9E" w14:textId="77777777" w:rsidR="005F7542" w:rsidRPr="000D3101" w:rsidRDefault="005F7542" w:rsidP="005F7542">
      <w:pPr>
        <w:rPr>
          <w:i/>
        </w:rPr>
      </w:pPr>
      <w:r w:rsidRPr="000D3101">
        <w:rPr>
          <w:i/>
        </w:rPr>
        <w:t xml:space="preserve">    — Судьба дала мне шанс, беседа с Ф. М. Бурлацким, «Российский адвокат» № 5, 2007</w:t>
      </w:r>
    </w:p>
    <w:p w14:paraId="77D9C674" w14:textId="77777777" w:rsidR="005F7542" w:rsidRPr="000D3101" w:rsidRDefault="005F7542" w:rsidP="005F7542">
      <w:pPr>
        <w:rPr>
          <w:i/>
        </w:rPr>
      </w:pPr>
    </w:p>
    <w:p w14:paraId="789F49F9" w14:textId="77777777" w:rsidR="005F7542" w:rsidRPr="000D3101" w:rsidRDefault="005F7542" w:rsidP="005F7542">
      <w:pPr>
        <w:rPr>
          <w:i/>
        </w:rPr>
      </w:pPr>
      <w:r w:rsidRPr="000D3101">
        <w:rPr>
          <w:i/>
        </w:rPr>
        <w:t>В 2011 году Владимир Путин отметил, что «Моральный кодекс строителя коммунизма» — это выдержки из Библии"[1].</w:t>
      </w:r>
    </w:p>
    <w:p w14:paraId="11E5BCC9" w14:textId="77777777" w:rsidR="005F7542" w:rsidRPr="000D3101" w:rsidRDefault="005F7542" w:rsidP="005F7542">
      <w:pPr>
        <w:rPr>
          <w:i/>
        </w:rPr>
      </w:pPr>
    </w:p>
    <w:p w14:paraId="35883114" w14:textId="77777777" w:rsidR="005F7542" w:rsidRDefault="005F7542" w:rsidP="005F7542">
      <w:pPr>
        <w:rPr>
          <w:i/>
        </w:rPr>
      </w:pPr>
      <w:r w:rsidRPr="000D3101">
        <w:rPr>
          <w:i/>
        </w:rPr>
        <w:t>В 2012 году Геннадий Зюганов заявил: Если вы возьмете моральный кодекс строителя коммунизма и нагорную проповедь Иисуса Христа и положите рядом, то вы ахнете: они совпадают полностью по тексту[2] Позднее Зюганов ещё раз сравнил моральный кодекс строителя коммунизма с Нагорной проповедью[3].</w:t>
      </w:r>
    </w:p>
    <w:p w14:paraId="44CF9FBC" w14:textId="77777777" w:rsidR="005F7542" w:rsidRDefault="005F7542" w:rsidP="005F7542">
      <w:r>
        <w:t>…</w:t>
      </w:r>
    </w:p>
    <w:p w14:paraId="6C2FD679" w14:textId="77777777" w:rsidR="005F7542" w:rsidRDefault="005F7542" w:rsidP="005F7542"/>
    <w:p w14:paraId="0243BE5F" w14:textId="77777777" w:rsidR="005F7542" w:rsidRDefault="005F7542" w:rsidP="005F7542">
      <w:r>
        <w:t>Я по юношеской наивности в своей комсомольской и партийной работе руководствовался этим кодексом и никак не мог понять, почему другие коммунисты не поступают так же, как поступаю я.</w:t>
      </w:r>
    </w:p>
    <w:p w14:paraId="7BEAF0E4" w14:textId="77777777" w:rsidR="005F7542" w:rsidRDefault="005F7542" w:rsidP="005F7542">
      <w:r>
        <w:t>Мое непонимание этого постепенно возрастало, я начал совершать поступки, которые меня как идейного коммуниста совсем не красили. Я испытывал тяжелые душевные страдания, но ничего понять не мог. С этим грузом непонимания я встретил 1991 год, когда начал изучать религии и эзотерику, когда разрушился СССР и КПСС.</w:t>
      </w:r>
    </w:p>
    <w:p w14:paraId="7F284560" w14:textId="77777777" w:rsidR="005F7542" w:rsidRDefault="005F7542" w:rsidP="005F7542"/>
    <w:p w14:paraId="46FA7008" w14:textId="77777777" w:rsidR="005F7542" w:rsidRDefault="005F7542" w:rsidP="005F7542">
      <w:r>
        <w:t>В капиталистическом строе, в котором мы сегодня живем, нет такого громадного разрыва между декларируемыми и исполняемыми законами, который был в Советском Союзе.</w:t>
      </w:r>
    </w:p>
    <w:p w14:paraId="10A8BC00" w14:textId="77777777" w:rsidR="005F7542" w:rsidRDefault="005F7542" w:rsidP="005F7542">
      <w:r>
        <w:t>Правда, хрен редьки не слаще.</w:t>
      </w:r>
    </w:p>
    <w:p w14:paraId="3440FE5A" w14:textId="77777777" w:rsidR="005F7542" w:rsidRDefault="005F7542" w:rsidP="005F7542">
      <w:r>
        <w:t>Сегодня и я уже далеко не тот…</w:t>
      </w:r>
    </w:p>
    <w:p w14:paraId="3C6A9EEF" w14:textId="77777777" w:rsidR="005F7542" w:rsidRPr="009C19D8" w:rsidRDefault="005F7542" w:rsidP="005F7542">
      <w:r>
        <w:t>11 октября 2012 г.</w:t>
      </w:r>
    </w:p>
    <w:p w14:paraId="6160014D" w14:textId="77777777" w:rsidR="006E24B2" w:rsidRDefault="006E24B2" w:rsidP="006E24B2">
      <w:pPr>
        <w:pStyle w:val="1"/>
        <w:numPr>
          <w:ilvl w:val="0"/>
          <w:numId w:val="1"/>
        </w:numPr>
        <w:jc w:val="left"/>
      </w:pPr>
      <w:bookmarkStart w:id="47" w:name="_Toc340308796"/>
      <w:r>
        <w:t>Яйцо человеческой цивилизации. (12.10.2012г.)</w:t>
      </w:r>
      <w:bookmarkEnd w:id="47"/>
    </w:p>
    <w:p w14:paraId="3B1ED5F1" w14:textId="77777777" w:rsidR="006E24B2" w:rsidRDefault="006E24B2" w:rsidP="006E24B2">
      <w:r>
        <w:t>Долго ли, коротко ли путешествовал Тимур Иванович по дебрям человеческого сознания, но пришел он наконец к полному раздраю…</w:t>
      </w:r>
    </w:p>
    <w:p w14:paraId="290258C4" w14:textId="77777777" w:rsidR="006E24B2" w:rsidRDefault="006E24B2" w:rsidP="006E24B2">
      <w:r>
        <w:t>К чему это я?</w:t>
      </w:r>
    </w:p>
    <w:p w14:paraId="5A14255A" w14:textId="77777777" w:rsidR="006E24B2" w:rsidRDefault="006E24B2" w:rsidP="006E24B2">
      <w:r>
        <w:t>А к тому, о чем я уже упоминал несколько раз в своих записках ранее.</w:t>
      </w:r>
    </w:p>
    <w:p w14:paraId="51E9D8D8" w14:textId="77777777" w:rsidR="006E24B2" w:rsidRDefault="006E24B2" w:rsidP="006E24B2">
      <w:r>
        <w:t>К сегодняшнему дню я сделал в первом приближении описание устройства мироздания по тому варианту, который мне показался наиболее правдоподобным.</w:t>
      </w:r>
    </w:p>
    <w:p w14:paraId="1330A692" w14:textId="77777777" w:rsidR="006E24B2" w:rsidRDefault="006E24B2" w:rsidP="006E24B2">
      <w:r>
        <w:t>Я уже упоминал о том, что в будущем, когда люди поймут все ошибки современных мировоззренческих систем, когда они примут в качестве бесспорной истины ту идею, которую я обозначил словесным символом Байтерек, они неизбежно снова создадут как минимум две глобальные мировоззренческие системы и множество самых различных мировоззрений вплоть до фантастических.</w:t>
      </w:r>
    </w:p>
    <w:p w14:paraId="4C72E92F" w14:textId="77777777" w:rsidR="006E24B2" w:rsidRDefault="006E24B2" w:rsidP="006E24B2">
      <w:r>
        <w:t>Я писал в своих записках ранее, что я пытался анализировать несколько вариантов устройства мироздания, но поскольку моей ментальной мощности не хватало на одновременный их анализ, то я выбрал тот вариант, который счет наиболее близким к истине.</w:t>
      </w:r>
    </w:p>
    <w:p w14:paraId="6F68881D" w14:textId="77777777" w:rsidR="006E24B2" w:rsidRDefault="006E24B2" w:rsidP="006E24B2">
      <w:r>
        <w:t>Я уже писал, что понимание истины любым человеком опирается исключительно на его базовые эмоциональные и ментальные конструкции. Поэтому я не могу быть уверенным в том, что сумел правильно определить, тот вариант устройства мироздания, который действительно ближе к истине.</w:t>
      </w:r>
    </w:p>
    <w:p w14:paraId="183AAAC9" w14:textId="77777777" w:rsidR="006E24B2" w:rsidRDefault="006E24B2" w:rsidP="006E24B2">
      <w:r>
        <w:t>Я писал ранее, что есть вариант развития человеческой земной цивилизации, в котором всю солнечную планетарную систему и человеческую цивилизацию в ней можно рассматривать как яйцо, отложенное прародительской подобной человеческой цивилизацией.</w:t>
      </w:r>
    </w:p>
    <w:p w14:paraId="1DB6AA60" w14:textId="77777777" w:rsidR="006E24B2" w:rsidRDefault="006E24B2" w:rsidP="006E24B2">
      <w:r>
        <w:t xml:space="preserve">Кстати сказать, в древних трудах восточных просветленных есть описание данного варианта. В частности я читал об этом варианте описания в книге Блаватской "Тайная доктрина". Это тексты не самой Блаватской, а фрагменты </w:t>
      </w:r>
      <w:proofErr w:type="spellStart"/>
      <w:r>
        <w:t>станцев</w:t>
      </w:r>
      <w:proofErr w:type="spellEnd"/>
      <w:r>
        <w:t xml:space="preserve"> </w:t>
      </w:r>
      <w:proofErr w:type="spellStart"/>
      <w:r>
        <w:t>Дзиан</w:t>
      </w:r>
      <w:proofErr w:type="spellEnd"/>
      <w:r>
        <w:t>.</w:t>
      </w:r>
    </w:p>
    <w:p w14:paraId="03B2F80D" w14:textId="77777777" w:rsidR="006E24B2" w:rsidRDefault="006E24B2" w:rsidP="006E24B2">
      <w:r>
        <w:t>Я пытался анализировать оба этих варианта устройства мироздания и жизни в космосе, но сил не хватало на параллельное рассмотрение. Поэтому я постарался определить лишь один наиболее перспективный для изучения вариант устройства мироздания, тот, который описывал до сих пор.</w:t>
      </w:r>
    </w:p>
    <w:p w14:paraId="03E2AFAB" w14:textId="77777777" w:rsidR="006E24B2" w:rsidRDefault="006E24B2" w:rsidP="006E24B2">
      <w:r>
        <w:t>Все свои исследования и эксперименты я строил таким образом, чтобы подтвердить или опровергнуть выбранный мною вариант с участием божественного конгломерата.</w:t>
      </w:r>
    </w:p>
    <w:p w14:paraId="2A79D54A" w14:textId="77777777" w:rsidR="006E24B2" w:rsidRDefault="006E24B2" w:rsidP="006E24B2">
      <w:r>
        <w:t>Дело в том, что мне не известен вариант проведения исследований и наблюдений, когда бы можно было изучать, исследовать, анализировать одновременно два очень различных варианта устройства мироздания. Мне пришлось исходить из тех ментальных мощностей, которые имеются в моей микровселенной. Что есть, то мое, рассчитывать на то, что можно черпать ментальную мощность еще где-то не приходится.</w:t>
      </w:r>
    </w:p>
    <w:p w14:paraId="1EF84B21" w14:textId="77777777" w:rsidR="006E24B2" w:rsidRDefault="006E24B2" w:rsidP="006E24B2">
      <w:r>
        <w:t>На этом пути своих исследований я нашел то, что обозначил словесным символом "Принцип Байтерек". Но этот принцип в равной степени одинаково хорошо укладывается в вариант с божественным конгломератом и в вариант с яйцом человеческой цивилизации.</w:t>
      </w:r>
    </w:p>
    <w:p w14:paraId="36670343" w14:textId="77777777" w:rsidR="006E24B2" w:rsidRDefault="006E24B2" w:rsidP="006E24B2">
      <w:r>
        <w:t>Анализ существующих сегодня мировоззренческих систем и единичных мировоззрений показывает, что любое большое или малое мировоззрение, имеющееся на сегодня у людей, одинаково хорошо укладываются в любой из двух анализируемых мною вариантов устройства мироздания:</w:t>
      </w:r>
    </w:p>
    <w:p w14:paraId="28F4E5C0" w14:textId="77777777" w:rsidR="006E24B2" w:rsidRDefault="006E24B2" w:rsidP="006E24B2">
      <w:r>
        <w:t>- с божественным конгломератом;</w:t>
      </w:r>
    </w:p>
    <w:p w14:paraId="561ECA5E" w14:textId="77777777" w:rsidR="006E24B2" w:rsidRDefault="006E24B2" w:rsidP="006E24B2">
      <w:r>
        <w:t>- с яйцом человеческой цивилизации.</w:t>
      </w:r>
    </w:p>
    <w:p w14:paraId="76466D42" w14:textId="77777777" w:rsidR="006E24B2" w:rsidRDefault="006E24B2" w:rsidP="006E24B2"/>
    <w:p w14:paraId="06DA7983" w14:textId="77777777" w:rsidR="006E24B2" w:rsidRDefault="006E24B2" w:rsidP="006E24B2">
      <w:r>
        <w:t>Хотя я даже не пытался описывать подробно вариант с яйцом человеческой цивилизации, я периодически делал различные пометки, или намеки на существование других вариантов описания мироздания.</w:t>
      </w:r>
    </w:p>
    <w:p w14:paraId="067445E0" w14:textId="77777777" w:rsidR="006E24B2" w:rsidRDefault="006E24B2" w:rsidP="006E24B2">
      <w:r>
        <w:t>Во время любых проводимых экспериментов, наблюдений я всегда сравнивал получаемые данные по варианту "Божественный конгломерат" с вариантом "Яйцо человеческой цивилизации". Эти сравнения я не записывал в тексте книг, поскольку полагал, что мне удастся получить бесспорные доказательства истинности варианта с Божественным конгломератом. Но этого не произошло, я не получил ни единого даже самого незначительного доказательства того, что именно вариант с божественным конгломератом является бесспорной истиной. Не получил!!!</w:t>
      </w:r>
    </w:p>
    <w:p w14:paraId="35A94717" w14:textId="77777777" w:rsidR="006E24B2" w:rsidRDefault="006E24B2" w:rsidP="006E24B2">
      <w:r>
        <w:t>Более того.</w:t>
      </w:r>
    </w:p>
    <w:p w14:paraId="3A191758" w14:textId="77777777" w:rsidR="006E24B2" w:rsidRDefault="006E24B2" w:rsidP="006E24B2">
      <w:r>
        <w:t>Мне до сих пор не удалось рассмотреть в деталях устройство человеческой микровселенной, которые бы (детали) однозначно указывали на тот или иной вариант устройства мироздания и человека в нем. Подобраться к однозначному пониманию устройства мироздания с этой стороны мне так же не удалось.</w:t>
      </w:r>
    </w:p>
    <w:p w14:paraId="6FA16A93" w14:textId="77777777" w:rsidR="006E24B2" w:rsidRDefault="006E24B2" w:rsidP="006E24B2">
      <w:r>
        <w:t>Но я шел до конца по намеченной тропинке. Раз поставил задачу полноценного анализа варианта с божественным конгломератом, то нужно было дойти до полного упора в непроходимую стену. Далее нужно было убедиться, что эта стена для меня на данном этапе моего развития действительно полностью непроходимая. Я дошел, уперся, убедился!!!</w:t>
      </w:r>
    </w:p>
    <w:p w14:paraId="1E8280EA" w14:textId="77777777" w:rsidR="006E24B2" w:rsidRDefault="00296416" w:rsidP="006E24B2">
      <w:r>
        <w:t xml:space="preserve">Теперь </w:t>
      </w:r>
      <w:r w:rsidR="006E24B2">
        <w:t>могу заняться исследованиями устройства мироздания и человека в нем по варианту, который я условно обозначил словесным символом "Яйцо человеческой планетарной цивилизации".</w:t>
      </w:r>
    </w:p>
    <w:p w14:paraId="0F98600F" w14:textId="77777777" w:rsidR="006E24B2" w:rsidRDefault="006E24B2" w:rsidP="006E24B2">
      <w:pPr>
        <w:pStyle w:val="2"/>
        <w:numPr>
          <w:ilvl w:val="1"/>
          <w:numId w:val="1"/>
        </w:numPr>
      </w:pPr>
      <w:bookmarkStart w:id="48" w:name="_Toc340308797"/>
      <w:r>
        <w:t>Достоинства и недостатки варианта с божественным конгломератом.</w:t>
      </w:r>
      <w:bookmarkEnd w:id="48"/>
    </w:p>
    <w:p w14:paraId="63A9EB20" w14:textId="77777777" w:rsidR="006E24B2" w:rsidRDefault="006E24B2" w:rsidP="006E24B2">
      <w:r>
        <w:t>Главным достоинством варианта описания мироздания с божественным конгломератом в том, что в этом варианте при недостаточной ментальной мощности и разыгравшихся амбициях под него можно подвести любые неоднозначно интерпретируемые факты.</w:t>
      </w:r>
    </w:p>
    <w:p w14:paraId="08AE1600" w14:textId="77777777" w:rsidR="006E24B2" w:rsidRDefault="006E24B2" w:rsidP="006E24B2">
      <w:r>
        <w:t>Любой неоднозначно интерпретируемый факт можно списать на хитрость членов божественного конгломерата (Бога). Бог в этом варианте представляется большим выдумщиком, который может как угодно обмануть несовершенного человека, имея при этом цель заставить его (человека) думать самостоятельно.</w:t>
      </w:r>
    </w:p>
    <w:p w14:paraId="198EBCA5" w14:textId="77777777" w:rsidR="006E24B2" w:rsidRDefault="006E24B2" w:rsidP="006E24B2">
      <w:r>
        <w:t>Фактически в этом варианте можно оправдать и списать на могущество Бога любые вещи, которые человек не способен объяснить. Очень удобный вариант для тех, кто не хочет думать самостоятельно, кто не желает утруждать себя утомительными изнуряющими исследованиями.</w:t>
      </w:r>
    </w:p>
    <w:p w14:paraId="13E7B3BA" w14:textId="77777777" w:rsidR="006E24B2" w:rsidRDefault="006E24B2" w:rsidP="006E24B2">
      <w:r>
        <w:t>Достоинства и недостатки данного варианта взаимозаменяемые, кому как понравится, тот так их и повернет.</w:t>
      </w:r>
    </w:p>
    <w:p w14:paraId="3AE6995F" w14:textId="77777777" w:rsidR="006E24B2" w:rsidRDefault="006E24B2" w:rsidP="006E24B2">
      <w:r>
        <w:t>Но одно достоинство, на мой взгляд, очень важное – это то, что я назвал моральным кодексом божественного конгломерата. Божественный конгломерат не может, не способен существовать ни при каких иных моральных законах, кроме как на основе закона коммунистической общины. Если вам не нравится слово "коммунистической", то значит вы еще очень зеленый, в смысле еще зеленый как огурец на грядке. Вы еще молоды и вас пугают те или иные слова. Вы еще не способны понять очень простую истину, что слова, это простые символы, в которых ничего не содержится до тех пор, пока их кто-то не наполнил смыслом.</w:t>
      </w:r>
    </w:p>
    <w:p w14:paraId="3B96B132" w14:textId="77777777" w:rsidR="006E24B2" w:rsidRDefault="006E24B2" w:rsidP="006E24B2">
      <w:r>
        <w:t>Моральный коммунистический кодекс божественного конгломерата не имеет ничего общего с Коммунистической партией Советского Союза. У них есть только одно общее, это то, что коммунистическая партия была создана матрицей. Идея морального кодекса строителя коммунизма продиктована матрицей. Таким вот способом Бог рассказал людям о принципах высшей морали в мироздании.</w:t>
      </w:r>
    </w:p>
    <w:p w14:paraId="1F18A348" w14:textId="77777777" w:rsidR="006E24B2" w:rsidRDefault="006E24B2" w:rsidP="006E24B2">
      <w:r>
        <w:t>Кстати сказать, эти же самые коммунистические принципы общины являются неизбежной объективной реальностью и в варианте яйца человеческой цивилизации. Только в варианте с яйцом эти коммунистические принципы приобретают для людей еще большее значение и еще большую важность, чем в варианте божественного конгломерата.</w:t>
      </w:r>
    </w:p>
    <w:p w14:paraId="0F3CCC03" w14:textId="77777777" w:rsidR="006E24B2" w:rsidRDefault="006E24B2" w:rsidP="006E24B2">
      <w:r>
        <w:t>В варианте с яйцом коммунистические принципы человеческого общежития спускаются с божественных небес на грешную Землю-Матушку и в многократно более жесткой форме садятся на шею каждого человека, который претендует на звание мыслящего.</w:t>
      </w:r>
    </w:p>
    <w:p w14:paraId="2A6B542D" w14:textId="77777777" w:rsidR="006E24B2" w:rsidRDefault="006E24B2" w:rsidP="006E24B2">
      <w:r>
        <w:t>Так что от принципов коммунистического общежития людям в случае истинности варианта с яйцом вообще нет никакой возможности отвертеться. Надеюсь, что моим читателям хватит ментальной мощности, чтобы понять то, что связано с коммунистическими принципами общежития.</w:t>
      </w:r>
    </w:p>
    <w:p w14:paraId="728907F4" w14:textId="77777777" w:rsidR="006E24B2" w:rsidRDefault="006E24B2" w:rsidP="006E24B2">
      <w:r>
        <w:t>Я сейчас в данном подзаголовке не буду даже пытаться перечислить все известные мне к сегодняшнему дню достоинства и недостатки каждого из двух вариантов описания мироздания. Данный подзаголовок я ввел в текст лишь для того, чтобы записать главные принципиальные достоинства и недостатки варианта с божественным конгломератом.</w:t>
      </w:r>
    </w:p>
    <w:p w14:paraId="0E031208" w14:textId="77777777" w:rsidR="006E24B2" w:rsidRDefault="006E24B2" w:rsidP="006E24B2">
      <w:r>
        <w:t>Мои исследования продолжаются</w:t>
      </w:r>
      <w:r w:rsidR="00296416">
        <w:t>,</w:t>
      </w:r>
      <w:r>
        <w:t xml:space="preserve"> и я постепенно по мере необходимости данный вопрос буду описывать.</w:t>
      </w:r>
    </w:p>
    <w:p w14:paraId="26D77016" w14:textId="77777777" w:rsidR="006E24B2" w:rsidRDefault="006E24B2" w:rsidP="006E24B2">
      <w:pPr>
        <w:pStyle w:val="2"/>
        <w:numPr>
          <w:ilvl w:val="1"/>
          <w:numId w:val="1"/>
        </w:numPr>
      </w:pPr>
      <w:bookmarkStart w:id="49" w:name="_Toc340308798"/>
      <w:r>
        <w:t>Достоинства и недостатки варианта с яйцом человеческой цивилизации.</w:t>
      </w:r>
      <w:bookmarkEnd w:id="49"/>
    </w:p>
    <w:p w14:paraId="31F3B1CB" w14:textId="77777777" w:rsidR="006E24B2" w:rsidRDefault="006E24B2" w:rsidP="006E24B2">
      <w:r>
        <w:t>Главным достоинством варианта с яйцом человеческой цивилизации является то, что в этом варианте нет места фантазиям, мистике, разыгравшимся человеческим амбициям. Этот вариант подразумевает обязательное проведение предельно тщательных научных исследований.</w:t>
      </w:r>
    </w:p>
    <w:p w14:paraId="6CF87C41" w14:textId="77777777" w:rsidR="006E24B2" w:rsidRDefault="006E24B2" w:rsidP="006E24B2">
      <w:r>
        <w:t>Здесь должен напомнить читателям две вещи, чтобы врезалось в память:</w:t>
      </w:r>
    </w:p>
    <w:p w14:paraId="13C3BCB5" w14:textId="77777777" w:rsidR="006E24B2" w:rsidRDefault="006E24B2" w:rsidP="006E24B2">
      <w:r>
        <w:t>- есть реальное нечто, которое мы обозначаем бессмысленными словесными символами. Слова это бессмысленные звуковые колебания, которые могут быть наполнены любым смыслом. Я употребил словесный символ "Яйцо", чтобы облегчить понимание принципа развития человеческой цивилизации в этом варианте описания;</w:t>
      </w:r>
    </w:p>
    <w:p w14:paraId="572B1F3B" w14:textId="77777777" w:rsidR="006E24B2" w:rsidRDefault="006E24B2" w:rsidP="006E24B2">
      <w:r>
        <w:t xml:space="preserve">- наука, это не только то, что мы сегодня называем наукой. Наука, это </w:t>
      </w:r>
      <w:proofErr w:type="spellStart"/>
      <w:r>
        <w:t>внемировоззренческое</w:t>
      </w:r>
      <w:proofErr w:type="spellEnd"/>
      <w:r>
        <w:t xml:space="preserve"> понятие, </w:t>
      </w:r>
      <w:proofErr w:type="spellStart"/>
      <w:r>
        <w:t>внемировоззренческое</w:t>
      </w:r>
      <w:proofErr w:type="spellEnd"/>
      <w:r>
        <w:t xml:space="preserve"> явление. Наука может быть религиозной, эзотерической, материально технической. Теперь я вот ввел понятие науки Байтерек, т.е. такой науки, в которой гармонично сочетаются религия, эзотерика, техно.</w:t>
      </w:r>
    </w:p>
    <w:p w14:paraId="2C59EC1B" w14:textId="77777777" w:rsidR="006E24B2" w:rsidRDefault="006E24B2" w:rsidP="006E24B2">
      <w:r>
        <w:t>В этом варианте нет места божественному конгломерату, а значит и нет места тем удивительно-мистическим вещам, о которых способен помыслить человек, если будет уверен в том, что Бог способен сотворить любые иллюзии, дабы принудить человека размышлять самостоятельно.</w:t>
      </w:r>
    </w:p>
    <w:p w14:paraId="10C3A134" w14:textId="77777777" w:rsidR="006E24B2" w:rsidRDefault="006E24B2" w:rsidP="006E24B2">
      <w:r>
        <w:t>В варианте с яйцом человек может опираться только на полностью проверенные факты, только на силу своих ментальных способностей. Здесь для человека очень тяжелый, очень опасный путь самостоятельных исследований и полностью самостоятельного совершенствования.</w:t>
      </w:r>
    </w:p>
    <w:p w14:paraId="3C0BEFC1" w14:textId="77777777" w:rsidR="006E24B2" w:rsidRDefault="006E24B2" w:rsidP="006E24B2">
      <w:r>
        <w:t>Вариант с яйцом, это аналог современного диалектического материализма, который выходит за пределы планеты Земля и начинает исследование жизни в безбрежном космосе.</w:t>
      </w:r>
    </w:p>
    <w:p w14:paraId="30F98ADE" w14:textId="77777777" w:rsidR="006E24B2" w:rsidRDefault="006E24B2" w:rsidP="006E24B2">
      <w:pPr>
        <w:pStyle w:val="2"/>
        <w:numPr>
          <w:ilvl w:val="1"/>
          <w:numId w:val="1"/>
        </w:numPr>
      </w:pPr>
      <w:bookmarkStart w:id="50" w:name="_Toc340308799"/>
      <w:r>
        <w:t>Потихоньку начнем описание нового варианта устройства мироздания.</w:t>
      </w:r>
      <w:bookmarkEnd w:id="50"/>
    </w:p>
    <w:p w14:paraId="705132A0" w14:textId="77777777" w:rsidR="00444D4D" w:rsidRDefault="00444D4D" w:rsidP="00444D4D">
      <w:r>
        <w:t>Сегодня 13 октября.</w:t>
      </w:r>
    </w:p>
    <w:p w14:paraId="76100501" w14:textId="77777777" w:rsidR="00444D4D" w:rsidRDefault="00444D4D" w:rsidP="00444D4D">
      <w:r>
        <w:t>Вчера вечером и сегодня утром испытал очень приятное удивление. Я совершенно не ожидал такого результата анализа варианта с яйцом человеческой цивилизации.</w:t>
      </w:r>
    </w:p>
    <w:p w14:paraId="5F9CF252" w14:textId="77777777" w:rsidR="00444D4D" w:rsidRDefault="00444D4D" w:rsidP="00444D4D">
      <w:r>
        <w:t>На протяжении не менее семи лет я откладывал анализ данного варианта, все думал, что это будет нечто совершенно иное. Мне казалось, что это нечто очень противоположное варианту божественного конгломерата. А оказалось, что вариант с яйцом вообще никак не влияет на вариант божественного конгломерата, и лишь дает более полное представление о строении матрицы, о фазах ее формирования и разрушения.</w:t>
      </w:r>
    </w:p>
    <w:p w14:paraId="2309107A" w14:textId="77777777" w:rsidR="00444D4D" w:rsidRDefault="00444D4D" w:rsidP="00444D4D">
      <w:r>
        <w:t>Живые существа, которые выходят из яйца планетарной матрицы в конечном счете неизбежно становятся членами божественного конгломерата.</w:t>
      </w:r>
    </w:p>
    <w:p w14:paraId="2DC9E63F" w14:textId="77777777" w:rsidR="00444D4D" w:rsidRDefault="00444D4D" w:rsidP="00444D4D">
      <w:r>
        <w:t>Я приготовился к трудному многомесячному анализу, даже предполагал, что он займет у меня несколько лет. На деле же анализ занял не более 8 часов. Примерно где-то в обед я закончил работу над текстом данной главы, а вечером к 9-10 часам все уже было готово. Сегодня утром последние штрихи и еще более удивительное событие. Вдогонку к завершению данного анализа я более четко увидел некоторые процессы внутри мыслительной системы человека, увидел более четко саму матрицу, то, что я называю ковчегом, увидел некоторые детали в жизни галактической и вселенской матриц.</w:t>
      </w:r>
    </w:p>
    <w:p w14:paraId="3592D521" w14:textId="77777777" w:rsidR="00444D4D" w:rsidRDefault="00444D4D" w:rsidP="00444D4D">
      <w:r>
        <w:t>Вот так совершенно неожиданно завершилось то, к чему я готовился примерно 7 лет.</w:t>
      </w:r>
    </w:p>
    <w:p w14:paraId="5D072F73" w14:textId="77777777" w:rsidR="00444D4D" w:rsidRDefault="00444D4D" w:rsidP="00444D4D">
      <w:r>
        <w:t>Все, что я параллельно анализировал и к чему боялся притрагиваться, полагая, что это нечто противоположное, все это оказалось лишь отдельными деталями логической мозаики. Сегодня утром картинка сложилась в очень гармоничной форме. В этой картинке еще очень много расплывчатых мест, в которых не видны детали, но в целом картинка складывается.</w:t>
      </w:r>
    </w:p>
    <w:p w14:paraId="77B42E28" w14:textId="77777777" w:rsidR="00444D4D" w:rsidRDefault="00444D4D" w:rsidP="00444D4D">
      <w:r>
        <w:t>В момент написания предыдущего абзаца промелькнула мгновенная мысль, в которой в очень сжатой форме мне было показано все что, что связано с моим недоверием к поступающей мне информации.</w:t>
      </w:r>
    </w:p>
    <w:p w14:paraId="565BBD80" w14:textId="77777777" w:rsidR="00444D4D" w:rsidRDefault="00444D4D" w:rsidP="00444D4D">
      <w:r>
        <w:t>Типа: "Ну вот, а ты боялась, даже юбка не помялась". Это я уже шучу, потому что оправился от растерянности и удовольствия.</w:t>
      </w:r>
    </w:p>
    <w:p w14:paraId="1881B2D7" w14:textId="77777777" w:rsidR="00444D4D" w:rsidRDefault="00444D4D" w:rsidP="00444D4D">
      <w:r>
        <w:t>Мысль была примерно такой: "Мы тебе вот так даем подтверждение".</w:t>
      </w:r>
    </w:p>
    <w:p w14:paraId="42B6A5B1" w14:textId="77777777" w:rsidR="00444D4D" w:rsidRDefault="00444D4D" w:rsidP="00444D4D">
      <w:r>
        <w:t>Нет, не получается изложить в словах эту мысль. Уже мысленно перебрал несколько вариантов пересказа этой мысли в словах, но не могу подобрать точно.</w:t>
      </w:r>
    </w:p>
    <w:p w14:paraId="73FF4AFE" w14:textId="77777777" w:rsidR="00444D4D" w:rsidRDefault="00444D4D" w:rsidP="00444D4D">
      <w:r>
        <w:t>Мысль была мгновенная и очень сжатая. Далее начался процесс ее развертывания. Передать эту мысль в словесной форме у меня не получается.</w:t>
      </w:r>
    </w:p>
    <w:p w14:paraId="23ECEE5B" w14:textId="77777777" w:rsidR="00444D4D" w:rsidRDefault="00444D4D" w:rsidP="00444D4D">
      <w:pPr>
        <w:pStyle w:val="2"/>
        <w:numPr>
          <w:ilvl w:val="1"/>
          <w:numId w:val="1"/>
        </w:numPr>
      </w:pPr>
      <w:bookmarkStart w:id="51" w:name="_Toc340308800"/>
      <w:r>
        <w:t>Как я получал дополнительные доказательства.</w:t>
      </w:r>
      <w:bookmarkEnd w:id="51"/>
    </w:p>
    <w:p w14:paraId="5380EB1B" w14:textId="77777777" w:rsidR="00444D4D" w:rsidRDefault="00444D4D" w:rsidP="00444D4D">
      <w:r>
        <w:t>Я уже описывал в предыдущих текстах то, как я сомневался в истинности получаемой информации, и о том, как я получал дополнительные доказательства о ее истинности.</w:t>
      </w:r>
    </w:p>
    <w:p w14:paraId="13C840AE" w14:textId="77777777" w:rsidR="00444D4D" w:rsidRDefault="00444D4D" w:rsidP="00444D4D">
      <w:r>
        <w:t>Сегодня я получил очередное доказательство истинности того, о чем рассказывал в последние годы. Форма подачи данного доказательства кардинально отличается от той формы, в которой я получал эти доказательства ранее.</w:t>
      </w:r>
    </w:p>
    <w:p w14:paraId="04660CD6" w14:textId="77777777" w:rsidR="00444D4D" w:rsidRDefault="00444D4D" w:rsidP="00444D4D">
      <w:r>
        <w:t>Ранее все доказательства приходили ко мне от других людей, от животных, от природных явлений и т.п. Т.е. эти доказательства приходили на физическом плане. Все нужные мне доказательства уже были в распоряжении людей, просто мне указывался путь, куда нужно пойти, что сделать, и в результате я находил подтверждение той информации, в истинности которой сомневался.</w:t>
      </w:r>
    </w:p>
    <w:p w14:paraId="5A071501" w14:textId="77777777" w:rsidR="00444D4D" w:rsidRDefault="00444D4D" w:rsidP="00444D4D">
      <w:r>
        <w:t>Сегодня пришло доказательство, которое было спланировано с самого начала моей работы над текстами записок о мироздании. Даже ранее того, поскольку книгу Блаватской "Тайная доктрина" я читал (если не изменяет память) за несколько лет до начала работы над своими записками.</w:t>
      </w:r>
    </w:p>
    <w:p w14:paraId="5CBDA818" w14:textId="77777777" w:rsidR="00444D4D" w:rsidRDefault="00444D4D" w:rsidP="00444D4D">
      <w:r>
        <w:t>Именно из "Тайной доктрины" я узнал о колесах и яйцах. Это аналогия, с помощью которой авторы "</w:t>
      </w:r>
      <w:proofErr w:type="spellStart"/>
      <w:r>
        <w:t>Станцы</w:t>
      </w:r>
      <w:proofErr w:type="spellEnd"/>
      <w:r>
        <w:t xml:space="preserve"> </w:t>
      </w:r>
      <w:proofErr w:type="spellStart"/>
      <w:r>
        <w:t>Дзиан</w:t>
      </w:r>
      <w:proofErr w:type="spellEnd"/>
      <w:r>
        <w:t>" описывали устройство мироздания.</w:t>
      </w:r>
    </w:p>
    <w:p w14:paraId="72E68DA9" w14:textId="77777777" w:rsidR="00444D4D" w:rsidRDefault="00444D4D" w:rsidP="00444D4D">
      <w:r>
        <w:t>Я прочел книгу Блаватской с интересом, но не более того. Я счел ее не важной, поскольку меня больше всего увлекал монотеизм, а все прочее я читал лишь для общего представления.</w:t>
      </w:r>
    </w:p>
    <w:p w14:paraId="11D590A5" w14:textId="77777777" w:rsidR="00444D4D" w:rsidRDefault="00444D4D" w:rsidP="00444D4D">
      <w:r>
        <w:t>Все прошедшие годы я держал в памяти некоторые наиболее запомнившиеся моменты, сравнивал их с тем, что познаю, но мне казалось, что это совершенно иное мировоззрение, которое не вписывается в то, что познаю я.</w:t>
      </w:r>
    </w:p>
    <w:p w14:paraId="491AD458" w14:textId="77777777" w:rsidR="00444D4D" w:rsidRDefault="00444D4D" w:rsidP="00444D4D">
      <w:r>
        <w:t>Я сам себе противоречил.</w:t>
      </w:r>
    </w:p>
    <w:p w14:paraId="25511BF9" w14:textId="77777777" w:rsidR="00444D4D" w:rsidRDefault="00444D4D" w:rsidP="00444D4D">
      <w:r>
        <w:t>Я сам не сумел до конца понять то, о чем пытался рассказывать своим читателям.</w:t>
      </w:r>
    </w:p>
    <w:p w14:paraId="33AAD76E" w14:textId="77777777" w:rsidR="00444D4D" w:rsidRDefault="00444D4D" w:rsidP="00444D4D">
      <w:r>
        <w:t>Все исследователи черпают свои знания из одного и того же ведра под названием единое для всех мироздание.</w:t>
      </w:r>
    </w:p>
    <w:p w14:paraId="3C1764BD" w14:textId="77777777" w:rsidR="00444D4D" w:rsidRDefault="00444D4D" w:rsidP="00444D4D">
      <w:r>
        <w:t>Только теперь, когда в очередной раз наступил на грабли, когда получил по носу, на меня снизошло прозрение о том, что я оказывается еще полный дурак.</w:t>
      </w:r>
    </w:p>
    <w:p w14:paraId="68806EF7" w14:textId="77777777" w:rsidR="00444D4D" w:rsidRDefault="00444D4D" w:rsidP="00444D4D"/>
    <w:p w14:paraId="222DDE70" w14:textId="77777777" w:rsidR="00444D4D" w:rsidRDefault="00444D4D" w:rsidP="00444D4D">
      <w:r>
        <w:t>Сегодня я получил очередное подтверждение тому, что я не ошибаюсь в главных своих оценках. Да, я не вижу и не могу понять детали, я это прекрасно понимаю. Я стараюсь, но сил не хватает. Очень большие нагрузки, очень трудно удерживать стабильное состояние.</w:t>
      </w:r>
    </w:p>
    <w:p w14:paraId="54BB26F5" w14:textId="77777777" w:rsidR="00444D4D" w:rsidRDefault="00444D4D" w:rsidP="00444D4D">
      <w:r>
        <w:t>Вот сейчас снова не могу писать, сил просто не хватает.</w:t>
      </w:r>
    </w:p>
    <w:p w14:paraId="2AD26EA8" w14:textId="77777777" w:rsidR="00444D4D" w:rsidRDefault="00444D4D" w:rsidP="00444D4D">
      <w:r>
        <w:t>Ночью плохо спал. Утром встал позже обычного уставший. С трудом заставил себя начать писать вот этот текст.</w:t>
      </w:r>
    </w:p>
    <w:p w14:paraId="65EBDADA" w14:textId="77777777" w:rsidR="00444D4D" w:rsidRDefault="00444D4D" w:rsidP="00444D4D">
      <w:r>
        <w:t>Хочется получить помощь и поддержку от людей, но ее нет.</w:t>
      </w:r>
    </w:p>
    <w:p w14:paraId="2437C366" w14:textId="77777777" w:rsidR="00444D4D" w:rsidRDefault="00444D4D" w:rsidP="00444D4D">
      <w:r>
        <w:t>От Бога и от матрицы только одно – терпи, работай, думай, старайся и все будет у тебя нормально.</w:t>
      </w:r>
    </w:p>
    <w:p w14:paraId="0A4FF09B" w14:textId="77777777" w:rsidR="00444D4D" w:rsidRPr="00434E51" w:rsidRDefault="00444D4D" w:rsidP="00444D4D">
      <w:pPr>
        <w:rPr>
          <w:lang w:val="en-US"/>
        </w:rPr>
      </w:pPr>
      <w:r>
        <w:t>13 октября 2012 г.</w:t>
      </w:r>
    </w:p>
    <w:p w14:paraId="37CE27E7" w14:textId="77777777" w:rsidR="00666A1D" w:rsidRDefault="00666A1D" w:rsidP="00666A1D">
      <w:pPr>
        <w:pStyle w:val="1"/>
        <w:numPr>
          <w:ilvl w:val="0"/>
          <w:numId w:val="1"/>
        </w:numPr>
        <w:jc w:val="left"/>
      </w:pPr>
      <w:bookmarkStart w:id="52" w:name="_Toc340308801"/>
      <w:proofErr w:type="spellStart"/>
      <w:r>
        <w:t>Дуальность</w:t>
      </w:r>
      <w:proofErr w:type="spellEnd"/>
      <w:r>
        <w:t xml:space="preserve"> "Рабовладение и коммунизм". (15.10.2012г.)</w:t>
      </w:r>
      <w:bookmarkEnd w:id="52"/>
    </w:p>
    <w:p w14:paraId="7ADD883B" w14:textId="77777777" w:rsidR="00666A1D" w:rsidRDefault="00666A1D" w:rsidP="00666A1D">
      <w:r>
        <w:t>Совершенно неожиданный для меня заголовок, который осмыслил лишь сегодня.</w:t>
      </w:r>
    </w:p>
    <w:p w14:paraId="1FC02BEF" w14:textId="77777777" w:rsidR="00666A1D" w:rsidRDefault="00666A1D" w:rsidP="00666A1D">
      <w:r>
        <w:t>Вот так бывает с теми, кто торопится называть себя очередным пророком, мессией, учителем, гуру и т.д. Живет такой человек с мыслью о своей исключительности, учит людей уму разуму, а потом бах-тара-</w:t>
      </w:r>
      <w:proofErr w:type="spellStart"/>
      <w:r>
        <w:t>рах</w:t>
      </w:r>
      <w:proofErr w:type="spellEnd"/>
      <w:r>
        <w:t>: "Вот тебе бабушка и Юрьев день"…</w:t>
      </w:r>
    </w:p>
    <w:p w14:paraId="2A6223E7" w14:textId="77777777" w:rsidR="00666A1D" w:rsidRDefault="00666A1D" w:rsidP="00666A1D"/>
    <w:p w14:paraId="1208119D" w14:textId="77777777" w:rsidR="00666A1D" w:rsidRDefault="00666A1D" w:rsidP="00666A1D">
      <w:r>
        <w:t>События последней недели насыщены и положительными, и отрицательными эмоциями.</w:t>
      </w:r>
    </w:p>
    <w:p w14:paraId="5A986C74" w14:textId="77777777" w:rsidR="00666A1D" w:rsidRDefault="00666A1D" w:rsidP="00666A1D">
      <w:r>
        <w:t>Общее напряжение не спадает, сегодня вечером новолуние, после него состояние должно улучшиться, так всегда бывает перед новолунием и полнолунием.</w:t>
      </w:r>
    </w:p>
    <w:p w14:paraId="248595BA" w14:textId="77777777" w:rsidR="00666A1D" w:rsidRDefault="00666A1D" w:rsidP="00666A1D">
      <w:r>
        <w:t>На прошлой недели я узнал о человеке, который в течение года читал мои Записки о мироздании, остался доволен и в связи с этим на моем форуме оставил соответствующую запись, да еще и не одну.</w:t>
      </w:r>
    </w:p>
    <w:p w14:paraId="33CDD684" w14:textId="77777777" w:rsidR="00666A1D" w:rsidRDefault="00666A1D" w:rsidP="00666A1D">
      <w:r>
        <w:t>Сегодня получил еще одно подобное письмо, ответил, вот теперь интересно, продолжится ли наше общение.</w:t>
      </w:r>
    </w:p>
    <w:p w14:paraId="7AAB468A" w14:textId="77777777" w:rsidR="00666A1D" w:rsidRDefault="00666A1D" w:rsidP="00666A1D"/>
    <w:p w14:paraId="17BE0C01" w14:textId="77777777" w:rsidR="00666A1D" w:rsidRDefault="00666A1D" w:rsidP="00666A1D">
      <w:r>
        <w:t>Вся прошедшая неделя прошла под знаком удовлетворения от того, что добрался до того, что могу хоть что-то вразумительное рассказать читателям о коммунистической идее, которая грела мне душу всю мою жизнь.</w:t>
      </w:r>
    </w:p>
    <w:p w14:paraId="70DF3D2E" w14:textId="77777777" w:rsidR="00666A1D" w:rsidRDefault="00666A1D" w:rsidP="00666A1D">
      <w:r>
        <w:t>Был несказанно удивлен результатами анализа того, что я обозначил словесным символом "Яйцо человеческой цивилизации".</w:t>
      </w:r>
    </w:p>
    <w:p w14:paraId="3F3AFE1B" w14:textId="77777777" w:rsidR="00666A1D" w:rsidRDefault="00666A1D" w:rsidP="00666A1D">
      <w:r>
        <w:t>На прошлой недели в очередной раз с большим интересом зашел на сайт Коммунистической партии Российской Федерации. Эти попытки я предпринимал не часто, не чаще одного раза в год. Однажды даже регистрировался в их форму и пытался общаться.</w:t>
      </w:r>
    </w:p>
    <w:p w14:paraId="553316F7" w14:textId="77777777" w:rsidR="00666A1D" w:rsidRDefault="00666A1D" w:rsidP="00666A1D">
      <w:r>
        <w:t>Следуя ранее утвержденным целям, написал и отправил письмо в "Центр исследования политической культуры России", который тесно работает с КПРФ. Ниже привожу текст этого письма:</w:t>
      </w:r>
    </w:p>
    <w:p w14:paraId="2404F4AC" w14:textId="77777777" w:rsidR="00666A1D" w:rsidRDefault="00666A1D" w:rsidP="00666A1D"/>
    <w:p w14:paraId="6D2B3662" w14:textId="77777777" w:rsidR="00666A1D" w:rsidRDefault="00666A1D" w:rsidP="00666A1D">
      <w:r>
        <w:t>Здравствуйте, дорогие товарищи!</w:t>
      </w:r>
    </w:p>
    <w:p w14:paraId="2DD24DE1" w14:textId="77777777" w:rsidR="00666A1D" w:rsidRDefault="00666A1D" w:rsidP="00666A1D">
      <w:r>
        <w:t>Я не обращаюсь к вам поименно, потому что не знаю, к кому попадет мое письмо.</w:t>
      </w:r>
    </w:p>
    <w:p w14:paraId="78028960" w14:textId="77777777" w:rsidR="00666A1D" w:rsidRDefault="00666A1D" w:rsidP="00666A1D"/>
    <w:p w14:paraId="145D2382" w14:textId="77777777" w:rsidR="00666A1D" w:rsidRPr="005A1738" w:rsidRDefault="00666A1D" w:rsidP="00666A1D">
      <w:pPr>
        <w:rPr>
          <w:b/>
        </w:rPr>
      </w:pPr>
      <w:r w:rsidRPr="005A1738">
        <w:rPr>
          <w:b/>
        </w:rPr>
        <w:t>Вначале о себе, чтобы вы могли бы получить представление о человеке, который к вам обращается.</w:t>
      </w:r>
    </w:p>
    <w:p w14:paraId="542800FA" w14:textId="77777777" w:rsidR="00666A1D" w:rsidRDefault="00666A1D" w:rsidP="00666A1D">
      <w:r>
        <w:t xml:space="preserve">Мой псевдоним Тимур. Под этим псевдонимом я публикую результаты своих исследований, которые опубликованы в свободном бесплатном доступе здесь </w:t>
      </w:r>
      <w:hyperlink r:id="rId75" w:history="1">
        <w:r w:rsidRPr="00AC0656">
          <w:rPr>
            <w:rStyle w:val="ad"/>
          </w:rPr>
          <w:t>http://au-tsv.narod2.ru/menyu/pismo/</w:t>
        </w:r>
      </w:hyperlink>
    </w:p>
    <w:p w14:paraId="1DBA4CFE" w14:textId="77777777" w:rsidR="00666A1D" w:rsidRDefault="00666A1D" w:rsidP="00666A1D">
      <w:r>
        <w:t>Меня зовут …….. … Сергей Васильевич.</w:t>
      </w:r>
    </w:p>
    <w:p w14:paraId="0F285B68" w14:textId="77777777" w:rsidR="00666A1D" w:rsidRDefault="00666A1D" w:rsidP="00666A1D">
      <w:r>
        <w:t>Родился 19 октября 1957 года в Алтайском крае.</w:t>
      </w:r>
    </w:p>
    <w:p w14:paraId="1A4761ED" w14:textId="77777777" w:rsidR="00666A1D" w:rsidRDefault="00666A1D" w:rsidP="00666A1D">
      <w:r>
        <w:t>Вырос и проживаю в городе Семей (Семипалатинск) Республики Казахстан.</w:t>
      </w:r>
    </w:p>
    <w:p w14:paraId="3F847CF7" w14:textId="77777777" w:rsidR="00666A1D" w:rsidRDefault="00666A1D" w:rsidP="00666A1D">
      <w:r>
        <w:t>Образование высшее, квалификация горный инженер.</w:t>
      </w:r>
    </w:p>
    <w:p w14:paraId="58BAEE97" w14:textId="77777777" w:rsidR="00666A1D" w:rsidRDefault="00666A1D" w:rsidP="00666A1D">
      <w:r>
        <w:t>Работаю техническим директором на небольшом горном предприятии.</w:t>
      </w:r>
    </w:p>
    <w:p w14:paraId="165FEF0D" w14:textId="77777777" w:rsidR="00666A1D" w:rsidRDefault="00666A1D" w:rsidP="00666A1D">
      <w:r>
        <w:t>Провожу исследования, которые и являются причиной обращения к вам.</w:t>
      </w:r>
    </w:p>
    <w:p w14:paraId="7962712E" w14:textId="77777777" w:rsidR="00666A1D" w:rsidRDefault="00666A1D" w:rsidP="00666A1D"/>
    <w:p w14:paraId="509CD909" w14:textId="77777777" w:rsidR="00666A1D" w:rsidRDefault="00666A1D" w:rsidP="00666A1D">
      <w:r>
        <w:t>О моем мировоззрении однозначно сказать трудно, учитывая множественные штампы, которые сегодня имеют место быть в современном обществе.</w:t>
      </w:r>
    </w:p>
    <w:p w14:paraId="2C3F1AB1" w14:textId="77777777" w:rsidR="00666A1D" w:rsidRDefault="00666A1D" w:rsidP="00666A1D">
      <w:r>
        <w:t>По отношению к любым современным коммунистическим партиям отношу себя к разряду сочувствующих.</w:t>
      </w:r>
    </w:p>
    <w:p w14:paraId="0BEFCBC6" w14:textId="77777777" w:rsidR="00666A1D" w:rsidRDefault="00666A1D" w:rsidP="00666A1D">
      <w:r>
        <w:t>По отношению к коммунистической идее вообще, считаю себя убежденным воинствующим коммунистом.</w:t>
      </w:r>
    </w:p>
    <w:p w14:paraId="09692BBF" w14:textId="77777777" w:rsidR="00666A1D" w:rsidRDefault="00666A1D" w:rsidP="00666A1D">
      <w:r>
        <w:t xml:space="preserve">Мой комсомольский билет вы можете увидеть здесь </w:t>
      </w:r>
      <w:hyperlink r:id="rId76" w:history="1">
        <w:r w:rsidRPr="00AC0656">
          <w:rPr>
            <w:rStyle w:val="ad"/>
          </w:rPr>
          <w:t>http://timyr.moy.su/images/all_8/all_64.jpg</w:t>
        </w:r>
      </w:hyperlink>
      <w:r>
        <w:t xml:space="preserve"> , мне он был оставлен в качестве поощрения за активную работу в комсомоле.</w:t>
      </w:r>
    </w:p>
    <w:p w14:paraId="22BFF66F" w14:textId="77777777" w:rsidR="00666A1D" w:rsidRDefault="00666A1D" w:rsidP="00666A1D">
      <w:r>
        <w:t xml:space="preserve">Мой партийный билет можно увидеть здесь </w:t>
      </w:r>
      <w:hyperlink r:id="rId77" w:history="1">
        <w:r w:rsidRPr="00AC0656">
          <w:rPr>
            <w:rStyle w:val="ad"/>
          </w:rPr>
          <w:t>http://timyr.moy.su/images/all_8/all_78.jpg</w:t>
        </w:r>
      </w:hyperlink>
      <w:r>
        <w:t xml:space="preserve"> (начало), </w:t>
      </w:r>
      <w:hyperlink r:id="rId78" w:history="1">
        <w:r w:rsidRPr="00AC0656">
          <w:rPr>
            <w:rStyle w:val="ad"/>
          </w:rPr>
          <w:t>http://timyr.moy.su/images/all_8/all_79.jpg</w:t>
        </w:r>
      </w:hyperlink>
      <w:r>
        <w:t xml:space="preserve"> (продолжение). Я не выходил из КПСС и считаю себя ее членом до сих пор.</w:t>
      </w:r>
    </w:p>
    <w:p w14:paraId="395DD512" w14:textId="77777777" w:rsidR="00666A1D" w:rsidRDefault="00666A1D" w:rsidP="00666A1D">
      <w:r>
        <w:t xml:space="preserve">Мое удостоверение кандидата в члены городского комитета партии можно увидеть здесь </w:t>
      </w:r>
      <w:hyperlink r:id="rId79" w:history="1">
        <w:r w:rsidRPr="00AC0656">
          <w:rPr>
            <w:rStyle w:val="ad"/>
          </w:rPr>
          <w:t>http://timyr.moy.su/images/all_8/all_80.jpg</w:t>
        </w:r>
      </w:hyperlink>
    </w:p>
    <w:p w14:paraId="5FC3D7B9" w14:textId="77777777" w:rsidR="00666A1D" w:rsidRDefault="00666A1D" w:rsidP="00666A1D">
      <w:r>
        <w:t xml:space="preserve">Подборка моих документов размещена здесь </w:t>
      </w:r>
      <w:hyperlink r:id="rId80" w:history="1">
        <w:r w:rsidRPr="00AC0656">
          <w:rPr>
            <w:rStyle w:val="ad"/>
          </w:rPr>
          <w:t>http://timyr.moy.su/forum/3-21-1</w:t>
        </w:r>
      </w:hyperlink>
    </w:p>
    <w:p w14:paraId="7737B948" w14:textId="77777777" w:rsidR="00666A1D" w:rsidRDefault="00666A1D" w:rsidP="00666A1D">
      <w:r>
        <w:t xml:space="preserve">С моими стихами, в том числе которые я писал в период развала СССР и КПСС вы можете ознакомиться здесь </w:t>
      </w:r>
      <w:hyperlink r:id="rId81" w:history="1">
        <w:r w:rsidRPr="00AC0656">
          <w:rPr>
            <w:rStyle w:val="ad"/>
          </w:rPr>
          <w:t>http://timyr.moy.su/forum/3-22-1</w:t>
        </w:r>
      </w:hyperlink>
    </w:p>
    <w:p w14:paraId="2FCC00A2" w14:textId="77777777" w:rsidR="00666A1D" w:rsidRDefault="00666A1D" w:rsidP="00666A1D"/>
    <w:p w14:paraId="40411BE5" w14:textId="77777777" w:rsidR="00666A1D" w:rsidRPr="005A1738" w:rsidRDefault="00666A1D" w:rsidP="00666A1D">
      <w:pPr>
        <w:rPr>
          <w:b/>
        </w:rPr>
      </w:pPr>
      <w:r w:rsidRPr="005A1738">
        <w:rPr>
          <w:b/>
        </w:rPr>
        <w:t>О результатах 20-ти летних исследований.</w:t>
      </w:r>
    </w:p>
    <w:p w14:paraId="1CD80040" w14:textId="77777777" w:rsidR="00666A1D" w:rsidRDefault="00666A1D" w:rsidP="00666A1D">
      <w:r>
        <w:t>В 1991 году, когда развалились КПСС и СССР я испытал личную трагедию, все идеалы, ради которых я жил и работал рухнули.</w:t>
      </w:r>
    </w:p>
    <w:p w14:paraId="258E6BD9" w14:textId="77777777" w:rsidR="00666A1D" w:rsidRDefault="00666A1D" w:rsidP="00666A1D">
      <w:r>
        <w:t>Анализируя свою жизнь, я могу с полной уверенностью сказать, что я родился с коммунистической идеей в душе. Далее мой отец, убежденный высокоморальный коммунист, развил эту идею в моем сознании до немыслимых для наших современников масштабов.</w:t>
      </w:r>
    </w:p>
    <w:p w14:paraId="63CC1A14" w14:textId="77777777" w:rsidR="00666A1D" w:rsidRDefault="00666A1D" w:rsidP="00666A1D">
      <w:r>
        <w:t>Одной из первых моих немногочисленных детских игрушек, которые я помню до сих пор, была огромная папка с вырезками изображений В.И. Ленина. Периодически отец доставал эту папку и разрешал мне и моей сестре рассматривать изображения Ленина. Отец делал те или иные пояснения по каждой картинке.</w:t>
      </w:r>
    </w:p>
    <w:p w14:paraId="28115E96" w14:textId="77777777" w:rsidR="00666A1D" w:rsidRDefault="00666A1D" w:rsidP="00666A1D">
      <w:r>
        <w:t>Когда я вступил в самостоятельную взрослую жизнь, мне пришлось много размышлять о том, почему люди, числящиеся в комсомоле, в КПСС, ведут себя не подобающим для коммуниста образом. Подобных вопросов к 1991 году у меня накопилось очень много.</w:t>
      </w:r>
    </w:p>
    <w:p w14:paraId="3D667ADB" w14:textId="77777777" w:rsidR="00666A1D" w:rsidRDefault="00666A1D" w:rsidP="00666A1D"/>
    <w:p w14:paraId="1F83FFA6" w14:textId="77777777" w:rsidR="00666A1D" w:rsidRDefault="00666A1D" w:rsidP="00666A1D">
      <w:r>
        <w:t>В начале 1991 года я начал свое первое знакомство с религиями и эзотерикой. Именно эти новые для меня знания дали мне силы без серьезных потерь пройти через трагедию разрушения СССР и КПСС. Эти события я переживал как мою личную драму.</w:t>
      </w:r>
    </w:p>
    <w:p w14:paraId="25F33FD9" w14:textId="77777777" w:rsidR="00666A1D" w:rsidRDefault="00666A1D" w:rsidP="00666A1D">
      <w:r>
        <w:t>Я начал искать ответы на огромный блок вопросов.</w:t>
      </w:r>
    </w:p>
    <w:p w14:paraId="7FE538AD" w14:textId="77777777" w:rsidR="00666A1D" w:rsidRDefault="00666A1D" w:rsidP="00666A1D">
      <w:r>
        <w:t>Я никогда не отказывался от идей диалектического материализма и тем более от коммунистической иди. Но проводимые исследования требовали от меня полного погружения в исследуемые процессы. Поэтому я отложил в сторону диалектический материализм и коммунистическую идею до лучших времен. Теперь настало время, когда я могу все это свое богатство достать из своих тайников и с гордостью заявить о вселенском масштабе коммунистической морали, о неизбежности торжества коммунистической идеи.</w:t>
      </w:r>
    </w:p>
    <w:p w14:paraId="17BC44AE" w14:textId="77777777" w:rsidR="00666A1D" w:rsidRDefault="00666A1D" w:rsidP="00666A1D"/>
    <w:p w14:paraId="2CA37631" w14:textId="77777777" w:rsidR="00666A1D" w:rsidRDefault="00666A1D" w:rsidP="00666A1D">
      <w:r>
        <w:t>Обращаясь к вам, я делаю основной упор на торжество коммунистической идеи, лишь только потому, что сильно опасаюсь того, что все прочие результаты моих исследований могут оттолкнуть меня от вас. В текучке повседневных забот вы можете не обратить внимание на то, что мне удалось сделать в целом.</w:t>
      </w:r>
    </w:p>
    <w:p w14:paraId="15FA0B5F" w14:textId="77777777" w:rsidR="00666A1D" w:rsidRDefault="00666A1D" w:rsidP="00666A1D">
      <w:r>
        <w:t>Мною написано много текстов, поэтому если вы пожелаете ознакомиться со всем тем, что мне удалось сделать, то я рекомендую вам начать со следующего:</w:t>
      </w:r>
    </w:p>
    <w:p w14:paraId="3492FF9F" w14:textId="77777777" w:rsidR="00666A1D" w:rsidRDefault="00666A1D" w:rsidP="00666A1D">
      <w:r>
        <w:t>1. Введение в серию книг "Записки о мироздании".</w:t>
      </w:r>
    </w:p>
    <w:p w14:paraId="066554E0" w14:textId="77777777" w:rsidR="00666A1D" w:rsidRDefault="00666A1D" w:rsidP="00666A1D">
      <w:r>
        <w:t>2. Последний параграф девятой книги из серии "Записки о мироздании".</w:t>
      </w:r>
    </w:p>
    <w:p w14:paraId="7875CE3E" w14:textId="77777777" w:rsidR="00666A1D" w:rsidRDefault="00666A1D" w:rsidP="00666A1D">
      <w:r>
        <w:t>3. 15 и 16 параграфы во второй части седьмой книги из серии "Летопись Байтерека".</w:t>
      </w:r>
    </w:p>
    <w:p w14:paraId="5A761B8E" w14:textId="77777777" w:rsidR="00666A1D" w:rsidRDefault="00666A1D" w:rsidP="00666A1D"/>
    <w:p w14:paraId="000BFA52" w14:textId="77777777" w:rsidR="00666A1D" w:rsidRPr="00814F78" w:rsidRDefault="00666A1D" w:rsidP="00666A1D">
      <w:pPr>
        <w:rPr>
          <w:b/>
        </w:rPr>
      </w:pPr>
      <w:r w:rsidRPr="00814F78">
        <w:rPr>
          <w:b/>
        </w:rPr>
        <w:t>Те результаты моих исследований, которые можно применять уже сегодня вне зависимости от мировоззрения человека.</w:t>
      </w:r>
    </w:p>
    <w:p w14:paraId="668EC632" w14:textId="77777777" w:rsidR="00666A1D" w:rsidRDefault="00666A1D" w:rsidP="00666A1D">
      <w:r>
        <w:t>Мною разработаны несколько методик совершенствования человека, которые объединяются в единое и неделимое целое:</w:t>
      </w:r>
    </w:p>
    <w:p w14:paraId="0E566507" w14:textId="77777777" w:rsidR="00666A1D" w:rsidRDefault="00666A1D" w:rsidP="00666A1D">
      <w:r>
        <w:t>- методика тренировки всех мыслительных способностей человека в комплексе, и в первую очередь внимательности, логического и аналитического мышления;</w:t>
      </w:r>
    </w:p>
    <w:p w14:paraId="236E7E22" w14:textId="77777777" w:rsidR="00666A1D" w:rsidRDefault="00666A1D" w:rsidP="00666A1D">
      <w:r>
        <w:t>- методика тренировки умения вначале наблюдать, затем контролировать и на заключительных этапах полностью управлять любыми своими состояниями;</w:t>
      </w:r>
    </w:p>
    <w:p w14:paraId="60E9A7DB" w14:textId="77777777" w:rsidR="00666A1D" w:rsidRDefault="00666A1D" w:rsidP="00666A1D">
      <w:r>
        <w:t>- методика реализации любых человеческих целей, от лечения прыщей, до прихода в царство божие.</w:t>
      </w:r>
    </w:p>
    <w:p w14:paraId="7ED95DAA" w14:textId="77777777" w:rsidR="00666A1D" w:rsidRDefault="00666A1D" w:rsidP="00666A1D">
      <w:r>
        <w:t>Подробное описание сделано только для первой методики тренировок внимательности и мышления, направленных на свою собственную мыслительную систему.</w:t>
      </w:r>
    </w:p>
    <w:p w14:paraId="73EB2C2E" w14:textId="77777777" w:rsidR="00666A1D" w:rsidRDefault="00666A1D" w:rsidP="00666A1D">
      <w:r>
        <w:t>Методика наблюдения, контроля и управления собственными состояниями описана не во всех деталях, но если человек успешно прошел через тренировки по первой методике, то для освоения второй методики сделанных мною описаний вполне достаточно.</w:t>
      </w:r>
    </w:p>
    <w:p w14:paraId="200AD06E" w14:textId="77777777" w:rsidR="00666A1D" w:rsidRDefault="00666A1D" w:rsidP="00666A1D">
      <w:r>
        <w:t>Методика реализации любых человеческих целей описана в еще меньшей степени. Ее нет смысла описывать для людей, которые еще не сумели освоить первые две. Но если человек освоил первые две методики, то сделанных мною описаний вполне достаточно для освоения третьей.</w:t>
      </w:r>
    </w:p>
    <w:p w14:paraId="59EADF34" w14:textId="77777777" w:rsidR="00666A1D" w:rsidRDefault="00666A1D" w:rsidP="00666A1D">
      <w:r>
        <w:t>Данные методики никогда не были самоцелью. Я вообще никогда не задумывался над их созданием. Просто однажды я заметил, что владею этими методиками, поскольку был вынужден тренировать все свои мыслительные способности, я был вынужден научиться управлять своими состояниями, мне приходилось искать любые методы реализации моих личных целей.</w:t>
      </w:r>
    </w:p>
    <w:p w14:paraId="2281C687" w14:textId="77777777" w:rsidR="00666A1D" w:rsidRDefault="00666A1D" w:rsidP="00666A1D">
      <w:r>
        <w:t>Все описания размещены в свободном бесплатном доступе.</w:t>
      </w:r>
    </w:p>
    <w:p w14:paraId="67A9ED73" w14:textId="77777777" w:rsidR="00666A1D" w:rsidRDefault="00666A1D" w:rsidP="00666A1D"/>
    <w:p w14:paraId="7D074EC2" w14:textId="77777777" w:rsidR="00666A1D" w:rsidRPr="00C52CC3" w:rsidRDefault="00666A1D" w:rsidP="00666A1D">
      <w:pPr>
        <w:rPr>
          <w:b/>
        </w:rPr>
      </w:pPr>
      <w:r w:rsidRPr="00C52CC3">
        <w:rPr>
          <w:b/>
        </w:rPr>
        <w:t>Какова цель моего обращения к Вам.</w:t>
      </w:r>
    </w:p>
    <w:p w14:paraId="1C655D98" w14:textId="77777777" w:rsidR="00666A1D" w:rsidRDefault="00666A1D" w:rsidP="00666A1D">
      <w:r>
        <w:t>Человек существо исключительно коллективное. Человек не способен эффективно развиваться вне общения с себе подобными.</w:t>
      </w:r>
    </w:p>
    <w:p w14:paraId="77C44018" w14:textId="77777777" w:rsidR="00666A1D" w:rsidRDefault="00666A1D" w:rsidP="00666A1D">
      <w:r>
        <w:t>Я обычный вполне нормальный человек, я нуждаюсь во всестороннем общении с себе подобными.</w:t>
      </w:r>
    </w:p>
    <w:p w14:paraId="3EDBDB8B" w14:textId="77777777" w:rsidR="00666A1D" w:rsidRDefault="00666A1D" w:rsidP="00666A1D">
      <w:r>
        <w:t>Я активно ищу единомышленников или хотя бы сочувствующих.</w:t>
      </w:r>
    </w:p>
    <w:p w14:paraId="13824308" w14:textId="77777777" w:rsidR="00666A1D" w:rsidRDefault="00666A1D" w:rsidP="00666A1D">
      <w:r>
        <w:t>К сегодняшнему дню у меня пока еще нет полных единомышленников.</w:t>
      </w:r>
    </w:p>
    <w:p w14:paraId="07525417" w14:textId="77777777" w:rsidR="00666A1D" w:rsidRDefault="00666A1D" w:rsidP="00666A1D">
      <w:r>
        <w:t>Всех моих сочувствующих можно пересчитать по пальцам.</w:t>
      </w:r>
    </w:p>
    <w:p w14:paraId="7C70A316" w14:textId="77777777" w:rsidR="00666A1D" w:rsidRDefault="00666A1D" w:rsidP="00666A1D">
      <w:r>
        <w:t>Меня отовсюду прогоняют, потому что мое мировоззрение очень необычное для современного человека.</w:t>
      </w:r>
    </w:p>
    <w:p w14:paraId="082D6DB2" w14:textId="77777777" w:rsidR="00666A1D" w:rsidRDefault="00666A1D" w:rsidP="00666A1D">
      <w:r>
        <w:t>Вот теперь решил рассказать о себе членам КПРФ, может быть они согласятся общаться со мною.</w:t>
      </w:r>
    </w:p>
    <w:p w14:paraId="51D5EBF4" w14:textId="77777777" w:rsidR="00666A1D" w:rsidRDefault="00666A1D" w:rsidP="00666A1D">
      <w:r>
        <w:t>Пока никаких иных целей не преследую, потому что за 20 лет одиночества (семья не в счет) я привык к своему положению изгоя.</w:t>
      </w:r>
    </w:p>
    <w:p w14:paraId="16C9C284" w14:textId="77777777" w:rsidR="00666A1D" w:rsidRDefault="00666A1D" w:rsidP="00666A1D">
      <w:r>
        <w:t>Я веду активную просветительскую деятельность в интернете, я не собираюсь сдаваться, у меня достаточно сил и ресурсов для продолжения того, что я делал ранее. Я и моя семья умеем пользоваться малым, поэтому мы существуем, живем, развиваемся.</w:t>
      </w:r>
    </w:p>
    <w:p w14:paraId="5537F162" w14:textId="77777777" w:rsidR="00666A1D" w:rsidRDefault="00666A1D" w:rsidP="00666A1D"/>
    <w:p w14:paraId="5E34159D" w14:textId="77777777" w:rsidR="00666A1D" w:rsidRPr="00A7148C" w:rsidRDefault="00666A1D" w:rsidP="00666A1D">
      <w:pPr>
        <w:rPr>
          <w:b/>
        </w:rPr>
      </w:pPr>
      <w:r w:rsidRPr="00A7148C">
        <w:rPr>
          <w:b/>
        </w:rPr>
        <w:t>Почему я обращаюсь в письме, а не через форум.</w:t>
      </w:r>
    </w:p>
    <w:p w14:paraId="0F2E2026" w14:textId="77777777" w:rsidR="00666A1D" w:rsidRDefault="00666A1D" w:rsidP="00666A1D">
      <w:r>
        <w:t>Примерно в 2005-06 годах я пытался установить контакт с членами КПРФ на вашем форме, но мои публикации не понравились модераторам и мой аккаунт заблокировали.</w:t>
      </w:r>
    </w:p>
    <w:p w14:paraId="77940BCC" w14:textId="77777777" w:rsidR="00666A1D" w:rsidRDefault="00666A1D" w:rsidP="00666A1D">
      <w:r>
        <w:t xml:space="preserve">Теперь, когда я получил по носу от многих других людей, являющихся носителями различных мировоззрений, я не хочу </w:t>
      </w:r>
      <w:proofErr w:type="spellStart"/>
      <w:r>
        <w:t>компроментировать</w:t>
      </w:r>
      <w:proofErr w:type="spellEnd"/>
      <w:r>
        <w:t xml:space="preserve"> КПРФ связью со мною. Я убедился в том, что мое мировоззрение является абсолютно неприемлемым ни для какого сегодня существующего мировоззрения. И любые публичные контакты со мною членов КПРФ могут </w:t>
      </w:r>
      <w:proofErr w:type="spellStart"/>
      <w:r>
        <w:t>скопроментировать</w:t>
      </w:r>
      <w:proofErr w:type="spellEnd"/>
      <w:r>
        <w:t xml:space="preserve"> их в глазах той аудитории, за влияния на которую они борются.</w:t>
      </w:r>
    </w:p>
    <w:p w14:paraId="05958195" w14:textId="77777777" w:rsidR="00666A1D" w:rsidRDefault="00666A1D" w:rsidP="00666A1D"/>
    <w:p w14:paraId="5398D6F8" w14:textId="77777777" w:rsidR="00666A1D" w:rsidRDefault="00666A1D" w:rsidP="00666A1D">
      <w:r>
        <w:t>Если вы заинтересуетесь тем, что я делаю, то все остальное приложится на полном автомате.</w:t>
      </w:r>
    </w:p>
    <w:p w14:paraId="297BB785" w14:textId="77777777" w:rsidR="00666A1D" w:rsidRDefault="00666A1D" w:rsidP="00666A1D">
      <w:r>
        <w:t>С уважением, Тимур.</w:t>
      </w:r>
    </w:p>
    <w:p w14:paraId="0A3C317A" w14:textId="77777777" w:rsidR="00666A1D" w:rsidRPr="008F00BA" w:rsidRDefault="00666A1D" w:rsidP="00666A1D">
      <w:r>
        <w:t>12 октября 2012 г.</w:t>
      </w:r>
    </w:p>
    <w:p w14:paraId="4242C5B9" w14:textId="77777777" w:rsidR="00666A1D" w:rsidRDefault="00666A1D" w:rsidP="00666A1D"/>
    <w:p w14:paraId="16A83116" w14:textId="77777777" w:rsidR="00666A1D" w:rsidRDefault="00666A1D" w:rsidP="00666A1D">
      <w:r>
        <w:t>Сильной надежды на ответ не питал, но писал с надеждой на получение ответа и продолжение общения как минимум.</w:t>
      </w:r>
    </w:p>
    <w:p w14:paraId="4D6FDB87" w14:textId="77777777" w:rsidR="00666A1D" w:rsidRDefault="00666A1D" w:rsidP="00666A1D">
      <w:r>
        <w:t>Внимательно и вдумчиво прочел доклад Зюганова "Доклад Председателя ЦК КПРФ Г.А. Зюганова на XIV (октябрьском) 2012 года пленуме ЦК КПРФ".</w:t>
      </w:r>
    </w:p>
    <w:p w14:paraId="5745AF45" w14:textId="77777777" w:rsidR="00666A1D" w:rsidRDefault="00666A1D" w:rsidP="00666A1D">
      <w:r>
        <w:t>Наиболее полезные моменты из этого доклада скопировал. В докладе много интересного для меня, но я взял самое интересное, что есть смысл включить в текст записок.</w:t>
      </w:r>
    </w:p>
    <w:p w14:paraId="2761D31E" w14:textId="77777777" w:rsidR="00666A1D" w:rsidRDefault="00666A1D" w:rsidP="00666A1D"/>
    <w:p w14:paraId="6EECF2B3" w14:textId="77777777" w:rsidR="00666A1D" w:rsidRDefault="00666A1D" w:rsidP="00666A1D">
      <w:r>
        <w:t>Вот выдержки из доклада:</w:t>
      </w:r>
    </w:p>
    <w:p w14:paraId="13279DD6" w14:textId="77777777" w:rsidR="00666A1D" w:rsidRPr="004C454E" w:rsidRDefault="00666A1D" w:rsidP="00666A1D">
      <w:pPr>
        <w:rPr>
          <w:i/>
        </w:rPr>
      </w:pPr>
      <w:r w:rsidRPr="004C454E">
        <w:rPr>
          <w:rStyle w:val="af6"/>
          <w:i/>
        </w:rPr>
        <w:t>КПРФ принимает в свои ряды верующих с одним лишь ограничительным условием: никакой пропаганды религиозных взглядов внутри партии. Этот подход был определён Лениным.</w:t>
      </w:r>
      <w:r w:rsidRPr="004C454E">
        <w:rPr>
          <w:i/>
        </w:rPr>
        <w:t xml:space="preserve"> В остальном основатель партии предупреждал: противоречие между принятой человеком научно-материалистической программой партии и его религиозными взглядами есть его личный вопрос. Оно не подлежит обсуждению. Не подлежат дискуссии и ещё две вещи. Во-первых, недопустимость критики марксистско-ленинской теории внутри партии с религиозных и иных идеалистических позиций. И, во-вторых, недопустимость оскорблять людей, исходя из их религиозной принадлежности.</w:t>
      </w:r>
    </w:p>
    <w:p w14:paraId="71DEE84A" w14:textId="77777777" w:rsidR="00666A1D" w:rsidRPr="004C454E" w:rsidRDefault="00666A1D" w:rsidP="00666A1D">
      <w:pPr>
        <w:rPr>
          <w:i/>
        </w:rPr>
      </w:pPr>
    </w:p>
    <w:p w14:paraId="0F825F03" w14:textId="77777777" w:rsidR="00666A1D" w:rsidRPr="004C454E" w:rsidRDefault="00666A1D" w:rsidP="00666A1D">
      <w:pPr>
        <w:rPr>
          <w:i/>
        </w:rPr>
      </w:pPr>
      <w:r w:rsidRPr="004C454E">
        <w:rPr>
          <w:rStyle w:val="af6"/>
          <w:i/>
        </w:rPr>
        <w:t xml:space="preserve">В нашей партии вызрело убеждение, что в советской цивилизации будущего отношения государства трудящихся и Церкви будут построены по принципу уважительного мирного сосуществования. </w:t>
      </w:r>
      <w:r w:rsidRPr="004C454E">
        <w:rPr>
          <w:i/>
        </w:rPr>
        <w:t>Православная Церковь и другие конфессии России будут выполнять предписанную им историей роль: помогать людям жить в мире и дружбе, жить по этическим нормам той веры, которую они исповедуют.</w:t>
      </w:r>
    </w:p>
    <w:p w14:paraId="1783C0F2" w14:textId="77777777" w:rsidR="00666A1D" w:rsidRPr="004C454E" w:rsidRDefault="00666A1D" w:rsidP="00666A1D">
      <w:pPr>
        <w:rPr>
          <w:i/>
        </w:rPr>
      </w:pPr>
    </w:p>
    <w:p w14:paraId="348DC900" w14:textId="77777777" w:rsidR="00666A1D" w:rsidRPr="004C454E" w:rsidRDefault="00666A1D" w:rsidP="00666A1D">
      <w:pPr>
        <w:spacing w:before="100" w:beforeAutospacing="1" w:after="100" w:afterAutospacing="1"/>
        <w:ind w:firstLine="0"/>
        <w:jc w:val="left"/>
        <w:rPr>
          <w:i/>
          <w:szCs w:val="24"/>
        </w:rPr>
      </w:pPr>
      <w:r w:rsidRPr="004C454E">
        <w:rPr>
          <w:i/>
          <w:szCs w:val="24"/>
        </w:rPr>
        <w:t xml:space="preserve">В 1947 году в работе </w:t>
      </w:r>
      <w:r w:rsidRPr="004C454E">
        <w:rPr>
          <w:b/>
          <w:bCs/>
          <w:i/>
          <w:iCs/>
          <w:szCs w:val="24"/>
        </w:rPr>
        <w:t xml:space="preserve">«Октябрьская революция и вопрос о средних слоях» И.В. Сталин отмечал: «Если раньше христианство считалось среди угнетённых и задавленных рабов обширнейшей Римской империи якорем спасения, то теперь дело идёт к тому, что социализм может послужить (и уже начинает служить!) для многомиллионных масс обширнейших колониальных государств империализма знаменем освобождения». </w:t>
      </w:r>
    </w:p>
    <w:p w14:paraId="3E64CA9C" w14:textId="77777777" w:rsidR="00666A1D" w:rsidRPr="004C454E" w:rsidRDefault="00666A1D" w:rsidP="00666A1D">
      <w:pPr>
        <w:spacing w:before="100" w:beforeAutospacing="1" w:after="100" w:afterAutospacing="1"/>
        <w:ind w:firstLine="0"/>
        <w:jc w:val="left"/>
        <w:rPr>
          <w:i/>
          <w:szCs w:val="24"/>
        </w:rPr>
      </w:pPr>
      <w:r w:rsidRPr="004C454E">
        <w:rPr>
          <w:i/>
          <w:szCs w:val="24"/>
        </w:rPr>
        <w:t xml:space="preserve">Вот уже долгое время христианство и социализм соседствуют, то сталкиваясь, то ища компромисс, в умах и душах миллионов трудящихся по всему миру. Под воздействием социалистических идей в христианстве появилось такое течение, как теология освобождения. А образ </w:t>
      </w:r>
      <w:r w:rsidRPr="004C454E">
        <w:rPr>
          <w:b/>
          <w:bCs/>
          <w:i/>
          <w:szCs w:val="24"/>
        </w:rPr>
        <w:t>Че Гевары</w:t>
      </w:r>
      <w:r w:rsidRPr="004C454E">
        <w:rPr>
          <w:i/>
          <w:szCs w:val="24"/>
        </w:rPr>
        <w:t xml:space="preserve"> для многих жителей Латинской Америки сливается с образами христианских святых. Находясь на Кубе в 1980 году, </w:t>
      </w:r>
      <w:r w:rsidRPr="004C454E">
        <w:rPr>
          <w:b/>
          <w:bCs/>
          <w:i/>
          <w:szCs w:val="24"/>
        </w:rPr>
        <w:t>мать Тереза</w:t>
      </w:r>
      <w:r w:rsidRPr="004C454E">
        <w:rPr>
          <w:i/>
          <w:szCs w:val="24"/>
        </w:rPr>
        <w:t xml:space="preserve"> утверждала: </w:t>
      </w:r>
      <w:r w:rsidRPr="004C454E">
        <w:rPr>
          <w:b/>
          <w:bCs/>
          <w:i/>
          <w:szCs w:val="24"/>
        </w:rPr>
        <w:t>«Я считаю учение Христа глубоко революционным и абсолютно соответствующим делу социализма. Оно не противоречит даже марксизму-ленинизму».</w:t>
      </w:r>
    </w:p>
    <w:p w14:paraId="3BBD92B2" w14:textId="77777777" w:rsidR="00666A1D" w:rsidRPr="004C454E" w:rsidRDefault="00666A1D" w:rsidP="00666A1D">
      <w:pPr>
        <w:spacing w:before="100" w:beforeAutospacing="1" w:after="100" w:afterAutospacing="1"/>
        <w:ind w:firstLine="0"/>
        <w:jc w:val="left"/>
        <w:rPr>
          <w:i/>
          <w:szCs w:val="24"/>
        </w:rPr>
      </w:pPr>
      <w:r w:rsidRPr="004C454E">
        <w:rPr>
          <w:i/>
          <w:szCs w:val="24"/>
        </w:rPr>
        <w:t xml:space="preserve">Президент Венесуэлы </w:t>
      </w:r>
      <w:r w:rsidRPr="004C454E">
        <w:rPr>
          <w:b/>
          <w:bCs/>
          <w:i/>
          <w:szCs w:val="24"/>
        </w:rPr>
        <w:t>Уго Чавес</w:t>
      </w:r>
      <w:r w:rsidRPr="004C454E">
        <w:rPr>
          <w:i/>
          <w:szCs w:val="24"/>
        </w:rPr>
        <w:t xml:space="preserve"> в 2006 году заявил: </w:t>
      </w:r>
      <w:r w:rsidRPr="004C454E">
        <w:rPr>
          <w:b/>
          <w:bCs/>
          <w:i/>
          <w:iCs/>
          <w:szCs w:val="24"/>
        </w:rPr>
        <w:t>«Капитализм — путь дьявола и эксплуатации. Если вы действительно хотите смотреть на вещи глазами Иисуса Христа — который, по-моему, был первым социалистом, — только социализм может действительно создать достойное общество».</w:t>
      </w:r>
      <w:r w:rsidRPr="004C454E">
        <w:rPr>
          <w:i/>
          <w:szCs w:val="24"/>
        </w:rPr>
        <w:t xml:space="preserve"> В том же духе лидер Боливарианской революции провозглашал: </w:t>
      </w:r>
      <w:r w:rsidRPr="004C454E">
        <w:rPr>
          <w:b/>
          <w:bCs/>
          <w:i/>
          <w:iCs/>
          <w:szCs w:val="24"/>
        </w:rPr>
        <w:t>«Иисус Христос, несомненно, был повстанцем, одним из наших, антиимпериалистов. Он восстал против Римской империи… Христос был революционером. Он восстал против религиозных иерархий. Он восстал против экономической власти того времени. Он предпочёл смерть для защиты своих гуманистических идеалов, и он жаждал перемен».</w:t>
      </w:r>
    </w:p>
    <w:p w14:paraId="72B19033" w14:textId="77777777" w:rsidR="00666A1D" w:rsidRPr="004C454E" w:rsidRDefault="00666A1D" w:rsidP="00666A1D">
      <w:pPr>
        <w:rPr>
          <w:i/>
        </w:rPr>
      </w:pPr>
    </w:p>
    <w:p w14:paraId="20F5F70E" w14:textId="77777777" w:rsidR="00666A1D" w:rsidRPr="004C454E" w:rsidRDefault="00666A1D" w:rsidP="00666A1D">
      <w:pPr>
        <w:spacing w:before="100" w:beforeAutospacing="1" w:after="100" w:afterAutospacing="1"/>
        <w:ind w:firstLine="0"/>
        <w:jc w:val="left"/>
        <w:rPr>
          <w:i/>
          <w:szCs w:val="24"/>
        </w:rPr>
      </w:pPr>
      <w:r w:rsidRPr="004C454E">
        <w:rPr>
          <w:i/>
          <w:szCs w:val="24"/>
        </w:rPr>
        <w:t>Не только Чавес, но и другие наши коллеги по левому движению находят в религиозных концепциях идеи, сближающие их с духом социализма. Разные религии мира вобрали в себя вековые мечты человечества о справедливости, равенстве, братстве. Отречение от этих ценностей — желание глобалистов, но не коммунистов. Гуманизм христианства, как и социалистический гуманизм, мешает архитекторам глобального мира. Для ненасытного капитала одинаково смешны и нелепы любые высокие идеи: социалистические, патриотические, христианские, мусульманские, буддистские. Его бог — золотой телец.</w:t>
      </w:r>
    </w:p>
    <w:p w14:paraId="171397C0" w14:textId="77777777" w:rsidR="00666A1D" w:rsidRPr="004C454E" w:rsidRDefault="00666A1D" w:rsidP="00666A1D">
      <w:pPr>
        <w:spacing w:before="100" w:beforeAutospacing="1" w:after="100" w:afterAutospacing="1"/>
        <w:ind w:firstLine="0"/>
        <w:jc w:val="left"/>
        <w:rPr>
          <w:i/>
          <w:szCs w:val="24"/>
        </w:rPr>
      </w:pPr>
      <w:r w:rsidRPr="004C454E">
        <w:rPr>
          <w:b/>
          <w:bCs/>
          <w:i/>
          <w:szCs w:val="24"/>
        </w:rPr>
        <w:t>Трудящиеся только выиграют, если их верующая часть будет включена в борьбу за освобождение от социального гнёта, в борьбу за социализм. Опыт советской цивилизации напрямую связан со строительством общества, преодолевшего социальный и национальный гнёт. Этим во многом и определялась привлекательность советского образа жизни.</w:t>
      </w:r>
    </w:p>
    <w:p w14:paraId="65B1550C" w14:textId="77777777" w:rsidR="00666A1D" w:rsidRPr="004C454E" w:rsidRDefault="00666A1D" w:rsidP="00666A1D">
      <w:pPr>
        <w:rPr>
          <w:i/>
        </w:rPr>
      </w:pPr>
    </w:p>
    <w:p w14:paraId="5F18A551" w14:textId="77777777" w:rsidR="00666A1D" w:rsidRPr="004C454E" w:rsidRDefault="00666A1D" w:rsidP="00666A1D">
      <w:pPr>
        <w:rPr>
          <w:i/>
        </w:rPr>
      </w:pPr>
      <w:r>
        <w:rPr>
          <w:i/>
        </w:rPr>
        <w:t>…</w:t>
      </w:r>
    </w:p>
    <w:p w14:paraId="4F8B0D36" w14:textId="77777777" w:rsidR="00666A1D" w:rsidRPr="004C454E" w:rsidRDefault="00666A1D" w:rsidP="00666A1D">
      <w:pPr>
        <w:rPr>
          <w:i/>
        </w:rPr>
      </w:pPr>
    </w:p>
    <w:p w14:paraId="2486A2F7" w14:textId="77777777" w:rsidR="00666A1D" w:rsidRPr="004C454E" w:rsidRDefault="00666A1D" w:rsidP="00666A1D">
      <w:pPr>
        <w:spacing w:before="100" w:beforeAutospacing="1" w:after="100" w:afterAutospacing="1"/>
        <w:ind w:firstLine="0"/>
        <w:jc w:val="left"/>
        <w:rPr>
          <w:i/>
          <w:szCs w:val="24"/>
        </w:rPr>
      </w:pPr>
      <w:r w:rsidRPr="004C454E">
        <w:rPr>
          <w:b/>
          <w:bCs/>
          <w:i/>
          <w:szCs w:val="24"/>
        </w:rPr>
        <w:t>Во-первых, мы обязаны как зеницу ока беречь теоретическое наследие классиков марксизма-ленинизма.</w:t>
      </w:r>
      <w:r w:rsidRPr="004C454E">
        <w:rPr>
          <w:i/>
          <w:szCs w:val="24"/>
        </w:rPr>
        <w:t xml:space="preserve"> Мы не вправе допускать его искажения и вульгаризации, в том числе под видом так называемой свободы критики. Только руководствуясь марксистско-ленинской теорией, КПРФ может выполнить свою авангардную роль в российском обществе.</w:t>
      </w:r>
    </w:p>
    <w:p w14:paraId="5C26A91B" w14:textId="77777777" w:rsidR="00666A1D" w:rsidRPr="004C454E" w:rsidRDefault="00666A1D" w:rsidP="00666A1D">
      <w:pPr>
        <w:spacing w:before="100" w:beforeAutospacing="1" w:after="100" w:afterAutospacing="1"/>
        <w:ind w:firstLine="0"/>
        <w:jc w:val="left"/>
        <w:rPr>
          <w:i/>
          <w:szCs w:val="24"/>
        </w:rPr>
      </w:pPr>
      <w:r w:rsidRPr="004C454E">
        <w:rPr>
          <w:i/>
          <w:szCs w:val="24"/>
        </w:rPr>
        <w:t>В идеологической борьбе с политическими противниками теоретические уступки недопустимы. Нужно помнить, что трагедия КПСС произошла прежде всего в результате беспринципного отступления её руководства от методологии марксизма-ленинизма. С идейного отступничества началось политическое предательство, завершившееся государственной изменой.</w:t>
      </w:r>
    </w:p>
    <w:p w14:paraId="523266AC" w14:textId="77777777" w:rsidR="00666A1D" w:rsidRPr="004C454E" w:rsidRDefault="00666A1D" w:rsidP="00666A1D">
      <w:pPr>
        <w:spacing w:before="100" w:beforeAutospacing="1" w:after="100" w:afterAutospacing="1"/>
        <w:ind w:firstLine="0"/>
        <w:jc w:val="left"/>
        <w:rPr>
          <w:i/>
          <w:szCs w:val="24"/>
        </w:rPr>
      </w:pPr>
      <w:r w:rsidRPr="004C454E">
        <w:rPr>
          <w:i/>
          <w:szCs w:val="24"/>
        </w:rPr>
        <w:t>Задача КПРФ — постоянный анализ общества, в котором мы живём. Это обязывает партию использовать теорию как руководство к действию, искать нестандартные решения актуальных проблем современности.</w:t>
      </w:r>
    </w:p>
    <w:p w14:paraId="7299A39B" w14:textId="77777777" w:rsidR="00666A1D" w:rsidRPr="004C454E" w:rsidRDefault="00666A1D" w:rsidP="00666A1D">
      <w:pPr>
        <w:spacing w:before="100" w:beforeAutospacing="1" w:after="100" w:afterAutospacing="1"/>
        <w:ind w:firstLine="0"/>
        <w:jc w:val="left"/>
        <w:rPr>
          <w:i/>
          <w:szCs w:val="24"/>
        </w:rPr>
      </w:pPr>
      <w:r w:rsidRPr="004C454E">
        <w:rPr>
          <w:i/>
          <w:szCs w:val="24"/>
        </w:rPr>
        <w:t>Защита марксистско-ленинского наследия предполагает идеологическую бдительность, недопустимость распространения в партии идеалистических взглядов в любой форме. Свобода совести в КПРФ не означает свободу пропаганды идей, чуждых диалектическому материализму. В нашей партии возможна пропаганда только марксистско-ленинских идей в их творческом развитии. И это вовсе не исключает нашего сотрудничества с теми, кто, исповедуя иное мировоззрение, разделяет Антикризисную программу КПРФ, не приемлет антисоветизм и антикоммунизм.</w:t>
      </w:r>
    </w:p>
    <w:p w14:paraId="0B266A52" w14:textId="77777777" w:rsidR="00666A1D" w:rsidRDefault="00666A1D" w:rsidP="00666A1D">
      <w:pPr>
        <w:pStyle w:val="2"/>
        <w:numPr>
          <w:ilvl w:val="1"/>
          <w:numId w:val="1"/>
        </w:numPr>
      </w:pPr>
      <w:bookmarkStart w:id="53" w:name="_Toc340308802"/>
      <w:r>
        <w:t>Полный тотальный коммунизм так же разрушителен, как и тотальный эгоизм.</w:t>
      </w:r>
      <w:bookmarkEnd w:id="53"/>
    </w:p>
    <w:p w14:paraId="5BC98CC0" w14:textId="77777777" w:rsidR="00666A1D" w:rsidRDefault="00666A1D" w:rsidP="00666A1D">
      <w:r>
        <w:t>Вот к такому выводу я пришел.</w:t>
      </w:r>
    </w:p>
    <w:p w14:paraId="5E298E18" w14:textId="77777777" w:rsidR="00666A1D" w:rsidRDefault="00666A1D" w:rsidP="00666A1D">
      <w:r>
        <w:t>Нонсенс?</w:t>
      </w:r>
    </w:p>
    <w:p w14:paraId="7B3D2195" w14:textId="77777777" w:rsidR="00666A1D" w:rsidRDefault="00666A1D" w:rsidP="00666A1D">
      <w:r>
        <w:t>Увы, при полном тотальном коммунизме нет возможности взращивать свое потомство.</w:t>
      </w:r>
    </w:p>
    <w:p w14:paraId="733E3C6C" w14:textId="77777777" w:rsidR="00666A1D" w:rsidRDefault="00666A1D" w:rsidP="00666A1D">
      <w:r>
        <w:t>Данное утверждение требует очень подробных объяснений. Все мои ранее написанные тексты, все что я еще напишу в будущем, нацелены, кроме прочего, и на цель объяснения данного утверждения. Объяснить суть и смысл данного утверждения в краткой форме просто нет никакой возможности. Во всяком случае, я сегодня не знаю, как это можно сделать для большого количества людей, находящихся на очень разных уровнях развития их мыслительных способностей.</w:t>
      </w:r>
    </w:p>
    <w:p w14:paraId="35A0FFA2" w14:textId="77777777" w:rsidR="00666A1D" w:rsidRDefault="00666A1D" w:rsidP="00666A1D">
      <w:r>
        <w:t>При тотальном эгоизме общество разрушает само себя.</w:t>
      </w:r>
    </w:p>
    <w:p w14:paraId="7C7BC230" w14:textId="77777777" w:rsidR="00666A1D" w:rsidRDefault="00666A1D" w:rsidP="00666A1D">
      <w:r>
        <w:t>При тотальном коммунизме общество разрушает свое потомство.</w:t>
      </w:r>
    </w:p>
    <w:p w14:paraId="32D5B18F" w14:textId="77777777" w:rsidR="00666A1D" w:rsidRDefault="00666A1D" w:rsidP="00666A1D">
      <w:r>
        <w:t>Тотальный эгоизм разрушает жизнь быстро и до основания.</w:t>
      </w:r>
    </w:p>
    <w:p w14:paraId="4B099A2F" w14:textId="77777777" w:rsidR="00666A1D" w:rsidRDefault="00666A1D" w:rsidP="00666A1D">
      <w:r>
        <w:t>Тотальный коммунизм разрушает жизнь медленно, незаметно, поскольку разрушаются корни. При тотальном коммунизме разрушается потомство, которое неизбежно приходит в состояние тотального эгоизма со всеми последствиями этого самого тотального эгоизма.</w:t>
      </w:r>
    </w:p>
    <w:p w14:paraId="4A6CD1BE" w14:textId="77777777" w:rsidR="00666A1D" w:rsidRDefault="00666A1D" w:rsidP="00666A1D">
      <w:r>
        <w:t>Одной из главнейших причин разрушения Советского Союза является то, что было выращено несколько поколений эгоистов. При этом следует заметить, что в СССР коммунизма еще и не было вовсе, так, только отдельные незначительные детали.</w:t>
      </w:r>
    </w:p>
    <w:p w14:paraId="4BB7499A" w14:textId="77777777" w:rsidR="00666A1D" w:rsidRDefault="00666A1D" w:rsidP="00666A1D"/>
    <w:p w14:paraId="518F8225" w14:textId="77777777" w:rsidR="00666A1D" w:rsidRDefault="00666A1D" w:rsidP="00666A1D">
      <w:r>
        <w:t>Тотальный эгоизм неизбежно порождает сторонников коммунизма.</w:t>
      </w:r>
    </w:p>
    <w:p w14:paraId="0980A02F" w14:textId="77777777" w:rsidR="00666A1D" w:rsidRDefault="00666A1D" w:rsidP="00666A1D">
      <w:r>
        <w:t>Тотальный коммунизм неизбежно порождает сторонников эгоизма.</w:t>
      </w:r>
    </w:p>
    <w:p w14:paraId="268DDD47" w14:textId="77777777" w:rsidR="00666A1D" w:rsidRDefault="00666A1D" w:rsidP="00666A1D">
      <w:r>
        <w:t xml:space="preserve">Это очередная </w:t>
      </w:r>
      <w:proofErr w:type="spellStart"/>
      <w:r>
        <w:t>дуальность</w:t>
      </w:r>
      <w:proofErr w:type="spellEnd"/>
      <w:r>
        <w:t>, в серединке которой находится рациональная истина. Любая рациональная истина всегда лежит между любыми крайностями, между любыми полюсами напряженности.</w:t>
      </w:r>
    </w:p>
    <w:p w14:paraId="2B6EBB18" w14:textId="77777777" w:rsidR="00666A1D" w:rsidRDefault="00666A1D" w:rsidP="00666A1D">
      <w:pPr>
        <w:pStyle w:val="2"/>
        <w:numPr>
          <w:ilvl w:val="1"/>
          <w:numId w:val="1"/>
        </w:numPr>
      </w:pPr>
      <w:bookmarkStart w:id="54" w:name="_Toc340308803"/>
      <w:r>
        <w:t>Анализ доклада Зюганова Г.А.</w:t>
      </w:r>
      <w:bookmarkEnd w:id="54"/>
    </w:p>
    <w:p w14:paraId="520C5A70" w14:textId="77777777" w:rsidR="00666A1D" w:rsidRDefault="00666A1D" w:rsidP="00666A1D">
      <w:r>
        <w:t>Я не намерен делать полный анализ всего доклада Зюганова здесь в этом тексте, этот анализ я сделал сам для себя. Читателям я предлагаю анализ лишь тех фрагментов, которые размещены выше.</w:t>
      </w:r>
    </w:p>
    <w:p w14:paraId="3EF668E8" w14:textId="77777777" w:rsidR="00666A1D" w:rsidRPr="00E04B57" w:rsidRDefault="00666A1D" w:rsidP="00666A1D">
      <w:pPr>
        <w:rPr>
          <w:i/>
          <w:color w:val="0070C0"/>
        </w:rPr>
      </w:pPr>
      <w:r w:rsidRPr="00E04B57">
        <w:rPr>
          <w:i/>
          <w:color w:val="0070C0"/>
        </w:rPr>
        <w:t>КПРФ принимает в свои ряды верующих с одним лишь ограничительным условием: никакой пропаганды религиозных взглядов внутри партии. Этот подход был определён Лениным. В остальном основатель партии предупреждал: п</w:t>
      </w:r>
      <w:r>
        <w:rPr>
          <w:i/>
          <w:color w:val="0070C0"/>
        </w:rPr>
        <w:t>ротиворечие между принятой чело</w:t>
      </w:r>
      <w:r w:rsidRPr="00E04B57">
        <w:rPr>
          <w:i/>
          <w:color w:val="0070C0"/>
        </w:rPr>
        <w:t>веком научно-материалистической программой партии и его религиозными взглядами есть его личный вопрос. Оно не подлежит обсуждению. Не подлежат дискуссии и ещё две вещи. Во-первых, недопустимость критики марксистско-ленинской теории внутри партии с религиозных и иных идеалистических позиций. И, во-вторых, недопустимость оскорблять людей, исходя из их религиозной принадлежности.</w:t>
      </w:r>
    </w:p>
    <w:p w14:paraId="0E236D8B" w14:textId="77777777" w:rsidR="00666A1D" w:rsidRDefault="00666A1D" w:rsidP="00666A1D"/>
    <w:p w14:paraId="002E1822" w14:textId="77777777" w:rsidR="00666A1D" w:rsidRDefault="00666A1D" w:rsidP="00666A1D">
      <w:r>
        <w:t>Если, дорогой читатель, у вас в достаточной степени развито ваше мышление, то мои объяснения не покажутся вам глупыми.</w:t>
      </w:r>
    </w:p>
    <w:p w14:paraId="03609165" w14:textId="77777777" w:rsidR="00666A1D" w:rsidRDefault="00666A1D" w:rsidP="00666A1D">
      <w:r>
        <w:t>Вы, дорогой читатель, должны во время анализа того, о чем я буду далее писать, держать в мыслях устройство мироздания, в противном случае никакого толкового анализа вы сделать не сумеете.</w:t>
      </w:r>
    </w:p>
    <w:p w14:paraId="2AB67648" w14:textId="77777777" w:rsidR="00666A1D" w:rsidRDefault="00666A1D" w:rsidP="00666A1D">
      <w:r>
        <w:t>Неполноценное знание об устройстве мироздания не позволит вам сделать полноценный анализ.</w:t>
      </w:r>
    </w:p>
    <w:p w14:paraId="34E47EE9" w14:textId="77777777" w:rsidR="00666A1D" w:rsidRDefault="00666A1D" w:rsidP="00666A1D">
      <w:r>
        <w:t>Читаем приведенный абзац из доклада Зюганова и видим, что здесь налицо все то же самое, что имеется в любой религии, в любой мировоззренческой системе, в том числе в любой науке техно. Я еще не встречал в нашей человеческой цивилизации ни одного мировоззрения, в котором бы в том или ином виде отсутствовало то, о чем говорится в этом абзаце.</w:t>
      </w:r>
    </w:p>
    <w:p w14:paraId="3CE580A2" w14:textId="77777777" w:rsidR="00666A1D" w:rsidRDefault="00666A1D" w:rsidP="00666A1D">
      <w:r>
        <w:t>В любой группе людей, объединенной по тем или иным принципам, есть элемент борьбы за чистому своих рядов. Даже в семьях, которые по сути очень далеки от политики и религий, есть правило: "Сор из семьи не выносить".</w:t>
      </w:r>
    </w:p>
    <w:p w14:paraId="4B8489BA" w14:textId="77777777" w:rsidR="00666A1D" w:rsidRDefault="00666A1D" w:rsidP="00666A1D">
      <w:r>
        <w:t xml:space="preserve">Любая наука техно всем своим приверженцам строго настрого запрещает поднимать вопросы, которые в этой науке считаются запретными. Для любой современной коммунистической партии характерна опора на диалектический материализм. Любые идеалистические мировоззрения не </w:t>
      </w:r>
      <w:proofErr w:type="spellStart"/>
      <w:r>
        <w:t>приемлются</w:t>
      </w:r>
      <w:proofErr w:type="spellEnd"/>
      <w:r>
        <w:t xml:space="preserve"> и отрицаются. Любые попытки критики "УТВЕРЖДЕННОГО" мировоззрения пресекаются на корню.</w:t>
      </w:r>
    </w:p>
    <w:p w14:paraId="36A46FA6" w14:textId="77777777" w:rsidR="00666A1D" w:rsidRDefault="00666A1D" w:rsidP="00666A1D">
      <w:r>
        <w:t>Любое современное мировоззрение, любое современное человеческое объединение из числа традиционных и официально признанных имеют своей целью не полноценное познание мироздания, а лишь сохранение и распространение своего собственного мировоззрения.</w:t>
      </w:r>
    </w:p>
    <w:p w14:paraId="5D5C0D4B" w14:textId="77777777" w:rsidR="00666A1D" w:rsidRDefault="00666A1D" w:rsidP="00666A1D">
      <w:r>
        <w:t>Это суть очередной магнит, очередной полюс напряженности, это очередной групповой нумен, внутри которого главенствуют программы матрицы. Наличие подобных полюсов играют важную роль, без этих полюсов нет никакой возможности взрастить самостоятельно мыслящих нуров.</w:t>
      </w:r>
    </w:p>
    <w:p w14:paraId="2F76D5DB" w14:textId="77777777" w:rsidR="00666A1D" w:rsidRDefault="00666A1D" w:rsidP="00666A1D">
      <w:r>
        <w:t>В любой религии есть те же самые правила и ограничения, которые мы видим в приведенном абзаце из доклада Зюганова.</w:t>
      </w:r>
    </w:p>
    <w:p w14:paraId="7CF703B4" w14:textId="77777777" w:rsidR="00666A1D" w:rsidRDefault="00666A1D" w:rsidP="00666A1D">
      <w:r>
        <w:t>В любом учении эзотериков есть то же самое.</w:t>
      </w:r>
    </w:p>
    <w:p w14:paraId="2B5605BB" w14:textId="77777777" w:rsidR="00666A1D" w:rsidRDefault="00666A1D" w:rsidP="00666A1D">
      <w:r>
        <w:t>В любой науке техно есть те же самые запреты и ограничения.</w:t>
      </w:r>
    </w:p>
    <w:p w14:paraId="1E269BCC" w14:textId="77777777" w:rsidR="00666A1D" w:rsidRDefault="00666A1D" w:rsidP="00666A1D">
      <w:r>
        <w:t>Все человеческие мировоззрения, любые человеческие объединения, которые имеются сегодня на Земле-Матушке, основаны вот на таких ограничениях и запретах.</w:t>
      </w:r>
    </w:p>
    <w:p w14:paraId="4A3391D0" w14:textId="77777777" w:rsidR="00666A1D" w:rsidRDefault="00666A1D" w:rsidP="00666A1D">
      <w:r>
        <w:t>Все эти мировоззренческие человеческие объединения направлены не на познание истины, а лишь на сохранение чистоты своего мировоззрения, из которого сотворен очередной идол. Это группы, поклоняющиеся идолам, но не ищущие истину.</w:t>
      </w:r>
    </w:p>
    <w:p w14:paraId="376DB4F3" w14:textId="77777777" w:rsidR="00666A1D" w:rsidRDefault="00666A1D" w:rsidP="00666A1D">
      <w:r>
        <w:t>К моему великому сожалению человеческий коммунизм, о торжестве которого я мечтал все эти годы, оказался очередным идолом. Я сожалею об этом, но уже теперь воспринимаю данное обстоятельство без боли. Я переболел, я выздоровел. Моя любимая мировоззренческая система под названием коммунизм, оказалась лишь очередным идолом.</w:t>
      </w:r>
    </w:p>
    <w:p w14:paraId="06C3A6B2" w14:textId="77777777" w:rsidR="00666A1D" w:rsidRDefault="00666A1D" w:rsidP="00666A1D">
      <w:r>
        <w:t>Любой очередной идол в лице любого мировоззрения или мировоззренческой системы, есть суть очередной магнит, очередной полюсь напряженности, между которыми пролегает путь к истинному совершенствованию.</w:t>
      </w:r>
    </w:p>
    <w:p w14:paraId="1ADEBB08" w14:textId="77777777" w:rsidR="00666A1D" w:rsidRDefault="00666A1D" w:rsidP="00666A1D"/>
    <w:p w14:paraId="6DB9D681" w14:textId="77777777" w:rsidR="00666A1D" w:rsidRDefault="00666A1D" w:rsidP="00666A1D">
      <w:pPr>
        <w:rPr>
          <w:i/>
          <w:color w:val="0070C0"/>
        </w:rPr>
      </w:pPr>
      <w:r w:rsidRPr="005C6445">
        <w:rPr>
          <w:i/>
          <w:color w:val="0070C0"/>
        </w:rPr>
        <w:t>В нашей партии вызрело убеждение, что в советской цивилизации будущего отношения государства трудящихся и Церкви будут построены по принципу уважительного мирного сосуществования. Православная Церковь и другие конфессии России будут выполнять пред-писанную им историей роль: помогать людям жить в мире и дружбе, жить по этическим нор-мам той веры, которую они исповедуют.</w:t>
      </w:r>
    </w:p>
    <w:p w14:paraId="0D670056" w14:textId="77777777" w:rsidR="00666A1D" w:rsidRDefault="00666A1D" w:rsidP="00666A1D">
      <w:pPr>
        <w:rPr>
          <w:i/>
          <w:color w:val="0070C0"/>
        </w:rPr>
      </w:pPr>
    </w:p>
    <w:p w14:paraId="4384A541" w14:textId="77777777" w:rsidR="00666A1D" w:rsidRDefault="00666A1D" w:rsidP="00666A1D">
      <w:r>
        <w:t>Это выглядит примерно вот так:</w:t>
      </w:r>
    </w:p>
    <w:p w14:paraId="52C4896D" w14:textId="77777777" w:rsidR="00666A1D" w:rsidRDefault="00666A1D" w:rsidP="00666A1D">
      <w:r>
        <w:t>- Да мы знаем, что есть Солнце, которое освещает нашу Землю, но это совершенно не означает, что мы должны жить по солнечным часам. Нам Солнце не указ, мы будем жить вне зависимости от солнечных циклов;</w:t>
      </w:r>
    </w:p>
    <w:p w14:paraId="58D8FA21" w14:textId="77777777" w:rsidR="00666A1D" w:rsidRDefault="00666A1D" w:rsidP="00666A1D">
      <w:r>
        <w:t>- Лес, реки, моря, это хорошо, но мы творцы, мы преобразователи природы. Нам не пристало оглядываться на то, как там устроены водные ресурсы планеты Земля. Мы цари природы, и постоянное покорение природных явлений, является нашей главной задачей;</w:t>
      </w:r>
    </w:p>
    <w:p w14:paraId="1700B489" w14:textId="77777777" w:rsidR="00666A1D" w:rsidRDefault="00666A1D" w:rsidP="00666A1D">
      <w:r>
        <w:t>- Да, конечно же у человека есть пищеварительная система. Мы это прекрасно знаем. Но мы венцы природы, мы не должны обращать внимание на физиологию нашего пищеварения. Мы должны жить вне зависимости от того, что там происходит с нашим пищеварением.</w:t>
      </w:r>
    </w:p>
    <w:p w14:paraId="111A9881" w14:textId="77777777" w:rsidR="00666A1D" w:rsidRDefault="00666A1D" w:rsidP="00666A1D">
      <w:r>
        <w:t>Вот примерно так же выглядят заявления Зюганова о роли колоссальной по численности религиозной группы людей.</w:t>
      </w:r>
    </w:p>
    <w:p w14:paraId="44595133" w14:textId="77777777" w:rsidR="00666A1D" w:rsidRDefault="00666A1D" w:rsidP="00666A1D">
      <w:r>
        <w:t>Религиозно настроенным людям в будущем обществе "а-ля коммунизм" будет разрешено жить, но при условии не мешать власть предержащим рулить так, как им вздумается.</w:t>
      </w:r>
    </w:p>
    <w:p w14:paraId="318CDE2E" w14:textId="77777777" w:rsidR="00666A1D" w:rsidRDefault="00666A1D" w:rsidP="00666A1D">
      <w:r>
        <w:t>Никаким коммунизмом в таком коммунизме даже и не пахнет.</w:t>
      </w:r>
    </w:p>
    <w:p w14:paraId="04345D96" w14:textId="77777777" w:rsidR="00666A1D" w:rsidRDefault="00666A1D" w:rsidP="00666A1D">
      <w:r>
        <w:t>Ах, да, я же не сказал, что речь пока что не идет о построении коммунистического общества, пока речь идет лишь о социализме. Про коммунизм коммунисты еще не говорят, они говорят лишь о преддверии коммунизма, т.е. о социализме.</w:t>
      </w:r>
    </w:p>
    <w:p w14:paraId="67F6F2EB" w14:textId="77777777" w:rsidR="00666A1D" w:rsidRDefault="00666A1D" w:rsidP="00666A1D">
      <w:r>
        <w:t>Каково преддверие, таково и то, что за преддверием. Яблоко от яблони далеко не падает.</w:t>
      </w:r>
    </w:p>
    <w:p w14:paraId="07D220C1" w14:textId="77777777" w:rsidR="00666A1D" w:rsidRDefault="00666A1D" w:rsidP="00666A1D"/>
    <w:p w14:paraId="233F3780" w14:textId="77777777" w:rsidR="00666A1D" w:rsidRPr="00D22E31" w:rsidRDefault="00666A1D" w:rsidP="00666A1D">
      <w:pPr>
        <w:rPr>
          <w:i/>
          <w:color w:val="0070C0"/>
        </w:rPr>
      </w:pPr>
      <w:r w:rsidRPr="00D22E31">
        <w:rPr>
          <w:i/>
          <w:color w:val="0070C0"/>
        </w:rPr>
        <w:t xml:space="preserve">В 1947 году в работе «Октябрьская революция и вопрос о средних слоях» И.В. Сталин отмечал: «Если раньше христианство считалось среди угнетённых и задавленных рабов обширнейшей Римской империи якорем спасения, то теперь дело идёт к тому, что социализм может послужить (и уже начинает служить!) для многомиллионных масс обширнейших колониальных государств империализма знаменем освобождения». </w:t>
      </w:r>
    </w:p>
    <w:p w14:paraId="4B40E37E" w14:textId="77777777" w:rsidR="00666A1D" w:rsidRPr="00D22E31" w:rsidRDefault="00666A1D" w:rsidP="00666A1D">
      <w:pPr>
        <w:rPr>
          <w:i/>
          <w:color w:val="0070C0"/>
        </w:rPr>
      </w:pPr>
      <w:r w:rsidRPr="00D22E31">
        <w:rPr>
          <w:i/>
          <w:color w:val="0070C0"/>
        </w:rPr>
        <w:t>Вот уже долгое время христианство и социализм соседствуют, то сталкиваясь, то ища компромисс, в умах и душах миллионов трудящихся по всему миру. Под воздействием социалистических идей в христианстве появилось такое течение, как теология освобождения. А образ Че Гевары для многих жителей Латинской Америки сливается с образами христианских святых. Находясь на Кубе в 1980 году, мать Тереза утверждала: «Я считаю учение Христа глубоко революционным и абсолютно соответствующим делу социализма. Оно не противоречит даже марксизму-ленинизму».</w:t>
      </w:r>
    </w:p>
    <w:p w14:paraId="1364493E" w14:textId="77777777" w:rsidR="00666A1D" w:rsidRDefault="00666A1D" w:rsidP="00666A1D">
      <w:r w:rsidRPr="00D22E31">
        <w:rPr>
          <w:i/>
          <w:color w:val="0070C0"/>
        </w:rPr>
        <w:t>Президент Венесуэлы Уго Чавес в 2006 году заявил: «Капитализм — путь дьявола и эксплуатации. Если вы действительно хотите смотреть на вещи глазами Иисуса Христа — который, по-моему, был первым социалистом, — только социализм может действительно создать достойное общество». В том же духе лидер Боливарианской революции провозглашал: «Иисус Христос, несомненно, был повстанцем, одним из наших, антиимпериалистов. Он восстал против Римской империи… Христос был революционером. Он восстал против религиозных иерархий. Он восстал против экономической власти того времени. Он предпочёл смерть для защиты своих гуманистических идеалов, и он жаждал перемен».</w:t>
      </w:r>
    </w:p>
    <w:p w14:paraId="095A9BA7" w14:textId="77777777" w:rsidR="00666A1D" w:rsidRDefault="00666A1D" w:rsidP="00666A1D"/>
    <w:p w14:paraId="74121E1F" w14:textId="77777777" w:rsidR="00666A1D" w:rsidRDefault="00666A1D" w:rsidP="00666A1D">
      <w:r>
        <w:t>Обратите внимание на непоследовательность предыдущего абзаца, который я уже прокомментировал и следующих.</w:t>
      </w:r>
    </w:p>
    <w:p w14:paraId="761A7DE6" w14:textId="77777777" w:rsidR="00666A1D" w:rsidRDefault="00666A1D" w:rsidP="00666A1D">
      <w:r>
        <w:t>Вначале Зюганов говорит о запрете на религиозные воззрения, указывает на то место, где надлежит быть религиям, а затем пытается убедить людей, что коммунизм и христианство одной крови.</w:t>
      </w:r>
    </w:p>
    <w:p w14:paraId="715CDD75" w14:textId="77777777" w:rsidR="00666A1D" w:rsidRDefault="00666A1D" w:rsidP="00666A1D">
      <w:r>
        <w:t xml:space="preserve">Это один из приемов агитационной работа. Именно с помощью таких (и многих иных) приемов происходит </w:t>
      </w:r>
      <w:proofErr w:type="spellStart"/>
      <w:r>
        <w:t>переманывание</w:t>
      </w:r>
      <w:proofErr w:type="spellEnd"/>
      <w:r>
        <w:t xml:space="preserve"> людей из одного мировоззрения в другое. Я тоже в своих книгах использую этот же самый прием. Инструментарий идеологических проповедников не так уж и широк к сожалению.</w:t>
      </w:r>
    </w:p>
    <w:p w14:paraId="12A8C9EB" w14:textId="77777777" w:rsidR="00666A1D" w:rsidRPr="00366B90" w:rsidRDefault="00666A1D" w:rsidP="00666A1D">
      <w:pPr>
        <w:rPr>
          <w:i/>
          <w:color w:val="0070C0"/>
        </w:rPr>
      </w:pPr>
      <w:r w:rsidRPr="00366B90">
        <w:rPr>
          <w:i/>
          <w:color w:val="0070C0"/>
        </w:rPr>
        <w:t>Не только Чавес, но и другие наши коллеги по левому движению находят в религиозных кон-</w:t>
      </w:r>
      <w:proofErr w:type="spellStart"/>
      <w:r w:rsidRPr="00366B90">
        <w:rPr>
          <w:i/>
          <w:color w:val="0070C0"/>
        </w:rPr>
        <w:t>цепциях</w:t>
      </w:r>
      <w:proofErr w:type="spellEnd"/>
      <w:r w:rsidRPr="00366B90">
        <w:rPr>
          <w:i/>
          <w:color w:val="0070C0"/>
        </w:rPr>
        <w:t xml:space="preserve"> идеи, сближающие их с духом социализма. Разные религии мира вобрали в себя веко-вые мечты человечества о справедливости, равенстве, братстве. Отречение от этих ценностей — желание глобалистов, но не коммунистов. Гуманизм христианства, как и социалистический гуманизм, мешает архитекторам глобального мира. Для ненасытного капитала одинаково смешны и нелепы любые высокие идеи: социалистические, патрио</w:t>
      </w:r>
      <w:r>
        <w:rPr>
          <w:i/>
          <w:color w:val="0070C0"/>
        </w:rPr>
        <w:t>тические, христианские, му</w:t>
      </w:r>
      <w:r w:rsidRPr="00366B90">
        <w:rPr>
          <w:i/>
          <w:color w:val="0070C0"/>
        </w:rPr>
        <w:t>сульманские, буддистские. Его бог — золотой телец.</w:t>
      </w:r>
    </w:p>
    <w:p w14:paraId="7056EBF3" w14:textId="77777777" w:rsidR="00666A1D" w:rsidRDefault="00666A1D" w:rsidP="00666A1D">
      <w:r w:rsidRPr="00366B90">
        <w:rPr>
          <w:i/>
          <w:color w:val="0070C0"/>
        </w:rPr>
        <w:t xml:space="preserve">Трудящиеся только выиграют, если их верующая часть будет включена в борьбу за </w:t>
      </w:r>
      <w:proofErr w:type="spellStart"/>
      <w:r w:rsidRPr="00366B90">
        <w:rPr>
          <w:i/>
          <w:color w:val="0070C0"/>
        </w:rPr>
        <w:t>осво-бождение</w:t>
      </w:r>
      <w:proofErr w:type="spellEnd"/>
      <w:r w:rsidRPr="00366B90">
        <w:rPr>
          <w:i/>
          <w:color w:val="0070C0"/>
        </w:rPr>
        <w:t xml:space="preserve"> от социального гнёта, в борьбу за социализм. Опыт советской цивилизации на-прямую связан со строительством общества, преодолевшего социальный и национальный гнёт. Этим во многом и определялась привлекательность советского образа жизни.</w:t>
      </w:r>
    </w:p>
    <w:p w14:paraId="51A6B03A" w14:textId="77777777" w:rsidR="00666A1D" w:rsidRDefault="00666A1D" w:rsidP="00666A1D">
      <w:r>
        <w:t>Пополнить свои ряды хочется любой политической партии, любому мировоззрению. В любых мировоззрениях ведется постоянная идеологическая борьба за привлечение все новых и новых своих сторонников. Правда, количество людского населения ограничено, поэтому на всех проповедников не хватает.</w:t>
      </w:r>
    </w:p>
    <w:p w14:paraId="02C39118" w14:textId="77777777" w:rsidR="00666A1D" w:rsidRDefault="00666A1D" w:rsidP="00666A1D">
      <w:r>
        <w:t>Вот, например, у меня вообще нет сторонников, есть сочувствующие, которых можно пересчитать по пальцам и все.</w:t>
      </w:r>
    </w:p>
    <w:p w14:paraId="23A1E80A" w14:textId="77777777" w:rsidR="00666A1D" w:rsidRDefault="00666A1D" w:rsidP="00666A1D">
      <w:r>
        <w:t>Легче всего переманить на свою сторону в том случае, если показать людям схожесть, похожесть мировоззрений.</w:t>
      </w:r>
    </w:p>
    <w:p w14:paraId="154F8275" w14:textId="77777777" w:rsidR="00666A1D" w:rsidRDefault="00666A1D" w:rsidP="00666A1D"/>
    <w:p w14:paraId="264C7D2D" w14:textId="77777777" w:rsidR="00666A1D" w:rsidRPr="00F7447E" w:rsidRDefault="00666A1D" w:rsidP="00666A1D">
      <w:pPr>
        <w:rPr>
          <w:i/>
          <w:color w:val="0070C0"/>
        </w:rPr>
      </w:pPr>
      <w:r w:rsidRPr="00F7447E">
        <w:rPr>
          <w:i/>
          <w:color w:val="0070C0"/>
        </w:rPr>
        <w:t>Во-первых, мы обязаны как зеницу ока беречь теоретическое наследие классиков мар-</w:t>
      </w:r>
      <w:proofErr w:type="spellStart"/>
      <w:r w:rsidRPr="00F7447E">
        <w:rPr>
          <w:i/>
          <w:color w:val="0070C0"/>
        </w:rPr>
        <w:t>ксизма</w:t>
      </w:r>
      <w:proofErr w:type="spellEnd"/>
      <w:r w:rsidRPr="00F7447E">
        <w:rPr>
          <w:i/>
          <w:color w:val="0070C0"/>
        </w:rPr>
        <w:t>-ленинизма. Мы не вправе допускать его искажения и вульгаризации, в том числе под видом так называемой свободы критики. Только руководствуясь марксистско-ленинской теорией, КПРФ может выполнить свою авангардную роль в российском обществе.</w:t>
      </w:r>
    </w:p>
    <w:p w14:paraId="5F6AE370" w14:textId="77777777" w:rsidR="00666A1D" w:rsidRPr="00F7447E" w:rsidRDefault="00666A1D" w:rsidP="00666A1D">
      <w:pPr>
        <w:rPr>
          <w:i/>
          <w:color w:val="0070C0"/>
        </w:rPr>
      </w:pPr>
      <w:r w:rsidRPr="00F7447E">
        <w:rPr>
          <w:i/>
          <w:color w:val="0070C0"/>
        </w:rPr>
        <w:t>В идеологической борьбе с политическими противниками теоретические уступки недопустимы. Нужно помнить, что трагедия КПСС произошла прежде всего в результате беспринципного отступления её руководства от методологии марксизма-ленинизма. С идейного отступничества началось политическое предательство, завершившееся государственной изменой.</w:t>
      </w:r>
    </w:p>
    <w:p w14:paraId="22A43374" w14:textId="77777777" w:rsidR="00666A1D" w:rsidRPr="00F7447E" w:rsidRDefault="00666A1D" w:rsidP="00666A1D">
      <w:pPr>
        <w:rPr>
          <w:i/>
          <w:color w:val="0070C0"/>
        </w:rPr>
      </w:pPr>
      <w:r w:rsidRPr="00F7447E">
        <w:rPr>
          <w:i/>
          <w:color w:val="0070C0"/>
        </w:rPr>
        <w:t>Задача КПРФ — постоянный анализ общества, в котором мы живём. Это обязывает партию использовать теорию как руководство к действию, искать нестандартные решения актуальных проблем современности.</w:t>
      </w:r>
    </w:p>
    <w:p w14:paraId="1056B4F9" w14:textId="77777777" w:rsidR="00666A1D" w:rsidRPr="00F7447E" w:rsidRDefault="00666A1D" w:rsidP="00666A1D">
      <w:pPr>
        <w:rPr>
          <w:i/>
          <w:color w:val="0070C0"/>
        </w:rPr>
      </w:pPr>
      <w:r w:rsidRPr="00F7447E">
        <w:rPr>
          <w:i/>
          <w:color w:val="0070C0"/>
        </w:rPr>
        <w:t>Защита марксистско-ленинского наследия предполагает идеологическую бдительность, недо-</w:t>
      </w:r>
      <w:proofErr w:type="spellStart"/>
      <w:r w:rsidRPr="00F7447E">
        <w:rPr>
          <w:i/>
          <w:color w:val="0070C0"/>
        </w:rPr>
        <w:t>пустимость</w:t>
      </w:r>
      <w:proofErr w:type="spellEnd"/>
      <w:r w:rsidRPr="00F7447E">
        <w:rPr>
          <w:i/>
          <w:color w:val="0070C0"/>
        </w:rPr>
        <w:t xml:space="preserve"> распространения в партии идеалистических взглядов в любой форме. Свобода со-вести в КПРФ не означает свободу пропаганды идей, чуждых диалектическому материализму. В нашей партии возможна пропаганда только марксистско-ленинских идей в их творческом развитии. И это вовсе не исключает нашего сотрудничества с теми, кто, исповедуя иное миро-воззрение, разделяет Антикризисную программу КПРФ, не приемлет антисоветизм и антиком-</w:t>
      </w:r>
      <w:proofErr w:type="spellStart"/>
      <w:r w:rsidRPr="00F7447E">
        <w:rPr>
          <w:i/>
          <w:color w:val="0070C0"/>
        </w:rPr>
        <w:t>мунизм</w:t>
      </w:r>
      <w:proofErr w:type="spellEnd"/>
      <w:r w:rsidRPr="00F7447E">
        <w:rPr>
          <w:i/>
          <w:color w:val="0070C0"/>
        </w:rPr>
        <w:t>.</w:t>
      </w:r>
    </w:p>
    <w:p w14:paraId="6969610A" w14:textId="77777777" w:rsidR="00666A1D" w:rsidRDefault="00666A1D" w:rsidP="00666A1D">
      <w:r>
        <w:t>После того, как поговорили о единой крови с христианством, нужно снова напомнить о чистоте мировоззрения. Чтобы кто-то ненароком бы и вправду не подумал, что современный коммунизм и христианство одной крови.</w:t>
      </w:r>
    </w:p>
    <w:p w14:paraId="0ABC9966" w14:textId="77777777" w:rsidR="00666A1D" w:rsidRDefault="00666A1D" w:rsidP="00666A1D">
      <w:r>
        <w:t>Современный коммунизм, это очередная религия, которая строится на тех же самых принципах, на которых строятся все современные мировоззрения (религиозные, эзотерические, техно-научные).</w:t>
      </w:r>
    </w:p>
    <w:p w14:paraId="00558C97" w14:textId="77777777" w:rsidR="00666A1D" w:rsidRDefault="00666A1D" w:rsidP="00666A1D"/>
    <w:p w14:paraId="6CFF289C" w14:textId="77777777" w:rsidR="00666A1D" w:rsidRDefault="00666A1D" w:rsidP="00666A1D">
      <w:r>
        <w:t>Не хочу свое мировоззрение строить на этих же самых принципах. Но понимаю, что такая задача очень и очень трудная. Может быть даже и не выполнимая…</w:t>
      </w:r>
    </w:p>
    <w:p w14:paraId="13C5EBE0" w14:textId="77777777" w:rsidR="00666A1D" w:rsidRDefault="00666A1D" w:rsidP="00666A1D">
      <w:pPr>
        <w:pStyle w:val="2"/>
        <w:numPr>
          <w:ilvl w:val="1"/>
          <w:numId w:val="1"/>
        </w:numPr>
      </w:pPr>
      <w:bookmarkStart w:id="55" w:name="_Toc340308804"/>
      <w:r>
        <w:t>Путин, Назарбаев, Лукашенко.</w:t>
      </w:r>
      <w:bookmarkEnd w:id="55"/>
    </w:p>
    <w:p w14:paraId="2AF6B456" w14:textId="77777777" w:rsidR="00666A1D" w:rsidRDefault="00666A1D" w:rsidP="00666A1D">
      <w:r>
        <w:t>Три лидера, каждый из которых построил свое особое здание.</w:t>
      </w:r>
    </w:p>
    <w:p w14:paraId="5571176A" w14:textId="77777777" w:rsidR="00666A1D" w:rsidRDefault="00666A1D" w:rsidP="00666A1D">
      <w:r>
        <w:t>У каждого есть нечто такое, чего нет у других.</w:t>
      </w:r>
    </w:p>
    <w:p w14:paraId="6E9C24FB" w14:textId="77777777" w:rsidR="00666A1D" w:rsidRDefault="00666A1D" w:rsidP="00666A1D">
      <w:r>
        <w:t xml:space="preserve">Путин сумел создать политическую партию, в которой уже нашли свое место любые сторонники любых мировоззрений и мировоззренческих систем. Эдакий коммунизм в мировоззренческой среде. Это здание очень уж </w:t>
      </w:r>
      <w:proofErr w:type="spellStart"/>
      <w:r>
        <w:t>хлипенькое</w:t>
      </w:r>
      <w:proofErr w:type="spellEnd"/>
      <w:r>
        <w:t xml:space="preserve"> получилось, хотя без всякого сомнения в части объединения различных мировоззрений прогресс налицо. Никому еще не удавалось соединить в одной политической партии такое количество враждующих мировоззрений.</w:t>
      </w:r>
    </w:p>
    <w:p w14:paraId="7743AB77" w14:textId="77777777" w:rsidR="00666A1D" w:rsidRDefault="00666A1D" w:rsidP="00666A1D">
      <w:r>
        <w:t>Назарбаев сумел встать выше любых партий и любых мировоззрений. Эдакий Бог, который так все обстряпал, что он фактически вообще не нуждается ни в какой политической партии, ни в каком мировоззрении, которое бы поддерживало силу его власти. Сила власти Назарбаева находится в нем самом. Он выше любых религий, любых партий. Принцип единоначалия доведен до предела совершенства. В отличие от предшественников, Назарбаев не боится критики, любая критика в его адрес просто бессильна перед мощью его управленческого таланта.</w:t>
      </w:r>
    </w:p>
    <w:p w14:paraId="7A15DEDA" w14:textId="77777777" w:rsidR="00666A1D" w:rsidRDefault="00666A1D" w:rsidP="00666A1D">
      <w:r>
        <w:t>Лукашенко никогда бы не выстоял, если бы рядом не было защитника в лице России. Лукашенко намного более слабее, чем Путин, чем Назарбаев, но в нем сочетается то, что есть у Назарбаева с тем, что есть у Путина. Лукашенко являет собой гармоничное сочетание того, что по отдельности очень сильно развито у Путина и у Назарбаева.</w:t>
      </w:r>
    </w:p>
    <w:p w14:paraId="34133D51" w14:textId="77777777" w:rsidR="00666A1D" w:rsidRDefault="00666A1D" w:rsidP="00666A1D">
      <w:r>
        <w:t>Я не настаиваю на абсолютной истинности своих выводов, это лишь моя точка зрения и не более того.</w:t>
      </w:r>
    </w:p>
    <w:p w14:paraId="61242A76" w14:textId="77777777" w:rsidR="00666A1D" w:rsidRDefault="00666A1D" w:rsidP="00666A1D">
      <w:r>
        <w:t>Три лидера, построили три здания.</w:t>
      </w:r>
    </w:p>
    <w:p w14:paraId="437DC922" w14:textId="77777777" w:rsidR="00666A1D" w:rsidRDefault="00666A1D" w:rsidP="00666A1D">
      <w:r>
        <w:t>Прочность их построек можно будет проверить лишь после того, когда они уйдут с политической арены. Если здание не может существовать без своего лидера, то постройка не практичная. Если здание продолжает достраиваться и после ухода лидера, то это очень хорошая постройка.</w:t>
      </w:r>
    </w:p>
    <w:p w14:paraId="4B99F624" w14:textId="77777777" w:rsidR="00666A1D" w:rsidRDefault="00666A1D" w:rsidP="00666A1D">
      <w:r>
        <w:t>По моим оценкам наиболее удачная постройка получается только у Путина, менее удачная у Лукашенко, и самая неудачная у Назарбаева.</w:t>
      </w:r>
    </w:p>
    <w:p w14:paraId="6C84A648" w14:textId="77777777" w:rsidR="00666A1D" w:rsidRDefault="00666A1D" w:rsidP="00666A1D">
      <w:r>
        <w:t>Если появится новый лидер, который сумеет гармонично объединить такие противоречивые достоинства Путина, Назарбаева и Лукашенко, то у него обязательно получится качественно еще более совершенное здание.</w:t>
      </w:r>
    </w:p>
    <w:p w14:paraId="37EC04E1" w14:textId="77777777" w:rsidR="00666A1D" w:rsidRDefault="00666A1D" w:rsidP="00666A1D">
      <w:r>
        <w:t>Нигде на Земном шаре на сегодняшний день нет наиболее уникального места, чем территория бывшего Советского Союза. На втором месте по этому же критерию находится территория Северной Америки. Я далек от симпатий к США, но как говорится – Сократ мне друг, а истина дороже.</w:t>
      </w:r>
    </w:p>
    <w:p w14:paraId="7483F4CA" w14:textId="77777777" w:rsidR="00666A1D" w:rsidRDefault="00666A1D" w:rsidP="00666A1D"/>
    <w:p w14:paraId="0552ED69" w14:textId="77777777" w:rsidR="00666A1D" w:rsidRDefault="00666A1D" w:rsidP="00666A1D">
      <w:r>
        <w:t>По критерию выживаемости здание, построенное Путиным, мне представляется наиболее совершенным. Почему?</w:t>
      </w:r>
    </w:p>
    <w:p w14:paraId="596A8AB8" w14:textId="77777777" w:rsidR="00666A1D" w:rsidRDefault="00666A1D" w:rsidP="00666A1D">
      <w:r>
        <w:t>Потому что это здание в наименьшей степени зависит от наличия или отсутствия лидера. В этом здании главенствующую роль играет не сам лидер, а то здание, которое выстроено им. Архитектором и строителем является лидер, это бесспорный факт. А вот все те, кто придет ему на помощь, просто не сумеют это здание разобрать.</w:t>
      </w:r>
    </w:p>
    <w:p w14:paraId="675889CF" w14:textId="77777777" w:rsidR="00666A1D" w:rsidRDefault="00666A1D" w:rsidP="00666A1D">
      <w:r>
        <w:t>В зданиях, выстроенных Назарбаевым и Лукашенко, очень велика цементирующая роль этих лидеров. В том здании, которое пытается построить Путин, его личная цементирующая роль является определяющей только в момент строительства. Далее эта роль будет постепенно снижаться и здание будет сцементировано за счет других механизмов.</w:t>
      </w:r>
    </w:p>
    <w:p w14:paraId="4AABC9A7" w14:textId="77777777" w:rsidR="00666A1D" w:rsidRDefault="00666A1D" w:rsidP="00666A1D">
      <w:r>
        <w:t>Окончательные выводы можно будет сделать много позже. Проверить справедливость моих оценок можно будет лишь только после того, как эти три лидера уйдут с политической арены.</w:t>
      </w:r>
    </w:p>
    <w:p w14:paraId="3B63E462" w14:textId="77777777" w:rsidR="00666A1D" w:rsidRDefault="00666A1D" w:rsidP="00666A1D"/>
    <w:p w14:paraId="023D5FD8" w14:textId="77777777" w:rsidR="00666A1D" w:rsidRDefault="00666A1D" w:rsidP="00666A1D">
      <w:r>
        <w:t>Те люди, которые сегодня являются лидерами в государствах, или в каких-либо прочих человеческих группах, в подавляющем своем большинстве не понимают, а многие вообще ничего не знают о циклах состояний, о синхронизации состояний, о наличии того нечто, которое я обозначил словесным символом матрица.</w:t>
      </w:r>
    </w:p>
    <w:p w14:paraId="07928597" w14:textId="77777777" w:rsidR="00666A1D" w:rsidRDefault="00666A1D" w:rsidP="00666A1D">
      <w:r>
        <w:t>То нечто, которое обозначается символом Бог тоже понимается не в полной мере, не так, а многие вообще к этому относятся как убогим суевериям прошлого.</w:t>
      </w:r>
    </w:p>
    <w:p w14:paraId="1B1B941A" w14:textId="77777777" w:rsidR="00666A1D" w:rsidRDefault="00666A1D" w:rsidP="00666A1D">
      <w:r>
        <w:t>В сложившейся ситуации есть очень глубокий смысл. Это есть процесс эволюционного развития человеческой солнечной планетарной цивилизации.</w:t>
      </w:r>
    </w:p>
    <w:p w14:paraId="0C0D744B" w14:textId="77777777" w:rsidR="00666A1D" w:rsidRDefault="00666A1D" w:rsidP="00666A1D">
      <w:pPr>
        <w:pStyle w:val="2"/>
        <w:numPr>
          <w:ilvl w:val="1"/>
          <w:numId w:val="1"/>
        </w:numPr>
      </w:pPr>
      <w:bookmarkStart w:id="56" w:name="_Toc340308805"/>
      <w:r>
        <w:t>Яйцо, или инкубатор человеческой планетарной цивилизации?</w:t>
      </w:r>
      <w:bookmarkEnd w:id="56"/>
    </w:p>
    <w:p w14:paraId="7B331714" w14:textId="77777777" w:rsidR="00666A1D" w:rsidRDefault="00666A1D" w:rsidP="00666A1D">
      <w:r>
        <w:t>Данный подзаголовок требует специальных пояснений.</w:t>
      </w:r>
    </w:p>
    <w:p w14:paraId="72095ACD" w14:textId="77777777" w:rsidR="00666A1D" w:rsidRDefault="00666A1D" w:rsidP="00666A1D">
      <w:r>
        <w:t>Если планетарная матрица, внутри которой развивается человеческая цивилизация, является яйцом (понятное дело, что это аналогия), то тогда из яйца должна единовременно выйти общность живых существ единовременно. Т.е. пришло время "вылупиться" цивилизации нуров, они все одновременно выходят из  разрушившейся матрицы.</w:t>
      </w:r>
    </w:p>
    <w:p w14:paraId="6BED6EB8" w14:textId="77777777" w:rsidR="00666A1D" w:rsidRDefault="00666A1D" w:rsidP="00666A1D">
      <w:r>
        <w:t>Если планетарная матрица с живыми существами внутри является инкубатором, то из нее периодически регулярно должны выходить созревшие нуры.</w:t>
      </w:r>
    </w:p>
    <w:p w14:paraId="0EBD799D" w14:textId="77777777" w:rsidR="00666A1D" w:rsidRDefault="00666A1D" w:rsidP="00666A1D">
      <w:r>
        <w:t>Я понятно объяснил отличия варианта матрицы-яйца и матрицы-инкубатора?</w:t>
      </w:r>
    </w:p>
    <w:p w14:paraId="15EF3DC0" w14:textId="77777777" w:rsidR="00666A1D" w:rsidRDefault="00666A1D" w:rsidP="00666A1D"/>
    <w:p w14:paraId="1620ADB1" w14:textId="77777777" w:rsidR="00666A1D" w:rsidRDefault="00666A1D" w:rsidP="00666A1D">
      <w:r>
        <w:t>Если матрица возникает, существует и завершает цикл развития по аналогии с куриным яйцом, то в конце цикла матрица должна разрушиться полностью, а из нее должна выйти сформировавшаяся до определенного уровня организованная цивилизация нуров.</w:t>
      </w:r>
    </w:p>
    <w:p w14:paraId="7EB428F4" w14:textId="77777777" w:rsidR="00666A1D" w:rsidRDefault="00666A1D" w:rsidP="00666A1D">
      <w:r>
        <w:t>Если матрица является аналогией инкубатора, то здесь совершенно иное течение эволюционных процессов. Из инкубатора периодически по одиночке извлекаются развившиеся нуры и включаются во взрослую жизнь высоко развитых живых существ.</w:t>
      </w:r>
    </w:p>
    <w:p w14:paraId="609407AF" w14:textId="77777777" w:rsidR="00666A1D" w:rsidRDefault="00666A1D" w:rsidP="00666A1D"/>
    <w:p w14:paraId="29F7A5E8" w14:textId="77777777" w:rsidR="00666A1D" w:rsidRDefault="00666A1D" w:rsidP="00666A1D">
      <w:r>
        <w:t>Конечные формы жизни высших живых существ никак не зависят от того чем на самом деле является матрица, яйцом или инкубатором. Там в конечном счете обязательно сформируется единая общность высшего божественного конгломерата. Это так далеко от человеческих насущных потребностей, что об этом можно даже и не задумываться.</w:t>
      </w:r>
    </w:p>
    <w:p w14:paraId="1CA48D40" w14:textId="77777777" w:rsidR="00666A1D" w:rsidRDefault="00666A1D" w:rsidP="00666A1D">
      <w:r>
        <w:t>Но вот для человека, живущего в неразрывной связи с человеческой цивилизацией и управляющими программами матрицы, вопрос о яйце или инкубаторе стоит очень остро. Этот вопрос в зависимости от того, чем на самом деле является матрица (яйцом или инкубатором), для человеческих жизненных целей является первоочередным.</w:t>
      </w:r>
    </w:p>
    <w:p w14:paraId="6FCB8D2A" w14:textId="77777777" w:rsidR="00666A1D" w:rsidRDefault="00666A1D" w:rsidP="00666A1D">
      <w:r>
        <w:t>Само собой разумеется, что данный вопрос стоит только перед теми людьми, которые уже способны наблюдать результаты работы матрицы. Если такой способности нет, то и говорить не о чем.</w:t>
      </w:r>
    </w:p>
    <w:p w14:paraId="6EF377F2" w14:textId="77777777" w:rsidR="00666A1D" w:rsidRDefault="00666A1D" w:rsidP="00666A1D"/>
    <w:p w14:paraId="0D4D6A24" w14:textId="77777777" w:rsidR="00666A1D" w:rsidRDefault="00666A1D" w:rsidP="00666A1D">
      <w:r>
        <w:t>В современных монотеистических религиях утверждается, что каждый отдельный человек имеет возможность в одиночку достигнуть царства божьего. Следовательно, нет нужды беспокоиться о прочих людях, главное самому развиться и усовершенствоваться до того уровня, который позволит попасть в царство божие. Это вариант матрицы-инкубатора.</w:t>
      </w:r>
    </w:p>
    <w:p w14:paraId="6DED97DB" w14:textId="77777777" w:rsidR="00666A1D" w:rsidRDefault="00666A1D" w:rsidP="00666A1D">
      <w:r>
        <w:t xml:space="preserve">В некоторых самых современных </w:t>
      </w:r>
      <w:proofErr w:type="spellStart"/>
      <w:r>
        <w:t>эзотерико</w:t>
      </w:r>
      <w:proofErr w:type="spellEnd"/>
      <w:r>
        <w:t>-технических мировоззрениях, человеческая земная цивилизация рассматривается как единое целое, которое разовьется со временем до того состояния, в котором сегодня находятся высокоразвитые инопланетные цивилизации. Это вариант матрицы-яйца.</w:t>
      </w:r>
    </w:p>
    <w:p w14:paraId="4EE78FEA" w14:textId="77777777" w:rsidR="00666A1D" w:rsidRDefault="00666A1D" w:rsidP="00666A1D"/>
    <w:p w14:paraId="2488D874" w14:textId="77777777" w:rsidR="00666A1D" w:rsidRDefault="00666A1D" w:rsidP="00666A1D">
      <w:r>
        <w:t>В случае, если человек примет тот или иной вариант устройства матрицы, то его личные моральные законы будут очень сильно отличаться друг от друга.</w:t>
      </w:r>
    </w:p>
    <w:p w14:paraId="30E4A8D1" w14:textId="77777777" w:rsidR="00666A1D" w:rsidRDefault="00666A1D" w:rsidP="00666A1D">
      <w:r>
        <w:t>А личные моральные законы это один из краеугольных камней человеческой эволюции, который тотально воздействуют на всю человеческую жизнь сегодня и в любом далеком будущем.</w:t>
      </w:r>
    </w:p>
    <w:p w14:paraId="4F2D2920" w14:textId="77777777" w:rsidR="00666A1D" w:rsidRDefault="00666A1D" w:rsidP="00666A1D">
      <w:r>
        <w:t>Вариант с матрицей-яйцом очень тесно связан с материально-технической мировоззренческой системой. Фактически этот вариант в части моральных законов полностью совпадает с материально-техническим мировоззрением. В нем человеческая цивилизация рассматривается как вечное и неделимое образование.</w:t>
      </w:r>
    </w:p>
    <w:p w14:paraId="128F8A3E" w14:textId="77777777" w:rsidR="00666A1D" w:rsidRDefault="00666A1D" w:rsidP="00666A1D"/>
    <w:p w14:paraId="27B7294B" w14:textId="77777777" w:rsidR="00666A1D" w:rsidRDefault="00666A1D" w:rsidP="00666A1D">
      <w:r>
        <w:t>Вариант матрицы-инкубатора в наибольшей степени способствует развитию эгоистических амбиций, пусть даже и в высшей степени высоко духовных.</w:t>
      </w:r>
    </w:p>
    <w:p w14:paraId="38B7E1A3" w14:textId="77777777" w:rsidR="00666A1D" w:rsidRDefault="00666A1D" w:rsidP="00666A1D">
      <w:r>
        <w:t>Вариант матрицы-яйца в наибольшей степени способствует развитию коллективистских коммунистических моральных законов. Пусть даже при этом отрицается наличие божественной коммунистической общины.</w:t>
      </w:r>
    </w:p>
    <w:p w14:paraId="0157F752" w14:textId="77777777" w:rsidR="00666A1D" w:rsidRDefault="00666A1D" w:rsidP="00666A1D">
      <w:r>
        <w:t>Люди должны понять, что за каждой политической доктриной, за каждым моральным законом, за каждым государственным законом стоит то или иное мировоззрение, стоят те или иные представления человека об устройстве мироздания.</w:t>
      </w:r>
    </w:p>
    <w:p w14:paraId="26B7B4BF" w14:textId="77777777" w:rsidR="00666A1D" w:rsidRDefault="00666A1D" w:rsidP="00666A1D">
      <w:r>
        <w:t>У людей всегда будет причина для противостояния до тех пор пока они не начнут одинаково понимать и видеть устройство мироздания.</w:t>
      </w:r>
    </w:p>
    <w:p w14:paraId="709DC074" w14:textId="77777777" w:rsidR="00666A1D" w:rsidRDefault="00666A1D" w:rsidP="00666A1D">
      <w:r>
        <w:t>Сегодня у людей даже намека нет на одинаковое понимание устройства жизни.</w:t>
      </w:r>
    </w:p>
    <w:p w14:paraId="6EED08E7" w14:textId="77777777" w:rsidR="00666A1D" w:rsidRDefault="00666A1D" w:rsidP="00666A1D">
      <w:pPr>
        <w:pStyle w:val="2"/>
        <w:numPr>
          <w:ilvl w:val="1"/>
          <w:numId w:val="1"/>
        </w:numPr>
      </w:pPr>
      <w:bookmarkStart w:id="57" w:name="_Toc340308806"/>
      <w:r>
        <w:t>Коммунизм и эгоизм.</w:t>
      </w:r>
      <w:bookmarkEnd w:id="57"/>
    </w:p>
    <w:p w14:paraId="167B7796" w14:textId="77777777" w:rsidR="00666A1D" w:rsidRDefault="00666A1D" w:rsidP="00666A1D">
      <w:r>
        <w:t xml:space="preserve">Это очередная из многих </w:t>
      </w:r>
      <w:proofErr w:type="spellStart"/>
      <w:r>
        <w:t>дуальность</w:t>
      </w:r>
      <w:proofErr w:type="spellEnd"/>
      <w:r>
        <w:t>, предназначенная для взращивания из людей самостоятельно мыслящих нуров.</w:t>
      </w:r>
    </w:p>
    <w:p w14:paraId="19A77E1A" w14:textId="77777777" w:rsidR="00666A1D" w:rsidRDefault="00666A1D" w:rsidP="00666A1D">
      <w:r>
        <w:t>Самостоятельно мыслящий нур, это живое существо, сформированное на основе неразрушимой человеческой микровселенной, свободное в своем мышлении от программных алгоритмов планетарной матрицы.</w:t>
      </w:r>
    </w:p>
    <w:p w14:paraId="499D5F4C" w14:textId="77777777" w:rsidR="00666A1D" w:rsidRDefault="00666A1D" w:rsidP="00666A1D">
      <w:r>
        <w:t>Как на сознание нура будет воздействовать галактическая матрица, вселенская матрица, мне пока еще ничего не известно. А те представления, которые имеются у меня на этот счет, описывать еще очень и очень рано.</w:t>
      </w:r>
    </w:p>
    <w:p w14:paraId="355DB4C3" w14:textId="77777777" w:rsidR="00666A1D" w:rsidRDefault="00666A1D" w:rsidP="00666A1D">
      <w:r>
        <w:t>Опускаю все свои логические конструкции…</w:t>
      </w:r>
    </w:p>
    <w:p w14:paraId="66EC619F" w14:textId="77777777" w:rsidR="00666A1D" w:rsidRDefault="00666A1D" w:rsidP="00666A1D">
      <w:r>
        <w:t>Рассказы о Марксистско-Ленинском коммунизме есть ни что иное как рассказы об устройстве жизни в царстве божьем, т.е. в том, что я называю божественным конгломератом.</w:t>
      </w:r>
    </w:p>
    <w:p w14:paraId="156A073A" w14:textId="77777777" w:rsidR="00666A1D" w:rsidRDefault="00666A1D" w:rsidP="00666A1D">
      <w:r>
        <w:t>Рассказы о капитализме, есть рассказы о том месте, где зарождается сознательное существование разумных существ. В чистом виде капитализм, это есть животное существование только еще учащихся мыслить живых существ. Эгоизм в чистом виде существует только у хищных зверей, которые не живут в стаях. Одинокие хищные животные являют собой образец идеального эгоизма.</w:t>
      </w:r>
    </w:p>
    <w:p w14:paraId="1FA3F638" w14:textId="77777777" w:rsidR="00666A1D" w:rsidRDefault="00666A1D" w:rsidP="00666A1D">
      <w:r>
        <w:t>Капитализм, это уже стая хищников. Это уже смесь чистого эгоизма в пределах коммунистической ячейки – капиталистической семьи.</w:t>
      </w:r>
    </w:p>
    <w:p w14:paraId="70297405" w14:textId="77777777" w:rsidR="00666A1D" w:rsidRDefault="00666A1D" w:rsidP="00666A1D">
      <w:r>
        <w:t>Внутри стаи хищников жизнь организована по коммунистическим принципам. Без коммунистических принципов стая хищников выжить не способна.</w:t>
      </w:r>
    </w:p>
    <w:p w14:paraId="0154CE12" w14:textId="77777777" w:rsidR="00666A1D" w:rsidRDefault="00666A1D" w:rsidP="00666A1D">
      <w:r>
        <w:t>Европейский социализм, это разрозненные стаи хищников, которые между собой устанавливают некое подобие коммунистических отношений.</w:t>
      </w:r>
    </w:p>
    <w:p w14:paraId="2D722B88" w14:textId="77777777" w:rsidR="00666A1D" w:rsidRDefault="00666A1D" w:rsidP="00666A1D">
      <w:r>
        <w:t>Советский социализм, это попытка объединения в одном сообществе хищников и травоядных на неких очень далеких от коммунизма принципах.</w:t>
      </w:r>
    </w:p>
    <w:p w14:paraId="0FFCD395" w14:textId="77777777" w:rsidR="00666A1D" w:rsidRDefault="00666A1D" w:rsidP="00666A1D"/>
    <w:p w14:paraId="714DAB91" w14:textId="77777777" w:rsidR="00666A1D" w:rsidRDefault="00666A1D" w:rsidP="00666A1D">
      <w:r>
        <w:t>В человеческой цивилизации на любых этапах ее развития мы можем наблюдать жизнь коммунистических сообществ людей. Наиболее устойчивые формы коммунистических общин имеются только в религиях. За примерами далеко ходить не нужно, это религиозные монашеские общины, прочие религиозные общины.</w:t>
      </w:r>
    </w:p>
    <w:p w14:paraId="4BBBD738" w14:textId="77777777" w:rsidR="00666A1D" w:rsidRDefault="00666A1D" w:rsidP="00666A1D">
      <w:r>
        <w:t xml:space="preserve">В первых своих книгах я утверждал, что самой совершенной религией является Ислам. Данное утверждение я и сегодня повторяю, но уже с некоторыми оговорками. Ислам является наиболее совершенной религией в части связи верующих с Богом. Именно исламские религиозные обряды в наибольшей степени лишены </w:t>
      </w:r>
      <w:proofErr w:type="spellStart"/>
      <w:r>
        <w:t>фитишизма</w:t>
      </w:r>
      <w:proofErr w:type="spellEnd"/>
      <w:r>
        <w:t>, эти обряды наиболее чистые, в наибольшей степени свободные от магических костылей.</w:t>
      </w:r>
    </w:p>
    <w:p w14:paraId="003C530B" w14:textId="77777777" w:rsidR="00666A1D" w:rsidRDefault="00666A1D" w:rsidP="00666A1D">
      <w:r>
        <w:t>Но вот с точки зрения коммунизма и эгоизма Ислам уже не выглядит столь же совершенной религией. Ислам, это религия эгоизма, в которой проповедуется скорое вознесение в царство божие отчаянных одиночек.</w:t>
      </w:r>
    </w:p>
    <w:p w14:paraId="254A7C5A" w14:textId="77777777" w:rsidR="00666A1D" w:rsidRDefault="00666A1D" w:rsidP="00666A1D">
      <w:r>
        <w:t>С точки зрения коммунизма и эгоизма к наиболее совершенным религиям я отношу православное христианство, а за ним традиционный буддизм. Нет более коммунистической религиозной общины, чем православные христиане. Именно в православном течении христианства сформированы в наивысшей степени все коммунистические принципы.</w:t>
      </w:r>
    </w:p>
    <w:p w14:paraId="35915ABF" w14:textId="77777777" w:rsidR="00666A1D" w:rsidRDefault="00666A1D" w:rsidP="00666A1D">
      <w:r>
        <w:t>И был совершенно прав русский философ Бердяев, когда утверждал, что русский коммунизм проистекает из православного христианства.</w:t>
      </w:r>
    </w:p>
    <w:p w14:paraId="24530F48" w14:textId="77777777" w:rsidR="00666A1D" w:rsidRDefault="00666A1D" w:rsidP="00666A1D">
      <w:r>
        <w:t>И.В. Сталин, воспитанный на высших православных христианских традициях увидел, что коммунистические христианские идеи в рамках религии реализовать никогда не получится. Он вознамерился эти самые идеи реализовать через коммунистическую партию. Но В.И. Ленин не видел пользы от насильственного внедрения коммунистических идей. Тогда Сталин сделал все возможное, чтобы отстранить Ленина от управления государством и взять всю власть в свои руки.</w:t>
      </w:r>
    </w:p>
    <w:p w14:paraId="217DF1FC" w14:textId="77777777" w:rsidR="00666A1D" w:rsidRDefault="00666A1D" w:rsidP="00666A1D">
      <w:r>
        <w:t>Сталин искренне полагал, что сумеет силой насадить великие христианские коммунистические принципы общежития в Советском Союзе, а затем и на всей планете Земля.</w:t>
      </w:r>
    </w:p>
    <w:p w14:paraId="77B90631" w14:textId="77777777" w:rsidR="00666A1D" w:rsidRDefault="00666A1D" w:rsidP="00666A1D">
      <w:r>
        <w:t>Сталин в отличие от всех следующих советских правителей был предельно жестким аскетом. Он носил одну и ту же одежду до тех пор пока она полностью не приходила в негодность. Он не имел никаких личных богатств, он жил в точном соответствии с теми же самыми законами, которые существуют во всех православных монастырях.</w:t>
      </w:r>
    </w:p>
    <w:p w14:paraId="102F881B" w14:textId="77777777" w:rsidR="00666A1D" w:rsidRDefault="00666A1D" w:rsidP="00666A1D">
      <w:r>
        <w:t>Сталин и его искренние приверженцы (а таких было не много) полностью отвергли любые религиозные православные обряды, но вознесли на недосягаемую высоту все главные православно-христианские коммунистические идеи.</w:t>
      </w:r>
    </w:p>
    <w:p w14:paraId="0A85227E" w14:textId="77777777" w:rsidR="00666A1D" w:rsidRDefault="00666A1D" w:rsidP="00666A1D">
      <w:r>
        <w:t xml:space="preserve">Сталин проявил верх эгоизма на пути построения </w:t>
      </w:r>
      <w:proofErr w:type="spellStart"/>
      <w:r>
        <w:t>правослано</w:t>
      </w:r>
      <w:proofErr w:type="spellEnd"/>
      <w:r>
        <w:t>-христианского коммунизма в Советском Союзе. В его понимании этот православный коммунизм должен был быть построен любой ценой. Оказалось в итоге, что не любые средства достойны высоких целей. Оказалось, что далеко не все цели могут оправдать все любые средства их достижения.</w:t>
      </w:r>
    </w:p>
    <w:p w14:paraId="3088F578" w14:textId="77777777" w:rsidR="00666A1D" w:rsidRDefault="00666A1D" w:rsidP="00666A1D">
      <w:r>
        <w:t>Сталин останется в истории как величайший эгоист-альтруист. Вся мощь всего сталинского эгоизма была направлена на построение чисто альтруистического коммунистического общества.</w:t>
      </w:r>
    </w:p>
    <w:p w14:paraId="113DD131" w14:textId="77777777" w:rsidR="00666A1D" w:rsidRDefault="00666A1D" w:rsidP="00666A1D">
      <w:r>
        <w:t>Иосиф Виссарионович ошибся…</w:t>
      </w:r>
    </w:p>
    <w:p w14:paraId="0B8EFB0D" w14:textId="77777777" w:rsidR="00666A1D" w:rsidRDefault="00666A1D" w:rsidP="00666A1D"/>
    <w:p w14:paraId="0741E8AF" w14:textId="77777777" w:rsidR="00666A1D" w:rsidRDefault="00666A1D" w:rsidP="00666A1D">
      <w:r>
        <w:t>Путин, Назарбаев, Лукашенко, это последователи Ленина, Сталина, но они уже проанализировали их ошибки, они уже никогда не пойдут тем же самым путем. Они пытаются выстраивать внутригосударственные структуры с учетом ошибок, совершенных их предшественниками.</w:t>
      </w:r>
    </w:p>
    <w:p w14:paraId="06883594" w14:textId="77777777" w:rsidR="00666A1D" w:rsidRDefault="00666A1D" w:rsidP="00666A1D">
      <w:r>
        <w:t>Их общий недостаток в том, что они мало уделяют времени вопросам теоретического обоснования их политического курса.</w:t>
      </w:r>
    </w:p>
    <w:p w14:paraId="327C247E" w14:textId="77777777" w:rsidR="00666A1D" w:rsidRDefault="00666A1D" w:rsidP="00666A1D"/>
    <w:p w14:paraId="5F90B250" w14:textId="77777777" w:rsidR="00666A1D" w:rsidRDefault="00666A1D" w:rsidP="00666A1D">
      <w:r>
        <w:t>Самым сильным противником (оппонентом) у троицы "Путин, Назарбаев, Лукашенко" является председатель ЦК КПРФ Г.А. Зюганов. У КПРФ есть то, чего нет у обозначенной троицы, но одновременно даже близко не того, что есть у них.</w:t>
      </w:r>
    </w:p>
    <w:p w14:paraId="4D159E46" w14:textId="77777777" w:rsidR="00666A1D" w:rsidRDefault="00666A1D" w:rsidP="00666A1D">
      <w:r>
        <w:t>У КПРФ нет даже близко проработки практических приемов и методов организации государственного управления. КПРФ в этой части живет вчерашним днем Советского Союза.</w:t>
      </w:r>
    </w:p>
    <w:p w14:paraId="5165BCE5" w14:textId="77777777" w:rsidR="00666A1D" w:rsidRDefault="00666A1D" w:rsidP="00666A1D">
      <w:r>
        <w:t>Но у КПРФ имеется очень мощная система теоретической проработки своих идей. В этой части октябрьский пленум 2012 года при всех недостатках идейной проработки, оставляет далеко позади и Путина, и Назарбаева, и Лукашенко.</w:t>
      </w:r>
    </w:p>
    <w:p w14:paraId="470C7263" w14:textId="77777777" w:rsidR="00666A1D" w:rsidRDefault="00666A1D" w:rsidP="00666A1D">
      <w:r>
        <w:t>Вот если бы хотя бы у одного из трех лидеров было бы хотя бы подобие того, что имеет сегодня КПРФ во главе с Зюгановым, то тогда бы этот лидер был вообще недосягаем.</w:t>
      </w:r>
    </w:p>
    <w:p w14:paraId="438D0799" w14:textId="77777777" w:rsidR="00666A1D" w:rsidRDefault="00666A1D" w:rsidP="00666A1D">
      <w:r>
        <w:t>Если бы у КПРФ было бы хотя бы немного того, что есть у троицы "Путин, Назарбаев, Лукашенко", то Зюганов уже был бы в президентском кресле.</w:t>
      </w:r>
    </w:p>
    <w:p w14:paraId="146944F0" w14:textId="77777777" w:rsidR="00666A1D" w:rsidRDefault="00666A1D" w:rsidP="00666A1D">
      <w:r>
        <w:t>Но как говорится: "Бодливой корове Бог рога не дает".</w:t>
      </w:r>
    </w:p>
    <w:p w14:paraId="25866230" w14:textId="77777777" w:rsidR="00666A1D" w:rsidRDefault="00666A1D" w:rsidP="00666A1D">
      <w:r>
        <w:t>Вот именно и так, кроме прочего, реализуется матрицей принцип разделения труда в человеческой цивилизации.</w:t>
      </w:r>
    </w:p>
    <w:p w14:paraId="2F718B5A" w14:textId="77777777" w:rsidR="00666A1D" w:rsidRPr="004850DA" w:rsidRDefault="00666A1D" w:rsidP="00666A1D">
      <w:r>
        <w:t>15 октября 2012 г.</w:t>
      </w:r>
    </w:p>
    <w:p w14:paraId="31FBD336" w14:textId="77777777" w:rsidR="009F7090" w:rsidRDefault="009F7090" w:rsidP="009F7090">
      <w:pPr>
        <w:pStyle w:val="1"/>
        <w:numPr>
          <w:ilvl w:val="0"/>
          <w:numId w:val="1"/>
        </w:numPr>
        <w:jc w:val="left"/>
      </w:pPr>
      <w:bookmarkStart w:id="58" w:name="_Toc340308807"/>
      <w:r>
        <w:t>Общество всеобщего благоденствия. (15.10.2012г.)</w:t>
      </w:r>
      <w:bookmarkEnd w:id="58"/>
    </w:p>
    <w:p w14:paraId="24E29E74" w14:textId="77777777" w:rsidR="009F7090" w:rsidRDefault="009F7090" w:rsidP="009F7090">
      <w:r>
        <w:t>Каждый взрослый человек имеет свое суждение о том, каким должно быть человеческое общество, чтобы ему данному конкретному человеку было бы приятно в нем жить.</w:t>
      </w:r>
    </w:p>
    <w:p w14:paraId="24E587D5" w14:textId="77777777" w:rsidR="009F7090" w:rsidRDefault="009F7090" w:rsidP="009F7090">
      <w:r>
        <w:t>Подавляющее большинство людей, имеющих такое свое суждение, считают, что это общество должен создать кто-то другой, а не он лично.</w:t>
      </w:r>
    </w:p>
    <w:p w14:paraId="1498B8FE" w14:textId="77777777" w:rsidR="009F7090" w:rsidRDefault="009F7090" w:rsidP="009F7090">
      <w:r>
        <w:t>Лишь немногие люди берут на себя смелость утверждать, что они сумеют построить такое общество. Эти люди предлагают себя в качестве правителей.</w:t>
      </w:r>
    </w:p>
    <w:p w14:paraId="41FDAE1B" w14:textId="77777777" w:rsidR="009F7090" w:rsidRDefault="009F7090" w:rsidP="009F7090">
      <w:r>
        <w:t>Из этих последних реально могут хоть как-то сносно управлять обществом лишь единицы.</w:t>
      </w:r>
    </w:p>
    <w:p w14:paraId="3C0D26BD" w14:textId="77777777" w:rsidR="009F7090" w:rsidRDefault="009F7090" w:rsidP="009F7090"/>
    <w:p w14:paraId="5F93EDD6" w14:textId="77777777" w:rsidR="009F7090" w:rsidRPr="00D87374" w:rsidRDefault="009F7090" w:rsidP="009F7090">
      <w:pPr>
        <w:rPr>
          <w:rFonts w:ascii="Arial" w:hAnsi="Arial" w:cs="Arial"/>
          <w:b/>
          <w:color w:val="FF0000"/>
        </w:rPr>
      </w:pPr>
      <w:r w:rsidRPr="00D87374">
        <w:rPr>
          <w:rFonts w:ascii="Arial" w:hAnsi="Arial" w:cs="Arial"/>
          <w:b/>
          <w:color w:val="FF0000"/>
        </w:rPr>
        <w:t>Вопрос:</w:t>
      </w:r>
    </w:p>
    <w:p w14:paraId="49180807" w14:textId="77777777" w:rsidR="009F7090" w:rsidRPr="00D87374" w:rsidRDefault="009F7090" w:rsidP="009F7090">
      <w:pPr>
        <w:rPr>
          <w:rFonts w:ascii="Arial" w:hAnsi="Arial" w:cs="Arial"/>
          <w:b/>
          <w:color w:val="FF0000"/>
        </w:rPr>
      </w:pPr>
      <w:r w:rsidRPr="00D87374">
        <w:rPr>
          <w:rFonts w:ascii="Arial" w:hAnsi="Arial" w:cs="Arial"/>
          <w:b/>
          <w:color w:val="FF0000"/>
        </w:rPr>
        <w:t>- кто же и когда же построит на Земле общество всеобщего благоденствия?</w:t>
      </w:r>
    </w:p>
    <w:p w14:paraId="39F8D3DA" w14:textId="77777777" w:rsidR="009F7090" w:rsidRDefault="009F7090" w:rsidP="009F7090"/>
    <w:p w14:paraId="19E42DD6" w14:textId="77777777" w:rsidR="009F7090" w:rsidRDefault="009F7090" w:rsidP="009F7090">
      <w:pPr>
        <w:pStyle w:val="2"/>
        <w:numPr>
          <w:ilvl w:val="1"/>
          <w:numId w:val="1"/>
        </w:numPr>
      </w:pPr>
      <w:bookmarkStart w:id="59" w:name="_Toc340308808"/>
      <w:r>
        <w:t>Коммунистическая община в божественном конгломерате.</w:t>
      </w:r>
      <w:bookmarkEnd w:id="59"/>
    </w:p>
    <w:p w14:paraId="61BF23D6" w14:textId="77777777" w:rsidR="009F7090" w:rsidRDefault="009F7090" w:rsidP="009F7090">
      <w:r>
        <w:t>Как вы сами догадываетесь, я еще не был в божественном конгломерате, и поэтому не могу с полной достоверностью описывать то, что в божественном конгломерате наличествует.</w:t>
      </w:r>
    </w:p>
    <w:p w14:paraId="7CCEB250" w14:textId="77777777" w:rsidR="009F7090" w:rsidRDefault="009F7090" w:rsidP="009F7090">
      <w:r>
        <w:t>Однако никто мне не может запретить изложить свою точку зрения на данный вопрос.</w:t>
      </w:r>
    </w:p>
    <w:p w14:paraId="209BA4A5" w14:textId="77777777" w:rsidR="009F7090" w:rsidRDefault="009F7090" w:rsidP="009F7090">
      <w:r>
        <w:t>Никто и никому не может запретить попытаться увидеть этот аспект в том нечто, которое мы обозначаем словесным символом Бог.</w:t>
      </w:r>
    </w:p>
    <w:p w14:paraId="0E0811E8" w14:textId="77777777" w:rsidR="009F7090" w:rsidRDefault="009F7090" w:rsidP="009F7090">
      <w:r>
        <w:t>Кто захочет узнать истину, тому придется надеяться только на себя и на свои силы.</w:t>
      </w:r>
    </w:p>
    <w:p w14:paraId="66A39B17" w14:textId="77777777" w:rsidR="009F7090" w:rsidRDefault="009F7090" w:rsidP="009F7090">
      <w:r>
        <w:t>Остальные будут вынуждены пользоваться чужими мыслями и выбирать те, которые больше понравятся. Именно понравятся, потому что помыслить и проанализировать сумеют очень немногие. Остальные будут воспринимать чужие точки зрения лишь на уровне эмоций: "нравится – не нравится", "верю – не верю".</w:t>
      </w:r>
    </w:p>
    <w:p w14:paraId="2D81A8D5" w14:textId="77777777" w:rsidR="009F7090" w:rsidRDefault="009F7090" w:rsidP="009F7090"/>
    <w:p w14:paraId="6236C74C" w14:textId="77777777" w:rsidR="009F7090" w:rsidRDefault="009F7090" w:rsidP="009F7090">
      <w:r>
        <w:t>Я намерен описать основные аспекты устройства божественного конгломерата, опираясь на мои личные наблюдения, на мой анализ результатов моих исследований и результатов наблюдений этих же вопросов другими исследователями.</w:t>
      </w:r>
    </w:p>
    <w:p w14:paraId="6A88993B" w14:textId="77777777" w:rsidR="009F7090" w:rsidRDefault="009F7090" w:rsidP="009F7090"/>
    <w:p w14:paraId="156B587C" w14:textId="77777777" w:rsidR="009F7090" w:rsidRDefault="009F7090" w:rsidP="009F7090">
      <w:r>
        <w:t>Божественный конгломерат, это группа в наивысшей степени развитых живых существ, которые находятся за пределами матрицы, мышление которых не зависит от программных алгоритмов матрицы.</w:t>
      </w:r>
    </w:p>
    <w:p w14:paraId="522E3DAD" w14:textId="77777777" w:rsidR="009F7090" w:rsidRDefault="009F7090" w:rsidP="009F7090">
      <w:r>
        <w:t>Данная формулировка очень упрощенная, на самом деле все намного сложнее.</w:t>
      </w:r>
    </w:p>
    <w:p w14:paraId="5300EB44" w14:textId="77777777" w:rsidR="009F7090" w:rsidRDefault="009F7090" w:rsidP="009F7090">
      <w:r>
        <w:t>Для простоты восприятия читателями данной информации я употребляю упрощенные до возможного предела формулировки.</w:t>
      </w:r>
    </w:p>
    <w:p w14:paraId="654E6C3D" w14:textId="77777777" w:rsidR="009F7090" w:rsidRDefault="009F7090" w:rsidP="009F7090"/>
    <w:p w14:paraId="0C9B4684" w14:textId="77777777" w:rsidR="009F7090" w:rsidRDefault="009F7090" w:rsidP="009F7090">
      <w:r>
        <w:t>Члены божественного конгломерата, это те живые существа, которые уже прошли через эволюцию в матрице, это те живые существа, которые прошли эволюцию своего развития в то время, когда еще матрицы и не было вовсе. Что и как было до существования матрицы в том виде, какая она сегодня, рассуждать нет смысла. Во всяком случае, сейчас.</w:t>
      </w:r>
    </w:p>
    <w:p w14:paraId="3BECEE13" w14:textId="77777777" w:rsidR="009F7090" w:rsidRDefault="009F7090" w:rsidP="009F7090">
      <w:r>
        <w:t>Здесь для нас совершенно безразлично, чем на самом деле является матрица, яйцом или инкубатором. Нас интересует вопрос организации жизни внутри божественного конгломерата, а какими путями в него попадают высокоразвитые живые существа, сейчас нам все равно.</w:t>
      </w:r>
    </w:p>
    <w:p w14:paraId="0B762A9E" w14:textId="77777777" w:rsidR="009F7090" w:rsidRDefault="009F7090" w:rsidP="009F7090">
      <w:r>
        <w:t>У меня нет полной картины организации жизни внутри божественного конгломерата, но кое-какие представления имеются.</w:t>
      </w:r>
    </w:p>
    <w:p w14:paraId="4F4DAF76" w14:textId="77777777" w:rsidR="009F7090" w:rsidRDefault="009F7090" w:rsidP="009F7090">
      <w:r>
        <w:t>Мне не известно, существует ли внутри божественного конгломерата какая-нибудь иерархия. По тем признакам, которые я могу наблюдать, никакой иерархии не прослеживается вообще. Живые существа там не имеют ничего подобного тому, что на Земле называется государственными или моральными нормами. У каждого живого существа имеется лишь его личный внутренний моральный закон, в котором главнейшими критериями являются:</w:t>
      </w:r>
    </w:p>
    <w:p w14:paraId="72512751" w14:textId="77777777" w:rsidR="009F7090" w:rsidRDefault="009F7090" w:rsidP="009F7090">
      <w:r>
        <w:t>- потребность отдавать все плоды своего труда на общее благо и для всеобщего пользования;</w:t>
      </w:r>
    </w:p>
    <w:p w14:paraId="2E5E4C62" w14:textId="77777777" w:rsidR="009F7090" w:rsidRDefault="009F7090" w:rsidP="009F7090">
      <w:r>
        <w:t>- потребность пользоваться самым минимальным из необходимого;</w:t>
      </w:r>
    </w:p>
    <w:p w14:paraId="72A50C1D" w14:textId="77777777" w:rsidR="009F7090" w:rsidRDefault="009F7090" w:rsidP="009F7090">
      <w:r>
        <w:t>- потребность постоянно заботиться о членах конгломерата и о всех других живых существах, которые взращиваются в матрице;</w:t>
      </w:r>
    </w:p>
    <w:p w14:paraId="40CE9D6F" w14:textId="77777777" w:rsidR="009F7090" w:rsidRDefault="009F7090" w:rsidP="009F7090">
      <w:r>
        <w:t>- без промедления пойти на самоуничтожение, если это принесет пользу конгломерату;</w:t>
      </w:r>
    </w:p>
    <w:p w14:paraId="517A908D" w14:textId="77777777" w:rsidR="009F7090" w:rsidRDefault="009F7090" w:rsidP="009F7090">
      <w:r>
        <w:t>- от каждого по способностям, каждому по потребностям.</w:t>
      </w:r>
    </w:p>
    <w:p w14:paraId="66085A45" w14:textId="77777777" w:rsidR="009F7090" w:rsidRDefault="009F7090" w:rsidP="009F7090">
      <w:r>
        <w:t>Все перечисленное сформулировано исходя из привычного для человека мышления. На самом деле все перечисленное является блеклым отражением того, что на самом деле имеется в божественном конгломерате.</w:t>
      </w:r>
    </w:p>
    <w:p w14:paraId="697BFC3B" w14:textId="77777777" w:rsidR="009F7090" w:rsidRDefault="009F7090" w:rsidP="009F7090"/>
    <w:p w14:paraId="5488443D" w14:textId="77777777" w:rsidR="009F7090" w:rsidRDefault="009F7090" w:rsidP="009F7090">
      <w:r>
        <w:t>Чтобы лучше понять принципы и моральные нормы в божественном конгломерате, нужно изучить принципы всех человеческих общин, которые известны людям. Любые человеческие общины, да и общины в животном мире, являются отображением норм и правил божественного конгломерата.</w:t>
      </w:r>
    </w:p>
    <w:p w14:paraId="0AAECC14" w14:textId="77777777" w:rsidR="009F7090" w:rsidRDefault="009F7090" w:rsidP="009F7090">
      <w:r>
        <w:t>Марксистско-ленинский коммунизм есть отображение божественного конгломерата.</w:t>
      </w:r>
    </w:p>
    <w:p w14:paraId="6ED7CEAA" w14:textId="77777777" w:rsidR="009F7090" w:rsidRDefault="009F7090" w:rsidP="009F7090">
      <w:r>
        <w:t>Христианские монашеские общины есть отображение божественного конгломерата.</w:t>
      </w:r>
    </w:p>
    <w:p w14:paraId="682040D3" w14:textId="77777777" w:rsidR="009F7090" w:rsidRDefault="009F7090" w:rsidP="009F7090">
      <w:r>
        <w:t>Буддистские монастыри, воинское братство, воровской общаг, порядки внутри волчьей стаи, студенческое общежитие, каждая отдельная семья, стая перелетных птиц, муравейник, пчелиный улей и т.д. и т.п. Все это та или иная степень отображения на Земле-Матушке принципов организации жизни в божественном конгломерате.</w:t>
      </w:r>
    </w:p>
    <w:p w14:paraId="3863BC3D" w14:textId="77777777" w:rsidR="009F7090" w:rsidRDefault="009F7090" w:rsidP="009F7090">
      <w:r>
        <w:t>15 октября 2012 г.</w:t>
      </w:r>
    </w:p>
    <w:p w14:paraId="653944FA" w14:textId="77777777" w:rsidR="009F7090" w:rsidRDefault="009F7090" w:rsidP="009F7090"/>
    <w:p w14:paraId="61181C56" w14:textId="77777777" w:rsidR="009F7090" w:rsidRDefault="009F7090" w:rsidP="009F7090">
      <w:r>
        <w:t>Я еще не закончил все необходимые исследования, жизнь моя продолжается, а значит продолжаются исследования.</w:t>
      </w:r>
    </w:p>
    <w:p w14:paraId="7503F032" w14:textId="77777777" w:rsidR="009F7090" w:rsidRDefault="009F7090" w:rsidP="009F7090">
      <w:r>
        <w:t>К сегодняшнему дню у меня образовалось два камня преткновения, которые ни обойти, не перелезть. В краткой форме эти камни можно описать вот так:</w:t>
      </w:r>
    </w:p>
    <w:p w14:paraId="3322B004" w14:textId="77777777" w:rsidR="009F7090" w:rsidRDefault="009F7090" w:rsidP="009F7090">
      <w:r>
        <w:t>- является ли матрица яйцом или инкубатором;</w:t>
      </w:r>
    </w:p>
    <w:p w14:paraId="54C75B0D" w14:textId="77777777" w:rsidR="009F7090" w:rsidRDefault="009F7090" w:rsidP="009F7090">
      <w:r>
        <w:t>- действительно ли эго в душе человека заменяется на новое после каждой фазы жизни с человеческим телом.</w:t>
      </w:r>
    </w:p>
    <w:p w14:paraId="7EFCD424" w14:textId="77777777" w:rsidR="009F7090" w:rsidRDefault="009F7090" w:rsidP="009F7090"/>
    <w:p w14:paraId="446361CA" w14:textId="77777777" w:rsidR="009F7090" w:rsidRDefault="009F7090" w:rsidP="009F7090">
      <w:r>
        <w:t>Предполагаю, что эти два вопроса так и останутся не проясненными до конца. Не сомневаюсь, что если эти два вопроса я сам для себя и решу совершенно однозначно, то они в любом случае нашими потомками будут трактоваться по-разному и далеко не однозначно.</w:t>
      </w:r>
    </w:p>
    <w:p w14:paraId="33AB4DD6" w14:textId="77777777" w:rsidR="009F7090" w:rsidRDefault="009F7090" w:rsidP="009F7090">
      <w:r>
        <w:t>Дело в том, что эти два вопроса напрямую воздействуют на формирование того или иного личного морального кодекса у каждого человека.</w:t>
      </w:r>
    </w:p>
    <w:p w14:paraId="4DD5E135" w14:textId="77777777" w:rsidR="009F7090" w:rsidRDefault="009F7090" w:rsidP="009F7090">
      <w:r>
        <w:t>В зависимости от того, как эти два вопроса трактовать, личные моральные нормы получаются различными. Особенно сильное воздействие на начальном этапе развития будет оказывать вопрос о матрице (яйцо или инкубатор). Далее по мере продолжения жизни на Земле на первое место выйдет вопрос об отделении эго в каждом цикле жизни с человеческим телом.</w:t>
      </w:r>
    </w:p>
    <w:p w14:paraId="212D9F9F" w14:textId="77777777" w:rsidR="009F7090" w:rsidRDefault="009F7090" w:rsidP="009F7090"/>
    <w:p w14:paraId="6E5169C8" w14:textId="77777777" w:rsidR="009F7090" w:rsidRDefault="009F7090" w:rsidP="009F7090">
      <w:r>
        <w:t>Для людей матрица создала огромное количество самых различных мировоззрений, которые в первую очередь предназначены для создания различных напряженностей в человеческой цивилизации. На самом же деле для попадания живого существа в божественный конгломерат совершенно не обязательно быть верующим в одну из существующих религий, можно быть и полным атеистом, главное лишь в том, чтобы были соблюдены три условия:</w:t>
      </w:r>
    </w:p>
    <w:p w14:paraId="44540163" w14:textId="77777777" w:rsidR="009F7090" w:rsidRDefault="009F7090" w:rsidP="009F7090">
      <w:r>
        <w:t>- соответствующий уровень личных моральных норм;</w:t>
      </w:r>
    </w:p>
    <w:p w14:paraId="65C603CF" w14:textId="77777777" w:rsidR="009F7090" w:rsidRDefault="009F7090" w:rsidP="009F7090">
      <w:r>
        <w:t>- соответствующий уровень логического и аналитического мышления;</w:t>
      </w:r>
    </w:p>
    <w:p w14:paraId="788D1C06" w14:textId="77777777" w:rsidR="009F7090" w:rsidRDefault="009F7090" w:rsidP="009F7090">
      <w:r>
        <w:t>- соответствующий уровень развития системы чувственного восприятия.</w:t>
      </w:r>
    </w:p>
    <w:p w14:paraId="58790DBC" w14:textId="77777777" w:rsidR="009F7090" w:rsidRDefault="009F7090" w:rsidP="009F7090">
      <w:r>
        <w:t>Более ни о каких критериях мне ничего не известно. Все то, что люди способны измыслить еще в дополнение, скорее всего, будет лишь производным от этих трех главнейших критериев.</w:t>
      </w:r>
    </w:p>
    <w:p w14:paraId="3710D35E" w14:textId="77777777" w:rsidR="009F7090" w:rsidRDefault="009F7090" w:rsidP="009F7090"/>
    <w:p w14:paraId="1B899079" w14:textId="77777777" w:rsidR="009F7090" w:rsidRDefault="009F7090" w:rsidP="009F7090">
      <w:r>
        <w:t>Существующие к сегодняшнему дню монотеистические религии создали иллюзию того, что человек может лишь за счет одних неустанных молитв, лишь за одну жизнь единолично протиснуться через игольное ушко и попасть в царство божие. Очень сомнительные вещи, в высшей степени сомнительные.</w:t>
      </w:r>
    </w:p>
    <w:p w14:paraId="077824D6" w14:textId="77777777" w:rsidR="009F7090" w:rsidRDefault="009F7090" w:rsidP="009F7090">
      <w:r>
        <w:t>С полной уверенностью скажу, что ни один человек при самых благоприятных условиях не способен пройти путь до божественного конгломерата лишь за одну жизнь. Это полный абсурд. Наблюдения за людьми показывают полную абсурдность подобных религиозных утверждений.</w:t>
      </w:r>
    </w:p>
    <w:p w14:paraId="2729E608" w14:textId="77777777" w:rsidR="009F7090" w:rsidRDefault="009F7090" w:rsidP="009F7090">
      <w:r>
        <w:t>При самом благоприятном стечении обстоятельств человеку потребуется несколько жизней, чтобы до необходимого уровня вырастить свои личные моральные нормы, вырастить логику и аналитику, вырастить систему чувственного восприятия.</w:t>
      </w:r>
    </w:p>
    <w:p w14:paraId="0D6A94E7" w14:textId="77777777" w:rsidR="009F7090" w:rsidRDefault="009F7090" w:rsidP="009F7090">
      <w:r>
        <w:t>Анализируя всю имеющуюся у меня информацию на этот счет, прихожу к выводу, что минимальное количество прожитых на Земле жизней, о котором есть смысл чего-то там думать, это примерно 10-15 жизней на Земле с человеческим телом.</w:t>
      </w:r>
    </w:p>
    <w:p w14:paraId="4CDF2D25" w14:textId="77777777" w:rsidR="009F7090" w:rsidRDefault="009F7090" w:rsidP="009F7090">
      <w:r>
        <w:t>В сотый раз (в черт знает какой раз) анализируя устройство человеческой микровселенной я постоянно прихожу к выводу, что эго человеческое формируется внутри души и каждый раз после акта смерти отделяется от человеческой микровселенной. Лишь только тогда, когда плотность ментальных тканей будет достаточной, может образоваться неразрушимый нур. В той жизни, в которой будет формироваться окончательная ментальная ткань удерживающая эго от отделения, человек испытывает очень тяжелые потрясения. Это связано с необходимостью успеть нарастить огромное количество ментальной ткани для удержания эго и формирования нура.</w:t>
      </w:r>
    </w:p>
    <w:p w14:paraId="28D3CC5E" w14:textId="77777777" w:rsidR="009F7090" w:rsidRDefault="009F7090" w:rsidP="009F7090"/>
    <w:p w14:paraId="60540983" w14:textId="77777777" w:rsidR="009F7090" w:rsidRDefault="009F7090" w:rsidP="009F7090">
      <w:r>
        <w:t>Но вот в части матрицы (яйцо или инкубатор) пока еще я не имею своего однозначного мнения. К решению данного вопроса я подошел совсем недавно, прошло еще очень мало времени для принятия окончательного решения.</w:t>
      </w:r>
    </w:p>
    <w:p w14:paraId="12FDDEDA" w14:textId="77777777" w:rsidR="009F7090" w:rsidRDefault="009F7090" w:rsidP="009F7090">
      <w:r>
        <w:t>Матрица предназначена для решения двух задач одновременно:</w:t>
      </w:r>
    </w:p>
    <w:p w14:paraId="305B1921" w14:textId="77777777" w:rsidR="009F7090" w:rsidRDefault="009F7090" w:rsidP="009F7090">
      <w:r>
        <w:t>- ускоренное интенсивное управляемое взращивание нуров, в защищенной от хаоса среде;</w:t>
      </w:r>
    </w:p>
    <w:p w14:paraId="31DFC8DA" w14:textId="77777777" w:rsidR="009F7090" w:rsidRDefault="009F7090" w:rsidP="009F7090">
      <w:r>
        <w:t>- матрица, это барьер, предел, граница, темница, забор, через который будут пропущены только полностью сформировавшиеся нуры, с определенными моральными нормами.</w:t>
      </w:r>
    </w:p>
    <w:p w14:paraId="71292012" w14:textId="77777777" w:rsidR="009F7090" w:rsidRDefault="009F7090" w:rsidP="009F7090">
      <w:r>
        <w:t>Матрица, это мертвый механизм, который не знает ни боли, ни страдания, ни сочувствия.</w:t>
      </w:r>
    </w:p>
    <w:p w14:paraId="51C03A50" w14:textId="77777777" w:rsidR="009F7090" w:rsidRDefault="009F7090" w:rsidP="009F7090">
      <w:r>
        <w:t>Матрица, это великий предел, это тот самый цербер.</w:t>
      </w:r>
    </w:p>
    <w:p w14:paraId="5689FEEE" w14:textId="77777777" w:rsidR="009F7090" w:rsidRDefault="009F7090" w:rsidP="009F7090">
      <w:pPr>
        <w:pStyle w:val="2"/>
        <w:numPr>
          <w:ilvl w:val="1"/>
          <w:numId w:val="1"/>
        </w:numPr>
      </w:pPr>
      <w:bookmarkStart w:id="60" w:name="_Toc340308809"/>
      <w:r>
        <w:t>Примеры лучших кандидатов в члены божественного конгломерата.</w:t>
      </w:r>
      <w:bookmarkEnd w:id="60"/>
    </w:p>
    <w:p w14:paraId="0705D192" w14:textId="77777777" w:rsidR="009F7090" w:rsidRDefault="009F7090" w:rsidP="009F7090">
      <w:r>
        <w:t>Сразу скажу читателям, чтобы не было кривотолков, я не являюсь лучшим кандидатом, потому что мои личные моральные нормы очень далеки от требуемого уровня. Я конечно стараюсь, но сил не хватает.</w:t>
      </w:r>
    </w:p>
    <w:p w14:paraId="0545911B" w14:textId="77777777" w:rsidR="009F7090" w:rsidRDefault="009F7090" w:rsidP="009F7090"/>
    <w:p w14:paraId="58DC5BB9" w14:textId="77777777" w:rsidR="009F7090" w:rsidRDefault="009F7090" w:rsidP="009F7090">
      <w:r>
        <w:t>По моему мнению (по моему сугубо личному человеческому мнению) наилучшими кандидатами в члены божественного конгломерата являются:</w:t>
      </w:r>
    </w:p>
    <w:p w14:paraId="18B7BAC6" w14:textId="77777777" w:rsidR="009F7090" w:rsidRDefault="009F7090" w:rsidP="009F7090">
      <w:r>
        <w:t>1. – православные священники, которые помогают в тюрьмах осужденным, больным в больницах, которые несут свою службу в маленьких деревенских приходах. Их немного, но они бросаются в глаза. Почему именно православные? Потому что они создают семьи и рожают детей;</w:t>
      </w:r>
    </w:p>
    <w:p w14:paraId="5B850D5A" w14:textId="77777777" w:rsidR="009F7090" w:rsidRDefault="009F7090" w:rsidP="009F7090">
      <w:r>
        <w:t>2. – учителя (педагоги) общеобразовательных школ (далеко не все), но они есть среди нас. Это те педагоги, которые как народовольцы в 19 веке в царской России шли педагогами в школы для бедных. К числу претендентов следует отнести почти всех народовольцев педагогов;</w:t>
      </w:r>
    </w:p>
    <w:p w14:paraId="1A5E2438" w14:textId="77777777" w:rsidR="009F7090" w:rsidRDefault="009F7090" w:rsidP="009F7090">
      <w:r>
        <w:t>3. – коммунисты 20-30 годов, которые строили советскую власть по зову сердца, не щадя живота своего, которые организовывали людей, которые трудились на полях и заводах ради светлого будущего, не задумываясь о своей жизни. Павка Корчагин, это художественный образ таких коммунистов: "Жизнь нужно прожить так, чтобы не было мучительно больно за бесцельно прожитые годы";</w:t>
      </w:r>
    </w:p>
    <w:p w14:paraId="28A028C0" w14:textId="77777777" w:rsidR="009F7090" w:rsidRDefault="009F7090" w:rsidP="009F7090">
      <w:r>
        <w:t>4. – солдаты и офицеры, которые при исполнении своего воинского долга свято чтут традиции воинского коммунистического братства. Любое воинское братство является коммунистическим. Таких не много, но они есть, как правило, это чаще всего офицеры, реже рядовые бойцы. Воинское братство в высшем его проявлении, это очень близкое к истине отображение божественного конгломерата.</w:t>
      </w:r>
    </w:p>
    <w:p w14:paraId="23480E44" w14:textId="77777777" w:rsidR="009F7090" w:rsidRDefault="009F7090" w:rsidP="009F7090"/>
    <w:p w14:paraId="1E58093E" w14:textId="77777777" w:rsidR="009F7090" w:rsidRDefault="009F7090" w:rsidP="009F7090">
      <w:r>
        <w:t>Я перечислил те сферы человеческой жизни, где чаще всего можно встретить достойного кандидата в члены божественного конгломерата. Но это не означает, что в других сферах человеческой жизни нет возможности стать достойным кандидатом.</w:t>
      </w:r>
    </w:p>
    <w:p w14:paraId="32674E64" w14:textId="77777777" w:rsidR="009F7090" w:rsidRDefault="009F7090" w:rsidP="009F7090"/>
    <w:p w14:paraId="40371504" w14:textId="77777777" w:rsidR="009F7090" w:rsidRDefault="009F7090" w:rsidP="009F7090">
      <w:r>
        <w:t>К моему сожалению должен перечислить те сферы человеческой жизни, где никогда ни при каких обстоятельствах не может быть ни одного кандидата в члены божественного конгломерата:</w:t>
      </w:r>
    </w:p>
    <w:p w14:paraId="1C2E0742" w14:textId="77777777" w:rsidR="009F7090" w:rsidRDefault="009F7090" w:rsidP="009F7090">
      <w:r>
        <w:t>- гомосексуалисты и сексуальные извращенцы на любой стадии и с любыми склонностями. Это душевные болезни, которые зарождаются в предыдущих жизнях души, а расцветают в следующих;</w:t>
      </w:r>
    </w:p>
    <w:p w14:paraId="2CD9296C" w14:textId="77777777" w:rsidR="009F7090" w:rsidRDefault="009F7090" w:rsidP="009F7090">
      <w:r>
        <w:t>- банкиры, ростовщики, торговцы, бизнесмены, богатые люди. До тех пор пока человек в этой среде, он никогда не станет претендентом в члены божественного конгломерата. Внутренние моральные законы не позволят;</w:t>
      </w:r>
    </w:p>
    <w:p w14:paraId="2216E1CA" w14:textId="77777777" w:rsidR="009F7090" w:rsidRDefault="009F7090" w:rsidP="009F7090">
      <w:r>
        <w:t>- пьяницы, наркоманы, душевно больные, люди, озабоченные лишь тем, чтобы поесть, поспать, потрахаться и развлечься;</w:t>
      </w:r>
    </w:p>
    <w:p w14:paraId="62E0B5C8" w14:textId="77777777" w:rsidR="009F7090" w:rsidRDefault="009F7090" w:rsidP="009F7090">
      <w:r>
        <w:t>- любые мошенники, разбойники, воры, проститутки, многоженцы, монахи в монастырях, судьи в любых судах, судебные исполнители.</w:t>
      </w:r>
    </w:p>
    <w:p w14:paraId="61AAAAB9" w14:textId="77777777" w:rsidR="009F7090" w:rsidRDefault="009F7090" w:rsidP="009F7090"/>
    <w:p w14:paraId="6B6458B7" w14:textId="77777777" w:rsidR="009F7090" w:rsidRDefault="009F7090" w:rsidP="009F7090">
      <w:r>
        <w:t>Любая сфера человеческой деятельности подразумевает неизбежную необходимость соотносить сложившуюся ситуацию с требованиями божественного конгломерата, с собственными моральными законами. Без развитой в достаточной степени мыслительной системы обойтись никак не возможно.</w:t>
      </w:r>
    </w:p>
    <w:p w14:paraId="03AC58B3" w14:textId="77777777" w:rsidR="009F7090" w:rsidRDefault="009F7090" w:rsidP="009F7090"/>
    <w:p w14:paraId="05D37404" w14:textId="77777777" w:rsidR="009F7090" w:rsidRDefault="009F7090" w:rsidP="009F7090">
      <w:r>
        <w:t>Каждый человек, претендующий на звание мыслящего, вынужден думать, прежде чем что-либо делать. Семь раз отмерь, один раз отрежь. Чтобы отмерять, нужно иметь в достаточной степени развитую систему чувственного восприятия.</w:t>
      </w:r>
    </w:p>
    <w:p w14:paraId="1C167EA5" w14:textId="77777777" w:rsidR="009F7090" w:rsidRDefault="009F7090" w:rsidP="009F7090">
      <w:r>
        <w:t>Все мои мысли, все мои взгляды являются лишь моей точкой зрения.</w:t>
      </w:r>
    </w:p>
    <w:p w14:paraId="26053478" w14:textId="77777777" w:rsidR="009F7090" w:rsidRDefault="009F7090" w:rsidP="009F7090">
      <w:r>
        <w:t>Каждый человек все для себя должен решать сам. Сам отмерять, сам отрезать, сам себя судить.</w:t>
      </w:r>
    </w:p>
    <w:p w14:paraId="30BA9FBC" w14:textId="77777777" w:rsidR="009F7090" w:rsidRDefault="009F7090" w:rsidP="009F7090">
      <w:pPr>
        <w:pStyle w:val="2"/>
        <w:numPr>
          <w:ilvl w:val="1"/>
          <w:numId w:val="1"/>
        </w:numPr>
      </w:pPr>
      <w:bookmarkStart w:id="61" w:name="_Toc340308810"/>
      <w:r>
        <w:t>Когда придет спаситель мира и построит общество всеобщего благоденствия?</w:t>
      </w:r>
      <w:bookmarkEnd w:id="61"/>
    </w:p>
    <w:p w14:paraId="028EB55C" w14:textId="77777777" w:rsidR="009F7090" w:rsidRDefault="009F7090" w:rsidP="009F7090">
      <w:r>
        <w:t>Никогда не придет ни какой спаситель мира и никогда не построит он общество всеобщего благоденствия для людей, которые сами лично ничего для этого сделать не желают.</w:t>
      </w:r>
    </w:p>
    <w:p w14:paraId="37D03788" w14:textId="77777777" w:rsidR="009F7090" w:rsidRDefault="009F7090" w:rsidP="009F7090">
      <w:r>
        <w:t xml:space="preserve">Ну </w:t>
      </w:r>
      <w:proofErr w:type="spellStart"/>
      <w:r>
        <w:t>нахрена</w:t>
      </w:r>
      <w:proofErr w:type="spellEnd"/>
      <w:r>
        <w:t xml:space="preserve"> попу гармонь, если он не музыкант?</w:t>
      </w:r>
    </w:p>
    <w:p w14:paraId="49EF1D39" w14:textId="77777777" w:rsidR="009F7090" w:rsidRDefault="009F7090" w:rsidP="009F7090">
      <w:r>
        <w:t xml:space="preserve">Ну </w:t>
      </w:r>
      <w:proofErr w:type="spellStart"/>
      <w:r>
        <w:t>нахрена</w:t>
      </w:r>
      <w:proofErr w:type="spellEnd"/>
      <w:r>
        <w:t xml:space="preserve"> кому нужно стадо баранов, которые сами для себя не хотят ничего полезного сделать?</w:t>
      </w:r>
    </w:p>
    <w:p w14:paraId="7540E2C1" w14:textId="77777777" w:rsidR="009F7090" w:rsidRDefault="009F7090" w:rsidP="009F7090">
      <w:r>
        <w:t>Следующая фраза приписывается Иисусу Христу: "Человек до всего должен дойти своими ногами и все сделать своими руками".</w:t>
      </w:r>
    </w:p>
    <w:p w14:paraId="5547F827" w14:textId="77777777" w:rsidR="009F7090" w:rsidRDefault="009F7090" w:rsidP="009F7090">
      <w:r>
        <w:t>Сколько еще спасителей и пророков к людям нужно посылать, чтобы они уразумели одну простую истину: "Человек сам является созидателем своего счастья и своих страданий".</w:t>
      </w:r>
    </w:p>
    <w:p w14:paraId="4507DBB1" w14:textId="77777777" w:rsidR="009F7090" w:rsidRDefault="009F7090" w:rsidP="009F7090"/>
    <w:p w14:paraId="5983E1E0" w14:textId="77777777" w:rsidR="009F7090" w:rsidRDefault="009F7090" w:rsidP="009F7090">
      <w:r>
        <w:t>Самая распространенная ошибка у людей выглядит следующим образом. Сам неоднократно наблюдал.</w:t>
      </w:r>
    </w:p>
    <w:p w14:paraId="337D40A4" w14:textId="77777777" w:rsidR="009F7090" w:rsidRDefault="009F7090" w:rsidP="009F7090">
      <w:r>
        <w:t>Совершил человек один или два раза хороший поступок, а ему никто тем же самым не ответил. Человек с жаром и пылом произносит стандартную фразу: "Никому больше добра делать не буду. Я сделал добро, а мне в ответ зло. Никогда ничего доброго людям больше делать не буду".</w:t>
      </w:r>
    </w:p>
    <w:p w14:paraId="6725AD7D" w14:textId="77777777" w:rsidR="009F7090" w:rsidRDefault="009F7090" w:rsidP="009F7090">
      <w:r>
        <w:t>Эти люди попадают в такие ситуации лишь только потому, что они в подсознании были убеждены, что если они совершили один добрый поступок, то на них сразу же должен пролиться дождь из множества добрых поступков других людей. Т.е. они подсознательно ожидали получить в ответ много больше того, что сами сделали.</w:t>
      </w:r>
    </w:p>
    <w:p w14:paraId="2B7D936A" w14:textId="77777777" w:rsidR="009F7090" w:rsidRDefault="009F7090" w:rsidP="009F7090">
      <w:r>
        <w:t>Жизнь среди космического хаоса требует огромных затрат энергии. Божественный конгломерат расходует огромное количество безвозвратной энергии ради поддержания жизни. На получение различных человеческих удовольствий не остается ни сил, ни времени. Члены божественного конгломерата, это не общество счастливых и беззаботных, это великие труженики, это великие праведники.</w:t>
      </w:r>
    </w:p>
    <w:p w14:paraId="0B8D1EC8" w14:textId="77777777" w:rsidR="009F7090" w:rsidRDefault="009F7090" w:rsidP="009F7090">
      <w:r>
        <w:t>Матрица, это не темница, это не тюрьма, это организованная часть пространства, внутри которой созданы тепличные условия для взращивания подрастающего поколения новых членов божественного конгломерата. Чтобы обеспечить это организованное мироздание энергией, нужны огромные усилия.</w:t>
      </w:r>
    </w:p>
    <w:p w14:paraId="3FE286E5" w14:textId="77777777" w:rsidR="009F7090" w:rsidRDefault="009F7090" w:rsidP="009F7090">
      <w:r>
        <w:t>Матрица сконструирована таким образом, чтобы внутри нее никто даром бы свой хлеб не ел. Матрица создана с определенной целью и все в ней подчинено этой цели. Если кто-то из людей будет думать, что сумеет здесь жить припеваючи бесконечно долго, то он заблуждается, и заблуждается жестоко.</w:t>
      </w:r>
    </w:p>
    <w:p w14:paraId="705DC76B" w14:textId="77777777" w:rsidR="009F7090" w:rsidRDefault="009F7090" w:rsidP="009F7090">
      <w:r>
        <w:t>Кто не с нами, тот против нас.</w:t>
      </w:r>
    </w:p>
    <w:p w14:paraId="58B857F8" w14:textId="77777777" w:rsidR="009F7090" w:rsidRDefault="009F7090" w:rsidP="009F7090">
      <w:r>
        <w:t>Правила внутри матрицы очень жесткие, даже жестокие, но вполне справедливые.</w:t>
      </w:r>
    </w:p>
    <w:p w14:paraId="3313A7ED" w14:textId="77777777" w:rsidR="009F7090" w:rsidRDefault="009F7090" w:rsidP="009F7090">
      <w:r>
        <w:t>Кто не работает, тот не ест.</w:t>
      </w:r>
    </w:p>
    <w:p w14:paraId="141DF8FB" w14:textId="77777777" w:rsidR="009F7090" w:rsidRDefault="009F7090" w:rsidP="009F7090">
      <w:r>
        <w:t>Кто не желает совершенствоваться добровольно, того заставят.</w:t>
      </w:r>
    </w:p>
    <w:p w14:paraId="5CE56C68" w14:textId="77777777" w:rsidR="009F7090" w:rsidRDefault="009F7090" w:rsidP="009F7090">
      <w:r>
        <w:t>Кто упрямится, того сделают инструментом для развития и совершенствования желающих этого совершенства.</w:t>
      </w:r>
    </w:p>
    <w:p w14:paraId="687CA699" w14:textId="77777777" w:rsidR="009F7090" w:rsidRDefault="009F7090" w:rsidP="009F7090">
      <w:r>
        <w:t xml:space="preserve">Кто не хочет грузить </w:t>
      </w:r>
      <w:proofErr w:type="spellStart"/>
      <w:r>
        <w:t>люминий</w:t>
      </w:r>
      <w:proofErr w:type="spellEnd"/>
      <w:r>
        <w:t xml:space="preserve">, тот будет грузить </w:t>
      </w:r>
      <w:proofErr w:type="spellStart"/>
      <w:r>
        <w:t>чугуний</w:t>
      </w:r>
      <w:proofErr w:type="spellEnd"/>
      <w:r>
        <w:t>.</w:t>
      </w:r>
    </w:p>
    <w:p w14:paraId="11102D1A" w14:textId="77777777" w:rsidR="009F7090" w:rsidRDefault="009F7090" w:rsidP="009F7090"/>
    <w:p w14:paraId="349EF90A" w14:textId="77777777" w:rsidR="009F7090" w:rsidRPr="009F7090" w:rsidRDefault="009F7090" w:rsidP="009F7090">
      <w:pPr>
        <w:rPr>
          <w:rFonts w:ascii="Arial" w:hAnsi="Arial" w:cs="Arial"/>
          <w:b/>
          <w:color w:val="FF0000"/>
        </w:rPr>
      </w:pPr>
      <w:r w:rsidRPr="009F7090">
        <w:rPr>
          <w:rFonts w:ascii="Arial" w:hAnsi="Arial" w:cs="Arial"/>
          <w:b/>
          <w:color w:val="FF0000"/>
        </w:rPr>
        <w:t>Никогда на Земле не появится никакой спаситель мира для построения общества всеобщего благоденствия.</w:t>
      </w:r>
    </w:p>
    <w:p w14:paraId="51C4D01F" w14:textId="77777777" w:rsidR="009F7090" w:rsidRPr="009F7090" w:rsidRDefault="009F7090" w:rsidP="009F7090">
      <w:pPr>
        <w:rPr>
          <w:rFonts w:ascii="Arial" w:hAnsi="Arial" w:cs="Arial"/>
          <w:b/>
          <w:color w:val="FF0000"/>
        </w:rPr>
      </w:pPr>
      <w:r w:rsidRPr="009F7090">
        <w:rPr>
          <w:rFonts w:ascii="Arial" w:hAnsi="Arial" w:cs="Arial"/>
          <w:b/>
          <w:color w:val="FF0000"/>
        </w:rPr>
        <w:t>Только сами люди общими усилиями сумеют такое общество выстроить. А в программах матрицы такой вариант предусмотрен.</w:t>
      </w:r>
    </w:p>
    <w:p w14:paraId="067106CA" w14:textId="77777777" w:rsidR="009F7090" w:rsidRPr="00090ED7" w:rsidRDefault="009F7090" w:rsidP="009F7090">
      <w:r>
        <w:t>16 октября 2012 г.</w:t>
      </w:r>
    </w:p>
    <w:p w14:paraId="391E1879" w14:textId="77777777" w:rsidR="00E87704" w:rsidRDefault="00E87704" w:rsidP="00E87704">
      <w:pPr>
        <w:pStyle w:val="1"/>
        <w:numPr>
          <w:ilvl w:val="0"/>
          <w:numId w:val="1"/>
        </w:numPr>
        <w:jc w:val="left"/>
      </w:pPr>
      <w:bookmarkStart w:id="62" w:name="_Toc340308811"/>
      <w:r>
        <w:t>Что является истинным совершенством человека? (16.10.2012г.)</w:t>
      </w:r>
      <w:bookmarkEnd w:id="62"/>
    </w:p>
    <w:p w14:paraId="529DB06C" w14:textId="77777777" w:rsidR="00E87704" w:rsidRDefault="00E87704" w:rsidP="00E87704">
      <w:r>
        <w:t>Здесь у каждого человека есть свое мнение, причем суждения разнятся как небо и земля.</w:t>
      </w:r>
    </w:p>
    <w:p w14:paraId="0686109B" w14:textId="77777777" w:rsidR="00E87704" w:rsidRDefault="00E87704" w:rsidP="00E87704">
      <w:r>
        <w:t>Подавляющее число личных человеческих мнений опирается на мысль о том, что жизнь вечная и что любые человеческие заботы могут быть сведены к получению различных удовольствий от жизни.</w:t>
      </w:r>
    </w:p>
    <w:p w14:paraId="6037B6F7" w14:textId="77777777" w:rsidR="00E87704" w:rsidRDefault="00E87704" w:rsidP="00E87704">
      <w:r>
        <w:t>Даже те, кто верит в существование Бога в подавляющем своем большинстве считают, что Бог вечный, что он счастлив от того, что на Земле живут люди, и что Бог сделает все от него зависящее для того, чтобы люди были бы счастливы. Правда, не ко всем Бог одинаково снисходителен. Верящие в существование Бога люди уверены в том, что Бог снисходителен только к тем, которые чтут его величие и регулярно выказывают ему свою благодарность.</w:t>
      </w:r>
    </w:p>
    <w:p w14:paraId="54730576" w14:textId="77777777" w:rsidR="00E87704" w:rsidRDefault="00E87704" w:rsidP="00E87704">
      <w:r>
        <w:t>Всех людей можно разделить на две группы:</w:t>
      </w:r>
    </w:p>
    <w:p w14:paraId="5BA550A3" w14:textId="77777777" w:rsidR="00E87704" w:rsidRDefault="00E87704" w:rsidP="00E87704">
      <w:r>
        <w:t>- те которые верят (или знают), что человек на Земле проживает несколько жизней;</w:t>
      </w:r>
    </w:p>
    <w:p w14:paraId="70137612" w14:textId="77777777" w:rsidR="00E87704" w:rsidRDefault="00E87704" w:rsidP="00E87704">
      <w:r>
        <w:t>- те которые верят (и убеждены в этом), что человек на Земле живет только один раз.</w:t>
      </w:r>
    </w:p>
    <w:p w14:paraId="35A59038" w14:textId="77777777" w:rsidR="00E87704" w:rsidRDefault="00E87704" w:rsidP="00E87704">
      <w:r>
        <w:t>Подавляющее большинство людей не способны помыслить о том, откуда же берется энергия среди бескрайнего космического хаоса, которая затрачивается на организацию жизни в мироздании.</w:t>
      </w:r>
    </w:p>
    <w:p w14:paraId="2B9A7B9A" w14:textId="77777777" w:rsidR="00E87704" w:rsidRDefault="00E87704" w:rsidP="00E87704">
      <w:r>
        <w:t>Вот существует Бог вечный и нетленный, он все и держит – Вседержитель.</w:t>
      </w:r>
    </w:p>
    <w:p w14:paraId="608492D1" w14:textId="77777777" w:rsidR="00E87704" w:rsidRDefault="00E87704" w:rsidP="00E87704">
      <w:r>
        <w:t>Вот существуют законы природы сами по себе среди хаоса, они то и поддерживают сами по себе жизнь в организованной части космического хаоса.</w:t>
      </w:r>
    </w:p>
    <w:p w14:paraId="59014DE4" w14:textId="77777777" w:rsidR="00E87704" w:rsidRDefault="00E87704" w:rsidP="00E87704"/>
    <w:p w14:paraId="2216083C" w14:textId="77777777" w:rsidR="00E87704" w:rsidRDefault="00E87704" w:rsidP="00E87704">
      <w:r>
        <w:t>Если вы достаточно продуктивно способны анализировать, если вы в достаточной степени способны наблюдать, то понаблюдайте и проанализируйте:</w:t>
      </w:r>
    </w:p>
    <w:p w14:paraId="4246A88F" w14:textId="77777777" w:rsidR="00E87704" w:rsidRDefault="00E87704" w:rsidP="00E87704">
      <w:r>
        <w:t>- много ли хаоса вам удалось наблюдать в мироздании, в обозримом космосе? Ведь нет нигде видимого хаоса, даже то, что иногда человек причисляет к случайностям, на самом деле при внимательном рассмотрении случайностями совсем не является;</w:t>
      </w:r>
    </w:p>
    <w:p w14:paraId="2BBD49B8" w14:textId="77777777" w:rsidR="00E87704" w:rsidRDefault="00E87704" w:rsidP="00E87704">
      <w:r>
        <w:t>- откуда берется энергия на организованное распределение материи (вещества) в обозримом космическом пространстве? Не имеет значения, как вы этот организующий источник назовете, главное в том, что вы обязательно должны заметить его наличие и обязательное его присутствие;</w:t>
      </w:r>
    </w:p>
    <w:p w14:paraId="17C1F488" w14:textId="77777777" w:rsidR="00E87704" w:rsidRDefault="00E87704" w:rsidP="00E87704">
      <w:r>
        <w:t>- возможно ли такое, чтобы мертвые законы природы, могли бы вот так все организовать и целенаправленно осмыслить? Конечно же нет. Никакие мертвые законы природы, никакой мертвый абсолют на такое не способен. Только творческая мысль способна все организовать и осмыслить.</w:t>
      </w:r>
    </w:p>
    <w:p w14:paraId="06CED356" w14:textId="77777777" w:rsidR="00E87704" w:rsidRDefault="00E87704" w:rsidP="00E87704"/>
    <w:p w14:paraId="478E3A1F" w14:textId="77777777" w:rsidR="00E87704" w:rsidRDefault="00E87704" w:rsidP="00E87704">
      <w:r>
        <w:t>Я понимаю, что все перечисленные выше вопросы требуют человеческого изучения.</w:t>
      </w:r>
    </w:p>
    <w:p w14:paraId="365893B9" w14:textId="77777777" w:rsidR="00E87704" w:rsidRDefault="00E87704" w:rsidP="00E87704">
      <w:r>
        <w:t>Я никому не рекомендую верить или не верить во что-либо. Вера и неверие, это эмоции, которые к мыслительной деятельности прямого отношения не имеют.</w:t>
      </w:r>
    </w:p>
    <w:p w14:paraId="7F27FF96" w14:textId="77777777" w:rsidR="00E87704" w:rsidRDefault="00E87704" w:rsidP="00E87704">
      <w:r>
        <w:t>Я рекомендую все эти спорные вопросы проверить лично.</w:t>
      </w:r>
    </w:p>
    <w:p w14:paraId="3C852676" w14:textId="77777777" w:rsidR="00E87704" w:rsidRDefault="00E87704" w:rsidP="00E87704">
      <w:r>
        <w:t>Чтобы все это проверить, вам нужно иметь в достаточной мере развитые две вещи:</w:t>
      </w:r>
    </w:p>
    <w:p w14:paraId="5B215834" w14:textId="77777777" w:rsidR="00E87704" w:rsidRDefault="00E87704" w:rsidP="00E87704">
      <w:r>
        <w:t>- развитую систему чувственного восприятия (все чувства, которые только есть у человека);</w:t>
      </w:r>
    </w:p>
    <w:p w14:paraId="2941ACD7" w14:textId="77777777" w:rsidR="00E87704" w:rsidRDefault="00E87704" w:rsidP="00E87704">
      <w:r>
        <w:t>- развитую систему логического анализа.</w:t>
      </w:r>
    </w:p>
    <w:p w14:paraId="579087CD" w14:textId="77777777" w:rsidR="00E87704" w:rsidRDefault="00E87704" w:rsidP="00E87704">
      <w:r>
        <w:t>Все!</w:t>
      </w:r>
    </w:p>
    <w:p w14:paraId="5EB69930" w14:textId="77777777" w:rsidR="00E87704" w:rsidRDefault="00E87704" w:rsidP="00E87704"/>
    <w:p w14:paraId="1E1FBEDA" w14:textId="77777777" w:rsidR="00E87704" w:rsidRDefault="00E87704" w:rsidP="00E87704">
      <w:r>
        <w:t>Все остальное, что людьми причисляется к человеческому совершенствованию, в том числе и моральные законы, те же самые многочисленные законы божии, в бессчетном количестве их редакций в различных религиях. Все экстрасенсорные, магические, технические, любые способности человека должны быть наблюдаемыми и обязательно анализируемыми.</w:t>
      </w:r>
    </w:p>
    <w:p w14:paraId="42E960B3" w14:textId="77777777" w:rsidR="00E87704" w:rsidRDefault="00E87704" w:rsidP="00E87704">
      <w:r>
        <w:t>Если у вас, хотя бы немного мозги работают, то вы с достаточной легкостью сумеете понять, что нет ничего более важного для человека в части его уровня совершенства, кроме двух вещей:</w:t>
      </w:r>
    </w:p>
    <w:p w14:paraId="0E2F9304" w14:textId="77777777" w:rsidR="00E87704" w:rsidRDefault="00E87704" w:rsidP="00E87704">
      <w:r>
        <w:t>- достаточно развитая система чувственного восприятия (все органы чувств, включая самые фантастические);</w:t>
      </w:r>
    </w:p>
    <w:p w14:paraId="5227A7B7" w14:textId="77777777" w:rsidR="00E87704" w:rsidRDefault="00E87704" w:rsidP="00E87704">
      <w:r>
        <w:t>- достаточно развитая мыслительная система, с помощью которой должно осмысливаться и анализироваться все то, что приходит через систему чувственного восприятия.</w:t>
      </w:r>
    </w:p>
    <w:p w14:paraId="5659F836" w14:textId="77777777" w:rsidR="00E87704" w:rsidRDefault="00E87704" w:rsidP="00E87704"/>
    <w:p w14:paraId="54941C90" w14:textId="77777777" w:rsidR="00E87704" w:rsidRDefault="00E87704" w:rsidP="00E87704">
      <w:r>
        <w:t>Личный моральный кодекс, общественные нормы и правила, государственные законы все это должно быть основано на самом тщательном наблюдении с применением самой совершенной системы чувственного восприятия и самой совершенной мыслительной системы.</w:t>
      </w:r>
    </w:p>
    <w:p w14:paraId="51189E32" w14:textId="77777777" w:rsidR="00E87704" w:rsidRDefault="00E87704" w:rsidP="00E87704">
      <w:r>
        <w:t>Эти две вещи должны развиваться обязательно гармонично, т.е. не должно быть перекоса в ту или иную сторону.</w:t>
      </w:r>
    </w:p>
    <w:p w14:paraId="3879D4DB" w14:textId="77777777" w:rsidR="00E87704" w:rsidRDefault="00E87704" w:rsidP="00E87704">
      <w:r>
        <w:t>Если перекос в сторону развития систем чувственного восприятия, то мы получаем известных нам экстрасенсов, магов, целителей, шаманов, новых и старых пророков, мессий и т.д. и т.п.</w:t>
      </w:r>
    </w:p>
    <w:p w14:paraId="34E7B697" w14:textId="77777777" w:rsidR="00E87704" w:rsidRDefault="00E87704" w:rsidP="00E87704">
      <w:r>
        <w:t>Если перекос в сторону развития логики и аналитики, то получаем философов пустобрехов, математиков, физиков, химиков, одним словом, тех людей, которые сегодня называют себя учеными материалистами.</w:t>
      </w:r>
    </w:p>
    <w:p w14:paraId="3854A150" w14:textId="77777777" w:rsidR="00E87704" w:rsidRDefault="00E87704" w:rsidP="00E87704">
      <w:r>
        <w:t>А между первыми и вторыми огромная толпа зевак, которые сами ничего воспринимать еще не способны, мыслить и анализировать не могут, все их симпатии и антипатии основаны на банальных эмоциях и на программировании со стороны.</w:t>
      </w:r>
    </w:p>
    <w:p w14:paraId="21BD4777" w14:textId="77777777" w:rsidR="00E87704" w:rsidRDefault="00E87704" w:rsidP="00E87704">
      <w:r>
        <w:t>Еще одна приличная кучка самонадеянных людей, которые убеждены, что способны эффективно организовать жизнь всех людей на Земле. Эти люди различными средствами борются за власть, при этом особо себя не утруждая тем, что я назвал гармоничным развитием системы чувственного восприятия и системы мышления. В различные исторические времена в качестве правителей побывали самые различные люди:</w:t>
      </w:r>
    </w:p>
    <w:p w14:paraId="756B6C0E" w14:textId="77777777" w:rsidR="00E87704" w:rsidRDefault="00E87704" w:rsidP="00E87704">
      <w:r>
        <w:t>- из числа с высоко развитыми системами чувственного восприятия;</w:t>
      </w:r>
    </w:p>
    <w:p w14:paraId="351D4E65" w14:textId="77777777" w:rsidR="00E87704" w:rsidRDefault="00E87704" w:rsidP="00E87704">
      <w:r>
        <w:t>- из числа с высоко развитой мыслительной системой;</w:t>
      </w:r>
    </w:p>
    <w:p w14:paraId="40555587" w14:textId="77777777" w:rsidR="00E87704" w:rsidRDefault="00E87704" w:rsidP="00E87704">
      <w:r>
        <w:t>- даже из числа никчемных зевак были правители.</w:t>
      </w:r>
    </w:p>
    <w:p w14:paraId="24BEF7E8" w14:textId="77777777" w:rsidR="00E87704" w:rsidRDefault="00E87704" w:rsidP="00E87704">
      <w:r>
        <w:t>И хоть бы кто из них всерьез задумался над вопросом: "А как вообще люди становятся правителями?".</w:t>
      </w:r>
    </w:p>
    <w:p w14:paraId="4D394D48" w14:textId="77777777" w:rsidR="00E87704" w:rsidRDefault="00E87704" w:rsidP="00E87704"/>
    <w:p w14:paraId="2A56A05E" w14:textId="77777777" w:rsidR="00E87704" w:rsidRDefault="00E87704" w:rsidP="00E87704">
      <w:r>
        <w:t>Истинное совершенство человека, это когда соблюдаются четыре вещи:</w:t>
      </w:r>
    </w:p>
    <w:p w14:paraId="58530E7D" w14:textId="77777777" w:rsidR="00E87704" w:rsidRDefault="00E87704" w:rsidP="00E87704">
      <w:r>
        <w:t>- в высшей степени развитая система мышления;</w:t>
      </w:r>
    </w:p>
    <w:p w14:paraId="055FB12C" w14:textId="77777777" w:rsidR="00E87704" w:rsidRDefault="00E87704" w:rsidP="00E87704">
      <w:r>
        <w:t>- в высшей степени развитая система чувственного восприятия;</w:t>
      </w:r>
    </w:p>
    <w:p w14:paraId="431C9DB5" w14:textId="77777777" w:rsidR="00E87704" w:rsidRDefault="00E87704" w:rsidP="00E87704">
      <w:r>
        <w:t>- когда с помощью двух первых условий сформировано истинное понимание устройства мироздания (мировоззрение);</w:t>
      </w:r>
    </w:p>
    <w:p w14:paraId="3BDAEF7D" w14:textId="77777777" w:rsidR="00E87704" w:rsidRDefault="00E87704" w:rsidP="00E87704">
      <w:r>
        <w:t>- когда с помощью и на основании трех предыдущих сформированы гармоничные личные моральные законы.</w:t>
      </w:r>
    </w:p>
    <w:p w14:paraId="592253DE" w14:textId="77777777" w:rsidR="00E87704" w:rsidRDefault="00E87704" w:rsidP="00E87704">
      <w:r>
        <w:t>И только после этого можно говорить о формировании полностью осмысленного понимания трех главных целей:</w:t>
      </w:r>
    </w:p>
    <w:p w14:paraId="14F8541A" w14:textId="77777777" w:rsidR="00E87704" w:rsidRDefault="00E87704" w:rsidP="00E87704">
      <w:r>
        <w:t>- удовлетворение от жизни;</w:t>
      </w:r>
    </w:p>
    <w:p w14:paraId="15BF24DE" w14:textId="77777777" w:rsidR="00E87704" w:rsidRDefault="00E87704" w:rsidP="00E87704">
      <w:r>
        <w:t>- выживание;</w:t>
      </w:r>
    </w:p>
    <w:p w14:paraId="60F60DB2" w14:textId="77777777" w:rsidR="00E87704" w:rsidRDefault="00E87704" w:rsidP="00E87704">
      <w:r>
        <w:t>- совершенствование.</w:t>
      </w:r>
    </w:p>
    <w:p w14:paraId="5A785694" w14:textId="77777777" w:rsidR="00E87704" w:rsidRDefault="00E87704" w:rsidP="00E87704">
      <w:r>
        <w:t>Круг замыкается и все возвращается на круги своя, т.е. к вопросу об истинном совершенствовании.</w:t>
      </w:r>
    </w:p>
    <w:p w14:paraId="559E61B4" w14:textId="77777777" w:rsidR="00E87704" w:rsidRDefault="00E87704" w:rsidP="00E87704"/>
    <w:p w14:paraId="38170C7C" w14:textId="77777777" w:rsidR="00E87704" w:rsidRDefault="00E87704" w:rsidP="00E87704">
      <w:r>
        <w:t>Каждый человек, который еще не достиг высшего истинного совершенства, хочет он того или не хочет, а принужден проходить по этому кругу бесконечное количество раз. К этому принуждает человека жизнь и желание получить наиболее полное удовлетворение от жизни. На первых кругах удовлетворение от жизни самое примитивное: пожрать, поспать, потрахаться и развлечься.</w:t>
      </w:r>
    </w:p>
    <w:p w14:paraId="6746BF92" w14:textId="77777777" w:rsidR="00E87704" w:rsidRDefault="00E87704" w:rsidP="00E87704">
      <w:pPr>
        <w:pStyle w:val="2"/>
        <w:numPr>
          <w:ilvl w:val="1"/>
          <w:numId w:val="1"/>
        </w:numPr>
      </w:pPr>
      <w:bookmarkStart w:id="63" w:name="_Toc340308812"/>
      <w:r>
        <w:t>Круги человеческого совершенствования.</w:t>
      </w:r>
      <w:bookmarkEnd w:id="63"/>
    </w:p>
    <w:p w14:paraId="20302BAB" w14:textId="77777777" w:rsidR="00E87704" w:rsidRDefault="00E87704" w:rsidP="00E87704">
      <w:r>
        <w:t>Кто бы чего бы там не рассказывал, а человеческое совершенствование протекает по многочисленным, бессчетным кругам.</w:t>
      </w:r>
    </w:p>
    <w:p w14:paraId="7307FA9D" w14:textId="77777777" w:rsidR="00E87704" w:rsidRDefault="00E87704" w:rsidP="00E87704">
      <w:r>
        <w:t>Общая схема этих кругов выглядит вот так.</w:t>
      </w:r>
    </w:p>
    <w:p w14:paraId="14263B6B" w14:textId="77777777" w:rsidR="00E87704" w:rsidRDefault="00E87704" w:rsidP="00E87704"/>
    <w:p w14:paraId="19C23E62" w14:textId="77777777" w:rsidR="00E87704" w:rsidRDefault="00E87704" w:rsidP="00E87704">
      <w:r>
        <w:t>У человека появляется цель в получении какого-то (не имеет значения какого) удовлетворения от жизни. Человек начинает к этой цели стремится чтобы ее реализовать. Ему всегда чего-то не хватает для реализации этой цели. Чтобы добыть то, чего не хватает, приходится в чем-то хотя бы очень малом себя усовершенствовать, или как минимум приходится напрягать свои силы.</w:t>
      </w:r>
    </w:p>
    <w:p w14:paraId="4BDFE628" w14:textId="77777777" w:rsidR="00E87704" w:rsidRDefault="00E87704" w:rsidP="00E87704">
      <w:r>
        <w:t>Если все удачно, то цель реализуется, круг замыкается.</w:t>
      </w:r>
    </w:p>
    <w:p w14:paraId="678D5AFB" w14:textId="77777777" w:rsidR="00E87704" w:rsidRDefault="00E87704" w:rsidP="00E87704">
      <w:r>
        <w:t>Если цель не достигнута, то человек волей или неволей пытается проанализировать причины неудачи, чтобы их устранить. Появляется промежуточная цель устранения помех. Снова напряжение, снова поиск способов устранения помех, снова необходимость пусть даже самого маленького совершенствования.</w:t>
      </w:r>
    </w:p>
    <w:p w14:paraId="34E82FD8" w14:textId="77777777" w:rsidR="00E87704" w:rsidRDefault="00E87704" w:rsidP="00E87704">
      <w:r>
        <w:t>Если все удачно, то промежуточная цель реализуется, помеха устраняется, начинается вторая попытка реализации первой цели.</w:t>
      </w:r>
    </w:p>
    <w:p w14:paraId="4A803115" w14:textId="77777777" w:rsidR="00E87704" w:rsidRDefault="00E87704" w:rsidP="00E87704">
      <w:r>
        <w:t>Если неудачно, то приходится анализировать причины, по которым промежуточная цель (устранение помехи) не реализовалась.</w:t>
      </w:r>
    </w:p>
    <w:p w14:paraId="32E7D4A3" w14:textId="77777777" w:rsidR="00E87704" w:rsidRDefault="00E87704" w:rsidP="00E87704">
      <w:r>
        <w:t>И так до бесконечности, как в сказках тысячи и одной ночи.</w:t>
      </w:r>
    </w:p>
    <w:p w14:paraId="02D53B2C" w14:textId="77777777" w:rsidR="00E87704" w:rsidRDefault="00E87704" w:rsidP="00E87704"/>
    <w:p w14:paraId="494BC52D" w14:textId="77777777" w:rsidR="00E87704" w:rsidRDefault="00E87704" w:rsidP="00E87704">
      <w:r>
        <w:t>Человек может ходить этими кругами вечно, если не уяснит себе одну очень простую истину:</w:t>
      </w:r>
    </w:p>
    <w:p w14:paraId="7AD8200B" w14:textId="77777777" w:rsidR="00E87704" w:rsidRDefault="00E87704" w:rsidP="00E87704">
      <w:r>
        <w:t>- нужно изучать устройство мироздания;</w:t>
      </w:r>
    </w:p>
    <w:p w14:paraId="50524EE4" w14:textId="77777777" w:rsidR="00E87704" w:rsidRDefault="00E87704" w:rsidP="00E87704">
      <w:r>
        <w:t>- нужно изучать устройство своей микровселенной.</w:t>
      </w:r>
    </w:p>
    <w:p w14:paraId="00A95547" w14:textId="77777777" w:rsidR="00E87704" w:rsidRDefault="00E87704" w:rsidP="00E87704">
      <w:r>
        <w:t>Чтобы изучить устройство мироздания и себя самого, человеку нужно:</w:t>
      </w:r>
    </w:p>
    <w:p w14:paraId="7B392D1A" w14:textId="77777777" w:rsidR="00E87704" w:rsidRDefault="00E87704" w:rsidP="00E87704">
      <w:r>
        <w:t>- усовершенствовать свою систему восприятия за счет экстрасенсорных чувств или за счет применения технических средств, а лучше и то, и другое одновременно;</w:t>
      </w:r>
    </w:p>
    <w:p w14:paraId="5B843402" w14:textId="77777777" w:rsidR="00E87704" w:rsidRDefault="00E87704" w:rsidP="00E87704">
      <w:r>
        <w:t>- усовершенствовать свои способности к логическому анализу наблюдаемых фактов.</w:t>
      </w:r>
    </w:p>
    <w:p w14:paraId="79CC15F4" w14:textId="77777777" w:rsidR="00E87704" w:rsidRDefault="00E87704" w:rsidP="00E87704"/>
    <w:p w14:paraId="25731AB1" w14:textId="77777777" w:rsidR="00E87704" w:rsidRDefault="00E87704" w:rsidP="00E87704">
      <w:r>
        <w:t>Если человек сумел понять то, что я только что записал, то через несколько кругов познания и совершенствования, человек неизбежно приходит к пониманию того, что необходимо сформулировать свой личный моральный кодекс, для управления процессами взаимодействия с другими людьми. Без этого личного кодекса ничего не получается.</w:t>
      </w:r>
    </w:p>
    <w:p w14:paraId="4BD3C540" w14:textId="77777777" w:rsidR="00E87704" w:rsidRDefault="00E87704" w:rsidP="00E87704">
      <w:r>
        <w:t>Начинаются новые круги познания жизни с целью определения наиболее выгодного личного морального кодекса.</w:t>
      </w:r>
    </w:p>
    <w:p w14:paraId="164316FF" w14:textId="77777777" w:rsidR="00E87704" w:rsidRDefault="00E87704" w:rsidP="00E87704">
      <w:r>
        <w:t>Обычно все круги познания перемешиваются, одно цепляется за другое, одно зависит от другого, круги замыкаются, все зацикливается, мыслительная система не справляется…</w:t>
      </w:r>
    </w:p>
    <w:p w14:paraId="26D5F9F2" w14:textId="77777777" w:rsidR="00E87704" w:rsidRDefault="00E87704" w:rsidP="00E87704">
      <w:r>
        <w:t>И если бы не люди рядом, то никогда бы человек с зациклившейся мыслительной системой не сумел бы из этого круговорота проблем выбраться.</w:t>
      </w:r>
    </w:p>
    <w:p w14:paraId="79E2936D" w14:textId="77777777" w:rsidR="00E87704" w:rsidRDefault="00E87704" w:rsidP="00E87704">
      <w:r>
        <w:t>Поскольку человек никогда ни при каких обстоятельствах не способен ни жить, ни развиваться в отрыве от себе подобных.</w:t>
      </w:r>
    </w:p>
    <w:p w14:paraId="043EA6A0" w14:textId="77777777" w:rsidR="00E87704" w:rsidRDefault="00E87704" w:rsidP="00E87704">
      <w:r>
        <w:t>Те, которые через все эти адские и райские круги уже находились вдоль и поперек, начинают понимать, что единственно правильный выход из всей этой кутерьмы только один – дружный коллектив единомышленников, т.е. тот самый коммунизм.</w:t>
      </w:r>
    </w:p>
    <w:p w14:paraId="728AFC7F" w14:textId="77777777" w:rsidR="00E87704" w:rsidRDefault="00E87704" w:rsidP="00E87704">
      <w:r>
        <w:t>Те, которые еще шишек не набили в этом лабиринте, те еще тешат себя мыслью о своей уникальной сообразительности. Им еще хочется покрасоваться, им еще хочется увидеть себя на том или ином пьедестале почета.</w:t>
      </w:r>
    </w:p>
    <w:p w14:paraId="59059310" w14:textId="77777777" w:rsidR="00E87704" w:rsidRDefault="00E87704" w:rsidP="00E87704"/>
    <w:p w14:paraId="45E7C1A0" w14:textId="77777777" w:rsidR="00E87704" w:rsidRDefault="00E87704" w:rsidP="00E87704">
      <w:r>
        <w:t>Те, которые сумели добраться до определенного уровня развития чувственного восприятия, уровня развития мышления, которые уже имеют более или менее истинное представление об устройстве мироздания, неожиданно для себя узнают, что оказывается есть некие высшие силы, которые управляют человеческой жизнью. Да не просто управляют, а очень сильно управляют, так, что в пору говорить о полной человеческой неспособности мыслить вообще, т.е. полностью и абсолютно.</w:t>
      </w:r>
    </w:p>
    <w:p w14:paraId="66FBF7C8" w14:textId="77777777" w:rsidR="00E87704" w:rsidRDefault="00E87704" w:rsidP="00E87704">
      <w:r>
        <w:t>Это новое видение жизни, заставляет человека пересматривать свои цели, переопределять необходимые уровни развития, изменять уже привычные моральные нормы.</w:t>
      </w:r>
    </w:p>
    <w:p w14:paraId="6B5D99A2" w14:textId="77777777" w:rsidR="00E87704" w:rsidRDefault="00E87704" w:rsidP="00E87704">
      <w:r>
        <w:t>И снова все вертится в бесконечном количестве кругов дальнейшего еще более совершенного совершенствования. Ни конца, ни края этому совершенствованию не видно.</w:t>
      </w:r>
    </w:p>
    <w:p w14:paraId="00DBBDDD" w14:textId="77777777" w:rsidR="00E87704" w:rsidRDefault="00E87704" w:rsidP="00E87704">
      <w:r>
        <w:t>Чем дальше к вершине совершенства добирается человек, чем больше он узнает о мироздании, тем все больше кругов образуется, тем все большее время требуется на прохождение каждого отдельного круга.</w:t>
      </w:r>
    </w:p>
    <w:p w14:paraId="090F6AE1" w14:textId="77777777" w:rsidR="00E87704" w:rsidRDefault="00E87704" w:rsidP="00E87704">
      <w:r>
        <w:t>Чем выше, чем дальше, чем больше, тем все ощутимее зависимость индивидуального совершенствования от всех прочих людей. К зависимости от других людей добавляется понимание и полное осязание зависимости от высших сил.</w:t>
      </w:r>
    </w:p>
    <w:p w14:paraId="2F83F7EE" w14:textId="77777777" w:rsidR="00E87704" w:rsidRDefault="00E87704" w:rsidP="00E87704">
      <w:r>
        <w:t>Цели выстраиваются в длиннющие цепочки последовательностей. Да какие там цепочки, сплошная паутина из целей и критериев оценок уровней человеческого совершенствования. Для тех, кто еще копошится внизу и в самом начале, эта паутина не видна совершенно. А те, кто запутался в паутине, с сожалением вздыхают: "Эх!!! Счастливое время ничего не знания".</w:t>
      </w:r>
    </w:p>
    <w:p w14:paraId="74CB41A8" w14:textId="77777777" w:rsidR="00E87704" w:rsidRDefault="00E87704" w:rsidP="00E87704"/>
    <w:p w14:paraId="34A2CA92" w14:textId="77777777" w:rsidR="00E87704" w:rsidRDefault="00E87704" w:rsidP="00E87704">
      <w:r>
        <w:t>На первых этапах человеческого развития он думает только о своих удовольствиях. Он еще совершенно ничего не знает о жизни, он еще себя мнит венцом божественного творения, или венцом материальной эволюции, которому все дозволено.</w:t>
      </w:r>
    </w:p>
    <w:p w14:paraId="644220EC" w14:textId="77777777" w:rsidR="00E87704" w:rsidRDefault="00E87704" w:rsidP="00E87704">
      <w:r>
        <w:t>Постепенно венец творения начинает задумываться о том, что неплохо бы иметь в своем подчинении менее совершенных людей, которые бы на него работали. Задумано сделано.</w:t>
      </w:r>
    </w:p>
    <w:p w14:paraId="57F5EE6D" w14:textId="77777777" w:rsidR="00E87704" w:rsidRDefault="00E87704" w:rsidP="00E87704">
      <w:r>
        <w:t>Через некоторое время венец творения видит, что рабов нужно обучать, чтобы они могли бы создавать все большее и большее количество материальных благ для удовлетворения его все растущих потребностей.</w:t>
      </w:r>
    </w:p>
    <w:p w14:paraId="10C8ACA2" w14:textId="77777777" w:rsidR="00E87704" w:rsidRDefault="00E87704" w:rsidP="00E87704">
      <w:r>
        <w:t>Начал обучать…</w:t>
      </w:r>
    </w:p>
    <w:p w14:paraId="7D937EF1" w14:textId="77777777" w:rsidR="00E87704" w:rsidRDefault="00E87704" w:rsidP="00E87704">
      <w:r>
        <w:t>Увидел, что грамотный раб начинает желать хозяйских благ и удовольствий.</w:t>
      </w:r>
    </w:p>
    <w:p w14:paraId="1E79D751" w14:textId="77777777" w:rsidR="00E87704" w:rsidRDefault="00E87704" w:rsidP="00E87704">
      <w:r>
        <w:t>Призадумался…</w:t>
      </w:r>
    </w:p>
    <w:p w14:paraId="43460A54" w14:textId="77777777" w:rsidR="00E87704" w:rsidRDefault="00E87704" w:rsidP="00E87704">
      <w:r>
        <w:t>Придется делиться иначе ведь рабы не будут работать…</w:t>
      </w:r>
    </w:p>
    <w:p w14:paraId="7107126D" w14:textId="77777777" w:rsidR="00E87704" w:rsidRDefault="00E87704" w:rsidP="00E87704">
      <w:r>
        <w:t>Долго ли коротко думал венец природы, наконец придумал социалистический капитализм, затем придумал капиталистическую демократию. От каждого по способности каждому по потребности. Почти что коммунизм.</w:t>
      </w:r>
    </w:p>
    <w:p w14:paraId="375ADE9A" w14:textId="77777777" w:rsidR="00E87704" w:rsidRDefault="00E87704" w:rsidP="00E87704">
      <w:r>
        <w:t>У хозяина потребностей больше, значит ему и больше должно при таком коммунизме доставаться. У хозяина потребность ничего не делать, значит работать придется рабам.</w:t>
      </w:r>
    </w:p>
    <w:p w14:paraId="341A8F4A" w14:textId="77777777" w:rsidR="00E87704" w:rsidRDefault="00E87704" w:rsidP="00E87704">
      <w:r>
        <w:t>А рабов-то уже успел венец природы обучить немного думать. Раскинули рабы мозгами и поменялись местами с хозяевами. Конечно, хозяева были против, но куда один попрешь против бессчетного количества рабов.</w:t>
      </w:r>
    </w:p>
    <w:p w14:paraId="79F7DF73" w14:textId="77777777" w:rsidR="00E87704" w:rsidRDefault="00E87704" w:rsidP="00E87704">
      <w:r>
        <w:t>Поразмышлял венец природы и решил, что лучше всего жить в коллективе, в смысле в коммунизме.</w:t>
      </w:r>
    </w:p>
    <w:p w14:paraId="35442940" w14:textId="77777777" w:rsidR="00E87704" w:rsidRDefault="00E87704" w:rsidP="00E87704">
      <w:r>
        <w:t>Собрались разоренные хозяева все вместе и создали свою коммуну. Сегодня эта коммуна называется правящей элитой. У них свой коммунизм, они играют в игру "Злой и добрый полицейский". Проводят регулярные демократические выборы, в ходе которых рабы избирают себе нового хозяина.</w:t>
      </w:r>
    </w:p>
    <w:p w14:paraId="12EF5A70" w14:textId="77777777" w:rsidR="00E87704" w:rsidRDefault="00E87704" w:rsidP="00E87704">
      <w:r>
        <w:t>А хозяева люди сообразительные, просекли быстро, что рабы не прочь стать хозяевами для других таких же рабов. Стали называть некоторых рабов своими товарищами, и одаривать их некоторой незначительной частью своих удовольствий. Как говорится: "Разделяй и властвуй".</w:t>
      </w:r>
    </w:p>
    <w:p w14:paraId="036D3A88" w14:textId="77777777" w:rsidR="00E87704" w:rsidRDefault="00E87704" w:rsidP="00E87704">
      <w:r>
        <w:t>И до тех пор пока есть на свете мало развитые люди, так будет вечно.</w:t>
      </w:r>
    </w:p>
    <w:p w14:paraId="106B1D98" w14:textId="77777777" w:rsidR="00E87704" w:rsidRDefault="00E87704" w:rsidP="00E87704">
      <w:pPr>
        <w:pStyle w:val="2"/>
        <w:numPr>
          <w:ilvl w:val="1"/>
          <w:numId w:val="1"/>
        </w:numPr>
      </w:pPr>
      <w:bookmarkStart w:id="64" w:name="_Toc340308813"/>
      <w:r>
        <w:t>С какого перепугу люди заговорили о Боге?</w:t>
      </w:r>
      <w:bookmarkEnd w:id="64"/>
    </w:p>
    <w:p w14:paraId="785B0DCF" w14:textId="77777777" w:rsidR="00E87704" w:rsidRDefault="00E87704" w:rsidP="00E87704">
      <w:r>
        <w:t>Ни для кого из людей не секрет, что люди совершенствуются и развиваются.</w:t>
      </w:r>
    </w:p>
    <w:p w14:paraId="582DA3E0" w14:textId="77777777" w:rsidR="00E87704" w:rsidRDefault="00E87704" w:rsidP="00E87704">
      <w:r>
        <w:t>Если с данным утверждением кто-то не согласен, то я бессилен перед его убежденностью.</w:t>
      </w:r>
    </w:p>
    <w:p w14:paraId="69F4B4F2" w14:textId="77777777" w:rsidR="00E87704" w:rsidRDefault="00E87704" w:rsidP="00E87704">
      <w:r>
        <w:t>Когда человек развивается до определенного уровня, он начинает замечать, чувствовать, ощущать и полностью трезвым мышлением видеть, что есть какие-то силы за пределами пяти органов чувств физического тела.</w:t>
      </w:r>
    </w:p>
    <w:p w14:paraId="6BCE8952" w14:textId="77777777" w:rsidR="00E87704" w:rsidRDefault="00E87704" w:rsidP="00E87704">
      <w:r>
        <w:t>Когда человек развивается еще в большей степени, он приобретает способности и возможности эти силы классифицировать, различать их между собой.</w:t>
      </w:r>
    </w:p>
    <w:p w14:paraId="6D76EDB9" w14:textId="77777777" w:rsidR="00E87704" w:rsidRDefault="00E87704" w:rsidP="00E87704">
      <w:r>
        <w:t>Когда человек развивается в еще большей степени, он приходит к выводу, что есть некая самая мощная сила, которая управляет всем и вся. Вот эту силу и назвали Богом.</w:t>
      </w:r>
    </w:p>
    <w:p w14:paraId="068AB172" w14:textId="77777777" w:rsidR="00E87704" w:rsidRDefault="00E87704" w:rsidP="00E87704">
      <w:r>
        <w:t>Когда люди из числа наиболее развитых предпринимали в разное время попытки изучения Бога, то получались различные картинки. Бог всегда получался не таким, как у других подобных исследователей.</w:t>
      </w:r>
    </w:p>
    <w:p w14:paraId="11C610CC" w14:textId="77777777" w:rsidR="00E87704" w:rsidRDefault="00E87704" w:rsidP="00E87704"/>
    <w:p w14:paraId="767F264B" w14:textId="77777777" w:rsidR="00E87704" w:rsidRDefault="00E87704" w:rsidP="00E87704">
      <w:r>
        <w:t>Оказалось, что Бог (высшая управляющая сила) не просто так управляет людьми, а с определенной целью.</w:t>
      </w:r>
    </w:p>
    <w:p w14:paraId="06ECF054" w14:textId="77777777" w:rsidR="00E87704" w:rsidRDefault="00E87704" w:rsidP="00E87704">
      <w:r>
        <w:t>Начали изучать все возможные цели Бога, ради реализации которых он управляет людьми. Оказалось, что Бог хочет приблизить к себе человека, но не всех подряд без разбору, а только тех, которые будут соответствовать тем критериям, которые Бог определил.</w:t>
      </w:r>
    </w:p>
    <w:p w14:paraId="4ACC7B57" w14:textId="77777777" w:rsidR="00E87704" w:rsidRDefault="00E87704" w:rsidP="00E87704">
      <w:r>
        <w:t>И еще оказалось, что Бог мешает тем, которые ему не нравятся, и помогает тем, кто ему нравится.</w:t>
      </w:r>
    </w:p>
    <w:p w14:paraId="21A4949F" w14:textId="77777777" w:rsidR="00E87704" w:rsidRDefault="00E87704" w:rsidP="00E87704">
      <w:r>
        <w:t>Те люди, которым Бог закрывает путь познания себя самого, никогда о Боге узнать не сумеют.</w:t>
      </w:r>
    </w:p>
    <w:p w14:paraId="41E64D56" w14:textId="77777777" w:rsidR="00E87704" w:rsidRDefault="00E87704" w:rsidP="00E87704">
      <w:r>
        <w:t>Те люди, которым Бог открывается, никогда не сумеют убедить первых в том, что Бог является самой объективной реальностью.</w:t>
      </w:r>
    </w:p>
    <w:p w14:paraId="3B31B136" w14:textId="77777777" w:rsidR="00E87704" w:rsidRDefault="00E87704" w:rsidP="00E87704"/>
    <w:p w14:paraId="7C683DB4" w14:textId="77777777" w:rsidR="00E87704" w:rsidRDefault="00E87704" w:rsidP="00E87704">
      <w:r>
        <w:t>Люди заговорили о Боге не с перепугу, не от суеверия и не от глупости. Люди из числа самых развитых, способны постоянно ощущать, воспринимать и главное понимать суть и смысл той помощи, которую они получают от Бога.</w:t>
      </w:r>
    </w:p>
    <w:p w14:paraId="46142178" w14:textId="77777777" w:rsidR="00E87704" w:rsidRDefault="00E87704" w:rsidP="00E87704">
      <w:r>
        <w:t>Люди, которые еще мало развиты, не могут ощутить Бога, понять суть его действий, не могут воспринимать то, как Бог управляет жизнью.</w:t>
      </w:r>
    </w:p>
    <w:p w14:paraId="0D54D4D5" w14:textId="77777777" w:rsidR="00E87704" w:rsidRDefault="00E87704" w:rsidP="00E87704">
      <w:r>
        <w:t>Бог создал очень сложную систему взращивания своего потомства на Земле.</w:t>
      </w:r>
    </w:p>
    <w:p w14:paraId="0A75B9DC" w14:textId="77777777" w:rsidR="00E87704" w:rsidRDefault="00E87704" w:rsidP="00E87704">
      <w:r>
        <w:t xml:space="preserve">Главная и единственная цель жизни любого человека – </w:t>
      </w:r>
      <w:proofErr w:type="spellStart"/>
      <w:r>
        <w:t>придти</w:t>
      </w:r>
      <w:proofErr w:type="spellEnd"/>
      <w:r>
        <w:t xml:space="preserve"> к Богу.</w:t>
      </w:r>
    </w:p>
    <w:p w14:paraId="6167F587" w14:textId="77777777" w:rsidR="00E87704" w:rsidRDefault="00E87704" w:rsidP="00E87704">
      <w:r>
        <w:t xml:space="preserve">Чтобы </w:t>
      </w:r>
      <w:proofErr w:type="spellStart"/>
      <w:r>
        <w:t>придти</w:t>
      </w:r>
      <w:proofErr w:type="spellEnd"/>
      <w:r>
        <w:t xml:space="preserve"> к Богу человек должен научиться мыслить полностью самостоятельно и полностью самостоятельно сформировать у себя мировоззрение и личный моральный кодекс. Причем не абы какие, а только такие, которые угодны Богу, т.е. истинные и в высшей степени гармоничные.</w:t>
      </w:r>
    </w:p>
    <w:p w14:paraId="6C431641" w14:textId="77777777" w:rsidR="00E87704" w:rsidRDefault="00E87704" w:rsidP="00E87704">
      <w:r>
        <w:t>Кто не сумел, тот опоздал, ничего личного, это такая жизнь…</w:t>
      </w:r>
    </w:p>
    <w:p w14:paraId="64B9B020" w14:textId="77777777" w:rsidR="00E87704" w:rsidRDefault="00E87704" w:rsidP="00E87704">
      <w:pPr>
        <w:pStyle w:val="2"/>
        <w:numPr>
          <w:ilvl w:val="1"/>
          <w:numId w:val="1"/>
        </w:numPr>
      </w:pPr>
      <w:bookmarkStart w:id="65" w:name="_Toc340308814"/>
      <w:r>
        <w:t>С какого перепугу люди болтают о коммунизме?</w:t>
      </w:r>
      <w:bookmarkEnd w:id="65"/>
    </w:p>
    <w:p w14:paraId="42A6A6D9" w14:textId="77777777" w:rsidR="00E87704" w:rsidRDefault="00E87704" w:rsidP="00E87704">
      <w:r>
        <w:t>Коммунизм, коммуна, община, это форма обитания живых существ в Божественном конгломерате.</w:t>
      </w:r>
    </w:p>
    <w:p w14:paraId="0E5BA9E7" w14:textId="77777777" w:rsidR="00E87704" w:rsidRDefault="00E87704" w:rsidP="00E87704">
      <w:r>
        <w:t>Не верите? Понимаю и сочувствую…</w:t>
      </w:r>
    </w:p>
    <w:p w14:paraId="6D91B8F0" w14:textId="77777777" w:rsidR="00E87704" w:rsidRDefault="00E87704" w:rsidP="00E87704">
      <w:r>
        <w:t>Стараюсь вам помочь, очень стараюсь, но моих стараний мало, нужно чтобы и вы постарались дорогой читатель…</w:t>
      </w:r>
    </w:p>
    <w:p w14:paraId="0A70CDF8" w14:textId="77777777" w:rsidR="00E87704" w:rsidRDefault="00E87704" w:rsidP="00E87704">
      <w:r>
        <w:t>В разные времена, разные люди искали самую удобную, самую счастливую форму жизни.</w:t>
      </w:r>
    </w:p>
    <w:p w14:paraId="249A6376" w14:textId="77777777" w:rsidR="00E87704" w:rsidRDefault="00E87704" w:rsidP="00E87704">
      <w:r>
        <w:t>Много различных форм организации жизни перепробовали, и в конце концов пришли к пониманию, что нет и не может быть более лучшей формы организации жизни любых живых существ, чем коммуна, община т.е. тот самый коммунизм.</w:t>
      </w:r>
    </w:p>
    <w:p w14:paraId="51E65A77" w14:textId="77777777" w:rsidR="00E87704" w:rsidRDefault="00E87704" w:rsidP="00E87704">
      <w:r>
        <w:t>Но эти же самые люди (точнее сказать нуры, а не люди) с величайшим огорчением поняли, что нет никакой возможности построить коммунистическое общество, в котором есть еще мало развитые живые существа. Это все равно, что вместе с учениками в школах начать обучать обезьян.</w:t>
      </w:r>
    </w:p>
    <w:p w14:paraId="0D2974B4" w14:textId="77777777" w:rsidR="00E87704" w:rsidRDefault="00E87704" w:rsidP="00E87704">
      <w:r>
        <w:t>Ну нет никакой возможности построить коммунистическое общество из живых существ, которые еще не имеют достаточного уровня развития.</w:t>
      </w:r>
    </w:p>
    <w:p w14:paraId="0A6EDF55" w14:textId="77777777" w:rsidR="00E87704" w:rsidRDefault="00E87704" w:rsidP="00E87704">
      <w:r>
        <w:t>Это точно также как возможность поступить в институт.</w:t>
      </w:r>
    </w:p>
    <w:p w14:paraId="5A7A6D5C" w14:textId="77777777" w:rsidR="00E87704" w:rsidRDefault="00E87704" w:rsidP="00E87704">
      <w:r>
        <w:t>В институт принимаются люди, которые сдали вступительные экзамены. Если вступительный экзамен не сдан, то и в институт не примут.</w:t>
      </w:r>
    </w:p>
    <w:p w14:paraId="25C24614" w14:textId="77777777" w:rsidR="00E87704" w:rsidRDefault="00E87704" w:rsidP="00E87704">
      <w:r>
        <w:t>Точно так же и в мироздании.</w:t>
      </w:r>
    </w:p>
    <w:p w14:paraId="29073712" w14:textId="77777777" w:rsidR="00E87704" w:rsidRDefault="00E87704" w:rsidP="00E87704">
      <w:r>
        <w:t>Если люди еще мало развиты, то и коммунизма у них никогда не будет. А о том, чтобы мало развитый человек попал бы в царство божие (в коммунистический божественный конгломерат), так это вообще невозможно. Это точно так же если бы малограмотного крестьянина назначили заведовать научно-исследовательской лабораторией по изучению процессов ядерного резонанса.</w:t>
      </w:r>
    </w:p>
    <w:p w14:paraId="14D88429" w14:textId="77777777" w:rsidR="00E87704" w:rsidRDefault="00E87704" w:rsidP="00E87704">
      <w:r>
        <w:t>Посудили, порядили члены божественного конгломерата и решили создать подготовительную школу на планете Земля для будущих членов божественного конгломерата. В этой школе много учебных классов. В каждом отдельном классе (в мировоззрении, в социальной группе, в политической партии, в трудовом коллективе, в отдельной семье) люди изучают какую-то одну дисциплину, потом переходят в другой класс.</w:t>
      </w:r>
    </w:p>
    <w:p w14:paraId="5152CB78" w14:textId="77777777" w:rsidR="00E87704" w:rsidRDefault="00E87704" w:rsidP="00E87704">
      <w:r>
        <w:t xml:space="preserve">И в одном из классов ученикам (людям) даются знания о коммунистическом обществе, о коммуне, об общине, о белом братстве, о шамбале, о беловодье, о граде </w:t>
      </w:r>
      <w:proofErr w:type="spellStart"/>
      <w:r>
        <w:t>Китиже</w:t>
      </w:r>
      <w:proofErr w:type="spellEnd"/>
      <w:r>
        <w:t>.</w:t>
      </w:r>
    </w:p>
    <w:p w14:paraId="7054ABBC" w14:textId="77777777" w:rsidR="00E87704" w:rsidRDefault="00E87704" w:rsidP="00E87704">
      <w:r>
        <w:t>Царство божие, это коммунизм на небесах.</w:t>
      </w:r>
    </w:p>
    <w:p w14:paraId="7B4D2FC6" w14:textId="77777777" w:rsidR="00E87704" w:rsidRDefault="00E87704" w:rsidP="00E87704">
      <w:r>
        <w:t>Если планетарная матрица, это яйцо, то в этом яйце обязательно на завершающей фазе развития будет построено коммунистическое общество. Но это коммунистическое общество должны будут построить сами люди. В программах матрицы предусматриваются только возможности.</w:t>
      </w:r>
    </w:p>
    <w:p w14:paraId="5B2EAF19" w14:textId="77777777" w:rsidR="00E87704" w:rsidRDefault="00E87704" w:rsidP="00E87704">
      <w:r>
        <w:t>Если планетарная матрица это инкубатор, то вполне возможно, что коммунистическое общество построено не будет. Но скорее всего такая возможность в матрице есть обязательно, не может быть иначе.</w:t>
      </w:r>
    </w:p>
    <w:p w14:paraId="290028C7" w14:textId="77777777" w:rsidR="00E87704" w:rsidRDefault="00E87704" w:rsidP="00E87704"/>
    <w:p w14:paraId="062913D7" w14:textId="77777777" w:rsidR="00E87704" w:rsidRDefault="00E87704" w:rsidP="00E87704">
      <w:r>
        <w:t>В Божественном конгломерате не может быть никакой иной формы организации жизни, кроме коммунизма.</w:t>
      </w:r>
    </w:p>
    <w:p w14:paraId="70EAE5C3" w14:textId="77777777" w:rsidR="00E87704" w:rsidRDefault="00E87704" w:rsidP="00E87704">
      <w:r>
        <w:t xml:space="preserve">Хотите верьте, хотите нет, это дело ваше. Мое дело петушиное, прокукарекал, а там хоть не </w:t>
      </w:r>
      <w:proofErr w:type="spellStart"/>
      <w:r>
        <w:t>рассветай</w:t>
      </w:r>
      <w:proofErr w:type="spellEnd"/>
      <w:r>
        <w:t>.</w:t>
      </w:r>
    </w:p>
    <w:p w14:paraId="7E7D4EB1" w14:textId="77777777" w:rsidR="00E87704" w:rsidRDefault="00E87704" w:rsidP="00E87704">
      <w:r>
        <w:t>Я стараюсь делать так, чтобы при любом раскладе, как бы там не была устроена матрица, как бы там не была устроена человеческая микровселенная, я хочу добраться до божественного конгломерата. Меня устраивает тот коммунизм, о котором я думаю, в том виде, как я его себе представляю. Я стараюсь жить по нормам коммунистического общежития настолько, насколько это возможно в нашем демократическом капитализме.</w:t>
      </w:r>
    </w:p>
    <w:p w14:paraId="2840C906" w14:textId="77777777" w:rsidR="00E87704" w:rsidRDefault="00E87704" w:rsidP="00E87704">
      <w:r>
        <w:t>16 октября 2012 г.</w:t>
      </w:r>
    </w:p>
    <w:p w14:paraId="586CB43C" w14:textId="77777777" w:rsidR="00E87704" w:rsidRDefault="00E87704" w:rsidP="00E87704">
      <w:pPr>
        <w:pStyle w:val="2"/>
        <w:numPr>
          <w:ilvl w:val="1"/>
          <w:numId w:val="1"/>
        </w:numPr>
      </w:pPr>
      <w:bookmarkStart w:id="66" w:name="_Toc340308815"/>
      <w:r>
        <w:t>Вчерашний урок от матрицы (а может Бога).</w:t>
      </w:r>
      <w:bookmarkEnd w:id="66"/>
    </w:p>
    <w:p w14:paraId="5D4B3F75" w14:textId="77777777" w:rsidR="00E87704" w:rsidRDefault="00E87704" w:rsidP="00E87704">
      <w:r>
        <w:t>Сегодня 18 октября, вчера было очередное показательное обучение. Кто управлял моими действиями я понять не сумел, то ли матрица, то ли Бог, не сумел понять. Но это было именно внешнее управление, которому я не противился.</w:t>
      </w:r>
    </w:p>
    <w:p w14:paraId="2ACE474B" w14:textId="77777777" w:rsidR="00E87704" w:rsidRDefault="00E87704" w:rsidP="00E87704">
      <w:r>
        <w:t>В последнее время, как вы заметили я пишу о коммунизме. Как оказалось в конце урока, мои представления о коммунизме были не верными и многие вещи я понимал не правильно. Именно исправлению ошибок в моем сознании и был посвящен вчерашний день.</w:t>
      </w:r>
    </w:p>
    <w:p w14:paraId="4691CF47" w14:textId="77777777" w:rsidR="00E87704" w:rsidRDefault="00E87704" w:rsidP="00E87704">
      <w:r>
        <w:t>Поскольку я общаюсь с внешним миром посредством интернета, то у меня появилось желание найти информацию о коммунизме и коммунистической партии Казахстана. С российской компартией я уже познакомился чуть ранее. Ее председатель не сходит с экранов телевизора, об этой партии у меня уже было определенное представление. А вот о казахстанских коммунистах я ничего не знал.</w:t>
      </w:r>
    </w:p>
    <w:p w14:paraId="62C9B81F" w14:textId="77777777" w:rsidR="00E87704" w:rsidRDefault="00E87704" w:rsidP="00E87704">
      <w:r>
        <w:t xml:space="preserve">Я быстро нашел сайт "Движения коммунистов Казахстана" (ДКК), зашел, посмотрел, черный фон, мелкие буквы, сайт оказался безжизненным. По ссылке перешел на новый сайт ДКК, ну, думаю, здесь жизнь кипит. Но оказалось, что сайт заполонили спамеры, а админа вообще не видно. </w:t>
      </w:r>
      <w:proofErr w:type="spellStart"/>
      <w:r>
        <w:t>Спамерские</w:t>
      </w:r>
      <w:proofErr w:type="spellEnd"/>
      <w:r>
        <w:t xml:space="preserve"> ссылки не удаляются, новые публикации представляют собой перепечатку новостных лет, что создает видимость некой деятельности.</w:t>
      </w:r>
    </w:p>
    <w:p w14:paraId="6FA97B97" w14:textId="77777777" w:rsidR="00E87704" w:rsidRDefault="00E87704" w:rsidP="00E87704">
      <w:r>
        <w:t>Далее попадаю на форум ДКК, который размещен на другом ресурсе. Начал писать на форуме, но потом увидел, что все последние публикации датированы концом 2011 года. Форум тоже умирает. Но я продолжил свои публикации на этом форуме, в надежде на то, что администраторы объявятся.</w:t>
      </w:r>
    </w:p>
    <w:p w14:paraId="53F73322" w14:textId="77777777" w:rsidR="00E87704" w:rsidRDefault="00E87704" w:rsidP="00E87704">
      <w:r>
        <w:t>Прошла ночь, администраторы не объявились ни на сайте, где я оставил комментарии и заметку, ни в форуме. Но я хотел рассказать не об этом, а о том, как матрица руководила мною и как в результате этого руководства были исправлены застарелые ошибки в моем сознании.</w:t>
      </w:r>
    </w:p>
    <w:p w14:paraId="4D71931E" w14:textId="77777777" w:rsidR="00E87704" w:rsidRDefault="00E87704" w:rsidP="00E87704">
      <w:r>
        <w:t>Все подробности описывать не буду, в такой деталировки нет никакой необходимости, да сил на это потребуется много. Опишу кратко.</w:t>
      </w:r>
    </w:p>
    <w:p w14:paraId="1925B1BB" w14:textId="77777777" w:rsidR="00E87704" w:rsidRDefault="00E87704" w:rsidP="00E87704"/>
    <w:p w14:paraId="561FFF84" w14:textId="77777777" w:rsidR="00E87704" w:rsidRDefault="00E87704" w:rsidP="00E87704">
      <w:r>
        <w:t>Прежде чем я приступлю к описанию вчерашних событий, нужно обязательно сказать следующее.</w:t>
      </w:r>
    </w:p>
    <w:p w14:paraId="249A47B7" w14:textId="77777777" w:rsidR="00E87704" w:rsidRDefault="00E87704" w:rsidP="00E87704">
      <w:r>
        <w:t>У любого человека концентрация внимания всегда выше, когда он взаимодействует с внешней средой: с людьми, животными, с явлениями природы. Когда человек сидит в бездействии под пальмой, то максимально возможная концентрация внимания достигнута быть не может. А если и достигается максимальный уровень концентрации, то она направлена во внутрь своей микровселенной. Человек варится в своем соку, неизбежным результатом такого варения будет зацикливание ментальной деятельности.</w:t>
      </w:r>
    </w:p>
    <w:p w14:paraId="4DBE0C60" w14:textId="77777777" w:rsidR="00E87704" w:rsidRDefault="00E87704" w:rsidP="00E87704">
      <w:r>
        <w:t>Поскольку у меня нет возможности взаимодействовать с людьми в повседневной жизни по всему спектру интересующих меня вопросов, я недостаток общения компенсирую работой над книгами и общением в интернете.</w:t>
      </w:r>
    </w:p>
    <w:p w14:paraId="0EED9100" w14:textId="77777777" w:rsidR="00E87704" w:rsidRDefault="00E87704" w:rsidP="00E87704">
      <w:r>
        <w:t>Когда я пишу книги, то достигается максимально возможная концентрация внимания, направленная во внутрь моей мыслительной системы. Если не писать книги, то нужного эффекта осмысления и понимания достигнуть не получается. Нет конкретной точки приложения усилий, мысли пробегают быстро, плохо задерживаются в памяти. Работа над текстами книг дает две возможности:</w:t>
      </w:r>
    </w:p>
    <w:p w14:paraId="4AE06379" w14:textId="77777777" w:rsidR="00E87704" w:rsidRDefault="00E87704" w:rsidP="00E87704">
      <w:r>
        <w:t>- рассказать людям о своем видении жизни;</w:t>
      </w:r>
    </w:p>
    <w:p w14:paraId="1D54F4D2" w14:textId="77777777" w:rsidR="00E87704" w:rsidRDefault="00E87704" w:rsidP="00E87704">
      <w:r>
        <w:t>- в максимальной степени сконцентрировать внимание на своей мыслительной деятельности.</w:t>
      </w:r>
    </w:p>
    <w:p w14:paraId="5F40EA4A" w14:textId="77777777" w:rsidR="00E87704" w:rsidRDefault="00E87704" w:rsidP="00E87704">
      <w:r>
        <w:t>Моя повседневная жизнь дает мне очень много материала для наблюдения и анализа, но эта жизнь ограничивается семьей и работой, еще есть телевизор. Для меня этого явно недостаточно. Поэтому я распространяю свои книги, ищу возможность пообщаться в интернете с теми людьми, которые мне интересны по той или иной причине.</w:t>
      </w:r>
    </w:p>
    <w:p w14:paraId="5868F618" w14:textId="77777777" w:rsidR="00E87704" w:rsidRDefault="00E87704" w:rsidP="00E87704">
      <w:r>
        <w:t>Когда я пишу тексты, излагаю свои мысли в непосредственном общении порой по очень неожиданным для меня вопросам, то концентрация внимания намного выше. В этом случае я концентрирую внимание на том, что находится за пределами моей микровселенной и одновременно на том, что внутри нее. Порой мыслительная система работает на пределе возможного.</w:t>
      </w:r>
    </w:p>
    <w:p w14:paraId="4DB5CF0F" w14:textId="77777777" w:rsidR="00E87704" w:rsidRDefault="00E87704" w:rsidP="00E87704">
      <w:r>
        <w:t>Последние месяцы характерны тем, что у меня сформировалась напряженная обстановка по всем фронтам: семья, работа, книги, общение с людьми в интернете, взаимодействие с матрицей (или Богом, уже запутался). А еще и игра "Правила войны – ядерная стратегия", которую внук не позволяет забросить куда подальше.</w:t>
      </w:r>
    </w:p>
    <w:p w14:paraId="52D55235" w14:textId="77777777" w:rsidR="00E87704" w:rsidRDefault="00E87704" w:rsidP="00E87704">
      <w:r>
        <w:t>Вчера пришел с работы чуть позже обычного. Весь вечер не приседал. Нужно было хотя бы немного помочь жене по дому, затем с внуком нужно было посидеть в ванной, пока он игрался в воде с игрушками, а я должен был помогать ему играться, чтобы было бы интереснее. Вдвоем играться намного интереснее, чем одному. Затем с внуком играли в теннис в зале. Затем перед сном обязательные процедуры: скушать яблоко, посмотреть мультики, полежать с дедом на кровати. Все! Еще 15-20 минут посмотрел новости по телевизору и уже пора ложиться спать.</w:t>
      </w:r>
    </w:p>
    <w:p w14:paraId="5CBF9A56" w14:textId="77777777" w:rsidR="00E87704" w:rsidRDefault="00E87704" w:rsidP="00E87704">
      <w:pPr>
        <w:pStyle w:val="3"/>
        <w:numPr>
          <w:ilvl w:val="2"/>
          <w:numId w:val="1"/>
        </w:numPr>
      </w:pPr>
      <w:bookmarkStart w:id="67" w:name="_Toc340308816"/>
      <w:r>
        <w:t>Уроки матрицы.</w:t>
      </w:r>
      <w:bookmarkEnd w:id="67"/>
    </w:p>
    <w:p w14:paraId="3D90C257" w14:textId="77777777" w:rsidR="00E87704" w:rsidRDefault="00E87704" w:rsidP="00E87704">
      <w:r>
        <w:t xml:space="preserve">На форуме все началось как обычно. Я разместил первое сообщение, в котором очень коротко рассказал о себе </w:t>
      </w:r>
      <w:hyperlink r:id="rId82" w:history="1">
        <w:r w:rsidRPr="000154E5">
          <w:rPr>
            <w:rStyle w:val="ad"/>
          </w:rPr>
          <w:t>http://komkaz.3nx.ru/viewtopic.php?t=259</w:t>
        </w:r>
      </w:hyperlink>
    </w:p>
    <w:p w14:paraId="757C4910" w14:textId="77777777" w:rsidR="00E87704" w:rsidRDefault="00E87704" w:rsidP="00E87704">
      <w:r>
        <w:t>Затем начал просматривать форум, чтобы найти тему для комментария.</w:t>
      </w:r>
    </w:p>
    <w:p w14:paraId="3C0BD343" w14:textId="77777777" w:rsidR="00E87704" w:rsidRDefault="00E87704" w:rsidP="00E87704">
      <w:r>
        <w:t>Попалась заметка о событиях в Тунисе и Египте. Начал писать к ней свои комментарии, вот они:</w:t>
      </w:r>
    </w:p>
    <w:p w14:paraId="2CB49346" w14:textId="77777777" w:rsidR="00E87704" w:rsidRDefault="00E87704" w:rsidP="00E87704"/>
    <w:p w14:paraId="2682A76B" w14:textId="77777777" w:rsidR="00E87704" w:rsidRPr="00516F09" w:rsidRDefault="00E87704" w:rsidP="00E87704">
      <w:pPr>
        <w:rPr>
          <w:i/>
        </w:rPr>
      </w:pPr>
      <w:r w:rsidRPr="00516F09">
        <w:rPr>
          <w:i/>
        </w:rPr>
        <w:t>Мы все должны понимать, что события на ближнем востоке и в арабском мире, часть из которых описана в этой теме, далеко не однозначны.</w:t>
      </w:r>
    </w:p>
    <w:p w14:paraId="7D5D762E" w14:textId="77777777" w:rsidR="00E87704" w:rsidRPr="00516F09" w:rsidRDefault="00E87704" w:rsidP="00E87704">
      <w:pPr>
        <w:rPr>
          <w:i/>
        </w:rPr>
      </w:pPr>
      <w:r w:rsidRPr="00516F09">
        <w:rPr>
          <w:i/>
        </w:rPr>
        <w:t>Ну поднялся народ, а что дальше получилось.</w:t>
      </w:r>
    </w:p>
    <w:p w14:paraId="058BB967" w14:textId="77777777" w:rsidR="00E87704" w:rsidRPr="00516F09" w:rsidRDefault="00E87704" w:rsidP="00E87704">
      <w:pPr>
        <w:rPr>
          <w:i/>
        </w:rPr>
      </w:pPr>
      <w:r w:rsidRPr="00516F09">
        <w:rPr>
          <w:i/>
        </w:rPr>
        <w:t>Теперь снова поднимаются в том же Египте. На смену одним демократическим капиталистам пришли такие же демократические капиталисты.</w:t>
      </w:r>
    </w:p>
    <w:p w14:paraId="5C544D1A" w14:textId="77777777" w:rsidR="00E87704" w:rsidRPr="00516F09" w:rsidRDefault="00E87704" w:rsidP="00E87704">
      <w:pPr>
        <w:rPr>
          <w:i/>
        </w:rPr>
      </w:pPr>
      <w:r w:rsidRPr="00516F09">
        <w:rPr>
          <w:i/>
        </w:rPr>
        <w:t>Сегодня мы живем во время идеологических ментальных войн. Сегодня людей пытаются обманывать тем, что я называю демократическим капитализмом. Этот тот же самый капитализм, тот же самый империализм, но одевшийся в новую одежду демократизма.</w:t>
      </w:r>
    </w:p>
    <w:p w14:paraId="291ED07D" w14:textId="77777777" w:rsidR="00E87704" w:rsidRPr="00516F09" w:rsidRDefault="00E87704" w:rsidP="00E87704">
      <w:pPr>
        <w:rPr>
          <w:i/>
        </w:rPr>
      </w:pPr>
      <w:r w:rsidRPr="00516F09">
        <w:rPr>
          <w:i/>
        </w:rPr>
        <w:t>Ни в одной из арабских стран, которые сегодня охвачены протестными движениями нет достойных грамотных лидеров с коммунистическим уклоном.</w:t>
      </w:r>
    </w:p>
    <w:p w14:paraId="1E31106C" w14:textId="77777777" w:rsidR="00E87704" w:rsidRPr="00516F09" w:rsidRDefault="00E87704" w:rsidP="00E87704">
      <w:pPr>
        <w:rPr>
          <w:i/>
        </w:rPr>
      </w:pPr>
      <w:r w:rsidRPr="00516F09">
        <w:rPr>
          <w:i/>
        </w:rPr>
        <w:t>---</w:t>
      </w:r>
    </w:p>
    <w:p w14:paraId="5B4FBDE0" w14:textId="77777777" w:rsidR="00E87704" w:rsidRPr="00516F09" w:rsidRDefault="00E87704" w:rsidP="00E87704">
      <w:pPr>
        <w:rPr>
          <w:i/>
        </w:rPr>
      </w:pPr>
      <w:r w:rsidRPr="00516F09">
        <w:rPr>
          <w:i/>
        </w:rPr>
        <w:t>И Российские, и Казахстанские, и все прочие коммунистические движения сегодня очень слабые. Демократический капитализм, это новое оружие, которое разлагает мысли простых людей.</w:t>
      </w:r>
    </w:p>
    <w:p w14:paraId="1D340E86" w14:textId="77777777" w:rsidR="00E87704" w:rsidRPr="00516F09" w:rsidRDefault="00E87704" w:rsidP="00E87704">
      <w:pPr>
        <w:rPr>
          <w:i/>
        </w:rPr>
      </w:pPr>
      <w:r w:rsidRPr="00516F09">
        <w:rPr>
          <w:i/>
        </w:rPr>
        <w:t>Чтобы победить этого нового врага, нужно развернуть массовое обучение. Не просто заучивание лозунгов, а практическое обучение плюс мощная теоретическая база.</w:t>
      </w:r>
    </w:p>
    <w:p w14:paraId="711DDD7A" w14:textId="77777777" w:rsidR="00E87704" w:rsidRPr="00516F09" w:rsidRDefault="00E87704" w:rsidP="00E87704">
      <w:pPr>
        <w:rPr>
          <w:i/>
        </w:rPr>
      </w:pPr>
      <w:r w:rsidRPr="00516F09">
        <w:rPr>
          <w:i/>
        </w:rPr>
        <w:t>Марксистско-Ленинская теория в одиночку уже более не сумеет победить демократический капитализм, потому что этот обновленный капитализм уже выработал иммунитет против марксизма-ленинизма. Теперь эту болезнь этим лекарством уже не излечить.</w:t>
      </w:r>
    </w:p>
    <w:p w14:paraId="21C6975F" w14:textId="77777777" w:rsidR="00E87704" w:rsidRPr="00516F09" w:rsidRDefault="00E87704" w:rsidP="00E87704">
      <w:pPr>
        <w:rPr>
          <w:i/>
        </w:rPr>
      </w:pPr>
    </w:p>
    <w:p w14:paraId="5AA9C956" w14:textId="77777777" w:rsidR="00E87704" w:rsidRPr="00516F09" w:rsidRDefault="00E87704" w:rsidP="00E87704">
      <w:pPr>
        <w:rPr>
          <w:i/>
        </w:rPr>
      </w:pPr>
      <w:r w:rsidRPr="00516F09">
        <w:rPr>
          <w:i/>
        </w:rPr>
        <w:t>После развала СССР и КПСС я не отказался и не отрекся от своих коммунистических идей, но и в открытое противостояние не вступал.</w:t>
      </w:r>
    </w:p>
    <w:p w14:paraId="3E9DE06D" w14:textId="77777777" w:rsidR="00E87704" w:rsidRPr="00516F09" w:rsidRDefault="00E87704" w:rsidP="00E87704">
      <w:pPr>
        <w:rPr>
          <w:i/>
        </w:rPr>
      </w:pPr>
      <w:r w:rsidRPr="00516F09">
        <w:rPr>
          <w:i/>
        </w:rPr>
        <w:t>Я занялся исследованиями, я хотел получить ответы на многочисленные вопросы, часть из которых у меня появилась еще при Советском Союзе.</w:t>
      </w:r>
    </w:p>
    <w:p w14:paraId="49B79CEC" w14:textId="77777777" w:rsidR="00E87704" w:rsidRPr="00516F09" w:rsidRDefault="00E87704" w:rsidP="00E87704">
      <w:pPr>
        <w:rPr>
          <w:i/>
        </w:rPr>
      </w:pPr>
      <w:r w:rsidRPr="00516F09">
        <w:rPr>
          <w:i/>
        </w:rPr>
        <w:t>К сегодняшнему дню мои исследования вновь привели меня к тому, с чего я их начал, я вновь пришел к коммунизму, к необходимости вести борьбу за торжество коммунистической идеи.</w:t>
      </w:r>
    </w:p>
    <w:p w14:paraId="240BF615" w14:textId="77777777" w:rsidR="00E87704" w:rsidRPr="00516F09" w:rsidRDefault="00E87704" w:rsidP="00E87704">
      <w:pPr>
        <w:rPr>
          <w:i/>
        </w:rPr>
      </w:pPr>
      <w:r w:rsidRPr="00516F09">
        <w:rPr>
          <w:i/>
        </w:rPr>
        <w:t>У меня есть свой план, основой которого является обучение моих современников и потомков всему тому, что я сумел в теории и на практике познать за полные 20 лет моих исследований.</w:t>
      </w:r>
    </w:p>
    <w:p w14:paraId="79EC5021" w14:textId="77777777" w:rsidR="00E87704" w:rsidRPr="00516F09" w:rsidRDefault="00E87704" w:rsidP="00E87704">
      <w:pPr>
        <w:rPr>
          <w:i/>
        </w:rPr>
      </w:pPr>
      <w:r w:rsidRPr="00516F09">
        <w:rPr>
          <w:i/>
        </w:rPr>
        <w:t>Все эти годы я сам учился жить, учился противостоять всему тому, что мешает жить нормальной полноценной жизнью.</w:t>
      </w:r>
    </w:p>
    <w:p w14:paraId="79CAED48" w14:textId="77777777" w:rsidR="00E87704" w:rsidRPr="00516F09" w:rsidRDefault="00E87704" w:rsidP="00E87704">
      <w:pPr>
        <w:rPr>
          <w:i/>
        </w:rPr>
      </w:pPr>
      <w:r w:rsidRPr="00516F09">
        <w:rPr>
          <w:i/>
        </w:rPr>
        <w:t>Я пришел на этот сайт с целью найти если не единомышленников, то хотя бы сочувствующих и поддерживающих.</w:t>
      </w:r>
    </w:p>
    <w:p w14:paraId="78FDE78D" w14:textId="77777777" w:rsidR="00E87704" w:rsidRPr="00516F09" w:rsidRDefault="00E87704" w:rsidP="00E87704">
      <w:pPr>
        <w:rPr>
          <w:i/>
        </w:rPr>
      </w:pPr>
      <w:r w:rsidRPr="00516F09">
        <w:rPr>
          <w:i/>
        </w:rPr>
        <w:t>---</w:t>
      </w:r>
    </w:p>
    <w:p w14:paraId="3FA90AED" w14:textId="77777777" w:rsidR="00E87704" w:rsidRPr="00516F09" w:rsidRDefault="00E87704" w:rsidP="00E87704">
      <w:pPr>
        <w:rPr>
          <w:i/>
        </w:rPr>
      </w:pPr>
      <w:r w:rsidRPr="00516F09">
        <w:rPr>
          <w:i/>
        </w:rPr>
        <w:t>Я готов, я уже предлагаю своим современникам методику тренировки мыслительной системы человека, методику изучения жизни, методику изучения человеческого общества, методику познания самого себя.</w:t>
      </w:r>
    </w:p>
    <w:p w14:paraId="531505EE" w14:textId="77777777" w:rsidR="00E87704" w:rsidRPr="00516F09" w:rsidRDefault="00E87704" w:rsidP="00E87704">
      <w:pPr>
        <w:rPr>
          <w:i/>
        </w:rPr>
      </w:pPr>
      <w:r w:rsidRPr="00516F09">
        <w:rPr>
          <w:i/>
        </w:rPr>
        <w:t xml:space="preserve">Все материалы моих исследований, все разработанные мною методики находятся в свободном бесплатном доступе </w:t>
      </w:r>
      <w:hyperlink r:id="rId83" w:history="1">
        <w:r w:rsidRPr="00516F09">
          <w:rPr>
            <w:rStyle w:val="ad"/>
            <w:i/>
          </w:rPr>
          <w:t>http://au-tsv.narod.ru/uprazhneniya/</w:t>
        </w:r>
      </w:hyperlink>
    </w:p>
    <w:p w14:paraId="68916183" w14:textId="77777777" w:rsidR="00E87704" w:rsidRPr="00516F09" w:rsidRDefault="00E87704" w:rsidP="00E87704">
      <w:pPr>
        <w:rPr>
          <w:i/>
        </w:rPr>
      </w:pPr>
    </w:p>
    <w:p w14:paraId="2C56C791" w14:textId="77777777" w:rsidR="00E87704" w:rsidRPr="00516F09" w:rsidRDefault="00E87704" w:rsidP="00E87704">
      <w:pPr>
        <w:rPr>
          <w:i/>
        </w:rPr>
      </w:pPr>
      <w:r w:rsidRPr="00516F09">
        <w:rPr>
          <w:i/>
        </w:rPr>
        <w:t>Мир изменился, условия классовой борьбы изменились вместе с миром.</w:t>
      </w:r>
    </w:p>
    <w:p w14:paraId="1832CB83" w14:textId="77777777" w:rsidR="00E87704" w:rsidRPr="00516F09" w:rsidRDefault="00E87704" w:rsidP="00E87704">
      <w:pPr>
        <w:rPr>
          <w:i/>
        </w:rPr>
      </w:pPr>
      <w:r w:rsidRPr="00516F09">
        <w:rPr>
          <w:i/>
        </w:rPr>
        <w:t>Марксистско-ленинская теория и практика являются основой, но они уже не могут удовлетворить все потребности сегодняшних условий.</w:t>
      </w:r>
    </w:p>
    <w:p w14:paraId="6FB61F27" w14:textId="77777777" w:rsidR="00E87704" w:rsidRPr="00516F09" w:rsidRDefault="00E87704" w:rsidP="00E87704">
      <w:pPr>
        <w:rPr>
          <w:i/>
        </w:rPr>
      </w:pPr>
      <w:r w:rsidRPr="00516F09">
        <w:rPr>
          <w:i/>
        </w:rPr>
        <w:t xml:space="preserve">Не изменяя сути и основы </w:t>
      </w:r>
      <w:proofErr w:type="spellStart"/>
      <w:r w:rsidRPr="00516F09">
        <w:rPr>
          <w:i/>
        </w:rPr>
        <w:t>марскистско-лениского</w:t>
      </w:r>
      <w:proofErr w:type="spellEnd"/>
      <w:r w:rsidRPr="00516F09">
        <w:rPr>
          <w:i/>
        </w:rPr>
        <w:t xml:space="preserve"> наследия, нужно новые теории в дополнение к ней.</w:t>
      </w:r>
    </w:p>
    <w:p w14:paraId="38D60EB5" w14:textId="77777777" w:rsidR="00E87704" w:rsidRPr="00516F09" w:rsidRDefault="00E87704" w:rsidP="00E87704">
      <w:pPr>
        <w:rPr>
          <w:i/>
        </w:rPr>
      </w:pPr>
      <w:r w:rsidRPr="00516F09">
        <w:rPr>
          <w:i/>
        </w:rPr>
        <w:t xml:space="preserve">В настоящее время коммунисты России и Казахстана еще находятся в </w:t>
      </w:r>
      <w:proofErr w:type="spellStart"/>
      <w:r w:rsidRPr="00516F09">
        <w:rPr>
          <w:i/>
        </w:rPr>
        <w:t>постшоковом</w:t>
      </w:r>
      <w:proofErr w:type="spellEnd"/>
      <w:r w:rsidRPr="00516F09">
        <w:rPr>
          <w:i/>
        </w:rPr>
        <w:t xml:space="preserve"> состоянии, когда сохраняется надежда, что можно победить демократический капитализм, опираясь только на теорию и практику Марксизма-Ленинизма. Убежден, что это ошибочные взгляды, которые не принесут желаемого результата.</w:t>
      </w:r>
    </w:p>
    <w:p w14:paraId="06FF1331" w14:textId="77777777" w:rsidR="00E87704" w:rsidRPr="00516F09" w:rsidRDefault="00E87704" w:rsidP="00E87704">
      <w:pPr>
        <w:rPr>
          <w:i/>
        </w:rPr>
      </w:pPr>
      <w:r w:rsidRPr="00516F09">
        <w:rPr>
          <w:i/>
        </w:rPr>
        <w:t>Я исследовал поведение людей, исследовал человеческую цивилизацию со всех точек зрения (религия, эзотерика, техно наука). Я обнаружил целый ряд процессов в человеческой цивилизации в целом и в каждом отдельно человеке в частности. Эти процессы никак не учитываются в марксизме-ленинизме.</w:t>
      </w:r>
    </w:p>
    <w:p w14:paraId="029005B0" w14:textId="77777777" w:rsidR="00E87704" w:rsidRPr="00516F09" w:rsidRDefault="00E87704" w:rsidP="00E87704">
      <w:pPr>
        <w:rPr>
          <w:i/>
        </w:rPr>
      </w:pPr>
      <w:r w:rsidRPr="00516F09">
        <w:rPr>
          <w:i/>
        </w:rPr>
        <w:t>А если в той или иной теории и практике не учитываются те или иные реально существующие социальные явления, то такая теория и практика не может одержать победу.</w:t>
      </w:r>
    </w:p>
    <w:p w14:paraId="6A36DDF8" w14:textId="77777777" w:rsidR="00E87704" w:rsidRPr="00516F09" w:rsidRDefault="00E87704" w:rsidP="00E87704">
      <w:pPr>
        <w:rPr>
          <w:i/>
        </w:rPr>
      </w:pPr>
      <w:r w:rsidRPr="00516F09">
        <w:rPr>
          <w:i/>
        </w:rPr>
        <w:t>---</w:t>
      </w:r>
    </w:p>
    <w:p w14:paraId="55EE534E" w14:textId="77777777" w:rsidR="00E87704" w:rsidRPr="00516F09" w:rsidRDefault="00E87704" w:rsidP="00E87704">
      <w:pPr>
        <w:rPr>
          <w:i/>
        </w:rPr>
      </w:pPr>
      <w:r w:rsidRPr="00516F09">
        <w:rPr>
          <w:i/>
        </w:rPr>
        <w:t>Главной целью жизни человека на Земле является цель максимального развития его мыслительных способностей, коммунистическое общество может быть рассмотрено лишь как награда человеку за усилия, которые он приложил для развития своих мыслительных способностей.</w:t>
      </w:r>
    </w:p>
    <w:p w14:paraId="32FEAA82" w14:textId="77777777" w:rsidR="00E87704" w:rsidRPr="00516F09" w:rsidRDefault="00E87704" w:rsidP="00E87704">
      <w:pPr>
        <w:rPr>
          <w:i/>
        </w:rPr>
      </w:pPr>
      <w:r w:rsidRPr="00516F09">
        <w:rPr>
          <w:i/>
        </w:rPr>
        <w:t>Коммунизм навсегда останется мечтой, если люди не будут прилагать максимум усилий для самого широкого развития и совершенствования своих мыслительных способностей.</w:t>
      </w:r>
    </w:p>
    <w:p w14:paraId="6EE00887" w14:textId="77777777" w:rsidR="00E87704" w:rsidRPr="00516F09" w:rsidRDefault="00E87704" w:rsidP="00E87704">
      <w:pPr>
        <w:rPr>
          <w:i/>
        </w:rPr>
      </w:pPr>
      <w:r w:rsidRPr="00516F09">
        <w:rPr>
          <w:i/>
        </w:rPr>
        <w:t>В этой борьбе победят только самые сильные.</w:t>
      </w:r>
    </w:p>
    <w:p w14:paraId="23B411F0" w14:textId="77777777" w:rsidR="00E87704" w:rsidRPr="00516F09" w:rsidRDefault="00E87704" w:rsidP="00E87704">
      <w:pPr>
        <w:rPr>
          <w:i/>
        </w:rPr>
      </w:pPr>
      <w:r w:rsidRPr="00516F09">
        <w:rPr>
          <w:i/>
        </w:rPr>
        <w:t>Если мыслительные способности сторонников демократического капитализма окажутся выше, то победят они. Нужно добиться того, чтобы у сторонников коммунистической идеи мыслительные способности были бы на более высоком уровне.</w:t>
      </w:r>
    </w:p>
    <w:p w14:paraId="4E20F76F" w14:textId="77777777" w:rsidR="00E87704" w:rsidRPr="00516F09" w:rsidRDefault="00E87704" w:rsidP="00E87704">
      <w:pPr>
        <w:rPr>
          <w:i/>
        </w:rPr>
      </w:pPr>
      <w:r w:rsidRPr="00516F09">
        <w:rPr>
          <w:i/>
        </w:rPr>
        <w:t>---</w:t>
      </w:r>
    </w:p>
    <w:p w14:paraId="61C12F98" w14:textId="77777777" w:rsidR="00E87704" w:rsidRPr="00516F09" w:rsidRDefault="00E87704" w:rsidP="00E87704">
      <w:pPr>
        <w:rPr>
          <w:i/>
        </w:rPr>
      </w:pPr>
      <w:r w:rsidRPr="00516F09">
        <w:rPr>
          <w:i/>
        </w:rPr>
        <w:t>У человека есть только один единственный инструмент для выполнения любой работы, для достижения любых его целей, это личная мыслительная система.</w:t>
      </w:r>
    </w:p>
    <w:p w14:paraId="4B4BC4FE" w14:textId="77777777" w:rsidR="00E87704" w:rsidRPr="00516F09" w:rsidRDefault="00E87704" w:rsidP="00E87704">
      <w:pPr>
        <w:rPr>
          <w:i/>
        </w:rPr>
      </w:pPr>
      <w:r w:rsidRPr="00516F09">
        <w:rPr>
          <w:i/>
        </w:rPr>
        <w:t>Нет, не было и никогда не будет у человека более универсального, более действенного инструмента, чем его личная мыслительная система.</w:t>
      </w:r>
    </w:p>
    <w:p w14:paraId="34D117E5" w14:textId="77777777" w:rsidR="00E87704" w:rsidRPr="00516F09" w:rsidRDefault="00E87704" w:rsidP="00E87704">
      <w:pPr>
        <w:rPr>
          <w:i/>
        </w:rPr>
      </w:pPr>
      <w:r w:rsidRPr="00516F09">
        <w:rPr>
          <w:i/>
        </w:rPr>
        <w:t>Чтобы достичь победу в любом деле, в том числе в классовой борьбе за торжество коммунизма, человек должен иметь очень развитую мыслительную систему.</w:t>
      </w:r>
    </w:p>
    <w:p w14:paraId="548E7AF1" w14:textId="77777777" w:rsidR="00E87704" w:rsidRPr="00516F09" w:rsidRDefault="00E87704" w:rsidP="00E87704">
      <w:pPr>
        <w:rPr>
          <w:i/>
        </w:rPr>
      </w:pPr>
      <w:r w:rsidRPr="00516F09">
        <w:rPr>
          <w:i/>
        </w:rPr>
        <w:t>Другого пути просто не существует по умолчанию.</w:t>
      </w:r>
    </w:p>
    <w:p w14:paraId="790F45B7" w14:textId="77777777" w:rsidR="00E87704" w:rsidRPr="00516F09" w:rsidRDefault="00E87704" w:rsidP="00E87704">
      <w:pPr>
        <w:rPr>
          <w:i/>
        </w:rPr>
      </w:pPr>
    </w:p>
    <w:p w14:paraId="59F27956" w14:textId="77777777" w:rsidR="00E87704" w:rsidRPr="00516F09" w:rsidRDefault="00E87704" w:rsidP="00E87704">
      <w:pPr>
        <w:rPr>
          <w:i/>
        </w:rPr>
      </w:pPr>
      <w:r w:rsidRPr="00516F09">
        <w:rPr>
          <w:i/>
        </w:rPr>
        <w:t>Целью всех моих исследований была цель понимания того, как устроена человеческая цивилизация, как устроено наше мироздание, почему мы живем именно так и никак иначе.</w:t>
      </w:r>
    </w:p>
    <w:p w14:paraId="4625BBD2" w14:textId="77777777" w:rsidR="00E87704" w:rsidRPr="00516F09" w:rsidRDefault="00E87704" w:rsidP="00E87704">
      <w:pPr>
        <w:rPr>
          <w:i/>
        </w:rPr>
      </w:pPr>
      <w:r w:rsidRPr="00516F09">
        <w:rPr>
          <w:i/>
        </w:rPr>
        <w:t>Я не ставил перед собой цель создания каких-то там методик, я просто хотел во всем лично и самостоятельно разобраться.</w:t>
      </w:r>
    </w:p>
    <w:p w14:paraId="30A3507D" w14:textId="77777777" w:rsidR="00E87704" w:rsidRPr="00516F09" w:rsidRDefault="00E87704" w:rsidP="00E87704">
      <w:pPr>
        <w:rPr>
          <w:i/>
        </w:rPr>
      </w:pPr>
      <w:r w:rsidRPr="00516F09">
        <w:rPr>
          <w:i/>
        </w:rPr>
        <w:t>Я начал этот поиск ответов после развала СССР и КПСС в 1991 году совершенно иными способами, нежели то, как я искал эти же ответы до этого трагического для меня года.</w:t>
      </w:r>
    </w:p>
    <w:p w14:paraId="0453A627" w14:textId="77777777" w:rsidR="00E87704" w:rsidRPr="00516F09" w:rsidRDefault="00E87704" w:rsidP="00E87704">
      <w:pPr>
        <w:rPr>
          <w:i/>
        </w:rPr>
      </w:pPr>
      <w:r w:rsidRPr="00516F09">
        <w:rPr>
          <w:i/>
        </w:rPr>
        <w:t>Я изучал в теории и на практике все самые известные на Земле мировоззрения (религиозные, эзотерические, научно-технические). Я проводил огромное количество самых различных наблюдений и экспериментов. Вся моя жизнь превратилась в череду нескончаемых экспериментов, которые как сказки тысячи и одной ночи. Вся моя жизнь стала одним нескончаемым экспериментом. Мои усилия увенчались успехом.</w:t>
      </w:r>
    </w:p>
    <w:p w14:paraId="1819D85F" w14:textId="77777777" w:rsidR="00E87704" w:rsidRPr="00516F09" w:rsidRDefault="00E87704" w:rsidP="00E87704">
      <w:pPr>
        <w:rPr>
          <w:i/>
        </w:rPr>
      </w:pPr>
      <w:r w:rsidRPr="00516F09">
        <w:rPr>
          <w:i/>
        </w:rPr>
        <w:t>Я сумел сформулировать единую идею единой человеческой цивилизации, которую обозначил словесным символом "Идея Байтерек".</w:t>
      </w:r>
    </w:p>
    <w:p w14:paraId="328E82D0" w14:textId="77777777" w:rsidR="00E87704" w:rsidRPr="00516F09" w:rsidRDefault="00E87704" w:rsidP="00E87704">
      <w:pPr>
        <w:rPr>
          <w:i/>
        </w:rPr>
      </w:pPr>
      <w:r w:rsidRPr="00516F09">
        <w:rPr>
          <w:i/>
        </w:rPr>
        <w:t>В этой идее гармонично на основе многочисленных чисто практических наблюдений и экспериментов объединяются все имеющиеся у людей мировоззрения.</w:t>
      </w:r>
    </w:p>
    <w:p w14:paraId="203D3849" w14:textId="77777777" w:rsidR="00E87704" w:rsidRPr="00516F09" w:rsidRDefault="00E87704" w:rsidP="00E87704">
      <w:pPr>
        <w:rPr>
          <w:i/>
        </w:rPr>
      </w:pPr>
      <w:r w:rsidRPr="00516F09">
        <w:rPr>
          <w:i/>
        </w:rPr>
        <w:t>И на вершине всего этого стоит коммунистическая форма организации жизни.</w:t>
      </w:r>
    </w:p>
    <w:p w14:paraId="67A51060" w14:textId="77777777" w:rsidR="00E87704" w:rsidRPr="00516F09" w:rsidRDefault="00E87704" w:rsidP="00E87704">
      <w:pPr>
        <w:rPr>
          <w:i/>
        </w:rPr>
      </w:pPr>
      <w:r w:rsidRPr="00516F09">
        <w:rPr>
          <w:i/>
        </w:rPr>
        <w:t>Если кому-то не нравится словесный символ "Коммунизм", то можно употреблять другие аналоги: община, коммуна, братство, беловодье, шамбала, царство божие. Все это словесные символы, которые обозначают одно и то же, но в различных мировоззрениях и мировоззренческих системах.</w:t>
      </w:r>
    </w:p>
    <w:p w14:paraId="42721422" w14:textId="77777777" w:rsidR="00E87704" w:rsidRPr="00516F09" w:rsidRDefault="00E87704" w:rsidP="00E87704">
      <w:pPr>
        <w:rPr>
          <w:i/>
        </w:rPr>
      </w:pPr>
      <w:r w:rsidRPr="00516F09">
        <w:rPr>
          <w:i/>
        </w:rPr>
        <w:t>Вершиной человеческого разумного бытия является община, коммунистическая форма организации жизни, коммунистический божественный конгломерат.</w:t>
      </w:r>
    </w:p>
    <w:p w14:paraId="2D7B2D5A" w14:textId="77777777" w:rsidR="00E87704" w:rsidRPr="00516F09" w:rsidRDefault="00E87704" w:rsidP="00E87704">
      <w:pPr>
        <w:rPr>
          <w:i/>
        </w:rPr>
      </w:pPr>
      <w:r w:rsidRPr="00516F09">
        <w:rPr>
          <w:i/>
        </w:rPr>
        <w:t>Я очень хорошо понимаю и отдаю себе отчет в том, что для очень многих современников мои утверждения выглядят полным абсурдом. Это связано с очень низким уровнем мыслительных способностей, с крайне маленьким жизненным практическим опытом.</w:t>
      </w:r>
    </w:p>
    <w:p w14:paraId="698796BB" w14:textId="77777777" w:rsidR="00E87704" w:rsidRPr="00516F09" w:rsidRDefault="00E87704" w:rsidP="00E87704">
      <w:pPr>
        <w:rPr>
          <w:i/>
        </w:rPr>
      </w:pPr>
      <w:r w:rsidRPr="00516F09">
        <w:rPr>
          <w:i/>
        </w:rPr>
        <w:t>По мере развития и совершенствования люди сумеют понять, что я полностью прав, что я не ошибся.</w:t>
      </w:r>
    </w:p>
    <w:p w14:paraId="11AE7740" w14:textId="77777777" w:rsidR="00E87704" w:rsidRPr="00516F09" w:rsidRDefault="00E87704" w:rsidP="00E87704">
      <w:pPr>
        <w:rPr>
          <w:i/>
        </w:rPr>
      </w:pPr>
      <w:r w:rsidRPr="00516F09">
        <w:rPr>
          <w:i/>
        </w:rPr>
        <w:t>---</w:t>
      </w:r>
    </w:p>
    <w:p w14:paraId="6D219AA1" w14:textId="77777777" w:rsidR="00E87704" w:rsidRPr="00516F09" w:rsidRDefault="00E87704" w:rsidP="00E87704">
      <w:pPr>
        <w:rPr>
          <w:i/>
        </w:rPr>
      </w:pPr>
      <w:r w:rsidRPr="00516F09">
        <w:rPr>
          <w:i/>
        </w:rPr>
        <w:t>Без борьбы, без напряжения сил коммунизм на Земле никогда не появится. Это следующий мой вывод. Под лежачий камень вода никогда не потечет.</w:t>
      </w:r>
    </w:p>
    <w:p w14:paraId="3D35FE29" w14:textId="77777777" w:rsidR="00E87704" w:rsidRPr="00516F09" w:rsidRDefault="00E87704" w:rsidP="00E87704">
      <w:pPr>
        <w:rPr>
          <w:i/>
        </w:rPr>
      </w:pPr>
      <w:r w:rsidRPr="00516F09">
        <w:rPr>
          <w:i/>
        </w:rPr>
        <w:t>Коммунистическая идея победит только тогда, когда ее сторонники будут очень активно заниматься собственным совершенствованием, и одновременно активно предпринимать практические действия для приближения коммунизма.</w:t>
      </w:r>
    </w:p>
    <w:p w14:paraId="5B64457B" w14:textId="77777777" w:rsidR="00E87704" w:rsidRPr="00516F09" w:rsidRDefault="00E87704" w:rsidP="00E87704">
      <w:pPr>
        <w:rPr>
          <w:i/>
        </w:rPr>
      </w:pPr>
    </w:p>
    <w:p w14:paraId="30CA70AD" w14:textId="77777777" w:rsidR="00E87704" w:rsidRPr="00516F09" w:rsidRDefault="00E87704" w:rsidP="00E87704">
      <w:pPr>
        <w:rPr>
          <w:i/>
        </w:rPr>
      </w:pPr>
      <w:r w:rsidRPr="00516F09">
        <w:rPr>
          <w:i/>
        </w:rPr>
        <w:t>Различные методики программирования, зомбирования, промывки мозгов, приемы идеологической обработки людей существовали всегда. В наш век развития новых технологий все эти методики и приемы получили новое развитие в качественно новых психологических чисто практических направлениях: нейро-лингвистическое программирование, меметика и других.</w:t>
      </w:r>
    </w:p>
    <w:p w14:paraId="61517363" w14:textId="77777777" w:rsidR="00E87704" w:rsidRPr="00516F09" w:rsidRDefault="00E87704" w:rsidP="00E87704">
      <w:pPr>
        <w:rPr>
          <w:i/>
        </w:rPr>
      </w:pPr>
      <w:r w:rsidRPr="00516F09">
        <w:rPr>
          <w:i/>
        </w:rPr>
        <w:t>Не только науки техно шли по пути развития ментально-психологического воздействие на сознание людей, но и религиозные науки не отставали. Сегодня в дополнение к ранее существующим появились новые религии такие как саентология, свидетели Иеговы и другие менее масштабные. Появилось огромное количество эзотерических течений. Появились новые политические силы.</w:t>
      </w:r>
    </w:p>
    <w:p w14:paraId="0CC4954E" w14:textId="77777777" w:rsidR="00E87704" w:rsidRPr="00516F09" w:rsidRDefault="00E87704" w:rsidP="00E87704">
      <w:pPr>
        <w:rPr>
          <w:i/>
        </w:rPr>
      </w:pPr>
      <w:r w:rsidRPr="00516F09">
        <w:rPr>
          <w:i/>
        </w:rPr>
        <w:t>Мало подготовленные люди разрываются этими бесчисленными гуру, учителями, инструкторами, тренерами, проповедниками. Человеческие цели в человеческой цивилизации сегодня выглядят как ежик со множеством целей-колючек.</w:t>
      </w:r>
    </w:p>
    <w:p w14:paraId="6CA079DF" w14:textId="77777777" w:rsidR="00E87704" w:rsidRPr="00516F09" w:rsidRDefault="00E87704" w:rsidP="00E87704">
      <w:pPr>
        <w:rPr>
          <w:i/>
        </w:rPr>
      </w:pPr>
      <w:r w:rsidRPr="00516F09">
        <w:rPr>
          <w:i/>
        </w:rPr>
        <w:t>Демократический капитализм предоставляет всем этим новым пророкам, мессиям, ученым, гуру, тренерам, политикам возможность получить часть людей в качестве фанатов, приверженцев, сторонников и т.д.</w:t>
      </w:r>
    </w:p>
    <w:p w14:paraId="6370441D" w14:textId="77777777" w:rsidR="00E87704" w:rsidRPr="00516F09" w:rsidRDefault="00E87704" w:rsidP="00E87704">
      <w:pPr>
        <w:rPr>
          <w:i/>
        </w:rPr>
      </w:pPr>
      <w:r w:rsidRPr="00516F09">
        <w:rPr>
          <w:i/>
        </w:rPr>
        <w:t>Чем большее разнообразие взглядов в среде электората, тем выгоднее правителям, тем выгоднее политическим силам, которые стоят у власти.</w:t>
      </w:r>
    </w:p>
    <w:p w14:paraId="64F20026" w14:textId="77777777" w:rsidR="00E87704" w:rsidRPr="00516F09" w:rsidRDefault="00E87704" w:rsidP="00E87704">
      <w:pPr>
        <w:rPr>
          <w:i/>
        </w:rPr>
      </w:pPr>
      <w:r w:rsidRPr="00516F09">
        <w:rPr>
          <w:i/>
        </w:rPr>
        <w:t>Чтобы собрать достаточное для полной победы количество своих сторонников, нужно суметь разрушить идеологическую основу подавляющего большинства всех этих крупных и мелких идеологических противников. Нужна очень мощная теоретико-практическая база, чтобы она могла бы противостоять всей этой невообразимо пестрой и разнообразной ментально-психолого-идеологической мозаике.</w:t>
      </w:r>
    </w:p>
    <w:p w14:paraId="32FC960F" w14:textId="77777777" w:rsidR="00E87704" w:rsidRPr="00516F09" w:rsidRDefault="00E87704" w:rsidP="00E87704">
      <w:pPr>
        <w:rPr>
          <w:i/>
        </w:rPr>
      </w:pPr>
    </w:p>
    <w:p w14:paraId="1F1598A4" w14:textId="77777777" w:rsidR="00E87704" w:rsidRPr="00516F09" w:rsidRDefault="00E87704" w:rsidP="00E87704">
      <w:pPr>
        <w:rPr>
          <w:i/>
        </w:rPr>
      </w:pPr>
      <w:r w:rsidRPr="00516F09">
        <w:rPr>
          <w:i/>
        </w:rPr>
        <w:t>Для победы в идеологическом противостоянии одного даже очень жгучего желания не достаточно. Еще никому и никогда не удавалось одержать победу в духовно-идеологической сфере на основе силы эмоций. Эмоции в том деле, на которое нацелились коммунисты, ничем не помогут. Физическая сила, какой бы она мощной не была, тоже не поможет.</w:t>
      </w:r>
    </w:p>
    <w:p w14:paraId="1A8D813B" w14:textId="77777777" w:rsidR="00E87704" w:rsidRPr="00516F09" w:rsidRDefault="00E87704" w:rsidP="00E87704">
      <w:pPr>
        <w:rPr>
          <w:i/>
        </w:rPr>
      </w:pPr>
      <w:r w:rsidRPr="00516F09">
        <w:rPr>
          <w:i/>
        </w:rPr>
        <w:t>В том деле, на которое нацелились коммунисты нужна мощная идейная база, подкрепленная практическим опытом.</w:t>
      </w:r>
    </w:p>
    <w:p w14:paraId="41A36A02" w14:textId="77777777" w:rsidR="00E87704" w:rsidRPr="00516F09" w:rsidRDefault="00E87704" w:rsidP="00E87704">
      <w:pPr>
        <w:rPr>
          <w:i/>
        </w:rPr>
      </w:pPr>
      <w:r w:rsidRPr="00516F09">
        <w:rPr>
          <w:i/>
        </w:rPr>
        <w:t>Марксизм-Ленинизм в новых условиях уже не сумеет победить демократический капитализм, которые досконально изучил все самое ценное в марксизме-ленинизме и активно этими идеями пользуется для удовлетворения своих потребностей.</w:t>
      </w:r>
    </w:p>
    <w:p w14:paraId="3526A3B2" w14:textId="77777777" w:rsidR="00E87704" w:rsidRPr="00516F09" w:rsidRDefault="00E87704" w:rsidP="00E87704">
      <w:pPr>
        <w:rPr>
          <w:i/>
        </w:rPr>
      </w:pPr>
      <w:r w:rsidRPr="00516F09">
        <w:rPr>
          <w:i/>
        </w:rPr>
        <w:t>Все идеологии современного демократического капитализма прекрасно владеют и теорией, и практикой марксизма-ленинизма, они отлично его модифицировали и приспособили для своих потребностей.</w:t>
      </w:r>
    </w:p>
    <w:p w14:paraId="2662BCC1" w14:textId="77777777" w:rsidR="00E87704" w:rsidRPr="00516F09" w:rsidRDefault="00E87704" w:rsidP="00E87704">
      <w:pPr>
        <w:rPr>
          <w:i/>
        </w:rPr>
      </w:pPr>
      <w:r w:rsidRPr="00516F09">
        <w:rPr>
          <w:i/>
        </w:rPr>
        <w:t>Современным коммунистам не удастся ничего серьезного сделать, если они по прежнему будут мертвой хваткой держаться за марксизм-ленинизм. История борьбы за власть КПРФ тому яркое подтверждение. КПРФ не может преодолеть барьер в 15% электората на любых выборах на протяжении всей новейшей истории России.</w:t>
      </w:r>
    </w:p>
    <w:p w14:paraId="34F010D4" w14:textId="77777777" w:rsidR="00E87704" w:rsidRPr="00516F09" w:rsidRDefault="00E87704" w:rsidP="00E87704">
      <w:pPr>
        <w:rPr>
          <w:i/>
        </w:rPr>
      </w:pPr>
      <w:r w:rsidRPr="00516F09">
        <w:rPr>
          <w:i/>
        </w:rPr>
        <w:t>---</w:t>
      </w:r>
    </w:p>
    <w:p w14:paraId="78C27140" w14:textId="77777777" w:rsidR="00E87704" w:rsidRPr="00516F09" w:rsidRDefault="00E87704" w:rsidP="00E87704">
      <w:pPr>
        <w:rPr>
          <w:i/>
        </w:rPr>
      </w:pPr>
      <w:r w:rsidRPr="00516F09">
        <w:rPr>
          <w:i/>
        </w:rPr>
        <w:t>То, что мне удалось к сегодняшнему дню описать, впрямую не адаптировано еще для широкого употребления. Я человек и у меня ограниченные возможности, сил на все не хватает. Но то, что мною сделано к сегодняшнему дню уже может быть использовано лидерами коммунистического движения с целью дальнейшей переработки всего сделанного мною.</w:t>
      </w:r>
    </w:p>
    <w:p w14:paraId="567F9517" w14:textId="77777777" w:rsidR="00E87704" w:rsidRPr="00516F09" w:rsidRDefault="00E87704" w:rsidP="00E87704">
      <w:pPr>
        <w:rPr>
          <w:i/>
        </w:rPr>
      </w:pPr>
      <w:r w:rsidRPr="00516F09">
        <w:rPr>
          <w:i/>
        </w:rPr>
        <w:t>Мои книги "Записки о мироздании" и "Летопись Байтерека", написаны в форме дневника исследований. В книгах описана вся практика и теория, все методики. Книги выложены в свободном бесплатном доступе http://au-tsv.narod.ru/menyu/pismo/</w:t>
      </w:r>
    </w:p>
    <w:p w14:paraId="77878279" w14:textId="77777777" w:rsidR="00E87704" w:rsidRPr="00516F09" w:rsidRDefault="00E87704" w:rsidP="00E87704">
      <w:pPr>
        <w:rPr>
          <w:i/>
        </w:rPr>
      </w:pPr>
      <w:r w:rsidRPr="00516F09">
        <w:rPr>
          <w:i/>
        </w:rPr>
        <w:t>Книги не адаптированы для широкого круга читателей, хотя я и старался писать простым доступным языком. Я пытался писать свои книги для простых, но мыслящих людей. Попытки распространения этих книг показывают, что для их понимания нужен определенный уровень развития интеллекта.</w:t>
      </w:r>
    </w:p>
    <w:p w14:paraId="24A5441C" w14:textId="77777777" w:rsidR="00E87704" w:rsidRPr="00516F09" w:rsidRDefault="00E87704" w:rsidP="00E87704">
      <w:pPr>
        <w:rPr>
          <w:i/>
        </w:rPr>
      </w:pPr>
      <w:r w:rsidRPr="00516F09">
        <w:rPr>
          <w:i/>
        </w:rPr>
        <w:t>Кроме описания новой мировоззренческой системы под условным названием "Байтерек", в книгах описываются следующие методики:</w:t>
      </w:r>
    </w:p>
    <w:p w14:paraId="7332AC3A" w14:textId="77777777" w:rsidR="00E87704" w:rsidRPr="00516F09" w:rsidRDefault="00E87704" w:rsidP="00E87704">
      <w:pPr>
        <w:rPr>
          <w:i/>
        </w:rPr>
      </w:pPr>
      <w:r w:rsidRPr="00516F09">
        <w:rPr>
          <w:i/>
        </w:rPr>
        <w:t>- методика тренировки мыслительных способностей человека, в первую очередь внимательности и аналитического мышления;</w:t>
      </w:r>
    </w:p>
    <w:p w14:paraId="7A0626E7" w14:textId="77777777" w:rsidR="00E87704" w:rsidRPr="00516F09" w:rsidRDefault="00E87704" w:rsidP="00E87704">
      <w:pPr>
        <w:rPr>
          <w:i/>
        </w:rPr>
      </w:pPr>
      <w:r w:rsidRPr="00516F09">
        <w:rPr>
          <w:i/>
        </w:rPr>
        <w:t>- методика тренировки умения вначале наблюдать, затем контролировать и наконец полностью управлять любыми своими состояниями;</w:t>
      </w:r>
    </w:p>
    <w:p w14:paraId="590F533E" w14:textId="77777777" w:rsidR="00E87704" w:rsidRPr="00516F09" w:rsidRDefault="00E87704" w:rsidP="00E87704">
      <w:pPr>
        <w:rPr>
          <w:i/>
        </w:rPr>
      </w:pPr>
      <w:r w:rsidRPr="00516F09">
        <w:rPr>
          <w:i/>
        </w:rPr>
        <w:t>- методика наблюдения, затем контроля и наконец методика реализации любых человеческих целей.</w:t>
      </w:r>
    </w:p>
    <w:p w14:paraId="3BF95DF2" w14:textId="77777777" w:rsidR="00E87704" w:rsidRDefault="00E87704" w:rsidP="00E87704"/>
    <w:p w14:paraId="6895E062" w14:textId="77777777" w:rsidR="00E87704" w:rsidRDefault="00E87704" w:rsidP="00E87704">
      <w:r>
        <w:t>Вот так закончился первый этап, который пробудил во мне мои очень старые классовые претензии к капитализму, к бизнесу, к государственным правителям. В мыслях поднялось все то, что долгие годы лежало и ждало своего часа. Я данное обстоятельство заметил быстро, но противиться не стал, пусть выплеснется. Было желание писать еще более жестко, но сдержался.</w:t>
      </w:r>
    </w:p>
    <w:p w14:paraId="58CDF6C7" w14:textId="77777777" w:rsidR="00E87704" w:rsidRDefault="00E87704" w:rsidP="00E87704"/>
    <w:p w14:paraId="70810EB3" w14:textId="77777777" w:rsidR="00E87704" w:rsidRDefault="00E87704" w:rsidP="00E87704">
      <w:r>
        <w:t>Продолжил чтение материалов в форуме. Мое внимание привлекла склока между двумя администраторами форума и одним активным его участником. Решил познакомиться с причиной раздора поподробнее. В результате нашел их высказывания о законе единства и борьбы противоположностей. Написал одно сообщение на эту тему, потому нашел еще публикацию на эту же тему, написал еще.</w:t>
      </w:r>
    </w:p>
    <w:p w14:paraId="221DE423" w14:textId="77777777" w:rsidR="00E87704" w:rsidRDefault="00E87704" w:rsidP="00E87704">
      <w:r>
        <w:t xml:space="preserve">Одним словом, мне пришлось максимально кратко и максимально полно изложить свою точку зрения на </w:t>
      </w:r>
      <w:proofErr w:type="spellStart"/>
      <w:r>
        <w:t>дуальности</w:t>
      </w:r>
      <w:proofErr w:type="spellEnd"/>
      <w:r>
        <w:t xml:space="preserve"> и троицы. Здесь началось то, о чем я догадался позже, а пока что просто излагал свою точку зрения на вопрос о единстве и борьбе противоположностей:</w:t>
      </w:r>
    </w:p>
    <w:p w14:paraId="6FC5D6F9" w14:textId="77777777" w:rsidR="00E87704" w:rsidRDefault="00E87704" w:rsidP="00E87704"/>
    <w:p w14:paraId="13D4FA82" w14:textId="77777777" w:rsidR="00E87704" w:rsidRPr="00B962F9" w:rsidRDefault="002B1EEB" w:rsidP="00E87704">
      <w:pPr>
        <w:rPr>
          <w:i/>
        </w:rPr>
      </w:pPr>
      <w:hyperlink r:id="rId84" w:history="1">
        <w:r w:rsidR="00E87704" w:rsidRPr="00B962F9">
          <w:rPr>
            <w:rStyle w:val="ad"/>
            <w:i/>
          </w:rPr>
          <w:t>http://komkaz.3nx.ru/viewtopic.php?p=577</w:t>
        </w:r>
      </w:hyperlink>
      <w:r w:rsidR="00E87704" w:rsidRPr="00B962F9">
        <w:rPr>
          <w:i/>
        </w:rPr>
        <w:t xml:space="preserve"> </w:t>
      </w:r>
    </w:p>
    <w:p w14:paraId="6C9AFE01" w14:textId="77777777" w:rsidR="00E87704" w:rsidRPr="00B962F9" w:rsidRDefault="00E87704" w:rsidP="00E87704">
      <w:pPr>
        <w:rPr>
          <w:i/>
        </w:rPr>
      </w:pPr>
      <w:r w:rsidRPr="00B962F9">
        <w:rPr>
          <w:i/>
        </w:rPr>
        <w:t>Поводом для написания данной заметки явилась дискуссия между двумя участниками данного форума. Ключевая фраза в этой дискуссии:</w:t>
      </w:r>
    </w:p>
    <w:p w14:paraId="110F4FB9" w14:textId="77777777" w:rsidR="00E87704" w:rsidRPr="00B962F9" w:rsidRDefault="00E87704" w:rsidP="00E87704">
      <w:pPr>
        <w:rPr>
          <w:i/>
        </w:rPr>
      </w:pPr>
      <w:r w:rsidRPr="00B962F9">
        <w:rPr>
          <w:i/>
        </w:rPr>
        <w:t>"</w:t>
      </w:r>
      <w:r w:rsidRPr="00B962F9">
        <w:rPr>
          <w:i/>
          <w:color w:val="0070C0"/>
        </w:rPr>
        <w:t>Вы, (не материалист и не идеалист, как Вы сами в этом признались, то есть - НИЧТО, "ничтожество", уж, извините)</w:t>
      </w:r>
      <w:r w:rsidRPr="00B962F9">
        <w:rPr>
          <w:i/>
        </w:rPr>
        <w:t>"</w:t>
      </w:r>
    </w:p>
    <w:p w14:paraId="13721A4A" w14:textId="77777777" w:rsidR="00E87704" w:rsidRPr="00B962F9" w:rsidRDefault="00E87704" w:rsidP="00E87704">
      <w:pPr>
        <w:rPr>
          <w:i/>
        </w:rPr>
      </w:pPr>
      <w:r w:rsidRPr="00B962F9">
        <w:rPr>
          <w:i/>
        </w:rPr>
        <w:t>Я излагаю свою личную точку зрения.</w:t>
      </w:r>
    </w:p>
    <w:p w14:paraId="1B67578F" w14:textId="77777777" w:rsidR="00E87704" w:rsidRPr="00B962F9" w:rsidRDefault="00E87704" w:rsidP="00E87704">
      <w:pPr>
        <w:rPr>
          <w:i/>
        </w:rPr>
      </w:pPr>
      <w:r w:rsidRPr="00B962F9">
        <w:rPr>
          <w:i/>
        </w:rPr>
        <w:t xml:space="preserve">Люди давно заметили наличие множества противоположностей. Легче всего наблюдаются двойные противоположности - </w:t>
      </w:r>
      <w:proofErr w:type="spellStart"/>
      <w:r w:rsidRPr="00B962F9">
        <w:rPr>
          <w:i/>
        </w:rPr>
        <w:t>дуальности</w:t>
      </w:r>
      <w:proofErr w:type="spellEnd"/>
      <w:r w:rsidRPr="00B962F9">
        <w:rPr>
          <w:i/>
        </w:rPr>
        <w:t xml:space="preserve">. Но имеются тройственные противоположности - троицы, есть по четыре взаимных противоположностей, которые можно назвать </w:t>
      </w:r>
      <w:proofErr w:type="spellStart"/>
      <w:r w:rsidRPr="00B962F9">
        <w:rPr>
          <w:i/>
        </w:rPr>
        <w:t>четверицей</w:t>
      </w:r>
      <w:proofErr w:type="spellEnd"/>
      <w:r w:rsidRPr="00B962F9">
        <w:rPr>
          <w:i/>
        </w:rPr>
        <w:t xml:space="preserve"> и т.д.</w:t>
      </w:r>
    </w:p>
    <w:p w14:paraId="6696D825" w14:textId="77777777" w:rsidR="00E87704" w:rsidRPr="00B962F9" w:rsidRDefault="00E87704" w:rsidP="00E87704">
      <w:pPr>
        <w:rPr>
          <w:i/>
        </w:rPr>
      </w:pPr>
      <w:r w:rsidRPr="00B962F9">
        <w:rPr>
          <w:i/>
        </w:rPr>
        <w:t xml:space="preserve">В упомянутом выше фрагменте дискуссии речь идет об одной из множества </w:t>
      </w:r>
      <w:proofErr w:type="spellStart"/>
      <w:r w:rsidRPr="00B962F9">
        <w:rPr>
          <w:i/>
        </w:rPr>
        <w:t>дуальностей</w:t>
      </w:r>
      <w:proofErr w:type="spellEnd"/>
      <w:r w:rsidRPr="00B962F9">
        <w:rPr>
          <w:i/>
        </w:rPr>
        <w:t xml:space="preserve"> "Идеализм - материализм". Один обвиняет другого в том, что он не прилепился к одной из двух противоположностей.</w:t>
      </w:r>
    </w:p>
    <w:p w14:paraId="43EF036B" w14:textId="77777777" w:rsidR="00E87704" w:rsidRPr="00B962F9" w:rsidRDefault="00E87704" w:rsidP="00E87704">
      <w:pPr>
        <w:rPr>
          <w:i/>
        </w:rPr>
      </w:pPr>
      <w:r w:rsidRPr="00B962F9">
        <w:rPr>
          <w:i/>
        </w:rPr>
        <w:t>В качестве примера троицы хочется привести вот такую всем известную святую троицу: "Религия, эзотерика, наука техно".</w:t>
      </w:r>
    </w:p>
    <w:p w14:paraId="43630300" w14:textId="77777777" w:rsidR="00E87704" w:rsidRPr="00B962F9" w:rsidRDefault="00E87704" w:rsidP="00E87704">
      <w:pPr>
        <w:rPr>
          <w:i/>
        </w:rPr>
      </w:pPr>
      <w:r w:rsidRPr="00B962F9">
        <w:rPr>
          <w:i/>
        </w:rPr>
        <w:t>Ленин очень четко изложил суть любых противоположностей в названии закона "Закон о единстве и борьбе противоположностей". Я очень плохо изучал эту работу, даже не помню прочел ли я ее до конца. Даже не помню, выделен ли этот вопрос у Ленина в отдельную работу.</w:t>
      </w:r>
    </w:p>
    <w:p w14:paraId="4876FCC1" w14:textId="77777777" w:rsidR="00E87704" w:rsidRPr="00B962F9" w:rsidRDefault="00E87704" w:rsidP="00E87704">
      <w:pPr>
        <w:rPr>
          <w:i/>
        </w:rPr>
      </w:pPr>
      <w:r w:rsidRPr="00B962F9">
        <w:rPr>
          <w:i/>
        </w:rPr>
        <w:t>Ну не понимал я ту философию, которую вынужденно изучал в институте.</w:t>
      </w:r>
    </w:p>
    <w:p w14:paraId="17CB4538" w14:textId="77777777" w:rsidR="00E87704" w:rsidRPr="00B962F9" w:rsidRDefault="00E87704" w:rsidP="00E87704">
      <w:pPr>
        <w:rPr>
          <w:i/>
        </w:rPr>
      </w:pPr>
      <w:r w:rsidRPr="00B962F9">
        <w:rPr>
          <w:i/>
        </w:rPr>
        <w:t>Я и сейчас не пытаюсь в этой научной философии разбираться.</w:t>
      </w:r>
    </w:p>
    <w:p w14:paraId="6C2B254C" w14:textId="77777777" w:rsidR="00E87704" w:rsidRPr="00B962F9" w:rsidRDefault="00E87704" w:rsidP="00E87704">
      <w:pPr>
        <w:rPr>
          <w:i/>
        </w:rPr>
      </w:pPr>
      <w:r w:rsidRPr="00B962F9">
        <w:rPr>
          <w:i/>
        </w:rPr>
        <w:t>---</w:t>
      </w:r>
    </w:p>
    <w:p w14:paraId="4E42B80A" w14:textId="77777777" w:rsidR="00E87704" w:rsidRPr="00B962F9" w:rsidRDefault="00E87704" w:rsidP="00E87704">
      <w:pPr>
        <w:rPr>
          <w:i/>
        </w:rPr>
      </w:pPr>
      <w:r w:rsidRPr="00B962F9">
        <w:rPr>
          <w:i/>
        </w:rPr>
        <w:t xml:space="preserve">Мои выводы о любых противоположностях: </w:t>
      </w:r>
      <w:proofErr w:type="spellStart"/>
      <w:r w:rsidRPr="00B962F9">
        <w:rPr>
          <w:i/>
        </w:rPr>
        <w:t>дуальностях</w:t>
      </w:r>
      <w:proofErr w:type="spellEnd"/>
      <w:r w:rsidRPr="00B962F9">
        <w:rPr>
          <w:i/>
        </w:rPr>
        <w:t xml:space="preserve">, троицах, </w:t>
      </w:r>
      <w:proofErr w:type="spellStart"/>
      <w:r w:rsidRPr="00B962F9">
        <w:rPr>
          <w:i/>
        </w:rPr>
        <w:t>четверицах</w:t>
      </w:r>
      <w:proofErr w:type="spellEnd"/>
      <w:r w:rsidRPr="00B962F9">
        <w:rPr>
          <w:i/>
        </w:rPr>
        <w:t xml:space="preserve"> и т.д.</w:t>
      </w:r>
    </w:p>
    <w:p w14:paraId="709B32F8" w14:textId="77777777" w:rsidR="00E87704" w:rsidRPr="00B962F9" w:rsidRDefault="00E87704" w:rsidP="00E87704">
      <w:pPr>
        <w:rPr>
          <w:i/>
        </w:rPr>
      </w:pPr>
      <w:r w:rsidRPr="00B962F9">
        <w:rPr>
          <w:i/>
        </w:rPr>
        <w:t>Истина всегда лежит в промежутке между полюсами любой противоположности.</w:t>
      </w:r>
    </w:p>
    <w:p w14:paraId="0CFF3E0C" w14:textId="77777777" w:rsidR="00E87704" w:rsidRPr="00B962F9" w:rsidRDefault="00E87704" w:rsidP="00E87704">
      <w:pPr>
        <w:rPr>
          <w:i/>
        </w:rPr>
      </w:pPr>
      <w:r w:rsidRPr="00B962F9">
        <w:rPr>
          <w:i/>
        </w:rPr>
        <w:t>Истина лежит между идеализмом и материализмом.</w:t>
      </w:r>
    </w:p>
    <w:p w14:paraId="36FBFFD7" w14:textId="77777777" w:rsidR="00E87704" w:rsidRPr="00B962F9" w:rsidRDefault="00E87704" w:rsidP="00E87704">
      <w:pPr>
        <w:rPr>
          <w:i/>
        </w:rPr>
      </w:pPr>
      <w:r w:rsidRPr="00B962F9">
        <w:rPr>
          <w:i/>
        </w:rPr>
        <w:t>Истина лежит между религией, эзотерикой и материально-техническим мировоззрением.</w:t>
      </w:r>
    </w:p>
    <w:p w14:paraId="7C92BEC2" w14:textId="77777777" w:rsidR="00E87704" w:rsidRPr="00B962F9" w:rsidRDefault="00E87704" w:rsidP="00E87704">
      <w:pPr>
        <w:rPr>
          <w:i/>
        </w:rPr>
      </w:pPr>
      <w:r w:rsidRPr="00B962F9">
        <w:rPr>
          <w:i/>
        </w:rPr>
        <w:t>В моем понимании, если человек в равной степени себя считает и материалистом и идеалистом, то он обладает истиной.</w:t>
      </w:r>
    </w:p>
    <w:p w14:paraId="24AD08A5" w14:textId="77777777" w:rsidR="00E87704" w:rsidRPr="00B962F9" w:rsidRDefault="00E87704" w:rsidP="00E87704">
      <w:pPr>
        <w:rPr>
          <w:i/>
        </w:rPr>
      </w:pPr>
      <w:r w:rsidRPr="00B962F9">
        <w:rPr>
          <w:i/>
        </w:rPr>
        <w:t>Если человек прилепился к одному полюсу противоположностей, то он не способен познать истину.</w:t>
      </w:r>
    </w:p>
    <w:p w14:paraId="1D3178A3" w14:textId="77777777" w:rsidR="00E87704" w:rsidRPr="00B962F9" w:rsidRDefault="00E87704" w:rsidP="00E87704">
      <w:pPr>
        <w:rPr>
          <w:i/>
        </w:rPr>
      </w:pPr>
      <w:r w:rsidRPr="00B962F9">
        <w:rPr>
          <w:i/>
        </w:rPr>
        <w:t>---</w:t>
      </w:r>
    </w:p>
    <w:p w14:paraId="0DEDBEC3" w14:textId="77777777" w:rsidR="00E87704" w:rsidRPr="00B962F9" w:rsidRDefault="00E87704" w:rsidP="00E87704">
      <w:pPr>
        <w:rPr>
          <w:i/>
        </w:rPr>
      </w:pPr>
      <w:r w:rsidRPr="00B962F9">
        <w:rPr>
          <w:i/>
        </w:rPr>
        <w:t>Наука, в моем определении, это комплекс человеческих действий, направленных на познание, на приобретение нового практического опыта, на систематизацию и сохранение добытого.</w:t>
      </w:r>
    </w:p>
    <w:p w14:paraId="74BC057F" w14:textId="77777777" w:rsidR="00E87704" w:rsidRPr="00B962F9" w:rsidRDefault="00E87704" w:rsidP="00E87704">
      <w:pPr>
        <w:rPr>
          <w:i/>
        </w:rPr>
      </w:pPr>
      <w:r w:rsidRPr="00B962F9">
        <w:rPr>
          <w:i/>
        </w:rPr>
        <w:t>Наука есть у каждого человека. Каждый человек делает свою собственную науку.</w:t>
      </w:r>
    </w:p>
    <w:p w14:paraId="6C2BBDFD" w14:textId="77777777" w:rsidR="00E87704" w:rsidRPr="00B962F9" w:rsidRDefault="00E87704" w:rsidP="00E87704">
      <w:pPr>
        <w:rPr>
          <w:i/>
        </w:rPr>
      </w:pPr>
      <w:r w:rsidRPr="00B962F9">
        <w:rPr>
          <w:i/>
        </w:rPr>
        <w:t>Наука есть в любой из трех глобальных мировоззренческих систем:</w:t>
      </w:r>
    </w:p>
    <w:p w14:paraId="65247FA1" w14:textId="77777777" w:rsidR="00E87704" w:rsidRPr="00B962F9" w:rsidRDefault="00E87704" w:rsidP="00E87704">
      <w:pPr>
        <w:rPr>
          <w:i/>
        </w:rPr>
      </w:pPr>
      <w:r w:rsidRPr="00B962F9">
        <w:rPr>
          <w:i/>
        </w:rPr>
        <w:t>- религия;</w:t>
      </w:r>
    </w:p>
    <w:p w14:paraId="444132E8" w14:textId="77777777" w:rsidR="00E87704" w:rsidRPr="00B962F9" w:rsidRDefault="00E87704" w:rsidP="00E87704">
      <w:pPr>
        <w:rPr>
          <w:i/>
        </w:rPr>
      </w:pPr>
      <w:r w:rsidRPr="00B962F9">
        <w:rPr>
          <w:i/>
        </w:rPr>
        <w:t>- эзотерика;</w:t>
      </w:r>
    </w:p>
    <w:p w14:paraId="144ACBF2" w14:textId="77777777" w:rsidR="00E87704" w:rsidRPr="00B962F9" w:rsidRDefault="00E87704" w:rsidP="00E87704">
      <w:pPr>
        <w:rPr>
          <w:i/>
        </w:rPr>
      </w:pPr>
      <w:r w:rsidRPr="00B962F9">
        <w:rPr>
          <w:i/>
        </w:rPr>
        <w:t>- материально-техническое мировоззрение (техно).</w:t>
      </w:r>
    </w:p>
    <w:p w14:paraId="147EB857" w14:textId="77777777" w:rsidR="00E87704" w:rsidRPr="00B962F9" w:rsidRDefault="00E87704" w:rsidP="00E87704">
      <w:pPr>
        <w:rPr>
          <w:i/>
        </w:rPr>
      </w:pPr>
      <w:r w:rsidRPr="00B962F9">
        <w:rPr>
          <w:i/>
        </w:rPr>
        <w:t xml:space="preserve">Наука является </w:t>
      </w:r>
      <w:proofErr w:type="spellStart"/>
      <w:r w:rsidRPr="00B962F9">
        <w:rPr>
          <w:i/>
        </w:rPr>
        <w:t>внемировоззренческим</w:t>
      </w:r>
      <w:proofErr w:type="spellEnd"/>
      <w:r w:rsidRPr="00B962F9">
        <w:rPr>
          <w:i/>
        </w:rPr>
        <w:t xml:space="preserve"> понятием, поскольку любое мировоззрение появляется в результате науки.</w:t>
      </w:r>
    </w:p>
    <w:p w14:paraId="5C72A8A3" w14:textId="77777777" w:rsidR="00E87704" w:rsidRPr="00B962F9" w:rsidRDefault="00E87704" w:rsidP="00E87704">
      <w:pPr>
        <w:rPr>
          <w:i/>
        </w:rPr>
      </w:pPr>
      <w:r w:rsidRPr="00B962F9">
        <w:rPr>
          <w:i/>
        </w:rPr>
        <w:t>Тот факт, что современная материально-техническая мировоззренческая система неосознанно присвоила себе звание науки, говорит о желании сторонников техно узурпировать власть в сфере человеческого познания.</w:t>
      </w:r>
    </w:p>
    <w:p w14:paraId="35BC568C" w14:textId="77777777" w:rsidR="00E87704" w:rsidRPr="00B962F9" w:rsidRDefault="00E87704" w:rsidP="00E87704">
      <w:pPr>
        <w:rPr>
          <w:i/>
        </w:rPr>
      </w:pPr>
      <w:r w:rsidRPr="00B962F9">
        <w:rPr>
          <w:i/>
        </w:rPr>
        <w:t>---</w:t>
      </w:r>
    </w:p>
    <w:p w14:paraId="155110D4" w14:textId="77777777" w:rsidR="00E87704" w:rsidRPr="00B962F9" w:rsidRDefault="00E87704" w:rsidP="00E87704">
      <w:pPr>
        <w:rPr>
          <w:i/>
        </w:rPr>
      </w:pPr>
      <w:r w:rsidRPr="00B962F9">
        <w:rPr>
          <w:i/>
        </w:rPr>
        <w:t xml:space="preserve">Коммунизм является </w:t>
      </w:r>
      <w:proofErr w:type="spellStart"/>
      <w:r w:rsidRPr="00B962F9">
        <w:rPr>
          <w:i/>
        </w:rPr>
        <w:t>внемировоззренческим</w:t>
      </w:r>
      <w:proofErr w:type="spellEnd"/>
      <w:r w:rsidRPr="00B962F9">
        <w:rPr>
          <w:i/>
        </w:rPr>
        <w:t xml:space="preserve"> понятием, </w:t>
      </w:r>
      <w:proofErr w:type="spellStart"/>
      <w:r w:rsidRPr="00B962F9">
        <w:rPr>
          <w:i/>
        </w:rPr>
        <w:t>внемировоззренческой</w:t>
      </w:r>
      <w:proofErr w:type="spellEnd"/>
      <w:r w:rsidRPr="00B962F9">
        <w:rPr>
          <w:i/>
        </w:rPr>
        <w:t xml:space="preserve"> формой устройства жизни. Коммунистические формы организации жизни есть среди носителей любых мировоззрений.</w:t>
      </w:r>
    </w:p>
    <w:p w14:paraId="61FF51EE" w14:textId="77777777" w:rsidR="00E87704" w:rsidRPr="00B962F9" w:rsidRDefault="00E87704" w:rsidP="00E87704">
      <w:pPr>
        <w:rPr>
          <w:i/>
        </w:rPr>
      </w:pPr>
      <w:r w:rsidRPr="00B962F9">
        <w:rPr>
          <w:i/>
        </w:rPr>
        <w:t>Например, религиозные монастыри используют коммунистические принципы.</w:t>
      </w:r>
    </w:p>
    <w:p w14:paraId="1AF70B27" w14:textId="77777777" w:rsidR="00E87704" w:rsidRPr="00B962F9" w:rsidRDefault="00E87704" w:rsidP="00E87704">
      <w:pPr>
        <w:rPr>
          <w:i/>
        </w:rPr>
      </w:pPr>
      <w:r w:rsidRPr="00B962F9">
        <w:rPr>
          <w:i/>
        </w:rPr>
        <w:t>Многие эзотерические школы в организации внутренней жизни используют коммунистические принципы общежития.</w:t>
      </w:r>
    </w:p>
    <w:p w14:paraId="12739C08" w14:textId="77777777" w:rsidR="00E87704" w:rsidRPr="00B962F9" w:rsidRDefault="00E87704" w:rsidP="00E87704">
      <w:pPr>
        <w:rPr>
          <w:i/>
        </w:rPr>
      </w:pPr>
      <w:r w:rsidRPr="00B962F9">
        <w:rPr>
          <w:i/>
        </w:rPr>
        <w:t>Коммунизм никогда не был привязан к тому или иному мировоззрению. В первобытно общинном строе, когда никаких современных мировоззрений еще и в помине не было, принципы коммунистического общежития использовались в полной мере.</w:t>
      </w:r>
    </w:p>
    <w:p w14:paraId="78358F9B" w14:textId="77777777" w:rsidR="00E87704" w:rsidRPr="00B962F9" w:rsidRDefault="00E87704" w:rsidP="00E87704">
      <w:pPr>
        <w:rPr>
          <w:i/>
        </w:rPr>
      </w:pPr>
      <w:r w:rsidRPr="00B962F9">
        <w:rPr>
          <w:i/>
        </w:rPr>
        <w:t>---</w:t>
      </w:r>
    </w:p>
    <w:p w14:paraId="39D3300F" w14:textId="77777777" w:rsidR="00E87704" w:rsidRPr="00B962F9" w:rsidRDefault="00E87704" w:rsidP="00E87704">
      <w:pPr>
        <w:rPr>
          <w:i/>
          <w:color w:val="FF0000"/>
        </w:rPr>
      </w:pPr>
      <w:r w:rsidRPr="00B962F9">
        <w:rPr>
          <w:i/>
          <w:color w:val="FF0000"/>
        </w:rPr>
        <w:t>Когда по мере развития человеческой земной цивилизации люди начали группами и поодиночке прилепляться к тем или иным полюсам по сути неделимых противоположностей, коммунизм стал невозможен.</w:t>
      </w:r>
    </w:p>
    <w:p w14:paraId="75E787F0" w14:textId="77777777" w:rsidR="00E87704" w:rsidRPr="00B962F9" w:rsidRDefault="00E87704" w:rsidP="00E87704">
      <w:pPr>
        <w:rPr>
          <w:i/>
        </w:rPr>
      </w:pPr>
    </w:p>
    <w:p w14:paraId="4E56EFE2" w14:textId="77777777" w:rsidR="00E87704" w:rsidRPr="00B962F9" w:rsidRDefault="002B1EEB" w:rsidP="00E87704">
      <w:pPr>
        <w:rPr>
          <w:i/>
        </w:rPr>
      </w:pPr>
      <w:hyperlink r:id="rId85" w:anchor="578" w:history="1">
        <w:r w:rsidR="00E87704" w:rsidRPr="00B962F9">
          <w:rPr>
            <w:rStyle w:val="ad"/>
            <w:i/>
          </w:rPr>
          <w:t>http://komkaz.3nx.ru/viewtopic.php?p=578&amp;highlight=#578</w:t>
        </w:r>
      </w:hyperlink>
    </w:p>
    <w:p w14:paraId="783D87F1" w14:textId="77777777" w:rsidR="00E87704" w:rsidRPr="00B962F9" w:rsidRDefault="00E87704" w:rsidP="00E87704">
      <w:pPr>
        <w:rPr>
          <w:i/>
        </w:rPr>
      </w:pPr>
      <w:r w:rsidRPr="00B962F9">
        <w:rPr>
          <w:i/>
        </w:rPr>
        <w:t xml:space="preserve">Сегодня я уже опубликовал заметку на эту же тему "Противоположности: </w:t>
      </w:r>
      <w:proofErr w:type="spellStart"/>
      <w:r w:rsidRPr="00B962F9">
        <w:rPr>
          <w:i/>
        </w:rPr>
        <w:t>дуальности</w:t>
      </w:r>
      <w:proofErr w:type="spellEnd"/>
      <w:r w:rsidRPr="00B962F9">
        <w:rPr>
          <w:i/>
        </w:rPr>
        <w:t xml:space="preserve"> и троицы".</w:t>
      </w:r>
    </w:p>
    <w:p w14:paraId="6B951665" w14:textId="77777777" w:rsidR="00E87704" w:rsidRPr="00B962F9" w:rsidRDefault="00E87704" w:rsidP="00E87704">
      <w:pPr>
        <w:rPr>
          <w:i/>
        </w:rPr>
      </w:pPr>
      <w:r w:rsidRPr="00B962F9">
        <w:rPr>
          <w:i/>
        </w:rPr>
        <w:t>Но вопрос этот очень серьезный, поэтому, когда натолкнулся на данную публикацию, решил продолжить.</w:t>
      </w:r>
    </w:p>
    <w:p w14:paraId="5189059E" w14:textId="77777777" w:rsidR="00E87704" w:rsidRPr="00B962F9" w:rsidRDefault="00E87704" w:rsidP="00E87704">
      <w:pPr>
        <w:rPr>
          <w:i/>
        </w:rPr>
      </w:pPr>
      <w:r w:rsidRPr="00B962F9">
        <w:rPr>
          <w:i/>
        </w:rPr>
        <w:t>Я вижу в любых противоположностях суть магниты. Ментально-духовно-эмоциональные магниты, которые увлекают человека к своим полюсам. В зависимости от мировоззренческих склонностей каждый человек притягивается к тому или иному полюсу того или иного магнита (той или иной противоположности).</w:t>
      </w:r>
    </w:p>
    <w:p w14:paraId="10A97204" w14:textId="77777777" w:rsidR="00E87704" w:rsidRPr="00B962F9" w:rsidRDefault="00E87704" w:rsidP="00E87704">
      <w:pPr>
        <w:rPr>
          <w:i/>
        </w:rPr>
      </w:pPr>
      <w:r w:rsidRPr="00B962F9">
        <w:rPr>
          <w:i/>
        </w:rPr>
        <w:t>Чтобы легче было бы понять мою мысль, приведу абстрактную аналогию с радиолампами. Были такие радиолампы до появления транзисторов. В лампе есть анод, катод и между ними разгонная сетка.</w:t>
      </w:r>
    </w:p>
    <w:p w14:paraId="4F87C158" w14:textId="77777777" w:rsidR="00E87704" w:rsidRPr="00B962F9" w:rsidRDefault="00E87704" w:rsidP="00E87704">
      <w:pPr>
        <w:rPr>
          <w:i/>
        </w:rPr>
      </w:pPr>
      <w:r w:rsidRPr="00B962F9">
        <w:rPr>
          <w:i/>
        </w:rPr>
        <w:t>По этому же принципу сконструированы все электродвигатели, все ускорители элементарных частиц.</w:t>
      </w:r>
    </w:p>
    <w:p w14:paraId="26112829" w14:textId="77777777" w:rsidR="00E87704" w:rsidRPr="00B962F9" w:rsidRDefault="00E87704" w:rsidP="00E87704">
      <w:pPr>
        <w:rPr>
          <w:i/>
        </w:rPr>
      </w:pPr>
      <w:r w:rsidRPr="00B962F9">
        <w:rPr>
          <w:i/>
        </w:rPr>
        <w:t>Противоположностей огромное количество, каждый полюс влечет к себе человека. Сами по себе эти магниты никакой борьбы между собой не ведут, борьба ведется между людьми, которые прилепились к тому или иному полюсу той или иной противоположности.</w:t>
      </w:r>
    </w:p>
    <w:p w14:paraId="7B3E628A" w14:textId="77777777" w:rsidR="00E87704" w:rsidRPr="00B962F9" w:rsidRDefault="00E87704" w:rsidP="00E87704">
      <w:pPr>
        <w:rPr>
          <w:i/>
        </w:rPr>
      </w:pPr>
      <w:r w:rsidRPr="00B962F9">
        <w:rPr>
          <w:i/>
        </w:rPr>
        <w:t>Эти магниты порождают напряженности в человеческом обществе, которые побуждают людей к совершенствованию по всем мыслимым направлениям.</w:t>
      </w:r>
    </w:p>
    <w:p w14:paraId="23574A6F" w14:textId="77777777" w:rsidR="00E87704" w:rsidRPr="00B962F9" w:rsidRDefault="00E87704" w:rsidP="00E87704">
      <w:pPr>
        <w:rPr>
          <w:i/>
        </w:rPr>
      </w:pPr>
      <w:r w:rsidRPr="00B962F9">
        <w:rPr>
          <w:i/>
        </w:rPr>
        <w:t>Любая двойственная противоположность обладает тремя свойствами, тремя характеристиками:</w:t>
      </w:r>
    </w:p>
    <w:p w14:paraId="66CF595E" w14:textId="77777777" w:rsidR="00E87704" w:rsidRPr="00B962F9" w:rsidRDefault="00E87704" w:rsidP="00E87704">
      <w:pPr>
        <w:rPr>
          <w:i/>
        </w:rPr>
      </w:pPr>
      <w:r w:rsidRPr="00B962F9">
        <w:rPr>
          <w:i/>
        </w:rPr>
        <w:t>- человек притягивается к полюсу № 1;</w:t>
      </w:r>
    </w:p>
    <w:p w14:paraId="3BA44B35" w14:textId="77777777" w:rsidR="00E87704" w:rsidRPr="00B962F9" w:rsidRDefault="00E87704" w:rsidP="00E87704">
      <w:pPr>
        <w:rPr>
          <w:i/>
        </w:rPr>
      </w:pPr>
      <w:r w:rsidRPr="00B962F9">
        <w:rPr>
          <w:i/>
        </w:rPr>
        <w:t>- человек притягивается к полюсу № 2;</w:t>
      </w:r>
    </w:p>
    <w:p w14:paraId="28E604DA" w14:textId="77777777" w:rsidR="00E87704" w:rsidRPr="00B962F9" w:rsidRDefault="00E87704" w:rsidP="00E87704">
      <w:pPr>
        <w:rPr>
          <w:i/>
        </w:rPr>
      </w:pPr>
      <w:r w:rsidRPr="00B962F9">
        <w:rPr>
          <w:i/>
        </w:rPr>
        <w:t xml:space="preserve">- человек пролетает между полюсами и познает эту </w:t>
      </w:r>
      <w:proofErr w:type="spellStart"/>
      <w:r w:rsidRPr="00B962F9">
        <w:rPr>
          <w:i/>
        </w:rPr>
        <w:t>дуальность</w:t>
      </w:r>
      <w:proofErr w:type="spellEnd"/>
      <w:r w:rsidRPr="00B962F9">
        <w:rPr>
          <w:i/>
        </w:rPr>
        <w:t xml:space="preserve"> в ее безраздельном единстве.</w:t>
      </w:r>
    </w:p>
    <w:p w14:paraId="1B54D572" w14:textId="77777777" w:rsidR="00E87704" w:rsidRPr="00B962F9" w:rsidRDefault="00E87704" w:rsidP="00E87704">
      <w:pPr>
        <w:rPr>
          <w:i/>
        </w:rPr>
      </w:pPr>
      <w:r w:rsidRPr="00B962F9">
        <w:rPr>
          <w:i/>
        </w:rPr>
        <w:t>Два первых варианта свидетельствуют о наличии застоя в человеческом мышлении со знаками + или - .</w:t>
      </w:r>
    </w:p>
    <w:p w14:paraId="208D3D60" w14:textId="77777777" w:rsidR="00E87704" w:rsidRPr="00B962F9" w:rsidRDefault="00E87704" w:rsidP="00E87704">
      <w:pPr>
        <w:rPr>
          <w:i/>
        </w:rPr>
      </w:pPr>
      <w:r w:rsidRPr="00B962F9">
        <w:rPr>
          <w:i/>
        </w:rPr>
        <w:t>Третий вариант есть признак поступательного гармоничного развития человека.</w:t>
      </w:r>
    </w:p>
    <w:p w14:paraId="65783FE0" w14:textId="77777777" w:rsidR="00E87704" w:rsidRPr="00B962F9" w:rsidRDefault="00E87704" w:rsidP="00E87704">
      <w:pPr>
        <w:rPr>
          <w:i/>
        </w:rPr>
      </w:pPr>
      <w:r w:rsidRPr="00B962F9">
        <w:rPr>
          <w:i/>
        </w:rPr>
        <w:t xml:space="preserve">Одна из самых высоких и самых непостижимых </w:t>
      </w:r>
      <w:proofErr w:type="spellStart"/>
      <w:r w:rsidRPr="00B962F9">
        <w:rPr>
          <w:i/>
        </w:rPr>
        <w:t>дуальностей</w:t>
      </w:r>
      <w:proofErr w:type="spellEnd"/>
      <w:r w:rsidRPr="00B962F9">
        <w:rPr>
          <w:i/>
        </w:rPr>
        <w:t xml:space="preserve"> (двойственная противоположность) для современного человека обозначается словесным символом "Идеализм и материализм".</w:t>
      </w:r>
    </w:p>
    <w:p w14:paraId="51375076" w14:textId="77777777" w:rsidR="00E87704" w:rsidRPr="00B962F9" w:rsidRDefault="00E87704" w:rsidP="00E87704">
      <w:pPr>
        <w:rPr>
          <w:i/>
        </w:rPr>
      </w:pPr>
      <w:r w:rsidRPr="00B962F9">
        <w:rPr>
          <w:i/>
        </w:rPr>
        <w:t>Одна из самых непостижимых для современного человека троица (противоположность с тремя полюсами) обозначается словесными символами "Религия, Эзотерика, Техно наука".</w:t>
      </w:r>
    </w:p>
    <w:p w14:paraId="5216A1C6" w14:textId="77777777" w:rsidR="00E87704" w:rsidRPr="00B962F9" w:rsidRDefault="00E87704" w:rsidP="00E87704">
      <w:pPr>
        <w:rPr>
          <w:i/>
        </w:rPr>
      </w:pPr>
      <w:r w:rsidRPr="00B962F9">
        <w:rPr>
          <w:i/>
        </w:rPr>
        <w:t>Тот, человек, который в своем сознании сумеет понять единство любых полюсов, находит понимание очередной истины, т.е. он как бы пролетает между полюсами очередной противоположности и далее его ждут новые полюса новых еще более сложных в понимании противоположностей.</w:t>
      </w:r>
    </w:p>
    <w:p w14:paraId="4948F9C7" w14:textId="77777777" w:rsidR="00E87704" w:rsidRDefault="00E87704" w:rsidP="00E87704"/>
    <w:p w14:paraId="0FA320C3" w14:textId="77777777" w:rsidR="00E87704" w:rsidRDefault="00E87704" w:rsidP="00E87704">
      <w:r>
        <w:t>Затем читал дальше. При чтении было личное желание написать комментарии к тем или иным темам, но матрица (чувство знания) ограничивала мои желания и указывала на конкретные темы, к которым я могу писать комментарии. Мной осуществлялось управление, и я этому не противился, поскольку уже привык к таким вещам очень давно.</w:t>
      </w:r>
    </w:p>
    <w:p w14:paraId="002C87AD" w14:textId="77777777" w:rsidR="00E87704" w:rsidRDefault="00E87704" w:rsidP="00E87704"/>
    <w:p w14:paraId="475D991E" w14:textId="77777777" w:rsidR="00E87704" w:rsidRPr="00A74598" w:rsidRDefault="002B1EEB" w:rsidP="00E87704">
      <w:pPr>
        <w:rPr>
          <w:i/>
        </w:rPr>
      </w:pPr>
      <w:hyperlink r:id="rId86" w:anchor="580" w:history="1">
        <w:r w:rsidR="00E87704" w:rsidRPr="00A74598">
          <w:rPr>
            <w:rStyle w:val="ad"/>
            <w:i/>
          </w:rPr>
          <w:t>http://komkaz.3nx.ru/viewtopic.php?p=580&amp;highlight=#580</w:t>
        </w:r>
      </w:hyperlink>
      <w:r w:rsidR="00E87704" w:rsidRPr="00A74598">
        <w:rPr>
          <w:i/>
        </w:rPr>
        <w:t xml:space="preserve"> </w:t>
      </w:r>
    </w:p>
    <w:p w14:paraId="6CC7E040" w14:textId="77777777" w:rsidR="00E87704" w:rsidRPr="00A74598" w:rsidRDefault="00E87704" w:rsidP="00E87704">
      <w:pPr>
        <w:rPr>
          <w:i/>
        </w:rPr>
      </w:pPr>
      <w:r w:rsidRPr="00A74598">
        <w:rPr>
          <w:i/>
        </w:rPr>
        <w:t>Автор данной публикации в конце заметки сделал очень правильный вывод, но это есть лишь часть того, что нужно сделать человеку для познания Бога.</w:t>
      </w:r>
    </w:p>
    <w:p w14:paraId="4AF2E2FF" w14:textId="77777777" w:rsidR="00E87704" w:rsidRPr="00A74598" w:rsidRDefault="00E87704" w:rsidP="00E87704">
      <w:pPr>
        <w:rPr>
          <w:i/>
        </w:rPr>
      </w:pPr>
      <w:r w:rsidRPr="00A74598">
        <w:rPr>
          <w:i/>
        </w:rPr>
        <w:t>Кузьма ГУЛЯЙПОЛЬСКИЙ писал(а):</w:t>
      </w:r>
    </w:p>
    <w:p w14:paraId="62FB3244" w14:textId="77777777" w:rsidR="00E87704" w:rsidRPr="00A74598" w:rsidRDefault="00E87704" w:rsidP="00E87704">
      <w:pPr>
        <w:rPr>
          <w:i/>
          <w:color w:val="0070C0"/>
        </w:rPr>
      </w:pPr>
      <w:r>
        <w:rPr>
          <w:i/>
          <w:color w:val="0070C0"/>
        </w:rPr>
        <w:t>"</w:t>
      </w:r>
      <w:r w:rsidRPr="00A74598">
        <w:rPr>
          <w:i/>
          <w:color w:val="0070C0"/>
        </w:rPr>
        <w:t>А чтобы познать, «Что есть Бог?», нужно обогатить свою память основами всех знаний, которые накопило человечество за всё время своего существования.</w:t>
      </w:r>
    </w:p>
    <w:p w14:paraId="59C44E8A" w14:textId="77777777" w:rsidR="00E87704" w:rsidRPr="00A74598" w:rsidRDefault="00E87704" w:rsidP="00E87704">
      <w:pPr>
        <w:rPr>
          <w:i/>
        </w:rPr>
      </w:pPr>
      <w:r w:rsidRPr="00A74598">
        <w:rPr>
          <w:i/>
          <w:color w:val="0070C0"/>
        </w:rPr>
        <w:t>Безусловным ВЫСШИМ достижением развития человечества в области высокой нравственности и морали, в стремлении к глубоким научным познаниям действительности следует признать КОММУНИСТИЧЕСКУЮ идеологию</w:t>
      </w:r>
      <w:r>
        <w:rPr>
          <w:i/>
          <w:color w:val="0070C0"/>
        </w:rPr>
        <w:t>."</w:t>
      </w:r>
    </w:p>
    <w:p w14:paraId="5B05FD4A" w14:textId="77777777" w:rsidR="00E87704" w:rsidRPr="00A74598" w:rsidRDefault="00E87704" w:rsidP="00E87704">
      <w:pPr>
        <w:rPr>
          <w:i/>
        </w:rPr>
      </w:pPr>
      <w:r w:rsidRPr="00A74598">
        <w:rPr>
          <w:i/>
        </w:rPr>
        <w:t xml:space="preserve">Вся заметка посвящена описанию того, что сегодня делается в религиях (в первую очередь в </w:t>
      </w:r>
      <w:proofErr w:type="spellStart"/>
      <w:r w:rsidRPr="00A74598">
        <w:rPr>
          <w:i/>
        </w:rPr>
        <w:t>авраамовой</w:t>
      </w:r>
      <w:proofErr w:type="spellEnd"/>
      <w:r w:rsidRPr="00A74598">
        <w:rPr>
          <w:i/>
        </w:rPr>
        <w:t xml:space="preserve"> троице: иудаизм, христианство, ислам). Автор не знает сути этих религий, изложенных в их святых писаниях, и поэтому в своих выводах опирается на то, как эти святые писания трактуются священниками.</w:t>
      </w:r>
    </w:p>
    <w:p w14:paraId="0FD2F513" w14:textId="77777777" w:rsidR="00E87704" w:rsidRPr="00A74598" w:rsidRDefault="00E87704" w:rsidP="00E87704">
      <w:pPr>
        <w:rPr>
          <w:i/>
        </w:rPr>
      </w:pPr>
      <w:r w:rsidRPr="00A74598">
        <w:rPr>
          <w:i/>
        </w:rPr>
        <w:t>Иисус Христос сказал, а Мухаммад повторил его слова: "Ищите Бога внутри себя самого". "Богу молиться следует в полном уединении. Произносить молитвы совершенно необязательно, поскольку Бог и без ваших слов знает, в чем вы нуждаетесь".</w:t>
      </w:r>
    </w:p>
    <w:p w14:paraId="2B1090AD" w14:textId="77777777" w:rsidR="00E87704" w:rsidRPr="00A74598" w:rsidRDefault="00E87704" w:rsidP="00E87704">
      <w:pPr>
        <w:rPr>
          <w:i/>
        </w:rPr>
      </w:pPr>
      <w:r w:rsidRPr="00A74598">
        <w:rPr>
          <w:i/>
        </w:rPr>
        <w:t>В многочисленных восточных религиях и эзотерических школах говорится о познании самого себя в первую очередь.</w:t>
      </w:r>
    </w:p>
    <w:p w14:paraId="358B0E39" w14:textId="77777777" w:rsidR="00E87704" w:rsidRPr="00A74598" w:rsidRDefault="00E87704" w:rsidP="00E87704">
      <w:pPr>
        <w:rPr>
          <w:i/>
        </w:rPr>
      </w:pPr>
      <w:r w:rsidRPr="00A74598">
        <w:rPr>
          <w:i/>
        </w:rPr>
        <w:t>Великий русский философ Бердяев убедительно показал, что русский коммунизм проистекает из русского православного христианства.</w:t>
      </w:r>
    </w:p>
    <w:p w14:paraId="32AD5E39" w14:textId="77777777" w:rsidR="00E87704" w:rsidRPr="00A74598" w:rsidRDefault="00E87704" w:rsidP="00E87704">
      <w:pPr>
        <w:rPr>
          <w:i/>
        </w:rPr>
      </w:pPr>
      <w:r w:rsidRPr="00A74598">
        <w:rPr>
          <w:i/>
        </w:rPr>
        <w:t>----</w:t>
      </w:r>
    </w:p>
    <w:p w14:paraId="40048F6B" w14:textId="77777777" w:rsidR="00E87704" w:rsidRPr="00A74598" w:rsidRDefault="00E87704" w:rsidP="00E87704">
      <w:pPr>
        <w:rPr>
          <w:i/>
        </w:rPr>
      </w:pPr>
      <w:r w:rsidRPr="00A74598">
        <w:rPr>
          <w:i/>
        </w:rPr>
        <w:t>Что такое Бог? Кто такой Бог?</w:t>
      </w:r>
    </w:p>
    <w:p w14:paraId="09FEC621" w14:textId="77777777" w:rsidR="00E87704" w:rsidRPr="00A74598" w:rsidRDefault="00E87704" w:rsidP="00E87704">
      <w:pPr>
        <w:rPr>
          <w:i/>
        </w:rPr>
      </w:pPr>
      <w:r w:rsidRPr="00A74598">
        <w:rPr>
          <w:i/>
        </w:rPr>
        <w:t>В любом более или менее развитом мировоззрении, в любой мировоззренческой системе есть те или иные представления о высших силах (законах), которые управляют жизнью на Земле и в космосе.</w:t>
      </w:r>
    </w:p>
    <w:p w14:paraId="0E0393B1" w14:textId="77777777" w:rsidR="00E87704" w:rsidRPr="00A74598" w:rsidRDefault="00E87704" w:rsidP="00E87704">
      <w:pPr>
        <w:rPr>
          <w:i/>
        </w:rPr>
      </w:pPr>
      <w:r w:rsidRPr="00A74598">
        <w:rPr>
          <w:i/>
        </w:rPr>
        <w:t>Именно эти силы и есть тот самый неодушевленный Бог.</w:t>
      </w:r>
    </w:p>
    <w:p w14:paraId="3A45AD84" w14:textId="77777777" w:rsidR="00E87704" w:rsidRPr="00A74598" w:rsidRDefault="00E87704" w:rsidP="00E87704">
      <w:pPr>
        <w:rPr>
          <w:i/>
        </w:rPr>
      </w:pPr>
      <w:r w:rsidRPr="00A74598">
        <w:rPr>
          <w:i/>
        </w:rPr>
        <w:t>В некоторых мировоззрениях высшие управляющие силы отождествлены с в высшей степени развитыми живыми существами или одним живым существом, как в монотеизме.</w:t>
      </w:r>
    </w:p>
    <w:p w14:paraId="1E1E6DFB" w14:textId="77777777" w:rsidR="00E87704" w:rsidRPr="00A74598" w:rsidRDefault="00E87704" w:rsidP="00E87704">
      <w:pPr>
        <w:rPr>
          <w:i/>
        </w:rPr>
      </w:pPr>
      <w:r w:rsidRPr="00A74598">
        <w:rPr>
          <w:i/>
        </w:rPr>
        <w:t>У каждого человека есть возможность попытаться познать эти высшие силы и каждый человек, претендующий на звание мыслящего, стремится эти высшие силы познать.</w:t>
      </w:r>
    </w:p>
    <w:p w14:paraId="106E0589" w14:textId="77777777" w:rsidR="00E87704" w:rsidRPr="00A74598" w:rsidRDefault="00E87704" w:rsidP="00E87704">
      <w:pPr>
        <w:rPr>
          <w:i/>
        </w:rPr>
      </w:pPr>
      <w:r w:rsidRPr="00A74598">
        <w:rPr>
          <w:i/>
        </w:rPr>
        <w:t>Все люди разделены на две не равные по количеству группы:</w:t>
      </w:r>
    </w:p>
    <w:p w14:paraId="67D719F4" w14:textId="77777777" w:rsidR="00E87704" w:rsidRPr="00A74598" w:rsidRDefault="00E87704" w:rsidP="00E87704">
      <w:pPr>
        <w:rPr>
          <w:i/>
        </w:rPr>
      </w:pPr>
      <w:r w:rsidRPr="00A74598">
        <w:rPr>
          <w:i/>
        </w:rPr>
        <w:t>- те, которые лично стремятся познать высшие управляющие силы. (этих очень мало);</w:t>
      </w:r>
    </w:p>
    <w:p w14:paraId="420BA6E4" w14:textId="77777777" w:rsidR="00E87704" w:rsidRPr="00A74598" w:rsidRDefault="00E87704" w:rsidP="00E87704">
      <w:pPr>
        <w:rPr>
          <w:i/>
        </w:rPr>
      </w:pPr>
      <w:r w:rsidRPr="00A74598">
        <w:rPr>
          <w:i/>
        </w:rPr>
        <w:t>- те, которые верят первым и удовлетворены своим положением.</w:t>
      </w:r>
    </w:p>
    <w:p w14:paraId="540E5F54" w14:textId="77777777" w:rsidR="00E87704" w:rsidRPr="00A74598" w:rsidRDefault="00E87704" w:rsidP="00E87704">
      <w:pPr>
        <w:rPr>
          <w:i/>
        </w:rPr>
      </w:pPr>
      <w:r w:rsidRPr="00A74598">
        <w:rPr>
          <w:i/>
        </w:rPr>
        <w:t>Автор данного топика попытался было познать высшие управляющие силы, но его способностей хватило только на анализ чужих изысканий. Свои собственные изыскания этот человек не проводил, как и подавляющее большинство тех, которые утверждают, что они мол сами исследовали этот вопрос.</w:t>
      </w:r>
    </w:p>
    <w:p w14:paraId="466C05F0" w14:textId="77777777" w:rsidR="00E87704" w:rsidRPr="00A74598" w:rsidRDefault="00E87704" w:rsidP="00E87704">
      <w:pPr>
        <w:rPr>
          <w:i/>
        </w:rPr>
      </w:pPr>
      <w:r w:rsidRPr="00A74598">
        <w:rPr>
          <w:i/>
        </w:rPr>
        <w:t>Точно такая же ситуация в любой из трех глобальных мировоззренческих систем:</w:t>
      </w:r>
    </w:p>
    <w:p w14:paraId="392C9BA9" w14:textId="77777777" w:rsidR="00E87704" w:rsidRPr="00A74598" w:rsidRDefault="00E87704" w:rsidP="00E87704">
      <w:pPr>
        <w:rPr>
          <w:i/>
        </w:rPr>
      </w:pPr>
      <w:r w:rsidRPr="00A74598">
        <w:rPr>
          <w:i/>
        </w:rPr>
        <w:t>- религия;</w:t>
      </w:r>
    </w:p>
    <w:p w14:paraId="7F5C6334" w14:textId="77777777" w:rsidR="00E87704" w:rsidRPr="00A74598" w:rsidRDefault="00E87704" w:rsidP="00E87704">
      <w:pPr>
        <w:rPr>
          <w:i/>
        </w:rPr>
      </w:pPr>
      <w:r w:rsidRPr="00A74598">
        <w:rPr>
          <w:i/>
        </w:rPr>
        <w:t>- эзотерика;</w:t>
      </w:r>
    </w:p>
    <w:p w14:paraId="1656C6AB" w14:textId="77777777" w:rsidR="00E87704" w:rsidRPr="00A74598" w:rsidRDefault="00E87704" w:rsidP="00E87704">
      <w:pPr>
        <w:rPr>
          <w:i/>
        </w:rPr>
      </w:pPr>
      <w:r w:rsidRPr="00A74598">
        <w:rPr>
          <w:i/>
        </w:rPr>
        <w:t>- техно.</w:t>
      </w:r>
    </w:p>
    <w:p w14:paraId="1A103C81" w14:textId="77777777" w:rsidR="00E87704" w:rsidRPr="00A74598" w:rsidRDefault="00E87704" w:rsidP="00E87704">
      <w:pPr>
        <w:rPr>
          <w:i/>
        </w:rPr>
      </w:pPr>
      <w:r w:rsidRPr="00A74598">
        <w:rPr>
          <w:i/>
        </w:rPr>
        <w:t>Подавляющее большинство так называемых исследователей и мудрецов во всех этих трех мировоззренческих системах ограничиваются исследованиями чужого опыта, записанного в тех или иных книгах.</w:t>
      </w:r>
    </w:p>
    <w:p w14:paraId="7BEDE50B" w14:textId="77777777" w:rsidR="00E87704" w:rsidRPr="00A74598" w:rsidRDefault="00E87704" w:rsidP="00E87704">
      <w:pPr>
        <w:rPr>
          <w:i/>
        </w:rPr>
      </w:pPr>
      <w:r w:rsidRPr="00A74598">
        <w:rPr>
          <w:i/>
        </w:rPr>
        <w:t>----</w:t>
      </w:r>
    </w:p>
    <w:p w14:paraId="7078E26F" w14:textId="77777777" w:rsidR="00E87704" w:rsidRPr="00A74598" w:rsidRDefault="00E87704" w:rsidP="00E87704">
      <w:pPr>
        <w:rPr>
          <w:i/>
        </w:rPr>
      </w:pPr>
      <w:r w:rsidRPr="00A74598">
        <w:rPr>
          <w:i/>
        </w:rPr>
        <w:t>Если проследить то, что люди обозначают словесным символом "Бог", то получится очень пестрая картина. Фактически у каждого человека свое понимание Бога. На поверку выходит, что каждый пытается доказать другому свою личную точку зрения, не имея никакого даже в самой малости личного практического опыта в исследовании данного вопроса.</w:t>
      </w:r>
    </w:p>
    <w:p w14:paraId="6893BDE0" w14:textId="77777777" w:rsidR="00E87704" w:rsidRPr="00A74598" w:rsidRDefault="00E87704" w:rsidP="00E87704">
      <w:pPr>
        <w:rPr>
          <w:i/>
        </w:rPr>
      </w:pPr>
      <w:r w:rsidRPr="00A74598">
        <w:rPr>
          <w:i/>
        </w:rPr>
        <w:t>В результате этого мы смело можем сказать, что у атеистов материалистов Богом являются мертвые законы природы.</w:t>
      </w:r>
    </w:p>
    <w:p w14:paraId="06E81677" w14:textId="77777777" w:rsidR="00E87704" w:rsidRPr="00A74598" w:rsidRDefault="00E87704" w:rsidP="00E87704">
      <w:pPr>
        <w:rPr>
          <w:i/>
        </w:rPr>
      </w:pPr>
      <w:r w:rsidRPr="00A74598">
        <w:rPr>
          <w:i/>
        </w:rPr>
        <w:t>Для каждой религии при достаточном практическом опыте, мы может найти то, что они называют Богом.</w:t>
      </w:r>
    </w:p>
    <w:p w14:paraId="10B28FC7" w14:textId="77777777" w:rsidR="00E87704" w:rsidRPr="00A74598" w:rsidRDefault="00E87704" w:rsidP="00E87704">
      <w:pPr>
        <w:rPr>
          <w:i/>
        </w:rPr>
      </w:pPr>
      <w:r w:rsidRPr="00A74598">
        <w:rPr>
          <w:i/>
        </w:rPr>
        <w:t>---</w:t>
      </w:r>
    </w:p>
    <w:p w14:paraId="2D426FC7" w14:textId="77777777" w:rsidR="00E87704" w:rsidRPr="00A74598" w:rsidRDefault="00E87704" w:rsidP="00E87704">
      <w:pPr>
        <w:rPr>
          <w:i/>
        </w:rPr>
      </w:pPr>
      <w:r w:rsidRPr="00A74598">
        <w:rPr>
          <w:i/>
        </w:rPr>
        <w:t>Следовательно, любые человеческие споры о том, что такое Бог, сводятся к известной поговорке "Каждый кулик свое болото хвалит", или "На вкус и цвет товарищей нет".</w:t>
      </w:r>
    </w:p>
    <w:p w14:paraId="68C6FEC1" w14:textId="77777777" w:rsidR="00E87704" w:rsidRPr="00A74598" w:rsidRDefault="00E87704" w:rsidP="00E87704">
      <w:pPr>
        <w:rPr>
          <w:i/>
        </w:rPr>
      </w:pPr>
      <w:r w:rsidRPr="00A74598">
        <w:rPr>
          <w:i/>
        </w:rPr>
        <w:t>Сегодня люди пытаются познать Бога (высшие законы мироздания) на основе тех или иных описаний, сделанных очень давно.</w:t>
      </w:r>
    </w:p>
    <w:p w14:paraId="35282DAC" w14:textId="77777777" w:rsidR="00E87704" w:rsidRPr="00A74598" w:rsidRDefault="00E87704" w:rsidP="00E87704">
      <w:pPr>
        <w:rPr>
          <w:i/>
        </w:rPr>
      </w:pPr>
      <w:r w:rsidRPr="00A74598">
        <w:rPr>
          <w:i/>
        </w:rPr>
        <w:t>В материально-технической мировоззренческой системе огромная масса ученых исследует не сами процессы, а лишь их описания.</w:t>
      </w:r>
    </w:p>
    <w:p w14:paraId="616CE71D" w14:textId="77777777" w:rsidR="00E87704" w:rsidRPr="00A74598" w:rsidRDefault="00E87704" w:rsidP="00E87704">
      <w:pPr>
        <w:rPr>
          <w:i/>
        </w:rPr>
      </w:pPr>
      <w:r w:rsidRPr="00A74598">
        <w:rPr>
          <w:i/>
        </w:rPr>
        <w:t>---</w:t>
      </w:r>
    </w:p>
    <w:p w14:paraId="29EB3641" w14:textId="77777777" w:rsidR="00E87704" w:rsidRPr="00A74598" w:rsidRDefault="00E87704" w:rsidP="00E87704">
      <w:pPr>
        <w:rPr>
          <w:i/>
        </w:rPr>
      </w:pPr>
      <w:r w:rsidRPr="00A74598">
        <w:rPr>
          <w:i/>
        </w:rPr>
        <w:t>Сегодня с развитием наук техно появились реальные подтверждения того, что за пределами так называемого физического мира существует некий иной "</w:t>
      </w:r>
      <w:proofErr w:type="spellStart"/>
      <w:r w:rsidRPr="00A74598">
        <w:rPr>
          <w:i/>
        </w:rPr>
        <w:t>надфизический</w:t>
      </w:r>
      <w:proofErr w:type="spellEnd"/>
      <w:r w:rsidRPr="00A74598">
        <w:rPr>
          <w:i/>
        </w:rPr>
        <w:t>". Ученых физиков, которые в этом лично сумели убедиться, становится все больше и больше.</w:t>
      </w:r>
    </w:p>
    <w:p w14:paraId="3F8D129C" w14:textId="77777777" w:rsidR="00E87704" w:rsidRDefault="00E87704" w:rsidP="00E87704"/>
    <w:p w14:paraId="220FD0F3" w14:textId="77777777" w:rsidR="00E87704" w:rsidRDefault="00E87704" w:rsidP="00E87704">
      <w:r>
        <w:t>Между каждым комментарием было чтение материалов форума, размышления, анализ. И наконец появилась ключевая заметка:</w:t>
      </w:r>
    </w:p>
    <w:p w14:paraId="53CFD1CB" w14:textId="77777777" w:rsidR="00E87704" w:rsidRDefault="00E87704" w:rsidP="00E87704"/>
    <w:p w14:paraId="66B03894" w14:textId="77777777" w:rsidR="00E87704" w:rsidRPr="00A74598" w:rsidRDefault="002B1EEB" w:rsidP="00E87704">
      <w:pPr>
        <w:rPr>
          <w:i/>
        </w:rPr>
      </w:pPr>
      <w:hyperlink r:id="rId87" w:history="1">
        <w:r w:rsidR="00E87704" w:rsidRPr="00A74598">
          <w:rPr>
            <w:rStyle w:val="ad"/>
            <w:i/>
          </w:rPr>
          <w:t>http://komkaz.3nx.ru/viewtopic.php?p=581</w:t>
        </w:r>
      </w:hyperlink>
    </w:p>
    <w:p w14:paraId="11776BD2" w14:textId="77777777" w:rsidR="00E87704" w:rsidRPr="00A74598" w:rsidRDefault="00E87704" w:rsidP="00E87704">
      <w:pPr>
        <w:rPr>
          <w:i/>
        </w:rPr>
      </w:pPr>
      <w:r w:rsidRPr="00A74598">
        <w:rPr>
          <w:i/>
        </w:rPr>
        <w:t>Коммунизм, это не мировоззрение, это форма жизни.</w:t>
      </w:r>
    </w:p>
    <w:p w14:paraId="2D7019E7" w14:textId="77777777" w:rsidR="00E87704" w:rsidRPr="00A74598" w:rsidRDefault="00E87704" w:rsidP="00E87704">
      <w:pPr>
        <w:rPr>
          <w:i/>
        </w:rPr>
      </w:pPr>
      <w:r w:rsidRPr="00A74598">
        <w:rPr>
          <w:i/>
        </w:rPr>
        <w:t>На сегодняшний день де факто мы имеем три глобальные мировоззренческие системы:</w:t>
      </w:r>
    </w:p>
    <w:p w14:paraId="409E78C0" w14:textId="77777777" w:rsidR="00E87704" w:rsidRPr="00A74598" w:rsidRDefault="00E87704" w:rsidP="00E87704">
      <w:pPr>
        <w:rPr>
          <w:i/>
        </w:rPr>
      </w:pPr>
      <w:r w:rsidRPr="00A74598">
        <w:rPr>
          <w:i/>
        </w:rPr>
        <w:t>- религия;</w:t>
      </w:r>
    </w:p>
    <w:p w14:paraId="1A8B42AE" w14:textId="77777777" w:rsidR="00E87704" w:rsidRPr="00A74598" w:rsidRDefault="00E87704" w:rsidP="00E87704">
      <w:pPr>
        <w:rPr>
          <w:i/>
        </w:rPr>
      </w:pPr>
      <w:r w:rsidRPr="00A74598">
        <w:rPr>
          <w:i/>
        </w:rPr>
        <w:t>- эзотерика;</w:t>
      </w:r>
    </w:p>
    <w:p w14:paraId="6B89DA62" w14:textId="77777777" w:rsidR="00E87704" w:rsidRPr="00A74598" w:rsidRDefault="00E87704" w:rsidP="00E87704">
      <w:pPr>
        <w:rPr>
          <w:i/>
        </w:rPr>
      </w:pPr>
      <w:r w:rsidRPr="00A74598">
        <w:rPr>
          <w:i/>
        </w:rPr>
        <w:t>- техно.</w:t>
      </w:r>
    </w:p>
    <w:p w14:paraId="228BE541" w14:textId="77777777" w:rsidR="00E87704" w:rsidRPr="00A74598" w:rsidRDefault="00E87704" w:rsidP="00E87704">
      <w:pPr>
        <w:rPr>
          <w:i/>
        </w:rPr>
      </w:pPr>
      <w:r w:rsidRPr="00A74598">
        <w:rPr>
          <w:i/>
        </w:rPr>
        <w:t>Любое мировоззрение или мировоззренческая система, это взгляд людей на устройство мироздания, жизни, на те законы которые здесь действуют.</w:t>
      </w:r>
    </w:p>
    <w:p w14:paraId="6BE6A7A2" w14:textId="77777777" w:rsidR="00E87704" w:rsidRPr="00A74598" w:rsidRDefault="00E87704" w:rsidP="00E87704">
      <w:pPr>
        <w:rPr>
          <w:i/>
        </w:rPr>
      </w:pPr>
      <w:r w:rsidRPr="00A74598">
        <w:rPr>
          <w:i/>
        </w:rPr>
        <w:t>Коммунизм никакого отношения к мировоззрениям людей не имеет.</w:t>
      </w:r>
    </w:p>
    <w:p w14:paraId="0AB9D476" w14:textId="77777777" w:rsidR="00E87704" w:rsidRPr="00A74598" w:rsidRDefault="00E87704" w:rsidP="00E87704">
      <w:pPr>
        <w:rPr>
          <w:i/>
        </w:rPr>
      </w:pPr>
      <w:r w:rsidRPr="00A74598">
        <w:rPr>
          <w:i/>
        </w:rPr>
        <w:t>Коммунизм, это одна из многих форм сосуществования людей внутри человеческой цивилизации.</w:t>
      </w:r>
    </w:p>
    <w:p w14:paraId="161867D8" w14:textId="77777777" w:rsidR="00E87704" w:rsidRPr="00A74598" w:rsidRDefault="00E87704" w:rsidP="00E87704">
      <w:pPr>
        <w:rPr>
          <w:i/>
        </w:rPr>
      </w:pPr>
      <w:r w:rsidRPr="00A74598">
        <w:rPr>
          <w:i/>
        </w:rPr>
        <w:t>Коммунизм, это одна из многих форм организации жизни среди любых живых существ, в том числе, в животном мире, в человеческой цивилизации.</w:t>
      </w:r>
    </w:p>
    <w:p w14:paraId="41548D0E" w14:textId="77777777" w:rsidR="00E87704" w:rsidRPr="00A74598" w:rsidRDefault="00E87704" w:rsidP="00E87704">
      <w:pPr>
        <w:rPr>
          <w:i/>
        </w:rPr>
      </w:pPr>
      <w:r w:rsidRPr="00A74598">
        <w:rPr>
          <w:i/>
        </w:rPr>
        <w:t>Коммунистические формы организации жизни (община, коммуна, стадо, стая, улей и т.п.) присутствуют в той или иной разновидности у всех живых существ.</w:t>
      </w:r>
    </w:p>
    <w:p w14:paraId="63B425C7" w14:textId="77777777" w:rsidR="00E87704" w:rsidRPr="00A74598" w:rsidRDefault="00E87704" w:rsidP="00E87704">
      <w:pPr>
        <w:rPr>
          <w:i/>
        </w:rPr>
      </w:pPr>
      <w:r w:rsidRPr="00A74598">
        <w:rPr>
          <w:i/>
        </w:rPr>
        <w:t>В религиозных монастырях присутствуют элементы коммунизма.</w:t>
      </w:r>
    </w:p>
    <w:p w14:paraId="111A3F61" w14:textId="77777777" w:rsidR="00E87704" w:rsidRPr="00A74598" w:rsidRDefault="00E87704" w:rsidP="00E87704">
      <w:pPr>
        <w:rPr>
          <w:i/>
        </w:rPr>
      </w:pPr>
      <w:r w:rsidRPr="00A74598">
        <w:rPr>
          <w:i/>
        </w:rPr>
        <w:t>В эзотерических школах и объединения</w:t>
      </w:r>
      <w:r>
        <w:rPr>
          <w:i/>
        </w:rPr>
        <w:t>х</w:t>
      </w:r>
      <w:r w:rsidRPr="00A74598">
        <w:rPr>
          <w:i/>
        </w:rPr>
        <w:t xml:space="preserve"> присутствуют элементы коммунизма.</w:t>
      </w:r>
    </w:p>
    <w:p w14:paraId="36FE17EC" w14:textId="77777777" w:rsidR="00E87704" w:rsidRPr="00A74598" w:rsidRDefault="00E87704" w:rsidP="00E87704">
      <w:pPr>
        <w:rPr>
          <w:i/>
        </w:rPr>
      </w:pPr>
      <w:r w:rsidRPr="00A74598">
        <w:rPr>
          <w:i/>
        </w:rPr>
        <w:t>В муравейнике присутствуют элементы коммунизма.</w:t>
      </w:r>
    </w:p>
    <w:p w14:paraId="4CE88E9A" w14:textId="77777777" w:rsidR="00E87704" w:rsidRPr="00A74598" w:rsidRDefault="00E87704" w:rsidP="00E87704">
      <w:pPr>
        <w:rPr>
          <w:i/>
        </w:rPr>
      </w:pPr>
      <w:r w:rsidRPr="00A74598">
        <w:rPr>
          <w:i/>
        </w:rPr>
        <w:t>Внутри волчьей стаи тоже присутствуют элементы коммунизма.</w:t>
      </w:r>
    </w:p>
    <w:p w14:paraId="10B389EF" w14:textId="77777777" w:rsidR="00E87704" w:rsidRPr="00A74598" w:rsidRDefault="00E87704" w:rsidP="00E87704">
      <w:pPr>
        <w:rPr>
          <w:i/>
        </w:rPr>
      </w:pPr>
      <w:r w:rsidRPr="00A74598">
        <w:rPr>
          <w:i/>
        </w:rPr>
        <w:t>Кто-то меня упрекнет за такое обобщение, но куда деваться, если люди еще этого никак понять не могут. Приходится объяснять на пальцах, в том числе и такими вот примитивными аналогиями.</w:t>
      </w:r>
    </w:p>
    <w:p w14:paraId="52BF3D16" w14:textId="77777777" w:rsidR="00E87704" w:rsidRPr="00A74598" w:rsidRDefault="00E87704" w:rsidP="00E87704">
      <w:pPr>
        <w:rPr>
          <w:i/>
        </w:rPr>
      </w:pPr>
      <w:r w:rsidRPr="00A74598">
        <w:rPr>
          <w:i/>
        </w:rPr>
        <w:t>Коммунизм является полным антиподом капитализму, в котором человеческий эгоизм достиг предела разумного.</w:t>
      </w:r>
    </w:p>
    <w:p w14:paraId="0D9755BA" w14:textId="77777777" w:rsidR="00E87704" w:rsidRPr="00A74598" w:rsidRDefault="00E87704" w:rsidP="00E87704">
      <w:pPr>
        <w:rPr>
          <w:i/>
        </w:rPr>
      </w:pPr>
      <w:r w:rsidRPr="00A74598">
        <w:rPr>
          <w:i/>
        </w:rPr>
        <w:t>Любой трезво мыслящий человек, который задумывается о будущих поколениях людей, неизбежно и обязательно увидит, что современный так называемый демократический капитализм ведет к полной погибели рода человеческого.</w:t>
      </w:r>
    </w:p>
    <w:p w14:paraId="01C08728" w14:textId="77777777" w:rsidR="00E87704" w:rsidRPr="00A74598" w:rsidRDefault="00E87704" w:rsidP="00E87704">
      <w:pPr>
        <w:rPr>
          <w:i/>
        </w:rPr>
      </w:pPr>
      <w:r w:rsidRPr="00A74598">
        <w:rPr>
          <w:i/>
        </w:rPr>
        <w:t>У людей нет иного выбора, кроме как разрушить то, что я называю демократическим капитализмом. Или он разрушит жизнь, или мы его.</w:t>
      </w:r>
    </w:p>
    <w:p w14:paraId="520DC10D" w14:textId="77777777" w:rsidR="00E87704" w:rsidRPr="00A74598" w:rsidRDefault="00E87704" w:rsidP="00E87704">
      <w:pPr>
        <w:rPr>
          <w:i/>
        </w:rPr>
      </w:pPr>
      <w:r w:rsidRPr="00A74598">
        <w:rPr>
          <w:i/>
        </w:rPr>
        <w:t>Демократический капитализм, это качественно новая форма капитализма, которая впитала и переработала все достижения социалистических государств времен СССР. Это форма капитализма, которая извлекла все самые важные уроки из марксизма-ленинизма. Главным инструментом демократического капитализма являются методики манипулирования несовершенным человеческим сознанием, которые были отработаны во времена Советского Союза.</w:t>
      </w:r>
    </w:p>
    <w:p w14:paraId="74B4006A" w14:textId="77777777" w:rsidR="00E87704" w:rsidRPr="00A74598" w:rsidRDefault="00E87704" w:rsidP="00E87704">
      <w:pPr>
        <w:rPr>
          <w:i/>
        </w:rPr>
      </w:pPr>
      <w:r w:rsidRPr="00A74598">
        <w:rPr>
          <w:i/>
        </w:rPr>
        <w:t>Демократический капитализм использует не только наработки СССР, но и тех идеологов, которые противостояли советской идеологии. Фактически демократический капитализм взял на вооружение все самое лучшее из той идеологической борьбы, которая велась между сторонниками СССР и их противниками.</w:t>
      </w:r>
    </w:p>
    <w:p w14:paraId="3880DA8B" w14:textId="77777777" w:rsidR="00E87704" w:rsidRPr="00A74598" w:rsidRDefault="00E87704" w:rsidP="00E87704">
      <w:pPr>
        <w:rPr>
          <w:i/>
        </w:rPr>
      </w:pPr>
      <w:r w:rsidRPr="00A74598">
        <w:rPr>
          <w:i/>
        </w:rPr>
        <w:t>Есть только один способ победить этого нового монстра под названием демократический капитализм - очень мощное образовательное движение. Люди просто должны учиться, совершенствоваться, изучать все, что только можно.</w:t>
      </w:r>
    </w:p>
    <w:p w14:paraId="424CE009" w14:textId="77777777" w:rsidR="00E87704" w:rsidRPr="00A74598" w:rsidRDefault="00E87704" w:rsidP="00E87704">
      <w:pPr>
        <w:rPr>
          <w:i/>
        </w:rPr>
      </w:pPr>
      <w:r w:rsidRPr="00A74598">
        <w:rPr>
          <w:i/>
        </w:rPr>
        <w:t>Демократический капитализм невозможно победить теми методами, которыми был побежден прежний капитализм (империализм). Для новых побед нужны еще более ментально-идейно-духовно-психологически подготовленные высокообразованные люди.</w:t>
      </w:r>
    </w:p>
    <w:p w14:paraId="1A3B956F" w14:textId="77777777" w:rsidR="00E87704" w:rsidRPr="00A74598" w:rsidRDefault="00E87704" w:rsidP="00E87704">
      <w:pPr>
        <w:rPr>
          <w:i/>
        </w:rPr>
      </w:pPr>
      <w:r w:rsidRPr="00A74598">
        <w:rPr>
          <w:i/>
        </w:rPr>
        <w:t>Это уже не те идеологические войны, которые велись до поражения СССР.</w:t>
      </w:r>
    </w:p>
    <w:p w14:paraId="7AE086D5" w14:textId="77777777" w:rsidR="00E87704" w:rsidRPr="00A74598" w:rsidRDefault="00E87704" w:rsidP="00E87704">
      <w:pPr>
        <w:rPr>
          <w:i/>
        </w:rPr>
      </w:pPr>
      <w:r w:rsidRPr="00A74598">
        <w:rPr>
          <w:i/>
        </w:rPr>
        <w:t>Это уже не просто идеологические войны, это ментально-духовная война без правил.</w:t>
      </w:r>
    </w:p>
    <w:p w14:paraId="12A18C79" w14:textId="77777777" w:rsidR="00E87704" w:rsidRPr="00A74598" w:rsidRDefault="00E87704" w:rsidP="00E87704">
      <w:pPr>
        <w:rPr>
          <w:i/>
        </w:rPr>
      </w:pPr>
      <w:r w:rsidRPr="00A74598">
        <w:rPr>
          <w:i/>
        </w:rPr>
        <w:t>В этой войне победу одержит тот, у кого мыслительные системы развиты в наивысшей степени.</w:t>
      </w:r>
    </w:p>
    <w:p w14:paraId="5A96B16E" w14:textId="77777777" w:rsidR="00E87704" w:rsidRPr="00A74598" w:rsidRDefault="00E87704" w:rsidP="00E87704">
      <w:pPr>
        <w:rPr>
          <w:i/>
        </w:rPr>
      </w:pPr>
      <w:r w:rsidRPr="00A74598">
        <w:rPr>
          <w:i/>
        </w:rPr>
        <w:t>В связи с вышесказанным, ленинская формула "Учиться, учиться и еще раз учиться" обретает еще более важное значение, чем прежде.</w:t>
      </w:r>
    </w:p>
    <w:p w14:paraId="6221C0FF" w14:textId="77777777" w:rsidR="00E87704" w:rsidRPr="00A74598" w:rsidRDefault="00E87704" w:rsidP="00E87704">
      <w:pPr>
        <w:rPr>
          <w:i/>
        </w:rPr>
      </w:pPr>
      <w:r w:rsidRPr="00A74598">
        <w:rPr>
          <w:i/>
        </w:rPr>
        <w:t>Коммунизм, это не мировоззрение.</w:t>
      </w:r>
    </w:p>
    <w:p w14:paraId="43F5D007" w14:textId="77777777" w:rsidR="00E87704" w:rsidRPr="00A74598" w:rsidRDefault="00E87704" w:rsidP="00E87704">
      <w:pPr>
        <w:rPr>
          <w:i/>
        </w:rPr>
      </w:pPr>
      <w:r w:rsidRPr="00A74598">
        <w:rPr>
          <w:i/>
        </w:rPr>
        <w:t>Коммунизм, это форма жизни, которая стоит выше любого мировоззрения, любой известной людям мировоззренческой системы.</w:t>
      </w:r>
    </w:p>
    <w:p w14:paraId="483A6AC5" w14:textId="77777777" w:rsidR="00E87704" w:rsidRPr="00A74598" w:rsidRDefault="00E87704" w:rsidP="00E87704">
      <w:pPr>
        <w:rPr>
          <w:i/>
        </w:rPr>
      </w:pPr>
      <w:r w:rsidRPr="00A74598">
        <w:rPr>
          <w:i/>
        </w:rPr>
        <w:t>Коммунисты, это не только материалисты, это и верующие в Бога люди, это и мистики всех мастей и наклонностей.</w:t>
      </w:r>
    </w:p>
    <w:p w14:paraId="041ED353" w14:textId="77777777" w:rsidR="00E87704" w:rsidRPr="00A74598" w:rsidRDefault="00E87704" w:rsidP="00E87704">
      <w:pPr>
        <w:rPr>
          <w:i/>
        </w:rPr>
      </w:pPr>
      <w:r w:rsidRPr="00A74598">
        <w:rPr>
          <w:i/>
        </w:rPr>
        <w:t>Коммунист, это человек, который желает организовать жизнь в человеческом обществе на принципах общины, коммуны, беловодья, шамбалы, царства божьего и т.д. и т.п.</w:t>
      </w:r>
    </w:p>
    <w:p w14:paraId="2D9DBCC5" w14:textId="77777777" w:rsidR="00E87704" w:rsidRPr="00A74598" w:rsidRDefault="00E87704" w:rsidP="00E87704">
      <w:pPr>
        <w:rPr>
          <w:b/>
          <w:i/>
          <w:color w:val="FF0000"/>
        </w:rPr>
      </w:pPr>
      <w:r w:rsidRPr="00A74598">
        <w:rPr>
          <w:b/>
          <w:i/>
          <w:color w:val="FF0000"/>
        </w:rPr>
        <w:t>Коммунист может быть и идеалистом, и материалистом, и колдуном, и медиумом, и шаманом, и серым, и белым, и в пеструю крапинку, потому что коммунизм, это не мировоззрение, а форма сосуществования разумных людей.</w:t>
      </w:r>
    </w:p>
    <w:p w14:paraId="175F8C17" w14:textId="77777777" w:rsidR="00E87704" w:rsidRDefault="00E87704" w:rsidP="00E87704"/>
    <w:p w14:paraId="478DFC83" w14:textId="77777777" w:rsidR="00E87704" w:rsidRDefault="00E87704" w:rsidP="00E87704">
      <w:r>
        <w:t>Во время написания последнего фрагмента текста, произошло осознание многих вещей, рассказать о которых вот так сразу и во всех подробностях не получится. Очень огромный объем информации.</w:t>
      </w:r>
    </w:p>
    <w:p w14:paraId="2D1D033C" w14:textId="77777777" w:rsidR="00E87704" w:rsidRDefault="00E87704" w:rsidP="00E87704">
      <w:r>
        <w:t>После написания текста пришло новое осознание ранее познанного, пришло понимание многих вещей, связанных с жизнью людей на Земле, с жизнью живых существ в божественном конгломерате. По новому начал смотреть на матрицу, но в ее структуре разобраться не получилось.</w:t>
      </w:r>
    </w:p>
    <w:p w14:paraId="4D11DFE0" w14:textId="77777777" w:rsidR="00E87704" w:rsidRDefault="00E87704" w:rsidP="00E87704">
      <w:r>
        <w:t>Вот такой урок был мне преподнесен вчера матрицей, или самим Богом, я понять не сумел. В любом случае все это исходит от Бога, хочется, чтобы все это исходило от Бога. Хочется!!!</w:t>
      </w:r>
    </w:p>
    <w:p w14:paraId="41C66E5D" w14:textId="77777777" w:rsidR="00E87704" w:rsidRDefault="00E87704" w:rsidP="00E87704">
      <w:r>
        <w:t>Хочется перехочется…</w:t>
      </w:r>
    </w:p>
    <w:p w14:paraId="7484C564" w14:textId="77777777" w:rsidR="00E87704" w:rsidRDefault="00E87704" w:rsidP="00E87704">
      <w:pPr>
        <w:pStyle w:val="2"/>
        <w:numPr>
          <w:ilvl w:val="1"/>
          <w:numId w:val="1"/>
        </w:numPr>
      </w:pPr>
      <w:bookmarkStart w:id="68" w:name="_Toc340308817"/>
      <w:r>
        <w:t>Принцип познания – "Полное погружение".</w:t>
      </w:r>
      <w:bookmarkEnd w:id="68"/>
    </w:p>
    <w:p w14:paraId="249584D7" w14:textId="77777777" w:rsidR="00E87704" w:rsidRDefault="00E87704" w:rsidP="00E87704">
      <w:r>
        <w:t>Если человек задумал что-либо познать, он должен погрузиться в это нечто, которое он выбрал для познания.</w:t>
      </w:r>
    </w:p>
    <w:p w14:paraId="1715FB28" w14:textId="77777777" w:rsidR="00E87704" w:rsidRDefault="00E87704" w:rsidP="00E87704">
      <w:r>
        <w:t>Любое нечто может быть в максимальной степени познано только в двух сторон:</w:t>
      </w:r>
    </w:p>
    <w:p w14:paraId="4150F936" w14:textId="77777777" w:rsidR="00E87704" w:rsidRDefault="00E87704" w:rsidP="00E87704">
      <w:r>
        <w:t>- путем наблюдения из вне этого нечто;</w:t>
      </w:r>
    </w:p>
    <w:p w14:paraId="5A7551A0" w14:textId="77777777" w:rsidR="00E87704" w:rsidRDefault="00E87704" w:rsidP="00E87704">
      <w:r>
        <w:t>- путем погружения в это нечто.</w:t>
      </w:r>
    </w:p>
    <w:p w14:paraId="61C94C20" w14:textId="77777777" w:rsidR="00E87704" w:rsidRDefault="00E87704" w:rsidP="00E87704">
      <w:r>
        <w:t>Особенно важно это в случае познания чужих мировоззрений, чужих практических навыков.</w:t>
      </w:r>
    </w:p>
    <w:p w14:paraId="027A6223" w14:textId="77777777" w:rsidR="00E87704" w:rsidRDefault="00E87704" w:rsidP="00E87704">
      <w:r>
        <w:t>Самая серьезная проблема современной науки техно заключается в том, что ее сторонники и носители пытаются познавать религию и эзотерику без глубокого погружения. Более того, они даже не предпринимают усилий для внешнего наблюдения за теми процессами, которые происходят в мыслительных системах эзотериков и верующих. Ученые техно удовлетворяются изучением многократно переработанных мыслеформ, которыми пользуются библиотекари в религиях и в эзотерике. Такие методы познания уместны только в детском возрасте.</w:t>
      </w:r>
    </w:p>
    <w:p w14:paraId="2C138B85" w14:textId="77777777" w:rsidR="00E87704" w:rsidRDefault="00E87704" w:rsidP="00E87704">
      <w:r>
        <w:t>Наука техно, это еще детский, ясельный возраст человеческой цивилизации.</w:t>
      </w:r>
    </w:p>
    <w:p w14:paraId="04DC26A5" w14:textId="77777777" w:rsidR="00E87704" w:rsidRDefault="00E87704" w:rsidP="00E87704">
      <w:r>
        <w:t>Без науки техно человек не сумеет познать мироздание и себя самого, данный факт даже не обсуждается. Но и с той наукой техно, которую мы имеем сегодня, далеко не уедешь. Эта наука достигла своего высшего предела, за которым пустота и иллюзии.</w:t>
      </w:r>
    </w:p>
    <w:p w14:paraId="0CC32A56" w14:textId="77777777" w:rsidR="00E87704" w:rsidRDefault="00E87704" w:rsidP="00E87704">
      <w:r>
        <w:t>Наука техно дает человеку возможность погрузиться в те нечто, в которые сознание человека без технических приборов погрузиться просто не способно.</w:t>
      </w:r>
    </w:p>
    <w:p w14:paraId="363BE708" w14:textId="77777777" w:rsidR="00E87704" w:rsidRDefault="00E87704" w:rsidP="00E87704"/>
    <w:p w14:paraId="331AE3D1" w14:textId="77777777" w:rsidR="00E87704" w:rsidRDefault="00E87704" w:rsidP="00E87704">
      <w:r>
        <w:t>Человек обязан и он это уже делает:</w:t>
      </w:r>
    </w:p>
    <w:p w14:paraId="29A28E76" w14:textId="77777777" w:rsidR="00E87704" w:rsidRDefault="00E87704" w:rsidP="00E87704">
      <w:r>
        <w:t>- расширить спектр своих восприятий за счет развития систем чувственного восприятия в той зоне, которая сегодня называется экстрасенсорикой;</w:t>
      </w:r>
    </w:p>
    <w:p w14:paraId="5C400DEC" w14:textId="77777777" w:rsidR="00E87704" w:rsidRDefault="00E87704" w:rsidP="00E87704">
      <w:r>
        <w:t>- расширить спектр своих восприятий за счет создания всевозможных технических приспособлений. Этими проблемами занимается наука техно.</w:t>
      </w:r>
    </w:p>
    <w:p w14:paraId="2062F466" w14:textId="77777777" w:rsidR="00E87704" w:rsidRDefault="00E87704" w:rsidP="00E87704"/>
    <w:p w14:paraId="0F46A27B" w14:textId="77777777" w:rsidR="00E87704" w:rsidRDefault="00E87704" w:rsidP="00E87704">
      <w:r>
        <w:t>При глубоком погружении в то или иное нечто, человек должен обладать в достаточной степени развитой мыслительной системой, чтобы найти в себе силы выйти назад обогащенным, а не опустошенным и искалеченным. Глубокое погружение во что-либо для неподготовленного человека может закончиться трагично, поэтому "Семь раз отмерь, один раз отрежь" прежде чем совать свою голову туда, куда собака свой хрен не сует.</w:t>
      </w:r>
    </w:p>
    <w:p w14:paraId="23D40FB8" w14:textId="77777777" w:rsidR="00E87704" w:rsidRDefault="00E87704" w:rsidP="00E87704">
      <w:r>
        <w:t>Обо всех полученных мною результатах глубокого погружения в борьбу коммунистов за светлое будущее человечества я буду рассказывать постепенно по мере созревания того или иного вопроса.</w:t>
      </w:r>
    </w:p>
    <w:p w14:paraId="196BC0D1" w14:textId="77777777" w:rsidR="00E87704" w:rsidRDefault="00E87704" w:rsidP="00E87704">
      <w:r>
        <w:t>18 октября 2012 г.</w:t>
      </w:r>
    </w:p>
    <w:p w14:paraId="55D0C387" w14:textId="77777777" w:rsidR="00E87704" w:rsidRDefault="00E87704" w:rsidP="00E87704">
      <w:pPr>
        <w:pStyle w:val="2"/>
        <w:numPr>
          <w:ilvl w:val="1"/>
          <w:numId w:val="1"/>
        </w:numPr>
      </w:pPr>
      <w:bookmarkStart w:id="69" w:name="_Toc340308818"/>
      <w:r>
        <w:t>Так что же такое – истинное совершенство человека?</w:t>
      </w:r>
      <w:bookmarkEnd w:id="69"/>
    </w:p>
    <w:p w14:paraId="44E9F553" w14:textId="77777777" w:rsidR="00E87704" w:rsidRDefault="00E87704" w:rsidP="00E87704">
      <w:r>
        <w:t>А кто его знает…!!!</w:t>
      </w:r>
    </w:p>
    <w:p w14:paraId="5E753E7A" w14:textId="77777777" w:rsidR="00E87704" w:rsidRDefault="00E87704" w:rsidP="00E87704">
      <w:r>
        <w:t>Но…</w:t>
      </w:r>
    </w:p>
    <w:p w14:paraId="52EAB98B" w14:textId="77777777" w:rsidR="00E87704" w:rsidRDefault="00E87704" w:rsidP="00E87704">
      <w:r>
        <w:t>Плох тот солдат, который не мечтает стать генералом!!!</w:t>
      </w:r>
    </w:p>
    <w:p w14:paraId="11DCE091" w14:textId="77777777" w:rsidR="00E87704" w:rsidRDefault="00E87704" w:rsidP="00E87704">
      <w:r>
        <w:t>Мы уже живем!!!</w:t>
      </w:r>
    </w:p>
    <w:p w14:paraId="619FD0B3" w14:textId="77777777" w:rsidR="00E87704" w:rsidRDefault="00E87704" w:rsidP="00E87704">
      <w:r>
        <w:t>Нам некуда деваться, кроме как познать мироздание и себя самого в нем.</w:t>
      </w:r>
    </w:p>
    <w:p w14:paraId="4B163B71" w14:textId="77777777" w:rsidR="00E87704" w:rsidRDefault="00E87704" w:rsidP="00E87704">
      <w:r>
        <w:t>Поэтому хоти мы того или не хотим, а напрягаться придется всем, кому-то раньше, кому-то позже, но участи самостоятельного познания никто из людей избежать не сумеет. Хочется, не хочется, а если хочешь получить удовольствие от жизни, то познавать придется.</w:t>
      </w:r>
    </w:p>
    <w:p w14:paraId="2EF344C7" w14:textId="77777777" w:rsidR="00E87704" w:rsidRDefault="00E87704" w:rsidP="00E87704">
      <w:r>
        <w:t>Никому не удастся улизнуть от обязанности познания.</w:t>
      </w:r>
    </w:p>
    <w:p w14:paraId="45A26142" w14:textId="77777777" w:rsidR="00E87704" w:rsidRDefault="00E87704" w:rsidP="00E87704">
      <w:r>
        <w:t>Никому не удастся покончить с жизнью раз и навечно.</w:t>
      </w:r>
    </w:p>
    <w:p w14:paraId="0179E816" w14:textId="77777777" w:rsidR="00E87704" w:rsidRDefault="00E87704" w:rsidP="00E87704">
      <w:r>
        <w:t>То, что сегодня называется самоубийством, это не убийство, это избавление от физического тела и не более того. Жизнь продолжится и все прежние задания останутся.</w:t>
      </w:r>
    </w:p>
    <w:p w14:paraId="3CC955EE" w14:textId="77777777" w:rsidR="00E87704" w:rsidRDefault="00E87704" w:rsidP="00E87704"/>
    <w:p w14:paraId="12F25F4F" w14:textId="77777777" w:rsidR="00E87704" w:rsidRDefault="00E87704" w:rsidP="00E87704">
      <w:r>
        <w:t>Помните, что я писал о человеческом мировоззрении?</w:t>
      </w:r>
    </w:p>
    <w:p w14:paraId="773F2274" w14:textId="77777777" w:rsidR="00E87704" w:rsidRDefault="00E87704" w:rsidP="00E87704">
      <w:r>
        <w:t>У каждого человека свое собственное уникальное мировоззрение. Не бывает двух одинаковых мировоззрений. Любые обнаруженные похожести, это лишь факт того, что вы не можете рассмотреть детали, вот и кажется, что у двух человек совершенно одинаковое мировоззрение. Оно не одинаковое и быть одинаковым не может ни при каких обстоятельствах. Просто ваша система чувственного восприятия не может эти различия обнаружить, а ваша несовершенная мыслительная система не может проанализировать то, что вы получаете через систему чувственного восприятия. Вот и вся арифметика.</w:t>
      </w:r>
    </w:p>
    <w:p w14:paraId="4C19A44A" w14:textId="77777777" w:rsidR="00E87704" w:rsidRDefault="00E87704" w:rsidP="00E87704">
      <w:r>
        <w:t>Для меня уникальность человеческого единичного мировоззрения является фактом АБСОЛЮТНО доказанным. А вам это еще предстоит доказать лично, если уже не сумели доказать это раньше.</w:t>
      </w:r>
    </w:p>
    <w:p w14:paraId="0EC0974F" w14:textId="77777777" w:rsidR="00E87704" w:rsidRDefault="00E87704" w:rsidP="00E87704">
      <w:r>
        <w:t>Следовательно, согласно факту уникальности каждого отдельного человеческого мировоззрения, понимание того, что является истинным совершенством, тоже есть вещь сугубо личная.</w:t>
      </w:r>
    </w:p>
    <w:p w14:paraId="0D795ECF" w14:textId="77777777" w:rsidR="00E87704" w:rsidRDefault="00E87704" w:rsidP="00E87704">
      <w:r>
        <w:t>Данные утверждения легко понимаются сторонниками эзотерики и техно, но для верующих в Единого Живого Бога людей, эти вещи совершенно не приемлемы. Эти люди уверены в том, что они должны ориентироваться на послания Бога (святые писания), в которых Бог указал самым явным способом, что же на самом деле является истинным совершенством.</w:t>
      </w:r>
    </w:p>
    <w:p w14:paraId="0436EC04" w14:textId="77777777" w:rsidR="00E87704" w:rsidRDefault="00E87704" w:rsidP="00E87704">
      <w:r>
        <w:t>Эти люди за редким исключением являют собой образцы жесткого зомбирования (программирования) со стороны матрицы. Данное утверждение для них конечно же оскорбительное, но что делать, они ведь тоже не стесняются утверждать, что только в их личной религии они есть праведники, а все прочие есть неверные. Не стесняются же!!!</w:t>
      </w:r>
    </w:p>
    <w:p w14:paraId="4A090D80" w14:textId="77777777" w:rsidR="00E87704" w:rsidRDefault="00E87704" w:rsidP="00E87704"/>
    <w:p w14:paraId="5857BC3E" w14:textId="77777777" w:rsidR="00E87704" w:rsidRDefault="00E87704" w:rsidP="00E87704">
      <w:r>
        <w:t>Итак, данный мой текст в первую очередь посвящен вопросу о божественных посланиях (святых писаниях), в которых якобы Бог лично указал людям, что есть такое истинное совершенство человека. Во вторую очередь всем остальным.</w:t>
      </w:r>
    </w:p>
    <w:p w14:paraId="38DD8112" w14:textId="77777777" w:rsidR="00E87704" w:rsidRDefault="00E87704" w:rsidP="00E87704">
      <w:r>
        <w:t>Люди! Если у вас есть хоть капелька самостоятельного мышления, то проанализируйте факты, которые очевидны, достаточно просто посмотреть и проанализировать. Достаточно пронаблюдать и не забояться.</w:t>
      </w:r>
    </w:p>
    <w:p w14:paraId="24AD749F" w14:textId="77777777" w:rsidR="00E87704" w:rsidRDefault="00E87704" w:rsidP="00E87704">
      <w:r>
        <w:t>Да, есть те люди, которых мы называем мессиями, пророками, посланниками Бога, даже некоторых из них называем Богом. Кришна и Иисус Христос Боги, а остальные просто пророки. Переломить запрограммированных людей не представляется возможным, но оградить молодое подрастающее поколение можно и нужно.</w:t>
      </w:r>
    </w:p>
    <w:p w14:paraId="2D5FAC83" w14:textId="77777777" w:rsidR="00E87704" w:rsidRDefault="00E87704" w:rsidP="00E87704">
      <w:r>
        <w:t>Эти люди реально жили, все это было, их жизнь не выдумка.</w:t>
      </w:r>
    </w:p>
    <w:p w14:paraId="4A69F2A2" w14:textId="77777777" w:rsidR="00E87704" w:rsidRDefault="00E87704" w:rsidP="00E87704">
      <w:r>
        <w:t>Эти люди имели в высокой степени развитую систему чувственного восприятия, возможно, и их аналитические способности были достаточно развиты.</w:t>
      </w:r>
    </w:p>
    <w:p w14:paraId="5D8E10E8" w14:textId="77777777" w:rsidR="00E87704" w:rsidRDefault="00E87704" w:rsidP="00E87704">
      <w:r>
        <w:t>Я рассказываю обо всем этом так уверенно лишь только потому, что сам лично испытал не себе все те чудесные вещи, которые называются божественными откровениями, божественными посланиями. Если бы сам лично не испытал, то никогда бы не решился на такое вот богохульство.</w:t>
      </w:r>
    </w:p>
    <w:p w14:paraId="2E2B8F3D" w14:textId="77777777" w:rsidR="00E87704" w:rsidRDefault="00E87704" w:rsidP="00E87704">
      <w:r>
        <w:t>Когда у человека система его чувственного восприятия достигает определенного уровня развития, то появляется то, что обозначается словесными символами: видение, откровение, прозрение, просветление, божественное послание, пророчество, разговоры с Богом, общение с высшими живыми существами, путешествие вне физического тела, путешествие в иные миры, в иные измерения и т.д. и т.п. Много, очень много словесных символов, которыми люди обозначают те явления, которые сопровождают переход человеческой системы чувственного восприятия на очередной уровень развития.</w:t>
      </w:r>
    </w:p>
    <w:p w14:paraId="5822F3C5" w14:textId="77777777" w:rsidR="00E87704" w:rsidRDefault="00E87704" w:rsidP="00E87704">
      <w:r>
        <w:t>Любой человек вне зависимости от того, какое у него мировоззрение (религиозное, мистическое, техническое и т.д.) по мере своего развития добирается до того момента, когда его личная система чувственного восприятия обретает вот такие способности. Система чувственного восприятия получает непонятные и удивительные сигналы, информацию, излучения и т.д. Все это новое подвергается обязательному анализу и сопоставлению с мировоззрением. Какое мировоззрение у данного конкретного человека, такими и получаются результаты анализа.</w:t>
      </w:r>
    </w:p>
    <w:p w14:paraId="4FEEB9E3" w14:textId="77777777" w:rsidR="00E87704" w:rsidRDefault="00E87704" w:rsidP="00E87704">
      <w:r>
        <w:t>Один и тот же сигнал, полученный двумя людьми, интерпретируется по-разному, иногда очень по-разному. Чем большие различия в мировоззрениях этих двух людей, тем более различными будут интерпретации одного и того же сигнала.</w:t>
      </w:r>
    </w:p>
    <w:p w14:paraId="145E13D5" w14:textId="77777777" w:rsidR="00E87704" w:rsidRDefault="00E87704" w:rsidP="00E87704"/>
    <w:p w14:paraId="782B8819" w14:textId="77777777" w:rsidR="00E87704" w:rsidRDefault="00E87704" w:rsidP="00E87704">
      <w:r>
        <w:t>Дальше больше.</w:t>
      </w:r>
    </w:p>
    <w:p w14:paraId="3911305A" w14:textId="77777777" w:rsidR="00E87704" w:rsidRDefault="00E87704" w:rsidP="00E87704">
      <w:r>
        <w:t>Анализ устройства человеческой микровселенной (а это есть мыслительная система человека) показывает, что на определенном уровне ее развития у человека начинает происходить обмен информацией между отдельными частями этой микровселенной. Этот внутренний обмен информацией людьми воспринимается как божественное послание.</w:t>
      </w:r>
    </w:p>
    <w:p w14:paraId="6378BD8B" w14:textId="77777777" w:rsidR="00E87704" w:rsidRDefault="00E87704" w:rsidP="00E87704">
      <w:r>
        <w:t>Я выделил два главных мыслительных центра внутри человеческой микровселенной:</w:t>
      </w:r>
    </w:p>
    <w:p w14:paraId="2A0C56F6" w14:textId="77777777" w:rsidR="00E87704" w:rsidRDefault="00E87704" w:rsidP="00E87704">
      <w:r>
        <w:t>- душа;</w:t>
      </w:r>
    </w:p>
    <w:p w14:paraId="3670F090" w14:textId="77777777" w:rsidR="00E87704" w:rsidRDefault="00E87704" w:rsidP="00E87704">
      <w:r>
        <w:t>- эго, которое находится внутри души.</w:t>
      </w:r>
    </w:p>
    <w:p w14:paraId="25C98BF2" w14:textId="77777777" w:rsidR="00E87704" w:rsidRDefault="00E87704" w:rsidP="00E87704">
      <w:r>
        <w:t>Кроме того имеется два главных центра чувственного восприятия:</w:t>
      </w:r>
    </w:p>
    <w:p w14:paraId="400A8F44" w14:textId="77777777" w:rsidR="00E87704" w:rsidRDefault="00E87704" w:rsidP="00E87704">
      <w:r>
        <w:t>- манас, воспринимающий сигналы из тонких октав вещества;</w:t>
      </w:r>
    </w:p>
    <w:p w14:paraId="70270110" w14:textId="77777777" w:rsidR="00E87704" w:rsidRDefault="00E87704" w:rsidP="00E87704">
      <w:r>
        <w:t>- физическое тело и его органы чувств, воспринимающие сигналы из октавы вещества Менделеева.</w:t>
      </w:r>
    </w:p>
    <w:p w14:paraId="2360A917" w14:textId="77777777" w:rsidR="00E87704" w:rsidRDefault="00E87704" w:rsidP="00E87704">
      <w:r>
        <w:t>Все это находится внутри души.</w:t>
      </w:r>
    </w:p>
    <w:p w14:paraId="4E43AEF2" w14:textId="77777777" w:rsidR="00E87704" w:rsidRDefault="00E87704" w:rsidP="00E87704"/>
    <w:p w14:paraId="159B60B8" w14:textId="77777777" w:rsidR="00E87704" w:rsidRDefault="00E87704" w:rsidP="00E87704">
      <w:r>
        <w:t>По моему мнению, если говорить об истинном совершенствовании человека, то начинать нужно с осмысления устройства человеческой микровселенной, с практического обучения умению наблюдать за самим собой, контролировать все то, что происходит внутри человеческой микровселенной. Если этого не происходит, то все дальнейшие размышления о каком-то там высшем совершенстве, о каком-то там божественном предназначении человека, говорить не придется.</w:t>
      </w:r>
    </w:p>
    <w:p w14:paraId="04DA2E6A" w14:textId="77777777" w:rsidR="00E87704" w:rsidRDefault="00E87704" w:rsidP="00E87704">
      <w:r>
        <w:t>Совершенствование человека происходит циклически. Совершенно одинаковые по смыслу циклы совершенствования повторяются многократно и неизвестно сколько раз. Цикл (круг) человеческого совершенствования состоит из двух фаз:</w:t>
      </w:r>
    </w:p>
    <w:p w14:paraId="41335B7E" w14:textId="77777777" w:rsidR="00E87704" w:rsidRDefault="00E87704" w:rsidP="00E87704">
      <w:r>
        <w:t>- познание своих внутренностей, т.е. всего, что есть внутри человеческой микровселенной;</w:t>
      </w:r>
    </w:p>
    <w:p w14:paraId="6A49D972" w14:textId="77777777" w:rsidR="00E87704" w:rsidRDefault="00E87704" w:rsidP="00E87704">
      <w:r>
        <w:t>- познание внешней среды обитания, т.е. всего, с чем соприкасается человеческая микровселенная во вне себя.</w:t>
      </w:r>
    </w:p>
    <w:p w14:paraId="2E27E11A" w14:textId="77777777" w:rsidR="00E87704" w:rsidRDefault="00E87704" w:rsidP="00E87704">
      <w:r>
        <w:t>Это один цикл, который повторяется бессчетное и бесконечное количество раз.</w:t>
      </w:r>
    </w:p>
    <w:p w14:paraId="4AF3717F" w14:textId="77777777" w:rsidR="00E87704" w:rsidRDefault="00E87704" w:rsidP="00E87704">
      <w:r>
        <w:t>Суть этого цикла можно объяснить вот так.</w:t>
      </w:r>
    </w:p>
    <w:p w14:paraId="7855E0D0" w14:textId="77777777" w:rsidR="00E87704" w:rsidRDefault="00E87704" w:rsidP="00E87704">
      <w:r>
        <w:t xml:space="preserve">Высунул человек свои щупальца наружу – а ему эти щупальца кто-то </w:t>
      </w:r>
      <w:proofErr w:type="spellStart"/>
      <w:r>
        <w:t>пооткусывал</w:t>
      </w:r>
      <w:proofErr w:type="spellEnd"/>
      <w:r>
        <w:t>.</w:t>
      </w:r>
    </w:p>
    <w:p w14:paraId="119E76F0" w14:textId="77777777" w:rsidR="00E87704" w:rsidRDefault="00E87704" w:rsidP="00E87704">
      <w:r>
        <w:t>Человек замкнулся в своей скорлупе, думу думает.</w:t>
      </w:r>
    </w:p>
    <w:p w14:paraId="074593E8" w14:textId="77777777" w:rsidR="00E87704" w:rsidRDefault="00E87704" w:rsidP="00E87704">
      <w:r>
        <w:t>Подумал, решил усовершенствовать свои щупальца и защитить их неизвестного врага.</w:t>
      </w:r>
    </w:p>
    <w:p w14:paraId="1347E009" w14:textId="77777777" w:rsidR="00E87704" w:rsidRDefault="00E87704" w:rsidP="00E87704">
      <w:r>
        <w:t xml:space="preserve">Усовершенствовал. Снова наружу высунулся, скучно ведь в своей скорлупе денно и </w:t>
      </w:r>
      <w:proofErr w:type="spellStart"/>
      <w:r>
        <w:t>ношно</w:t>
      </w:r>
      <w:proofErr w:type="spellEnd"/>
      <w:r>
        <w:t xml:space="preserve"> сидеть. В этот раз получилось подальше дотянуться, удалось обследовать близлежащее пространство.</w:t>
      </w:r>
    </w:p>
    <w:p w14:paraId="476A67F3" w14:textId="77777777" w:rsidR="00E87704" w:rsidRDefault="00E87704" w:rsidP="00E87704">
      <w:r>
        <w:t>Снова какой-то гад откусил несколько щупалец.</w:t>
      </w:r>
    </w:p>
    <w:p w14:paraId="5822B556" w14:textId="77777777" w:rsidR="00E87704" w:rsidRDefault="00E87704" w:rsidP="00E87704">
      <w:r>
        <w:t>Снова в скорлупу для изучения причин неудачи. Снова копание в себе, снова усовершенствование, снова все повторяется в том же порядке.</w:t>
      </w:r>
    </w:p>
    <w:p w14:paraId="469378D6" w14:textId="77777777" w:rsidR="00E87704" w:rsidRDefault="00E87704" w:rsidP="00E87704"/>
    <w:p w14:paraId="228F865B" w14:textId="77777777" w:rsidR="00E87704" w:rsidRDefault="00E87704" w:rsidP="00E87704">
      <w:r>
        <w:t>Но это еще не все.</w:t>
      </w:r>
    </w:p>
    <w:p w14:paraId="77221803" w14:textId="77777777" w:rsidR="00E87704" w:rsidRDefault="00E87704" w:rsidP="00E87704">
      <w:r>
        <w:t>Если человек, дабы не терять свои щупальца, сидит в своей скорлупе и не высовывается, то на него постоянно кто-то или что-то нападает. Приходится учиться защищать свой мирок, в котором тепло и уютно.</w:t>
      </w:r>
    </w:p>
    <w:p w14:paraId="72002BD0" w14:textId="77777777" w:rsidR="00E87704" w:rsidRDefault="00E87704" w:rsidP="00E87704">
      <w:r>
        <w:t>Периодически кто-то или что-то постоянно пытается засунуть внутрь человеческой микровселенной какую-нибудь палку и поковырять ею в самые болезненные места. Приходится заботиться о более плотной защитной оболочке. Приходится заниматься самоедством, самосовершенствованием, приходится думать и анализировать причины удач и неудач.</w:t>
      </w:r>
    </w:p>
    <w:p w14:paraId="0B9DCD2B" w14:textId="77777777" w:rsidR="00E87704" w:rsidRDefault="00E87704" w:rsidP="00E87704"/>
    <w:p w14:paraId="3FD48ED0" w14:textId="77777777" w:rsidR="00E87704" w:rsidRDefault="00E87704" w:rsidP="00E87704">
      <w:r>
        <w:t>Но и на этом беды человеческие не заканчиваются.</w:t>
      </w:r>
    </w:p>
    <w:p w14:paraId="58779123" w14:textId="77777777" w:rsidR="00E87704" w:rsidRDefault="00E87704" w:rsidP="00E87704">
      <w:r>
        <w:t>Добравшись до определенного уровня развития, человек совершенно неожиданно обнаруживает, что все его действия, все действия его врагов и друзей подчиняются неким циклическим законам. Оказывается все во вне его и внутри него подчинено каким-то внешним программам управления.</w:t>
      </w:r>
    </w:p>
    <w:p w14:paraId="7E07C1CE" w14:textId="77777777" w:rsidR="00E87704" w:rsidRDefault="00E87704" w:rsidP="00E87704">
      <w:r>
        <w:t>Это еще что за зверь такой.</w:t>
      </w:r>
    </w:p>
    <w:p w14:paraId="0AA2F0BA" w14:textId="77777777" w:rsidR="00E87704" w:rsidRDefault="00E87704" w:rsidP="00E87704">
      <w:r>
        <w:t>Человек начинает думать и додумывается до того, что есть некий Бог.</w:t>
      </w:r>
    </w:p>
    <w:p w14:paraId="27F9D0D6" w14:textId="77777777" w:rsidR="00E87704" w:rsidRDefault="00E87704" w:rsidP="00E87704">
      <w:r>
        <w:t xml:space="preserve">Начинает служить Богу верой и правдой, молится ему денно и </w:t>
      </w:r>
      <w:proofErr w:type="spellStart"/>
      <w:r>
        <w:t>ношно</w:t>
      </w:r>
      <w:proofErr w:type="spellEnd"/>
      <w:r>
        <w:t>.</w:t>
      </w:r>
    </w:p>
    <w:p w14:paraId="35CD5D3C" w14:textId="77777777" w:rsidR="00E87704" w:rsidRDefault="00E87704" w:rsidP="00E87704">
      <w:r>
        <w:t>Но циклические программные воздействия на него от этих молитв Богу никак не изменяются. Что было до молитв, то и остается, разве что уверенности больше становится, потому что вера в Бога укрепляет силы.</w:t>
      </w:r>
    </w:p>
    <w:p w14:paraId="227EA92E" w14:textId="77777777" w:rsidR="00E87704" w:rsidRDefault="00E87704" w:rsidP="00E87704">
      <w:pPr>
        <w:pStyle w:val="3"/>
        <w:numPr>
          <w:ilvl w:val="2"/>
          <w:numId w:val="1"/>
        </w:numPr>
      </w:pPr>
      <w:bookmarkStart w:id="70" w:name="_Toc340308819"/>
      <w:r>
        <w:t>Так какого же совершенства от меня нужно этому Богу?</w:t>
      </w:r>
      <w:bookmarkEnd w:id="70"/>
    </w:p>
    <w:p w14:paraId="702D1024" w14:textId="77777777" w:rsidR="00E87704" w:rsidRDefault="00E87704" w:rsidP="00E87704">
      <w:r>
        <w:t>Мучается человек, мучается с этим неизвестным Богом, и не выдержав нагрузок, с горечью и гневом восклицает: "Ну чего тебе еще нужно от меня, Боже?"</w:t>
      </w:r>
    </w:p>
    <w:p w14:paraId="0BD12B65" w14:textId="77777777" w:rsidR="00E87704" w:rsidRDefault="00E87704" w:rsidP="00E87704">
      <w:r>
        <w:t>"Почему, ты, великий и всемогущий, до сих пор не очистил Землю от насильников и изуверов, от воров и взяточников, от войн и землетрясений, почему ты уже много тысяч лет посылаешь на головы человеческие то одни беды, то другие?"</w:t>
      </w:r>
    </w:p>
    <w:p w14:paraId="727A6DF9" w14:textId="77777777" w:rsidR="00E87704" w:rsidRDefault="00E87704" w:rsidP="00E87704">
      <w:r>
        <w:t>….. ….. здесь мы сделаем паузу для осмысления выше сказанного… … …</w:t>
      </w:r>
    </w:p>
    <w:p w14:paraId="5DD9D0B5" w14:textId="77777777" w:rsidR="00E87704" w:rsidRDefault="00E87704" w:rsidP="00E87704"/>
    <w:p w14:paraId="08289549" w14:textId="77777777" w:rsidR="00E87704" w:rsidRDefault="00E87704" w:rsidP="00E87704">
      <w:r>
        <w:t>Люди, у которых аналитическое и логическое мышление развито более высоко, перестают исполнять религиозные обряды, которые предписаны в той или иной религии. Почему перестают?</w:t>
      </w:r>
    </w:p>
    <w:p w14:paraId="17F3C9B8" w14:textId="77777777" w:rsidR="00E87704" w:rsidRDefault="00E87704" w:rsidP="00E87704">
      <w:r>
        <w:t>Потому что видят, эти обряды и эта вера предназначена для людей несовершенных, слабых и недалеких. Но эти прозревшие люди понимают, что религии уничтожать никак нельзя, что подрастающему поколению новых людей, нужны эти религии, без них у этих подростков и детей просто сил не хватит выстоять и усовершенствоваться.</w:t>
      </w:r>
    </w:p>
    <w:p w14:paraId="7E8E5428" w14:textId="77777777" w:rsidR="00E87704" w:rsidRDefault="00E87704" w:rsidP="00E87704">
      <w:r>
        <w:t>Религии, это как первый класс в школах. Нет никакой возможности сразу же стать десятиклассником. Ну нет у школьников такой возможности. Ну нет и все тут.</w:t>
      </w:r>
    </w:p>
    <w:p w14:paraId="353F8B34" w14:textId="77777777" w:rsidR="00E87704" w:rsidRDefault="00E87704" w:rsidP="00E87704"/>
    <w:p w14:paraId="61CC095A" w14:textId="77777777" w:rsidR="00E87704" w:rsidRDefault="00E87704" w:rsidP="00E87704">
      <w:r>
        <w:t>Верующие в Бога люди полагают, что святые пророки передали им наставления Бога. Они не способны поверить в то, что все эти святые писания есть всего на всего отображение реальности в мировоззрении пророка.</w:t>
      </w:r>
    </w:p>
    <w:p w14:paraId="6B8FBC20" w14:textId="77777777" w:rsidR="00E87704" w:rsidRDefault="00E87704" w:rsidP="00E87704">
      <w:r>
        <w:t>Пророк воспринимал какие-то сигналы, какие-то воздействия на себя из вне. Анализировал их и из этого был составлен его рассказ о Боге, о наставлениях Бога.</w:t>
      </w:r>
    </w:p>
    <w:p w14:paraId="04311030" w14:textId="77777777" w:rsidR="00E87704" w:rsidRDefault="00E87704" w:rsidP="00E87704">
      <w:r>
        <w:t>Все и любые святые писания, это есть суть личная интерпретации полученной из вне информации, тем или иным человеком, который в последствии был назван пророком, мессией даже Богом.</w:t>
      </w:r>
    </w:p>
    <w:p w14:paraId="6946BEF4" w14:textId="77777777" w:rsidR="00E87704" w:rsidRDefault="00E87704" w:rsidP="00E87704">
      <w:r>
        <w:t>Но это еще не все.</w:t>
      </w:r>
    </w:p>
    <w:p w14:paraId="5A187559" w14:textId="77777777" w:rsidR="00E87704" w:rsidRDefault="00E87704" w:rsidP="00E87704">
      <w:r>
        <w:t>Никто из основоположников религий не вел своих записей. Возможно, только Моисей, но на этот счет у меня нет достоверной информации.</w:t>
      </w:r>
    </w:p>
    <w:p w14:paraId="775AC7F2" w14:textId="77777777" w:rsidR="00E87704" w:rsidRDefault="00E87704" w:rsidP="00E87704">
      <w:r>
        <w:t>Иисус Христос ничего никогда не записывал.</w:t>
      </w:r>
    </w:p>
    <w:p w14:paraId="70B58F57" w14:textId="77777777" w:rsidR="00E87704" w:rsidRDefault="00E87704" w:rsidP="00E87704">
      <w:r>
        <w:t>Мухаммад ничего и никогда не записывал, он вообще грамоты не знал.</w:t>
      </w:r>
    </w:p>
    <w:p w14:paraId="0048E356" w14:textId="77777777" w:rsidR="00E87704" w:rsidRDefault="00E87704" w:rsidP="00E87704">
      <w:r>
        <w:t>Моисей может быть и записывал, не ведаю.</w:t>
      </w:r>
    </w:p>
    <w:p w14:paraId="07460EEC" w14:textId="77777777" w:rsidR="00E87704" w:rsidRDefault="00E87704" w:rsidP="00E87704">
      <w:r>
        <w:t>Кришна не записывал.</w:t>
      </w:r>
    </w:p>
    <w:p w14:paraId="25B71B73" w14:textId="77777777" w:rsidR="00E87704" w:rsidRDefault="00E87704" w:rsidP="00E87704">
      <w:r>
        <w:t>Слова и наставления этих великих пророков записали другие люди, полагаясь на свое личное мировоззрение.</w:t>
      </w:r>
    </w:p>
    <w:p w14:paraId="7CA4D6F7" w14:textId="77777777" w:rsidR="00E87704" w:rsidRDefault="00E87704" w:rsidP="00E87704">
      <w:r>
        <w:t>Об-</w:t>
      </w:r>
      <w:proofErr w:type="spellStart"/>
      <w:r>
        <w:t>паньки</w:t>
      </w:r>
      <w:proofErr w:type="spellEnd"/>
      <w:r>
        <w:t>…</w:t>
      </w:r>
    </w:p>
    <w:p w14:paraId="5AD7CEA2" w14:textId="77777777" w:rsidR="00E87704" w:rsidRDefault="00E87704" w:rsidP="00E87704">
      <w:r>
        <w:t>Вот тебе бабушка и Юрьев день. Вот вам верующие и слово божие, полученное через пророков…</w:t>
      </w:r>
    </w:p>
    <w:p w14:paraId="241EF9B1" w14:textId="77777777" w:rsidR="00E87704" w:rsidRDefault="00E87704" w:rsidP="00E87704">
      <w:r>
        <w:t>Но и на этом трансформации первоначальной информации не заканчиваются.</w:t>
      </w:r>
    </w:p>
    <w:p w14:paraId="535DB0CC" w14:textId="77777777" w:rsidR="00E87704" w:rsidRDefault="00E87704" w:rsidP="00E87704">
      <w:r>
        <w:t>Святые писания многократно переписывались, редактировались, утверждались на высших советах религиозных правителей.</w:t>
      </w:r>
    </w:p>
    <w:p w14:paraId="4C547679" w14:textId="77777777" w:rsidR="00E87704" w:rsidRDefault="00E87704" w:rsidP="00E87704">
      <w:r>
        <w:t>Святые писания переводились на многие языки самых разных народов.</w:t>
      </w:r>
    </w:p>
    <w:p w14:paraId="5F51DD2B" w14:textId="77777777" w:rsidR="00E87704" w:rsidRDefault="00E87704" w:rsidP="00E87704">
      <w:r>
        <w:t>И вы после этого еще верите в то, что в святых писаниях содержится слово божие?</w:t>
      </w:r>
    </w:p>
    <w:p w14:paraId="629E92F6" w14:textId="77777777" w:rsidR="00E87704" w:rsidRDefault="00E87704" w:rsidP="00E87704">
      <w:r>
        <w:t>Святая наивность…</w:t>
      </w:r>
    </w:p>
    <w:p w14:paraId="7878C71F" w14:textId="77777777" w:rsidR="00E87704" w:rsidRDefault="00E87704" w:rsidP="00E87704"/>
    <w:p w14:paraId="4C7BF5B5" w14:textId="77777777" w:rsidR="00E87704" w:rsidRDefault="00E87704" w:rsidP="00E87704">
      <w:r>
        <w:t>Итак, я думаю, что каждый мыслящий читатель, уже согласился со мною, что в святых писаниях нет слова божьего и соответственно нет четких указаний на то, что же является истинным совершенствованием человека.</w:t>
      </w:r>
    </w:p>
    <w:p w14:paraId="4A8E0DED" w14:textId="77777777" w:rsidR="00E87704" w:rsidRDefault="00E87704" w:rsidP="00E87704">
      <w:r>
        <w:t>Наблюдения за жизнью верующих людей показывают, что в святых религиозных писаниях фактически вовсе нет описания того, что Бог подразумевает под истинным совершенством человека.</w:t>
      </w:r>
    </w:p>
    <w:p w14:paraId="46B90986" w14:textId="77777777" w:rsidR="00E87704" w:rsidRDefault="00E87704" w:rsidP="00E87704">
      <w:r>
        <w:t>Получается, что для определения того, что является истинным совершенствованием человека, святые религиозные писания нам ничем помочь не могут.</w:t>
      </w:r>
    </w:p>
    <w:p w14:paraId="43AF3E02" w14:textId="77777777" w:rsidR="00E87704" w:rsidRDefault="00E87704" w:rsidP="00E87704">
      <w:r>
        <w:t>Э-э-э нет, могут!!!</w:t>
      </w:r>
    </w:p>
    <w:p w14:paraId="34EAB4E2" w14:textId="77777777" w:rsidR="00E87704" w:rsidRDefault="00E87704" w:rsidP="00E87704">
      <w:r>
        <w:t>Могут, потому что в них описывается практический опыт и знания тех людей, которых мы сегодня называем пророками, мессиями т.п.</w:t>
      </w:r>
    </w:p>
    <w:p w14:paraId="2B2A19FE" w14:textId="77777777" w:rsidR="00E87704" w:rsidRDefault="00E87704" w:rsidP="00E87704">
      <w:r>
        <w:t>Вот этими вещами святые писания очень и очень ценны.</w:t>
      </w:r>
    </w:p>
    <w:p w14:paraId="09340197" w14:textId="77777777" w:rsidR="00E87704" w:rsidRDefault="00E87704" w:rsidP="00E87704">
      <w:r>
        <w:t>Поверьте на слово, ибо я обучался именно на основании текстов святых писаний:</w:t>
      </w:r>
    </w:p>
    <w:p w14:paraId="2B2DA8F1" w14:textId="77777777" w:rsidR="00E87704" w:rsidRDefault="00E87704" w:rsidP="00E87704">
      <w:r>
        <w:t>- Ветхий Завет;</w:t>
      </w:r>
    </w:p>
    <w:p w14:paraId="11B6EA0A" w14:textId="77777777" w:rsidR="00E87704" w:rsidRDefault="00E87704" w:rsidP="00E87704">
      <w:r>
        <w:t>- Новый Завет;</w:t>
      </w:r>
    </w:p>
    <w:p w14:paraId="313D35DC" w14:textId="77777777" w:rsidR="00E87704" w:rsidRDefault="00E87704" w:rsidP="00E87704">
      <w:r>
        <w:t>- Коран;</w:t>
      </w:r>
    </w:p>
    <w:p w14:paraId="1448038E" w14:textId="77777777" w:rsidR="00E87704" w:rsidRDefault="00E87704" w:rsidP="00E87704">
      <w:r>
        <w:t>- Бхагават гита как она есть.</w:t>
      </w:r>
    </w:p>
    <w:p w14:paraId="29BD0EC4" w14:textId="77777777" w:rsidR="00E87704" w:rsidRDefault="00E87704" w:rsidP="00E87704">
      <w:r>
        <w:t>Я быстро понял, что эти тексты не являются словом божьим, но с помощью практического опыта великих пророков я сумею познать истину. Так оно на самом деле и случилось.</w:t>
      </w:r>
    </w:p>
    <w:p w14:paraId="54EC472C" w14:textId="77777777" w:rsidR="00E87704" w:rsidRDefault="00E87704" w:rsidP="00E87704">
      <w:r>
        <w:t>Конечно, я далеко не сразу понял, что это не слово божие, а лишь описание практического опыта и знаний великих посвященных пророков.</w:t>
      </w:r>
    </w:p>
    <w:p w14:paraId="07735840" w14:textId="77777777" w:rsidR="00E87704" w:rsidRDefault="00E87704" w:rsidP="00E87704">
      <w:r>
        <w:t>Так что же нужно от нас от человеков тому, кого мы называем Богом? И каков этот Бог на самом деле?</w:t>
      </w:r>
    </w:p>
    <w:p w14:paraId="6F0D4CFD" w14:textId="77777777" w:rsidR="00E87704" w:rsidRDefault="00E87704" w:rsidP="00E87704">
      <w:pPr>
        <w:pStyle w:val="3"/>
        <w:numPr>
          <w:ilvl w:val="2"/>
          <w:numId w:val="1"/>
        </w:numPr>
      </w:pPr>
      <w:bookmarkStart w:id="71" w:name="_Toc340308820"/>
      <w:r>
        <w:t>Принцип мышления человека основан на принципе коллективного сознания.</w:t>
      </w:r>
      <w:bookmarkEnd w:id="71"/>
    </w:p>
    <w:p w14:paraId="6C4F7986" w14:textId="77777777" w:rsidR="00E87704" w:rsidRDefault="00E87704" w:rsidP="00E87704">
      <w:r>
        <w:t>Постарайтесь восстановить в памяти мои рисунки скелета человеческой микровселенной.</w:t>
      </w:r>
    </w:p>
    <w:p w14:paraId="3FF5EE02" w14:textId="77777777" w:rsidR="00E87704" w:rsidRDefault="00E87704" w:rsidP="00E87704">
      <w:r>
        <w:t>Восстановите в памяти мои рисунки и их описания.</w:t>
      </w:r>
    </w:p>
    <w:p w14:paraId="58B8A4F5" w14:textId="77777777" w:rsidR="00E87704" w:rsidRDefault="00E87704" w:rsidP="00E87704">
      <w:r>
        <w:t xml:space="preserve">Восстановите в памяти то, что я рассказывал об устройстве человеческой микровселенной и ее мыслительных центров, о душе, эго, </w:t>
      </w:r>
      <w:proofErr w:type="spellStart"/>
      <w:r>
        <w:t>манасе</w:t>
      </w:r>
      <w:proofErr w:type="spellEnd"/>
      <w:r>
        <w:t xml:space="preserve">, о дживах, об </w:t>
      </w:r>
      <w:proofErr w:type="spellStart"/>
      <w:r>
        <w:t>атмах</w:t>
      </w:r>
      <w:proofErr w:type="spellEnd"/>
      <w:r>
        <w:t>.</w:t>
      </w:r>
    </w:p>
    <w:p w14:paraId="3E9D29DD" w14:textId="77777777" w:rsidR="00E87704" w:rsidRDefault="00E87704" w:rsidP="00E87704"/>
    <w:p w14:paraId="2E5BDB7A" w14:textId="77777777" w:rsidR="00E87704" w:rsidRDefault="00E87704" w:rsidP="00E87704">
      <w:r>
        <w:t>У человека есть две системы чувственного восприятия:</w:t>
      </w:r>
    </w:p>
    <w:p w14:paraId="14FFA925" w14:textId="77777777" w:rsidR="00E87704" w:rsidRDefault="00E87704" w:rsidP="00E87704">
      <w:r>
        <w:t>- манас, направленных на вещество тонких октав;</w:t>
      </w:r>
    </w:p>
    <w:p w14:paraId="2F08B168" w14:textId="77777777" w:rsidR="00E87704" w:rsidRDefault="00E87704" w:rsidP="00E87704">
      <w:r>
        <w:t>- физическое тело, направленное на октаву вещества Менделеева.</w:t>
      </w:r>
    </w:p>
    <w:p w14:paraId="7B8AA8C3" w14:textId="77777777" w:rsidR="00E87704" w:rsidRDefault="00E87704" w:rsidP="00E87704"/>
    <w:p w14:paraId="117933B5" w14:textId="77777777" w:rsidR="00E87704" w:rsidRDefault="00E87704" w:rsidP="00E87704">
      <w:r>
        <w:t>У человека есть два главных мыслительных центра, которые устроены совершенно одинаково, но по уровню ментальной мощности отличающихся как небо и земля:</w:t>
      </w:r>
    </w:p>
    <w:p w14:paraId="71C16BC3" w14:textId="77777777" w:rsidR="00E87704" w:rsidRDefault="00E87704" w:rsidP="00E87704">
      <w:r>
        <w:t>- душа;</w:t>
      </w:r>
    </w:p>
    <w:p w14:paraId="244FFCD8" w14:textId="77777777" w:rsidR="00E87704" w:rsidRDefault="00E87704" w:rsidP="00E87704">
      <w:r>
        <w:t>- эго.</w:t>
      </w:r>
    </w:p>
    <w:p w14:paraId="2BA3BE9D" w14:textId="77777777" w:rsidR="00E87704" w:rsidRDefault="00E87704" w:rsidP="00E87704"/>
    <w:p w14:paraId="43D46633" w14:textId="77777777" w:rsidR="00E87704" w:rsidRDefault="00E87704" w:rsidP="00E87704">
      <w:r>
        <w:t>Манас является системой чувственного восприятия души.</w:t>
      </w:r>
    </w:p>
    <w:p w14:paraId="46619236" w14:textId="77777777" w:rsidR="00E87704" w:rsidRDefault="00E87704" w:rsidP="00E87704">
      <w:r>
        <w:t>Физическое тело является системой чувственного восприятия эго.</w:t>
      </w:r>
    </w:p>
    <w:p w14:paraId="2832F9BC" w14:textId="77777777" w:rsidR="00E87704" w:rsidRDefault="00E87704" w:rsidP="00E87704"/>
    <w:p w14:paraId="46A36C26" w14:textId="77777777" w:rsidR="00E87704" w:rsidRDefault="00E87704" w:rsidP="00E87704">
      <w:r>
        <w:t>Душа и эго в момент рождения физического тела человека образуют человеческую микровселенную. Это акт рождения. Это событие обозначено словесным символом "Рождение".</w:t>
      </w:r>
    </w:p>
    <w:p w14:paraId="0678D941" w14:textId="77777777" w:rsidR="00E87704" w:rsidRDefault="00E87704" w:rsidP="00E87704">
      <w:r>
        <w:t>Нам еще доподлинно мало что известно о событиях внутри человеческой микровселенной во время акта рождения, во время события, которое мы обозначили словесным символом "Рождение".</w:t>
      </w:r>
    </w:p>
    <w:p w14:paraId="65335838" w14:textId="77777777" w:rsidR="00E87704" w:rsidRDefault="00E87704" w:rsidP="00E87704">
      <w:r>
        <w:t>Обратите особое внимание на то, что я в последнее время постоянно повторяю фразу: "мы обозначили это нечто словесным символом". Я это делаю для того, чтобы читатели научились бы разделять в своем сознании словесные символы и те нечто, которые этими символами обозначены. Это я делаю для того, чтобы читатели научились бы контролировать процесс автоматической инициации подсознательных ассоциативных последовательностей.</w:t>
      </w:r>
    </w:p>
    <w:p w14:paraId="7DCC52BA" w14:textId="77777777" w:rsidR="00E87704" w:rsidRDefault="00E87704" w:rsidP="00E87704">
      <w:r>
        <w:t>Если человек не научится контролировать бессознательное включение ассоциативных последовательностей, хранящихся в его памяти, то он не научится пользоваться чужими текстами. Читатель будет постоянно анализировать словесные символы и не будет обращать внимание на те нечто, которые обозначены этими символами. У читателя на полном автомате, полностью неосознанно будут инициироваться те или иные ассоциативные логические последовательности, хранящиеся в его памяти, и связанные с конкретным словесным символом.</w:t>
      </w:r>
    </w:p>
    <w:p w14:paraId="228EA97A" w14:textId="77777777" w:rsidR="00E87704" w:rsidRDefault="00E87704" w:rsidP="00E87704">
      <w:r>
        <w:t>Пришлось сделать это отступление.</w:t>
      </w:r>
    </w:p>
    <w:p w14:paraId="56086331" w14:textId="77777777" w:rsidR="00E87704" w:rsidRDefault="00E87704" w:rsidP="00E87704"/>
    <w:p w14:paraId="1AD23FA5" w14:textId="77777777" w:rsidR="00E87704" w:rsidRDefault="00E87704" w:rsidP="00E87704">
      <w:r>
        <w:t xml:space="preserve">Единичным (элементарным) мыслительным центром является </w:t>
      </w:r>
      <w:proofErr w:type="spellStart"/>
      <w:r>
        <w:t>атма</w:t>
      </w:r>
      <w:proofErr w:type="spellEnd"/>
      <w:r>
        <w:t>.</w:t>
      </w:r>
    </w:p>
    <w:p w14:paraId="0EE0658D" w14:textId="77777777" w:rsidR="00E87704" w:rsidRDefault="00E87704" w:rsidP="00E87704">
      <w:r>
        <w:t xml:space="preserve">Пять </w:t>
      </w:r>
      <w:proofErr w:type="spellStart"/>
      <w:r>
        <w:t>атм</w:t>
      </w:r>
      <w:proofErr w:type="spellEnd"/>
      <w:r>
        <w:t xml:space="preserve"> с различными кристаллами внутри (пять правильных многогранников) образуют более сложное мыслящее существо, мыслящий центр. Я его назвал дживой.</w:t>
      </w:r>
    </w:p>
    <w:p w14:paraId="51A48613" w14:textId="77777777" w:rsidR="00E87704" w:rsidRDefault="00E87704" w:rsidP="00E87704">
      <w:r>
        <w:t>Три дживы образуют душу или эго.</w:t>
      </w:r>
    </w:p>
    <w:p w14:paraId="2FB8550E" w14:textId="77777777" w:rsidR="00E87704" w:rsidRDefault="00E87704" w:rsidP="00E87704">
      <w:r>
        <w:t>Душа и эго, это по сути одно и тоже.</w:t>
      </w:r>
    </w:p>
    <w:p w14:paraId="4DA3BEDF" w14:textId="77777777" w:rsidR="00E87704" w:rsidRDefault="00E87704" w:rsidP="00E87704">
      <w:r>
        <w:t>Душа, это развитое живое существо.</w:t>
      </w:r>
    </w:p>
    <w:p w14:paraId="1DDE411D" w14:textId="77777777" w:rsidR="00E87704" w:rsidRDefault="00E87704" w:rsidP="00E87704">
      <w:r>
        <w:t>Эго это впервые созданное живое существо. У эго еще нет манаса, а у души есть манас.</w:t>
      </w:r>
    </w:p>
    <w:p w14:paraId="7274AFAD" w14:textId="77777777" w:rsidR="00E87704" w:rsidRDefault="00E87704" w:rsidP="00E87704"/>
    <w:p w14:paraId="01847E41" w14:textId="77777777" w:rsidR="00E87704" w:rsidRDefault="00E87704" w:rsidP="00E87704">
      <w:r>
        <w:t>Манас, это название для группы джив, которые поодиночке прикреплены к каждому психическому центру души. Только самый верхний психический центр души в центральном дживе не имеет присоединенного к нему дживы. Этот психический центр предназначен для присоединения эго.</w:t>
      </w:r>
    </w:p>
    <w:p w14:paraId="52EC4793" w14:textId="77777777" w:rsidR="00E87704" w:rsidRDefault="00E87704" w:rsidP="00E87704">
      <w:r>
        <w:t xml:space="preserve">Фактически эго можно рассматривать как самостоятельный отдельный манас, который воспринимает информацию из октавы </w:t>
      </w:r>
      <w:proofErr w:type="spellStart"/>
      <w:r>
        <w:t>менделеева</w:t>
      </w:r>
      <w:proofErr w:type="spellEnd"/>
      <w:r>
        <w:t>.</w:t>
      </w:r>
    </w:p>
    <w:p w14:paraId="4D82A294" w14:textId="77777777" w:rsidR="00E87704" w:rsidRDefault="00E87704" w:rsidP="00E87704">
      <w:r>
        <w:t>Эго, это "новорожденный ребенок" души, которого она должна вырастить и отправить в самостоятельную жизнь.</w:t>
      </w:r>
    </w:p>
    <w:p w14:paraId="27A3D458" w14:textId="77777777" w:rsidR="00E87704" w:rsidRDefault="00E87704" w:rsidP="00E87704">
      <w:r>
        <w:t>Сколько таких ребятишек производит каждая отдельная душа, мне не известно. Но известно, что проходя через череду жизней в человеческом состоянии, душа накапливает все большее и большее количество ментального вещества.</w:t>
      </w:r>
    </w:p>
    <w:p w14:paraId="5315FFDF" w14:textId="77777777" w:rsidR="00E87704" w:rsidRDefault="00E87704" w:rsidP="00E87704">
      <w:r>
        <w:t>Наконец наступает кульминация. У души появляется возможность сформировать ментальную ткань, которая не позволит эго отделиться от души в момент акта смерти. Физическое тело, как и в прежних циклах, отделится от души, а эго останется внутри. Такое событие в жизни души я назвал формированием неразрушимой человеческой микровселенной, формированием качественно нового живого существа, которое я назвал нуром.</w:t>
      </w:r>
    </w:p>
    <w:p w14:paraId="0E05E7EE" w14:textId="77777777" w:rsidR="00E87704" w:rsidRDefault="00E87704" w:rsidP="00E87704">
      <w:r>
        <w:t>Не сам назвал, мне была подсказка. Даже не просто подсказка, а четкое, явное, жесткое указание.</w:t>
      </w:r>
    </w:p>
    <w:p w14:paraId="139F47BE" w14:textId="77777777" w:rsidR="00E87704" w:rsidRDefault="00E87704" w:rsidP="00E87704"/>
    <w:p w14:paraId="608FF2ED" w14:textId="77777777" w:rsidR="00E87704" w:rsidRDefault="00E87704" w:rsidP="00E87704">
      <w:r>
        <w:t>Все мыслительные центры внутри человеческой микровселенной (я их назвал живыми существами) образуют систему, построенную по принципу вложенных и параллельных миров.</w:t>
      </w:r>
    </w:p>
    <w:p w14:paraId="0D676310" w14:textId="77777777" w:rsidR="00E87704" w:rsidRDefault="00E87704" w:rsidP="00E87704">
      <w:r>
        <w:t xml:space="preserve">В каждом мыслительном центре (живом существе) начиная </w:t>
      </w:r>
      <w:proofErr w:type="spellStart"/>
      <w:r>
        <w:t>атмой</w:t>
      </w:r>
      <w:proofErr w:type="spellEnd"/>
      <w:r>
        <w:t xml:space="preserve"> и заканчивая эго и душой, протекают независимые изолированные мыслительные процессы.</w:t>
      </w:r>
    </w:p>
    <w:p w14:paraId="5250250B" w14:textId="77777777" w:rsidR="00E87704" w:rsidRDefault="00E87704" w:rsidP="00E87704">
      <w:r>
        <w:t>Схема (схема!!!) мышления человека примерно выглядит следующим образом.</w:t>
      </w:r>
    </w:p>
    <w:p w14:paraId="67A9F4BB" w14:textId="77777777" w:rsidR="00E87704" w:rsidRDefault="00E87704" w:rsidP="00E87704">
      <w:r>
        <w:t xml:space="preserve">В </w:t>
      </w:r>
      <w:proofErr w:type="spellStart"/>
      <w:r>
        <w:t>атме</w:t>
      </w:r>
      <w:proofErr w:type="spellEnd"/>
      <w:r>
        <w:t xml:space="preserve"> протекает какой-то мыслительный процесс, его результатом становится излучаемый сигнал. Этот сигнал воспринимается дживой. Джива получает пять независимых друг от друга сигнала, объединяет их, анализирует и из него выходит результирующий сигнал. Три сигнала от трех джив попадают в мыслительную систему души (или эго) и в результате мы имеем результирующую мысль.</w:t>
      </w:r>
    </w:p>
    <w:p w14:paraId="7E1E8CB0" w14:textId="77777777" w:rsidR="00E87704" w:rsidRDefault="00E87704" w:rsidP="00E87704">
      <w:r>
        <w:t>Но теперь есть возможность получить результирующую мысль в совместной мыслительной системе души и эго. Но это может произойти только тогда, когда будет сформирована соответствующая ментальная ткань.</w:t>
      </w:r>
    </w:p>
    <w:p w14:paraId="75082535" w14:textId="77777777" w:rsidR="00E87704" w:rsidRDefault="00E87704" w:rsidP="00E87704">
      <w:r>
        <w:t>Событие, когда такая ткань формируется, сопровождается теми явлениями, которые у экстрасенсов (верующих или нет) называются видениями, прозрениями, откровениями и т.д. и т.п. Эти же события фиксируются и у ученых материалистов, они получили название научного предвидения, научного открытия, научного видения. Суть та же самая, но материалисты пытаются всякий раз сделать упор на то, что это не религиозное вид</w:t>
      </w:r>
      <w:r w:rsidRPr="000D08C5">
        <w:rPr>
          <w:b/>
          <w:i/>
          <w:color w:val="FF0000"/>
        </w:rPr>
        <w:t>е</w:t>
      </w:r>
      <w:r>
        <w:t>ние, а чисто научное в</w:t>
      </w:r>
      <w:r w:rsidRPr="000D08C5">
        <w:rPr>
          <w:b/>
          <w:i/>
          <w:color w:val="FF0000"/>
        </w:rPr>
        <w:t>и</w:t>
      </w:r>
      <w:r>
        <w:t>дение.</w:t>
      </w:r>
    </w:p>
    <w:p w14:paraId="54886A66" w14:textId="77777777" w:rsidR="00E87704" w:rsidRDefault="00E87704" w:rsidP="00E87704">
      <w:r>
        <w:t>Интерпретации этого события могут быть самыми различными, но его физиологическо-физический смысл в том, о чем я рассказываю.</w:t>
      </w:r>
    </w:p>
    <w:p w14:paraId="1066A68C" w14:textId="77777777" w:rsidR="00E87704" w:rsidRDefault="00E87704" w:rsidP="00E87704"/>
    <w:p w14:paraId="4D0FF405" w14:textId="77777777" w:rsidR="00E87704" w:rsidRDefault="00E87704" w:rsidP="00E87704">
      <w:r>
        <w:t>Человеческая мыслительная система, это коллективная форма мыслительной деятельности, это коллективное сознание. Поэтому всякий раз, когда люди пытаются найти в человеческой микровселенной "Истинное Я человека", то всякий раз они натыкаются на непреодолимую преграду.</w:t>
      </w:r>
    </w:p>
    <w:p w14:paraId="78112F44" w14:textId="77777777" w:rsidR="00E87704" w:rsidRDefault="00E87704" w:rsidP="00E87704">
      <w:r>
        <w:t>Логика примитивного человеческого мышления, основанная на растительной аналогии мышления, не может себе представить коллективную форму существования человеческого Я. Этим людям нужно обязательно найти растительное зерно, то маковое зернышко, которое можно было бы назвать человеческим Я. Человеческой индивидуальностью. Увы, вынужден разочаровать, такого зерна в человеческой микровселенной просто не существует. Человеческое истинное Я, это в чистом виде коллективная форма мышления.</w:t>
      </w:r>
    </w:p>
    <w:p w14:paraId="464F4089" w14:textId="77777777" w:rsidR="00E87704" w:rsidRDefault="00E87704" w:rsidP="00E87704"/>
    <w:p w14:paraId="696B92EC" w14:textId="77777777" w:rsidR="00E87704" w:rsidRDefault="00E87704" w:rsidP="00E87704">
      <w:r>
        <w:t>Но на этом коллективные формы мышления в мироздании не заканчиваются.</w:t>
      </w:r>
    </w:p>
    <w:p w14:paraId="5EF048B1" w14:textId="77777777" w:rsidR="00E87704" w:rsidRDefault="00E87704" w:rsidP="00E87704">
      <w:r>
        <w:t>Матрица построена на этом же принципе.</w:t>
      </w:r>
    </w:p>
    <w:p w14:paraId="432189CA" w14:textId="77777777" w:rsidR="00E87704" w:rsidRDefault="00E87704" w:rsidP="00E87704">
      <w:r>
        <w:t>Буддистское растворение человеческой индивидуальности в нирване, это одна из возможных форм присоединения нура к матрице в форме полностью бесправного живого существа, когда индивидуальность нура исчезает.</w:t>
      </w:r>
    </w:p>
    <w:p w14:paraId="78AFDBE7" w14:textId="77777777" w:rsidR="00E87704" w:rsidRDefault="00E87704" w:rsidP="00E87704">
      <w:r>
        <w:t>Я выделил три матрицы:</w:t>
      </w:r>
    </w:p>
    <w:p w14:paraId="0D941EBD" w14:textId="77777777" w:rsidR="00E87704" w:rsidRDefault="00E87704" w:rsidP="00E87704">
      <w:r>
        <w:t>- планетарная;</w:t>
      </w:r>
    </w:p>
    <w:p w14:paraId="066BE8D8" w14:textId="77777777" w:rsidR="00E87704" w:rsidRDefault="00E87704" w:rsidP="00E87704">
      <w:r>
        <w:t>- галактическая;</w:t>
      </w:r>
    </w:p>
    <w:p w14:paraId="74D05213" w14:textId="77777777" w:rsidR="00E87704" w:rsidRDefault="00E87704" w:rsidP="00E87704">
      <w:r>
        <w:t>- вселенская.</w:t>
      </w:r>
    </w:p>
    <w:p w14:paraId="76E99829" w14:textId="77777777" w:rsidR="00E87704" w:rsidRDefault="00E87704" w:rsidP="00E87704">
      <w:r>
        <w:t>Три матрицы, три формы поглощения нура, три формы растворения уникальной индивидуальности. Кроме того, внутри этих матриц есть еще несколько форм присоединения, которые я пока не имею возможность исследовать.</w:t>
      </w:r>
    </w:p>
    <w:p w14:paraId="7A7F676F" w14:textId="77777777" w:rsidR="00E87704" w:rsidRDefault="00E87704" w:rsidP="00E87704">
      <w:r>
        <w:t>Я многого не могу исследовать, потому что моей ментальной мощности для этого просто банально не хватает.</w:t>
      </w:r>
    </w:p>
    <w:p w14:paraId="04B007FC" w14:textId="77777777" w:rsidR="00E87704" w:rsidRDefault="00E87704" w:rsidP="00E87704"/>
    <w:p w14:paraId="702F0F5B" w14:textId="77777777" w:rsidR="00E87704" w:rsidRDefault="00E87704" w:rsidP="00E87704">
      <w:r>
        <w:t>В божественном конгломерате, который способен выживать и за пределами матрицы, тоже существуют коллективные формы мышления, но они строятся не на поглощении (растворении) индивидуальности нура, а на ее сохранении и всестороннем дальнейшем развитии.</w:t>
      </w:r>
    </w:p>
    <w:p w14:paraId="586D1AD5" w14:textId="77777777" w:rsidR="00E87704" w:rsidRDefault="00E87704" w:rsidP="00E87704">
      <w:r>
        <w:t xml:space="preserve">Между человеческой цивилизацией и божественным конгломератом есть промежуточная форма жизни нуров, основанная на коммунистических принципах организации жизни. Это промежуточное объединение свободных нуров называется шамбалой, </w:t>
      </w:r>
      <w:proofErr w:type="spellStart"/>
      <w:r>
        <w:t>беловодьем</w:t>
      </w:r>
      <w:proofErr w:type="spellEnd"/>
      <w:r>
        <w:t>, белым братством, иногда его путают с Богом, с языческими богами.</w:t>
      </w:r>
    </w:p>
    <w:p w14:paraId="6CAB321F" w14:textId="77777777" w:rsidR="00E87704" w:rsidRDefault="00E87704" w:rsidP="00E87704">
      <w:r>
        <w:t>Коммунистическая форма жизни в шамбале и в божественном конгломерате основана на полном сохранении индивидуальности каждого нура, и на взаимной помощи в дальнейшем совершенствовании.</w:t>
      </w:r>
    </w:p>
    <w:p w14:paraId="7EAEB9CE" w14:textId="77777777" w:rsidR="00E87704" w:rsidRDefault="00E87704" w:rsidP="00E87704">
      <w:r>
        <w:t>… все, нужно отдохнуть…</w:t>
      </w:r>
    </w:p>
    <w:p w14:paraId="101B1F6E" w14:textId="77777777" w:rsidR="00E87704" w:rsidRPr="0054226B" w:rsidRDefault="00E87704" w:rsidP="00E87704">
      <w:r>
        <w:t>18 октября 2012 г.</w:t>
      </w:r>
    </w:p>
    <w:p w14:paraId="7B9181B8" w14:textId="77777777" w:rsidR="00E53543" w:rsidRDefault="00E53543" w:rsidP="00E53543">
      <w:pPr>
        <w:pStyle w:val="1"/>
        <w:numPr>
          <w:ilvl w:val="0"/>
          <w:numId w:val="1"/>
        </w:numPr>
        <w:jc w:val="left"/>
      </w:pPr>
      <w:bookmarkStart w:id="72" w:name="_Toc340308821"/>
      <w:r>
        <w:t>Коммунизм и коммунисты. (19.10.2012г.)</w:t>
      </w:r>
      <w:bookmarkEnd w:id="72"/>
    </w:p>
    <w:p w14:paraId="182A69FB" w14:textId="77777777" w:rsidR="00E53543" w:rsidRDefault="00E53543" w:rsidP="00E53543">
      <w:r>
        <w:t>Эту тему никак невозможно обойти стороной, поскольку люди на протяжении всей своей истории мечтали о беловодье, о шамбале, о справедливом обществе всеобщего благоденствия, о земном или небесном рае. Продолжают мечтать и сегодня.</w:t>
      </w:r>
    </w:p>
    <w:p w14:paraId="2E3078A8" w14:textId="77777777" w:rsidR="00E53543" w:rsidRDefault="00E53543" w:rsidP="00E53543">
      <w:r>
        <w:t>Данную главу можно было бы назвать другими словами, сходными по смыслу. Но сегодня значительная часть людей употребляет именно слово коммунизм, открещиваясь при этом от всех прочих словесных символов, которые обозначают то же самое.</w:t>
      </w:r>
    </w:p>
    <w:p w14:paraId="1491A0E5" w14:textId="77777777" w:rsidR="00E53543" w:rsidRDefault="00E53543" w:rsidP="00E53543">
      <w:r>
        <w:t>Почему коммунисты открещиваются от всех прочих мировоззрений, носители которых стремятся к тому же самому обществу всеобщего благоденствия?</w:t>
      </w:r>
    </w:p>
    <w:p w14:paraId="31D63F31" w14:textId="77777777" w:rsidR="00E53543" w:rsidRDefault="00E53543" w:rsidP="00E53543">
      <w:r>
        <w:t>Самая главная причина в том, что все люди управляются матрицей, это главнейшая причина, которую не обойти, не объехать.</w:t>
      </w:r>
    </w:p>
    <w:p w14:paraId="03431804" w14:textId="77777777" w:rsidR="00E53543" w:rsidRDefault="00E53543" w:rsidP="00E53543">
      <w:r>
        <w:t>Зачем? Зачем такие сложности?</w:t>
      </w:r>
    </w:p>
    <w:p w14:paraId="3FFD036E" w14:textId="77777777" w:rsidR="00E53543" w:rsidRDefault="00E53543" w:rsidP="00E53543">
      <w:r>
        <w:t>Если бы перед божественным конгломератом стояла цель осчастливить людей, то тогда поставленный вопрос звучит вполне уместно. Создала матрица, точнее сказать Бог заложил бы в матрицу программу направленную на общество всеобщего благоденствия и все решилось бы само собой.</w:t>
      </w:r>
    </w:p>
    <w:p w14:paraId="687972B8" w14:textId="77777777" w:rsidR="00E53543" w:rsidRDefault="00E53543" w:rsidP="00E53543">
      <w:r>
        <w:t>Но ведь нет цели создать на Земле общество всеобщего благоденствия, есть цель взрастить мыслящих нуров, а это уже совершенно иной подход.</w:t>
      </w:r>
    </w:p>
    <w:p w14:paraId="1632F2EF" w14:textId="77777777" w:rsidR="00E53543" w:rsidRDefault="00E53543" w:rsidP="00E53543"/>
    <w:p w14:paraId="3B9E787E" w14:textId="77777777" w:rsidR="00E53543" w:rsidRDefault="00E53543" w:rsidP="00E53543">
      <w:r>
        <w:t>Если проанализировать жизнь носителей различных мировоззрений с точки зрения их приближения к построению коммунизма на Земле, то наиболее близкими к этой цели являются все монахи, живущие в монастырях, исповедующие различные религии.</w:t>
      </w:r>
    </w:p>
    <w:p w14:paraId="4981400E" w14:textId="77777777" w:rsidR="00E53543" w:rsidRDefault="00E53543" w:rsidP="00E53543">
      <w:r>
        <w:t>Коммунизм нужно строить вначале в своих личных моральных законах, только после этого его можно будет распространить на всех прочих людей, да и то не сразу, а постепенно.</w:t>
      </w:r>
    </w:p>
    <w:p w14:paraId="7E834175" w14:textId="77777777" w:rsidR="00E53543" w:rsidRDefault="00E53543" w:rsidP="00E53543">
      <w:r>
        <w:t>Коммунизм невозможно построить с мыслью – отнять богатства у богатых и поделить между собой.</w:t>
      </w:r>
    </w:p>
    <w:p w14:paraId="0C7326AF" w14:textId="77777777" w:rsidR="00E53543" w:rsidRDefault="00E53543" w:rsidP="00E53543">
      <w:r>
        <w:t>Коммунизм можно построить только с мыслью – отдать все богатства нуждающимся.</w:t>
      </w:r>
    </w:p>
    <w:p w14:paraId="389FC0BF" w14:textId="77777777" w:rsidR="00E53543" w:rsidRDefault="00E53543" w:rsidP="00E53543">
      <w:r>
        <w:t>Современные коммунисты, это люди, жаждущие богатства прежде всего для себя. Не все конечно, но большинство.</w:t>
      </w:r>
    </w:p>
    <w:p w14:paraId="63B22990" w14:textId="77777777" w:rsidR="00E53543" w:rsidRDefault="00E53543" w:rsidP="00E53543">
      <w:r>
        <w:t>Многие люди одержимы мыслью о построении на Земле общества всеобщего благоденствия, или какого-то иного общества, в котором бы были реализованы их личные эгоистические амбиции. С этой целью периодически возникают общины, например, города Солнца, в которых люди изолируют себя от внешнего мира, преследуя порой очень сомнительные цели. Всеми этими процессами управляет матрица, а люди безропотно подчиняются, потому что думать еще так и не научились.</w:t>
      </w:r>
    </w:p>
    <w:p w14:paraId="44F172C5" w14:textId="77777777" w:rsidR="00E53543" w:rsidRDefault="00E53543" w:rsidP="00E53543"/>
    <w:p w14:paraId="7DCCDA43" w14:textId="77777777" w:rsidR="00E53543" w:rsidRDefault="00E53543" w:rsidP="00E53543">
      <w:r>
        <w:t>Главная цель жизни человека на Земле заключается в научении мыслить и совершать поступки с максимальной долей самостоятельности, а вовсе не для того, чтобы построить коммунизм, коммунистический рай на Земле.</w:t>
      </w:r>
    </w:p>
    <w:p w14:paraId="36DE2F5B" w14:textId="77777777" w:rsidR="00E53543" w:rsidRDefault="00E53543" w:rsidP="00E53543">
      <w:r>
        <w:t>Люди будут вечно мучиться на Земле до тех пор пока не поймут, что главная цель жизни на Земле не в том, чтобы построить коммунизм, а в том, чтобы научиться мыслить самостоятельно, чтобы сформировать коммунистический личный моральный кодекс.</w:t>
      </w:r>
    </w:p>
    <w:p w14:paraId="04CB8902" w14:textId="77777777" w:rsidR="00E53543" w:rsidRDefault="00E53543" w:rsidP="00E53543">
      <w:r>
        <w:t>Вот когда у людей за счет их самостоятельного мышления будет сформирован коммунистический личный моральный кодекс, вот тогда придет освобождение от террора матрицы.</w:t>
      </w:r>
    </w:p>
    <w:p w14:paraId="0F53C821" w14:textId="77777777" w:rsidR="00E53543" w:rsidRDefault="00E53543" w:rsidP="00E53543"/>
    <w:p w14:paraId="1C314885" w14:textId="77777777" w:rsidR="00E53543" w:rsidRDefault="00E53543" w:rsidP="00E53543">
      <w:r>
        <w:t>Сегодня 19 октября, сегодня мой день рождения. Пик напряженности по всем мыслимым направлениям достигнут.</w:t>
      </w:r>
    </w:p>
    <w:p w14:paraId="29B7E871" w14:textId="77777777" w:rsidR="00E53543" w:rsidRDefault="00E53543" w:rsidP="00E53543">
      <w:r>
        <w:t>Последние несколько дней жена мучается в сильнейших почечных болях. Помочь ничем не могу, даже денег нет лишних. Кроме почечных болей давление за 200 и еще ряд болячек. Врачи помочь ничем не могут.</w:t>
      </w:r>
    </w:p>
    <w:p w14:paraId="0F5CED87" w14:textId="77777777" w:rsidR="00E53543" w:rsidRDefault="00E53543" w:rsidP="00E53543">
      <w:r>
        <w:t>У дочери неприятности на работе, в добавок сильно простыла.</w:t>
      </w:r>
    </w:p>
    <w:p w14:paraId="7B11098A" w14:textId="77777777" w:rsidR="00E53543" w:rsidRDefault="00E53543" w:rsidP="00E53543">
      <w:r>
        <w:t>У меня на работе как заколдованный круг, ничего не могу сделать для того, чтобы найти покупателей на нашу продукцию. Конкуренция очень большая, я уже цену снизил ниже нижнего предела, а все равно не получается заключить договора на поставку.</w:t>
      </w:r>
    </w:p>
    <w:p w14:paraId="57A7E77F" w14:textId="77777777" w:rsidR="00E53543" w:rsidRDefault="00E53543" w:rsidP="00E53543">
      <w:r>
        <w:t>В моей просветительской деятельности очередной полный крах. Мои обращения к коммунистам не просто не имели положительных откликов, вообще никаких откликов, будто бы я ничего и не писал на форумах.</w:t>
      </w:r>
    </w:p>
    <w:p w14:paraId="5F68D06C" w14:textId="77777777" w:rsidR="00E53543" w:rsidRDefault="00E53543" w:rsidP="00E53543">
      <w:r>
        <w:t>Вчера удалось зарегистрироваться на форуме Коммунистической партии Российской Федерации, опубликовал несколько комментариев, но как будто бы их никто и не видел.</w:t>
      </w:r>
    </w:p>
    <w:p w14:paraId="53109E8B" w14:textId="77777777" w:rsidR="00E53543" w:rsidRDefault="00E53543" w:rsidP="00E53543">
      <w:r>
        <w:t>Согласно моим жизненным циклам состояний в это время у меня все так и должно быть.</w:t>
      </w:r>
    </w:p>
    <w:p w14:paraId="3F9F1622" w14:textId="77777777" w:rsidR="00E53543" w:rsidRDefault="00E53543" w:rsidP="00E53543">
      <w:r>
        <w:t>Именно вот в такие периоды очень хорошо видно, как работают программы матрицы.</w:t>
      </w:r>
    </w:p>
    <w:p w14:paraId="5520F5CF" w14:textId="77777777" w:rsidR="00E53543" w:rsidRDefault="00E53543" w:rsidP="00E53543">
      <w:r>
        <w:t>Логика подобных наблюдений очень проста.</w:t>
      </w:r>
    </w:p>
    <w:p w14:paraId="6C82EFC5" w14:textId="77777777" w:rsidR="00E53543" w:rsidRDefault="00E53543" w:rsidP="00E53543">
      <w:r>
        <w:t>Когда заранее знаешь, что в данный предстоящий период у тебя ничего получаться не будет, начинаешь активно действовать в каком-либо направлении. Действовать нужно так, чтобы не было никаких сомнений в твоей искренности. Ты должен искренне верить в правильность и нужность. Выбирать нужно такие направления деятельности, чтобы не было бы никаких иных причин, по которым ты потерпишь неудачу.</w:t>
      </w:r>
    </w:p>
    <w:p w14:paraId="76355625" w14:textId="77777777" w:rsidR="00E53543" w:rsidRDefault="00E53543" w:rsidP="00E53543">
      <w:r>
        <w:t>Если ты все делаешь грамотно и профессионально, то согласно обычной человеческой логике у тебя все должно получаться. А если не получается, то тогда анализируешь, все ли ты сделал правильно.</w:t>
      </w:r>
    </w:p>
    <w:p w14:paraId="7736B3C3" w14:textId="77777777" w:rsidR="00E53543" w:rsidRDefault="00E53543" w:rsidP="00E53543">
      <w:r>
        <w:t>Когда такой период в жизни только один, то сделать выводы о том, что это результат работы матрицы никак не получится. А когда ты можешь наблюдать более трех одинаковых периодов, когда в твоем арсенале многие другие наблюдения, то вывод напрашивается сам собой. Это есть результат работы матрицы.</w:t>
      </w:r>
    </w:p>
    <w:p w14:paraId="089B3674" w14:textId="77777777" w:rsidR="00E53543" w:rsidRDefault="00E53543" w:rsidP="00E53543"/>
    <w:p w14:paraId="4584C84C" w14:textId="77777777" w:rsidR="00E53543" w:rsidRDefault="00E53543" w:rsidP="00E53543">
      <w:r>
        <w:t>Самое интересное во всем этом заключается в том, что ты действительно оказываешься ели не в полных дураках, то начинаешь понимать свои ранее совершенные ошибки. Начинаешь видеть новые цели. Если же ты отработал вот такой период с ленцой, без полной выкладки, то остаются сомнения, остается потребность повторить попытку в будущем.</w:t>
      </w:r>
    </w:p>
    <w:p w14:paraId="1204E261" w14:textId="77777777" w:rsidR="00E53543" w:rsidRDefault="00E53543" w:rsidP="00E53543">
      <w:r>
        <w:t>Мои обращения к коммунистам в последние несколько недель показали мне окончательно и бесповоротно полную бесперспективность того направления движения людей, которое мы сегодня обозначаем словесным символом "Коммунизм". Более того.</w:t>
      </w:r>
    </w:p>
    <w:p w14:paraId="606D63C0" w14:textId="77777777" w:rsidR="00E53543" w:rsidRDefault="00E53543" w:rsidP="00E53543">
      <w:r>
        <w:t xml:space="preserve">Мои обращения к коммунистам, глубокое погружение в их среду показали мне всю меркантильность и мелочность этих людей. Я не встретил среди коммунистов ни одного человека, который был бы тем </w:t>
      </w:r>
      <w:proofErr w:type="spellStart"/>
      <w:r>
        <w:t>самоотреченным</w:t>
      </w:r>
      <w:proofErr w:type="spellEnd"/>
      <w:r>
        <w:t xml:space="preserve"> коммунистом, которые строили Советский Союз в 20-30 годах прошлого века, которые сражались на фронтах Великой Отечественной, которые восстанавливали нашу страну после разрушительной войны.</w:t>
      </w:r>
    </w:p>
    <w:p w14:paraId="5F98A5A6" w14:textId="77777777" w:rsidR="00E53543" w:rsidRDefault="00E53543" w:rsidP="00E53543">
      <w:r>
        <w:t>Сегодняшние коммунисты, это кучка склочников, за редким исключением.</w:t>
      </w:r>
    </w:p>
    <w:p w14:paraId="7E17B688" w14:textId="77777777" w:rsidR="00E53543" w:rsidRDefault="00E53543" w:rsidP="00E53543">
      <w:r>
        <w:t>И опять выходит, что на сегодняшний день нет более деятельных руководителей, чем Путин В.В. и Назарбаев Н.А., а все эти оппозиционные партии, среди которых КПРФ самая серьезная, на самом деле являются не оппозицией, а моськой, лающей на слона.</w:t>
      </w:r>
    </w:p>
    <w:p w14:paraId="6EC26874" w14:textId="77777777" w:rsidR="00E53543" w:rsidRDefault="00E53543" w:rsidP="00E53543"/>
    <w:p w14:paraId="332E1D75" w14:textId="77777777" w:rsidR="00E53543" w:rsidRDefault="00E53543" w:rsidP="00E53543">
      <w:r>
        <w:t>Матрица.</w:t>
      </w:r>
    </w:p>
    <w:p w14:paraId="0B2CD9F7" w14:textId="77777777" w:rsidR="00E53543" w:rsidRDefault="00E53543" w:rsidP="00E53543">
      <w:r>
        <w:t>Чтобы поправить свое материальное положение и материальное положение на предприятии, месяц назад я поменял тактику. Я нашел индивидуального предпринимателя с хорошими знакомствами и связями в той среде бизнесменов, которые могут быть покупателями нашей продукции. Я передал этому индивидуальному предпринимателю все полномочия и все права на заключение договоров поставки на любых условиях, которые он сам определит.</w:t>
      </w:r>
    </w:p>
    <w:p w14:paraId="52B27EA5" w14:textId="77777777" w:rsidR="00E53543" w:rsidRDefault="00E53543" w:rsidP="00E53543">
      <w:r>
        <w:t>Предпринимателю все мои условия очень понравились, потому что я передал ему все права на управление всеми финансовыми потоками на предприятии. Он быстро нашел первого покупателя, провел предварительные переговоры, но дальше началось тоже самое, что было у меня. Покупатели по совершенно непонятным причинам затягивают заключение договоров. Причины самые различные, но результат тот же самый. Договора на поставку продукции, даже по смехотворным ценам не заключаются.</w:t>
      </w:r>
    </w:p>
    <w:p w14:paraId="24B15656" w14:textId="77777777" w:rsidR="00E53543" w:rsidRDefault="00E53543" w:rsidP="00E53543">
      <w:r>
        <w:t>Я старательно и самым тщательным образом стараюсь анализировать любые ситуации, в которые я попадаю. Эту ситуацию, которая продолжается уже несколько месяцев, я тоже стараюсь проанализировать самым тщательным образом.</w:t>
      </w:r>
    </w:p>
    <w:p w14:paraId="4249E547" w14:textId="77777777" w:rsidR="00E53543" w:rsidRDefault="00E53543" w:rsidP="00E53543">
      <w:r>
        <w:t>В данный период передо мной стояла главная задача не в том, чтобы заработать деньги и вылечить жену, а в том чтобы переосмыслить все те цели, к которым я стремился ранее.</w:t>
      </w:r>
    </w:p>
    <w:p w14:paraId="27EDABF0" w14:textId="77777777" w:rsidR="00E53543" w:rsidRDefault="00E53543" w:rsidP="00E53543">
      <w:r>
        <w:t>Цель, связанная с коммунистической идеей, не давала мне покоя все прошедшие 20 лет после развала СССР. И вот теперь настало время, когда я мог объединить свои усилия с современными коммунистами. Но я не мог бы с ними объединиться на основе их сегодняшних убеждений.</w:t>
      </w:r>
    </w:p>
    <w:p w14:paraId="63E9D32D" w14:textId="77777777" w:rsidR="00E53543" w:rsidRDefault="00E53543" w:rsidP="00E53543">
      <w:r>
        <w:t>Погружение в среду современных коммунистов показало мне что:</w:t>
      </w:r>
    </w:p>
    <w:p w14:paraId="1C576002" w14:textId="77777777" w:rsidR="00E53543" w:rsidRDefault="00E53543" w:rsidP="00E53543">
      <w:r>
        <w:t>- современные коммунисты не понимают того, что они делают;</w:t>
      </w:r>
    </w:p>
    <w:p w14:paraId="5F0AED77" w14:textId="77777777" w:rsidR="00E53543" w:rsidRDefault="00E53543" w:rsidP="00E53543">
      <w:r>
        <w:t>- современные коммунисты никогда не сумеют принять мои идеи и мои взгляды;</w:t>
      </w:r>
    </w:p>
    <w:p w14:paraId="4144C5AC" w14:textId="77777777" w:rsidR="00E53543" w:rsidRDefault="00E53543" w:rsidP="00E53543">
      <w:r>
        <w:t>- я никогда не приму взгляды современных коммунистов;</w:t>
      </w:r>
    </w:p>
    <w:p w14:paraId="0660305A" w14:textId="77777777" w:rsidR="00E53543" w:rsidRDefault="00E53543" w:rsidP="00E53543">
      <w:r>
        <w:t>- мне не удастся перестроить сознание современных коммунистов;</w:t>
      </w:r>
    </w:p>
    <w:p w14:paraId="332BB082" w14:textId="77777777" w:rsidR="00E53543" w:rsidRDefault="00E53543" w:rsidP="00E53543">
      <w:r>
        <w:t>- идея построения коммунизма на Земле не имеет никакого рационального смысла;</w:t>
      </w:r>
    </w:p>
    <w:p w14:paraId="2E1F2D77" w14:textId="77777777" w:rsidR="00E53543" w:rsidRDefault="00E53543" w:rsidP="00E53543">
      <w:r>
        <w:t>- наиболее рациональным на сегодняшний день является то, что делает Путин В.В. и Назарбаев Н.А.;</w:t>
      </w:r>
    </w:p>
    <w:p w14:paraId="7D1FF795" w14:textId="77777777" w:rsidR="00E53543" w:rsidRDefault="00E53543" w:rsidP="00E53543">
      <w:r>
        <w:t>- я обязан продолжить то, чем занимался все эти годы.</w:t>
      </w:r>
    </w:p>
    <w:p w14:paraId="4E6A08A9" w14:textId="77777777" w:rsidR="00E53543" w:rsidRPr="0054226B" w:rsidRDefault="00E53543" w:rsidP="00E53543">
      <w:r>
        <w:t>19 октября 2012 г.</w:t>
      </w:r>
    </w:p>
    <w:p w14:paraId="54DB2D36" w14:textId="77777777" w:rsidR="00DE6E00" w:rsidRDefault="00DE6E00" w:rsidP="00DE6E00">
      <w:pPr>
        <w:pStyle w:val="2"/>
        <w:numPr>
          <w:ilvl w:val="1"/>
          <w:numId w:val="1"/>
        </w:numPr>
      </w:pPr>
      <w:bookmarkStart w:id="73" w:name="_Toc340308822"/>
      <w:r>
        <w:t>Мои публикации на форуме КПРФ.</w:t>
      </w:r>
      <w:bookmarkEnd w:id="73"/>
    </w:p>
    <w:p w14:paraId="77624715" w14:textId="77777777" w:rsidR="00DE6E00" w:rsidRPr="00A32BDC" w:rsidRDefault="002B1EEB" w:rsidP="00DE6E00">
      <w:pPr>
        <w:rPr>
          <w:i/>
        </w:rPr>
      </w:pPr>
      <w:hyperlink r:id="rId88" w:history="1">
        <w:r w:rsidR="00DE6E00" w:rsidRPr="00A32BDC">
          <w:rPr>
            <w:rStyle w:val="ad"/>
            <w:i/>
          </w:rPr>
          <w:t>http://forum.kprf.ru/viewtopic.php?f=8&amp;t=30868&amp;start=8655</w:t>
        </w:r>
      </w:hyperlink>
    </w:p>
    <w:p w14:paraId="104DE200" w14:textId="77777777" w:rsidR="00DE6E00" w:rsidRPr="00A32BDC" w:rsidRDefault="00DE6E00" w:rsidP="00DE6E00">
      <w:pPr>
        <w:rPr>
          <w:i/>
        </w:rPr>
      </w:pPr>
      <w:r w:rsidRPr="00A32BDC">
        <w:rPr>
          <w:b/>
          <w:bCs/>
          <w:i/>
        </w:rPr>
        <w:t>Заголовок сообщения:</w:t>
      </w:r>
      <w:r w:rsidRPr="00A32BDC">
        <w:rPr>
          <w:i/>
        </w:rPr>
        <w:t xml:space="preserve"> Коммунизм, это форма организации жизни развитых людей.</w:t>
      </w:r>
    </w:p>
    <w:p w14:paraId="16E3C6BC" w14:textId="77777777" w:rsidR="00DE6E00" w:rsidRPr="00A32BDC" w:rsidRDefault="00DE6E00" w:rsidP="00DE6E00">
      <w:pPr>
        <w:rPr>
          <w:i/>
        </w:rPr>
      </w:pPr>
      <w:r w:rsidRPr="00A32BDC">
        <w:rPr>
          <w:i/>
        </w:rPr>
        <w:t>Коммунизм, это форма организации жизни тех или иных живых существ.</w:t>
      </w:r>
    </w:p>
    <w:p w14:paraId="3B4BDEA2" w14:textId="77777777" w:rsidR="00DE6E00" w:rsidRPr="00A32BDC" w:rsidRDefault="00DE6E00" w:rsidP="00DE6E00">
      <w:pPr>
        <w:rPr>
          <w:i/>
        </w:rPr>
      </w:pPr>
      <w:r w:rsidRPr="00A32BDC">
        <w:rPr>
          <w:i/>
        </w:rPr>
        <w:t>Коммунизм, это словесный символ, который появился взамен (или в дополнение, кому как угодно) ранее существовавших словесных символов: община, коммуна, семья, беловодье, шамбала, царство божие, град Китеж...</w:t>
      </w:r>
    </w:p>
    <w:p w14:paraId="68A8B980" w14:textId="77777777" w:rsidR="00DE6E00" w:rsidRPr="00A32BDC" w:rsidRDefault="00DE6E00" w:rsidP="00DE6E00">
      <w:pPr>
        <w:rPr>
          <w:i/>
        </w:rPr>
      </w:pPr>
      <w:r w:rsidRPr="00A32BDC">
        <w:rPr>
          <w:i/>
        </w:rPr>
        <w:t>Есть нечто, что обозначается вот такими, например, символами: община, коммунизм, семья, стая, стадо, муравейник, пчелиный рой, шамбала, белое братство, беловодье и другие.</w:t>
      </w:r>
    </w:p>
    <w:p w14:paraId="2BE15CBC" w14:textId="77777777" w:rsidR="00DE6E00" w:rsidRPr="00A32BDC" w:rsidRDefault="00DE6E00" w:rsidP="00DE6E00">
      <w:pPr>
        <w:rPr>
          <w:i/>
        </w:rPr>
      </w:pPr>
      <w:r w:rsidRPr="00A32BDC">
        <w:rPr>
          <w:i/>
        </w:rPr>
        <w:t>То, нечто, которое мы обозначаем перечисленными выше словесными символами, есть по сути свой особая форма организации жизни любых живых существ, разумных, неразумных, растений, любых.</w:t>
      </w:r>
    </w:p>
    <w:p w14:paraId="7FAF6E16" w14:textId="77777777" w:rsidR="00DE6E00" w:rsidRPr="00A32BDC" w:rsidRDefault="00DE6E00" w:rsidP="00DE6E00">
      <w:pPr>
        <w:rPr>
          <w:i/>
        </w:rPr>
      </w:pPr>
      <w:r w:rsidRPr="00A32BDC">
        <w:rPr>
          <w:i/>
        </w:rPr>
        <w:t>Самой главной особенностью этой формы организации жизни является то, что живые существа, объединенные общиной, семьей и т.п. потребности общины ставят выше своих личных потребностей. В этой форме организации жизни главенствует принцип - "От каждого по способности, каждому по потребности".</w:t>
      </w:r>
    </w:p>
    <w:p w14:paraId="081F4160" w14:textId="77777777" w:rsidR="00DE6E00" w:rsidRPr="00A32BDC" w:rsidRDefault="00DE6E00" w:rsidP="00DE6E00">
      <w:pPr>
        <w:rPr>
          <w:i/>
        </w:rPr>
      </w:pPr>
      <w:r w:rsidRPr="00A32BDC">
        <w:rPr>
          <w:i/>
        </w:rPr>
        <w:t>Данную форму организации жизни можно наблюдать у бактерий, у растений, у животных, у людей, у любых живых существ, как разумных, так и не разумных.</w:t>
      </w:r>
    </w:p>
    <w:p w14:paraId="321BAB42" w14:textId="77777777" w:rsidR="00DE6E00" w:rsidRPr="00A32BDC" w:rsidRDefault="00DE6E00" w:rsidP="00DE6E00">
      <w:pPr>
        <w:rPr>
          <w:i/>
        </w:rPr>
      </w:pPr>
      <w:r w:rsidRPr="00A32BDC">
        <w:rPr>
          <w:i/>
        </w:rPr>
        <w:t>Для каждого вида живых существ люди выделили специальные словесные символы.</w:t>
      </w:r>
    </w:p>
    <w:p w14:paraId="6A85E355" w14:textId="77777777" w:rsidR="00DE6E00" w:rsidRPr="00A32BDC" w:rsidRDefault="00DE6E00" w:rsidP="00DE6E00">
      <w:pPr>
        <w:rPr>
          <w:i/>
        </w:rPr>
      </w:pPr>
      <w:r w:rsidRPr="00A32BDC">
        <w:rPr>
          <w:i/>
        </w:rPr>
        <w:t>Применительно к людям чаще всего используются словесные символы: община, семья.</w:t>
      </w:r>
    </w:p>
    <w:p w14:paraId="2D6F2459" w14:textId="77777777" w:rsidR="00DE6E00" w:rsidRPr="00A32BDC" w:rsidRDefault="00DE6E00" w:rsidP="00DE6E00">
      <w:pPr>
        <w:rPr>
          <w:i/>
        </w:rPr>
      </w:pPr>
      <w:r w:rsidRPr="00A32BDC">
        <w:rPr>
          <w:i/>
        </w:rPr>
        <w:t>С развитием современных наук появились новые словесные символы, которые характеризуют данную форму организации жизни уже применительно к современному человеку: коммуна, коммунизм.</w:t>
      </w:r>
    </w:p>
    <w:p w14:paraId="1BD23676" w14:textId="77777777" w:rsidR="00DE6E00" w:rsidRPr="00A32BDC" w:rsidRDefault="00DE6E00" w:rsidP="00DE6E00">
      <w:pPr>
        <w:rPr>
          <w:i/>
        </w:rPr>
      </w:pPr>
      <w:r w:rsidRPr="00A32BDC">
        <w:rPr>
          <w:i/>
        </w:rPr>
        <w:t>В религиях и в эзотерике применяются для обозначения этой формы организации жизни словесные символы: община, монастырь, царство божие, шамбала, белое братство, беловодье, монашеская община.</w:t>
      </w:r>
    </w:p>
    <w:p w14:paraId="6A801552" w14:textId="77777777" w:rsidR="00DE6E00" w:rsidRPr="00A32BDC" w:rsidRDefault="00DE6E00" w:rsidP="00DE6E00">
      <w:pPr>
        <w:rPr>
          <w:i/>
        </w:rPr>
      </w:pPr>
      <w:r w:rsidRPr="00A32BDC">
        <w:rPr>
          <w:i/>
        </w:rPr>
        <w:t>Коммунизм, это один из многих словесных символов, который обозначает ту же самую форму организации жизни, в которой каждый отдельный индивид общие потребности ставит выше своих личных, в котором главенствует принцип - "От каждого по способности, каждому по потребности".</w:t>
      </w:r>
    </w:p>
    <w:p w14:paraId="4EBEDD6E" w14:textId="77777777" w:rsidR="00DE6E00" w:rsidRPr="00A32BDC" w:rsidRDefault="00DE6E00" w:rsidP="00DE6E00">
      <w:pPr>
        <w:rPr>
          <w:i/>
        </w:rPr>
      </w:pPr>
      <w:r w:rsidRPr="00A32BDC">
        <w:rPr>
          <w:i/>
        </w:rPr>
        <w:t>Словесный символ "Коммунизм" применяется к будущей человеческой общине, которая может быть создана с учетом всех неимоверно выросших человеческих потребностей.</w:t>
      </w:r>
    </w:p>
    <w:p w14:paraId="0B419B5B" w14:textId="77777777" w:rsidR="00DE6E00" w:rsidRPr="00A32BDC" w:rsidRDefault="00DE6E00" w:rsidP="00DE6E00">
      <w:pPr>
        <w:rPr>
          <w:i/>
        </w:rPr>
      </w:pPr>
      <w:r w:rsidRPr="00A32BDC">
        <w:rPr>
          <w:i/>
        </w:rPr>
        <w:t>Коммунизм, это не мировоззрение, это проектная форма организации жизни людей, в которой неизбежно и обязательно будут главенствовать два принципа любой общины:</w:t>
      </w:r>
    </w:p>
    <w:p w14:paraId="6EF1B617" w14:textId="77777777" w:rsidR="00DE6E00" w:rsidRPr="00A32BDC" w:rsidRDefault="00DE6E00" w:rsidP="00DE6E00">
      <w:pPr>
        <w:rPr>
          <w:i/>
        </w:rPr>
      </w:pPr>
      <w:r w:rsidRPr="00A32BDC">
        <w:rPr>
          <w:i/>
        </w:rPr>
        <w:t>- общие интересы выше личных;</w:t>
      </w:r>
    </w:p>
    <w:p w14:paraId="49E38DDC" w14:textId="77777777" w:rsidR="00DE6E00" w:rsidRPr="00A32BDC" w:rsidRDefault="00DE6E00" w:rsidP="00DE6E00">
      <w:pPr>
        <w:rPr>
          <w:i/>
        </w:rPr>
      </w:pPr>
      <w:r w:rsidRPr="00A32BDC">
        <w:rPr>
          <w:i/>
        </w:rPr>
        <w:t>- от каждого по способности, каждому по потребности.</w:t>
      </w:r>
    </w:p>
    <w:p w14:paraId="39C6145A" w14:textId="77777777" w:rsidR="00DE6E00" w:rsidRPr="00A32BDC" w:rsidRDefault="00DE6E00" w:rsidP="00DE6E00">
      <w:pPr>
        <w:rPr>
          <w:i/>
        </w:rPr>
      </w:pPr>
      <w:r w:rsidRPr="00A32BDC">
        <w:rPr>
          <w:i/>
        </w:rPr>
        <w:t>Люди, которые стремятся к построению такого общества, такой общины (коммуны, нового беловодья, земной шамбалы, земного рая, царства божьего на земле) являются коммунистами.</w:t>
      </w:r>
    </w:p>
    <w:p w14:paraId="7F079BF4" w14:textId="77777777" w:rsidR="00DE6E00" w:rsidRPr="00A32BDC" w:rsidRDefault="00DE6E00" w:rsidP="00DE6E00">
      <w:pPr>
        <w:rPr>
          <w:i/>
        </w:rPr>
      </w:pPr>
      <w:r w:rsidRPr="00A32BDC">
        <w:rPr>
          <w:i/>
        </w:rPr>
        <w:t>Если человек, который называет себя коммунистом, заранее определяет группы людей или отдельных людей, которых он не примет в свою коммунистическую общину, то такой человек никогда не сумеет жить в будущей коммунистической общине.</w:t>
      </w:r>
    </w:p>
    <w:p w14:paraId="61F6E8FC" w14:textId="77777777" w:rsidR="00DE6E00" w:rsidRPr="00A32BDC" w:rsidRDefault="00DE6E00" w:rsidP="00DE6E00">
      <w:pPr>
        <w:rPr>
          <w:i/>
        </w:rPr>
      </w:pPr>
      <w:r w:rsidRPr="00A32BDC">
        <w:rPr>
          <w:i/>
        </w:rPr>
        <w:t>Если человек, который себя называет коммунистом, не способен уже сейчас жить согласно двум главным коммунистическим принципам:</w:t>
      </w:r>
    </w:p>
    <w:p w14:paraId="5854E370" w14:textId="77777777" w:rsidR="00DE6E00" w:rsidRPr="00A32BDC" w:rsidRDefault="00DE6E00" w:rsidP="00DE6E00">
      <w:pPr>
        <w:rPr>
          <w:i/>
        </w:rPr>
      </w:pPr>
      <w:r w:rsidRPr="00A32BDC">
        <w:rPr>
          <w:i/>
        </w:rPr>
        <w:t>- общее важнее личного;</w:t>
      </w:r>
    </w:p>
    <w:p w14:paraId="4BA61C00" w14:textId="77777777" w:rsidR="00DE6E00" w:rsidRPr="00A32BDC" w:rsidRDefault="00DE6E00" w:rsidP="00DE6E00">
      <w:pPr>
        <w:rPr>
          <w:i/>
        </w:rPr>
      </w:pPr>
      <w:r w:rsidRPr="00A32BDC">
        <w:rPr>
          <w:i/>
        </w:rPr>
        <w:t>- от каждого по способности, каждому по потребности;</w:t>
      </w:r>
    </w:p>
    <w:p w14:paraId="3E8CFD73" w14:textId="77777777" w:rsidR="00DE6E00" w:rsidRPr="00A32BDC" w:rsidRDefault="00DE6E00" w:rsidP="00DE6E00">
      <w:pPr>
        <w:rPr>
          <w:i/>
        </w:rPr>
      </w:pPr>
      <w:r w:rsidRPr="00A32BDC">
        <w:rPr>
          <w:i/>
        </w:rPr>
        <w:t>то этот человек никогда не сумеет построить будущее коммунистическое общество.</w:t>
      </w:r>
    </w:p>
    <w:p w14:paraId="41E3E943" w14:textId="77777777" w:rsidR="00DE6E00" w:rsidRPr="00A32BDC" w:rsidRDefault="00DE6E00" w:rsidP="00DE6E00">
      <w:pPr>
        <w:rPr>
          <w:i/>
        </w:rPr>
      </w:pPr>
      <w:r w:rsidRPr="00A32BDC">
        <w:rPr>
          <w:i/>
        </w:rPr>
        <w:t>Чтобы построить коммунизм на всей Земле-Матушке, начинать нужно с построения коммунизма в личном моральном кодексе. Затем нужно построить коммунизм в своей семье, затем в сообществе своих друзей, затем постепенно расширяя границу влияния собственного коммунизма, можно замахиваться на построение коммунизма в своем городе.</w:t>
      </w:r>
    </w:p>
    <w:p w14:paraId="5F7889ED" w14:textId="77777777" w:rsidR="00DE6E00" w:rsidRPr="00A32BDC" w:rsidRDefault="00DE6E00" w:rsidP="00DE6E00">
      <w:pPr>
        <w:rPr>
          <w:i/>
        </w:rPr>
      </w:pPr>
      <w:r w:rsidRPr="00A32BDC">
        <w:rPr>
          <w:i/>
        </w:rPr>
        <w:t>Когда количество людей, с коммунистическим личным моральным кодексом будет достаточным, то может быть построен коммунизм в отдельно взятом государстве.</w:t>
      </w:r>
    </w:p>
    <w:p w14:paraId="2E503A17" w14:textId="77777777" w:rsidR="00DE6E00" w:rsidRPr="00A32BDC" w:rsidRDefault="00DE6E00" w:rsidP="00DE6E00">
      <w:pPr>
        <w:rPr>
          <w:i/>
        </w:rPr>
      </w:pPr>
      <w:r w:rsidRPr="00A32BDC">
        <w:rPr>
          <w:i/>
        </w:rPr>
        <w:t>Когда количество людей, с коммунистическим личным моральным кодексом будет достаточным, коммунизм будет построен на всей планете Земля.</w:t>
      </w:r>
    </w:p>
    <w:p w14:paraId="56D15AE6" w14:textId="77777777" w:rsidR="00DE6E00" w:rsidRPr="00A32BDC" w:rsidRDefault="00DE6E00" w:rsidP="00DE6E00">
      <w:pPr>
        <w:rPr>
          <w:i/>
        </w:rPr>
      </w:pPr>
      <w:r w:rsidRPr="00A32BDC">
        <w:rPr>
          <w:i/>
        </w:rPr>
        <w:t>---</w:t>
      </w:r>
    </w:p>
    <w:p w14:paraId="3898FB87" w14:textId="77777777" w:rsidR="00DE6E00" w:rsidRPr="00A32BDC" w:rsidRDefault="00DE6E00" w:rsidP="00DE6E00">
      <w:pPr>
        <w:rPr>
          <w:i/>
        </w:rPr>
      </w:pPr>
      <w:r w:rsidRPr="00A32BDC">
        <w:rPr>
          <w:i/>
        </w:rPr>
        <w:t>В связи с вышесказанным великие слова великого Ленина всем, кто называет себя коммунистом, придется переосмыслить заново: "Учиться, учиться и еще раз учиться".</w:t>
      </w:r>
    </w:p>
    <w:p w14:paraId="5FF638F1" w14:textId="77777777" w:rsidR="00DE6E00" w:rsidRPr="00A32BDC" w:rsidRDefault="00DE6E00" w:rsidP="00DE6E00">
      <w:pPr>
        <w:rPr>
          <w:i/>
        </w:rPr>
      </w:pPr>
      <w:r w:rsidRPr="00A32BDC">
        <w:rPr>
          <w:i/>
        </w:rPr>
        <w:t>Учиться уже сейчас жить согласно принципам любой общины, в том числе и будущей коммунистической:</w:t>
      </w:r>
    </w:p>
    <w:p w14:paraId="03F359A9" w14:textId="77777777" w:rsidR="00DE6E00" w:rsidRPr="00A32BDC" w:rsidRDefault="00DE6E00" w:rsidP="00DE6E00">
      <w:pPr>
        <w:rPr>
          <w:i/>
        </w:rPr>
      </w:pPr>
      <w:r w:rsidRPr="00A32BDC">
        <w:rPr>
          <w:i/>
        </w:rPr>
        <w:t>- общее важнее личного;</w:t>
      </w:r>
    </w:p>
    <w:p w14:paraId="29C34F49" w14:textId="77777777" w:rsidR="00DE6E00" w:rsidRPr="00A32BDC" w:rsidRDefault="00DE6E00" w:rsidP="00DE6E00">
      <w:pPr>
        <w:rPr>
          <w:i/>
        </w:rPr>
      </w:pPr>
      <w:r w:rsidRPr="00A32BDC">
        <w:rPr>
          <w:i/>
        </w:rPr>
        <w:t>- от каждого по способности, каждому по потребности.</w:t>
      </w:r>
    </w:p>
    <w:p w14:paraId="44C56169" w14:textId="77777777" w:rsidR="00DE6E00" w:rsidRPr="00A32BDC" w:rsidRDefault="00DE6E00" w:rsidP="00DE6E00">
      <w:pPr>
        <w:rPr>
          <w:i/>
        </w:rPr>
      </w:pPr>
      <w:r w:rsidRPr="00A32BDC">
        <w:rPr>
          <w:i/>
        </w:rPr>
        <w:t>Нет никакого смысла коммунизм декларировать.</w:t>
      </w:r>
    </w:p>
    <w:p w14:paraId="6336D455" w14:textId="77777777" w:rsidR="00DE6E00" w:rsidRPr="00A32BDC" w:rsidRDefault="00DE6E00" w:rsidP="00DE6E00">
      <w:pPr>
        <w:rPr>
          <w:i/>
        </w:rPr>
      </w:pPr>
      <w:r w:rsidRPr="00A32BDC">
        <w:rPr>
          <w:i/>
        </w:rPr>
        <w:t>Коммунизм невозможно создать декретами и силовыми методами.</w:t>
      </w:r>
    </w:p>
    <w:p w14:paraId="497C9CE4" w14:textId="77777777" w:rsidR="00DE6E00" w:rsidRPr="00A32BDC" w:rsidRDefault="00DE6E00" w:rsidP="00DE6E00">
      <w:pPr>
        <w:rPr>
          <w:i/>
        </w:rPr>
      </w:pPr>
      <w:r w:rsidRPr="00A32BDC">
        <w:rPr>
          <w:i/>
        </w:rPr>
        <w:t>Коммунизм можно только взрастить в своей мыслительной системе в виде личного морального кодекса, в котором на первом месте будут выше указанные два главных принципа любой общины.</w:t>
      </w:r>
    </w:p>
    <w:p w14:paraId="4C9BB2C4" w14:textId="77777777" w:rsidR="00DE6E00" w:rsidRPr="00A32BDC" w:rsidRDefault="00DE6E00" w:rsidP="00DE6E00">
      <w:pPr>
        <w:rPr>
          <w:i/>
        </w:rPr>
      </w:pPr>
      <w:r w:rsidRPr="00A32BDC">
        <w:rPr>
          <w:i/>
        </w:rPr>
        <w:t>---</w:t>
      </w:r>
    </w:p>
    <w:p w14:paraId="0C25DE2D" w14:textId="77777777" w:rsidR="00DE6E00" w:rsidRPr="00A32BDC" w:rsidRDefault="00DE6E00" w:rsidP="00DE6E00">
      <w:pPr>
        <w:rPr>
          <w:i/>
        </w:rPr>
      </w:pPr>
      <w:r w:rsidRPr="00A32BDC">
        <w:rPr>
          <w:i/>
        </w:rPr>
        <w:t>В связи с вышесказанным особое значение имеет доклад Зюганова Г.А. http://kprf.ru/party_live/111212.html</w:t>
      </w:r>
    </w:p>
    <w:p w14:paraId="23C91713" w14:textId="77777777" w:rsidR="00DE6E00" w:rsidRPr="00A32BDC" w:rsidRDefault="00DE6E00" w:rsidP="00DE6E00">
      <w:pPr>
        <w:rPr>
          <w:i/>
        </w:rPr>
      </w:pPr>
      <w:r w:rsidRPr="00A32BDC">
        <w:rPr>
          <w:i/>
        </w:rPr>
        <w:t>---</w:t>
      </w:r>
    </w:p>
    <w:p w14:paraId="74870C9D" w14:textId="77777777" w:rsidR="00DE6E00" w:rsidRPr="00A32BDC" w:rsidRDefault="00DE6E00" w:rsidP="00DE6E00">
      <w:pPr>
        <w:rPr>
          <w:i/>
        </w:rPr>
      </w:pPr>
      <w:r w:rsidRPr="00A32BDC">
        <w:rPr>
          <w:i/>
        </w:rPr>
        <w:t>В связи с вышесказанным еще более важное значение имеет статья Никитина В.С., в которой говорится об изменении подходов к пониманию теории и практики похода в коммунизм. http://kprf.ru/party_live/111525.html</w:t>
      </w:r>
    </w:p>
    <w:p w14:paraId="7BFBE5A2" w14:textId="77777777" w:rsidR="00DE6E00" w:rsidRPr="00A32BDC" w:rsidRDefault="00DE6E00" w:rsidP="00DE6E00">
      <w:pPr>
        <w:rPr>
          <w:i/>
        </w:rPr>
      </w:pPr>
      <w:r w:rsidRPr="00A32BDC">
        <w:rPr>
          <w:i/>
        </w:rPr>
        <w:t>Коммунизм, это форма организации жизни высоко развитых людей.</w:t>
      </w:r>
    </w:p>
    <w:p w14:paraId="09A568C6" w14:textId="77777777" w:rsidR="00DE6E00" w:rsidRPr="00A32BDC" w:rsidRDefault="00DE6E00" w:rsidP="00DE6E00">
      <w:pPr>
        <w:rPr>
          <w:i/>
        </w:rPr>
      </w:pPr>
      <w:r w:rsidRPr="00A32BDC">
        <w:rPr>
          <w:i/>
        </w:rPr>
        <w:t>_________________</w:t>
      </w:r>
    </w:p>
    <w:p w14:paraId="29B11D38" w14:textId="77777777" w:rsidR="00DE6E00" w:rsidRPr="00A32BDC" w:rsidRDefault="00DE6E00" w:rsidP="00DE6E00">
      <w:pPr>
        <w:rPr>
          <w:i/>
        </w:rPr>
      </w:pPr>
      <w:r w:rsidRPr="00A32BDC">
        <w:rPr>
          <w:i/>
        </w:rPr>
        <w:t>С уважением, Тимур.</w:t>
      </w:r>
    </w:p>
    <w:p w14:paraId="0ABAA40C" w14:textId="77777777" w:rsidR="00DE6E00" w:rsidRPr="00A32BDC" w:rsidRDefault="00DE6E00" w:rsidP="00DE6E00">
      <w:pPr>
        <w:rPr>
          <w:i/>
        </w:rPr>
      </w:pPr>
      <w:r w:rsidRPr="00A32BDC">
        <w:rPr>
          <w:i/>
        </w:rPr>
        <w:t>Коммунизм, это не мировоззрение, это форма организации жизни разумных живых существ.</w:t>
      </w:r>
    </w:p>
    <w:p w14:paraId="35340467" w14:textId="77777777" w:rsidR="00DE6E00" w:rsidRPr="00A32BDC" w:rsidRDefault="00DE6E00" w:rsidP="00DE6E00">
      <w:pPr>
        <w:rPr>
          <w:i/>
        </w:rPr>
      </w:pPr>
      <w:r w:rsidRPr="00A32BDC">
        <w:rPr>
          <w:i/>
        </w:rPr>
        <w:t>Коммунистом может быть человек с любым мировоззрением.</w:t>
      </w:r>
    </w:p>
    <w:p w14:paraId="2799A50F" w14:textId="77777777" w:rsidR="00DE6E00" w:rsidRPr="00A32BDC" w:rsidRDefault="00DE6E00" w:rsidP="00DE6E00">
      <w:pPr>
        <w:rPr>
          <w:i/>
        </w:rPr>
      </w:pPr>
    </w:p>
    <w:p w14:paraId="4C5DE86C" w14:textId="77777777" w:rsidR="00DE6E00" w:rsidRPr="00A32BDC" w:rsidRDefault="002B1EEB" w:rsidP="00DE6E00">
      <w:pPr>
        <w:rPr>
          <w:i/>
        </w:rPr>
      </w:pPr>
      <w:hyperlink r:id="rId89" w:history="1">
        <w:r w:rsidR="00DE6E00" w:rsidRPr="00A32BDC">
          <w:rPr>
            <w:rStyle w:val="ad"/>
            <w:i/>
          </w:rPr>
          <w:t>http://forum.kprf.ru/viewtopic.php?f=11&amp;t=34871&amp;p=911438</w:t>
        </w:r>
      </w:hyperlink>
    </w:p>
    <w:p w14:paraId="49AA4502" w14:textId="77777777" w:rsidR="00DE6E00" w:rsidRPr="00A32BDC" w:rsidRDefault="00DE6E00" w:rsidP="00DE6E00">
      <w:pPr>
        <w:rPr>
          <w:i/>
        </w:rPr>
      </w:pPr>
      <w:r w:rsidRPr="00A32BDC">
        <w:rPr>
          <w:b/>
          <w:bCs/>
          <w:i/>
        </w:rPr>
        <w:t>Заголовок сообщения:</w:t>
      </w:r>
      <w:r w:rsidRPr="00A32BDC">
        <w:rPr>
          <w:i/>
        </w:rPr>
        <w:t xml:space="preserve"> </w:t>
      </w:r>
      <w:proofErr w:type="spellStart"/>
      <w:r w:rsidRPr="00A32BDC">
        <w:rPr>
          <w:i/>
        </w:rPr>
        <w:t>Re</w:t>
      </w:r>
      <w:proofErr w:type="spellEnd"/>
      <w:r w:rsidRPr="00A32BDC">
        <w:rPr>
          <w:i/>
        </w:rPr>
        <w:t>: Великая октябрьская социалистическая революция 2017 года.</w:t>
      </w:r>
    </w:p>
    <w:p w14:paraId="24264C66" w14:textId="77777777" w:rsidR="00DE6E00" w:rsidRPr="00A32BDC" w:rsidRDefault="00DE6E00" w:rsidP="00DE6E00">
      <w:pPr>
        <w:rPr>
          <w:i/>
        </w:rPr>
      </w:pPr>
      <w:r w:rsidRPr="00A32BDC">
        <w:rPr>
          <w:i/>
        </w:rPr>
        <w:t>Если где-нибудь произойдет переворот по образцу Великой Октябрьской революции, то его результаты будут точно такими же как и в случае с СССР.</w:t>
      </w:r>
    </w:p>
    <w:p w14:paraId="6C4DA365" w14:textId="77777777" w:rsidR="00DE6E00" w:rsidRPr="00A32BDC" w:rsidRDefault="00DE6E00" w:rsidP="00DE6E00">
      <w:pPr>
        <w:rPr>
          <w:i/>
        </w:rPr>
      </w:pPr>
      <w:r w:rsidRPr="00A32BDC">
        <w:rPr>
          <w:i/>
        </w:rPr>
        <w:t>Если в каком-либо государстве коммунисты придут к власти демократическим путем, то конечный результат будет точно таким же как в случае СССР.</w:t>
      </w:r>
    </w:p>
    <w:p w14:paraId="79823853" w14:textId="77777777" w:rsidR="00DE6E00" w:rsidRPr="00A32BDC" w:rsidRDefault="00DE6E00" w:rsidP="00DE6E00">
      <w:pPr>
        <w:rPr>
          <w:i/>
        </w:rPr>
      </w:pPr>
      <w:r w:rsidRPr="00A32BDC">
        <w:rPr>
          <w:i/>
        </w:rPr>
        <w:t>Сегодня многие говорят о феномене коммунистической партии Китая... Но мы должны понимать, что в Китае коммунистическая партия сдала позиции перед натиском западных ценностей. Если Китай и дальше будет пытаться сидеть одновременно на двух стульях, то все закончится тем, что мы сегодня имеем во всех прочих государствах.</w:t>
      </w:r>
    </w:p>
    <w:p w14:paraId="13B7B1E1" w14:textId="77777777" w:rsidR="00DE6E00" w:rsidRPr="00A32BDC" w:rsidRDefault="00DE6E00" w:rsidP="00DE6E00">
      <w:pPr>
        <w:rPr>
          <w:i/>
        </w:rPr>
      </w:pPr>
      <w:r w:rsidRPr="00A32BDC">
        <w:rPr>
          <w:i/>
        </w:rPr>
        <w:t>Сегодня в Китае осталось только одно название "Коммунистическая партия Китая", на самом деле коммунизмом даже и не пахнет, равно как и социализмом тоже.</w:t>
      </w:r>
    </w:p>
    <w:p w14:paraId="092FC39B" w14:textId="77777777" w:rsidR="00DE6E00" w:rsidRPr="00A32BDC" w:rsidRDefault="00DE6E00" w:rsidP="00DE6E00">
      <w:pPr>
        <w:rPr>
          <w:i/>
        </w:rPr>
      </w:pPr>
      <w:r w:rsidRPr="00A32BDC">
        <w:rPr>
          <w:i/>
        </w:rPr>
        <w:t>В последние дни в КПРФ произошло два ключевых события, которые я расцениваю как очень положительную тенденцию. Но эта тенденция так навсегда и останется тенденцией (благими пожеланиями), если ее не развивать.</w:t>
      </w:r>
    </w:p>
    <w:p w14:paraId="086FD400" w14:textId="77777777" w:rsidR="00DE6E00" w:rsidRPr="00A32BDC" w:rsidRDefault="00DE6E00" w:rsidP="00DE6E00">
      <w:pPr>
        <w:rPr>
          <w:i/>
        </w:rPr>
      </w:pPr>
      <w:r w:rsidRPr="00A32BDC">
        <w:rPr>
          <w:i/>
        </w:rPr>
        <w:t>1. Доклад Председателя ЦК КПРФ Г.А. Зюганова на XIV (октябрьском) 2012 года пленуме ЦК КПРФ. Об актуальных вопросах совершенствования идейно-теоретической работы партии http://kprf.ru/party_live/111212.html</w:t>
      </w:r>
    </w:p>
    <w:p w14:paraId="4524AA70" w14:textId="77777777" w:rsidR="00DE6E00" w:rsidRPr="00A32BDC" w:rsidRDefault="00DE6E00" w:rsidP="00DE6E00">
      <w:pPr>
        <w:rPr>
          <w:i/>
        </w:rPr>
      </w:pPr>
      <w:r w:rsidRPr="00A32BDC">
        <w:rPr>
          <w:i/>
        </w:rPr>
        <w:t>2. В.С. Никитин, Председатель ЦКРК КПРФ. Навстречу Пленуму ЦК КПРФ: От творческого развития марксизма к обновленному социализму XXI века http://kprf.ru/party_live/111525.html</w:t>
      </w:r>
    </w:p>
    <w:p w14:paraId="2AAB6B7F" w14:textId="77777777" w:rsidR="00DE6E00" w:rsidRPr="00A32BDC" w:rsidRDefault="00DE6E00" w:rsidP="00DE6E00">
      <w:pPr>
        <w:rPr>
          <w:i/>
        </w:rPr>
      </w:pPr>
      <w:r w:rsidRPr="00A32BDC">
        <w:rPr>
          <w:i/>
        </w:rPr>
        <w:t>Именно эти два события побудили меня зарегистрироваться на данном сайте и начать излагать свои мысли.</w:t>
      </w:r>
    </w:p>
    <w:p w14:paraId="0D47B4B1" w14:textId="77777777" w:rsidR="00DE6E00" w:rsidRPr="00A32BDC" w:rsidRDefault="00DE6E00" w:rsidP="00DE6E00">
      <w:pPr>
        <w:rPr>
          <w:i/>
        </w:rPr>
      </w:pPr>
      <w:r w:rsidRPr="00A32BDC">
        <w:rPr>
          <w:i/>
        </w:rPr>
        <w:t>---</w:t>
      </w:r>
    </w:p>
    <w:p w14:paraId="12EB9DB4" w14:textId="77777777" w:rsidR="00DE6E00" w:rsidRPr="00A32BDC" w:rsidRDefault="00DE6E00" w:rsidP="00DE6E00">
      <w:pPr>
        <w:rPr>
          <w:i/>
        </w:rPr>
      </w:pPr>
      <w:r w:rsidRPr="00A32BDC">
        <w:rPr>
          <w:i/>
        </w:rPr>
        <w:t>Почему я предрекаю неизбежный провал любой революции, перевороту, любому приходу к власти коммунистических партий в сегодняшней обстановке?</w:t>
      </w:r>
    </w:p>
    <w:p w14:paraId="740DCD17" w14:textId="77777777" w:rsidR="00DE6E00" w:rsidRPr="00A32BDC" w:rsidRDefault="00DE6E00" w:rsidP="00DE6E00">
      <w:pPr>
        <w:rPr>
          <w:i/>
        </w:rPr>
      </w:pPr>
      <w:r w:rsidRPr="00A32BDC">
        <w:rPr>
          <w:i/>
        </w:rPr>
        <w:t>В.С. Никитин в своей статье затронул эти причины, но не развернул их суть.</w:t>
      </w:r>
    </w:p>
    <w:p w14:paraId="5081EF3B" w14:textId="77777777" w:rsidR="00DE6E00" w:rsidRPr="00A32BDC" w:rsidRDefault="00DE6E00" w:rsidP="00DE6E00">
      <w:pPr>
        <w:rPr>
          <w:i/>
        </w:rPr>
      </w:pPr>
      <w:r w:rsidRPr="00A32BDC">
        <w:rPr>
          <w:i/>
        </w:rPr>
        <w:t>Обратите внимание на абсолютно бесспорный факт того, что СССР выдержал все силовые давления со стороны своих идейных противников. Война была выиграна, Холодная война тоже была выиграна (во всяком случае не проиграна). СССР был развален западными идеологами изнутри.</w:t>
      </w:r>
    </w:p>
    <w:p w14:paraId="23C37849" w14:textId="77777777" w:rsidR="00DE6E00" w:rsidRPr="00A32BDC" w:rsidRDefault="00DE6E00" w:rsidP="00DE6E00">
      <w:pPr>
        <w:rPr>
          <w:i/>
        </w:rPr>
      </w:pPr>
      <w:r w:rsidRPr="00A32BDC">
        <w:rPr>
          <w:i/>
        </w:rPr>
        <w:t>Обратите на данное обстоятельство самое пристальное внимание.</w:t>
      </w:r>
    </w:p>
    <w:p w14:paraId="1CEA57CC" w14:textId="77777777" w:rsidR="00DE6E00" w:rsidRPr="00A32BDC" w:rsidRDefault="00DE6E00" w:rsidP="00DE6E00">
      <w:pPr>
        <w:rPr>
          <w:i/>
        </w:rPr>
      </w:pPr>
      <w:r w:rsidRPr="00A32BDC">
        <w:rPr>
          <w:i/>
        </w:rPr>
        <w:t>Западные идеологи использовали в борьбе с СССР качественно новое оружие, которое можно условно обозначить словесными символами: "психотехнологии". Это качественно новый вид ментально-духовных войн, на который ни в Советском Союзе, ни в современной России, ни в каких иных странах СНГ не обращается никакого серьезного внимания.</w:t>
      </w:r>
    </w:p>
    <w:p w14:paraId="6536E754" w14:textId="77777777" w:rsidR="00DE6E00" w:rsidRPr="00A32BDC" w:rsidRDefault="00DE6E00" w:rsidP="00DE6E00">
      <w:pPr>
        <w:rPr>
          <w:i/>
        </w:rPr>
      </w:pPr>
      <w:r w:rsidRPr="00A32BDC">
        <w:rPr>
          <w:i/>
        </w:rPr>
        <w:t>В.С. Никитин в своей статье упоминает об этом новом психологическом оружии.</w:t>
      </w:r>
    </w:p>
    <w:p w14:paraId="06556087" w14:textId="77777777" w:rsidR="00DE6E00" w:rsidRPr="00A32BDC" w:rsidRDefault="00DE6E00" w:rsidP="00DE6E00">
      <w:pPr>
        <w:rPr>
          <w:i/>
        </w:rPr>
      </w:pPr>
      <w:r w:rsidRPr="00A32BDC">
        <w:rPr>
          <w:i/>
        </w:rPr>
        <w:t>Г.А. Зюганов в более общей форме указывает своим соратникам на необходимость изменения тактики идеологической работы.</w:t>
      </w:r>
    </w:p>
    <w:p w14:paraId="1464DACF" w14:textId="77777777" w:rsidR="00DE6E00" w:rsidRPr="00A32BDC" w:rsidRDefault="00DE6E00" w:rsidP="00DE6E00">
      <w:pPr>
        <w:rPr>
          <w:i/>
        </w:rPr>
      </w:pPr>
      <w:r w:rsidRPr="00A32BDC">
        <w:rPr>
          <w:i/>
        </w:rPr>
        <w:t xml:space="preserve">Недавно попытался организовать дискуссию на данную тему на форуме кафедры психологии МГУ. Результатом моих действий стал пожизненный бан. Администраторы сайта не просто </w:t>
      </w:r>
      <w:proofErr w:type="spellStart"/>
      <w:r w:rsidRPr="00A32BDC">
        <w:rPr>
          <w:i/>
        </w:rPr>
        <w:t>забанили</w:t>
      </w:r>
      <w:proofErr w:type="spellEnd"/>
      <w:r w:rsidRPr="00A32BDC">
        <w:rPr>
          <w:i/>
        </w:rPr>
        <w:t xml:space="preserve"> мой аккаунт, они вообще заблокировали для меня вход на сайт, даже в качестве читателя.</w:t>
      </w:r>
    </w:p>
    <w:p w14:paraId="7C2B00C7" w14:textId="77777777" w:rsidR="00DE6E00" w:rsidRPr="00A32BDC" w:rsidRDefault="00DE6E00" w:rsidP="00DE6E00">
      <w:pPr>
        <w:rPr>
          <w:i/>
        </w:rPr>
      </w:pPr>
      <w:r w:rsidRPr="00A32BDC">
        <w:rPr>
          <w:i/>
        </w:rPr>
        <w:t>Последней каплей, которая переполнила их терпение стала моя критика одного из авторов публикации на тему о нейролингвистическом программировании. Этот автор полностью отрицал любую научность НЛП и одновременно восхищался тем, что на кафедре психологии при МГУ будет в скором будущем присутствовать православная христианская идея. Я не понял, что он имел ввиду, возможно планируется преподавание закона божьего на этой кафедре.</w:t>
      </w:r>
    </w:p>
    <w:p w14:paraId="18C9BA5F" w14:textId="77777777" w:rsidR="00DE6E00" w:rsidRPr="00A32BDC" w:rsidRDefault="00DE6E00" w:rsidP="00DE6E00">
      <w:pPr>
        <w:rPr>
          <w:i/>
        </w:rPr>
      </w:pPr>
      <w:r w:rsidRPr="00A32BDC">
        <w:rPr>
          <w:i/>
        </w:rPr>
        <w:t>Я был в шоке от этих откровений. Цитадель научной мысли, Московский Государственный университет планирует преподавание закона божьего на кафедре психологии вместо того чтобы изучать новую науке - нейролингвистическое программирование.</w:t>
      </w:r>
    </w:p>
    <w:p w14:paraId="0DFF8D88" w14:textId="77777777" w:rsidR="00DE6E00" w:rsidRPr="00A32BDC" w:rsidRDefault="00DE6E00" w:rsidP="00DE6E00">
      <w:pPr>
        <w:rPr>
          <w:i/>
        </w:rPr>
      </w:pPr>
      <w:r w:rsidRPr="00A32BDC">
        <w:rPr>
          <w:i/>
        </w:rPr>
        <w:t>----</w:t>
      </w:r>
    </w:p>
    <w:p w14:paraId="1FE544AB" w14:textId="77777777" w:rsidR="00DE6E00" w:rsidRPr="00A32BDC" w:rsidRDefault="00DE6E00" w:rsidP="00DE6E00">
      <w:pPr>
        <w:rPr>
          <w:i/>
        </w:rPr>
      </w:pPr>
      <w:r w:rsidRPr="00A32BDC">
        <w:rPr>
          <w:i/>
        </w:rPr>
        <w:t>Если коммунистические партии хотят взять власть в том или ином государстве, в том числе в России, им нужно изучить в теории и научиться пользоваться на практике новейшим оружием в ментально-духовных войнах. Это оружие называется по-разному, но в целом его можно назвать методами и приемами манипулирования сознанием людей (как в индивидуальном порядке, так и коллективном).</w:t>
      </w:r>
    </w:p>
    <w:p w14:paraId="398818AE" w14:textId="77777777" w:rsidR="00DE6E00" w:rsidRPr="00A32BDC" w:rsidRDefault="00DE6E00" w:rsidP="00DE6E00">
      <w:pPr>
        <w:rPr>
          <w:i/>
        </w:rPr>
      </w:pPr>
      <w:r w:rsidRPr="00A32BDC">
        <w:rPr>
          <w:i/>
        </w:rPr>
        <w:t>Иного пути в современной ситуации просто нет.</w:t>
      </w:r>
    </w:p>
    <w:p w14:paraId="3527ACC5" w14:textId="77777777" w:rsidR="00DE6E00" w:rsidRPr="00A32BDC" w:rsidRDefault="00DE6E00" w:rsidP="00DE6E00">
      <w:pPr>
        <w:rPr>
          <w:i/>
        </w:rPr>
      </w:pPr>
      <w:r w:rsidRPr="00A32BDC">
        <w:rPr>
          <w:i/>
        </w:rPr>
        <w:t>Если этим оружием не научиться пользоваться, то любой захват власти (силовой или парламентский) приведет к тому же результату, что в случае с организованным развалом СССР.</w:t>
      </w:r>
    </w:p>
    <w:p w14:paraId="4E1BC813" w14:textId="77777777" w:rsidR="00DE6E00" w:rsidRPr="00A32BDC" w:rsidRDefault="00DE6E00" w:rsidP="00DE6E00">
      <w:pPr>
        <w:rPr>
          <w:i/>
        </w:rPr>
      </w:pPr>
    </w:p>
    <w:p w14:paraId="1AD757D2" w14:textId="77777777" w:rsidR="00DE6E00" w:rsidRPr="00A32BDC" w:rsidRDefault="002B1EEB" w:rsidP="00DE6E00">
      <w:pPr>
        <w:rPr>
          <w:i/>
        </w:rPr>
      </w:pPr>
      <w:hyperlink r:id="rId90" w:history="1">
        <w:r w:rsidR="00DE6E00" w:rsidRPr="00A32BDC">
          <w:rPr>
            <w:rStyle w:val="ad"/>
            <w:i/>
          </w:rPr>
          <w:t>http://forum.kprf.ru/viewtopic.php?f=11&amp;t=25465&amp;start=360</w:t>
        </w:r>
      </w:hyperlink>
    </w:p>
    <w:p w14:paraId="5250E1BD" w14:textId="77777777" w:rsidR="00DE6E00" w:rsidRPr="00A32BDC" w:rsidRDefault="00DE6E00" w:rsidP="00DE6E00">
      <w:pPr>
        <w:rPr>
          <w:i/>
        </w:rPr>
      </w:pPr>
      <w:r w:rsidRPr="00A32BDC">
        <w:rPr>
          <w:b/>
          <w:bCs/>
          <w:i/>
        </w:rPr>
        <w:t>Заголовок сообщения:</w:t>
      </w:r>
      <w:r w:rsidRPr="00A32BDC">
        <w:rPr>
          <w:i/>
        </w:rPr>
        <w:t xml:space="preserve"> </w:t>
      </w:r>
      <w:proofErr w:type="spellStart"/>
      <w:r w:rsidRPr="00A32BDC">
        <w:rPr>
          <w:i/>
        </w:rPr>
        <w:t>Re</w:t>
      </w:r>
      <w:proofErr w:type="spellEnd"/>
      <w:r w:rsidRPr="00A32BDC">
        <w:rPr>
          <w:i/>
        </w:rPr>
        <w:t>: Программа Объединения Гражданского Общества: Основа.</w:t>
      </w:r>
    </w:p>
    <w:p w14:paraId="03F0F052" w14:textId="77777777" w:rsidR="00DE6E00" w:rsidRPr="00A32BDC" w:rsidRDefault="00DE6E00" w:rsidP="00DE6E00">
      <w:pPr>
        <w:rPr>
          <w:i/>
        </w:rPr>
      </w:pPr>
      <w:r w:rsidRPr="00A32BDC">
        <w:rPr>
          <w:i/>
        </w:rPr>
        <w:t>Начало читал внимательно, затем пробежал глазами несколько абзацев.</w:t>
      </w:r>
    </w:p>
    <w:p w14:paraId="4D403967" w14:textId="77777777" w:rsidR="00DE6E00" w:rsidRPr="00A32BDC" w:rsidRDefault="00DE6E00" w:rsidP="00DE6E00">
      <w:pPr>
        <w:rPr>
          <w:i/>
        </w:rPr>
      </w:pPr>
      <w:r w:rsidRPr="00A32BDC">
        <w:rPr>
          <w:i/>
        </w:rPr>
        <w:t>Дальше и читать не стал.</w:t>
      </w:r>
    </w:p>
    <w:p w14:paraId="33E7066D" w14:textId="77777777" w:rsidR="00DE6E00" w:rsidRPr="00A32BDC" w:rsidRDefault="00DE6E00" w:rsidP="00DE6E00">
      <w:pPr>
        <w:rPr>
          <w:i/>
        </w:rPr>
      </w:pPr>
      <w:r w:rsidRPr="00A32BDC">
        <w:rPr>
          <w:i/>
        </w:rPr>
        <w:t>Ошибка в замысле, а не в содержании написанного.</w:t>
      </w:r>
    </w:p>
    <w:p w14:paraId="40EE4D8D" w14:textId="77777777" w:rsidR="00DE6E00" w:rsidRPr="00A32BDC" w:rsidRDefault="00DE6E00" w:rsidP="00DE6E00">
      <w:pPr>
        <w:rPr>
          <w:i/>
        </w:rPr>
      </w:pPr>
      <w:r w:rsidRPr="00A32BDC">
        <w:rPr>
          <w:i/>
        </w:rPr>
        <w:t>Никогда не будет никакой возможности объединить гражданское общество на основе даже самого совершенного финансового механизма.</w:t>
      </w:r>
    </w:p>
    <w:p w14:paraId="1121FEC8" w14:textId="77777777" w:rsidR="00DE6E00" w:rsidRPr="00A32BDC" w:rsidRDefault="00DE6E00" w:rsidP="00DE6E00">
      <w:pPr>
        <w:rPr>
          <w:i/>
        </w:rPr>
      </w:pPr>
      <w:r w:rsidRPr="00A32BDC">
        <w:rPr>
          <w:i/>
        </w:rPr>
        <w:t xml:space="preserve">Гражданское общество может быть объединено только на основе одинаково понимаемых </w:t>
      </w:r>
      <w:proofErr w:type="spellStart"/>
      <w:r w:rsidRPr="00A32BDC">
        <w:rPr>
          <w:i/>
        </w:rPr>
        <w:t>гаржданско</w:t>
      </w:r>
      <w:proofErr w:type="spellEnd"/>
      <w:r w:rsidRPr="00A32BDC">
        <w:rPr>
          <w:i/>
        </w:rPr>
        <w:t>-моральных ценностей.</w:t>
      </w:r>
    </w:p>
    <w:p w14:paraId="6037E8FD" w14:textId="77777777" w:rsidR="00DE6E00" w:rsidRPr="00A32BDC" w:rsidRDefault="00DE6E00" w:rsidP="00DE6E00">
      <w:pPr>
        <w:rPr>
          <w:i/>
        </w:rPr>
      </w:pPr>
      <w:r w:rsidRPr="00A32BDC">
        <w:rPr>
          <w:i/>
        </w:rPr>
        <w:t>Деньги и материальное богатство всегда были и всегда будут предметом разделяющим любое общество, любое объединение людей.</w:t>
      </w:r>
    </w:p>
    <w:p w14:paraId="5BF223CD" w14:textId="77777777" w:rsidR="00DE6E00" w:rsidRPr="00A32BDC" w:rsidRDefault="00DE6E00" w:rsidP="00DE6E00">
      <w:pPr>
        <w:rPr>
          <w:i/>
        </w:rPr>
      </w:pPr>
      <w:r w:rsidRPr="00A32BDC">
        <w:rPr>
          <w:i/>
        </w:rPr>
        <w:t>Ошибка в самом подходе.</w:t>
      </w:r>
    </w:p>
    <w:p w14:paraId="73544CE8" w14:textId="77777777" w:rsidR="00DE6E00" w:rsidRPr="00A32BDC" w:rsidRDefault="00DE6E00" w:rsidP="00DE6E00">
      <w:pPr>
        <w:rPr>
          <w:i/>
        </w:rPr>
      </w:pPr>
      <w:r w:rsidRPr="00A32BDC">
        <w:rPr>
          <w:i/>
        </w:rPr>
        <w:t>Ошибка в самом замысле.</w:t>
      </w:r>
    </w:p>
    <w:p w14:paraId="04174D88" w14:textId="77777777" w:rsidR="00DE6E00" w:rsidRPr="00A32BDC" w:rsidRDefault="00DE6E00" w:rsidP="00DE6E00">
      <w:pPr>
        <w:rPr>
          <w:i/>
        </w:rPr>
      </w:pPr>
      <w:r w:rsidRPr="00A32BDC">
        <w:rPr>
          <w:i/>
        </w:rPr>
        <w:t>Ошибка в самой идее.</w:t>
      </w:r>
    </w:p>
    <w:p w14:paraId="0D060797" w14:textId="77777777" w:rsidR="00DE6E00" w:rsidRPr="00A32BDC" w:rsidRDefault="00DE6E00" w:rsidP="00DE6E00">
      <w:pPr>
        <w:rPr>
          <w:i/>
        </w:rPr>
      </w:pPr>
    </w:p>
    <w:p w14:paraId="3B5DF3A3" w14:textId="77777777" w:rsidR="00DE6E00" w:rsidRPr="00A32BDC" w:rsidRDefault="002B1EEB" w:rsidP="00DE6E00">
      <w:pPr>
        <w:rPr>
          <w:i/>
        </w:rPr>
      </w:pPr>
      <w:hyperlink r:id="rId91" w:history="1">
        <w:r w:rsidR="00DE6E00" w:rsidRPr="00A32BDC">
          <w:rPr>
            <w:rStyle w:val="ad"/>
            <w:i/>
          </w:rPr>
          <w:t>http://forum.kprf.ru/viewtopic.php?f=11&amp;t=33094&amp;start=105</w:t>
        </w:r>
      </w:hyperlink>
    </w:p>
    <w:p w14:paraId="1E588E81" w14:textId="77777777" w:rsidR="00DE6E00" w:rsidRPr="00A32BDC" w:rsidRDefault="00DE6E00" w:rsidP="00DE6E00">
      <w:pPr>
        <w:rPr>
          <w:i/>
        </w:rPr>
      </w:pPr>
      <w:r w:rsidRPr="00A32BDC">
        <w:rPr>
          <w:b/>
          <w:bCs/>
          <w:i/>
        </w:rPr>
        <w:t>Заголовок сообщения:</w:t>
      </w:r>
      <w:r w:rsidRPr="00A32BDC">
        <w:rPr>
          <w:i/>
        </w:rPr>
        <w:t xml:space="preserve"> </w:t>
      </w:r>
      <w:proofErr w:type="spellStart"/>
      <w:r w:rsidRPr="00A32BDC">
        <w:rPr>
          <w:i/>
        </w:rPr>
        <w:t>Re</w:t>
      </w:r>
      <w:proofErr w:type="spellEnd"/>
      <w:r w:rsidRPr="00A32BDC">
        <w:rPr>
          <w:i/>
        </w:rPr>
        <w:t xml:space="preserve">: </w:t>
      </w:r>
      <w:proofErr w:type="spellStart"/>
      <w:r w:rsidRPr="00A32BDC">
        <w:rPr>
          <w:i/>
        </w:rPr>
        <w:t>Шизофренизация</w:t>
      </w:r>
      <w:proofErr w:type="spellEnd"/>
      <w:r w:rsidRPr="00A32BDC">
        <w:rPr>
          <w:i/>
        </w:rPr>
        <w:t xml:space="preserve"> массового сознания в РФ.</w:t>
      </w:r>
    </w:p>
    <w:p w14:paraId="465FBFFB" w14:textId="77777777" w:rsidR="00DE6E00" w:rsidRPr="00A32BDC" w:rsidRDefault="00DE6E00" w:rsidP="00DE6E00">
      <w:pPr>
        <w:rPr>
          <w:i/>
        </w:rPr>
      </w:pPr>
      <w:r w:rsidRPr="00A32BDC">
        <w:rPr>
          <w:i/>
        </w:rPr>
        <w:t>Алекс, вы подняли очень важную тему, которая меня волнует в первую очередь, потому что именно в этом лежит наиглавнейшая причина разрушения СССР.</w:t>
      </w:r>
    </w:p>
    <w:p w14:paraId="6254E735" w14:textId="77777777" w:rsidR="00DE6E00" w:rsidRPr="00A32BDC" w:rsidRDefault="00DE6E00" w:rsidP="00DE6E00">
      <w:pPr>
        <w:rPr>
          <w:i/>
        </w:rPr>
      </w:pPr>
      <w:r w:rsidRPr="00A32BDC">
        <w:rPr>
          <w:i/>
        </w:rPr>
        <w:t>Тема эта огромная, безбрежная как сама жизнь.</w:t>
      </w:r>
    </w:p>
    <w:p w14:paraId="6E36D316" w14:textId="77777777" w:rsidR="00DE6E00" w:rsidRPr="00A32BDC" w:rsidRDefault="00DE6E00" w:rsidP="00DE6E00">
      <w:pPr>
        <w:rPr>
          <w:i/>
        </w:rPr>
      </w:pPr>
      <w:r w:rsidRPr="00A32BDC">
        <w:rPr>
          <w:i/>
        </w:rPr>
        <w:t>Этой теме посвящены мои книги "Записки о мироздании" и "Летопись Байтерека", которые размещены в свободном бесплатном доступе http://au-tsv.narod.ru/menyu/pismo/</w:t>
      </w:r>
    </w:p>
    <w:p w14:paraId="484CF657" w14:textId="77777777" w:rsidR="00DE6E00" w:rsidRPr="00A32BDC" w:rsidRDefault="00DE6E00" w:rsidP="00DE6E00">
      <w:pPr>
        <w:rPr>
          <w:i/>
        </w:rPr>
      </w:pPr>
      <w:r w:rsidRPr="00A32BDC">
        <w:rPr>
          <w:i/>
        </w:rPr>
        <w:t>Прежде чем сказать что-то конкретное по данной теме, вынужден очень коротко рассказать о себе.</w:t>
      </w:r>
    </w:p>
    <w:p w14:paraId="4B93517B" w14:textId="77777777" w:rsidR="00DE6E00" w:rsidRPr="00A32BDC" w:rsidRDefault="00DE6E00" w:rsidP="00DE6E00">
      <w:pPr>
        <w:rPr>
          <w:i/>
        </w:rPr>
      </w:pPr>
      <w:r w:rsidRPr="00A32BDC">
        <w:rPr>
          <w:i/>
        </w:rPr>
        <w:t>Я вырос в семье убежденного честного идейного коммуниста.</w:t>
      </w:r>
    </w:p>
    <w:p w14:paraId="6DA9A868" w14:textId="77777777" w:rsidR="00DE6E00" w:rsidRPr="00A32BDC" w:rsidRDefault="00DE6E00" w:rsidP="00DE6E00">
      <w:pPr>
        <w:rPr>
          <w:i/>
        </w:rPr>
      </w:pPr>
      <w:r w:rsidRPr="00A32BDC">
        <w:rPr>
          <w:i/>
        </w:rPr>
        <w:t>Одной из первых моих детских игрушек была огромная папка с изображениями Ленина, которые собирал мой отец.</w:t>
      </w:r>
    </w:p>
    <w:p w14:paraId="20AE9DFC" w14:textId="77777777" w:rsidR="00DE6E00" w:rsidRPr="00A32BDC" w:rsidRDefault="00DE6E00" w:rsidP="00DE6E00">
      <w:pPr>
        <w:rPr>
          <w:i/>
        </w:rPr>
      </w:pPr>
      <w:r w:rsidRPr="00A32BDC">
        <w:rPr>
          <w:i/>
        </w:rPr>
        <w:t>Я был убежденным активным комсомольцем и таким же коммунистом. Из КПСС не выходил, с ее идеями не расстался до сих пор.</w:t>
      </w:r>
    </w:p>
    <w:p w14:paraId="65EF9E4B" w14:textId="77777777" w:rsidR="00DE6E00" w:rsidRPr="00A32BDC" w:rsidRDefault="00DE6E00" w:rsidP="00DE6E00">
      <w:pPr>
        <w:rPr>
          <w:i/>
        </w:rPr>
      </w:pPr>
      <w:r w:rsidRPr="00A32BDC">
        <w:rPr>
          <w:i/>
        </w:rPr>
        <w:t>1991 год и последующие стали для меня шоковыми, я потерял опору в жизни, пришлось эту опору выстраивать заново.</w:t>
      </w:r>
    </w:p>
    <w:p w14:paraId="3498839B" w14:textId="77777777" w:rsidR="00DE6E00" w:rsidRPr="00A32BDC" w:rsidRDefault="00DE6E00" w:rsidP="00DE6E00">
      <w:pPr>
        <w:rPr>
          <w:i/>
        </w:rPr>
      </w:pPr>
      <w:r w:rsidRPr="00A32BDC">
        <w:rPr>
          <w:i/>
        </w:rPr>
        <w:t>Еще до развала СССР и КПСС я слишком много задавал себе и окружающим различных вопросов типа: "А почему так?".</w:t>
      </w:r>
    </w:p>
    <w:p w14:paraId="59FD9B69" w14:textId="77777777" w:rsidR="00DE6E00" w:rsidRPr="00A32BDC" w:rsidRDefault="00DE6E00" w:rsidP="00DE6E00">
      <w:pPr>
        <w:rPr>
          <w:i/>
        </w:rPr>
      </w:pPr>
      <w:r w:rsidRPr="00A32BDC">
        <w:rPr>
          <w:i/>
        </w:rPr>
        <w:t>Я начал самостоятельный поиск ответов на многочисленные вопросы. По мере того, как находились ответы на одни вопросы, появлялись другие еще более сложные.</w:t>
      </w:r>
    </w:p>
    <w:p w14:paraId="713FFDA2" w14:textId="77777777" w:rsidR="00DE6E00" w:rsidRPr="00A32BDC" w:rsidRDefault="00DE6E00" w:rsidP="00DE6E00">
      <w:pPr>
        <w:rPr>
          <w:i/>
        </w:rPr>
      </w:pPr>
      <w:r w:rsidRPr="00A32BDC">
        <w:rPr>
          <w:i/>
        </w:rPr>
        <w:t>Сегодня мною написаны книги, это дневниковые записи проведенных мною исследований в области психологии, социологии, религий, экстрасенсорики, эзотерики, политики и т.д. и т.п. В результате этих исследований сформировалось мировоззрение, которое сильно отличается от любого сегодня существующего. Это органичный сплав религии, эзотерики и наук техно.</w:t>
      </w:r>
    </w:p>
    <w:p w14:paraId="3EF21EAC" w14:textId="77777777" w:rsidR="00DE6E00" w:rsidRPr="00A32BDC" w:rsidRDefault="00DE6E00" w:rsidP="00DE6E00">
      <w:pPr>
        <w:rPr>
          <w:i/>
        </w:rPr>
      </w:pPr>
      <w:r w:rsidRPr="00A32BDC">
        <w:rPr>
          <w:i/>
        </w:rPr>
        <w:t>В 2007 году совершенно неожиданно для себя обнаружил, что мною полностью сформирована и на практике освоена методика тренировки мыслительной системы, методика управления собственными состояниями, методика реализации любых человеческих целей. Я никогда не стремился ни к чему подобному, я стремился познать мироздание и человека в нем, я этого достиг, а в довесок, у меня появились эти методики.</w:t>
      </w:r>
    </w:p>
    <w:p w14:paraId="698F78D6" w14:textId="77777777" w:rsidR="00DE6E00" w:rsidRPr="00A32BDC" w:rsidRDefault="00DE6E00" w:rsidP="00DE6E00">
      <w:pPr>
        <w:rPr>
          <w:i/>
        </w:rPr>
      </w:pPr>
      <w:r w:rsidRPr="00A32BDC">
        <w:rPr>
          <w:i/>
        </w:rPr>
        <w:t>Далее я, не оставляя вопросов дальнейшего познания, стал целенаправленно усовершенствовать эти методики, пытаться обучать им других людей, пытаться адаптировать их для более легкого понимания другими людьми.</w:t>
      </w:r>
    </w:p>
    <w:p w14:paraId="401B871A" w14:textId="77777777" w:rsidR="00DE6E00" w:rsidRPr="00A32BDC" w:rsidRDefault="00DE6E00" w:rsidP="00DE6E00">
      <w:pPr>
        <w:rPr>
          <w:i/>
        </w:rPr>
      </w:pPr>
      <w:r w:rsidRPr="00A32BDC">
        <w:rPr>
          <w:i/>
        </w:rPr>
        <w:t>Мои методики и мое мировоззрение является следствием всех трех глобальных мировоззренческих систем:</w:t>
      </w:r>
    </w:p>
    <w:p w14:paraId="7B1AD6B8" w14:textId="77777777" w:rsidR="00DE6E00" w:rsidRPr="00A32BDC" w:rsidRDefault="00DE6E00" w:rsidP="00DE6E00">
      <w:pPr>
        <w:rPr>
          <w:i/>
        </w:rPr>
      </w:pPr>
      <w:r w:rsidRPr="00A32BDC">
        <w:rPr>
          <w:i/>
        </w:rPr>
        <w:t>- религия;</w:t>
      </w:r>
    </w:p>
    <w:p w14:paraId="4FAC4EB9" w14:textId="77777777" w:rsidR="00DE6E00" w:rsidRPr="00A32BDC" w:rsidRDefault="00DE6E00" w:rsidP="00DE6E00">
      <w:pPr>
        <w:rPr>
          <w:i/>
        </w:rPr>
      </w:pPr>
      <w:r w:rsidRPr="00A32BDC">
        <w:rPr>
          <w:i/>
        </w:rPr>
        <w:t>- эзотерика;</w:t>
      </w:r>
    </w:p>
    <w:p w14:paraId="2054EF0B" w14:textId="77777777" w:rsidR="00DE6E00" w:rsidRPr="00A32BDC" w:rsidRDefault="00DE6E00" w:rsidP="00DE6E00">
      <w:pPr>
        <w:rPr>
          <w:i/>
        </w:rPr>
      </w:pPr>
      <w:r w:rsidRPr="00A32BDC">
        <w:rPr>
          <w:i/>
        </w:rPr>
        <w:t>- наука техно;</w:t>
      </w:r>
    </w:p>
    <w:p w14:paraId="756338AF" w14:textId="77777777" w:rsidR="00DE6E00" w:rsidRPr="00A32BDC" w:rsidRDefault="00DE6E00" w:rsidP="00DE6E00">
      <w:pPr>
        <w:rPr>
          <w:i/>
        </w:rPr>
      </w:pPr>
      <w:r w:rsidRPr="00A32BDC">
        <w:rPr>
          <w:i/>
        </w:rPr>
        <w:t>Но это не механическая смесь, это результат творческого гармоничного подхода к лучшему наследию, которое у нас есть.</w:t>
      </w:r>
    </w:p>
    <w:p w14:paraId="7A827A8C" w14:textId="77777777" w:rsidR="00DE6E00" w:rsidRPr="00A32BDC" w:rsidRDefault="00DE6E00" w:rsidP="00DE6E00">
      <w:pPr>
        <w:rPr>
          <w:i/>
        </w:rPr>
      </w:pPr>
      <w:r w:rsidRPr="00A32BDC">
        <w:rPr>
          <w:i/>
        </w:rPr>
        <w:t>В результате проделанной работы в течение полных 20 лет, я столкнулся с проблемой неприятия и непонимания со стороны носителей всех этих трех мировоззренческих систем (религия, эзотерика, техно). Меня не принимают ни там, ни тут, нигде.</w:t>
      </w:r>
    </w:p>
    <w:p w14:paraId="7AA43921" w14:textId="77777777" w:rsidR="00DE6E00" w:rsidRPr="00A32BDC" w:rsidRDefault="00DE6E00" w:rsidP="00DE6E00">
      <w:pPr>
        <w:rPr>
          <w:i/>
        </w:rPr>
      </w:pPr>
      <w:r w:rsidRPr="00A32BDC">
        <w:rPr>
          <w:i/>
        </w:rPr>
        <w:t>Все методики опубликованы в свободном бесплатном доступе. Я постарался сделать их описание максимально простым, не зависящим от мировоззрения конкретного человека.</w:t>
      </w:r>
    </w:p>
    <w:p w14:paraId="093092F7" w14:textId="77777777" w:rsidR="00DE6E00" w:rsidRPr="00A32BDC" w:rsidRDefault="00DE6E00" w:rsidP="00DE6E00">
      <w:pPr>
        <w:rPr>
          <w:i/>
        </w:rPr>
      </w:pPr>
      <w:r w:rsidRPr="00A32BDC">
        <w:rPr>
          <w:i/>
        </w:rPr>
        <w:t>Все те вопросы, которые вы подняли в своей заметке, могут быть решены с помощью этой методики. И не только эти.</w:t>
      </w:r>
    </w:p>
    <w:p w14:paraId="2782B778" w14:textId="77777777" w:rsidR="00DE6E00" w:rsidRPr="00A32BDC" w:rsidRDefault="00DE6E00" w:rsidP="00DE6E00">
      <w:pPr>
        <w:rPr>
          <w:i/>
        </w:rPr>
      </w:pPr>
      <w:r w:rsidRPr="00A32BDC">
        <w:rPr>
          <w:i/>
        </w:rPr>
        <w:t>Я пришел на этот форум для того, чтобы быть рядом с теми, которые борются с современным демократическим капитализмом. Это качественно новая форма капитализма, которая пришла на смену империализму, полностью унаследовав все самое эгоистическое от своих предшественников.</w:t>
      </w:r>
    </w:p>
    <w:p w14:paraId="5CC530BD" w14:textId="77777777" w:rsidR="00DE6E00" w:rsidRPr="00A32BDC" w:rsidRDefault="00DE6E00" w:rsidP="00DE6E00">
      <w:pPr>
        <w:rPr>
          <w:i/>
        </w:rPr>
      </w:pPr>
      <w:r w:rsidRPr="00A32BDC">
        <w:rPr>
          <w:i/>
        </w:rPr>
        <w:t>Сила этого демократического капитализма в том, что он обогатился учениями Маркса, Ленина, Сталина, учениями всех философов, всех новейших научных достижений. Она черпал свои знания и свой практический опыт во времена идеологических войн СССР, это очень мощный соперник, которого уже никогда не победить теми методами, которыми была одержана победа в 1917 году.</w:t>
      </w:r>
    </w:p>
    <w:p w14:paraId="13EB9AB4" w14:textId="77777777" w:rsidR="00DE6E00" w:rsidRPr="00A32BDC" w:rsidRDefault="00DE6E00" w:rsidP="00DE6E00">
      <w:pPr>
        <w:rPr>
          <w:i/>
        </w:rPr>
      </w:pPr>
      <w:r w:rsidRPr="00A32BDC">
        <w:rPr>
          <w:i/>
        </w:rPr>
        <w:t>Если я вас заинтересовал, то мы можем продолжить обсуждение данного вопроса.</w:t>
      </w:r>
    </w:p>
    <w:p w14:paraId="509AAF46" w14:textId="77777777" w:rsidR="00DE6E00" w:rsidRDefault="00DE6E00" w:rsidP="00DE6E00"/>
    <w:p w14:paraId="5942FFFF" w14:textId="77777777" w:rsidR="00DE6E00" w:rsidRDefault="00DE6E00" w:rsidP="00DE6E00">
      <w:r>
        <w:t>На последнюю запись мне ответили:</w:t>
      </w:r>
    </w:p>
    <w:p w14:paraId="7A63C53B" w14:textId="77777777" w:rsidR="00DE6E00" w:rsidRDefault="00DE6E00" w:rsidP="00DE6E00"/>
    <w:p w14:paraId="60926257" w14:textId="77777777" w:rsidR="00DE6E00" w:rsidRPr="00A32BDC" w:rsidRDefault="00DE6E00" w:rsidP="00DE6E00">
      <w:pPr>
        <w:rPr>
          <w:i/>
        </w:rPr>
      </w:pPr>
      <w:r w:rsidRPr="00A32BDC">
        <w:rPr>
          <w:i/>
        </w:rPr>
        <w:t>Тимур Т</w:t>
      </w:r>
    </w:p>
    <w:p w14:paraId="6AD391D3" w14:textId="77777777" w:rsidR="00DE6E00" w:rsidRPr="00A32BDC" w:rsidRDefault="00DE6E00" w:rsidP="00DE6E00">
      <w:pPr>
        <w:rPr>
          <w:i/>
        </w:rPr>
      </w:pPr>
      <w:r w:rsidRPr="00A32BDC">
        <w:rPr>
          <w:i/>
        </w:rPr>
        <w:t>Очень сложная работа - объяснять другим людям открытые для себя истины, если они не стыкуются с общеизвестным, не выражаются в привычных понятиях, не опираются на общеизвестные явления реальности.</w:t>
      </w:r>
    </w:p>
    <w:p w14:paraId="518E2CE9" w14:textId="77777777" w:rsidR="00DE6E00" w:rsidRPr="00A32BDC" w:rsidRDefault="00DE6E00" w:rsidP="00DE6E00">
      <w:pPr>
        <w:rPr>
          <w:i/>
        </w:rPr>
      </w:pPr>
      <w:r w:rsidRPr="00A32BDC">
        <w:rPr>
          <w:i/>
        </w:rPr>
        <w:t>Надеюсь, у Вас с этим всё в порядке, и Вы можете ОЧЕНЬ коротко (</w:t>
      </w:r>
      <w:proofErr w:type="spellStart"/>
      <w:r w:rsidRPr="00A32BDC">
        <w:rPr>
          <w:i/>
        </w:rPr>
        <w:t>рекламно</w:t>
      </w:r>
      <w:proofErr w:type="spellEnd"/>
      <w:r w:rsidRPr="00A32BDC">
        <w:rPr>
          <w:i/>
        </w:rPr>
        <w:t xml:space="preserve">) изложить главные положения. Не обязательно полно. Разумеется, не в этой теме (с её названием </w:t>
      </w:r>
      <w:proofErr w:type="spellStart"/>
      <w:r w:rsidRPr="00A32BDC">
        <w:rPr>
          <w:i/>
        </w:rPr>
        <w:t>Шизофренизация</w:t>
      </w:r>
      <w:proofErr w:type="spellEnd"/>
      <w:r w:rsidRPr="00A32BDC">
        <w:rPr>
          <w:i/>
        </w:rPr>
        <w:t>...), а в личном сообщении мне.</w:t>
      </w:r>
    </w:p>
    <w:p w14:paraId="565DB7CA" w14:textId="77777777" w:rsidR="00DE6E00" w:rsidRPr="00A32BDC" w:rsidRDefault="00DE6E00" w:rsidP="00DE6E00">
      <w:pPr>
        <w:rPr>
          <w:i/>
        </w:rPr>
      </w:pPr>
      <w:r w:rsidRPr="00A32BDC">
        <w:rPr>
          <w:i/>
        </w:rPr>
        <w:t>По Вашей ссылке у меня, к сожалению, происходит зависание. Если и после Ваших кратких объяснений у меня будет "зависание", то увы..</w:t>
      </w:r>
    </w:p>
    <w:p w14:paraId="6460B5B8" w14:textId="77777777" w:rsidR="00DE6E00" w:rsidRPr="00A32BDC" w:rsidRDefault="00DE6E00" w:rsidP="00DE6E00">
      <w:pPr>
        <w:rPr>
          <w:i/>
        </w:rPr>
      </w:pPr>
      <w:r w:rsidRPr="00A32BDC">
        <w:rPr>
          <w:i/>
        </w:rPr>
        <w:t>_________________</w:t>
      </w:r>
    </w:p>
    <w:p w14:paraId="6D283EEA" w14:textId="77777777" w:rsidR="00DE6E00" w:rsidRPr="00A32BDC" w:rsidRDefault="00DE6E00" w:rsidP="00DE6E00">
      <w:pPr>
        <w:rPr>
          <w:i/>
        </w:rPr>
      </w:pPr>
      <w:r w:rsidRPr="00A32BDC">
        <w:rPr>
          <w:i/>
        </w:rPr>
        <w:t>Знание - сила, слово - оружие, совесть - начало координат.</w:t>
      </w:r>
    </w:p>
    <w:p w14:paraId="3C028680" w14:textId="77777777" w:rsidR="00DE6E00" w:rsidRDefault="00DE6E00" w:rsidP="00DE6E00"/>
    <w:p w14:paraId="47EEC121" w14:textId="77777777" w:rsidR="00DE6E00" w:rsidRDefault="00DE6E00" w:rsidP="00DE6E00">
      <w:r>
        <w:t>Я написал личное сообщение в ответ:</w:t>
      </w:r>
    </w:p>
    <w:p w14:paraId="2D73E6A8" w14:textId="77777777" w:rsidR="00DE6E00" w:rsidRDefault="00DE6E00" w:rsidP="00DE6E00"/>
    <w:p w14:paraId="52648270" w14:textId="77777777" w:rsidR="00DE6E00" w:rsidRPr="00A32BDC" w:rsidRDefault="00DE6E00" w:rsidP="00DE6E00">
      <w:pPr>
        <w:rPr>
          <w:i/>
        </w:rPr>
      </w:pPr>
      <w:r w:rsidRPr="00A32BDC">
        <w:rPr>
          <w:i/>
        </w:rPr>
        <w:t>Алекс, вы облегчили мне мою задачу, оговорившись, что вы согласны получить краткое неполное описание. Хочется надеяться на то, что такого описания будет достаточно.</w:t>
      </w:r>
    </w:p>
    <w:p w14:paraId="74ECE07F" w14:textId="77777777" w:rsidR="00DE6E00" w:rsidRPr="00A32BDC" w:rsidRDefault="00DE6E00" w:rsidP="00DE6E00">
      <w:pPr>
        <w:rPr>
          <w:i/>
        </w:rPr>
      </w:pPr>
      <w:r w:rsidRPr="00A32BDC">
        <w:rPr>
          <w:i/>
        </w:rPr>
        <w:t>1. Я ввел понятие "глубинное состояние человека", это не точная формулировка, пришлось смириться с тем, что получилось.</w:t>
      </w:r>
    </w:p>
    <w:p w14:paraId="3E6D51DC" w14:textId="77777777" w:rsidR="00DE6E00" w:rsidRPr="00A32BDC" w:rsidRDefault="00DE6E00" w:rsidP="00DE6E00">
      <w:pPr>
        <w:rPr>
          <w:i/>
        </w:rPr>
      </w:pPr>
      <w:r w:rsidRPr="00A32BDC">
        <w:rPr>
          <w:i/>
        </w:rPr>
        <w:t>Есть понятия:</w:t>
      </w:r>
    </w:p>
    <w:p w14:paraId="02EA4A27" w14:textId="77777777" w:rsidR="00DE6E00" w:rsidRPr="00A32BDC" w:rsidRDefault="00DE6E00" w:rsidP="00DE6E00">
      <w:pPr>
        <w:rPr>
          <w:i/>
        </w:rPr>
      </w:pPr>
      <w:r w:rsidRPr="00A32BDC">
        <w:rPr>
          <w:i/>
        </w:rPr>
        <w:t>- психическое состояние;</w:t>
      </w:r>
    </w:p>
    <w:p w14:paraId="712B7CDA" w14:textId="77777777" w:rsidR="00DE6E00" w:rsidRPr="00A32BDC" w:rsidRDefault="00DE6E00" w:rsidP="00DE6E00">
      <w:pPr>
        <w:rPr>
          <w:i/>
        </w:rPr>
      </w:pPr>
      <w:r w:rsidRPr="00A32BDC">
        <w:rPr>
          <w:i/>
        </w:rPr>
        <w:t>- эмоциональное состояние;</w:t>
      </w:r>
    </w:p>
    <w:p w14:paraId="2C61AA5D" w14:textId="77777777" w:rsidR="00DE6E00" w:rsidRPr="00A32BDC" w:rsidRDefault="00DE6E00" w:rsidP="00DE6E00">
      <w:pPr>
        <w:rPr>
          <w:i/>
        </w:rPr>
      </w:pPr>
      <w:r w:rsidRPr="00A32BDC">
        <w:rPr>
          <w:i/>
        </w:rPr>
        <w:t>- физическое состояние;</w:t>
      </w:r>
    </w:p>
    <w:p w14:paraId="39D1833C" w14:textId="77777777" w:rsidR="00DE6E00" w:rsidRPr="00A32BDC" w:rsidRDefault="00DE6E00" w:rsidP="00DE6E00">
      <w:pPr>
        <w:rPr>
          <w:i/>
        </w:rPr>
      </w:pPr>
      <w:r w:rsidRPr="00A32BDC">
        <w:rPr>
          <w:i/>
        </w:rPr>
        <w:t>- ментальное состояние;</w:t>
      </w:r>
    </w:p>
    <w:p w14:paraId="35A45948" w14:textId="77777777" w:rsidR="00DE6E00" w:rsidRPr="00A32BDC" w:rsidRDefault="00DE6E00" w:rsidP="00DE6E00">
      <w:pPr>
        <w:rPr>
          <w:i/>
        </w:rPr>
      </w:pPr>
      <w:r w:rsidRPr="00A32BDC">
        <w:rPr>
          <w:i/>
        </w:rPr>
        <w:t>- и т.д. и т.п.</w:t>
      </w:r>
    </w:p>
    <w:p w14:paraId="7D01F9BE" w14:textId="77777777" w:rsidR="00DE6E00" w:rsidRPr="00A32BDC" w:rsidRDefault="00DE6E00" w:rsidP="00DE6E00">
      <w:pPr>
        <w:rPr>
          <w:i/>
        </w:rPr>
      </w:pPr>
      <w:r w:rsidRPr="00A32BDC">
        <w:rPr>
          <w:i/>
        </w:rPr>
        <w:t>Глубинное состояние, это то, что порождает все те состояния, которые мы сегодня знаем.</w:t>
      </w:r>
    </w:p>
    <w:p w14:paraId="4FD6DF04" w14:textId="77777777" w:rsidR="00DE6E00" w:rsidRPr="00A32BDC" w:rsidRDefault="00DE6E00" w:rsidP="00DE6E00">
      <w:pPr>
        <w:rPr>
          <w:i/>
        </w:rPr>
      </w:pPr>
      <w:r w:rsidRPr="00A32BDC">
        <w:rPr>
          <w:i/>
        </w:rPr>
        <w:t>Все состояния человека формируются по строго выверенному расписанию (алгоритму), точкой отсчета при прогнозировании состояний является дата рождения человека. Это то, что изучает астрология и нумерология.</w:t>
      </w:r>
    </w:p>
    <w:p w14:paraId="01367300" w14:textId="77777777" w:rsidR="00DE6E00" w:rsidRPr="00A32BDC" w:rsidRDefault="00DE6E00" w:rsidP="00DE6E00">
      <w:pPr>
        <w:rPr>
          <w:i/>
        </w:rPr>
      </w:pPr>
      <w:r w:rsidRPr="00A32BDC">
        <w:rPr>
          <w:i/>
        </w:rPr>
        <w:t>2. Глубинные состояния, через промежуточные состояния, через мировоззрение человека порождают события в жизни человека. События в жизни человека зависят только от состояний.</w:t>
      </w:r>
    </w:p>
    <w:p w14:paraId="20E6729C" w14:textId="77777777" w:rsidR="00DE6E00" w:rsidRPr="00A32BDC" w:rsidRDefault="00DE6E00" w:rsidP="00DE6E00">
      <w:pPr>
        <w:rPr>
          <w:i/>
        </w:rPr>
      </w:pPr>
      <w:r w:rsidRPr="00A32BDC">
        <w:rPr>
          <w:i/>
        </w:rPr>
        <w:t>Сегодня считается, что события в жизни порождают те или иные состояния.</w:t>
      </w:r>
    </w:p>
    <w:p w14:paraId="43C79993" w14:textId="77777777" w:rsidR="00DE6E00" w:rsidRPr="00A32BDC" w:rsidRDefault="00DE6E00" w:rsidP="00DE6E00">
      <w:pPr>
        <w:rPr>
          <w:i/>
        </w:rPr>
      </w:pPr>
      <w:r w:rsidRPr="00A32BDC">
        <w:rPr>
          <w:i/>
        </w:rPr>
        <w:t>Я утверждаю, что состояния порождают события.</w:t>
      </w:r>
    </w:p>
    <w:p w14:paraId="5B5B65A5" w14:textId="77777777" w:rsidR="00DE6E00" w:rsidRPr="00A32BDC" w:rsidRDefault="00DE6E00" w:rsidP="00DE6E00">
      <w:pPr>
        <w:rPr>
          <w:i/>
        </w:rPr>
      </w:pPr>
      <w:r w:rsidRPr="00A32BDC">
        <w:rPr>
          <w:i/>
        </w:rPr>
        <w:t>3. Главной целью жизни человека на Земле является научение управлять своей мыслительной системой вне зависимости от тех или иных воздействий на него указанных выше глубинных состояний.</w:t>
      </w:r>
    </w:p>
    <w:p w14:paraId="5C5746CD" w14:textId="77777777" w:rsidR="00DE6E00" w:rsidRPr="00A32BDC" w:rsidRDefault="00DE6E00" w:rsidP="00DE6E00">
      <w:pPr>
        <w:rPr>
          <w:i/>
        </w:rPr>
      </w:pPr>
      <w:r w:rsidRPr="00A32BDC">
        <w:rPr>
          <w:i/>
        </w:rPr>
        <w:t>Человек должен научиться полностью самостоятельно управлять своими состояниями, сформировать близкое к истине личное мировоззрение, гармоничный внутренний моральный закон.</w:t>
      </w:r>
    </w:p>
    <w:p w14:paraId="1B441AD7" w14:textId="77777777" w:rsidR="00DE6E00" w:rsidRPr="00A32BDC" w:rsidRDefault="00DE6E00" w:rsidP="00DE6E00">
      <w:pPr>
        <w:rPr>
          <w:i/>
        </w:rPr>
      </w:pPr>
      <w:r w:rsidRPr="00A32BDC">
        <w:rPr>
          <w:i/>
        </w:rPr>
        <w:t>4. Начинать обучение умению управлять своей мыслительной системой, умению управлять своими глубинными состояниями следует с тренировок умению наблюдать за своей мыслительной системой и за своими глубинными состояниями.</w:t>
      </w:r>
    </w:p>
    <w:p w14:paraId="1EC660F5" w14:textId="77777777" w:rsidR="00DE6E00" w:rsidRPr="00A32BDC" w:rsidRDefault="00DE6E00" w:rsidP="00DE6E00">
      <w:pPr>
        <w:rPr>
          <w:i/>
        </w:rPr>
      </w:pPr>
      <w:r w:rsidRPr="00A32BDC">
        <w:rPr>
          <w:i/>
        </w:rPr>
        <w:t>5. Предлагаемая мною методика тренировок нацелена на:</w:t>
      </w:r>
    </w:p>
    <w:p w14:paraId="3B8248FB" w14:textId="77777777" w:rsidR="00DE6E00" w:rsidRPr="00A32BDC" w:rsidRDefault="00DE6E00" w:rsidP="00DE6E00">
      <w:pPr>
        <w:rPr>
          <w:i/>
        </w:rPr>
      </w:pPr>
      <w:r w:rsidRPr="00A32BDC">
        <w:rPr>
          <w:i/>
        </w:rPr>
        <w:t>- тренировку внимательности и наблюдательности, обращенных на свою мыслительную систему, на ее состояния;</w:t>
      </w:r>
    </w:p>
    <w:p w14:paraId="1036A4F2" w14:textId="77777777" w:rsidR="00DE6E00" w:rsidRPr="00A32BDC" w:rsidRDefault="00DE6E00" w:rsidP="00DE6E00">
      <w:pPr>
        <w:rPr>
          <w:i/>
        </w:rPr>
      </w:pPr>
      <w:r w:rsidRPr="00A32BDC">
        <w:rPr>
          <w:i/>
        </w:rPr>
        <w:t>- анализ того, что происходит внутри собственной мыслительной системы;</w:t>
      </w:r>
    </w:p>
    <w:p w14:paraId="1B6290A3" w14:textId="77777777" w:rsidR="00DE6E00" w:rsidRPr="00A32BDC" w:rsidRDefault="00DE6E00" w:rsidP="00DE6E00">
      <w:pPr>
        <w:rPr>
          <w:i/>
        </w:rPr>
      </w:pPr>
      <w:r w:rsidRPr="00A32BDC">
        <w:rPr>
          <w:i/>
        </w:rPr>
        <w:t>- наблюдение за мыслительными процессами с целью их последующего осмысленного контроля и полноценного управления.</w:t>
      </w:r>
    </w:p>
    <w:p w14:paraId="2F5383F3" w14:textId="77777777" w:rsidR="00DE6E00" w:rsidRPr="00A32BDC" w:rsidRDefault="00DE6E00" w:rsidP="00DE6E00">
      <w:pPr>
        <w:rPr>
          <w:i/>
        </w:rPr>
      </w:pPr>
      <w:r w:rsidRPr="00A32BDC">
        <w:rPr>
          <w:i/>
        </w:rPr>
        <w:t>6. Базовая методика тренировки внимательности и наблюдательности, нацеленных на свою мыслительную систему описана в полном объеме. Проведено пробное обучение нескольких человек.</w:t>
      </w:r>
    </w:p>
    <w:p w14:paraId="31F9C6BD" w14:textId="77777777" w:rsidR="00DE6E00" w:rsidRPr="00A32BDC" w:rsidRDefault="00DE6E00" w:rsidP="00DE6E00">
      <w:pPr>
        <w:rPr>
          <w:i/>
        </w:rPr>
      </w:pPr>
      <w:r w:rsidRPr="00A32BDC">
        <w:rPr>
          <w:i/>
        </w:rPr>
        <w:t>7. Далее следует методика наблюдения, контроля и последующего управления своими конечными состояниями. (Изменить глубинные состояния, это намного более дальняя цель). Описана в том объеме, который достаточен для человека, сумевшего успешно пройти через тренировки по базовой методике.</w:t>
      </w:r>
    </w:p>
    <w:p w14:paraId="564A02BF" w14:textId="77777777" w:rsidR="00DE6E00" w:rsidRPr="00A32BDC" w:rsidRDefault="00DE6E00" w:rsidP="00DE6E00">
      <w:pPr>
        <w:rPr>
          <w:i/>
        </w:rPr>
      </w:pPr>
      <w:r w:rsidRPr="00A32BDC">
        <w:rPr>
          <w:i/>
        </w:rPr>
        <w:t>8. Далее после освоения двух предыдущих методик тренировок следует методика наблюдения, контроля и управления процессами реализации любых личных целей от лечения прыщей до прихода в царство божие. Эта методика описана в том объеме, который достаточен для человека, успешно прошедшего через тренировки по предыдущим методикам.</w:t>
      </w:r>
    </w:p>
    <w:p w14:paraId="70583B2A" w14:textId="77777777" w:rsidR="00DE6E00" w:rsidRPr="00A32BDC" w:rsidRDefault="00DE6E00" w:rsidP="00DE6E00">
      <w:pPr>
        <w:rPr>
          <w:i/>
        </w:rPr>
      </w:pPr>
      <w:r w:rsidRPr="00A32BDC">
        <w:rPr>
          <w:i/>
        </w:rPr>
        <w:t>9. Методика формирования собственного мировоззрения. Это уже не методика, это нечто большее. В моих книгах достаточно информации чтобы человек, сумевший успешно освоить все предыдущие методики, сумел бы полностью самостоятельно формировать собственное мировоззрение.</w:t>
      </w:r>
    </w:p>
    <w:p w14:paraId="03E2BC0A" w14:textId="77777777" w:rsidR="00DE6E00" w:rsidRPr="00A32BDC" w:rsidRDefault="00DE6E00" w:rsidP="00DE6E00">
      <w:pPr>
        <w:rPr>
          <w:i/>
        </w:rPr>
      </w:pPr>
      <w:r w:rsidRPr="00A32BDC">
        <w:rPr>
          <w:i/>
        </w:rPr>
        <w:t>10. Формирование личного морального закона. Такой методики у меня нет, ее каждый сам для себя должен изобрести. Это и не методика вовсе, это чисто практические приемы, опирающиеся на самостоятельно сформированное мировоззрение.</w:t>
      </w:r>
    </w:p>
    <w:p w14:paraId="2C546FD3" w14:textId="77777777" w:rsidR="00DE6E00" w:rsidRPr="00A32BDC" w:rsidRDefault="00DE6E00" w:rsidP="00DE6E00">
      <w:pPr>
        <w:rPr>
          <w:i/>
        </w:rPr>
      </w:pPr>
      <w:r w:rsidRPr="00A32BDC">
        <w:rPr>
          <w:i/>
        </w:rPr>
        <w:t>---</w:t>
      </w:r>
    </w:p>
    <w:p w14:paraId="3E52C13A" w14:textId="77777777" w:rsidR="00DE6E00" w:rsidRPr="00A32BDC" w:rsidRDefault="00DE6E00" w:rsidP="00DE6E00">
      <w:pPr>
        <w:rPr>
          <w:i/>
        </w:rPr>
      </w:pPr>
      <w:r w:rsidRPr="00A32BDC">
        <w:rPr>
          <w:i/>
        </w:rPr>
        <w:t>Все предлагаемые методики, все мои советы нацелены на постепенное приобретение полной независимости человека от любых внешних воздействий на него.</w:t>
      </w:r>
    </w:p>
    <w:p w14:paraId="07CBA42B" w14:textId="77777777" w:rsidR="00DE6E00" w:rsidRPr="00A32BDC" w:rsidRDefault="00DE6E00" w:rsidP="00DE6E00">
      <w:pPr>
        <w:rPr>
          <w:i/>
        </w:rPr>
      </w:pPr>
      <w:r w:rsidRPr="00A32BDC">
        <w:rPr>
          <w:i/>
        </w:rPr>
        <w:t>Главной целью жизни человека на Земле является научение полностью самостоятельно управлять своей мыслительной системой и своими состояниями.</w:t>
      </w:r>
    </w:p>
    <w:p w14:paraId="2A65ADC9" w14:textId="77777777" w:rsidR="00DE6E00" w:rsidRPr="00A32BDC" w:rsidRDefault="00DE6E00" w:rsidP="00DE6E00">
      <w:pPr>
        <w:rPr>
          <w:i/>
        </w:rPr>
      </w:pPr>
      <w:r w:rsidRPr="00A32BDC">
        <w:rPr>
          <w:i/>
        </w:rPr>
        <w:t>----</w:t>
      </w:r>
    </w:p>
    <w:p w14:paraId="19C8B949" w14:textId="77777777" w:rsidR="00DE6E00" w:rsidRPr="00A32BDC" w:rsidRDefault="00DE6E00" w:rsidP="00DE6E00">
      <w:pPr>
        <w:rPr>
          <w:i/>
        </w:rPr>
      </w:pPr>
      <w:r w:rsidRPr="00A32BDC">
        <w:rPr>
          <w:i/>
        </w:rPr>
        <w:t xml:space="preserve">Написал </w:t>
      </w:r>
      <w:proofErr w:type="spellStart"/>
      <w:r w:rsidRPr="00A32BDC">
        <w:rPr>
          <w:i/>
        </w:rPr>
        <w:t>рекламно</w:t>
      </w:r>
      <w:proofErr w:type="spellEnd"/>
      <w:r w:rsidRPr="00A32BDC">
        <w:rPr>
          <w:i/>
        </w:rPr>
        <w:t xml:space="preserve"> и предельно кратко.</w:t>
      </w:r>
    </w:p>
    <w:p w14:paraId="4478E103" w14:textId="77777777" w:rsidR="00DE6E00" w:rsidRPr="00A32BDC" w:rsidRDefault="00DE6E00" w:rsidP="00DE6E00">
      <w:pPr>
        <w:rPr>
          <w:i/>
        </w:rPr>
      </w:pPr>
      <w:r w:rsidRPr="00A32BDC">
        <w:rPr>
          <w:i/>
        </w:rPr>
        <w:t>Тимур.</w:t>
      </w:r>
    </w:p>
    <w:p w14:paraId="6C5D1278" w14:textId="77777777" w:rsidR="00DE6E00" w:rsidRDefault="00DE6E00" w:rsidP="00DE6E00"/>
    <w:p w14:paraId="499A7264" w14:textId="77777777" w:rsidR="00DE6E00" w:rsidRDefault="00DE6E00" w:rsidP="00DE6E00">
      <w:r>
        <w:t>И получил ответ:</w:t>
      </w:r>
    </w:p>
    <w:p w14:paraId="45233647" w14:textId="77777777" w:rsidR="00DE6E00" w:rsidRDefault="00DE6E00" w:rsidP="00DE6E00"/>
    <w:p w14:paraId="72E6145C" w14:textId="77777777" w:rsidR="00DE6E00" w:rsidRPr="00A32BDC" w:rsidRDefault="00DE6E00" w:rsidP="00DE6E00">
      <w:pPr>
        <w:rPr>
          <w:i/>
        </w:rPr>
      </w:pPr>
      <w:r w:rsidRPr="00A32BDC">
        <w:rPr>
          <w:i/>
        </w:rPr>
        <w:t>У Вас не присутствует явно</w:t>
      </w:r>
    </w:p>
    <w:p w14:paraId="7FA81411" w14:textId="77777777" w:rsidR="00DE6E00" w:rsidRPr="00A32BDC" w:rsidRDefault="00DE6E00" w:rsidP="00DE6E00">
      <w:pPr>
        <w:rPr>
          <w:i/>
        </w:rPr>
      </w:pPr>
      <w:r w:rsidRPr="00A32BDC">
        <w:rPr>
          <w:i/>
        </w:rPr>
        <w:t>учёт объективной реальности и</w:t>
      </w:r>
    </w:p>
    <w:p w14:paraId="6E16B9BF" w14:textId="77777777" w:rsidR="00DE6E00" w:rsidRPr="00A32BDC" w:rsidRDefault="00DE6E00" w:rsidP="00DE6E00">
      <w:pPr>
        <w:rPr>
          <w:i/>
        </w:rPr>
      </w:pPr>
      <w:r w:rsidRPr="00A32BDC">
        <w:rPr>
          <w:i/>
        </w:rPr>
        <w:t>взаимозависимости людей друг от друга.</w:t>
      </w:r>
    </w:p>
    <w:p w14:paraId="78E0D20A" w14:textId="77777777" w:rsidR="00DE6E00" w:rsidRPr="00A32BDC" w:rsidRDefault="00DE6E00" w:rsidP="00DE6E00">
      <w:pPr>
        <w:rPr>
          <w:i/>
        </w:rPr>
      </w:pPr>
      <w:r w:rsidRPr="00A32BDC">
        <w:rPr>
          <w:i/>
        </w:rPr>
        <w:t>Внутренний мир глубоко интересует далеко не всех людей, тем паче в юном возрасте. Это объективно, склонность к самоанализу у многих вырабатывается лишь по прошествии десятилетий на основе жизненного опыта. Не делать же нам детей стариками.</w:t>
      </w:r>
    </w:p>
    <w:p w14:paraId="63E6BAFF" w14:textId="77777777" w:rsidR="00DE6E00" w:rsidRPr="00A32BDC" w:rsidRDefault="00DE6E00" w:rsidP="00DE6E00">
      <w:pPr>
        <w:rPr>
          <w:i/>
        </w:rPr>
      </w:pPr>
      <w:r w:rsidRPr="00A32BDC">
        <w:rPr>
          <w:i/>
        </w:rPr>
        <w:t>А внешний мир, даже если кто-то его старается мысленно отодвинуть, заставляет тем не менее с собою считаться.</w:t>
      </w:r>
    </w:p>
    <w:p w14:paraId="25A0C219" w14:textId="77777777" w:rsidR="00DE6E00" w:rsidRPr="00A32BDC" w:rsidRDefault="00DE6E00" w:rsidP="00DE6E00">
      <w:pPr>
        <w:rPr>
          <w:i/>
        </w:rPr>
      </w:pPr>
      <w:r w:rsidRPr="00A32BDC">
        <w:rPr>
          <w:i/>
        </w:rPr>
        <w:t>Из этих соображений любая концепция "внутренней культуры" недостаточна для формирования отношений между людьми.</w:t>
      </w:r>
    </w:p>
    <w:p w14:paraId="2342FD6B" w14:textId="77777777" w:rsidR="00DE6E00" w:rsidRPr="00A32BDC" w:rsidRDefault="00DE6E00" w:rsidP="00DE6E00">
      <w:pPr>
        <w:rPr>
          <w:i/>
        </w:rPr>
      </w:pPr>
      <w:r w:rsidRPr="00A32BDC">
        <w:rPr>
          <w:i/>
        </w:rPr>
        <w:t>Хотя может быть и очень полезна. Если не удаётся выделить важные "общечеловеческие" части, то это будет концепция "для узкого круга".</w:t>
      </w:r>
    </w:p>
    <w:p w14:paraId="5C00BE85" w14:textId="77777777" w:rsidR="00DE6E00" w:rsidRPr="00A32BDC" w:rsidRDefault="00DE6E00" w:rsidP="00DE6E00">
      <w:pPr>
        <w:rPr>
          <w:i/>
        </w:rPr>
      </w:pPr>
      <w:r w:rsidRPr="00A32BDC">
        <w:rPr>
          <w:i/>
        </w:rPr>
        <w:t>Надеюсь, Вы поняли основной момент моего несогласия с Вами</w:t>
      </w:r>
    </w:p>
    <w:p w14:paraId="2399ED8D" w14:textId="77777777" w:rsidR="00DE6E00" w:rsidRPr="00A32BDC" w:rsidRDefault="00DE6E00" w:rsidP="00DE6E00">
      <w:pPr>
        <w:rPr>
          <w:i/>
        </w:rPr>
      </w:pPr>
      <w:r w:rsidRPr="00A32BDC">
        <w:rPr>
          <w:i/>
        </w:rPr>
        <w:t>С уважением,</w:t>
      </w:r>
    </w:p>
    <w:p w14:paraId="633B1004" w14:textId="77777777" w:rsidR="00DE6E00" w:rsidRPr="00A32BDC" w:rsidRDefault="00DE6E00" w:rsidP="00DE6E00">
      <w:pPr>
        <w:rPr>
          <w:i/>
        </w:rPr>
      </w:pPr>
      <w:r w:rsidRPr="00A32BDC">
        <w:rPr>
          <w:i/>
        </w:rPr>
        <w:t>Александр</w:t>
      </w:r>
    </w:p>
    <w:p w14:paraId="6BE24277" w14:textId="77777777" w:rsidR="00DE6E00" w:rsidRDefault="00DE6E00" w:rsidP="00DE6E00"/>
    <w:p w14:paraId="621CC757" w14:textId="77777777" w:rsidR="00DE6E00" w:rsidRDefault="00DE6E00" w:rsidP="00DE6E00">
      <w:r>
        <w:t>Ответил:</w:t>
      </w:r>
    </w:p>
    <w:p w14:paraId="0518350B" w14:textId="77777777" w:rsidR="00DE6E00" w:rsidRDefault="00DE6E00" w:rsidP="00DE6E00"/>
    <w:p w14:paraId="0CB791B5" w14:textId="77777777" w:rsidR="00DE6E00" w:rsidRPr="00A32BDC" w:rsidRDefault="00DE6E00" w:rsidP="00DE6E00">
      <w:pPr>
        <w:rPr>
          <w:i/>
          <w:color w:val="0070C0"/>
        </w:rPr>
      </w:pPr>
      <w:r w:rsidRPr="00A32BDC">
        <w:rPr>
          <w:i/>
          <w:color w:val="0070C0"/>
        </w:rPr>
        <w:t>У Вас не присутствует явно учёт объективной реальности и взаимозависимости людей друг от друга.</w:t>
      </w:r>
    </w:p>
    <w:p w14:paraId="795D94C2" w14:textId="77777777" w:rsidR="00DE6E00" w:rsidRPr="00A32BDC" w:rsidRDefault="00DE6E00" w:rsidP="00DE6E00">
      <w:pPr>
        <w:rPr>
          <w:i/>
        </w:rPr>
      </w:pPr>
      <w:r w:rsidRPr="00A32BDC">
        <w:rPr>
          <w:i/>
        </w:rPr>
        <w:t xml:space="preserve">Вы сами предложили изложить кратко, </w:t>
      </w:r>
      <w:proofErr w:type="spellStart"/>
      <w:r w:rsidRPr="00A32BDC">
        <w:rPr>
          <w:i/>
        </w:rPr>
        <w:t>рекламно</w:t>
      </w:r>
      <w:proofErr w:type="spellEnd"/>
      <w:r w:rsidRPr="00A32BDC">
        <w:rPr>
          <w:i/>
        </w:rPr>
        <w:t>, не полно. А теперь на основе такого рекламного описания пытаетесь сделать окончательный вывод.</w:t>
      </w:r>
    </w:p>
    <w:p w14:paraId="1620C5AC" w14:textId="77777777" w:rsidR="00DE6E00" w:rsidRPr="00A32BDC" w:rsidRDefault="00DE6E00" w:rsidP="00DE6E00">
      <w:pPr>
        <w:rPr>
          <w:i/>
        </w:rPr>
      </w:pPr>
      <w:r w:rsidRPr="00A32BDC">
        <w:rPr>
          <w:i/>
        </w:rPr>
        <w:t>В моей теории и практики взаимодействие людей является объективной неизбежной и обязательной реальностью. Без взаимодействия людей, люди не способны к развитию.</w:t>
      </w:r>
    </w:p>
    <w:p w14:paraId="024C203E" w14:textId="77777777" w:rsidR="00DE6E00" w:rsidRPr="00A32BDC" w:rsidRDefault="00DE6E00" w:rsidP="00DE6E00">
      <w:pPr>
        <w:rPr>
          <w:i/>
        </w:rPr>
      </w:pPr>
    </w:p>
    <w:p w14:paraId="3D7DAC50" w14:textId="77777777" w:rsidR="00DE6E00" w:rsidRPr="00A32BDC" w:rsidRDefault="00DE6E00" w:rsidP="00DE6E00">
      <w:pPr>
        <w:rPr>
          <w:i/>
          <w:color w:val="0070C0"/>
        </w:rPr>
      </w:pPr>
      <w:r w:rsidRPr="00A32BDC">
        <w:rPr>
          <w:i/>
          <w:color w:val="0070C0"/>
        </w:rPr>
        <w:t>Внутренний мир глубоко интересует далеко не всех людей, тем паче в юном возрасте. Это объективно, склонность к самоанализу у многих вырабатывается лишь по прошествии десятилетий на основе жизненного опыта. Не делать же нам детей стариками.</w:t>
      </w:r>
    </w:p>
    <w:p w14:paraId="19483EFA" w14:textId="77777777" w:rsidR="00DE6E00" w:rsidRPr="00A32BDC" w:rsidRDefault="00DE6E00" w:rsidP="00DE6E00">
      <w:pPr>
        <w:rPr>
          <w:i/>
        </w:rPr>
      </w:pPr>
      <w:r w:rsidRPr="00A32BDC">
        <w:rPr>
          <w:i/>
        </w:rPr>
        <w:t xml:space="preserve">Вы сами предложили изложить кратко, </w:t>
      </w:r>
      <w:proofErr w:type="spellStart"/>
      <w:r w:rsidRPr="00A32BDC">
        <w:rPr>
          <w:i/>
        </w:rPr>
        <w:t>рекламно</w:t>
      </w:r>
      <w:proofErr w:type="spellEnd"/>
      <w:r w:rsidRPr="00A32BDC">
        <w:rPr>
          <w:i/>
        </w:rPr>
        <w:t>, не полно. А теперь на основе такого рекламного описания пытаетесь сделать окончательный вывод.</w:t>
      </w:r>
    </w:p>
    <w:p w14:paraId="03A4B2FF" w14:textId="77777777" w:rsidR="00DE6E00" w:rsidRPr="00A32BDC" w:rsidRDefault="00DE6E00" w:rsidP="00DE6E00">
      <w:pPr>
        <w:rPr>
          <w:i/>
        </w:rPr>
      </w:pPr>
      <w:r w:rsidRPr="00A32BDC">
        <w:rPr>
          <w:i/>
        </w:rPr>
        <w:t>Ваше следующее утверждение совершенно бессмысленное и не имеет никакой рациональной пользы. Все эти аспекты мною учитываются в полной мере.</w:t>
      </w:r>
    </w:p>
    <w:p w14:paraId="6073A0A0" w14:textId="77777777" w:rsidR="00DE6E00" w:rsidRPr="00A32BDC" w:rsidRDefault="00DE6E00" w:rsidP="00DE6E00">
      <w:pPr>
        <w:rPr>
          <w:i/>
        </w:rPr>
      </w:pPr>
    </w:p>
    <w:p w14:paraId="4EE5F89C" w14:textId="77777777" w:rsidR="00DE6E00" w:rsidRPr="00A32BDC" w:rsidRDefault="00DE6E00" w:rsidP="00DE6E00">
      <w:pPr>
        <w:rPr>
          <w:i/>
          <w:color w:val="0070C0"/>
        </w:rPr>
      </w:pPr>
      <w:r w:rsidRPr="00A32BDC">
        <w:rPr>
          <w:i/>
          <w:color w:val="0070C0"/>
        </w:rPr>
        <w:t>А внешний мир, даже если кто-то его старается мысленно отодвинуть, заставляет тем не менее с собою считаться.</w:t>
      </w:r>
    </w:p>
    <w:p w14:paraId="677F5462" w14:textId="77777777" w:rsidR="00DE6E00" w:rsidRPr="00A32BDC" w:rsidRDefault="00DE6E00" w:rsidP="00DE6E00">
      <w:pPr>
        <w:rPr>
          <w:i/>
        </w:rPr>
      </w:pPr>
      <w:r w:rsidRPr="00A32BDC">
        <w:rPr>
          <w:i/>
        </w:rPr>
        <w:t>И внешний мир, и внутренний являются единым целым и вместе образуют реальную реальность.</w:t>
      </w:r>
    </w:p>
    <w:p w14:paraId="1AD51A08" w14:textId="77777777" w:rsidR="00DE6E00" w:rsidRPr="00A32BDC" w:rsidRDefault="00DE6E00" w:rsidP="00DE6E00">
      <w:pPr>
        <w:rPr>
          <w:i/>
        </w:rPr>
      </w:pPr>
      <w:r w:rsidRPr="00A32BDC">
        <w:rPr>
          <w:i/>
        </w:rPr>
        <w:t>Любые подобные сентенции в рамках моего мировоззрения выглядят точно так же, как для взрослых выглядят детские представления.</w:t>
      </w:r>
    </w:p>
    <w:p w14:paraId="7C5463FE" w14:textId="77777777" w:rsidR="00DE6E00" w:rsidRPr="00A32BDC" w:rsidRDefault="00DE6E00" w:rsidP="00DE6E00">
      <w:pPr>
        <w:rPr>
          <w:i/>
        </w:rPr>
      </w:pPr>
      <w:r w:rsidRPr="00A32BDC">
        <w:rPr>
          <w:i/>
        </w:rPr>
        <w:t xml:space="preserve">Вы сами предложили изложить кратко, </w:t>
      </w:r>
      <w:proofErr w:type="spellStart"/>
      <w:r w:rsidRPr="00A32BDC">
        <w:rPr>
          <w:i/>
        </w:rPr>
        <w:t>рекламно</w:t>
      </w:r>
      <w:proofErr w:type="spellEnd"/>
      <w:r w:rsidRPr="00A32BDC">
        <w:rPr>
          <w:i/>
        </w:rPr>
        <w:t>, не полно. А теперь на основе такого рекламного описания пытаетесь сделать окончательный вывод.</w:t>
      </w:r>
    </w:p>
    <w:p w14:paraId="4C8D053A" w14:textId="77777777" w:rsidR="00DE6E00" w:rsidRPr="00A32BDC" w:rsidRDefault="00DE6E00" w:rsidP="00DE6E00">
      <w:pPr>
        <w:rPr>
          <w:i/>
        </w:rPr>
      </w:pPr>
    </w:p>
    <w:p w14:paraId="590E68F2" w14:textId="77777777" w:rsidR="00DE6E00" w:rsidRPr="00A32BDC" w:rsidRDefault="00DE6E00" w:rsidP="00DE6E00">
      <w:pPr>
        <w:rPr>
          <w:i/>
          <w:color w:val="0070C0"/>
        </w:rPr>
      </w:pPr>
      <w:r w:rsidRPr="00A32BDC">
        <w:rPr>
          <w:i/>
          <w:color w:val="0070C0"/>
        </w:rPr>
        <w:t>Из этих соображений любая концепция "внутренней культуры" недостаточна для формирования отношений между людьми.</w:t>
      </w:r>
    </w:p>
    <w:p w14:paraId="18DCF4D1" w14:textId="77777777" w:rsidR="00DE6E00" w:rsidRPr="00A32BDC" w:rsidRDefault="00DE6E00" w:rsidP="00DE6E00">
      <w:pPr>
        <w:rPr>
          <w:i/>
        </w:rPr>
      </w:pPr>
      <w:r w:rsidRPr="00A32BDC">
        <w:rPr>
          <w:i/>
        </w:rPr>
        <w:t>Совершенно бесполезное утверждение.</w:t>
      </w:r>
    </w:p>
    <w:p w14:paraId="6FA8B4CA" w14:textId="77777777" w:rsidR="00DE6E00" w:rsidRPr="00A32BDC" w:rsidRDefault="00DE6E00" w:rsidP="00DE6E00">
      <w:pPr>
        <w:rPr>
          <w:i/>
        </w:rPr>
      </w:pPr>
      <w:r w:rsidRPr="00A32BDC">
        <w:rPr>
          <w:i/>
        </w:rPr>
        <w:t>Только практика является основой истины.</w:t>
      </w:r>
    </w:p>
    <w:p w14:paraId="362C926F" w14:textId="77777777" w:rsidR="00DE6E00" w:rsidRPr="00A32BDC" w:rsidRDefault="00DE6E00" w:rsidP="00DE6E00">
      <w:pPr>
        <w:rPr>
          <w:i/>
        </w:rPr>
      </w:pPr>
    </w:p>
    <w:p w14:paraId="66FA7946" w14:textId="77777777" w:rsidR="00DE6E00" w:rsidRPr="00A32BDC" w:rsidRDefault="00DE6E00" w:rsidP="00DE6E00">
      <w:pPr>
        <w:rPr>
          <w:i/>
          <w:color w:val="0070C0"/>
        </w:rPr>
      </w:pPr>
      <w:r w:rsidRPr="00A32BDC">
        <w:rPr>
          <w:i/>
          <w:color w:val="0070C0"/>
        </w:rPr>
        <w:t>Если не удаётся выделить важные "общечеловеческие" части, то это будет концепция "для узкого круга".</w:t>
      </w:r>
    </w:p>
    <w:p w14:paraId="320B612D" w14:textId="77777777" w:rsidR="00DE6E00" w:rsidRPr="00A32BDC" w:rsidRDefault="00DE6E00" w:rsidP="00DE6E00">
      <w:pPr>
        <w:rPr>
          <w:i/>
        </w:rPr>
      </w:pPr>
      <w:r w:rsidRPr="00A32BDC">
        <w:rPr>
          <w:i/>
        </w:rPr>
        <w:t>Люди далеко не равны по уровню своего развития.</w:t>
      </w:r>
    </w:p>
    <w:p w14:paraId="799BC0A7" w14:textId="77777777" w:rsidR="00DE6E00" w:rsidRPr="00A32BDC" w:rsidRDefault="00DE6E00" w:rsidP="00DE6E00">
      <w:pPr>
        <w:rPr>
          <w:i/>
        </w:rPr>
      </w:pPr>
      <w:r w:rsidRPr="00A32BDC">
        <w:rPr>
          <w:i/>
        </w:rPr>
        <w:t>Среди нас очень много узких групп, которые обладают теми или иными знаниями и практическими навыками, которые недоступны для понимания очень многими менее развитыми.</w:t>
      </w:r>
    </w:p>
    <w:p w14:paraId="673AC78B" w14:textId="77777777" w:rsidR="00DE6E00" w:rsidRPr="00A32BDC" w:rsidRDefault="00DE6E00" w:rsidP="00DE6E00">
      <w:pPr>
        <w:rPr>
          <w:i/>
        </w:rPr>
      </w:pPr>
      <w:r w:rsidRPr="00A32BDC">
        <w:rPr>
          <w:i/>
        </w:rPr>
        <w:t>Чтобы увеличить количество развитых людей, их нужно обучать. Мои методики предназначены для такого обучения. Вначале ограниченного количества людей, позже более массово.</w:t>
      </w:r>
    </w:p>
    <w:p w14:paraId="55060985" w14:textId="77777777" w:rsidR="00DE6E00" w:rsidRPr="00A32BDC" w:rsidRDefault="00DE6E00" w:rsidP="00DE6E00">
      <w:pPr>
        <w:rPr>
          <w:i/>
        </w:rPr>
      </w:pPr>
    </w:p>
    <w:p w14:paraId="63A80DFA" w14:textId="77777777" w:rsidR="00DE6E00" w:rsidRPr="00A32BDC" w:rsidRDefault="00DE6E00" w:rsidP="00DE6E00">
      <w:pPr>
        <w:rPr>
          <w:i/>
          <w:color w:val="0070C0"/>
        </w:rPr>
      </w:pPr>
      <w:r w:rsidRPr="00A32BDC">
        <w:rPr>
          <w:i/>
          <w:color w:val="0070C0"/>
        </w:rPr>
        <w:t>Надеюсь, Вы поняли основной момент моего несогласия с Вами</w:t>
      </w:r>
    </w:p>
    <w:p w14:paraId="412D27C8" w14:textId="77777777" w:rsidR="00DE6E00" w:rsidRPr="00A32BDC" w:rsidRDefault="00DE6E00" w:rsidP="00DE6E00">
      <w:pPr>
        <w:rPr>
          <w:i/>
        </w:rPr>
      </w:pPr>
      <w:r w:rsidRPr="00A32BDC">
        <w:rPr>
          <w:i/>
        </w:rPr>
        <w:t>Да я прекрасно понимаю причины вашего несогласия.</w:t>
      </w:r>
    </w:p>
    <w:p w14:paraId="7C5BF613" w14:textId="77777777" w:rsidR="00DE6E00" w:rsidRPr="00A32BDC" w:rsidRDefault="00DE6E00" w:rsidP="00DE6E00">
      <w:pPr>
        <w:rPr>
          <w:i/>
        </w:rPr>
      </w:pPr>
      <w:r w:rsidRPr="00A32BDC">
        <w:rPr>
          <w:i/>
        </w:rPr>
        <w:t>Эти причины связаны с аксиомой теории познания, которая мною сформулирована и объяснена достаточно подробно.</w:t>
      </w:r>
    </w:p>
    <w:p w14:paraId="6EFC2F9C" w14:textId="77777777" w:rsidR="00DE6E00" w:rsidRPr="00A32BDC" w:rsidRDefault="00DE6E00" w:rsidP="00DE6E00">
      <w:pPr>
        <w:rPr>
          <w:i/>
        </w:rPr>
      </w:pPr>
      <w:r w:rsidRPr="00A32BDC">
        <w:rPr>
          <w:i/>
        </w:rPr>
        <w:t>Любая входящая в мыслительную систему человека информация на полном автомате сравнивается с базовыми ментальными и базовыми эмоциональными конструкциями. Если ничего похожего не обнаружено, то любая информация игнорируется.</w:t>
      </w:r>
    </w:p>
    <w:p w14:paraId="5BBB657D" w14:textId="77777777" w:rsidR="00DE6E00" w:rsidRPr="00A32BDC" w:rsidRDefault="00DE6E00" w:rsidP="00DE6E00">
      <w:pPr>
        <w:rPr>
          <w:i/>
        </w:rPr>
      </w:pPr>
      <w:r w:rsidRPr="00A32BDC">
        <w:rPr>
          <w:i/>
        </w:rPr>
        <w:t>Кроме этого я объясняю читателям механизм того, как работают логические цепочки ассоциативных последовательностей. Тоже на полном автомате.</w:t>
      </w:r>
    </w:p>
    <w:p w14:paraId="3F3142F4" w14:textId="77777777" w:rsidR="00DE6E00" w:rsidRPr="00A32BDC" w:rsidRDefault="00DE6E00" w:rsidP="00DE6E00">
      <w:pPr>
        <w:rPr>
          <w:i/>
        </w:rPr>
      </w:pPr>
      <w:r w:rsidRPr="00A32BDC">
        <w:rPr>
          <w:i/>
        </w:rPr>
        <w:t>Человеческое сознание не способно ничего из этого регистрировать.</w:t>
      </w:r>
    </w:p>
    <w:p w14:paraId="5FE25C9C" w14:textId="77777777" w:rsidR="00DE6E00" w:rsidRPr="00A32BDC" w:rsidRDefault="00DE6E00" w:rsidP="00DE6E00">
      <w:pPr>
        <w:rPr>
          <w:i/>
        </w:rPr>
      </w:pPr>
      <w:r w:rsidRPr="00A32BDC">
        <w:rPr>
          <w:i/>
        </w:rPr>
        <w:t>Вы Алекс, являетесь обычным человеком с вполне обычными мыслительными способностями и еще не умеете контролировать свою мыслительную систему. Поэтому на полном автомате отвергаете мою краткую информацию.</w:t>
      </w:r>
    </w:p>
    <w:p w14:paraId="0A07C1F0" w14:textId="77777777" w:rsidR="00DE6E00" w:rsidRPr="00A32BDC" w:rsidRDefault="00DE6E00" w:rsidP="00DE6E00">
      <w:pPr>
        <w:rPr>
          <w:i/>
        </w:rPr>
      </w:pPr>
      <w:r w:rsidRPr="00A32BDC">
        <w:rPr>
          <w:i/>
        </w:rPr>
        <w:t>Жаль.</w:t>
      </w:r>
    </w:p>
    <w:p w14:paraId="66A7D1ED" w14:textId="77777777" w:rsidR="00DE6E00" w:rsidRPr="00A32BDC" w:rsidRDefault="00DE6E00" w:rsidP="00DE6E00">
      <w:pPr>
        <w:rPr>
          <w:i/>
        </w:rPr>
      </w:pPr>
      <w:r w:rsidRPr="00A32BDC">
        <w:rPr>
          <w:i/>
        </w:rPr>
        <w:t>А я было подумал, что вы умеете контролировать свою мыслительную систему.</w:t>
      </w:r>
    </w:p>
    <w:p w14:paraId="4F2D64B6" w14:textId="77777777" w:rsidR="00DE6E00" w:rsidRPr="00A32BDC" w:rsidRDefault="00DE6E00" w:rsidP="00DE6E00">
      <w:pPr>
        <w:rPr>
          <w:i/>
        </w:rPr>
      </w:pPr>
      <w:r w:rsidRPr="00A32BDC">
        <w:rPr>
          <w:i/>
        </w:rPr>
        <w:t>Но это может быть даже и интересно.</w:t>
      </w:r>
    </w:p>
    <w:p w14:paraId="1B7D7E60" w14:textId="77777777" w:rsidR="00DE6E00" w:rsidRPr="00A32BDC" w:rsidRDefault="00DE6E00" w:rsidP="00DE6E00">
      <w:pPr>
        <w:rPr>
          <w:i/>
        </w:rPr>
      </w:pPr>
      <w:r w:rsidRPr="00A32BDC">
        <w:rPr>
          <w:i/>
        </w:rPr>
        <w:t>Если вы заинтересуетесь, то я вам помогу решить те проблемы, которые у вас сегодня есть в части контроля за своим подсознанием.</w:t>
      </w:r>
    </w:p>
    <w:p w14:paraId="3865DDB3" w14:textId="77777777" w:rsidR="00DE6E00" w:rsidRDefault="00DE6E00" w:rsidP="00DE6E00"/>
    <w:p w14:paraId="36F6F80A" w14:textId="77777777" w:rsidR="00DE6E00" w:rsidRDefault="00DE6E00" w:rsidP="00DE6E00">
      <w:r>
        <w:t>Вчера отправил в обед, сегодня обед следующего дня, ответа нет и скорее всего не будет.</w:t>
      </w:r>
    </w:p>
    <w:p w14:paraId="3B967392" w14:textId="77777777" w:rsidR="00DE6E00" w:rsidRDefault="00DE6E00" w:rsidP="00DE6E00"/>
    <w:p w14:paraId="15DC7D03" w14:textId="77777777" w:rsidR="00DE6E00" w:rsidRDefault="00DE6E00" w:rsidP="00DE6E00">
      <w:r>
        <w:t>Вчерашний день принес мне окончательное понимание того, что моя идея построения коммунистического общества в сообществе с коммунистами, которую я носил в себе все эти годы, развалилась как песочный детский домик на городском пляже.</w:t>
      </w:r>
    </w:p>
    <w:p w14:paraId="46B48ED1" w14:textId="77777777" w:rsidR="00DE6E00" w:rsidRDefault="00DE6E00" w:rsidP="00DE6E00">
      <w:r>
        <w:t>События выстроились в точном соответствии с моими личными циклами. Ужасное по ощущениям состояние полной безысходности навалилось на меня и продолжалось в течение нескольких часов. Напряжение начало постепенно спадать примерно к 8-9 часам вечера.</w:t>
      </w:r>
    </w:p>
    <w:p w14:paraId="17D7C0A5" w14:textId="77777777" w:rsidR="00DE6E00" w:rsidRPr="0054226B" w:rsidRDefault="00DE6E00" w:rsidP="00DE6E00">
      <w:r>
        <w:t>20 октября 2012 г.</w:t>
      </w:r>
    </w:p>
    <w:p w14:paraId="4B062FD1" w14:textId="77777777" w:rsidR="00450B9F" w:rsidRDefault="00450B9F" w:rsidP="00450B9F">
      <w:pPr>
        <w:pStyle w:val="1"/>
        <w:numPr>
          <w:ilvl w:val="0"/>
          <w:numId w:val="1"/>
        </w:numPr>
        <w:jc w:val="left"/>
      </w:pPr>
      <w:bookmarkStart w:id="74" w:name="_Toc340308823"/>
      <w:r>
        <w:t>И снова все с самого начала... (20.10.2012г.)</w:t>
      </w:r>
      <w:bookmarkEnd w:id="74"/>
    </w:p>
    <w:p w14:paraId="47652F68" w14:textId="77777777" w:rsidR="00450B9F" w:rsidRDefault="00450B9F" w:rsidP="00450B9F">
      <w:r>
        <w:t>Нет, конечно же, не с самого начала, это просто завершение очередного цикла моего развития и начало нового цикла. Конец одного света, начало нового света.</w:t>
      </w:r>
    </w:p>
    <w:p w14:paraId="0FD87164" w14:textId="77777777" w:rsidR="00450B9F" w:rsidRDefault="00450B9F" w:rsidP="00450B9F"/>
    <w:p w14:paraId="7D82BD2D" w14:textId="77777777" w:rsidR="00450B9F" w:rsidRDefault="00450B9F" w:rsidP="00450B9F">
      <w:r>
        <w:t xml:space="preserve">Наступило время необходимости проанализировать заново все свои цели, </w:t>
      </w:r>
      <w:proofErr w:type="spellStart"/>
      <w:r>
        <w:t>проревизовать</w:t>
      </w:r>
      <w:proofErr w:type="spellEnd"/>
      <w:r>
        <w:t xml:space="preserve"> свое мировоззрение, оценить устойчивость жизненного фундамента, чтобы спланировать все последующие действия.</w:t>
      </w:r>
    </w:p>
    <w:p w14:paraId="1BA05BDD" w14:textId="77777777" w:rsidR="00450B9F" w:rsidRDefault="00450B9F" w:rsidP="00450B9F">
      <w:r>
        <w:t>К сегодняшнему дню очень многое в моем сознании и в моем мировоззрении разрушилось. Разрушились иллюзии знания, иллюзии понимания, иллюзии быстрого успеха. Особенно хочется сказать про иллюзию быстрого успеха. Нет, конечно я понимал, что я не сумею достичь успеха в намеченных целях за 3-5 лет, но за 7-10 лет я надеялся добиться желаемого. Реалии показывают, что в том деле, которое я для себя выбрал, ожидать успеха можно не ранее чем через 20-30 лет, и то скорее всего это очень короткий срок.</w:t>
      </w:r>
    </w:p>
    <w:p w14:paraId="71F0F224" w14:textId="77777777" w:rsidR="00450B9F" w:rsidRDefault="00450B9F" w:rsidP="00450B9F">
      <w:r>
        <w:t>Сегодня я начинаю понимать, что вот такие мысли, как в предыдущем абзаце, вообще похоже не применимы к вопросу об обучении других людей. Но много сомнений, хочется получить более полные, более убедительные доказательства. Поэтому не прекращаю обдумывать мои дальнейшие действия, направленные на начало нового цикла попыток достучаться до сознания моих современников, оставить следы для того, чтобы и мои потомки могли бы ознакомиться с результатами моих исследований.</w:t>
      </w:r>
    </w:p>
    <w:p w14:paraId="43864C82" w14:textId="77777777" w:rsidR="00450B9F" w:rsidRDefault="00450B9F" w:rsidP="00450B9F">
      <w:r>
        <w:t>В последнее время занялся текстами книг, пишу в надежде, что тексты книг могут сохраниться много дольше, чем тексты на сайтах. Книги в первую очередь для потомков, а для современников нужно будет делать новый сайт или новый раздел на старых сайтах.</w:t>
      </w:r>
    </w:p>
    <w:p w14:paraId="1231F3C4" w14:textId="77777777" w:rsidR="00450B9F" w:rsidRDefault="00450B9F" w:rsidP="00450B9F">
      <w:r>
        <w:t>Решение финансовых и производственных проблем пустил на самотек. Что будет, то будет, как матрица распорядится моим материальным благополучием так тому и быть.</w:t>
      </w:r>
    </w:p>
    <w:p w14:paraId="21616632" w14:textId="77777777" w:rsidR="00450B9F" w:rsidRDefault="00450B9F" w:rsidP="00450B9F">
      <w:r>
        <w:t>Я исхожу из того, что если я сумею правильно скорректировать свое мировоззрение и свои личные цели, то матрица обязательно даст мне достаточное количество материальных благ для жизни и продолжения работы над книгами, над сайтами, которые нацелены на преобразование мышления у моих современников.</w:t>
      </w:r>
    </w:p>
    <w:p w14:paraId="309A4449" w14:textId="77777777" w:rsidR="00450B9F" w:rsidRDefault="00450B9F" w:rsidP="00450B9F">
      <w:r>
        <w:t>Надеюсь, что хватит силы и знаний все сделать правильно. Ведь матрица создана Богом, Бог заложил в нее программы. Из этого и исхожу в рискованном деле – пуск на самотек всех вопросов, связанных с моим материальным обеспечением.</w:t>
      </w:r>
    </w:p>
    <w:p w14:paraId="293A803C" w14:textId="77777777" w:rsidR="00450B9F" w:rsidRDefault="00450B9F" w:rsidP="00450B9F">
      <w:r>
        <w:t>Логика всех новых пониманий неумолимо ведет меня к тому, что я пытаюсь стать полноправным сотрудником божественного конгломерата на Земле-Матушке. У меня просто нет иного выбора, как стать тем самым новым пророком, от звания которого я так решительно отказываюсь все это время.</w:t>
      </w:r>
    </w:p>
    <w:p w14:paraId="44563DDC" w14:textId="77777777" w:rsidR="00450B9F" w:rsidRDefault="00450B9F" w:rsidP="00450B9F">
      <w:r>
        <w:t>Я продолжаю отказываться от звания пророка, но при этом не могу отказаться от анализа этого варианта моего существования, мой деятельности. Мне волей неволей приходится анализировать все мои взаимодействия с матрицей, с членами божественного конгломерата, с белым братством шамбалы (беловодья).</w:t>
      </w:r>
    </w:p>
    <w:p w14:paraId="3B900660" w14:textId="77777777" w:rsidR="00450B9F" w:rsidRDefault="00450B9F" w:rsidP="00450B9F">
      <w:r>
        <w:t>Я понимаю, что я уже работаю под их управлением, но эгоистические амбиции не успокаиваются и требуют от меня самостоятельной деятельности. В конце концов, ведь я считаю, что человек должен научиться мыслить и поступать самостоятельно. А этому невозможно научиться если покориться Богу, обитателям шамбалы (беловодья). Сотрудничество – да. Бездумная покорность – нет.</w:t>
      </w:r>
    </w:p>
    <w:p w14:paraId="1F516878" w14:textId="77777777" w:rsidR="00450B9F" w:rsidRDefault="00450B9F" w:rsidP="00450B9F">
      <w:r>
        <w:t>Я понимаю, что уровень моих знаний и моего практического опыта еще очень и очень низок, чтобы вот так жестко требовать своей независимости, но куда деваться. Независимость или есть или ее нет. В любом случае, так как я сейчас понимаю свое положение, моя деятельность нужна и Богу и белому братству. Жизнь на Земле устроена таким образом, что на Земле обязательно должен быть человек, который способен принимать от Бога и от белого братства мысленно передаваемую информацию и записывать ее в виде текста для тех людей, которые не способны напрямую контактировать с Богом, с белым братством.</w:t>
      </w:r>
    </w:p>
    <w:p w14:paraId="11218409" w14:textId="77777777" w:rsidR="00450B9F" w:rsidRDefault="00450B9F" w:rsidP="00450B9F">
      <w:r>
        <w:t>На земле много людей, которые способны принимать эти мысленные сигналы-информацию, но мыслительные системы всех без исключения людей устроены таким образом, что любая передаваемая свыше информация в той или иной мере обязательно трансформируется и видоизменяется в точном соответствии с базовыми ментальными и эмоциональными конструкциями пророка (передатчика информации).</w:t>
      </w:r>
    </w:p>
    <w:p w14:paraId="4DD308D6" w14:textId="77777777" w:rsidR="00450B9F" w:rsidRDefault="00450B9F" w:rsidP="00450B9F">
      <w:pPr>
        <w:pStyle w:val="2"/>
        <w:numPr>
          <w:ilvl w:val="1"/>
          <w:numId w:val="1"/>
        </w:numPr>
      </w:pPr>
      <w:bookmarkStart w:id="75" w:name="_Toc340308824"/>
      <w:r>
        <w:t>Кого люди называют пророком, мессией, посланником Бога.</w:t>
      </w:r>
      <w:bookmarkEnd w:id="75"/>
    </w:p>
    <w:p w14:paraId="3406E318" w14:textId="77777777" w:rsidR="00450B9F" w:rsidRDefault="00450B9F" w:rsidP="00450B9F">
      <w:r>
        <w:t>Ну, вот, дожил…</w:t>
      </w:r>
    </w:p>
    <w:p w14:paraId="0742D209" w14:textId="77777777" w:rsidR="00450B9F" w:rsidRDefault="00450B9F" w:rsidP="00450B9F">
      <w:r>
        <w:t>Никогда не думал, что придется вот так вот обо всем этом писать…</w:t>
      </w:r>
    </w:p>
    <w:p w14:paraId="29804D3B" w14:textId="77777777" w:rsidR="00450B9F" w:rsidRDefault="00450B9F" w:rsidP="00450B9F">
      <w:r>
        <w:t>Все, о чем планирую записать сегодня, я знал давно, но не решался об этом писать, не придавал всему этому должного внимания. Казалось, что это не так уж и важно…</w:t>
      </w:r>
    </w:p>
    <w:p w14:paraId="3A1F9F7C" w14:textId="77777777" w:rsidR="00450B9F" w:rsidRDefault="00450B9F" w:rsidP="00450B9F">
      <w:r>
        <w:t>Да и не хотелось об этом писать, потому что в этом случае пришлось бы называть себя новым пророком. Очень этого не хотелось. Самое сильное воздействие на меня в части нежелания называться новым пророком оказал Ислам в целом и Коран в частности. В этой религии утверждается, что не будет на Земле новых пророков, не будет Богом дано людям новой религии. Эти слова возымели на меня очень мощное воздействие. Очень мощное.</w:t>
      </w:r>
    </w:p>
    <w:p w14:paraId="6A3623B9" w14:textId="77777777" w:rsidR="00450B9F" w:rsidRDefault="00450B9F" w:rsidP="00450B9F">
      <w:r>
        <w:t>Когда я изучал идею Байтерек, то я понял, что новой религии действительно уже никогда не будет дано Богом людям. Время религий ушло, время эзотерики ушло, время наук техно ушло безвозвратно. Пришло время единой идеи Байтерек, которая и религия, и эзотерика, и наука техно одновременно. Значит, в Исламе все правильно говорится – не будет более дано людям новой религии.</w:t>
      </w:r>
    </w:p>
    <w:p w14:paraId="3A055B94" w14:textId="77777777" w:rsidR="00450B9F" w:rsidRDefault="00450B9F" w:rsidP="00450B9F">
      <w:r>
        <w:t>Религия, это лишь один из трех полюсов: религия, эзотерика, техно.</w:t>
      </w:r>
    </w:p>
    <w:p w14:paraId="7A9721C4" w14:textId="77777777" w:rsidR="00450B9F" w:rsidRDefault="00450B9F" w:rsidP="00450B9F">
      <w:r>
        <w:t>Идея Байтерек, все эти три полюса объединяет в единое целое.</w:t>
      </w:r>
    </w:p>
    <w:p w14:paraId="12F756B7" w14:textId="77777777" w:rsidR="00450B9F" w:rsidRDefault="00450B9F" w:rsidP="00450B9F">
      <w:r>
        <w:t>Всё! Время религий закончилось.</w:t>
      </w:r>
    </w:p>
    <w:p w14:paraId="35C65D5C" w14:textId="77777777" w:rsidR="00450B9F" w:rsidRDefault="00450B9F" w:rsidP="00450B9F">
      <w:r>
        <w:t>С утверждением Корна о том, что более не будет новой религии я разобрался, когда сумел осмыслить идею Байтерек. В Коране сказано все точно и верно – не даст более Бог людям никакой новой религии. Бог дает людям идею Байтерек и он дает эту новую систему знаний, новую мировоззренческую систему, новую идею через многих людей, не через кого-то одного.</w:t>
      </w:r>
    </w:p>
    <w:p w14:paraId="15F852B7" w14:textId="77777777" w:rsidR="00450B9F" w:rsidRDefault="00450B9F" w:rsidP="00450B9F">
      <w:r>
        <w:t>Остается разобраться с утверждением Корана о том, что не будет более нового пророка.</w:t>
      </w:r>
    </w:p>
    <w:p w14:paraId="7289E41C" w14:textId="77777777" w:rsidR="00450B9F" w:rsidRDefault="00450B9F" w:rsidP="00450B9F">
      <w:r>
        <w:t>Это посложнее…</w:t>
      </w:r>
    </w:p>
    <w:p w14:paraId="2F00F7C4" w14:textId="77777777" w:rsidR="00450B9F" w:rsidRDefault="00450B9F" w:rsidP="00450B9F"/>
    <w:p w14:paraId="532DDBC4" w14:textId="77777777" w:rsidR="00450B9F" w:rsidRDefault="00450B9F" w:rsidP="00450B9F">
      <w:r>
        <w:t>Надеюсь, читатели помнят, что мы общаемся словесными символами, за которыми стоят мыслеформы (понятия) и мыслеобразы (отображение реальности).</w:t>
      </w:r>
    </w:p>
    <w:p w14:paraId="2154C592" w14:textId="77777777" w:rsidR="00450B9F" w:rsidRDefault="00450B9F" w:rsidP="00450B9F">
      <w:r>
        <w:t>Каждый записанный мною словесный символ сопровождается в моей мыслительной системе роем мыслеформ и еще большим роем мыслеобразов. Мысли бегут в миллиарды раз быстрее, чем я способен их записывать. Я способен записать в миллиарды раз меньше, чем та информация, которая хранится в моей мыслительной системе.</w:t>
      </w:r>
    </w:p>
    <w:p w14:paraId="4C2C43EF" w14:textId="77777777" w:rsidR="00450B9F" w:rsidRDefault="00450B9F" w:rsidP="00450B9F">
      <w:r>
        <w:t>У читателя наблюдается точно такая же картина. Он еще не успел дочитать мое предложение, а у него уже рой мыслеформ и мыслеобразов активизировался.</w:t>
      </w:r>
    </w:p>
    <w:p w14:paraId="5937161E" w14:textId="77777777" w:rsidR="00450B9F" w:rsidRDefault="00450B9F" w:rsidP="00450B9F">
      <w:r>
        <w:t>---</w:t>
      </w:r>
    </w:p>
    <w:p w14:paraId="31586520" w14:textId="77777777" w:rsidR="00450B9F" w:rsidRDefault="00450B9F" w:rsidP="00450B9F">
      <w:r>
        <w:t>Очень трудно начинать новую для меня работу…</w:t>
      </w:r>
    </w:p>
    <w:p w14:paraId="272C4981" w14:textId="77777777" w:rsidR="00450B9F" w:rsidRDefault="00450B9F" w:rsidP="00450B9F">
      <w:r>
        <w:t>Нужно передохнуть…</w:t>
      </w:r>
    </w:p>
    <w:p w14:paraId="690C9B46" w14:textId="77777777" w:rsidR="00450B9F" w:rsidRDefault="00450B9F" w:rsidP="00450B9F"/>
    <w:p w14:paraId="23ADBC3A" w14:textId="77777777" w:rsidR="00450B9F" w:rsidRDefault="00450B9F" w:rsidP="00450B9F">
      <w:r>
        <w:t>---</w:t>
      </w:r>
    </w:p>
    <w:p w14:paraId="5B1AB0D8" w14:textId="77777777" w:rsidR="00450B9F" w:rsidRDefault="00450B9F" w:rsidP="00450B9F">
      <w:r>
        <w:t>Передохнул, собрался с мыслями…</w:t>
      </w:r>
    </w:p>
    <w:p w14:paraId="29FF3C04" w14:textId="77777777" w:rsidR="00450B9F" w:rsidRDefault="00450B9F" w:rsidP="00450B9F">
      <w:r>
        <w:t>Для того, чтобы читатели могли бы максимально точно понять то, о чем я им буду рассказывать далее, им нужно понимать то, о чем я писал ранее.</w:t>
      </w:r>
    </w:p>
    <w:p w14:paraId="3FAE2E5C" w14:textId="77777777" w:rsidR="00450B9F" w:rsidRDefault="00450B9F" w:rsidP="00450B9F">
      <w:r>
        <w:t>Как появлялись пророки до сегодняшнего дня?</w:t>
      </w:r>
    </w:p>
    <w:p w14:paraId="18354F26" w14:textId="77777777" w:rsidR="00450B9F" w:rsidRDefault="00450B9F" w:rsidP="00450B9F">
      <w:r>
        <w:t>Сегодняшний день, это не означает именно сегодня 20 октября, имеется ввиду, до появления идеи Байтерек. Процессы смены эпох протекают медленно, поэтому "Сегодня", это как минимум, несколько лет, возможно, несколько десятков лет.</w:t>
      </w:r>
    </w:p>
    <w:p w14:paraId="502A2278" w14:textId="77777777" w:rsidR="00450B9F" w:rsidRDefault="00450B9F" w:rsidP="00450B9F"/>
    <w:p w14:paraId="7B79423D" w14:textId="77777777" w:rsidR="00450B9F" w:rsidRDefault="00450B9F" w:rsidP="00450B9F">
      <w:r>
        <w:t>Любые вещи лучше всего объяснять на примерах.</w:t>
      </w:r>
    </w:p>
    <w:p w14:paraId="75EF0688" w14:textId="77777777" w:rsidR="00450B9F" w:rsidRDefault="00450B9F" w:rsidP="00450B9F">
      <w:r>
        <w:t>Для иллюстрации информации о пророках, лучше всего рассказать на примерах Иисуса Христа и Мухаммада. Это два последние общепризнанные пророка, у которых мы можем наблюдать качественно различные способы передачи информации от Бога к людям. В есть и схожие аспекты.</w:t>
      </w:r>
    </w:p>
    <w:p w14:paraId="6DDA90A8" w14:textId="77777777" w:rsidR="00450B9F" w:rsidRDefault="00450B9F" w:rsidP="00450B9F">
      <w:r>
        <w:t>Первые фазы передачи информации через Иисуса и через Мухаммада отличаются как небо и Земля, а на заключительных фазах все совершенно одинаково.</w:t>
      </w:r>
    </w:p>
    <w:p w14:paraId="74EC639B" w14:textId="77777777" w:rsidR="00450B9F" w:rsidRDefault="00450B9F" w:rsidP="00450B9F">
      <w:r>
        <w:t>История жизни Иисуса покрыта полным мраком. Нет никаких достоверных источников, в которых бы была достоверная информация о том, как жил Иисус, как передавал людям послания Бога, как завершил свой жизненный путь на Земле.</w:t>
      </w:r>
    </w:p>
    <w:p w14:paraId="2BB624C6" w14:textId="77777777" w:rsidR="00450B9F" w:rsidRDefault="00450B9F" w:rsidP="00450B9F">
      <w:r>
        <w:t>Все, что есть из достоверного у людей, это четыре евангелия от учеников, среди которых наибольшей мощностью обладает евангелие от Иоанна "Апокалипсис".</w:t>
      </w:r>
    </w:p>
    <w:p w14:paraId="05AD9653" w14:textId="77777777" w:rsidR="00450B9F" w:rsidRDefault="00450B9F" w:rsidP="00450B9F">
      <w:r>
        <w:t>Не сохранилось никаких достоверных записей о том, как Иисус передавал знания. Есть только тексты его учеников (апостолов), которые считаются самыми достоверными.</w:t>
      </w:r>
    </w:p>
    <w:p w14:paraId="6F6CB22F" w14:textId="77777777" w:rsidR="00450B9F" w:rsidRDefault="00450B9F" w:rsidP="00450B9F">
      <w:r>
        <w:t>О жизни Иисуса ходит множество легенд, в которых совершенно нет никакой возможности отделить вымысел от истины. Вся его жизнь покрыта мраком неизвестности, домыслов, вымыслов, сказаний, легенд и т.д. и т.п. Отдельные исследователи жизни Иисуса Христа уверены в том, что на самом деле не было такого человека, этот человек является полностью вымышленным историческим персонажем. В доказательство своих утверждений они приводят достаточно убедительные доказательства.</w:t>
      </w:r>
    </w:p>
    <w:p w14:paraId="37FCB294" w14:textId="77777777" w:rsidR="00450B9F" w:rsidRDefault="00450B9F" w:rsidP="00450B9F">
      <w:r>
        <w:t>Я не собираюсь ни подтверждать, ни опровергать все то многообразие описаний жизни Иисуса, для моего повествования это не имеет никакого значения. Значение имеет лишь тот абсолютно бесспорный факт, что мы сегодня наблюдаем огромную армию последователей учения Иисуса Христа. Мы видим огромную религию, разделенную на множество конфессий, течений, общин, и все эти общины следуют учению Иисуса Христа, хотя Иисус Христос не записал ни одного слова, даже не известно был ли он грамотным человеком и умел ли он писать.</w:t>
      </w:r>
    </w:p>
    <w:p w14:paraId="745BBB31" w14:textId="77777777" w:rsidR="00450B9F" w:rsidRDefault="00450B9F" w:rsidP="00450B9F">
      <w:r>
        <w:t>Остановимся на этом.</w:t>
      </w:r>
    </w:p>
    <w:p w14:paraId="7E29486C" w14:textId="77777777" w:rsidR="00450B9F" w:rsidRDefault="00450B9F" w:rsidP="00450B9F">
      <w:r>
        <w:t>Оставим пока Иисуса в покое и посмотрим на Мухаммада.</w:t>
      </w:r>
    </w:p>
    <w:p w14:paraId="10CC60BB" w14:textId="77777777" w:rsidR="00450B9F" w:rsidRDefault="00450B9F" w:rsidP="00450B9F"/>
    <w:p w14:paraId="0BA7A567" w14:textId="77777777" w:rsidR="00450B9F" w:rsidRDefault="00450B9F" w:rsidP="00450B9F">
      <w:r>
        <w:t>Есть достаточно достоверные описания жизни Мухаммада, где родился, как рос, как женился, как зарабатывал себе на жизнь, как искал истину, как начал служить Богу, как начал пророчествовать, как получил Коран и т.д. и т.п.</w:t>
      </w:r>
    </w:p>
    <w:p w14:paraId="39810E20" w14:textId="77777777" w:rsidR="00450B9F" w:rsidRDefault="00450B9F" w:rsidP="00450B9F">
      <w:r>
        <w:t>О Мухаммаде очень много известно людям. Конечно, здесь тоже можно подвергать сомнению его существующее сегодня жизнеописание, но оно имеется и это жизнеописание обычного человека. Не сказочного героя, который никогда не ошибался и не известно чем питался, а обычного человека, с обычными человеческими проблемами.</w:t>
      </w:r>
    </w:p>
    <w:p w14:paraId="2707B3D3" w14:textId="77777777" w:rsidR="00450B9F" w:rsidRDefault="00450B9F" w:rsidP="00450B9F">
      <w:r>
        <w:t>В Исламе четко и внятно говорится, что Мухаммад, обычный человек, проживший обычную жизнь до того момента, когда Аллах избрал его своим пророком. Далее после этого события Мухаммад уже не обычный человек, а пророк, посланник Бога на Земле, которому Бог поручил передать людям новую религию.</w:t>
      </w:r>
    </w:p>
    <w:p w14:paraId="6D8A6317" w14:textId="77777777" w:rsidR="00450B9F" w:rsidRDefault="00450B9F" w:rsidP="00450B9F"/>
    <w:p w14:paraId="71086775" w14:textId="77777777" w:rsidR="00450B9F" w:rsidRDefault="00450B9F" w:rsidP="00450B9F">
      <w:r>
        <w:t>Вот видите, как сильно отличаются жизни Иисуса и Мухаммада? Как сильно отличаются их жизнеописания…</w:t>
      </w:r>
    </w:p>
    <w:p w14:paraId="6A75E851" w14:textId="77777777" w:rsidR="00450B9F" w:rsidRDefault="00450B9F" w:rsidP="00450B9F">
      <w:r>
        <w:t>Слава Иисуса как пророка опирается на свидетельские показания его апостолов. Именно благодаря этим свидетельским показаниям и распространялось христианство. Никаких иных свидетелей не сохранила история. Христианство распространялось апостолами, свидетелями того, что Иисус Христос являлся пророком Бога.</w:t>
      </w:r>
    </w:p>
    <w:p w14:paraId="485E4C28" w14:textId="77777777" w:rsidR="00450B9F" w:rsidRDefault="00450B9F" w:rsidP="00450B9F">
      <w:r>
        <w:t>В отличие от Иисуса Мухаммаду приходилось доказывать свою причастность к Богу в своих поступках. В его жизнеописании имеются рассказы о том, как Мухаммад доказывал окружающим его людям существование Аллаха, как на собственном примере показывал силу веры в Аллаха. Почитайте сами, я не буду ничего этого пересказывать.</w:t>
      </w:r>
    </w:p>
    <w:p w14:paraId="649C877A" w14:textId="77777777" w:rsidR="00450B9F" w:rsidRDefault="00450B9F" w:rsidP="00450B9F">
      <w:r>
        <w:t>В жизнеописании Мухаммада имеются рассказы о том, при каких обстоятельствах Бог повелел Мухаммаду пророчествовать, при каких обстоятельствах Мухаммад встретился с Аллахом.</w:t>
      </w:r>
    </w:p>
    <w:p w14:paraId="64063134" w14:textId="77777777" w:rsidR="00450B9F" w:rsidRDefault="00450B9F" w:rsidP="00450B9F">
      <w:r>
        <w:t>Очень примечательным фактом является то, что все божественные откровения Мухаммад получал во время некоего состояния, которое наши современники называют по разному. Доподлинно не известно, что это было за состояние, в которое впадал Мухаммад, в то время, когда получал божественные откровения. Одни говорят, что это были эпилептические припадки, другие говорят об измененном состоянии сознания, третьи… … Но доподлинно совершенно не известно, что это было за состояние, в которое входил периодически Мухаммад, когда изрекал послания Аллаха.</w:t>
      </w:r>
    </w:p>
    <w:p w14:paraId="5C9A8895" w14:textId="77777777" w:rsidR="00450B9F" w:rsidRDefault="00450B9F" w:rsidP="00450B9F">
      <w:r>
        <w:t>Известно лишь одно, в этом состоянии Мухаммад был без сознания, если можно так сказать на современном языке. Все, что произносил в этом состоянии Мухаммад, запоминалось его близкими.</w:t>
      </w:r>
    </w:p>
    <w:p w14:paraId="2F769D2A" w14:textId="77777777" w:rsidR="00450B9F" w:rsidRDefault="00450B9F" w:rsidP="00450B9F">
      <w:r>
        <w:t>Особо следует отметить, что в это время большая часть культурного наследия у арабов передавалась в устном состоянии. Арабы имели уникальную память, многие наизусть помнили огромное количество информации и передавали ее точь в точь без малейшего искажения. Все пророчества Мухаммада передавались из уст в уста именно такими людьми, обдающими уникальной памятью.</w:t>
      </w:r>
    </w:p>
    <w:p w14:paraId="74781059" w14:textId="77777777" w:rsidR="00450B9F" w:rsidRDefault="00450B9F" w:rsidP="00450B9F">
      <w:r>
        <w:t>Так свидетельствуют историки.</w:t>
      </w:r>
    </w:p>
    <w:p w14:paraId="3D181A19" w14:textId="77777777" w:rsidR="00450B9F" w:rsidRDefault="00450B9F" w:rsidP="00450B9F">
      <w:r>
        <w:t>---</w:t>
      </w:r>
    </w:p>
    <w:p w14:paraId="60ADFCFC" w14:textId="77777777" w:rsidR="00450B9F" w:rsidRDefault="00450B9F" w:rsidP="00450B9F"/>
    <w:p w14:paraId="0DCF2977" w14:textId="77777777" w:rsidR="00450B9F" w:rsidRDefault="00450B9F" w:rsidP="00450B9F">
      <w:r>
        <w:t>Теперь вспомните все то, что я рассказывал о матрице, о ее трех частях:</w:t>
      </w:r>
    </w:p>
    <w:p w14:paraId="5F766C81" w14:textId="77777777" w:rsidR="00450B9F" w:rsidRDefault="00450B9F" w:rsidP="00450B9F">
      <w:r>
        <w:t>- система генерации и трансляции состояний;</w:t>
      </w:r>
    </w:p>
    <w:p w14:paraId="5D2D8C7E" w14:textId="77777777" w:rsidR="00450B9F" w:rsidRDefault="00450B9F" w:rsidP="00450B9F">
      <w:r>
        <w:t>- система нуменов;</w:t>
      </w:r>
    </w:p>
    <w:p w14:paraId="3773B2BD" w14:textId="77777777" w:rsidR="00450B9F" w:rsidRDefault="00450B9F" w:rsidP="00450B9F">
      <w:r>
        <w:t>- система управления индивидуальным развитием живых существ.</w:t>
      </w:r>
    </w:p>
    <w:p w14:paraId="6C9CC4E3" w14:textId="77777777" w:rsidR="00450B9F" w:rsidRDefault="00450B9F" w:rsidP="00450B9F">
      <w:r>
        <w:t>---</w:t>
      </w:r>
    </w:p>
    <w:p w14:paraId="553A3C90" w14:textId="77777777" w:rsidR="00450B9F" w:rsidRDefault="00450B9F" w:rsidP="00450B9F"/>
    <w:p w14:paraId="36324325" w14:textId="77777777" w:rsidR="00450B9F" w:rsidRDefault="00450B9F" w:rsidP="00450B9F">
      <w:r>
        <w:t>Анализировать жизнеописание Иисуса, Мухаммада и многих других пророков без понимания того, что делалось программами матрицы, совершенно бессмысленно.</w:t>
      </w:r>
    </w:p>
    <w:p w14:paraId="4146AC52" w14:textId="77777777" w:rsidR="00450B9F" w:rsidRDefault="00450B9F" w:rsidP="00450B9F">
      <w:r>
        <w:t>---</w:t>
      </w:r>
    </w:p>
    <w:p w14:paraId="4F4DA360" w14:textId="77777777" w:rsidR="00450B9F" w:rsidRDefault="00450B9F" w:rsidP="00450B9F">
      <w:r>
        <w:t>Итак, вот два жизнеописания двух пророков…</w:t>
      </w:r>
    </w:p>
    <w:p w14:paraId="70816EB1" w14:textId="77777777" w:rsidR="00450B9F" w:rsidRDefault="00450B9F" w:rsidP="00450B9F">
      <w:r>
        <w:t>Их наследие постепенно начало записываться в виде текстов. Не сразу, не через один год, а через длительный отрезок времени.</w:t>
      </w:r>
    </w:p>
    <w:p w14:paraId="30806DD2" w14:textId="77777777" w:rsidR="00450B9F" w:rsidRDefault="00450B9F" w:rsidP="00450B9F">
      <w:r>
        <w:t>Совершенно очевидно, что с течением времени в устные рассказы и в тексты вкрались какие-то пусть даже и не очень заметные искажения. Но эти искажения были обязательны. Без искажений просто невозможна передача информации между людьми, тем более между несколькими поколениями людей.</w:t>
      </w:r>
    </w:p>
    <w:p w14:paraId="4A01CBF5" w14:textId="77777777" w:rsidR="00450B9F" w:rsidRDefault="00450B9F" w:rsidP="00450B9F">
      <w:r>
        <w:t>Совершенно очевидно, что и пророками, и передатчиками их учения руководила матрица.</w:t>
      </w:r>
    </w:p>
    <w:p w14:paraId="41FA5876" w14:textId="77777777" w:rsidR="00450B9F" w:rsidRDefault="00450B9F" w:rsidP="00450B9F">
      <w:r>
        <w:t>Именно матрица дала людям термины: пророк, мессия, посланник божий и многие другие.</w:t>
      </w:r>
    </w:p>
    <w:p w14:paraId="3C207445" w14:textId="77777777" w:rsidR="00450B9F" w:rsidRDefault="00450B9F" w:rsidP="00450B9F">
      <w:r>
        <w:t>Далее развитие Христианства и Ислама проходило по одинаковому (или очень похожему) сценарию.</w:t>
      </w:r>
    </w:p>
    <w:p w14:paraId="441946E5" w14:textId="77777777" w:rsidR="00450B9F" w:rsidRDefault="00450B9F" w:rsidP="00450B9F">
      <w:r>
        <w:t>Были созданы государства, точнее сказать административные механизмы, которые способствовали укреплению и распространению этих религий.</w:t>
      </w:r>
    </w:p>
    <w:p w14:paraId="18C19224" w14:textId="77777777" w:rsidR="00450B9F" w:rsidRDefault="00450B9F" w:rsidP="00450B9F">
      <w:r>
        <w:t>Укреплением и распространением Ислама занимался и сам Мухаммад. Именно он, как глава племени начал силой насаждать свою веру в других племенах, которые он завоевывал и покорял силой оружия. Именно Мухаммад был первым правителем первого еще примитивного исламского государства.</w:t>
      </w:r>
    </w:p>
    <w:p w14:paraId="5510257A" w14:textId="77777777" w:rsidR="00450B9F" w:rsidRDefault="00450B9F" w:rsidP="00450B9F">
      <w:r>
        <w:t>Мухаммад не только создал религию, но он был ее первым административным руководителем, он был предводителем племени, был первым правителем первого в мире полностью исламского государства. Вы скажете, что это не было государством? Да, я с вами согласен, что племя Мухаммада еще трудно было назвать полноценным государством, но это уже детали и мелочи.</w:t>
      </w:r>
    </w:p>
    <w:p w14:paraId="677A8E36" w14:textId="77777777" w:rsidR="00450B9F" w:rsidRDefault="00450B9F" w:rsidP="00450B9F"/>
    <w:p w14:paraId="63AEA61A" w14:textId="77777777" w:rsidR="00450B9F" w:rsidRDefault="00450B9F" w:rsidP="00450B9F">
      <w:r>
        <w:t>Иисус ничего подобного тому, что сделал Мухаммад, не делал.</w:t>
      </w:r>
    </w:p>
    <w:p w14:paraId="3E271048" w14:textId="77777777" w:rsidR="00450B9F" w:rsidRDefault="00450B9F" w:rsidP="00450B9F">
      <w:r>
        <w:t>Более того, совершенно не известно, а был ли Иисус реальным человеком, или же это полный вымысел. Но это сейчас не важно, важно то, что длительный промежуток времени христиане существовали на птичьих правах и были гонимы отовсюду.</w:t>
      </w:r>
    </w:p>
    <w:p w14:paraId="7BA87604" w14:textId="77777777" w:rsidR="00450B9F" w:rsidRDefault="00450B9F" w:rsidP="00450B9F">
      <w:r>
        <w:t>Первые христиане были полностью бесправными в любых государствах до тех пор пока в великой Византийской империи не разразился идеологический кризис. Царь Византии увидел, что его государство приходит в упадок по причине угасания веры людей в прежнюю религию. Нужна была качественно новая религия, которая бы освежила подданных. Поиск привел царя и его помощников к мало известной и загнанной в угол религии – к христианству.</w:t>
      </w:r>
    </w:p>
    <w:p w14:paraId="08C46BD2" w14:textId="77777777" w:rsidR="00450B9F" w:rsidRDefault="00450B9F" w:rsidP="00450B9F">
      <w:r>
        <w:t xml:space="preserve">Царь Византии решил именно эту религию сделать государственной, назвал себя </w:t>
      </w:r>
      <w:proofErr w:type="spellStart"/>
      <w:r>
        <w:t>первосященником</w:t>
      </w:r>
      <w:proofErr w:type="spellEnd"/>
      <w:r>
        <w:t>, обучил основам этой религии своих подданных, создал административный аппарат христианской религии.</w:t>
      </w:r>
    </w:p>
    <w:p w14:paraId="72690E35" w14:textId="77777777" w:rsidR="00450B9F" w:rsidRDefault="00450B9F" w:rsidP="00450B9F">
      <w:r>
        <w:t>Только после того, как христианство стало государственной религией Византийской Империи со столицей в Константинополе (сегодня это столица Турции Стамбул), только после этого началось торжественное шествие христианства по Земле-Матушке.</w:t>
      </w:r>
    </w:p>
    <w:p w14:paraId="43530CED" w14:textId="77777777" w:rsidR="00450B9F" w:rsidRDefault="00450B9F" w:rsidP="00450B9F">
      <w:r>
        <w:t>И в случае с Исламом, и в случае с Христианством, религии распространялись силой административной государственной власти, силой оружия и порабощения всех инакомыслящих.</w:t>
      </w:r>
    </w:p>
    <w:p w14:paraId="6423BBBC" w14:textId="77777777" w:rsidR="00450B9F" w:rsidRDefault="00450B9F" w:rsidP="00450B9F">
      <w:r>
        <w:t>Так продолжалось до тех пор, пока не появилась новая альтернатива всем любым религиям – материально-техническая мировоззренческая система, называемая сегодня наукой.</w:t>
      </w:r>
    </w:p>
    <w:p w14:paraId="49E5FAC1" w14:textId="77777777" w:rsidR="00450B9F" w:rsidRDefault="00450B9F" w:rsidP="00450B9F">
      <w:pPr>
        <w:pStyle w:val="2"/>
        <w:numPr>
          <w:ilvl w:val="1"/>
          <w:numId w:val="1"/>
        </w:numPr>
      </w:pPr>
      <w:bookmarkStart w:id="76" w:name="_Toc340308825"/>
      <w:r>
        <w:t>Механизм присвоения звания пророка.</w:t>
      </w:r>
      <w:bookmarkEnd w:id="76"/>
    </w:p>
    <w:p w14:paraId="16D1A7B1" w14:textId="77777777" w:rsidR="00450B9F" w:rsidRDefault="00450B9F" w:rsidP="00450B9F">
      <w:r>
        <w:t>Здесь должен напомнить читателям, что ничто на Земле-Матушке не происходит вне сценариев системы нуменов. Даже если вы в это не можете поверить, ваше неверие ситуацию не меняет. Вы в это не можете поверить лишь только потому что уровень вашей внимательности, уровень вашего аналитического мышления не позволяет вам проводить эффективные наблюдения за матрицей и за ее системами управления людьми.</w:t>
      </w:r>
    </w:p>
    <w:p w14:paraId="041AE228" w14:textId="77777777" w:rsidR="00450B9F" w:rsidRDefault="00450B9F" w:rsidP="00450B9F">
      <w:r>
        <w:t>Механизм присвоения звания пророка находится в полном ведении матрицы.</w:t>
      </w:r>
    </w:p>
    <w:p w14:paraId="1662DC7E" w14:textId="77777777" w:rsidR="00450B9F" w:rsidRDefault="00450B9F" w:rsidP="00450B9F">
      <w:r>
        <w:t>Описание его работы в части утверждения на Земле религий, лучше всего изучать на примере Иудаизма в целом и Ветхого Завета в частности.</w:t>
      </w:r>
    </w:p>
    <w:p w14:paraId="69B19DF2" w14:textId="77777777" w:rsidR="00450B9F" w:rsidRDefault="00450B9F" w:rsidP="00450B9F">
      <w:r>
        <w:t>Изучать механизмы контактов матрицы и человека лучше всего на примере Еврейской Каббалы.</w:t>
      </w:r>
    </w:p>
    <w:p w14:paraId="5E053463" w14:textId="77777777" w:rsidR="00450B9F" w:rsidRDefault="00450B9F" w:rsidP="00450B9F">
      <w:r>
        <w:t>Моисей, живший до Иисуса, так же как и Мухаммад сам себя назвал пророком, т.к. получил на это благословение от матрицы. От матрицы, но не от самого Бога.</w:t>
      </w:r>
    </w:p>
    <w:p w14:paraId="08B7B440" w14:textId="77777777" w:rsidR="00450B9F" w:rsidRDefault="00450B9F" w:rsidP="00450B9F">
      <w:r>
        <w:t>С Иисусом ничего не известно, но судя по свидетельствам апостолов, он тоже получил благословение свыше и назвался пророком.</w:t>
      </w:r>
    </w:p>
    <w:p w14:paraId="0A8ABF83" w14:textId="77777777" w:rsidR="00450B9F" w:rsidRDefault="00450B9F" w:rsidP="00450B9F">
      <w:r>
        <w:t>Моисей точно так же как Мухаммад сам лично формировал еврейскую государственность и точно так же вел войны ради укрепления иудаизма.</w:t>
      </w:r>
    </w:p>
    <w:p w14:paraId="07E1CA47" w14:textId="77777777" w:rsidR="00450B9F" w:rsidRDefault="00450B9F" w:rsidP="00450B9F"/>
    <w:p w14:paraId="7C19B66B" w14:textId="77777777" w:rsidR="00450B9F" w:rsidRDefault="00450B9F" w:rsidP="00450B9F">
      <w:r>
        <w:t>Звание пророка всегда утверждалось военными действиями, мечами, топорами, стрелами и сожженными жилищами всех противников.</w:t>
      </w:r>
    </w:p>
    <w:p w14:paraId="017822A8" w14:textId="77777777" w:rsidR="00450B9F" w:rsidRDefault="00450B9F" w:rsidP="00450B9F">
      <w:r>
        <w:t>Последний пример, это крещение Киевской Руси князем Владимиром и несколькими поколениями великих князей русских, которые мечом и огнем принуждали русские племена принять христианство. Мечом и огнем в течение 300 лет крестили Русь, а сегодня русские уже с нескрываемой гордостью осеняют себя крестным знаменем и утверждают, что это их исконная истинная религия.</w:t>
      </w:r>
    </w:p>
    <w:p w14:paraId="78D63D34" w14:textId="77777777" w:rsidR="00450B9F" w:rsidRDefault="00450B9F" w:rsidP="00450B9F">
      <w:r>
        <w:t>В 300-летнем процессе крещения Руси последним пал Великий Новгород, где люди были свободными и гордыми гражданами. Но на этом развитие христианской религии не завершилось.</w:t>
      </w:r>
    </w:p>
    <w:p w14:paraId="4DF6DA3E" w14:textId="77777777" w:rsidR="00450B9F" w:rsidRDefault="00450B9F" w:rsidP="00450B9F">
      <w:r>
        <w:t>Во времена Ивана Грозного произошли события, которые вошли в историю как Великий Раскол. Православное русское христианство раскололось на старую веру и на новую. От религии первых христиан осталось только имя пророка Иисуса Христа и евангелия от апостолов. Все прежние религиозные христианские обряды в очередной раз были ревизованы, осмеяны, уничтожены, появилось качественно новое христианское религиозное сообщество.</w:t>
      </w:r>
    </w:p>
    <w:p w14:paraId="121F668D" w14:textId="77777777" w:rsidR="00450B9F" w:rsidRDefault="00450B9F" w:rsidP="00450B9F">
      <w:r>
        <w:t>Сторонники старой христианской православной веры ушли в леса, в тайгу, где еще до сих пор сохранились немногочисленные их сторонники.</w:t>
      </w:r>
    </w:p>
    <w:p w14:paraId="59ADE385" w14:textId="77777777" w:rsidR="00450B9F" w:rsidRDefault="00450B9F" w:rsidP="00450B9F">
      <w:r>
        <w:t>Новая обновленная православная христианская религия называет себя истинной последовательницей Иисуса Христа.</w:t>
      </w:r>
    </w:p>
    <w:p w14:paraId="7EFE5D46" w14:textId="77777777" w:rsidR="00450B9F" w:rsidRDefault="00450B9F" w:rsidP="00450B9F"/>
    <w:p w14:paraId="7F4D3F36" w14:textId="77777777" w:rsidR="00450B9F" w:rsidRDefault="00450B9F" w:rsidP="00450B9F">
      <w:r>
        <w:t xml:space="preserve">Точно такие же события происходили и продолжают происходить до сих пор в Исламской религии. Ислам разделился на множество враждующих течений, все в основу своих взглядов </w:t>
      </w:r>
      <w:proofErr w:type="spellStart"/>
      <w:r>
        <w:t>ложат</w:t>
      </w:r>
      <w:proofErr w:type="spellEnd"/>
      <w:r>
        <w:t xml:space="preserve"> Коран, как непререкаемую истину.</w:t>
      </w:r>
    </w:p>
    <w:p w14:paraId="517EF353" w14:textId="77777777" w:rsidR="00450B9F" w:rsidRDefault="00450B9F" w:rsidP="00450B9F">
      <w:r>
        <w:t xml:space="preserve">Более того, на основе Ислама образовалась качественно новая религия </w:t>
      </w:r>
      <w:proofErr w:type="spellStart"/>
      <w:r>
        <w:t>Бахаи</w:t>
      </w:r>
      <w:proofErr w:type="spellEnd"/>
      <w:r>
        <w:t>.</w:t>
      </w:r>
    </w:p>
    <w:p w14:paraId="0E49A8F9" w14:textId="77777777" w:rsidR="00450B9F" w:rsidRDefault="00450B9F" w:rsidP="00450B9F">
      <w:r>
        <w:t>В Христианстве тоже в основе любых христианских течений лежат евангелия от апостолов Иисуса.</w:t>
      </w:r>
    </w:p>
    <w:p w14:paraId="3AE40890" w14:textId="77777777" w:rsidR="00450B9F" w:rsidRDefault="00450B9F" w:rsidP="00450B9F"/>
    <w:p w14:paraId="59294751" w14:textId="77777777" w:rsidR="00450B9F" w:rsidRDefault="00450B9F" w:rsidP="00450B9F">
      <w:r>
        <w:t>Коран и Евангелия считаются непререкаемой истиной.</w:t>
      </w:r>
    </w:p>
    <w:p w14:paraId="1FA1C173" w14:textId="77777777" w:rsidR="00450B9F" w:rsidRDefault="00450B9F" w:rsidP="00450B9F">
      <w:r>
        <w:t>Но давайте внимательно взглянем на их истинность…</w:t>
      </w:r>
    </w:p>
    <w:p w14:paraId="1B871625" w14:textId="77777777" w:rsidR="00450B9F" w:rsidRDefault="00450B9F" w:rsidP="00450B9F">
      <w:r>
        <w:t>Оказывается и Коран, и Библия, в которую включены евангелия от апостолов, являют собой сборники, которые были сформированы административными служителями этих религий на специальных собраниях.</w:t>
      </w:r>
    </w:p>
    <w:p w14:paraId="28695A37" w14:textId="77777777" w:rsidR="00450B9F" w:rsidRDefault="00450B9F" w:rsidP="00450B9F">
      <w:r>
        <w:t>И Коран, и Библия были сформированы в сегодняшнем виде на совете священнослужителей. При подготовке к этим советам были собраны все известные свидетельства устные и письменные, все были проанализированы священнослужителями участниками этих собраний. В результате общего совета значительная часть текстов и устных преданий была признана не истинным наследием пророков Иисуса и Мухаммада.</w:t>
      </w:r>
    </w:p>
    <w:p w14:paraId="6CB6C279" w14:textId="77777777" w:rsidR="00450B9F" w:rsidRDefault="00450B9F" w:rsidP="00450B9F">
      <w:r>
        <w:t>Так называемое слово Божие в окончательном виде было сформировано не самими пророками, а простыми смертными священнослужителями.</w:t>
      </w:r>
    </w:p>
    <w:p w14:paraId="3A4F9BA3" w14:textId="77777777" w:rsidR="00450B9F" w:rsidRDefault="00450B9F" w:rsidP="00450B9F">
      <w:r>
        <w:t>Пророкам было оставлено право называться пророками посмертно.</w:t>
      </w:r>
    </w:p>
    <w:p w14:paraId="1B128379" w14:textId="77777777" w:rsidR="00450B9F" w:rsidRDefault="00450B9F" w:rsidP="00450B9F">
      <w:r>
        <w:t>Все те слова, переданные пророками людям были тщательно проанализированы и удалены те, которые не понравились высшему религиозному совету.</w:t>
      </w:r>
    </w:p>
    <w:p w14:paraId="304A88D5" w14:textId="77777777" w:rsidR="00450B9F" w:rsidRDefault="00450B9F" w:rsidP="00450B9F">
      <w:r>
        <w:t>Далее звание пророка не подвергалось сомнению ни в каких течениях внутри Ислама и Христианства.</w:t>
      </w:r>
    </w:p>
    <w:p w14:paraId="36701EFC" w14:textId="77777777" w:rsidR="00450B9F" w:rsidRDefault="00450B9F" w:rsidP="00450B9F">
      <w:r>
        <w:t>Далее сформированное священниками окончательное слово божие тоже никем не оспаривалось.</w:t>
      </w:r>
    </w:p>
    <w:p w14:paraId="06616797" w14:textId="77777777" w:rsidR="00450B9F" w:rsidRDefault="00450B9F" w:rsidP="00450B9F">
      <w:r>
        <w:t>Но зато появилось огромное количество сторонников Ислама и Христианства, которые начали эти общепризнанные истины (звание пророка и окончательное слово божие) трактовать так, как им это подсказывала матрица.</w:t>
      </w:r>
    </w:p>
    <w:p w14:paraId="61CFCE9D" w14:textId="77777777" w:rsidR="00450B9F" w:rsidRDefault="00450B9F" w:rsidP="00450B9F">
      <w:r>
        <w:t>Именно согласно программам матрицы были узаконены звания истинных пророков.</w:t>
      </w:r>
    </w:p>
    <w:p w14:paraId="7C36572A" w14:textId="77777777" w:rsidR="00450B9F" w:rsidRDefault="00450B9F" w:rsidP="00450B9F">
      <w:r>
        <w:t>Именно согласно программам матрицы были изуродованы послания божьи, которые передали пророки людям. Хотя конечно это были не божественные послания, а послания матрицы. Все пророки управлялись матрицей и с Богом никакого контакта не было даже в помине.</w:t>
      </w:r>
    </w:p>
    <w:p w14:paraId="4BBAE94F" w14:textId="77777777" w:rsidR="00450B9F" w:rsidRDefault="00450B9F" w:rsidP="00450B9F">
      <w:r>
        <w:t>Далее матрица управляла теми людьми, которые кроили как хотели все то, что считалось в христианстве и исламе истиной.</w:t>
      </w:r>
    </w:p>
    <w:p w14:paraId="5C9549B3" w14:textId="77777777" w:rsidR="00450B9F" w:rsidRDefault="00450B9F" w:rsidP="00450B9F">
      <w:r>
        <w:t>Далее матрица создала материально-техническое мировоззрение, которое вообще перечеркнуло все религиозные представления.</w:t>
      </w:r>
    </w:p>
    <w:p w14:paraId="6639353C" w14:textId="77777777" w:rsidR="00450B9F" w:rsidRDefault="00450B9F" w:rsidP="00450B9F">
      <w:r>
        <w:t>Теперь опять через матрицу людям дается новое мировоззрение Байтерек.</w:t>
      </w:r>
    </w:p>
    <w:p w14:paraId="3BBC3D80" w14:textId="77777777" w:rsidR="00450B9F" w:rsidRDefault="00450B9F" w:rsidP="00450B9F">
      <w:r>
        <w:t>И теперь опять матрица соблазняет меня званием нового пророка.</w:t>
      </w:r>
    </w:p>
    <w:p w14:paraId="3F903742" w14:textId="77777777" w:rsidR="00450B9F" w:rsidRDefault="00450B9F" w:rsidP="00450B9F">
      <w:r>
        <w:t>Ну если матрица того желает, если в ее программах есть такой пунктик, то сама она и пусть этот пунктик реализует. А мне нет никакой необходимости драть горло и кричать, что я будто бы новый пророк.</w:t>
      </w:r>
    </w:p>
    <w:p w14:paraId="1AA4BE10" w14:textId="77777777" w:rsidR="00450B9F" w:rsidRDefault="00450B9F" w:rsidP="00450B9F">
      <w:r>
        <w:t>20 октября 2012 г.</w:t>
      </w:r>
    </w:p>
    <w:p w14:paraId="3D1C328C" w14:textId="77777777" w:rsidR="00450B9F" w:rsidRDefault="00450B9F" w:rsidP="00450B9F">
      <w:pPr>
        <w:pStyle w:val="2"/>
        <w:numPr>
          <w:ilvl w:val="1"/>
          <w:numId w:val="1"/>
        </w:numPr>
      </w:pPr>
      <w:bookmarkStart w:id="77" w:name="_Toc340308826"/>
      <w:r>
        <w:t>Никакое живое существо не способно развиваться в одиночестве, пусть даже и гордом.</w:t>
      </w:r>
      <w:bookmarkEnd w:id="77"/>
    </w:p>
    <w:p w14:paraId="7DCBEA51" w14:textId="77777777" w:rsidR="00450B9F" w:rsidRDefault="00450B9F" w:rsidP="00450B9F">
      <w:r>
        <w:t>Любые самые эгоистичные эгоисты не способны развиваться и вообще жить в одиночестве, потому что как минимум таким людям нужны другие люди, которые будут удовлетворять их величавый эгоизм. Никакой эгоист не сможет насладиться своим величием, если этому величию не в чем будет отобразиться.</w:t>
      </w:r>
    </w:p>
    <w:p w14:paraId="12E90DE1" w14:textId="77777777" w:rsidR="00450B9F" w:rsidRDefault="00450B9F" w:rsidP="00450B9F">
      <w:r>
        <w:t>Любые эгоисты, это еще очень молодые живые существа, которые не набрали достаточное количество жизненного опыта, поэтому они еще просто не способны понимать необходимость для их счастья коллективных форм жизни.</w:t>
      </w:r>
    </w:p>
    <w:p w14:paraId="11C62C4F" w14:textId="77777777" w:rsidR="00450B9F" w:rsidRDefault="00450B9F" w:rsidP="00450B9F">
      <w:r>
        <w:t>Эгоисты обязательно нужны на Земле, чтобы люди, склонные к коллективизму, могли бы совершенствоваться более эффективно, чтобы они могли бы научиться различать добро и зло, пользу и вред. Очень многие эгоисты навсегда такими останутся и их задача воспитывать в более совершенных людях коммунистические чувства, коллективистские настроения, желание жить в общине.</w:t>
      </w:r>
    </w:p>
    <w:p w14:paraId="7A9E95AF" w14:textId="77777777" w:rsidR="00450B9F" w:rsidRDefault="00450B9F" w:rsidP="00450B9F">
      <w:r>
        <w:t>У молодых эгоистов всегда есть возможность понять суть и смысл коллективных форм жизни, но если они на определенном этапе жизни не сумеют отказаться от своих эгоистических пристрастий, то они навсегда останутся на Земле. Они постоянно будут жить в эгоистической форме жизни души, это будет продолжаться до тех пор пока матрица будет нуждаться в их существовании.</w:t>
      </w:r>
    </w:p>
    <w:p w14:paraId="30E14340" w14:textId="77777777" w:rsidR="00450B9F" w:rsidRDefault="00450B9F" w:rsidP="00450B9F">
      <w:r>
        <w:t>Закоренелые эгоисты рано или поздно пойдут на разборку, потому что им на смену постоянно будут приходить все новые и новые молодые эгоисты. На всех эгоистов на Земле места не хватит.</w:t>
      </w:r>
    </w:p>
    <w:p w14:paraId="4CDDBEA6" w14:textId="77777777" w:rsidR="00450B9F" w:rsidRDefault="00450B9F" w:rsidP="00450B9F">
      <w:r>
        <w:t>Любая душа начинает путь жизни в человеческих состояниях с эгоизма, это совершенно неизбежный и абсолютно обязательный этап жизни души. При нормальном ее развитии через определенное количество жизней она обязательно должна перейти к коллективным формам общежития. Если этого не происходит, то такая душа еще какое-то количество раз живет в человеческом состоянии, а затем разборка.</w:t>
      </w:r>
    </w:p>
    <w:p w14:paraId="71E7BC52" w14:textId="77777777" w:rsidR="00450B9F" w:rsidRDefault="00450B9F" w:rsidP="00450B9F">
      <w:r>
        <w:t>Одна из серьезных проблем взращивания нуров в том, что далеко не каждая душа способна обратиться к коллективным формам общежития. Многие так и не могут понять важность, нужность и неизбежность коммунизма.</w:t>
      </w:r>
    </w:p>
    <w:p w14:paraId="623083B5" w14:textId="77777777" w:rsidR="00450B9F" w:rsidRPr="00F007BB" w:rsidRDefault="00450B9F" w:rsidP="00450B9F">
      <w:r>
        <w:t>22 октября 2012 г.</w:t>
      </w:r>
    </w:p>
    <w:p w14:paraId="7A39A293" w14:textId="77777777" w:rsidR="007C5127" w:rsidRDefault="007C5127" w:rsidP="007C5127">
      <w:pPr>
        <w:pStyle w:val="1"/>
        <w:numPr>
          <w:ilvl w:val="0"/>
          <w:numId w:val="1"/>
        </w:numPr>
        <w:jc w:val="left"/>
      </w:pPr>
      <w:bookmarkStart w:id="78" w:name="_Toc340308827"/>
      <w:r>
        <w:t>Заключение. (10.11.2012г.)</w:t>
      </w:r>
      <w:bookmarkEnd w:id="78"/>
    </w:p>
    <w:p w14:paraId="101EC9DB" w14:textId="77777777" w:rsidR="007C5127" w:rsidRDefault="007C5127" w:rsidP="007C5127">
      <w:r>
        <w:t>Вот и подошло время закончить работу над серией "Летопись Байтерека"…</w:t>
      </w:r>
    </w:p>
    <w:p w14:paraId="08329221" w14:textId="77777777" w:rsidR="007C5127" w:rsidRDefault="007C5127" w:rsidP="007C5127"/>
    <w:p w14:paraId="171CBEFA" w14:textId="77777777" w:rsidR="007C5127" w:rsidRDefault="007C5127" w:rsidP="007C5127">
      <w:r>
        <w:t>Не прошло и 20 лет, как наступило время понимания нескольких очень важных с моей точки зрения вещей. Именно об этих самых важных на мой взгляд вещах я и хочу рассказать читателям в заключительной части "Летописи Байтерека".</w:t>
      </w:r>
    </w:p>
    <w:p w14:paraId="44D73F22" w14:textId="77777777" w:rsidR="007C5127" w:rsidRDefault="007C5127" w:rsidP="007C5127">
      <w:r>
        <w:t>Вначале о технической стороне, о технических вопросах в работе на книгами.</w:t>
      </w:r>
    </w:p>
    <w:p w14:paraId="109DCBAE" w14:textId="77777777" w:rsidR="007C5127" w:rsidRDefault="007C5127" w:rsidP="007C5127">
      <w:r>
        <w:t>Более я не вижу необходимости продолжать работу над серией "Летопись Байтерека" в том виде, в котором эти книги сделаны. Т.е. более нет необходимости писать усложненный вариант Записок о мироздании с дописками, примечаниями и комментариями. В связи с этим я и решил завершить работу над серией "Летопись Байтерека".</w:t>
      </w:r>
    </w:p>
    <w:p w14:paraId="109B7AE6" w14:textId="77777777" w:rsidR="007C5127" w:rsidRDefault="007C5127" w:rsidP="007C5127">
      <w:r>
        <w:t>Данное решение знаменует собой завершение ряда моих исследований и переход к новому циклу исследований, которые будут проводиться на качественно иной основе, нежели те, которые я проводил ранее. Мне потребовалось полные 20 лет, что бы понять то, о чем я хочу теперь рассказать читателям.</w:t>
      </w:r>
    </w:p>
    <w:p w14:paraId="37C6953C" w14:textId="77777777" w:rsidR="007C5127" w:rsidRDefault="007C5127" w:rsidP="007C5127">
      <w:r>
        <w:t>Все по порядку…</w:t>
      </w:r>
    </w:p>
    <w:p w14:paraId="5857E3CE" w14:textId="77777777" w:rsidR="007C5127" w:rsidRDefault="007C5127" w:rsidP="007C5127">
      <w:pPr>
        <w:pStyle w:val="2"/>
        <w:numPr>
          <w:ilvl w:val="1"/>
          <w:numId w:val="1"/>
        </w:numPr>
      </w:pPr>
      <w:bookmarkStart w:id="79" w:name="_Toc340308828"/>
      <w:r>
        <w:t>Слава, честь и бесчестие божественных посланников.</w:t>
      </w:r>
      <w:bookmarkEnd w:id="79"/>
    </w:p>
    <w:p w14:paraId="3ECB3AD7" w14:textId="77777777" w:rsidR="007C5127" w:rsidRDefault="007C5127" w:rsidP="007C5127">
      <w:r>
        <w:t>Это очень важная вещь, с которой я и хочу начать заключение к серии книг "Летопись Байтерека".</w:t>
      </w:r>
    </w:p>
    <w:p w14:paraId="159D1E41" w14:textId="77777777" w:rsidR="007C5127" w:rsidRDefault="007C5127" w:rsidP="007C5127">
      <w:r>
        <w:t>Несколько дней назад я написал несколько заметок для своего последнего сайта, вот текст этих заметок:</w:t>
      </w:r>
    </w:p>
    <w:p w14:paraId="479E566A" w14:textId="77777777" w:rsidR="007C5127" w:rsidRDefault="007C5127" w:rsidP="007C5127"/>
    <w:p w14:paraId="20660032" w14:textId="77777777" w:rsidR="007C5127" w:rsidRDefault="002B1EEB" w:rsidP="007C5127">
      <w:hyperlink r:id="rId92" w:history="1">
        <w:r w:rsidR="007C5127" w:rsidRPr="00906F1A">
          <w:rPr>
            <w:rStyle w:val="ad"/>
          </w:rPr>
          <w:t>http://au-tsv.narod.ru/2012/www/map_03.html</w:t>
        </w:r>
      </w:hyperlink>
      <w:r w:rsidR="007C5127">
        <w:t xml:space="preserve"> </w:t>
      </w:r>
    </w:p>
    <w:p w14:paraId="04222FEC" w14:textId="77777777" w:rsidR="007C5127" w:rsidRPr="001F2AB7" w:rsidRDefault="007C5127" w:rsidP="007C5127">
      <w:pPr>
        <w:ind w:firstLine="87"/>
        <w:jc w:val="left"/>
        <w:rPr>
          <w:szCs w:val="24"/>
        </w:rPr>
      </w:pPr>
      <w:r w:rsidRPr="001F2AB7">
        <w:rPr>
          <w:szCs w:val="24"/>
        </w:rPr>
        <w:t>Познание, это некий процесс, это некий набор сознательных и бессознательных действий человека, в результате которого человек приобретает некие представления обо всем, с чем он соприкасается. Процесс познания может быть объяснен человеком только на основе предшествующего познания. Фактически это лабиринт человеческих понятий и представлений обо всем, что находится за пределами человеческой микровселенной, что находится внутри человеческой микровселенной, включая процесс познания человеком самого себя.</w:t>
      </w:r>
    </w:p>
    <w:p w14:paraId="2E95153A" w14:textId="77777777" w:rsidR="007C5127" w:rsidRPr="001F2AB7" w:rsidRDefault="007C5127" w:rsidP="007C5127">
      <w:pPr>
        <w:ind w:firstLine="87"/>
        <w:jc w:val="left"/>
        <w:rPr>
          <w:szCs w:val="24"/>
        </w:rPr>
      </w:pPr>
      <w:r w:rsidRPr="001F2AB7">
        <w:rPr>
          <w:szCs w:val="24"/>
        </w:rPr>
        <w:t>Познание следует отнести к самым сложным и самым запутанным человеческим понятиям. Любое следующее познание опирается на предыдущее и данные нагромождения в основе своей имеют нечто совершенно пока еще для человека непостижимое. Чем выше уровень развития человека, тем сложнее ему дать исчерпывающее определение тому, что же такое есть это самое познание.</w:t>
      </w:r>
    </w:p>
    <w:p w14:paraId="285C1728" w14:textId="77777777" w:rsidR="007C5127" w:rsidRPr="001F2AB7" w:rsidRDefault="007C5127" w:rsidP="007C5127">
      <w:pPr>
        <w:ind w:firstLine="87"/>
        <w:jc w:val="left"/>
        <w:rPr>
          <w:szCs w:val="24"/>
        </w:rPr>
      </w:pPr>
      <w:r w:rsidRPr="001F2AB7">
        <w:rPr>
          <w:szCs w:val="24"/>
        </w:rPr>
        <w:t> </w:t>
      </w:r>
    </w:p>
    <w:p w14:paraId="6FF11F23" w14:textId="77777777" w:rsidR="007C5127" w:rsidRPr="001F2AB7" w:rsidRDefault="007C5127" w:rsidP="007C5127">
      <w:pPr>
        <w:ind w:firstLine="87"/>
        <w:jc w:val="left"/>
        <w:rPr>
          <w:szCs w:val="24"/>
        </w:rPr>
      </w:pPr>
      <w:r w:rsidRPr="001F2AB7">
        <w:rPr>
          <w:szCs w:val="24"/>
        </w:rPr>
        <w:t>В материально-технической мировоззренческой системе есть понятия: "теория познания" и "практика познания". По сути же на самом деле нет ни теории, ни практики, поскольку это на самом деле есть лишь различные объекты познания.</w:t>
      </w:r>
    </w:p>
    <w:p w14:paraId="1044781B" w14:textId="77777777" w:rsidR="007C5127" w:rsidRPr="001F2AB7" w:rsidRDefault="007C5127" w:rsidP="007C5127">
      <w:pPr>
        <w:ind w:firstLine="87"/>
        <w:jc w:val="left"/>
        <w:rPr>
          <w:szCs w:val="24"/>
        </w:rPr>
      </w:pPr>
      <w:r w:rsidRPr="001F2AB7">
        <w:rPr>
          <w:szCs w:val="24"/>
        </w:rPr>
        <w:t>Когда человек исследует непосредственно какое-либо нечто, то принято говорить о практике познания.</w:t>
      </w:r>
    </w:p>
    <w:p w14:paraId="2DC056FC" w14:textId="77777777" w:rsidR="007C5127" w:rsidRPr="001F2AB7" w:rsidRDefault="007C5127" w:rsidP="007C5127">
      <w:pPr>
        <w:ind w:firstLine="87"/>
        <w:jc w:val="left"/>
        <w:rPr>
          <w:szCs w:val="24"/>
        </w:rPr>
      </w:pPr>
      <w:r w:rsidRPr="001F2AB7">
        <w:rPr>
          <w:szCs w:val="24"/>
        </w:rPr>
        <w:t>Когда человек исследует описание результатов исследования какого-либо нечто, то принято говорить о теории.</w:t>
      </w:r>
    </w:p>
    <w:p w14:paraId="46D5DDB5" w14:textId="77777777" w:rsidR="007C5127" w:rsidRPr="001F2AB7" w:rsidRDefault="007C5127" w:rsidP="007C5127">
      <w:pPr>
        <w:ind w:firstLine="87"/>
        <w:jc w:val="left"/>
        <w:rPr>
          <w:szCs w:val="24"/>
        </w:rPr>
      </w:pPr>
      <w:r w:rsidRPr="001F2AB7">
        <w:rPr>
          <w:szCs w:val="24"/>
        </w:rPr>
        <w:t>Когда студен изучает какое-либо описание (теорию) какого-либо нечто, то для студента этот процесс является чистейшей практикой познания, и объектом познания в этом случае является то или иное описание, та или иная теория.</w:t>
      </w:r>
    </w:p>
    <w:p w14:paraId="15A752A1" w14:textId="77777777" w:rsidR="007C5127" w:rsidRPr="001F2AB7" w:rsidRDefault="007C5127" w:rsidP="007C5127">
      <w:pPr>
        <w:ind w:firstLine="87"/>
        <w:jc w:val="left"/>
        <w:rPr>
          <w:szCs w:val="24"/>
        </w:rPr>
      </w:pPr>
      <w:r w:rsidRPr="001F2AB7">
        <w:rPr>
          <w:szCs w:val="24"/>
        </w:rPr>
        <w:t>По сути не существует ни теории, ни практики познания, поскольку это разделение условное и обозначает просто различные объекты познания.</w:t>
      </w:r>
    </w:p>
    <w:p w14:paraId="4F19B737" w14:textId="77777777" w:rsidR="007C5127" w:rsidRPr="001F2AB7" w:rsidRDefault="007C5127" w:rsidP="007C5127">
      <w:pPr>
        <w:ind w:firstLine="87"/>
        <w:jc w:val="left"/>
        <w:rPr>
          <w:szCs w:val="24"/>
        </w:rPr>
      </w:pPr>
      <w:r w:rsidRPr="001F2AB7">
        <w:rPr>
          <w:szCs w:val="24"/>
        </w:rPr>
        <w:t>Есть просто познание и все на этом.</w:t>
      </w:r>
    </w:p>
    <w:p w14:paraId="289692D2" w14:textId="77777777" w:rsidR="007C5127" w:rsidRPr="001F2AB7" w:rsidRDefault="007C5127" w:rsidP="007C5127">
      <w:pPr>
        <w:ind w:firstLine="87"/>
        <w:jc w:val="left"/>
        <w:rPr>
          <w:szCs w:val="24"/>
        </w:rPr>
      </w:pPr>
      <w:r w:rsidRPr="001F2AB7">
        <w:rPr>
          <w:szCs w:val="24"/>
        </w:rPr>
        <w:t> </w:t>
      </w:r>
    </w:p>
    <w:p w14:paraId="338B53F6" w14:textId="77777777" w:rsidR="007C5127" w:rsidRPr="001F2AB7" w:rsidRDefault="007C5127" w:rsidP="007C5127">
      <w:pPr>
        <w:ind w:firstLine="87"/>
        <w:jc w:val="left"/>
        <w:rPr>
          <w:b/>
          <w:szCs w:val="24"/>
        </w:rPr>
      </w:pPr>
      <w:r w:rsidRPr="001F2AB7">
        <w:rPr>
          <w:b/>
          <w:szCs w:val="24"/>
        </w:rPr>
        <w:t>Объекты познания.</w:t>
      </w:r>
    </w:p>
    <w:p w14:paraId="0320DDC3" w14:textId="77777777" w:rsidR="007C5127" w:rsidRPr="001F2AB7" w:rsidRDefault="007C5127" w:rsidP="007C5127">
      <w:pPr>
        <w:ind w:firstLine="87"/>
        <w:jc w:val="left"/>
        <w:rPr>
          <w:szCs w:val="24"/>
        </w:rPr>
      </w:pPr>
      <w:r w:rsidRPr="001F2AB7">
        <w:rPr>
          <w:szCs w:val="24"/>
        </w:rPr>
        <w:t>В зависимости от предпочтений конкретного человека-исследователя можно определять различные группы объектов познания. Тимур предлагает читателям проанализировать следующие группы объектов познания.</w:t>
      </w:r>
    </w:p>
    <w:p w14:paraId="1EE829B4" w14:textId="77777777" w:rsidR="007C5127" w:rsidRPr="001F2AB7" w:rsidRDefault="007C5127" w:rsidP="007C5127">
      <w:pPr>
        <w:ind w:firstLine="87"/>
        <w:jc w:val="left"/>
        <w:rPr>
          <w:szCs w:val="24"/>
        </w:rPr>
      </w:pPr>
      <w:r w:rsidRPr="001F2AB7">
        <w:rPr>
          <w:szCs w:val="24"/>
        </w:rPr>
        <w:t> </w:t>
      </w:r>
    </w:p>
    <w:p w14:paraId="4B94AA25" w14:textId="77777777" w:rsidR="007C5127" w:rsidRPr="001F2AB7" w:rsidRDefault="007C5127" w:rsidP="007C5127">
      <w:pPr>
        <w:ind w:firstLine="87"/>
        <w:jc w:val="left"/>
        <w:rPr>
          <w:szCs w:val="24"/>
        </w:rPr>
      </w:pPr>
      <w:r w:rsidRPr="001F2AB7">
        <w:rPr>
          <w:szCs w:val="24"/>
        </w:rPr>
        <w:t>1. Познание внешних объектов;</w:t>
      </w:r>
    </w:p>
    <w:p w14:paraId="2150306D" w14:textId="77777777" w:rsidR="007C5127" w:rsidRPr="001F2AB7" w:rsidRDefault="007C5127" w:rsidP="007C5127">
      <w:pPr>
        <w:ind w:firstLine="87"/>
        <w:jc w:val="left"/>
        <w:rPr>
          <w:szCs w:val="24"/>
        </w:rPr>
      </w:pPr>
      <w:r w:rsidRPr="001F2AB7">
        <w:rPr>
          <w:szCs w:val="24"/>
        </w:rPr>
        <w:t>2. Познание человеком самого себя.</w:t>
      </w:r>
    </w:p>
    <w:p w14:paraId="1C5E770E" w14:textId="77777777" w:rsidR="007C5127" w:rsidRPr="001F2AB7" w:rsidRDefault="007C5127" w:rsidP="007C5127">
      <w:pPr>
        <w:ind w:firstLine="87"/>
        <w:jc w:val="left"/>
        <w:rPr>
          <w:szCs w:val="24"/>
        </w:rPr>
      </w:pPr>
      <w:r w:rsidRPr="001F2AB7">
        <w:rPr>
          <w:szCs w:val="24"/>
        </w:rPr>
        <w:t>В данном варианте разделения объектов познания на группы вы видите лишь две группы. Познание человеком самого себя, это в высшей степени относительное понятие, которое зависит от мировоззрения данного конкретного человека. Если человек себя, т.е. свое Я отождествляет со своим физическим телом, то мы имеем один вариант. Если человек себя, свое Я отождествляет с мыслительной системой, то это второй вариант. Если человек отделяет себя, свое Я от мыслительной системы, то это третий вариант.</w:t>
      </w:r>
    </w:p>
    <w:p w14:paraId="6F0A0310" w14:textId="77777777" w:rsidR="007C5127" w:rsidRPr="001F2AB7" w:rsidRDefault="007C5127" w:rsidP="007C5127">
      <w:pPr>
        <w:ind w:firstLine="87"/>
        <w:jc w:val="left"/>
        <w:rPr>
          <w:szCs w:val="24"/>
        </w:rPr>
      </w:pPr>
      <w:r w:rsidRPr="001F2AB7">
        <w:rPr>
          <w:szCs w:val="24"/>
        </w:rPr>
        <w:t> </w:t>
      </w:r>
    </w:p>
    <w:p w14:paraId="6E2478BE" w14:textId="77777777" w:rsidR="007C5127" w:rsidRPr="001F2AB7" w:rsidRDefault="007C5127" w:rsidP="007C5127">
      <w:pPr>
        <w:ind w:firstLine="87"/>
        <w:jc w:val="left"/>
        <w:rPr>
          <w:szCs w:val="24"/>
        </w:rPr>
      </w:pPr>
      <w:r w:rsidRPr="001F2AB7">
        <w:rPr>
          <w:szCs w:val="24"/>
        </w:rPr>
        <w:t>В свете выше сказанного Тимур предлагает те же самые две группы объектов познания обозначить следующим образом:</w:t>
      </w:r>
    </w:p>
    <w:p w14:paraId="0838FBA6" w14:textId="77777777" w:rsidR="007C5127" w:rsidRPr="001F2AB7" w:rsidRDefault="007C5127" w:rsidP="007C5127">
      <w:pPr>
        <w:ind w:firstLine="87"/>
        <w:jc w:val="left"/>
        <w:rPr>
          <w:szCs w:val="24"/>
        </w:rPr>
      </w:pPr>
      <w:r w:rsidRPr="001F2AB7">
        <w:rPr>
          <w:szCs w:val="24"/>
        </w:rPr>
        <w:t>1. Познание своего Я, отделенного от мыслительной системы;</w:t>
      </w:r>
    </w:p>
    <w:p w14:paraId="0D1AD511" w14:textId="77777777" w:rsidR="007C5127" w:rsidRPr="001F2AB7" w:rsidRDefault="007C5127" w:rsidP="007C5127">
      <w:pPr>
        <w:ind w:firstLine="87"/>
        <w:jc w:val="left"/>
        <w:rPr>
          <w:szCs w:val="24"/>
        </w:rPr>
      </w:pPr>
      <w:r w:rsidRPr="001F2AB7">
        <w:rPr>
          <w:szCs w:val="24"/>
        </w:rPr>
        <w:t>2. Познание внешних объектов, включая мыслительную систему.</w:t>
      </w:r>
    </w:p>
    <w:p w14:paraId="596CA4C5" w14:textId="77777777" w:rsidR="007C5127" w:rsidRPr="001F2AB7" w:rsidRDefault="007C5127" w:rsidP="007C5127">
      <w:pPr>
        <w:ind w:firstLine="87"/>
        <w:jc w:val="left"/>
        <w:rPr>
          <w:szCs w:val="24"/>
        </w:rPr>
      </w:pPr>
      <w:r w:rsidRPr="001F2AB7">
        <w:rPr>
          <w:szCs w:val="24"/>
        </w:rPr>
        <w:t>Именно вот в таком виде Тимур предлагает читателям рассматривать данный вопрос. Есть человеческое Я, отделенное от любых состояний, отделенное от любых мыслей, отделенное от всего, что только можно отделить. И вот это отделенное от всего возможного Я следует определить в виде отдельного и главного объекта познания.</w:t>
      </w:r>
    </w:p>
    <w:p w14:paraId="37FA113A" w14:textId="77777777" w:rsidR="007C5127" w:rsidRPr="001F2AB7" w:rsidRDefault="007C5127" w:rsidP="007C5127">
      <w:pPr>
        <w:ind w:firstLine="87"/>
        <w:jc w:val="left"/>
        <w:rPr>
          <w:szCs w:val="24"/>
        </w:rPr>
      </w:pPr>
      <w:r w:rsidRPr="001F2AB7">
        <w:rPr>
          <w:b/>
          <w:bCs/>
          <w:color w:val="008000"/>
          <w:szCs w:val="24"/>
        </w:rPr>
        <w:t>Все, что отделено от человеческого Я следует включить в общую группу внешних объектов познания.</w:t>
      </w:r>
    </w:p>
    <w:p w14:paraId="0F73BAFC" w14:textId="77777777" w:rsidR="007C5127" w:rsidRPr="001F2AB7" w:rsidRDefault="007C5127" w:rsidP="007C5127">
      <w:pPr>
        <w:ind w:firstLine="87"/>
        <w:jc w:val="left"/>
        <w:rPr>
          <w:szCs w:val="24"/>
        </w:rPr>
      </w:pPr>
      <w:r w:rsidRPr="001F2AB7">
        <w:rPr>
          <w:szCs w:val="24"/>
        </w:rPr>
        <w:t> </w:t>
      </w:r>
    </w:p>
    <w:p w14:paraId="65D91203" w14:textId="77777777" w:rsidR="007C5127" w:rsidRPr="001F2AB7" w:rsidRDefault="007C5127" w:rsidP="007C5127">
      <w:pPr>
        <w:ind w:firstLine="87"/>
        <w:jc w:val="left"/>
        <w:rPr>
          <w:b/>
          <w:szCs w:val="24"/>
        </w:rPr>
      </w:pPr>
      <w:r w:rsidRPr="001F2AB7">
        <w:rPr>
          <w:b/>
          <w:szCs w:val="24"/>
        </w:rPr>
        <w:t>Разделение внешних объектов познания на группы (отделенных от человеческого Я).</w:t>
      </w:r>
    </w:p>
    <w:p w14:paraId="5394ED55" w14:textId="77777777" w:rsidR="007C5127" w:rsidRPr="001F2AB7" w:rsidRDefault="007C5127" w:rsidP="007C5127">
      <w:pPr>
        <w:ind w:firstLine="87"/>
        <w:jc w:val="left"/>
        <w:rPr>
          <w:szCs w:val="24"/>
        </w:rPr>
      </w:pPr>
      <w:r w:rsidRPr="001F2AB7">
        <w:rPr>
          <w:szCs w:val="24"/>
        </w:rPr>
        <w:t>Теперь, когда мы выделили внутренний объект (группу объектов - пока еще не знаем) в виде человеческого Я, отделенного от всего что только можно от него отделить, мы можем заняться вопросом деления внешних объектов познания на группы следующего второго уровня.</w:t>
      </w:r>
    </w:p>
    <w:p w14:paraId="1361B378" w14:textId="77777777" w:rsidR="007C5127" w:rsidRPr="001F2AB7" w:rsidRDefault="007C5127" w:rsidP="007C5127">
      <w:pPr>
        <w:ind w:firstLine="87"/>
        <w:jc w:val="left"/>
        <w:rPr>
          <w:szCs w:val="24"/>
        </w:rPr>
      </w:pPr>
      <w:r w:rsidRPr="001F2AB7">
        <w:rPr>
          <w:szCs w:val="24"/>
        </w:rPr>
        <w:t> </w:t>
      </w:r>
    </w:p>
    <w:p w14:paraId="262EB10D" w14:textId="77777777" w:rsidR="007C5127" w:rsidRPr="001F2AB7" w:rsidRDefault="007C5127" w:rsidP="007C5127">
      <w:pPr>
        <w:ind w:firstLine="87"/>
        <w:jc w:val="left"/>
        <w:rPr>
          <w:szCs w:val="24"/>
        </w:rPr>
      </w:pPr>
      <w:r w:rsidRPr="001F2AB7">
        <w:rPr>
          <w:szCs w:val="24"/>
        </w:rPr>
        <w:t>1. Объекты познания, находящиеся за пределами человеческой микровселенной;</w:t>
      </w:r>
    </w:p>
    <w:p w14:paraId="684B0AE0" w14:textId="77777777" w:rsidR="007C5127" w:rsidRPr="001F2AB7" w:rsidRDefault="007C5127" w:rsidP="007C5127">
      <w:pPr>
        <w:ind w:firstLine="87"/>
        <w:jc w:val="left"/>
        <w:rPr>
          <w:szCs w:val="24"/>
        </w:rPr>
      </w:pPr>
      <w:r w:rsidRPr="001F2AB7">
        <w:rPr>
          <w:szCs w:val="24"/>
        </w:rPr>
        <w:t>2. Объекты познания, находящиеся внутри человеческой микровселенной;</w:t>
      </w:r>
    </w:p>
    <w:p w14:paraId="21ED1456" w14:textId="77777777" w:rsidR="007C5127" w:rsidRPr="001F2AB7" w:rsidRDefault="007C5127" w:rsidP="007C5127">
      <w:pPr>
        <w:ind w:firstLine="87"/>
        <w:jc w:val="left"/>
        <w:rPr>
          <w:szCs w:val="24"/>
        </w:rPr>
      </w:pPr>
      <w:r w:rsidRPr="001F2AB7">
        <w:rPr>
          <w:szCs w:val="24"/>
        </w:rPr>
        <w:t>3. Объекты познания, которые находятся внутри человеческой мыслительной системы, т.е. это сама мыслительная система, с помощью которой будут познаваться две предыдущие группы объектов.</w:t>
      </w:r>
    </w:p>
    <w:p w14:paraId="1F31DC5E" w14:textId="77777777" w:rsidR="007C5127" w:rsidRPr="001F2AB7" w:rsidRDefault="007C5127" w:rsidP="007C5127">
      <w:pPr>
        <w:ind w:firstLine="87"/>
        <w:jc w:val="left"/>
        <w:rPr>
          <w:szCs w:val="24"/>
        </w:rPr>
      </w:pPr>
      <w:r w:rsidRPr="001F2AB7">
        <w:rPr>
          <w:szCs w:val="24"/>
        </w:rPr>
        <w:t> </w:t>
      </w:r>
    </w:p>
    <w:p w14:paraId="56DFD3AB" w14:textId="77777777" w:rsidR="007C5127" w:rsidRPr="001F2AB7" w:rsidRDefault="007C5127" w:rsidP="007C5127">
      <w:pPr>
        <w:ind w:firstLine="87"/>
        <w:jc w:val="left"/>
        <w:rPr>
          <w:szCs w:val="24"/>
        </w:rPr>
      </w:pPr>
      <w:r w:rsidRPr="001F2AB7">
        <w:rPr>
          <w:szCs w:val="24"/>
        </w:rPr>
        <w:t>В этом варианте разделения объектов познания на группы мы выделили очень важную группу объектов в виде того, что мы назвали инструментом познания (мыслительная система человека). Это единственный и окончательный инструмент любой человеческой деятельности, это единственный и окончательный инструмент познания.</w:t>
      </w:r>
    </w:p>
    <w:p w14:paraId="63C838EF" w14:textId="77777777" w:rsidR="007C5127" w:rsidRPr="001F2AB7" w:rsidRDefault="007C5127" w:rsidP="007C5127">
      <w:pPr>
        <w:ind w:firstLine="87"/>
        <w:jc w:val="left"/>
        <w:rPr>
          <w:szCs w:val="24"/>
        </w:rPr>
      </w:pPr>
      <w:r w:rsidRPr="001F2AB7">
        <w:rPr>
          <w:szCs w:val="24"/>
        </w:rPr>
        <w:t>В данном варианте деления внешних объектов познания (отделенных от Я) мы фактически имеем лишь две группы объектов:</w:t>
      </w:r>
    </w:p>
    <w:p w14:paraId="133D25A8" w14:textId="77777777" w:rsidR="007C5127" w:rsidRPr="001F2AB7" w:rsidRDefault="007C5127" w:rsidP="007C5127">
      <w:pPr>
        <w:ind w:firstLine="87"/>
        <w:jc w:val="left"/>
        <w:rPr>
          <w:szCs w:val="24"/>
        </w:rPr>
      </w:pPr>
      <w:r w:rsidRPr="001F2AB7">
        <w:rPr>
          <w:szCs w:val="24"/>
        </w:rPr>
        <w:t>1. познание инструмента познания, т.е. мыслительной системы;</w:t>
      </w:r>
    </w:p>
    <w:p w14:paraId="2BDA6909" w14:textId="77777777" w:rsidR="007C5127" w:rsidRPr="001F2AB7" w:rsidRDefault="007C5127" w:rsidP="007C5127">
      <w:pPr>
        <w:ind w:firstLine="87"/>
        <w:jc w:val="left"/>
        <w:rPr>
          <w:szCs w:val="24"/>
        </w:rPr>
      </w:pPr>
      <w:r w:rsidRPr="001F2AB7">
        <w:rPr>
          <w:szCs w:val="24"/>
        </w:rPr>
        <w:t>2. познание всех прочих объектов познания, в том числе и человеческого Я.</w:t>
      </w:r>
    </w:p>
    <w:p w14:paraId="74FC514A" w14:textId="77777777" w:rsidR="007C5127" w:rsidRPr="001F2AB7" w:rsidRDefault="007C5127" w:rsidP="007C5127">
      <w:pPr>
        <w:ind w:firstLine="87"/>
        <w:jc w:val="left"/>
        <w:rPr>
          <w:szCs w:val="24"/>
        </w:rPr>
      </w:pPr>
      <w:r w:rsidRPr="001F2AB7">
        <w:rPr>
          <w:szCs w:val="24"/>
        </w:rPr>
        <w:t> </w:t>
      </w:r>
    </w:p>
    <w:p w14:paraId="0EC7679E" w14:textId="77777777" w:rsidR="007C5127" w:rsidRPr="001F2AB7" w:rsidRDefault="007C5127" w:rsidP="007C5127">
      <w:pPr>
        <w:ind w:firstLine="87"/>
        <w:jc w:val="left"/>
        <w:rPr>
          <w:szCs w:val="24"/>
        </w:rPr>
      </w:pPr>
      <w:r w:rsidRPr="001F2AB7">
        <w:rPr>
          <w:szCs w:val="24"/>
        </w:rPr>
        <w:t>Представляете, как все это сложно, запутанно, относительно.</w:t>
      </w:r>
    </w:p>
    <w:p w14:paraId="12DEC2E3" w14:textId="77777777" w:rsidR="007C5127" w:rsidRPr="001F2AB7" w:rsidRDefault="007C5127" w:rsidP="007C5127">
      <w:pPr>
        <w:ind w:firstLine="87"/>
        <w:jc w:val="left"/>
        <w:rPr>
          <w:szCs w:val="24"/>
        </w:rPr>
      </w:pPr>
      <w:r w:rsidRPr="001F2AB7">
        <w:rPr>
          <w:szCs w:val="24"/>
        </w:rPr>
        <w:t> </w:t>
      </w:r>
    </w:p>
    <w:p w14:paraId="06E73192" w14:textId="77777777" w:rsidR="007C5127" w:rsidRPr="001F2AB7" w:rsidRDefault="007C5127" w:rsidP="007C5127">
      <w:pPr>
        <w:ind w:firstLine="87"/>
        <w:jc w:val="left"/>
        <w:rPr>
          <w:b/>
          <w:szCs w:val="24"/>
        </w:rPr>
      </w:pPr>
      <w:r w:rsidRPr="001F2AB7">
        <w:rPr>
          <w:b/>
          <w:szCs w:val="24"/>
        </w:rPr>
        <w:t>Методы познания.</w:t>
      </w:r>
    </w:p>
    <w:p w14:paraId="6E655CDE" w14:textId="77777777" w:rsidR="007C5127" w:rsidRPr="001F2AB7" w:rsidRDefault="007C5127" w:rsidP="007C5127">
      <w:pPr>
        <w:ind w:firstLine="87"/>
        <w:jc w:val="left"/>
        <w:rPr>
          <w:szCs w:val="24"/>
        </w:rPr>
      </w:pPr>
      <w:r w:rsidRPr="001F2AB7">
        <w:rPr>
          <w:szCs w:val="24"/>
        </w:rPr>
        <w:t>Чего бы кто бы там вам не рассказывал, но по факту есть только два метода познания любого нечто:</w:t>
      </w:r>
    </w:p>
    <w:p w14:paraId="41A89EA5" w14:textId="77777777" w:rsidR="007C5127" w:rsidRPr="001F2AB7" w:rsidRDefault="007C5127" w:rsidP="007C5127">
      <w:pPr>
        <w:ind w:firstLine="87"/>
        <w:jc w:val="left"/>
        <w:rPr>
          <w:szCs w:val="24"/>
        </w:rPr>
      </w:pPr>
      <w:r w:rsidRPr="001F2AB7">
        <w:rPr>
          <w:szCs w:val="24"/>
        </w:rPr>
        <w:t>1. Получение из вне чужого описания-рассказа о том или ином нечто;</w:t>
      </w:r>
    </w:p>
    <w:p w14:paraId="7CDAEC4A" w14:textId="77777777" w:rsidR="007C5127" w:rsidRPr="001F2AB7" w:rsidRDefault="007C5127" w:rsidP="007C5127">
      <w:pPr>
        <w:ind w:firstLine="87"/>
        <w:jc w:val="left"/>
        <w:rPr>
          <w:szCs w:val="24"/>
        </w:rPr>
      </w:pPr>
      <w:r w:rsidRPr="001F2AB7">
        <w:rPr>
          <w:szCs w:val="24"/>
        </w:rPr>
        <w:t>2. Самостоятельное познание того или иного нечто.</w:t>
      </w:r>
    </w:p>
    <w:p w14:paraId="75A7D69B" w14:textId="77777777" w:rsidR="007C5127" w:rsidRPr="001F2AB7" w:rsidRDefault="007C5127" w:rsidP="007C5127">
      <w:pPr>
        <w:ind w:firstLine="87"/>
        <w:jc w:val="left"/>
        <w:rPr>
          <w:szCs w:val="24"/>
        </w:rPr>
      </w:pPr>
      <w:r w:rsidRPr="001F2AB7">
        <w:rPr>
          <w:szCs w:val="24"/>
        </w:rPr>
        <w:t> </w:t>
      </w:r>
    </w:p>
    <w:p w14:paraId="42E0DEBC" w14:textId="77777777" w:rsidR="007C5127" w:rsidRPr="001F2AB7" w:rsidRDefault="007C5127" w:rsidP="007C5127">
      <w:pPr>
        <w:ind w:firstLine="87"/>
        <w:jc w:val="left"/>
        <w:rPr>
          <w:szCs w:val="24"/>
        </w:rPr>
      </w:pPr>
      <w:r w:rsidRPr="001F2AB7">
        <w:rPr>
          <w:szCs w:val="24"/>
        </w:rPr>
        <w:t>Каждый из этих двух методов познания можно разделить на множество самых различных методов, фактически сколько людей, столько и методов самостоятельного познания того или иного нечто, на познание которого осмысленно может замахнуться человек. Сколько человек, столько и методов познания путем получения чужого описания-рассказа о том или ином нечто.</w:t>
      </w:r>
    </w:p>
    <w:p w14:paraId="47CDB7D3" w14:textId="77777777" w:rsidR="007C5127" w:rsidRPr="001F2AB7" w:rsidRDefault="007C5127" w:rsidP="007C5127">
      <w:pPr>
        <w:ind w:firstLine="87"/>
        <w:jc w:val="left"/>
        <w:rPr>
          <w:szCs w:val="24"/>
        </w:rPr>
      </w:pPr>
      <w:r w:rsidRPr="001F2AB7">
        <w:rPr>
          <w:szCs w:val="24"/>
        </w:rPr>
        <w:t> </w:t>
      </w:r>
    </w:p>
    <w:p w14:paraId="3A11F836" w14:textId="77777777" w:rsidR="007C5127" w:rsidRPr="001F2AB7" w:rsidRDefault="007C5127" w:rsidP="007C5127">
      <w:pPr>
        <w:ind w:firstLine="87"/>
        <w:jc w:val="left"/>
        <w:rPr>
          <w:szCs w:val="24"/>
        </w:rPr>
      </w:pPr>
      <w:r w:rsidRPr="001F2AB7">
        <w:rPr>
          <w:szCs w:val="24"/>
        </w:rPr>
        <w:t>Здесь я не буду делить метод самостоятельного познания на отдельные виды, не считаю это целесообразным.</w:t>
      </w:r>
    </w:p>
    <w:p w14:paraId="5E6C124C" w14:textId="77777777" w:rsidR="007C5127" w:rsidRPr="001F2AB7" w:rsidRDefault="007C5127" w:rsidP="007C5127">
      <w:pPr>
        <w:ind w:firstLine="87"/>
        <w:jc w:val="left"/>
        <w:rPr>
          <w:szCs w:val="24"/>
        </w:rPr>
      </w:pPr>
      <w:r w:rsidRPr="001F2AB7">
        <w:rPr>
          <w:szCs w:val="24"/>
        </w:rPr>
        <w:t>А вот метод получения чужого описания-рассказа есть смысл разделить на две части, учитывая особенности нашего земного бытия:</w:t>
      </w:r>
    </w:p>
    <w:p w14:paraId="7306CFEA" w14:textId="77777777" w:rsidR="007C5127" w:rsidRPr="001F2AB7" w:rsidRDefault="007C5127" w:rsidP="007C5127">
      <w:pPr>
        <w:ind w:firstLine="87"/>
        <w:jc w:val="left"/>
        <w:rPr>
          <w:szCs w:val="24"/>
        </w:rPr>
      </w:pPr>
      <w:r w:rsidRPr="001F2AB7">
        <w:rPr>
          <w:szCs w:val="24"/>
        </w:rPr>
        <w:t>- получение чужого описания-рассказа от людей;</w:t>
      </w:r>
    </w:p>
    <w:p w14:paraId="676329D5" w14:textId="77777777" w:rsidR="007C5127" w:rsidRPr="001F2AB7" w:rsidRDefault="007C5127" w:rsidP="007C5127">
      <w:pPr>
        <w:ind w:firstLine="87"/>
        <w:jc w:val="left"/>
        <w:rPr>
          <w:szCs w:val="24"/>
        </w:rPr>
      </w:pPr>
      <w:r w:rsidRPr="001F2AB7">
        <w:rPr>
          <w:szCs w:val="24"/>
        </w:rPr>
        <w:t>- получение чужого описания-рассказа от высших живых существ, может быть даже и от Бога.</w:t>
      </w:r>
    </w:p>
    <w:p w14:paraId="6248CAE3" w14:textId="77777777" w:rsidR="007C5127" w:rsidRPr="001F2AB7" w:rsidRDefault="007C5127" w:rsidP="007C5127">
      <w:pPr>
        <w:ind w:firstLine="87"/>
        <w:jc w:val="left"/>
        <w:rPr>
          <w:szCs w:val="24"/>
        </w:rPr>
      </w:pPr>
      <w:r w:rsidRPr="001F2AB7">
        <w:rPr>
          <w:szCs w:val="24"/>
        </w:rPr>
        <w:t> </w:t>
      </w:r>
    </w:p>
    <w:p w14:paraId="1D9C3FA2" w14:textId="77777777" w:rsidR="007C5127" w:rsidRPr="001F2AB7" w:rsidRDefault="007C5127" w:rsidP="007C5127">
      <w:pPr>
        <w:ind w:firstLine="87"/>
        <w:jc w:val="left"/>
        <w:rPr>
          <w:szCs w:val="24"/>
        </w:rPr>
      </w:pPr>
      <w:r w:rsidRPr="001F2AB7">
        <w:rPr>
          <w:szCs w:val="24"/>
        </w:rPr>
        <w:t>Что касается метода познания путем получения информации от других людей, здесь нет смысла что-то говорить и пояснять, каждому читателю этот метод познания хорошо знаком и его объяснять нет необходимости.</w:t>
      </w:r>
    </w:p>
    <w:p w14:paraId="0E41E32D" w14:textId="77777777" w:rsidR="007C5127" w:rsidRPr="001F2AB7" w:rsidRDefault="007C5127" w:rsidP="007C5127">
      <w:pPr>
        <w:ind w:firstLine="87"/>
        <w:jc w:val="left"/>
        <w:rPr>
          <w:szCs w:val="24"/>
        </w:rPr>
      </w:pPr>
      <w:r w:rsidRPr="001F2AB7">
        <w:rPr>
          <w:szCs w:val="24"/>
        </w:rPr>
        <w:t>Что касается метода познания путем получения информации от высших живых существ, то здесь есть смысл и необходимость сказать несколько слов.</w:t>
      </w:r>
    </w:p>
    <w:p w14:paraId="10B4E71A" w14:textId="77777777" w:rsidR="007C5127" w:rsidRPr="001F2AB7" w:rsidRDefault="007C5127" w:rsidP="007C5127">
      <w:pPr>
        <w:ind w:firstLine="87"/>
        <w:jc w:val="left"/>
        <w:rPr>
          <w:szCs w:val="24"/>
        </w:rPr>
      </w:pPr>
      <w:r w:rsidRPr="001F2AB7">
        <w:rPr>
          <w:szCs w:val="24"/>
        </w:rPr>
        <w:t>Тот человек, который уже сам лично на своем практическом опыте убедился в наличии такого метода познания (через высшие силы и высших живых существ), тому ничего объяснять не нужно, он уже сам через это прошел и его ни в чем убеждать не нужно.</w:t>
      </w:r>
    </w:p>
    <w:p w14:paraId="07129B4D" w14:textId="77777777" w:rsidR="007C5127" w:rsidRPr="001F2AB7" w:rsidRDefault="007C5127" w:rsidP="007C5127">
      <w:pPr>
        <w:ind w:firstLine="87"/>
        <w:jc w:val="left"/>
        <w:rPr>
          <w:szCs w:val="24"/>
        </w:rPr>
      </w:pPr>
      <w:r w:rsidRPr="001F2AB7">
        <w:rPr>
          <w:szCs w:val="24"/>
        </w:rPr>
        <w:t> </w:t>
      </w:r>
    </w:p>
    <w:p w14:paraId="6FDC9E0E" w14:textId="77777777" w:rsidR="007C5127" w:rsidRPr="001F2AB7" w:rsidRDefault="007C5127" w:rsidP="007C5127">
      <w:pPr>
        <w:ind w:firstLine="87"/>
        <w:jc w:val="left"/>
        <w:rPr>
          <w:b/>
          <w:szCs w:val="24"/>
        </w:rPr>
      </w:pPr>
      <w:r w:rsidRPr="001F2AB7">
        <w:rPr>
          <w:b/>
          <w:szCs w:val="24"/>
        </w:rPr>
        <w:t>Эффективное познание, программирование сознания человека, самостоятельное мышление.</w:t>
      </w:r>
    </w:p>
    <w:p w14:paraId="7DA86B0E" w14:textId="77777777" w:rsidR="007C5127" w:rsidRPr="001F2AB7" w:rsidRDefault="007C5127" w:rsidP="007C5127">
      <w:pPr>
        <w:ind w:firstLine="87"/>
        <w:jc w:val="left"/>
        <w:rPr>
          <w:szCs w:val="24"/>
        </w:rPr>
      </w:pPr>
      <w:r w:rsidRPr="001F2AB7">
        <w:rPr>
          <w:szCs w:val="24"/>
        </w:rPr>
        <w:t>Человек не способен к познанию без того, чтобы не получать информацию от других людей, от высших живых существ. Без этого метода познания (получение чужих описаний-рассказов) человек не способен к развитию и совершенствованию вообще, абсолютно, полностью и без вариантов.</w:t>
      </w:r>
    </w:p>
    <w:p w14:paraId="411FEE8C" w14:textId="77777777" w:rsidR="007C5127" w:rsidRPr="001F2AB7" w:rsidRDefault="007C5127" w:rsidP="007C5127">
      <w:pPr>
        <w:ind w:firstLine="87"/>
        <w:jc w:val="left"/>
        <w:rPr>
          <w:szCs w:val="24"/>
        </w:rPr>
      </w:pPr>
      <w:r w:rsidRPr="001F2AB7">
        <w:rPr>
          <w:szCs w:val="24"/>
        </w:rPr>
        <w:t>Человек наиболее эффективно может развиваться только путем самостоятельного познания на основе получения собственного практического опыта. Но этот метода познания без получения чужих описаний-рассказов будет настолько медленным, что по сути можно говорить о полной остановке человеческого развития.</w:t>
      </w:r>
    </w:p>
    <w:p w14:paraId="010F5172" w14:textId="77777777" w:rsidR="007C5127" w:rsidRPr="001F2AB7" w:rsidRDefault="007C5127" w:rsidP="007C5127">
      <w:pPr>
        <w:ind w:firstLine="87"/>
        <w:jc w:val="left"/>
        <w:rPr>
          <w:szCs w:val="24"/>
        </w:rPr>
      </w:pPr>
      <w:r w:rsidRPr="001F2AB7">
        <w:rPr>
          <w:szCs w:val="24"/>
        </w:rPr>
        <w:t>Наиболее эффективным методом познания, методом развития человека является гармоничное (некая индивидуальная пропорция) сочетание двух методов познания:</w:t>
      </w:r>
    </w:p>
    <w:p w14:paraId="43B43B0F" w14:textId="77777777" w:rsidR="007C5127" w:rsidRPr="001F2AB7" w:rsidRDefault="007C5127" w:rsidP="007C5127">
      <w:pPr>
        <w:ind w:firstLine="87"/>
        <w:jc w:val="left"/>
        <w:rPr>
          <w:szCs w:val="24"/>
        </w:rPr>
      </w:pPr>
      <w:r w:rsidRPr="001F2AB7">
        <w:rPr>
          <w:szCs w:val="24"/>
        </w:rPr>
        <w:t>- получение информации из вне в виде чужих рассказов-информации;</w:t>
      </w:r>
    </w:p>
    <w:p w14:paraId="744A9493" w14:textId="77777777" w:rsidR="007C5127" w:rsidRPr="001F2AB7" w:rsidRDefault="007C5127" w:rsidP="007C5127">
      <w:pPr>
        <w:ind w:firstLine="87"/>
        <w:jc w:val="left"/>
        <w:rPr>
          <w:szCs w:val="24"/>
        </w:rPr>
      </w:pPr>
      <w:r w:rsidRPr="001F2AB7">
        <w:rPr>
          <w:szCs w:val="24"/>
        </w:rPr>
        <w:t>- самостоятельное познание, самостоятельный практический опыт.</w:t>
      </w:r>
    </w:p>
    <w:p w14:paraId="6C32C6CF" w14:textId="77777777" w:rsidR="007C5127" w:rsidRPr="001F2AB7" w:rsidRDefault="007C5127" w:rsidP="007C5127">
      <w:pPr>
        <w:ind w:firstLine="87"/>
        <w:jc w:val="left"/>
        <w:rPr>
          <w:szCs w:val="24"/>
        </w:rPr>
      </w:pPr>
      <w:r w:rsidRPr="001F2AB7">
        <w:rPr>
          <w:szCs w:val="24"/>
        </w:rPr>
        <w:t> </w:t>
      </w:r>
    </w:p>
    <w:p w14:paraId="7301D354" w14:textId="77777777" w:rsidR="007C5127" w:rsidRPr="001F2AB7" w:rsidRDefault="007C5127" w:rsidP="007C5127">
      <w:pPr>
        <w:ind w:firstLine="87"/>
        <w:jc w:val="left"/>
        <w:rPr>
          <w:szCs w:val="24"/>
        </w:rPr>
      </w:pPr>
      <w:r w:rsidRPr="001F2AB7">
        <w:rPr>
          <w:szCs w:val="24"/>
        </w:rPr>
        <w:t>Когда у человека познание протекает только за счет получения чужой информации, то это явление следует называть программированием. Данное утверждение требует обширных пояснений, которые Тимур частично (не в полном объеме) дает в своих книгах "Записки о мироздании".</w:t>
      </w:r>
    </w:p>
    <w:p w14:paraId="28153F85" w14:textId="77777777" w:rsidR="007C5127" w:rsidRPr="001F2AB7" w:rsidRDefault="007C5127" w:rsidP="007C5127">
      <w:pPr>
        <w:ind w:firstLine="87"/>
        <w:jc w:val="left"/>
        <w:rPr>
          <w:szCs w:val="24"/>
        </w:rPr>
      </w:pPr>
      <w:r w:rsidRPr="001F2AB7">
        <w:rPr>
          <w:szCs w:val="24"/>
        </w:rPr>
        <w:t>Программирование человеческого сознания и человеческой деятельности осуществляется различными методами и путями, но основной и главный путь, это получение чужих описаний-рассказов того или иного нечто.</w:t>
      </w:r>
    </w:p>
    <w:p w14:paraId="52328A7C" w14:textId="77777777" w:rsidR="007C5127" w:rsidRPr="001F2AB7" w:rsidRDefault="007C5127" w:rsidP="007C5127">
      <w:pPr>
        <w:ind w:firstLine="87"/>
        <w:jc w:val="left"/>
        <w:rPr>
          <w:szCs w:val="24"/>
        </w:rPr>
      </w:pPr>
      <w:r w:rsidRPr="001F2AB7">
        <w:rPr>
          <w:szCs w:val="24"/>
        </w:rPr>
        <w:t>Душа начинает свою эволюцию в фазе человеческих состояний, в человеческой форме жизни в условиях полного отсутствия самостоятельного мышления. Это означает, что вся человеческая деятельность полностью запрограммирована. Освободиться от программных кодов человек способен только путем познания и совершенствования своих мыслительных способностей. Этого не возможно достичь, если человек не будет самым решительным образом стремиться к полной самостоятельности в любых процессах познания, лишь иногда прибегая к методу получения информации из вне.</w:t>
      </w:r>
    </w:p>
    <w:p w14:paraId="77F7A796" w14:textId="77777777" w:rsidR="007C5127" w:rsidRPr="001F2AB7" w:rsidRDefault="007C5127" w:rsidP="007C5127">
      <w:pPr>
        <w:ind w:firstLine="87"/>
        <w:jc w:val="left"/>
        <w:rPr>
          <w:szCs w:val="24"/>
        </w:rPr>
      </w:pPr>
      <w:r w:rsidRPr="001F2AB7">
        <w:rPr>
          <w:szCs w:val="24"/>
        </w:rPr>
        <w:t> </w:t>
      </w:r>
    </w:p>
    <w:p w14:paraId="72E51EF3" w14:textId="77777777" w:rsidR="007C5127" w:rsidRPr="001F2AB7" w:rsidRDefault="007C5127" w:rsidP="007C5127">
      <w:pPr>
        <w:ind w:firstLine="87"/>
        <w:jc w:val="left"/>
        <w:rPr>
          <w:szCs w:val="24"/>
        </w:rPr>
      </w:pPr>
      <w:r w:rsidRPr="001F2AB7">
        <w:rPr>
          <w:szCs w:val="24"/>
        </w:rPr>
        <w:t>Вот так очень кратко о познании, об объектах и методах познания.</w:t>
      </w:r>
    </w:p>
    <w:p w14:paraId="5AE13B0D" w14:textId="77777777" w:rsidR="007C5127" w:rsidRPr="001F2AB7" w:rsidRDefault="007C5127" w:rsidP="007C5127">
      <w:pPr>
        <w:ind w:firstLine="87"/>
        <w:jc w:val="left"/>
        <w:rPr>
          <w:szCs w:val="24"/>
        </w:rPr>
      </w:pPr>
      <w:r w:rsidRPr="001F2AB7">
        <w:rPr>
          <w:szCs w:val="24"/>
        </w:rPr>
        <w:t>Помните, что любая информация полученная из вне (хоть от людей, хоть от высших живых существ) воздействует на человека как программный код.</w:t>
      </w:r>
    </w:p>
    <w:p w14:paraId="0DA3356C" w14:textId="77777777" w:rsidR="007C5127" w:rsidRPr="001F2AB7" w:rsidRDefault="007C5127" w:rsidP="007C5127">
      <w:pPr>
        <w:ind w:firstLine="87"/>
        <w:jc w:val="left"/>
        <w:rPr>
          <w:szCs w:val="24"/>
        </w:rPr>
      </w:pPr>
      <w:r w:rsidRPr="001F2AB7">
        <w:rPr>
          <w:b/>
          <w:bCs/>
          <w:color w:val="008000"/>
          <w:szCs w:val="24"/>
        </w:rPr>
        <w:t>Чем больше информации из вне получает человек при минимуме самостоятельной практической деятельности нацеленной на познание (а не на получение удовольствий), тем в большей степени запрограммированным оказывается его мышление.</w:t>
      </w:r>
    </w:p>
    <w:p w14:paraId="49451F97" w14:textId="77777777" w:rsidR="007C5127" w:rsidRDefault="007C5127" w:rsidP="007C5127"/>
    <w:p w14:paraId="7BD9B5E6" w14:textId="77777777" w:rsidR="007C5127" w:rsidRPr="001F2AB7" w:rsidRDefault="007C5127" w:rsidP="007C5127">
      <w:pPr>
        <w:ind w:firstLine="87"/>
        <w:jc w:val="left"/>
        <w:rPr>
          <w:b/>
          <w:bCs/>
          <w:szCs w:val="24"/>
        </w:rPr>
      </w:pPr>
      <w:r w:rsidRPr="001F2AB7">
        <w:rPr>
          <w:b/>
          <w:bCs/>
          <w:szCs w:val="24"/>
        </w:rPr>
        <w:t>Пути и методы познания.</w:t>
      </w:r>
    </w:p>
    <w:p w14:paraId="6A2434C9" w14:textId="77777777" w:rsidR="007C5127" w:rsidRPr="001F2AB7" w:rsidRDefault="007C5127" w:rsidP="007C5127">
      <w:pPr>
        <w:ind w:firstLine="87"/>
        <w:jc w:val="left"/>
        <w:rPr>
          <w:szCs w:val="24"/>
        </w:rPr>
      </w:pPr>
      <w:r w:rsidRPr="001F2AB7">
        <w:rPr>
          <w:szCs w:val="24"/>
        </w:rPr>
        <w:t>Данная заметка посвящается одному из многих человеческих заблуждений, связанных с Богом, с высшими силами, с высшими живыми существами и т.п. вещам.</w:t>
      </w:r>
    </w:p>
    <w:p w14:paraId="0A09E328" w14:textId="77777777" w:rsidR="007C5127" w:rsidRPr="001F2AB7" w:rsidRDefault="007C5127" w:rsidP="007C5127">
      <w:pPr>
        <w:ind w:firstLine="87"/>
        <w:jc w:val="left"/>
        <w:rPr>
          <w:szCs w:val="24"/>
        </w:rPr>
      </w:pPr>
      <w:r w:rsidRPr="001F2AB7">
        <w:rPr>
          <w:szCs w:val="24"/>
        </w:rPr>
        <w:t>Внешне данное заблуждение проявляется в том, что верующие во что-либо люди, особенно верующие в Бога или в какие-то иные высшие силы, считают, что если им что-то дано Богом, то это всегда несомненное благо для них. При этом эти люди не утруждают себя размышлениями и анализом всего произошедшего с ними.</w:t>
      </w:r>
    </w:p>
    <w:p w14:paraId="385C2ABB" w14:textId="77777777" w:rsidR="007C5127" w:rsidRPr="001F2AB7" w:rsidRDefault="007C5127" w:rsidP="007C5127">
      <w:pPr>
        <w:ind w:firstLine="87"/>
        <w:jc w:val="left"/>
        <w:rPr>
          <w:szCs w:val="24"/>
        </w:rPr>
      </w:pPr>
      <w:r w:rsidRPr="001F2AB7">
        <w:rPr>
          <w:szCs w:val="24"/>
        </w:rPr>
        <w:t>Поясняю на конкретных примерах то, о чем я хочу рассказать в данной заметке.</w:t>
      </w:r>
    </w:p>
    <w:p w14:paraId="42E0206D" w14:textId="77777777" w:rsidR="007C5127" w:rsidRPr="001F2AB7" w:rsidRDefault="007C5127" w:rsidP="007C5127">
      <w:pPr>
        <w:ind w:firstLine="87"/>
        <w:jc w:val="left"/>
        <w:rPr>
          <w:szCs w:val="24"/>
        </w:rPr>
      </w:pPr>
      <w:r w:rsidRPr="001F2AB7">
        <w:rPr>
          <w:szCs w:val="24"/>
        </w:rPr>
        <w:t> </w:t>
      </w:r>
    </w:p>
    <w:p w14:paraId="2B48BCEE" w14:textId="77777777" w:rsidR="007C5127" w:rsidRPr="001F2AB7" w:rsidRDefault="007C5127" w:rsidP="007C5127">
      <w:pPr>
        <w:ind w:firstLine="87"/>
        <w:jc w:val="left"/>
        <w:rPr>
          <w:szCs w:val="24"/>
        </w:rPr>
      </w:pPr>
      <w:r w:rsidRPr="001F2AB7">
        <w:rPr>
          <w:b/>
          <w:bCs/>
          <w:szCs w:val="24"/>
        </w:rPr>
        <w:t>Пример путей и методов познания № 1.</w:t>
      </w:r>
    </w:p>
    <w:p w14:paraId="2084CD4E" w14:textId="77777777" w:rsidR="007C5127" w:rsidRPr="001F2AB7" w:rsidRDefault="007C5127" w:rsidP="007C5127">
      <w:pPr>
        <w:ind w:firstLine="87"/>
        <w:jc w:val="left"/>
        <w:rPr>
          <w:szCs w:val="24"/>
        </w:rPr>
      </w:pPr>
      <w:r w:rsidRPr="001F2AB7">
        <w:rPr>
          <w:szCs w:val="24"/>
        </w:rPr>
        <w:t>Человек замечает, что какая-то внешняя сила ведет его по жизни, дает ему новые знания, очень редко какой-то новый практический опыт. Вариантов такого познания много, они разнообразны, через многие из этих вариантов познания Тимур прошел сам, поэтому может судить о по</w:t>
      </w:r>
      <w:r>
        <w:rPr>
          <w:szCs w:val="24"/>
        </w:rPr>
        <w:t>добных вещах не по</w:t>
      </w:r>
      <w:r w:rsidRPr="001F2AB7">
        <w:rPr>
          <w:szCs w:val="24"/>
        </w:rPr>
        <w:t>наслышке, а на основании своего личного практического опыта.</w:t>
      </w:r>
    </w:p>
    <w:p w14:paraId="21C4F0D2" w14:textId="77777777" w:rsidR="007C5127" w:rsidRPr="001F2AB7" w:rsidRDefault="007C5127" w:rsidP="007C5127">
      <w:pPr>
        <w:ind w:firstLine="87"/>
        <w:jc w:val="left"/>
        <w:rPr>
          <w:szCs w:val="24"/>
        </w:rPr>
      </w:pPr>
      <w:r w:rsidRPr="001F2AB7">
        <w:rPr>
          <w:szCs w:val="24"/>
        </w:rPr>
        <w:t xml:space="preserve">Например, у человека начинаются какие-то видения, </w:t>
      </w:r>
      <w:proofErr w:type="spellStart"/>
      <w:r w:rsidRPr="001F2AB7">
        <w:rPr>
          <w:szCs w:val="24"/>
        </w:rPr>
        <w:t>проззрения</w:t>
      </w:r>
      <w:proofErr w:type="spellEnd"/>
      <w:r w:rsidRPr="001F2AB7">
        <w:rPr>
          <w:szCs w:val="24"/>
        </w:rPr>
        <w:t>, откровения, это тоже один из методов познания.</w:t>
      </w:r>
    </w:p>
    <w:p w14:paraId="1B5766B5" w14:textId="77777777" w:rsidR="007C5127" w:rsidRPr="001F2AB7" w:rsidRDefault="007C5127" w:rsidP="007C5127">
      <w:pPr>
        <w:ind w:firstLine="87"/>
        <w:jc w:val="left"/>
        <w:rPr>
          <w:szCs w:val="24"/>
        </w:rPr>
      </w:pPr>
      <w:r w:rsidRPr="001F2AB7">
        <w:rPr>
          <w:szCs w:val="24"/>
        </w:rPr>
        <w:t>Например, какая-то внешняя сила дает ему намеки, подсказки, вехи, знамения и т.п. вещи, в результате которых человек приобретает какие-то книги, тексты, встречается с людьми, получает новые ранее не известные ему знания. Это тоже один из путей, один из методов познания.</w:t>
      </w:r>
    </w:p>
    <w:p w14:paraId="030BECFF" w14:textId="77777777" w:rsidR="007C5127" w:rsidRPr="001F2AB7" w:rsidRDefault="007C5127" w:rsidP="007C5127">
      <w:pPr>
        <w:ind w:firstLine="87"/>
        <w:jc w:val="left"/>
        <w:rPr>
          <w:szCs w:val="24"/>
        </w:rPr>
      </w:pPr>
      <w:r w:rsidRPr="001F2AB7">
        <w:rPr>
          <w:szCs w:val="24"/>
        </w:rPr>
        <w:t> </w:t>
      </w:r>
    </w:p>
    <w:p w14:paraId="7B8FB1CC" w14:textId="77777777" w:rsidR="007C5127" w:rsidRPr="001F2AB7" w:rsidRDefault="007C5127" w:rsidP="007C5127">
      <w:pPr>
        <w:ind w:firstLine="87"/>
        <w:jc w:val="left"/>
        <w:rPr>
          <w:szCs w:val="24"/>
        </w:rPr>
      </w:pPr>
      <w:r w:rsidRPr="001F2AB7">
        <w:rPr>
          <w:b/>
          <w:bCs/>
          <w:szCs w:val="24"/>
        </w:rPr>
        <w:t>Пример путей и методов познания № 2.</w:t>
      </w:r>
    </w:p>
    <w:p w14:paraId="52A4E409" w14:textId="77777777" w:rsidR="007C5127" w:rsidRPr="001F2AB7" w:rsidRDefault="007C5127" w:rsidP="007C5127">
      <w:pPr>
        <w:ind w:firstLine="87"/>
        <w:jc w:val="left"/>
        <w:rPr>
          <w:szCs w:val="24"/>
        </w:rPr>
      </w:pPr>
      <w:r w:rsidRPr="001F2AB7">
        <w:rPr>
          <w:szCs w:val="24"/>
        </w:rPr>
        <w:t>Человек обучается в школе, обучается в институте, в колледже, в лицее, на каких-то курсах, тренингах и т.д. и т.п. Это тоже один из равноправных методов познания.</w:t>
      </w:r>
    </w:p>
    <w:p w14:paraId="1ACD00AB" w14:textId="77777777" w:rsidR="007C5127" w:rsidRPr="001F2AB7" w:rsidRDefault="007C5127" w:rsidP="007C5127">
      <w:pPr>
        <w:ind w:firstLine="87"/>
        <w:jc w:val="left"/>
        <w:rPr>
          <w:szCs w:val="24"/>
        </w:rPr>
      </w:pPr>
      <w:r w:rsidRPr="001F2AB7">
        <w:rPr>
          <w:szCs w:val="24"/>
        </w:rPr>
        <w:t>Человек встречается в жизни с самыми различными людьми, некоторые из этих людей обладают обширными и очень интересными познаниями в различных областях. Новые знакомые рассказывают, показывают, это тоже вариант, путь, метод познания.</w:t>
      </w:r>
    </w:p>
    <w:p w14:paraId="459F59F7" w14:textId="77777777" w:rsidR="007C5127" w:rsidRPr="001F2AB7" w:rsidRDefault="007C5127" w:rsidP="007C5127">
      <w:pPr>
        <w:ind w:firstLine="87"/>
        <w:jc w:val="left"/>
        <w:rPr>
          <w:szCs w:val="24"/>
        </w:rPr>
      </w:pPr>
      <w:r w:rsidRPr="001F2AB7">
        <w:rPr>
          <w:szCs w:val="24"/>
        </w:rPr>
        <w:t> </w:t>
      </w:r>
    </w:p>
    <w:p w14:paraId="0D4B3B44" w14:textId="77777777" w:rsidR="007C5127" w:rsidRPr="001F2AB7" w:rsidRDefault="007C5127" w:rsidP="007C5127">
      <w:pPr>
        <w:ind w:firstLine="87"/>
        <w:jc w:val="left"/>
        <w:rPr>
          <w:b/>
          <w:szCs w:val="24"/>
        </w:rPr>
      </w:pPr>
      <w:r w:rsidRPr="001F2AB7">
        <w:rPr>
          <w:b/>
          <w:szCs w:val="24"/>
        </w:rPr>
        <w:t>Общие черты путей и методов познания, на которые Тимур хочет обратить внимание читателей.</w:t>
      </w:r>
    </w:p>
    <w:p w14:paraId="1A2D4DB6" w14:textId="77777777" w:rsidR="007C5127" w:rsidRPr="001F2AB7" w:rsidRDefault="007C5127" w:rsidP="007C5127">
      <w:pPr>
        <w:ind w:firstLine="87"/>
        <w:jc w:val="left"/>
        <w:rPr>
          <w:szCs w:val="24"/>
        </w:rPr>
      </w:pPr>
      <w:r w:rsidRPr="001F2AB7">
        <w:rPr>
          <w:szCs w:val="24"/>
        </w:rPr>
        <w:t>Общими чертами всех выше перечисленных методов и путей познания и иных, про которые Тимур не упомянул даже, является то, что человек преклоняется перед источником новых знаний, иногда нового практического опыта. Чаще всего, это просто получение новых знаний тем или иным путем, тем или иным методом.</w:t>
      </w:r>
    </w:p>
    <w:p w14:paraId="570B06D3" w14:textId="77777777" w:rsidR="007C5127" w:rsidRPr="001F2AB7" w:rsidRDefault="007C5127" w:rsidP="007C5127">
      <w:pPr>
        <w:ind w:firstLine="87"/>
        <w:jc w:val="left"/>
        <w:rPr>
          <w:szCs w:val="24"/>
        </w:rPr>
      </w:pPr>
      <w:r w:rsidRPr="001F2AB7">
        <w:rPr>
          <w:szCs w:val="24"/>
        </w:rPr>
        <w:t>Человек преклоняется перед мощью и величием источника данного познания, данной информации, данного знания.</w:t>
      </w:r>
    </w:p>
    <w:p w14:paraId="5D119FF9" w14:textId="77777777" w:rsidR="007C5127" w:rsidRPr="001F2AB7" w:rsidRDefault="007C5127" w:rsidP="007C5127">
      <w:pPr>
        <w:ind w:firstLine="87"/>
        <w:jc w:val="left"/>
        <w:rPr>
          <w:szCs w:val="24"/>
        </w:rPr>
      </w:pPr>
      <w:r w:rsidRPr="001F2AB7">
        <w:rPr>
          <w:szCs w:val="24"/>
        </w:rPr>
        <w:t>Все!!!</w:t>
      </w:r>
    </w:p>
    <w:p w14:paraId="0832ECB3" w14:textId="77777777" w:rsidR="007C5127" w:rsidRPr="001F2AB7" w:rsidRDefault="007C5127" w:rsidP="007C5127">
      <w:pPr>
        <w:ind w:firstLine="87"/>
        <w:jc w:val="left"/>
        <w:rPr>
          <w:szCs w:val="24"/>
        </w:rPr>
      </w:pPr>
      <w:r w:rsidRPr="001F2AB7">
        <w:rPr>
          <w:szCs w:val="24"/>
        </w:rPr>
        <w:t>Поезд ушел!!!...</w:t>
      </w:r>
    </w:p>
    <w:p w14:paraId="24AF4F51" w14:textId="77777777" w:rsidR="007C5127" w:rsidRPr="001F2AB7" w:rsidRDefault="007C5127" w:rsidP="007C5127">
      <w:pPr>
        <w:ind w:firstLine="87"/>
        <w:jc w:val="left"/>
        <w:rPr>
          <w:szCs w:val="24"/>
        </w:rPr>
      </w:pPr>
      <w:r w:rsidRPr="001F2AB7">
        <w:rPr>
          <w:szCs w:val="24"/>
        </w:rPr>
        <w:t>Программирование данного человека прошло успешно!!!...</w:t>
      </w:r>
    </w:p>
    <w:p w14:paraId="7482AA6B" w14:textId="77777777" w:rsidR="007C5127" w:rsidRPr="001F2AB7" w:rsidRDefault="007C5127" w:rsidP="007C5127">
      <w:pPr>
        <w:ind w:firstLine="87"/>
        <w:jc w:val="left"/>
        <w:rPr>
          <w:szCs w:val="24"/>
        </w:rPr>
      </w:pPr>
      <w:r w:rsidRPr="001F2AB7">
        <w:rPr>
          <w:szCs w:val="24"/>
        </w:rPr>
        <w:t>Создание очередного клона прошло успешно.</w:t>
      </w:r>
    </w:p>
    <w:p w14:paraId="53D0BC76" w14:textId="77777777" w:rsidR="007C5127" w:rsidRPr="001F2AB7" w:rsidRDefault="007C5127" w:rsidP="007C5127">
      <w:pPr>
        <w:ind w:firstLine="87"/>
        <w:jc w:val="left"/>
        <w:rPr>
          <w:szCs w:val="24"/>
        </w:rPr>
      </w:pPr>
      <w:r w:rsidRPr="001F2AB7">
        <w:rPr>
          <w:szCs w:val="24"/>
        </w:rPr>
        <w:t> </w:t>
      </w:r>
    </w:p>
    <w:p w14:paraId="09DAE2CC" w14:textId="77777777" w:rsidR="007C5127" w:rsidRPr="001F2AB7" w:rsidRDefault="007C5127" w:rsidP="007C5127">
      <w:pPr>
        <w:ind w:firstLine="87"/>
        <w:jc w:val="left"/>
        <w:rPr>
          <w:szCs w:val="24"/>
        </w:rPr>
      </w:pPr>
      <w:r w:rsidRPr="001F2AB7">
        <w:rPr>
          <w:szCs w:val="24"/>
        </w:rPr>
        <w:t>И здесь совершенно не имеет значения из какого конкретного источника человек получил те или иные знания:</w:t>
      </w:r>
    </w:p>
    <w:p w14:paraId="2D3B5D1D" w14:textId="77777777" w:rsidR="007C5127" w:rsidRPr="001F2AB7" w:rsidRDefault="007C5127" w:rsidP="007C5127">
      <w:pPr>
        <w:ind w:firstLine="87"/>
        <w:jc w:val="left"/>
        <w:rPr>
          <w:szCs w:val="24"/>
        </w:rPr>
      </w:pPr>
      <w:r w:rsidRPr="001F2AB7">
        <w:rPr>
          <w:szCs w:val="24"/>
        </w:rPr>
        <w:t>- от самого вечного и нетленного Бога;</w:t>
      </w:r>
    </w:p>
    <w:p w14:paraId="596FF36E" w14:textId="77777777" w:rsidR="007C5127" w:rsidRPr="001F2AB7" w:rsidRDefault="007C5127" w:rsidP="007C5127">
      <w:pPr>
        <w:ind w:firstLine="87"/>
        <w:jc w:val="left"/>
        <w:rPr>
          <w:szCs w:val="24"/>
        </w:rPr>
      </w:pPr>
      <w:r w:rsidRPr="001F2AB7">
        <w:rPr>
          <w:szCs w:val="24"/>
        </w:rPr>
        <w:t>- от Дьявола;</w:t>
      </w:r>
    </w:p>
    <w:p w14:paraId="36DAB142" w14:textId="77777777" w:rsidR="007C5127" w:rsidRPr="001F2AB7" w:rsidRDefault="007C5127" w:rsidP="007C5127">
      <w:pPr>
        <w:ind w:firstLine="87"/>
        <w:jc w:val="left"/>
        <w:rPr>
          <w:szCs w:val="24"/>
        </w:rPr>
      </w:pPr>
      <w:r w:rsidRPr="001F2AB7">
        <w:rPr>
          <w:szCs w:val="24"/>
        </w:rPr>
        <w:t>- от ученого члена корреспондента государственной академии наук;</w:t>
      </w:r>
    </w:p>
    <w:p w14:paraId="7ECEF2D6" w14:textId="77777777" w:rsidR="007C5127" w:rsidRPr="001F2AB7" w:rsidRDefault="007C5127" w:rsidP="007C5127">
      <w:pPr>
        <w:ind w:firstLine="87"/>
        <w:jc w:val="left"/>
        <w:rPr>
          <w:szCs w:val="24"/>
        </w:rPr>
      </w:pPr>
      <w:r w:rsidRPr="001F2AB7">
        <w:rPr>
          <w:szCs w:val="24"/>
        </w:rPr>
        <w:t>- от соседа;</w:t>
      </w:r>
    </w:p>
    <w:p w14:paraId="6446EEFB" w14:textId="77777777" w:rsidR="007C5127" w:rsidRPr="001F2AB7" w:rsidRDefault="007C5127" w:rsidP="007C5127">
      <w:pPr>
        <w:ind w:firstLine="87"/>
        <w:jc w:val="left"/>
        <w:rPr>
          <w:szCs w:val="24"/>
        </w:rPr>
      </w:pPr>
      <w:r w:rsidRPr="001F2AB7">
        <w:rPr>
          <w:szCs w:val="24"/>
        </w:rPr>
        <w:t>- от родителей;</w:t>
      </w:r>
    </w:p>
    <w:p w14:paraId="104AFB1D" w14:textId="77777777" w:rsidR="007C5127" w:rsidRPr="001F2AB7" w:rsidRDefault="007C5127" w:rsidP="007C5127">
      <w:pPr>
        <w:ind w:firstLine="87"/>
        <w:jc w:val="left"/>
        <w:rPr>
          <w:szCs w:val="24"/>
        </w:rPr>
      </w:pPr>
      <w:r w:rsidRPr="001F2AB7">
        <w:rPr>
          <w:szCs w:val="24"/>
        </w:rPr>
        <w:t>- от учителей в школе, в ВУЗе, в религиозном ашраме, от шамана, от бабушки знахарки-гадалки;</w:t>
      </w:r>
    </w:p>
    <w:p w14:paraId="2790388A" w14:textId="77777777" w:rsidR="007C5127" w:rsidRPr="001F2AB7" w:rsidRDefault="007C5127" w:rsidP="007C5127">
      <w:pPr>
        <w:ind w:firstLine="87"/>
        <w:jc w:val="left"/>
        <w:rPr>
          <w:szCs w:val="24"/>
        </w:rPr>
      </w:pPr>
      <w:r w:rsidRPr="001F2AB7">
        <w:rPr>
          <w:szCs w:val="24"/>
        </w:rPr>
        <w:t>- от кого угодно.</w:t>
      </w:r>
    </w:p>
    <w:p w14:paraId="62D5D807" w14:textId="77777777" w:rsidR="007C5127" w:rsidRPr="001F2AB7" w:rsidRDefault="007C5127" w:rsidP="007C5127">
      <w:pPr>
        <w:ind w:firstLine="87"/>
        <w:jc w:val="left"/>
        <w:rPr>
          <w:szCs w:val="24"/>
        </w:rPr>
      </w:pPr>
      <w:r w:rsidRPr="001F2AB7">
        <w:rPr>
          <w:rFonts w:ascii="Arial" w:hAnsi="Arial" w:cs="Arial"/>
          <w:b/>
          <w:bCs/>
          <w:color w:val="FF0000"/>
          <w:szCs w:val="24"/>
        </w:rPr>
        <w:t>Здесь имеет значение факт того, что полученное знание (процесс познания чего-то нового) не анализируется, поскольку его источник является идолом для получателя данного знания.</w:t>
      </w:r>
    </w:p>
    <w:p w14:paraId="40CD72D6" w14:textId="77777777" w:rsidR="007C5127" w:rsidRPr="001F2AB7" w:rsidRDefault="007C5127" w:rsidP="007C5127">
      <w:pPr>
        <w:ind w:firstLine="87"/>
        <w:jc w:val="left"/>
        <w:rPr>
          <w:szCs w:val="24"/>
        </w:rPr>
      </w:pPr>
      <w:r w:rsidRPr="001F2AB7">
        <w:rPr>
          <w:rFonts w:ascii="Arial" w:hAnsi="Arial" w:cs="Arial"/>
          <w:b/>
          <w:bCs/>
          <w:color w:val="FF0000"/>
          <w:szCs w:val="24"/>
        </w:rPr>
        <w:t>Если полученные знания не анализируются, если нет личного собственного практического опыта применения и самое главное ПРОВЕРКИ этих чужих знаний, то из человека получается клон, зомби, запрограммированное живое существо.</w:t>
      </w:r>
    </w:p>
    <w:p w14:paraId="24BB63F8" w14:textId="77777777" w:rsidR="007C5127" w:rsidRDefault="007C5127" w:rsidP="007C5127"/>
    <w:p w14:paraId="43F6EDF8" w14:textId="77777777" w:rsidR="007C5127" w:rsidRPr="001F2AB7" w:rsidRDefault="007C5127" w:rsidP="007C5127">
      <w:pPr>
        <w:ind w:firstLine="87"/>
        <w:jc w:val="left"/>
        <w:rPr>
          <w:b/>
          <w:szCs w:val="24"/>
        </w:rPr>
      </w:pPr>
      <w:r w:rsidRPr="001F2AB7">
        <w:rPr>
          <w:b/>
          <w:szCs w:val="24"/>
        </w:rPr>
        <w:t>Циклы познания.</w:t>
      </w:r>
    </w:p>
    <w:p w14:paraId="73142ADE" w14:textId="77777777" w:rsidR="007C5127" w:rsidRPr="001F2AB7" w:rsidRDefault="007C5127" w:rsidP="007C5127">
      <w:pPr>
        <w:ind w:firstLine="87"/>
        <w:jc w:val="left"/>
        <w:rPr>
          <w:szCs w:val="24"/>
        </w:rPr>
      </w:pPr>
      <w:r w:rsidRPr="001F2AB7">
        <w:rPr>
          <w:szCs w:val="24"/>
        </w:rPr>
        <w:t>Тема (вопрос) о циклах человеческого познания очень объемная, в данной заметке будет рассмотрен только лишь один аспект данной темы, данного вопроса.</w:t>
      </w:r>
    </w:p>
    <w:p w14:paraId="67BD7670" w14:textId="77777777" w:rsidR="007C5127" w:rsidRPr="001F2AB7" w:rsidRDefault="007C5127" w:rsidP="007C5127">
      <w:pPr>
        <w:ind w:firstLine="87"/>
        <w:jc w:val="left"/>
        <w:rPr>
          <w:szCs w:val="24"/>
        </w:rPr>
      </w:pPr>
      <w:r w:rsidRPr="001F2AB7">
        <w:rPr>
          <w:szCs w:val="24"/>
        </w:rPr>
        <w:t>Цель данной заметки в том, чтобы рассказать читателям о том, что любое человеческое познание, любой факт получения нового знания или нового практического опыта, случается в строго предопределенное время жизни данного конкретного человека.</w:t>
      </w:r>
    </w:p>
    <w:p w14:paraId="6A75A730" w14:textId="77777777" w:rsidR="007C5127" w:rsidRPr="001F2AB7" w:rsidRDefault="007C5127" w:rsidP="007C5127">
      <w:pPr>
        <w:ind w:firstLine="87"/>
        <w:jc w:val="left"/>
        <w:rPr>
          <w:szCs w:val="24"/>
        </w:rPr>
      </w:pPr>
      <w:r w:rsidRPr="001F2AB7">
        <w:rPr>
          <w:szCs w:val="24"/>
        </w:rPr>
        <w:t>Цель данной заметки в том, чтобы показать читателям важность и неизбежную необходимость научиться лично наблюдать за этими самыми циклами человеческого познания.</w:t>
      </w:r>
    </w:p>
    <w:p w14:paraId="3E9BC9FC" w14:textId="77777777" w:rsidR="007C5127" w:rsidRPr="001F2AB7" w:rsidRDefault="007C5127" w:rsidP="007C5127">
      <w:pPr>
        <w:ind w:firstLine="87"/>
        <w:jc w:val="left"/>
        <w:rPr>
          <w:szCs w:val="24"/>
        </w:rPr>
      </w:pPr>
      <w:r w:rsidRPr="001F2AB7">
        <w:rPr>
          <w:szCs w:val="24"/>
        </w:rPr>
        <w:t> </w:t>
      </w:r>
    </w:p>
    <w:p w14:paraId="79A09173" w14:textId="77777777" w:rsidR="007C5127" w:rsidRPr="001F2AB7" w:rsidRDefault="007C5127" w:rsidP="007C5127">
      <w:pPr>
        <w:ind w:firstLine="87"/>
        <w:jc w:val="left"/>
        <w:rPr>
          <w:szCs w:val="24"/>
        </w:rPr>
      </w:pPr>
      <w:r w:rsidRPr="001F2AB7">
        <w:rPr>
          <w:szCs w:val="24"/>
        </w:rPr>
        <w:t>Тимур считает (так показали его личные наблюдения за циклами состояний человека), что процессами человеческого познания и развития его индивидуальности управляют десятикратные циклы. Но Тимур не сумел (не хватило сил) проводить наблюдения за всеми возможными десятикратными циклами, он сумел провести достаточные (для него лично достаточные) наблюдения лишь за десятилетними циклами человеческого познания и развития человеческой индивидуальности.</w:t>
      </w:r>
    </w:p>
    <w:p w14:paraId="1FF8DEDE" w14:textId="77777777" w:rsidR="007C5127" w:rsidRPr="001F2AB7" w:rsidRDefault="007C5127" w:rsidP="007C5127">
      <w:pPr>
        <w:ind w:firstLine="87"/>
        <w:jc w:val="left"/>
        <w:rPr>
          <w:szCs w:val="24"/>
        </w:rPr>
      </w:pPr>
      <w:r w:rsidRPr="001F2AB7">
        <w:rPr>
          <w:szCs w:val="24"/>
        </w:rPr>
        <w:t>Можно обсуждать наличие тех или иных неточностей, ошибок в исследованиях Тимура, но сам факт наличия у любого человека десятилетнего цикла его развития и его личных процессов познания сомнению не подвержен. Это полностью доказанный факт, который способен проверить любой человек лично и самостоятельно, если у него уровень внимания и наблюдения достаточный для подобных процедур.</w:t>
      </w:r>
    </w:p>
    <w:p w14:paraId="298AA851" w14:textId="77777777" w:rsidR="007C5127" w:rsidRPr="001F2AB7" w:rsidRDefault="007C5127" w:rsidP="007C5127">
      <w:pPr>
        <w:ind w:firstLine="87"/>
        <w:jc w:val="left"/>
        <w:rPr>
          <w:szCs w:val="24"/>
        </w:rPr>
      </w:pPr>
      <w:r w:rsidRPr="001F2AB7">
        <w:rPr>
          <w:szCs w:val="24"/>
        </w:rPr>
        <w:t> </w:t>
      </w:r>
    </w:p>
    <w:p w14:paraId="4767F1B5" w14:textId="77777777" w:rsidR="007C5127" w:rsidRPr="001F2AB7" w:rsidRDefault="007C5127" w:rsidP="007C5127">
      <w:pPr>
        <w:ind w:firstLine="87"/>
        <w:jc w:val="left"/>
        <w:rPr>
          <w:szCs w:val="24"/>
        </w:rPr>
      </w:pPr>
      <w:r w:rsidRPr="001F2AB7">
        <w:rPr>
          <w:szCs w:val="24"/>
        </w:rPr>
        <w:t>По мнению Тимура именно десятилетний цикл познания (совершенствования индивидуальности) управляет любыми процессами человеческого познания.</w:t>
      </w:r>
    </w:p>
    <w:p w14:paraId="79B09520" w14:textId="77777777" w:rsidR="007C5127" w:rsidRPr="001F2AB7" w:rsidRDefault="007C5127" w:rsidP="007C5127">
      <w:pPr>
        <w:ind w:firstLine="87"/>
        <w:jc w:val="left"/>
        <w:rPr>
          <w:szCs w:val="24"/>
        </w:rPr>
      </w:pPr>
      <w:r w:rsidRPr="001F2AB7">
        <w:rPr>
          <w:szCs w:val="24"/>
        </w:rPr>
        <w:t>Начало отсчета любых циклов человеческих состояний - день его рождения.</w:t>
      </w:r>
    </w:p>
    <w:p w14:paraId="0655EDCE" w14:textId="77777777" w:rsidR="007C5127" w:rsidRPr="001F2AB7" w:rsidRDefault="007C5127" w:rsidP="007C5127">
      <w:pPr>
        <w:ind w:firstLine="87"/>
        <w:jc w:val="left"/>
        <w:rPr>
          <w:szCs w:val="24"/>
        </w:rPr>
      </w:pPr>
      <w:r w:rsidRPr="001F2AB7">
        <w:rPr>
          <w:szCs w:val="24"/>
        </w:rPr>
        <w:t>Через каждые 10 лет каждый человек может наблюдать те или иные изменения в своем развитии, в объеме своих знаний. Через каждые 10 лет происходят ключевые события, которые тем легче заметить, чем интенсивнее человеческое познание, чем интенсивнее процессы совершенствования индивидуальности.</w:t>
      </w:r>
    </w:p>
    <w:p w14:paraId="2990B102" w14:textId="77777777" w:rsidR="007C5127" w:rsidRPr="001F2AB7" w:rsidRDefault="007C5127" w:rsidP="007C5127">
      <w:pPr>
        <w:ind w:firstLine="87"/>
        <w:jc w:val="left"/>
        <w:rPr>
          <w:szCs w:val="24"/>
        </w:rPr>
      </w:pPr>
      <w:r w:rsidRPr="001F2AB7">
        <w:rPr>
          <w:szCs w:val="24"/>
        </w:rPr>
        <w:t>Далеко не все люди развиваются и участвуют в познании нового с одинаковой интенсивностью, поэтому далеко не каждый сумеет этот десятилетний цикл обнаружить в своей жизни.</w:t>
      </w:r>
    </w:p>
    <w:p w14:paraId="2EE363E8" w14:textId="77777777" w:rsidR="007C5127" w:rsidRPr="001F2AB7" w:rsidRDefault="007C5127" w:rsidP="007C5127">
      <w:pPr>
        <w:ind w:firstLine="87"/>
        <w:jc w:val="left"/>
        <w:rPr>
          <w:szCs w:val="24"/>
        </w:rPr>
      </w:pPr>
      <w:r w:rsidRPr="001F2AB7">
        <w:rPr>
          <w:szCs w:val="24"/>
        </w:rPr>
        <w:t>Далеко не у каждого нашего современника имеются в достаточной степени развитые внимательность и наблюдательность, обращенные на свою собственную мыслительную систему.</w:t>
      </w:r>
    </w:p>
    <w:p w14:paraId="647C8E60" w14:textId="77777777" w:rsidR="007C5127" w:rsidRPr="001F2AB7" w:rsidRDefault="007C5127" w:rsidP="007C5127">
      <w:pPr>
        <w:ind w:firstLine="87"/>
        <w:jc w:val="left"/>
        <w:rPr>
          <w:szCs w:val="24"/>
        </w:rPr>
      </w:pPr>
      <w:r w:rsidRPr="001F2AB7">
        <w:rPr>
          <w:szCs w:val="24"/>
        </w:rPr>
        <w:t> </w:t>
      </w:r>
    </w:p>
    <w:p w14:paraId="196EE393" w14:textId="77777777" w:rsidR="007C5127" w:rsidRPr="001F2AB7" w:rsidRDefault="007C5127" w:rsidP="007C5127">
      <w:pPr>
        <w:ind w:firstLine="87"/>
        <w:jc w:val="left"/>
        <w:rPr>
          <w:b/>
          <w:szCs w:val="24"/>
        </w:rPr>
      </w:pPr>
      <w:r w:rsidRPr="001F2AB7">
        <w:rPr>
          <w:b/>
          <w:szCs w:val="24"/>
        </w:rPr>
        <w:t>Примеры циклов познания в жизни Тимура.</w:t>
      </w:r>
    </w:p>
    <w:p w14:paraId="4E1D4B0E" w14:textId="77777777" w:rsidR="007C5127" w:rsidRPr="001F2AB7" w:rsidRDefault="007C5127" w:rsidP="007C5127">
      <w:pPr>
        <w:ind w:firstLine="87"/>
        <w:jc w:val="left"/>
        <w:rPr>
          <w:szCs w:val="24"/>
        </w:rPr>
      </w:pPr>
      <w:r w:rsidRPr="001F2AB7">
        <w:rPr>
          <w:szCs w:val="24"/>
        </w:rPr>
        <w:t>Здесь не получится дать полный анализ циклов познания в жизни Тимура, такой анализ очень объемен, здесь можно показать лишь примерную схему для самостоятельного применения к себе самому.</w:t>
      </w:r>
    </w:p>
    <w:p w14:paraId="54D52AF5" w14:textId="77777777" w:rsidR="007C5127" w:rsidRPr="001F2AB7" w:rsidRDefault="007C5127" w:rsidP="007C5127">
      <w:pPr>
        <w:ind w:firstLine="87"/>
        <w:jc w:val="left"/>
        <w:rPr>
          <w:szCs w:val="24"/>
        </w:rPr>
      </w:pPr>
      <w:r w:rsidRPr="001F2AB7">
        <w:rPr>
          <w:szCs w:val="24"/>
        </w:rPr>
        <w:t> </w:t>
      </w:r>
    </w:p>
    <w:p w14:paraId="10DDCECD" w14:textId="77777777" w:rsidR="007C5127" w:rsidRPr="001F2AB7" w:rsidRDefault="007C5127" w:rsidP="007C5127">
      <w:pPr>
        <w:ind w:firstLine="87"/>
        <w:jc w:val="left"/>
        <w:rPr>
          <w:szCs w:val="24"/>
        </w:rPr>
      </w:pPr>
      <w:r w:rsidRPr="001F2AB7">
        <w:rPr>
          <w:szCs w:val="24"/>
        </w:rPr>
        <w:t>Год рождения Тимура 1957, 19 октября.</w:t>
      </w:r>
    </w:p>
    <w:p w14:paraId="28534120" w14:textId="77777777" w:rsidR="007C5127" w:rsidRPr="001F2AB7" w:rsidRDefault="007C5127" w:rsidP="007C5127">
      <w:pPr>
        <w:ind w:firstLine="87"/>
        <w:jc w:val="left"/>
        <w:rPr>
          <w:szCs w:val="24"/>
        </w:rPr>
      </w:pPr>
      <w:r w:rsidRPr="001F2AB7">
        <w:rPr>
          <w:szCs w:val="24"/>
        </w:rPr>
        <w:t>Родился... на этом анализ этого события можно завершить.</w:t>
      </w:r>
    </w:p>
    <w:p w14:paraId="1CF63A60" w14:textId="77777777" w:rsidR="007C5127" w:rsidRPr="001F2AB7" w:rsidRDefault="007C5127" w:rsidP="007C5127">
      <w:pPr>
        <w:ind w:firstLine="87"/>
        <w:jc w:val="left"/>
        <w:rPr>
          <w:szCs w:val="24"/>
        </w:rPr>
      </w:pPr>
      <w:r w:rsidRPr="001F2AB7">
        <w:rPr>
          <w:szCs w:val="24"/>
        </w:rPr>
        <w:t> </w:t>
      </w:r>
    </w:p>
    <w:p w14:paraId="2D2A2EDF" w14:textId="77777777" w:rsidR="007C5127" w:rsidRPr="001F2AB7" w:rsidRDefault="007C5127" w:rsidP="007C5127">
      <w:pPr>
        <w:ind w:firstLine="87"/>
        <w:jc w:val="left"/>
        <w:rPr>
          <w:szCs w:val="24"/>
        </w:rPr>
      </w:pPr>
      <w:r w:rsidRPr="001F2AB7">
        <w:rPr>
          <w:szCs w:val="24"/>
        </w:rPr>
        <w:t>Год 1967 - прошло 10 лет. Ключевые события в районе 19 октября.</w:t>
      </w:r>
    </w:p>
    <w:p w14:paraId="4654EB1E" w14:textId="77777777" w:rsidR="007C5127" w:rsidRPr="001F2AB7" w:rsidRDefault="007C5127" w:rsidP="007C5127">
      <w:pPr>
        <w:ind w:firstLine="87"/>
        <w:jc w:val="left"/>
        <w:rPr>
          <w:szCs w:val="24"/>
        </w:rPr>
      </w:pPr>
      <w:r w:rsidRPr="001F2AB7">
        <w:rPr>
          <w:szCs w:val="24"/>
        </w:rPr>
        <w:t>Осенью 1967 года Тимур начал учиться в третьем классе и именно этой осенью он впервые в жизни влюбился в девочку. Сильно влюбился. Влюбились вместе с другом в одну и туже девочку из своего класса. Она предпочтение отдала другу, но не Тимура. Вечерами после школы вместе ходили к ее дому, играли вместе с нею, с ее товарищами и подругами рядом с ее домом.</w:t>
      </w:r>
    </w:p>
    <w:p w14:paraId="42CCAA07" w14:textId="77777777" w:rsidR="007C5127" w:rsidRPr="001F2AB7" w:rsidRDefault="007C5127" w:rsidP="007C5127">
      <w:pPr>
        <w:ind w:firstLine="87"/>
        <w:jc w:val="left"/>
        <w:rPr>
          <w:szCs w:val="24"/>
        </w:rPr>
      </w:pPr>
      <w:r w:rsidRPr="001F2AB7">
        <w:rPr>
          <w:szCs w:val="24"/>
        </w:rPr>
        <w:t>У Тимура начался новый этап в его жизни, теперь он будет периодически влюбляться в девчонок.</w:t>
      </w:r>
    </w:p>
    <w:p w14:paraId="40A39700" w14:textId="77777777" w:rsidR="007C5127" w:rsidRPr="001F2AB7" w:rsidRDefault="007C5127" w:rsidP="007C5127">
      <w:pPr>
        <w:ind w:firstLine="87"/>
        <w:jc w:val="left"/>
        <w:rPr>
          <w:szCs w:val="24"/>
        </w:rPr>
      </w:pPr>
      <w:r w:rsidRPr="001F2AB7">
        <w:rPr>
          <w:szCs w:val="24"/>
        </w:rPr>
        <w:t>Тимур познал то, что называется любовью и общением полов.</w:t>
      </w:r>
    </w:p>
    <w:p w14:paraId="5EE4A747" w14:textId="77777777" w:rsidR="007C5127" w:rsidRPr="001F2AB7" w:rsidRDefault="007C5127" w:rsidP="007C5127">
      <w:pPr>
        <w:ind w:firstLine="87"/>
        <w:jc w:val="left"/>
        <w:rPr>
          <w:szCs w:val="24"/>
        </w:rPr>
      </w:pPr>
      <w:r w:rsidRPr="001F2AB7">
        <w:rPr>
          <w:szCs w:val="24"/>
        </w:rPr>
        <w:t> </w:t>
      </w:r>
    </w:p>
    <w:p w14:paraId="04F22530" w14:textId="77777777" w:rsidR="007C5127" w:rsidRPr="001F2AB7" w:rsidRDefault="007C5127" w:rsidP="007C5127">
      <w:pPr>
        <w:ind w:firstLine="87"/>
        <w:jc w:val="left"/>
        <w:rPr>
          <w:szCs w:val="24"/>
        </w:rPr>
      </w:pPr>
      <w:r w:rsidRPr="001F2AB7">
        <w:rPr>
          <w:szCs w:val="24"/>
        </w:rPr>
        <w:t>1977 год - прошло еще 10 лет.</w:t>
      </w:r>
    </w:p>
    <w:p w14:paraId="58896679" w14:textId="77777777" w:rsidR="007C5127" w:rsidRPr="001F2AB7" w:rsidRDefault="007C5127" w:rsidP="007C5127">
      <w:pPr>
        <w:ind w:firstLine="87"/>
        <w:jc w:val="left"/>
        <w:rPr>
          <w:szCs w:val="24"/>
        </w:rPr>
      </w:pPr>
      <w:r w:rsidRPr="001F2AB7">
        <w:rPr>
          <w:szCs w:val="24"/>
        </w:rPr>
        <w:t>Осенью 1977 года Тимур женился. Он женился в первый и последний раз. Со своей женой он живет уже полные 35 лет.</w:t>
      </w:r>
    </w:p>
    <w:p w14:paraId="2A2D071A" w14:textId="77777777" w:rsidR="007C5127" w:rsidRPr="001F2AB7" w:rsidRDefault="007C5127" w:rsidP="007C5127">
      <w:pPr>
        <w:ind w:firstLine="87"/>
        <w:jc w:val="left"/>
        <w:rPr>
          <w:szCs w:val="24"/>
        </w:rPr>
      </w:pPr>
      <w:r w:rsidRPr="001F2AB7">
        <w:rPr>
          <w:szCs w:val="24"/>
        </w:rPr>
        <w:t>Начался совершенно новый этап в жизни, это жизнь с содружестве с другим человеком, это семейная жизнь.</w:t>
      </w:r>
    </w:p>
    <w:p w14:paraId="1C762D70" w14:textId="77777777" w:rsidR="007C5127" w:rsidRPr="001F2AB7" w:rsidRDefault="007C5127" w:rsidP="007C5127">
      <w:pPr>
        <w:ind w:firstLine="87"/>
        <w:jc w:val="left"/>
        <w:rPr>
          <w:szCs w:val="24"/>
        </w:rPr>
      </w:pPr>
      <w:r w:rsidRPr="001F2AB7">
        <w:rPr>
          <w:szCs w:val="24"/>
        </w:rPr>
        <w:t>Человек не может жить один, человек обязан создать семью, построить дом, посадить дерево, вырастить ребенка. Это качественно новое состояние, это качественно новое знание о жизни, это качественно новые пути и методы познания жизни на Земле.</w:t>
      </w:r>
    </w:p>
    <w:p w14:paraId="7CB9F5FA" w14:textId="77777777" w:rsidR="007C5127" w:rsidRPr="001F2AB7" w:rsidRDefault="007C5127" w:rsidP="007C5127">
      <w:pPr>
        <w:ind w:firstLine="87"/>
        <w:jc w:val="left"/>
        <w:rPr>
          <w:szCs w:val="24"/>
        </w:rPr>
      </w:pPr>
      <w:r w:rsidRPr="001F2AB7">
        <w:rPr>
          <w:szCs w:val="24"/>
        </w:rPr>
        <w:t> </w:t>
      </w:r>
    </w:p>
    <w:p w14:paraId="051E854A" w14:textId="77777777" w:rsidR="007C5127" w:rsidRPr="001F2AB7" w:rsidRDefault="007C5127" w:rsidP="007C5127">
      <w:pPr>
        <w:ind w:firstLine="87"/>
        <w:jc w:val="left"/>
        <w:rPr>
          <w:szCs w:val="24"/>
        </w:rPr>
      </w:pPr>
      <w:r w:rsidRPr="001F2AB7">
        <w:rPr>
          <w:szCs w:val="24"/>
        </w:rPr>
        <w:t>1987 год - прошло еще 10 лет.</w:t>
      </w:r>
    </w:p>
    <w:p w14:paraId="7EEC18F5" w14:textId="77777777" w:rsidR="007C5127" w:rsidRPr="001F2AB7" w:rsidRDefault="007C5127" w:rsidP="007C5127">
      <w:pPr>
        <w:ind w:firstLine="87"/>
        <w:jc w:val="left"/>
        <w:rPr>
          <w:szCs w:val="24"/>
        </w:rPr>
      </w:pPr>
      <w:r w:rsidRPr="001F2AB7">
        <w:rPr>
          <w:szCs w:val="24"/>
        </w:rPr>
        <w:t>Летом 1987 года Тимур окончил заочно институт, в конце лета был назначен горным мастером, а осенью заместителем начальника горного участка. Начался новый цикл познания жизни, начался этап жизни, когда в подчинении Тимура есть другие люди. Теперь, начиная с этого момента в подчинении у Тимура всегда есть то или иное количество людей.</w:t>
      </w:r>
    </w:p>
    <w:p w14:paraId="42866E3B" w14:textId="77777777" w:rsidR="007C5127" w:rsidRPr="001F2AB7" w:rsidRDefault="007C5127" w:rsidP="007C5127">
      <w:pPr>
        <w:ind w:firstLine="87"/>
        <w:jc w:val="left"/>
        <w:rPr>
          <w:szCs w:val="24"/>
        </w:rPr>
      </w:pPr>
      <w:r w:rsidRPr="001F2AB7">
        <w:rPr>
          <w:szCs w:val="24"/>
        </w:rPr>
        <w:t>Это качественно новое знание о жизни в коллективе. Вначале коллектив, это семья, где Тимур глава и кормилец, затем руководство трудовым коллективом, где Тимур формальный или неформальный лидер.</w:t>
      </w:r>
    </w:p>
    <w:p w14:paraId="3A3FB7C2" w14:textId="77777777" w:rsidR="007C5127" w:rsidRPr="001F2AB7" w:rsidRDefault="007C5127" w:rsidP="007C5127">
      <w:pPr>
        <w:ind w:firstLine="87"/>
        <w:jc w:val="left"/>
        <w:rPr>
          <w:szCs w:val="24"/>
        </w:rPr>
      </w:pPr>
      <w:r w:rsidRPr="001F2AB7">
        <w:rPr>
          <w:szCs w:val="24"/>
        </w:rPr>
        <w:t> </w:t>
      </w:r>
    </w:p>
    <w:p w14:paraId="39795DA7" w14:textId="77777777" w:rsidR="007C5127" w:rsidRPr="001F2AB7" w:rsidRDefault="007C5127" w:rsidP="007C5127">
      <w:pPr>
        <w:ind w:firstLine="87"/>
        <w:jc w:val="left"/>
        <w:rPr>
          <w:szCs w:val="24"/>
        </w:rPr>
      </w:pPr>
      <w:r w:rsidRPr="001F2AB7">
        <w:rPr>
          <w:szCs w:val="24"/>
        </w:rPr>
        <w:t>1997 год- прошло еще 10 лет.</w:t>
      </w:r>
    </w:p>
    <w:p w14:paraId="000A90C9" w14:textId="77777777" w:rsidR="007C5127" w:rsidRPr="001F2AB7" w:rsidRDefault="007C5127" w:rsidP="007C5127">
      <w:pPr>
        <w:ind w:firstLine="87"/>
        <w:jc w:val="left"/>
        <w:rPr>
          <w:szCs w:val="24"/>
        </w:rPr>
      </w:pPr>
      <w:r w:rsidRPr="001F2AB7">
        <w:rPr>
          <w:szCs w:val="24"/>
        </w:rPr>
        <w:t>Осенью этого года Тимур принимает кардинальное в своей жизни решение. Он осознанно выбирает цель не участия в руководстве людьми в производственных коллективах, поскольку он прицелился на написание книг "Записки о мироздании". Он хочет стать духовным лидером для какого-то количества людей.</w:t>
      </w:r>
    </w:p>
    <w:p w14:paraId="30611C94" w14:textId="77777777" w:rsidR="007C5127" w:rsidRPr="001F2AB7" w:rsidRDefault="007C5127" w:rsidP="007C5127">
      <w:pPr>
        <w:ind w:firstLine="87"/>
        <w:jc w:val="left"/>
        <w:rPr>
          <w:szCs w:val="24"/>
        </w:rPr>
      </w:pPr>
      <w:r w:rsidRPr="001F2AB7">
        <w:rPr>
          <w:szCs w:val="24"/>
        </w:rPr>
        <w:t>Далее Тимур до сего дня является женатым человеком.</w:t>
      </w:r>
    </w:p>
    <w:p w14:paraId="18921E08" w14:textId="77777777" w:rsidR="007C5127" w:rsidRPr="001F2AB7" w:rsidRDefault="007C5127" w:rsidP="007C5127">
      <w:pPr>
        <w:ind w:firstLine="87"/>
        <w:jc w:val="left"/>
        <w:rPr>
          <w:szCs w:val="24"/>
        </w:rPr>
      </w:pPr>
      <w:r w:rsidRPr="001F2AB7">
        <w:rPr>
          <w:szCs w:val="24"/>
        </w:rPr>
        <w:t>Далее до сего дня Тимур является руководителем в том или ином трудовом коллективе.</w:t>
      </w:r>
    </w:p>
    <w:p w14:paraId="3896C5DD" w14:textId="77777777" w:rsidR="007C5127" w:rsidRPr="001F2AB7" w:rsidRDefault="007C5127" w:rsidP="007C5127">
      <w:pPr>
        <w:ind w:firstLine="87"/>
        <w:jc w:val="left"/>
        <w:rPr>
          <w:szCs w:val="24"/>
        </w:rPr>
      </w:pPr>
      <w:r w:rsidRPr="001F2AB7">
        <w:rPr>
          <w:szCs w:val="24"/>
        </w:rPr>
        <w:t>Но с осени 1997 года, он стремится стать духовным лидером для определенного количества людей.</w:t>
      </w:r>
    </w:p>
    <w:p w14:paraId="0B318887" w14:textId="77777777" w:rsidR="007C5127" w:rsidRPr="001F2AB7" w:rsidRDefault="007C5127" w:rsidP="007C5127">
      <w:pPr>
        <w:ind w:firstLine="87"/>
        <w:jc w:val="left"/>
        <w:rPr>
          <w:szCs w:val="24"/>
        </w:rPr>
      </w:pPr>
      <w:r w:rsidRPr="001F2AB7">
        <w:rPr>
          <w:szCs w:val="24"/>
        </w:rPr>
        <w:t xml:space="preserve">Тимур полностью готов к работе над </w:t>
      </w:r>
      <w:proofErr w:type="spellStart"/>
      <w:r w:rsidRPr="001F2AB7">
        <w:rPr>
          <w:szCs w:val="24"/>
        </w:rPr>
        <w:t>замысленными</w:t>
      </w:r>
      <w:proofErr w:type="spellEnd"/>
      <w:r w:rsidRPr="001F2AB7">
        <w:rPr>
          <w:szCs w:val="24"/>
        </w:rPr>
        <w:t xml:space="preserve"> книгами, он знает, о чем эти книги будут.</w:t>
      </w:r>
    </w:p>
    <w:p w14:paraId="064F6356" w14:textId="77777777" w:rsidR="007C5127" w:rsidRPr="001F2AB7" w:rsidRDefault="007C5127" w:rsidP="007C5127">
      <w:pPr>
        <w:ind w:firstLine="87"/>
        <w:jc w:val="left"/>
        <w:rPr>
          <w:szCs w:val="24"/>
        </w:rPr>
      </w:pPr>
      <w:r w:rsidRPr="001F2AB7">
        <w:rPr>
          <w:szCs w:val="24"/>
        </w:rPr>
        <w:t> </w:t>
      </w:r>
    </w:p>
    <w:p w14:paraId="2EA287E0" w14:textId="77777777" w:rsidR="007C5127" w:rsidRPr="001F2AB7" w:rsidRDefault="007C5127" w:rsidP="007C5127">
      <w:pPr>
        <w:ind w:firstLine="87"/>
        <w:jc w:val="left"/>
        <w:rPr>
          <w:szCs w:val="24"/>
        </w:rPr>
      </w:pPr>
      <w:r w:rsidRPr="001F2AB7">
        <w:rPr>
          <w:szCs w:val="24"/>
        </w:rPr>
        <w:t>2007 год - прошло еще 10 лет.</w:t>
      </w:r>
    </w:p>
    <w:p w14:paraId="2C43679B" w14:textId="77777777" w:rsidR="007C5127" w:rsidRPr="001F2AB7" w:rsidRDefault="007C5127" w:rsidP="007C5127">
      <w:pPr>
        <w:ind w:firstLine="87"/>
        <w:jc w:val="left"/>
        <w:rPr>
          <w:szCs w:val="24"/>
        </w:rPr>
      </w:pPr>
      <w:r w:rsidRPr="001F2AB7">
        <w:rPr>
          <w:szCs w:val="24"/>
        </w:rPr>
        <w:t>Осенью этого года уже было написано несколько книг под общим названием "Записки о мироздании". Все они были написаны в том ключе, который можно назвать "Новым святым писанием". Да, да, именно так можно было бы охарактеризовать суть и содержание написанных книг из серии "Записки о мироздании".</w:t>
      </w:r>
    </w:p>
    <w:p w14:paraId="30EA66DF" w14:textId="77777777" w:rsidR="007C5127" w:rsidRPr="001F2AB7" w:rsidRDefault="007C5127" w:rsidP="007C5127">
      <w:pPr>
        <w:ind w:firstLine="87"/>
        <w:jc w:val="left"/>
        <w:rPr>
          <w:szCs w:val="24"/>
        </w:rPr>
      </w:pPr>
      <w:r w:rsidRPr="001F2AB7">
        <w:rPr>
          <w:szCs w:val="24"/>
        </w:rPr>
        <w:t>Осенью 2007 года происходит кардинальный перелом.</w:t>
      </w:r>
    </w:p>
    <w:p w14:paraId="2B795061" w14:textId="77777777" w:rsidR="007C5127" w:rsidRPr="001F2AB7" w:rsidRDefault="007C5127" w:rsidP="007C5127">
      <w:pPr>
        <w:ind w:firstLine="87"/>
        <w:jc w:val="left"/>
        <w:rPr>
          <w:szCs w:val="24"/>
        </w:rPr>
      </w:pPr>
      <w:r w:rsidRPr="001F2AB7">
        <w:rPr>
          <w:szCs w:val="24"/>
        </w:rPr>
        <w:t>Более Записки о мироздании не являются новым святым писанием, а превращаются в тренажер для развития человеческих мыслительных способностей. Это был кардинальный перелом в процессах познания и развития Тимура.</w:t>
      </w:r>
    </w:p>
    <w:p w14:paraId="680D6B22" w14:textId="77777777" w:rsidR="007C5127" w:rsidRPr="001F2AB7" w:rsidRDefault="007C5127" w:rsidP="007C5127">
      <w:pPr>
        <w:ind w:firstLine="87"/>
        <w:jc w:val="left"/>
        <w:rPr>
          <w:szCs w:val="24"/>
        </w:rPr>
      </w:pPr>
      <w:r w:rsidRPr="001F2AB7">
        <w:rPr>
          <w:szCs w:val="24"/>
        </w:rPr>
        <w:t>Тимур начал пытаться обучать своих немногочисленных читателей тому, что он назвал самостоятельным мышлением.</w:t>
      </w:r>
    </w:p>
    <w:p w14:paraId="65D3E5A5" w14:textId="77777777" w:rsidR="007C5127" w:rsidRPr="001F2AB7" w:rsidRDefault="007C5127" w:rsidP="007C5127">
      <w:pPr>
        <w:ind w:firstLine="87"/>
        <w:jc w:val="left"/>
        <w:rPr>
          <w:szCs w:val="24"/>
        </w:rPr>
      </w:pPr>
      <w:r w:rsidRPr="001F2AB7">
        <w:rPr>
          <w:szCs w:val="24"/>
        </w:rPr>
        <w:t>В это же время Тимур совершенно неожиданно для себя узнал, что у него уже есть в готовом виде методика достижения любых человеческих целей.</w:t>
      </w:r>
    </w:p>
    <w:p w14:paraId="0D1DD32C" w14:textId="77777777" w:rsidR="007C5127" w:rsidRPr="001F2AB7" w:rsidRDefault="007C5127" w:rsidP="007C5127">
      <w:pPr>
        <w:ind w:firstLine="87"/>
        <w:jc w:val="left"/>
        <w:rPr>
          <w:szCs w:val="24"/>
        </w:rPr>
      </w:pPr>
      <w:r w:rsidRPr="001F2AB7">
        <w:rPr>
          <w:szCs w:val="24"/>
        </w:rPr>
        <w:t>Осень 2007 года кардинальным образом изменила направление и другие характеристики процессов познания и совершенствования в жизни Тимура.</w:t>
      </w:r>
    </w:p>
    <w:p w14:paraId="4C3AE57F" w14:textId="77777777" w:rsidR="007C5127" w:rsidRPr="001F2AB7" w:rsidRDefault="007C5127" w:rsidP="007C5127">
      <w:pPr>
        <w:ind w:firstLine="87"/>
        <w:jc w:val="left"/>
        <w:rPr>
          <w:szCs w:val="24"/>
        </w:rPr>
      </w:pPr>
      <w:r w:rsidRPr="001F2AB7">
        <w:rPr>
          <w:szCs w:val="24"/>
        </w:rPr>
        <w:t> </w:t>
      </w:r>
    </w:p>
    <w:p w14:paraId="0A8320EA" w14:textId="77777777" w:rsidR="007C5127" w:rsidRPr="001F2AB7" w:rsidRDefault="007C5127" w:rsidP="007C5127">
      <w:pPr>
        <w:ind w:firstLine="87"/>
        <w:jc w:val="left"/>
        <w:rPr>
          <w:b/>
          <w:szCs w:val="24"/>
        </w:rPr>
      </w:pPr>
      <w:r w:rsidRPr="001F2AB7">
        <w:rPr>
          <w:b/>
          <w:szCs w:val="24"/>
        </w:rPr>
        <w:t>Доказательства правоты Тимура относительно циклов познания.</w:t>
      </w:r>
    </w:p>
    <w:p w14:paraId="63927A70" w14:textId="77777777" w:rsidR="007C5127" w:rsidRPr="001F2AB7" w:rsidRDefault="007C5127" w:rsidP="007C5127">
      <w:pPr>
        <w:ind w:firstLine="87"/>
        <w:jc w:val="left"/>
        <w:rPr>
          <w:szCs w:val="24"/>
        </w:rPr>
      </w:pPr>
      <w:r w:rsidRPr="001F2AB7">
        <w:rPr>
          <w:szCs w:val="24"/>
        </w:rPr>
        <w:t>Дорогой читатель, вам не нужно ни верить, ни не верить в то, что циклы состояний человека, что циклы человеческого познания и развития существуют, Вам все нужно проверить лично и самостоятельно.</w:t>
      </w:r>
    </w:p>
    <w:p w14:paraId="056FF4D5" w14:textId="77777777" w:rsidR="007C5127" w:rsidRPr="001F2AB7" w:rsidRDefault="007C5127" w:rsidP="007C5127">
      <w:pPr>
        <w:ind w:firstLine="87"/>
        <w:jc w:val="left"/>
        <w:rPr>
          <w:szCs w:val="24"/>
        </w:rPr>
      </w:pPr>
      <w:r w:rsidRPr="001F2AB7">
        <w:rPr>
          <w:szCs w:val="24"/>
        </w:rPr>
        <w:t>Если вы попытаетесь сделать окончательные выводы о доказуемости или недоказуемости того, о чем здесь и сейчас для Вас написал Тимур, то вот вам мой совет.</w:t>
      </w:r>
    </w:p>
    <w:p w14:paraId="33103033" w14:textId="77777777" w:rsidR="007C5127" w:rsidRPr="001F2AB7" w:rsidRDefault="007C5127" w:rsidP="007C5127">
      <w:pPr>
        <w:ind w:firstLine="87"/>
        <w:jc w:val="left"/>
        <w:rPr>
          <w:szCs w:val="24"/>
        </w:rPr>
      </w:pPr>
      <w:r w:rsidRPr="001F2AB7">
        <w:rPr>
          <w:szCs w:val="24"/>
        </w:rPr>
        <w:t>Не спешите делать окончательные и бесповоротные выводы, как сторону доказуемости, так и в сторону недоказуемости.</w:t>
      </w:r>
    </w:p>
    <w:p w14:paraId="0F15DD70" w14:textId="77777777" w:rsidR="007C5127" w:rsidRPr="001F2AB7" w:rsidRDefault="007C5127" w:rsidP="007C5127">
      <w:pPr>
        <w:ind w:firstLine="87"/>
        <w:jc w:val="left"/>
        <w:rPr>
          <w:szCs w:val="24"/>
        </w:rPr>
      </w:pPr>
      <w:r w:rsidRPr="001F2AB7">
        <w:rPr>
          <w:szCs w:val="24"/>
        </w:rPr>
        <w:t>Чтобы получить убедительные доказательства в пользу наличия циклов человеческого познания, вам придется сделать две вещи:</w:t>
      </w:r>
    </w:p>
    <w:p w14:paraId="54DCBB0C" w14:textId="77777777" w:rsidR="007C5127" w:rsidRPr="001F2AB7" w:rsidRDefault="007C5127" w:rsidP="007C5127">
      <w:pPr>
        <w:ind w:firstLine="87"/>
        <w:jc w:val="left"/>
        <w:rPr>
          <w:szCs w:val="24"/>
        </w:rPr>
      </w:pPr>
      <w:r w:rsidRPr="001F2AB7">
        <w:rPr>
          <w:szCs w:val="24"/>
        </w:rPr>
        <w:t>- до необходимого и обязательного минимума усовершенствовать свою внимательность и наблюдательность, направленные на свою мыслительную систему;</w:t>
      </w:r>
    </w:p>
    <w:p w14:paraId="33009F64" w14:textId="77777777" w:rsidR="007C5127" w:rsidRPr="001F2AB7" w:rsidRDefault="007C5127" w:rsidP="007C5127">
      <w:pPr>
        <w:ind w:firstLine="87"/>
        <w:jc w:val="left"/>
        <w:rPr>
          <w:szCs w:val="24"/>
        </w:rPr>
      </w:pPr>
      <w:r w:rsidRPr="001F2AB7">
        <w:rPr>
          <w:szCs w:val="24"/>
        </w:rPr>
        <w:t>- провести весь комплекс наблюдений за всем комплексом разнообразных циклов состояний человека, человеческой цивилизации и планеты Земля в целом.</w:t>
      </w:r>
    </w:p>
    <w:p w14:paraId="39EF859D" w14:textId="77777777" w:rsidR="007C5127" w:rsidRDefault="007C5127" w:rsidP="007C5127">
      <w:pPr>
        <w:pStyle w:val="3"/>
        <w:numPr>
          <w:ilvl w:val="2"/>
          <w:numId w:val="1"/>
        </w:numPr>
      </w:pPr>
      <w:bookmarkStart w:id="80" w:name="_Toc340308829"/>
      <w:r>
        <w:t>Звание посланника божьего, это не честь, это полное бесчестие.</w:t>
      </w:r>
      <w:bookmarkEnd w:id="80"/>
    </w:p>
    <w:p w14:paraId="34E59A0C" w14:textId="77777777" w:rsidR="007C5127" w:rsidRDefault="007C5127" w:rsidP="007C5127">
      <w:r>
        <w:t>Для многих людей данный заголовок будет шоком и причиной кровной мести.</w:t>
      </w:r>
    </w:p>
    <w:p w14:paraId="6753992C" w14:textId="77777777" w:rsidR="007C5127" w:rsidRDefault="007C5127" w:rsidP="007C5127">
      <w:r>
        <w:t>Но куда деваться, как говорится: "Сократ (Платон) мне друг, а истина дороже".</w:t>
      </w:r>
    </w:p>
    <w:p w14:paraId="0D280C85" w14:textId="77777777" w:rsidR="007C5127" w:rsidRDefault="007C5127" w:rsidP="007C5127">
      <w:r>
        <w:t>Постарайтесь понять то, о чем я уже начал вам рассказывать.</w:t>
      </w:r>
    </w:p>
    <w:p w14:paraId="5475147F" w14:textId="77777777" w:rsidR="007C5127" w:rsidRDefault="007C5127" w:rsidP="007C5127"/>
    <w:p w14:paraId="2AA01F3C" w14:textId="77777777" w:rsidR="007C5127" w:rsidRDefault="007C5127" w:rsidP="007C5127">
      <w:r>
        <w:t>Человек живет на Земле ради того, чтобы достичь наивысшего совершенства.</w:t>
      </w:r>
    </w:p>
    <w:p w14:paraId="5BDB0521" w14:textId="77777777" w:rsidR="007C5127" w:rsidRDefault="007C5127" w:rsidP="007C5127">
      <w:r>
        <w:t>Наивысшее совершенство, кроме прочего, подразумевает у человека способность к самостоятельному мышлению, самостоятельному управлению своей жизнью, самостоятельное формирование своего собственного мировоззрения, самостоятельное формирование своего личного морального кодекса.</w:t>
      </w:r>
    </w:p>
    <w:p w14:paraId="7C60B600" w14:textId="77777777" w:rsidR="007C5127" w:rsidRDefault="007C5127" w:rsidP="007C5127">
      <w:r>
        <w:t>Человек, который получает свыше (не суть важно от кого конкретно) знания, практический опыт, моральные нормы, мировоззрение в готовом виде, сегодня называется посланником божьим, пророком, мессией и т.д. и т.п.</w:t>
      </w:r>
    </w:p>
    <w:p w14:paraId="2533173C" w14:textId="77777777" w:rsidR="007C5127" w:rsidRDefault="007C5127" w:rsidP="007C5127">
      <w:r>
        <w:t>Без таких посланников нет никакой возможности обучать людей и совершенствовать их. Но…</w:t>
      </w:r>
    </w:p>
    <w:p w14:paraId="340F2EBE" w14:textId="77777777" w:rsidR="007C5127" w:rsidRDefault="007C5127" w:rsidP="007C5127">
      <w:r>
        <w:t>Но…</w:t>
      </w:r>
    </w:p>
    <w:p w14:paraId="4580EF9D" w14:textId="77777777" w:rsidR="007C5127" w:rsidRDefault="007C5127" w:rsidP="007C5127">
      <w:r>
        <w:t>Человек, который все перечисленное выше получает в готовом виде, по сути еще совершенно не способен мыслить самостоятельно.</w:t>
      </w:r>
    </w:p>
    <w:p w14:paraId="7E752389" w14:textId="77777777" w:rsidR="007C5127" w:rsidRDefault="007C5127" w:rsidP="007C5127">
      <w:r>
        <w:t>Я не берусь судить о том, насколько были развиты те или иные конкретные пророки, те или иные посланники божии. Может быть</w:t>
      </w:r>
      <w:r w:rsidR="00B063D7">
        <w:t>,</w:t>
      </w:r>
      <w:r>
        <w:t xml:space="preserve"> они умели мыслить самостоятельно, может быть</w:t>
      </w:r>
      <w:r w:rsidR="00B063D7">
        <w:t>,</w:t>
      </w:r>
      <w:r>
        <w:t xml:space="preserve"> они не умели мыслить самостоятельно, мне это не известно. Поэтому судить уже давно ушедших с Земли посланников божьих я не могу, потому что не владею нужной для такого суда информацией.</w:t>
      </w:r>
    </w:p>
    <w:p w14:paraId="6EE1463D" w14:textId="77777777" w:rsidR="007C5127" w:rsidRDefault="007C5127" w:rsidP="007C5127">
      <w:r>
        <w:t>Но сегодня огромное количество людей получают свыше те или иные знания, тот или иной практический опыт, те или иные практические навыки, ту или иную мораль, мировоззрение. Эти люди гордятся тем, что эти знания, эти способности им даны свыше. Они считают себя избранными Богом, высшими силами, эти люди считают, что если им это дано, то они уже являются верхом совершенства.</w:t>
      </w:r>
    </w:p>
    <w:p w14:paraId="53507B95" w14:textId="77777777" w:rsidR="007C5127" w:rsidRDefault="007C5127" w:rsidP="007C5127">
      <w:r>
        <w:t>Ошибочка выходит, господа присяжные заседатели…</w:t>
      </w:r>
    </w:p>
    <w:p w14:paraId="51A1F2D9" w14:textId="77777777" w:rsidR="007C5127" w:rsidRDefault="007C5127" w:rsidP="007C5127">
      <w:r>
        <w:t>Все те люди, которые получают умопомрачительные знания, умопомрачительные способности в готовом виде от высших сил, на самом деле являются простыми обычными пешками, зомби, их сознание полностью запрограммировано. Это ловушка матрицы, это огромный камень на шее пловца. Такие люди в подавляющем большинстве так и не сумеют никогда научиться мыслить самостоятельно.</w:t>
      </w:r>
    </w:p>
    <w:p w14:paraId="4CEE4201" w14:textId="77777777" w:rsidR="007C5127" w:rsidRDefault="007C5127" w:rsidP="007C5127">
      <w:r>
        <w:t>Люди, обладающие умопомрачительными знаниями, умопомрачительными способностями, но при этом совершенно не умеющие мыслить самостоятельно нужны для построения матрицы. Как устроена матрица в деталях, это рассказ для следующих книг, здесь об устройстве матрицы и об использовании в ее строительстве людей не умеющих мыслить, я пока рассказывать не буду. Сейчас у меня иная задача.</w:t>
      </w:r>
    </w:p>
    <w:p w14:paraId="6B66EBAA" w14:textId="77777777" w:rsidR="007C5127" w:rsidRDefault="007C5127" w:rsidP="007C5127"/>
    <w:p w14:paraId="666BC7A6" w14:textId="77777777" w:rsidR="007C5127" w:rsidRDefault="007C5127" w:rsidP="007C5127">
      <w:r>
        <w:t>Читатели должны понять то, о чем я им сейчас рассказываю.</w:t>
      </w:r>
    </w:p>
    <w:p w14:paraId="4FD724EA" w14:textId="77777777" w:rsidR="007C5127" w:rsidRDefault="007C5127" w:rsidP="007C5127">
      <w:r>
        <w:t>Любые дары Господа Бога, любые послания от матрицы, от любых иных высших живых существ, как бы их люди не называли, есть суть камень на шее у пловца, находящегося на глубоком месте водоема.</w:t>
      </w:r>
    </w:p>
    <w:p w14:paraId="0BAFF748" w14:textId="77777777" w:rsidR="007C5127" w:rsidRDefault="007C5127" w:rsidP="007C5127">
      <w:r>
        <w:t>Принцип обучения людей самостоятельному мышлению прост как валенок.</w:t>
      </w:r>
    </w:p>
    <w:p w14:paraId="78AE4990" w14:textId="77777777" w:rsidR="007C5127" w:rsidRDefault="007C5127" w:rsidP="007C5127">
      <w:r>
        <w:t>Этот принцип точно такой же</w:t>
      </w:r>
      <w:r w:rsidR="002606CB">
        <w:t>,</w:t>
      </w:r>
      <w:r>
        <w:t xml:space="preserve"> как обучение плаванию.</w:t>
      </w:r>
    </w:p>
    <w:p w14:paraId="5149134C" w14:textId="77777777" w:rsidR="007C5127" w:rsidRDefault="007C5127" w:rsidP="007C5127">
      <w:r>
        <w:t>Бросают старшие братья своего младшего брата в воду на глубоком месте, а сами на берегу стоят, смотрят, выплывет или не выплывет их братик младшенький. Если уже утонул, то достают, откачивают и через некоторое время снова бросают</w:t>
      </w:r>
      <w:r w:rsidR="002606CB">
        <w:t>,</w:t>
      </w:r>
      <w:r>
        <w:t xml:space="preserve"> как и в первый раз. Жить хочешь, научишься плавать.</w:t>
      </w:r>
    </w:p>
    <w:p w14:paraId="7B76195B" w14:textId="77777777" w:rsidR="007C5127" w:rsidRDefault="007C5127" w:rsidP="007C5127">
      <w:r>
        <w:t>Жестоко?</w:t>
      </w:r>
    </w:p>
    <w:p w14:paraId="7CB7B496" w14:textId="77777777" w:rsidR="007C5127" w:rsidRDefault="007C5127" w:rsidP="007C5127">
      <w:r>
        <w:t>Да, жестоко!!!</w:t>
      </w:r>
    </w:p>
    <w:p w14:paraId="2E97DA80" w14:textId="77777777" w:rsidR="007C5127" w:rsidRDefault="007C5127" w:rsidP="007C5127">
      <w:r>
        <w:t>Эффективно?</w:t>
      </w:r>
    </w:p>
    <w:p w14:paraId="12A62BA8" w14:textId="77777777" w:rsidR="007C5127" w:rsidRDefault="007C5127" w:rsidP="007C5127">
      <w:r>
        <w:t>Да, в высшей степени эффективно!!!</w:t>
      </w:r>
    </w:p>
    <w:p w14:paraId="0BE586A1" w14:textId="77777777" w:rsidR="007C5127" w:rsidRDefault="007C5127" w:rsidP="007C5127">
      <w:r>
        <w:t>Меня мои старшие братья точно так же учили плавать.</w:t>
      </w:r>
    </w:p>
    <w:p w14:paraId="7F6A839C" w14:textId="77777777" w:rsidR="007C5127" w:rsidRDefault="007C5127" w:rsidP="007C5127">
      <w:r>
        <w:t>Я научился плавать в тот момент, когда начал тонуть, это знаменательное событие в своей жизни я подробно описал в Записках о мироздании.</w:t>
      </w:r>
    </w:p>
    <w:p w14:paraId="3447EF8F" w14:textId="77777777" w:rsidR="007C5127" w:rsidRDefault="007C5127" w:rsidP="007C5127">
      <w:r>
        <w:t>Вот точно также происходит обучение людей мыслить самостоятельно.</w:t>
      </w:r>
    </w:p>
    <w:p w14:paraId="46BE0C67" w14:textId="77777777" w:rsidR="007C5127" w:rsidRDefault="007C5127" w:rsidP="007C5127">
      <w:r>
        <w:t>Данные свыше умопомрачительные знания, умопомрачительные способности, есть ни что иное, как преднамеренное жестокое убийство. Убийство или жизнь в сознательном состоянии.</w:t>
      </w:r>
    </w:p>
    <w:p w14:paraId="03EEA1E4" w14:textId="77777777" w:rsidR="007C5127" w:rsidRDefault="007C5127" w:rsidP="007C5127">
      <w:r>
        <w:t>Те люди, которые спешат себя назвать пророком, посланником божьим, погибают для целей сознательной осмысленной жизни. Эти люди становятся роботами, зомби, их можно использовать лишь только в качестве запасных деталей для матрицы, да и то далеко не всех.</w:t>
      </w:r>
    </w:p>
    <w:p w14:paraId="74C54C77" w14:textId="77777777" w:rsidR="007C5127" w:rsidRDefault="007C5127" w:rsidP="007C5127">
      <w:r>
        <w:t>Люди могут пробудиться к самостоятельному мышлению, к осмысленной жизни в любых условиях, хоть в тех условиях, в которых жили наши далекие предки на Земле, хоть в тех, которые на Земле сегодня, хоть в тех условиях, которые будут сформированы согласно программам матрицы в далеком будущем.</w:t>
      </w:r>
    </w:p>
    <w:p w14:paraId="50136A9D" w14:textId="77777777" w:rsidR="007C5127" w:rsidRDefault="007C5127" w:rsidP="007C5127">
      <w:r>
        <w:t>То, что сегодня называется уровнем развития цивилизации, совершенно не имеет ни малейшего принципиального значения для пробуждения человека к самостоятельному мышлению.</w:t>
      </w:r>
    </w:p>
    <w:p w14:paraId="13EDECC5" w14:textId="77777777" w:rsidR="007C5127" w:rsidRDefault="007C5127" w:rsidP="007C5127"/>
    <w:p w14:paraId="29A0EBFA" w14:textId="77777777" w:rsidR="007C5127" w:rsidRDefault="007C5127" w:rsidP="007C5127">
      <w:r>
        <w:t>Те люди, которые считают себя избранными, поскольку им даны некие знания свыше, в подавляющем большинстве уже погибли для целей самостоятельного мышления.</w:t>
      </w:r>
    </w:p>
    <w:p w14:paraId="1D89A852" w14:textId="77777777" w:rsidR="007C5127" w:rsidRDefault="007C5127" w:rsidP="007C5127">
      <w:r>
        <w:t>Те люди, которые с гордостью и нескрываемым удовлетворением считают себя посланниками и пророками (мессиями) божьими, уже погибли для целей самостоятельного мышления и для прихода в царство божие.</w:t>
      </w:r>
    </w:p>
    <w:p w14:paraId="450B04BE" w14:textId="77777777" w:rsidR="007C5127" w:rsidRDefault="007C5127" w:rsidP="007C5127">
      <w:r>
        <w:t>Пророк, посланник, мессия, наместник Бога не Земле, слуга божий (каких только названий не придумали люди) и т.д. и т.п. все это умершие для царства божьего люди. Это роботы, это зомби, это запрограммированные живые существа, часть из которых (только часть) может быть использована для построения матрицы. Остальные будут разобраны на запчасти, потому что не сумели пробудиться к самостоятельному мышлению.</w:t>
      </w:r>
    </w:p>
    <w:p w14:paraId="52C1B448" w14:textId="77777777" w:rsidR="007C5127" w:rsidRDefault="007C5127" w:rsidP="007C5127">
      <w:pPr>
        <w:pStyle w:val="3"/>
        <w:numPr>
          <w:ilvl w:val="2"/>
          <w:numId w:val="1"/>
        </w:numPr>
      </w:pPr>
      <w:bookmarkStart w:id="81" w:name="_Toc340308830"/>
      <w:r>
        <w:t>Погибшие для божьего царства коммунисты.</w:t>
      </w:r>
      <w:bookmarkEnd w:id="81"/>
    </w:p>
    <w:p w14:paraId="6C2DFE07" w14:textId="77777777" w:rsidR="007C5127" w:rsidRDefault="007C5127" w:rsidP="007C5127">
      <w:r>
        <w:t>Коммунизм, идея построения на Земле коммунизма (как бы мы его еще не называли) есть точно такой же камень на шее у пловца, как и получение умопомрачительных знаний, умопомрачительных способностей.</w:t>
      </w:r>
    </w:p>
    <w:p w14:paraId="3B774482" w14:textId="77777777" w:rsidR="007C5127" w:rsidRDefault="007C5127" w:rsidP="007C5127">
      <w:r>
        <w:t>Принципы коммунизма, принципы гармоничного общества на Земле, это ведь высшее знание о высшей морали царства божьего. Знание этих принципов дается некоторым людям точно так же как даются все прочие божественные знания, божественные способности. Это тот же самый принцип – камень высшей морали на шею и в воду на глубоком месте…</w:t>
      </w:r>
    </w:p>
    <w:p w14:paraId="698C13B4" w14:textId="77777777" w:rsidR="007C5127" w:rsidRDefault="007C5127" w:rsidP="007C5127">
      <w:r>
        <w:t>Сумел коммунист выплыть с камнем высшей морали на шее, научился мыслить самостоятельно, значит будет жить, значит будет мыслящим живым существом в царстве божьем. Не сумел, ну что тут поделаешь, именно так взращивается и развивается искусственный интеллект под названием человек прямоходящий, человек мыслящий.</w:t>
      </w:r>
    </w:p>
    <w:p w14:paraId="3DDCD07C" w14:textId="77777777" w:rsidR="007C5127" w:rsidRDefault="007C5127" w:rsidP="007C5127"/>
    <w:p w14:paraId="5B36F4B2" w14:textId="77777777" w:rsidR="007C5127" w:rsidRDefault="007C5127" w:rsidP="007C5127">
      <w:r>
        <w:t>Один из моих собеседников недавно мне задал очень важный вопрос. Точно его слова я воспроизвести не могу, подзабыл, но суть запомнил: "Если вся человеческая жизнь запрограммирована, тогда какой смысл во всех наших телодвижениях".</w:t>
      </w:r>
    </w:p>
    <w:p w14:paraId="66562DB9" w14:textId="77777777" w:rsidR="007C5127" w:rsidRDefault="007C5127" w:rsidP="007C5127">
      <w:r>
        <w:t>И на этот вопрос каждый человек должен сам себе ответить полностью самостоятельно.</w:t>
      </w:r>
    </w:p>
    <w:p w14:paraId="132502FA" w14:textId="77777777" w:rsidR="007C5127" w:rsidRDefault="007C5127" w:rsidP="007C5127">
      <w:r>
        <w:t>Высшие знания, мораль, знания, способности, полученные свыше, это камень на шею и в воду на глубоком месте.</w:t>
      </w:r>
    </w:p>
    <w:p w14:paraId="0DEFF276" w14:textId="77777777" w:rsidR="007C5127" w:rsidRDefault="007C5127" w:rsidP="007C5127">
      <w:r>
        <w:t>Кто хочет жить, тот выплывет, кто жить не хочет, тот утонет. Кто что выбирает, тот то и получает. Полная свобода, полная самостоятельность в выборе своей судьбы для любого человека. Никого жить насильно заставлять не будут.</w:t>
      </w:r>
    </w:p>
    <w:p w14:paraId="493550D7" w14:textId="77777777" w:rsidR="007C5127" w:rsidRDefault="007C5127" w:rsidP="007C5127"/>
    <w:p w14:paraId="1D6B15E2" w14:textId="77777777" w:rsidR="007C5127" w:rsidRDefault="007C5127" w:rsidP="007C5127">
      <w:r>
        <w:t>Коммунистическая идея на Земле кроме функции "камень на шею и в воду" имеет и второе предназначение. Люди должны уже на Земле пытаться построить гармоничное общество, это тренировка, это обучение.</w:t>
      </w:r>
    </w:p>
    <w:p w14:paraId="30334769" w14:textId="77777777" w:rsidR="007C5127" w:rsidRDefault="007C5127" w:rsidP="007C5127">
      <w:r>
        <w:t>Данная свыше и не осмысленная идея коммунизма предназначена на первом этапе для пробуждения самостоятельного мышления.</w:t>
      </w:r>
    </w:p>
    <w:p w14:paraId="3A47457C" w14:textId="77777777" w:rsidR="007C5127" w:rsidRDefault="007C5127" w:rsidP="007C5127">
      <w:r>
        <w:t>Для пробуждения к самостоятельному мышлению есть много других идей, знаний, практических навыков. Здесь коммунистическая идея в общей веренице способов, методов и инструментов пробуждения.</w:t>
      </w:r>
    </w:p>
    <w:p w14:paraId="5B4184AE" w14:textId="77777777" w:rsidR="007C5127" w:rsidRDefault="007C5127" w:rsidP="007C5127">
      <w:r>
        <w:t xml:space="preserve">Но на втором этапе совершенствования людей, которые уже сумели пробудиться к самостоятельному мышлению, коммунизм становится тренажером, учебным классом, тренировочным полигоном. Пробудившиеся к самостоятельному мышлению люди должны научиться самостоятельно (без программ матрицы) строить гармоничное общество на Земле, которое можно называть коммунизмом, </w:t>
      </w:r>
      <w:proofErr w:type="spellStart"/>
      <w:r>
        <w:t>беловодьем</w:t>
      </w:r>
      <w:proofErr w:type="spellEnd"/>
      <w:r>
        <w:t>, земной шамбалой, царством божьим на земле, земным раем и т.д. и т.п.</w:t>
      </w:r>
    </w:p>
    <w:p w14:paraId="7B8BF0DB" w14:textId="77777777" w:rsidR="007C5127" w:rsidRDefault="007C5127" w:rsidP="007C5127">
      <w:pPr>
        <w:pStyle w:val="2"/>
        <w:numPr>
          <w:ilvl w:val="1"/>
          <w:numId w:val="1"/>
        </w:numPr>
      </w:pPr>
      <w:bookmarkStart w:id="82" w:name="_Toc340308831"/>
      <w:r>
        <w:t>Для закрепления сказанного.</w:t>
      </w:r>
      <w:bookmarkEnd w:id="82"/>
    </w:p>
    <w:p w14:paraId="42A4061B" w14:textId="77777777" w:rsidR="007C5127" w:rsidRDefault="007C5127" w:rsidP="007C5127">
      <w:r>
        <w:t>В течение 1-2 недель я общаюсь с одним человеком в интернете, вот наш диалог с ним:</w:t>
      </w:r>
    </w:p>
    <w:p w14:paraId="298B2016" w14:textId="77777777" w:rsidR="007C5127" w:rsidRDefault="007C5127" w:rsidP="007C5127"/>
    <w:p w14:paraId="7BF18BBC" w14:textId="77777777" w:rsidR="0019344F" w:rsidRPr="000346F8" w:rsidRDefault="0019344F" w:rsidP="003B1C1C">
      <w:pPr>
        <w:ind w:firstLine="0"/>
        <w:jc w:val="left"/>
        <w:rPr>
          <w:szCs w:val="24"/>
        </w:rPr>
      </w:pPr>
      <w:hyperlink r:id="rId93" w:history="1">
        <w:r w:rsidRPr="000346F8">
          <w:rPr>
            <w:b/>
            <w:bCs/>
            <w:color w:val="0000FF"/>
            <w:szCs w:val="24"/>
            <w:u w:val="single"/>
          </w:rPr>
          <w:t>Тимур</w:t>
        </w:r>
      </w:hyperlink>
      <w:r w:rsidRPr="000346F8">
        <w:rPr>
          <w:szCs w:val="24"/>
        </w:rPr>
        <w:t xml:space="preserve"> написал</w:t>
      </w:r>
    </w:p>
    <w:p w14:paraId="7C8AB769" w14:textId="77777777" w:rsidR="0019344F" w:rsidRPr="000346F8" w:rsidRDefault="0019344F" w:rsidP="003B1C1C">
      <w:pPr>
        <w:ind w:firstLine="0"/>
        <w:jc w:val="left"/>
        <w:rPr>
          <w:szCs w:val="24"/>
        </w:rPr>
      </w:pPr>
      <w:hyperlink r:id="rId94" w:history="1">
        <w:r w:rsidRPr="000346F8">
          <w:rPr>
            <w:color w:val="0000FF"/>
            <w:szCs w:val="24"/>
            <w:u w:val="single"/>
          </w:rPr>
          <w:t>23 мая, 00:20</w:t>
        </w:r>
      </w:hyperlink>
    </w:p>
    <w:p w14:paraId="70AB2AC2" w14:textId="77777777" w:rsidR="0019344F" w:rsidRPr="000346F8" w:rsidRDefault="0019344F" w:rsidP="003B1C1C">
      <w:pPr>
        <w:ind w:firstLine="0"/>
        <w:jc w:val="left"/>
        <w:rPr>
          <w:szCs w:val="24"/>
        </w:rPr>
      </w:pPr>
      <w:r>
        <w:rPr>
          <w:noProof/>
          <w:color w:val="0000FF"/>
          <w:szCs w:val="24"/>
        </w:rPr>
        <w:drawing>
          <wp:inline distT="0" distB="0" distL="0" distR="0" wp14:anchorId="6E09664F" wp14:editId="79A6CF9E">
            <wp:extent cx="474980" cy="323215"/>
            <wp:effectExtent l="0" t="0" r="1270" b="635"/>
            <wp:docPr id="2" name="Рисунок 2" descr="(^_^)">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4980" cy="323215"/>
                    </a:xfrm>
                    <a:prstGeom prst="rect">
                      <a:avLst/>
                    </a:prstGeom>
                    <a:noFill/>
                    <a:ln>
                      <a:noFill/>
                    </a:ln>
                  </pic:spPr>
                </pic:pic>
              </a:graphicData>
            </a:graphic>
          </wp:inline>
        </w:drawing>
      </w:r>
    </w:p>
    <w:p w14:paraId="719438CE" w14:textId="77777777" w:rsidR="0019344F" w:rsidRPr="000346F8" w:rsidRDefault="0019344F" w:rsidP="003B1C1C">
      <w:pPr>
        <w:ind w:firstLine="0"/>
        <w:jc w:val="left"/>
        <w:rPr>
          <w:szCs w:val="24"/>
        </w:rPr>
      </w:pPr>
      <w:hyperlink r:id="rId96" w:history="1">
        <w:r w:rsidRPr="000346F8">
          <w:rPr>
            <w:color w:val="0000FF"/>
            <w:szCs w:val="24"/>
            <w:u w:val="single"/>
          </w:rPr>
          <w:t>Методика тренировки мыслительной системы человека.</w:t>
        </w:r>
      </w:hyperlink>
    </w:p>
    <w:p w14:paraId="5E541911" w14:textId="77777777" w:rsidR="0019344F" w:rsidRPr="000346F8" w:rsidRDefault="0019344F" w:rsidP="003B1C1C">
      <w:pPr>
        <w:spacing w:before="100" w:beforeAutospacing="1" w:after="100" w:afterAutospacing="1"/>
        <w:ind w:firstLine="0"/>
        <w:jc w:val="left"/>
        <w:rPr>
          <w:szCs w:val="24"/>
        </w:rPr>
      </w:pPr>
      <w:r w:rsidRPr="000346F8">
        <w:rPr>
          <w:color w:val="0000FF"/>
          <w:szCs w:val="24"/>
        </w:rPr>
        <w:t>Распространяется бесплатно.</w:t>
      </w:r>
    </w:p>
    <w:p w14:paraId="5B52801C" w14:textId="77777777" w:rsidR="0019344F" w:rsidRPr="000346F8" w:rsidRDefault="0019344F" w:rsidP="003B1C1C">
      <w:pPr>
        <w:spacing w:before="100" w:beforeAutospacing="1" w:after="100" w:afterAutospacing="1"/>
        <w:ind w:firstLine="0"/>
        <w:jc w:val="left"/>
        <w:rPr>
          <w:szCs w:val="24"/>
        </w:rPr>
      </w:pPr>
      <w:r w:rsidRPr="000346F8">
        <w:rPr>
          <w:rFonts w:ascii="Arial" w:hAnsi="Arial" w:cs="Arial"/>
          <w:color w:val="0000FF"/>
          <w:sz w:val="27"/>
          <w:szCs w:val="27"/>
        </w:rPr>
        <w:t>Презентация описания методики тренировок мыслительной системы человека.</w:t>
      </w:r>
    </w:p>
    <w:p w14:paraId="07099156" w14:textId="77777777" w:rsidR="0019344F" w:rsidRPr="000346F8" w:rsidRDefault="0019344F" w:rsidP="003B1C1C">
      <w:pPr>
        <w:ind w:firstLine="87"/>
        <w:jc w:val="left"/>
        <w:rPr>
          <w:szCs w:val="24"/>
        </w:rPr>
      </w:pPr>
      <w:r w:rsidRPr="000346F8">
        <w:rPr>
          <w:szCs w:val="24"/>
        </w:rPr>
        <w:t>Здравствуйте!</w:t>
      </w:r>
    </w:p>
    <w:p w14:paraId="15193795" w14:textId="77777777" w:rsidR="0019344F" w:rsidRPr="000346F8" w:rsidRDefault="0019344F" w:rsidP="003B1C1C">
      <w:pPr>
        <w:ind w:firstLine="87"/>
        <w:jc w:val="left"/>
        <w:rPr>
          <w:szCs w:val="24"/>
        </w:rPr>
      </w:pPr>
      <w:r w:rsidRPr="000346F8">
        <w:rPr>
          <w:szCs w:val="24"/>
        </w:rPr>
        <w:t>Предлагаю на ваше обсуждение и разумеется для использования описание методики тренировки мыслительной системы человека.</w:t>
      </w:r>
    </w:p>
    <w:p w14:paraId="03761078" w14:textId="77777777" w:rsidR="0019344F" w:rsidRPr="000346F8" w:rsidRDefault="0019344F" w:rsidP="003B1C1C">
      <w:pPr>
        <w:ind w:firstLine="87"/>
        <w:jc w:val="left"/>
        <w:rPr>
          <w:szCs w:val="24"/>
        </w:rPr>
      </w:pPr>
      <w:r w:rsidRPr="000346F8">
        <w:rPr>
          <w:szCs w:val="24"/>
        </w:rPr>
        <w:t>Методика состоит из пяти базовых упражнений, а тренировки разделены на пять этапов.</w:t>
      </w:r>
    </w:p>
    <w:p w14:paraId="63628E0E" w14:textId="77777777" w:rsidR="0019344F" w:rsidRPr="000346F8" w:rsidRDefault="0019344F" w:rsidP="003B1C1C">
      <w:pPr>
        <w:ind w:firstLine="87"/>
        <w:jc w:val="left"/>
        <w:rPr>
          <w:szCs w:val="24"/>
        </w:rPr>
      </w:pPr>
      <w:r w:rsidRPr="000346F8">
        <w:rPr>
          <w:szCs w:val="24"/>
        </w:rPr>
        <w:t>В каждом следующем этапе упражнения выполняются с новыми исходными условиями.</w:t>
      </w:r>
    </w:p>
    <w:p w14:paraId="56F08D58" w14:textId="77777777" w:rsidR="0019344F" w:rsidRPr="000346F8" w:rsidRDefault="0019344F" w:rsidP="003B1C1C">
      <w:pPr>
        <w:ind w:firstLine="87"/>
        <w:jc w:val="left"/>
        <w:rPr>
          <w:szCs w:val="24"/>
        </w:rPr>
      </w:pPr>
      <w:r w:rsidRPr="000346F8">
        <w:rPr>
          <w:szCs w:val="24"/>
        </w:rPr>
        <w:t> </w:t>
      </w:r>
    </w:p>
    <w:p w14:paraId="656B5623" w14:textId="77777777" w:rsidR="0019344F" w:rsidRPr="000346F8" w:rsidRDefault="0019344F" w:rsidP="003B1C1C">
      <w:pPr>
        <w:ind w:firstLine="87"/>
        <w:jc w:val="left"/>
        <w:rPr>
          <w:szCs w:val="24"/>
        </w:rPr>
      </w:pPr>
      <w:r w:rsidRPr="000346F8">
        <w:rPr>
          <w:szCs w:val="24"/>
        </w:rPr>
        <w:t>Во время выполнения всех пяти базовых упражнений не должно быть никакой концентрации внимания, не должно быть никакой медитации, никаких измененных, трансовых или иных нестандартных состояний мыслительной системы. Тренирующийся по этой методике должен очень тщательно следить за тем, чтобы мыслительная система не впадала ни в какие измененные состояния, не переходила бы на "автопилот", и чтобы она была бы постоянно в нормальном обычном бодром состоянии очень пристального наблюдения.</w:t>
      </w:r>
    </w:p>
    <w:p w14:paraId="61D46F81" w14:textId="77777777" w:rsidR="0019344F" w:rsidRPr="000346F8" w:rsidRDefault="0019344F" w:rsidP="003B1C1C">
      <w:pPr>
        <w:ind w:firstLine="87"/>
        <w:jc w:val="left"/>
        <w:rPr>
          <w:szCs w:val="24"/>
        </w:rPr>
      </w:pPr>
      <w:r w:rsidRPr="000346F8">
        <w:rPr>
          <w:szCs w:val="24"/>
        </w:rPr>
        <w:t>В методике пять упражнений, которые выполняются в пять этапов. На каждом этапе одни и те же упражнения выполняются с различными исходными установками.</w:t>
      </w:r>
    </w:p>
    <w:p w14:paraId="2DC68C32" w14:textId="77777777" w:rsidR="0019344F" w:rsidRPr="000346F8" w:rsidRDefault="0019344F" w:rsidP="003B1C1C">
      <w:pPr>
        <w:ind w:firstLine="87"/>
        <w:jc w:val="left"/>
        <w:rPr>
          <w:szCs w:val="24"/>
        </w:rPr>
      </w:pPr>
      <w:r w:rsidRPr="000346F8">
        <w:rPr>
          <w:szCs w:val="24"/>
        </w:rPr>
        <w:t>Упражнения, не взирая на внешнюю простоту очень сложны в исполнении. Эту методику я отрабатывал на себе самом, а затем на других людях. Наблюдения за людьми, которые пытались пройти тренировки по этой методике показывают, что большинство людей (те с которыми я пытался работать) не может выполнить все те условия, которые определяются на этапах выполнения этих простых и примитивных с виду упражнений.</w:t>
      </w:r>
    </w:p>
    <w:p w14:paraId="34FD15F5" w14:textId="77777777" w:rsidR="0019344F" w:rsidRPr="000346F8" w:rsidRDefault="0019344F" w:rsidP="003B1C1C">
      <w:pPr>
        <w:ind w:firstLine="87"/>
        <w:jc w:val="left"/>
        <w:rPr>
          <w:szCs w:val="24"/>
        </w:rPr>
      </w:pPr>
      <w:r w:rsidRPr="000346F8">
        <w:rPr>
          <w:szCs w:val="24"/>
        </w:rPr>
        <w:t> </w:t>
      </w:r>
    </w:p>
    <w:p w14:paraId="6C402FE4" w14:textId="77777777" w:rsidR="0019344F" w:rsidRPr="000346F8" w:rsidRDefault="0019344F" w:rsidP="003B1C1C">
      <w:pPr>
        <w:ind w:firstLine="0"/>
        <w:jc w:val="left"/>
        <w:rPr>
          <w:szCs w:val="24"/>
        </w:rPr>
      </w:pPr>
      <w:r w:rsidRPr="000346F8">
        <w:rPr>
          <w:b/>
          <w:bCs/>
          <w:szCs w:val="24"/>
        </w:rPr>
        <w:t xml:space="preserve">( </w:t>
      </w:r>
      <w:hyperlink r:id="rId97" w:history="1">
        <w:r w:rsidRPr="000346F8">
          <w:rPr>
            <w:b/>
            <w:bCs/>
            <w:color w:val="0000FF"/>
            <w:szCs w:val="24"/>
            <w:u w:val="single"/>
          </w:rPr>
          <w:t>Читать далее</w:t>
        </w:r>
      </w:hyperlink>
      <w:r w:rsidRPr="000346F8">
        <w:rPr>
          <w:b/>
          <w:bCs/>
          <w:szCs w:val="24"/>
        </w:rPr>
        <w:t xml:space="preserve"> )</w:t>
      </w:r>
    </w:p>
    <w:p w14:paraId="757A4080" w14:textId="77777777" w:rsidR="0019344F" w:rsidRPr="000346F8" w:rsidRDefault="0019344F" w:rsidP="003B1C1C">
      <w:pPr>
        <w:ind w:firstLine="87"/>
        <w:jc w:val="left"/>
        <w:rPr>
          <w:szCs w:val="24"/>
        </w:rPr>
      </w:pPr>
      <w:r w:rsidRPr="000346F8">
        <w:rPr>
          <w:szCs w:val="24"/>
        </w:rPr>
        <w:t>  </w:t>
      </w:r>
    </w:p>
    <w:p w14:paraId="2E9588E6" w14:textId="77777777" w:rsidR="007C5127" w:rsidRPr="000346F8" w:rsidRDefault="007C5127" w:rsidP="007C5127">
      <w:pPr>
        <w:ind w:firstLine="0"/>
        <w:jc w:val="left"/>
        <w:rPr>
          <w:vanish/>
          <w:szCs w:val="24"/>
        </w:rPr>
      </w:pPr>
    </w:p>
    <w:p w14:paraId="34B7E798" w14:textId="77777777" w:rsidR="0019344F" w:rsidRPr="000346F8" w:rsidRDefault="0019344F" w:rsidP="003B1C1C">
      <w:pPr>
        <w:ind w:firstLine="0"/>
        <w:jc w:val="left"/>
        <w:rPr>
          <w:szCs w:val="24"/>
        </w:rPr>
      </w:pPr>
      <w:r>
        <w:rPr>
          <w:noProof/>
          <w:color w:val="0000FF"/>
          <w:szCs w:val="24"/>
        </w:rPr>
        <w:drawing>
          <wp:inline distT="0" distB="0" distL="0" distR="0" wp14:anchorId="24B51E20" wp14:editId="535176B5">
            <wp:extent cx="237490" cy="161925"/>
            <wp:effectExtent l="0" t="0" r="0" b="9525"/>
            <wp:docPr id="3" name="Рисунок 3" descr="(^_^)">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0E3C7163" w14:textId="77777777" w:rsidR="0019344F" w:rsidRPr="000346F8" w:rsidRDefault="0019344F" w:rsidP="003B1C1C">
      <w:pPr>
        <w:spacing w:before="100" w:beforeAutospacing="1" w:after="100" w:afterAutospacing="1"/>
        <w:ind w:firstLine="0"/>
        <w:jc w:val="left"/>
        <w:rPr>
          <w:szCs w:val="24"/>
        </w:rPr>
      </w:pPr>
      <w:hyperlink r:id="rId99" w:history="1">
        <w:r w:rsidRPr="000346F8">
          <w:rPr>
            <w:b/>
            <w:bCs/>
            <w:color w:val="0000FF"/>
            <w:szCs w:val="24"/>
            <w:u w:val="single"/>
          </w:rPr>
          <w:t>Тимур</w:t>
        </w:r>
      </w:hyperlink>
    </w:p>
    <w:p w14:paraId="3FD69B29" w14:textId="77777777" w:rsidR="0019344F" w:rsidRPr="000346F8" w:rsidRDefault="0019344F" w:rsidP="003B1C1C">
      <w:pPr>
        <w:ind w:firstLine="0"/>
        <w:jc w:val="left"/>
        <w:rPr>
          <w:szCs w:val="24"/>
        </w:rPr>
      </w:pPr>
      <w:hyperlink r:id="rId100" w:anchor="reply-4611686018427420034-861" w:history="1">
        <w:r w:rsidRPr="000346F8">
          <w:rPr>
            <w:color w:val="0000FF"/>
            <w:szCs w:val="24"/>
            <w:u w:val="single"/>
          </w:rPr>
          <w:t>8 мая, 10:48</w:t>
        </w:r>
      </w:hyperlink>
    </w:p>
    <w:p w14:paraId="270B5694" w14:textId="77777777" w:rsidR="0019344F" w:rsidRPr="000346F8" w:rsidRDefault="0019344F" w:rsidP="003B1C1C">
      <w:pPr>
        <w:ind w:firstLine="87"/>
        <w:jc w:val="left"/>
        <w:rPr>
          <w:szCs w:val="24"/>
        </w:rPr>
      </w:pPr>
      <w:r w:rsidRPr="000346F8">
        <w:rPr>
          <w:szCs w:val="24"/>
        </w:rPr>
        <w:t xml:space="preserve">Информацию о разработанной мною методике тренировок мыслительной системы я разместил в нескольких клубах на </w:t>
      </w:r>
      <w:proofErr w:type="spellStart"/>
      <w:r w:rsidRPr="000346F8">
        <w:rPr>
          <w:szCs w:val="24"/>
        </w:rPr>
        <w:t>я.ру</w:t>
      </w:r>
      <w:proofErr w:type="spellEnd"/>
      <w:r w:rsidRPr="000346F8">
        <w:rPr>
          <w:szCs w:val="24"/>
        </w:rPr>
        <w:t>, началось обсуждение, правда, пока очень вялое. Но уже есть люди, которые заинтересовались.</w:t>
      </w:r>
    </w:p>
    <w:p w14:paraId="790527B5" w14:textId="77777777" w:rsidR="0019344F" w:rsidRPr="000346F8" w:rsidRDefault="0019344F" w:rsidP="003B1C1C">
      <w:pPr>
        <w:ind w:firstLine="87"/>
        <w:jc w:val="left"/>
        <w:rPr>
          <w:szCs w:val="24"/>
        </w:rPr>
      </w:pPr>
      <w:r w:rsidRPr="000346F8">
        <w:rPr>
          <w:szCs w:val="24"/>
        </w:rPr>
        <w:t>Специально для этих людей я создал страничку, на которой начал собирать ссылки на страницы, где уже началось обсуждение данной методики. Собираю ссылки на любые дискуссии, в том числе и на те, где мне не радуются, где критикуют и насмехаются. Все должно быть честно.</w:t>
      </w:r>
    </w:p>
    <w:p w14:paraId="55D13095" w14:textId="77777777" w:rsidR="0019344F" w:rsidRPr="000346F8" w:rsidRDefault="0019344F" w:rsidP="003B1C1C">
      <w:pPr>
        <w:ind w:firstLine="87"/>
        <w:jc w:val="left"/>
        <w:rPr>
          <w:szCs w:val="24"/>
        </w:rPr>
      </w:pPr>
      <w:hyperlink r:id="rId101" w:history="1">
        <w:r w:rsidRPr="000346F8">
          <w:rPr>
            <w:color w:val="0000FF"/>
            <w:szCs w:val="24"/>
            <w:u w:val="single"/>
          </w:rPr>
          <w:t>Вот на этой странице я собираю ссылки на те места, где происходит обсуждение данной методики.</w:t>
        </w:r>
      </w:hyperlink>
    </w:p>
    <w:p w14:paraId="55419846" w14:textId="77777777" w:rsidR="0019344F" w:rsidRPr="000346F8" w:rsidRDefault="0019344F" w:rsidP="003B1C1C">
      <w:pPr>
        <w:ind w:firstLine="0"/>
        <w:jc w:val="left"/>
        <w:rPr>
          <w:szCs w:val="24"/>
        </w:rPr>
      </w:pPr>
      <w:r>
        <w:rPr>
          <w:noProof/>
          <w:color w:val="0000FF"/>
          <w:szCs w:val="24"/>
        </w:rPr>
        <w:drawing>
          <wp:inline distT="0" distB="0" distL="0" distR="0" wp14:anchorId="7743E9B9" wp14:editId="036A5499">
            <wp:extent cx="237490" cy="171450"/>
            <wp:effectExtent l="0" t="0" r="0" b="0"/>
            <wp:docPr id="4" name="Рисунок 4"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507B8E98" w14:textId="77777777" w:rsidR="0019344F" w:rsidRPr="000346F8" w:rsidRDefault="0019344F" w:rsidP="003B1C1C">
      <w:pPr>
        <w:spacing w:before="100" w:beforeAutospacing="1" w:after="100" w:afterAutospacing="1"/>
        <w:ind w:firstLine="0"/>
        <w:jc w:val="left"/>
        <w:rPr>
          <w:szCs w:val="24"/>
        </w:rPr>
      </w:pPr>
      <w:hyperlink r:id="rId104" w:history="1">
        <w:proofErr w:type="spellStart"/>
        <w:r w:rsidRPr="000346F8">
          <w:rPr>
            <w:b/>
            <w:bCs/>
            <w:color w:val="0000FF"/>
            <w:szCs w:val="24"/>
            <w:u w:val="single"/>
          </w:rPr>
          <w:t>liwenj</w:t>
        </w:r>
        <w:proofErr w:type="spellEnd"/>
      </w:hyperlink>
    </w:p>
    <w:p w14:paraId="2F1A3CE7" w14:textId="77777777" w:rsidR="0019344F" w:rsidRPr="000346F8" w:rsidRDefault="0019344F" w:rsidP="003B1C1C">
      <w:pPr>
        <w:ind w:firstLine="0"/>
        <w:jc w:val="left"/>
        <w:rPr>
          <w:szCs w:val="24"/>
        </w:rPr>
      </w:pPr>
      <w:hyperlink r:id="rId105" w:anchor="reply-4611686018427420034-891" w:history="1">
        <w:r w:rsidRPr="000346F8">
          <w:rPr>
            <w:color w:val="0000FF"/>
            <w:szCs w:val="24"/>
            <w:u w:val="single"/>
          </w:rPr>
          <w:t>20 октября, 01:15</w:t>
        </w:r>
      </w:hyperlink>
    </w:p>
    <w:p w14:paraId="1C9F4209" w14:textId="77777777" w:rsidR="0019344F" w:rsidRPr="000346F8" w:rsidRDefault="0019344F" w:rsidP="003B1C1C">
      <w:pPr>
        <w:ind w:firstLine="0"/>
        <w:jc w:val="left"/>
        <w:rPr>
          <w:szCs w:val="24"/>
        </w:rPr>
      </w:pPr>
      <w:r w:rsidRPr="000346F8">
        <w:rPr>
          <w:szCs w:val="24"/>
        </w:rPr>
        <w:t>Как то всё это сложно. Может не нужна такая методика тренировок. Ведь проще объяснить человеку как остановить поток мыслей. Тогда и пять упражнений будут не нужны. Будет только одно простое упражнение, которому и научиться проще. И не надо говорить что в вашем методе не должно быть "Никаких концентраций внимания, никаких медитаций, никаких измененных, трансовых состояний, только голое банальное наблюдение за всем, что будет происходить во время выполнения упражнения на границе сна и бодрствования." Занимаясь по вашей методике, человек всё равно войдёт в такие состояния сколько бы вы его не призывали "быть в бодром трезвом неизмененном состоянии" ПРОСТО ЛЮБАЯ РАБОТА со своим сознанием происходит в состоянии самогипноза или медитации.</w:t>
      </w:r>
    </w:p>
    <w:p w14:paraId="027DC21A" w14:textId="77777777" w:rsidR="007C5127" w:rsidRPr="000346F8" w:rsidRDefault="007C5127" w:rsidP="007C5127">
      <w:pPr>
        <w:ind w:firstLine="0"/>
        <w:jc w:val="left"/>
        <w:rPr>
          <w:vanish/>
          <w:szCs w:val="24"/>
        </w:rPr>
      </w:pPr>
    </w:p>
    <w:p w14:paraId="5C98A066" w14:textId="77777777" w:rsidR="0019344F" w:rsidRPr="000346F8" w:rsidRDefault="0019344F" w:rsidP="003B1C1C">
      <w:pPr>
        <w:ind w:firstLine="0"/>
        <w:jc w:val="left"/>
        <w:rPr>
          <w:szCs w:val="24"/>
        </w:rPr>
      </w:pPr>
      <w:r>
        <w:rPr>
          <w:noProof/>
          <w:color w:val="0000FF"/>
          <w:szCs w:val="24"/>
        </w:rPr>
        <w:drawing>
          <wp:inline distT="0" distB="0" distL="0" distR="0" wp14:anchorId="47518D97" wp14:editId="1EB1B50C">
            <wp:extent cx="237490" cy="161925"/>
            <wp:effectExtent l="0" t="0" r="0" b="9525"/>
            <wp:docPr id="5" name="Рисунок 5" descr="(^_^)">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664E59E5" w14:textId="77777777" w:rsidR="0019344F" w:rsidRPr="000346F8" w:rsidRDefault="0019344F" w:rsidP="003B1C1C">
      <w:pPr>
        <w:spacing w:before="100" w:beforeAutospacing="1" w:after="100" w:afterAutospacing="1"/>
        <w:ind w:firstLine="0"/>
        <w:jc w:val="left"/>
        <w:rPr>
          <w:szCs w:val="24"/>
        </w:rPr>
      </w:pPr>
      <w:hyperlink r:id="rId106" w:history="1">
        <w:r w:rsidRPr="000346F8">
          <w:rPr>
            <w:b/>
            <w:bCs/>
            <w:color w:val="0000FF"/>
            <w:szCs w:val="24"/>
            <w:u w:val="single"/>
          </w:rPr>
          <w:t>Тимур</w:t>
        </w:r>
      </w:hyperlink>
    </w:p>
    <w:p w14:paraId="66DB9528" w14:textId="77777777" w:rsidR="0019344F" w:rsidRPr="000346F8" w:rsidRDefault="0019344F" w:rsidP="003B1C1C">
      <w:pPr>
        <w:ind w:firstLine="0"/>
        <w:jc w:val="left"/>
        <w:rPr>
          <w:szCs w:val="24"/>
        </w:rPr>
      </w:pPr>
      <w:hyperlink r:id="rId107" w:anchor="reply-4611686018427420034-892" w:history="1">
        <w:r w:rsidRPr="000346F8">
          <w:rPr>
            <w:color w:val="0000FF"/>
            <w:szCs w:val="24"/>
            <w:u w:val="single"/>
          </w:rPr>
          <w:t>20 октября, 09:11</w:t>
        </w:r>
      </w:hyperlink>
    </w:p>
    <w:p w14:paraId="10F6201D" w14:textId="77777777" w:rsidR="0019344F" w:rsidRPr="000346F8" w:rsidRDefault="0019344F" w:rsidP="003B1C1C">
      <w:pPr>
        <w:spacing w:before="100" w:beforeAutospacing="1" w:after="100" w:afterAutospacing="1"/>
        <w:ind w:firstLine="0"/>
        <w:jc w:val="left"/>
        <w:rPr>
          <w:szCs w:val="24"/>
        </w:rPr>
      </w:pPr>
      <w:r w:rsidRPr="000346F8">
        <w:rPr>
          <w:szCs w:val="24"/>
        </w:rPr>
        <w:t>В том то весь и фокус данной методики, что человек должен научиться контролировать все те состояния, о которых вы говорите. Да, вы правы, человек неизбежно будет бесконтрольно входить в эти состояния, но ведь и цель данной методики заключается в том, чтобы научиться все эти состояния контролировать.</w:t>
      </w:r>
    </w:p>
    <w:p w14:paraId="4D3AA052" w14:textId="77777777" w:rsidR="0019344F" w:rsidRPr="000346F8" w:rsidRDefault="0019344F" w:rsidP="003B1C1C">
      <w:pPr>
        <w:spacing w:before="100" w:beforeAutospacing="1" w:after="100" w:afterAutospacing="1"/>
        <w:ind w:firstLine="0"/>
        <w:jc w:val="left"/>
        <w:rPr>
          <w:szCs w:val="24"/>
        </w:rPr>
      </w:pPr>
      <w:r w:rsidRPr="000346F8">
        <w:rPr>
          <w:szCs w:val="24"/>
        </w:rPr>
        <w:t>Когда человек входит в то или иное упомянутое вами состояние, он теряет самоконтроль.</w:t>
      </w:r>
    </w:p>
    <w:p w14:paraId="5D2554EF" w14:textId="77777777" w:rsidR="0019344F" w:rsidRPr="000346F8" w:rsidRDefault="0019344F" w:rsidP="003B1C1C">
      <w:pPr>
        <w:spacing w:before="100" w:beforeAutospacing="1" w:after="100" w:afterAutospacing="1"/>
        <w:ind w:firstLine="0"/>
        <w:jc w:val="left"/>
        <w:rPr>
          <w:szCs w:val="24"/>
        </w:rPr>
      </w:pPr>
      <w:r w:rsidRPr="000346F8">
        <w:rPr>
          <w:szCs w:val="24"/>
        </w:rPr>
        <w:t>Я общался с многими людьми из числа экстрасенсов и верующих в Бога людей. Так вот они во всех известных мне случаях эти состояния контролировать просто не могут.</w:t>
      </w:r>
    </w:p>
    <w:p w14:paraId="7C384B48" w14:textId="77777777" w:rsidR="0019344F" w:rsidRPr="000346F8" w:rsidRDefault="0019344F" w:rsidP="003B1C1C">
      <w:pPr>
        <w:spacing w:before="100" w:beforeAutospacing="1" w:after="100" w:afterAutospacing="1"/>
        <w:ind w:firstLine="0"/>
        <w:jc w:val="left"/>
        <w:rPr>
          <w:szCs w:val="24"/>
        </w:rPr>
      </w:pPr>
      <w:r w:rsidRPr="000346F8">
        <w:rPr>
          <w:szCs w:val="24"/>
        </w:rPr>
        <w:t>Очень показательным является рассказ одного верующего в Бога, он мне сказал следующее (воспроизвожу почти точно, как он сказал): "Когда я молюсь Богу я испытываю такой кайф!!!...!!!"</w:t>
      </w:r>
    </w:p>
    <w:p w14:paraId="16AD1008" w14:textId="77777777" w:rsidR="0019344F" w:rsidRPr="000346F8" w:rsidRDefault="0019344F" w:rsidP="003B1C1C">
      <w:pPr>
        <w:spacing w:before="100" w:beforeAutospacing="1" w:after="100" w:afterAutospacing="1"/>
        <w:ind w:firstLine="0"/>
        <w:jc w:val="left"/>
        <w:rPr>
          <w:szCs w:val="24"/>
        </w:rPr>
      </w:pPr>
      <w:r w:rsidRPr="000346F8">
        <w:rPr>
          <w:szCs w:val="24"/>
        </w:rPr>
        <w:t>Этот человек молится Богу не для того, чтобы общаться с Богом, не для того, чтобы получить от него поддержку и т.п., он молится чтобы получить кайф. Людям безудержно хочется получать самый разнообразный кайф...</w:t>
      </w:r>
    </w:p>
    <w:p w14:paraId="084CB496" w14:textId="77777777" w:rsidR="0019344F" w:rsidRPr="000346F8" w:rsidRDefault="0019344F" w:rsidP="003B1C1C">
      <w:pPr>
        <w:spacing w:before="100" w:beforeAutospacing="1" w:after="100" w:afterAutospacing="1"/>
        <w:ind w:firstLine="0"/>
        <w:jc w:val="left"/>
        <w:rPr>
          <w:szCs w:val="24"/>
        </w:rPr>
      </w:pPr>
      <w:r w:rsidRPr="000346F8">
        <w:rPr>
          <w:szCs w:val="24"/>
        </w:rPr>
        <w:t>Данная методика позволяет научиться не кайф ловить, а достигать конкретные цели в жизни.</w:t>
      </w:r>
    </w:p>
    <w:p w14:paraId="01B8A262" w14:textId="77777777" w:rsidR="0019344F" w:rsidRPr="000346F8" w:rsidRDefault="0019344F" w:rsidP="003B1C1C">
      <w:pPr>
        <w:spacing w:before="100" w:beforeAutospacing="1" w:after="100" w:afterAutospacing="1"/>
        <w:ind w:firstLine="0"/>
        <w:jc w:val="left"/>
        <w:rPr>
          <w:szCs w:val="24"/>
        </w:rPr>
      </w:pPr>
      <w:r w:rsidRPr="000346F8">
        <w:rPr>
          <w:szCs w:val="24"/>
        </w:rPr>
        <w:t>Да, она очень трудная. Да, через эти тренировки не могут пройти очень многие. Экстрасенсы засыпают, самонадеянные склонные к эгоизму люди пытаются делать по своему и у них в результате ничего не получается.</w:t>
      </w:r>
    </w:p>
    <w:p w14:paraId="233A2C72" w14:textId="77777777" w:rsidR="0019344F" w:rsidRPr="000346F8" w:rsidRDefault="0019344F" w:rsidP="003B1C1C">
      <w:pPr>
        <w:spacing w:before="100" w:beforeAutospacing="1" w:after="100" w:afterAutospacing="1"/>
        <w:ind w:firstLine="0"/>
        <w:jc w:val="left"/>
        <w:rPr>
          <w:szCs w:val="24"/>
        </w:rPr>
      </w:pPr>
      <w:r w:rsidRPr="000346F8">
        <w:rPr>
          <w:szCs w:val="24"/>
        </w:rPr>
        <w:t>Я предлагал выполнить эти упражнения различным категориям людей, но только один человек из 2-х десятков сумел пройти через эти тренировки с более или менее достаточной долей успешности. Около десятка человек не сумели пройти даже подготовительный этап к тренировкам.</w:t>
      </w:r>
    </w:p>
    <w:p w14:paraId="09C7D6A7"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528288DA" w14:textId="77777777" w:rsidR="0019344F" w:rsidRPr="000346F8" w:rsidRDefault="0019344F" w:rsidP="003B1C1C">
      <w:pPr>
        <w:spacing w:before="100" w:beforeAutospacing="1" w:after="100" w:afterAutospacing="1"/>
        <w:ind w:firstLine="0"/>
        <w:jc w:val="left"/>
        <w:rPr>
          <w:szCs w:val="24"/>
        </w:rPr>
      </w:pPr>
      <w:r w:rsidRPr="000346F8">
        <w:rPr>
          <w:szCs w:val="24"/>
        </w:rPr>
        <w:t>Вы наверное знаете, как трудно даются спортсменам олимпийские медали?</w:t>
      </w:r>
    </w:p>
    <w:p w14:paraId="74C8F845" w14:textId="77777777" w:rsidR="0019344F" w:rsidRPr="000346F8" w:rsidRDefault="0019344F" w:rsidP="003B1C1C">
      <w:pPr>
        <w:spacing w:before="100" w:beforeAutospacing="1" w:after="100" w:afterAutospacing="1"/>
        <w:ind w:firstLine="0"/>
        <w:jc w:val="left"/>
        <w:rPr>
          <w:szCs w:val="24"/>
        </w:rPr>
      </w:pPr>
      <w:r w:rsidRPr="000346F8">
        <w:rPr>
          <w:szCs w:val="24"/>
        </w:rPr>
        <w:t>Данная методика являет собой вершину всего того, что есть сегодня у людей в религиях, в эзотерике, в науке техно. Вследствие чего она такая сложная. Если хочется чего-то попроще, то и конечный результат будет попроще.</w:t>
      </w:r>
    </w:p>
    <w:p w14:paraId="5CE9708B" w14:textId="77777777" w:rsidR="0019344F" w:rsidRPr="000346F8" w:rsidRDefault="0019344F" w:rsidP="003B1C1C">
      <w:pPr>
        <w:spacing w:before="100" w:beforeAutospacing="1" w:after="100" w:afterAutospacing="1"/>
        <w:ind w:firstLine="0"/>
        <w:jc w:val="left"/>
        <w:rPr>
          <w:szCs w:val="24"/>
        </w:rPr>
      </w:pPr>
      <w:r w:rsidRPr="000346F8">
        <w:rPr>
          <w:szCs w:val="24"/>
        </w:rPr>
        <w:t>Если же вы хотите завоевать олимпийскую медаль, то придется вкалывать на тренировках.</w:t>
      </w:r>
    </w:p>
    <w:p w14:paraId="028F598B" w14:textId="77777777" w:rsidR="0019344F" w:rsidRPr="000346F8" w:rsidRDefault="0019344F" w:rsidP="003B1C1C">
      <w:pPr>
        <w:ind w:firstLine="0"/>
        <w:jc w:val="left"/>
        <w:rPr>
          <w:szCs w:val="24"/>
        </w:rPr>
      </w:pPr>
      <w:r>
        <w:rPr>
          <w:noProof/>
          <w:color w:val="0000FF"/>
          <w:szCs w:val="24"/>
        </w:rPr>
        <w:drawing>
          <wp:inline distT="0" distB="0" distL="0" distR="0" wp14:anchorId="227B4303" wp14:editId="6DC67FA9">
            <wp:extent cx="237490" cy="171450"/>
            <wp:effectExtent l="0" t="0" r="0" b="0"/>
            <wp:docPr id="6" name="Рисунок 6"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506AE331" w14:textId="77777777" w:rsidR="0019344F" w:rsidRPr="000346F8" w:rsidRDefault="0019344F" w:rsidP="003B1C1C">
      <w:pPr>
        <w:spacing w:before="100" w:beforeAutospacing="1" w:after="100" w:afterAutospacing="1"/>
        <w:ind w:firstLine="0"/>
        <w:jc w:val="left"/>
        <w:rPr>
          <w:szCs w:val="24"/>
        </w:rPr>
      </w:pPr>
      <w:hyperlink r:id="rId108" w:history="1">
        <w:proofErr w:type="spellStart"/>
        <w:r w:rsidRPr="000346F8">
          <w:rPr>
            <w:b/>
            <w:bCs/>
            <w:color w:val="0000FF"/>
            <w:szCs w:val="24"/>
            <w:u w:val="single"/>
          </w:rPr>
          <w:t>liwenj</w:t>
        </w:r>
        <w:proofErr w:type="spellEnd"/>
      </w:hyperlink>
    </w:p>
    <w:p w14:paraId="2F9AA366" w14:textId="77777777" w:rsidR="0019344F" w:rsidRPr="000346F8" w:rsidRDefault="0019344F" w:rsidP="003B1C1C">
      <w:pPr>
        <w:ind w:firstLine="0"/>
        <w:jc w:val="left"/>
        <w:rPr>
          <w:szCs w:val="24"/>
        </w:rPr>
      </w:pPr>
      <w:hyperlink r:id="rId109" w:anchor="reply-4611686018427420034-893" w:history="1">
        <w:r w:rsidRPr="000346F8">
          <w:rPr>
            <w:color w:val="0000FF"/>
            <w:szCs w:val="24"/>
            <w:u w:val="single"/>
          </w:rPr>
          <w:t>25 октября, 23:09</w:t>
        </w:r>
      </w:hyperlink>
    </w:p>
    <w:p w14:paraId="5A7B4D4E" w14:textId="77777777" w:rsidR="0019344F" w:rsidRPr="000346F8" w:rsidRDefault="0019344F" w:rsidP="003B1C1C">
      <w:pPr>
        <w:ind w:firstLine="0"/>
        <w:jc w:val="left"/>
        <w:rPr>
          <w:szCs w:val="24"/>
        </w:rPr>
      </w:pPr>
      <w:r w:rsidRPr="000346F8">
        <w:rPr>
          <w:szCs w:val="24"/>
        </w:rPr>
        <w:t xml:space="preserve">В общем ваша методика тренировок подходит только избранным. А остальные люди так и не смогут ей воспользоваться. Они ведь не из "олимпийского резерва". Тогда такая методика и не будет иметь массовых поклонников её освоения. Методики для простого человека, должны быть простыми . Тогда их будут </w:t>
      </w:r>
      <w:proofErr w:type="spellStart"/>
      <w:r w:rsidRPr="000346F8">
        <w:rPr>
          <w:szCs w:val="24"/>
        </w:rPr>
        <w:t>примеять</w:t>
      </w:r>
      <w:proofErr w:type="spellEnd"/>
      <w:r w:rsidRPr="000346F8">
        <w:rPr>
          <w:szCs w:val="24"/>
        </w:rPr>
        <w:t xml:space="preserve">. Ведь очень трудно научить человека видеть те причинно-следственные каналы, которые пронизывают наш мир. Да и </w:t>
      </w:r>
      <w:proofErr w:type="spellStart"/>
      <w:r w:rsidRPr="000346F8">
        <w:rPr>
          <w:szCs w:val="24"/>
        </w:rPr>
        <w:t>впадание</w:t>
      </w:r>
      <w:proofErr w:type="spellEnd"/>
      <w:r w:rsidRPr="000346F8">
        <w:rPr>
          <w:szCs w:val="24"/>
        </w:rPr>
        <w:t xml:space="preserve"> при </w:t>
      </w:r>
      <w:proofErr w:type="spellStart"/>
      <w:r w:rsidRPr="000346F8">
        <w:rPr>
          <w:szCs w:val="24"/>
        </w:rPr>
        <w:t>примнении</w:t>
      </w:r>
      <w:proofErr w:type="spellEnd"/>
      <w:r w:rsidRPr="000346F8">
        <w:rPr>
          <w:szCs w:val="24"/>
        </w:rPr>
        <w:t xml:space="preserve"> вашей методики в засыпание, это только механизм защиты человека от понимания того что ему сможет стать известно об окружающем мире после его занятий по вашей методике. Могу сказать что после освоения похожей на вашу методики по остановке мыслей . Взгляд на мир стал совершенно другим . Приходится постоянно контролировать себя при общении с другими людьми. Ведь знания никому и даром не нужны. Есть социум у каждого человека (примерно один километр в диаметре) в котором он и живёт. А всё что дальше ему по барабану. Вот вам и тренировка мыслительного процесса, сколько не </w:t>
      </w:r>
      <w:proofErr w:type="spellStart"/>
      <w:r w:rsidRPr="000346F8">
        <w:rPr>
          <w:szCs w:val="24"/>
        </w:rPr>
        <w:t>тренируся</w:t>
      </w:r>
      <w:proofErr w:type="spellEnd"/>
      <w:r w:rsidRPr="000346F8">
        <w:rPr>
          <w:szCs w:val="24"/>
        </w:rPr>
        <w:t xml:space="preserve"> в соседнем круге ты и даром не нужен. Так что пусть ловят кайф. Меньше уйдёт энергии на защиту своего круга.   </w:t>
      </w:r>
    </w:p>
    <w:p w14:paraId="1924E4CA" w14:textId="77777777" w:rsidR="007C5127" w:rsidRPr="000346F8" w:rsidRDefault="007C5127" w:rsidP="007C5127">
      <w:pPr>
        <w:ind w:firstLine="0"/>
        <w:jc w:val="left"/>
        <w:rPr>
          <w:vanish/>
          <w:szCs w:val="24"/>
        </w:rPr>
      </w:pPr>
    </w:p>
    <w:p w14:paraId="6AE6EB5D" w14:textId="77777777" w:rsidR="0019344F" w:rsidRPr="000346F8" w:rsidRDefault="0019344F" w:rsidP="003B1C1C">
      <w:pPr>
        <w:ind w:firstLine="0"/>
        <w:jc w:val="left"/>
        <w:rPr>
          <w:szCs w:val="24"/>
        </w:rPr>
      </w:pPr>
      <w:r>
        <w:rPr>
          <w:noProof/>
          <w:color w:val="0000FF"/>
          <w:szCs w:val="24"/>
        </w:rPr>
        <w:drawing>
          <wp:inline distT="0" distB="0" distL="0" distR="0" wp14:anchorId="188F1A33" wp14:editId="44ECC6B5">
            <wp:extent cx="237490" cy="161925"/>
            <wp:effectExtent l="0" t="0" r="0" b="9525"/>
            <wp:docPr id="7" name="Рисунок 7" descr="(^_^)">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37E037E9" w14:textId="77777777" w:rsidR="0019344F" w:rsidRPr="000346F8" w:rsidRDefault="0019344F" w:rsidP="003B1C1C">
      <w:pPr>
        <w:spacing w:before="100" w:beforeAutospacing="1" w:after="100" w:afterAutospacing="1"/>
        <w:ind w:firstLine="0"/>
        <w:jc w:val="left"/>
        <w:rPr>
          <w:szCs w:val="24"/>
        </w:rPr>
      </w:pPr>
      <w:hyperlink r:id="rId110" w:history="1">
        <w:r w:rsidRPr="000346F8">
          <w:rPr>
            <w:b/>
            <w:bCs/>
            <w:color w:val="0000FF"/>
            <w:szCs w:val="24"/>
            <w:u w:val="single"/>
          </w:rPr>
          <w:t>Тимур</w:t>
        </w:r>
      </w:hyperlink>
    </w:p>
    <w:p w14:paraId="2FCDB97E" w14:textId="77777777" w:rsidR="0019344F" w:rsidRPr="000346F8" w:rsidRDefault="0019344F" w:rsidP="003B1C1C">
      <w:pPr>
        <w:ind w:firstLine="0"/>
        <w:jc w:val="left"/>
        <w:rPr>
          <w:szCs w:val="24"/>
        </w:rPr>
      </w:pPr>
      <w:hyperlink r:id="rId111" w:anchor="reply-4611686018427420034-894" w:history="1">
        <w:r w:rsidRPr="000346F8">
          <w:rPr>
            <w:color w:val="0000FF"/>
            <w:szCs w:val="24"/>
            <w:u w:val="single"/>
          </w:rPr>
          <w:t>26 октября, 08:26</w:t>
        </w:r>
      </w:hyperlink>
    </w:p>
    <w:p w14:paraId="0251D412" w14:textId="77777777" w:rsidR="0019344F" w:rsidRPr="000346F8" w:rsidRDefault="0019344F" w:rsidP="003B1C1C">
      <w:pPr>
        <w:spacing w:before="100" w:beforeAutospacing="1" w:after="100" w:afterAutospacing="1"/>
        <w:ind w:firstLine="0"/>
        <w:jc w:val="left"/>
        <w:rPr>
          <w:szCs w:val="24"/>
        </w:rPr>
      </w:pPr>
      <w:r w:rsidRPr="000346F8">
        <w:rPr>
          <w:szCs w:val="24"/>
        </w:rPr>
        <w:t>Очень хороший и очень взвешенный комментарий.</w:t>
      </w:r>
    </w:p>
    <w:p w14:paraId="184159FC" w14:textId="77777777" w:rsidR="0019344F" w:rsidRPr="000346F8" w:rsidRDefault="0019344F" w:rsidP="003B1C1C">
      <w:pPr>
        <w:spacing w:before="100" w:beforeAutospacing="1" w:after="100" w:afterAutospacing="1"/>
        <w:ind w:firstLine="0"/>
        <w:jc w:val="left"/>
        <w:rPr>
          <w:szCs w:val="24"/>
        </w:rPr>
      </w:pPr>
      <w:r w:rsidRPr="000346F8">
        <w:rPr>
          <w:szCs w:val="24"/>
        </w:rPr>
        <w:t>Вы подняли один из самых больных для меня вопросов. Эта тема огромна и неимоверно сложна. Все что вы написали мне известно очень даже хорошо, все поднятые вами вопросы я не один раз перелопачивал снизу вверх и сверху вниз.</w:t>
      </w:r>
    </w:p>
    <w:p w14:paraId="1E25C8CE" w14:textId="77777777" w:rsidR="0019344F" w:rsidRPr="000346F8" w:rsidRDefault="0019344F" w:rsidP="003B1C1C">
      <w:pPr>
        <w:spacing w:before="100" w:beforeAutospacing="1" w:after="100" w:afterAutospacing="1"/>
        <w:ind w:firstLine="0"/>
        <w:jc w:val="left"/>
        <w:rPr>
          <w:szCs w:val="24"/>
        </w:rPr>
      </w:pPr>
      <w:r w:rsidRPr="000346F8">
        <w:rPr>
          <w:szCs w:val="24"/>
        </w:rPr>
        <w:t>Здесь в понимании данного вопроса мы с вами должны признать один очень важный факт - люди не равны между собой ни в чем, в том числе и в части ментальных способностей.</w:t>
      </w:r>
    </w:p>
    <w:p w14:paraId="2A95506B" w14:textId="77777777" w:rsidR="0019344F" w:rsidRPr="000346F8" w:rsidRDefault="0019344F" w:rsidP="003B1C1C">
      <w:pPr>
        <w:spacing w:before="100" w:beforeAutospacing="1" w:after="100" w:afterAutospacing="1"/>
        <w:ind w:firstLine="0"/>
        <w:jc w:val="left"/>
        <w:rPr>
          <w:szCs w:val="24"/>
        </w:rPr>
      </w:pPr>
      <w:r w:rsidRPr="000346F8">
        <w:rPr>
          <w:szCs w:val="24"/>
        </w:rPr>
        <w:t>Есть те, которых вы назвали избранными, для которых подобные методики и предназначаются.</w:t>
      </w:r>
    </w:p>
    <w:p w14:paraId="3D3ADA95" w14:textId="77777777" w:rsidR="0019344F" w:rsidRPr="000346F8" w:rsidRDefault="0019344F" w:rsidP="003B1C1C">
      <w:pPr>
        <w:spacing w:before="100" w:beforeAutospacing="1" w:after="100" w:afterAutospacing="1"/>
        <w:ind w:firstLine="0"/>
        <w:jc w:val="left"/>
        <w:rPr>
          <w:szCs w:val="24"/>
        </w:rPr>
      </w:pPr>
      <w:r w:rsidRPr="000346F8">
        <w:rPr>
          <w:szCs w:val="24"/>
        </w:rPr>
        <w:t>Есть те, для которых подобные методики находятся на недосягаемом расстоянии.</w:t>
      </w:r>
    </w:p>
    <w:p w14:paraId="15E06B6F"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Все это я прекрасно понимаю, именно по этой причине я сделал максимально упрощенный вариант данной методики, опубликовал его вот здесь </w:t>
      </w:r>
      <w:hyperlink r:id="rId112" w:history="1">
        <w:r w:rsidRPr="000346F8">
          <w:rPr>
            <w:color w:val="0000FF"/>
            <w:szCs w:val="24"/>
            <w:u w:val="single"/>
          </w:rPr>
          <w:t>http://au-tsv.narod.ru/uprazhneniya/</w:t>
        </w:r>
      </w:hyperlink>
    </w:p>
    <w:p w14:paraId="5D864AFA" w14:textId="77777777" w:rsidR="0019344F" w:rsidRPr="000346F8" w:rsidRDefault="0019344F" w:rsidP="003B1C1C">
      <w:pPr>
        <w:spacing w:before="100" w:beforeAutospacing="1" w:after="100" w:afterAutospacing="1"/>
        <w:ind w:firstLine="0"/>
        <w:jc w:val="left"/>
        <w:rPr>
          <w:szCs w:val="24"/>
        </w:rPr>
      </w:pPr>
      <w:r w:rsidRPr="000346F8">
        <w:rPr>
          <w:szCs w:val="24"/>
        </w:rPr>
        <w:t>Упростить её еще больше означает полностью выхолостить. Она и без того уже мною выхолощена.</w:t>
      </w:r>
    </w:p>
    <w:p w14:paraId="03F747DE"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408CCA78" w14:textId="77777777" w:rsidR="0019344F" w:rsidRPr="000346F8" w:rsidRDefault="0019344F" w:rsidP="003B1C1C">
      <w:pPr>
        <w:spacing w:before="100" w:beforeAutospacing="1" w:after="100" w:afterAutospacing="1"/>
        <w:ind w:firstLine="0"/>
        <w:jc w:val="left"/>
        <w:rPr>
          <w:szCs w:val="24"/>
        </w:rPr>
      </w:pPr>
      <w:r w:rsidRPr="000346F8">
        <w:rPr>
          <w:szCs w:val="24"/>
        </w:rPr>
        <w:t>И что теперь делать?</w:t>
      </w:r>
    </w:p>
    <w:p w14:paraId="7440279F"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5C3CEA48" w14:textId="77777777" w:rsidR="0019344F" w:rsidRPr="000346F8" w:rsidRDefault="0019344F" w:rsidP="003B1C1C">
      <w:pPr>
        <w:spacing w:before="100" w:beforeAutospacing="1" w:after="100" w:afterAutospacing="1"/>
        <w:ind w:firstLine="0"/>
        <w:jc w:val="left"/>
        <w:rPr>
          <w:szCs w:val="24"/>
        </w:rPr>
      </w:pPr>
      <w:r w:rsidRPr="000346F8">
        <w:rPr>
          <w:szCs w:val="24"/>
        </w:rPr>
        <w:t>Свои книги я начинал писать с мыслью о том, что они будут общедоступными и понятными очень многим людям. Но через несколько лет работы начал понимать, что (мягко говоря) не все люди сумеют понять мою писанину. Я начал анализировать все снова, снова начал исследовать свои цели и задачи в части распространения имеющихся у меня знаний и практического опыта.</w:t>
      </w:r>
    </w:p>
    <w:p w14:paraId="27F4BF2C" w14:textId="77777777" w:rsidR="0019344F" w:rsidRPr="000346F8" w:rsidRDefault="0019344F" w:rsidP="003B1C1C">
      <w:pPr>
        <w:spacing w:before="100" w:beforeAutospacing="1" w:after="100" w:afterAutospacing="1"/>
        <w:ind w:firstLine="0"/>
        <w:jc w:val="left"/>
        <w:rPr>
          <w:szCs w:val="24"/>
        </w:rPr>
      </w:pPr>
      <w:r w:rsidRPr="000346F8">
        <w:rPr>
          <w:szCs w:val="24"/>
        </w:rPr>
        <w:t>Здесь нужно сказать вот что...</w:t>
      </w:r>
    </w:p>
    <w:p w14:paraId="7356CDDA" w14:textId="77777777" w:rsidR="0019344F" w:rsidRPr="000346F8" w:rsidRDefault="0019344F" w:rsidP="003B1C1C">
      <w:pPr>
        <w:spacing w:before="100" w:beforeAutospacing="1" w:after="100" w:afterAutospacing="1"/>
        <w:ind w:firstLine="0"/>
        <w:jc w:val="left"/>
        <w:rPr>
          <w:szCs w:val="24"/>
        </w:rPr>
      </w:pPr>
      <w:r w:rsidRPr="000346F8">
        <w:rPr>
          <w:szCs w:val="24"/>
        </w:rPr>
        <w:t>Все люди совершенно не равны друг другу.</w:t>
      </w:r>
    </w:p>
    <w:p w14:paraId="6424205A"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Все люди организованы в мелкие и крупные сообщества, в которых действует один и тот же принцип - "Старшие учат младших". </w:t>
      </w:r>
      <w:proofErr w:type="spellStart"/>
      <w:r w:rsidRPr="000346F8">
        <w:rPr>
          <w:szCs w:val="24"/>
        </w:rPr>
        <w:t>Старшые</w:t>
      </w:r>
      <w:proofErr w:type="spellEnd"/>
      <w:r w:rsidRPr="000346F8">
        <w:rPr>
          <w:szCs w:val="24"/>
        </w:rPr>
        <w:t xml:space="preserve"> обязаны учить младших. И если кто-то из старших начинает кочевряжиться и не желает обучать младших, то этот человек принуждается к этому силой. Если же такой старший продолжает кочевряжиться и не хочет обучать младших, то его вычеркивают из списков претендентов на дальнейшее развитие.</w:t>
      </w:r>
    </w:p>
    <w:p w14:paraId="58F9F5C9" w14:textId="77777777" w:rsidR="0019344F" w:rsidRPr="000346F8" w:rsidRDefault="0019344F" w:rsidP="003B1C1C">
      <w:pPr>
        <w:spacing w:before="100" w:beforeAutospacing="1" w:after="100" w:afterAutospacing="1"/>
        <w:ind w:firstLine="0"/>
        <w:jc w:val="left"/>
        <w:rPr>
          <w:szCs w:val="24"/>
        </w:rPr>
      </w:pPr>
      <w:r w:rsidRPr="000346F8">
        <w:rPr>
          <w:szCs w:val="24"/>
        </w:rPr>
        <w:t>Любой человек, достигший того или иного уровня развития, обязан одновременно делать две вещи:</w:t>
      </w:r>
    </w:p>
    <w:p w14:paraId="0856F8BD" w14:textId="77777777" w:rsidR="0019344F" w:rsidRPr="000346F8" w:rsidRDefault="0019344F" w:rsidP="003B1C1C">
      <w:pPr>
        <w:spacing w:before="100" w:beforeAutospacing="1" w:after="100" w:afterAutospacing="1"/>
        <w:ind w:firstLine="0"/>
        <w:jc w:val="left"/>
        <w:rPr>
          <w:szCs w:val="24"/>
        </w:rPr>
      </w:pPr>
      <w:r w:rsidRPr="000346F8">
        <w:rPr>
          <w:szCs w:val="24"/>
        </w:rPr>
        <w:t>- учиться у старших;</w:t>
      </w:r>
    </w:p>
    <w:p w14:paraId="0B91208A" w14:textId="77777777" w:rsidR="0019344F" w:rsidRPr="000346F8" w:rsidRDefault="0019344F" w:rsidP="003B1C1C">
      <w:pPr>
        <w:spacing w:before="100" w:beforeAutospacing="1" w:after="100" w:afterAutospacing="1"/>
        <w:ind w:firstLine="0"/>
        <w:jc w:val="left"/>
        <w:rPr>
          <w:szCs w:val="24"/>
        </w:rPr>
      </w:pPr>
      <w:r w:rsidRPr="000346F8">
        <w:rPr>
          <w:szCs w:val="24"/>
        </w:rPr>
        <w:t>- учить младших.</w:t>
      </w:r>
    </w:p>
    <w:p w14:paraId="5999F23F" w14:textId="77777777" w:rsidR="0019344F" w:rsidRPr="000346F8" w:rsidRDefault="0019344F" w:rsidP="003B1C1C">
      <w:pPr>
        <w:spacing w:before="100" w:beforeAutospacing="1" w:after="100" w:afterAutospacing="1"/>
        <w:ind w:firstLine="0"/>
        <w:jc w:val="left"/>
        <w:rPr>
          <w:szCs w:val="24"/>
        </w:rPr>
      </w:pPr>
      <w:r w:rsidRPr="000346F8">
        <w:rPr>
          <w:szCs w:val="24"/>
        </w:rPr>
        <w:t>Тот, кто этого не делает, того принуждают. Тот, кто упрямится, ленится, кочевряжится, того вычеркивают из списков претендентов на соискание еще большего уровня знаний и практического опыта.</w:t>
      </w:r>
    </w:p>
    <w:p w14:paraId="01EF49DC"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53F130C5" w14:textId="77777777" w:rsidR="0019344F" w:rsidRPr="000346F8" w:rsidRDefault="0019344F" w:rsidP="003B1C1C">
      <w:pPr>
        <w:spacing w:before="100" w:beforeAutospacing="1" w:after="100" w:afterAutospacing="1"/>
        <w:ind w:firstLine="0"/>
        <w:jc w:val="left"/>
        <w:rPr>
          <w:szCs w:val="24"/>
        </w:rPr>
      </w:pPr>
      <w:r w:rsidRPr="000346F8">
        <w:rPr>
          <w:szCs w:val="24"/>
        </w:rPr>
        <w:t>И что я в связи с этим делаю?</w:t>
      </w:r>
    </w:p>
    <w:p w14:paraId="66E8EA15" w14:textId="77777777" w:rsidR="0019344F" w:rsidRPr="000346F8" w:rsidRDefault="0019344F" w:rsidP="003B1C1C">
      <w:pPr>
        <w:spacing w:before="100" w:beforeAutospacing="1" w:after="100" w:afterAutospacing="1"/>
        <w:ind w:firstLine="0"/>
        <w:jc w:val="left"/>
        <w:rPr>
          <w:szCs w:val="24"/>
        </w:rPr>
      </w:pPr>
      <w:r w:rsidRPr="000346F8">
        <w:rPr>
          <w:szCs w:val="24"/>
        </w:rPr>
        <w:t>Я одновременно делаю две вещи:</w:t>
      </w:r>
    </w:p>
    <w:p w14:paraId="1069036B" w14:textId="77777777" w:rsidR="0019344F" w:rsidRPr="000346F8" w:rsidRDefault="0019344F" w:rsidP="003B1C1C">
      <w:pPr>
        <w:spacing w:before="100" w:beforeAutospacing="1" w:after="100" w:afterAutospacing="1"/>
        <w:ind w:firstLine="0"/>
        <w:jc w:val="left"/>
        <w:rPr>
          <w:szCs w:val="24"/>
        </w:rPr>
      </w:pPr>
      <w:r w:rsidRPr="000346F8">
        <w:rPr>
          <w:szCs w:val="24"/>
        </w:rPr>
        <w:t>- я продолжаю обучаться у старших;</w:t>
      </w:r>
    </w:p>
    <w:p w14:paraId="27B4E6E8" w14:textId="77777777" w:rsidR="0019344F" w:rsidRPr="000346F8" w:rsidRDefault="0019344F" w:rsidP="003B1C1C">
      <w:pPr>
        <w:spacing w:before="100" w:beforeAutospacing="1" w:after="100" w:afterAutospacing="1"/>
        <w:ind w:firstLine="0"/>
        <w:jc w:val="left"/>
        <w:rPr>
          <w:szCs w:val="24"/>
        </w:rPr>
      </w:pPr>
      <w:r w:rsidRPr="000346F8">
        <w:rPr>
          <w:szCs w:val="24"/>
        </w:rPr>
        <w:t>- я продолжаю не взирая ни на какие препятствия пытаться обучать младших. Те помехи, о которых вы в своем комментарии рассказали, мне очень хорошо видны, поэтому я делаю следующие две вещи:</w:t>
      </w:r>
    </w:p>
    <w:p w14:paraId="620B0D40" w14:textId="77777777" w:rsidR="0019344F" w:rsidRPr="000346F8" w:rsidRDefault="0019344F" w:rsidP="003B1C1C">
      <w:pPr>
        <w:spacing w:before="100" w:beforeAutospacing="1" w:after="100" w:afterAutospacing="1"/>
        <w:ind w:firstLine="0"/>
        <w:jc w:val="left"/>
        <w:rPr>
          <w:szCs w:val="24"/>
        </w:rPr>
      </w:pPr>
      <w:r w:rsidRPr="000346F8">
        <w:rPr>
          <w:szCs w:val="24"/>
        </w:rPr>
        <w:t>Поэтому я делаю следующие две вещи:</w:t>
      </w:r>
    </w:p>
    <w:p w14:paraId="5D082837" w14:textId="77777777" w:rsidR="0019344F" w:rsidRPr="000346F8" w:rsidRDefault="0019344F" w:rsidP="003B1C1C">
      <w:pPr>
        <w:spacing w:before="100" w:beforeAutospacing="1" w:after="100" w:afterAutospacing="1"/>
        <w:ind w:firstLine="0"/>
        <w:jc w:val="left"/>
        <w:rPr>
          <w:szCs w:val="24"/>
        </w:rPr>
      </w:pPr>
      <w:r w:rsidRPr="000346F8">
        <w:rPr>
          <w:szCs w:val="24"/>
        </w:rPr>
        <w:t>- я пытаюсь обучать совсем безнадежных;</w:t>
      </w:r>
    </w:p>
    <w:p w14:paraId="1CFBA943"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 я пытаюсь найти тех, которые сумеют понять суть и смысл тех знаний и того практического опыта, которыми я обладаю, что бы обучать тех, кого вы назвали </w:t>
      </w:r>
      <w:proofErr w:type="spellStart"/>
      <w:r w:rsidRPr="000346F8">
        <w:rPr>
          <w:szCs w:val="24"/>
        </w:rPr>
        <w:t>избарнными</w:t>
      </w:r>
      <w:proofErr w:type="spellEnd"/>
      <w:r w:rsidRPr="000346F8">
        <w:rPr>
          <w:szCs w:val="24"/>
        </w:rPr>
        <w:t>.</w:t>
      </w:r>
    </w:p>
    <w:p w14:paraId="7D993CAA" w14:textId="77777777" w:rsidR="0019344F" w:rsidRPr="000346F8" w:rsidRDefault="0019344F" w:rsidP="003B1C1C">
      <w:pPr>
        <w:spacing w:before="100" w:beforeAutospacing="1" w:after="100" w:afterAutospacing="1"/>
        <w:ind w:firstLine="0"/>
        <w:jc w:val="left"/>
        <w:rPr>
          <w:szCs w:val="24"/>
        </w:rPr>
      </w:pPr>
      <w:r w:rsidRPr="000346F8">
        <w:rPr>
          <w:szCs w:val="24"/>
        </w:rPr>
        <w:t>Обе задачи очень сложные, поэтому я делаю следующие две вещи:</w:t>
      </w:r>
    </w:p>
    <w:p w14:paraId="7AB930FA" w14:textId="77777777" w:rsidR="0019344F" w:rsidRPr="000346F8" w:rsidRDefault="0019344F" w:rsidP="003B1C1C">
      <w:pPr>
        <w:spacing w:before="100" w:beforeAutospacing="1" w:after="100" w:afterAutospacing="1"/>
        <w:ind w:firstLine="0"/>
        <w:jc w:val="left"/>
        <w:rPr>
          <w:szCs w:val="24"/>
        </w:rPr>
      </w:pPr>
      <w:r w:rsidRPr="000346F8">
        <w:rPr>
          <w:szCs w:val="24"/>
        </w:rPr>
        <w:t>- я пытаюсь писать тексты, которые заинтересуют моих современников и помогут им в их развитии;</w:t>
      </w:r>
    </w:p>
    <w:p w14:paraId="2D98E454" w14:textId="77777777" w:rsidR="0019344F" w:rsidRPr="000346F8" w:rsidRDefault="0019344F" w:rsidP="003B1C1C">
      <w:pPr>
        <w:spacing w:before="100" w:beforeAutospacing="1" w:after="100" w:afterAutospacing="1"/>
        <w:ind w:firstLine="0"/>
        <w:jc w:val="left"/>
        <w:rPr>
          <w:szCs w:val="24"/>
        </w:rPr>
      </w:pPr>
      <w:r w:rsidRPr="000346F8">
        <w:rPr>
          <w:szCs w:val="24"/>
        </w:rPr>
        <w:t>- я пытаюсь писать тексты для моих близких и далеких потомков, которые неизбежно должны будут изучать мои работы, когда меня уже не будет среди людей, т.е. когда я умру.</w:t>
      </w:r>
    </w:p>
    <w:p w14:paraId="5D7C2795"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7F075A63" w14:textId="77777777" w:rsidR="0019344F" w:rsidRPr="000346F8" w:rsidRDefault="0019344F" w:rsidP="003B1C1C">
      <w:pPr>
        <w:spacing w:before="100" w:beforeAutospacing="1" w:after="100" w:afterAutospacing="1"/>
        <w:ind w:firstLine="0"/>
        <w:jc w:val="left"/>
        <w:rPr>
          <w:szCs w:val="24"/>
        </w:rPr>
      </w:pPr>
      <w:r w:rsidRPr="000346F8">
        <w:rPr>
          <w:szCs w:val="24"/>
        </w:rPr>
        <w:t>И вам тоже придется делать свой выбор:</w:t>
      </w:r>
    </w:p>
    <w:p w14:paraId="5823914F" w14:textId="77777777" w:rsidR="0019344F" w:rsidRPr="000346F8" w:rsidRDefault="0019344F" w:rsidP="003B1C1C">
      <w:pPr>
        <w:spacing w:before="100" w:beforeAutospacing="1" w:after="100" w:afterAutospacing="1"/>
        <w:ind w:firstLine="0"/>
        <w:jc w:val="left"/>
        <w:rPr>
          <w:szCs w:val="24"/>
        </w:rPr>
      </w:pPr>
      <w:r w:rsidRPr="000346F8">
        <w:rPr>
          <w:szCs w:val="24"/>
        </w:rPr>
        <w:t>- будете ли вы обучать младших?</w:t>
      </w:r>
    </w:p>
    <w:p w14:paraId="678A5B97" w14:textId="77777777" w:rsidR="0019344F" w:rsidRPr="000346F8" w:rsidRDefault="0019344F" w:rsidP="003B1C1C">
      <w:pPr>
        <w:spacing w:before="100" w:beforeAutospacing="1" w:after="100" w:afterAutospacing="1"/>
        <w:ind w:firstLine="0"/>
        <w:jc w:val="left"/>
        <w:rPr>
          <w:szCs w:val="24"/>
        </w:rPr>
      </w:pPr>
      <w:r w:rsidRPr="000346F8">
        <w:rPr>
          <w:szCs w:val="24"/>
        </w:rPr>
        <w:t>- будете ли вы учиться у старших?</w:t>
      </w:r>
    </w:p>
    <w:p w14:paraId="41E88C2B" w14:textId="77777777" w:rsidR="0019344F" w:rsidRPr="000346F8" w:rsidRDefault="0019344F" w:rsidP="003B1C1C">
      <w:pPr>
        <w:ind w:firstLine="0"/>
        <w:jc w:val="left"/>
        <w:rPr>
          <w:szCs w:val="24"/>
        </w:rPr>
      </w:pPr>
      <w:r>
        <w:rPr>
          <w:noProof/>
          <w:color w:val="0000FF"/>
          <w:szCs w:val="24"/>
        </w:rPr>
        <w:drawing>
          <wp:inline distT="0" distB="0" distL="0" distR="0" wp14:anchorId="4A8FDFBA" wp14:editId="0C86B179">
            <wp:extent cx="237490" cy="171450"/>
            <wp:effectExtent l="0" t="0" r="0" b="0"/>
            <wp:docPr id="8" name="Рисунок 8"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11561F12" w14:textId="77777777" w:rsidR="0019344F" w:rsidRPr="000346F8" w:rsidRDefault="0019344F" w:rsidP="003B1C1C">
      <w:pPr>
        <w:spacing w:before="100" w:beforeAutospacing="1" w:after="100" w:afterAutospacing="1"/>
        <w:ind w:firstLine="0"/>
        <w:jc w:val="left"/>
        <w:rPr>
          <w:szCs w:val="24"/>
        </w:rPr>
      </w:pPr>
      <w:hyperlink r:id="rId113" w:history="1">
        <w:proofErr w:type="spellStart"/>
        <w:r w:rsidRPr="000346F8">
          <w:rPr>
            <w:b/>
            <w:bCs/>
            <w:color w:val="0000FF"/>
            <w:szCs w:val="24"/>
            <w:u w:val="single"/>
          </w:rPr>
          <w:t>liwenj</w:t>
        </w:r>
        <w:proofErr w:type="spellEnd"/>
      </w:hyperlink>
    </w:p>
    <w:p w14:paraId="2FF2BA06" w14:textId="77777777" w:rsidR="0019344F" w:rsidRPr="000346F8" w:rsidRDefault="0019344F" w:rsidP="003B1C1C">
      <w:pPr>
        <w:ind w:firstLine="0"/>
        <w:jc w:val="left"/>
        <w:rPr>
          <w:szCs w:val="24"/>
        </w:rPr>
      </w:pPr>
      <w:hyperlink r:id="rId114" w:anchor="reply-4611686018427420034-895" w:history="1">
        <w:r w:rsidRPr="000346F8">
          <w:rPr>
            <w:color w:val="0000FF"/>
            <w:szCs w:val="24"/>
            <w:u w:val="single"/>
          </w:rPr>
          <w:t>29 октября, 00:41</w:t>
        </w:r>
      </w:hyperlink>
    </w:p>
    <w:p w14:paraId="0DD752C5" w14:textId="77777777" w:rsidR="0019344F" w:rsidRPr="000346F8" w:rsidRDefault="0019344F" w:rsidP="003B1C1C">
      <w:pPr>
        <w:ind w:firstLine="0"/>
        <w:jc w:val="left"/>
        <w:rPr>
          <w:szCs w:val="24"/>
        </w:rPr>
      </w:pPr>
      <w:r w:rsidRPr="000346F8">
        <w:rPr>
          <w:szCs w:val="24"/>
        </w:rPr>
        <w:t xml:space="preserve">Отвечу на два последних вопроса. </w:t>
      </w:r>
      <w:r w:rsidRPr="000346F8">
        <w:rPr>
          <w:szCs w:val="24"/>
        </w:rPr>
        <w:br/>
        <w:t>- что бы обучать младших надо стать маленьким.</w:t>
      </w:r>
      <w:r w:rsidRPr="000346F8">
        <w:rPr>
          <w:szCs w:val="24"/>
        </w:rPr>
        <w:br/>
        <w:t xml:space="preserve">- что бы учиться у старших надо принять их </w:t>
      </w:r>
      <w:proofErr w:type="spellStart"/>
      <w:r w:rsidRPr="000346F8">
        <w:rPr>
          <w:szCs w:val="24"/>
        </w:rPr>
        <w:t>мировозрение</w:t>
      </w:r>
      <w:proofErr w:type="spellEnd"/>
      <w:r w:rsidRPr="000346F8">
        <w:rPr>
          <w:szCs w:val="24"/>
        </w:rPr>
        <w:t>.</w:t>
      </w:r>
      <w:r w:rsidRPr="000346F8">
        <w:rPr>
          <w:szCs w:val="24"/>
        </w:rPr>
        <w:br/>
        <w:t xml:space="preserve">- для каждого человека, только он сам является и учеником и учителем. </w:t>
      </w:r>
      <w:r w:rsidRPr="000346F8">
        <w:rPr>
          <w:szCs w:val="24"/>
        </w:rPr>
        <w:br/>
        <w:t>---</w:t>
      </w:r>
      <w:r w:rsidRPr="000346F8">
        <w:rPr>
          <w:szCs w:val="24"/>
        </w:rPr>
        <w:br/>
        <w:t xml:space="preserve">Я прочитала много книг с разными методиками . В каждой из них, из ста камешков, только одно зёрнышко которое можно скушать. С учителями тоже было много непонятного, каждый из них не хотел что бы его ученик набрался опыта и стал самостоятельным. Но самое страшное для учителя когда его ученик становится равным учителю. Вот тогда пощады не жди. Проверено лично. </w:t>
      </w:r>
      <w:r w:rsidRPr="000346F8">
        <w:rPr>
          <w:szCs w:val="24"/>
        </w:rPr>
        <w:br/>
        <w:t xml:space="preserve">В результате получается что никто ничему не учит. </w:t>
      </w:r>
      <w:r w:rsidRPr="000346F8">
        <w:rPr>
          <w:szCs w:val="24"/>
        </w:rPr>
        <w:br/>
        <w:t xml:space="preserve">Да и учителя никогда не принимают знания ученика нормально. Если ты отступил от выполнения их методики, ты неправильный ученик. </w:t>
      </w:r>
      <w:r w:rsidRPr="000346F8">
        <w:rPr>
          <w:szCs w:val="24"/>
        </w:rPr>
        <w:br/>
        <w:t xml:space="preserve">Извините, но это есть и у вас, в занятиях с чёрной точкой. </w:t>
      </w:r>
      <w:r w:rsidRPr="000346F8">
        <w:rPr>
          <w:szCs w:val="24"/>
        </w:rPr>
        <w:br/>
        <w:t>Это как с моим бывшим учителем, по медитации. Его догма что надо медитировать в определённой позе, не дала ему возможности понять что это не так. Мне он сказал, или я делаю так как учил его самого СТАРШИЙ  учитель, или должна убраться немедленно.   </w:t>
      </w:r>
    </w:p>
    <w:p w14:paraId="64B6242F" w14:textId="77777777" w:rsidR="007C5127" w:rsidRPr="000346F8" w:rsidRDefault="007C5127" w:rsidP="007C5127">
      <w:pPr>
        <w:ind w:firstLine="0"/>
        <w:jc w:val="left"/>
        <w:rPr>
          <w:vanish/>
          <w:szCs w:val="24"/>
        </w:rPr>
      </w:pPr>
    </w:p>
    <w:p w14:paraId="2E2487DA" w14:textId="77777777" w:rsidR="0019344F" w:rsidRPr="000346F8" w:rsidRDefault="0019344F" w:rsidP="003B1C1C">
      <w:pPr>
        <w:ind w:firstLine="0"/>
        <w:jc w:val="left"/>
        <w:rPr>
          <w:szCs w:val="24"/>
        </w:rPr>
      </w:pPr>
      <w:r>
        <w:rPr>
          <w:noProof/>
          <w:color w:val="0000FF"/>
          <w:szCs w:val="24"/>
        </w:rPr>
        <w:drawing>
          <wp:inline distT="0" distB="0" distL="0" distR="0" wp14:anchorId="27B54EAD" wp14:editId="7198144B">
            <wp:extent cx="237490" cy="161925"/>
            <wp:effectExtent l="0" t="0" r="0" b="9525"/>
            <wp:docPr id="9" name="Рисунок 9" descr="(^_^)">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4A7C8C36" w14:textId="77777777" w:rsidR="0019344F" w:rsidRPr="000346F8" w:rsidRDefault="0019344F" w:rsidP="003B1C1C">
      <w:pPr>
        <w:spacing w:before="100" w:beforeAutospacing="1" w:after="100" w:afterAutospacing="1"/>
        <w:ind w:firstLine="0"/>
        <w:jc w:val="left"/>
        <w:rPr>
          <w:szCs w:val="24"/>
        </w:rPr>
      </w:pPr>
      <w:hyperlink r:id="rId115" w:history="1">
        <w:r w:rsidRPr="000346F8">
          <w:rPr>
            <w:b/>
            <w:bCs/>
            <w:color w:val="0000FF"/>
            <w:szCs w:val="24"/>
            <w:u w:val="single"/>
          </w:rPr>
          <w:t>Тимур</w:t>
        </w:r>
      </w:hyperlink>
    </w:p>
    <w:p w14:paraId="271BE18A" w14:textId="77777777" w:rsidR="0019344F" w:rsidRPr="000346F8" w:rsidRDefault="0019344F" w:rsidP="003B1C1C">
      <w:pPr>
        <w:ind w:firstLine="0"/>
        <w:jc w:val="left"/>
        <w:rPr>
          <w:szCs w:val="24"/>
        </w:rPr>
      </w:pPr>
      <w:hyperlink r:id="rId116" w:anchor="reply-4611686018427420034-896" w:history="1">
        <w:r w:rsidRPr="000346F8">
          <w:rPr>
            <w:color w:val="0000FF"/>
            <w:szCs w:val="24"/>
            <w:u w:val="single"/>
          </w:rPr>
          <w:t>29 октября, 08:13</w:t>
        </w:r>
      </w:hyperlink>
    </w:p>
    <w:p w14:paraId="73A83083"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Вот бы еще знать, как правильно на русском языке произносить ваш ник, </w:t>
      </w:r>
      <w:proofErr w:type="spellStart"/>
      <w:r w:rsidRPr="000346F8">
        <w:rPr>
          <w:szCs w:val="24"/>
        </w:rPr>
        <w:t>Ливеня</w:t>
      </w:r>
      <w:proofErr w:type="spellEnd"/>
      <w:r w:rsidRPr="000346F8">
        <w:rPr>
          <w:szCs w:val="24"/>
        </w:rPr>
        <w:t xml:space="preserve"> (так?), мне эти </w:t>
      </w:r>
      <w:proofErr w:type="spellStart"/>
      <w:r w:rsidRPr="000346F8">
        <w:rPr>
          <w:szCs w:val="24"/>
        </w:rPr>
        <w:t>транслитические</w:t>
      </w:r>
      <w:proofErr w:type="spellEnd"/>
      <w:r w:rsidRPr="000346F8">
        <w:rPr>
          <w:szCs w:val="24"/>
        </w:rPr>
        <w:t xml:space="preserve"> кодировки или английские слова, трудно даются...</w:t>
      </w:r>
    </w:p>
    <w:p w14:paraId="165A1970"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198E9D4E"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вы повернули наш разговор в не очень удобное для меня русло, но мне придется вам отвечать, потому что эта тема для меня болезненная и важная.</w:t>
      </w:r>
    </w:p>
    <w:p w14:paraId="0F3574FB" w14:textId="77777777" w:rsidR="0019344F" w:rsidRPr="000346F8" w:rsidRDefault="0019344F" w:rsidP="003B1C1C">
      <w:pPr>
        <w:spacing w:before="100" w:beforeAutospacing="1" w:after="100" w:afterAutospacing="1"/>
        <w:ind w:firstLine="0"/>
        <w:jc w:val="left"/>
        <w:rPr>
          <w:szCs w:val="24"/>
        </w:rPr>
      </w:pPr>
      <w:r w:rsidRPr="000346F8">
        <w:rPr>
          <w:szCs w:val="24"/>
        </w:rPr>
        <w:t>Фактически вот прямо сейчас через вас мне преподается очередной урок.</w:t>
      </w:r>
    </w:p>
    <w:p w14:paraId="10D58B24"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6B47A244" w14:textId="77777777" w:rsidR="0019344F" w:rsidRPr="000346F8" w:rsidRDefault="0019344F" w:rsidP="003B1C1C">
      <w:pPr>
        <w:spacing w:before="100" w:beforeAutospacing="1" w:after="100" w:afterAutospacing="1"/>
        <w:ind w:firstLine="0"/>
        <w:jc w:val="left"/>
        <w:rPr>
          <w:szCs w:val="24"/>
        </w:rPr>
      </w:pPr>
      <w:r w:rsidRPr="000346F8">
        <w:rPr>
          <w:szCs w:val="24"/>
        </w:rPr>
        <w:t>Вы записали:</w:t>
      </w:r>
    </w:p>
    <w:p w14:paraId="362901C4" w14:textId="77777777" w:rsidR="0019344F" w:rsidRPr="000346F8" w:rsidRDefault="0019344F" w:rsidP="003B1C1C">
      <w:pPr>
        <w:ind w:firstLine="0"/>
        <w:jc w:val="left"/>
        <w:rPr>
          <w:szCs w:val="24"/>
        </w:rPr>
      </w:pPr>
      <w:r w:rsidRPr="000346F8">
        <w:rPr>
          <w:szCs w:val="24"/>
        </w:rPr>
        <w:t>- что бы обучать младших надо стать маленьким.</w:t>
      </w:r>
    </w:p>
    <w:p w14:paraId="5E3587CE" w14:textId="77777777" w:rsidR="0019344F" w:rsidRPr="000346F8" w:rsidRDefault="0019344F" w:rsidP="003B1C1C">
      <w:pPr>
        <w:spacing w:before="100" w:beforeAutospacing="1" w:after="100" w:afterAutospacing="1"/>
        <w:ind w:firstLine="0"/>
        <w:jc w:val="left"/>
        <w:rPr>
          <w:szCs w:val="24"/>
        </w:rPr>
      </w:pPr>
      <w:r w:rsidRPr="000346F8">
        <w:rPr>
          <w:szCs w:val="24"/>
        </w:rPr>
        <w:t>Как бы я этого не пытался избежать, мне это не удается. Чтобы тебя поняли бы и пошли за тобой младшие, нужно не просто стать маленьким, нужно манипулировать сознанием маленьких, а вот эта часть мне никак не нравится.</w:t>
      </w:r>
    </w:p>
    <w:p w14:paraId="46A7CE3D" w14:textId="77777777" w:rsidR="0019344F" w:rsidRPr="000346F8" w:rsidRDefault="0019344F" w:rsidP="003B1C1C">
      <w:pPr>
        <w:spacing w:before="100" w:beforeAutospacing="1" w:after="100" w:afterAutospacing="1"/>
        <w:ind w:firstLine="0"/>
        <w:jc w:val="left"/>
        <w:rPr>
          <w:szCs w:val="24"/>
        </w:rPr>
      </w:pPr>
      <w:r w:rsidRPr="000346F8">
        <w:rPr>
          <w:szCs w:val="24"/>
        </w:rPr>
        <w:t>Я постоянно скатываюсь к тому, что человек должен сам учиться самостоятельно, т.е. я скатываюсь к тому пункту, который у вас стоит на третьей позиции.</w:t>
      </w:r>
    </w:p>
    <w:p w14:paraId="2E9FE349" w14:textId="77777777" w:rsidR="0019344F" w:rsidRPr="000346F8" w:rsidRDefault="0019344F" w:rsidP="003B1C1C">
      <w:pPr>
        <w:spacing w:before="100" w:beforeAutospacing="1" w:after="100" w:afterAutospacing="1"/>
        <w:ind w:firstLine="0"/>
        <w:jc w:val="left"/>
        <w:rPr>
          <w:szCs w:val="24"/>
        </w:rPr>
      </w:pPr>
      <w:r w:rsidRPr="000346F8">
        <w:rPr>
          <w:szCs w:val="24"/>
        </w:rPr>
        <w:t>Данный вопрос мне не дает покоя уже много лет, и я его на сегодняшний день так и не сумел решить до конца.</w:t>
      </w:r>
    </w:p>
    <w:p w14:paraId="46DF3B4A" w14:textId="77777777" w:rsidR="0019344F" w:rsidRPr="000346F8" w:rsidRDefault="0019344F" w:rsidP="003B1C1C">
      <w:pPr>
        <w:spacing w:beforeAutospacing="1" w:afterAutospacing="1"/>
        <w:ind w:firstLine="0"/>
        <w:jc w:val="left"/>
        <w:rPr>
          <w:szCs w:val="24"/>
        </w:rPr>
      </w:pPr>
      <w:r w:rsidRPr="000346F8">
        <w:rPr>
          <w:szCs w:val="24"/>
        </w:rPr>
        <w:t xml:space="preserve">- что бы учиться у старших надо принять их </w:t>
      </w:r>
      <w:proofErr w:type="spellStart"/>
      <w:r w:rsidRPr="000346F8">
        <w:rPr>
          <w:szCs w:val="24"/>
        </w:rPr>
        <w:t>мировозрение</w:t>
      </w:r>
      <w:proofErr w:type="spellEnd"/>
      <w:r w:rsidRPr="000346F8">
        <w:rPr>
          <w:szCs w:val="24"/>
        </w:rPr>
        <w:t>.</w:t>
      </w:r>
    </w:p>
    <w:p w14:paraId="7CF26291"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Здесь у вас не верное понимание. Не нужно принимать мировоззрение старшего, нужно просто в период обучения следовать его указаниями </w:t>
      </w:r>
      <w:proofErr w:type="spellStart"/>
      <w:r w:rsidRPr="000346F8">
        <w:rPr>
          <w:szCs w:val="24"/>
        </w:rPr>
        <w:t>бесприкословно</w:t>
      </w:r>
      <w:proofErr w:type="spellEnd"/>
      <w:r w:rsidRPr="000346F8">
        <w:rPr>
          <w:szCs w:val="24"/>
        </w:rPr>
        <w:t xml:space="preserve">. </w:t>
      </w:r>
      <w:proofErr w:type="spellStart"/>
      <w:r w:rsidRPr="000346F8">
        <w:rPr>
          <w:szCs w:val="24"/>
        </w:rPr>
        <w:t>Бесприкословно</w:t>
      </w:r>
      <w:proofErr w:type="spellEnd"/>
      <w:r w:rsidRPr="000346F8">
        <w:rPr>
          <w:szCs w:val="24"/>
        </w:rPr>
        <w:t xml:space="preserve"> нужно следовать до того момента, когда его указания начнут противоречить вашему текущему мировоззрению или вашему личному моральному кодексу. Вот такой мой учительский принцип, которого я придерживаюсь при обучении моих ОЧЕНЬ НЕМНОГИХ учеников.</w:t>
      </w:r>
    </w:p>
    <w:p w14:paraId="79BC48F6" w14:textId="77777777" w:rsidR="0019344F" w:rsidRPr="000346F8" w:rsidRDefault="0019344F" w:rsidP="003B1C1C">
      <w:pPr>
        <w:spacing w:before="100" w:beforeAutospacing="1" w:after="100" w:afterAutospacing="1"/>
        <w:ind w:firstLine="0"/>
        <w:jc w:val="left"/>
        <w:rPr>
          <w:szCs w:val="24"/>
        </w:rPr>
      </w:pPr>
      <w:r w:rsidRPr="000346F8">
        <w:rPr>
          <w:szCs w:val="24"/>
        </w:rPr>
        <w:t>Я требую от учеников беспрекословного подчинения лишь в период обучения и лишь в том конкретном предмете, которому обучаю. Нет никакой возможности передать ученику свой практический опыт, если ученик не будет выполнять все учительские указания.</w:t>
      </w:r>
    </w:p>
    <w:p w14:paraId="474801F9" w14:textId="77777777" w:rsidR="0019344F" w:rsidRPr="000346F8" w:rsidRDefault="0019344F" w:rsidP="003B1C1C">
      <w:pPr>
        <w:spacing w:before="100" w:beforeAutospacing="1" w:after="100" w:afterAutospacing="1"/>
        <w:ind w:firstLine="0"/>
        <w:jc w:val="left"/>
        <w:rPr>
          <w:szCs w:val="24"/>
        </w:rPr>
      </w:pPr>
      <w:r w:rsidRPr="000346F8">
        <w:rPr>
          <w:szCs w:val="24"/>
        </w:rPr>
        <w:t>И если ученик отказывается выполнять инструкцию учителя, то как же его можно обучить чему-либо????</w:t>
      </w:r>
    </w:p>
    <w:p w14:paraId="308089FF" w14:textId="77777777" w:rsidR="0019344F" w:rsidRPr="000346F8" w:rsidRDefault="0019344F" w:rsidP="003B1C1C">
      <w:pPr>
        <w:ind w:firstLine="0"/>
        <w:jc w:val="left"/>
        <w:rPr>
          <w:szCs w:val="24"/>
        </w:rPr>
      </w:pPr>
      <w:r w:rsidRPr="000346F8">
        <w:rPr>
          <w:szCs w:val="24"/>
        </w:rPr>
        <w:t>- для каждого человека, только он сам является и учеником и учителем</w:t>
      </w:r>
    </w:p>
    <w:p w14:paraId="4E3ABBA0" w14:textId="77777777" w:rsidR="0019344F" w:rsidRPr="000346F8" w:rsidRDefault="0019344F" w:rsidP="003B1C1C">
      <w:pPr>
        <w:spacing w:before="100" w:beforeAutospacing="1" w:after="100" w:afterAutospacing="1"/>
        <w:ind w:firstLine="0"/>
        <w:jc w:val="left"/>
        <w:rPr>
          <w:szCs w:val="24"/>
        </w:rPr>
      </w:pPr>
      <w:r w:rsidRPr="000346F8">
        <w:rPr>
          <w:szCs w:val="24"/>
        </w:rPr>
        <w:t>А здесь у вас очень глубокое заблуждение. Человек не способен к полному самообучению. Данный вопрос легко понять на примере того, когда человек еще ребенок. Ребенок не способен к самообучению, он учится у своих родителей, родственников, учителей, соседей и т.д. и т.п.</w:t>
      </w:r>
    </w:p>
    <w:p w14:paraId="3E3CC79C" w14:textId="77777777" w:rsidR="0019344F" w:rsidRPr="000346F8" w:rsidRDefault="0019344F" w:rsidP="003B1C1C">
      <w:pPr>
        <w:spacing w:before="100" w:beforeAutospacing="1" w:after="100" w:afterAutospacing="1"/>
        <w:ind w:firstLine="0"/>
        <w:jc w:val="left"/>
        <w:rPr>
          <w:szCs w:val="24"/>
        </w:rPr>
      </w:pPr>
      <w:r w:rsidRPr="000346F8">
        <w:rPr>
          <w:szCs w:val="24"/>
        </w:rPr>
        <w:t>Даже когда человек становится взрослым, он продолжает учиться у кого-нибудь.</w:t>
      </w:r>
    </w:p>
    <w:p w14:paraId="3CC28762" w14:textId="77777777" w:rsidR="0019344F" w:rsidRPr="000346F8" w:rsidRDefault="0019344F" w:rsidP="003B1C1C">
      <w:pPr>
        <w:spacing w:before="100" w:beforeAutospacing="1" w:after="100" w:afterAutospacing="1"/>
        <w:ind w:firstLine="0"/>
        <w:jc w:val="left"/>
        <w:rPr>
          <w:szCs w:val="24"/>
        </w:rPr>
      </w:pPr>
      <w:r w:rsidRPr="000346F8">
        <w:rPr>
          <w:szCs w:val="24"/>
        </w:rPr>
        <w:t>Если вы верите в существование Бога, то тогда вы вынуждены будете согласиться с тем, что Бог обучает каждого человека. Т.е. человек изначально не способен к самообучению в полной мере.</w:t>
      </w:r>
    </w:p>
    <w:p w14:paraId="0DD0A108" w14:textId="77777777" w:rsidR="0019344F" w:rsidRPr="000346F8" w:rsidRDefault="0019344F" w:rsidP="003B1C1C">
      <w:pPr>
        <w:spacing w:before="100" w:beforeAutospacing="1" w:after="100" w:afterAutospacing="1"/>
        <w:ind w:firstLine="0"/>
        <w:jc w:val="left"/>
        <w:rPr>
          <w:szCs w:val="24"/>
        </w:rPr>
      </w:pPr>
      <w:r w:rsidRPr="000346F8">
        <w:rPr>
          <w:szCs w:val="24"/>
        </w:rPr>
        <w:t>Когда человек появляется на Земле, то он учится у родителей и т.д. постепенно приближаясь к тому, что начинает обучаться самостоятельно.</w:t>
      </w:r>
    </w:p>
    <w:p w14:paraId="17BE6F00" w14:textId="77777777" w:rsidR="0019344F" w:rsidRPr="000346F8" w:rsidRDefault="0019344F" w:rsidP="003B1C1C">
      <w:pPr>
        <w:spacing w:before="100" w:beforeAutospacing="1" w:after="100" w:afterAutospacing="1"/>
        <w:ind w:firstLine="0"/>
        <w:jc w:val="left"/>
        <w:rPr>
          <w:szCs w:val="24"/>
        </w:rPr>
      </w:pPr>
      <w:r w:rsidRPr="000346F8">
        <w:rPr>
          <w:szCs w:val="24"/>
        </w:rPr>
        <w:t>Если вы верите в том, что человек на Земле живет не один раз, то и в этом случае в первые свои жизни человек активно обучается у других людей, и лишь в последних жизнях может начать обучаться самостоятельно.</w:t>
      </w:r>
    </w:p>
    <w:p w14:paraId="7FB50439"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5E700BDF" w14:textId="77777777" w:rsidR="0019344F" w:rsidRPr="000346F8" w:rsidRDefault="0019344F" w:rsidP="003B1C1C">
      <w:pPr>
        <w:ind w:firstLine="0"/>
        <w:jc w:val="left"/>
        <w:rPr>
          <w:szCs w:val="24"/>
        </w:rPr>
      </w:pPr>
      <w:r w:rsidRPr="000346F8">
        <w:rPr>
          <w:szCs w:val="24"/>
        </w:rPr>
        <w:t>Я прочитала много книг с разными методиками . В каждой из них, из ста камешков, только одно зёрнышко которое можно скушать.</w:t>
      </w:r>
    </w:p>
    <w:p w14:paraId="0B844BF2" w14:textId="77777777" w:rsidR="0019344F" w:rsidRPr="000346F8" w:rsidRDefault="0019344F" w:rsidP="003B1C1C">
      <w:pPr>
        <w:spacing w:before="100" w:beforeAutospacing="1" w:after="100" w:afterAutospacing="1"/>
        <w:ind w:firstLine="0"/>
        <w:jc w:val="left"/>
        <w:rPr>
          <w:szCs w:val="24"/>
        </w:rPr>
      </w:pPr>
      <w:r w:rsidRPr="000346F8">
        <w:rPr>
          <w:szCs w:val="24"/>
        </w:rPr>
        <w:t>Здесь вы правы, так оно и есть.</w:t>
      </w:r>
    </w:p>
    <w:p w14:paraId="6D6245E6" w14:textId="77777777" w:rsidR="0019344F" w:rsidRPr="000346F8" w:rsidRDefault="0019344F" w:rsidP="003B1C1C">
      <w:pPr>
        <w:ind w:firstLine="0"/>
        <w:jc w:val="left"/>
        <w:rPr>
          <w:szCs w:val="24"/>
        </w:rPr>
      </w:pPr>
      <w:r w:rsidRPr="000346F8">
        <w:rPr>
          <w:szCs w:val="24"/>
        </w:rPr>
        <w:t>С учителями тоже было много непонятного, каждый из них не хотел что бы его ученик набрался опыта и стал самостоятельным.</w:t>
      </w:r>
    </w:p>
    <w:p w14:paraId="6E20713A" w14:textId="77777777" w:rsidR="0019344F" w:rsidRPr="000346F8" w:rsidRDefault="0019344F" w:rsidP="003B1C1C">
      <w:pPr>
        <w:spacing w:before="100" w:beforeAutospacing="1" w:after="100" w:afterAutospacing="1"/>
        <w:ind w:firstLine="0"/>
        <w:jc w:val="left"/>
        <w:rPr>
          <w:szCs w:val="24"/>
        </w:rPr>
      </w:pPr>
      <w:r w:rsidRPr="000346F8">
        <w:rPr>
          <w:szCs w:val="24"/>
        </w:rPr>
        <w:t>Далеко не каждый человек, назвавшийся учителем, таковым является на самом деле. Есть обычные рабовладельцы, которым нужна покорная паства. И вот здесь появляется тот момент, когда человек должен распознать учителя, распознать учителя-рабовладельца.</w:t>
      </w:r>
    </w:p>
    <w:p w14:paraId="6DA4B4D4" w14:textId="77777777" w:rsidR="0019344F" w:rsidRPr="000346F8" w:rsidRDefault="0019344F" w:rsidP="003B1C1C">
      <w:pPr>
        <w:ind w:firstLine="0"/>
        <w:jc w:val="left"/>
        <w:rPr>
          <w:szCs w:val="24"/>
        </w:rPr>
      </w:pPr>
      <w:r w:rsidRPr="000346F8">
        <w:rPr>
          <w:szCs w:val="24"/>
        </w:rPr>
        <w:t>В результате получается что никто ничему не учит.</w:t>
      </w:r>
    </w:p>
    <w:p w14:paraId="62BA2578" w14:textId="77777777" w:rsidR="0019344F" w:rsidRPr="000346F8" w:rsidRDefault="0019344F" w:rsidP="003B1C1C">
      <w:pPr>
        <w:spacing w:before="100" w:beforeAutospacing="1" w:after="100" w:afterAutospacing="1"/>
        <w:ind w:firstLine="0"/>
        <w:jc w:val="left"/>
        <w:rPr>
          <w:szCs w:val="24"/>
        </w:rPr>
      </w:pPr>
      <w:r w:rsidRPr="000346F8">
        <w:rPr>
          <w:szCs w:val="24"/>
        </w:rPr>
        <w:t>А вот это ваше утверждение проистекает из недостаточного уровня наблюдательности и внимательности.</w:t>
      </w:r>
    </w:p>
    <w:p w14:paraId="1A3C618F"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1977732F" w14:textId="77777777" w:rsidR="0019344F" w:rsidRPr="000346F8" w:rsidRDefault="0019344F" w:rsidP="003B1C1C">
      <w:pPr>
        <w:ind w:firstLine="0"/>
        <w:jc w:val="left"/>
        <w:rPr>
          <w:szCs w:val="24"/>
        </w:rPr>
      </w:pPr>
      <w:r w:rsidRPr="000346F8">
        <w:rPr>
          <w:szCs w:val="24"/>
        </w:rPr>
        <w:t>Да и учителя никогда не принимают знания ученика нормально. Если ты отступил от выполнения их методики, ты неправильный ученик.</w:t>
      </w:r>
    </w:p>
    <w:p w14:paraId="168A8973" w14:textId="77777777" w:rsidR="0019344F" w:rsidRPr="000346F8" w:rsidRDefault="0019344F" w:rsidP="003B1C1C">
      <w:pPr>
        <w:spacing w:before="100" w:beforeAutospacing="1" w:after="100" w:afterAutospacing="1"/>
        <w:ind w:firstLine="0"/>
        <w:jc w:val="left"/>
        <w:rPr>
          <w:szCs w:val="24"/>
        </w:rPr>
      </w:pPr>
      <w:r w:rsidRPr="000346F8">
        <w:rPr>
          <w:szCs w:val="24"/>
        </w:rPr>
        <w:t>И правильно делают те учителя, которые прогоняют учеников, которые считают себя умнее учителя. Если ученик считает возможным уклоняться от выполнения инструкций учителя, то этого ученика ничему научить невозможно. Какой смысл тратить на такого ученика силы, если он не желает освоить практический опыт учителя.</w:t>
      </w:r>
    </w:p>
    <w:p w14:paraId="5BC7BD2B" w14:textId="77777777" w:rsidR="0019344F" w:rsidRPr="000346F8" w:rsidRDefault="0019344F" w:rsidP="003B1C1C">
      <w:pPr>
        <w:spacing w:before="100" w:beforeAutospacing="1" w:after="100" w:afterAutospacing="1"/>
        <w:ind w:firstLine="0"/>
        <w:jc w:val="left"/>
        <w:rPr>
          <w:szCs w:val="24"/>
        </w:rPr>
      </w:pPr>
      <w:r w:rsidRPr="000346F8">
        <w:rPr>
          <w:szCs w:val="24"/>
        </w:rPr>
        <w:t>А освоить практический опыт учителя можно только в том случае, если следовать его указаниям.</w:t>
      </w:r>
    </w:p>
    <w:p w14:paraId="18B103E6" w14:textId="77777777" w:rsidR="0019344F" w:rsidRPr="000346F8" w:rsidRDefault="0019344F" w:rsidP="003B1C1C">
      <w:pPr>
        <w:spacing w:before="100" w:beforeAutospacing="1" w:after="100" w:afterAutospacing="1"/>
        <w:ind w:firstLine="0"/>
        <w:jc w:val="left"/>
        <w:rPr>
          <w:szCs w:val="24"/>
        </w:rPr>
      </w:pPr>
      <w:r w:rsidRPr="000346F8">
        <w:rPr>
          <w:szCs w:val="24"/>
        </w:rPr>
        <w:t>Если же ученик считает не обязательным следовать инструкциям учителя, то он или уже выше учителя, или полный дурак.</w:t>
      </w:r>
    </w:p>
    <w:p w14:paraId="59EF49E6"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4BF2D100" w14:textId="77777777" w:rsidR="0019344F" w:rsidRPr="000346F8" w:rsidRDefault="0019344F" w:rsidP="003B1C1C">
      <w:pPr>
        <w:spacing w:before="100" w:beforeAutospacing="1" w:after="100" w:afterAutospacing="1"/>
        <w:ind w:firstLine="0"/>
        <w:jc w:val="left"/>
        <w:rPr>
          <w:szCs w:val="24"/>
        </w:rPr>
      </w:pPr>
      <w:r w:rsidRPr="000346F8">
        <w:rPr>
          <w:szCs w:val="24"/>
        </w:rPr>
        <w:t>Я пытался обучать примерно около десятка человек. Обучение сумели пройти только два человека, да и то не с тем результатом, на который я рассчитывал.</w:t>
      </w:r>
    </w:p>
    <w:p w14:paraId="3D48BBAD" w14:textId="77777777" w:rsidR="0019344F" w:rsidRPr="000346F8" w:rsidRDefault="0019344F" w:rsidP="003B1C1C">
      <w:pPr>
        <w:spacing w:before="100" w:beforeAutospacing="1" w:after="100" w:afterAutospacing="1"/>
        <w:ind w:firstLine="0"/>
        <w:jc w:val="left"/>
        <w:rPr>
          <w:szCs w:val="24"/>
        </w:rPr>
      </w:pPr>
      <w:r w:rsidRPr="000346F8">
        <w:rPr>
          <w:szCs w:val="24"/>
        </w:rPr>
        <w:t>Одной из самых главных причин того, что так получилось, было нежелание учеников проходить обучение по моим методикам. Ученики пытались учить меня, но не учиться у меня.</w:t>
      </w:r>
    </w:p>
    <w:p w14:paraId="2A54AB0C" w14:textId="77777777" w:rsidR="0019344F" w:rsidRPr="000346F8" w:rsidRDefault="0019344F" w:rsidP="003B1C1C">
      <w:pPr>
        <w:spacing w:before="100" w:beforeAutospacing="1" w:after="100" w:afterAutospacing="1"/>
        <w:ind w:firstLine="0"/>
        <w:jc w:val="left"/>
        <w:rPr>
          <w:szCs w:val="24"/>
        </w:rPr>
      </w:pPr>
      <w:r w:rsidRPr="000346F8">
        <w:rPr>
          <w:szCs w:val="24"/>
        </w:rPr>
        <w:t>Ну вот зачем мне тратить на них силы, если по настроению ученика сразу видно, что он не будет выполнять мои инструкции, потому что считает их неправильными?</w:t>
      </w:r>
    </w:p>
    <w:p w14:paraId="0D32C4FA" w14:textId="77777777" w:rsidR="0019344F" w:rsidRPr="000346F8" w:rsidRDefault="0019344F" w:rsidP="003B1C1C">
      <w:pPr>
        <w:spacing w:before="100" w:beforeAutospacing="1" w:after="100" w:afterAutospacing="1"/>
        <w:ind w:firstLine="0"/>
        <w:jc w:val="left"/>
        <w:rPr>
          <w:szCs w:val="24"/>
        </w:rPr>
      </w:pPr>
      <w:r w:rsidRPr="000346F8">
        <w:rPr>
          <w:szCs w:val="24"/>
        </w:rPr>
        <w:t>Сами подумайте....</w:t>
      </w:r>
    </w:p>
    <w:p w14:paraId="6FBB6796"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Если ученик считает, что он знает больше учителя, то как же тогда учитель будет учить </w:t>
      </w:r>
    </w:p>
    <w:p w14:paraId="0381CB40" w14:textId="77777777" w:rsidR="0019344F" w:rsidRPr="000346F8" w:rsidRDefault="0019344F" w:rsidP="003B1C1C">
      <w:pPr>
        <w:ind w:firstLine="0"/>
        <w:jc w:val="left"/>
        <w:rPr>
          <w:szCs w:val="24"/>
        </w:rPr>
      </w:pPr>
      <w:r>
        <w:rPr>
          <w:noProof/>
          <w:color w:val="0000FF"/>
          <w:szCs w:val="24"/>
        </w:rPr>
        <w:drawing>
          <wp:inline distT="0" distB="0" distL="0" distR="0" wp14:anchorId="724F6C17" wp14:editId="6BF2AF74">
            <wp:extent cx="237490" cy="161925"/>
            <wp:effectExtent l="0" t="0" r="0" b="9525"/>
            <wp:docPr id="10" name="Рисунок 10" descr="(^_^)">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255EFD24" w14:textId="77777777" w:rsidR="0019344F" w:rsidRPr="000346F8" w:rsidRDefault="0019344F" w:rsidP="003B1C1C">
      <w:pPr>
        <w:spacing w:before="100" w:beforeAutospacing="1" w:after="100" w:afterAutospacing="1"/>
        <w:ind w:firstLine="0"/>
        <w:jc w:val="left"/>
        <w:rPr>
          <w:szCs w:val="24"/>
        </w:rPr>
      </w:pPr>
      <w:hyperlink r:id="rId117" w:history="1">
        <w:r w:rsidRPr="000346F8">
          <w:rPr>
            <w:b/>
            <w:bCs/>
            <w:color w:val="0000FF"/>
            <w:szCs w:val="24"/>
            <w:u w:val="single"/>
          </w:rPr>
          <w:t>Тимур</w:t>
        </w:r>
      </w:hyperlink>
    </w:p>
    <w:p w14:paraId="48220BF8" w14:textId="77777777" w:rsidR="0019344F" w:rsidRPr="000346F8" w:rsidRDefault="0019344F" w:rsidP="003B1C1C">
      <w:pPr>
        <w:ind w:firstLine="0"/>
        <w:jc w:val="left"/>
        <w:rPr>
          <w:szCs w:val="24"/>
        </w:rPr>
      </w:pPr>
      <w:hyperlink r:id="rId118" w:anchor="reply-4611686018427420034-897" w:history="1">
        <w:r w:rsidRPr="000346F8">
          <w:rPr>
            <w:color w:val="0000FF"/>
            <w:szCs w:val="24"/>
            <w:u w:val="single"/>
          </w:rPr>
          <w:t>29 октября, 12:43</w:t>
        </w:r>
      </w:hyperlink>
    </w:p>
    <w:p w14:paraId="5D320448" w14:textId="77777777" w:rsidR="0019344F" w:rsidRPr="000346F8" w:rsidRDefault="0019344F" w:rsidP="003B1C1C">
      <w:pPr>
        <w:spacing w:before="100" w:beforeAutospacing="1" w:after="100" w:afterAutospacing="1"/>
        <w:ind w:firstLine="0"/>
        <w:jc w:val="left"/>
        <w:rPr>
          <w:szCs w:val="24"/>
        </w:rPr>
      </w:pPr>
      <w:r w:rsidRPr="000346F8">
        <w:rPr>
          <w:szCs w:val="24"/>
        </w:rPr>
        <w:t>Вот вам житейский пример на тему ваших рассуждений об учительском диктате.</w:t>
      </w:r>
    </w:p>
    <w:p w14:paraId="62DB1A2B" w14:textId="77777777" w:rsidR="0019344F" w:rsidRPr="000346F8" w:rsidRDefault="0019344F" w:rsidP="003B1C1C">
      <w:pPr>
        <w:spacing w:before="100" w:beforeAutospacing="1" w:after="100" w:afterAutospacing="1"/>
        <w:ind w:firstLine="0"/>
        <w:jc w:val="left"/>
        <w:rPr>
          <w:szCs w:val="24"/>
        </w:rPr>
      </w:pPr>
      <w:r w:rsidRPr="000346F8">
        <w:rPr>
          <w:szCs w:val="24"/>
        </w:rPr>
        <w:t>Некто задолго до того, как вы выросли и начали чего-то там о себе думать, составил различные инструкции по поведению человека в условиях научно-технического прогресса:</w:t>
      </w:r>
    </w:p>
    <w:p w14:paraId="0A87BF90" w14:textId="77777777" w:rsidR="0019344F" w:rsidRPr="000346F8" w:rsidRDefault="0019344F" w:rsidP="003B1C1C">
      <w:pPr>
        <w:spacing w:beforeAutospacing="1" w:after="100" w:afterAutospacing="1"/>
        <w:ind w:firstLine="0"/>
        <w:jc w:val="left"/>
        <w:rPr>
          <w:szCs w:val="24"/>
        </w:rPr>
      </w:pPr>
      <w:r w:rsidRPr="000346F8">
        <w:rPr>
          <w:szCs w:val="24"/>
        </w:rPr>
        <w:t>не совать пальцы в электрическую розетку;</w:t>
      </w:r>
    </w:p>
    <w:p w14:paraId="14CCA5EC" w14:textId="77777777" w:rsidR="0019344F" w:rsidRPr="000346F8" w:rsidRDefault="0019344F" w:rsidP="003B1C1C">
      <w:pPr>
        <w:spacing w:before="100" w:beforeAutospacing="1" w:after="100" w:afterAutospacing="1"/>
        <w:ind w:firstLine="0"/>
        <w:jc w:val="left"/>
        <w:rPr>
          <w:szCs w:val="24"/>
        </w:rPr>
      </w:pPr>
      <w:r w:rsidRPr="000346F8">
        <w:rPr>
          <w:szCs w:val="24"/>
        </w:rPr>
        <w:t>не обливаться соляной, серной и прочими кислотами;</w:t>
      </w:r>
    </w:p>
    <w:p w14:paraId="0A060177"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преходить</w:t>
      </w:r>
      <w:proofErr w:type="spellEnd"/>
      <w:r w:rsidRPr="000346F8">
        <w:rPr>
          <w:szCs w:val="24"/>
        </w:rPr>
        <w:t xml:space="preserve"> улицу только на перекрестке и на зеленый сигнал светофора;</w:t>
      </w:r>
    </w:p>
    <w:p w14:paraId="2372E496" w14:textId="77777777" w:rsidR="0019344F" w:rsidRPr="000346F8" w:rsidRDefault="0019344F" w:rsidP="003B1C1C">
      <w:pPr>
        <w:spacing w:before="100" w:beforeAutospacing="1" w:afterAutospacing="1"/>
        <w:ind w:firstLine="0"/>
        <w:jc w:val="left"/>
        <w:rPr>
          <w:szCs w:val="24"/>
        </w:rPr>
      </w:pPr>
      <w:r w:rsidRPr="000346F8">
        <w:rPr>
          <w:szCs w:val="24"/>
        </w:rPr>
        <w:t>другие подобные инструкции</w:t>
      </w:r>
    </w:p>
    <w:p w14:paraId="09B8045F" w14:textId="77777777" w:rsidR="0019344F" w:rsidRPr="000346F8" w:rsidRDefault="0019344F" w:rsidP="003B1C1C">
      <w:pPr>
        <w:spacing w:before="100" w:beforeAutospacing="1" w:after="100" w:afterAutospacing="1"/>
        <w:ind w:firstLine="0"/>
        <w:jc w:val="left"/>
        <w:rPr>
          <w:szCs w:val="24"/>
        </w:rPr>
      </w:pPr>
      <w:r w:rsidRPr="000346F8">
        <w:rPr>
          <w:szCs w:val="24"/>
        </w:rPr>
        <w:t>Вы эти инструкции приняли очень легко и не собираетесь упрекать этих учителей в диктате.</w:t>
      </w:r>
    </w:p>
    <w:p w14:paraId="738C54A0" w14:textId="77777777" w:rsidR="0019344F" w:rsidRPr="000346F8" w:rsidRDefault="0019344F" w:rsidP="003B1C1C">
      <w:pPr>
        <w:spacing w:before="100" w:beforeAutospacing="1" w:after="100" w:afterAutospacing="1"/>
        <w:ind w:firstLine="0"/>
        <w:jc w:val="left"/>
        <w:rPr>
          <w:szCs w:val="24"/>
        </w:rPr>
      </w:pPr>
      <w:r w:rsidRPr="000346F8">
        <w:rPr>
          <w:szCs w:val="24"/>
        </w:rPr>
        <w:t>Но в других случаях, где нет такого явного указания на опасность, вы пытаетесь упрекать учителей за то, что они не позволяют вам отступать от их инструкций.</w:t>
      </w:r>
    </w:p>
    <w:p w14:paraId="69976D17" w14:textId="77777777" w:rsidR="0019344F" w:rsidRPr="000346F8" w:rsidRDefault="0019344F" w:rsidP="003B1C1C">
      <w:pPr>
        <w:spacing w:before="100" w:beforeAutospacing="1" w:after="100" w:afterAutospacing="1"/>
        <w:ind w:firstLine="0"/>
        <w:jc w:val="left"/>
        <w:rPr>
          <w:szCs w:val="24"/>
        </w:rPr>
      </w:pPr>
      <w:r w:rsidRPr="000346F8">
        <w:rPr>
          <w:szCs w:val="24"/>
        </w:rPr>
        <w:t>Жизнь на Земле-Матушке устроена очень демократично. Не хочешь, не надо, живи своим умом.</w:t>
      </w:r>
    </w:p>
    <w:p w14:paraId="71410C01" w14:textId="77777777" w:rsidR="0019344F" w:rsidRPr="000346F8" w:rsidRDefault="0019344F" w:rsidP="003B1C1C">
      <w:pPr>
        <w:spacing w:before="100" w:beforeAutospacing="1" w:after="100" w:afterAutospacing="1"/>
        <w:ind w:firstLine="0"/>
        <w:jc w:val="left"/>
        <w:rPr>
          <w:szCs w:val="24"/>
        </w:rPr>
      </w:pPr>
      <w:r w:rsidRPr="000346F8">
        <w:rPr>
          <w:szCs w:val="24"/>
        </w:rPr>
        <w:t>Не нравится учитель, найди другого.</w:t>
      </w:r>
    </w:p>
    <w:p w14:paraId="67767DD8" w14:textId="77777777" w:rsidR="0019344F" w:rsidRPr="000346F8" w:rsidRDefault="0019344F" w:rsidP="003B1C1C">
      <w:pPr>
        <w:spacing w:before="100" w:beforeAutospacing="1" w:after="100" w:afterAutospacing="1"/>
        <w:ind w:firstLine="0"/>
        <w:jc w:val="left"/>
        <w:rPr>
          <w:szCs w:val="24"/>
        </w:rPr>
      </w:pPr>
      <w:r w:rsidRPr="000346F8">
        <w:rPr>
          <w:szCs w:val="24"/>
        </w:rPr>
        <w:t>Нет достойных твоего интеллекта учителей, значит ты уже сам учитель.</w:t>
      </w:r>
    </w:p>
    <w:p w14:paraId="47C6AE7F"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2C210E9C" w14:textId="77777777" w:rsidR="0019344F" w:rsidRPr="000346F8" w:rsidRDefault="0019344F" w:rsidP="003B1C1C">
      <w:pPr>
        <w:spacing w:before="100" w:beforeAutospacing="1" w:after="100" w:afterAutospacing="1"/>
        <w:ind w:firstLine="0"/>
        <w:jc w:val="left"/>
        <w:rPr>
          <w:szCs w:val="24"/>
        </w:rPr>
      </w:pPr>
      <w:r w:rsidRPr="000346F8">
        <w:rPr>
          <w:szCs w:val="24"/>
        </w:rPr>
        <w:t>Если вы уже учитель, то вам нет никакого резона упрекать тех, кто пытается обучать других людей согласно своим инструкциям.</w:t>
      </w:r>
    </w:p>
    <w:p w14:paraId="0B3A53A9" w14:textId="77777777" w:rsidR="0019344F" w:rsidRPr="000346F8" w:rsidRDefault="0019344F" w:rsidP="003B1C1C">
      <w:pPr>
        <w:spacing w:before="100" w:beforeAutospacing="1" w:after="100" w:afterAutospacing="1"/>
        <w:ind w:firstLine="0"/>
        <w:jc w:val="left"/>
        <w:rPr>
          <w:szCs w:val="24"/>
        </w:rPr>
      </w:pPr>
      <w:r w:rsidRPr="000346F8">
        <w:rPr>
          <w:szCs w:val="24"/>
        </w:rPr>
        <w:t>Если вы еще ученик, то будьте добры подчиняться тому учителю, которого выбрали для себя.</w:t>
      </w:r>
    </w:p>
    <w:p w14:paraId="57A83DD4"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6C58DA23" w14:textId="77777777" w:rsidR="0019344F" w:rsidRPr="000346F8" w:rsidRDefault="0019344F" w:rsidP="003B1C1C">
      <w:pPr>
        <w:spacing w:before="100" w:beforeAutospacing="1" w:after="100" w:afterAutospacing="1"/>
        <w:ind w:firstLine="0"/>
        <w:jc w:val="left"/>
        <w:rPr>
          <w:szCs w:val="24"/>
        </w:rPr>
      </w:pPr>
      <w:r w:rsidRPr="000346F8">
        <w:rPr>
          <w:szCs w:val="24"/>
        </w:rPr>
        <w:t>Жизнь устроена очень демократично и справедливо.</w:t>
      </w:r>
    </w:p>
    <w:p w14:paraId="73A2E578" w14:textId="77777777" w:rsidR="007C5127" w:rsidRPr="000346F8" w:rsidRDefault="007C5127" w:rsidP="007C5127">
      <w:pPr>
        <w:ind w:firstLine="0"/>
        <w:jc w:val="left"/>
        <w:rPr>
          <w:vanish/>
          <w:szCs w:val="24"/>
        </w:rPr>
      </w:pPr>
    </w:p>
    <w:p w14:paraId="5FBB29F3" w14:textId="77777777" w:rsidR="0019344F" w:rsidRPr="000346F8" w:rsidRDefault="0019344F" w:rsidP="003B1C1C">
      <w:pPr>
        <w:ind w:firstLine="0"/>
        <w:jc w:val="left"/>
        <w:rPr>
          <w:szCs w:val="24"/>
        </w:rPr>
      </w:pPr>
      <w:r>
        <w:rPr>
          <w:noProof/>
          <w:color w:val="0000FF"/>
          <w:szCs w:val="24"/>
        </w:rPr>
        <w:drawing>
          <wp:inline distT="0" distB="0" distL="0" distR="0" wp14:anchorId="153E39E8" wp14:editId="0F4027D1">
            <wp:extent cx="237490" cy="171450"/>
            <wp:effectExtent l="0" t="0" r="0" b="0"/>
            <wp:docPr id="11" name="Рисунок 11"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2A453D93" w14:textId="77777777" w:rsidR="0019344F" w:rsidRPr="000346F8" w:rsidRDefault="0019344F" w:rsidP="003B1C1C">
      <w:pPr>
        <w:spacing w:before="100" w:beforeAutospacing="1" w:after="100" w:afterAutospacing="1"/>
        <w:ind w:firstLine="0"/>
        <w:jc w:val="left"/>
        <w:rPr>
          <w:szCs w:val="24"/>
        </w:rPr>
      </w:pPr>
      <w:hyperlink r:id="rId119" w:history="1">
        <w:proofErr w:type="spellStart"/>
        <w:r w:rsidRPr="000346F8">
          <w:rPr>
            <w:b/>
            <w:bCs/>
            <w:color w:val="0000FF"/>
            <w:szCs w:val="24"/>
            <w:u w:val="single"/>
          </w:rPr>
          <w:t>liwenj</w:t>
        </w:r>
        <w:proofErr w:type="spellEnd"/>
      </w:hyperlink>
    </w:p>
    <w:p w14:paraId="3D57F244" w14:textId="77777777" w:rsidR="0019344F" w:rsidRPr="000346F8" w:rsidRDefault="0019344F" w:rsidP="003B1C1C">
      <w:pPr>
        <w:ind w:firstLine="0"/>
        <w:jc w:val="left"/>
        <w:rPr>
          <w:szCs w:val="24"/>
        </w:rPr>
      </w:pPr>
      <w:hyperlink r:id="rId120" w:anchor="reply-4611686018427420034-899" w:history="1">
        <w:r w:rsidRPr="000346F8">
          <w:rPr>
            <w:color w:val="0000FF"/>
            <w:szCs w:val="24"/>
            <w:u w:val="single"/>
          </w:rPr>
          <w:t>29 октября, 15:22</w:t>
        </w:r>
      </w:hyperlink>
    </w:p>
    <w:p w14:paraId="71F5E794" w14:textId="77777777" w:rsidR="0019344F" w:rsidRPr="000346F8" w:rsidRDefault="0019344F" w:rsidP="003B1C1C">
      <w:pPr>
        <w:ind w:firstLine="0"/>
        <w:jc w:val="left"/>
        <w:rPr>
          <w:szCs w:val="24"/>
        </w:rPr>
      </w:pPr>
      <w:r w:rsidRPr="000346F8">
        <w:rPr>
          <w:szCs w:val="24"/>
        </w:rPr>
        <w:t>Хорошо Тимур, я прошу прощения за свой юный возраст и незрелые высказывания в сторону учителей.</w:t>
      </w:r>
      <w:r w:rsidRPr="000346F8">
        <w:rPr>
          <w:szCs w:val="24"/>
        </w:rPr>
        <w:br/>
      </w:r>
      <w:proofErr w:type="spellStart"/>
      <w:r w:rsidRPr="000346F8">
        <w:rPr>
          <w:szCs w:val="24"/>
        </w:rPr>
        <w:t>Таперь</w:t>
      </w:r>
      <w:proofErr w:type="spellEnd"/>
      <w:r w:rsidRPr="000346F8">
        <w:rPr>
          <w:szCs w:val="24"/>
        </w:rPr>
        <w:t xml:space="preserve"> понятно что я являюсь полной дурой, </w:t>
      </w:r>
      <w:proofErr w:type="spellStart"/>
      <w:r w:rsidRPr="000346F8">
        <w:rPr>
          <w:szCs w:val="24"/>
        </w:rPr>
        <w:t>непонимая</w:t>
      </w:r>
      <w:proofErr w:type="spellEnd"/>
      <w:r w:rsidRPr="000346F8">
        <w:rPr>
          <w:szCs w:val="24"/>
        </w:rPr>
        <w:t xml:space="preserve"> какая наша жизнь демократична и справедлива. </w:t>
      </w:r>
      <w:r w:rsidRPr="000346F8">
        <w:rPr>
          <w:szCs w:val="24"/>
        </w:rPr>
        <w:br/>
        <w:t xml:space="preserve">- Да, насчёт розеток, в трёхлетнем возрасте я проверила  как на меня действует электричество. Так что дети довольно хорошо обучают сами себя. Хотя мой папа выступая в роли учителя мне всё подробно рассказал. Правда не запретил мне потрогать нашу открытую для ремонта розетку. После того как меня слегка </w:t>
      </w:r>
      <w:proofErr w:type="spellStart"/>
      <w:r w:rsidRPr="000346F8">
        <w:rPr>
          <w:szCs w:val="24"/>
        </w:rPr>
        <w:t>шандарахнуло</w:t>
      </w:r>
      <w:proofErr w:type="spellEnd"/>
      <w:r w:rsidRPr="000346F8">
        <w:rPr>
          <w:szCs w:val="24"/>
        </w:rPr>
        <w:t xml:space="preserve">, привёл меня в чувство и показал  главный выключатель. </w:t>
      </w:r>
      <w:r w:rsidRPr="000346F8">
        <w:rPr>
          <w:szCs w:val="24"/>
        </w:rPr>
        <w:br/>
        <w:t xml:space="preserve">Я на него не обижаюсь, а наоборот отношусь с огромным уважением, за правильное обучение как надо пользоваться электричеством. </w:t>
      </w:r>
      <w:r w:rsidRPr="000346F8">
        <w:rPr>
          <w:szCs w:val="24"/>
        </w:rPr>
        <w:br/>
        <w:t xml:space="preserve">Правильный учитель это тот кто даёт ученику возможность ошибаться и правильно исправлять ошибки а не выпроваживать за дверь при первом неправильном </w:t>
      </w:r>
      <w:proofErr w:type="spellStart"/>
      <w:r w:rsidRPr="000346F8">
        <w:rPr>
          <w:szCs w:val="24"/>
        </w:rPr>
        <w:t>движениии</w:t>
      </w:r>
      <w:proofErr w:type="spellEnd"/>
      <w:r w:rsidRPr="000346F8">
        <w:rPr>
          <w:szCs w:val="24"/>
        </w:rPr>
        <w:t xml:space="preserve"> ученика. </w:t>
      </w:r>
    </w:p>
    <w:p w14:paraId="01C2008C" w14:textId="77777777" w:rsidR="0019344F" w:rsidRPr="000346F8" w:rsidRDefault="0019344F" w:rsidP="003B1C1C">
      <w:pPr>
        <w:ind w:firstLine="0"/>
        <w:jc w:val="left"/>
        <w:rPr>
          <w:szCs w:val="24"/>
        </w:rPr>
      </w:pPr>
      <w:r>
        <w:rPr>
          <w:noProof/>
          <w:color w:val="0000FF"/>
          <w:szCs w:val="24"/>
        </w:rPr>
        <w:drawing>
          <wp:inline distT="0" distB="0" distL="0" distR="0" wp14:anchorId="2B4428AF" wp14:editId="70D99E68">
            <wp:extent cx="237490" cy="161925"/>
            <wp:effectExtent l="0" t="0" r="0" b="9525"/>
            <wp:docPr id="12" name="Рисунок 12" descr="(^_^)">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0A9B9E01" w14:textId="77777777" w:rsidR="0019344F" w:rsidRPr="000346F8" w:rsidRDefault="0019344F" w:rsidP="003B1C1C">
      <w:pPr>
        <w:spacing w:before="100" w:beforeAutospacing="1" w:after="100" w:afterAutospacing="1"/>
        <w:ind w:firstLine="0"/>
        <w:jc w:val="left"/>
        <w:rPr>
          <w:szCs w:val="24"/>
        </w:rPr>
      </w:pPr>
      <w:hyperlink r:id="rId121" w:history="1">
        <w:r w:rsidRPr="000346F8">
          <w:rPr>
            <w:b/>
            <w:bCs/>
            <w:color w:val="0000FF"/>
            <w:szCs w:val="24"/>
            <w:u w:val="single"/>
          </w:rPr>
          <w:t>Тимур</w:t>
        </w:r>
      </w:hyperlink>
    </w:p>
    <w:p w14:paraId="0F09471D" w14:textId="77777777" w:rsidR="0019344F" w:rsidRPr="000346F8" w:rsidRDefault="0019344F" w:rsidP="003B1C1C">
      <w:pPr>
        <w:ind w:firstLine="0"/>
        <w:jc w:val="left"/>
        <w:rPr>
          <w:szCs w:val="24"/>
        </w:rPr>
      </w:pPr>
      <w:hyperlink r:id="rId122" w:anchor="reply-4611686018427420034-900" w:history="1">
        <w:r w:rsidRPr="000346F8">
          <w:rPr>
            <w:color w:val="0000FF"/>
            <w:szCs w:val="24"/>
            <w:u w:val="single"/>
          </w:rPr>
          <w:t>29 октября, 16:56</w:t>
        </w:r>
      </w:hyperlink>
    </w:p>
    <w:p w14:paraId="71F9D739"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меня заинтересовала ваша фраза, которую вы употребили в своем первом комментарии:</w:t>
      </w:r>
    </w:p>
    <w:p w14:paraId="18C2A367" w14:textId="77777777" w:rsidR="0019344F" w:rsidRPr="000346F8" w:rsidRDefault="0019344F" w:rsidP="003B1C1C">
      <w:pPr>
        <w:ind w:firstLine="0"/>
        <w:jc w:val="left"/>
        <w:rPr>
          <w:szCs w:val="24"/>
        </w:rPr>
      </w:pPr>
      <w:r w:rsidRPr="000346F8">
        <w:rPr>
          <w:b/>
          <w:bCs/>
          <w:szCs w:val="24"/>
        </w:rPr>
        <w:t>Извините, но это есть и у вас, в занятиях с чёрной точкой.</w:t>
      </w:r>
      <w:hyperlink r:id="rId123" w:anchor="reply-4611686018427420034-895" w:history="1">
        <w:r w:rsidRPr="000346F8">
          <w:rPr>
            <w:color w:val="0000FF"/>
            <w:szCs w:val="24"/>
            <w:u w:val="single"/>
          </w:rPr>
          <w:t>http://clubs.ya.ru/4611686018427420034/replies.xml?parent_id=895&amp;item_no=860&amp;with_parent=1#reply-4611686018427420034-895</w:t>
        </w:r>
      </w:hyperlink>
    </w:p>
    <w:p w14:paraId="7E0361AF" w14:textId="77777777" w:rsidR="0019344F" w:rsidRPr="000346F8" w:rsidRDefault="0019344F" w:rsidP="003B1C1C">
      <w:pPr>
        <w:spacing w:before="100" w:beforeAutospacing="1" w:after="100" w:afterAutospacing="1"/>
        <w:ind w:firstLine="0"/>
        <w:jc w:val="left"/>
        <w:rPr>
          <w:szCs w:val="24"/>
        </w:rPr>
      </w:pPr>
      <w:r w:rsidRPr="000346F8">
        <w:rPr>
          <w:szCs w:val="24"/>
        </w:rPr>
        <w:t>Вы не могли бы мне подробнее объяснить, что это такое у меня есть в моих упражнениях, что является свидетельством моей неправильности как учителя?</w:t>
      </w:r>
    </w:p>
    <w:p w14:paraId="62C76A69" w14:textId="77777777" w:rsidR="0019344F" w:rsidRPr="000346F8" w:rsidRDefault="0019344F" w:rsidP="003B1C1C">
      <w:pPr>
        <w:spacing w:before="100" w:beforeAutospacing="1" w:after="100" w:afterAutospacing="1"/>
        <w:ind w:firstLine="0"/>
        <w:jc w:val="left"/>
        <w:rPr>
          <w:szCs w:val="24"/>
        </w:rPr>
      </w:pPr>
      <w:r w:rsidRPr="000346F8">
        <w:rPr>
          <w:szCs w:val="24"/>
        </w:rPr>
        <w:t>Я предполагаю, что вы имеете ввиду, но хочется, чтобы вы эту мысль сформулировали сами, и желательно указали бы точно на те моменты в моих упражнениях с черной точкой, которые по вашему мнению не правильные.</w:t>
      </w:r>
    </w:p>
    <w:p w14:paraId="174A3775" w14:textId="77777777" w:rsidR="0019344F" w:rsidRPr="000346F8" w:rsidRDefault="0019344F" w:rsidP="003B1C1C">
      <w:pPr>
        <w:spacing w:before="100" w:beforeAutospacing="1" w:after="100" w:afterAutospacing="1"/>
        <w:ind w:firstLine="0"/>
        <w:jc w:val="left"/>
        <w:rPr>
          <w:szCs w:val="24"/>
        </w:rPr>
      </w:pPr>
      <w:r w:rsidRPr="000346F8">
        <w:rPr>
          <w:szCs w:val="24"/>
        </w:rPr>
        <w:t>Можете это сделать?</w:t>
      </w:r>
    </w:p>
    <w:p w14:paraId="10903621" w14:textId="77777777" w:rsidR="007C5127" w:rsidRPr="000346F8" w:rsidRDefault="007C5127" w:rsidP="007C5127">
      <w:pPr>
        <w:ind w:firstLine="0"/>
        <w:jc w:val="left"/>
        <w:rPr>
          <w:vanish/>
          <w:szCs w:val="24"/>
        </w:rPr>
      </w:pPr>
    </w:p>
    <w:p w14:paraId="6379634C" w14:textId="77777777" w:rsidR="0019344F" w:rsidRPr="000346F8" w:rsidRDefault="0019344F" w:rsidP="003B1C1C">
      <w:pPr>
        <w:ind w:firstLine="0"/>
        <w:jc w:val="left"/>
        <w:rPr>
          <w:szCs w:val="24"/>
        </w:rPr>
      </w:pPr>
      <w:r>
        <w:rPr>
          <w:noProof/>
          <w:color w:val="0000FF"/>
          <w:szCs w:val="24"/>
        </w:rPr>
        <w:drawing>
          <wp:inline distT="0" distB="0" distL="0" distR="0" wp14:anchorId="6358B0A0" wp14:editId="5C7CC89C">
            <wp:extent cx="237490" cy="171450"/>
            <wp:effectExtent l="0" t="0" r="0" b="0"/>
            <wp:docPr id="13" name="Рисунок 13"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42E34B44" w14:textId="77777777" w:rsidR="0019344F" w:rsidRPr="000346F8" w:rsidRDefault="0019344F" w:rsidP="003B1C1C">
      <w:pPr>
        <w:spacing w:before="100" w:beforeAutospacing="1" w:after="100" w:afterAutospacing="1"/>
        <w:ind w:firstLine="0"/>
        <w:jc w:val="left"/>
        <w:rPr>
          <w:szCs w:val="24"/>
        </w:rPr>
      </w:pPr>
      <w:hyperlink r:id="rId124" w:history="1">
        <w:proofErr w:type="spellStart"/>
        <w:r w:rsidRPr="000346F8">
          <w:rPr>
            <w:b/>
            <w:bCs/>
            <w:color w:val="0000FF"/>
            <w:szCs w:val="24"/>
            <w:u w:val="single"/>
          </w:rPr>
          <w:t>liwenj</w:t>
        </w:r>
        <w:proofErr w:type="spellEnd"/>
      </w:hyperlink>
    </w:p>
    <w:p w14:paraId="24CB3A09" w14:textId="77777777" w:rsidR="0019344F" w:rsidRPr="000346F8" w:rsidRDefault="0019344F" w:rsidP="003B1C1C">
      <w:pPr>
        <w:ind w:firstLine="0"/>
        <w:jc w:val="left"/>
        <w:rPr>
          <w:szCs w:val="24"/>
        </w:rPr>
      </w:pPr>
      <w:hyperlink r:id="rId125" w:anchor="reply-4611686018427420034-903" w:history="1">
        <w:r w:rsidRPr="000346F8">
          <w:rPr>
            <w:color w:val="0000FF"/>
            <w:szCs w:val="24"/>
            <w:u w:val="single"/>
          </w:rPr>
          <w:t>2 ноября, 11:18</w:t>
        </w:r>
      </w:hyperlink>
    </w:p>
    <w:p w14:paraId="237E25F1" w14:textId="77777777" w:rsidR="0019344F" w:rsidRPr="000346F8" w:rsidRDefault="0019344F" w:rsidP="003B1C1C">
      <w:pPr>
        <w:spacing w:after="240"/>
        <w:ind w:firstLine="0"/>
        <w:jc w:val="left"/>
        <w:rPr>
          <w:szCs w:val="24"/>
        </w:rPr>
      </w:pPr>
      <w:r w:rsidRPr="000346F8">
        <w:rPr>
          <w:szCs w:val="24"/>
        </w:rPr>
        <w:t>Просто упражнение с чёрной точкой для вашей методики не подходит. Оно предназначено как раз для другого, о чём вы и пишете.</w:t>
      </w:r>
      <w:r w:rsidRPr="000346F8">
        <w:rPr>
          <w:szCs w:val="24"/>
        </w:rPr>
        <w:br/>
        <w:t xml:space="preserve">- "Человеку кажется, что ничего не происходит, что он по прежнему концентрированно наблюдает за черной точкой, но на самом деле зрительные оси уже расползлись, внимание вслед за зрительными осями расползается на весь лист белой бумаги, человек продолжает видеть черную точку, но сознание уже воспринимает ее лишь как часть пространства. Сознание уже переключилось на все пространство вокруг точки, включая и саму точку." </w:t>
      </w:r>
      <w:r w:rsidRPr="000346F8">
        <w:rPr>
          <w:szCs w:val="24"/>
        </w:rPr>
        <w:br/>
      </w:r>
      <w:r w:rsidRPr="000346F8">
        <w:rPr>
          <w:szCs w:val="24"/>
        </w:rPr>
        <w:br/>
        <w:t>-  Нельзя брать любые известные упражнения и пытаться применять их для того, для чего они не предназначены.</w:t>
      </w:r>
      <w:r w:rsidRPr="000346F8">
        <w:rPr>
          <w:szCs w:val="24"/>
        </w:rPr>
        <w:br/>
      </w:r>
      <w:r w:rsidRPr="000346F8">
        <w:rPr>
          <w:szCs w:val="24"/>
        </w:rPr>
        <w:br/>
        <w:t xml:space="preserve">Для вашей методики нужны упражнения, из </w:t>
      </w:r>
      <w:proofErr w:type="spellStart"/>
      <w:r w:rsidRPr="000346F8">
        <w:rPr>
          <w:szCs w:val="24"/>
        </w:rPr>
        <w:t>Капителя</w:t>
      </w:r>
      <w:proofErr w:type="spellEnd"/>
      <w:r w:rsidRPr="000346F8">
        <w:rPr>
          <w:szCs w:val="24"/>
        </w:rPr>
        <w:t xml:space="preserve"> "Созерцание", а не из</w:t>
      </w:r>
      <w:r>
        <w:rPr>
          <w:szCs w:val="24"/>
        </w:rPr>
        <w:t xml:space="preserve"> </w:t>
      </w:r>
      <w:proofErr w:type="spellStart"/>
      <w:r>
        <w:rPr>
          <w:szCs w:val="24"/>
        </w:rPr>
        <w:t>Капителя</w:t>
      </w:r>
      <w:proofErr w:type="spellEnd"/>
      <w:r>
        <w:rPr>
          <w:szCs w:val="24"/>
        </w:rPr>
        <w:t xml:space="preserve"> "Боевое применение" </w:t>
      </w:r>
    </w:p>
    <w:p w14:paraId="39824AA5" w14:textId="77777777" w:rsidR="0019344F" w:rsidRPr="000346F8" w:rsidRDefault="0019344F" w:rsidP="003B1C1C">
      <w:pPr>
        <w:ind w:firstLine="0"/>
        <w:jc w:val="left"/>
        <w:rPr>
          <w:szCs w:val="24"/>
        </w:rPr>
      </w:pPr>
      <w:r>
        <w:rPr>
          <w:noProof/>
          <w:color w:val="0000FF"/>
          <w:szCs w:val="24"/>
        </w:rPr>
        <w:drawing>
          <wp:inline distT="0" distB="0" distL="0" distR="0" wp14:anchorId="3A28E463" wp14:editId="4DCE6A07">
            <wp:extent cx="237490" cy="161925"/>
            <wp:effectExtent l="0" t="0" r="0" b="9525"/>
            <wp:docPr id="14" name="Рисунок 14" descr="(^_^)">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56766957" w14:textId="77777777" w:rsidR="0019344F" w:rsidRPr="000346F8" w:rsidRDefault="0019344F" w:rsidP="003B1C1C">
      <w:pPr>
        <w:spacing w:before="100" w:beforeAutospacing="1" w:after="100" w:afterAutospacing="1"/>
        <w:ind w:firstLine="0"/>
        <w:jc w:val="left"/>
        <w:rPr>
          <w:szCs w:val="24"/>
        </w:rPr>
      </w:pPr>
      <w:hyperlink r:id="rId126" w:history="1">
        <w:r w:rsidRPr="000346F8">
          <w:rPr>
            <w:b/>
            <w:bCs/>
            <w:color w:val="0000FF"/>
            <w:szCs w:val="24"/>
            <w:u w:val="single"/>
          </w:rPr>
          <w:t>Тимур</w:t>
        </w:r>
      </w:hyperlink>
    </w:p>
    <w:p w14:paraId="17B420CD" w14:textId="77777777" w:rsidR="0019344F" w:rsidRPr="000346F8" w:rsidRDefault="0019344F" w:rsidP="003B1C1C">
      <w:pPr>
        <w:ind w:firstLine="0"/>
        <w:jc w:val="left"/>
        <w:rPr>
          <w:szCs w:val="24"/>
        </w:rPr>
      </w:pPr>
      <w:hyperlink r:id="rId127" w:anchor="reply-4611686018427420034-904" w:history="1">
        <w:r w:rsidRPr="000346F8">
          <w:rPr>
            <w:color w:val="0000FF"/>
            <w:szCs w:val="24"/>
            <w:u w:val="single"/>
          </w:rPr>
          <w:t>изменено 2 ноября, в 11:47</w:t>
        </w:r>
      </w:hyperlink>
    </w:p>
    <w:p w14:paraId="745B050D" w14:textId="77777777" w:rsidR="0019344F" w:rsidRPr="000346F8" w:rsidRDefault="0019344F" w:rsidP="003B1C1C">
      <w:pPr>
        <w:spacing w:before="100" w:beforeAutospacing="1" w:after="100" w:afterAutospacing="1"/>
        <w:ind w:firstLine="0"/>
        <w:jc w:val="left"/>
        <w:rPr>
          <w:szCs w:val="24"/>
        </w:rPr>
      </w:pPr>
      <w:r w:rsidRPr="000346F8">
        <w:rPr>
          <w:szCs w:val="24"/>
        </w:rPr>
        <w:t>Никаких проблем не вижу.</w:t>
      </w:r>
    </w:p>
    <w:p w14:paraId="62DDC6D8" w14:textId="77777777" w:rsidR="0019344F" w:rsidRPr="000346F8" w:rsidRDefault="0019344F" w:rsidP="003B1C1C">
      <w:pPr>
        <w:spacing w:before="100" w:beforeAutospacing="1" w:after="100" w:afterAutospacing="1"/>
        <w:ind w:firstLine="0"/>
        <w:jc w:val="left"/>
        <w:rPr>
          <w:szCs w:val="24"/>
        </w:rPr>
      </w:pPr>
      <w:r w:rsidRPr="000346F8">
        <w:rPr>
          <w:szCs w:val="24"/>
        </w:rPr>
        <w:t>Каждый человек волен делать то, что считает нужным и полезным.</w:t>
      </w:r>
    </w:p>
    <w:p w14:paraId="712247DF" w14:textId="77777777" w:rsidR="0019344F" w:rsidRPr="000346F8" w:rsidRDefault="0019344F" w:rsidP="003B1C1C">
      <w:pPr>
        <w:spacing w:before="100" w:beforeAutospacing="1" w:after="100" w:afterAutospacing="1"/>
        <w:ind w:firstLine="0"/>
        <w:jc w:val="left"/>
        <w:rPr>
          <w:szCs w:val="24"/>
        </w:rPr>
      </w:pPr>
      <w:r w:rsidRPr="000346F8">
        <w:rPr>
          <w:szCs w:val="24"/>
        </w:rPr>
        <w:t>Я считаю полезным рассказать людям о своей методике.</w:t>
      </w:r>
    </w:p>
    <w:p w14:paraId="4B2C3C6F"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Вы </w:t>
      </w:r>
      <w:proofErr w:type="spellStart"/>
      <w:r w:rsidRPr="000346F8">
        <w:rPr>
          <w:szCs w:val="24"/>
        </w:rPr>
        <w:t>считате</w:t>
      </w:r>
      <w:proofErr w:type="spellEnd"/>
      <w:r w:rsidRPr="000346F8">
        <w:rPr>
          <w:szCs w:val="24"/>
        </w:rPr>
        <w:t>, что знаете более совершенную методику, карты вам в руки.</w:t>
      </w:r>
    </w:p>
    <w:p w14:paraId="7B174311" w14:textId="77777777" w:rsidR="0019344F" w:rsidRPr="000346F8" w:rsidRDefault="0019344F" w:rsidP="003B1C1C">
      <w:pPr>
        <w:spacing w:before="100" w:beforeAutospacing="1" w:after="100" w:afterAutospacing="1"/>
        <w:ind w:firstLine="0"/>
        <w:jc w:val="left"/>
        <w:rPr>
          <w:szCs w:val="24"/>
        </w:rPr>
      </w:pPr>
      <w:r w:rsidRPr="000346F8">
        <w:rPr>
          <w:szCs w:val="24"/>
        </w:rPr>
        <w:t>У кого-то есть другая методика.</w:t>
      </w:r>
    </w:p>
    <w:p w14:paraId="4674CDB9" w14:textId="77777777" w:rsidR="0019344F" w:rsidRPr="000346F8" w:rsidRDefault="0019344F" w:rsidP="003B1C1C">
      <w:pPr>
        <w:spacing w:before="100" w:beforeAutospacing="1" w:after="100" w:afterAutospacing="1"/>
        <w:ind w:firstLine="0"/>
        <w:jc w:val="left"/>
        <w:rPr>
          <w:szCs w:val="24"/>
        </w:rPr>
      </w:pPr>
      <w:r w:rsidRPr="000346F8">
        <w:rPr>
          <w:szCs w:val="24"/>
        </w:rPr>
        <w:t>Каждый волен делать то, что считает нужным, полезным, правильным.</w:t>
      </w:r>
    </w:p>
    <w:p w14:paraId="0A051770"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0060E661" w14:textId="77777777" w:rsidR="0019344F" w:rsidRPr="000346F8" w:rsidRDefault="0019344F" w:rsidP="003B1C1C">
      <w:pPr>
        <w:spacing w:before="100" w:beforeAutospacing="1" w:after="100" w:afterAutospacing="1"/>
        <w:ind w:firstLine="0"/>
        <w:jc w:val="left"/>
        <w:rPr>
          <w:szCs w:val="24"/>
        </w:rPr>
      </w:pPr>
      <w:r w:rsidRPr="000346F8">
        <w:rPr>
          <w:szCs w:val="24"/>
        </w:rPr>
        <w:t>Это моя методика, откуда вам знать, что для меня лучше, а что хуже.</w:t>
      </w:r>
    </w:p>
    <w:p w14:paraId="2072BDAE"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6CE376A7" w14:textId="77777777" w:rsidR="0019344F" w:rsidRPr="000346F8" w:rsidRDefault="0019344F" w:rsidP="003B1C1C">
      <w:pPr>
        <w:spacing w:before="100" w:beforeAutospacing="1" w:after="100" w:afterAutospacing="1"/>
        <w:ind w:firstLine="0"/>
        <w:jc w:val="left"/>
        <w:rPr>
          <w:szCs w:val="24"/>
        </w:rPr>
      </w:pPr>
      <w:r w:rsidRPr="000346F8">
        <w:rPr>
          <w:szCs w:val="24"/>
        </w:rPr>
        <w:t>В первый раз ( в своем комментарии) вы привели этот пример с моим упражнением в связи с тем, что я плохой учитель, что я узурпатор и т.д. и т.п.</w:t>
      </w:r>
    </w:p>
    <w:p w14:paraId="6D4BE6F7" w14:textId="77777777" w:rsidR="0019344F" w:rsidRPr="000346F8" w:rsidRDefault="0019344F" w:rsidP="003B1C1C">
      <w:pPr>
        <w:spacing w:before="100" w:beforeAutospacing="1" w:after="100" w:afterAutospacing="1"/>
        <w:ind w:firstLine="0"/>
        <w:jc w:val="left"/>
        <w:rPr>
          <w:szCs w:val="24"/>
        </w:rPr>
      </w:pPr>
      <w:r w:rsidRPr="000346F8">
        <w:rPr>
          <w:szCs w:val="24"/>
        </w:rPr>
        <w:t>Теперь вы об этом же упражнении говорите совсем в ином смысле, причем смысл этот у вас расползается как кисель по асфальту.</w:t>
      </w:r>
    </w:p>
    <w:p w14:paraId="13E88D24" w14:textId="77777777" w:rsidR="0019344F" w:rsidRPr="000346F8" w:rsidRDefault="0019344F" w:rsidP="003B1C1C">
      <w:pPr>
        <w:ind w:firstLine="0"/>
        <w:jc w:val="left"/>
        <w:rPr>
          <w:szCs w:val="24"/>
        </w:rPr>
      </w:pPr>
      <w:r w:rsidRPr="000346F8">
        <w:rPr>
          <w:szCs w:val="24"/>
        </w:rPr>
        <w:t>-  Нельзя брать любые известные упражнения и пытаться применять их для того, для чего они не предназначены.</w:t>
      </w:r>
    </w:p>
    <w:p w14:paraId="5B7B57D9" w14:textId="77777777" w:rsidR="0019344F" w:rsidRPr="000346F8" w:rsidRDefault="0019344F" w:rsidP="003B1C1C">
      <w:pPr>
        <w:spacing w:before="100" w:beforeAutospacing="1" w:after="100" w:afterAutospacing="1"/>
        <w:ind w:firstLine="0"/>
        <w:jc w:val="left"/>
        <w:rPr>
          <w:szCs w:val="24"/>
        </w:rPr>
      </w:pPr>
      <w:r w:rsidRPr="000346F8">
        <w:rPr>
          <w:szCs w:val="24"/>
        </w:rPr>
        <w:t>Это почему еще нельзя?</w:t>
      </w:r>
    </w:p>
    <w:p w14:paraId="25E5FB65" w14:textId="77777777" w:rsidR="0019344F" w:rsidRPr="000346F8" w:rsidRDefault="0019344F" w:rsidP="003B1C1C">
      <w:pPr>
        <w:spacing w:before="100" w:beforeAutospacing="1" w:after="100" w:afterAutospacing="1"/>
        <w:ind w:firstLine="0"/>
        <w:jc w:val="left"/>
        <w:rPr>
          <w:szCs w:val="24"/>
        </w:rPr>
      </w:pPr>
      <w:r w:rsidRPr="000346F8">
        <w:rPr>
          <w:szCs w:val="24"/>
        </w:rPr>
        <w:t>Что такого в том, что я известное гимнастическое упражнение "приседание" буду использовать как-то по своему, а не так, как его используют в секции по тяжелой атлетике?</w:t>
      </w:r>
    </w:p>
    <w:p w14:paraId="02EA2A30" w14:textId="77777777" w:rsidR="0019344F" w:rsidRPr="000346F8" w:rsidRDefault="0019344F" w:rsidP="003B1C1C">
      <w:pPr>
        <w:spacing w:before="100" w:beforeAutospacing="1" w:after="100" w:afterAutospacing="1"/>
        <w:ind w:firstLine="0"/>
        <w:jc w:val="left"/>
        <w:rPr>
          <w:szCs w:val="24"/>
        </w:rPr>
      </w:pPr>
      <w:r w:rsidRPr="000346F8">
        <w:rPr>
          <w:szCs w:val="24"/>
        </w:rPr>
        <w:t>Ну...???</w:t>
      </w:r>
    </w:p>
    <w:p w14:paraId="6C611467" w14:textId="77777777" w:rsidR="0019344F" w:rsidRPr="000346F8" w:rsidRDefault="0019344F" w:rsidP="003B1C1C">
      <w:pPr>
        <w:spacing w:before="100" w:beforeAutospacing="1" w:after="100" w:afterAutospacing="1"/>
        <w:ind w:firstLine="0"/>
        <w:jc w:val="left"/>
        <w:rPr>
          <w:szCs w:val="24"/>
        </w:rPr>
      </w:pPr>
      <w:r w:rsidRPr="000346F8">
        <w:rPr>
          <w:szCs w:val="24"/>
        </w:rPr>
        <w:t>Это же абсурд...!!!</w:t>
      </w:r>
    </w:p>
    <w:p w14:paraId="7B26C50B" w14:textId="77777777" w:rsidR="007C5127" w:rsidRPr="000346F8" w:rsidRDefault="007C5127" w:rsidP="007C5127">
      <w:pPr>
        <w:ind w:firstLine="0"/>
        <w:jc w:val="left"/>
        <w:rPr>
          <w:vanish/>
          <w:szCs w:val="24"/>
        </w:rPr>
      </w:pPr>
    </w:p>
    <w:p w14:paraId="37BA266B" w14:textId="77777777" w:rsidR="0019344F" w:rsidRPr="000346F8" w:rsidRDefault="0019344F" w:rsidP="003B1C1C">
      <w:pPr>
        <w:ind w:firstLine="0"/>
        <w:jc w:val="left"/>
        <w:rPr>
          <w:szCs w:val="24"/>
        </w:rPr>
      </w:pPr>
      <w:r>
        <w:rPr>
          <w:noProof/>
          <w:color w:val="0000FF"/>
          <w:szCs w:val="24"/>
        </w:rPr>
        <w:drawing>
          <wp:inline distT="0" distB="0" distL="0" distR="0" wp14:anchorId="7C8D4C8F" wp14:editId="53BF0E46">
            <wp:extent cx="237490" cy="171450"/>
            <wp:effectExtent l="0" t="0" r="0" b="0"/>
            <wp:docPr id="15" name="Рисунок 15"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7B60B893" w14:textId="77777777" w:rsidR="0019344F" w:rsidRPr="000346F8" w:rsidRDefault="0019344F" w:rsidP="003B1C1C">
      <w:pPr>
        <w:spacing w:before="100" w:beforeAutospacing="1" w:after="100" w:afterAutospacing="1"/>
        <w:ind w:firstLine="0"/>
        <w:jc w:val="left"/>
        <w:rPr>
          <w:szCs w:val="24"/>
        </w:rPr>
      </w:pPr>
      <w:hyperlink r:id="rId128" w:history="1">
        <w:proofErr w:type="spellStart"/>
        <w:r w:rsidRPr="000346F8">
          <w:rPr>
            <w:b/>
            <w:bCs/>
            <w:color w:val="0000FF"/>
            <w:szCs w:val="24"/>
            <w:u w:val="single"/>
          </w:rPr>
          <w:t>liwenj</w:t>
        </w:r>
        <w:proofErr w:type="spellEnd"/>
      </w:hyperlink>
    </w:p>
    <w:p w14:paraId="4895DA36" w14:textId="77777777" w:rsidR="0019344F" w:rsidRPr="000346F8" w:rsidRDefault="0019344F" w:rsidP="003B1C1C">
      <w:pPr>
        <w:ind w:firstLine="0"/>
        <w:jc w:val="left"/>
        <w:rPr>
          <w:szCs w:val="24"/>
        </w:rPr>
      </w:pPr>
      <w:hyperlink r:id="rId129" w:anchor="reply-4611686018427420034-906" w:history="1">
        <w:r w:rsidRPr="000346F8">
          <w:rPr>
            <w:color w:val="0000FF"/>
            <w:szCs w:val="24"/>
            <w:u w:val="single"/>
          </w:rPr>
          <w:t>3 ноября, 02:34</w:t>
        </w:r>
      </w:hyperlink>
    </w:p>
    <w:p w14:paraId="37E1185E" w14:textId="77777777" w:rsidR="0019344F" w:rsidRPr="000346F8" w:rsidRDefault="0019344F" w:rsidP="003B1C1C">
      <w:pPr>
        <w:ind w:firstLine="0"/>
        <w:jc w:val="left"/>
        <w:rPr>
          <w:szCs w:val="24"/>
        </w:rPr>
      </w:pPr>
      <w:r w:rsidRPr="000346F8">
        <w:rPr>
          <w:szCs w:val="24"/>
        </w:rPr>
        <w:t xml:space="preserve">Так ничего и не расползается. Получается что вы недостаточно подготовленный учитель, раз используете в своей </w:t>
      </w:r>
      <w:proofErr w:type="spellStart"/>
      <w:r w:rsidRPr="000346F8">
        <w:rPr>
          <w:szCs w:val="24"/>
        </w:rPr>
        <w:t>методикене</w:t>
      </w:r>
      <w:proofErr w:type="spellEnd"/>
      <w:r w:rsidRPr="000346F8">
        <w:rPr>
          <w:szCs w:val="24"/>
        </w:rPr>
        <w:t xml:space="preserve"> соответствующие упражнения.</w:t>
      </w:r>
      <w:r w:rsidRPr="000346F8">
        <w:rPr>
          <w:szCs w:val="24"/>
        </w:rPr>
        <w:br/>
        <w:t xml:space="preserve">- Та сфера в которой вы собираетесь учить учеников, не простые физические упражнения. </w:t>
      </w:r>
      <w:r w:rsidRPr="000346F8">
        <w:rPr>
          <w:szCs w:val="24"/>
        </w:rPr>
        <w:br/>
      </w:r>
      <w:r w:rsidRPr="000346F8">
        <w:rPr>
          <w:szCs w:val="24"/>
        </w:rPr>
        <w:br/>
        <w:t>---</w:t>
      </w:r>
      <w:r w:rsidRPr="000346F8">
        <w:rPr>
          <w:szCs w:val="24"/>
        </w:rPr>
        <w:br/>
        <w:t>"Это моя методика, откуда вам знать, что для меня лучше, а что хуже."</w:t>
      </w:r>
      <w:r w:rsidRPr="000346F8">
        <w:rPr>
          <w:szCs w:val="24"/>
        </w:rPr>
        <w:br/>
        <w:t>- Это если бы вы применяли свою методику лично к себе. Вы же собираетесь обучать учеников.</w:t>
      </w:r>
      <w:r w:rsidRPr="000346F8">
        <w:rPr>
          <w:szCs w:val="24"/>
        </w:rPr>
        <w:br/>
        <w:t>----</w:t>
      </w:r>
      <w:r w:rsidRPr="000346F8">
        <w:rPr>
          <w:szCs w:val="24"/>
        </w:rPr>
        <w:br/>
      </w:r>
      <w:proofErr w:type="spellStart"/>
      <w:r w:rsidRPr="000346F8">
        <w:rPr>
          <w:szCs w:val="24"/>
        </w:rPr>
        <w:t>Таперь</w:t>
      </w:r>
      <w:proofErr w:type="spellEnd"/>
      <w:r w:rsidRPr="000346F8">
        <w:rPr>
          <w:szCs w:val="24"/>
        </w:rPr>
        <w:t xml:space="preserve"> об упражнении концентрации на точу. </w:t>
      </w:r>
      <w:r w:rsidRPr="000346F8">
        <w:rPr>
          <w:szCs w:val="24"/>
        </w:rPr>
        <w:br/>
        <w:t xml:space="preserve">Применяется для увеличения </w:t>
      </w:r>
      <w:proofErr w:type="spellStart"/>
      <w:r w:rsidRPr="000346F8">
        <w:rPr>
          <w:szCs w:val="24"/>
        </w:rPr>
        <w:t>переферийного</w:t>
      </w:r>
      <w:proofErr w:type="spellEnd"/>
      <w:r w:rsidRPr="000346F8">
        <w:rPr>
          <w:szCs w:val="24"/>
        </w:rPr>
        <w:t xml:space="preserve"> зрения и получения дополнительной информации о происходящем вокруг. Без двух других упражнений идущих вместе с ним в связке, теряет смысл его практиковать.</w:t>
      </w:r>
      <w:r w:rsidRPr="000346F8">
        <w:rPr>
          <w:szCs w:val="24"/>
        </w:rPr>
        <w:br/>
        <w:t xml:space="preserve">При отдельном его выполнении очень вырастает потеря энергии телом. Даже если вы прекращаете его выполнять, процесс запущенный такой концентрацией на точку, остаётся работать в теле даже когда человек отдыхает. Отсюда и потеря </w:t>
      </w:r>
      <w:proofErr w:type="spellStart"/>
      <w:r w:rsidRPr="000346F8">
        <w:rPr>
          <w:szCs w:val="24"/>
        </w:rPr>
        <w:t>энергии.Ну</w:t>
      </w:r>
      <w:proofErr w:type="spellEnd"/>
      <w:r w:rsidRPr="000346F8">
        <w:rPr>
          <w:szCs w:val="24"/>
        </w:rPr>
        <w:t xml:space="preserve"> и ещё много мелких неприятностей.</w:t>
      </w:r>
    </w:p>
    <w:p w14:paraId="5170A451" w14:textId="77777777" w:rsidR="0019344F" w:rsidRPr="000346F8" w:rsidRDefault="0019344F" w:rsidP="003B1C1C">
      <w:pPr>
        <w:ind w:firstLine="0"/>
        <w:jc w:val="left"/>
        <w:rPr>
          <w:szCs w:val="24"/>
        </w:rPr>
      </w:pPr>
      <w:r>
        <w:rPr>
          <w:noProof/>
          <w:color w:val="0000FF"/>
          <w:szCs w:val="24"/>
        </w:rPr>
        <w:drawing>
          <wp:inline distT="0" distB="0" distL="0" distR="0" wp14:anchorId="639364E0" wp14:editId="2891D039">
            <wp:extent cx="237490" cy="161925"/>
            <wp:effectExtent l="0" t="0" r="0" b="9525"/>
            <wp:docPr id="16" name="Рисунок 16" descr="(^_^)">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695C8CEB" w14:textId="77777777" w:rsidR="0019344F" w:rsidRPr="000346F8" w:rsidRDefault="0019344F" w:rsidP="003B1C1C">
      <w:pPr>
        <w:spacing w:before="100" w:beforeAutospacing="1" w:after="100" w:afterAutospacing="1"/>
        <w:ind w:firstLine="0"/>
        <w:jc w:val="left"/>
        <w:rPr>
          <w:szCs w:val="24"/>
        </w:rPr>
      </w:pPr>
      <w:hyperlink r:id="rId130" w:history="1">
        <w:r w:rsidRPr="000346F8">
          <w:rPr>
            <w:b/>
            <w:bCs/>
            <w:color w:val="0000FF"/>
            <w:szCs w:val="24"/>
            <w:u w:val="single"/>
          </w:rPr>
          <w:t>Тимур</w:t>
        </w:r>
      </w:hyperlink>
    </w:p>
    <w:p w14:paraId="1E96F6E1" w14:textId="77777777" w:rsidR="0019344F" w:rsidRPr="000346F8" w:rsidRDefault="0019344F" w:rsidP="003B1C1C">
      <w:pPr>
        <w:ind w:firstLine="0"/>
        <w:jc w:val="left"/>
        <w:rPr>
          <w:szCs w:val="24"/>
        </w:rPr>
      </w:pPr>
      <w:hyperlink r:id="rId131" w:anchor="reply-4611686018427420034-907" w:history="1">
        <w:r w:rsidRPr="000346F8">
          <w:rPr>
            <w:color w:val="0000FF"/>
            <w:szCs w:val="24"/>
            <w:u w:val="single"/>
          </w:rPr>
          <w:t>3 ноября, 06:37</w:t>
        </w:r>
      </w:hyperlink>
    </w:p>
    <w:p w14:paraId="2089D19C"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Лвеня</w:t>
      </w:r>
      <w:proofErr w:type="spellEnd"/>
      <w:r w:rsidRPr="000346F8">
        <w:rPr>
          <w:szCs w:val="24"/>
        </w:rPr>
        <w:t>, вы, я вижу, неплохо подготовлены, и у вас есть начальные понимания некоторых вещей.</w:t>
      </w:r>
    </w:p>
    <w:p w14:paraId="623B062B" w14:textId="77777777" w:rsidR="0019344F" w:rsidRPr="000346F8" w:rsidRDefault="0019344F" w:rsidP="003B1C1C">
      <w:pPr>
        <w:spacing w:before="100" w:beforeAutospacing="1" w:after="100" w:afterAutospacing="1"/>
        <w:ind w:firstLine="0"/>
        <w:jc w:val="left"/>
        <w:rPr>
          <w:szCs w:val="24"/>
        </w:rPr>
      </w:pPr>
      <w:r w:rsidRPr="000346F8">
        <w:rPr>
          <w:szCs w:val="24"/>
        </w:rPr>
        <w:t>Наш с вами диалог зашел в ту область, в которой трудно, а порой вообще невозможно убедить собеседника на словах.</w:t>
      </w:r>
    </w:p>
    <w:p w14:paraId="0D6877D1"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7BC93862" w14:textId="77777777" w:rsidR="0019344F" w:rsidRPr="000346F8" w:rsidRDefault="0019344F" w:rsidP="003B1C1C">
      <w:pPr>
        <w:spacing w:before="100" w:beforeAutospacing="1" w:after="100" w:afterAutospacing="1"/>
        <w:ind w:firstLine="0"/>
        <w:jc w:val="left"/>
        <w:rPr>
          <w:szCs w:val="24"/>
        </w:rPr>
      </w:pPr>
      <w:r w:rsidRPr="000346F8">
        <w:rPr>
          <w:szCs w:val="24"/>
        </w:rPr>
        <w:t>Эту методику я использовал для своей личной подготовки, для учеников ее лишь слегка оформил в удобные формы. Так что на себе лично я все это уже испытал.</w:t>
      </w:r>
    </w:p>
    <w:p w14:paraId="7184EEED" w14:textId="77777777" w:rsidR="0019344F" w:rsidRPr="000346F8" w:rsidRDefault="0019344F" w:rsidP="003B1C1C">
      <w:pPr>
        <w:spacing w:before="100" w:beforeAutospacing="1" w:after="100" w:afterAutospacing="1"/>
        <w:ind w:firstLine="0"/>
        <w:jc w:val="left"/>
        <w:rPr>
          <w:szCs w:val="24"/>
        </w:rPr>
      </w:pPr>
      <w:r w:rsidRPr="000346F8">
        <w:rPr>
          <w:szCs w:val="24"/>
        </w:rPr>
        <w:t>Испытал и на двух учениках, еще примерно с десяток претендентов не смогли пройти подготовительный этап, поэтому и не было тренировок по данной методике.</w:t>
      </w:r>
    </w:p>
    <w:p w14:paraId="13CEE686"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036E4FDE" w14:textId="77777777" w:rsidR="0019344F" w:rsidRPr="000346F8" w:rsidRDefault="0019344F" w:rsidP="003B1C1C">
      <w:pPr>
        <w:spacing w:before="100" w:beforeAutospacing="1" w:after="100" w:afterAutospacing="1"/>
        <w:ind w:firstLine="0"/>
        <w:jc w:val="left"/>
        <w:rPr>
          <w:szCs w:val="24"/>
        </w:rPr>
      </w:pPr>
      <w:r w:rsidRPr="000346F8">
        <w:rPr>
          <w:szCs w:val="24"/>
        </w:rPr>
        <w:t>То, что вы говорите об упражнении с черной точкой, это лишь один из вариантов выполнения упражнения.</w:t>
      </w:r>
    </w:p>
    <w:p w14:paraId="39FA9911"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Затраты энергии, о которых вы говорите, это естественный процесс, который связан с расширением сферы чувственного восприятия. Границы сферы восприятия расширяются, ради этого и предназначена данная методика, следовательно неизбежно увеличивается расход энергии. Это нормальный и неизбежный </w:t>
      </w:r>
      <w:proofErr w:type="spellStart"/>
      <w:r w:rsidRPr="000346F8">
        <w:rPr>
          <w:szCs w:val="24"/>
        </w:rPr>
        <w:t>рузультат</w:t>
      </w:r>
      <w:proofErr w:type="spellEnd"/>
      <w:r w:rsidRPr="000346F8">
        <w:rPr>
          <w:szCs w:val="24"/>
        </w:rPr>
        <w:t xml:space="preserve"> применения данной методики.</w:t>
      </w:r>
    </w:p>
    <w:p w14:paraId="5DCEFB76" w14:textId="77777777" w:rsidR="0019344F" w:rsidRPr="000346F8" w:rsidRDefault="0019344F" w:rsidP="003B1C1C">
      <w:pPr>
        <w:spacing w:before="100" w:beforeAutospacing="1" w:after="100" w:afterAutospacing="1"/>
        <w:ind w:firstLine="0"/>
        <w:jc w:val="left"/>
        <w:rPr>
          <w:szCs w:val="24"/>
        </w:rPr>
      </w:pPr>
      <w:r w:rsidRPr="000346F8">
        <w:rPr>
          <w:szCs w:val="24"/>
        </w:rPr>
        <w:t>Просто увеличенный расход энергии нужно учиться восстанавливать.</w:t>
      </w:r>
    </w:p>
    <w:p w14:paraId="6891D959"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У человека, который успешно пройдет через эту методику расход энергии увеличится во много раз, но если все сделано </w:t>
      </w:r>
      <w:proofErr w:type="spellStart"/>
      <w:r w:rsidRPr="000346F8">
        <w:rPr>
          <w:szCs w:val="24"/>
        </w:rPr>
        <w:t>првильно</w:t>
      </w:r>
      <w:proofErr w:type="spellEnd"/>
      <w:r w:rsidRPr="000346F8">
        <w:rPr>
          <w:szCs w:val="24"/>
        </w:rPr>
        <w:t>, то энергия будет легко восстанавливаться. Это нормальный процесс нормального развития.</w:t>
      </w:r>
    </w:p>
    <w:p w14:paraId="3E4C125C"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076923E6" w14:textId="77777777" w:rsidR="0019344F" w:rsidRPr="000346F8" w:rsidRDefault="0019344F" w:rsidP="003B1C1C">
      <w:pPr>
        <w:spacing w:before="100" w:beforeAutospacing="1" w:after="100" w:afterAutospacing="1"/>
        <w:ind w:firstLine="0"/>
        <w:jc w:val="left"/>
        <w:rPr>
          <w:szCs w:val="24"/>
        </w:rPr>
      </w:pPr>
      <w:r w:rsidRPr="000346F8">
        <w:rPr>
          <w:szCs w:val="24"/>
        </w:rPr>
        <w:t>Должен сказать, что судя по вашим фразам, вы так и не сумели понять, как следует выполнять данное упражнение в моей методике.</w:t>
      </w:r>
    </w:p>
    <w:p w14:paraId="6792E52D"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Любое упражнение можно выполнять при различных настройках, при различных установках. Вы </w:t>
      </w:r>
      <w:proofErr w:type="spellStart"/>
      <w:r w:rsidRPr="000346F8">
        <w:rPr>
          <w:szCs w:val="24"/>
        </w:rPr>
        <w:t>следуеете</w:t>
      </w:r>
      <w:proofErr w:type="spellEnd"/>
      <w:r w:rsidRPr="000346F8">
        <w:rPr>
          <w:szCs w:val="24"/>
        </w:rPr>
        <w:t xml:space="preserve"> привычной вам логике и привычному пониманию данного упражнения. А делать его нужно не так, как вы себе это сегодня представляете.</w:t>
      </w:r>
    </w:p>
    <w:p w14:paraId="096ED926" w14:textId="77777777" w:rsidR="0019344F" w:rsidRPr="000346F8" w:rsidRDefault="0019344F" w:rsidP="003B1C1C">
      <w:pPr>
        <w:spacing w:before="100" w:beforeAutospacing="1" w:after="100" w:afterAutospacing="1"/>
        <w:ind w:firstLine="0"/>
        <w:jc w:val="left"/>
        <w:rPr>
          <w:szCs w:val="24"/>
        </w:rPr>
      </w:pPr>
      <w:r w:rsidRPr="000346F8">
        <w:rPr>
          <w:szCs w:val="24"/>
        </w:rPr>
        <w:t>Вы пытаетесь меня в чем-то упрекать, не понимая того, чему я пытаюсь обучать людей. Пытаетесь меня упрекать за то, в чем еще не можете разобраться и чего понять не можете.</w:t>
      </w:r>
    </w:p>
    <w:p w14:paraId="3582CB20" w14:textId="77777777" w:rsidR="007C5127" w:rsidRPr="000346F8" w:rsidRDefault="007C5127" w:rsidP="007C5127">
      <w:pPr>
        <w:ind w:firstLine="0"/>
        <w:jc w:val="left"/>
        <w:rPr>
          <w:vanish/>
          <w:szCs w:val="24"/>
        </w:rPr>
      </w:pPr>
    </w:p>
    <w:p w14:paraId="615B2573" w14:textId="77777777" w:rsidR="0019344F" w:rsidRPr="000346F8" w:rsidRDefault="0019344F" w:rsidP="003B1C1C">
      <w:pPr>
        <w:ind w:firstLine="0"/>
        <w:jc w:val="left"/>
        <w:rPr>
          <w:szCs w:val="24"/>
        </w:rPr>
      </w:pPr>
      <w:r>
        <w:rPr>
          <w:noProof/>
          <w:color w:val="0000FF"/>
          <w:szCs w:val="24"/>
        </w:rPr>
        <w:drawing>
          <wp:inline distT="0" distB="0" distL="0" distR="0" wp14:anchorId="52103CCE" wp14:editId="53F99755">
            <wp:extent cx="237490" cy="171450"/>
            <wp:effectExtent l="0" t="0" r="0" b="0"/>
            <wp:docPr id="17" name="Рисунок 17"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00B88D5D" w14:textId="77777777" w:rsidR="0019344F" w:rsidRPr="000346F8" w:rsidRDefault="0019344F" w:rsidP="003B1C1C">
      <w:pPr>
        <w:spacing w:before="100" w:beforeAutospacing="1" w:after="100" w:afterAutospacing="1"/>
        <w:ind w:firstLine="0"/>
        <w:jc w:val="left"/>
        <w:rPr>
          <w:szCs w:val="24"/>
        </w:rPr>
      </w:pPr>
      <w:hyperlink r:id="rId132" w:history="1">
        <w:proofErr w:type="spellStart"/>
        <w:r w:rsidRPr="000346F8">
          <w:rPr>
            <w:b/>
            <w:bCs/>
            <w:color w:val="0000FF"/>
            <w:szCs w:val="24"/>
            <w:u w:val="single"/>
          </w:rPr>
          <w:t>liwenj</w:t>
        </w:r>
        <w:proofErr w:type="spellEnd"/>
      </w:hyperlink>
    </w:p>
    <w:p w14:paraId="4313E16E" w14:textId="77777777" w:rsidR="0019344F" w:rsidRPr="000346F8" w:rsidRDefault="0019344F" w:rsidP="003B1C1C">
      <w:pPr>
        <w:ind w:firstLine="0"/>
        <w:jc w:val="left"/>
        <w:rPr>
          <w:szCs w:val="24"/>
        </w:rPr>
      </w:pPr>
      <w:hyperlink r:id="rId133" w:anchor="reply-4611686018427420034-908" w:history="1">
        <w:r w:rsidRPr="000346F8">
          <w:rPr>
            <w:color w:val="0000FF"/>
            <w:szCs w:val="24"/>
            <w:u w:val="single"/>
          </w:rPr>
          <w:t>4 ноября, 05:06</w:t>
        </w:r>
      </w:hyperlink>
    </w:p>
    <w:p w14:paraId="6CBC1F16" w14:textId="77777777" w:rsidR="0019344F" w:rsidRPr="000346F8" w:rsidRDefault="0019344F" w:rsidP="003B1C1C">
      <w:pPr>
        <w:ind w:firstLine="0"/>
        <w:jc w:val="left"/>
        <w:rPr>
          <w:szCs w:val="24"/>
        </w:rPr>
      </w:pPr>
      <w:r w:rsidRPr="000346F8">
        <w:rPr>
          <w:szCs w:val="24"/>
        </w:rPr>
        <w:t xml:space="preserve">У меня давно уже нет привычной логики восприятия этого мира. Я привычной логикой своей, перестала пользоваться примерно с двенадцати лет. </w:t>
      </w:r>
      <w:r w:rsidRPr="000346F8">
        <w:rPr>
          <w:szCs w:val="24"/>
        </w:rPr>
        <w:br/>
        <w:t>--- Да, это упражнение имеет сотни вариаций, только базовая суть его от этого не меняется. Даже если придумать ещё сотню вариаций.</w:t>
      </w:r>
      <w:r w:rsidRPr="000346F8">
        <w:rPr>
          <w:szCs w:val="24"/>
        </w:rPr>
        <w:br/>
        <w:t xml:space="preserve">--- И с накоплением и расходованием энергии тоже хорошо знакома. И первое чему учат на таких занятиях, это сохранению энергии, а не её набору после неконтролируемого расходования. Самое главное в таких тренировках на которых тебя настраивают, получить желаемый результат при минимуме энерго-затрат, в идеале вообще без затрат. </w:t>
      </w:r>
      <w:r w:rsidRPr="000346F8">
        <w:rPr>
          <w:szCs w:val="24"/>
        </w:rPr>
        <w:br/>
        <w:t xml:space="preserve">---Да не пытаюсь я, Вас уважаемый Тимур в чём либо упрекать. Просто отслеживаю, что нового или забытого старого, узнают люди на пути своего совершенствования. У меня достаточный опыт по изучению разных методик. Ваша, тоже стандартная только написана нестандартным языком. Для простого ученика он плохо понимаем. </w:t>
      </w:r>
    </w:p>
    <w:p w14:paraId="08018A67" w14:textId="77777777" w:rsidR="0019344F" w:rsidRPr="000346F8" w:rsidRDefault="0019344F" w:rsidP="003B1C1C">
      <w:pPr>
        <w:ind w:firstLine="0"/>
        <w:jc w:val="left"/>
        <w:rPr>
          <w:szCs w:val="24"/>
        </w:rPr>
      </w:pPr>
      <w:r>
        <w:rPr>
          <w:noProof/>
          <w:color w:val="0000FF"/>
          <w:szCs w:val="24"/>
        </w:rPr>
        <w:drawing>
          <wp:inline distT="0" distB="0" distL="0" distR="0" wp14:anchorId="292F7252" wp14:editId="1C41707C">
            <wp:extent cx="237490" cy="161925"/>
            <wp:effectExtent l="0" t="0" r="0" b="9525"/>
            <wp:docPr id="18" name="Рисунок 18" descr="(^_^)">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3E274B30" w14:textId="77777777" w:rsidR="0019344F" w:rsidRPr="000346F8" w:rsidRDefault="0019344F" w:rsidP="003B1C1C">
      <w:pPr>
        <w:spacing w:before="100" w:beforeAutospacing="1" w:after="100" w:afterAutospacing="1"/>
        <w:ind w:firstLine="0"/>
        <w:jc w:val="left"/>
        <w:rPr>
          <w:szCs w:val="24"/>
        </w:rPr>
      </w:pPr>
      <w:hyperlink r:id="rId134" w:history="1">
        <w:r w:rsidRPr="000346F8">
          <w:rPr>
            <w:b/>
            <w:bCs/>
            <w:color w:val="0000FF"/>
            <w:szCs w:val="24"/>
            <w:u w:val="single"/>
          </w:rPr>
          <w:t>Тимур</w:t>
        </w:r>
      </w:hyperlink>
    </w:p>
    <w:p w14:paraId="047C4C01" w14:textId="77777777" w:rsidR="0019344F" w:rsidRPr="000346F8" w:rsidRDefault="0019344F" w:rsidP="003B1C1C">
      <w:pPr>
        <w:ind w:firstLine="0"/>
        <w:jc w:val="left"/>
        <w:rPr>
          <w:szCs w:val="24"/>
        </w:rPr>
      </w:pPr>
      <w:hyperlink r:id="rId135" w:anchor="reply-4611686018427420034-909" w:history="1">
        <w:r w:rsidRPr="000346F8">
          <w:rPr>
            <w:color w:val="0000FF"/>
            <w:szCs w:val="24"/>
            <w:u w:val="single"/>
          </w:rPr>
          <w:t>4 ноября, 11:11</w:t>
        </w:r>
      </w:hyperlink>
    </w:p>
    <w:p w14:paraId="2F7C747E" w14:textId="77777777" w:rsidR="0019344F" w:rsidRPr="000346F8" w:rsidRDefault="0019344F" w:rsidP="003B1C1C">
      <w:pPr>
        <w:spacing w:before="100" w:beforeAutospacing="1" w:after="100" w:afterAutospacing="1"/>
        <w:ind w:firstLine="0"/>
        <w:jc w:val="left"/>
        <w:rPr>
          <w:szCs w:val="24"/>
        </w:rPr>
      </w:pPr>
      <w:r w:rsidRPr="000346F8">
        <w:rPr>
          <w:szCs w:val="24"/>
        </w:rPr>
        <w:t>Хорошо, в этой части нашей беседы мы с вами разобрались.</w:t>
      </w:r>
    </w:p>
    <w:p w14:paraId="548DCD1B" w14:textId="77777777" w:rsidR="0019344F" w:rsidRPr="000346F8" w:rsidRDefault="0019344F" w:rsidP="003B1C1C">
      <w:pPr>
        <w:spacing w:before="100" w:beforeAutospacing="1" w:after="100" w:afterAutospacing="1"/>
        <w:ind w:firstLine="0"/>
        <w:jc w:val="left"/>
        <w:rPr>
          <w:szCs w:val="24"/>
        </w:rPr>
      </w:pPr>
      <w:r w:rsidRPr="000346F8">
        <w:rPr>
          <w:szCs w:val="24"/>
        </w:rPr>
        <w:t>Теперь у меня к вам просьба.</w:t>
      </w:r>
    </w:p>
    <w:p w14:paraId="5F025BA6"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Вот на этой странице </w:t>
      </w:r>
      <w:hyperlink r:id="rId136" w:history="1">
        <w:r w:rsidRPr="000346F8">
          <w:rPr>
            <w:color w:val="0000FF"/>
            <w:szCs w:val="24"/>
            <w:u w:val="single"/>
          </w:rPr>
          <w:t>http://au-tsv.narod.ru/2012/zapeske/14.html</w:t>
        </w:r>
      </w:hyperlink>
      <w:r w:rsidRPr="000346F8">
        <w:rPr>
          <w:szCs w:val="24"/>
        </w:rPr>
        <w:t xml:space="preserve"> размещен </w:t>
      </w:r>
      <w:proofErr w:type="spellStart"/>
      <w:r w:rsidRPr="000346F8">
        <w:rPr>
          <w:szCs w:val="24"/>
        </w:rPr>
        <w:t>списко</w:t>
      </w:r>
      <w:proofErr w:type="spellEnd"/>
      <w:r w:rsidRPr="000346F8">
        <w:rPr>
          <w:szCs w:val="24"/>
        </w:rPr>
        <w:t xml:space="preserve"> моих книг для скачивания.</w:t>
      </w:r>
    </w:p>
    <w:p w14:paraId="7882DD25" w14:textId="77777777" w:rsidR="0019344F" w:rsidRPr="000346F8" w:rsidRDefault="0019344F" w:rsidP="003B1C1C">
      <w:pPr>
        <w:spacing w:before="100" w:beforeAutospacing="1" w:after="100" w:afterAutospacing="1"/>
        <w:ind w:firstLine="0"/>
        <w:jc w:val="left"/>
        <w:rPr>
          <w:szCs w:val="24"/>
        </w:rPr>
      </w:pPr>
      <w:r w:rsidRPr="000346F8">
        <w:rPr>
          <w:szCs w:val="24"/>
        </w:rPr>
        <w:t>Я прошу, Вас, прочесть "Введение к "Запискам о мироздании", и высказать свое мнение.</w:t>
      </w:r>
    </w:p>
    <w:p w14:paraId="4F6ADF95" w14:textId="77777777" w:rsidR="0019344F" w:rsidRPr="000346F8" w:rsidRDefault="0019344F" w:rsidP="003B1C1C">
      <w:pPr>
        <w:spacing w:before="100" w:beforeAutospacing="1" w:after="100" w:afterAutospacing="1"/>
        <w:ind w:firstLine="0"/>
        <w:jc w:val="left"/>
        <w:rPr>
          <w:szCs w:val="24"/>
        </w:rPr>
      </w:pPr>
      <w:r w:rsidRPr="000346F8">
        <w:rPr>
          <w:szCs w:val="24"/>
        </w:rPr>
        <w:t>Всего 16 страниц текста. Во введении не отражено все то, что содержится в книгах, но самое главное о моем мировоззрении сказано.</w:t>
      </w:r>
    </w:p>
    <w:p w14:paraId="3622A495" w14:textId="77777777" w:rsidR="007C5127" w:rsidRPr="000346F8" w:rsidRDefault="007C5127" w:rsidP="007C5127">
      <w:pPr>
        <w:ind w:firstLine="0"/>
        <w:jc w:val="left"/>
        <w:rPr>
          <w:vanish/>
          <w:szCs w:val="24"/>
        </w:rPr>
      </w:pPr>
    </w:p>
    <w:p w14:paraId="77887288" w14:textId="77777777" w:rsidR="0019344F" w:rsidRPr="000346F8" w:rsidRDefault="0019344F" w:rsidP="003B1C1C">
      <w:pPr>
        <w:ind w:firstLine="0"/>
        <w:jc w:val="left"/>
        <w:rPr>
          <w:szCs w:val="24"/>
        </w:rPr>
      </w:pPr>
      <w:r>
        <w:rPr>
          <w:noProof/>
          <w:color w:val="0000FF"/>
          <w:szCs w:val="24"/>
        </w:rPr>
        <w:drawing>
          <wp:inline distT="0" distB="0" distL="0" distR="0" wp14:anchorId="294DBA64" wp14:editId="25F46519">
            <wp:extent cx="237490" cy="171450"/>
            <wp:effectExtent l="0" t="0" r="0" b="0"/>
            <wp:docPr id="19" name="Рисунок 19"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489ED3C7" w14:textId="77777777" w:rsidR="0019344F" w:rsidRPr="000346F8" w:rsidRDefault="0019344F" w:rsidP="003B1C1C">
      <w:pPr>
        <w:spacing w:before="100" w:beforeAutospacing="1" w:after="100" w:afterAutospacing="1"/>
        <w:ind w:firstLine="0"/>
        <w:jc w:val="left"/>
        <w:rPr>
          <w:szCs w:val="24"/>
        </w:rPr>
      </w:pPr>
      <w:hyperlink r:id="rId137" w:history="1">
        <w:proofErr w:type="spellStart"/>
        <w:r w:rsidRPr="000346F8">
          <w:rPr>
            <w:b/>
            <w:bCs/>
            <w:color w:val="0000FF"/>
            <w:szCs w:val="24"/>
            <w:u w:val="single"/>
          </w:rPr>
          <w:t>liwenj</w:t>
        </w:r>
        <w:proofErr w:type="spellEnd"/>
      </w:hyperlink>
    </w:p>
    <w:p w14:paraId="102F4340" w14:textId="77777777" w:rsidR="0019344F" w:rsidRPr="000346F8" w:rsidRDefault="0019344F" w:rsidP="003B1C1C">
      <w:pPr>
        <w:ind w:firstLine="0"/>
        <w:jc w:val="left"/>
        <w:rPr>
          <w:szCs w:val="24"/>
        </w:rPr>
      </w:pPr>
      <w:hyperlink r:id="rId138" w:anchor="reply-4611686018427420034-910" w:history="1">
        <w:r w:rsidRPr="000346F8">
          <w:rPr>
            <w:color w:val="0000FF"/>
            <w:szCs w:val="24"/>
            <w:u w:val="single"/>
          </w:rPr>
          <w:t>5 ноября, 02:23</w:t>
        </w:r>
      </w:hyperlink>
    </w:p>
    <w:p w14:paraId="0033AC72" w14:textId="77777777" w:rsidR="0019344F" w:rsidRPr="000346F8" w:rsidRDefault="0019344F" w:rsidP="003B1C1C">
      <w:pPr>
        <w:ind w:firstLine="0"/>
        <w:jc w:val="left"/>
        <w:rPr>
          <w:szCs w:val="24"/>
        </w:rPr>
      </w:pPr>
      <w:r w:rsidRPr="000346F8">
        <w:rPr>
          <w:szCs w:val="24"/>
        </w:rPr>
        <w:t xml:space="preserve">152 страницы в Яндексе. Неплохо. С </w:t>
      </w:r>
      <w:proofErr w:type="spellStart"/>
      <w:r w:rsidRPr="000346F8">
        <w:rPr>
          <w:szCs w:val="24"/>
        </w:rPr>
        <w:t>Гуглем</w:t>
      </w:r>
      <w:proofErr w:type="spellEnd"/>
      <w:r w:rsidRPr="000346F8">
        <w:rPr>
          <w:szCs w:val="24"/>
        </w:rPr>
        <w:t xml:space="preserve"> пока ноль, он сайты 3 уровня примерно год индексирует. Для </w:t>
      </w:r>
      <w:proofErr w:type="spellStart"/>
      <w:r w:rsidRPr="000346F8">
        <w:rPr>
          <w:szCs w:val="24"/>
        </w:rPr>
        <w:t>индкесации</w:t>
      </w:r>
      <w:proofErr w:type="spellEnd"/>
      <w:r w:rsidRPr="000346F8">
        <w:rPr>
          <w:szCs w:val="24"/>
        </w:rPr>
        <w:t xml:space="preserve"> не важно как тексты написаны. Там совсем другие критерии. </w:t>
      </w:r>
      <w:r w:rsidRPr="000346F8">
        <w:rPr>
          <w:szCs w:val="24"/>
        </w:rPr>
        <w:br/>
        <w:t xml:space="preserve">--- Ваше </w:t>
      </w:r>
      <w:proofErr w:type="spellStart"/>
      <w:r w:rsidRPr="000346F8">
        <w:rPr>
          <w:szCs w:val="24"/>
        </w:rPr>
        <w:t>мировозрение</w:t>
      </w:r>
      <w:proofErr w:type="spellEnd"/>
      <w:r w:rsidRPr="000346F8">
        <w:rPr>
          <w:szCs w:val="24"/>
        </w:rPr>
        <w:t xml:space="preserve"> и понимание устройства нашего мира правильное. Для человека который хотя бы немного </w:t>
      </w:r>
      <w:proofErr w:type="spellStart"/>
      <w:r w:rsidRPr="000346F8">
        <w:rPr>
          <w:szCs w:val="24"/>
        </w:rPr>
        <w:t>прикаснулся</w:t>
      </w:r>
      <w:proofErr w:type="spellEnd"/>
      <w:r w:rsidRPr="000346F8">
        <w:rPr>
          <w:szCs w:val="24"/>
        </w:rPr>
        <w:t xml:space="preserve"> к пониманию самого себя, понимать вас очень просто. С остальными конечно проблемы. Простой читатель вашего сайта не сможет долго это вычитывать. Фото тоже не будет долго рассматривать. Для молодых там слишком много незнакомых фото. Для старых видеть такие фото, скорее разочарование а не тренировка мыслительного </w:t>
      </w:r>
      <w:proofErr w:type="spellStart"/>
      <w:r w:rsidRPr="000346F8">
        <w:rPr>
          <w:szCs w:val="24"/>
        </w:rPr>
        <w:t>поцесса</w:t>
      </w:r>
      <w:proofErr w:type="spellEnd"/>
      <w:r w:rsidRPr="000346F8">
        <w:rPr>
          <w:szCs w:val="24"/>
        </w:rPr>
        <w:t xml:space="preserve">. </w:t>
      </w:r>
      <w:r w:rsidRPr="000346F8">
        <w:rPr>
          <w:szCs w:val="24"/>
        </w:rPr>
        <w:br/>
        <w:t>Да, чем больше вы будете исследовать ваше учение, тем больше будет становиться ясно что вы не продвинулись вперёд. Потому что новые знания перечёркивают старые.</w:t>
      </w:r>
      <w:r w:rsidRPr="000346F8">
        <w:rPr>
          <w:szCs w:val="24"/>
        </w:rPr>
        <w:br/>
        <w:t xml:space="preserve">--- И ты начинаешь понимать что многого совсем не знаешь. Каждый раз когда приходишь в такую узловую точку, приходиться начинать с нуля. Последнее пишу о себе. </w:t>
      </w:r>
    </w:p>
    <w:p w14:paraId="596B3BBF" w14:textId="77777777" w:rsidR="0019344F" w:rsidRPr="000346F8" w:rsidRDefault="0019344F" w:rsidP="003B1C1C">
      <w:pPr>
        <w:ind w:firstLine="0"/>
        <w:jc w:val="left"/>
        <w:rPr>
          <w:szCs w:val="24"/>
        </w:rPr>
      </w:pPr>
      <w:r>
        <w:rPr>
          <w:noProof/>
          <w:color w:val="0000FF"/>
          <w:szCs w:val="24"/>
        </w:rPr>
        <w:drawing>
          <wp:inline distT="0" distB="0" distL="0" distR="0" wp14:anchorId="2BD73099" wp14:editId="7970201D">
            <wp:extent cx="237490" cy="161925"/>
            <wp:effectExtent l="0" t="0" r="0" b="9525"/>
            <wp:docPr id="20" name="Рисунок 20" descr="(^_^)">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01E00049" w14:textId="77777777" w:rsidR="0019344F" w:rsidRPr="000346F8" w:rsidRDefault="0019344F" w:rsidP="003B1C1C">
      <w:pPr>
        <w:spacing w:before="100" w:beforeAutospacing="1" w:after="100" w:afterAutospacing="1"/>
        <w:ind w:firstLine="0"/>
        <w:jc w:val="left"/>
        <w:rPr>
          <w:szCs w:val="24"/>
        </w:rPr>
      </w:pPr>
      <w:hyperlink r:id="rId139" w:history="1">
        <w:r w:rsidRPr="000346F8">
          <w:rPr>
            <w:b/>
            <w:bCs/>
            <w:color w:val="0000FF"/>
            <w:szCs w:val="24"/>
            <w:u w:val="single"/>
          </w:rPr>
          <w:t>Тимур</w:t>
        </w:r>
      </w:hyperlink>
    </w:p>
    <w:p w14:paraId="09778F9E" w14:textId="77777777" w:rsidR="0019344F" w:rsidRPr="000346F8" w:rsidRDefault="0019344F" w:rsidP="003B1C1C">
      <w:pPr>
        <w:ind w:firstLine="0"/>
        <w:jc w:val="left"/>
        <w:rPr>
          <w:szCs w:val="24"/>
        </w:rPr>
      </w:pPr>
      <w:hyperlink r:id="rId140" w:anchor="reply-4611686018427420034-911" w:history="1">
        <w:r w:rsidRPr="000346F8">
          <w:rPr>
            <w:color w:val="0000FF"/>
            <w:szCs w:val="24"/>
            <w:u w:val="single"/>
          </w:rPr>
          <w:t>5 ноября, 08:00</w:t>
        </w:r>
      </w:hyperlink>
    </w:p>
    <w:p w14:paraId="4ACD627D"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xml:space="preserve">, вы многое сказали правильно, но вы не сделали то, о чем я вас попросил, вы не прочли "Введение к запискам о мироздании", ссылки на все мои книги размещены вот на этой странице </w:t>
      </w:r>
      <w:hyperlink r:id="rId141" w:history="1">
        <w:r w:rsidRPr="000346F8">
          <w:rPr>
            <w:color w:val="0000FF"/>
            <w:szCs w:val="24"/>
            <w:u w:val="single"/>
          </w:rPr>
          <w:t>http://au-tsv.narod.ru/2012/zapeske/14.html</w:t>
        </w:r>
      </w:hyperlink>
    </w:p>
    <w:p w14:paraId="444827D2"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Мною написана серия книг под общим </w:t>
      </w:r>
      <w:proofErr w:type="spellStart"/>
      <w:r w:rsidRPr="000346F8">
        <w:rPr>
          <w:szCs w:val="24"/>
        </w:rPr>
        <w:t>заголовоком</w:t>
      </w:r>
      <w:proofErr w:type="spellEnd"/>
      <w:r w:rsidRPr="000346F8">
        <w:rPr>
          <w:szCs w:val="24"/>
        </w:rPr>
        <w:t xml:space="preserve"> "Записки о мироздании" (9 книг), к этой серии написано введение, которое я и просил вас прочесть. Вот ссылка на это введение </w:t>
      </w:r>
      <w:hyperlink r:id="rId142" w:history="1">
        <w:r w:rsidRPr="000346F8">
          <w:rPr>
            <w:color w:val="0000FF"/>
            <w:szCs w:val="24"/>
            <w:u w:val="single"/>
          </w:rPr>
          <w:t>http://yadi.sk/d/MbKwv8y90UkAH</w:t>
        </w:r>
      </w:hyperlink>
    </w:p>
    <w:p w14:paraId="1F2C8CB7"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0B1F11C4" w14:textId="77777777" w:rsidR="0019344F" w:rsidRPr="000346F8" w:rsidRDefault="0019344F" w:rsidP="003B1C1C">
      <w:pPr>
        <w:spacing w:before="100" w:beforeAutospacing="1" w:after="100" w:afterAutospacing="1"/>
        <w:ind w:firstLine="0"/>
        <w:jc w:val="left"/>
        <w:rPr>
          <w:szCs w:val="24"/>
        </w:rPr>
      </w:pPr>
      <w:r w:rsidRPr="000346F8">
        <w:rPr>
          <w:szCs w:val="24"/>
        </w:rPr>
        <w:t>Вы ознакомились с сайтом, спасибо вам за это, вы правильно оцениваете, что тексты для сайта пишутся совершенно иначе чем для книг.</w:t>
      </w:r>
    </w:p>
    <w:p w14:paraId="41F9320B"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Но для меня более важным является то, чтобы вы прочли и оценили бы все мои книги (об этом не прошу и на это не рассчитываю), прочтите, пожалуйста, только введение к запискам о мироздании </w:t>
      </w:r>
      <w:hyperlink r:id="rId143" w:history="1">
        <w:r w:rsidRPr="000346F8">
          <w:rPr>
            <w:color w:val="0000FF"/>
            <w:szCs w:val="24"/>
            <w:u w:val="single"/>
          </w:rPr>
          <w:t>http://yadi.sk/d/MbKwv8y90UkAH</w:t>
        </w:r>
      </w:hyperlink>
    </w:p>
    <w:p w14:paraId="10019F6C" w14:textId="77777777" w:rsidR="0019344F" w:rsidRPr="000346F8" w:rsidRDefault="0019344F" w:rsidP="003B1C1C">
      <w:pPr>
        <w:spacing w:before="100" w:beforeAutospacing="1" w:after="100" w:afterAutospacing="1"/>
        <w:ind w:firstLine="0"/>
        <w:jc w:val="left"/>
        <w:rPr>
          <w:szCs w:val="24"/>
        </w:rPr>
      </w:pPr>
      <w:r w:rsidRPr="000346F8">
        <w:rPr>
          <w:szCs w:val="24"/>
        </w:rPr>
        <w:t>Если конечно это вас не затруднит...</w:t>
      </w:r>
    </w:p>
    <w:p w14:paraId="4757FEBC" w14:textId="77777777" w:rsidR="007C5127" w:rsidRPr="000346F8" w:rsidRDefault="007C5127" w:rsidP="007C5127">
      <w:pPr>
        <w:ind w:firstLine="0"/>
        <w:jc w:val="left"/>
        <w:rPr>
          <w:vanish/>
          <w:szCs w:val="24"/>
        </w:rPr>
      </w:pPr>
    </w:p>
    <w:p w14:paraId="2F2FE722" w14:textId="77777777" w:rsidR="0019344F" w:rsidRPr="000346F8" w:rsidRDefault="0019344F" w:rsidP="003B1C1C">
      <w:pPr>
        <w:ind w:firstLine="0"/>
        <w:jc w:val="left"/>
        <w:rPr>
          <w:szCs w:val="24"/>
        </w:rPr>
      </w:pPr>
      <w:r>
        <w:rPr>
          <w:noProof/>
          <w:color w:val="0000FF"/>
          <w:szCs w:val="24"/>
        </w:rPr>
        <w:drawing>
          <wp:inline distT="0" distB="0" distL="0" distR="0" wp14:anchorId="14876256" wp14:editId="28D4324B">
            <wp:extent cx="237490" cy="171450"/>
            <wp:effectExtent l="0" t="0" r="0" b="0"/>
            <wp:docPr id="21" name="Рисунок 21" descr="(^_^)">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5BC2DBEA" w14:textId="77777777" w:rsidR="0019344F" w:rsidRPr="000346F8" w:rsidRDefault="0019344F" w:rsidP="003B1C1C">
      <w:pPr>
        <w:spacing w:before="100" w:beforeAutospacing="1" w:after="100" w:afterAutospacing="1"/>
        <w:ind w:firstLine="0"/>
        <w:jc w:val="left"/>
        <w:rPr>
          <w:szCs w:val="24"/>
        </w:rPr>
      </w:pPr>
      <w:hyperlink r:id="rId144" w:history="1">
        <w:proofErr w:type="spellStart"/>
        <w:r w:rsidRPr="000346F8">
          <w:rPr>
            <w:b/>
            <w:bCs/>
            <w:color w:val="0000FF"/>
            <w:szCs w:val="24"/>
            <w:u w:val="single"/>
          </w:rPr>
          <w:t>liwenj</w:t>
        </w:r>
        <w:proofErr w:type="spellEnd"/>
      </w:hyperlink>
    </w:p>
    <w:p w14:paraId="5D7B94AB" w14:textId="77777777" w:rsidR="0019344F" w:rsidRPr="000346F8" w:rsidRDefault="0019344F" w:rsidP="003B1C1C">
      <w:pPr>
        <w:ind w:firstLine="0"/>
        <w:jc w:val="left"/>
        <w:rPr>
          <w:szCs w:val="24"/>
        </w:rPr>
      </w:pPr>
      <w:hyperlink r:id="rId145" w:anchor="reply-4611686018427420034-912" w:history="1">
        <w:r w:rsidRPr="000346F8">
          <w:rPr>
            <w:color w:val="0000FF"/>
            <w:szCs w:val="24"/>
            <w:u w:val="single"/>
          </w:rPr>
          <w:t>6 ноября, 12:37</w:t>
        </w:r>
      </w:hyperlink>
    </w:p>
    <w:p w14:paraId="69035D34" w14:textId="77777777" w:rsidR="0019344F" w:rsidRPr="000346F8" w:rsidRDefault="0019344F" w:rsidP="003B1C1C">
      <w:pPr>
        <w:ind w:firstLine="0"/>
        <w:jc w:val="left"/>
        <w:rPr>
          <w:szCs w:val="24"/>
        </w:rPr>
      </w:pPr>
      <w:r w:rsidRPr="000346F8">
        <w:rPr>
          <w:szCs w:val="24"/>
        </w:rPr>
        <w:t xml:space="preserve">Я вам уже писала что," Ваше </w:t>
      </w:r>
      <w:proofErr w:type="spellStart"/>
      <w:r w:rsidRPr="000346F8">
        <w:rPr>
          <w:szCs w:val="24"/>
        </w:rPr>
        <w:t>мировозрение</w:t>
      </w:r>
      <w:proofErr w:type="spellEnd"/>
      <w:r w:rsidRPr="000346F8">
        <w:rPr>
          <w:szCs w:val="24"/>
        </w:rPr>
        <w:t xml:space="preserve"> и понимание устройства нашего мира правильное. Для человека который хотя бы немного </w:t>
      </w:r>
      <w:proofErr w:type="spellStart"/>
      <w:r w:rsidRPr="000346F8">
        <w:rPr>
          <w:szCs w:val="24"/>
        </w:rPr>
        <w:t>прикаснулся</w:t>
      </w:r>
      <w:proofErr w:type="spellEnd"/>
      <w:r w:rsidRPr="000346F8">
        <w:rPr>
          <w:szCs w:val="24"/>
        </w:rPr>
        <w:t xml:space="preserve"> к пониманию самого себя, понимать вас очень просто."</w:t>
      </w:r>
      <w:r w:rsidRPr="000346F8">
        <w:rPr>
          <w:szCs w:val="24"/>
        </w:rPr>
        <w:br/>
        <w:t>Это относится и к вашему "Введение к запискам о мироздании".</w:t>
      </w:r>
      <w:r w:rsidRPr="000346F8">
        <w:rPr>
          <w:szCs w:val="24"/>
        </w:rPr>
        <w:br/>
        <w:t>Для меня там ничего нового не написано. То о чём вы пишете, написано и в других книгах, прошлых веков, только слог и слова другие. Похоже эти проблемы совершенствования человека будут и после нас с вами обсуждаться и будущие поколения будут искать кто, что и как сотворил в нашей Вселенной. Когда начинаешь разговаривать со Знающими людьми и задаёшь примерно такие же вопросы, они своими словами говорят тоже самое, что вы написали в своих записках.</w:t>
      </w:r>
      <w:r w:rsidRPr="000346F8">
        <w:rPr>
          <w:szCs w:val="24"/>
        </w:rPr>
        <w:br/>
        <w:t xml:space="preserve">Просто вы открыли всё это в первую очередь для себя. В какой то момент рухнули ваши жизненные привычки. Из этого состояния нашёлся вот этот выход, создание собственной теории тренировок мыслительной системы человека. </w:t>
      </w:r>
      <w:r w:rsidRPr="000346F8">
        <w:rPr>
          <w:szCs w:val="24"/>
        </w:rPr>
        <w:br/>
        <w:t xml:space="preserve">---Возможно, уважаемый Тимур, такой ответ вас мало устроит. Затрагивать вопросы где вы правы ,а где нет, в нашей переписке считаю не имеющим смысла, особенно публично. Это Ваша теория, Вы её создали.  </w:t>
      </w:r>
    </w:p>
    <w:p w14:paraId="411B821C" w14:textId="77777777" w:rsidR="0019344F" w:rsidRPr="000346F8" w:rsidRDefault="0019344F" w:rsidP="003B1C1C">
      <w:pPr>
        <w:ind w:firstLine="0"/>
        <w:jc w:val="left"/>
        <w:rPr>
          <w:szCs w:val="24"/>
        </w:rPr>
      </w:pPr>
      <w:r>
        <w:rPr>
          <w:noProof/>
          <w:color w:val="0000FF"/>
          <w:szCs w:val="24"/>
        </w:rPr>
        <w:drawing>
          <wp:inline distT="0" distB="0" distL="0" distR="0" wp14:anchorId="6F9A31CC" wp14:editId="0975550D">
            <wp:extent cx="237490" cy="161925"/>
            <wp:effectExtent l="0" t="0" r="0" b="9525"/>
            <wp:docPr id="22" name="Рисунок 22" descr="(^_^)">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575B4D6D" w14:textId="77777777" w:rsidR="0019344F" w:rsidRPr="000346F8" w:rsidRDefault="0019344F" w:rsidP="003B1C1C">
      <w:pPr>
        <w:spacing w:before="100" w:beforeAutospacing="1" w:after="100" w:afterAutospacing="1"/>
        <w:ind w:firstLine="0"/>
        <w:jc w:val="left"/>
        <w:rPr>
          <w:szCs w:val="24"/>
        </w:rPr>
      </w:pPr>
      <w:hyperlink r:id="rId146" w:history="1">
        <w:r w:rsidRPr="000346F8">
          <w:rPr>
            <w:b/>
            <w:bCs/>
            <w:color w:val="0000FF"/>
            <w:szCs w:val="24"/>
            <w:u w:val="single"/>
          </w:rPr>
          <w:t>Тимур</w:t>
        </w:r>
      </w:hyperlink>
    </w:p>
    <w:p w14:paraId="64B645F5" w14:textId="77777777" w:rsidR="0019344F" w:rsidRPr="000346F8" w:rsidRDefault="0019344F" w:rsidP="003B1C1C">
      <w:pPr>
        <w:ind w:firstLine="0"/>
        <w:jc w:val="left"/>
        <w:rPr>
          <w:szCs w:val="24"/>
        </w:rPr>
      </w:pPr>
      <w:hyperlink r:id="rId147" w:anchor="reply-4611686018427420034-913" w:history="1">
        <w:r w:rsidRPr="000346F8">
          <w:rPr>
            <w:color w:val="0000FF"/>
            <w:szCs w:val="24"/>
            <w:u w:val="single"/>
          </w:rPr>
          <w:t>изменено 6 ноября, в 13:09</w:t>
        </w:r>
      </w:hyperlink>
    </w:p>
    <w:p w14:paraId="3FA6AF68" w14:textId="77777777" w:rsidR="0019344F" w:rsidRPr="000346F8" w:rsidRDefault="0019344F" w:rsidP="003B1C1C">
      <w:pPr>
        <w:spacing w:before="100" w:beforeAutospacing="1" w:after="100" w:afterAutospacing="1"/>
        <w:ind w:firstLine="0"/>
        <w:jc w:val="left"/>
        <w:rPr>
          <w:szCs w:val="24"/>
        </w:rPr>
      </w:pPr>
      <w:r w:rsidRPr="000346F8">
        <w:rPr>
          <w:szCs w:val="24"/>
        </w:rPr>
        <w:t>Все верно вы говорите, обсуждать детали нет никакого смысла.</w:t>
      </w:r>
    </w:p>
    <w:p w14:paraId="78A3F5BB" w14:textId="77777777" w:rsidR="0019344F" w:rsidRPr="000346F8" w:rsidRDefault="0019344F" w:rsidP="003B1C1C">
      <w:pPr>
        <w:spacing w:before="100" w:beforeAutospacing="1" w:after="100" w:afterAutospacing="1"/>
        <w:ind w:firstLine="0"/>
        <w:jc w:val="left"/>
        <w:rPr>
          <w:szCs w:val="24"/>
        </w:rPr>
      </w:pPr>
      <w:r w:rsidRPr="000346F8">
        <w:rPr>
          <w:szCs w:val="24"/>
        </w:rPr>
        <w:t>Спасибо.</w:t>
      </w:r>
    </w:p>
    <w:p w14:paraId="4516F5AD"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1CDBD9AC"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xml:space="preserve">, у меня </w:t>
      </w:r>
      <w:proofErr w:type="spellStart"/>
      <w:r w:rsidRPr="000346F8">
        <w:rPr>
          <w:szCs w:val="24"/>
        </w:rPr>
        <w:t>зудится</w:t>
      </w:r>
      <w:proofErr w:type="spellEnd"/>
      <w:r w:rsidRPr="000346F8">
        <w:rPr>
          <w:szCs w:val="24"/>
        </w:rPr>
        <w:t xml:space="preserve"> и чешется, но мне не удобно обращаться к вам со следующей просьбой.</w:t>
      </w:r>
    </w:p>
    <w:p w14:paraId="393A5D92" w14:textId="77777777" w:rsidR="0019344F" w:rsidRPr="000346F8" w:rsidRDefault="0019344F" w:rsidP="003B1C1C">
      <w:pPr>
        <w:spacing w:before="100" w:beforeAutospacing="1" w:after="100" w:afterAutospacing="1"/>
        <w:ind w:firstLine="0"/>
        <w:jc w:val="left"/>
        <w:rPr>
          <w:szCs w:val="24"/>
        </w:rPr>
      </w:pPr>
      <w:r w:rsidRPr="000346F8">
        <w:rPr>
          <w:szCs w:val="24"/>
        </w:rPr>
        <w:t>Если не попрошу, Вас, об этом, потом буду маяться и переживать. Вы уж извините мне мою наглость, если что не так.</w:t>
      </w:r>
    </w:p>
    <w:p w14:paraId="0F248BD3" w14:textId="77777777" w:rsidR="0019344F" w:rsidRPr="000346F8" w:rsidRDefault="0019344F" w:rsidP="003B1C1C">
      <w:pPr>
        <w:spacing w:before="100" w:beforeAutospacing="1" w:after="100" w:afterAutospacing="1"/>
        <w:ind w:firstLine="0"/>
        <w:jc w:val="left"/>
        <w:rPr>
          <w:szCs w:val="24"/>
        </w:rPr>
      </w:pPr>
      <w:r w:rsidRPr="000346F8">
        <w:rPr>
          <w:szCs w:val="24"/>
        </w:rPr>
        <w:t>Суть просьбы в следующем:</w:t>
      </w:r>
    </w:p>
    <w:p w14:paraId="0814D2B5" w14:textId="77777777" w:rsidR="0019344F" w:rsidRPr="000346F8" w:rsidRDefault="0019344F" w:rsidP="003B1C1C">
      <w:pPr>
        <w:spacing w:before="100" w:beforeAutospacing="1" w:after="100" w:afterAutospacing="1"/>
        <w:ind w:firstLine="0"/>
        <w:jc w:val="left"/>
        <w:rPr>
          <w:szCs w:val="24"/>
        </w:rPr>
      </w:pPr>
      <w:r w:rsidRPr="000346F8">
        <w:rPr>
          <w:szCs w:val="24"/>
        </w:rPr>
        <w:t>Мне нужно получить или поддержку или объективную критику по результатам того, что мне удалось сделать.</w:t>
      </w:r>
    </w:p>
    <w:p w14:paraId="21E40DF2"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Методика совершенствования человека, это на самом деле </w:t>
      </w:r>
      <w:proofErr w:type="spellStart"/>
      <w:r w:rsidRPr="000346F8">
        <w:rPr>
          <w:szCs w:val="24"/>
        </w:rPr>
        <w:t>побочныый</w:t>
      </w:r>
      <w:proofErr w:type="spellEnd"/>
      <w:r w:rsidRPr="000346F8">
        <w:rPr>
          <w:szCs w:val="24"/>
        </w:rPr>
        <w:t xml:space="preserve"> продукт моей деятельности. Просто ради того, чтобы донести до людей главное я попытался в последние два года сконцентрировать внимание на рекламе данной методики.</w:t>
      </w:r>
    </w:p>
    <w:p w14:paraId="44F7CC7D" w14:textId="77777777" w:rsidR="0019344F" w:rsidRPr="000346F8" w:rsidRDefault="0019344F" w:rsidP="003B1C1C">
      <w:pPr>
        <w:spacing w:before="100" w:beforeAutospacing="1" w:after="100" w:afterAutospacing="1"/>
        <w:ind w:firstLine="0"/>
        <w:jc w:val="left"/>
        <w:rPr>
          <w:szCs w:val="24"/>
        </w:rPr>
      </w:pPr>
      <w:r w:rsidRPr="000346F8">
        <w:rPr>
          <w:szCs w:val="24"/>
        </w:rPr>
        <w:t>А главное заключается вот в чем:</w:t>
      </w:r>
    </w:p>
    <w:p w14:paraId="716CAD80" w14:textId="77777777" w:rsidR="0019344F" w:rsidRPr="000346F8" w:rsidRDefault="0019344F" w:rsidP="003B1C1C">
      <w:pPr>
        <w:spacing w:before="100" w:beforeAutospacing="1" w:after="100" w:afterAutospacing="1"/>
        <w:ind w:firstLine="0"/>
        <w:jc w:val="left"/>
        <w:rPr>
          <w:szCs w:val="24"/>
        </w:rPr>
      </w:pPr>
      <w:r w:rsidRPr="000346F8">
        <w:rPr>
          <w:szCs w:val="24"/>
        </w:rPr>
        <w:t>1. у меня есть зарисовки устройства матрицы;</w:t>
      </w:r>
    </w:p>
    <w:p w14:paraId="7148FC63" w14:textId="77777777" w:rsidR="0019344F" w:rsidRPr="000346F8" w:rsidRDefault="0019344F" w:rsidP="003B1C1C">
      <w:pPr>
        <w:spacing w:before="100" w:beforeAutospacing="1" w:after="100" w:afterAutospacing="1"/>
        <w:ind w:firstLine="0"/>
        <w:jc w:val="left"/>
        <w:rPr>
          <w:szCs w:val="24"/>
        </w:rPr>
      </w:pPr>
      <w:r w:rsidRPr="000346F8">
        <w:rPr>
          <w:szCs w:val="24"/>
        </w:rPr>
        <w:t>2. есть зарисовки устройства "скелета" человеческой микровселенной;</w:t>
      </w:r>
    </w:p>
    <w:p w14:paraId="18074998" w14:textId="77777777" w:rsidR="0019344F" w:rsidRPr="000346F8" w:rsidRDefault="0019344F" w:rsidP="003B1C1C">
      <w:pPr>
        <w:spacing w:before="100" w:beforeAutospacing="1" w:after="100" w:afterAutospacing="1"/>
        <w:ind w:firstLine="0"/>
        <w:jc w:val="left"/>
        <w:rPr>
          <w:szCs w:val="24"/>
        </w:rPr>
      </w:pPr>
      <w:r w:rsidRPr="000346F8">
        <w:rPr>
          <w:szCs w:val="24"/>
        </w:rPr>
        <w:t>3. есть описание миграции живых существ, из которых слагается человеческая микровселенная, матрица, божественный конгломерат.</w:t>
      </w:r>
    </w:p>
    <w:p w14:paraId="6A9F07C9" w14:textId="77777777" w:rsidR="0019344F" w:rsidRPr="000346F8" w:rsidRDefault="0019344F" w:rsidP="003B1C1C">
      <w:pPr>
        <w:spacing w:before="100" w:beforeAutospacing="1" w:after="100" w:afterAutospacing="1"/>
        <w:ind w:firstLine="0"/>
        <w:jc w:val="left"/>
        <w:rPr>
          <w:szCs w:val="24"/>
        </w:rPr>
      </w:pPr>
      <w:r w:rsidRPr="000346F8">
        <w:rPr>
          <w:szCs w:val="24"/>
        </w:rPr>
        <w:t>Эти зарисовки и эти описания выполнены еще далеко не очень подробно и не систематизировано, просто очередь до детального и систематизированного описания еще не дошла.</w:t>
      </w:r>
    </w:p>
    <w:p w14:paraId="71FA935E"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Но первая попытка подробного (хотя еще обзорного) описания уже </w:t>
      </w:r>
      <w:proofErr w:type="spellStart"/>
      <w:r w:rsidRPr="000346F8">
        <w:rPr>
          <w:szCs w:val="24"/>
        </w:rPr>
        <w:t>сдалана</w:t>
      </w:r>
      <w:proofErr w:type="spellEnd"/>
      <w:r w:rsidRPr="000346F8">
        <w:rPr>
          <w:szCs w:val="24"/>
        </w:rPr>
        <w:t xml:space="preserve"> в девятой книге "Записок о мироздании" "Божественная эволюция". Эту книгу можно скачать или просто почитать со страницы </w:t>
      </w:r>
      <w:hyperlink r:id="rId148" w:history="1">
        <w:r w:rsidRPr="000346F8">
          <w:rPr>
            <w:color w:val="0000FF"/>
            <w:szCs w:val="24"/>
            <w:u w:val="single"/>
          </w:rPr>
          <w:t>http://au-tsv.narod.ru/2012/zapeske/14.html</w:t>
        </w:r>
      </w:hyperlink>
    </w:p>
    <w:p w14:paraId="34F465D3" w14:textId="77777777" w:rsidR="0019344F" w:rsidRPr="000346F8" w:rsidRDefault="0019344F" w:rsidP="003B1C1C">
      <w:pPr>
        <w:spacing w:before="100" w:beforeAutospacing="1" w:after="100" w:afterAutospacing="1"/>
        <w:ind w:firstLine="0"/>
        <w:jc w:val="left"/>
        <w:rPr>
          <w:szCs w:val="24"/>
        </w:rPr>
      </w:pPr>
      <w:r w:rsidRPr="000346F8">
        <w:rPr>
          <w:szCs w:val="24"/>
        </w:rPr>
        <w:t>Если не трудно, почитайте, пожалуйста. В начале книги первые 40 страниц посвящены этим вопросам. Мне хочется знать ваше мнение об этом.</w:t>
      </w:r>
    </w:p>
    <w:p w14:paraId="1EF3200E"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Так же прошу заглянуть вот сюда </w:t>
      </w:r>
      <w:hyperlink r:id="rId149" w:history="1">
        <w:r w:rsidRPr="000346F8">
          <w:rPr>
            <w:color w:val="0000FF"/>
            <w:szCs w:val="24"/>
            <w:u w:val="single"/>
          </w:rPr>
          <w:t>Суть, смысл и цель жизни в свете коммунизма</w:t>
        </w:r>
      </w:hyperlink>
    </w:p>
    <w:p w14:paraId="702168BD" w14:textId="77777777" w:rsidR="0019344F" w:rsidRPr="000346F8" w:rsidRDefault="0019344F" w:rsidP="003B1C1C">
      <w:pPr>
        <w:spacing w:before="100" w:beforeAutospacing="1" w:after="100" w:afterAutospacing="1"/>
        <w:ind w:firstLine="0"/>
        <w:jc w:val="left"/>
        <w:rPr>
          <w:szCs w:val="24"/>
        </w:rPr>
      </w:pPr>
      <w:r w:rsidRPr="000346F8">
        <w:rPr>
          <w:szCs w:val="24"/>
        </w:rPr>
        <w:t>Это то, что я сегодня вынужден был написать, другого выхода не было. Здесь я описываю то, как меня обучали, что и как у меня происходило. Очень коротко, настолько коротко, насколько вообще возможно пересказать то, что со мною было за последние 20 лет.</w:t>
      </w:r>
    </w:p>
    <w:p w14:paraId="4CBC0894" w14:textId="77777777" w:rsidR="0019344F" w:rsidRPr="000346F8" w:rsidRDefault="0019344F" w:rsidP="003B1C1C">
      <w:pPr>
        <w:spacing w:before="100" w:beforeAutospacing="1" w:after="100" w:afterAutospacing="1"/>
        <w:ind w:firstLine="0"/>
        <w:jc w:val="left"/>
        <w:rPr>
          <w:szCs w:val="24"/>
        </w:rPr>
      </w:pPr>
      <w:r w:rsidRPr="000346F8">
        <w:rPr>
          <w:szCs w:val="24"/>
        </w:rPr>
        <w:t>Так сложилось, что вы первый и единственный пока еще человек, который так легко и быстро дал мне положительные оценки. Такого еще никто и никогда мне не говорил и не писал.</w:t>
      </w:r>
    </w:p>
    <w:p w14:paraId="64A20196" w14:textId="77777777" w:rsidR="0019344F" w:rsidRPr="000346F8" w:rsidRDefault="0019344F" w:rsidP="003B1C1C">
      <w:pPr>
        <w:spacing w:before="100" w:beforeAutospacing="1" w:after="100" w:afterAutospacing="1"/>
        <w:ind w:firstLine="0"/>
        <w:jc w:val="left"/>
        <w:rPr>
          <w:szCs w:val="24"/>
        </w:rPr>
      </w:pPr>
      <w:r w:rsidRPr="000346F8">
        <w:rPr>
          <w:szCs w:val="24"/>
        </w:rPr>
        <w:t>За что я вам очень благодарен.</w:t>
      </w:r>
    </w:p>
    <w:p w14:paraId="3623BFF1" w14:textId="77777777" w:rsidR="0019344F" w:rsidRPr="000346F8" w:rsidRDefault="0019344F" w:rsidP="003B1C1C">
      <w:pPr>
        <w:spacing w:before="100" w:beforeAutospacing="1" w:after="100" w:afterAutospacing="1"/>
        <w:ind w:firstLine="0"/>
        <w:jc w:val="left"/>
        <w:rPr>
          <w:szCs w:val="24"/>
        </w:rPr>
      </w:pPr>
      <w:r w:rsidRPr="000346F8">
        <w:rPr>
          <w:szCs w:val="24"/>
        </w:rPr>
        <w:t>Но если я НЕ попрошу Вас оказать мне еще и эту услугу, то я буду об этом очень сильно сожалеть. Уж лучше получить затрещину, чем потом сожалеть о том, что не сделал все, что можно было сделать.</w:t>
      </w:r>
    </w:p>
    <w:p w14:paraId="3D9B3D40" w14:textId="77777777" w:rsidR="007C5127" w:rsidRPr="000346F8" w:rsidRDefault="007C5127" w:rsidP="007C5127">
      <w:pPr>
        <w:ind w:firstLine="0"/>
        <w:jc w:val="left"/>
        <w:rPr>
          <w:vanish/>
          <w:szCs w:val="24"/>
        </w:rPr>
      </w:pPr>
    </w:p>
    <w:p w14:paraId="6D19AE36" w14:textId="77777777" w:rsidR="0019344F" w:rsidRPr="000346F8" w:rsidRDefault="0019344F" w:rsidP="003B1C1C">
      <w:pPr>
        <w:ind w:firstLine="0"/>
        <w:jc w:val="left"/>
        <w:rPr>
          <w:szCs w:val="24"/>
        </w:rPr>
      </w:pPr>
      <w:r>
        <w:rPr>
          <w:noProof/>
          <w:color w:val="0000FF"/>
          <w:szCs w:val="24"/>
        </w:rPr>
        <w:drawing>
          <wp:inline distT="0" distB="0" distL="0" distR="0" wp14:anchorId="3293F021" wp14:editId="706FEEA3">
            <wp:extent cx="237490" cy="171450"/>
            <wp:effectExtent l="0" t="0" r="0" b="0"/>
            <wp:docPr id="23" name="Рисунок 23" descr="(^_^)">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7490" cy="171450"/>
                    </a:xfrm>
                    <a:prstGeom prst="rect">
                      <a:avLst/>
                    </a:prstGeom>
                    <a:noFill/>
                    <a:ln>
                      <a:noFill/>
                    </a:ln>
                  </pic:spPr>
                </pic:pic>
              </a:graphicData>
            </a:graphic>
          </wp:inline>
        </w:drawing>
      </w:r>
    </w:p>
    <w:p w14:paraId="0D3D32EC" w14:textId="77777777" w:rsidR="0019344F" w:rsidRPr="000346F8" w:rsidRDefault="0019344F" w:rsidP="003B1C1C">
      <w:pPr>
        <w:spacing w:before="100" w:beforeAutospacing="1" w:after="100" w:afterAutospacing="1"/>
        <w:ind w:firstLine="0"/>
        <w:jc w:val="left"/>
        <w:rPr>
          <w:szCs w:val="24"/>
        </w:rPr>
      </w:pPr>
      <w:hyperlink r:id="rId150" w:history="1">
        <w:proofErr w:type="spellStart"/>
        <w:r w:rsidRPr="000346F8">
          <w:rPr>
            <w:b/>
            <w:bCs/>
            <w:color w:val="0000FF"/>
            <w:szCs w:val="24"/>
            <w:u w:val="single"/>
          </w:rPr>
          <w:t>liwenj</w:t>
        </w:r>
        <w:proofErr w:type="spellEnd"/>
      </w:hyperlink>
    </w:p>
    <w:p w14:paraId="7FD75163" w14:textId="77777777" w:rsidR="0019344F" w:rsidRPr="000346F8" w:rsidRDefault="0019344F" w:rsidP="003B1C1C">
      <w:pPr>
        <w:ind w:firstLine="0"/>
        <w:jc w:val="left"/>
        <w:rPr>
          <w:szCs w:val="24"/>
        </w:rPr>
      </w:pPr>
      <w:hyperlink r:id="rId151" w:anchor="reply-4611686018427420034-914" w:history="1">
        <w:r w:rsidRPr="000346F8">
          <w:rPr>
            <w:color w:val="0000FF"/>
            <w:szCs w:val="24"/>
            <w:u w:val="single"/>
          </w:rPr>
          <w:t>сегодня, 02:57</w:t>
        </w:r>
      </w:hyperlink>
    </w:p>
    <w:p w14:paraId="025A3203" w14:textId="77777777" w:rsidR="0019344F" w:rsidRPr="000346F8" w:rsidRDefault="0019344F" w:rsidP="003B1C1C">
      <w:pPr>
        <w:ind w:firstLine="0"/>
        <w:jc w:val="left"/>
        <w:rPr>
          <w:szCs w:val="24"/>
        </w:rPr>
      </w:pPr>
      <w:r w:rsidRPr="000346F8">
        <w:rPr>
          <w:szCs w:val="24"/>
        </w:rPr>
        <w:t xml:space="preserve">Насчёт монад мне кажется есть подтверждение. Один близкий мне человек  рассказывал, что после операции ему помогли восстановиться </w:t>
      </w:r>
      <w:proofErr w:type="spellStart"/>
      <w:r w:rsidRPr="000346F8">
        <w:rPr>
          <w:szCs w:val="24"/>
        </w:rPr>
        <w:t>кристалы</w:t>
      </w:r>
      <w:proofErr w:type="spellEnd"/>
      <w:r w:rsidRPr="000346F8">
        <w:rPr>
          <w:szCs w:val="24"/>
        </w:rPr>
        <w:t xml:space="preserve"> которые падали из космоса ему прямо в тело. Было это в виде потока из них. По его словам они были довольно тяжёлыми. Он думает что они помогли ему восстановиться. Размер у них меньше чем вы высчитали, правда вес не </w:t>
      </w:r>
      <w:proofErr w:type="spellStart"/>
      <w:r w:rsidRPr="000346F8">
        <w:rPr>
          <w:szCs w:val="24"/>
        </w:rPr>
        <w:t>сответствует</w:t>
      </w:r>
      <w:proofErr w:type="spellEnd"/>
      <w:r w:rsidRPr="000346F8">
        <w:rPr>
          <w:szCs w:val="24"/>
        </w:rPr>
        <w:t xml:space="preserve"> их размерам. Согласно весу они должны быть примерно 15-20 сантиметров.</w:t>
      </w:r>
      <w:r w:rsidRPr="000346F8">
        <w:rPr>
          <w:szCs w:val="24"/>
        </w:rPr>
        <w:br/>
        <w:t xml:space="preserve">--- Про монады, </w:t>
      </w:r>
      <w:proofErr w:type="spellStart"/>
      <w:r w:rsidRPr="000346F8">
        <w:rPr>
          <w:szCs w:val="24"/>
        </w:rPr>
        <w:t>атму</w:t>
      </w:r>
      <w:proofErr w:type="spellEnd"/>
      <w:r w:rsidRPr="000346F8">
        <w:rPr>
          <w:szCs w:val="24"/>
        </w:rPr>
        <w:t>, дживу читала в книге изданной примерно 150 лет назад. Там и рисунки были очень похожие на ваши. Правда они были чёрно-белые. Вместо многогранников были написаны символы.</w:t>
      </w:r>
      <w:r w:rsidRPr="000346F8">
        <w:rPr>
          <w:szCs w:val="24"/>
        </w:rPr>
        <w:br/>
        <w:t xml:space="preserve">---"В мироздании действует непреложное и обязательное право свободного выбора для любого живого существа. Любое живое существо вправе жить так, как считает нужным, творить то, что считает нужным. Никаких запретов, никакого суда божьего. Кто что выбирает, тот то и получает." </w:t>
      </w:r>
      <w:r w:rsidRPr="000346F8">
        <w:rPr>
          <w:szCs w:val="24"/>
        </w:rPr>
        <w:br/>
        <w:t xml:space="preserve">Не знаю подходит это или  нет, но в одной книге было написано. "Человек может делать что хочет, но и меру наказания должен сам себе приготовить..." </w:t>
      </w:r>
      <w:r w:rsidRPr="000346F8">
        <w:rPr>
          <w:szCs w:val="24"/>
        </w:rPr>
        <w:br/>
        <w:t xml:space="preserve">---"Все вещество в космосе, включая простейшие живые существа, делятся на октавы. По всей вероятности таких октав 12. Семь полноценных октав и пять </w:t>
      </w:r>
      <w:proofErr w:type="spellStart"/>
      <w:r w:rsidRPr="000346F8">
        <w:rPr>
          <w:szCs w:val="24"/>
        </w:rPr>
        <w:t>полуоктав</w:t>
      </w:r>
      <w:proofErr w:type="spellEnd"/>
      <w:r w:rsidRPr="000346F8">
        <w:rPr>
          <w:szCs w:val="24"/>
        </w:rPr>
        <w:t>. Аналогия с музыкальными звуками: 7 тонов и пять полутонов, всего 12 музыкальных частот."</w:t>
      </w:r>
      <w:r w:rsidRPr="000346F8">
        <w:rPr>
          <w:szCs w:val="24"/>
        </w:rPr>
        <w:br/>
        <w:t>Такое устройство согласно октав, тоже было написано в одной из книг изданной в прошлом веке...</w:t>
      </w:r>
      <w:r w:rsidRPr="000346F8">
        <w:rPr>
          <w:szCs w:val="24"/>
        </w:rPr>
        <w:br/>
        <w:t xml:space="preserve">--- Дальше анализ я не стала проводить. Трудно охватывать всё что у вас написано. Возможно, согласно матрице от меня и на требуется что либо понимать. Многие вопросы поднятые вами, для меня понятны, но выглядят совсем по другому. Возможно и жизненные цели у нас разные. В своей жизни я пока не нахожу как можно использовать вашу методику. </w:t>
      </w:r>
      <w:r w:rsidRPr="000346F8">
        <w:rPr>
          <w:szCs w:val="24"/>
        </w:rPr>
        <w:br/>
        <w:t xml:space="preserve">--- С той наблюдательностью которая есть у меня, и так возникают напряжённости в общении с живыми/или как вы пишите "неживыми" людьми. </w:t>
      </w:r>
      <w:r w:rsidRPr="000346F8">
        <w:rPr>
          <w:szCs w:val="24"/>
        </w:rPr>
        <w:br/>
        <w:t xml:space="preserve">--- К тому же у меня большое подозрение что такие люди как вы продуцируются самой матрицей. Мне кажется что ваши исследования будут идти по кругу и приведут в ту же точку из которой вышли. Это заметно по изменениям которые вы всё время вносите в свою методику. Плохо это или хорошо не мне судить. Даже зная как работает "матрица", нам с помощью ваших знаний никто не даст её разрушить, или воспользоваться ею в своих целях. </w:t>
      </w:r>
      <w:r w:rsidRPr="000346F8">
        <w:rPr>
          <w:szCs w:val="24"/>
        </w:rPr>
        <w:br/>
        <w:t xml:space="preserve">--- Так что я не могу пока определиться, нужна мне ваша методика полностью, или только некоторые её камешки. Ведь походить в живую по </w:t>
      </w:r>
      <w:proofErr w:type="spellStart"/>
      <w:r w:rsidRPr="000346F8">
        <w:rPr>
          <w:szCs w:val="24"/>
        </w:rPr>
        <w:t>паралельному</w:t>
      </w:r>
      <w:proofErr w:type="spellEnd"/>
      <w:r w:rsidRPr="000346F8">
        <w:rPr>
          <w:szCs w:val="24"/>
        </w:rPr>
        <w:t xml:space="preserve"> миру можно используя и более лёгкие методики, это "матрица" позволяет делать.</w:t>
      </w:r>
    </w:p>
    <w:p w14:paraId="593D580F" w14:textId="77777777" w:rsidR="0019344F" w:rsidRPr="000346F8" w:rsidRDefault="0019344F" w:rsidP="003B1C1C">
      <w:pPr>
        <w:ind w:firstLine="0"/>
        <w:jc w:val="left"/>
        <w:rPr>
          <w:szCs w:val="24"/>
        </w:rPr>
      </w:pPr>
      <w:r>
        <w:rPr>
          <w:noProof/>
          <w:color w:val="0000FF"/>
          <w:szCs w:val="24"/>
        </w:rPr>
        <w:drawing>
          <wp:inline distT="0" distB="0" distL="0" distR="0" wp14:anchorId="1122DC74" wp14:editId="016FFDB9">
            <wp:extent cx="237490" cy="161925"/>
            <wp:effectExtent l="0" t="0" r="0" b="9525"/>
            <wp:docPr id="24" name="Рисунок 24" descr="(^_^)">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21680F6B" w14:textId="77777777" w:rsidR="0019344F" w:rsidRPr="000346F8" w:rsidRDefault="0019344F" w:rsidP="003B1C1C">
      <w:pPr>
        <w:spacing w:before="100" w:beforeAutospacing="1" w:after="100" w:afterAutospacing="1"/>
        <w:ind w:firstLine="0"/>
        <w:jc w:val="left"/>
        <w:rPr>
          <w:szCs w:val="24"/>
        </w:rPr>
      </w:pPr>
      <w:hyperlink r:id="rId152" w:history="1">
        <w:r w:rsidRPr="000346F8">
          <w:rPr>
            <w:b/>
            <w:bCs/>
            <w:color w:val="0000FF"/>
            <w:szCs w:val="24"/>
            <w:u w:val="single"/>
          </w:rPr>
          <w:t>Тимур</w:t>
        </w:r>
      </w:hyperlink>
    </w:p>
    <w:p w14:paraId="30244FCB" w14:textId="77777777" w:rsidR="0019344F" w:rsidRPr="000346F8" w:rsidRDefault="0019344F" w:rsidP="003B1C1C">
      <w:pPr>
        <w:ind w:firstLine="0"/>
        <w:jc w:val="left"/>
        <w:rPr>
          <w:szCs w:val="24"/>
        </w:rPr>
      </w:pPr>
      <w:hyperlink r:id="rId153" w:anchor="reply-4611686018427420034-915" w:history="1">
        <w:r w:rsidRPr="000346F8">
          <w:rPr>
            <w:color w:val="0000FF"/>
            <w:szCs w:val="24"/>
            <w:u w:val="single"/>
          </w:rPr>
          <w:t>сегодня, 06:01</w:t>
        </w:r>
      </w:hyperlink>
    </w:p>
    <w:p w14:paraId="7C15E301"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xml:space="preserve">, я вам очень благодарен за то, что почитали, за то, что указали на книги, </w:t>
      </w:r>
      <w:proofErr w:type="spellStart"/>
      <w:r w:rsidRPr="000346F8">
        <w:rPr>
          <w:szCs w:val="24"/>
        </w:rPr>
        <w:t>которы</w:t>
      </w:r>
      <w:proofErr w:type="spellEnd"/>
      <w:r w:rsidRPr="000346F8">
        <w:rPr>
          <w:szCs w:val="24"/>
        </w:rPr>
        <w:t xml:space="preserve"> описывали то же самое, о чем рассказываю я. Это для меня очень важно знать и понимать.</w:t>
      </w:r>
    </w:p>
    <w:p w14:paraId="6EB28968" w14:textId="77777777" w:rsidR="0019344F" w:rsidRPr="000346F8" w:rsidRDefault="0019344F" w:rsidP="003B1C1C">
      <w:pPr>
        <w:spacing w:before="100" w:beforeAutospacing="1" w:after="100" w:afterAutospacing="1"/>
        <w:ind w:firstLine="0"/>
        <w:jc w:val="left"/>
        <w:rPr>
          <w:szCs w:val="24"/>
        </w:rPr>
      </w:pPr>
      <w:r w:rsidRPr="000346F8">
        <w:rPr>
          <w:szCs w:val="24"/>
        </w:rPr>
        <w:t>Для меня было очень важно узнать, что еще кто-то кроме меня точно так, или примерно так же описывает устройство человеческой микровселенной.</w:t>
      </w:r>
    </w:p>
    <w:p w14:paraId="524E5849" w14:textId="77777777" w:rsidR="0019344F" w:rsidRPr="000346F8" w:rsidRDefault="0019344F" w:rsidP="003B1C1C">
      <w:pPr>
        <w:spacing w:before="100" w:beforeAutospacing="1" w:after="100" w:afterAutospacing="1"/>
        <w:ind w:firstLine="0"/>
        <w:jc w:val="left"/>
        <w:rPr>
          <w:szCs w:val="24"/>
        </w:rPr>
      </w:pPr>
      <w:r w:rsidRPr="000346F8">
        <w:rPr>
          <w:szCs w:val="24"/>
        </w:rPr>
        <w:t>Все, что вы подтвердили, для меня очень важно. Для меня важно знать, что кто-то кроме меня и раньше меня описал октавы вещества, при этом не важно таким же языком или не таким, главное что кто-то уже проходил этим путем.</w:t>
      </w:r>
    </w:p>
    <w:p w14:paraId="229DCBF4"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1AA6048B" w14:textId="77777777" w:rsidR="0019344F" w:rsidRPr="000346F8" w:rsidRDefault="0019344F" w:rsidP="003B1C1C">
      <w:pPr>
        <w:spacing w:before="100" w:beforeAutospacing="1" w:after="100" w:afterAutospacing="1"/>
        <w:ind w:firstLine="0"/>
        <w:jc w:val="left"/>
        <w:rPr>
          <w:szCs w:val="24"/>
        </w:rPr>
      </w:pPr>
      <w:r w:rsidRPr="000346F8">
        <w:rPr>
          <w:szCs w:val="24"/>
        </w:rPr>
        <w:t>Без всякого сомнения любой человек продуцируется матрицей, было бы наивным полагать, что я или какие-то иные люди появляются помимо программ матрицы.</w:t>
      </w:r>
    </w:p>
    <w:p w14:paraId="6E09051C" w14:textId="77777777" w:rsidR="0019344F" w:rsidRPr="000346F8" w:rsidRDefault="0019344F" w:rsidP="003B1C1C">
      <w:pPr>
        <w:spacing w:before="100" w:beforeAutospacing="1" w:after="100" w:afterAutospacing="1"/>
        <w:ind w:firstLine="0"/>
        <w:jc w:val="left"/>
        <w:rPr>
          <w:szCs w:val="24"/>
        </w:rPr>
      </w:pPr>
      <w:r w:rsidRPr="000346F8">
        <w:rPr>
          <w:szCs w:val="24"/>
        </w:rPr>
        <w:t>Все люди появляются на Земле согласно программам матрицы. Ни Вы, ни я, ни великие пророки не являются исключением.</w:t>
      </w:r>
    </w:p>
    <w:p w14:paraId="6B160159" w14:textId="77777777" w:rsidR="0019344F" w:rsidRPr="000346F8" w:rsidRDefault="0019344F" w:rsidP="003B1C1C">
      <w:pPr>
        <w:spacing w:before="100" w:beforeAutospacing="1" w:after="100" w:afterAutospacing="1"/>
        <w:ind w:firstLine="0"/>
        <w:jc w:val="left"/>
        <w:rPr>
          <w:szCs w:val="24"/>
        </w:rPr>
      </w:pPr>
      <w:r w:rsidRPr="000346F8">
        <w:rPr>
          <w:szCs w:val="24"/>
        </w:rPr>
        <w:t>Наша Солнечная планетарная матрица, это инкубатор, в котором выводятся цыплята высших живых существ, которые способны мыслить самостоятельно и независимо от программ матрицы.</w:t>
      </w:r>
    </w:p>
    <w:p w14:paraId="463EAF0A" w14:textId="77777777" w:rsidR="0019344F" w:rsidRPr="000346F8" w:rsidRDefault="0019344F" w:rsidP="003B1C1C">
      <w:pPr>
        <w:spacing w:before="100" w:beforeAutospacing="1" w:after="100" w:afterAutospacing="1"/>
        <w:ind w:firstLine="0"/>
        <w:jc w:val="left"/>
        <w:rPr>
          <w:szCs w:val="24"/>
        </w:rPr>
      </w:pPr>
      <w:r w:rsidRPr="000346F8">
        <w:rPr>
          <w:szCs w:val="24"/>
        </w:rPr>
        <w:t>До тех пор пока мы еще люди на Земле, мы не способны мыслить независимо от матрицы, как бы мы к этому не стремились.</w:t>
      </w:r>
    </w:p>
    <w:p w14:paraId="6DCDE846" w14:textId="77777777" w:rsidR="0019344F" w:rsidRPr="000346F8" w:rsidRDefault="0019344F" w:rsidP="003B1C1C">
      <w:pPr>
        <w:spacing w:before="100" w:beforeAutospacing="1" w:after="100" w:afterAutospacing="1"/>
        <w:ind w:firstLine="0"/>
        <w:jc w:val="left"/>
        <w:rPr>
          <w:szCs w:val="24"/>
        </w:rPr>
      </w:pPr>
      <w:r w:rsidRPr="000346F8">
        <w:rPr>
          <w:szCs w:val="24"/>
        </w:rPr>
        <w:t>Матрицу не только нет возможности разрушить, ее и не нужно разрушать, где тогда будут выводиться цыплята по настоящему мыслящих живых существ.</w:t>
      </w:r>
    </w:p>
    <w:p w14:paraId="0F54B6E0"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3FF86327"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Вчера я написал заметку на своем сайте </w:t>
      </w:r>
      <w:hyperlink r:id="rId154" w:history="1">
        <w:r w:rsidRPr="000346F8">
          <w:rPr>
            <w:color w:val="0000FF"/>
            <w:szCs w:val="24"/>
            <w:u w:val="single"/>
          </w:rPr>
          <w:t>Пути и методы познания</w:t>
        </w:r>
      </w:hyperlink>
      <w:r w:rsidRPr="000346F8">
        <w:rPr>
          <w:szCs w:val="24"/>
        </w:rPr>
        <w:t>, в этой заметке я объяснял другому человеку (и всем читателям заодно), что такое есть знания данные нам свыше. Эти знания одновременно могут быть и благом, и вредом.</w:t>
      </w:r>
    </w:p>
    <w:p w14:paraId="3700965A" w14:textId="77777777" w:rsidR="0019344F" w:rsidRPr="000346F8" w:rsidRDefault="0019344F" w:rsidP="003B1C1C">
      <w:pPr>
        <w:spacing w:before="100" w:beforeAutospacing="1" w:after="100" w:afterAutospacing="1"/>
        <w:ind w:firstLine="0"/>
        <w:jc w:val="left"/>
        <w:rPr>
          <w:szCs w:val="24"/>
        </w:rPr>
      </w:pPr>
      <w:r w:rsidRPr="000346F8">
        <w:rPr>
          <w:szCs w:val="24"/>
        </w:rPr>
        <w:t>Все зависит от самого человека, как он этими знаниями распорядится. Если тупо будет хвастаться тем, что получил свыше, один вариант. Если будет осмысленно что-то предпринимать и учиться думать самостоятельно, то это качественно иной вариант будущей его судьбы.</w:t>
      </w:r>
    </w:p>
    <w:p w14:paraId="2C94C39A"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6220BAAB" w14:textId="77777777" w:rsidR="0019344F" w:rsidRPr="000346F8" w:rsidRDefault="0019344F" w:rsidP="003B1C1C">
      <w:pPr>
        <w:spacing w:before="100" w:beforeAutospacing="1" w:after="100" w:afterAutospacing="1"/>
        <w:ind w:firstLine="0"/>
        <w:jc w:val="left"/>
        <w:rPr>
          <w:szCs w:val="24"/>
        </w:rPr>
      </w:pPr>
      <w:r w:rsidRPr="000346F8">
        <w:rPr>
          <w:szCs w:val="24"/>
        </w:rPr>
        <w:t>Сегодня передо мной стоит серьезная проблема. Для меня лично серьезная. Я в замешательстве, следует ли мне продолжить углубленное изучение матрицы и внутреннего устройства человеческой микровселенной, или сконцентрироваться на том, чтобы обучать своих современников и потомков умению мыслить самостоятельно и независимо.</w:t>
      </w:r>
    </w:p>
    <w:p w14:paraId="1CA61627" w14:textId="77777777" w:rsidR="0019344F" w:rsidRPr="000346F8" w:rsidRDefault="0019344F" w:rsidP="003B1C1C">
      <w:pPr>
        <w:spacing w:before="100" w:beforeAutospacing="1" w:after="100" w:afterAutospacing="1"/>
        <w:ind w:firstLine="0"/>
        <w:jc w:val="left"/>
        <w:rPr>
          <w:szCs w:val="24"/>
        </w:rPr>
      </w:pPr>
      <w:r w:rsidRPr="000346F8">
        <w:rPr>
          <w:szCs w:val="24"/>
        </w:rPr>
        <w:t>Пока что я выбрал для себя вариант обучения людей, и пока что не продолжаю углубленное изучение устройства человеческой микровселенной и матрицы. Эти попытки обучать других людей и мне тоже дают очень многое, я сам постепенно учусь лучше и более независимо мыслить.</w:t>
      </w:r>
    </w:p>
    <w:p w14:paraId="2AAC9C74"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3AFAD027" w14:textId="77777777" w:rsidR="0019344F" w:rsidRPr="000346F8" w:rsidRDefault="0019344F" w:rsidP="003B1C1C">
      <w:pPr>
        <w:spacing w:before="100" w:beforeAutospacing="1" w:after="100" w:afterAutospacing="1"/>
        <w:ind w:firstLine="0"/>
        <w:jc w:val="left"/>
        <w:rPr>
          <w:szCs w:val="24"/>
        </w:rPr>
      </w:pPr>
      <w:r w:rsidRPr="000346F8">
        <w:rPr>
          <w:szCs w:val="24"/>
        </w:rPr>
        <w:t>Теперь насчет кругов в моих исследованиях, в моем познании.</w:t>
      </w:r>
    </w:p>
    <w:p w14:paraId="431042FB" w14:textId="77777777" w:rsidR="0019344F" w:rsidRPr="000346F8" w:rsidRDefault="0019344F" w:rsidP="003B1C1C">
      <w:pPr>
        <w:spacing w:before="100" w:beforeAutospacing="1" w:after="100" w:afterAutospacing="1"/>
        <w:ind w:firstLine="0"/>
        <w:jc w:val="left"/>
        <w:rPr>
          <w:szCs w:val="24"/>
        </w:rPr>
      </w:pPr>
      <w:r w:rsidRPr="000346F8">
        <w:rPr>
          <w:szCs w:val="24"/>
        </w:rPr>
        <w:t>Любое человеческое познание, любые исследования всегда идут по кругу, это мне очень хорошо известно, и в этом я уже убедился не один раз.</w:t>
      </w:r>
    </w:p>
    <w:p w14:paraId="61E676B7" w14:textId="77777777" w:rsidR="0019344F" w:rsidRPr="000346F8" w:rsidRDefault="0019344F" w:rsidP="003B1C1C">
      <w:pPr>
        <w:spacing w:before="100" w:beforeAutospacing="1" w:after="100" w:afterAutospacing="1"/>
        <w:ind w:firstLine="0"/>
        <w:jc w:val="left"/>
        <w:rPr>
          <w:szCs w:val="24"/>
        </w:rPr>
      </w:pPr>
      <w:r w:rsidRPr="000346F8">
        <w:rPr>
          <w:szCs w:val="24"/>
        </w:rPr>
        <w:t>Вся человеческая цивилизация развивается и растет ментально именно кругами, циклами. Просто у одиночного человека круги познания очень короткие, а у человеческой цивилизации они очень длинные.</w:t>
      </w:r>
    </w:p>
    <w:p w14:paraId="61653B05" w14:textId="77777777" w:rsidR="0019344F" w:rsidRPr="000346F8" w:rsidRDefault="0019344F" w:rsidP="003B1C1C">
      <w:pPr>
        <w:spacing w:before="100" w:beforeAutospacing="1" w:after="100" w:afterAutospacing="1"/>
        <w:ind w:firstLine="0"/>
        <w:jc w:val="left"/>
        <w:rPr>
          <w:szCs w:val="24"/>
        </w:rPr>
      </w:pPr>
      <w:r w:rsidRPr="000346F8">
        <w:rPr>
          <w:szCs w:val="24"/>
        </w:rPr>
        <w:t>В конечном итоге любой человек, любая человеческая цивилизация неизбежно и обязательно возвращаются в исходную точку и все приходится начинать с начала.</w:t>
      </w:r>
    </w:p>
    <w:p w14:paraId="03962847" w14:textId="77777777" w:rsidR="0019344F" w:rsidRPr="000346F8" w:rsidRDefault="0019344F" w:rsidP="003B1C1C">
      <w:pPr>
        <w:spacing w:before="100" w:beforeAutospacing="1" w:after="100" w:afterAutospacing="1"/>
        <w:ind w:firstLine="0"/>
        <w:jc w:val="left"/>
        <w:rPr>
          <w:szCs w:val="24"/>
        </w:rPr>
      </w:pPr>
      <w:r w:rsidRPr="000346F8">
        <w:rPr>
          <w:szCs w:val="24"/>
        </w:rPr>
        <w:t>Если человек не научился мыслить самостоятельно, то он этот возврат даже и не заметит. Если человек уже умеет немного мыслить самостоятельно, то он сильно данному обстоятельству огорчится. Если же человек в достаточной степени уже умеет мыслить самостоятельно, то из данного обстоятельства он извлечет только одну голую пользу для себя.</w:t>
      </w:r>
    </w:p>
    <w:p w14:paraId="58B056AF" w14:textId="77777777" w:rsidR="007C5127" w:rsidRPr="000346F8" w:rsidRDefault="007C5127" w:rsidP="007C5127">
      <w:pPr>
        <w:ind w:firstLine="0"/>
        <w:jc w:val="left"/>
        <w:rPr>
          <w:vanish/>
          <w:szCs w:val="24"/>
        </w:rPr>
      </w:pPr>
    </w:p>
    <w:p w14:paraId="726B4C96" w14:textId="77777777" w:rsidR="0019344F" w:rsidRPr="000346F8" w:rsidRDefault="0019344F" w:rsidP="003B1C1C">
      <w:pPr>
        <w:ind w:firstLine="0"/>
        <w:jc w:val="left"/>
        <w:rPr>
          <w:szCs w:val="24"/>
        </w:rPr>
      </w:pPr>
      <w:r>
        <w:rPr>
          <w:noProof/>
          <w:color w:val="0000FF"/>
          <w:szCs w:val="24"/>
        </w:rPr>
        <w:drawing>
          <wp:inline distT="0" distB="0" distL="0" distR="0" wp14:anchorId="7D911435" wp14:editId="41C141D2">
            <wp:extent cx="237490" cy="161925"/>
            <wp:effectExtent l="0" t="0" r="0" b="9525"/>
            <wp:docPr id="25" name="Рисунок 25" descr="(^_^)">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19661772" w14:textId="77777777" w:rsidR="0019344F" w:rsidRPr="000346F8" w:rsidRDefault="0019344F" w:rsidP="003B1C1C">
      <w:pPr>
        <w:spacing w:before="100" w:beforeAutospacing="1" w:after="100" w:afterAutospacing="1"/>
        <w:ind w:firstLine="0"/>
        <w:jc w:val="left"/>
        <w:rPr>
          <w:szCs w:val="24"/>
        </w:rPr>
      </w:pPr>
      <w:hyperlink r:id="rId155" w:history="1">
        <w:r w:rsidRPr="000346F8">
          <w:rPr>
            <w:b/>
            <w:bCs/>
            <w:color w:val="0000FF"/>
            <w:szCs w:val="24"/>
            <w:u w:val="single"/>
          </w:rPr>
          <w:t>Тимур</w:t>
        </w:r>
      </w:hyperlink>
    </w:p>
    <w:p w14:paraId="7C9E3B1D" w14:textId="77777777" w:rsidR="0019344F" w:rsidRPr="000346F8" w:rsidRDefault="0019344F" w:rsidP="003B1C1C">
      <w:pPr>
        <w:ind w:firstLine="0"/>
        <w:jc w:val="left"/>
        <w:rPr>
          <w:szCs w:val="24"/>
        </w:rPr>
      </w:pPr>
      <w:hyperlink r:id="rId156" w:anchor="reply-4611686018427420034-916" w:history="1">
        <w:r w:rsidRPr="000346F8">
          <w:rPr>
            <w:color w:val="0000FF"/>
            <w:szCs w:val="24"/>
            <w:u w:val="single"/>
          </w:rPr>
          <w:t>сегодня, 06:23</w:t>
        </w:r>
      </w:hyperlink>
    </w:p>
    <w:p w14:paraId="5D4ECB68" w14:textId="77777777" w:rsidR="0019344F" w:rsidRPr="000346F8" w:rsidRDefault="0019344F" w:rsidP="003B1C1C">
      <w:pPr>
        <w:spacing w:before="100" w:beforeAutospacing="1" w:after="100" w:afterAutospacing="1"/>
        <w:ind w:firstLine="0"/>
        <w:jc w:val="left"/>
        <w:rPr>
          <w:szCs w:val="24"/>
        </w:rPr>
      </w:pPr>
      <w:proofErr w:type="spellStart"/>
      <w:r w:rsidRPr="000346F8">
        <w:rPr>
          <w:szCs w:val="24"/>
        </w:rPr>
        <w:t>Ливеня</w:t>
      </w:r>
      <w:proofErr w:type="spellEnd"/>
      <w:r w:rsidRPr="000346F8">
        <w:rPr>
          <w:szCs w:val="24"/>
        </w:rPr>
        <w:t>, особо хочу сказать по поводу вот этого вашего высказывания:</w:t>
      </w:r>
    </w:p>
    <w:p w14:paraId="32DE48FF" w14:textId="77777777" w:rsidR="0019344F" w:rsidRPr="000346F8" w:rsidRDefault="0019344F" w:rsidP="003B1C1C">
      <w:pPr>
        <w:ind w:firstLine="0"/>
        <w:jc w:val="left"/>
        <w:rPr>
          <w:szCs w:val="24"/>
        </w:rPr>
      </w:pPr>
      <w:r w:rsidRPr="000346F8">
        <w:rPr>
          <w:szCs w:val="24"/>
        </w:rPr>
        <w:t xml:space="preserve">Так что я не могу пока определиться, нужна мне ваша методика полностью, или только некоторые её камешки. Ведь походить в живую по </w:t>
      </w:r>
      <w:proofErr w:type="spellStart"/>
      <w:r w:rsidRPr="000346F8">
        <w:rPr>
          <w:szCs w:val="24"/>
        </w:rPr>
        <w:t>паралельному</w:t>
      </w:r>
      <w:proofErr w:type="spellEnd"/>
      <w:r w:rsidRPr="000346F8">
        <w:rPr>
          <w:szCs w:val="24"/>
        </w:rPr>
        <w:t xml:space="preserve"> миру можно используя и более лёгкие методики, это "матрица" позволяет делать.</w:t>
      </w:r>
    </w:p>
    <w:p w14:paraId="14A32DEA" w14:textId="77777777" w:rsidR="0019344F" w:rsidRPr="000346F8" w:rsidRDefault="0019344F" w:rsidP="003B1C1C">
      <w:pPr>
        <w:spacing w:before="100" w:beforeAutospacing="1" w:after="100" w:afterAutospacing="1"/>
        <w:ind w:firstLine="0"/>
        <w:jc w:val="left"/>
        <w:rPr>
          <w:szCs w:val="24"/>
        </w:rPr>
      </w:pPr>
      <w:r w:rsidRPr="000346F8">
        <w:rPr>
          <w:szCs w:val="24"/>
        </w:rPr>
        <w:t>То, что некоторые люди, подобные вам и мне называют параллельными мирами, есть продукт работы программ матрицы. На самом деле никакого выхода в параллельные миры не происходит, это лишь иллюзия выхода. Матрица генерирует весь этот виртуальный интерфейс внутри человеческого сознания, создавая полную иллюзию реального путешествия по мирам. Я проходил через все это и сделал тот вывод, о котором сейчас вам рассказываю.</w:t>
      </w:r>
    </w:p>
    <w:p w14:paraId="5325243A" w14:textId="77777777" w:rsidR="0019344F" w:rsidRPr="000346F8" w:rsidRDefault="0019344F" w:rsidP="003B1C1C">
      <w:pPr>
        <w:spacing w:before="100" w:beforeAutospacing="1" w:after="100" w:afterAutospacing="1"/>
        <w:ind w:firstLine="0"/>
        <w:jc w:val="left"/>
        <w:rPr>
          <w:szCs w:val="24"/>
        </w:rPr>
      </w:pPr>
      <w:r w:rsidRPr="000346F8">
        <w:rPr>
          <w:szCs w:val="24"/>
        </w:rPr>
        <w:t>Методику тренировки самостоятельного мышления, которую я предлагаю людям (кстати, это побочный продукт моей деятельности), вам возможно и не нужно пытаться практиковать, это вы сами должны определить, что вам нужно, а чего вам не нужно.</w:t>
      </w:r>
    </w:p>
    <w:p w14:paraId="52EBA414" w14:textId="77777777" w:rsidR="0019344F" w:rsidRPr="000346F8" w:rsidRDefault="0019344F" w:rsidP="003B1C1C">
      <w:pPr>
        <w:spacing w:before="100" w:beforeAutospacing="1" w:after="100" w:afterAutospacing="1"/>
        <w:ind w:firstLine="0"/>
        <w:jc w:val="left"/>
        <w:rPr>
          <w:szCs w:val="24"/>
        </w:rPr>
      </w:pPr>
      <w:r w:rsidRPr="000346F8">
        <w:rPr>
          <w:szCs w:val="24"/>
        </w:rPr>
        <w:t>Но в этой методике есть очень важные аспекты, на которые я бы рекомендовал вам обратить внимание.</w:t>
      </w:r>
    </w:p>
    <w:p w14:paraId="35027965"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Прежде всего вот на этой странице очень краткий обзор данной методики </w:t>
      </w:r>
      <w:hyperlink r:id="rId157" w:history="1">
        <w:r w:rsidRPr="000346F8">
          <w:rPr>
            <w:color w:val="0000FF"/>
            <w:szCs w:val="24"/>
            <w:u w:val="single"/>
          </w:rPr>
          <w:t>http://au-tsv.narod.ru/2012/zapeske/02.html</w:t>
        </w:r>
      </w:hyperlink>
      <w:r w:rsidRPr="000346F8">
        <w:rPr>
          <w:szCs w:val="24"/>
        </w:rPr>
        <w:t xml:space="preserve"> в этой методике пять пунктов и те упражнения, которые мы с вами обсуждали в начале нашего диалога, составляют не более 5% от всей методики в целом. Это даже и не методика вовсе, это нечто похожее на описание принципов человеческого развития и совершенствования.</w:t>
      </w:r>
    </w:p>
    <w:p w14:paraId="3AF7E146" w14:textId="77777777" w:rsidR="0019344F" w:rsidRPr="000346F8" w:rsidRDefault="0019344F" w:rsidP="003B1C1C">
      <w:pPr>
        <w:spacing w:before="100" w:beforeAutospacing="1" w:after="100" w:afterAutospacing="1"/>
        <w:ind w:firstLine="0"/>
        <w:jc w:val="left"/>
        <w:rPr>
          <w:szCs w:val="24"/>
        </w:rPr>
      </w:pPr>
      <w:r w:rsidRPr="000346F8">
        <w:rPr>
          <w:szCs w:val="24"/>
        </w:rPr>
        <w:t>Базовая часть методики может быть совершенно иной, базовые упражнения могут быть совершенно иными, главное в этой методике не базовые упражнения, которые мы с вами обсуждали, а все остальное.</w:t>
      </w:r>
    </w:p>
    <w:p w14:paraId="5289FC24" w14:textId="77777777" w:rsidR="0019344F" w:rsidRPr="000346F8" w:rsidRDefault="0019344F" w:rsidP="003B1C1C">
      <w:pPr>
        <w:ind w:firstLine="0"/>
        <w:jc w:val="left"/>
        <w:rPr>
          <w:szCs w:val="24"/>
        </w:rPr>
      </w:pPr>
      <w:r w:rsidRPr="000346F8">
        <w:rPr>
          <w:szCs w:val="24"/>
        </w:rPr>
        <w:t>С той наблюдательностью которая есть у меня, и так возникают напряжённости в общении с живыми/или как вы пишите "неживыми" людьми.</w:t>
      </w:r>
    </w:p>
    <w:p w14:paraId="129AD662" w14:textId="77777777" w:rsidR="0019344F" w:rsidRPr="000346F8" w:rsidRDefault="0019344F" w:rsidP="003B1C1C">
      <w:pPr>
        <w:spacing w:before="100" w:beforeAutospacing="1" w:after="100" w:afterAutospacing="1"/>
        <w:ind w:firstLine="0"/>
        <w:jc w:val="left"/>
        <w:rPr>
          <w:szCs w:val="24"/>
        </w:rPr>
      </w:pPr>
      <w:r w:rsidRPr="000346F8">
        <w:rPr>
          <w:szCs w:val="24"/>
        </w:rPr>
        <w:t>Данное обстоятельство является неизбежным результатом человеческого развития. Вам придется научиться жить рядом с другими людьми в условиях, когда вы знаете и умеете больше других. Этому поможет научиться вторая часть методики - методика управления собственными состояниями.</w:t>
      </w:r>
    </w:p>
    <w:p w14:paraId="591F3741" w14:textId="77777777" w:rsidR="0019344F" w:rsidRPr="000346F8" w:rsidRDefault="0019344F" w:rsidP="003B1C1C">
      <w:pPr>
        <w:spacing w:before="100" w:beforeAutospacing="1" w:after="100" w:afterAutospacing="1"/>
        <w:ind w:firstLine="0"/>
        <w:jc w:val="left"/>
        <w:rPr>
          <w:szCs w:val="24"/>
        </w:rPr>
      </w:pPr>
      <w:r w:rsidRPr="000346F8">
        <w:rPr>
          <w:szCs w:val="24"/>
        </w:rPr>
        <w:t>Чтобы понимать какие цели правильные, какие не правильные, к каким целям нужно стремиться, а к каким нет, вам поможет третья методика.</w:t>
      </w:r>
    </w:p>
    <w:p w14:paraId="1D97A7A9" w14:textId="77777777" w:rsidR="0019344F" w:rsidRPr="000346F8" w:rsidRDefault="0019344F" w:rsidP="003B1C1C">
      <w:pPr>
        <w:spacing w:before="100" w:beforeAutospacing="1" w:after="100" w:afterAutospacing="1"/>
        <w:ind w:firstLine="0"/>
        <w:jc w:val="left"/>
        <w:rPr>
          <w:szCs w:val="24"/>
        </w:rPr>
      </w:pPr>
      <w:r w:rsidRPr="000346F8">
        <w:rPr>
          <w:szCs w:val="24"/>
        </w:rPr>
        <w:t>И цели и состояния генерируются для каждого человека на полном автомате, если вы умеете уже это замечать, то вам придется научиться с этим жить.</w:t>
      </w:r>
    </w:p>
    <w:p w14:paraId="5E07B936" w14:textId="77777777" w:rsidR="0019344F" w:rsidRPr="000346F8" w:rsidRDefault="0019344F" w:rsidP="003B1C1C">
      <w:pPr>
        <w:spacing w:before="100" w:beforeAutospacing="1" w:after="100" w:afterAutospacing="1"/>
        <w:ind w:firstLine="0"/>
        <w:jc w:val="left"/>
        <w:rPr>
          <w:szCs w:val="24"/>
        </w:rPr>
      </w:pPr>
      <w:r w:rsidRPr="000346F8">
        <w:rPr>
          <w:szCs w:val="24"/>
        </w:rPr>
        <w:t>Любые состояния, любые цели подчиняются законам циклов, все это хозяйство меняется и видоизменяется только согласно законам циклов. Эти циклы каждый человек должен изучить самостоятельно, нет никакого иного пути, только самостоятельно.</w:t>
      </w:r>
    </w:p>
    <w:p w14:paraId="69593D02" w14:textId="77777777" w:rsidR="0019344F" w:rsidRPr="000346F8" w:rsidRDefault="0019344F" w:rsidP="003B1C1C">
      <w:pPr>
        <w:spacing w:before="100" w:beforeAutospacing="1" w:after="100" w:afterAutospacing="1"/>
        <w:ind w:firstLine="0"/>
        <w:jc w:val="left"/>
        <w:rPr>
          <w:szCs w:val="24"/>
        </w:rPr>
      </w:pPr>
      <w:r w:rsidRPr="000346F8">
        <w:rPr>
          <w:szCs w:val="24"/>
        </w:rPr>
        <w:t>Четвертая методика (формирование собственного мировоззрения), это методика изобретения собственного велосипеда. Да, да, именно нужно изобрести собственный велосипед. Тот кто получил свое мировоззрение из вне, не напрягая себя сам, тот проиграл гонку за право называться человеком мыслящим. При этом совершенно не имеет значения откуда были получены знания, от Бога, от матрицы, от других людей, главное что сам человек к этому усилий никаких не приложил.</w:t>
      </w:r>
    </w:p>
    <w:p w14:paraId="1F866140" w14:textId="77777777" w:rsidR="0019344F" w:rsidRPr="000346F8" w:rsidRDefault="0019344F" w:rsidP="003B1C1C">
      <w:pPr>
        <w:spacing w:before="100" w:beforeAutospacing="1" w:after="100" w:afterAutospacing="1"/>
        <w:ind w:firstLine="0"/>
        <w:jc w:val="left"/>
        <w:rPr>
          <w:szCs w:val="24"/>
        </w:rPr>
      </w:pPr>
      <w:r w:rsidRPr="000346F8">
        <w:rPr>
          <w:szCs w:val="24"/>
        </w:rPr>
        <w:t>И последняя часть данной методики самая тяжелая, самая трудная, это уже и не методика вовсе. Нужно сформировать свой собственный личный моральный закон. Не взять этот закон из заповедей божьих, не взять это из государственной конституции, не взять этот закон от учителей, а самому собственноручно изобрести и построить свой собственный велосипед в виде личного морального закона.</w:t>
      </w:r>
    </w:p>
    <w:p w14:paraId="014DA0D5" w14:textId="77777777" w:rsidR="0019344F" w:rsidRPr="000346F8" w:rsidRDefault="0019344F" w:rsidP="003B1C1C">
      <w:pPr>
        <w:spacing w:before="100" w:beforeAutospacing="1" w:after="100" w:afterAutospacing="1"/>
        <w:ind w:firstLine="0"/>
        <w:jc w:val="left"/>
        <w:rPr>
          <w:szCs w:val="24"/>
        </w:rPr>
      </w:pPr>
      <w:r w:rsidRPr="000346F8">
        <w:rPr>
          <w:szCs w:val="24"/>
        </w:rPr>
        <w:t>---</w:t>
      </w:r>
    </w:p>
    <w:p w14:paraId="1A1FB0EC" w14:textId="77777777" w:rsidR="0019344F" w:rsidRPr="000346F8" w:rsidRDefault="0019344F" w:rsidP="003B1C1C">
      <w:pPr>
        <w:spacing w:before="100" w:beforeAutospacing="1" w:after="100" w:afterAutospacing="1"/>
        <w:ind w:firstLine="0"/>
        <w:jc w:val="left"/>
        <w:rPr>
          <w:szCs w:val="24"/>
        </w:rPr>
      </w:pPr>
      <w:r w:rsidRPr="000346F8">
        <w:rPr>
          <w:szCs w:val="24"/>
        </w:rPr>
        <w:t>Вот и решайте сами, какая из пяти частей сформулированной мною методики вам нужна, а какая не нужна вовсе.</w:t>
      </w:r>
    </w:p>
    <w:p w14:paraId="4CD30149" w14:textId="77777777" w:rsidR="0019344F" w:rsidRPr="000346F8" w:rsidRDefault="0019344F" w:rsidP="003B1C1C">
      <w:pPr>
        <w:ind w:firstLine="0"/>
        <w:jc w:val="left"/>
        <w:rPr>
          <w:szCs w:val="24"/>
        </w:rPr>
      </w:pPr>
      <w:r>
        <w:rPr>
          <w:noProof/>
          <w:color w:val="0000FF"/>
          <w:szCs w:val="24"/>
        </w:rPr>
        <w:drawing>
          <wp:inline distT="0" distB="0" distL="0" distR="0" wp14:anchorId="2E06E5D7" wp14:editId="59AC26B2">
            <wp:extent cx="237490" cy="161925"/>
            <wp:effectExtent l="0" t="0" r="0" b="9525"/>
            <wp:docPr id="26" name="Рисунок 26" descr="(^_^)">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55E531A9" w14:textId="77777777" w:rsidR="0019344F" w:rsidRPr="000346F8" w:rsidRDefault="0019344F" w:rsidP="003B1C1C">
      <w:pPr>
        <w:spacing w:before="100" w:beforeAutospacing="1" w:after="100" w:afterAutospacing="1"/>
        <w:ind w:firstLine="0"/>
        <w:jc w:val="left"/>
        <w:rPr>
          <w:szCs w:val="24"/>
        </w:rPr>
      </w:pPr>
      <w:hyperlink r:id="rId158" w:history="1">
        <w:r w:rsidRPr="000346F8">
          <w:rPr>
            <w:b/>
            <w:bCs/>
            <w:color w:val="0000FF"/>
            <w:szCs w:val="24"/>
            <w:u w:val="single"/>
          </w:rPr>
          <w:t>Тимур</w:t>
        </w:r>
      </w:hyperlink>
    </w:p>
    <w:p w14:paraId="54AF0459" w14:textId="77777777" w:rsidR="0019344F" w:rsidRPr="000346F8" w:rsidRDefault="0019344F" w:rsidP="003B1C1C">
      <w:pPr>
        <w:ind w:firstLine="0"/>
        <w:jc w:val="left"/>
        <w:rPr>
          <w:szCs w:val="24"/>
        </w:rPr>
      </w:pPr>
      <w:hyperlink r:id="rId159" w:anchor="reply-4611686018427420034-917" w:history="1">
        <w:r w:rsidRPr="000346F8">
          <w:rPr>
            <w:color w:val="0000FF"/>
            <w:szCs w:val="24"/>
            <w:u w:val="single"/>
          </w:rPr>
          <w:t>сегодня, 06:34</w:t>
        </w:r>
      </w:hyperlink>
    </w:p>
    <w:p w14:paraId="5946B002" w14:textId="77777777" w:rsidR="0019344F" w:rsidRPr="000346F8" w:rsidRDefault="0019344F" w:rsidP="003B1C1C">
      <w:pPr>
        <w:spacing w:before="100" w:beforeAutospacing="1" w:after="100" w:afterAutospacing="1"/>
        <w:ind w:firstLine="0"/>
        <w:jc w:val="left"/>
        <w:rPr>
          <w:szCs w:val="24"/>
        </w:rPr>
      </w:pPr>
      <w:r w:rsidRPr="000346F8">
        <w:rPr>
          <w:szCs w:val="24"/>
        </w:rPr>
        <w:t>В Агни Йоге (в книгах Елены Рерих) есть слова (точно не помню уже) примерно такие:</w:t>
      </w:r>
    </w:p>
    <w:p w14:paraId="07DB293A" w14:textId="77777777" w:rsidR="0019344F" w:rsidRPr="000346F8" w:rsidRDefault="0019344F" w:rsidP="003B1C1C">
      <w:pPr>
        <w:spacing w:before="100" w:beforeAutospacing="1" w:after="100" w:afterAutospacing="1"/>
        <w:ind w:firstLine="0"/>
        <w:jc w:val="left"/>
        <w:rPr>
          <w:szCs w:val="24"/>
        </w:rPr>
      </w:pPr>
      <w:r w:rsidRPr="000346F8">
        <w:rPr>
          <w:szCs w:val="24"/>
        </w:rPr>
        <w:t>- когда хозяин (имеется ввиду Бог или кто-то ему подобный) пригласит тебя в свой дом, на столе будет очень много различных богатств и угощений. Ничего не бери с хозяйского стола, как бы он тебя не уговаривал что-либо взять.</w:t>
      </w:r>
    </w:p>
    <w:p w14:paraId="7DC94A24" w14:textId="77777777" w:rsidR="0019344F" w:rsidRPr="000346F8" w:rsidRDefault="0019344F" w:rsidP="003B1C1C">
      <w:pPr>
        <w:spacing w:before="100" w:beforeAutospacing="1" w:after="100" w:afterAutospacing="1"/>
        <w:ind w:firstLine="0"/>
        <w:jc w:val="left"/>
        <w:rPr>
          <w:szCs w:val="24"/>
        </w:rPr>
      </w:pPr>
      <w:r w:rsidRPr="000346F8">
        <w:rPr>
          <w:szCs w:val="24"/>
        </w:rPr>
        <w:t>Сегодня многие люди, которые получили доступ к высшим мирам и возможность общаться с высшими живыми существами, с матрицей, с нескрываемой гордостью заявляют, что им свыше даны истинные знания.</w:t>
      </w:r>
    </w:p>
    <w:p w14:paraId="2E2E507F" w14:textId="77777777" w:rsidR="0019344F" w:rsidRPr="000346F8" w:rsidRDefault="0019344F" w:rsidP="003B1C1C">
      <w:pPr>
        <w:spacing w:before="100" w:beforeAutospacing="1" w:after="100" w:afterAutospacing="1"/>
        <w:ind w:firstLine="0"/>
        <w:jc w:val="left"/>
        <w:rPr>
          <w:szCs w:val="24"/>
        </w:rPr>
      </w:pPr>
      <w:r w:rsidRPr="000346F8">
        <w:rPr>
          <w:szCs w:val="24"/>
        </w:rPr>
        <w:t>Да, знания даны, и эти знания есть ни что иное как огромный камень на шее у человека, находящегося на поверхности воды в глубоком водоеме.</w:t>
      </w:r>
    </w:p>
    <w:p w14:paraId="41D2F712" w14:textId="77777777" w:rsidR="0019344F" w:rsidRPr="000346F8" w:rsidRDefault="0019344F" w:rsidP="003B1C1C">
      <w:pPr>
        <w:spacing w:before="100" w:beforeAutospacing="1" w:after="100" w:afterAutospacing="1"/>
        <w:ind w:firstLine="0"/>
        <w:jc w:val="left"/>
        <w:rPr>
          <w:szCs w:val="24"/>
        </w:rPr>
      </w:pPr>
      <w:r w:rsidRPr="000346F8">
        <w:rPr>
          <w:szCs w:val="24"/>
        </w:rPr>
        <w:t>Именно эти знания, всевозможные чудесные способности данные свыше, утянут человека на дно морское.</w:t>
      </w:r>
    </w:p>
    <w:p w14:paraId="555D4CB2" w14:textId="77777777" w:rsidR="0019344F" w:rsidRPr="000346F8" w:rsidRDefault="0019344F" w:rsidP="003B1C1C">
      <w:pPr>
        <w:spacing w:before="100" w:beforeAutospacing="1" w:after="100" w:afterAutospacing="1"/>
        <w:ind w:firstLine="0"/>
        <w:jc w:val="left"/>
        <w:rPr>
          <w:szCs w:val="24"/>
        </w:rPr>
      </w:pPr>
      <w:r w:rsidRPr="000346F8">
        <w:rPr>
          <w:szCs w:val="24"/>
        </w:rPr>
        <w:t>В той же Агни Йоге есть слова, приписываемые Иисусу Христу: "Человек до всего должен дойти своими ногами и все сделать своими руками".</w:t>
      </w:r>
    </w:p>
    <w:p w14:paraId="77543CBA" w14:textId="77777777" w:rsidR="0019344F" w:rsidRPr="000346F8" w:rsidRDefault="0019344F" w:rsidP="003B1C1C">
      <w:pPr>
        <w:spacing w:before="100" w:beforeAutospacing="1" w:after="100" w:afterAutospacing="1"/>
        <w:ind w:firstLine="0"/>
        <w:jc w:val="left"/>
        <w:rPr>
          <w:szCs w:val="24"/>
        </w:rPr>
      </w:pPr>
      <w:r w:rsidRPr="000346F8">
        <w:rPr>
          <w:szCs w:val="24"/>
        </w:rPr>
        <w:t>Именно вот эти мысли я сегодня пытаюсь донести до современников и потомков через свои тексты.</w:t>
      </w:r>
    </w:p>
    <w:p w14:paraId="75AA9345" w14:textId="77777777" w:rsidR="0019344F" w:rsidRPr="000346F8" w:rsidRDefault="0019344F" w:rsidP="003B1C1C">
      <w:pPr>
        <w:ind w:firstLine="0"/>
        <w:jc w:val="left"/>
        <w:rPr>
          <w:szCs w:val="24"/>
        </w:rPr>
      </w:pPr>
      <w:r>
        <w:rPr>
          <w:noProof/>
          <w:color w:val="0000FF"/>
          <w:szCs w:val="24"/>
        </w:rPr>
        <w:drawing>
          <wp:inline distT="0" distB="0" distL="0" distR="0" wp14:anchorId="3C556058" wp14:editId="325DD61A">
            <wp:extent cx="237490" cy="161925"/>
            <wp:effectExtent l="0" t="0" r="0" b="9525"/>
            <wp:docPr id="27" name="Рисунок 27" descr="(^_^)">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 cy="161925"/>
                    </a:xfrm>
                    <a:prstGeom prst="rect">
                      <a:avLst/>
                    </a:prstGeom>
                    <a:noFill/>
                    <a:ln>
                      <a:noFill/>
                    </a:ln>
                  </pic:spPr>
                </pic:pic>
              </a:graphicData>
            </a:graphic>
          </wp:inline>
        </w:drawing>
      </w:r>
    </w:p>
    <w:p w14:paraId="2BE0A6E5" w14:textId="77777777" w:rsidR="0019344F" w:rsidRPr="000346F8" w:rsidRDefault="0019344F" w:rsidP="003B1C1C">
      <w:pPr>
        <w:spacing w:before="100" w:beforeAutospacing="1" w:after="100" w:afterAutospacing="1"/>
        <w:ind w:firstLine="0"/>
        <w:jc w:val="left"/>
        <w:rPr>
          <w:szCs w:val="24"/>
        </w:rPr>
      </w:pPr>
      <w:hyperlink r:id="rId160" w:history="1">
        <w:r w:rsidRPr="000346F8">
          <w:rPr>
            <w:b/>
            <w:bCs/>
            <w:color w:val="0000FF"/>
            <w:szCs w:val="24"/>
            <w:u w:val="single"/>
          </w:rPr>
          <w:t>Тимур</w:t>
        </w:r>
      </w:hyperlink>
    </w:p>
    <w:p w14:paraId="646F5729" w14:textId="77777777" w:rsidR="0019344F" w:rsidRPr="000346F8" w:rsidRDefault="0019344F" w:rsidP="003B1C1C">
      <w:pPr>
        <w:ind w:firstLine="0"/>
        <w:jc w:val="left"/>
        <w:rPr>
          <w:szCs w:val="24"/>
        </w:rPr>
      </w:pPr>
      <w:hyperlink r:id="rId161" w:anchor="reply-4611686018427420034-905" w:history="1">
        <w:r w:rsidRPr="000346F8">
          <w:rPr>
            <w:color w:val="0000FF"/>
            <w:szCs w:val="24"/>
            <w:u w:val="single"/>
          </w:rPr>
          <w:t>2 ноября, 11:50</w:t>
        </w:r>
      </w:hyperlink>
    </w:p>
    <w:p w14:paraId="1E6FB409" w14:textId="77777777" w:rsidR="0019344F" w:rsidRPr="000346F8" w:rsidRDefault="0019344F" w:rsidP="003B1C1C">
      <w:pPr>
        <w:spacing w:before="100" w:beforeAutospacing="1" w:after="100" w:afterAutospacing="1"/>
        <w:ind w:firstLine="0"/>
        <w:jc w:val="left"/>
        <w:rPr>
          <w:szCs w:val="24"/>
        </w:rPr>
      </w:pPr>
      <w:r w:rsidRPr="000346F8">
        <w:rPr>
          <w:szCs w:val="24"/>
        </w:rPr>
        <w:t> </w:t>
      </w:r>
    </w:p>
    <w:p w14:paraId="3E5A8593" w14:textId="77777777" w:rsidR="0019344F" w:rsidRPr="000346F8" w:rsidRDefault="0019344F" w:rsidP="003B1C1C">
      <w:pPr>
        <w:spacing w:beforeAutospacing="1" w:afterAutospacing="1"/>
        <w:ind w:firstLine="0"/>
        <w:jc w:val="left"/>
        <w:rPr>
          <w:szCs w:val="24"/>
        </w:rPr>
      </w:pPr>
      <w:r w:rsidRPr="000346F8">
        <w:rPr>
          <w:szCs w:val="24"/>
        </w:rPr>
        <w:t xml:space="preserve">Для вашей методики нужны упражнения, из </w:t>
      </w:r>
      <w:proofErr w:type="spellStart"/>
      <w:r w:rsidRPr="000346F8">
        <w:rPr>
          <w:szCs w:val="24"/>
        </w:rPr>
        <w:t>Капителя</w:t>
      </w:r>
      <w:proofErr w:type="spellEnd"/>
      <w:r w:rsidRPr="000346F8">
        <w:rPr>
          <w:szCs w:val="24"/>
        </w:rPr>
        <w:t xml:space="preserve"> "Созерцание", а не из </w:t>
      </w:r>
      <w:proofErr w:type="spellStart"/>
      <w:r w:rsidRPr="000346F8">
        <w:rPr>
          <w:szCs w:val="24"/>
        </w:rPr>
        <w:t>Капителя</w:t>
      </w:r>
      <w:proofErr w:type="spellEnd"/>
      <w:r w:rsidRPr="000346F8">
        <w:rPr>
          <w:szCs w:val="24"/>
        </w:rPr>
        <w:t xml:space="preserve"> "Боевое применение"</w:t>
      </w:r>
    </w:p>
    <w:p w14:paraId="31C33D1B" w14:textId="77777777" w:rsidR="0019344F" w:rsidRPr="000346F8" w:rsidRDefault="0019344F" w:rsidP="003B1C1C">
      <w:pPr>
        <w:spacing w:before="100" w:beforeAutospacing="1" w:after="100" w:afterAutospacing="1"/>
        <w:ind w:firstLine="0"/>
        <w:jc w:val="left"/>
        <w:rPr>
          <w:szCs w:val="24"/>
        </w:rPr>
      </w:pPr>
      <w:r w:rsidRPr="000346F8">
        <w:rPr>
          <w:szCs w:val="24"/>
        </w:rPr>
        <w:t>Моя методика охватывает все стороны жизни и человеческого бытия, в том числе и созерцание, и боевые искусства, и наблюдение, и конкретное действие.</w:t>
      </w:r>
    </w:p>
    <w:p w14:paraId="2A0C1372" w14:textId="77777777" w:rsidR="0019344F" w:rsidRPr="000346F8" w:rsidRDefault="0019344F" w:rsidP="003B1C1C">
      <w:pPr>
        <w:spacing w:before="100" w:beforeAutospacing="1" w:after="100" w:afterAutospacing="1"/>
        <w:ind w:firstLine="0"/>
        <w:jc w:val="left"/>
        <w:rPr>
          <w:szCs w:val="24"/>
        </w:rPr>
      </w:pPr>
      <w:r w:rsidRPr="000346F8">
        <w:rPr>
          <w:szCs w:val="24"/>
        </w:rPr>
        <w:t>В жизни любого человека всегда есть место и созерцанию и боевым действиям. Человек в равной степени должен уметь делать и то, и другое.</w:t>
      </w:r>
    </w:p>
    <w:p w14:paraId="2C52BFB4" w14:textId="77777777" w:rsidR="0019344F" w:rsidRPr="000346F8" w:rsidRDefault="0019344F" w:rsidP="003B1C1C">
      <w:pPr>
        <w:spacing w:before="100" w:beforeAutospacing="1" w:after="100" w:afterAutospacing="1"/>
        <w:ind w:firstLine="0"/>
        <w:jc w:val="left"/>
        <w:rPr>
          <w:szCs w:val="24"/>
        </w:rPr>
      </w:pPr>
      <w:r w:rsidRPr="000346F8">
        <w:rPr>
          <w:szCs w:val="24"/>
        </w:rPr>
        <w:t xml:space="preserve">Человек должен быть универсальным, он должен в равной степени постичь любые </w:t>
      </w:r>
      <w:proofErr w:type="spellStart"/>
      <w:r w:rsidRPr="000346F8">
        <w:rPr>
          <w:szCs w:val="24"/>
        </w:rPr>
        <w:t>дуальности</w:t>
      </w:r>
      <w:proofErr w:type="spellEnd"/>
      <w:r w:rsidRPr="000346F8">
        <w:rPr>
          <w:szCs w:val="24"/>
        </w:rPr>
        <w:t>.</w:t>
      </w:r>
    </w:p>
    <w:p w14:paraId="0E52C421" w14:textId="77777777" w:rsidR="007C5127" w:rsidRDefault="007C5127" w:rsidP="007C5127">
      <w:pPr>
        <w:pStyle w:val="2"/>
        <w:numPr>
          <w:ilvl w:val="1"/>
          <w:numId w:val="1"/>
        </w:numPr>
      </w:pPr>
      <w:bookmarkStart w:id="83" w:name="_Toc340308832"/>
      <w:r>
        <w:t>И в завершении хочу сказать следующее.</w:t>
      </w:r>
      <w:bookmarkEnd w:id="83"/>
    </w:p>
    <w:p w14:paraId="183AD798" w14:textId="77777777" w:rsidR="007C5127" w:rsidRDefault="007C5127" w:rsidP="007C5127">
      <w:r>
        <w:t>20 лет труднейших поисков дали мне</w:t>
      </w:r>
      <w:r w:rsidR="00EC5C75">
        <w:t>,</w:t>
      </w:r>
      <w:r>
        <w:t xml:space="preserve"> наконец</w:t>
      </w:r>
      <w:r w:rsidR="00EC5C75">
        <w:t>,</w:t>
      </w:r>
      <w:r>
        <w:t xml:space="preserve"> ответ, почему же не следует называться пророком, посланником божьим, мессией, наместником бога на земле, служителем бога и многими прочими названиями, которые есть у людей, и которыми многие люди несказанно гордятся.</w:t>
      </w:r>
    </w:p>
    <w:p w14:paraId="246D9F23" w14:textId="77777777" w:rsidR="007C5127" w:rsidRDefault="007C5127" w:rsidP="007C5127">
      <w:r>
        <w:t>Я наконец-то понял причину.</w:t>
      </w:r>
    </w:p>
    <w:p w14:paraId="1C7ECF0B" w14:textId="77777777" w:rsidR="007C5127" w:rsidRDefault="007C5127" w:rsidP="007C5127">
      <w:r>
        <w:t>Все эти горделивые звания и титулы есть всего на всего банальный камень на шее у пловца.</w:t>
      </w:r>
    </w:p>
    <w:p w14:paraId="47D99DDB" w14:textId="77777777" w:rsidR="007C5127" w:rsidRDefault="007C5127" w:rsidP="007C5127">
      <w:r>
        <w:t>Наконец-то я сумел понять напутствие из Агни Йоги, которую читал в уже далеком 1992 году: "Когда хозяин (Бог, высшие силы и т.п.) пригласит тебя в свой дом, там на столе будет много подарков и угощений. Ничего не бери, даже если хозяин будет на этом настаивать". Точно данное высказывание уже не помню, но смысл передал точно.</w:t>
      </w:r>
    </w:p>
    <w:p w14:paraId="0289B1A1" w14:textId="77777777" w:rsidR="007C5127" w:rsidRDefault="007C5127" w:rsidP="007C5127">
      <w:r>
        <w:t>Наконец-то я понял, что означает утверждение записанное в Коране, которое звучит примерно так: "Мухаммад был последним пророком на Земле, Коран является последней религией данной Аллахом людям. Более Аллах не будет на Землю посылать пророков и не будет давать новую религию. Мухаммад и Коран являются последними посланниками и посланиями Аллаха людям".</w:t>
      </w:r>
    </w:p>
    <w:p w14:paraId="77702382" w14:textId="77777777" w:rsidR="007C5127" w:rsidRDefault="007C5127" w:rsidP="007C5127">
      <w:r>
        <w:t>Наконец-то я окончательно понял, почему в религиях категорически запрещается заниматься магией, колдовством и прочими подобными вещами. Равно как и заниматься материально-технической наукой. Любые знания, любые практические экстрасенсорные навыки, это суть камень на шее у пловца.</w:t>
      </w:r>
    </w:p>
    <w:p w14:paraId="240F3102" w14:textId="77777777" w:rsidR="007C5127" w:rsidRDefault="007C5127" w:rsidP="007C5127"/>
    <w:p w14:paraId="75D7F12A" w14:textId="77777777" w:rsidR="007C5127" w:rsidRPr="004B12C2" w:rsidRDefault="007C5127" w:rsidP="007C5127">
      <w:pPr>
        <w:rPr>
          <w:b/>
          <w:color w:val="FF0000"/>
        </w:rPr>
      </w:pPr>
      <w:r w:rsidRPr="004B12C2">
        <w:rPr>
          <w:b/>
          <w:color w:val="FF0000"/>
        </w:rPr>
        <w:t>Данные свыше знания, данные свыше уникальные способности, материально-техническая наука, магия, экстрасенсорика, астрология и т.д. и т.п. одновременно могут быть смертельным грузом на шее у пловца и одновременно могут быть ключом к наивысшему уровню совершенства. Если все эти богатства приняты без умения мыслить самостоятельно, то это камень на шее, если эти же самые богатства имеются у самостоятельно мыслящего человека, то это пропуск к наивысшему осмысленному совершенству, к полной независимости и самостоятельности.</w:t>
      </w:r>
    </w:p>
    <w:p w14:paraId="784BD77C" w14:textId="77777777" w:rsidR="004B12C2" w:rsidRDefault="004B12C2" w:rsidP="007C5127"/>
    <w:p w14:paraId="10969A60" w14:textId="77777777" w:rsidR="007C5127" w:rsidRDefault="007C5127" w:rsidP="007C5127">
      <w:r>
        <w:t>На этом завершаю работу над Серией "Летопись Байтерека", потому что более уже нет смысла писать запутанные тексты, над которыми должны будут ломать голову читатели, еще не умеющие мыслить самостоятельно. Записки о мироздании и Летопись Байтерека, это одновременно и источник знаний и одновременно тренажер для обучения самостоятельному мышлению.</w:t>
      </w:r>
    </w:p>
    <w:p w14:paraId="7CACFEC2" w14:textId="77777777" w:rsidR="007C5127" w:rsidRDefault="007C5127" w:rsidP="007C5127">
      <w:r>
        <w:t>Я писал эти две серии книг по запутанному сценарию с одной стороны потому что не мог писать иначе, с другой стороны потому что хотел изначально написать такие книги, которые бы пробуждали у людей умение мыслить, а не слепо следовать написанному.</w:t>
      </w:r>
    </w:p>
    <w:p w14:paraId="13B646ED" w14:textId="77777777" w:rsidR="007C5127" w:rsidRDefault="007C5127" w:rsidP="007C5127">
      <w:r>
        <w:t>Более в этих книгах нет мне нужды, теперь нужда в этих книгах полностью перешла в руки читателей.</w:t>
      </w:r>
    </w:p>
    <w:p w14:paraId="52CB9BAF" w14:textId="77777777" w:rsidR="007C5127" w:rsidRDefault="007C5127" w:rsidP="007C5127">
      <w:r>
        <w:t>Буду ли я писать следующие книги?</w:t>
      </w:r>
    </w:p>
    <w:p w14:paraId="68205B25" w14:textId="77777777" w:rsidR="007C5127" w:rsidRDefault="007C5127" w:rsidP="007C5127">
      <w:r>
        <w:t>Пока у меня нет ни ответа на этот вопрос, ни окончательного решения в данном направлении моей дальнейшей деятельности.</w:t>
      </w:r>
    </w:p>
    <w:p w14:paraId="3C557ABA" w14:textId="77777777" w:rsidR="007C5127" w:rsidRDefault="007C5127" w:rsidP="007C5127">
      <w:r>
        <w:t>Война план покажет.</w:t>
      </w:r>
    </w:p>
    <w:p w14:paraId="3651F4B5" w14:textId="77777777" w:rsidR="007C5127" w:rsidRDefault="007C5127" w:rsidP="007C5127"/>
    <w:p w14:paraId="01259402" w14:textId="77777777" w:rsidR="007C5127" w:rsidRDefault="007C5127" w:rsidP="007C5127">
      <w:r>
        <w:t>Желаю читателям удачи.</w:t>
      </w:r>
    </w:p>
    <w:p w14:paraId="19ABB272" w14:textId="77777777" w:rsidR="00A05560" w:rsidRPr="006636D9" w:rsidRDefault="007C5127" w:rsidP="00BE6CC1">
      <w:r>
        <w:t>Тимур, 10 ноября 2012 г.</w:t>
      </w:r>
    </w:p>
    <w:sectPr w:rsidR="00A05560" w:rsidRPr="006636D9">
      <w:footerReference w:type="even" r:id="rId162"/>
      <w:footerReference w:type="default" r:id="rId163"/>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1AAF" w14:textId="77777777" w:rsidR="002B1EEB" w:rsidRDefault="002B1EEB">
      <w:r>
        <w:separator/>
      </w:r>
    </w:p>
  </w:endnote>
  <w:endnote w:type="continuationSeparator" w:id="0">
    <w:p w14:paraId="4F1D9E87" w14:textId="77777777" w:rsidR="002B1EEB" w:rsidRDefault="002B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BC841" w14:textId="77777777" w:rsidR="00BF4FF3" w:rsidRDefault="00BF4F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08E1C89" w14:textId="77777777" w:rsidR="00BF4FF3" w:rsidRDefault="00BF4FF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41E6" w14:textId="77777777" w:rsidR="00BF4FF3" w:rsidRDefault="00BF4F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3590C">
      <w:rPr>
        <w:rStyle w:val="a9"/>
        <w:noProof/>
      </w:rPr>
      <w:t>213</w:t>
    </w:r>
    <w:r>
      <w:rPr>
        <w:rStyle w:val="a9"/>
      </w:rPr>
      <w:fldChar w:fldCharType="end"/>
    </w:r>
  </w:p>
  <w:p w14:paraId="46391A74" w14:textId="77777777" w:rsidR="00BF4FF3" w:rsidRDefault="00BF4FF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1A787" w14:textId="77777777" w:rsidR="002B1EEB" w:rsidRDefault="002B1EEB">
      <w:r>
        <w:separator/>
      </w:r>
    </w:p>
  </w:footnote>
  <w:footnote w:type="continuationSeparator" w:id="0">
    <w:p w14:paraId="262F32E8" w14:textId="77777777" w:rsidR="002B1EEB" w:rsidRDefault="002B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40A9"/>
    <w:multiLevelType w:val="hybridMultilevel"/>
    <w:tmpl w:val="C998637A"/>
    <w:lvl w:ilvl="0" w:tplc="5302031C">
      <w:start w:val="1"/>
      <w:numFmt w:val="decimal"/>
      <w:lvlText w:val="%1. "/>
      <w:lvlJc w:val="left"/>
      <w:pPr>
        <w:ind w:left="1080" w:hanging="360"/>
      </w:pPr>
      <w:rPr>
        <w:rFonts w:hint="default"/>
        <w:b w:val="0"/>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ADA0272"/>
    <w:multiLevelType w:val="multilevel"/>
    <w:tmpl w:val="A522A366"/>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Wingdings"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Wingdings"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Wingdings"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6751FD8"/>
    <w:multiLevelType w:val="hybridMultilevel"/>
    <w:tmpl w:val="FBE89C3C"/>
    <w:lvl w:ilvl="0" w:tplc="CF56A02A">
      <w:start w:val="1"/>
      <w:numFmt w:val="decimal"/>
      <w:suff w:val="space"/>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FFF7B46"/>
    <w:multiLevelType w:val="multilevel"/>
    <w:tmpl w:val="C632E940"/>
    <w:lvl w:ilvl="0">
      <w:start w:val="1"/>
      <w:numFmt w:val="decimal"/>
      <w:suff w:val="space"/>
      <w:lvlText w:val="Глава %1."/>
      <w:lvlJc w:val="left"/>
      <w:pPr>
        <w:ind w:left="284" w:hanging="284"/>
      </w:pPr>
    </w:lvl>
    <w:lvl w:ilvl="1">
      <w:start w:val="1"/>
      <w:numFmt w:val="decimal"/>
      <w:suff w:val="space"/>
      <w:lvlText w:val="%1.%2."/>
      <w:lvlJc w:val="left"/>
      <w:pPr>
        <w:ind w:left="284" w:hanging="284"/>
      </w:pPr>
    </w:lvl>
    <w:lvl w:ilvl="2">
      <w:start w:val="1"/>
      <w:numFmt w:val="decimal"/>
      <w:suff w:val="space"/>
      <w:lvlText w:val="%1.%2.%3."/>
      <w:lvlJc w:val="left"/>
      <w:pPr>
        <w:ind w:left="567" w:hanging="283"/>
      </w:pPr>
    </w:lvl>
    <w:lvl w:ilvl="3">
      <w:start w:val="1"/>
      <w:numFmt w:val="decimal"/>
      <w:suff w:val="space"/>
      <w:lvlText w:val="%1.%2.%3.%4."/>
      <w:lvlJc w:val="left"/>
      <w:pPr>
        <w:ind w:left="567" w:hanging="34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286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ED04B3"/>
    <w:multiLevelType w:val="multilevel"/>
    <w:tmpl w:val="64CE95FC"/>
    <w:lvl w:ilvl="0">
      <w:start w:val="1"/>
      <w:numFmt w:val="decimal"/>
      <w:pStyle w:val="1"/>
      <w:suff w:val="space"/>
      <w:lvlText w:val="%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15:restartNumberingAfterBreak="0">
    <w:nsid w:val="3DF93240"/>
    <w:multiLevelType w:val="singleLevel"/>
    <w:tmpl w:val="0B92211E"/>
    <w:lvl w:ilvl="0">
      <w:start w:val="1"/>
      <w:numFmt w:val="decimal"/>
      <w:lvlText w:val="%1."/>
      <w:lvlJc w:val="left"/>
      <w:pPr>
        <w:tabs>
          <w:tab w:val="num" w:pos="393"/>
        </w:tabs>
        <w:ind w:left="393" w:hanging="360"/>
      </w:pPr>
      <w:rPr>
        <w:rFonts w:hint="default"/>
      </w:rPr>
    </w:lvl>
  </w:abstractNum>
  <w:abstractNum w:abstractNumId="9" w15:restartNumberingAfterBreak="0">
    <w:nsid w:val="44DF58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643E52"/>
    <w:multiLevelType w:val="multilevel"/>
    <w:tmpl w:val="1C6CBBD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CA764D5"/>
    <w:multiLevelType w:val="multilevel"/>
    <w:tmpl w:val="FD649B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6"/>
  </w:num>
  <w:num w:numId="4">
    <w:abstractNumId w:val="9"/>
  </w:num>
  <w:num w:numId="5">
    <w:abstractNumId w:val="5"/>
  </w:num>
  <w:num w:numId="6">
    <w:abstractNumId w:val="11"/>
  </w:num>
  <w:num w:numId="7">
    <w:abstractNumId w:val="10"/>
  </w:num>
  <w:num w:numId="8">
    <w:abstractNumId w:val="2"/>
  </w:num>
  <w:num w:numId="9">
    <w:abstractNumId w:val="8"/>
  </w:num>
  <w:num w:numId="10">
    <w:abstractNumId w:val="6"/>
  </w:num>
  <w:num w:numId="11">
    <w:abstractNumId w:val="4"/>
  </w:num>
  <w:num w:numId="12">
    <w:abstractNumId w:val="6"/>
  </w:num>
  <w:num w:numId="13">
    <w:abstractNumId w:val="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25F71"/>
    <w:rsid w:val="000438DB"/>
    <w:rsid w:val="00043F1F"/>
    <w:rsid w:val="0005702A"/>
    <w:rsid w:val="000A6957"/>
    <w:rsid w:val="000A7227"/>
    <w:rsid w:val="000B7750"/>
    <w:rsid w:val="000F5AD0"/>
    <w:rsid w:val="001064E3"/>
    <w:rsid w:val="001220A9"/>
    <w:rsid w:val="001334CC"/>
    <w:rsid w:val="00142797"/>
    <w:rsid w:val="001432B9"/>
    <w:rsid w:val="0014447E"/>
    <w:rsid w:val="00153523"/>
    <w:rsid w:val="0016694F"/>
    <w:rsid w:val="0017201C"/>
    <w:rsid w:val="0019344F"/>
    <w:rsid w:val="001971AE"/>
    <w:rsid w:val="001C490E"/>
    <w:rsid w:val="001F7BA9"/>
    <w:rsid w:val="00202B2A"/>
    <w:rsid w:val="00230BBD"/>
    <w:rsid w:val="0023590C"/>
    <w:rsid w:val="002606CB"/>
    <w:rsid w:val="002622FF"/>
    <w:rsid w:val="0027200B"/>
    <w:rsid w:val="002802AA"/>
    <w:rsid w:val="00285C29"/>
    <w:rsid w:val="00296416"/>
    <w:rsid w:val="002A039B"/>
    <w:rsid w:val="002A5028"/>
    <w:rsid w:val="002B1EEB"/>
    <w:rsid w:val="002C28C2"/>
    <w:rsid w:val="002C4E55"/>
    <w:rsid w:val="002E0093"/>
    <w:rsid w:val="002F3317"/>
    <w:rsid w:val="00310164"/>
    <w:rsid w:val="00321198"/>
    <w:rsid w:val="00322FCE"/>
    <w:rsid w:val="00354079"/>
    <w:rsid w:val="00355E61"/>
    <w:rsid w:val="0036354B"/>
    <w:rsid w:val="003B1C1C"/>
    <w:rsid w:val="003C3A9F"/>
    <w:rsid w:val="003D2897"/>
    <w:rsid w:val="003D41EF"/>
    <w:rsid w:val="003D6564"/>
    <w:rsid w:val="003E6878"/>
    <w:rsid w:val="003F6FE5"/>
    <w:rsid w:val="00411E60"/>
    <w:rsid w:val="00441657"/>
    <w:rsid w:val="00444D4D"/>
    <w:rsid w:val="00450B9F"/>
    <w:rsid w:val="00480823"/>
    <w:rsid w:val="00494446"/>
    <w:rsid w:val="004A3F50"/>
    <w:rsid w:val="004B124C"/>
    <w:rsid w:val="004B12C2"/>
    <w:rsid w:val="004C1B02"/>
    <w:rsid w:val="004E73DA"/>
    <w:rsid w:val="004F6894"/>
    <w:rsid w:val="00503A83"/>
    <w:rsid w:val="00535371"/>
    <w:rsid w:val="00544243"/>
    <w:rsid w:val="005521D4"/>
    <w:rsid w:val="00553AB9"/>
    <w:rsid w:val="00584333"/>
    <w:rsid w:val="005C2204"/>
    <w:rsid w:val="005C3F98"/>
    <w:rsid w:val="005C6150"/>
    <w:rsid w:val="005E59B8"/>
    <w:rsid w:val="005F7542"/>
    <w:rsid w:val="00607EE7"/>
    <w:rsid w:val="006205A1"/>
    <w:rsid w:val="00644DF0"/>
    <w:rsid w:val="00652256"/>
    <w:rsid w:val="00666A1D"/>
    <w:rsid w:val="006A0D90"/>
    <w:rsid w:val="006A157D"/>
    <w:rsid w:val="006B02C7"/>
    <w:rsid w:val="006B529D"/>
    <w:rsid w:val="006C3A18"/>
    <w:rsid w:val="006D366A"/>
    <w:rsid w:val="006D4386"/>
    <w:rsid w:val="006D5EB0"/>
    <w:rsid w:val="006E24B2"/>
    <w:rsid w:val="006E651D"/>
    <w:rsid w:val="006F3EB8"/>
    <w:rsid w:val="007013D3"/>
    <w:rsid w:val="00701D18"/>
    <w:rsid w:val="007445BE"/>
    <w:rsid w:val="0075131E"/>
    <w:rsid w:val="00762526"/>
    <w:rsid w:val="0077210C"/>
    <w:rsid w:val="00784FE7"/>
    <w:rsid w:val="007947CF"/>
    <w:rsid w:val="00797611"/>
    <w:rsid w:val="007A40BC"/>
    <w:rsid w:val="007C5127"/>
    <w:rsid w:val="007F368A"/>
    <w:rsid w:val="0083006E"/>
    <w:rsid w:val="0084786A"/>
    <w:rsid w:val="00850638"/>
    <w:rsid w:val="00866CE9"/>
    <w:rsid w:val="00872204"/>
    <w:rsid w:val="008729FA"/>
    <w:rsid w:val="008D62A5"/>
    <w:rsid w:val="008E0FBB"/>
    <w:rsid w:val="008E3615"/>
    <w:rsid w:val="008E6126"/>
    <w:rsid w:val="008F010D"/>
    <w:rsid w:val="0090702B"/>
    <w:rsid w:val="00916DA4"/>
    <w:rsid w:val="00921FD1"/>
    <w:rsid w:val="009404BD"/>
    <w:rsid w:val="00953E85"/>
    <w:rsid w:val="00963FD0"/>
    <w:rsid w:val="00964401"/>
    <w:rsid w:val="00972A6C"/>
    <w:rsid w:val="00973170"/>
    <w:rsid w:val="00977CB6"/>
    <w:rsid w:val="00981FF6"/>
    <w:rsid w:val="00982172"/>
    <w:rsid w:val="0098660C"/>
    <w:rsid w:val="00986CAE"/>
    <w:rsid w:val="009B08A3"/>
    <w:rsid w:val="009D0348"/>
    <w:rsid w:val="009D51EF"/>
    <w:rsid w:val="009E0019"/>
    <w:rsid w:val="009E53BB"/>
    <w:rsid w:val="009F7090"/>
    <w:rsid w:val="00A05560"/>
    <w:rsid w:val="00A25011"/>
    <w:rsid w:val="00A3255D"/>
    <w:rsid w:val="00A3508F"/>
    <w:rsid w:val="00A51025"/>
    <w:rsid w:val="00A53AED"/>
    <w:rsid w:val="00A540CD"/>
    <w:rsid w:val="00A81043"/>
    <w:rsid w:val="00A91955"/>
    <w:rsid w:val="00AD2D35"/>
    <w:rsid w:val="00AD2E52"/>
    <w:rsid w:val="00B063D7"/>
    <w:rsid w:val="00B376F7"/>
    <w:rsid w:val="00B45C41"/>
    <w:rsid w:val="00B72497"/>
    <w:rsid w:val="00B73A07"/>
    <w:rsid w:val="00B949EB"/>
    <w:rsid w:val="00BD3EEF"/>
    <w:rsid w:val="00BD6D33"/>
    <w:rsid w:val="00BE482D"/>
    <w:rsid w:val="00BE6CC1"/>
    <w:rsid w:val="00BF4FF3"/>
    <w:rsid w:val="00BF7E58"/>
    <w:rsid w:val="00C018F3"/>
    <w:rsid w:val="00C03A47"/>
    <w:rsid w:val="00C33810"/>
    <w:rsid w:val="00C62AA0"/>
    <w:rsid w:val="00C65195"/>
    <w:rsid w:val="00C651D1"/>
    <w:rsid w:val="00C80487"/>
    <w:rsid w:val="00C8444B"/>
    <w:rsid w:val="00C90E42"/>
    <w:rsid w:val="00C947FF"/>
    <w:rsid w:val="00CA0680"/>
    <w:rsid w:val="00CB2AA6"/>
    <w:rsid w:val="00CB37D5"/>
    <w:rsid w:val="00CB472F"/>
    <w:rsid w:val="00CD70A9"/>
    <w:rsid w:val="00CD7C88"/>
    <w:rsid w:val="00CD7CCD"/>
    <w:rsid w:val="00CE4BD1"/>
    <w:rsid w:val="00CF3DDB"/>
    <w:rsid w:val="00D024C3"/>
    <w:rsid w:val="00D03F24"/>
    <w:rsid w:val="00D3466B"/>
    <w:rsid w:val="00D50D55"/>
    <w:rsid w:val="00D6777E"/>
    <w:rsid w:val="00D73DBC"/>
    <w:rsid w:val="00D7515C"/>
    <w:rsid w:val="00D9145E"/>
    <w:rsid w:val="00D952FE"/>
    <w:rsid w:val="00DB113E"/>
    <w:rsid w:val="00DB741F"/>
    <w:rsid w:val="00DE6E00"/>
    <w:rsid w:val="00DE6F14"/>
    <w:rsid w:val="00E3572B"/>
    <w:rsid w:val="00E35A67"/>
    <w:rsid w:val="00E37D3D"/>
    <w:rsid w:val="00E52590"/>
    <w:rsid w:val="00E533CF"/>
    <w:rsid w:val="00E53543"/>
    <w:rsid w:val="00E56485"/>
    <w:rsid w:val="00E81900"/>
    <w:rsid w:val="00E87704"/>
    <w:rsid w:val="00E9091F"/>
    <w:rsid w:val="00E94752"/>
    <w:rsid w:val="00EA46A5"/>
    <w:rsid w:val="00EB4842"/>
    <w:rsid w:val="00EC5A7B"/>
    <w:rsid w:val="00EC5C75"/>
    <w:rsid w:val="00EE2B50"/>
    <w:rsid w:val="00EE38F9"/>
    <w:rsid w:val="00EF3846"/>
    <w:rsid w:val="00EF566C"/>
    <w:rsid w:val="00F03906"/>
    <w:rsid w:val="00F103F0"/>
    <w:rsid w:val="00F145F6"/>
    <w:rsid w:val="00F25CA5"/>
    <w:rsid w:val="00F34884"/>
    <w:rsid w:val="00F77E4E"/>
    <w:rsid w:val="00F90EE0"/>
    <w:rsid w:val="00FB0D9A"/>
    <w:rsid w:val="00FC078C"/>
    <w:rsid w:val="00FD3714"/>
    <w:rsid w:val="00FF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948F55"/>
  <w15:docId w15:val="{76AA6DB9-7A1A-41CD-BABD-2CCD28F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link w:val="10"/>
    <w:uiPriority w:val="9"/>
    <w:qFormat/>
    <w:pPr>
      <w:pageBreakBefore/>
      <w:numPr>
        <w:numId w:val="3"/>
      </w:numPr>
      <w:spacing w:before="240" w:after="240"/>
      <w:jc w:val="center"/>
      <w:outlineLvl w:val="0"/>
    </w:pPr>
    <w:rPr>
      <w:rFonts w:ascii="Arial" w:hAnsi="Arial"/>
      <w:b/>
      <w:kern w:val="24"/>
      <w:sz w:val="28"/>
    </w:rPr>
  </w:style>
  <w:style w:type="paragraph" w:styleId="2">
    <w:name w:val="heading 2"/>
    <w:basedOn w:val="a0"/>
    <w:next w:val="a0"/>
    <w:link w:val="20"/>
    <w:uiPriority w:val="9"/>
    <w:qFormat/>
    <w:pPr>
      <w:keepNext/>
      <w:keepLines/>
      <w:numPr>
        <w:ilvl w:val="1"/>
        <w:numId w:val="3"/>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3"/>
      </w:numPr>
      <w:spacing w:before="240" w:after="60"/>
      <w:outlineLvl w:val="2"/>
    </w:pPr>
    <w:rPr>
      <w:rFonts w:ascii="Arial" w:hAnsi="Arial"/>
      <w:b/>
      <w:i/>
      <w:kern w:val="24"/>
    </w:rPr>
  </w:style>
  <w:style w:type="paragraph" w:styleId="4">
    <w:name w:val="heading 4"/>
    <w:basedOn w:val="a0"/>
    <w:next w:val="a0"/>
    <w:qFormat/>
    <w:pPr>
      <w:keepNext/>
      <w:keepLines/>
      <w:numPr>
        <w:ilvl w:val="3"/>
        <w:numId w:val="3"/>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pPr>
      <w:spacing w:before="120" w:after="120"/>
      <w:jc w:val="left"/>
    </w:pPr>
    <w:rPr>
      <w:b/>
      <w:caps/>
      <w:sz w:val="20"/>
    </w:rPr>
  </w:style>
  <w:style w:type="paragraph" w:styleId="21">
    <w:name w:val="toc 2"/>
    <w:basedOn w:val="a0"/>
    <w:next w:val="a0"/>
    <w:autoRedefine/>
    <w:uiPriority w:val="39"/>
    <w:pPr>
      <w:ind w:left="240"/>
      <w:jc w:val="left"/>
    </w:pPr>
    <w:rPr>
      <w:smallCaps/>
      <w:sz w:val="20"/>
    </w:rPr>
  </w:style>
  <w:style w:type="paragraph" w:styleId="30">
    <w:name w:val="toc 3"/>
    <w:basedOn w:val="a0"/>
    <w:next w:val="a0"/>
    <w:autoRedefine/>
    <w:uiPriority w:val="39"/>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2">
    <w:name w:val="index 1"/>
    <w:basedOn w:val="a0"/>
    <w:next w:val="a0"/>
    <w:autoRedefine/>
    <w:semiHidden/>
    <w:pPr>
      <w:ind w:left="240" w:hanging="240"/>
      <w:jc w:val="left"/>
    </w:pPr>
    <w:rPr>
      <w:sz w:val="20"/>
    </w:rPr>
  </w:style>
  <w:style w:type="paragraph" w:styleId="22">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2"/>
    <w:semiHidden/>
    <w:pPr>
      <w:spacing w:before="120" w:after="120"/>
      <w:jc w:val="left"/>
    </w:pPr>
    <w:rPr>
      <w:b/>
      <w:i/>
      <w:sz w:val="20"/>
    </w:rPr>
  </w:style>
  <w:style w:type="paragraph" w:styleId="41">
    <w:name w:val="toc 4"/>
    <w:basedOn w:val="a0"/>
    <w:next w:val="a0"/>
    <w:autoRedefine/>
    <w:semiHidden/>
    <w:pPr>
      <w:ind w:left="720"/>
      <w:jc w:val="left"/>
    </w:pPr>
    <w:rPr>
      <w:sz w:val="18"/>
    </w:rPr>
  </w:style>
  <w:style w:type="paragraph" w:styleId="51">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uiPriority w:val="99"/>
    <w:rPr>
      <w:color w:val="800080"/>
      <w:u w:val="single"/>
    </w:rPr>
  </w:style>
  <w:style w:type="paragraph" w:styleId="af">
    <w:name w:val="Plain Text"/>
    <w:basedOn w:val="a0"/>
    <w:rPr>
      <w:rFonts w:ascii="Courier New" w:hAnsi="Courier New"/>
      <w:sz w:val="20"/>
      <w:lang w:val="en-US"/>
    </w:rPr>
  </w:style>
  <w:style w:type="paragraph" w:styleId="23">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2"/>
      </w:numPr>
    </w:pPr>
  </w:style>
  <w:style w:type="paragraph" w:styleId="32">
    <w:name w:val="Body Text Indent 3"/>
    <w:basedOn w:val="a0"/>
    <w:rPr>
      <w:b/>
      <w:i/>
    </w:rPr>
  </w:style>
  <w:style w:type="paragraph" w:customStyle="1" w:styleId="13">
    <w:name w:val="Стиль1"/>
    <w:basedOn w:val="af1"/>
    <w:pPr>
      <w:spacing w:before="100" w:beforeAutospacing="1" w:after="100" w:afterAutospacing="1"/>
      <w:contextualSpacing/>
    </w:pPr>
    <w:rPr>
      <w:rFonts w:cs="Arial"/>
    </w:rPr>
  </w:style>
  <w:style w:type="paragraph" w:styleId="af1">
    <w:name w:val="Normal (Web)"/>
    <w:basedOn w:val="a0"/>
    <w:uiPriority w:val="99"/>
  </w:style>
  <w:style w:type="paragraph" w:customStyle="1" w:styleId="af2">
    <w:name w:val="Стиль Название объекта + По центру"/>
    <w:basedOn w:val="a7"/>
    <w:pPr>
      <w:spacing w:before="0" w:after="0"/>
      <w:jc w:val="center"/>
    </w:pPr>
    <w:rPr>
      <w:bCs/>
    </w:rPr>
  </w:style>
  <w:style w:type="paragraph" w:customStyle="1" w:styleId="14">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CE4BD1"/>
    <w:pPr>
      <w:ind w:left="720" w:firstLine="360"/>
      <w:contextualSpacing/>
      <w:jc w:val="left"/>
    </w:pPr>
    <w:rPr>
      <w:szCs w:val="22"/>
      <w:lang w:val="en-US" w:eastAsia="en-US" w:bidi="en-US"/>
    </w:rPr>
  </w:style>
  <w:style w:type="character" w:styleId="af6">
    <w:name w:val="Strong"/>
    <w:basedOn w:val="a1"/>
    <w:uiPriority w:val="22"/>
    <w:qFormat/>
    <w:rsid w:val="00666A1D"/>
    <w:rPr>
      <w:b/>
      <w:bCs/>
    </w:rPr>
  </w:style>
  <w:style w:type="character" w:customStyle="1" w:styleId="10">
    <w:name w:val="Заголовок 1 Знак"/>
    <w:basedOn w:val="a1"/>
    <w:link w:val="1"/>
    <w:uiPriority w:val="9"/>
    <w:rsid w:val="007C5127"/>
    <w:rPr>
      <w:rFonts w:ascii="Arial" w:hAnsi="Arial"/>
      <w:b/>
      <w:kern w:val="24"/>
      <w:sz w:val="28"/>
    </w:rPr>
  </w:style>
  <w:style w:type="character" w:customStyle="1" w:styleId="20">
    <w:name w:val="Заголовок 2 Знак"/>
    <w:basedOn w:val="a1"/>
    <w:link w:val="2"/>
    <w:uiPriority w:val="9"/>
    <w:rsid w:val="007C5127"/>
    <w:rPr>
      <w:b/>
      <w:spacing w:val="10"/>
      <w:kern w:val="20"/>
      <w:sz w:val="28"/>
    </w:rPr>
  </w:style>
  <w:style w:type="character" w:customStyle="1" w:styleId="line">
    <w:name w:val="line"/>
    <w:basedOn w:val="a1"/>
    <w:rsid w:val="007C5127"/>
  </w:style>
  <w:style w:type="character" w:customStyle="1" w:styleId="line2r">
    <w:name w:val="line2r"/>
    <w:basedOn w:val="a1"/>
    <w:rsid w:val="007C5127"/>
  </w:style>
  <w:style w:type="character" w:customStyle="1" w:styleId="line1r">
    <w:name w:val="line1r"/>
    <w:basedOn w:val="a1"/>
    <w:rsid w:val="007C5127"/>
  </w:style>
  <w:style w:type="character" w:customStyle="1" w:styleId="line4r">
    <w:name w:val="line4r"/>
    <w:basedOn w:val="a1"/>
    <w:rsid w:val="007C5127"/>
  </w:style>
  <w:style w:type="character" w:customStyle="1" w:styleId="verseno">
    <w:name w:val="verseno"/>
    <w:basedOn w:val="a1"/>
    <w:rsid w:val="007C5127"/>
  </w:style>
  <w:style w:type="character" w:customStyle="1" w:styleId="line3r">
    <w:name w:val="line3r"/>
    <w:basedOn w:val="a1"/>
    <w:rsid w:val="007C5127"/>
  </w:style>
  <w:style w:type="character" w:styleId="af7">
    <w:name w:val="Emphasis"/>
    <w:basedOn w:val="a1"/>
    <w:uiPriority w:val="20"/>
    <w:qFormat/>
    <w:rsid w:val="007C5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au-tsv.ya.ru/" TargetMode="External"/><Relationship Id="rId21" Type="http://schemas.openxmlformats.org/officeDocument/2006/relationships/hyperlink" Target="http://ru.wikipedia.org/wiki/%D0%A1%D0%B0%D0%BD%D0%BA%D1%82-%D0%9F%D0%B5%D1%82%D0%B5%D1%80%D0%B1%D1%83%D1%80%D0%B3%D1%81%D0%BA%D0%B8%D0%B9_%D0%B3%D0%BE%D1%81%D1%83%D0%B4%D0%B0%D1%80%D1%81%D1%82%D0%B2%D0%B5%D0%BD%D0%BD%D1%8B%D0%B9_%D0%BC%D0%B5%D0%B4%D0%B8%D1%86%D0%B8%D0%BD%D1%81%D0%BA%D0%B8%D0%B9_%D1%83%D0%BD%D0%B8%D0%B2%D0%B5%D1%80%D1%81%D0%B8%D1%82%D0%B5%D1%82" TargetMode="External"/><Relationship Id="rId42" Type="http://schemas.openxmlformats.org/officeDocument/2006/relationships/hyperlink" Target="http://ru.wikipedia.org/w/index.php?title=%D0%A4%D0%B8%D0%B7%D0%B8%D0%BE%D0%BB%D0%BE%D0%B3%D0%B8%D1%8F_%D1%87%D0%B5%D0%BB%D0%BE%D0%B2%D0%B5%D0%BA%D0%B0_%28%D0%B6%D1%83%D1%80%D0%BD%D0%B0%D0%BB%29&amp;action=edit&amp;redlink=1" TargetMode="External"/><Relationship Id="rId63" Type="http://schemas.openxmlformats.org/officeDocument/2006/relationships/hyperlink" Target="http://www.novayagazeta.ru/data/2008/51/29.html" TargetMode="External"/><Relationship Id="rId84" Type="http://schemas.openxmlformats.org/officeDocument/2006/relationships/hyperlink" Target="http://komkaz.3nx.ru/viewtopic.php?p=577" TargetMode="External"/><Relationship Id="rId138" Type="http://schemas.openxmlformats.org/officeDocument/2006/relationships/hyperlink" Target="http://clubs.ya.ru/4611686018427420034/replies.xml?parent_id=910&amp;item_no=860&amp;with_parent=1" TargetMode="External"/><Relationship Id="rId159" Type="http://schemas.openxmlformats.org/officeDocument/2006/relationships/hyperlink" Target="http://clubs.ya.ru/4611686018427420034/replies.xml?parent_id=917&amp;item_no=860&amp;with_parent=1" TargetMode="External"/><Relationship Id="rId107" Type="http://schemas.openxmlformats.org/officeDocument/2006/relationships/hyperlink" Target="http://clubs.ya.ru/4611686018427420034/replies.xml?parent_id=892&amp;item_no=860&amp;with_parent=1" TargetMode="External"/><Relationship Id="rId11" Type="http://schemas.openxmlformats.org/officeDocument/2006/relationships/hyperlink" Target="http://newfiz.narod.ru" TargetMode="External"/><Relationship Id="rId32" Type="http://schemas.openxmlformats.org/officeDocument/2006/relationships/hyperlink" Target="http://ru.wikipedia.org/wiki/%D0%A0%D0%90%D0%9C%D0%9D" TargetMode="External"/><Relationship Id="rId53" Type="http://schemas.openxmlformats.org/officeDocument/2006/relationships/hyperlink" Target="http://ru.wikipedia.org/wiki/%D0%9A%D0%BE%D0%BC%D0%B0%D1%80%D0%BE%D0%B2%D1%81%D0%BA%D0%B8%D0%B9_%D0%BD%D0%B5%D0%BA%D1%80%D0%BE%D0%BF%D0%BE%D0%BB%D1%8C" TargetMode="External"/><Relationship Id="rId74" Type="http://schemas.openxmlformats.org/officeDocument/2006/relationships/hyperlink" Target="http://forum.psy.msu.ru/viewforum.php?f=16" TargetMode="External"/><Relationship Id="rId128" Type="http://schemas.openxmlformats.org/officeDocument/2006/relationships/hyperlink" Target="http://liwenj.ya.ru/" TargetMode="External"/><Relationship Id="rId149" Type="http://schemas.openxmlformats.org/officeDocument/2006/relationships/hyperlink" Target="http://comstol.info/forum/index.php/topic,420.0.html" TargetMode="External"/><Relationship Id="rId5" Type="http://schemas.openxmlformats.org/officeDocument/2006/relationships/footnotes" Target="footnotes.xml"/><Relationship Id="rId95" Type="http://schemas.openxmlformats.org/officeDocument/2006/relationships/image" Target="media/image2.jpeg"/><Relationship Id="rId160" Type="http://schemas.openxmlformats.org/officeDocument/2006/relationships/hyperlink" Target="http://au-tsv.ya.ru/" TargetMode="External"/><Relationship Id="rId22" Type="http://schemas.openxmlformats.org/officeDocument/2006/relationships/hyperlink" Target="http://ru.wikipedia.org/wiki/1947" TargetMode="External"/><Relationship Id="rId43" Type="http://schemas.openxmlformats.org/officeDocument/2006/relationships/hyperlink" Target="http://ru.wikipedia.org/wiki/1975" TargetMode="External"/><Relationship Id="rId64" Type="http://schemas.openxmlformats.org/officeDocument/2006/relationships/hyperlink" Target="http://tsv-22.narod.ru/" TargetMode="External"/><Relationship Id="rId118" Type="http://schemas.openxmlformats.org/officeDocument/2006/relationships/hyperlink" Target="http://clubs.ya.ru/4611686018427420034/replies.xml?parent_id=897&amp;item_no=860&amp;with_parent=1" TargetMode="External"/><Relationship Id="rId139" Type="http://schemas.openxmlformats.org/officeDocument/2006/relationships/hyperlink" Target="http://au-tsv.ya.ru/" TargetMode="External"/><Relationship Id="rId85" Type="http://schemas.openxmlformats.org/officeDocument/2006/relationships/hyperlink" Target="http://komkaz.3nx.ru/viewtopic.php?p=578&amp;highlight=" TargetMode="External"/><Relationship Id="rId150" Type="http://schemas.openxmlformats.org/officeDocument/2006/relationships/hyperlink" Target="http://liwenj.ya.ru/" TargetMode="External"/><Relationship Id="rId12" Type="http://schemas.openxmlformats.org/officeDocument/2006/relationships/hyperlink" Target="http://au-tsv.narod.ru" TargetMode="External"/><Relationship Id="rId17" Type="http://schemas.openxmlformats.org/officeDocument/2006/relationships/hyperlink" Target="http://ru.wikipedia.org/wiki/1938_%D0%B3%D0%BE%D0%B4" TargetMode="External"/><Relationship Id="rId33" Type="http://schemas.openxmlformats.org/officeDocument/2006/relationships/hyperlink" Target="http://ru.wikipedia.org/wiki/1981" TargetMode="External"/><Relationship Id="rId38" Type="http://schemas.openxmlformats.org/officeDocument/2006/relationships/hyperlink" Target="http://ru.wikipedia.org/wiki/1974" TargetMode="External"/><Relationship Id="rId59" Type="http://schemas.openxmlformats.org/officeDocument/2006/relationships/hyperlink" Target="http://au-tsv.narod2.ru/menyu/pismo/" TargetMode="External"/><Relationship Id="rId103" Type="http://schemas.openxmlformats.org/officeDocument/2006/relationships/image" Target="media/image4.jpeg"/><Relationship Id="rId108" Type="http://schemas.openxmlformats.org/officeDocument/2006/relationships/hyperlink" Target="http://liwenj.ya.ru/" TargetMode="External"/><Relationship Id="rId124" Type="http://schemas.openxmlformats.org/officeDocument/2006/relationships/hyperlink" Target="http://liwenj.ya.ru/" TargetMode="External"/><Relationship Id="rId129" Type="http://schemas.openxmlformats.org/officeDocument/2006/relationships/hyperlink" Target="http://clubs.ya.ru/4611686018427420034/replies.xml?parent_id=906&amp;item_no=860&amp;with_parent=1" TargetMode="External"/><Relationship Id="rId54" Type="http://schemas.openxmlformats.org/officeDocument/2006/relationships/hyperlink" Target="http://ru.wikipedia.org/wiki/%C1%E5%F5%F2%E5%F0%E5%E2%E0,_%CD%E0%F2%E0%EB%FC%FF_%CF%E5%F2%F0%EE%E2%ED%E0" TargetMode="External"/><Relationship Id="rId70" Type="http://schemas.openxmlformats.org/officeDocument/2006/relationships/hyperlink" Target="http://timyr.moy.su/forum/12-92-5" TargetMode="External"/><Relationship Id="rId75" Type="http://schemas.openxmlformats.org/officeDocument/2006/relationships/hyperlink" Target="http://au-tsv.narod2.ru/menyu/pismo/" TargetMode="External"/><Relationship Id="rId91" Type="http://schemas.openxmlformats.org/officeDocument/2006/relationships/hyperlink" Target="http://forum.kprf.ru/viewtopic.php?f=11&amp;t=33094&amp;start=105" TargetMode="External"/><Relationship Id="rId96" Type="http://schemas.openxmlformats.org/officeDocument/2006/relationships/hyperlink" Target="http://clubs.ya.ru/4611686018427420034/replies.xml?item_no=860" TargetMode="External"/><Relationship Id="rId140" Type="http://schemas.openxmlformats.org/officeDocument/2006/relationships/hyperlink" Target="http://clubs.ya.ru/4611686018427420034/replies.xml?parent_id=911&amp;item_no=860&amp;with_parent=1" TargetMode="External"/><Relationship Id="rId145" Type="http://schemas.openxmlformats.org/officeDocument/2006/relationships/hyperlink" Target="http://clubs.ya.ru/4611686018427420034/replies.xml?parent_id=912&amp;item_no=860&amp;with_parent=1" TargetMode="External"/><Relationship Id="rId161" Type="http://schemas.openxmlformats.org/officeDocument/2006/relationships/hyperlink" Target="http://clubs.ya.ru/4611686018427420034/replies.xml?parent_id=905&amp;item_no=860&amp;with_parent=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1950" TargetMode="External"/><Relationship Id="rId28" Type="http://schemas.openxmlformats.org/officeDocument/2006/relationships/hyperlink" Target="http://ru.wikipedia.org/wiki/1970" TargetMode="External"/><Relationship Id="rId49" Type="http://schemas.openxmlformats.org/officeDocument/2006/relationships/hyperlink" Target="http://ru.wikipedia.org/wiki/%D0%9C%D0%B5%D0%B4%D0%B2%D0%B5%D0%B4%D0%B5%D0%B2,_%D0%A1%D0%B2%D1%8F%D1%82%D0%BE%D1%81%D0%BB%D0%B0%D0%B2_%D0%92%D1%81%D0%B5%D0%B2%D0%BE%D0%BB%D0%BE%D0%B4%D0%BE%D0%B2%D0%B8%D1%87" TargetMode="External"/><Relationship Id="rId114" Type="http://schemas.openxmlformats.org/officeDocument/2006/relationships/hyperlink" Target="http://clubs.ya.ru/4611686018427420034/replies.xml?parent_id=895&amp;item_no=860&amp;with_parent=1" TargetMode="External"/><Relationship Id="rId119" Type="http://schemas.openxmlformats.org/officeDocument/2006/relationships/hyperlink" Target="http://liwenj.ya.ru/" TargetMode="External"/><Relationship Id="rId44" Type="http://schemas.openxmlformats.org/officeDocument/2006/relationships/hyperlink" Target="http://ru.wikipedia.org/wiki/1987" TargetMode="External"/><Relationship Id="rId60" Type="http://schemas.openxmlformats.org/officeDocument/2006/relationships/hyperlink" Target="http://au-tsv.ya.ru/" TargetMode="External"/><Relationship Id="rId65" Type="http://schemas.openxmlformats.org/officeDocument/2006/relationships/hyperlink" Target="http://clubs.ya.ru/4611686018427388602/" TargetMode="External"/><Relationship Id="rId81" Type="http://schemas.openxmlformats.org/officeDocument/2006/relationships/hyperlink" Target="http://timyr.moy.su/forum/3-22-1" TargetMode="External"/><Relationship Id="rId86" Type="http://schemas.openxmlformats.org/officeDocument/2006/relationships/hyperlink" Target="http://komkaz.3nx.ru/viewtopic.php?p=580&amp;highlight=" TargetMode="External"/><Relationship Id="rId130" Type="http://schemas.openxmlformats.org/officeDocument/2006/relationships/hyperlink" Target="http://au-tsv.ya.ru/" TargetMode="External"/><Relationship Id="rId135" Type="http://schemas.openxmlformats.org/officeDocument/2006/relationships/hyperlink" Target="http://clubs.ya.ru/4611686018427420034/replies.xml?parent_id=909&amp;item_no=860&amp;with_parent=1" TargetMode="External"/><Relationship Id="rId151" Type="http://schemas.openxmlformats.org/officeDocument/2006/relationships/hyperlink" Target="http://clubs.ya.ru/4611686018427420034/replies.xml?parent_id=914&amp;item_no=860&amp;with_parent=1" TargetMode="External"/><Relationship Id="rId156" Type="http://schemas.openxmlformats.org/officeDocument/2006/relationships/hyperlink" Target="http://clubs.ya.ru/4611686018427420034/replies.xml?parent_id=916&amp;item_no=860&amp;with_parent=1" TargetMode="External"/><Relationship Id="rId13" Type="http://schemas.openxmlformats.org/officeDocument/2006/relationships/hyperlink" Target="http://www.genling.nw.ru/person/Chernigovskaya.htm" TargetMode="External"/><Relationship Id="rId18" Type="http://schemas.openxmlformats.org/officeDocument/2006/relationships/hyperlink" Target="http://ru.wikipedia.org/wiki/%D0%92%D1%80%D0%B0%D0%B3_%D0%BD%D0%B0%D1%80%D0%BE%D0%B4%D0%B0" TargetMode="External"/><Relationship Id="rId39" Type="http://schemas.openxmlformats.org/officeDocument/2006/relationships/hyperlink" Target="http://ru.wikipedia.org/wiki/1980" TargetMode="External"/><Relationship Id="rId109" Type="http://schemas.openxmlformats.org/officeDocument/2006/relationships/hyperlink" Target="http://clubs.ya.ru/4611686018427420034/replies.xml?parent_id=893&amp;item_no=860&amp;with_parent=1" TargetMode="External"/><Relationship Id="rId34" Type="http://schemas.openxmlformats.org/officeDocument/2006/relationships/hyperlink" Target="http://ru.wikipedia.org/wiki/%D0%90%D0%9D_%D0%A1%D0%A1%D0%A1%D0%A0" TargetMode="External"/><Relationship Id="rId50" Type="http://schemas.openxmlformats.org/officeDocument/2006/relationships/hyperlink" Target="http://ru.wikipedia.org/wiki/22_%D0%B8%D1%8E%D0%BD%D1%8F" TargetMode="External"/><Relationship Id="rId55" Type="http://schemas.openxmlformats.org/officeDocument/2006/relationships/hyperlink" Target="http://ru.wikipedia.org/wiki/%D0%A1%D0%B0%D0%BD%D0%BA%D1%82-%D0%9F%D0%B5%D1%82%D0%B5%D1%80%D0%B1%D1%83%D1%80%D0%B3" TargetMode="External"/><Relationship Id="rId76" Type="http://schemas.openxmlformats.org/officeDocument/2006/relationships/hyperlink" Target="http://timyr.moy.su/images/all_8/all_64.jpg" TargetMode="External"/><Relationship Id="rId97" Type="http://schemas.openxmlformats.org/officeDocument/2006/relationships/hyperlink" Target="http://clubs.ya.ru/4611686018427420034/replies.xml?item_no=860" TargetMode="External"/><Relationship Id="rId104" Type="http://schemas.openxmlformats.org/officeDocument/2006/relationships/hyperlink" Target="http://liwenj.ya.ru/" TargetMode="External"/><Relationship Id="rId120" Type="http://schemas.openxmlformats.org/officeDocument/2006/relationships/hyperlink" Target="http://clubs.ya.ru/4611686018427420034/replies.xml?parent_id=899&amp;item_no=860&amp;with_parent=1" TargetMode="External"/><Relationship Id="rId125" Type="http://schemas.openxmlformats.org/officeDocument/2006/relationships/hyperlink" Target="http://clubs.ya.ru/4611686018427420034/replies.xml?parent_id=903&amp;item_no=860&amp;with_parent=1" TargetMode="External"/><Relationship Id="rId141" Type="http://schemas.openxmlformats.org/officeDocument/2006/relationships/hyperlink" Target="http://au-tsv.narod.ru/2012/zapeske/14.html" TargetMode="External"/><Relationship Id="rId146" Type="http://schemas.openxmlformats.org/officeDocument/2006/relationships/hyperlink" Target="http://au-tsv.ya.ru/" TargetMode="External"/><Relationship Id="rId7" Type="http://schemas.openxmlformats.org/officeDocument/2006/relationships/hyperlink" Target="http://tsv-11.narod.ru" TargetMode="External"/><Relationship Id="rId71" Type="http://schemas.openxmlformats.org/officeDocument/2006/relationships/hyperlink" Target="http://timyr.moy.su/index/0-4" TargetMode="External"/><Relationship Id="rId92" Type="http://schemas.openxmlformats.org/officeDocument/2006/relationships/hyperlink" Target="http://au-tsv.narod.ru/2012/www/map_03.html"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ru.wikipedia.org/wiki/1990" TargetMode="External"/><Relationship Id="rId24" Type="http://schemas.openxmlformats.org/officeDocument/2006/relationships/hyperlink" Target="http://ru.wikipedia.org/wiki/1954" TargetMode="External"/><Relationship Id="rId40" Type="http://schemas.openxmlformats.org/officeDocument/2006/relationships/hyperlink" Target="http://ru.wikipedia.org/wiki/1982" TargetMode="External"/><Relationship Id="rId45" Type="http://schemas.openxmlformats.org/officeDocument/2006/relationships/hyperlink" Target="http://ru.wikipedia.org/wiki/1984" TargetMode="External"/><Relationship Id="rId66" Type="http://schemas.openxmlformats.org/officeDocument/2006/relationships/hyperlink" Target="http://journal.spbu.ru/2006/10/4.shtml" TargetMode="External"/><Relationship Id="rId87" Type="http://schemas.openxmlformats.org/officeDocument/2006/relationships/hyperlink" Target="http://komkaz.3nx.ru/viewtopic.php?p=581" TargetMode="External"/><Relationship Id="rId110" Type="http://schemas.openxmlformats.org/officeDocument/2006/relationships/hyperlink" Target="http://au-tsv.ya.ru/" TargetMode="External"/><Relationship Id="rId115" Type="http://schemas.openxmlformats.org/officeDocument/2006/relationships/hyperlink" Target="http://au-tsv.ya.ru/" TargetMode="External"/><Relationship Id="rId131" Type="http://schemas.openxmlformats.org/officeDocument/2006/relationships/hyperlink" Target="http://clubs.ya.ru/4611686018427420034/replies.xml?parent_id=907&amp;item_no=860&amp;with_parent=1" TargetMode="External"/><Relationship Id="rId136" Type="http://schemas.openxmlformats.org/officeDocument/2006/relationships/hyperlink" Target="http://au-tsv.narod.ru/2012/zapeske/14.html" TargetMode="External"/><Relationship Id="rId157" Type="http://schemas.openxmlformats.org/officeDocument/2006/relationships/hyperlink" Target="http://au-tsv.narod.ru/2012/zapeske/02.html" TargetMode="External"/><Relationship Id="rId61" Type="http://schemas.openxmlformats.org/officeDocument/2006/relationships/hyperlink" Target="mailto:au-tsv@ya.ru" TargetMode="External"/><Relationship Id="rId82" Type="http://schemas.openxmlformats.org/officeDocument/2006/relationships/hyperlink" Target="http://komkaz.3nx.ru/viewtopic.php?t=259" TargetMode="External"/><Relationship Id="rId152" Type="http://schemas.openxmlformats.org/officeDocument/2006/relationships/hyperlink" Target="http://au-tsv.ya.ru/" TargetMode="External"/><Relationship Id="rId19" Type="http://schemas.openxmlformats.org/officeDocument/2006/relationships/hyperlink" Target="http://ru.wikipedia.org/wiki/%D0%91%D0%BB%D0%BE%D0%BA%D0%B0%D0%B4%D0%B0_%D0%9B%D0%B5%D0%BD%D0%B8%D0%BD%D0%B3%D1%80%D0%B0%D0%B4%D0%B0" TargetMode="External"/><Relationship Id="rId14" Type="http://schemas.openxmlformats.org/officeDocument/2006/relationships/hyperlink" Target="http://ru.wikipedia.org/wiki/%D0%91%D0%B5%D1%85%D1%82%D0%B5%D1%80%D0%B5%D0%B2%D1%8B" TargetMode="External"/><Relationship Id="rId30" Type="http://schemas.openxmlformats.org/officeDocument/2006/relationships/hyperlink" Target="http://ru.wikipedia.org/wiki/1975" TargetMode="External"/><Relationship Id="rId35" Type="http://schemas.openxmlformats.org/officeDocument/2006/relationships/hyperlink" Target="http://ru.wikipedia.org/wiki/1990" TargetMode="External"/><Relationship Id="rId56" Type="http://schemas.openxmlformats.org/officeDocument/2006/relationships/hyperlink" Target="http://www.ipras.ru/cntnt/rus/institut_p/obshaya_in/nauchnye_p.html" TargetMode="External"/><Relationship Id="rId77" Type="http://schemas.openxmlformats.org/officeDocument/2006/relationships/hyperlink" Target="http://timyr.moy.su/images/all_8/all_78.jpg" TargetMode="External"/><Relationship Id="rId100" Type="http://schemas.openxmlformats.org/officeDocument/2006/relationships/hyperlink" Target="http://clubs.ya.ru/4611686018427420034/replies.xml?parent_id=861&amp;item_no=860&amp;with_parent=1" TargetMode="External"/><Relationship Id="rId105" Type="http://schemas.openxmlformats.org/officeDocument/2006/relationships/hyperlink" Target="http://clubs.ya.ru/4611686018427420034/replies.xml?parent_id=891&amp;item_no=860&amp;with_parent=1" TargetMode="External"/><Relationship Id="rId126" Type="http://schemas.openxmlformats.org/officeDocument/2006/relationships/hyperlink" Target="http://au-tsv.ya.ru/" TargetMode="External"/><Relationship Id="rId147" Type="http://schemas.openxmlformats.org/officeDocument/2006/relationships/hyperlink" Target="http://clubs.ya.ru/4611686018427420034/replies.xml?parent_id=913&amp;item_no=860&amp;with_parent=1" TargetMode="External"/><Relationship Id="rId8" Type="http://schemas.openxmlformats.org/officeDocument/2006/relationships/hyperlink" Target="http://clubs.ya.ru/4611686018427390447/replies.xml?item_no=170&amp;parent_id=171&amp;with_parent=1" TargetMode="External"/><Relationship Id="rId51" Type="http://schemas.openxmlformats.org/officeDocument/2006/relationships/hyperlink" Target="http://ru.wikipedia.org/wiki/2008_%D0%B3%D0%BE%D0%B4" TargetMode="External"/><Relationship Id="rId72" Type="http://schemas.openxmlformats.org/officeDocument/2006/relationships/hyperlink" Target="http://lit.lib.ru/m/maslow_l_i/" TargetMode="External"/><Relationship Id="rId93" Type="http://schemas.openxmlformats.org/officeDocument/2006/relationships/hyperlink" Target="http://au-tsv.ya.ru/" TargetMode="External"/><Relationship Id="rId98" Type="http://schemas.openxmlformats.org/officeDocument/2006/relationships/image" Target="media/image3.jpeg"/><Relationship Id="rId121" Type="http://schemas.openxmlformats.org/officeDocument/2006/relationships/hyperlink" Target="http://au-tsv.ya.ru/" TargetMode="External"/><Relationship Id="rId142" Type="http://schemas.openxmlformats.org/officeDocument/2006/relationships/hyperlink" Target="http://yadi.sk/d/MbKwv8y90UkAH"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ru.wikipedia.org/wiki/1954" TargetMode="External"/><Relationship Id="rId46" Type="http://schemas.openxmlformats.org/officeDocument/2006/relationships/hyperlink" Target="http://ru.wikipedia.org/wiki/1994" TargetMode="External"/><Relationship Id="rId67" Type="http://schemas.openxmlformats.org/officeDocument/2006/relationships/hyperlink" Target="http://timyr.moy.su/forum/3-101-1" TargetMode="External"/><Relationship Id="rId116" Type="http://schemas.openxmlformats.org/officeDocument/2006/relationships/hyperlink" Target="http://clubs.ya.ru/4611686018427420034/replies.xml?parent_id=896&amp;item_no=860&amp;with_parent=1" TargetMode="External"/><Relationship Id="rId137" Type="http://schemas.openxmlformats.org/officeDocument/2006/relationships/hyperlink" Target="http://liwenj.ya.ru/" TargetMode="External"/><Relationship Id="rId158" Type="http://schemas.openxmlformats.org/officeDocument/2006/relationships/hyperlink" Target="http://au-tsv.ya.ru/" TargetMode="External"/><Relationship Id="rId20" Type="http://schemas.openxmlformats.org/officeDocument/2006/relationships/hyperlink" Target="http://ru.wikipedia.org/wiki/%D0%9B%D0%B5%D0%BD%D0%B8%D0%BD%D0%B3%D1%80%D0%B0%D0%B4" TargetMode="External"/><Relationship Id="rId41" Type="http://schemas.openxmlformats.org/officeDocument/2006/relationships/hyperlink" Target="http://ru.wikipedia.org/wiki/1994" TargetMode="External"/><Relationship Id="rId62" Type="http://schemas.openxmlformats.org/officeDocument/2006/relationships/hyperlink" Target="http://journal.spbu.ru/2006/10/4.shtml" TargetMode="External"/><Relationship Id="rId83" Type="http://schemas.openxmlformats.org/officeDocument/2006/relationships/hyperlink" Target="http://au-tsv.narod.ru/uprazhneniya/" TargetMode="External"/><Relationship Id="rId88" Type="http://schemas.openxmlformats.org/officeDocument/2006/relationships/hyperlink" Target="http://forum.kprf.ru/viewtopic.php?f=8&amp;t=30868&amp;start=8655" TargetMode="External"/><Relationship Id="rId111" Type="http://schemas.openxmlformats.org/officeDocument/2006/relationships/hyperlink" Target="http://clubs.ya.ru/4611686018427420034/replies.xml?parent_id=894&amp;item_no=860&amp;with_parent=1" TargetMode="External"/><Relationship Id="rId132" Type="http://schemas.openxmlformats.org/officeDocument/2006/relationships/hyperlink" Target="http://liwenj.ya.ru/" TargetMode="External"/><Relationship Id="rId153" Type="http://schemas.openxmlformats.org/officeDocument/2006/relationships/hyperlink" Target="http://clubs.ya.ru/4611686018427420034/replies.xml?parent_id=915&amp;item_no=860&amp;with_parent=1" TargetMode="External"/><Relationship Id="rId15" Type="http://schemas.openxmlformats.org/officeDocument/2006/relationships/hyperlink" Target="http://ru.wikipedia.org/wiki/%D0%91%D0%B5%D1%85%D1%82%D0%B5%D1%80%D0%B5%D0%B2,_%D0%92%D0%BB%D0%B0%D0%B4%D0%B8%D0%BC%D0%B8%D1%80_%D0%9C%D0%B8%D1%85%D0%B0%D0%B9%D0%BB%D0%BE%D0%B2%D0%B8%D1%87" TargetMode="External"/><Relationship Id="rId36" Type="http://schemas.openxmlformats.org/officeDocument/2006/relationships/hyperlink" Target="http://ru.wikipedia.org/wiki/%C1%E5%F5%F2%E5%F0%E5%E2%E0,_%CD%E0%F2%E0%EB%FC%FF_%CF%E5%F2%F0%EE%E2%ED%E0" TargetMode="External"/><Relationship Id="rId57" Type="http://schemas.openxmlformats.org/officeDocument/2006/relationships/hyperlink" Target="http://au-tsv.narod2.ru/menyu/pismo/" TargetMode="External"/><Relationship Id="rId106" Type="http://schemas.openxmlformats.org/officeDocument/2006/relationships/hyperlink" Target="http://au-tsv.ya.ru/" TargetMode="External"/><Relationship Id="rId127" Type="http://schemas.openxmlformats.org/officeDocument/2006/relationships/hyperlink" Target="http://clubs.ya.ru/4611686018427420034/replies.xml?parent_id=904&amp;item_no=860&amp;with_parent=1" TargetMode="External"/><Relationship Id="rId10" Type="http://schemas.openxmlformats.org/officeDocument/2006/relationships/hyperlink" Target="http://newfiz.narod.ru" TargetMode="External"/><Relationship Id="rId31" Type="http://schemas.openxmlformats.org/officeDocument/2006/relationships/hyperlink" Target="http://ru.wikipedia.org/wiki/%D0%90%D0%9C%D0%9D_%D0%A1%D0%A1%D0%A1%D0%A0" TargetMode="External"/><Relationship Id="rId52" Type="http://schemas.openxmlformats.org/officeDocument/2006/relationships/hyperlink" Target="http://ru.wikipedia.org/wiki/%D0%93%D0%B0%D0%BC%D0%B1%D1%83%D1%80%D0%B3" TargetMode="External"/><Relationship Id="rId73" Type="http://schemas.openxmlformats.org/officeDocument/2006/relationships/image" Target="media/image1.jpeg"/><Relationship Id="rId78" Type="http://schemas.openxmlformats.org/officeDocument/2006/relationships/hyperlink" Target="http://timyr.moy.su/images/all_8/all_79.jpg" TargetMode="External"/><Relationship Id="rId94" Type="http://schemas.openxmlformats.org/officeDocument/2006/relationships/hyperlink" Target="http://clubs.ya.ru/4611686018427420034/replies.xml?item_no=860" TargetMode="External"/><Relationship Id="rId99" Type="http://schemas.openxmlformats.org/officeDocument/2006/relationships/hyperlink" Target="http://au-tsv.ya.ru/" TargetMode="External"/><Relationship Id="rId101" Type="http://schemas.openxmlformats.org/officeDocument/2006/relationships/hyperlink" Target="http://au-tsv.ya.ru/replies.xml?item_no=930" TargetMode="External"/><Relationship Id="rId122" Type="http://schemas.openxmlformats.org/officeDocument/2006/relationships/hyperlink" Target="http://clubs.ya.ru/4611686018427420034/replies.xml?parent_id=900&amp;item_no=860&amp;with_parent=1" TargetMode="External"/><Relationship Id="rId143" Type="http://schemas.openxmlformats.org/officeDocument/2006/relationships/hyperlink" Target="http://yadi.sk/d/MbKwv8y90UkAH" TargetMode="External"/><Relationship Id="rId148" Type="http://schemas.openxmlformats.org/officeDocument/2006/relationships/hyperlink" Target="http://au-tsv.narod.ru/2012/zapeske/14.html"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ubs.ya.ru/4611686018427388870/replies.xml?item_no=162" TargetMode="External"/><Relationship Id="rId26" Type="http://schemas.openxmlformats.org/officeDocument/2006/relationships/hyperlink" Target="http://ru.wikipedia.org/wiki/1962" TargetMode="External"/><Relationship Id="rId47" Type="http://schemas.openxmlformats.org/officeDocument/2006/relationships/hyperlink" Target="http://ru.wikipedia.org/wiki/%D0%92%D0%B5%D1%80%D1%85%D0%BE%D0%B2%D0%BD%D1%8B%D0%B9_%D0%A1%D0%BE%D0%B2%D0%B5%D1%82_%D0%A1%D0%A1%D0%A1%D0%A0" TargetMode="External"/><Relationship Id="rId68" Type="http://schemas.openxmlformats.org/officeDocument/2006/relationships/hyperlink" Target="http://au-tsv.narod2.ru/menyu/pismo/" TargetMode="External"/><Relationship Id="rId89" Type="http://schemas.openxmlformats.org/officeDocument/2006/relationships/hyperlink" Target="http://forum.kprf.ru/viewtopic.php?f=11&amp;t=34871&amp;p=911438" TargetMode="External"/><Relationship Id="rId112" Type="http://schemas.openxmlformats.org/officeDocument/2006/relationships/hyperlink" Target="http://au-tsv.narod.ru/uprazhneniya/" TargetMode="External"/><Relationship Id="rId133" Type="http://schemas.openxmlformats.org/officeDocument/2006/relationships/hyperlink" Target="http://clubs.ya.ru/4611686018427420034/replies.xml?parent_id=908&amp;item_no=860&amp;with_parent=1" TargetMode="External"/><Relationship Id="rId154" Type="http://schemas.openxmlformats.org/officeDocument/2006/relationships/hyperlink" Target="http://au-tsv.narod.ru/2012/03_poznanie/poz_02.html" TargetMode="External"/><Relationship Id="rId16" Type="http://schemas.openxmlformats.org/officeDocument/2006/relationships/hyperlink" Target="http://ru.wikipedia.org/wiki/%D0%91%D0%B5%D1%85%D1%82%D0%B5%D1%80%D0%B5%D0%B2,_%D0%9F%D1%91%D1%82%D1%80_%D0%92%D0%BB%D0%B0%D0%B4%D0%B8%D0%BC%D0%B8%D1%80%D0%BE%D0%B2%D0%B8%D1%87" TargetMode="External"/><Relationship Id="rId37" Type="http://schemas.openxmlformats.org/officeDocument/2006/relationships/hyperlink" Target="http://ru.wikipedia.org/wiki/1992" TargetMode="External"/><Relationship Id="rId58" Type="http://schemas.openxmlformats.org/officeDocument/2006/relationships/hyperlink" Target="http://au-tsv.narod2.ru/uprazhneniya/" TargetMode="External"/><Relationship Id="rId79" Type="http://schemas.openxmlformats.org/officeDocument/2006/relationships/hyperlink" Target="http://timyr.moy.su/images/all_8/all_80.jpg" TargetMode="External"/><Relationship Id="rId102" Type="http://schemas.openxmlformats.org/officeDocument/2006/relationships/hyperlink" Target="http://liwenj.ya.ru/" TargetMode="External"/><Relationship Id="rId123" Type="http://schemas.openxmlformats.org/officeDocument/2006/relationships/hyperlink" Target="http://clubs.ya.ru/4611686018427420034/replies.xml?parent_id=895&amp;item_no=860&amp;with_parent=1" TargetMode="External"/><Relationship Id="rId144" Type="http://schemas.openxmlformats.org/officeDocument/2006/relationships/hyperlink" Target="http://liwenj.ya.ru/" TargetMode="External"/><Relationship Id="rId90" Type="http://schemas.openxmlformats.org/officeDocument/2006/relationships/hyperlink" Target="http://forum.kprf.ru/viewtopic.php?f=11&amp;t=25465&amp;start=360" TargetMode="External"/><Relationship Id="rId165" Type="http://schemas.openxmlformats.org/officeDocument/2006/relationships/theme" Target="theme/theme1.xml"/><Relationship Id="rId27" Type="http://schemas.openxmlformats.org/officeDocument/2006/relationships/hyperlink" Target="http://ru.wikipedia.org/wiki/1962" TargetMode="External"/><Relationship Id="rId48" Type="http://schemas.openxmlformats.org/officeDocument/2006/relationships/hyperlink" Target="http://ru.wikipedia.org/wiki/%D0%9D%D0%B0%D1%80%D0%BE%D0%B4%D0%BD%D1%8B%D0%B9_%D0%B4%D0%B5%D0%BF%D1%83%D1%82%D0%B0%D1%82_%D0%A1%D0%A1%D0%A1%D0%A0" TargetMode="External"/><Relationship Id="rId69" Type="http://schemas.openxmlformats.org/officeDocument/2006/relationships/hyperlink" Target="http://au-tsv.narod2.ru/menyu/pismo/" TargetMode="External"/><Relationship Id="rId113" Type="http://schemas.openxmlformats.org/officeDocument/2006/relationships/hyperlink" Target="http://liwenj.ya.ru/" TargetMode="External"/><Relationship Id="rId134" Type="http://schemas.openxmlformats.org/officeDocument/2006/relationships/hyperlink" Target="http://au-tsv.ya.ru/" TargetMode="External"/><Relationship Id="rId80" Type="http://schemas.openxmlformats.org/officeDocument/2006/relationships/hyperlink" Target="http://timyr.moy.su/forum/3-21-1" TargetMode="External"/><Relationship Id="rId155" Type="http://schemas.openxmlformats.org/officeDocument/2006/relationships/hyperlink" Target="http://au-tsv.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106715</Words>
  <Characters>608281</Characters>
  <Application>Microsoft Office Word</Application>
  <DocSecurity>0</DocSecurity>
  <Lines>5069</Lines>
  <Paragraphs>1427</Paragraphs>
  <ScaleCrop>false</ScaleCrop>
  <HeadingPairs>
    <vt:vector size="2" baseType="variant">
      <vt:variant>
        <vt:lpstr>Название</vt:lpstr>
      </vt:variant>
      <vt:variant>
        <vt:i4>1</vt:i4>
      </vt:variant>
    </vt:vector>
  </HeadingPairs>
  <TitlesOfParts>
    <vt:vector size="1" baseType="lpstr">
      <vt:lpstr>"О Боге, человеке, религии и науке".</vt:lpstr>
    </vt:vector>
  </TitlesOfParts>
  <Company>SPecialiST RePack</Company>
  <LinksUpToDate>false</LinksUpToDate>
  <CharactersWithSpaces>713569</CharactersWithSpaces>
  <SharedDoc>false</SharedDoc>
  <HLinks>
    <vt:vector size="1566" baseType="variant">
      <vt:variant>
        <vt:i4>1572963</vt:i4>
      </vt:variant>
      <vt:variant>
        <vt:i4>1113</vt:i4>
      </vt:variant>
      <vt:variant>
        <vt:i4>0</vt:i4>
      </vt:variant>
      <vt:variant>
        <vt:i4>5</vt:i4>
      </vt:variant>
      <vt:variant>
        <vt:lpwstr>http://clubs.ya.ru/4611686018427420034/replies.xml?parent_id=905&amp;item_no=860&amp;with_parent=1</vt:lpwstr>
      </vt:variant>
      <vt:variant>
        <vt:lpwstr>reply-4611686018427420034-905</vt:lpwstr>
      </vt:variant>
      <vt:variant>
        <vt:i4>393308</vt:i4>
      </vt:variant>
      <vt:variant>
        <vt:i4>1110</vt:i4>
      </vt:variant>
      <vt:variant>
        <vt:i4>0</vt:i4>
      </vt:variant>
      <vt:variant>
        <vt:i4>5</vt:i4>
      </vt:variant>
      <vt:variant>
        <vt:lpwstr>http://au-tsv.ya.ru/</vt:lpwstr>
      </vt:variant>
      <vt:variant>
        <vt:lpwstr/>
      </vt:variant>
      <vt:variant>
        <vt:i4>393308</vt:i4>
      </vt:variant>
      <vt:variant>
        <vt:i4>1104</vt:i4>
      </vt:variant>
      <vt:variant>
        <vt:i4>0</vt:i4>
      </vt:variant>
      <vt:variant>
        <vt:i4>5</vt:i4>
      </vt:variant>
      <vt:variant>
        <vt:lpwstr>http://au-tsv.ya.ru/</vt:lpwstr>
      </vt:variant>
      <vt:variant>
        <vt:lpwstr/>
      </vt:variant>
      <vt:variant>
        <vt:i4>1769570</vt:i4>
      </vt:variant>
      <vt:variant>
        <vt:i4>1101</vt:i4>
      </vt:variant>
      <vt:variant>
        <vt:i4>0</vt:i4>
      </vt:variant>
      <vt:variant>
        <vt:i4>5</vt:i4>
      </vt:variant>
      <vt:variant>
        <vt:lpwstr>http://clubs.ya.ru/4611686018427420034/replies.xml?parent_id=917&amp;item_no=860&amp;with_parent=1</vt:lpwstr>
      </vt:variant>
      <vt:variant>
        <vt:lpwstr>reply-4611686018427420034-917</vt:lpwstr>
      </vt:variant>
      <vt:variant>
        <vt:i4>393308</vt:i4>
      </vt:variant>
      <vt:variant>
        <vt:i4>1098</vt:i4>
      </vt:variant>
      <vt:variant>
        <vt:i4>0</vt:i4>
      </vt:variant>
      <vt:variant>
        <vt:i4>5</vt:i4>
      </vt:variant>
      <vt:variant>
        <vt:lpwstr>http://au-tsv.ya.ru/</vt:lpwstr>
      </vt:variant>
      <vt:variant>
        <vt:lpwstr/>
      </vt:variant>
      <vt:variant>
        <vt:i4>393308</vt:i4>
      </vt:variant>
      <vt:variant>
        <vt:i4>1092</vt:i4>
      </vt:variant>
      <vt:variant>
        <vt:i4>0</vt:i4>
      </vt:variant>
      <vt:variant>
        <vt:i4>5</vt:i4>
      </vt:variant>
      <vt:variant>
        <vt:lpwstr>http://au-tsv.ya.ru/</vt:lpwstr>
      </vt:variant>
      <vt:variant>
        <vt:lpwstr/>
      </vt:variant>
      <vt:variant>
        <vt:i4>3407919</vt:i4>
      </vt:variant>
      <vt:variant>
        <vt:i4>1089</vt:i4>
      </vt:variant>
      <vt:variant>
        <vt:i4>0</vt:i4>
      </vt:variant>
      <vt:variant>
        <vt:i4>5</vt:i4>
      </vt:variant>
      <vt:variant>
        <vt:lpwstr>http://au-tsv.narod.ru/2012/zapeske/02.html</vt:lpwstr>
      </vt:variant>
      <vt:variant>
        <vt:lpwstr/>
      </vt:variant>
      <vt:variant>
        <vt:i4>1704034</vt:i4>
      </vt:variant>
      <vt:variant>
        <vt:i4>1086</vt:i4>
      </vt:variant>
      <vt:variant>
        <vt:i4>0</vt:i4>
      </vt:variant>
      <vt:variant>
        <vt:i4>5</vt:i4>
      </vt:variant>
      <vt:variant>
        <vt:lpwstr>http://clubs.ya.ru/4611686018427420034/replies.xml?parent_id=916&amp;item_no=860&amp;with_parent=1</vt:lpwstr>
      </vt:variant>
      <vt:variant>
        <vt:lpwstr>reply-4611686018427420034-916</vt:lpwstr>
      </vt:variant>
      <vt:variant>
        <vt:i4>393308</vt:i4>
      </vt:variant>
      <vt:variant>
        <vt:i4>1083</vt:i4>
      </vt:variant>
      <vt:variant>
        <vt:i4>0</vt:i4>
      </vt:variant>
      <vt:variant>
        <vt:i4>5</vt:i4>
      </vt:variant>
      <vt:variant>
        <vt:lpwstr>http://au-tsv.ya.ru/</vt:lpwstr>
      </vt:variant>
      <vt:variant>
        <vt:lpwstr/>
      </vt:variant>
      <vt:variant>
        <vt:i4>393308</vt:i4>
      </vt:variant>
      <vt:variant>
        <vt:i4>1077</vt:i4>
      </vt:variant>
      <vt:variant>
        <vt:i4>0</vt:i4>
      </vt:variant>
      <vt:variant>
        <vt:i4>5</vt:i4>
      </vt:variant>
      <vt:variant>
        <vt:lpwstr>http://au-tsv.ya.ru/</vt:lpwstr>
      </vt:variant>
      <vt:variant>
        <vt:lpwstr/>
      </vt:variant>
      <vt:variant>
        <vt:i4>5898332</vt:i4>
      </vt:variant>
      <vt:variant>
        <vt:i4>1074</vt:i4>
      </vt:variant>
      <vt:variant>
        <vt:i4>0</vt:i4>
      </vt:variant>
      <vt:variant>
        <vt:i4>5</vt:i4>
      </vt:variant>
      <vt:variant>
        <vt:lpwstr>http://au-tsv.narod.ru/2012/03_poznanie/poz_02.html</vt:lpwstr>
      </vt:variant>
      <vt:variant>
        <vt:lpwstr/>
      </vt:variant>
      <vt:variant>
        <vt:i4>1638498</vt:i4>
      </vt:variant>
      <vt:variant>
        <vt:i4>1071</vt:i4>
      </vt:variant>
      <vt:variant>
        <vt:i4>0</vt:i4>
      </vt:variant>
      <vt:variant>
        <vt:i4>5</vt:i4>
      </vt:variant>
      <vt:variant>
        <vt:lpwstr>http://clubs.ya.ru/4611686018427420034/replies.xml?parent_id=915&amp;item_no=860&amp;with_parent=1</vt:lpwstr>
      </vt:variant>
      <vt:variant>
        <vt:lpwstr>reply-4611686018427420034-915</vt:lpwstr>
      </vt:variant>
      <vt:variant>
        <vt:i4>393308</vt:i4>
      </vt:variant>
      <vt:variant>
        <vt:i4>1068</vt:i4>
      </vt:variant>
      <vt:variant>
        <vt:i4>0</vt:i4>
      </vt:variant>
      <vt:variant>
        <vt:i4>5</vt:i4>
      </vt:variant>
      <vt:variant>
        <vt:lpwstr>http://au-tsv.ya.ru/</vt:lpwstr>
      </vt:variant>
      <vt:variant>
        <vt:lpwstr/>
      </vt:variant>
      <vt:variant>
        <vt:i4>393308</vt:i4>
      </vt:variant>
      <vt:variant>
        <vt:i4>1062</vt:i4>
      </vt:variant>
      <vt:variant>
        <vt:i4>0</vt:i4>
      </vt:variant>
      <vt:variant>
        <vt:i4>5</vt:i4>
      </vt:variant>
      <vt:variant>
        <vt:lpwstr>http://au-tsv.ya.ru/</vt:lpwstr>
      </vt:variant>
      <vt:variant>
        <vt:lpwstr/>
      </vt:variant>
      <vt:variant>
        <vt:i4>1572962</vt:i4>
      </vt:variant>
      <vt:variant>
        <vt:i4>1059</vt:i4>
      </vt:variant>
      <vt:variant>
        <vt:i4>0</vt:i4>
      </vt:variant>
      <vt:variant>
        <vt:i4>5</vt:i4>
      </vt:variant>
      <vt:variant>
        <vt:lpwstr>http://clubs.ya.ru/4611686018427420034/replies.xml?parent_id=914&amp;item_no=860&amp;with_parent=1</vt:lpwstr>
      </vt:variant>
      <vt:variant>
        <vt:lpwstr>reply-4611686018427420034-914</vt:lpwstr>
      </vt:variant>
      <vt:variant>
        <vt:i4>4980813</vt:i4>
      </vt:variant>
      <vt:variant>
        <vt:i4>1056</vt:i4>
      </vt:variant>
      <vt:variant>
        <vt:i4>0</vt:i4>
      </vt:variant>
      <vt:variant>
        <vt:i4>5</vt:i4>
      </vt:variant>
      <vt:variant>
        <vt:lpwstr>http://liwenj.ya.ru/</vt:lpwstr>
      </vt:variant>
      <vt:variant>
        <vt:lpwstr/>
      </vt:variant>
      <vt:variant>
        <vt:i4>4980813</vt:i4>
      </vt:variant>
      <vt:variant>
        <vt:i4>1050</vt:i4>
      </vt:variant>
      <vt:variant>
        <vt:i4>0</vt:i4>
      </vt:variant>
      <vt:variant>
        <vt:i4>5</vt:i4>
      </vt:variant>
      <vt:variant>
        <vt:lpwstr>http://liwenj.ya.ru/</vt:lpwstr>
      </vt:variant>
      <vt:variant>
        <vt:lpwstr/>
      </vt:variant>
      <vt:variant>
        <vt:i4>4849679</vt:i4>
      </vt:variant>
      <vt:variant>
        <vt:i4>1047</vt:i4>
      </vt:variant>
      <vt:variant>
        <vt:i4>0</vt:i4>
      </vt:variant>
      <vt:variant>
        <vt:i4>5</vt:i4>
      </vt:variant>
      <vt:variant>
        <vt:lpwstr>http://comstol.info/forum/index.php/topic,420.0.html</vt:lpwstr>
      </vt:variant>
      <vt:variant>
        <vt:lpwstr/>
      </vt:variant>
      <vt:variant>
        <vt:i4>3276846</vt:i4>
      </vt:variant>
      <vt:variant>
        <vt:i4>1044</vt:i4>
      </vt:variant>
      <vt:variant>
        <vt:i4>0</vt:i4>
      </vt:variant>
      <vt:variant>
        <vt:i4>5</vt:i4>
      </vt:variant>
      <vt:variant>
        <vt:lpwstr>http://au-tsv.narod.ru/2012/zapeske/14.html</vt:lpwstr>
      </vt:variant>
      <vt:variant>
        <vt:lpwstr/>
      </vt:variant>
      <vt:variant>
        <vt:i4>2031714</vt:i4>
      </vt:variant>
      <vt:variant>
        <vt:i4>1041</vt:i4>
      </vt:variant>
      <vt:variant>
        <vt:i4>0</vt:i4>
      </vt:variant>
      <vt:variant>
        <vt:i4>5</vt:i4>
      </vt:variant>
      <vt:variant>
        <vt:lpwstr>http://clubs.ya.ru/4611686018427420034/replies.xml?parent_id=913&amp;item_no=860&amp;with_parent=1</vt:lpwstr>
      </vt:variant>
      <vt:variant>
        <vt:lpwstr>reply-4611686018427420034-913</vt:lpwstr>
      </vt:variant>
      <vt:variant>
        <vt:i4>393308</vt:i4>
      </vt:variant>
      <vt:variant>
        <vt:i4>1038</vt:i4>
      </vt:variant>
      <vt:variant>
        <vt:i4>0</vt:i4>
      </vt:variant>
      <vt:variant>
        <vt:i4>5</vt:i4>
      </vt:variant>
      <vt:variant>
        <vt:lpwstr>http://au-tsv.ya.ru/</vt:lpwstr>
      </vt:variant>
      <vt:variant>
        <vt:lpwstr/>
      </vt:variant>
      <vt:variant>
        <vt:i4>393308</vt:i4>
      </vt:variant>
      <vt:variant>
        <vt:i4>1032</vt:i4>
      </vt:variant>
      <vt:variant>
        <vt:i4>0</vt:i4>
      </vt:variant>
      <vt:variant>
        <vt:i4>5</vt:i4>
      </vt:variant>
      <vt:variant>
        <vt:lpwstr>http://au-tsv.ya.ru/</vt:lpwstr>
      </vt:variant>
      <vt:variant>
        <vt:lpwstr/>
      </vt:variant>
      <vt:variant>
        <vt:i4>1966178</vt:i4>
      </vt:variant>
      <vt:variant>
        <vt:i4>1029</vt:i4>
      </vt:variant>
      <vt:variant>
        <vt:i4>0</vt:i4>
      </vt:variant>
      <vt:variant>
        <vt:i4>5</vt:i4>
      </vt:variant>
      <vt:variant>
        <vt:lpwstr>http://clubs.ya.ru/4611686018427420034/replies.xml?parent_id=912&amp;item_no=860&amp;with_parent=1</vt:lpwstr>
      </vt:variant>
      <vt:variant>
        <vt:lpwstr>reply-4611686018427420034-912</vt:lpwstr>
      </vt:variant>
      <vt:variant>
        <vt:i4>4980813</vt:i4>
      </vt:variant>
      <vt:variant>
        <vt:i4>1026</vt:i4>
      </vt:variant>
      <vt:variant>
        <vt:i4>0</vt:i4>
      </vt:variant>
      <vt:variant>
        <vt:i4>5</vt:i4>
      </vt:variant>
      <vt:variant>
        <vt:lpwstr>http://liwenj.ya.ru/</vt:lpwstr>
      </vt:variant>
      <vt:variant>
        <vt:lpwstr/>
      </vt:variant>
      <vt:variant>
        <vt:i4>4980813</vt:i4>
      </vt:variant>
      <vt:variant>
        <vt:i4>1020</vt:i4>
      </vt:variant>
      <vt:variant>
        <vt:i4>0</vt:i4>
      </vt:variant>
      <vt:variant>
        <vt:i4>5</vt:i4>
      </vt:variant>
      <vt:variant>
        <vt:lpwstr>http://liwenj.ya.ru/</vt:lpwstr>
      </vt:variant>
      <vt:variant>
        <vt:lpwstr/>
      </vt:variant>
      <vt:variant>
        <vt:i4>2949234</vt:i4>
      </vt:variant>
      <vt:variant>
        <vt:i4>1017</vt:i4>
      </vt:variant>
      <vt:variant>
        <vt:i4>0</vt:i4>
      </vt:variant>
      <vt:variant>
        <vt:i4>5</vt:i4>
      </vt:variant>
      <vt:variant>
        <vt:lpwstr>http://yadi.sk/d/MbKwv8y90UkAH</vt:lpwstr>
      </vt:variant>
      <vt:variant>
        <vt:lpwstr/>
      </vt:variant>
      <vt:variant>
        <vt:i4>2949234</vt:i4>
      </vt:variant>
      <vt:variant>
        <vt:i4>1014</vt:i4>
      </vt:variant>
      <vt:variant>
        <vt:i4>0</vt:i4>
      </vt:variant>
      <vt:variant>
        <vt:i4>5</vt:i4>
      </vt:variant>
      <vt:variant>
        <vt:lpwstr>http://yadi.sk/d/MbKwv8y90UkAH</vt:lpwstr>
      </vt:variant>
      <vt:variant>
        <vt:lpwstr/>
      </vt:variant>
      <vt:variant>
        <vt:i4>3276846</vt:i4>
      </vt:variant>
      <vt:variant>
        <vt:i4>1011</vt:i4>
      </vt:variant>
      <vt:variant>
        <vt:i4>0</vt:i4>
      </vt:variant>
      <vt:variant>
        <vt:i4>5</vt:i4>
      </vt:variant>
      <vt:variant>
        <vt:lpwstr>http://au-tsv.narod.ru/2012/zapeske/14.html</vt:lpwstr>
      </vt:variant>
      <vt:variant>
        <vt:lpwstr/>
      </vt:variant>
      <vt:variant>
        <vt:i4>1900642</vt:i4>
      </vt:variant>
      <vt:variant>
        <vt:i4>1008</vt:i4>
      </vt:variant>
      <vt:variant>
        <vt:i4>0</vt:i4>
      </vt:variant>
      <vt:variant>
        <vt:i4>5</vt:i4>
      </vt:variant>
      <vt:variant>
        <vt:lpwstr>http://clubs.ya.ru/4611686018427420034/replies.xml?parent_id=911&amp;item_no=860&amp;with_parent=1</vt:lpwstr>
      </vt:variant>
      <vt:variant>
        <vt:lpwstr>reply-4611686018427420034-911</vt:lpwstr>
      </vt:variant>
      <vt:variant>
        <vt:i4>393308</vt:i4>
      </vt:variant>
      <vt:variant>
        <vt:i4>1005</vt:i4>
      </vt:variant>
      <vt:variant>
        <vt:i4>0</vt:i4>
      </vt:variant>
      <vt:variant>
        <vt:i4>5</vt:i4>
      </vt:variant>
      <vt:variant>
        <vt:lpwstr>http://au-tsv.ya.ru/</vt:lpwstr>
      </vt:variant>
      <vt:variant>
        <vt:lpwstr/>
      </vt:variant>
      <vt:variant>
        <vt:i4>393308</vt:i4>
      </vt:variant>
      <vt:variant>
        <vt:i4>999</vt:i4>
      </vt:variant>
      <vt:variant>
        <vt:i4>0</vt:i4>
      </vt:variant>
      <vt:variant>
        <vt:i4>5</vt:i4>
      </vt:variant>
      <vt:variant>
        <vt:lpwstr>http://au-tsv.ya.ru/</vt:lpwstr>
      </vt:variant>
      <vt:variant>
        <vt:lpwstr/>
      </vt:variant>
      <vt:variant>
        <vt:i4>1835106</vt:i4>
      </vt:variant>
      <vt:variant>
        <vt:i4>996</vt:i4>
      </vt:variant>
      <vt:variant>
        <vt:i4>0</vt:i4>
      </vt:variant>
      <vt:variant>
        <vt:i4>5</vt:i4>
      </vt:variant>
      <vt:variant>
        <vt:lpwstr>http://clubs.ya.ru/4611686018427420034/replies.xml?parent_id=910&amp;item_no=860&amp;with_parent=1</vt:lpwstr>
      </vt:variant>
      <vt:variant>
        <vt:lpwstr>reply-4611686018427420034-910</vt:lpwstr>
      </vt:variant>
      <vt:variant>
        <vt:i4>4980813</vt:i4>
      </vt:variant>
      <vt:variant>
        <vt:i4>993</vt:i4>
      </vt:variant>
      <vt:variant>
        <vt:i4>0</vt:i4>
      </vt:variant>
      <vt:variant>
        <vt:i4>5</vt:i4>
      </vt:variant>
      <vt:variant>
        <vt:lpwstr>http://liwenj.ya.ru/</vt:lpwstr>
      </vt:variant>
      <vt:variant>
        <vt:lpwstr/>
      </vt:variant>
      <vt:variant>
        <vt:i4>4980813</vt:i4>
      </vt:variant>
      <vt:variant>
        <vt:i4>987</vt:i4>
      </vt:variant>
      <vt:variant>
        <vt:i4>0</vt:i4>
      </vt:variant>
      <vt:variant>
        <vt:i4>5</vt:i4>
      </vt:variant>
      <vt:variant>
        <vt:lpwstr>http://liwenj.ya.ru/</vt:lpwstr>
      </vt:variant>
      <vt:variant>
        <vt:lpwstr/>
      </vt:variant>
      <vt:variant>
        <vt:i4>3276846</vt:i4>
      </vt:variant>
      <vt:variant>
        <vt:i4>984</vt:i4>
      </vt:variant>
      <vt:variant>
        <vt:i4>0</vt:i4>
      </vt:variant>
      <vt:variant>
        <vt:i4>5</vt:i4>
      </vt:variant>
      <vt:variant>
        <vt:lpwstr>http://au-tsv.narod.ru/2012/zapeske/14.html</vt:lpwstr>
      </vt:variant>
      <vt:variant>
        <vt:lpwstr/>
      </vt:variant>
      <vt:variant>
        <vt:i4>1310819</vt:i4>
      </vt:variant>
      <vt:variant>
        <vt:i4>981</vt:i4>
      </vt:variant>
      <vt:variant>
        <vt:i4>0</vt:i4>
      </vt:variant>
      <vt:variant>
        <vt:i4>5</vt:i4>
      </vt:variant>
      <vt:variant>
        <vt:lpwstr>http://clubs.ya.ru/4611686018427420034/replies.xml?parent_id=909&amp;item_no=860&amp;with_parent=1</vt:lpwstr>
      </vt:variant>
      <vt:variant>
        <vt:lpwstr>reply-4611686018427420034-909</vt:lpwstr>
      </vt:variant>
      <vt:variant>
        <vt:i4>393308</vt:i4>
      </vt:variant>
      <vt:variant>
        <vt:i4>978</vt:i4>
      </vt:variant>
      <vt:variant>
        <vt:i4>0</vt:i4>
      </vt:variant>
      <vt:variant>
        <vt:i4>5</vt:i4>
      </vt:variant>
      <vt:variant>
        <vt:lpwstr>http://au-tsv.ya.ru/</vt:lpwstr>
      </vt:variant>
      <vt:variant>
        <vt:lpwstr/>
      </vt:variant>
      <vt:variant>
        <vt:i4>393308</vt:i4>
      </vt:variant>
      <vt:variant>
        <vt:i4>972</vt:i4>
      </vt:variant>
      <vt:variant>
        <vt:i4>0</vt:i4>
      </vt:variant>
      <vt:variant>
        <vt:i4>5</vt:i4>
      </vt:variant>
      <vt:variant>
        <vt:lpwstr>http://au-tsv.ya.ru/</vt:lpwstr>
      </vt:variant>
      <vt:variant>
        <vt:lpwstr/>
      </vt:variant>
      <vt:variant>
        <vt:i4>1376355</vt:i4>
      </vt:variant>
      <vt:variant>
        <vt:i4>969</vt:i4>
      </vt:variant>
      <vt:variant>
        <vt:i4>0</vt:i4>
      </vt:variant>
      <vt:variant>
        <vt:i4>5</vt:i4>
      </vt:variant>
      <vt:variant>
        <vt:lpwstr>http://clubs.ya.ru/4611686018427420034/replies.xml?parent_id=908&amp;item_no=860&amp;with_parent=1</vt:lpwstr>
      </vt:variant>
      <vt:variant>
        <vt:lpwstr>reply-4611686018427420034-908</vt:lpwstr>
      </vt:variant>
      <vt:variant>
        <vt:i4>4980813</vt:i4>
      </vt:variant>
      <vt:variant>
        <vt:i4>966</vt:i4>
      </vt:variant>
      <vt:variant>
        <vt:i4>0</vt:i4>
      </vt:variant>
      <vt:variant>
        <vt:i4>5</vt:i4>
      </vt:variant>
      <vt:variant>
        <vt:lpwstr>http://liwenj.ya.ru/</vt:lpwstr>
      </vt:variant>
      <vt:variant>
        <vt:lpwstr/>
      </vt:variant>
      <vt:variant>
        <vt:i4>4980813</vt:i4>
      </vt:variant>
      <vt:variant>
        <vt:i4>960</vt:i4>
      </vt:variant>
      <vt:variant>
        <vt:i4>0</vt:i4>
      </vt:variant>
      <vt:variant>
        <vt:i4>5</vt:i4>
      </vt:variant>
      <vt:variant>
        <vt:lpwstr>http://liwenj.ya.ru/</vt:lpwstr>
      </vt:variant>
      <vt:variant>
        <vt:lpwstr/>
      </vt:variant>
      <vt:variant>
        <vt:i4>1704035</vt:i4>
      </vt:variant>
      <vt:variant>
        <vt:i4>957</vt:i4>
      </vt:variant>
      <vt:variant>
        <vt:i4>0</vt:i4>
      </vt:variant>
      <vt:variant>
        <vt:i4>5</vt:i4>
      </vt:variant>
      <vt:variant>
        <vt:lpwstr>http://clubs.ya.ru/4611686018427420034/replies.xml?parent_id=907&amp;item_no=860&amp;with_parent=1</vt:lpwstr>
      </vt:variant>
      <vt:variant>
        <vt:lpwstr>reply-4611686018427420034-907</vt:lpwstr>
      </vt:variant>
      <vt:variant>
        <vt:i4>393308</vt:i4>
      </vt:variant>
      <vt:variant>
        <vt:i4>954</vt:i4>
      </vt:variant>
      <vt:variant>
        <vt:i4>0</vt:i4>
      </vt:variant>
      <vt:variant>
        <vt:i4>5</vt:i4>
      </vt:variant>
      <vt:variant>
        <vt:lpwstr>http://au-tsv.ya.ru/</vt:lpwstr>
      </vt:variant>
      <vt:variant>
        <vt:lpwstr/>
      </vt:variant>
      <vt:variant>
        <vt:i4>393308</vt:i4>
      </vt:variant>
      <vt:variant>
        <vt:i4>948</vt:i4>
      </vt:variant>
      <vt:variant>
        <vt:i4>0</vt:i4>
      </vt:variant>
      <vt:variant>
        <vt:i4>5</vt:i4>
      </vt:variant>
      <vt:variant>
        <vt:lpwstr>http://au-tsv.ya.ru/</vt:lpwstr>
      </vt:variant>
      <vt:variant>
        <vt:lpwstr/>
      </vt:variant>
      <vt:variant>
        <vt:i4>1769571</vt:i4>
      </vt:variant>
      <vt:variant>
        <vt:i4>945</vt:i4>
      </vt:variant>
      <vt:variant>
        <vt:i4>0</vt:i4>
      </vt:variant>
      <vt:variant>
        <vt:i4>5</vt:i4>
      </vt:variant>
      <vt:variant>
        <vt:lpwstr>http://clubs.ya.ru/4611686018427420034/replies.xml?parent_id=906&amp;item_no=860&amp;with_parent=1</vt:lpwstr>
      </vt:variant>
      <vt:variant>
        <vt:lpwstr>reply-4611686018427420034-906</vt:lpwstr>
      </vt:variant>
      <vt:variant>
        <vt:i4>4980813</vt:i4>
      </vt:variant>
      <vt:variant>
        <vt:i4>942</vt:i4>
      </vt:variant>
      <vt:variant>
        <vt:i4>0</vt:i4>
      </vt:variant>
      <vt:variant>
        <vt:i4>5</vt:i4>
      </vt:variant>
      <vt:variant>
        <vt:lpwstr>http://liwenj.ya.ru/</vt:lpwstr>
      </vt:variant>
      <vt:variant>
        <vt:lpwstr/>
      </vt:variant>
      <vt:variant>
        <vt:i4>4980813</vt:i4>
      </vt:variant>
      <vt:variant>
        <vt:i4>936</vt:i4>
      </vt:variant>
      <vt:variant>
        <vt:i4>0</vt:i4>
      </vt:variant>
      <vt:variant>
        <vt:i4>5</vt:i4>
      </vt:variant>
      <vt:variant>
        <vt:lpwstr>http://liwenj.ya.ru/</vt:lpwstr>
      </vt:variant>
      <vt:variant>
        <vt:lpwstr/>
      </vt:variant>
      <vt:variant>
        <vt:i4>1638499</vt:i4>
      </vt:variant>
      <vt:variant>
        <vt:i4>933</vt:i4>
      </vt:variant>
      <vt:variant>
        <vt:i4>0</vt:i4>
      </vt:variant>
      <vt:variant>
        <vt:i4>5</vt:i4>
      </vt:variant>
      <vt:variant>
        <vt:lpwstr>http://clubs.ya.ru/4611686018427420034/replies.xml?parent_id=904&amp;item_no=860&amp;with_parent=1</vt:lpwstr>
      </vt:variant>
      <vt:variant>
        <vt:lpwstr>reply-4611686018427420034-904</vt:lpwstr>
      </vt:variant>
      <vt:variant>
        <vt:i4>393308</vt:i4>
      </vt:variant>
      <vt:variant>
        <vt:i4>930</vt:i4>
      </vt:variant>
      <vt:variant>
        <vt:i4>0</vt:i4>
      </vt:variant>
      <vt:variant>
        <vt:i4>5</vt:i4>
      </vt:variant>
      <vt:variant>
        <vt:lpwstr>http://au-tsv.ya.ru/</vt:lpwstr>
      </vt:variant>
      <vt:variant>
        <vt:lpwstr/>
      </vt:variant>
      <vt:variant>
        <vt:i4>393308</vt:i4>
      </vt:variant>
      <vt:variant>
        <vt:i4>924</vt:i4>
      </vt:variant>
      <vt:variant>
        <vt:i4>0</vt:i4>
      </vt:variant>
      <vt:variant>
        <vt:i4>5</vt:i4>
      </vt:variant>
      <vt:variant>
        <vt:lpwstr>http://au-tsv.ya.ru/</vt:lpwstr>
      </vt:variant>
      <vt:variant>
        <vt:lpwstr/>
      </vt:variant>
      <vt:variant>
        <vt:i4>1966179</vt:i4>
      </vt:variant>
      <vt:variant>
        <vt:i4>921</vt:i4>
      </vt:variant>
      <vt:variant>
        <vt:i4>0</vt:i4>
      </vt:variant>
      <vt:variant>
        <vt:i4>5</vt:i4>
      </vt:variant>
      <vt:variant>
        <vt:lpwstr>http://clubs.ya.ru/4611686018427420034/replies.xml?parent_id=903&amp;item_no=860&amp;with_parent=1</vt:lpwstr>
      </vt:variant>
      <vt:variant>
        <vt:lpwstr>reply-4611686018427420034-903</vt:lpwstr>
      </vt:variant>
      <vt:variant>
        <vt:i4>4980813</vt:i4>
      </vt:variant>
      <vt:variant>
        <vt:i4>918</vt:i4>
      </vt:variant>
      <vt:variant>
        <vt:i4>0</vt:i4>
      </vt:variant>
      <vt:variant>
        <vt:i4>5</vt:i4>
      </vt:variant>
      <vt:variant>
        <vt:lpwstr>http://liwenj.ya.ru/</vt:lpwstr>
      </vt:variant>
      <vt:variant>
        <vt:lpwstr/>
      </vt:variant>
      <vt:variant>
        <vt:i4>4980813</vt:i4>
      </vt:variant>
      <vt:variant>
        <vt:i4>912</vt:i4>
      </vt:variant>
      <vt:variant>
        <vt:i4>0</vt:i4>
      </vt:variant>
      <vt:variant>
        <vt:i4>5</vt:i4>
      </vt:variant>
      <vt:variant>
        <vt:lpwstr>http://liwenj.ya.ru/</vt:lpwstr>
      </vt:variant>
      <vt:variant>
        <vt:lpwstr/>
      </vt:variant>
      <vt:variant>
        <vt:i4>1048683</vt:i4>
      </vt:variant>
      <vt:variant>
        <vt:i4>909</vt:i4>
      </vt:variant>
      <vt:variant>
        <vt:i4>0</vt:i4>
      </vt:variant>
      <vt:variant>
        <vt:i4>5</vt:i4>
      </vt:variant>
      <vt:variant>
        <vt:lpwstr>http://clubs.ya.ru/4611686018427420034/replies.xml?parent_id=895&amp;item_no=860&amp;with_parent=1</vt:lpwstr>
      </vt:variant>
      <vt:variant>
        <vt:lpwstr>reply-4611686018427420034-895</vt:lpwstr>
      </vt:variant>
      <vt:variant>
        <vt:i4>1900643</vt:i4>
      </vt:variant>
      <vt:variant>
        <vt:i4>906</vt:i4>
      </vt:variant>
      <vt:variant>
        <vt:i4>0</vt:i4>
      </vt:variant>
      <vt:variant>
        <vt:i4>5</vt:i4>
      </vt:variant>
      <vt:variant>
        <vt:lpwstr>http://clubs.ya.ru/4611686018427420034/replies.xml?parent_id=900&amp;item_no=860&amp;with_parent=1</vt:lpwstr>
      </vt:variant>
      <vt:variant>
        <vt:lpwstr>reply-4611686018427420034-900</vt:lpwstr>
      </vt:variant>
      <vt:variant>
        <vt:i4>393308</vt:i4>
      </vt:variant>
      <vt:variant>
        <vt:i4>903</vt:i4>
      </vt:variant>
      <vt:variant>
        <vt:i4>0</vt:i4>
      </vt:variant>
      <vt:variant>
        <vt:i4>5</vt:i4>
      </vt:variant>
      <vt:variant>
        <vt:lpwstr>http://au-tsv.ya.ru/</vt:lpwstr>
      </vt:variant>
      <vt:variant>
        <vt:lpwstr/>
      </vt:variant>
      <vt:variant>
        <vt:i4>393308</vt:i4>
      </vt:variant>
      <vt:variant>
        <vt:i4>897</vt:i4>
      </vt:variant>
      <vt:variant>
        <vt:i4>0</vt:i4>
      </vt:variant>
      <vt:variant>
        <vt:i4>5</vt:i4>
      </vt:variant>
      <vt:variant>
        <vt:lpwstr>http://au-tsv.ya.ru/</vt:lpwstr>
      </vt:variant>
      <vt:variant>
        <vt:lpwstr/>
      </vt:variant>
      <vt:variant>
        <vt:i4>1835115</vt:i4>
      </vt:variant>
      <vt:variant>
        <vt:i4>894</vt:i4>
      </vt:variant>
      <vt:variant>
        <vt:i4>0</vt:i4>
      </vt:variant>
      <vt:variant>
        <vt:i4>5</vt:i4>
      </vt:variant>
      <vt:variant>
        <vt:lpwstr>http://clubs.ya.ru/4611686018427420034/replies.xml?parent_id=899&amp;item_no=860&amp;with_parent=1</vt:lpwstr>
      </vt:variant>
      <vt:variant>
        <vt:lpwstr>reply-4611686018427420034-899</vt:lpwstr>
      </vt:variant>
      <vt:variant>
        <vt:i4>4980813</vt:i4>
      </vt:variant>
      <vt:variant>
        <vt:i4>891</vt:i4>
      </vt:variant>
      <vt:variant>
        <vt:i4>0</vt:i4>
      </vt:variant>
      <vt:variant>
        <vt:i4>5</vt:i4>
      </vt:variant>
      <vt:variant>
        <vt:lpwstr>http://liwenj.ya.ru/</vt:lpwstr>
      </vt:variant>
      <vt:variant>
        <vt:lpwstr/>
      </vt:variant>
      <vt:variant>
        <vt:i4>4980813</vt:i4>
      </vt:variant>
      <vt:variant>
        <vt:i4>885</vt:i4>
      </vt:variant>
      <vt:variant>
        <vt:i4>0</vt:i4>
      </vt:variant>
      <vt:variant>
        <vt:i4>5</vt:i4>
      </vt:variant>
      <vt:variant>
        <vt:lpwstr>http://liwenj.ya.ru/</vt:lpwstr>
      </vt:variant>
      <vt:variant>
        <vt:lpwstr/>
      </vt:variant>
      <vt:variant>
        <vt:i4>1179755</vt:i4>
      </vt:variant>
      <vt:variant>
        <vt:i4>882</vt:i4>
      </vt:variant>
      <vt:variant>
        <vt:i4>0</vt:i4>
      </vt:variant>
      <vt:variant>
        <vt:i4>5</vt:i4>
      </vt:variant>
      <vt:variant>
        <vt:lpwstr>http://clubs.ya.ru/4611686018427420034/replies.xml?parent_id=897&amp;item_no=860&amp;with_parent=1</vt:lpwstr>
      </vt:variant>
      <vt:variant>
        <vt:lpwstr>reply-4611686018427420034-897</vt:lpwstr>
      </vt:variant>
      <vt:variant>
        <vt:i4>393308</vt:i4>
      </vt:variant>
      <vt:variant>
        <vt:i4>879</vt:i4>
      </vt:variant>
      <vt:variant>
        <vt:i4>0</vt:i4>
      </vt:variant>
      <vt:variant>
        <vt:i4>5</vt:i4>
      </vt:variant>
      <vt:variant>
        <vt:lpwstr>http://au-tsv.ya.ru/</vt:lpwstr>
      </vt:variant>
      <vt:variant>
        <vt:lpwstr/>
      </vt:variant>
      <vt:variant>
        <vt:i4>393308</vt:i4>
      </vt:variant>
      <vt:variant>
        <vt:i4>873</vt:i4>
      </vt:variant>
      <vt:variant>
        <vt:i4>0</vt:i4>
      </vt:variant>
      <vt:variant>
        <vt:i4>5</vt:i4>
      </vt:variant>
      <vt:variant>
        <vt:lpwstr>http://au-tsv.ya.ru/</vt:lpwstr>
      </vt:variant>
      <vt:variant>
        <vt:lpwstr/>
      </vt:variant>
      <vt:variant>
        <vt:i4>1245291</vt:i4>
      </vt:variant>
      <vt:variant>
        <vt:i4>870</vt:i4>
      </vt:variant>
      <vt:variant>
        <vt:i4>0</vt:i4>
      </vt:variant>
      <vt:variant>
        <vt:i4>5</vt:i4>
      </vt:variant>
      <vt:variant>
        <vt:lpwstr>http://clubs.ya.ru/4611686018427420034/replies.xml?parent_id=896&amp;item_no=860&amp;with_parent=1</vt:lpwstr>
      </vt:variant>
      <vt:variant>
        <vt:lpwstr>reply-4611686018427420034-896</vt:lpwstr>
      </vt:variant>
      <vt:variant>
        <vt:i4>393308</vt:i4>
      </vt:variant>
      <vt:variant>
        <vt:i4>867</vt:i4>
      </vt:variant>
      <vt:variant>
        <vt:i4>0</vt:i4>
      </vt:variant>
      <vt:variant>
        <vt:i4>5</vt:i4>
      </vt:variant>
      <vt:variant>
        <vt:lpwstr>http://au-tsv.ya.ru/</vt:lpwstr>
      </vt:variant>
      <vt:variant>
        <vt:lpwstr/>
      </vt:variant>
      <vt:variant>
        <vt:i4>393308</vt:i4>
      </vt:variant>
      <vt:variant>
        <vt:i4>861</vt:i4>
      </vt:variant>
      <vt:variant>
        <vt:i4>0</vt:i4>
      </vt:variant>
      <vt:variant>
        <vt:i4>5</vt:i4>
      </vt:variant>
      <vt:variant>
        <vt:lpwstr>http://au-tsv.ya.ru/</vt:lpwstr>
      </vt:variant>
      <vt:variant>
        <vt:lpwstr/>
      </vt:variant>
      <vt:variant>
        <vt:i4>1048683</vt:i4>
      </vt:variant>
      <vt:variant>
        <vt:i4>858</vt:i4>
      </vt:variant>
      <vt:variant>
        <vt:i4>0</vt:i4>
      </vt:variant>
      <vt:variant>
        <vt:i4>5</vt:i4>
      </vt:variant>
      <vt:variant>
        <vt:lpwstr>http://clubs.ya.ru/4611686018427420034/replies.xml?parent_id=895&amp;item_no=860&amp;with_parent=1</vt:lpwstr>
      </vt:variant>
      <vt:variant>
        <vt:lpwstr>reply-4611686018427420034-895</vt:lpwstr>
      </vt:variant>
      <vt:variant>
        <vt:i4>4980813</vt:i4>
      </vt:variant>
      <vt:variant>
        <vt:i4>855</vt:i4>
      </vt:variant>
      <vt:variant>
        <vt:i4>0</vt:i4>
      </vt:variant>
      <vt:variant>
        <vt:i4>5</vt:i4>
      </vt:variant>
      <vt:variant>
        <vt:lpwstr>http://liwenj.ya.ru/</vt:lpwstr>
      </vt:variant>
      <vt:variant>
        <vt:lpwstr/>
      </vt:variant>
      <vt:variant>
        <vt:i4>4980813</vt:i4>
      </vt:variant>
      <vt:variant>
        <vt:i4>849</vt:i4>
      </vt:variant>
      <vt:variant>
        <vt:i4>0</vt:i4>
      </vt:variant>
      <vt:variant>
        <vt:i4>5</vt:i4>
      </vt:variant>
      <vt:variant>
        <vt:lpwstr>http://liwenj.ya.ru/</vt:lpwstr>
      </vt:variant>
      <vt:variant>
        <vt:lpwstr/>
      </vt:variant>
      <vt:variant>
        <vt:i4>4456527</vt:i4>
      </vt:variant>
      <vt:variant>
        <vt:i4>846</vt:i4>
      </vt:variant>
      <vt:variant>
        <vt:i4>0</vt:i4>
      </vt:variant>
      <vt:variant>
        <vt:i4>5</vt:i4>
      </vt:variant>
      <vt:variant>
        <vt:lpwstr>http://au-tsv.narod.ru/uprazhneniya/</vt:lpwstr>
      </vt:variant>
      <vt:variant>
        <vt:lpwstr/>
      </vt:variant>
      <vt:variant>
        <vt:i4>1114219</vt:i4>
      </vt:variant>
      <vt:variant>
        <vt:i4>843</vt:i4>
      </vt:variant>
      <vt:variant>
        <vt:i4>0</vt:i4>
      </vt:variant>
      <vt:variant>
        <vt:i4>5</vt:i4>
      </vt:variant>
      <vt:variant>
        <vt:lpwstr>http://clubs.ya.ru/4611686018427420034/replies.xml?parent_id=894&amp;item_no=860&amp;with_parent=1</vt:lpwstr>
      </vt:variant>
      <vt:variant>
        <vt:lpwstr>reply-4611686018427420034-894</vt:lpwstr>
      </vt:variant>
      <vt:variant>
        <vt:i4>393308</vt:i4>
      </vt:variant>
      <vt:variant>
        <vt:i4>840</vt:i4>
      </vt:variant>
      <vt:variant>
        <vt:i4>0</vt:i4>
      </vt:variant>
      <vt:variant>
        <vt:i4>5</vt:i4>
      </vt:variant>
      <vt:variant>
        <vt:lpwstr>http://au-tsv.ya.ru/</vt:lpwstr>
      </vt:variant>
      <vt:variant>
        <vt:lpwstr/>
      </vt:variant>
      <vt:variant>
        <vt:i4>393308</vt:i4>
      </vt:variant>
      <vt:variant>
        <vt:i4>834</vt:i4>
      </vt:variant>
      <vt:variant>
        <vt:i4>0</vt:i4>
      </vt:variant>
      <vt:variant>
        <vt:i4>5</vt:i4>
      </vt:variant>
      <vt:variant>
        <vt:lpwstr>http://au-tsv.ya.ru/</vt:lpwstr>
      </vt:variant>
      <vt:variant>
        <vt:lpwstr/>
      </vt:variant>
      <vt:variant>
        <vt:i4>1441899</vt:i4>
      </vt:variant>
      <vt:variant>
        <vt:i4>831</vt:i4>
      </vt:variant>
      <vt:variant>
        <vt:i4>0</vt:i4>
      </vt:variant>
      <vt:variant>
        <vt:i4>5</vt:i4>
      </vt:variant>
      <vt:variant>
        <vt:lpwstr>http://clubs.ya.ru/4611686018427420034/replies.xml?parent_id=893&amp;item_no=860&amp;with_parent=1</vt:lpwstr>
      </vt:variant>
      <vt:variant>
        <vt:lpwstr>reply-4611686018427420034-893</vt:lpwstr>
      </vt:variant>
      <vt:variant>
        <vt:i4>4980813</vt:i4>
      </vt:variant>
      <vt:variant>
        <vt:i4>828</vt:i4>
      </vt:variant>
      <vt:variant>
        <vt:i4>0</vt:i4>
      </vt:variant>
      <vt:variant>
        <vt:i4>5</vt:i4>
      </vt:variant>
      <vt:variant>
        <vt:lpwstr>http://liwenj.ya.ru/</vt:lpwstr>
      </vt:variant>
      <vt:variant>
        <vt:lpwstr/>
      </vt:variant>
      <vt:variant>
        <vt:i4>4980813</vt:i4>
      </vt:variant>
      <vt:variant>
        <vt:i4>822</vt:i4>
      </vt:variant>
      <vt:variant>
        <vt:i4>0</vt:i4>
      </vt:variant>
      <vt:variant>
        <vt:i4>5</vt:i4>
      </vt:variant>
      <vt:variant>
        <vt:lpwstr>http://liwenj.ya.ru/</vt:lpwstr>
      </vt:variant>
      <vt:variant>
        <vt:lpwstr/>
      </vt:variant>
      <vt:variant>
        <vt:i4>1507435</vt:i4>
      </vt:variant>
      <vt:variant>
        <vt:i4>819</vt:i4>
      </vt:variant>
      <vt:variant>
        <vt:i4>0</vt:i4>
      </vt:variant>
      <vt:variant>
        <vt:i4>5</vt:i4>
      </vt:variant>
      <vt:variant>
        <vt:lpwstr>http://clubs.ya.ru/4611686018427420034/replies.xml?parent_id=892&amp;item_no=860&amp;with_parent=1</vt:lpwstr>
      </vt:variant>
      <vt:variant>
        <vt:lpwstr>reply-4611686018427420034-892</vt:lpwstr>
      </vt:variant>
      <vt:variant>
        <vt:i4>393308</vt:i4>
      </vt:variant>
      <vt:variant>
        <vt:i4>816</vt:i4>
      </vt:variant>
      <vt:variant>
        <vt:i4>0</vt:i4>
      </vt:variant>
      <vt:variant>
        <vt:i4>5</vt:i4>
      </vt:variant>
      <vt:variant>
        <vt:lpwstr>http://au-tsv.ya.ru/</vt:lpwstr>
      </vt:variant>
      <vt:variant>
        <vt:lpwstr/>
      </vt:variant>
      <vt:variant>
        <vt:i4>393308</vt:i4>
      </vt:variant>
      <vt:variant>
        <vt:i4>810</vt:i4>
      </vt:variant>
      <vt:variant>
        <vt:i4>0</vt:i4>
      </vt:variant>
      <vt:variant>
        <vt:i4>5</vt:i4>
      </vt:variant>
      <vt:variant>
        <vt:lpwstr>http://au-tsv.ya.ru/</vt:lpwstr>
      </vt:variant>
      <vt:variant>
        <vt:lpwstr/>
      </vt:variant>
      <vt:variant>
        <vt:i4>1310827</vt:i4>
      </vt:variant>
      <vt:variant>
        <vt:i4>807</vt:i4>
      </vt:variant>
      <vt:variant>
        <vt:i4>0</vt:i4>
      </vt:variant>
      <vt:variant>
        <vt:i4>5</vt:i4>
      </vt:variant>
      <vt:variant>
        <vt:lpwstr>http://clubs.ya.ru/4611686018427420034/replies.xml?parent_id=891&amp;item_no=860&amp;with_parent=1</vt:lpwstr>
      </vt:variant>
      <vt:variant>
        <vt:lpwstr>reply-4611686018427420034-891</vt:lpwstr>
      </vt:variant>
      <vt:variant>
        <vt:i4>4980813</vt:i4>
      </vt:variant>
      <vt:variant>
        <vt:i4>804</vt:i4>
      </vt:variant>
      <vt:variant>
        <vt:i4>0</vt:i4>
      </vt:variant>
      <vt:variant>
        <vt:i4>5</vt:i4>
      </vt:variant>
      <vt:variant>
        <vt:lpwstr>http://liwenj.ya.ru/</vt:lpwstr>
      </vt:variant>
      <vt:variant>
        <vt:lpwstr/>
      </vt:variant>
      <vt:variant>
        <vt:i4>4980813</vt:i4>
      </vt:variant>
      <vt:variant>
        <vt:i4>798</vt:i4>
      </vt:variant>
      <vt:variant>
        <vt:i4>0</vt:i4>
      </vt:variant>
      <vt:variant>
        <vt:i4>5</vt:i4>
      </vt:variant>
      <vt:variant>
        <vt:lpwstr>http://liwenj.ya.ru/</vt:lpwstr>
      </vt:variant>
      <vt:variant>
        <vt:lpwstr/>
      </vt:variant>
      <vt:variant>
        <vt:i4>7274581</vt:i4>
      </vt:variant>
      <vt:variant>
        <vt:i4>795</vt:i4>
      </vt:variant>
      <vt:variant>
        <vt:i4>0</vt:i4>
      </vt:variant>
      <vt:variant>
        <vt:i4>5</vt:i4>
      </vt:variant>
      <vt:variant>
        <vt:lpwstr>http://au-tsv.ya.ru/replies.xml?item_no=930</vt:lpwstr>
      </vt:variant>
      <vt:variant>
        <vt:lpwstr/>
      </vt:variant>
      <vt:variant>
        <vt:i4>1769572</vt:i4>
      </vt:variant>
      <vt:variant>
        <vt:i4>792</vt:i4>
      </vt:variant>
      <vt:variant>
        <vt:i4>0</vt:i4>
      </vt:variant>
      <vt:variant>
        <vt:i4>5</vt:i4>
      </vt:variant>
      <vt:variant>
        <vt:lpwstr>http://clubs.ya.ru/4611686018427420034/replies.xml?parent_id=861&amp;item_no=860&amp;with_parent=1</vt:lpwstr>
      </vt:variant>
      <vt:variant>
        <vt:lpwstr>reply-4611686018427420034-861</vt:lpwstr>
      </vt:variant>
      <vt:variant>
        <vt:i4>393308</vt:i4>
      </vt:variant>
      <vt:variant>
        <vt:i4>789</vt:i4>
      </vt:variant>
      <vt:variant>
        <vt:i4>0</vt:i4>
      </vt:variant>
      <vt:variant>
        <vt:i4>5</vt:i4>
      </vt:variant>
      <vt:variant>
        <vt:lpwstr>http://au-tsv.ya.ru/</vt:lpwstr>
      </vt:variant>
      <vt:variant>
        <vt:lpwstr/>
      </vt:variant>
      <vt:variant>
        <vt:i4>393308</vt:i4>
      </vt:variant>
      <vt:variant>
        <vt:i4>783</vt:i4>
      </vt:variant>
      <vt:variant>
        <vt:i4>0</vt:i4>
      </vt:variant>
      <vt:variant>
        <vt:i4>5</vt:i4>
      </vt:variant>
      <vt:variant>
        <vt:lpwstr>http://au-tsv.ya.ru/</vt:lpwstr>
      </vt:variant>
      <vt:variant>
        <vt:lpwstr/>
      </vt:variant>
      <vt:variant>
        <vt:i4>5570660</vt:i4>
      </vt:variant>
      <vt:variant>
        <vt:i4>780</vt:i4>
      </vt:variant>
      <vt:variant>
        <vt:i4>0</vt:i4>
      </vt:variant>
      <vt:variant>
        <vt:i4>5</vt:i4>
      </vt:variant>
      <vt:variant>
        <vt:lpwstr>http://clubs.ya.ru/4611686018427420034/replies.xml?item_no=860</vt:lpwstr>
      </vt:variant>
      <vt:variant>
        <vt:lpwstr/>
      </vt:variant>
      <vt:variant>
        <vt:i4>5570660</vt:i4>
      </vt:variant>
      <vt:variant>
        <vt:i4>777</vt:i4>
      </vt:variant>
      <vt:variant>
        <vt:i4>0</vt:i4>
      </vt:variant>
      <vt:variant>
        <vt:i4>5</vt:i4>
      </vt:variant>
      <vt:variant>
        <vt:lpwstr>http://clubs.ya.ru/4611686018427420034/replies.xml?item_no=860</vt:lpwstr>
      </vt:variant>
      <vt:variant>
        <vt:lpwstr/>
      </vt:variant>
      <vt:variant>
        <vt:i4>393308</vt:i4>
      </vt:variant>
      <vt:variant>
        <vt:i4>771</vt:i4>
      </vt:variant>
      <vt:variant>
        <vt:i4>0</vt:i4>
      </vt:variant>
      <vt:variant>
        <vt:i4>5</vt:i4>
      </vt:variant>
      <vt:variant>
        <vt:lpwstr>http://au-tsv.ya.ru/</vt:lpwstr>
      </vt:variant>
      <vt:variant>
        <vt:lpwstr/>
      </vt:variant>
      <vt:variant>
        <vt:i4>5570660</vt:i4>
      </vt:variant>
      <vt:variant>
        <vt:i4>768</vt:i4>
      </vt:variant>
      <vt:variant>
        <vt:i4>0</vt:i4>
      </vt:variant>
      <vt:variant>
        <vt:i4>5</vt:i4>
      </vt:variant>
      <vt:variant>
        <vt:lpwstr>http://clubs.ya.ru/4611686018427420034/replies.xml?item_no=860</vt:lpwstr>
      </vt:variant>
      <vt:variant>
        <vt:lpwstr/>
      </vt:variant>
      <vt:variant>
        <vt:i4>393308</vt:i4>
      </vt:variant>
      <vt:variant>
        <vt:i4>765</vt:i4>
      </vt:variant>
      <vt:variant>
        <vt:i4>0</vt:i4>
      </vt:variant>
      <vt:variant>
        <vt:i4>5</vt:i4>
      </vt:variant>
      <vt:variant>
        <vt:lpwstr>http://au-tsv.ya.ru/</vt:lpwstr>
      </vt:variant>
      <vt:variant>
        <vt:lpwstr/>
      </vt:variant>
      <vt:variant>
        <vt:i4>1245230</vt:i4>
      </vt:variant>
      <vt:variant>
        <vt:i4>762</vt:i4>
      </vt:variant>
      <vt:variant>
        <vt:i4>0</vt:i4>
      </vt:variant>
      <vt:variant>
        <vt:i4>5</vt:i4>
      </vt:variant>
      <vt:variant>
        <vt:lpwstr>http://au-tsv.narod.ru/2012/www/map_03.html</vt:lpwstr>
      </vt:variant>
      <vt:variant>
        <vt:lpwstr/>
      </vt:variant>
      <vt:variant>
        <vt:i4>983055</vt:i4>
      </vt:variant>
      <vt:variant>
        <vt:i4>759</vt:i4>
      </vt:variant>
      <vt:variant>
        <vt:i4>0</vt:i4>
      </vt:variant>
      <vt:variant>
        <vt:i4>5</vt:i4>
      </vt:variant>
      <vt:variant>
        <vt:lpwstr>http://forum.kprf.ru/viewtopic.php?f=11&amp;t=33094&amp;start=105</vt:lpwstr>
      </vt:variant>
      <vt:variant>
        <vt:lpwstr/>
      </vt:variant>
      <vt:variant>
        <vt:i4>9</vt:i4>
      </vt:variant>
      <vt:variant>
        <vt:i4>756</vt:i4>
      </vt:variant>
      <vt:variant>
        <vt:i4>0</vt:i4>
      </vt:variant>
      <vt:variant>
        <vt:i4>5</vt:i4>
      </vt:variant>
      <vt:variant>
        <vt:lpwstr>http://forum.kprf.ru/viewtopic.php?f=11&amp;t=25465&amp;start=360</vt:lpwstr>
      </vt:variant>
      <vt:variant>
        <vt:lpwstr/>
      </vt:variant>
      <vt:variant>
        <vt:i4>851998</vt:i4>
      </vt:variant>
      <vt:variant>
        <vt:i4>753</vt:i4>
      </vt:variant>
      <vt:variant>
        <vt:i4>0</vt:i4>
      </vt:variant>
      <vt:variant>
        <vt:i4>5</vt:i4>
      </vt:variant>
      <vt:variant>
        <vt:lpwstr>http://forum.kprf.ru/viewtopic.php?f=11&amp;t=34871&amp;p=911438</vt:lpwstr>
      </vt:variant>
      <vt:variant>
        <vt:lpwstr/>
      </vt:variant>
      <vt:variant>
        <vt:i4>1441820</vt:i4>
      </vt:variant>
      <vt:variant>
        <vt:i4>750</vt:i4>
      </vt:variant>
      <vt:variant>
        <vt:i4>0</vt:i4>
      </vt:variant>
      <vt:variant>
        <vt:i4>5</vt:i4>
      </vt:variant>
      <vt:variant>
        <vt:lpwstr>http://forum.kprf.ru/viewtopic.php?f=8&amp;t=30868&amp;start=8655</vt:lpwstr>
      </vt:variant>
      <vt:variant>
        <vt:lpwstr/>
      </vt:variant>
      <vt:variant>
        <vt:i4>5701637</vt:i4>
      </vt:variant>
      <vt:variant>
        <vt:i4>747</vt:i4>
      </vt:variant>
      <vt:variant>
        <vt:i4>0</vt:i4>
      </vt:variant>
      <vt:variant>
        <vt:i4>5</vt:i4>
      </vt:variant>
      <vt:variant>
        <vt:lpwstr>http://komkaz.3nx.ru/viewtopic.php?p=581</vt:lpwstr>
      </vt:variant>
      <vt:variant>
        <vt:lpwstr/>
      </vt:variant>
      <vt:variant>
        <vt:i4>1966102</vt:i4>
      </vt:variant>
      <vt:variant>
        <vt:i4>744</vt:i4>
      </vt:variant>
      <vt:variant>
        <vt:i4>0</vt:i4>
      </vt:variant>
      <vt:variant>
        <vt:i4>5</vt:i4>
      </vt:variant>
      <vt:variant>
        <vt:lpwstr>http://komkaz.3nx.ru/viewtopic.php?p=580&amp;highlight=</vt:lpwstr>
      </vt:variant>
      <vt:variant>
        <vt:lpwstr>580</vt:lpwstr>
      </vt:variant>
      <vt:variant>
        <vt:i4>1638425</vt:i4>
      </vt:variant>
      <vt:variant>
        <vt:i4>741</vt:i4>
      </vt:variant>
      <vt:variant>
        <vt:i4>0</vt:i4>
      </vt:variant>
      <vt:variant>
        <vt:i4>5</vt:i4>
      </vt:variant>
      <vt:variant>
        <vt:lpwstr>http://komkaz.3nx.ru/viewtopic.php?p=578&amp;highlight=</vt:lpwstr>
      </vt:variant>
      <vt:variant>
        <vt:lpwstr>578</vt:lpwstr>
      </vt:variant>
      <vt:variant>
        <vt:i4>5308426</vt:i4>
      </vt:variant>
      <vt:variant>
        <vt:i4>738</vt:i4>
      </vt:variant>
      <vt:variant>
        <vt:i4>0</vt:i4>
      </vt:variant>
      <vt:variant>
        <vt:i4>5</vt:i4>
      </vt:variant>
      <vt:variant>
        <vt:lpwstr>http://komkaz.3nx.ru/viewtopic.php?p=577</vt:lpwstr>
      </vt:variant>
      <vt:variant>
        <vt:lpwstr/>
      </vt:variant>
      <vt:variant>
        <vt:i4>4456527</vt:i4>
      </vt:variant>
      <vt:variant>
        <vt:i4>735</vt:i4>
      </vt:variant>
      <vt:variant>
        <vt:i4>0</vt:i4>
      </vt:variant>
      <vt:variant>
        <vt:i4>5</vt:i4>
      </vt:variant>
      <vt:variant>
        <vt:lpwstr>http://au-tsv.narod.ru/uprazhneniya/</vt:lpwstr>
      </vt:variant>
      <vt:variant>
        <vt:lpwstr/>
      </vt:variant>
      <vt:variant>
        <vt:i4>6029320</vt:i4>
      </vt:variant>
      <vt:variant>
        <vt:i4>732</vt:i4>
      </vt:variant>
      <vt:variant>
        <vt:i4>0</vt:i4>
      </vt:variant>
      <vt:variant>
        <vt:i4>5</vt:i4>
      </vt:variant>
      <vt:variant>
        <vt:lpwstr>http://komkaz.3nx.ru/viewtopic.php?t=259</vt:lpwstr>
      </vt:variant>
      <vt:variant>
        <vt:lpwstr/>
      </vt:variant>
      <vt:variant>
        <vt:i4>1245270</vt:i4>
      </vt:variant>
      <vt:variant>
        <vt:i4>729</vt:i4>
      </vt:variant>
      <vt:variant>
        <vt:i4>0</vt:i4>
      </vt:variant>
      <vt:variant>
        <vt:i4>5</vt:i4>
      </vt:variant>
      <vt:variant>
        <vt:lpwstr>http://timyr.moy.su/forum/3-22-1</vt:lpwstr>
      </vt:variant>
      <vt:variant>
        <vt:lpwstr/>
      </vt:variant>
      <vt:variant>
        <vt:i4>1048662</vt:i4>
      </vt:variant>
      <vt:variant>
        <vt:i4>726</vt:i4>
      </vt:variant>
      <vt:variant>
        <vt:i4>0</vt:i4>
      </vt:variant>
      <vt:variant>
        <vt:i4>5</vt:i4>
      </vt:variant>
      <vt:variant>
        <vt:lpwstr>http://timyr.moy.su/forum/3-21-1</vt:lpwstr>
      </vt:variant>
      <vt:variant>
        <vt:lpwstr/>
      </vt:variant>
      <vt:variant>
        <vt:i4>3080244</vt:i4>
      </vt:variant>
      <vt:variant>
        <vt:i4>723</vt:i4>
      </vt:variant>
      <vt:variant>
        <vt:i4>0</vt:i4>
      </vt:variant>
      <vt:variant>
        <vt:i4>5</vt:i4>
      </vt:variant>
      <vt:variant>
        <vt:lpwstr>http://timyr.moy.su/images/all_8/all_80.jpg</vt:lpwstr>
      </vt:variant>
      <vt:variant>
        <vt:lpwstr/>
      </vt:variant>
      <vt:variant>
        <vt:i4>2097213</vt:i4>
      </vt:variant>
      <vt:variant>
        <vt:i4>720</vt:i4>
      </vt:variant>
      <vt:variant>
        <vt:i4>0</vt:i4>
      </vt:variant>
      <vt:variant>
        <vt:i4>5</vt:i4>
      </vt:variant>
      <vt:variant>
        <vt:lpwstr>http://timyr.moy.su/images/all_8/all_79.jpg</vt:lpwstr>
      </vt:variant>
      <vt:variant>
        <vt:lpwstr/>
      </vt:variant>
      <vt:variant>
        <vt:i4>2097212</vt:i4>
      </vt:variant>
      <vt:variant>
        <vt:i4>717</vt:i4>
      </vt:variant>
      <vt:variant>
        <vt:i4>0</vt:i4>
      </vt:variant>
      <vt:variant>
        <vt:i4>5</vt:i4>
      </vt:variant>
      <vt:variant>
        <vt:lpwstr>http://timyr.moy.su/images/all_8/all_78.jpg</vt:lpwstr>
      </vt:variant>
      <vt:variant>
        <vt:lpwstr/>
      </vt:variant>
      <vt:variant>
        <vt:i4>2162736</vt:i4>
      </vt:variant>
      <vt:variant>
        <vt:i4>714</vt:i4>
      </vt:variant>
      <vt:variant>
        <vt:i4>0</vt:i4>
      </vt:variant>
      <vt:variant>
        <vt:i4>5</vt:i4>
      </vt:variant>
      <vt:variant>
        <vt:lpwstr>http://timyr.moy.su/images/all_8/all_64.jpg</vt:lpwstr>
      </vt:variant>
      <vt:variant>
        <vt:lpwstr/>
      </vt:variant>
      <vt:variant>
        <vt:i4>4390983</vt:i4>
      </vt:variant>
      <vt:variant>
        <vt:i4>711</vt:i4>
      </vt:variant>
      <vt:variant>
        <vt:i4>0</vt:i4>
      </vt:variant>
      <vt:variant>
        <vt:i4>5</vt:i4>
      </vt:variant>
      <vt:variant>
        <vt:lpwstr>http://au-tsv.narod2.ru/menyu/pismo/</vt:lpwstr>
      </vt:variant>
      <vt:variant>
        <vt:lpwstr/>
      </vt:variant>
      <vt:variant>
        <vt:i4>6815861</vt:i4>
      </vt:variant>
      <vt:variant>
        <vt:i4>708</vt:i4>
      </vt:variant>
      <vt:variant>
        <vt:i4>0</vt:i4>
      </vt:variant>
      <vt:variant>
        <vt:i4>5</vt:i4>
      </vt:variant>
      <vt:variant>
        <vt:lpwstr>http://forum.psy.msu.ru/viewforum.php?f=16</vt:lpwstr>
      </vt:variant>
      <vt:variant>
        <vt:lpwstr/>
      </vt:variant>
      <vt:variant>
        <vt:i4>3145824</vt:i4>
      </vt:variant>
      <vt:variant>
        <vt:i4>702</vt:i4>
      </vt:variant>
      <vt:variant>
        <vt:i4>0</vt:i4>
      </vt:variant>
      <vt:variant>
        <vt:i4>5</vt:i4>
      </vt:variant>
      <vt:variant>
        <vt:lpwstr>http://lit.lib.ru/m/maslow_l_i/</vt:lpwstr>
      </vt:variant>
      <vt:variant>
        <vt:lpwstr/>
      </vt:variant>
      <vt:variant>
        <vt:i4>65606</vt:i4>
      </vt:variant>
      <vt:variant>
        <vt:i4>699</vt:i4>
      </vt:variant>
      <vt:variant>
        <vt:i4>0</vt:i4>
      </vt:variant>
      <vt:variant>
        <vt:i4>5</vt:i4>
      </vt:variant>
      <vt:variant>
        <vt:lpwstr>http://timyr.moy.su/index/0-4</vt:lpwstr>
      </vt:variant>
      <vt:variant>
        <vt:lpwstr/>
      </vt:variant>
      <vt:variant>
        <vt:i4>1900624</vt:i4>
      </vt:variant>
      <vt:variant>
        <vt:i4>696</vt:i4>
      </vt:variant>
      <vt:variant>
        <vt:i4>0</vt:i4>
      </vt:variant>
      <vt:variant>
        <vt:i4>5</vt:i4>
      </vt:variant>
      <vt:variant>
        <vt:lpwstr>http://timyr.moy.su/forum/12-92-5</vt:lpwstr>
      </vt:variant>
      <vt:variant>
        <vt:lpwstr>1254</vt:lpwstr>
      </vt:variant>
      <vt:variant>
        <vt:i4>4390983</vt:i4>
      </vt:variant>
      <vt:variant>
        <vt:i4>693</vt:i4>
      </vt:variant>
      <vt:variant>
        <vt:i4>0</vt:i4>
      </vt:variant>
      <vt:variant>
        <vt:i4>5</vt:i4>
      </vt:variant>
      <vt:variant>
        <vt:lpwstr>http://au-tsv.narod2.ru/menyu/pismo/</vt:lpwstr>
      </vt:variant>
      <vt:variant>
        <vt:lpwstr/>
      </vt:variant>
      <vt:variant>
        <vt:i4>4390983</vt:i4>
      </vt:variant>
      <vt:variant>
        <vt:i4>690</vt:i4>
      </vt:variant>
      <vt:variant>
        <vt:i4>0</vt:i4>
      </vt:variant>
      <vt:variant>
        <vt:i4>5</vt:i4>
      </vt:variant>
      <vt:variant>
        <vt:lpwstr>http://au-tsv.narod2.ru/menyu/pismo/</vt:lpwstr>
      </vt:variant>
      <vt:variant>
        <vt:lpwstr/>
      </vt:variant>
      <vt:variant>
        <vt:i4>852041</vt:i4>
      </vt:variant>
      <vt:variant>
        <vt:i4>687</vt:i4>
      </vt:variant>
      <vt:variant>
        <vt:i4>0</vt:i4>
      </vt:variant>
      <vt:variant>
        <vt:i4>5</vt:i4>
      </vt:variant>
      <vt:variant>
        <vt:lpwstr>http://timyr.moy.su/forum/3-101-1</vt:lpwstr>
      </vt:variant>
      <vt:variant>
        <vt:lpwstr/>
      </vt:variant>
      <vt:variant>
        <vt:i4>4063280</vt:i4>
      </vt:variant>
      <vt:variant>
        <vt:i4>684</vt:i4>
      </vt:variant>
      <vt:variant>
        <vt:i4>0</vt:i4>
      </vt:variant>
      <vt:variant>
        <vt:i4>5</vt:i4>
      </vt:variant>
      <vt:variant>
        <vt:lpwstr>http://journal.spbu.ru/2006/10/4.shtml</vt:lpwstr>
      </vt:variant>
      <vt:variant>
        <vt:lpwstr/>
      </vt:variant>
      <vt:variant>
        <vt:i4>6750251</vt:i4>
      </vt:variant>
      <vt:variant>
        <vt:i4>681</vt:i4>
      </vt:variant>
      <vt:variant>
        <vt:i4>0</vt:i4>
      </vt:variant>
      <vt:variant>
        <vt:i4>5</vt:i4>
      </vt:variant>
      <vt:variant>
        <vt:lpwstr>http://clubs.ya.ru/4611686018427388602/</vt:lpwstr>
      </vt:variant>
      <vt:variant>
        <vt:lpwstr/>
      </vt:variant>
      <vt:variant>
        <vt:i4>6291567</vt:i4>
      </vt:variant>
      <vt:variant>
        <vt:i4>678</vt:i4>
      </vt:variant>
      <vt:variant>
        <vt:i4>0</vt:i4>
      </vt:variant>
      <vt:variant>
        <vt:i4>5</vt:i4>
      </vt:variant>
      <vt:variant>
        <vt:lpwstr>http://tsv-22.narod.ru/</vt:lpwstr>
      </vt:variant>
      <vt:variant>
        <vt:lpwstr/>
      </vt:variant>
      <vt:variant>
        <vt:i4>6881395</vt:i4>
      </vt:variant>
      <vt:variant>
        <vt:i4>675</vt:i4>
      </vt:variant>
      <vt:variant>
        <vt:i4>0</vt:i4>
      </vt:variant>
      <vt:variant>
        <vt:i4>5</vt:i4>
      </vt:variant>
      <vt:variant>
        <vt:lpwstr>http://www.novayagazeta.ru/data/2008/51/29.html</vt:lpwstr>
      </vt:variant>
      <vt:variant>
        <vt:lpwstr/>
      </vt:variant>
      <vt:variant>
        <vt:i4>4063280</vt:i4>
      </vt:variant>
      <vt:variant>
        <vt:i4>672</vt:i4>
      </vt:variant>
      <vt:variant>
        <vt:i4>0</vt:i4>
      </vt:variant>
      <vt:variant>
        <vt:i4>5</vt:i4>
      </vt:variant>
      <vt:variant>
        <vt:lpwstr>http://journal.spbu.ru/2006/10/4.shtml</vt:lpwstr>
      </vt:variant>
      <vt:variant>
        <vt:lpwstr/>
      </vt:variant>
      <vt:variant>
        <vt:i4>917610</vt:i4>
      </vt:variant>
      <vt:variant>
        <vt:i4>669</vt:i4>
      </vt:variant>
      <vt:variant>
        <vt:i4>0</vt:i4>
      </vt:variant>
      <vt:variant>
        <vt:i4>5</vt:i4>
      </vt:variant>
      <vt:variant>
        <vt:lpwstr>mailto:au-tsv@ya.ru</vt:lpwstr>
      </vt:variant>
      <vt:variant>
        <vt:lpwstr/>
      </vt:variant>
      <vt:variant>
        <vt:i4>393308</vt:i4>
      </vt:variant>
      <vt:variant>
        <vt:i4>666</vt:i4>
      </vt:variant>
      <vt:variant>
        <vt:i4>0</vt:i4>
      </vt:variant>
      <vt:variant>
        <vt:i4>5</vt:i4>
      </vt:variant>
      <vt:variant>
        <vt:lpwstr>http://au-tsv.ya.ru/</vt:lpwstr>
      </vt:variant>
      <vt:variant>
        <vt:lpwstr/>
      </vt:variant>
      <vt:variant>
        <vt:i4>4390983</vt:i4>
      </vt:variant>
      <vt:variant>
        <vt:i4>663</vt:i4>
      </vt:variant>
      <vt:variant>
        <vt:i4>0</vt:i4>
      </vt:variant>
      <vt:variant>
        <vt:i4>5</vt:i4>
      </vt:variant>
      <vt:variant>
        <vt:lpwstr>http://au-tsv.narod2.ru/menyu/pismo/</vt:lpwstr>
      </vt:variant>
      <vt:variant>
        <vt:lpwstr/>
      </vt:variant>
      <vt:variant>
        <vt:i4>5177433</vt:i4>
      </vt:variant>
      <vt:variant>
        <vt:i4>660</vt:i4>
      </vt:variant>
      <vt:variant>
        <vt:i4>0</vt:i4>
      </vt:variant>
      <vt:variant>
        <vt:i4>5</vt:i4>
      </vt:variant>
      <vt:variant>
        <vt:lpwstr>http://au-tsv.narod2.ru/uprazhneniya/</vt:lpwstr>
      </vt:variant>
      <vt:variant>
        <vt:lpwstr/>
      </vt:variant>
      <vt:variant>
        <vt:i4>4390983</vt:i4>
      </vt:variant>
      <vt:variant>
        <vt:i4>657</vt:i4>
      </vt:variant>
      <vt:variant>
        <vt:i4>0</vt:i4>
      </vt:variant>
      <vt:variant>
        <vt:i4>5</vt:i4>
      </vt:variant>
      <vt:variant>
        <vt:lpwstr>http://au-tsv.narod2.ru/menyu/pismo/</vt:lpwstr>
      </vt:variant>
      <vt:variant>
        <vt:lpwstr/>
      </vt:variant>
      <vt:variant>
        <vt:i4>2555971</vt:i4>
      </vt:variant>
      <vt:variant>
        <vt:i4>654</vt:i4>
      </vt:variant>
      <vt:variant>
        <vt:i4>0</vt:i4>
      </vt:variant>
      <vt:variant>
        <vt:i4>5</vt:i4>
      </vt:variant>
      <vt:variant>
        <vt:lpwstr>http://www.ipras.ru/cntnt/rus/institut_p/obshaya_in/nauchnye_p.html</vt:lpwstr>
      </vt:variant>
      <vt:variant>
        <vt:lpwstr/>
      </vt:variant>
      <vt:variant>
        <vt:i4>3014773</vt:i4>
      </vt:variant>
      <vt:variant>
        <vt:i4>651</vt:i4>
      </vt:variant>
      <vt:variant>
        <vt:i4>0</vt:i4>
      </vt:variant>
      <vt:variant>
        <vt:i4>5</vt:i4>
      </vt:variant>
      <vt:variant>
        <vt:lpwstr>http://ru.wikipedia.org/wiki/%D0%A1%D0%B0%D0%BD%D0%BA%D1%82-%D0%9F%D0%B5%D1%82%D0%B5%D1%80%D0%B1%D1%83%D1%80%D0%B3</vt:lpwstr>
      </vt:variant>
      <vt:variant>
        <vt:lpwstr/>
      </vt:variant>
      <vt:variant>
        <vt:i4>6291527</vt:i4>
      </vt:variant>
      <vt:variant>
        <vt:i4>648</vt:i4>
      </vt:variant>
      <vt:variant>
        <vt:i4>0</vt:i4>
      </vt:variant>
      <vt:variant>
        <vt:i4>5</vt:i4>
      </vt:variant>
      <vt:variant>
        <vt:lpwstr>http://ru.wikipedia.org/wiki/%C1%E5%F5%F2%E5%F0%E5%E2%E0,_%CD%E0%F2%E0%EB%FC%FF_%CF%E5%F2%F0%EE%E2%ED%E0</vt:lpwstr>
      </vt:variant>
      <vt:variant>
        <vt:lpwstr>cite_note-1</vt:lpwstr>
      </vt:variant>
      <vt:variant>
        <vt:i4>6094969</vt:i4>
      </vt:variant>
      <vt:variant>
        <vt:i4>645</vt:i4>
      </vt:variant>
      <vt:variant>
        <vt:i4>0</vt:i4>
      </vt:variant>
      <vt:variant>
        <vt:i4>5</vt:i4>
      </vt:variant>
      <vt:variant>
        <vt:lpwstr>http://ru.wikipedia.org/wiki/%D0%9A%D0%BE%D0%BC%D0%B0%D1%80%D0%BE%D0%B2%D1%81%D0%BA%D0%B8%D0%B9_%D0%BD%D0%B5%D0%BA%D1%80%D0%BE%D0%BF%D0%BE%D0%BB%D1%8C</vt:lpwstr>
      </vt:variant>
      <vt:variant>
        <vt:lpwstr/>
      </vt:variant>
      <vt:variant>
        <vt:i4>2359357</vt:i4>
      </vt:variant>
      <vt:variant>
        <vt:i4>642</vt:i4>
      </vt:variant>
      <vt:variant>
        <vt:i4>0</vt:i4>
      </vt:variant>
      <vt:variant>
        <vt:i4>5</vt:i4>
      </vt:variant>
      <vt:variant>
        <vt:lpwstr>http://ru.wikipedia.org/wiki/%D0%93%D0%B0%D0%BC%D0%B1%D1%83%D1%80%D0%B3</vt:lpwstr>
      </vt:variant>
      <vt:variant>
        <vt:lpwstr/>
      </vt:variant>
      <vt:variant>
        <vt:i4>7733329</vt:i4>
      </vt:variant>
      <vt:variant>
        <vt:i4>639</vt:i4>
      </vt:variant>
      <vt:variant>
        <vt:i4>0</vt:i4>
      </vt:variant>
      <vt:variant>
        <vt:i4>5</vt:i4>
      </vt:variant>
      <vt:variant>
        <vt:lpwstr>http://ru.wikipedia.org/wiki/2008_%D0%B3%D0%BE%D0%B4</vt:lpwstr>
      </vt:variant>
      <vt:variant>
        <vt:lpwstr/>
      </vt:variant>
      <vt:variant>
        <vt:i4>3801116</vt:i4>
      </vt:variant>
      <vt:variant>
        <vt:i4>636</vt:i4>
      </vt:variant>
      <vt:variant>
        <vt:i4>0</vt:i4>
      </vt:variant>
      <vt:variant>
        <vt:i4>5</vt:i4>
      </vt:variant>
      <vt:variant>
        <vt:lpwstr>http://ru.wikipedia.org/wiki/22_%D0%B8%D1%8E%D0%BD%D1%8F</vt:lpwstr>
      </vt:variant>
      <vt:variant>
        <vt:lpwstr/>
      </vt:variant>
      <vt:variant>
        <vt:i4>327774</vt:i4>
      </vt:variant>
      <vt:variant>
        <vt:i4>633</vt:i4>
      </vt:variant>
      <vt:variant>
        <vt:i4>0</vt:i4>
      </vt:variant>
      <vt:variant>
        <vt:i4>5</vt:i4>
      </vt:variant>
      <vt:variant>
        <vt:lpwstr>http://ru.wikipedia.org/wiki/%D0%9C%D0%B5%D0%B4%D0%B2%D0%B5%D0%B4%D0%B5%D0%B2,_%D0%A1%D0%B2%D1%8F%D1%82%D0%BE%D1%81%D0%BB%D0%B0%D0%B2_%D0%92%D1%81%D0%B5%D0%B2%D0%BE%D0%BB%D0%BE%D0%B4%D0%BE%D0%B2%D0%B8%D1%87</vt:lpwstr>
      </vt:variant>
      <vt:variant>
        <vt:lpwstr/>
      </vt:variant>
      <vt:variant>
        <vt:i4>2687078</vt:i4>
      </vt:variant>
      <vt:variant>
        <vt:i4>630</vt:i4>
      </vt:variant>
      <vt:variant>
        <vt:i4>0</vt:i4>
      </vt:variant>
      <vt:variant>
        <vt:i4>5</vt:i4>
      </vt:variant>
      <vt:variant>
        <vt:lpwstr>http://ru.wikipedia.org/wiki/%D0%9D%D0%B0%D1%80%D0%BE%D0%B4%D0%BD%D1%8B%D0%B9_%D0%B4%D0%B5%D0%BF%D1%83%D1%82%D0%B0%D1%82_%D0%A1%D0%A1%D0%A1%D0%A0</vt:lpwstr>
      </vt:variant>
      <vt:variant>
        <vt:lpwstr/>
      </vt:variant>
      <vt:variant>
        <vt:i4>2359346</vt:i4>
      </vt:variant>
      <vt:variant>
        <vt:i4>627</vt:i4>
      </vt:variant>
      <vt:variant>
        <vt:i4>0</vt:i4>
      </vt:variant>
      <vt:variant>
        <vt:i4>5</vt:i4>
      </vt:variant>
      <vt:variant>
        <vt:lpwstr>http://ru.wikipedia.org/wiki/%D0%92%D0%B5%D1%80%D1%85%D0%BE%D0%B2%D0%BD%D1%8B%D0%B9_%D0%A1%D0%BE%D0%B2%D0%B5%D1%82_%D0%A1%D0%A1%D0%A1%D0%A0</vt:lpwstr>
      </vt:variant>
      <vt:variant>
        <vt:lpwstr>.D0.92.D1.8B.D0.B1.D0.BE.D1.80.D1.8B_.D0.B8_.D1.81.D0.BE.D0.B7.D1.8B.D0.B2.D1.8B</vt:lpwstr>
      </vt:variant>
      <vt:variant>
        <vt:i4>23</vt:i4>
      </vt:variant>
      <vt:variant>
        <vt:i4>624</vt:i4>
      </vt:variant>
      <vt:variant>
        <vt:i4>0</vt:i4>
      </vt:variant>
      <vt:variant>
        <vt:i4>5</vt:i4>
      </vt:variant>
      <vt:variant>
        <vt:lpwstr>http://ru.wikipedia.org/wiki/1994</vt:lpwstr>
      </vt:variant>
      <vt:variant>
        <vt:lpwstr/>
      </vt:variant>
      <vt:variant>
        <vt:i4>65559</vt:i4>
      </vt:variant>
      <vt:variant>
        <vt:i4>621</vt:i4>
      </vt:variant>
      <vt:variant>
        <vt:i4>0</vt:i4>
      </vt:variant>
      <vt:variant>
        <vt:i4>5</vt:i4>
      </vt:variant>
      <vt:variant>
        <vt:lpwstr>http://ru.wikipedia.org/wiki/1984</vt:lpwstr>
      </vt:variant>
      <vt:variant>
        <vt:lpwstr/>
      </vt:variant>
      <vt:variant>
        <vt:i4>65559</vt:i4>
      </vt:variant>
      <vt:variant>
        <vt:i4>618</vt:i4>
      </vt:variant>
      <vt:variant>
        <vt:i4>0</vt:i4>
      </vt:variant>
      <vt:variant>
        <vt:i4>5</vt:i4>
      </vt:variant>
      <vt:variant>
        <vt:lpwstr>http://ru.wikipedia.org/wiki/1987</vt:lpwstr>
      </vt:variant>
      <vt:variant>
        <vt:lpwstr/>
      </vt:variant>
      <vt:variant>
        <vt:i4>917527</vt:i4>
      </vt:variant>
      <vt:variant>
        <vt:i4>615</vt:i4>
      </vt:variant>
      <vt:variant>
        <vt:i4>0</vt:i4>
      </vt:variant>
      <vt:variant>
        <vt:i4>5</vt:i4>
      </vt:variant>
      <vt:variant>
        <vt:lpwstr>http://ru.wikipedia.org/wiki/1975</vt:lpwstr>
      </vt:variant>
      <vt:variant>
        <vt:lpwstr/>
      </vt:variant>
      <vt:variant>
        <vt:i4>3735600</vt:i4>
      </vt:variant>
      <vt:variant>
        <vt:i4>612</vt:i4>
      </vt:variant>
      <vt:variant>
        <vt:i4>0</vt:i4>
      </vt:variant>
      <vt:variant>
        <vt:i4>5</vt:i4>
      </vt:variant>
      <vt:variant>
        <vt:lpwstr>http://ru.wikipedia.org/w/index.php?title=%D0%A4%D0%B8%D0%B7%D0%B8%D0%BE%D0%BB%D0%BE%D0%B3%D0%B8%D1%8F_%D1%87%D0%B5%D0%BB%D0%BE%D0%B2%D0%B5%D0%BA%D0%B0_%28%D0%B6%D1%83%D1%80%D0%BD%D0%B0%D0%BB%29&amp;action=edit&amp;redlink=1</vt:lpwstr>
      </vt:variant>
      <vt:variant>
        <vt:lpwstr/>
      </vt:variant>
      <vt:variant>
        <vt:i4>23</vt:i4>
      </vt:variant>
      <vt:variant>
        <vt:i4>609</vt:i4>
      </vt:variant>
      <vt:variant>
        <vt:i4>0</vt:i4>
      </vt:variant>
      <vt:variant>
        <vt:i4>5</vt:i4>
      </vt:variant>
      <vt:variant>
        <vt:lpwstr>http://ru.wikipedia.org/wiki/1994</vt:lpwstr>
      </vt:variant>
      <vt:variant>
        <vt:lpwstr/>
      </vt:variant>
      <vt:variant>
        <vt:i4>65559</vt:i4>
      </vt:variant>
      <vt:variant>
        <vt:i4>606</vt:i4>
      </vt:variant>
      <vt:variant>
        <vt:i4>0</vt:i4>
      </vt:variant>
      <vt:variant>
        <vt:i4>5</vt:i4>
      </vt:variant>
      <vt:variant>
        <vt:lpwstr>http://ru.wikipedia.org/wiki/1982</vt:lpwstr>
      </vt:variant>
      <vt:variant>
        <vt:lpwstr/>
      </vt:variant>
      <vt:variant>
        <vt:i4>65559</vt:i4>
      </vt:variant>
      <vt:variant>
        <vt:i4>603</vt:i4>
      </vt:variant>
      <vt:variant>
        <vt:i4>0</vt:i4>
      </vt:variant>
      <vt:variant>
        <vt:i4>5</vt:i4>
      </vt:variant>
      <vt:variant>
        <vt:lpwstr>http://ru.wikipedia.org/wiki/1980</vt:lpwstr>
      </vt:variant>
      <vt:variant>
        <vt:lpwstr/>
      </vt:variant>
      <vt:variant>
        <vt:i4>917527</vt:i4>
      </vt:variant>
      <vt:variant>
        <vt:i4>600</vt:i4>
      </vt:variant>
      <vt:variant>
        <vt:i4>0</vt:i4>
      </vt:variant>
      <vt:variant>
        <vt:i4>5</vt:i4>
      </vt:variant>
      <vt:variant>
        <vt:lpwstr>http://ru.wikipedia.org/wiki/1974</vt:lpwstr>
      </vt:variant>
      <vt:variant>
        <vt:lpwstr/>
      </vt:variant>
      <vt:variant>
        <vt:i4>23</vt:i4>
      </vt:variant>
      <vt:variant>
        <vt:i4>597</vt:i4>
      </vt:variant>
      <vt:variant>
        <vt:i4>0</vt:i4>
      </vt:variant>
      <vt:variant>
        <vt:i4>5</vt:i4>
      </vt:variant>
      <vt:variant>
        <vt:lpwstr>http://ru.wikipedia.org/wiki/1992</vt:lpwstr>
      </vt:variant>
      <vt:variant>
        <vt:lpwstr/>
      </vt:variant>
      <vt:variant>
        <vt:i4>6291527</vt:i4>
      </vt:variant>
      <vt:variant>
        <vt:i4>594</vt:i4>
      </vt:variant>
      <vt:variant>
        <vt:i4>0</vt:i4>
      </vt:variant>
      <vt:variant>
        <vt:i4>5</vt:i4>
      </vt:variant>
      <vt:variant>
        <vt:lpwstr>http://ru.wikipedia.org/wiki/%C1%E5%F5%F2%E5%F0%E5%E2%E0,_%CD%E0%F2%E0%EB%FC%FF_%CF%E5%F2%F0%EE%E2%ED%E0</vt:lpwstr>
      </vt:variant>
      <vt:variant>
        <vt:lpwstr>cite_note-0</vt:lpwstr>
      </vt:variant>
      <vt:variant>
        <vt:i4>23</vt:i4>
      </vt:variant>
      <vt:variant>
        <vt:i4>591</vt:i4>
      </vt:variant>
      <vt:variant>
        <vt:i4>0</vt:i4>
      </vt:variant>
      <vt:variant>
        <vt:i4>5</vt:i4>
      </vt:variant>
      <vt:variant>
        <vt:lpwstr>http://ru.wikipedia.org/wiki/1990</vt:lpwstr>
      </vt:variant>
      <vt:variant>
        <vt:lpwstr/>
      </vt:variant>
      <vt:variant>
        <vt:i4>5636218</vt:i4>
      </vt:variant>
      <vt:variant>
        <vt:i4>588</vt:i4>
      </vt:variant>
      <vt:variant>
        <vt:i4>0</vt:i4>
      </vt:variant>
      <vt:variant>
        <vt:i4>5</vt:i4>
      </vt:variant>
      <vt:variant>
        <vt:lpwstr>http://ru.wikipedia.org/wiki/%D0%90%D0%9D_%D0%A1%D0%A1%D0%A1%D0%A0</vt:lpwstr>
      </vt:variant>
      <vt:variant>
        <vt:lpwstr/>
      </vt:variant>
      <vt:variant>
        <vt:i4>65559</vt:i4>
      </vt:variant>
      <vt:variant>
        <vt:i4>585</vt:i4>
      </vt:variant>
      <vt:variant>
        <vt:i4>0</vt:i4>
      </vt:variant>
      <vt:variant>
        <vt:i4>5</vt:i4>
      </vt:variant>
      <vt:variant>
        <vt:lpwstr>http://ru.wikipedia.org/wiki/1981</vt:lpwstr>
      </vt:variant>
      <vt:variant>
        <vt:lpwstr/>
      </vt:variant>
      <vt:variant>
        <vt:i4>5242957</vt:i4>
      </vt:variant>
      <vt:variant>
        <vt:i4>582</vt:i4>
      </vt:variant>
      <vt:variant>
        <vt:i4>0</vt:i4>
      </vt:variant>
      <vt:variant>
        <vt:i4>5</vt:i4>
      </vt:variant>
      <vt:variant>
        <vt:lpwstr>http://ru.wikipedia.org/wiki/%D0%A0%D0%90%D0%9C%D0%9D</vt:lpwstr>
      </vt:variant>
      <vt:variant>
        <vt:lpwstr/>
      </vt:variant>
      <vt:variant>
        <vt:i4>7995480</vt:i4>
      </vt:variant>
      <vt:variant>
        <vt:i4>579</vt:i4>
      </vt:variant>
      <vt:variant>
        <vt:i4>0</vt:i4>
      </vt:variant>
      <vt:variant>
        <vt:i4>5</vt:i4>
      </vt:variant>
      <vt:variant>
        <vt:lpwstr>http://ru.wikipedia.org/wiki/%D0%90%D0%9C%D0%9D_%D0%A1%D0%A1%D0%A1%D0%A0</vt:lpwstr>
      </vt:variant>
      <vt:variant>
        <vt:lpwstr/>
      </vt:variant>
      <vt:variant>
        <vt:i4>917527</vt:i4>
      </vt:variant>
      <vt:variant>
        <vt:i4>576</vt:i4>
      </vt:variant>
      <vt:variant>
        <vt:i4>0</vt:i4>
      </vt:variant>
      <vt:variant>
        <vt:i4>5</vt:i4>
      </vt:variant>
      <vt:variant>
        <vt:lpwstr>http://ru.wikipedia.org/wiki/1975</vt:lpwstr>
      </vt:variant>
      <vt:variant>
        <vt:lpwstr/>
      </vt:variant>
      <vt:variant>
        <vt:i4>23</vt:i4>
      </vt:variant>
      <vt:variant>
        <vt:i4>573</vt:i4>
      </vt:variant>
      <vt:variant>
        <vt:i4>0</vt:i4>
      </vt:variant>
      <vt:variant>
        <vt:i4>5</vt:i4>
      </vt:variant>
      <vt:variant>
        <vt:lpwstr>http://ru.wikipedia.org/wiki/1990</vt:lpwstr>
      </vt:variant>
      <vt:variant>
        <vt:lpwstr/>
      </vt:variant>
      <vt:variant>
        <vt:i4>917527</vt:i4>
      </vt:variant>
      <vt:variant>
        <vt:i4>570</vt:i4>
      </vt:variant>
      <vt:variant>
        <vt:i4>0</vt:i4>
      </vt:variant>
      <vt:variant>
        <vt:i4>5</vt:i4>
      </vt:variant>
      <vt:variant>
        <vt:lpwstr>http://ru.wikipedia.org/wiki/1970</vt:lpwstr>
      </vt:variant>
      <vt:variant>
        <vt:lpwstr/>
      </vt:variant>
      <vt:variant>
        <vt:i4>983063</vt:i4>
      </vt:variant>
      <vt:variant>
        <vt:i4>567</vt:i4>
      </vt:variant>
      <vt:variant>
        <vt:i4>0</vt:i4>
      </vt:variant>
      <vt:variant>
        <vt:i4>5</vt:i4>
      </vt:variant>
      <vt:variant>
        <vt:lpwstr>http://ru.wikipedia.org/wiki/1962</vt:lpwstr>
      </vt:variant>
      <vt:variant>
        <vt:lpwstr/>
      </vt:variant>
      <vt:variant>
        <vt:i4>983063</vt:i4>
      </vt:variant>
      <vt:variant>
        <vt:i4>564</vt:i4>
      </vt:variant>
      <vt:variant>
        <vt:i4>0</vt:i4>
      </vt:variant>
      <vt:variant>
        <vt:i4>5</vt:i4>
      </vt:variant>
      <vt:variant>
        <vt:lpwstr>http://ru.wikipedia.org/wiki/1962</vt:lpwstr>
      </vt:variant>
      <vt:variant>
        <vt:lpwstr/>
      </vt:variant>
      <vt:variant>
        <vt:i4>786455</vt:i4>
      </vt:variant>
      <vt:variant>
        <vt:i4>561</vt:i4>
      </vt:variant>
      <vt:variant>
        <vt:i4>0</vt:i4>
      </vt:variant>
      <vt:variant>
        <vt:i4>5</vt:i4>
      </vt:variant>
      <vt:variant>
        <vt:lpwstr>http://ru.wikipedia.org/wiki/1954</vt:lpwstr>
      </vt:variant>
      <vt:variant>
        <vt:lpwstr/>
      </vt:variant>
      <vt:variant>
        <vt:i4>786455</vt:i4>
      </vt:variant>
      <vt:variant>
        <vt:i4>558</vt:i4>
      </vt:variant>
      <vt:variant>
        <vt:i4>0</vt:i4>
      </vt:variant>
      <vt:variant>
        <vt:i4>5</vt:i4>
      </vt:variant>
      <vt:variant>
        <vt:lpwstr>http://ru.wikipedia.org/wiki/1954</vt:lpwstr>
      </vt:variant>
      <vt:variant>
        <vt:lpwstr/>
      </vt:variant>
      <vt:variant>
        <vt:i4>786455</vt:i4>
      </vt:variant>
      <vt:variant>
        <vt:i4>555</vt:i4>
      </vt:variant>
      <vt:variant>
        <vt:i4>0</vt:i4>
      </vt:variant>
      <vt:variant>
        <vt:i4>5</vt:i4>
      </vt:variant>
      <vt:variant>
        <vt:lpwstr>http://ru.wikipedia.org/wiki/1950</vt:lpwstr>
      </vt:variant>
      <vt:variant>
        <vt:lpwstr/>
      </vt:variant>
      <vt:variant>
        <vt:i4>851991</vt:i4>
      </vt:variant>
      <vt:variant>
        <vt:i4>552</vt:i4>
      </vt:variant>
      <vt:variant>
        <vt:i4>0</vt:i4>
      </vt:variant>
      <vt:variant>
        <vt:i4>5</vt:i4>
      </vt:variant>
      <vt:variant>
        <vt:lpwstr>http://ru.wikipedia.org/wiki/1947</vt:lpwstr>
      </vt:variant>
      <vt:variant>
        <vt:lpwstr/>
      </vt:variant>
      <vt:variant>
        <vt:i4>851983</vt:i4>
      </vt:variant>
      <vt:variant>
        <vt:i4>549</vt:i4>
      </vt:variant>
      <vt:variant>
        <vt:i4>0</vt:i4>
      </vt:variant>
      <vt:variant>
        <vt:i4>5</vt:i4>
      </vt:variant>
      <vt:variant>
        <vt:lpwstr>http://ru.wikipedia.org/wiki/%D0%A1%D0%B0%D0%BD%D0%BA%D1%82-%D0%9F%D0%B5%D1%82%D0%B5%D1%80%D0%B1%D1%83%D1%80%D0%B3%D1%81%D0%BA%D0%B8%D0%B9_%D0%B3%D0%BE%D1%81%D1%83%D0%B4%D0%B0%D1%80%D1%81%D1%82%D0%B2%D0%B5%D0%BD%D0%BD%D1%8B%D0%B9_%D0%BC%D0%B5%D0%B4%D0%B8%D1%86%D0%B8%D0%BD%D1%81%D0%BA%D0%B8%D0%B9_%D1%83%D0%BD%D0%B8%D0%B2%D0%B5%D1%80%D1%81%D0%B8%D1%82%D0%B5%D1%82</vt:lpwstr>
      </vt:variant>
      <vt:variant>
        <vt:lpwstr/>
      </vt:variant>
      <vt:variant>
        <vt:i4>8323123</vt:i4>
      </vt:variant>
      <vt:variant>
        <vt:i4>546</vt:i4>
      </vt:variant>
      <vt:variant>
        <vt:i4>0</vt:i4>
      </vt:variant>
      <vt:variant>
        <vt:i4>5</vt:i4>
      </vt:variant>
      <vt:variant>
        <vt:lpwstr>http://ru.wikipedia.org/wiki/%D0%9B%D0%B5%D0%BD%D0%B8%D0%BD%D0%B3%D1%80%D0%B0%D0%B4</vt:lpwstr>
      </vt:variant>
      <vt:variant>
        <vt:lpwstr/>
      </vt:variant>
      <vt:variant>
        <vt:i4>2293772</vt:i4>
      </vt:variant>
      <vt:variant>
        <vt:i4>543</vt:i4>
      </vt:variant>
      <vt:variant>
        <vt:i4>0</vt:i4>
      </vt:variant>
      <vt:variant>
        <vt:i4>5</vt:i4>
      </vt:variant>
      <vt:variant>
        <vt:lpwstr>http://ru.wikipedia.org/wiki/%D0%91%D0%BB%D0%BE%D0%BA%D0%B0%D0%B4%D0%B0_%D0%9B%D0%B5%D0%BD%D0%B8%D0%BD%D0%B3%D1%80%D0%B0%D0%B4%D0%B0</vt:lpwstr>
      </vt:variant>
      <vt:variant>
        <vt:lpwstr/>
      </vt:variant>
      <vt:variant>
        <vt:i4>5374068</vt:i4>
      </vt:variant>
      <vt:variant>
        <vt:i4>540</vt:i4>
      </vt:variant>
      <vt:variant>
        <vt:i4>0</vt:i4>
      </vt:variant>
      <vt:variant>
        <vt:i4>5</vt:i4>
      </vt:variant>
      <vt:variant>
        <vt:lpwstr>http://ru.wikipedia.org/wiki/%D0%92%D1%80%D0%B0%D0%B3_%D0%BD%D0%B0%D1%80%D0%BE%D0%B4%D0%B0</vt:lpwstr>
      </vt:variant>
      <vt:variant>
        <vt:lpwstr/>
      </vt:variant>
      <vt:variant>
        <vt:i4>7733336</vt:i4>
      </vt:variant>
      <vt:variant>
        <vt:i4>537</vt:i4>
      </vt:variant>
      <vt:variant>
        <vt:i4>0</vt:i4>
      </vt:variant>
      <vt:variant>
        <vt:i4>5</vt:i4>
      </vt:variant>
      <vt:variant>
        <vt:lpwstr>http://ru.wikipedia.org/wiki/1938_%D0%B3%D0%BE%D0%B4</vt:lpwstr>
      </vt:variant>
      <vt:variant>
        <vt:lpwstr/>
      </vt:variant>
      <vt:variant>
        <vt:i4>2424958</vt:i4>
      </vt:variant>
      <vt:variant>
        <vt:i4>534</vt:i4>
      </vt:variant>
      <vt:variant>
        <vt:i4>0</vt:i4>
      </vt:variant>
      <vt:variant>
        <vt:i4>5</vt:i4>
      </vt:variant>
      <vt:variant>
        <vt:lpwstr>http://ru.wikipedia.org/wiki/%D0%91%D0%B5%D1%85%D1%82%D0%B5%D1%80%D0%B5%D0%B2,_%D0%9F%D1%91%D1%82%D1%80_%D0%92%D0%BB%D0%B0%D0%B4%D0%B8%D0%BC%D0%B8%D1%80%D0%BE%D0%B2%D0%B8%D1%87</vt:lpwstr>
      </vt:variant>
      <vt:variant>
        <vt:lpwstr/>
      </vt:variant>
      <vt:variant>
        <vt:i4>2490412</vt:i4>
      </vt:variant>
      <vt:variant>
        <vt:i4>531</vt:i4>
      </vt:variant>
      <vt:variant>
        <vt:i4>0</vt:i4>
      </vt:variant>
      <vt:variant>
        <vt:i4>5</vt:i4>
      </vt:variant>
      <vt:variant>
        <vt:lpwstr>http://ru.wikipedia.org/wiki/%D0%91%D0%B5%D1%85%D1%82%D0%B5%D1%80%D0%B5%D0%B2,_%D0%92%D0%BB%D0%B0%D0%B4%D0%B8%D0%BC%D0%B8%D1%80_%D0%9C%D0%B8%D1%85%D0%B0%D0%B9%D0%BB%D0%BE%D0%B2%D0%B8%D1%87</vt:lpwstr>
      </vt:variant>
      <vt:variant>
        <vt:lpwstr/>
      </vt:variant>
      <vt:variant>
        <vt:i4>2359406</vt:i4>
      </vt:variant>
      <vt:variant>
        <vt:i4>528</vt:i4>
      </vt:variant>
      <vt:variant>
        <vt:i4>0</vt:i4>
      </vt:variant>
      <vt:variant>
        <vt:i4>5</vt:i4>
      </vt:variant>
      <vt:variant>
        <vt:lpwstr>http://ru.wikipedia.org/wiki/%D0%91%D0%B5%D1%85%D1%82%D0%B5%D1%80%D0%B5%D0%B2%D1%8B</vt:lpwstr>
      </vt:variant>
      <vt:variant>
        <vt:lpwstr/>
      </vt:variant>
      <vt:variant>
        <vt:i4>3211386</vt:i4>
      </vt:variant>
      <vt:variant>
        <vt:i4>525</vt:i4>
      </vt:variant>
      <vt:variant>
        <vt:i4>0</vt:i4>
      </vt:variant>
      <vt:variant>
        <vt:i4>5</vt:i4>
      </vt:variant>
      <vt:variant>
        <vt:lpwstr>http://www.genling.nw.ru/person/Chernigovskaya.htm</vt:lpwstr>
      </vt:variant>
      <vt:variant>
        <vt:lpwstr/>
      </vt:variant>
      <vt:variant>
        <vt:i4>7274612</vt:i4>
      </vt:variant>
      <vt:variant>
        <vt:i4>522</vt:i4>
      </vt:variant>
      <vt:variant>
        <vt:i4>0</vt:i4>
      </vt:variant>
      <vt:variant>
        <vt:i4>5</vt:i4>
      </vt:variant>
      <vt:variant>
        <vt:lpwstr>http://au-tsv.narod.ru/</vt:lpwstr>
      </vt:variant>
      <vt:variant>
        <vt:lpwstr/>
      </vt:variant>
      <vt:variant>
        <vt:i4>2097274</vt:i4>
      </vt:variant>
      <vt:variant>
        <vt:i4>519</vt:i4>
      </vt:variant>
      <vt:variant>
        <vt:i4>0</vt:i4>
      </vt:variant>
      <vt:variant>
        <vt:i4>5</vt:i4>
      </vt:variant>
      <vt:variant>
        <vt:lpwstr>http://newfiz.narod.ru/</vt:lpwstr>
      </vt:variant>
      <vt:variant>
        <vt:lpwstr/>
      </vt:variant>
      <vt:variant>
        <vt:i4>2097274</vt:i4>
      </vt:variant>
      <vt:variant>
        <vt:i4>516</vt:i4>
      </vt:variant>
      <vt:variant>
        <vt:i4>0</vt:i4>
      </vt:variant>
      <vt:variant>
        <vt:i4>5</vt:i4>
      </vt:variant>
      <vt:variant>
        <vt:lpwstr>http://newfiz.narod.ru/</vt:lpwstr>
      </vt:variant>
      <vt:variant>
        <vt:lpwstr/>
      </vt:variant>
      <vt:variant>
        <vt:i4>5767279</vt:i4>
      </vt:variant>
      <vt:variant>
        <vt:i4>513</vt:i4>
      </vt:variant>
      <vt:variant>
        <vt:i4>0</vt:i4>
      </vt:variant>
      <vt:variant>
        <vt:i4>5</vt:i4>
      </vt:variant>
      <vt:variant>
        <vt:lpwstr>http://clubs.ya.ru/4611686018427388870/replies.xml?item_no=162</vt:lpwstr>
      </vt:variant>
      <vt:variant>
        <vt:lpwstr/>
      </vt:variant>
      <vt:variant>
        <vt:i4>1703974</vt:i4>
      </vt:variant>
      <vt:variant>
        <vt:i4>510</vt:i4>
      </vt:variant>
      <vt:variant>
        <vt:i4>0</vt:i4>
      </vt:variant>
      <vt:variant>
        <vt:i4>5</vt:i4>
      </vt:variant>
      <vt:variant>
        <vt:lpwstr>http://clubs.ya.ru/4611686018427390447/replies.xml?item_no=170&amp;parent_id=171&amp;with_parent=1</vt:lpwstr>
      </vt:variant>
      <vt:variant>
        <vt:lpwstr/>
      </vt:variant>
      <vt:variant>
        <vt:i4>1769531</vt:i4>
      </vt:variant>
      <vt:variant>
        <vt:i4>503</vt:i4>
      </vt:variant>
      <vt:variant>
        <vt:i4>0</vt:i4>
      </vt:variant>
      <vt:variant>
        <vt:i4>5</vt:i4>
      </vt:variant>
      <vt:variant>
        <vt:lpwstr/>
      </vt:variant>
      <vt:variant>
        <vt:lpwstr>_Toc340308832</vt:lpwstr>
      </vt:variant>
      <vt:variant>
        <vt:i4>1769531</vt:i4>
      </vt:variant>
      <vt:variant>
        <vt:i4>497</vt:i4>
      </vt:variant>
      <vt:variant>
        <vt:i4>0</vt:i4>
      </vt:variant>
      <vt:variant>
        <vt:i4>5</vt:i4>
      </vt:variant>
      <vt:variant>
        <vt:lpwstr/>
      </vt:variant>
      <vt:variant>
        <vt:lpwstr>_Toc340308831</vt:lpwstr>
      </vt:variant>
      <vt:variant>
        <vt:i4>1769531</vt:i4>
      </vt:variant>
      <vt:variant>
        <vt:i4>491</vt:i4>
      </vt:variant>
      <vt:variant>
        <vt:i4>0</vt:i4>
      </vt:variant>
      <vt:variant>
        <vt:i4>5</vt:i4>
      </vt:variant>
      <vt:variant>
        <vt:lpwstr/>
      </vt:variant>
      <vt:variant>
        <vt:lpwstr>_Toc340308830</vt:lpwstr>
      </vt:variant>
      <vt:variant>
        <vt:i4>1703995</vt:i4>
      </vt:variant>
      <vt:variant>
        <vt:i4>485</vt:i4>
      </vt:variant>
      <vt:variant>
        <vt:i4>0</vt:i4>
      </vt:variant>
      <vt:variant>
        <vt:i4>5</vt:i4>
      </vt:variant>
      <vt:variant>
        <vt:lpwstr/>
      </vt:variant>
      <vt:variant>
        <vt:lpwstr>_Toc340308829</vt:lpwstr>
      </vt:variant>
      <vt:variant>
        <vt:i4>1703995</vt:i4>
      </vt:variant>
      <vt:variant>
        <vt:i4>479</vt:i4>
      </vt:variant>
      <vt:variant>
        <vt:i4>0</vt:i4>
      </vt:variant>
      <vt:variant>
        <vt:i4>5</vt:i4>
      </vt:variant>
      <vt:variant>
        <vt:lpwstr/>
      </vt:variant>
      <vt:variant>
        <vt:lpwstr>_Toc340308828</vt:lpwstr>
      </vt:variant>
      <vt:variant>
        <vt:i4>1703995</vt:i4>
      </vt:variant>
      <vt:variant>
        <vt:i4>473</vt:i4>
      </vt:variant>
      <vt:variant>
        <vt:i4>0</vt:i4>
      </vt:variant>
      <vt:variant>
        <vt:i4>5</vt:i4>
      </vt:variant>
      <vt:variant>
        <vt:lpwstr/>
      </vt:variant>
      <vt:variant>
        <vt:lpwstr>_Toc340308827</vt:lpwstr>
      </vt:variant>
      <vt:variant>
        <vt:i4>1703995</vt:i4>
      </vt:variant>
      <vt:variant>
        <vt:i4>467</vt:i4>
      </vt:variant>
      <vt:variant>
        <vt:i4>0</vt:i4>
      </vt:variant>
      <vt:variant>
        <vt:i4>5</vt:i4>
      </vt:variant>
      <vt:variant>
        <vt:lpwstr/>
      </vt:variant>
      <vt:variant>
        <vt:lpwstr>_Toc340308826</vt:lpwstr>
      </vt:variant>
      <vt:variant>
        <vt:i4>1703995</vt:i4>
      </vt:variant>
      <vt:variant>
        <vt:i4>461</vt:i4>
      </vt:variant>
      <vt:variant>
        <vt:i4>0</vt:i4>
      </vt:variant>
      <vt:variant>
        <vt:i4>5</vt:i4>
      </vt:variant>
      <vt:variant>
        <vt:lpwstr/>
      </vt:variant>
      <vt:variant>
        <vt:lpwstr>_Toc340308825</vt:lpwstr>
      </vt:variant>
      <vt:variant>
        <vt:i4>1703995</vt:i4>
      </vt:variant>
      <vt:variant>
        <vt:i4>455</vt:i4>
      </vt:variant>
      <vt:variant>
        <vt:i4>0</vt:i4>
      </vt:variant>
      <vt:variant>
        <vt:i4>5</vt:i4>
      </vt:variant>
      <vt:variant>
        <vt:lpwstr/>
      </vt:variant>
      <vt:variant>
        <vt:lpwstr>_Toc340308824</vt:lpwstr>
      </vt:variant>
      <vt:variant>
        <vt:i4>1703995</vt:i4>
      </vt:variant>
      <vt:variant>
        <vt:i4>449</vt:i4>
      </vt:variant>
      <vt:variant>
        <vt:i4>0</vt:i4>
      </vt:variant>
      <vt:variant>
        <vt:i4>5</vt:i4>
      </vt:variant>
      <vt:variant>
        <vt:lpwstr/>
      </vt:variant>
      <vt:variant>
        <vt:lpwstr>_Toc340308823</vt:lpwstr>
      </vt:variant>
      <vt:variant>
        <vt:i4>1703995</vt:i4>
      </vt:variant>
      <vt:variant>
        <vt:i4>443</vt:i4>
      </vt:variant>
      <vt:variant>
        <vt:i4>0</vt:i4>
      </vt:variant>
      <vt:variant>
        <vt:i4>5</vt:i4>
      </vt:variant>
      <vt:variant>
        <vt:lpwstr/>
      </vt:variant>
      <vt:variant>
        <vt:lpwstr>_Toc340308822</vt:lpwstr>
      </vt:variant>
      <vt:variant>
        <vt:i4>1703995</vt:i4>
      </vt:variant>
      <vt:variant>
        <vt:i4>437</vt:i4>
      </vt:variant>
      <vt:variant>
        <vt:i4>0</vt:i4>
      </vt:variant>
      <vt:variant>
        <vt:i4>5</vt:i4>
      </vt:variant>
      <vt:variant>
        <vt:lpwstr/>
      </vt:variant>
      <vt:variant>
        <vt:lpwstr>_Toc340308821</vt:lpwstr>
      </vt:variant>
      <vt:variant>
        <vt:i4>1703995</vt:i4>
      </vt:variant>
      <vt:variant>
        <vt:i4>431</vt:i4>
      </vt:variant>
      <vt:variant>
        <vt:i4>0</vt:i4>
      </vt:variant>
      <vt:variant>
        <vt:i4>5</vt:i4>
      </vt:variant>
      <vt:variant>
        <vt:lpwstr/>
      </vt:variant>
      <vt:variant>
        <vt:lpwstr>_Toc340308820</vt:lpwstr>
      </vt:variant>
      <vt:variant>
        <vt:i4>1638459</vt:i4>
      </vt:variant>
      <vt:variant>
        <vt:i4>425</vt:i4>
      </vt:variant>
      <vt:variant>
        <vt:i4>0</vt:i4>
      </vt:variant>
      <vt:variant>
        <vt:i4>5</vt:i4>
      </vt:variant>
      <vt:variant>
        <vt:lpwstr/>
      </vt:variant>
      <vt:variant>
        <vt:lpwstr>_Toc340308819</vt:lpwstr>
      </vt:variant>
      <vt:variant>
        <vt:i4>1638459</vt:i4>
      </vt:variant>
      <vt:variant>
        <vt:i4>419</vt:i4>
      </vt:variant>
      <vt:variant>
        <vt:i4>0</vt:i4>
      </vt:variant>
      <vt:variant>
        <vt:i4>5</vt:i4>
      </vt:variant>
      <vt:variant>
        <vt:lpwstr/>
      </vt:variant>
      <vt:variant>
        <vt:lpwstr>_Toc340308818</vt:lpwstr>
      </vt:variant>
      <vt:variant>
        <vt:i4>1638459</vt:i4>
      </vt:variant>
      <vt:variant>
        <vt:i4>413</vt:i4>
      </vt:variant>
      <vt:variant>
        <vt:i4>0</vt:i4>
      </vt:variant>
      <vt:variant>
        <vt:i4>5</vt:i4>
      </vt:variant>
      <vt:variant>
        <vt:lpwstr/>
      </vt:variant>
      <vt:variant>
        <vt:lpwstr>_Toc340308817</vt:lpwstr>
      </vt:variant>
      <vt:variant>
        <vt:i4>1638459</vt:i4>
      </vt:variant>
      <vt:variant>
        <vt:i4>407</vt:i4>
      </vt:variant>
      <vt:variant>
        <vt:i4>0</vt:i4>
      </vt:variant>
      <vt:variant>
        <vt:i4>5</vt:i4>
      </vt:variant>
      <vt:variant>
        <vt:lpwstr/>
      </vt:variant>
      <vt:variant>
        <vt:lpwstr>_Toc340308816</vt:lpwstr>
      </vt:variant>
      <vt:variant>
        <vt:i4>1638459</vt:i4>
      </vt:variant>
      <vt:variant>
        <vt:i4>401</vt:i4>
      </vt:variant>
      <vt:variant>
        <vt:i4>0</vt:i4>
      </vt:variant>
      <vt:variant>
        <vt:i4>5</vt:i4>
      </vt:variant>
      <vt:variant>
        <vt:lpwstr/>
      </vt:variant>
      <vt:variant>
        <vt:lpwstr>_Toc340308815</vt:lpwstr>
      </vt:variant>
      <vt:variant>
        <vt:i4>1638459</vt:i4>
      </vt:variant>
      <vt:variant>
        <vt:i4>395</vt:i4>
      </vt:variant>
      <vt:variant>
        <vt:i4>0</vt:i4>
      </vt:variant>
      <vt:variant>
        <vt:i4>5</vt:i4>
      </vt:variant>
      <vt:variant>
        <vt:lpwstr/>
      </vt:variant>
      <vt:variant>
        <vt:lpwstr>_Toc340308814</vt:lpwstr>
      </vt:variant>
      <vt:variant>
        <vt:i4>1638459</vt:i4>
      </vt:variant>
      <vt:variant>
        <vt:i4>389</vt:i4>
      </vt:variant>
      <vt:variant>
        <vt:i4>0</vt:i4>
      </vt:variant>
      <vt:variant>
        <vt:i4>5</vt:i4>
      </vt:variant>
      <vt:variant>
        <vt:lpwstr/>
      </vt:variant>
      <vt:variant>
        <vt:lpwstr>_Toc340308813</vt:lpwstr>
      </vt:variant>
      <vt:variant>
        <vt:i4>1638459</vt:i4>
      </vt:variant>
      <vt:variant>
        <vt:i4>383</vt:i4>
      </vt:variant>
      <vt:variant>
        <vt:i4>0</vt:i4>
      </vt:variant>
      <vt:variant>
        <vt:i4>5</vt:i4>
      </vt:variant>
      <vt:variant>
        <vt:lpwstr/>
      </vt:variant>
      <vt:variant>
        <vt:lpwstr>_Toc340308812</vt:lpwstr>
      </vt:variant>
      <vt:variant>
        <vt:i4>1638459</vt:i4>
      </vt:variant>
      <vt:variant>
        <vt:i4>377</vt:i4>
      </vt:variant>
      <vt:variant>
        <vt:i4>0</vt:i4>
      </vt:variant>
      <vt:variant>
        <vt:i4>5</vt:i4>
      </vt:variant>
      <vt:variant>
        <vt:lpwstr/>
      </vt:variant>
      <vt:variant>
        <vt:lpwstr>_Toc340308811</vt:lpwstr>
      </vt:variant>
      <vt:variant>
        <vt:i4>1638459</vt:i4>
      </vt:variant>
      <vt:variant>
        <vt:i4>371</vt:i4>
      </vt:variant>
      <vt:variant>
        <vt:i4>0</vt:i4>
      </vt:variant>
      <vt:variant>
        <vt:i4>5</vt:i4>
      </vt:variant>
      <vt:variant>
        <vt:lpwstr/>
      </vt:variant>
      <vt:variant>
        <vt:lpwstr>_Toc340308810</vt:lpwstr>
      </vt:variant>
      <vt:variant>
        <vt:i4>1572923</vt:i4>
      </vt:variant>
      <vt:variant>
        <vt:i4>365</vt:i4>
      </vt:variant>
      <vt:variant>
        <vt:i4>0</vt:i4>
      </vt:variant>
      <vt:variant>
        <vt:i4>5</vt:i4>
      </vt:variant>
      <vt:variant>
        <vt:lpwstr/>
      </vt:variant>
      <vt:variant>
        <vt:lpwstr>_Toc340308809</vt:lpwstr>
      </vt:variant>
      <vt:variant>
        <vt:i4>1572923</vt:i4>
      </vt:variant>
      <vt:variant>
        <vt:i4>359</vt:i4>
      </vt:variant>
      <vt:variant>
        <vt:i4>0</vt:i4>
      </vt:variant>
      <vt:variant>
        <vt:i4>5</vt:i4>
      </vt:variant>
      <vt:variant>
        <vt:lpwstr/>
      </vt:variant>
      <vt:variant>
        <vt:lpwstr>_Toc340308808</vt:lpwstr>
      </vt:variant>
      <vt:variant>
        <vt:i4>1572923</vt:i4>
      </vt:variant>
      <vt:variant>
        <vt:i4>353</vt:i4>
      </vt:variant>
      <vt:variant>
        <vt:i4>0</vt:i4>
      </vt:variant>
      <vt:variant>
        <vt:i4>5</vt:i4>
      </vt:variant>
      <vt:variant>
        <vt:lpwstr/>
      </vt:variant>
      <vt:variant>
        <vt:lpwstr>_Toc340308807</vt:lpwstr>
      </vt:variant>
      <vt:variant>
        <vt:i4>1572923</vt:i4>
      </vt:variant>
      <vt:variant>
        <vt:i4>347</vt:i4>
      </vt:variant>
      <vt:variant>
        <vt:i4>0</vt:i4>
      </vt:variant>
      <vt:variant>
        <vt:i4>5</vt:i4>
      </vt:variant>
      <vt:variant>
        <vt:lpwstr/>
      </vt:variant>
      <vt:variant>
        <vt:lpwstr>_Toc340308806</vt:lpwstr>
      </vt:variant>
      <vt:variant>
        <vt:i4>1572923</vt:i4>
      </vt:variant>
      <vt:variant>
        <vt:i4>341</vt:i4>
      </vt:variant>
      <vt:variant>
        <vt:i4>0</vt:i4>
      </vt:variant>
      <vt:variant>
        <vt:i4>5</vt:i4>
      </vt:variant>
      <vt:variant>
        <vt:lpwstr/>
      </vt:variant>
      <vt:variant>
        <vt:lpwstr>_Toc340308805</vt:lpwstr>
      </vt:variant>
      <vt:variant>
        <vt:i4>1572923</vt:i4>
      </vt:variant>
      <vt:variant>
        <vt:i4>335</vt:i4>
      </vt:variant>
      <vt:variant>
        <vt:i4>0</vt:i4>
      </vt:variant>
      <vt:variant>
        <vt:i4>5</vt:i4>
      </vt:variant>
      <vt:variant>
        <vt:lpwstr/>
      </vt:variant>
      <vt:variant>
        <vt:lpwstr>_Toc340308804</vt:lpwstr>
      </vt:variant>
      <vt:variant>
        <vt:i4>1572923</vt:i4>
      </vt:variant>
      <vt:variant>
        <vt:i4>329</vt:i4>
      </vt:variant>
      <vt:variant>
        <vt:i4>0</vt:i4>
      </vt:variant>
      <vt:variant>
        <vt:i4>5</vt:i4>
      </vt:variant>
      <vt:variant>
        <vt:lpwstr/>
      </vt:variant>
      <vt:variant>
        <vt:lpwstr>_Toc340308803</vt:lpwstr>
      </vt:variant>
      <vt:variant>
        <vt:i4>1572923</vt:i4>
      </vt:variant>
      <vt:variant>
        <vt:i4>323</vt:i4>
      </vt:variant>
      <vt:variant>
        <vt:i4>0</vt:i4>
      </vt:variant>
      <vt:variant>
        <vt:i4>5</vt:i4>
      </vt:variant>
      <vt:variant>
        <vt:lpwstr/>
      </vt:variant>
      <vt:variant>
        <vt:lpwstr>_Toc340308802</vt:lpwstr>
      </vt:variant>
      <vt:variant>
        <vt:i4>1572923</vt:i4>
      </vt:variant>
      <vt:variant>
        <vt:i4>317</vt:i4>
      </vt:variant>
      <vt:variant>
        <vt:i4>0</vt:i4>
      </vt:variant>
      <vt:variant>
        <vt:i4>5</vt:i4>
      </vt:variant>
      <vt:variant>
        <vt:lpwstr/>
      </vt:variant>
      <vt:variant>
        <vt:lpwstr>_Toc340308801</vt:lpwstr>
      </vt:variant>
      <vt:variant>
        <vt:i4>1572923</vt:i4>
      </vt:variant>
      <vt:variant>
        <vt:i4>311</vt:i4>
      </vt:variant>
      <vt:variant>
        <vt:i4>0</vt:i4>
      </vt:variant>
      <vt:variant>
        <vt:i4>5</vt:i4>
      </vt:variant>
      <vt:variant>
        <vt:lpwstr/>
      </vt:variant>
      <vt:variant>
        <vt:lpwstr>_Toc340308800</vt:lpwstr>
      </vt:variant>
      <vt:variant>
        <vt:i4>1114164</vt:i4>
      </vt:variant>
      <vt:variant>
        <vt:i4>305</vt:i4>
      </vt:variant>
      <vt:variant>
        <vt:i4>0</vt:i4>
      </vt:variant>
      <vt:variant>
        <vt:i4>5</vt:i4>
      </vt:variant>
      <vt:variant>
        <vt:lpwstr/>
      </vt:variant>
      <vt:variant>
        <vt:lpwstr>_Toc340308799</vt:lpwstr>
      </vt:variant>
      <vt:variant>
        <vt:i4>1114164</vt:i4>
      </vt:variant>
      <vt:variant>
        <vt:i4>299</vt:i4>
      </vt:variant>
      <vt:variant>
        <vt:i4>0</vt:i4>
      </vt:variant>
      <vt:variant>
        <vt:i4>5</vt:i4>
      </vt:variant>
      <vt:variant>
        <vt:lpwstr/>
      </vt:variant>
      <vt:variant>
        <vt:lpwstr>_Toc340308798</vt:lpwstr>
      </vt:variant>
      <vt:variant>
        <vt:i4>1114164</vt:i4>
      </vt:variant>
      <vt:variant>
        <vt:i4>293</vt:i4>
      </vt:variant>
      <vt:variant>
        <vt:i4>0</vt:i4>
      </vt:variant>
      <vt:variant>
        <vt:i4>5</vt:i4>
      </vt:variant>
      <vt:variant>
        <vt:lpwstr/>
      </vt:variant>
      <vt:variant>
        <vt:lpwstr>_Toc340308797</vt:lpwstr>
      </vt:variant>
      <vt:variant>
        <vt:i4>1114164</vt:i4>
      </vt:variant>
      <vt:variant>
        <vt:i4>287</vt:i4>
      </vt:variant>
      <vt:variant>
        <vt:i4>0</vt:i4>
      </vt:variant>
      <vt:variant>
        <vt:i4>5</vt:i4>
      </vt:variant>
      <vt:variant>
        <vt:lpwstr/>
      </vt:variant>
      <vt:variant>
        <vt:lpwstr>_Toc340308796</vt:lpwstr>
      </vt:variant>
      <vt:variant>
        <vt:i4>1114164</vt:i4>
      </vt:variant>
      <vt:variant>
        <vt:i4>281</vt:i4>
      </vt:variant>
      <vt:variant>
        <vt:i4>0</vt:i4>
      </vt:variant>
      <vt:variant>
        <vt:i4>5</vt:i4>
      </vt:variant>
      <vt:variant>
        <vt:lpwstr/>
      </vt:variant>
      <vt:variant>
        <vt:lpwstr>_Toc340308795</vt:lpwstr>
      </vt:variant>
      <vt:variant>
        <vt:i4>1114164</vt:i4>
      </vt:variant>
      <vt:variant>
        <vt:i4>275</vt:i4>
      </vt:variant>
      <vt:variant>
        <vt:i4>0</vt:i4>
      </vt:variant>
      <vt:variant>
        <vt:i4>5</vt:i4>
      </vt:variant>
      <vt:variant>
        <vt:lpwstr/>
      </vt:variant>
      <vt:variant>
        <vt:lpwstr>_Toc340308794</vt:lpwstr>
      </vt:variant>
      <vt:variant>
        <vt:i4>1114164</vt:i4>
      </vt:variant>
      <vt:variant>
        <vt:i4>269</vt:i4>
      </vt:variant>
      <vt:variant>
        <vt:i4>0</vt:i4>
      </vt:variant>
      <vt:variant>
        <vt:i4>5</vt:i4>
      </vt:variant>
      <vt:variant>
        <vt:lpwstr/>
      </vt:variant>
      <vt:variant>
        <vt:lpwstr>_Toc340308793</vt:lpwstr>
      </vt:variant>
      <vt:variant>
        <vt:i4>1114164</vt:i4>
      </vt:variant>
      <vt:variant>
        <vt:i4>263</vt:i4>
      </vt:variant>
      <vt:variant>
        <vt:i4>0</vt:i4>
      </vt:variant>
      <vt:variant>
        <vt:i4>5</vt:i4>
      </vt:variant>
      <vt:variant>
        <vt:lpwstr/>
      </vt:variant>
      <vt:variant>
        <vt:lpwstr>_Toc340308792</vt:lpwstr>
      </vt:variant>
      <vt:variant>
        <vt:i4>1114164</vt:i4>
      </vt:variant>
      <vt:variant>
        <vt:i4>257</vt:i4>
      </vt:variant>
      <vt:variant>
        <vt:i4>0</vt:i4>
      </vt:variant>
      <vt:variant>
        <vt:i4>5</vt:i4>
      </vt:variant>
      <vt:variant>
        <vt:lpwstr/>
      </vt:variant>
      <vt:variant>
        <vt:lpwstr>_Toc340308791</vt:lpwstr>
      </vt:variant>
      <vt:variant>
        <vt:i4>1114164</vt:i4>
      </vt:variant>
      <vt:variant>
        <vt:i4>251</vt:i4>
      </vt:variant>
      <vt:variant>
        <vt:i4>0</vt:i4>
      </vt:variant>
      <vt:variant>
        <vt:i4>5</vt:i4>
      </vt:variant>
      <vt:variant>
        <vt:lpwstr/>
      </vt:variant>
      <vt:variant>
        <vt:lpwstr>_Toc340308790</vt:lpwstr>
      </vt:variant>
      <vt:variant>
        <vt:i4>1048628</vt:i4>
      </vt:variant>
      <vt:variant>
        <vt:i4>245</vt:i4>
      </vt:variant>
      <vt:variant>
        <vt:i4>0</vt:i4>
      </vt:variant>
      <vt:variant>
        <vt:i4>5</vt:i4>
      </vt:variant>
      <vt:variant>
        <vt:lpwstr/>
      </vt:variant>
      <vt:variant>
        <vt:lpwstr>_Toc340308789</vt:lpwstr>
      </vt:variant>
      <vt:variant>
        <vt:i4>1048628</vt:i4>
      </vt:variant>
      <vt:variant>
        <vt:i4>239</vt:i4>
      </vt:variant>
      <vt:variant>
        <vt:i4>0</vt:i4>
      </vt:variant>
      <vt:variant>
        <vt:i4>5</vt:i4>
      </vt:variant>
      <vt:variant>
        <vt:lpwstr/>
      </vt:variant>
      <vt:variant>
        <vt:lpwstr>_Toc340308788</vt:lpwstr>
      </vt:variant>
      <vt:variant>
        <vt:i4>1048628</vt:i4>
      </vt:variant>
      <vt:variant>
        <vt:i4>233</vt:i4>
      </vt:variant>
      <vt:variant>
        <vt:i4>0</vt:i4>
      </vt:variant>
      <vt:variant>
        <vt:i4>5</vt:i4>
      </vt:variant>
      <vt:variant>
        <vt:lpwstr/>
      </vt:variant>
      <vt:variant>
        <vt:lpwstr>_Toc340308787</vt:lpwstr>
      </vt:variant>
      <vt:variant>
        <vt:i4>1048628</vt:i4>
      </vt:variant>
      <vt:variant>
        <vt:i4>227</vt:i4>
      </vt:variant>
      <vt:variant>
        <vt:i4>0</vt:i4>
      </vt:variant>
      <vt:variant>
        <vt:i4>5</vt:i4>
      </vt:variant>
      <vt:variant>
        <vt:lpwstr/>
      </vt:variant>
      <vt:variant>
        <vt:lpwstr>_Toc340308786</vt:lpwstr>
      </vt:variant>
      <vt:variant>
        <vt:i4>1048628</vt:i4>
      </vt:variant>
      <vt:variant>
        <vt:i4>221</vt:i4>
      </vt:variant>
      <vt:variant>
        <vt:i4>0</vt:i4>
      </vt:variant>
      <vt:variant>
        <vt:i4>5</vt:i4>
      </vt:variant>
      <vt:variant>
        <vt:lpwstr/>
      </vt:variant>
      <vt:variant>
        <vt:lpwstr>_Toc340308785</vt:lpwstr>
      </vt:variant>
      <vt:variant>
        <vt:i4>1048628</vt:i4>
      </vt:variant>
      <vt:variant>
        <vt:i4>215</vt:i4>
      </vt:variant>
      <vt:variant>
        <vt:i4>0</vt:i4>
      </vt:variant>
      <vt:variant>
        <vt:i4>5</vt:i4>
      </vt:variant>
      <vt:variant>
        <vt:lpwstr/>
      </vt:variant>
      <vt:variant>
        <vt:lpwstr>_Toc340308784</vt:lpwstr>
      </vt:variant>
      <vt:variant>
        <vt:i4>1048628</vt:i4>
      </vt:variant>
      <vt:variant>
        <vt:i4>209</vt:i4>
      </vt:variant>
      <vt:variant>
        <vt:i4>0</vt:i4>
      </vt:variant>
      <vt:variant>
        <vt:i4>5</vt:i4>
      </vt:variant>
      <vt:variant>
        <vt:lpwstr/>
      </vt:variant>
      <vt:variant>
        <vt:lpwstr>_Toc340308783</vt:lpwstr>
      </vt:variant>
      <vt:variant>
        <vt:i4>1048628</vt:i4>
      </vt:variant>
      <vt:variant>
        <vt:i4>203</vt:i4>
      </vt:variant>
      <vt:variant>
        <vt:i4>0</vt:i4>
      </vt:variant>
      <vt:variant>
        <vt:i4>5</vt:i4>
      </vt:variant>
      <vt:variant>
        <vt:lpwstr/>
      </vt:variant>
      <vt:variant>
        <vt:lpwstr>_Toc340308782</vt:lpwstr>
      </vt:variant>
      <vt:variant>
        <vt:i4>1048628</vt:i4>
      </vt:variant>
      <vt:variant>
        <vt:i4>197</vt:i4>
      </vt:variant>
      <vt:variant>
        <vt:i4>0</vt:i4>
      </vt:variant>
      <vt:variant>
        <vt:i4>5</vt:i4>
      </vt:variant>
      <vt:variant>
        <vt:lpwstr/>
      </vt:variant>
      <vt:variant>
        <vt:lpwstr>_Toc340308781</vt:lpwstr>
      </vt:variant>
      <vt:variant>
        <vt:i4>1048628</vt:i4>
      </vt:variant>
      <vt:variant>
        <vt:i4>191</vt:i4>
      </vt:variant>
      <vt:variant>
        <vt:i4>0</vt:i4>
      </vt:variant>
      <vt:variant>
        <vt:i4>5</vt:i4>
      </vt:variant>
      <vt:variant>
        <vt:lpwstr/>
      </vt:variant>
      <vt:variant>
        <vt:lpwstr>_Toc340308780</vt:lpwstr>
      </vt:variant>
      <vt:variant>
        <vt:i4>2031668</vt:i4>
      </vt:variant>
      <vt:variant>
        <vt:i4>185</vt:i4>
      </vt:variant>
      <vt:variant>
        <vt:i4>0</vt:i4>
      </vt:variant>
      <vt:variant>
        <vt:i4>5</vt:i4>
      </vt:variant>
      <vt:variant>
        <vt:lpwstr/>
      </vt:variant>
      <vt:variant>
        <vt:lpwstr>_Toc340308779</vt:lpwstr>
      </vt:variant>
      <vt:variant>
        <vt:i4>2031668</vt:i4>
      </vt:variant>
      <vt:variant>
        <vt:i4>179</vt:i4>
      </vt:variant>
      <vt:variant>
        <vt:i4>0</vt:i4>
      </vt:variant>
      <vt:variant>
        <vt:i4>5</vt:i4>
      </vt:variant>
      <vt:variant>
        <vt:lpwstr/>
      </vt:variant>
      <vt:variant>
        <vt:lpwstr>_Toc340308778</vt:lpwstr>
      </vt:variant>
      <vt:variant>
        <vt:i4>2031668</vt:i4>
      </vt:variant>
      <vt:variant>
        <vt:i4>173</vt:i4>
      </vt:variant>
      <vt:variant>
        <vt:i4>0</vt:i4>
      </vt:variant>
      <vt:variant>
        <vt:i4>5</vt:i4>
      </vt:variant>
      <vt:variant>
        <vt:lpwstr/>
      </vt:variant>
      <vt:variant>
        <vt:lpwstr>_Toc340308777</vt:lpwstr>
      </vt:variant>
      <vt:variant>
        <vt:i4>2031668</vt:i4>
      </vt:variant>
      <vt:variant>
        <vt:i4>167</vt:i4>
      </vt:variant>
      <vt:variant>
        <vt:i4>0</vt:i4>
      </vt:variant>
      <vt:variant>
        <vt:i4>5</vt:i4>
      </vt:variant>
      <vt:variant>
        <vt:lpwstr/>
      </vt:variant>
      <vt:variant>
        <vt:lpwstr>_Toc340308776</vt:lpwstr>
      </vt:variant>
      <vt:variant>
        <vt:i4>2031668</vt:i4>
      </vt:variant>
      <vt:variant>
        <vt:i4>161</vt:i4>
      </vt:variant>
      <vt:variant>
        <vt:i4>0</vt:i4>
      </vt:variant>
      <vt:variant>
        <vt:i4>5</vt:i4>
      </vt:variant>
      <vt:variant>
        <vt:lpwstr/>
      </vt:variant>
      <vt:variant>
        <vt:lpwstr>_Toc340308775</vt:lpwstr>
      </vt:variant>
      <vt:variant>
        <vt:i4>2031668</vt:i4>
      </vt:variant>
      <vt:variant>
        <vt:i4>155</vt:i4>
      </vt:variant>
      <vt:variant>
        <vt:i4>0</vt:i4>
      </vt:variant>
      <vt:variant>
        <vt:i4>5</vt:i4>
      </vt:variant>
      <vt:variant>
        <vt:lpwstr/>
      </vt:variant>
      <vt:variant>
        <vt:lpwstr>_Toc340308774</vt:lpwstr>
      </vt:variant>
      <vt:variant>
        <vt:i4>2031668</vt:i4>
      </vt:variant>
      <vt:variant>
        <vt:i4>149</vt:i4>
      </vt:variant>
      <vt:variant>
        <vt:i4>0</vt:i4>
      </vt:variant>
      <vt:variant>
        <vt:i4>5</vt:i4>
      </vt:variant>
      <vt:variant>
        <vt:lpwstr/>
      </vt:variant>
      <vt:variant>
        <vt:lpwstr>_Toc340308773</vt:lpwstr>
      </vt:variant>
      <vt:variant>
        <vt:i4>2031668</vt:i4>
      </vt:variant>
      <vt:variant>
        <vt:i4>143</vt:i4>
      </vt:variant>
      <vt:variant>
        <vt:i4>0</vt:i4>
      </vt:variant>
      <vt:variant>
        <vt:i4>5</vt:i4>
      </vt:variant>
      <vt:variant>
        <vt:lpwstr/>
      </vt:variant>
      <vt:variant>
        <vt:lpwstr>_Toc340308772</vt:lpwstr>
      </vt:variant>
      <vt:variant>
        <vt:i4>2031668</vt:i4>
      </vt:variant>
      <vt:variant>
        <vt:i4>137</vt:i4>
      </vt:variant>
      <vt:variant>
        <vt:i4>0</vt:i4>
      </vt:variant>
      <vt:variant>
        <vt:i4>5</vt:i4>
      </vt:variant>
      <vt:variant>
        <vt:lpwstr/>
      </vt:variant>
      <vt:variant>
        <vt:lpwstr>_Toc340308771</vt:lpwstr>
      </vt:variant>
      <vt:variant>
        <vt:i4>2031668</vt:i4>
      </vt:variant>
      <vt:variant>
        <vt:i4>131</vt:i4>
      </vt:variant>
      <vt:variant>
        <vt:i4>0</vt:i4>
      </vt:variant>
      <vt:variant>
        <vt:i4>5</vt:i4>
      </vt:variant>
      <vt:variant>
        <vt:lpwstr/>
      </vt:variant>
      <vt:variant>
        <vt:lpwstr>_Toc340308770</vt:lpwstr>
      </vt:variant>
      <vt:variant>
        <vt:i4>1966132</vt:i4>
      </vt:variant>
      <vt:variant>
        <vt:i4>125</vt:i4>
      </vt:variant>
      <vt:variant>
        <vt:i4>0</vt:i4>
      </vt:variant>
      <vt:variant>
        <vt:i4>5</vt:i4>
      </vt:variant>
      <vt:variant>
        <vt:lpwstr/>
      </vt:variant>
      <vt:variant>
        <vt:lpwstr>_Toc340308769</vt:lpwstr>
      </vt:variant>
      <vt:variant>
        <vt:i4>1966132</vt:i4>
      </vt:variant>
      <vt:variant>
        <vt:i4>119</vt:i4>
      </vt:variant>
      <vt:variant>
        <vt:i4>0</vt:i4>
      </vt:variant>
      <vt:variant>
        <vt:i4>5</vt:i4>
      </vt:variant>
      <vt:variant>
        <vt:lpwstr/>
      </vt:variant>
      <vt:variant>
        <vt:lpwstr>_Toc340308768</vt:lpwstr>
      </vt:variant>
      <vt:variant>
        <vt:i4>1966132</vt:i4>
      </vt:variant>
      <vt:variant>
        <vt:i4>113</vt:i4>
      </vt:variant>
      <vt:variant>
        <vt:i4>0</vt:i4>
      </vt:variant>
      <vt:variant>
        <vt:i4>5</vt:i4>
      </vt:variant>
      <vt:variant>
        <vt:lpwstr/>
      </vt:variant>
      <vt:variant>
        <vt:lpwstr>_Toc340308767</vt:lpwstr>
      </vt:variant>
      <vt:variant>
        <vt:i4>1966132</vt:i4>
      </vt:variant>
      <vt:variant>
        <vt:i4>107</vt:i4>
      </vt:variant>
      <vt:variant>
        <vt:i4>0</vt:i4>
      </vt:variant>
      <vt:variant>
        <vt:i4>5</vt:i4>
      </vt:variant>
      <vt:variant>
        <vt:lpwstr/>
      </vt:variant>
      <vt:variant>
        <vt:lpwstr>_Toc340308766</vt:lpwstr>
      </vt:variant>
      <vt:variant>
        <vt:i4>1966132</vt:i4>
      </vt:variant>
      <vt:variant>
        <vt:i4>101</vt:i4>
      </vt:variant>
      <vt:variant>
        <vt:i4>0</vt:i4>
      </vt:variant>
      <vt:variant>
        <vt:i4>5</vt:i4>
      </vt:variant>
      <vt:variant>
        <vt:lpwstr/>
      </vt:variant>
      <vt:variant>
        <vt:lpwstr>_Toc340308765</vt:lpwstr>
      </vt:variant>
      <vt:variant>
        <vt:i4>1966132</vt:i4>
      </vt:variant>
      <vt:variant>
        <vt:i4>95</vt:i4>
      </vt:variant>
      <vt:variant>
        <vt:i4>0</vt:i4>
      </vt:variant>
      <vt:variant>
        <vt:i4>5</vt:i4>
      </vt:variant>
      <vt:variant>
        <vt:lpwstr/>
      </vt:variant>
      <vt:variant>
        <vt:lpwstr>_Toc340308764</vt:lpwstr>
      </vt:variant>
      <vt:variant>
        <vt:i4>1966132</vt:i4>
      </vt:variant>
      <vt:variant>
        <vt:i4>89</vt:i4>
      </vt:variant>
      <vt:variant>
        <vt:i4>0</vt:i4>
      </vt:variant>
      <vt:variant>
        <vt:i4>5</vt:i4>
      </vt:variant>
      <vt:variant>
        <vt:lpwstr/>
      </vt:variant>
      <vt:variant>
        <vt:lpwstr>_Toc340308763</vt:lpwstr>
      </vt:variant>
      <vt:variant>
        <vt:i4>1966132</vt:i4>
      </vt:variant>
      <vt:variant>
        <vt:i4>83</vt:i4>
      </vt:variant>
      <vt:variant>
        <vt:i4>0</vt:i4>
      </vt:variant>
      <vt:variant>
        <vt:i4>5</vt:i4>
      </vt:variant>
      <vt:variant>
        <vt:lpwstr/>
      </vt:variant>
      <vt:variant>
        <vt:lpwstr>_Toc340308762</vt:lpwstr>
      </vt:variant>
      <vt:variant>
        <vt:i4>1966132</vt:i4>
      </vt:variant>
      <vt:variant>
        <vt:i4>77</vt:i4>
      </vt:variant>
      <vt:variant>
        <vt:i4>0</vt:i4>
      </vt:variant>
      <vt:variant>
        <vt:i4>5</vt:i4>
      </vt:variant>
      <vt:variant>
        <vt:lpwstr/>
      </vt:variant>
      <vt:variant>
        <vt:lpwstr>_Toc340308761</vt:lpwstr>
      </vt:variant>
      <vt:variant>
        <vt:i4>1966132</vt:i4>
      </vt:variant>
      <vt:variant>
        <vt:i4>71</vt:i4>
      </vt:variant>
      <vt:variant>
        <vt:i4>0</vt:i4>
      </vt:variant>
      <vt:variant>
        <vt:i4>5</vt:i4>
      </vt:variant>
      <vt:variant>
        <vt:lpwstr/>
      </vt:variant>
      <vt:variant>
        <vt:lpwstr>_Toc340308760</vt:lpwstr>
      </vt:variant>
      <vt:variant>
        <vt:i4>1900596</vt:i4>
      </vt:variant>
      <vt:variant>
        <vt:i4>65</vt:i4>
      </vt:variant>
      <vt:variant>
        <vt:i4>0</vt:i4>
      </vt:variant>
      <vt:variant>
        <vt:i4>5</vt:i4>
      </vt:variant>
      <vt:variant>
        <vt:lpwstr/>
      </vt:variant>
      <vt:variant>
        <vt:lpwstr>_Toc340308759</vt:lpwstr>
      </vt:variant>
      <vt:variant>
        <vt:i4>1900596</vt:i4>
      </vt:variant>
      <vt:variant>
        <vt:i4>59</vt:i4>
      </vt:variant>
      <vt:variant>
        <vt:i4>0</vt:i4>
      </vt:variant>
      <vt:variant>
        <vt:i4>5</vt:i4>
      </vt:variant>
      <vt:variant>
        <vt:lpwstr/>
      </vt:variant>
      <vt:variant>
        <vt:lpwstr>_Toc340308758</vt:lpwstr>
      </vt:variant>
      <vt:variant>
        <vt:i4>1900596</vt:i4>
      </vt:variant>
      <vt:variant>
        <vt:i4>53</vt:i4>
      </vt:variant>
      <vt:variant>
        <vt:i4>0</vt:i4>
      </vt:variant>
      <vt:variant>
        <vt:i4>5</vt:i4>
      </vt:variant>
      <vt:variant>
        <vt:lpwstr/>
      </vt:variant>
      <vt:variant>
        <vt:lpwstr>_Toc340308757</vt:lpwstr>
      </vt:variant>
      <vt:variant>
        <vt:i4>1900596</vt:i4>
      </vt:variant>
      <vt:variant>
        <vt:i4>47</vt:i4>
      </vt:variant>
      <vt:variant>
        <vt:i4>0</vt:i4>
      </vt:variant>
      <vt:variant>
        <vt:i4>5</vt:i4>
      </vt:variant>
      <vt:variant>
        <vt:lpwstr/>
      </vt:variant>
      <vt:variant>
        <vt:lpwstr>_Toc340308756</vt:lpwstr>
      </vt:variant>
      <vt:variant>
        <vt:i4>1900596</vt:i4>
      </vt:variant>
      <vt:variant>
        <vt:i4>41</vt:i4>
      </vt:variant>
      <vt:variant>
        <vt:i4>0</vt:i4>
      </vt:variant>
      <vt:variant>
        <vt:i4>5</vt:i4>
      </vt:variant>
      <vt:variant>
        <vt:lpwstr/>
      </vt:variant>
      <vt:variant>
        <vt:lpwstr>_Toc340308755</vt:lpwstr>
      </vt:variant>
      <vt:variant>
        <vt:i4>1900596</vt:i4>
      </vt:variant>
      <vt:variant>
        <vt:i4>35</vt:i4>
      </vt:variant>
      <vt:variant>
        <vt:i4>0</vt:i4>
      </vt:variant>
      <vt:variant>
        <vt:i4>5</vt:i4>
      </vt:variant>
      <vt:variant>
        <vt:lpwstr/>
      </vt:variant>
      <vt:variant>
        <vt:lpwstr>_Toc340308754</vt:lpwstr>
      </vt:variant>
      <vt:variant>
        <vt:i4>1900596</vt:i4>
      </vt:variant>
      <vt:variant>
        <vt:i4>29</vt:i4>
      </vt:variant>
      <vt:variant>
        <vt:i4>0</vt:i4>
      </vt:variant>
      <vt:variant>
        <vt:i4>5</vt:i4>
      </vt:variant>
      <vt:variant>
        <vt:lpwstr/>
      </vt:variant>
      <vt:variant>
        <vt:lpwstr>_Toc340308753</vt:lpwstr>
      </vt:variant>
      <vt:variant>
        <vt:i4>1900596</vt:i4>
      </vt:variant>
      <vt:variant>
        <vt:i4>23</vt:i4>
      </vt:variant>
      <vt:variant>
        <vt:i4>0</vt:i4>
      </vt:variant>
      <vt:variant>
        <vt:i4>5</vt:i4>
      </vt:variant>
      <vt:variant>
        <vt:lpwstr/>
      </vt:variant>
      <vt:variant>
        <vt:lpwstr>_Toc340308752</vt:lpwstr>
      </vt:variant>
      <vt:variant>
        <vt:i4>1900596</vt:i4>
      </vt:variant>
      <vt:variant>
        <vt:i4>17</vt:i4>
      </vt:variant>
      <vt:variant>
        <vt:i4>0</vt:i4>
      </vt:variant>
      <vt:variant>
        <vt:i4>5</vt:i4>
      </vt:variant>
      <vt:variant>
        <vt:lpwstr/>
      </vt:variant>
      <vt:variant>
        <vt:lpwstr>_Toc340308751</vt:lpwstr>
      </vt:variant>
      <vt:variant>
        <vt:i4>1835060</vt:i4>
      </vt:variant>
      <vt:variant>
        <vt:i4>11</vt:i4>
      </vt:variant>
      <vt:variant>
        <vt:i4>0</vt:i4>
      </vt:variant>
      <vt:variant>
        <vt:i4>5</vt:i4>
      </vt:variant>
      <vt:variant>
        <vt:lpwstr/>
      </vt:variant>
      <vt:variant>
        <vt:lpwstr>_Toc340308749</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Боге, человеке, религии и науке".</dc:title>
  <dc:subject>Записки о мироздании</dc:subject>
  <dc:creator>Тимур</dc:creator>
  <dc:description>Не беспокойтесь об авторских правах на эту книгу, они не существуют.</dc:description>
  <cp:lastModifiedBy>Тимур</cp:lastModifiedBy>
  <cp:revision>4</cp:revision>
  <cp:lastPrinted>2005-06-23T08:30:00Z</cp:lastPrinted>
  <dcterms:created xsi:type="dcterms:W3CDTF">2016-02-24T08:28:00Z</dcterms:created>
  <dcterms:modified xsi:type="dcterms:W3CDTF">2023-02-09T01:49:00Z</dcterms:modified>
</cp:coreProperties>
</file>