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C78AE" w14:textId="77777777" w:rsidR="00D910FD" w:rsidRDefault="00E1640F" w:rsidP="008A2A96">
      <w:pPr>
        <w:ind w:left="284"/>
      </w:pPr>
      <w:r>
        <w:t>В библии говорится: "Богу богово, кесарю кесарево". Бог поставлен рядом с кесарем. Бог в Аврамовых религиях поставлен рядом с Дьяволом. Подумайте, есть ли в этом логика? И какие выводы следует сделать из этой логики? Есть ли в библии ошибка, или ее там нет?</w:t>
      </w:r>
    </w:p>
    <w:p w14:paraId="096E92C4" w14:textId="77777777" w:rsidR="00D910FD" w:rsidRDefault="00D910FD"/>
    <w:p w14:paraId="45384EDD" w14:textId="77777777" w:rsidR="008A2A96" w:rsidRDefault="008A2A96">
      <w:pPr>
        <w:ind w:firstLine="0"/>
        <w:jc w:val="center"/>
        <w:outlineLvl w:val="0"/>
        <w:rPr>
          <w:rFonts w:ascii="Arial" w:hAnsi="Arial"/>
          <w:b/>
          <w:color w:val="0000FF"/>
          <w:sz w:val="32"/>
        </w:rPr>
      </w:pPr>
      <w:r>
        <w:rPr>
          <w:rFonts w:ascii="Arial" w:hAnsi="Arial"/>
          <w:b/>
          <w:color w:val="0000FF"/>
          <w:sz w:val="32"/>
        </w:rPr>
        <w:t>Книга шестая</w:t>
      </w:r>
    </w:p>
    <w:p w14:paraId="1C364489" w14:textId="77777777" w:rsidR="008A2A96" w:rsidRDefault="008A2A96" w:rsidP="00673325">
      <w:pPr>
        <w:ind w:firstLine="0"/>
        <w:jc w:val="center"/>
        <w:outlineLvl w:val="0"/>
        <w:rPr>
          <w:rFonts w:ascii="Arial" w:hAnsi="Arial"/>
          <w:b/>
          <w:color w:val="0000FF"/>
          <w:sz w:val="40"/>
        </w:rPr>
      </w:pPr>
      <w:r>
        <w:rPr>
          <w:rFonts w:ascii="Arial" w:hAnsi="Arial"/>
          <w:b/>
          <w:color w:val="0000FF"/>
          <w:sz w:val="40"/>
        </w:rPr>
        <w:t>"Философия жизни "Байтерек".</w:t>
      </w:r>
    </w:p>
    <w:p w14:paraId="68F003D9" w14:textId="77777777" w:rsidR="008A2A96" w:rsidRPr="00673325" w:rsidRDefault="008A2A96" w:rsidP="00673325">
      <w:pPr>
        <w:ind w:firstLine="0"/>
        <w:jc w:val="center"/>
        <w:outlineLvl w:val="0"/>
        <w:rPr>
          <w:rFonts w:ascii="Arial" w:hAnsi="Arial"/>
          <w:b/>
          <w:color w:val="0000FF"/>
          <w:sz w:val="40"/>
        </w:rPr>
      </w:pPr>
      <w:r>
        <w:rPr>
          <w:rFonts w:ascii="Arial" w:hAnsi="Arial"/>
          <w:b/>
          <w:color w:val="0000FF"/>
          <w:sz w:val="32"/>
          <w:szCs w:val="32"/>
        </w:rPr>
        <w:t>Часть 2</w:t>
      </w:r>
      <w:r w:rsidRPr="006635DF">
        <w:rPr>
          <w:rFonts w:ascii="Arial" w:hAnsi="Arial"/>
          <w:b/>
          <w:color w:val="0000FF"/>
          <w:sz w:val="32"/>
          <w:szCs w:val="32"/>
        </w:rPr>
        <w:t>.</w:t>
      </w:r>
      <w:r>
        <w:rPr>
          <w:rFonts w:ascii="Arial" w:hAnsi="Arial"/>
          <w:b/>
          <w:color w:val="0000FF"/>
          <w:sz w:val="32"/>
          <w:szCs w:val="32"/>
        </w:rPr>
        <w:t xml:space="preserve"> "Бизнес в свете Байтерека".</w:t>
      </w:r>
    </w:p>
    <w:p w14:paraId="29210471" w14:textId="77777777" w:rsidR="00D910FD" w:rsidRDefault="00D910FD"/>
    <w:p w14:paraId="72B41912" w14:textId="77777777" w:rsidR="009F1EAA" w:rsidRDefault="009F1EAA" w:rsidP="009F1EAA">
      <w:pPr>
        <w:jc w:val="center"/>
        <w:rPr>
          <w:rFonts w:ascii="Arial" w:hAnsi="Arial"/>
          <w:b/>
        </w:rPr>
      </w:pPr>
      <w:r>
        <w:rPr>
          <w:rFonts w:ascii="Arial" w:hAnsi="Arial"/>
          <w:b/>
        </w:rPr>
        <w:t>Серия "Записки о мироздании - 2" – "Летопись Байтерека".</w:t>
      </w:r>
    </w:p>
    <w:p w14:paraId="0232C652" w14:textId="77777777" w:rsidR="009F1EAA" w:rsidRDefault="009F1EAA" w:rsidP="009F1EAA">
      <w:pPr>
        <w:tabs>
          <w:tab w:val="left" w:pos="7230"/>
        </w:tabs>
        <w:jc w:val="center"/>
      </w:pPr>
      <w:r>
        <w:t>Автор: Тимур.</w:t>
      </w:r>
      <w:r>
        <w:tab/>
        <w:t>Казахстан, г. Семей</w:t>
      </w:r>
    </w:p>
    <w:p w14:paraId="70EEF826" w14:textId="77777777" w:rsidR="009F1EAA" w:rsidRDefault="009F1EAA" w:rsidP="009F1EAA">
      <w:pPr>
        <w:jc w:val="center"/>
        <w:rPr>
          <w:rFonts w:ascii="Arial" w:hAnsi="Arial"/>
          <w:b/>
        </w:rPr>
      </w:pPr>
    </w:p>
    <w:p w14:paraId="1AB2CB23" w14:textId="77777777" w:rsidR="009F1EAA" w:rsidRDefault="009F1EAA" w:rsidP="009F1EAA">
      <w:pPr>
        <w:rPr>
          <w:rFonts w:ascii="Arial" w:hAnsi="Arial"/>
          <w:b/>
        </w:rPr>
      </w:pPr>
      <w:r>
        <w:rPr>
          <w:rFonts w:ascii="Arial" w:hAnsi="Arial"/>
          <w:b/>
        </w:rPr>
        <w:t>Дневник наблюдений "Записки о мироздании "Байтерек":</w:t>
      </w:r>
    </w:p>
    <w:p w14:paraId="5827B589" w14:textId="77777777" w:rsidR="009F1EAA" w:rsidRDefault="009F1EAA" w:rsidP="009F1EAA">
      <w:pPr>
        <w:ind w:firstLine="285"/>
      </w:pPr>
      <w:r>
        <w:t>"Записки о мироздании – 1" – 9 книг;</w:t>
      </w:r>
    </w:p>
    <w:p w14:paraId="066C2EFA" w14:textId="77777777" w:rsidR="009F1EAA" w:rsidRDefault="009F1EAA" w:rsidP="009F1EAA">
      <w:pPr>
        <w:ind w:firstLine="285"/>
      </w:pPr>
      <w:r>
        <w:t>"Записки о мироздании – 2" Летопись Байтерека – 9 книг;</w:t>
      </w:r>
    </w:p>
    <w:p w14:paraId="7F52D700" w14:textId="77777777" w:rsidR="009F1EAA" w:rsidRDefault="009F1EAA" w:rsidP="009F1EAA">
      <w:pPr>
        <w:ind w:firstLine="285"/>
      </w:pPr>
      <w:r>
        <w:t>"Записки о мироздании – 3" – Интернет-книга "Тренажер для тренировки мыслительной системы человека";</w:t>
      </w:r>
    </w:p>
    <w:p w14:paraId="280F2552" w14:textId="567A9977" w:rsidR="009F1EAA" w:rsidRDefault="009F1EAA" w:rsidP="009F1EAA">
      <w:pPr>
        <w:ind w:firstLine="285"/>
      </w:pPr>
      <w:r>
        <w:t>"Записки о мироздании – 4" Агнцы на заклании.</w:t>
      </w:r>
    </w:p>
    <w:p w14:paraId="68177A40" w14:textId="77777777" w:rsidR="009F1EAA" w:rsidRDefault="009F1EAA" w:rsidP="009F1EAA">
      <w:pPr>
        <w:ind w:firstLine="285"/>
      </w:pPr>
    </w:p>
    <w:p w14:paraId="616082C5" w14:textId="77777777" w:rsidR="009F1EAA" w:rsidRDefault="009F1EAA" w:rsidP="009F1EAA">
      <w:pPr>
        <w:ind w:firstLine="285"/>
      </w:pPr>
      <w:r>
        <w:t>Исследования и наблюдения начаты в 1991 году, работа над книгами в 1999 году.</w:t>
      </w:r>
    </w:p>
    <w:p w14:paraId="4E85A35F" w14:textId="77777777" w:rsidR="009F1EAA" w:rsidRPr="00F510DF" w:rsidRDefault="009F1EAA" w:rsidP="009F1EAA">
      <w:pPr>
        <w:ind w:firstLine="285"/>
      </w:pPr>
      <w:r w:rsidRPr="00F510DF">
        <w:t>Книги написаны в жанре дневника-тренажера для тренировки мыслительной системы читателя.</w:t>
      </w:r>
    </w:p>
    <w:p w14:paraId="77D94B40" w14:textId="77777777" w:rsidR="009F1EAA" w:rsidRDefault="009F1EAA" w:rsidP="009F1EAA">
      <w:pPr>
        <w:ind w:firstLine="285"/>
      </w:pPr>
    </w:p>
    <w:p w14:paraId="6628CAFC" w14:textId="77777777" w:rsidR="009F1EAA" w:rsidRDefault="009F1EAA" w:rsidP="009F1EAA">
      <w:pPr>
        <w:rPr>
          <w:rFonts w:ascii="Arial" w:hAnsi="Arial" w:cs="Arial"/>
          <w:color w:val="0070C0"/>
        </w:rPr>
      </w:pPr>
      <w:r>
        <w:rPr>
          <w:rFonts w:ascii="Arial" w:hAnsi="Arial" w:cs="Arial"/>
          <w:color w:val="0070C0"/>
        </w:rPr>
        <w:t>Искусственный интеллект под названием душа, созданный космическими живыми существами (богами, Богом), является главным и единственным объектом их заботы на Земле. Мертвая душа должна преобразоваться в полноценно живое и полноценно мыслящее живое существо под названием нур. Далее нур должен стать полноценным наследником богов.</w:t>
      </w:r>
    </w:p>
    <w:p w14:paraId="460025C0" w14:textId="77777777" w:rsidR="009F1EAA" w:rsidRDefault="009F1EAA" w:rsidP="009F1EAA">
      <w:pPr>
        <w:rPr>
          <w:rFonts w:ascii="Arial" w:hAnsi="Arial" w:cs="Arial"/>
          <w:color w:val="0070C0"/>
        </w:rPr>
      </w:pPr>
      <w:r>
        <w:rPr>
          <w:rFonts w:ascii="Arial" w:hAnsi="Arial" w:cs="Arial"/>
          <w:color w:val="0070C0"/>
        </w:rPr>
        <w:t>Не верите? Верите?</w:t>
      </w:r>
    </w:p>
    <w:p w14:paraId="0EB5086D" w14:textId="77777777" w:rsidR="009F1EAA" w:rsidRDefault="009F1EAA" w:rsidP="009F1EAA">
      <w:pPr>
        <w:rPr>
          <w:rFonts w:ascii="Arial" w:hAnsi="Arial" w:cs="Arial"/>
          <w:color w:val="0070C0"/>
        </w:rPr>
      </w:pPr>
      <w:r>
        <w:rPr>
          <w:rFonts w:ascii="Arial" w:hAnsi="Arial" w:cs="Arial"/>
          <w:color w:val="0070C0"/>
        </w:rPr>
        <w:t>В обоих случаях ошибаетесь.</w:t>
      </w:r>
    </w:p>
    <w:p w14:paraId="5210F0A0" w14:textId="77777777" w:rsidR="009F1EAA" w:rsidRDefault="009F1EAA" w:rsidP="009F1EAA">
      <w:pPr>
        <w:rPr>
          <w:rFonts w:ascii="Arial" w:hAnsi="Arial" w:cs="Arial"/>
          <w:color w:val="0070C0"/>
        </w:rPr>
      </w:pPr>
      <w:r>
        <w:rPr>
          <w:rFonts w:ascii="Arial" w:hAnsi="Arial" w:cs="Arial"/>
          <w:color w:val="0070C0"/>
        </w:rPr>
        <w:t>Вера и неверие, это удел мертвых душ, не способных к самостоятельному независимому мышлению. Мертвые души, следуя программам матрицы, лишь имитируют мыслительную деятельность, подчас очень бурную, но это лишь имитация.</w:t>
      </w:r>
    </w:p>
    <w:p w14:paraId="6EEBF859" w14:textId="77777777" w:rsidR="009F1EAA" w:rsidRDefault="009F1EAA" w:rsidP="009F1EAA">
      <w:pPr>
        <w:rPr>
          <w:rFonts w:ascii="Arial" w:hAnsi="Arial" w:cs="Arial"/>
          <w:color w:val="0070C0"/>
        </w:rPr>
      </w:pPr>
      <w:r>
        <w:rPr>
          <w:rFonts w:ascii="Arial" w:hAnsi="Arial" w:cs="Arial"/>
          <w:color w:val="0070C0"/>
        </w:rPr>
        <w:t>Чтобы стать живым существом душа должна не верить и ни не верить, а все проверить лично и самостоятельно. Душа до всего должна дойти своими ногами и все сделать своими руками. Каждая душа должна будет изобрести свой собственный велосипед. Лучше ездить на своем собственном велосипеде с квадратными колесами, чем на чужом распрекрасном лимузине.</w:t>
      </w:r>
    </w:p>
    <w:p w14:paraId="6DA36072" w14:textId="77777777" w:rsidR="009F1EAA" w:rsidRDefault="009F1EAA" w:rsidP="009F1EAA">
      <w:pPr>
        <w:rPr>
          <w:rFonts w:ascii="Arial" w:hAnsi="Arial" w:cs="Arial"/>
          <w:color w:val="0070C0"/>
        </w:rPr>
      </w:pPr>
      <w:r>
        <w:rPr>
          <w:rFonts w:ascii="Arial" w:hAnsi="Arial" w:cs="Arial"/>
          <w:color w:val="0070C0"/>
        </w:rPr>
        <w:t>Путь оживления души пролегает через завет В.И. Ленина: Учиться, учиться и еще раз учиться.</w:t>
      </w:r>
    </w:p>
    <w:p w14:paraId="2FB7E7D5" w14:textId="77777777" w:rsidR="009F1EAA" w:rsidRDefault="009F1EAA" w:rsidP="009F1EAA">
      <w:pPr>
        <w:rPr>
          <w:rFonts w:ascii="Arial" w:hAnsi="Arial" w:cs="Arial"/>
          <w:color w:val="0070C0"/>
        </w:rPr>
      </w:pPr>
      <w:r>
        <w:rPr>
          <w:rFonts w:ascii="Arial" w:hAnsi="Arial" w:cs="Arial"/>
          <w:color w:val="0070C0"/>
        </w:rPr>
        <w:t>Иисус Христос: "Царство божие берется штурмом".</w:t>
      </w:r>
    </w:p>
    <w:p w14:paraId="3D4597F1" w14:textId="77777777" w:rsidR="009F1EAA" w:rsidRPr="00F510DF" w:rsidRDefault="009F1EAA" w:rsidP="009F1EAA">
      <w:pPr>
        <w:rPr>
          <w:rFonts w:ascii="Arial" w:hAnsi="Arial" w:cs="Arial"/>
          <w:color w:val="0070C0"/>
        </w:rPr>
      </w:pPr>
      <w:r>
        <w:rPr>
          <w:rFonts w:ascii="Arial" w:hAnsi="Arial" w:cs="Arial"/>
          <w:color w:val="0070C0"/>
        </w:rPr>
        <w:t>Мухаммад: "Сражайтесь на путях Аллаха всем имуществом своим".</w:t>
      </w:r>
    </w:p>
    <w:p w14:paraId="31E2CFEB" w14:textId="77777777" w:rsidR="009A5528" w:rsidRDefault="009A5528" w:rsidP="009A5528"/>
    <w:p w14:paraId="654F3C44" w14:textId="77777777" w:rsidR="00D910FD" w:rsidRDefault="00D910FD"/>
    <w:p w14:paraId="2BC7EB00" w14:textId="77777777" w:rsidR="00D910FD" w:rsidRDefault="00D910FD">
      <w:pPr>
        <w:ind w:firstLine="0"/>
        <w:jc w:val="center"/>
        <w:outlineLvl w:val="0"/>
        <w:rPr>
          <w:b/>
          <w:sz w:val="28"/>
        </w:rPr>
      </w:pPr>
      <w:r>
        <w:rPr>
          <w:b/>
          <w:sz w:val="28"/>
        </w:rPr>
        <w:t>Оглавление.</w:t>
      </w:r>
    </w:p>
    <w:p w14:paraId="2F8F20DD" w14:textId="77777777" w:rsidR="00540CE2" w:rsidRDefault="00F70FEE">
      <w:pPr>
        <w:pStyle w:val="10"/>
        <w:tabs>
          <w:tab w:val="right" w:leader="dot" w:pos="9911"/>
        </w:tabs>
        <w:rPr>
          <w:b w:val="0"/>
          <w:caps w:val="0"/>
          <w:noProof/>
          <w:sz w:val="24"/>
          <w:szCs w:val="24"/>
        </w:rPr>
      </w:pPr>
      <w:r>
        <w:fldChar w:fldCharType="begin"/>
      </w:r>
      <w:r>
        <w:instrText xml:space="preserve"> TOC \o "1-4" \h \z </w:instrText>
      </w:r>
      <w:r>
        <w:fldChar w:fldCharType="separate"/>
      </w:r>
      <w:hyperlink w:anchor="_Toc243370662" w:history="1">
        <w:r w:rsidR="00540CE2" w:rsidRPr="008F3F68">
          <w:rPr>
            <w:rStyle w:val="ad"/>
            <w:noProof/>
          </w:rPr>
          <w:t>Глава 8. "Начало цикла".</w:t>
        </w:r>
        <w:r w:rsidR="00540CE2">
          <w:rPr>
            <w:noProof/>
            <w:webHidden/>
          </w:rPr>
          <w:tab/>
        </w:r>
        <w:r w:rsidR="00540CE2">
          <w:rPr>
            <w:noProof/>
            <w:webHidden/>
          </w:rPr>
          <w:fldChar w:fldCharType="begin"/>
        </w:r>
        <w:r w:rsidR="00540CE2">
          <w:rPr>
            <w:noProof/>
            <w:webHidden/>
          </w:rPr>
          <w:instrText xml:space="preserve"> PAGEREF _Toc243370662 \h </w:instrText>
        </w:r>
        <w:r w:rsidR="00540CE2">
          <w:rPr>
            <w:noProof/>
            <w:webHidden/>
          </w:rPr>
        </w:r>
        <w:r w:rsidR="00540CE2">
          <w:rPr>
            <w:noProof/>
            <w:webHidden/>
          </w:rPr>
          <w:fldChar w:fldCharType="separate"/>
        </w:r>
        <w:r w:rsidR="00540CE2">
          <w:rPr>
            <w:noProof/>
            <w:webHidden/>
          </w:rPr>
          <w:t>5</w:t>
        </w:r>
        <w:r w:rsidR="00540CE2">
          <w:rPr>
            <w:noProof/>
            <w:webHidden/>
          </w:rPr>
          <w:fldChar w:fldCharType="end"/>
        </w:r>
      </w:hyperlink>
    </w:p>
    <w:p w14:paraId="20EC8B2A" w14:textId="77777777" w:rsidR="00540CE2" w:rsidRDefault="00016169">
      <w:pPr>
        <w:pStyle w:val="10"/>
        <w:tabs>
          <w:tab w:val="right" w:leader="dot" w:pos="9911"/>
        </w:tabs>
        <w:rPr>
          <w:b w:val="0"/>
          <w:caps w:val="0"/>
          <w:noProof/>
          <w:sz w:val="24"/>
          <w:szCs w:val="24"/>
        </w:rPr>
      </w:pPr>
      <w:hyperlink w:anchor="_Toc243370663" w:history="1">
        <w:r w:rsidR="00540CE2" w:rsidRPr="008F3F68">
          <w:rPr>
            <w:rStyle w:val="ad"/>
            <w:noProof/>
          </w:rPr>
          <w:t>Глава 9. Каждое новое начало, это продолжение последнего конца.</w:t>
        </w:r>
        <w:r w:rsidR="00540CE2">
          <w:rPr>
            <w:noProof/>
            <w:webHidden/>
          </w:rPr>
          <w:tab/>
        </w:r>
        <w:r w:rsidR="00540CE2">
          <w:rPr>
            <w:noProof/>
            <w:webHidden/>
          </w:rPr>
          <w:fldChar w:fldCharType="begin"/>
        </w:r>
        <w:r w:rsidR="00540CE2">
          <w:rPr>
            <w:noProof/>
            <w:webHidden/>
          </w:rPr>
          <w:instrText xml:space="preserve"> PAGEREF _Toc243370663 \h </w:instrText>
        </w:r>
        <w:r w:rsidR="00540CE2">
          <w:rPr>
            <w:noProof/>
            <w:webHidden/>
          </w:rPr>
        </w:r>
        <w:r w:rsidR="00540CE2">
          <w:rPr>
            <w:noProof/>
            <w:webHidden/>
          </w:rPr>
          <w:fldChar w:fldCharType="separate"/>
        </w:r>
        <w:r w:rsidR="00540CE2">
          <w:rPr>
            <w:noProof/>
            <w:webHidden/>
          </w:rPr>
          <w:t>7</w:t>
        </w:r>
        <w:r w:rsidR="00540CE2">
          <w:rPr>
            <w:noProof/>
            <w:webHidden/>
          </w:rPr>
          <w:fldChar w:fldCharType="end"/>
        </w:r>
      </w:hyperlink>
    </w:p>
    <w:p w14:paraId="2DA38BAC" w14:textId="77777777" w:rsidR="00540CE2" w:rsidRDefault="00016169">
      <w:pPr>
        <w:pStyle w:val="20"/>
        <w:tabs>
          <w:tab w:val="right" w:leader="dot" w:pos="9911"/>
        </w:tabs>
        <w:rPr>
          <w:smallCaps w:val="0"/>
          <w:noProof/>
          <w:sz w:val="24"/>
          <w:szCs w:val="24"/>
        </w:rPr>
      </w:pPr>
      <w:hyperlink w:anchor="_Toc243370664" w:history="1">
        <w:r w:rsidR="00540CE2" w:rsidRPr="008F3F68">
          <w:rPr>
            <w:rStyle w:val="ad"/>
            <w:noProof/>
          </w:rPr>
          <w:t>9.1. Разбор полетов.</w:t>
        </w:r>
        <w:r w:rsidR="00540CE2">
          <w:rPr>
            <w:noProof/>
            <w:webHidden/>
          </w:rPr>
          <w:tab/>
        </w:r>
        <w:r w:rsidR="00540CE2">
          <w:rPr>
            <w:noProof/>
            <w:webHidden/>
          </w:rPr>
          <w:fldChar w:fldCharType="begin"/>
        </w:r>
        <w:r w:rsidR="00540CE2">
          <w:rPr>
            <w:noProof/>
            <w:webHidden/>
          </w:rPr>
          <w:instrText xml:space="preserve"> PAGEREF _Toc243370664 \h </w:instrText>
        </w:r>
        <w:r w:rsidR="00540CE2">
          <w:rPr>
            <w:noProof/>
            <w:webHidden/>
          </w:rPr>
        </w:r>
        <w:r w:rsidR="00540CE2">
          <w:rPr>
            <w:noProof/>
            <w:webHidden/>
          </w:rPr>
          <w:fldChar w:fldCharType="separate"/>
        </w:r>
        <w:r w:rsidR="00540CE2">
          <w:rPr>
            <w:noProof/>
            <w:webHidden/>
          </w:rPr>
          <w:t>8</w:t>
        </w:r>
        <w:r w:rsidR="00540CE2">
          <w:rPr>
            <w:noProof/>
            <w:webHidden/>
          </w:rPr>
          <w:fldChar w:fldCharType="end"/>
        </w:r>
      </w:hyperlink>
    </w:p>
    <w:p w14:paraId="76320EE9" w14:textId="77777777" w:rsidR="00540CE2" w:rsidRDefault="00016169">
      <w:pPr>
        <w:pStyle w:val="20"/>
        <w:tabs>
          <w:tab w:val="right" w:leader="dot" w:pos="9911"/>
        </w:tabs>
        <w:rPr>
          <w:smallCaps w:val="0"/>
          <w:noProof/>
          <w:sz w:val="24"/>
          <w:szCs w:val="24"/>
        </w:rPr>
      </w:pPr>
      <w:hyperlink w:anchor="_Toc243370665" w:history="1">
        <w:r w:rsidR="00540CE2" w:rsidRPr="008F3F68">
          <w:rPr>
            <w:rStyle w:val="ad"/>
            <w:noProof/>
          </w:rPr>
          <w:t>9.2. Ох, уж эти циклы…</w:t>
        </w:r>
        <w:r w:rsidR="00540CE2">
          <w:rPr>
            <w:noProof/>
            <w:webHidden/>
          </w:rPr>
          <w:tab/>
        </w:r>
        <w:r w:rsidR="00540CE2">
          <w:rPr>
            <w:noProof/>
            <w:webHidden/>
          </w:rPr>
          <w:fldChar w:fldCharType="begin"/>
        </w:r>
        <w:r w:rsidR="00540CE2">
          <w:rPr>
            <w:noProof/>
            <w:webHidden/>
          </w:rPr>
          <w:instrText xml:space="preserve"> PAGEREF _Toc243370665 \h </w:instrText>
        </w:r>
        <w:r w:rsidR="00540CE2">
          <w:rPr>
            <w:noProof/>
            <w:webHidden/>
          </w:rPr>
        </w:r>
        <w:r w:rsidR="00540CE2">
          <w:rPr>
            <w:noProof/>
            <w:webHidden/>
          </w:rPr>
          <w:fldChar w:fldCharType="separate"/>
        </w:r>
        <w:r w:rsidR="00540CE2">
          <w:rPr>
            <w:noProof/>
            <w:webHidden/>
          </w:rPr>
          <w:t>15</w:t>
        </w:r>
        <w:r w:rsidR="00540CE2">
          <w:rPr>
            <w:noProof/>
            <w:webHidden/>
          </w:rPr>
          <w:fldChar w:fldCharType="end"/>
        </w:r>
      </w:hyperlink>
    </w:p>
    <w:p w14:paraId="79730125" w14:textId="77777777" w:rsidR="00540CE2" w:rsidRDefault="00016169">
      <w:pPr>
        <w:pStyle w:val="20"/>
        <w:tabs>
          <w:tab w:val="right" w:leader="dot" w:pos="9911"/>
        </w:tabs>
        <w:rPr>
          <w:smallCaps w:val="0"/>
          <w:noProof/>
          <w:sz w:val="24"/>
          <w:szCs w:val="24"/>
        </w:rPr>
      </w:pPr>
      <w:hyperlink w:anchor="_Toc243370666" w:history="1">
        <w:r w:rsidR="00540CE2" w:rsidRPr="008F3F68">
          <w:rPr>
            <w:rStyle w:val="ad"/>
            <w:noProof/>
          </w:rPr>
          <w:t>9.3. Взгляд на человека через математическую линзу.</w:t>
        </w:r>
        <w:r w:rsidR="00540CE2">
          <w:rPr>
            <w:noProof/>
            <w:webHidden/>
          </w:rPr>
          <w:tab/>
        </w:r>
        <w:r w:rsidR="00540CE2">
          <w:rPr>
            <w:noProof/>
            <w:webHidden/>
          </w:rPr>
          <w:fldChar w:fldCharType="begin"/>
        </w:r>
        <w:r w:rsidR="00540CE2">
          <w:rPr>
            <w:noProof/>
            <w:webHidden/>
          </w:rPr>
          <w:instrText xml:space="preserve"> PAGEREF _Toc243370666 \h </w:instrText>
        </w:r>
        <w:r w:rsidR="00540CE2">
          <w:rPr>
            <w:noProof/>
            <w:webHidden/>
          </w:rPr>
        </w:r>
        <w:r w:rsidR="00540CE2">
          <w:rPr>
            <w:noProof/>
            <w:webHidden/>
          </w:rPr>
          <w:fldChar w:fldCharType="separate"/>
        </w:r>
        <w:r w:rsidR="00540CE2">
          <w:rPr>
            <w:noProof/>
            <w:webHidden/>
          </w:rPr>
          <w:t>22</w:t>
        </w:r>
        <w:r w:rsidR="00540CE2">
          <w:rPr>
            <w:noProof/>
            <w:webHidden/>
          </w:rPr>
          <w:fldChar w:fldCharType="end"/>
        </w:r>
      </w:hyperlink>
    </w:p>
    <w:p w14:paraId="4BFFD610" w14:textId="77777777" w:rsidR="00540CE2" w:rsidRDefault="00016169">
      <w:pPr>
        <w:pStyle w:val="20"/>
        <w:tabs>
          <w:tab w:val="right" w:leader="dot" w:pos="9911"/>
        </w:tabs>
        <w:rPr>
          <w:smallCaps w:val="0"/>
          <w:noProof/>
          <w:sz w:val="24"/>
          <w:szCs w:val="24"/>
        </w:rPr>
      </w:pPr>
      <w:hyperlink w:anchor="_Toc243370667" w:history="1">
        <w:r w:rsidR="00540CE2" w:rsidRPr="008F3F68">
          <w:rPr>
            <w:rStyle w:val="ad"/>
            <w:noProof/>
          </w:rPr>
          <w:t>9.4. Чем обусловлены человеческие страдания.</w:t>
        </w:r>
        <w:r w:rsidR="00540CE2">
          <w:rPr>
            <w:noProof/>
            <w:webHidden/>
          </w:rPr>
          <w:tab/>
        </w:r>
        <w:r w:rsidR="00540CE2">
          <w:rPr>
            <w:noProof/>
            <w:webHidden/>
          </w:rPr>
          <w:fldChar w:fldCharType="begin"/>
        </w:r>
        <w:r w:rsidR="00540CE2">
          <w:rPr>
            <w:noProof/>
            <w:webHidden/>
          </w:rPr>
          <w:instrText xml:space="preserve"> PAGEREF _Toc243370667 \h </w:instrText>
        </w:r>
        <w:r w:rsidR="00540CE2">
          <w:rPr>
            <w:noProof/>
            <w:webHidden/>
          </w:rPr>
        </w:r>
        <w:r w:rsidR="00540CE2">
          <w:rPr>
            <w:noProof/>
            <w:webHidden/>
          </w:rPr>
          <w:fldChar w:fldCharType="separate"/>
        </w:r>
        <w:r w:rsidR="00540CE2">
          <w:rPr>
            <w:noProof/>
            <w:webHidden/>
          </w:rPr>
          <w:t>25</w:t>
        </w:r>
        <w:r w:rsidR="00540CE2">
          <w:rPr>
            <w:noProof/>
            <w:webHidden/>
          </w:rPr>
          <w:fldChar w:fldCharType="end"/>
        </w:r>
      </w:hyperlink>
    </w:p>
    <w:p w14:paraId="30C3F3C3" w14:textId="77777777" w:rsidR="00540CE2" w:rsidRDefault="00016169">
      <w:pPr>
        <w:pStyle w:val="20"/>
        <w:tabs>
          <w:tab w:val="right" w:leader="dot" w:pos="9911"/>
        </w:tabs>
        <w:rPr>
          <w:smallCaps w:val="0"/>
          <w:noProof/>
          <w:sz w:val="24"/>
          <w:szCs w:val="24"/>
        </w:rPr>
      </w:pPr>
      <w:hyperlink w:anchor="_Toc243370668" w:history="1">
        <w:r w:rsidR="00540CE2" w:rsidRPr="008F3F68">
          <w:rPr>
            <w:rStyle w:val="ad"/>
            <w:noProof/>
          </w:rPr>
          <w:t>9.5. Коротко о разном.</w:t>
        </w:r>
        <w:r w:rsidR="00540CE2">
          <w:rPr>
            <w:noProof/>
            <w:webHidden/>
          </w:rPr>
          <w:tab/>
        </w:r>
        <w:r w:rsidR="00540CE2">
          <w:rPr>
            <w:noProof/>
            <w:webHidden/>
          </w:rPr>
          <w:fldChar w:fldCharType="begin"/>
        </w:r>
        <w:r w:rsidR="00540CE2">
          <w:rPr>
            <w:noProof/>
            <w:webHidden/>
          </w:rPr>
          <w:instrText xml:space="preserve"> PAGEREF _Toc243370668 \h </w:instrText>
        </w:r>
        <w:r w:rsidR="00540CE2">
          <w:rPr>
            <w:noProof/>
            <w:webHidden/>
          </w:rPr>
        </w:r>
        <w:r w:rsidR="00540CE2">
          <w:rPr>
            <w:noProof/>
            <w:webHidden/>
          </w:rPr>
          <w:fldChar w:fldCharType="separate"/>
        </w:r>
        <w:r w:rsidR="00540CE2">
          <w:rPr>
            <w:noProof/>
            <w:webHidden/>
          </w:rPr>
          <w:t>28</w:t>
        </w:r>
        <w:r w:rsidR="00540CE2">
          <w:rPr>
            <w:noProof/>
            <w:webHidden/>
          </w:rPr>
          <w:fldChar w:fldCharType="end"/>
        </w:r>
      </w:hyperlink>
    </w:p>
    <w:p w14:paraId="686B5269" w14:textId="77777777" w:rsidR="00540CE2" w:rsidRDefault="00016169">
      <w:pPr>
        <w:pStyle w:val="10"/>
        <w:tabs>
          <w:tab w:val="right" w:leader="dot" w:pos="9911"/>
        </w:tabs>
        <w:rPr>
          <w:b w:val="0"/>
          <w:caps w:val="0"/>
          <w:noProof/>
          <w:sz w:val="24"/>
          <w:szCs w:val="24"/>
        </w:rPr>
      </w:pPr>
      <w:hyperlink w:anchor="_Toc243370669" w:history="1">
        <w:r w:rsidR="00540CE2" w:rsidRPr="008F3F68">
          <w:rPr>
            <w:rStyle w:val="ad"/>
            <w:noProof/>
          </w:rPr>
          <w:t>Глава 10. Откуда и зачем появился этот злой демон - бизнес. (</w:t>
        </w:r>
        <w:r w:rsidR="00540CE2" w:rsidRPr="008F3F68">
          <w:rPr>
            <w:rStyle w:val="ad"/>
            <w:bCs/>
            <w:noProof/>
          </w:rPr>
          <w:t xml:space="preserve">28 июля </w:t>
        </w:r>
        <w:r w:rsidR="00540CE2" w:rsidRPr="008F3F68">
          <w:rPr>
            <w:rStyle w:val="ad"/>
            <w:noProof/>
          </w:rPr>
          <w:t>2009 г.)</w:t>
        </w:r>
        <w:r w:rsidR="00540CE2">
          <w:rPr>
            <w:noProof/>
            <w:webHidden/>
          </w:rPr>
          <w:tab/>
        </w:r>
        <w:r w:rsidR="00540CE2">
          <w:rPr>
            <w:noProof/>
            <w:webHidden/>
          </w:rPr>
          <w:fldChar w:fldCharType="begin"/>
        </w:r>
        <w:r w:rsidR="00540CE2">
          <w:rPr>
            <w:noProof/>
            <w:webHidden/>
          </w:rPr>
          <w:instrText xml:space="preserve"> PAGEREF _Toc243370669 \h </w:instrText>
        </w:r>
        <w:r w:rsidR="00540CE2">
          <w:rPr>
            <w:noProof/>
            <w:webHidden/>
          </w:rPr>
        </w:r>
        <w:r w:rsidR="00540CE2">
          <w:rPr>
            <w:noProof/>
            <w:webHidden/>
          </w:rPr>
          <w:fldChar w:fldCharType="separate"/>
        </w:r>
        <w:r w:rsidR="00540CE2">
          <w:rPr>
            <w:noProof/>
            <w:webHidden/>
          </w:rPr>
          <w:t>30</w:t>
        </w:r>
        <w:r w:rsidR="00540CE2">
          <w:rPr>
            <w:noProof/>
            <w:webHidden/>
          </w:rPr>
          <w:fldChar w:fldCharType="end"/>
        </w:r>
      </w:hyperlink>
    </w:p>
    <w:p w14:paraId="7845666D" w14:textId="77777777" w:rsidR="00540CE2" w:rsidRDefault="00016169">
      <w:pPr>
        <w:pStyle w:val="20"/>
        <w:tabs>
          <w:tab w:val="right" w:leader="dot" w:pos="9911"/>
        </w:tabs>
        <w:rPr>
          <w:smallCaps w:val="0"/>
          <w:noProof/>
          <w:sz w:val="24"/>
          <w:szCs w:val="24"/>
        </w:rPr>
      </w:pPr>
      <w:hyperlink w:anchor="_Toc243370670" w:history="1">
        <w:r w:rsidR="00540CE2" w:rsidRPr="008F3F68">
          <w:rPr>
            <w:rStyle w:val="ad"/>
            <w:noProof/>
          </w:rPr>
          <w:t>10.1. Краткий обзор исторических эпох в развитии земной человеческой цивилизации.</w:t>
        </w:r>
        <w:r w:rsidR="00540CE2">
          <w:rPr>
            <w:noProof/>
            <w:webHidden/>
          </w:rPr>
          <w:tab/>
        </w:r>
        <w:r w:rsidR="00540CE2">
          <w:rPr>
            <w:noProof/>
            <w:webHidden/>
          </w:rPr>
          <w:fldChar w:fldCharType="begin"/>
        </w:r>
        <w:r w:rsidR="00540CE2">
          <w:rPr>
            <w:noProof/>
            <w:webHidden/>
          </w:rPr>
          <w:instrText xml:space="preserve"> PAGEREF _Toc243370670 \h </w:instrText>
        </w:r>
        <w:r w:rsidR="00540CE2">
          <w:rPr>
            <w:noProof/>
            <w:webHidden/>
          </w:rPr>
        </w:r>
        <w:r w:rsidR="00540CE2">
          <w:rPr>
            <w:noProof/>
            <w:webHidden/>
          </w:rPr>
          <w:fldChar w:fldCharType="separate"/>
        </w:r>
        <w:r w:rsidR="00540CE2">
          <w:rPr>
            <w:noProof/>
            <w:webHidden/>
          </w:rPr>
          <w:t>32</w:t>
        </w:r>
        <w:r w:rsidR="00540CE2">
          <w:rPr>
            <w:noProof/>
            <w:webHidden/>
          </w:rPr>
          <w:fldChar w:fldCharType="end"/>
        </w:r>
      </w:hyperlink>
    </w:p>
    <w:p w14:paraId="19774D19" w14:textId="77777777" w:rsidR="00540CE2" w:rsidRDefault="00016169">
      <w:pPr>
        <w:pStyle w:val="30"/>
        <w:tabs>
          <w:tab w:val="right" w:leader="dot" w:pos="9911"/>
        </w:tabs>
        <w:rPr>
          <w:i w:val="0"/>
          <w:noProof/>
          <w:sz w:val="24"/>
          <w:szCs w:val="24"/>
        </w:rPr>
      </w:pPr>
      <w:hyperlink w:anchor="_Toc243370671" w:history="1">
        <w:r w:rsidR="00540CE2" w:rsidRPr="008F3F68">
          <w:rPr>
            <w:rStyle w:val="ad"/>
            <w:noProof/>
          </w:rPr>
          <w:t>10.1.1. Формы групповой борьбы за выживание.</w:t>
        </w:r>
        <w:r w:rsidR="00540CE2">
          <w:rPr>
            <w:noProof/>
            <w:webHidden/>
          </w:rPr>
          <w:tab/>
        </w:r>
        <w:r w:rsidR="00540CE2">
          <w:rPr>
            <w:noProof/>
            <w:webHidden/>
          </w:rPr>
          <w:fldChar w:fldCharType="begin"/>
        </w:r>
        <w:r w:rsidR="00540CE2">
          <w:rPr>
            <w:noProof/>
            <w:webHidden/>
          </w:rPr>
          <w:instrText xml:space="preserve"> PAGEREF _Toc243370671 \h </w:instrText>
        </w:r>
        <w:r w:rsidR="00540CE2">
          <w:rPr>
            <w:noProof/>
            <w:webHidden/>
          </w:rPr>
        </w:r>
        <w:r w:rsidR="00540CE2">
          <w:rPr>
            <w:noProof/>
            <w:webHidden/>
          </w:rPr>
          <w:fldChar w:fldCharType="separate"/>
        </w:r>
        <w:r w:rsidR="00540CE2">
          <w:rPr>
            <w:noProof/>
            <w:webHidden/>
          </w:rPr>
          <w:t>34</w:t>
        </w:r>
        <w:r w:rsidR="00540CE2">
          <w:rPr>
            <w:noProof/>
            <w:webHidden/>
          </w:rPr>
          <w:fldChar w:fldCharType="end"/>
        </w:r>
      </w:hyperlink>
    </w:p>
    <w:p w14:paraId="10D58855" w14:textId="77777777" w:rsidR="00540CE2" w:rsidRDefault="00016169">
      <w:pPr>
        <w:pStyle w:val="20"/>
        <w:tabs>
          <w:tab w:val="right" w:leader="dot" w:pos="9911"/>
        </w:tabs>
        <w:rPr>
          <w:smallCaps w:val="0"/>
          <w:noProof/>
          <w:sz w:val="24"/>
          <w:szCs w:val="24"/>
        </w:rPr>
      </w:pPr>
      <w:hyperlink w:anchor="_Toc243370672" w:history="1">
        <w:r w:rsidR="00540CE2" w:rsidRPr="008F3F68">
          <w:rPr>
            <w:rStyle w:val="ad"/>
            <w:noProof/>
          </w:rPr>
          <w:t>10.2. Еще раз о боге, дьяволе и бизнесе.</w:t>
        </w:r>
        <w:r w:rsidR="00540CE2">
          <w:rPr>
            <w:noProof/>
            <w:webHidden/>
          </w:rPr>
          <w:tab/>
        </w:r>
        <w:r w:rsidR="00540CE2">
          <w:rPr>
            <w:noProof/>
            <w:webHidden/>
          </w:rPr>
          <w:fldChar w:fldCharType="begin"/>
        </w:r>
        <w:r w:rsidR="00540CE2">
          <w:rPr>
            <w:noProof/>
            <w:webHidden/>
          </w:rPr>
          <w:instrText xml:space="preserve"> PAGEREF _Toc243370672 \h </w:instrText>
        </w:r>
        <w:r w:rsidR="00540CE2">
          <w:rPr>
            <w:noProof/>
            <w:webHidden/>
          </w:rPr>
        </w:r>
        <w:r w:rsidR="00540CE2">
          <w:rPr>
            <w:noProof/>
            <w:webHidden/>
          </w:rPr>
          <w:fldChar w:fldCharType="separate"/>
        </w:r>
        <w:r w:rsidR="00540CE2">
          <w:rPr>
            <w:noProof/>
            <w:webHidden/>
          </w:rPr>
          <w:t>35</w:t>
        </w:r>
        <w:r w:rsidR="00540CE2">
          <w:rPr>
            <w:noProof/>
            <w:webHidden/>
          </w:rPr>
          <w:fldChar w:fldCharType="end"/>
        </w:r>
      </w:hyperlink>
    </w:p>
    <w:p w14:paraId="6ADBECF5" w14:textId="77777777" w:rsidR="00540CE2" w:rsidRDefault="00016169">
      <w:pPr>
        <w:pStyle w:val="30"/>
        <w:tabs>
          <w:tab w:val="right" w:leader="dot" w:pos="9911"/>
        </w:tabs>
        <w:rPr>
          <w:i w:val="0"/>
          <w:noProof/>
          <w:sz w:val="24"/>
          <w:szCs w:val="24"/>
        </w:rPr>
      </w:pPr>
      <w:hyperlink w:anchor="_Toc243370673" w:history="1">
        <w:r w:rsidR="00540CE2" w:rsidRPr="008F3F68">
          <w:rPr>
            <w:rStyle w:val="ad"/>
            <w:noProof/>
          </w:rPr>
          <w:t>10.2.1. Еще раз о механизме взращивания людей.</w:t>
        </w:r>
        <w:r w:rsidR="00540CE2">
          <w:rPr>
            <w:noProof/>
            <w:webHidden/>
          </w:rPr>
          <w:tab/>
        </w:r>
        <w:r w:rsidR="00540CE2">
          <w:rPr>
            <w:noProof/>
            <w:webHidden/>
          </w:rPr>
          <w:fldChar w:fldCharType="begin"/>
        </w:r>
        <w:r w:rsidR="00540CE2">
          <w:rPr>
            <w:noProof/>
            <w:webHidden/>
          </w:rPr>
          <w:instrText xml:space="preserve"> PAGEREF _Toc243370673 \h </w:instrText>
        </w:r>
        <w:r w:rsidR="00540CE2">
          <w:rPr>
            <w:noProof/>
            <w:webHidden/>
          </w:rPr>
        </w:r>
        <w:r w:rsidR="00540CE2">
          <w:rPr>
            <w:noProof/>
            <w:webHidden/>
          </w:rPr>
          <w:fldChar w:fldCharType="separate"/>
        </w:r>
        <w:r w:rsidR="00540CE2">
          <w:rPr>
            <w:noProof/>
            <w:webHidden/>
          </w:rPr>
          <w:t>37</w:t>
        </w:r>
        <w:r w:rsidR="00540CE2">
          <w:rPr>
            <w:noProof/>
            <w:webHidden/>
          </w:rPr>
          <w:fldChar w:fldCharType="end"/>
        </w:r>
      </w:hyperlink>
    </w:p>
    <w:p w14:paraId="121E692B" w14:textId="77777777" w:rsidR="00540CE2" w:rsidRDefault="00016169">
      <w:pPr>
        <w:pStyle w:val="20"/>
        <w:tabs>
          <w:tab w:val="right" w:leader="dot" w:pos="9911"/>
        </w:tabs>
        <w:rPr>
          <w:smallCaps w:val="0"/>
          <w:noProof/>
          <w:sz w:val="24"/>
          <w:szCs w:val="24"/>
        </w:rPr>
      </w:pPr>
      <w:hyperlink w:anchor="_Toc243370674" w:history="1">
        <w:r w:rsidR="00540CE2" w:rsidRPr="008F3F68">
          <w:rPr>
            <w:rStyle w:val="ad"/>
            <w:noProof/>
          </w:rPr>
          <w:t>10.3. Откуда же взялся этот самый бизнес?</w:t>
        </w:r>
        <w:r w:rsidR="00540CE2">
          <w:rPr>
            <w:noProof/>
            <w:webHidden/>
          </w:rPr>
          <w:tab/>
        </w:r>
        <w:r w:rsidR="00540CE2">
          <w:rPr>
            <w:noProof/>
            <w:webHidden/>
          </w:rPr>
          <w:fldChar w:fldCharType="begin"/>
        </w:r>
        <w:r w:rsidR="00540CE2">
          <w:rPr>
            <w:noProof/>
            <w:webHidden/>
          </w:rPr>
          <w:instrText xml:space="preserve"> PAGEREF _Toc243370674 \h </w:instrText>
        </w:r>
        <w:r w:rsidR="00540CE2">
          <w:rPr>
            <w:noProof/>
            <w:webHidden/>
          </w:rPr>
        </w:r>
        <w:r w:rsidR="00540CE2">
          <w:rPr>
            <w:noProof/>
            <w:webHidden/>
          </w:rPr>
          <w:fldChar w:fldCharType="separate"/>
        </w:r>
        <w:r w:rsidR="00540CE2">
          <w:rPr>
            <w:noProof/>
            <w:webHidden/>
          </w:rPr>
          <w:t>40</w:t>
        </w:r>
        <w:r w:rsidR="00540CE2">
          <w:rPr>
            <w:noProof/>
            <w:webHidden/>
          </w:rPr>
          <w:fldChar w:fldCharType="end"/>
        </w:r>
      </w:hyperlink>
    </w:p>
    <w:p w14:paraId="33B55B55" w14:textId="77777777" w:rsidR="00540CE2" w:rsidRDefault="00016169">
      <w:pPr>
        <w:pStyle w:val="30"/>
        <w:tabs>
          <w:tab w:val="right" w:leader="dot" w:pos="9911"/>
        </w:tabs>
        <w:rPr>
          <w:i w:val="0"/>
          <w:noProof/>
          <w:sz w:val="24"/>
          <w:szCs w:val="24"/>
        </w:rPr>
      </w:pPr>
      <w:hyperlink w:anchor="_Toc243370675" w:history="1">
        <w:r w:rsidR="00540CE2" w:rsidRPr="008F3F68">
          <w:rPr>
            <w:rStyle w:val="ad"/>
            <w:noProof/>
          </w:rPr>
          <w:t>10.3.1. Мир душ и манасов, мир созидающий человеческие Я.</w:t>
        </w:r>
        <w:r w:rsidR="00540CE2">
          <w:rPr>
            <w:noProof/>
            <w:webHidden/>
          </w:rPr>
          <w:tab/>
        </w:r>
        <w:r w:rsidR="00540CE2">
          <w:rPr>
            <w:noProof/>
            <w:webHidden/>
          </w:rPr>
          <w:fldChar w:fldCharType="begin"/>
        </w:r>
        <w:r w:rsidR="00540CE2">
          <w:rPr>
            <w:noProof/>
            <w:webHidden/>
          </w:rPr>
          <w:instrText xml:space="preserve"> PAGEREF _Toc243370675 \h </w:instrText>
        </w:r>
        <w:r w:rsidR="00540CE2">
          <w:rPr>
            <w:noProof/>
            <w:webHidden/>
          </w:rPr>
        </w:r>
        <w:r w:rsidR="00540CE2">
          <w:rPr>
            <w:noProof/>
            <w:webHidden/>
          </w:rPr>
          <w:fldChar w:fldCharType="separate"/>
        </w:r>
        <w:r w:rsidR="00540CE2">
          <w:rPr>
            <w:noProof/>
            <w:webHidden/>
          </w:rPr>
          <w:t>43</w:t>
        </w:r>
        <w:r w:rsidR="00540CE2">
          <w:rPr>
            <w:noProof/>
            <w:webHidden/>
          </w:rPr>
          <w:fldChar w:fldCharType="end"/>
        </w:r>
      </w:hyperlink>
    </w:p>
    <w:p w14:paraId="4F7D9502" w14:textId="77777777" w:rsidR="00540CE2" w:rsidRDefault="00016169">
      <w:pPr>
        <w:pStyle w:val="10"/>
        <w:tabs>
          <w:tab w:val="right" w:leader="dot" w:pos="9911"/>
        </w:tabs>
        <w:rPr>
          <w:b w:val="0"/>
          <w:caps w:val="0"/>
          <w:noProof/>
          <w:sz w:val="24"/>
          <w:szCs w:val="24"/>
        </w:rPr>
      </w:pPr>
      <w:hyperlink w:anchor="_Toc243370676" w:history="1">
        <w:r w:rsidR="00540CE2" w:rsidRPr="008F3F68">
          <w:rPr>
            <w:rStyle w:val="ad"/>
            <w:noProof/>
          </w:rPr>
          <w:t>Глава 11. "Физические механизмы" мироздания.</w:t>
        </w:r>
        <w:r w:rsidR="00540CE2">
          <w:rPr>
            <w:noProof/>
            <w:webHidden/>
          </w:rPr>
          <w:tab/>
        </w:r>
        <w:r w:rsidR="00540CE2">
          <w:rPr>
            <w:noProof/>
            <w:webHidden/>
          </w:rPr>
          <w:fldChar w:fldCharType="begin"/>
        </w:r>
        <w:r w:rsidR="00540CE2">
          <w:rPr>
            <w:noProof/>
            <w:webHidden/>
          </w:rPr>
          <w:instrText xml:space="preserve"> PAGEREF _Toc243370676 \h </w:instrText>
        </w:r>
        <w:r w:rsidR="00540CE2">
          <w:rPr>
            <w:noProof/>
            <w:webHidden/>
          </w:rPr>
        </w:r>
        <w:r w:rsidR="00540CE2">
          <w:rPr>
            <w:noProof/>
            <w:webHidden/>
          </w:rPr>
          <w:fldChar w:fldCharType="separate"/>
        </w:r>
        <w:r w:rsidR="00540CE2">
          <w:rPr>
            <w:noProof/>
            <w:webHidden/>
          </w:rPr>
          <w:t>45</w:t>
        </w:r>
        <w:r w:rsidR="00540CE2">
          <w:rPr>
            <w:noProof/>
            <w:webHidden/>
          </w:rPr>
          <w:fldChar w:fldCharType="end"/>
        </w:r>
      </w:hyperlink>
    </w:p>
    <w:p w14:paraId="1FCA525C" w14:textId="77777777" w:rsidR="00540CE2" w:rsidRDefault="00016169">
      <w:pPr>
        <w:pStyle w:val="20"/>
        <w:tabs>
          <w:tab w:val="right" w:leader="dot" w:pos="9911"/>
        </w:tabs>
        <w:rPr>
          <w:smallCaps w:val="0"/>
          <w:noProof/>
          <w:sz w:val="24"/>
          <w:szCs w:val="24"/>
        </w:rPr>
      </w:pPr>
      <w:hyperlink w:anchor="_Toc243370677" w:history="1">
        <w:r w:rsidR="00540CE2" w:rsidRPr="008F3F68">
          <w:rPr>
            <w:rStyle w:val="ad"/>
            <w:noProof/>
          </w:rPr>
          <w:t>11.1. Зарождение жизни.</w:t>
        </w:r>
        <w:r w:rsidR="00540CE2">
          <w:rPr>
            <w:noProof/>
            <w:webHidden/>
          </w:rPr>
          <w:tab/>
        </w:r>
        <w:r w:rsidR="00540CE2">
          <w:rPr>
            <w:noProof/>
            <w:webHidden/>
          </w:rPr>
          <w:fldChar w:fldCharType="begin"/>
        </w:r>
        <w:r w:rsidR="00540CE2">
          <w:rPr>
            <w:noProof/>
            <w:webHidden/>
          </w:rPr>
          <w:instrText xml:space="preserve"> PAGEREF _Toc243370677 \h </w:instrText>
        </w:r>
        <w:r w:rsidR="00540CE2">
          <w:rPr>
            <w:noProof/>
            <w:webHidden/>
          </w:rPr>
        </w:r>
        <w:r w:rsidR="00540CE2">
          <w:rPr>
            <w:noProof/>
            <w:webHidden/>
          </w:rPr>
          <w:fldChar w:fldCharType="separate"/>
        </w:r>
        <w:r w:rsidR="00540CE2">
          <w:rPr>
            <w:noProof/>
            <w:webHidden/>
          </w:rPr>
          <w:t>46</w:t>
        </w:r>
        <w:r w:rsidR="00540CE2">
          <w:rPr>
            <w:noProof/>
            <w:webHidden/>
          </w:rPr>
          <w:fldChar w:fldCharType="end"/>
        </w:r>
      </w:hyperlink>
    </w:p>
    <w:p w14:paraId="2FC644BA" w14:textId="77777777" w:rsidR="00540CE2" w:rsidRDefault="00016169">
      <w:pPr>
        <w:pStyle w:val="30"/>
        <w:tabs>
          <w:tab w:val="right" w:leader="dot" w:pos="9911"/>
        </w:tabs>
        <w:rPr>
          <w:i w:val="0"/>
          <w:noProof/>
          <w:sz w:val="24"/>
          <w:szCs w:val="24"/>
        </w:rPr>
      </w:pPr>
      <w:hyperlink w:anchor="_Toc243370678" w:history="1">
        <w:r w:rsidR="00540CE2" w:rsidRPr="008F3F68">
          <w:rPr>
            <w:rStyle w:val="ad"/>
            <w:noProof/>
          </w:rPr>
          <w:t>11.1.1. Вариант создания жизни вечно живущим живым богом или вечно существующей нирваной (субстанцией, космосом, абсолютом и т.д.).</w:t>
        </w:r>
        <w:r w:rsidR="00540CE2">
          <w:rPr>
            <w:noProof/>
            <w:webHidden/>
          </w:rPr>
          <w:tab/>
        </w:r>
        <w:r w:rsidR="00540CE2">
          <w:rPr>
            <w:noProof/>
            <w:webHidden/>
          </w:rPr>
          <w:fldChar w:fldCharType="begin"/>
        </w:r>
        <w:r w:rsidR="00540CE2">
          <w:rPr>
            <w:noProof/>
            <w:webHidden/>
          </w:rPr>
          <w:instrText xml:space="preserve"> PAGEREF _Toc243370678 \h </w:instrText>
        </w:r>
        <w:r w:rsidR="00540CE2">
          <w:rPr>
            <w:noProof/>
            <w:webHidden/>
          </w:rPr>
        </w:r>
        <w:r w:rsidR="00540CE2">
          <w:rPr>
            <w:noProof/>
            <w:webHidden/>
          </w:rPr>
          <w:fldChar w:fldCharType="separate"/>
        </w:r>
        <w:r w:rsidR="00540CE2">
          <w:rPr>
            <w:noProof/>
            <w:webHidden/>
          </w:rPr>
          <w:t>47</w:t>
        </w:r>
        <w:r w:rsidR="00540CE2">
          <w:rPr>
            <w:noProof/>
            <w:webHidden/>
          </w:rPr>
          <w:fldChar w:fldCharType="end"/>
        </w:r>
      </w:hyperlink>
    </w:p>
    <w:p w14:paraId="64475AFA" w14:textId="77777777" w:rsidR="00540CE2" w:rsidRDefault="00016169">
      <w:pPr>
        <w:pStyle w:val="30"/>
        <w:tabs>
          <w:tab w:val="right" w:leader="dot" w:pos="9911"/>
        </w:tabs>
        <w:rPr>
          <w:i w:val="0"/>
          <w:noProof/>
          <w:sz w:val="24"/>
          <w:szCs w:val="24"/>
        </w:rPr>
      </w:pPr>
      <w:hyperlink w:anchor="_Toc243370679" w:history="1">
        <w:r w:rsidR="00540CE2" w:rsidRPr="008F3F68">
          <w:rPr>
            <w:rStyle w:val="ad"/>
            <w:noProof/>
          </w:rPr>
          <w:t>11.1.2. Вариант возникновения жизни в результате стихийного, случайного стечения обстоятельств.</w:t>
        </w:r>
        <w:r w:rsidR="00540CE2">
          <w:rPr>
            <w:noProof/>
            <w:webHidden/>
          </w:rPr>
          <w:tab/>
        </w:r>
        <w:r w:rsidR="00540CE2">
          <w:rPr>
            <w:noProof/>
            <w:webHidden/>
          </w:rPr>
          <w:fldChar w:fldCharType="begin"/>
        </w:r>
        <w:r w:rsidR="00540CE2">
          <w:rPr>
            <w:noProof/>
            <w:webHidden/>
          </w:rPr>
          <w:instrText xml:space="preserve"> PAGEREF _Toc243370679 \h </w:instrText>
        </w:r>
        <w:r w:rsidR="00540CE2">
          <w:rPr>
            <w:noProof/>
            <w:webHidden/>
          </w:rPr>
        </w:r>
        <w:r w:rsidR="00540CE2">
          <w:rPr>
            <w:noProof/>
            <w:webHidden/>
          </w:rPr>
          <w:fldChar w:fldCharType="separate"/>
        </w:r>
        <w:r w:rsidR="00540CE2">
          <w:rPr>
            <w:noProof/>
            <w:webHidden/>
          </w:rPr>
          <w:t>48</w:t>
        </w:r>
        <w:r w:rsidR="00540CE2">
          <w:rPr>
            <w:noProof/>
            <w:webHidden/>
          </w:rPr>
          <w:fldChar w:fldCharType="end"/>
        </w:r>
      </w:hyperlink>
    </w:p>
    <w:p w14:paraId="207A06A2" w14:textId="77777777" w:rsidR="00540CE2" w:rsidRDefault="00016169">
      <w:pPr>
        <w:pStyle w:val="30"/>
        <w:tabs>
          <w:tab w:val="right" w:leader="dot" w:pos="9911"/>
        </w:tabs>
        <w:rPr>
          <w:i w:val="0"/>
          <w:noProof/>
          <w:sz w:val="24"/>
          <w:szCs w:val="24"/>
        </w:rPr>
      </w:pPr>
      <w:hyperlink w:anchor="_Toc243370680" w:history="1">
        <w:r w:rsidR="00540CE2" w:rsidRPr="008F3F68">
          <w:rPr>
            <w:rStyle w:val="ad"/>
            <w:noProof/>
          </w:rPr>
          <w:t>11.1.3. Первая главная дуальность материальной вселенной.</w:t>
        </w:r>
        <w:r w:rsidR="00540CE2">
          <w:rPr>
            <w:noProof/>
            <w:webHidden/>
          </w:rPr>
          <w:tab/>
        </w:r>
        <w:r w:rsidR="00540CE2">
          <w:rPr>
            <w:noProof/>
            <w:webHidden/>
          </w:rPr>
          <w:fldChar w:fldCharType="begin"/>
        </w:r>
        <w:r w:rsidR="00540CE2">
          <w:rPr>
            <w:noProof/>
            <w:webHidden/>
          </w:rPr>
          <w:instrText xml:space="preserve"> PAGEREF _Toc243370680 \h </w:instrText>
        </w:r>
        <w:r w:rsidR="00540CE2">
          <w:rPr>
            <w:noProof/>
            <w:webHidden/>
          </w:rPr>
        </w:r>
        <w:r w:rsidR="00540CE2">
          <w:rPr>
            <w:noProof/>
            <w:webHidden/>
          </w:rPr>
          <w:fldChar w:fldCharType="separate"/>
        </w:r>
        <w:r w:rsidR="00540CE2">
          <w:rPr>
            <w:noProof/>
            <w:webHidden/>
          </w:rPr>
          <w:t>50</w:t>
        </w:r>
        <w:r w:rsidR="00540CE2">
          <w:rPr>
            <w:noProof/>
            <w:webHidden/>
          </w:rPr>
          <w:fldChar w:fldCharType="end"/>
        </w:r>
      </w:hyperlink>
    </w:p>
    <w:p w14:paraId="045D3837" w14:textId="77777777" w:rsidR="00540CE2" w:rsidRDefault="00016169">
      <w:pPr>
        <w:pStyle w:val="30"/>
        <w:tabs>
          <w:tab w:val="right" w:leader="dot" w:pos="9911"/>
        </w:tabs>
        <w:rPr>
          <w:i w:val="0"/>
          <w:noProof/>
          <w:sz w:val="24"/>
          <w:szCs w:val="24"/>
        </w:rPr>
      </w:pPr>
      <w:hyperlink w:anchor="_Toc243370681" w:history="1">
        <w:r w:rsidR="00540CE2" w:rsidRPr="008F3F68">
          <w:rPr>
            <w:rStyle w:val="ad"/>
            <w:noProof/>
          </w:rPr>
          <w:t>11.1.4. Механизм, регулирующий выше описанные процессы.</w:t>
        </w:r>
        <w:r w:rsidR="00540CE2">
          <w:rPr>
            <w:noProof/>
            <w:webHidden/>
          </w:rPr>
          <w:tab/>
        </w:r>
        <w:r w:rsidR="00540CE2">
          <w:rPr>
            <w:noProof/>
            <w:webHidden/>
          </w:rPr>
          <w:fldChar w:fldCharType="begin"/>
        </w:r>
        <w:r w:rsidR="00540CE2">
          <w:rPr>
            <w:noProof/>
            <w:webHidden/>
          </w:rPr>
          <w:instrText xml:space="preserve"> PAGEREF _Toc243370681 \h </w:instrText>
        </w:r>
        <w:r w:rsidR="00540CE2">
          <w:rPr>
            <w:noProof/>
            <w:webHidden/>
          </w:rPr>
        </w:r>
        <w:r w:rsidR="00540CE2">
          <w:rPr>
            <w:noProof/>
            <w:webHidden/>
          </w:rPr>
          <w:fldChar w:fldCharType="separate"/>
        </w:r>
        <w:r w:rsidR="00540CE2">
          <w:rPr>
            <w:noProof/>
            <w:webHidden/>
          </w:rPr>
          <w:t>54</w:t>
        </w:r>
        <w:r w:rsidR="00540CE2">
          <w:rPr>
            <w:noProof/>
            <w:webHidden/>
          </w:rPr>
          <w:fldChar w:fldCharType="end"/>
        </w:r>
      </w:hyperlink>
    </w:p>
    <w:p w14:paraId="074254C6" w14:textId="77777777" w:rsidR="00540CE2" w:rsidRDefault="00016169">
      <w:pPr>
        <w:pStyle w:val="20"/>
        <w:tabs>
          <w:tab w:val="right" w:leader="dot" w:pos="9911"/>
        </w:tabs>
        <w:rPr>
          <w:smallCaps w:val="0"/>
          <w:noProof/>
          <w:sz w:val="24"/>
          <w:szCs w:val="24"/>
        </w:rPr>
      </w:pPr>
      <w:hyperlink w:anchor="_Toc243370682" w:history="1">
        <w:r w:rsidR="00540CE2" w:rsidRPr="008F3F68">
          <w:rPr>
            <w:rStyle w:val="ad"/>
            <w:noProof/>
          </w:rPr>
          <w:t>11.2. Планетарные и звездные космические системы.</w:t>
        </w:r>
        <w:r w:rsidR="00540CE2">
          <w:rPr>
            <w:noProof/>
            <w:webHidden/>
          </w:rPr>
          <w:tab/>
        </w:r>
        <w:r w:rsidR="00540CE2">
          <w:rPr>
            <w:noProof/>
            <w:webHidden/>
          </w:rPr>
          <w:fldChar w:fldCharType="begin"/>
        </w:r>
        <w:r w:rsidR="00540CE2">
          <w:rPr>
            <w:noProof/>
            <w:webHidden/>
          </w:rPr>
          <w:instrText xml:space="preserve"> PAGEREF _Toc243370682 \h </w:instrText>
        </w:r>
        <w:r w:rsidR="00540CE2">
          <w:rPr>
            <w:noProof/>
            <w:webHidden/>
          </w:rPr>
        </w:r>
        <w:r w:rsidR="00540CE2">
          <w:rPr>
            <w:noProof/>
            <w:webHidden/>
          </w:rPr>
          <w:fldChar w:fldCharType="separate"/>
        </w:r>
        <w:r w:rsidR="00540CE2">
          <w:rPr>
            <w:noProof/>
            <w:webHidden/>
          </w:rPr>
          <w:t>55</w:t>
        </w:r>
        <w:r w:rsidR="00540CE2">
          <w:rPr>
            <w:noProof/>
            <w:webHidden/>
          </w:rPr>
          <w:fldChar w:fldCharType="end"/>
        </w:r>
      </w:hyperlink>
    </w:p>
    <w:p w14:paraId="16BAEBA6" w14:textId="77777777" w:rsidR="00540CE2" w:rsidRDefault="00016169">
      <w:pPr>
        <w:pStyle w:val="30"/>
        <w:tabs>
          <w:tab w:val="right" w:leader="dot" w:pos="9911"/>
        </w:tabs>
        <w:rPr>
          <w:i w:val="0"/>
          <w:noProof/>
          <w:sz w:val="24"/>
          <w:szCs w:val="24"/>
        </w:rPr>
      </w:pPr>
      <w:hyperlink w:anchor="_Toc243370683" w:history="1">
        <w:r w:rsidR="00540CE2" w:rsidRPr="008F3F68">
          <w:rPr>
            <w:rStyle w:val="ad"/>
            <w:noProof/>
          </w:rPr>
          <w:t>11.2.1. Мыслящие существа и мертвое вещество.</w:t>
        </w:r>
        <w:r w:rsidR="00540CE2">
          <w:rPr>
            <w:noProof/>
            <w:webHidden/>
          </w:rPr>
          <w:tab/>
        </w:r>
        <w:r w:rsidR="00540CE2">
          <w:rPr>
            <w:noProof/>
            <w:webHidden/>
          </w:rPr>
          <w:fldChar w:fldCharType="begin"/>
        </w:r>
        <w:r w:rsidR="00540CE2">
          <w:rPr>
            <w:noProof/>
            <w:webHidden/>
          </w:rPr>
          <w:instrText xml:space="preserve"> PAGEREF _Toc243370683 \h </w:instrText>
        </w:r>
        <w:r w:rsidR="00540CE2">
          <w:rPr>
            <w:noProof/>
            <w:webHidden/>
          </w:rPr>
        </w:r>
        <w:r w:rsidR="00540CE2">
          <w:rPr>
            <w:noProof/>
            <w:webHidden/>
          </w:rPr>
          <w:fldChar w:fldCharType="separate"/>
        </w:r>
        <w:r w:rsidR="00540CE2">
          <w:rPr>
            <w:noProof/>
            <w:webHidden/>
          </w:rPr>
          <w:t>59</w:t>
        </w:r>
        <w:r w:rsidR="00540CE2">
          <w:rPr>
            <w:noProof/>
            <w:webHidden/>
          </w:rPr>
          <w:fldChar w:fldCharType="end"/>
        </w:r>
      </w:hyperlink>
    </w:p>
    <w:p w14:paraId="1BEF103B" w14:textId="77777777" w:rsidR="00540CE2" w:rsidRDefault="00016169">
      <w:pPr>
        <w:pStyle w:val="30"/>
        <w:tabs>
          <w:tab w:val="right" w:leader="dot" w:pos="9911"/>
        </w:tabs>
        <w:rPr>
          <w:i w:val="0"/>
          <w:noProof/>
          <w:sz w:val="24"/>
          <w:szCs w:val="24"/>
        </w:rPr>
      </w:pPr>
      <w:hyperlink w:anchor="_Toc243370684" w:history="1">
        <w:r w:rsidR="00540CE2" w:rsidRPr="008F3F68">
          <w:rPr>
            <w:rStyle w:val="ad"/>
            <w:noProof/>
          </w:rPr>
          <w:t>11.2.2. Откуда взялись планеты и звезды.</w:t>
        </w:r>
        <w:r w:rsidR="00540CE2">
          <w:rPr>
            <w:noProof/>
            <w:webHidden/>
          </w:rPr>
          <w:tab/>
        </w:r>
        <w:r w:rsidR="00540CE2">
          <w:rPr>
            <w:noProof/>
            <w:webHidden/>
          </w:rPr>
          <w:fldChar w:fldCharType="begin"/>
        </w:r>
        <w:r w:rsidR="00540CE2">
          <w:rPr>
            <w:noProof/>
            <w:webHidden/>
          </w:rPr>
          <w:instrText xml:space="preserve"> PAGEREF _Toc243370684 \h </w:instrText>
        </w:r>
        <w:r w:rsidR="00540CE2">
          <w:rPr>
            <w:noProof/>
            <w:webHidden/>
          </w:rPr>
        </w:r>
        <w:r w:rsidR="00540CE2">
          <w:rPr>
            <w:noProof/>
            <w:webHidden/>
          </w:rPr>
          <w:fldChar w:fldCharType="separate"/>
        </w:r>
        <w:r w:rsidR="00540CE2">
          <w:rPr>
            <w:noProof/>
            <w:webHidden/>
          </w:rPr>
          <w:t>61</w:t>
        </w:r>
        <w:r w:rsidR="00540CE2">
          <w:rPr>
            <w:noProof/>
            <w:webHidden/>
          </w:rPr>
          <w:fldChar w:fldCharType="end"/>
        </w:r>
      </w:hyperlink>
    </w:p>
    <w:p w14:paraId="3D4E6181" w14:textId="77777777" w:rsidR="00540CE2" w:rsidRDefault="00016169">
      <w:pPr>
        <w:pStyle w:val="30"/>
        <w:tabs>
          <w:tab w:val="right" w:leader="dot" w:pos="9911"/>
        </w:tabs>
        <w:rPr>
          <w:i w:val="0"/>
          <w:noProof/>
          <w:sz w:val="24"/>
          <w:szCs w:val="24"/>
        </w:rPr>
      </w:pPr>
      <w:hyperlink w:anchor="_Toc243370685" w:history="1">
        <w:r w:rsidR="00540CE2" w:rsidRPr="008F3F68">
          <w:rPr>
            <w:rStyle w:val="ad"/>
            <w:noProof/>
          </w:rPr>
          <w:t>11.2.3. Механизм воздействия (взаимодействия) психических центров планет и психических центров манаса, души, мыслеобразов.</w:t>
        </w:r>
        <w:r w:rsidR="00540CE2">
          <w:rPr>
            <w:noProof/>
            <w:webHidden/>
          </w:rPr>
          <w:tab/>
        </w:r>
        <w:r w:rsidR="00540CE2">
          <w:rPr>
            <w:noProof/>
            <w:webHidden/>
          </w:rPr>
          <w:fldChar w:fldCharType="begin"/>
        </w:r>
        <w:r w:rsidR="00540CE2">
          <w:rPr>
            <w:noProof/>
            <w:webHidden/>
          </w:rPr>
          <w:instrText xml:space="preserve"> PAGEREF _Toc243370685 \h </w:instrText>
        </w:r>
        <w:r w:rsidR="00540CE2">
          <w:rPr>
            <w:noProof/>
            <w:webHidden/>
          </w:rPr>
        </w:r>
        <w:r w:rsidR="00540CE2">
          <w:rPr>
            <w:noProof/>
            <w:webHidden/>
          </w:rPr>
          <w:fldChar w:fldCharType="separate"/>
        </w:r>
        <w:r w:rsidR="00540CE2">
          <w:rPr>
            <w:noProof/>
            <w:webHidden/>
          </w:rPr>
          <w:t>62</w:t>
        </w:r>
        <w:r w:rsidR="00540CE2">
          <w:rPr>
            <w:noProof/>
            <w:webHidden/>
          </w:rPr>
          <w:fldChar w:fldCharType="end"/>
        </w:r>
      </w:hyperlink>
    </w:p>
    <w:p w14:paraId="02FF62F1" w14:textId="77777777" w:rsidR="00540CE2" w:rsidRDefault="00016169">
      <w:pPr>
        <w:pStyle w:val="20"/>
        <w:tabs>
          <w:tab w:val="right" w:leader="dot" w:pos="9911"/>
        </w:tabs>
        <w:rPr>
          <w:smallCaps w:val="0"/>
          <w:noProof/>
          <w:sz w:val="24"/>
          <w:szCs w:val="24"/>
        </w:rPr>
      </w:pPr>
      <w:hyperlink w:anchor="_Toc243370686" w:history="1">
        <w:r w:rsidR="00540CE2" w:rsidRPr="008F3F68">
          <w:rPr>
            <w:rStyle w:val="ad"/>
            <w:noProof/>
          </w:rPr>
          <w:t>11.3. Физический механизм генерации человеческих эмоций, душевных переживаний и мыслей.</w:t>
        </w:r>
        <w:r w:rsidR="00540CE2">
          <w:rPr>
            <w:noProof/>
            <w:webHidden/>
          </w:rPr>
          <w:tab/>
        </w:r>
        <w:r w:rsidR="00540CE2">
          <w:rPr>
            <w:noProof/>
            <w:webHidden/>
          </w:rPr>
          <w:fldChar w:fldCharType="begin"/>
        </w:r>
        <w:r w:rsidR="00540CE2">
          <w:rPr>
            <w:noProof/>
            <w:webHidden/>
          </w:rPr>
          <w:instrText xml:space="preserve"> PAGEREF _Toc243370686 \h </w:instrText>
        </w:r>
        <w:r w:rsidR="00540CE2">
          <w:rPr>
            <w:noProof/>
            <w:webHidden/>
          </w:rPr>
        </w:r>
        <w:r w:rsidR="00540CE2">
          <w:rPr>
            <w:noProof/>
            <w:webHidden/>
          </w:rPr>
          <w:fldChar w:fldCharType="separate"/>
        </w:r>
        <w:r w:rsidR="00540CE2">
          <w:rPr>
            <w:noProof/>
            <w:webHidden/>
          </w:rPr>
          <w:t>65</w:t>
        </w:r>
        <w:r w:rsidR="00540CE2">
          <w:rPr>
            <w:noProof/>
            <w:webHidden/>
          </w:rPr>
          <w:fldChar w:fldCharType="end"/>
        </w:r>
      </w:hyperlink>
    </w:p>
    <w:p w14:paraId="1A835932" w14:textId="77777777" w:rsidR="00540CE2" w:rsidRDefault="00016169">
      <w:pPr>
        <w:pStyle w:val="30"/>
        <w:tabs>
          <w:tab w:val="right" w:leader="dot" w:pos="9911"/>
        </w:tabs>
        <w:rPr>
          <w:i w:val="0"/>
          <w:noProof/>
          <w:sz w:val="24"/>
          <w:szCs w:val="24"/>
        </w:rPr>
      </w:pPr>
      <w:hyperlink w:anchor="_Toc243370687" w:history="1">
        <w:r w:rsidR="00540CE2" w:rsidRPr="008F3F68">
          <w:rPr>
            <w:rStyle w:val="ad"/>
            <w:noProof/>
          </w:rPr>
          <w:t>11.3.1. Мыслеобраз.</w:t>
        </w:r>
        <w:r w:rsidR="00540CE2">
          <w:rPr>
            <w:noProof/>
            <w:webHidden/>
          </w:rPr>
          <w:tab/>
        </w:r>
        <w:r w:rsidR="00540CE2">
          <w:rPr>
            <w:noProof/>
            <w:webHidden/>
          </w:rPr>
          <w:fldChar w:fldCharType="begin"/>
        </w:r>
        <w:r w:rsidR="00540CE2">
          <w:rPr>
            <w:noProof/>
            <w:webHidden/>
          </w:rPr>
          <w:instrText xml:space="preserve"> PAGEREF _Toc243370687 \h </w:instrText>
        </w:r>
        <w:r w:rsidR="00540CE2">
          <w:rPr>
            <w:noProof/>
            <w:webHidden/>
          </w:rPr>
        </w:r>
        <w:r w:rsidR="00540CE2">
          <w:rPr>
            <w:noProof/>
            <w:webHidden/>
          </w:rPr>
          <w:fldChar w:fldCharType="separate"/>
        </w:r>
        <w:r w:rsidR="00540CE2">
          <w:rPr>
            <w:noProof/>
            <w:webHidden/>
          </w:rPr>
          <w:t>67</w:t>
        </w:r>
        <w:r w:rsidR="00540CE2">
          <w:rPr>
            <w:noProof/>
            <w:webHidden/>
          </w:rPr>
          <w:fldChar w:fldCharType="end"/>
        </w:r>
      </w:hyperlink>
    </w:p>
    <w:p w14:paraId="3C019BFF" w14:textId="77777777" w:rsidR="00540CE2" w:rsidRDefault="00016169">
      <w:pPr>
        <w:pStyle w:val="30"/>
        <w:tabs>
          <w:tab w:val="right" w:leader="dot" w:pos="9911"/>
        </w:tabs>
        <w:rPr>
          <w:i w:val="0"/>
          <w:noProof/>
          <w:sz w:val="24"/>
          <w:szCs w:val="24"/>
        </w:rPr>
      </w:pPr>
      <w:hyperlink w:anchor="_Toc243370688" w:history="1">
        <w:r w:rsidR="00540CE2" w:rsidRPr="008F3F68">
          <w:rPr>
            <w:rStyle w:val="ad"/>
            <w:noProof/>
          </w:rPr>
          <w:t>11.3.2. Выбор целей и полуавтоматическая реализация мыслеобраза цели.</w:t>
        </w:r>
        <w:r w:rsidR="00540CE2">
          <w:rPr>
            <w:noProof/>
            <w:webHidden/>
          </w:rPr>
          <w:tab/>
        </w:r>
        <w:r w:rsidR="00540CE2">
          <w:rPr>
            <w:noProof/>
            <w:webHidden/>
          </w:rPr>
          <w:fldChar w:fldCharType="begin"/>
        </w:r>
        <w:r w:rsidR="00540CE2">
          <w:rPr>
            <w:noProof/>
            <w:webHidden/>
          </w:rPr>
          <w:instrText xml:space="preserve"> PAGEREF _Toc243370688 \h </w:instrText>
        </w:r>
        <w:r w:rsidR="00540CE2">
          <w:rPr>
            <w:noProof/>
            <w:webHidden/>
          </w:rPr>
        </w:r>
        <w:r w:rsidR="00540CE2">
          <w:rPr>
            <w:noProof/>
            <w:webHidden/>
          </w:rPr>
          <w:fldChar w:fldCharType="separate"/>
        </w:r>
        <w:r w:rsidR="00540CE2">
          <w:rPr>
            <w:noProof/>
            <w:webHidden/>
          </w:rPr>
          <w:t>70</w:t>
        </w:r>
        <w:r w:rsidR="00540CE2">
          <w:rPr>
            <w:noProof/>
            <w:webHidden/>
          </w:rPr>
          <w:fldChar w:fldCharType="end"/>
        </w:r>
      </w:hyperlink>
    </w:p>
    <w:p w14:paraId="24CA6566" w14:textId="77777777" w:rsidR="00540CE2" w:rsidRDefault="00016169">
      <w:pPr>
        <w:pStyle w:val="30"/>
        <w:tabs>
          <w:tab w:val="right" w:leader="dot" w:pos="9911"/>
        </w:tabs>
        <w:rPr>
          <w:i w:val="0"/>
          <w:noProof/>
          <w:sz w:val="24"/>
          <w:szCs w:val="24"/>
        </w:rPr>
      </w:pPr>
      <w:hyperlink w:anchor="_Toc243370689" w:history="1">
        <w:r w:rsidR="00540CE2" w:rsidRPr="008F3F68">
          <w:rPr>
            <w:rStyle w:val="ad"/>
            <w:noProof/>
          </w:rPr>
          <w:t>11.3.3. Как мыслеобразы управляют человеком.</w:t>
        </w:r>
        <w:r w:rsidR="00540CE2">
          <w:rPr>
            <w:noProof/>
            <w:webHidden/>
          </w:rPr>
          <w:tab/>
        </w:r>
        <w:r w:rsidR="00540CE2">
          <w:rPr>
            <w:noProof/>
            <w:webHidden/>
          </w:rPr>
          <w:fldChar w:fldCharType="begin"/>
        </w:r>
        <w:r w:rsidR="00540CE2">
          <w:rPr>
            <w:noProof/>
            <w:webHidden/>
          </w:rPr>
          <w:instrText xml:space="preserve"> PAGEREF _Toc243370689 \h </w:instrText>
        </w:r>
        <w:r w:rsidR="00540CE2">
          <w:rPr>
            <w:noProof/>
            <w:webHidden/>
          </w:rPr>
        </w:r>
        <w:r w:rsidR="00540CE2">
          <w:rPr>
            <w:noProof/>
            <w:webHidden/>
          </w:rPr>
          <w:fldChar w:fldCharType="separate"/>
        </w:r>
        <w:r w:rsidR="00540CE2">
          <w:rPr>
            <w:noProof/>
            <w:webHidden/>
          </w:rPr>
          <w:t>75</w:t>
        </w:r>
        <w:r w:rsidR="00540CE2">
          <w:rPr>
            <w:noProof/>
            <w:webHidden/>
          </w:rPr>
          <w:fldChar w:fldCharType="end"/>
        </w:r>
      </w:hyperlink>
    </w:p>
    <w:p w14:paraId="03A0B2C8" w14:textId="77777777" w:rsidR="00540CE2" w:rsidRDefault="00016169">
      <w:pPr>
        <w:pStyle w:val="30"/>
        <w:tabs>
          <w:tab w:val="right" w:leader="dot" w:pos="9911"/>
        </w:tabs>
        <w:rPr>
          <w:i w:val="0"/>
          <w:noProof/>
          <w:sz w:val="24"/>
          <w:szCs w:val="24"/>
        </w:rPr>
      </w:pPr>
      <w:hyperlink w:anchor="_Toc243370690" w:history="1">
        <w:r w:rsidR="00540CE2" w:rsidRPr="008F3F68">
          <w:rPr>
            <w:rStyle w:val="ad"/>
            <w:noProof/>
          </w:rPr>
          <w:t>11.3.4. Как мыслеобраз руководил мною.</w:t>
        </w:r>
        <w:r w:rsidR="00540CE2">
          <w:rPr>
            <w:noProof/>
            <w:webHidden/>
          </w:rPr>
          <w:tab/>
        </w:r>
        <w:r w:rsidR="00540CE2">
          <w:rPr>
            <w:noProof/>
            <w:webHidden/>
          </w:rPr>
          <w:fldChar w:fldCharType="begin"/>
        </w:r>
        <w:r w:rsidR="00540CE2">
          <w:rPr>
            <w:noProof/>
            <w:webHidden/>
          </w:rPr>
          <w:instrText xml:space="preserve"> PAGEREF _Toc243370690 \h </w:instrText>
        </w:r>
        <w:r w:rsidR="00540CE2">
          <w:rPr>
            <w:noProof/>
            <w:webHidden/>
          </w:rPr>
        </w:r>
        <w:r w:rsidR="00540CE2">
          <w:rPr>
            <w:noProof/>
            <w:webHidden/>
          </w:rPr>
          <w:fldChar w:fldCharType="separate"/>
        </w:r>
        <w:r w:rsidR="00540CE2">
          <w:rPr>
            <w:noProof/>
            <w:webHidden/>
          </w:rPr>
          <w:t>78</w:t>
        </w:r>
        <w:r w:rsidR="00540CE2">
          <w:rPr>
            <w:noProof/>
            <w:webHidden/>
          </w:rPr>
          <w:fldChar w:fldCharType="end"/>
        </w:r>
      </w:hyperlink>
    </w:p>
    <w:p w14:paraId="46F74306" w14:textId="77777777" w:rsidR="00540CE2" w:rsidRDefault="00016169">
      <w:pPr>
        <w:pStyle w:val="30"/>
        <w:tabs>
          <w:tab w:val="right" w:leader="dot" w:pos="9911"/>
        </w:tabs>
        <w:rPr>
          <w:i w:val="0"/>
          <w:noProof/>
          <w:sz w:val="24"/>
          <w:szCs w:val="24"/>
        </w:rPr>
      </w:pPr>
      <w:hyperlink w:anchor="_Toc243370691" w:history="1">
        <w:r w:rsidR="00540CE2" w:rsidRPr="008F3F68">
          <w:rPr>
            <w:rStyle w:val="ad"/>
            <w:noProof/>
          </w:rPr>
          <w:t>11.3.5. Психические центры.</w:t>
        </w:r>
        <w:r w:rsidR="00540CE2">
          <w:rPr>
            <w:noProof/>
            <w:webHidden/>
          </w:rPr>
          <w:tab/>
        </w:r>
        <w:r w:rsidR="00540CE2">
          <w:rPr>
            <w:noProof/>
            <w:webHidden/>
          </w:rPr>
          <w:fldChar w:fldCharType="begin"/>
        </w:r>
        <w:r w:rsidR="00540CE2">
          <w:rPr>
            <w:noProof/>
            <w:webHidden/>
          </w:rPr>
          <w:instrText xml:space="preserve"> PAGEREF _Toc243370691 \h </w:instrText>
        </w:r>
        <w:r w:rsidR="00540CE2">
          <w:rPr>
            <w:noProof/>
            <w:webHidden/>
          </w:rPr>
        </w:r>
        <w:r w:rsidR="00540CE2">
          <w:rPr>
            <w:noProof/>
            <w:webHidden/>
          </w:rPr>
          <w:fldChar w:fldCharType="separate"/>
        </w:r>
        <w:r w:rsidR="00540CE2">
          <w:rPr>
            <w:noProof/>
            <w:webHidden/>
          </w:rPr>
          <w:t>83</w:t>
        </w:r>
        <w:r w:rsidR="00540CE2">
          <w:rPr>
            <w:noProof/>
            <w:webHidden/>
          </w:rPr>
          <w:fldChar w:fldCharType="end"/>
        </w:r>
      </w:hyperlink>
    </w:p>
    <w:p w14:paraId="16D32901" w14:textId="77777777" w:rsidR="00540CE2" w:rsidRDefault="00016169">
      <w:pPr>
        <w:pStyle w:val="10"/>
        <w:tabs>
          <w:tab w:val="right" w:leader="dot" w:pos="9911"/>
        </w:tabs>
        <w:rPr>
          <w:b w:val="0"/>
          <w:caps w:val="0"/>
          <w:noProof/>
          <w:sz w:val="24"/>
          <w:szCs w:val="24"/>
        </w:rPr>
      </w:pPr>
      <w:hyperlink w:anchor="_Toc243370692" w:history="1">
        <w:r w:rsidR="00540CE2" w:rsidRPr="008F3F68">
          <w:rPr>
            <w:rStyle w:val="ad"/>
            <w:noProof/>
          </w:rPr>
          <w:t>Глава 12. Процессы познания. Теория познания.</w:t>
        </w:r>
        <w:r w:rsidR="00540CE2">
          <w:rPr>
            <w:noProof/>
            <w:webHidden/>
          </w:rPr>
          <w:tab/>
        </w:r>
        <w:r w:rsidR="00540CE2">
          <w:rPr>
            <w:noProof/>
            <w:webHidden/>
          </w:rPr>
          <w:fldChar w:fldCharType="begin"/>
        </w:r>
        <w:r w:rsidR="00540CE2">
          <w:rPr>
            <w:noProof/>
            <w:webHidden/>
          </w:rPr>
          <w:instrText xml:space="preserve"> PAGEREF _Toc243370692 \h </w:instrText>
        </w:r>
        <w:r w:rsidR="00540CE2">
          <w:rPr>
            <w:noProof/>
            <w:webHidden/>
          </w:rPr>
        </w:r>
        <w:r w:rsidR="00540CE2">
          <w:rPr>
            <w:noProof/>
            <w:webHidden/>
          </w:rPr>
          <w:fldChar w:fldCharType="separate"/>
        </w:r>
        <w:r w:rsidR="00540CE2">
          <w:rPr>
            <w:noProof/>
            <w:webHidden/>
          </w:rPr>
          <w:t>85</w:t>
        </w:r>
        <w:r w:rsidR="00540CE2">
          <w:rPr>
            <w:noProof/>
            <w:webHidden/>
          </w:rPr>
          <w:fldChar w:fldCharType="end"/>
        </w:r>
      </w:hyperlink>
    </w:p>
    <w:p w14:paraId="3DD8CD73" w14:textId="77777777" w:rsidR="00540CE2" w:rsidRDefault="00016169">
      <w:pPr>
        <w:pStyle w:val="20"/>
        <w:tabs>
          <w:tab w:val="right" w:leader="dot" w:pos="9911"/>
        </w:tabs>
        <w:rPr>
          <w:smallCaps w:val="0"/>
          <w:noProof/>
          <w:sz w:val="24"/>
          <w:szCs w:val="24"/>
        </w:rPr>
      </w:pPr>
      <w:hyperlink w:anchor="_Toc243370693" w:history="1">
        <w:r w:rsidR="00540CE2" w:rsidRPr="008F3F68">
          <w:rPr>
            <w:rStyle w:val="ad"/>
            <w:noProof/>
          </w:rPr>
          <w:t>12.1. Мыло да мочало, начинай сначала.</w:t>
        </w:r>
        <w:r w:rsidR="00540CE2">
          <w:rPr>
            <w:noProof/>
            <w:webHidden/>
          </w:rPr>
          <w:tab/>
        </w:r>
        <w:r w:rsidR="00540CE2">
          <w:rPr>
            <w:noProof/>
            <w:webHidden/>
          </w:rPr>
          <w:fldChar w:fldCharType="begin"/>
        </w:r>
        <w:r w:rsidR="00540CE2">
          <w:rPr>
            <w:noProof/>
            <w:webHidden/>
          </w:rPr>
          <w:instrText xml:space="preserve"> PAGEREF _Toc243370693 \h </w:instrText>
        </w:r>
        <w:r w:rsidR="00540CE2">
          <w:rPr>
            <w:noProof/>
            <w:webHidden/>
          </w:rPr>
        </w:r>
        <w:r w:rsidR="00540CE2">
          <w:rPr>
            <w:noProof/>
            <w:webHidden/>
          </w:rPr>
          <w:fldChar w:fldCharType="separate"/>
        </w:r>
        <w:r w:rsidR="00540CE2">
          <w:rPr>
            <w:noProof/>
            <w:webHidden/>
          </w:rPr>
          <w:t>87</w:t>
        </w:r>
        <w:r w:rsidR="00540CE2">
          <w:rPr>
            <w:noProof/>
            <w:webHidden/>
          </w:rPr>
          <w:fldChar w:fldCharType="end"/>
        </w:r>
      </w:hyperlink>
    </w:p>
    <w:p w14:paraId="414E968F" w14:textId="77777777" w:rsidR="00540CE2" w:rsidRDefault="00016169">
      <w:pPr>
        <w:pStyle w:val="20"/>
        <w:tabs>
          <w:tab w:val="right" w:leader="dot" w:pos="9911"/>
        </w:tabs>
        <w:rPr>
          <w:smallCaps w:val="0"/>
          <w:noProof/>
          <w:sz w:val="24"/>
          <w:szCs w:val="24"/>
        </w:rPr>
      </w:pPr>
      <w:hyperlink w:anchor="_Toc243370694" w:history="1">
        <w:r w:rsidR="00540CE2" w:rsidRPr="008F3F68">
          <w:rPr>
            <w:rStyle w:val="ad"/>
            <w:noProof/>
          </w:rPr>
          <w:t>12.2. Теория познания в народном творчестве.</w:t>
        </w:r>
        <w:r w:rsidR="00540CE2">
          <w:rPr>
            <w:noProof/>
            <w:webHidden/>
          </w:rPr>
          <w:tab/>
        </w:r>
        <w:r w:rsidR="00540CE2">
          <w:rPr>
            <w:noProof/>
            <w:webHidden/>
          </w:rPr>
          <w:fldChar w:fldCharType="begin"/>
        </w:r>
        <w:r w:rsidR="00540CE2">
          <w:rPr>
            <w:noProof/>
            <w:webHidden/>
          </w:rPr>
          <w:instrText xml:space="preserve"> PAGEREF _Toc243370694 \h </w:instrText>
        </w:r>
        <w:r w:rsidR="00540CE2">
          <w:rPr>
            <w:noProof/>
            <w:webHidden/>
          </w:rPr>
        </w:r>
        <w:r w:rsidR="00540CE2">
          <w:rPr>
            <w:noProof/>
            <w:webHidden/>
          </w:rPr>
          <w:fldChar w:fldCharType="separate"/>
        </w:r>
        <w:r w:rsidR="00540CE2">
          <w:rPr>
            <w:noProof/>
            <w:webHidden/>
          </w:rPr>
          <w:t>89</w:t>
        </w:r>
        <w:r w:rsidR="00540CE2">
          <w:rPr>
            <w:noProof/>
            <w:webHidden/>
          </w:rPr>
          <w:fldChar w:fldCharType="end"/>
        </w:r>
      </w:hyperlink>
    </w:p>
    <w:p w14:paraId="7EF2C75C" w14:textId="77777777" w:rsidR="00540CE2" w:rsidRDefault="00016169">
      <w:pPr>
        <w:pStyle w:val="20"/>
        <w:tabs>
          <w:tab w:val="right" w:leader="dot" w:pos="9911"/>
        </w:tabs>
        <w:rPr>
          <w:smallCaps w:val="0"/>
          <w:noProof/>
          <w:sz w:val="24"/>
          <w:szCs w:val="24"/>
        </w:rPr>
      </w:pPr>
      <w:hyperlink w:anchor="_Toc243370695" w:history="1">
        <w:r w:rsidR="00540CE2" w:rsidRPr="008F3F68">
          <w:rPr>
            <w:rStyle w:val="ad"/>
            <w:noProof/>
          </w:rPr>
          <w:t>12.3. Принцип устройства мыслительной системы человека.</w:t>
        </w:r>
        <w:r w:rsidR="00540CE2">
          <w:rPr>
            <w:noProof/>
            <w:webHidden/>
          </w:rPr>
          <w:tab/>
        </w:r>
        <w:r w:rsidR="00540CE2">
          <w:rPr>
            <w:noProof/>
            <w:webHidden/>
          </w:rPr>
          <w:fldChar w:fldCharType="begin"/>
        </w:r>
        <w:r w:rsidR="00540CE2">
          <w:rPr>
            <w:noProof/>
            <w:webHidden/>
          </w:rPr>
          <w:instrText xml:space="preserve"> PAGEREF _Toc243370695 \h </w:instrText>
        </w:r>
        <w:r w:rsidR="00540CE2">
          <w:rPr>
            <w:noProof/>
            <w:webHidden/>
          </w:rPr>
        </w:r>
        <w:r w:rsidR="00540CE2">
          <w:rPr>
            <w:noProof/>
            <w:webHidden/>
          </w:rPr>
          <w:fldChar w:fldCharType="separate"/>
        </w:r>
        <w:r w:rsidR="00540CE2">
          <w:rPr>
            <w:noProof/>
            <w:webHidden/>
          </w:rPr>
          <w:t>92</w:t>
        </w:r>
        <w:r w:rsidR="00540CE2">
          <w:rPr>
            <w:noProof/>
            <w:webHidden/>
          </w:rPr>
          <w:fldChar w:fldCharType="end"/>
        </w:r>
      </w:hyperlink>
    </w:p>
    <w:p w14:paraId="42D70557" w14:textId="77777777" w:rsidR="00540CE2" w:rsidRDefault="00016169">
      <w:pPr>
        <w:pStyle w:val="20"/>
        <w:tabs>
          <w:tab w:val="right" w:leader="dot" w:pos="9911"/>
        </w:tabs>
        <w:rPr>
          <w:smallCaps w:val="0"/>
          <w:noProof/>
          <w:sz w:val="24"/>
          <w:szCs w:val="24"/>
        </w:rPr>
      </w:pPr>
      <w:hyperlink w:anchor="_Toc243370696" w:history="1">
        <w:r w:rsidR="00540CE2" w:rsidRPr="008F3F68">
          <w:rPr>
            <w:rStyle w:val="ad"/>
            <w:noProof/>
          </w:rPr>
          <w:t>12.4. Растительная аналогия Байтерек и реалии роста человеческого сознания (20 сентября 2009 г.)</w:t>
        </w:r>
        <w:r w:rsidR="00540CE2">
          <w:rPr>
            <w:noProof/>
            <w:webHidden/>
          </w:rPr>
          <w:tab/>
        </w:r>
        <w:r w:rsidR="00540CE2">
          <w:rPr>
            <w:noProof/>
            <w:webHidden/>
          </w:rPr>
          <w:fldChar w:fldCharType="begin"/>
        </w:r>
        <w:r w:rsidR="00540CE2">
          <w:rPr>
            <w:noProof/>
            <w:webHidden/>
          </w:rPr>
          <w:instrText xml:space="preserve"> PAGEREF _Toc243370696 \h </w:instrText>
        </w:r>
        <w:r w:rsidR="00540CE2">
          <w:rPr>
            <w:noProof/>
            <w:webHidden/>
          </w:rPr>
        </w:r>
        <w:r w:rsidR="00540CE2">
          <w:rPr>
            <w:noProof/>
            <w:webHidden/>
          </w:rPr>
          <w:fldChar w:fldCharType="separate"/>
        </w:r>
        <w:r w:rsidR="00540CE2">
          <w:rPr>
            <w:noProof/>
            <w:webHidden/>
          </w:rPr>
          <w:t>97</w:t>
        </w:r>
        <w:r w:rsidR="00540CE2">
          <w:rPr>
            <w:noProof/>
            <w:webHidden/>
          </w:rPr>
          <w:fldChar w:fldCharType="end"/>
        </w:r>
      </w:hyperlink>
    </w:p>
    <w:p w14:paraId="4DF4AA41" w14:textId="77777777" w:rsidR="00540CE2" w:rsidRDefault="00016169">
      <w:pPr>
        <w:pStyle w:val="30"/>
        <w:tabs>
          <w:tab w:val="right" w:leader="dot" w:pos="9911"/>
        </w:tabs>
        <w:rPr>
          <w:i w:val="0"/>
          <w:noProof/>
          <w:sz w:val="24"/>
          <w:szCs w:val="24"/>
        </w:rPr>
      </w:pPr>
      <w:hyperlink w:anchor="_Toc243370697" w:history="1">
        <w:r w:rsidR="00540CE2" w:rsidRPr="008F3F68">
          <w:rPr>
            <w:rStyle w:val="ad"/>
            <w:noProof/>
          </w:rPr>
          <w:t>12.4.1. Процессы роста мысли и эволюция души.</w:t>
        </w:r>
        <w:r w:rsidR="00540CE2">
          <w:rPr>
            <w:noProof/>
            <w:webHidden/>
          </w:rPr>
          <w:tab/>
        </w:r>
        <w:r w:rsidR="00540CE2">
          <w:rPr>
            <w:noProof/>
            <w:webHidden/>
          </w:rPr>
          <w:fldChar w:fldCharType="begin"/>
        </w:r>
        <w:r w:rsidR="00540CE2">
          <w:rPr>
            <w:noProof/>
            <w:webHidden/>
          </w:rPr>
          <w:instrText xml:space="preserve"> PAGEREF _Toc243370697 \h </w:instrText>
        </w:r>
        <w:r w:rsidR="00540CE2">
          <w:rPr>
            <w:noProof/>
            <w:webHidden/>
          </w:rPr>
        </w:r>
        <w:r w:rsidR="00540CE2">
          <w:rPr>
            <w:noProof/>
            <w:webHidden/>
          </w:rPr>
          <w:fldChar w:fldCharType="separate"/>
        </w:r>
        <w:r w:rsidR="00540CE2">
          <w:rPr>
            <w:noProof/>
            <w:webHidden/>
          </w:rPr>
          <w:t>98</w:t>
        </w:r>
        <w:r w:rsidR="00540CE2">
          <w:rPr>
            <w:noProof/>
            <w:webHidden/>
          </w:rPr>
          <w:fldChar w:fldCharType="end"/>
        </w:r>
      </w:hyperlink>
    </w:p>
    <w:p w14:paraId="3E345CAD" w14:textId="77777777" w:rsidR="00540CE2" w:rsidRDefault="00016169">
      <w:pPr>
        <w:pStyle w:val="30"/>
        <w:tabs>
          <w:tab w:val="right" w:leader="dot" w:pos="9911"/>
        </w:tabs>
        <w:rPr>
          <w:i w:val="0"/>
          <w:noProof/>
          <w:sz w:val="24"/>
          <w:szCs w:val="24"/>
        </w:rPr>
      </w:pPr>
      <w:hyperlink w:anchor="_Toc243370698" w:history="1">
        <w:r w:rsidR="00540CE2" w:rsidRPr="008F3F68">
          <w:rPr>
            <w:rStyle w:val="ad"/>
            <w:noProof/>
          </w:rPr>
          <w:t>12.4.2. Противостояния и взаимодействия души и человеческого Я.</w:t>
        </w:r>
        <w:r w:rsidR="00540CE2">
          <w:rPr>
            <w:noProof/>
            <w:webHidden/>
          </w:rPr>
          <w:tab/>
        </w:r>
        <w:r w:rsidR="00540CE2">
          <w:rPr>
            <w:noProof/>
            <w:webHidden/>
          </w:rPr>
          <w:fldChar w:fldCharType="begin"/>
        </w:r>
        <w:r w:rsidR="00540CE2">
          <w:rPr>
            <w:noProof/>
            <w:webHidden/>
          </w:rPr>
          <w:instrText xml:space="preserve"> PAGEREF _Toc243370698 \h </w:instrText>
        </w:r>
        <w:r w:rsidR="00540CE2">
          <w:rPr>
            <w:noProof/>
            <w:webHidden/>
          </w:rPr>
        </w:r>
        <w:r w:rsidR="00540CE2">
          <w:rPr>
            <w:noProof/>
            <w:webHidden/>
          </w:rPr>
          <w:fldChar w:fldCharType="separate"/>
        </w:r>
        <w:r w:rsidR="00540CE2">
          <w:rPr>
            <w:noProof/>
            <w:webHidden/>
          </w:rPr>
          <w:t>101</w:t>
        </w:r>
        <w:r w:rsidR="00540CE2">
          <w:rPr>
            <w:noProof/>
            <w:webHidden/>
          </w:rPr>
          <w:fldChar w:fldCharType="end"/>
        </w:r>
      </w:hyperlink>
    </w:p>
    <w:p w14:paraId="79D42340" w14:textId="77777777" w:rsidR="00540CE2" w:rsidRDefault="00016169">
      <w:pPr>
        <w:pStyle w:val="30"/>
        <w:tabs>
          <w:tab w:val="right" w:leader="dot" w:pos="9911"/>
        </w:tabs>
        <w:rPr>
          <w:i w:val="0"/>
          <w:noProof/>
          <w:sz w:val="24"/>
          <w:szCs w:val="24"/>
        </w:rPr>
      </w:pPr>
      <w:hyperlink w:anchor="_Toc243370699" w:history="1">
        <w:r w:rsidR="00540CE2" w:rsidRPr="008F3F68">
          <w:rPr>
            <w:rStyle w:val="ad"/>
            <w:noProof/>
          </w:rPr>
          <w:t>12.4.3. Веруют бесы или души?</w:t>
        </w:r>
        <w:r w:rsidR="00540CE2">
          <w:rPr>
            <w:noProof/>
            <w:webHidden/>
          </w:rPr>
          <w:tab/>
        </w:r>
        <w:r w:rsidR="00540CE2">
          <w:rPr>
            <w:noProof/>
            <w:webHidden/>
          </w:rPr>
          <w:fldChar w:fldCharType="begin"/>
        </w:r>
        <w:r w:rsidR="00540CE2">
          <w:rPr>
            <w:noProof/>
            <w:webHidden/>
          </w:rPr>
          <w:instrText xml:space="preserve"> PAGEREF _Toc243370699 \h </w:instrText>
        </w:r>
        <w:r w:rsidR="00540CE2">
          <w:rPr>
            <w:noProof/>
            <w:webHidden/>
          </w:rPr>
        </w:r>
        <w:r w:rsidR="00540CE2">
          <w:rPr>
            <w:noProof/>
            <w:webHidden/>
          </w:rPr>
          <w:fldChar w:fldCharType="separate"/>
        </w:r>
        <w:r w:rsidR="00540CE2">
          <w:rPr>
            <w:noProof/>
            <w:webHidden/>
          </w:rPr>
          <w:t>105</w:t>
        </w:r>
        <w:r w:rsidR="00540CE2">
          <w:rPr>
            <w:noProof/>
            <w:webHidden/>
          </w:rPr>
          <w:fldChar w:fldCharType="end"/>
        </w:r>
      </w:hyperlink>
    </w:p>
    <w:p w14:paraId="5A593640" w14:textId="77777777" w:rsidR="00540CE2" w:rsidRDefault="00016169">
      <w:pPr>
        <w:pStyle w:val="20"/>
        <w:tabs>
          <w:tab w:val="right" w:leader="dot" w:pos="9911"/>
        </w:tabs>
        <w:rPr>
          <w:smallCaps w:val="0"/>
          <w:noProof/>
          <w:sz w:val="24"/>
          <w:szCs w:val="24"/>
        </w:rPr>
      </w:pPr>
      <w:hyperlink w:anchor="_Toc243370700" w:history="1">
        <w:r w:rsidR="00540CE2" w:rsidRPr="008F3F68">
          <w:rPr>
            <w:rStyle w:val="ad"/>
            <w:noProof/>
          </w:rPr>
          <w:t>12.5. Плюсы и минусы подражания.</w:t>
        </w:r>
        <w:r w:rsidR="00540CE2">
          <w:rPr>
            <w:noProof/>
            <w:webHidden/>
          </w:rPr>
          <w:tab/>
        </w:r>
        <w:r w:rsidR="00540CE2">
          <w:rPr>
            <w:noProof/>
            <w:webHidden/>
          </w:rPr>
          <w:fldChar w:fldCharType="begin"/>
        </w:r>
        <w:r w:rsidR="00540CE2">
          <w:rPr>
            <w:noProof/>
            <w:webHidden/>
          </w:rPr>
          <w:instrText xml:space="preserve"> PAGEREF _Toc243370700 \h </w:instrText>
        </w:r>
        <w:r w:rsidR="00540CE2">
          <w:rPr>
            <w:noProof/>
            <w:webHidden/>
          </w:rPr>
        </w:r>
        <w:r w:rsidR="00540CE2">
          <w:rPr>
            <w:noProof/>
            <w:webHidden/>
          </w:rPr>
          <w:fldChar w:fldCharType="separate"/>
        </w:r>
        <w:r w:rsidR="00540CE2">
          <w:rPr>
            <w:noProof/>
            <w:webHidden/>
          </w:rPr>
          <w:t>108</w:t>
        </w:r>
        <w:r w:rsidR="00540CE2">
          <w:rPr>
            <w:noProof/>
            <w:webHidden/>
          </w:rPr>
          <w:fldChar w:fldCharType="end"/>
        </w:r>
      </w:hyperlink>
    </w:p>
    <w:p w14:paraId="2B831396" w14:textId="77777777" w:rsidR="00540CE2" w:rsidRDefault="00016169">
      <w:pPr>
        <w:pStyle w:val="30"/>
        <w:tabs>
          <w:tab w:val="right" w:leader="dot" w:pos="9911"/>
        </w:tabs>
        <w:rPr>
          <w:i w:val="0"/>
          <w:noProof/>
          <w:sz w:val="24"/>
          <w:szCs w:val="24"/>
        </w:rPr>
      </w:pPr>
      <w:hyperlink w:anchor="_Toc243370701" w:history="1">
        <w:r w:rsidR="00540CE2" w:rsidRPr="008F3F68">
          <w:rPr>
            <w:rStyle w:val="ad"/>
            <w:noProof/>
          </w:rPr>
          <w:t>12.5.1. Системы образования и подготовки кадров.</w:t>
        </w:r>
        <w:r w:rsidR="00540CE2">
          <w:rPr>
            <w:noProof/>
            <w:webHidden/>
          </w:rPr>
          <w:tab/>
        </w:r>
        <w:r w:rsidR="00540CE2">
          <w:rPr>
            <w:noProof/>
            <w:webHidden/>
          </w:rPr>
          <w:fldChar w:fldCharType="begin"/>
        </w:r>
        <w:r w:rsidR="00540CE2">
          <w:rPr>
            <w:noProof/>
            <w:webHidden/>
          </w:rPr>
          <w:instrText xml:space="preserve"> PAGEREF _Toc243370701 \h </w:instrText>
        </w:r>
        <w:r w:rsidR="00540CE2">
          <w:rPr>
            <w:noProof/>
            <w:webHidden/>
          </w:rPr>
        </w:r>
        <w:r w:rsidR="00540CE2">
          <w:rPr>
            <w:noProof/>
            <w:webHidden/>
          </w:rPr>
          <w:fldChar w:fldCharType="separate"/>
        </w:r>
        <w:r w:rsidR="00540CE2">
          <w:rPr>
            <w:noProof/>
            <w:webHidden/>
          </w:rPr>
          <w:t>111</w:t>
        </w:r>
        <w:r w:rsidR="00540CE2">
          <w:rPr>
            <w:noProof/>
            <w:webHidden/>
          </w:rPr>
          <w:fldChar w:fldCharType="end"/>
        </w:r>
      </w:hyperlink>
    </w:p>
    <w:p w14:paraId="5E932F44" w14:textId="77777777" w:rsidR="00540CE2" w:rsidRDefault="00016169">
      <w:pPr>
        <w:pStyle w:val="30"/>
        <w:tabs>
          <w:tab w:val="right" w:leader="dot" w:pos="9911"/>
        </w:tabs>
        <w:rPr>
          <w:i w:val="0"/>
          <w:noProof/>
          <w:sz w:val="24"/>
          <w:szCs w:val="24"/>
        </w:rPr>
      </w:pPr>
      <w:hyperlink w:anchor="_Toc243370702" w:history="1">
        <w:r w:rsidR="00540CE2" w:rsidRPr="008F3F68">
          <w:rPr>
            <w:rStyle w:val="ad"/>
            <w:noProof/>
          </w:rPr>
          <w:t>12.5.2. Казахстанское экономическое чудо.</w:t>
        </w:r>
        <w:r w:rsidR="00540CE2">
          <w:rPr>
            <w:noProof/>
            <w:webHidden/>
          </w:rPr>
          <w:tab/>
        </w:r>
        <w:r w:rsidR="00540CE2">
          <w:rPr>
            <w:noProof/>
            <w:webHidden/>
          </w:rPr>
          <w:fldChar w:fldCharType="begin"/>
        </w:r>
        <w:r w:rsidR="00540CE2">
          <w:rPr>
            <w:noProof/>
            <w:webHidden/>
          </w:rPr>
          <w:instrText xml:space="preserve"> PAGEREF _Toc243370702 \h </w:instrText>
        </w:r>
        <w:r w:rsidR="00540CE2">
          <w:rPr>
            <w:noProof/>
            <w:webHidden/>
          </w:rPr>
        </w:r>
        <w:r w:rsidR="00540CE2">
          <w:rPr>
            <w:noProof/>
            <w:webHidden/>
          </w:rPr>
          <w:fldChar w:fldCharType="separate"/>
        </w:r>
        <w:r w:rsidR="00540CE2">
          <w:rPr>
            <w:noProof/>
            <w:webHidden/>
          </w:rPr>
          <w:t>114</w:t>
        </w:r>
        <w:r w:rsidR="00540CE2">
          <w:rPr>
            <w:noProof/>
            <w:webHidden/>
          </w:rPr>
          <w:fldChar w:fldCharType="end"/>
        </w:r>
      </w:hyperlink>
    </w:p>
    <w:p w14:paraId="4F89325F" w14:textId="77777777" w:rsidR="00540CE2" w:rsidRDefault="00016169">
      <w:pPr>
        <w:pStyle w:val="30"/>
        <w:tabs>
          <w:tab w:val="right" w:leader="dot" w:pos="9911"/>
        </w:tabs>
        <w:rPr>
          <w:i w:val="0"/>
          <w:noProof/>
          <w:sz w:val="24"/>
          <w:szCs w:val="24"/>
        </w:rPr>
      </w:pPr>
      <w:hyperlink w:anchor="_Toc243370703" w:history="1">
        <w:r w:rsidR="00540CE2" w:rsidRPr="008F3F68">
          <w:rPr>
            <w:rStyle w:val="ad"/>
            <w:noProof/>
          </w:rPr>
          <w:t>12.5.3. Российские нанотехнологии будущего.</w:t>
        </w:r>
        <w:r w:rsidR="00540CE2">
          <w:rPr>
            <w:noProof/>
            <w:webHidden/>
          </w:rPr>
          <w:tab/>
        </w:r>
        <w:r w:rsidR="00540CE2">
          <w:rPr>
            <w:noProof/>
            <w:webHidden/>
          </w:rPr>
          <w:fldChar w:fldCharType="begin"/>
        </w:r>
        <w:r w:rsidR="00540CE2">
          <w:rPr>
            <w:noProof/>
            <w:webHidden/>
          </w:rPr>
          <w:instrText xml:space="preserve"> PAGEREF _Toc243370703 \h </w:instrText>
        </w:r>
        <w:r w:rsidR="00540CE2">
          <w:rPr>
            <w:noProof/>
            <w:webHidden/>
          </w:rPr>
        </w:r>
        <w:r w:rsidR="00540CE2">
          <w:rPr>
            <w:noProof/>
            <w:webHidden/>
          </w:rPr>
          <w:fldChar w:fldCharType="separate"/>
        </w:r>
        <w:r w:rsidR="00540CE2">
          <w:rPr>
            <w:noProof/>
            <w:webHidden/>
          </w:rPr>
          <w:t>117</w:t>
        </w:r>
        <w:r w:rsidR="00540CE2">
          <w:rPr>
            <w:noProof/>
            <w:webHidden/>
          </w:rPr>
          <w:fldChar w:fldCharType="end"/>
        </w:r>
      </w:hyperlink>
    </w:p>
    <w:p w14:paraId="5D5E4B37" w14:textId="77777777" w:rsidR="00540CE2" w:rsidRDefault="00016169">
      <w:pPr>
        <w:pStyle w:val="30"/>
        <w:tabs>
          <w:tab w:val="right" w:leader="dot" w:pos="9911"/>
        </w:tabs>
        <w:rPr>
          <w:i w:val="0"/>
          <w:noProof/>
          <w:sz w:val="24"/>
          <w:szCs w:val="24"/>
        </w:rPr>
      </w:pPr>
      <w:hyperlink w:anchor="_Toc243370704" w:history="1">
        <w:r w:rsidR="00540CE2" w:rsidRPr="008F3F68">
          <w:rPr>
            <w:rStyle w:val="ad"/>
            <w:noProof/>
          </w:rPr>
          <w:t>12.5.4. Имитирование чужого мировоззрения, знаний, опыта.</w:t>
        </w:r>
        <w:r w:rsidR="00540CE2">
          <w:rPr>
            <w:noProof/>
            <w:webHidden/>
          </w:rPr>
          <w:tab/>
        </w:r>
        <w:r w:rsidR="00540CE2">
          <w:rPr>
            <w:noProof/>
            <w:webHidden/>
          </w:rPr>
          <w:fldChar w:fldCharType="begin"/>
        </w:r>
        <w:r w:rsidR="00540CE2">
          <w:rPr>
            <w:noProof/>
            <w:webHidden/>
          </w:rPr>
          <w:instrText xml:space="preserve"> PAGEREF _Toc243370704 \h </w:instrText>
        </w:r>
        <w:r w:rsidR="00540CE2">
          <w:rPr>
            <w:noProof/>
            <w:webHidden/>
          </w:rPr>
        </w:r>
        <w:r w:rsidR="00540CE2">
          <w:rPr>
            <w:noProof/>
            <w:webHidden/>
          </w:rPr>
          <w:fldChar w:fldCharType="separate"/>
        </w:r>
        <w:r w:rsidR="00540CE2">
          <w:rPr>
            <w:noProof/>
            <w:webHidden/>
          </w:rPr>
          <w:t>118</w:t>
        </w:r>
        <w:r w:rsidR="00540CE2">
          <w:rPr>
            <w:noProof/>
            <w:webHidden/>
          </w:rPr>
          <w:fldChar w:fldCharType="end"/>
        </w:r>
      </w:hyperlink>
    </w:p>
    <w:p w14:paraId="05785B9E" w14:textId="77777777" w:rsidR="00540CE2" w:rsidRDefault="00016169">
      <w:pPr>
        <w:pStyle w:val="20"/>
        <w:tabs>
          <w:tab w:val="right" w:leader="dot" w:pos="9911"/>
        </w:tabs>
        <w:rPr>
          <w:smallCaps w:val="0"/>
          <w:noProof/>
          <w:sz w:val="24"/>
          <w:szCs w:val="24"/>
        </w:rPr>
      </w:pPr>
      <w:hyperlink w:anchor="_Toc243370705" w:history="1">
        <w:r w:rsidR="00540CE2" w:rsidRPr="008F3F68">
          <w:rPr>
            <w:rStyle w:val="ad"/>
            <w:noProof/>
          </w:rPr>
          <w:t>12.6. Интернет-книга "Записки о мироздании "Байтерек". (5 октября 2009 г.)</w:t>
        </w:r>
        <w:r w:rsidR="00540CE2">
          <w:rPr>
            <w:noProof/>
            <w:webHidden/>
          </w:rPr>
          <w:tab/>
        </w:r>
        <w:r w:rsidR="00540CE2">
          <w:rPr>
            <w:noProof/>
            <w:webHidden/>
          </w:rPr>
          <w:fldChar w:fldCharType="begin"/>
        </w:r>
        <w:r w:rsidR="00540CE2">
          <w:rPr>
            <w:noProof/>
            <w:webHidden/>
          </w:rPr>
          <w:instrText xml:space="preserve"> PAGEREF _Toc243370705 \h </w:instrText>
        </w:r>
        <w:r w:rsidR="00540CE2">
          <w:rPr>
            <w:noProof/>
            <w:webHidden/>
          </w:rPr>
        </w:r>
        <w:r w:rsidR="00540CE2">
          <w:rPr>
            <w:noProof/>
            <w:webHidden/>
          </w:rPr>
          <w:fldChar w:fldCharType="separate"/>
        </w:r>
        <w:r w:rsidR="00540CE2">
          <w:rPr>
            <w:noProof/>
            <w:webHidden/>
          </w:rPr>
          <w:t>122</w:t>
        </w:r>
        <w:r w:rsidR="00540CE2">
          <w:rPr>
            <w:noProof/>
            <w:webHidden/>
          </w:rPr>
          <w:fldChar w:fldCharType="end"/>
        </w:r>
      </w:hyperlink>
    </w:p>
    <w:p w14:paraId="755F7FAE" w14:textId="77777777" w:rsidR="00540CE2" w:rsidRDefault="00016169">
      <w:pPr>
        <w:pStyle w:val="30"/>
        <w:tabs>
          <w:tab w:val="right" w:leader="dot" w:pos="9911"/>
        </w:tabs>
        <w:rPr>
          <w:i w:val="0"/>
          <w:noProof/>
          <w:sz w:val="24"/>
          <w:szCs w:val="24"/>
        </w:rPr>
      </w:pPr>
      <w:hyperlink w:anchor="_Toc243370706" w:history="1">
        <w:r w:rsidR="00540CE2" w:rsidRPr="008F3F68">
          <w:rPr>
            <w:rStyle w:val="ad"/>
            <w:noProof/>
          </w:rPr>
          <w:t>12.6.1. Тренажер для развития самостоятельного мышления.</w:t>
        </w:r>
        <w:r w:rsidR="00540CE2">
          <w:rPr>
            <w:noProof/>
            <w:webHidden/>
          </w:rPr>
          <w:tab/>
        </w:r>
        <w:r w:rsidR="00540CE2">
          <w:rPr>
            <w:noProof/>
            <w:webHidden/>
          </w:rPr>
          <w:fldChar w:fldCharType="begin"/>
        </w:r>
        <w:r w:rsidR="00540CE2">
          <w:rPr>
            <w:noProof/>
            <w:webHidden/>
          </w:rPr>
          <w:instrText xml:space="preserve"> PAGEREF _Toc243370706 \h </w:instrText>
        </w:r>
        <w:r w:rsidR="00540CE2">
          <w:rPr>
            <w:noProof/>
            <w:webHidden/>
          </w:rPr>
        </w:r>
        <w:r w:rsidR="00540CE2">
          <w:rPr>
            <w:noProof/>
            <w:webHidden/>
          </w:rPr>
          <w:fldChar w:fldCharType="separate"/>
        </w:r>
        <w:r w:rsidR="00540CE2">
          <w:rPr>
            <w:noProof/>
            <w:webHidden/>
          </w:rPr>
          <w:t>129</w:t>
        </w:r>
        <w:r w:rsidR="00540CE2">
          <w:rPr>
            <w:noProof/>
            <w:webHidden/>
          </w:rPr>
          <w:fldChar w:fldCharType="end"/>
        </w:r>
      </w:hyperlink>
    </w:p>
    <w:p w14:paraId="6BB23AC2" w14:textId="77777777" w:rsidR="00540CE2" w:rsidRDefault="00016169">
      <w:pPr>
        <w:pStyle w:val="30"/>
        <w:tabs>
          <w:tab w:val="right" w:leader="dot" w:pos="9911"/>
        </w:tabs>
        <w:rPr>
          <w:i w:val="0"/>
          <w:noProof/>
          <w:sz w:val="24"/>
          <w:szCs w:val="24"/>
        </w:rPr>
      </w:pPr>
      <w:hyperlink w:anchor="_Toc243370707" w:history="1">
        <w:r w:rsidR="00540CE2" w:rsidRPr="008F3F68">
          <w:rPr>
            <w:rStyle w:val="ad"/>
            <w:noProof/>
          </w:rPr>
          <w:t>12.6.2. Цель человеческой жизни на Земле.</w:t>
        </w:r>
        <w:r w:rsidR="00540CE2">
          <w:rPr>
            <w:noProof/>
            <w:webHidden/>
          </w:rPr>
          <w:tab/>
        </w:r>
        <w:r w:rsidR="00540CE2">
          <w:rPr>
            <w:noProof/>
            <w:webHidden/>
          </w:rPr>
          <w:fldChar w:fldCharType="begin"/>
        </w:r>
        <w:r w:rsidR="00540CE2">
          <w:rPr>
            <w:noProof/>
            <w:webHidden/>
          </w:rPr>
          <w:instrText xml:space="preserve"> PAGEREF _Toc243370707 \h </w:instrText>
        </w:r>
        <w:r w:rsidR="00540CE2">
          <w:rPr>
            <w:noProof/>
            <w:webHidden/>
          </w:rPr>
        </w:r>
        <w:r w:rsidR="00540CE2">
          <w:rPr>
            <w:noProof/>
            <w:webHidden/>
          </w:rPr>
          <w:fldChar w:fldCharType="separate"/>
        </w:r>
        <w:r w:rsidR="00540CE2">
          <w:rPr>
            <w:noProof/>
            <w:webHidden/>
          </w:rPr>
          <w:t>131</w:t>
        </w:r>
        <w:r w:rsidR="00540CE2">
          <w:rPr>
            <w:noProof/>
            <w:webHidden/>
          </w:rPr>
          <w:fldChar w:fldCharType="end"/>
        </w:r>
      </w:hyperlink>
    </w:p>
    <w:p w14:paraId="2F850AC1" w14:textId="77777777" w:rsidR="00540CE2" w:rsidRDefault="00016169">
      <w:pPr>
        <w:pStyle w:val="30"/>
        <w:tabs>
          <w:tab w:val="right" w:leader="dot" w:pos="9911"/>
        </w:tabs>
        <w:rPr>
          <w:i w:val="0"/>
          <w:noProof/>
          <w:sz w:val="24"/>
          <w:szCs w:val="24"/>
        </w:rPr>
      </w:pPr>
      <w:hyperlink w:anchor="_Toc243370708" w:history="1">
        <w:r w:rsidR="00540CE2" w:rsidRPr="008F3F68">
          <w:rPr>
            <w:rStyle w:val="ad"/>
            <w:noProof/>
          </w:rPr>
          <w:t>12.6.3. Что я замыслил и что желаю получить в результате.</w:t>
        </w:r>
        <w:r w:rsidR="00540CE2">
          <w:rPr>
            <w:noProof/>
            <w:webHidden/>
          </w:rPr>
          <w:tab/>
        </w:r>
        <w:r w:rsidR="00540CE2">
          <w:rPr>
            <w:noProof/>
            <w:webHidden/>
          </w:rPr>
          <w:fldChar w:fldCharType="begin"/>
        </w:r>
        <w:r w:rsidR="00540CE2">
          <w:rPr>
            <w:noProof/>
            <w:webHidden/>
          </w:rPr>
          <w:instrText xml:space="preserve"> PAGEREF _Toc243370708 \h </w:instrText>
        </w:r>
        <w:r w:rsidR="00540CE2">
          <w:rPr>
            <w:noProof/>
            <w:webHidden/>
          </w:rPr>
        </w:r>
        <w:r w:rsidR="00540CE2">
          <w:rPr>
            <w:noProof/>
            <w:webHidden/>
          </w:rPr>
          <w:fldChar w:fldCharType="separate"/>
        </w:r>
        <w:r w:rsidR="00540CE2">
          <w:rPr>
            <w:noProof/>
            <w:webHidden/>
          </w:rPr>
          <w:t>132</w:t>
        </w:r>
        <w:r w:rsidR="00540CE2">
          <w:rPr>
            <w:noProof/>
            <w:webHidden/>
          </w:rPr>
          <w:fldChar w:fldCharType="end"/>
        </w:r>
      </w:hyperlink>
    </w:p>
    <w:p w14:paraId="1DFA65B5" w14:textId="77777777" w:rsidR="00540CE2" w:rsidRDefault="00016169">
      <w:pPr>
        <w:pStyle w:val="20"/>
        <w:tabs>
          <w:tab w:val="right" w:leader="dot" w:pos="9911"/>
        </w:tabs>
        <w:rPr>
          <w:smallCaps w:val="0"/>
          <w:noProof/>
          <w:sz w:val="24"/>
          <w:szCs w:val="24"/>
        </w:rPr>
      </w:pPr>
      <w:hyperlink w:anchor="_Toc243370709" w:history="1">
        <w:r w:rsidR="00540CE2" w:rsidRPr="008F3F68">
          <w:rPr>
            <w:rStyle w:val="ad"/>
            <w:noProof/>
          </w:rPr>
          <w:t>12.7. Созидатели, критиканы и балласт.</w:t>
        </w:r>
        <w:r w:rsidR="00540CE2">
          <w:rPr>
            <w:noProof/>
            <w:webHidden/>
          </w:rPr>
          <w:tab/>
        </w:r>
        <w:r w:rsidR="00540CE2">
          <w:rPr>
            <w:noProof/>
            <w:webHidden/>
          </w:rPr>
          <w:fldChar w:fldCharType="begin"/>
        </w:r>
        <w:r w:rsidR="00540CE2">
          <w:rPr>
            <w:noProof/>
            <w:webHidden/>
          </w:rPr>
          <w:instrText xml:space="preserve"> PAGEREF _Toc243370709 \h </w:instrText>
        </w:r>
        <w:r w:rsidR="00540CE2">
          <w:rPr>
            <w:noProof/>
            <w:webHidden/>
          </w:rPr>
        </w:r>
        <w:r w:rsidR="00540CE2">
          <w:rPr>
            <w:noProof/>
            <w:webHidden/>
          </w:rPr>
          <w:fldChar w:fldCharType="separate"/>
        </w:r>
        <w:r w:rsidR="00540CE2">
          <w:rPr>
            <w:noProof/>
            <w:webHidden/>
          </w:rPr>
          <w:t>133</w:t>
        </w:r>
        <w:r w:rsidR="00540CE2">
          <w:rPr>
            <w:noProof/>
            <w:webHidden/>
          </w:rPr>
          <w:fldChar w:fldCharType="end"/>
        </w:r>
      </w:hyperlink>
    </w:p>
    <w:p w14:paraId="2A1C9132" w14:textId="77777777" w:rsidR="00540CE2" w:rsidRDefault="00016169">
      <w:pPr>
        <w:pStyle w:val="10"/>
        <w:tabs>
          <w:tab w:val="right" w:leader="dot" w:pos="9911"/>
        </w:tabs>
        <w:rPr>
          <w:b w:val="0"/>
          <w:caps w:val="0"/>
          <w:noProof/>
          <w:sz w:val="24"/>
          <w:szCs w:val="24"/>
        </w:rPr>
      </w:pPr>
      <w:hyperlink w:anchor="_Toc243370710" w:history="1">
        <w:r w:rsidR="00540CE2" w:rsidRPr="008F3F68">
          <w:rPr>
            <w:rStyle w:val="ad"/>
            <w:noProof/>
          </w:rPr>
          <w:t>Глава 13. Разные мысли, которые необходимо записать именно здесь и сегодня. (5 октября 2009 г.)</w:t>
        </w:r>
        <w:r w:rsidR="00540CE2">
          <w:rPr>
            <w:noProof/>
            <w:webHidden/>
          </w:rPr>
          <w:tab/>
        </w:r>
        <w:r w:rsidR="00540CE2">
          <w:rPr>
            <w:noProof/>
            <w:webHidden/>
          </w:rPr>
          <w:fldChar w:fldCharType="begin"/>
        </w:r>
        <w:r w:rsidR="00540CE2">
          <w:rPr>
            <w:noProof/>
            <w:webHidden/>
          </w:rPr>
          <w:instrText xml:space="preserve"> PAGEREF _Toc243370710 \h </w:instrText>
        </w:r>
        <w:r w:rsidR="00540CE2">
          <w:rPr>
            <w:noProof/>
            <w:webHidden/>
          </w:rPr>
        </w:r>
        <w:r w:rsidR="00540CE2">
          <w:rPr>
            <w:noProof/>
            <w:webHidden/>
          </w:rPr>
          <w:fldChar w:fldCharType="separate"/>
        </w:r>
        <w:r w:rsidR="00540CE2">
          <w:rPr>
            <w:noProof/>
            <w:webHidden/>
          </w:rPr>
          <w:t>136</w:t>
        </w:r>
        <w:r w:rsidR="00540CE2">
          <w:rPr>
            <w:noProof/>
            <w:webHidden/>
          </w:rPr>
          <w:fldChar w:fldCharType="end"/>
        </w:r>
      </w:hyperlink>
    </w:p>
    <w:p w14:paraId="24FAE6BC" w14:textId="77777777" w:rsidR="00540CE2" w:rsidRDefault="00016169">
      <w:pPr>
        <w:pStyle w:val="20"/>
        <w:tabs>
          <w:tab w:val="right" w:leader="dot" w:pos="9911"/>
        </w:tabs>
        <w:rPr>
          <w:smallCaps w:val="0"/>
          <w:noProof/>
          <w:sz w:val="24"/>
          <w:szCs w:val="24"/>
        </w:rPr>
      </w:pPr>
      <w:hyperlink w:anchor="_Toc243370711" w:history="1">
        <w:r w:rsidR="00540CE2" w:rsidRPr="008F3F68">
          <w:rPr>
            <w:rStyle w:val="ad"/>
            <w:noProof/>
          </w:rPr>
          <w:t>13.1. Три плана бытия в Земном объеме пространства.</w:t>
        </w:r>
        <w:r w:rsidR="00540CE2">
          <w:rPr>
            <w:noProof/>
            <w:webHidden/>
          </w:rPr>
          <w:tab/>
        </w:r>
        <w:r w:rsidR="00540CE2">
          <w:rPr>
            <w:noProof/>
            <w:webHidden/>
          </w:rPr>
          <w:fldChar w:fldCharType="begin"/>
        </w:r>
        <w:r w:rsidR="00540CE2">
          <w:rPr>
            <w:noProof/>
            <w:webHidden/>
          </w:rPr>
          <w:instrText xml:space="preserve"> PAGEREF _Toc243370711 \h </w:instrText>
        </w:r>
        <w:r w:rsidR="00540CE2">
          <w:rPr>
            <w:noProof/>
            <w:webHidden/>
          </w:rPr>
        </w:r>
        <w:r w:rsidR="00540CE2">
          <w:rPr>
            <w:noProof/>
            <w:webHidden/>
          </w:rPr>
          <w:fldChar w:fldCharType="separate"/>
        </w:r>
        <w:r w:rsidR="00540CE2">
          <w:rPr>
            <w:noProof/>
            <w:webHidden/>
          </w:rPr>
          <w:t>137</w:t>
        </w:r>
        <w:r w:rsidR="00540CE2">
          <w:rPr>
            <w:noProof/>
            <w:webHidden/>
          </w:rPr>
          <w:fldChar w:fldCharType="end"/>
        </w:r>
      </w:hyperlink>
    </w:p>
    <w:p w14:paraId="48727D48" w14:textId="77777777" w:rsidR="00540CE2" w:rsidRDefault="00016169">
      <w:pPr>
        <w:pStyle w:val="30"/>
        <w:tabs>
          <w:tab w:val="right" w:leader="dot" w:pos="9911"/>
        </w:tabs>
        <w:rPr>
          <w:i w:val="0"/>
          <w:noProof/>
          <w:sz w:val="24"/>
          <w:szCs w:val="24"/>
        </w:rPr>
      </w:pPr>
      <w:hyperlink w:anchor="_Toc243370712" w:history="1">
        <w:r w:rsidR="00540CE2" w:rsidRPr="008F3F68">
          <w:rPr>
            <w:rStyle w:val="ad"/>
            <w:noProof/>
          </w:rPr>
          <w:t>13.1.1. Первый развоплощенный план бытия душ и манасов.</w:t>
        </w:r>
        <w:r w:rsidR="00540CE2">
          <w:rPr>
            <w:noProof/>
            <w:webHidden/>
          </w:rPr>
          <w:tab/>
        </w:r>
        <w:r w:rsidR="00540CE2">
          <w:rPr>
            <w:noProof/>
            <w:webHidden/>
          </w:rPr>
          <w:fldChar w:fldCharType="begin"/>
        </w:r>
        <w:r w:rsidR="00540CE2">
          <w:rPr>
            <w:noProof/>
            <w:webHidden/>
          </w:rPr>
          <w:instrText xml:space="preserve"> PAGEREF _Toc243370712 \h </w:instrText>
        </w:r>
        <w:r w:rsidR="00540CE2">
          <w:rPr>
            <w:noProof/>
            <w:webHidden/>
          </w:rPr>
        </w:r>
        <w:r w:rsidR="00540CE2">
          <w:rPr>
            <w:noProof/>
            <w:webHidden/>
          </w:rPr>
          <w:fldChar w:fldCharType="separate"/>
        </w:r>
        <w:r w:rsidR="00540CE2">
          <w:rPr>
            <w:noProof/>
            <w:webHidden/>
          </w:rPr>
          <w:t>138</w:t>
        </w:r>
        <w:r w:rsidR="00540CE2">
          <w:rPr>
            <w:noProof/>
            <w:webHidden/>
          </w:rPr>
          <w:fldChar w:fldCharType="end"/>
        </w:r>
      </w:hyperlink>
    </w:p>
    <w:p w14:paraId="6B3D1BD4" w14:textId="77777777" w:rsidR="00540CE2" w:rsidRDefault="00016169">
      <w:pPr>
        <w:pStyle w:val="30"/>
        <w:tabs>
          <w:tab w:val="right" w:leader="dot" w:pos="9911"/>
        </w:tabs>
        <w:rPr>
          <w:i w:val="0"/>
          <w:noProof/>
          <w:sz w:val="24"/>
          <w:szCs w:val="24"/>
        </w:rPr>
      </w:pPr>
      <w:hyperlink w:anchor="_Toc243370713" w:history="1">
        <w:r w:rsidR="00540CE2" w:rsidRPr="008F3F68">
          <w:rPr>
            <w:rStyle w:val="ad"/>
            <w:noProof/>
          </w:rPr>
          <w:t>13.1.2. Второй план бытия душ, манасов и человеческих Я в человеческих микровселенных.</w:t>
        </w:r>
        <w:r w:rsidR="00540CE2">
          <w:rPr>
            <w:noProof/>
            <w:webHidden/>
          </w:rPr>
          <w:tab/>
        </w:r>
        <w:r w:rsidR="00540CE2">
          <w:rPr>
            <w:noProof/>
            <w:webHidden/>
          </w:rPr>
          <w:fldChar w:fldCharType="begin"/>
        </w:r>
        <w:r w:rsidR="00540CE2">
          <w:rPr>
            <w:noProof/>
            <w:webHidden/>
          </w:rPr>
          <w:instrText xml:space="preserve"> PAGEREF _Toc243370713 \h </w:instrText>
        </w:r>
        <w:r w:rsidR="00540CE2">
          <w:rPr>
            <w:noProof/>
            <w:webHidden/>
          </w:rPr>
        </w:r>
        <w:r w:rsidR="00540CE2">
          <w:rPr>
            <w:noProof/>
            <w:webHidden/>
          </w:rPr>
          <w:fldChar w:fldCharType="separate"/>
        </w:r>
        <w:r w:rsidR="00540CE2">
          <w:rPr>
            <w:noProof/>
            <w:webHidden/>
          </w:rPr>
          <w:t>141</w:t>
        </w:r>
        <w:r w:rsidR="00540CE2">
          <w:rPr>
            <w:noProof/>
            <w:webHidden/>
          </w:rPr>
          <w:fldChar w:fldCharType="end"/>
        </w:r>
      </w:hyperlink>
    </w:p>
    <w:p w14:paraId="22618AB4" w14:textId="77777777" w:rsidR="00540CE2" w:rsidRDefault="00016169">
      <w:pPr>
        <w:pStyle w:val="30"/>
        <w:tabs>
          <w:tab w:val="right" w:leader="dot" w:pos="9911"/>
        </w:tabs>
        <w:rPr>
          <w:i w:val="0"/>
          <w:noProof/>
          <w:sz w:val="24"/>
          <w:szCs w:val="24"/>
        </w:rPr>
      </w:pPr>
      <w:hyperlink w:anchor="_Toc243370714" w:history="1">
        <w:r w:rsidR="00540CE2" w:rsidRPr="008F3F68">
          <w:rPr>
            <w:rStyle w:val="ad"/>
            <w:noProof/>
          </w:rPr>
          <w:t>13.1.3. Третий план бытия – физическое тело и человеческий интеллект.</w:t>
        </w:r>
        <w:r w:rsidR="00540CE2">
          <w:rPr>
            <w:noProof/>
            <w:webHidden/>
          </w:rPr>
          <w:tab/>
        </w:r>
        <w:r w:rsidR="00540CE2">
          <w:rPr>
            <w:noProof/>
            <w:webHidden/>
          </w:rPr>
          <w:fldChar w:fldCharType="begin"/>
        </w:r>
        <w:r w:rsidR="00540CE2">
          <w:rPr>
            <w:noProof/>
            <w:webHidden/>
          </w:rPr>
          <w:instrText xml:space="preserve"> PAGEREF _Toc243370714 \h </w:instrText>
        </w:r>
        <w:r w:rsidR="00540CE2">
          <w:rPr>
            <w:noProof/>
            <w:webHidden/>
          </w:rPr>
        </w:r>
        <w:r w:rsidR="00540CE2">
          <w:rPr>
            <w:noProof/>
            <w:webHidden/>
          </w:rPr>
          <w:fldChar w:fldCharType="separate"/>
        </w:r>
        <w:r w:rsidR="00540CE2">
          <w:rPr>
            <w:noProof/>
            <w:webHidden/>
          </w:rPr>
          <w:t>142</w:t>
        </w:r>
        <w:r w:rsidR="00540CE2">
          <w:rPr>
            <w:noProof/>
            <w:webHidden/>
          </w:rPr>
          <w:fldChar w:fldCharType="end"/>
        </w:r>
      </w:hyperlink>
    </w:p>
    <w:p w14:paraId="1312EA71" w14:textId="77777777" w:rsidR="00540CE2" w:rsidRDefault="00016169">
      <w:pPr>
        <w:pStyle w:val="20"/>
        <w:tabs>
          <w:tab w:val="right" w:leader="dot" w:pos="9911"/>
        </w:tabs>
        <w:rPr>
          <w:smallCaps w:val="0"/>
          <w:noProof/>
          <w:sz w:val="24"/>
          <w:szCs w:val="24"/>
        </w:rPr>
      </w:pPr>
      <w:hyperlink w:anchor="_Toc243370715" w:history="1">
        <w:r w:rsidR="00540CE2" w:rsidRPr="008F3F68">
          <w:rPr>
            <w:rStyle w:val="ad"/>
            <w:noProof/>
          </w:rPr>
          <w:t>13.2. Три плана бытия в Земном объеме пространства – основы взаимодействия.</w:t>
        </w:r>
        <w:r w:rsidR="00540CE2">
          <w:rPr>
            <w:noProof/>
            <w:webHidden/>
          </w:rPr>
          <w:tab/>
        </w:r>
        <w:r w:rsidR="00540CE2">
          <w:rPr>
            <w:noProof/>
            <w:webHidden/>
          </w:rPr>
          <w:fldChar w:fldCharType="begin"/>
        </w:r>
        <w:r w:rsidR="00540CE2">
          <w:rPr>
            <w:noProof/>
            <w:webHidden/>
          </w:rPr>
          <w:instrText xml:space="preserve"> PAGEREF _Toc243370715 \h </w:instrText>
        </w:r>
        <w:r w:rsidR="00540CE2">
          <w:rPr>
            <w:noProof/>
            <w:webHidden/>
          </w:rPr>
        </w:r>
        <w:r w:rsidR="00540CE2">
          <w:rPr>
            <w:noProof/>
            <w:webHidden/>
          </w:rPr>
          <w:fldChar w:fldCharType="separate"/>
        </w:r>
        <w:r w:rsidR="00540CE2">
          <w:rPr>
            <w:noProof/>
            <w:webHidden/>
          </w:rPr>
          <w:t>145</w:t>
        </w:r>
        <w:r w:rsidR="00540CE2">
          <w:rPr>
            <w:noProof/>
            <w:webHidden/>
          </w:rPr>
          <w:fldChar w:fldCharType="end"/>
        </w:r>
      </w:hyperlink>
    </w:p>
    <w:p w14:paraId="57B8BCBA" w14:textId="77777777" w:rsidR="00540CE2" w:rsidRDefault="00016169">
      <w:pPr>
        <w:pStyle w:val="30"/>
        <w:tabs>
          <w:tab w:val="right" w:leader="dot" w:pos="9911"/>
        </w:tabs>
        <w:rPr>
          <w:i w:val="0"/>
          <w:noProof/>
          <w:sz w:val="24"/>
          <w:szCs w:val="24"/>
        </w:rPr>
      </w:pPr>
      <w:hyperlink w:anchor="_Toc243370716" w:history="1">
        <w:r w:rsidR="00540CE2" w:rsidRPr="008F3F68">
          <w:rPr>
            <w:rStyle w:val="ad"/>
            <w:noProof/>
          </w:rPr>
          <w:t>13.2.1. Взаимодействия душ, манасов и человеческих Я.</w:t>
        </w:r>
        <w:r w:rsidR="00540CE2">
          <w:rPr>
            <w:noProof/>
            <w:webHidden/>
          </w:rPr>
          <w:tab/>
        </w:r>
        <w:r w:rsidR="00540CE2">
          <w:rPr>
            <w:noProof/>
            <w:webHidden/>
          </w:rPr>
          <w:fldChar w:fldCharType="begin"/>
        </w:r>
        <w:r w:rsidR="00540CE2">
          <w:rPr>
            <w:noProof/>
            <w:webHidden/>
          </w:rPr>
          <w:instrText xml:space="preserve"> PAGEREF _Toc243370716 \h </w:instrText>
        </w:r>
        <w:r w:rsidR="00540CE2">
          <w:rPr>
            <w:noProof/>
            <w:webHidden/>
          </w:rPr>
        </w:r>
        <w:r w:rsidR="00540CE2">
          <w:rPr>
            <w:noProof/>
            <w:webHidden/>
          </w:rPr>
          <w:fldChar w:fldCharType="separate"/>
        </w:r>
        <w:r w:rsidR="00540CE2">
          <w:rPr>
            <w:noProof/>
            <w:webHidden/>
          </w:rPr>
          <w:t>159</w:t>
        </w:r>
        <w:r w:rsidR="00540CE2">
          <w:rPr>
            <w:noProof/>
            <w:webHidden/>
          </w:rPr>
          <w:fldChar w:fldCharType="end"/>
        </w:r>
      </w:hyperlink>
    </w:p>
    <w:p w14:paraId="652D16F1" w14:textId="77777777" w:rsidR="00540CE2" w:rsidRDefault="00016169">
      <w:pPr>
        <w:pStyle w:val="10"/>
        <w:tabs>
          <w:tab w:val="right" w:leader="dot" w:pos="9911"/>
        </w:tabs>
        <w:rPr>
          <w:b w:val="0"/>
          <w:caps w:val="0"/>
          <w:noProof/>
          <w:sz w:val="24"/>
          <w:szCs w:val="24"/>
        </w:rPr>
      </w:pPr>
      <w:hyperlink w:anchor="_Toc243370717" w:history="1">
        <w:r w:rsidR="00540CE2" w:rsidRPr="008F3F68">
          <w:rPr>
            <w:rStyle w:val="ad"/>
            <w:noProof/>
          </w:rPr>
          <w:t>Глава 14. В заключение о разном.</w:t>
        </w:r>
        <w:r w:rsidR="00540CE2">
          <w:rPr>
            <w:noProof/>
            <w:webHidden/>
          </w:rPr>
          <w:tab/>
        </w:r>
        <w:r w:rsidR="00540CE2">
          <w:rPr>
            <w:noProof/>
            <w:webHidden/>
          </w:rPr>
          <w:fldChar w:fldCharType="begin"/>
        </w:r>
        <w:r w:rsidR="00540CE2">
          <w:rPr>
            <w:noProof/>
            <w:webHidden/>
          </w:rPr>
          <w:instrText xml:space="preserve"> PAGEREF _Toc243370717 \h </w:instrText>
        </w:r>
        <w:r w:rsidR="00540CE2">
          <w:rPr>
            <w:noProof/>
            <w:webHidden/>
          </w:rPr>
        </w:r>
        <w:r w:rsidR="00540CE2">
          <w:rPr>
            <w:noProof/>
            <w:webHidden/>
          </w:rPr>
          <w:fldChar w:fldCharType="separate"/>
        </w:r>
        <w:r w:rsidR="00540CE2">
          <w:rPr>
            <w:noProof/>
            <w:webHidden/>
          </w:rPr>
          <w:t>164</w:t>
        </w:r>
        <w:r w:rsidR="00540CE2">
          <w:rPr>
            <w:noProof/>
            <w:webHidden/>
          </w:rPr>
          <w:fldChar w:fldCharType="end"/>
        </w:r>
      </w:hyperlink>
    </w:p>
    <w:p w14:paraId="0DD6008F" w14:textId="77777777" w:rsidR="00540CE2" w:rsidRDefault="00016169">
      <w:pPr>
        <w:pStyle w:val="20"/>
        <w:tabs>
          <w:tab w:val="right" w:leader="dot" w:pos="9911"/>
        </w:tabs>
        <w:rPr>
          <w:smallCaps w:val="0"/>
          <w:noProof/>
          <w:sz w:val="24"/>
          <w:szCs w:val="24"/>
        </w:rPr>
      </w:pPr>
      <w:hyperlink w:anchor="_Toc243370718" w:history="1">
        <w:r w:rsidR="00540CE2" w:rsidRPr="008F3F68">
          <w:rPr>
            <w:rStyle w:val="ad"/>
            <w:noProof/>
          </w:rPr>
          <w:t>14.1. Самые главные выводы о проделанной мною работе.</w:t>
        </w:r>
        <w:r w:rsidR="00540CE2">
          <w:rPr>
            <w:noProof/>
            <w:webHidden/>
          </w:rPr>
          <w:tab/>
        </w:r>
        <w:r w:rsidR="00540CE2">
          <w:rPr>
            <w:noProof/>
            <w:webHidden/>
          </w:rPr>
          <w:fldChar w:fldCharType="begin"/>
        </w:r>
        <w:r w:rsidR="00540CE2">
          <w:rPr>
            <w:noProof/>
            <w:webHidden/>
          </w:rPr>
          <w:instrText xml:space="preserve"> PAGEREF _Toc243370718 \h </w:instrText>
        </w:r>
        <w:r w:rsidR="00540CE2">
          <w:rPr>
            <w:noProof/>
            <w:webHidden/>
          </w:rPr>
        </w:r>
        <w:r w:rsidR="00540CE2">
          <w:rPr>
            <w:noProof/>
            <w:webHidden/>
          </w:rPr>
          <w:fldChar w:fldCharType="separate"/>
        </w:r>
        <w:r w:rsidR="00540CE2">
          <w:rPr>
            <w:noProof/>
            <w:webHidden/>
          </w:rPr>
          <w:t>166</w:t>
        </w:r>
        <w:r w:rsidR="00540CE2">
          <w:rPr>
            <w:noProof/>
            <w:webHidden/>
          </w:rPr>
          <w:fldChar w:fldCharType="end"/>
        </w:r>
      </w:hyperlink>
    </w:p>
    <w:p w14:paraId="65E01BBA" w14:textId="77777777" w:rsidR="00540CE2" w:rsidRDefault="00016169">
      <w:pPr>
        <w:pStyle w:val="20"/>
        <w:tabs>
          <w:tab w:val="right" w:leader="dot" w:pos="9911"/>
        </w:tabs>
        <w:rPr>
          <w:smallCaps w:val="0"/>
          <w:noProof/>
          <w:sz w:val="24"/>
          <w:szCs w:val="24"/>
        </w:rPr>
      </w:pPr>
      <w:hyperlink w:anchor="_Toc243370719" w:history="1">
        <w:r w:rsidR="00540CE2" w:rsidRPr="008F3F68">
          <w:rPr>
            <w:rStyle w:val="ad"/>
            <w:noProof/>
          </w:rPr>
          <w:t>14.2. Мыслительная система человека без механики и физики.</w:t>
        </w:r>
        <w:r w:rsidR="00540CE2">
          <w:rPr>
            <w:noProof/>
            <w:webHidden/>
          </w:rPr>
          <w:tab/>
        </w:r>
        <w:r w:rsidR="00540CE2">
          <w:rPr>
            <w:noProof/>
            <w:webHidden/>
          </w:rPr>
          <w:fldChar w:fldCharType="begin"/>
        </w:r>
        <w:r w:rsidR="00540CE2">
          <w:rPr>
            <w:noProof/>
            <w:webHidden/>
          </w:rPr>
          <w:instrText xml:space="preserve"> PAGEREF _Toc243370719 \h </w:instrText>
        </w:r>
        <w:r w:rsidR="00540CE2">
          <w:rPr>
            <w:noProof/>
            <w:webHidden/>
          </w:rPr>
        </w:r>
        <w:r w:rsidR="00540CE2">
          <w:rPr>
            <w:noProof/>
            <w:webHidden/>
          </w:rPr>
          <w:fldChar w:fldCharType="separate"/>
        </w:r>
        <w:r w:rsidR="00540CE2">
          <w:rPr>
            <w:noProof/>
            <w:webHidden/>
          </w:rPr>
          <w:t>168</w:t>
        </w:r>
        <w:r w:rsidR="00540CE2">
          <w:rPr>
            <w:noProof/>
            <w:webHidden/>
          </w:rPr>
          <w:fldChar w:fldCharType="end"/>
        </w:r>
      </w:hyperlink>
    </w:p>
    <w:p w14:paraId="6194AE19" w14:textId="77777777" w:rsidR="00540CE2" w:rsidRDefault="00016169">
      <w:pPr>
        <w:pStyle w:val="30"/>
        <w:tabs>
          <w:tab w:val="right" w:leader="dot" w:pos="9911"/>
        </w:tabs>
        <w:rPr>
          <w:i w:val="0"/>
          <w:noProof/>
          <w:sz w:val="24"/>
          <w:szCs w:val="24"/>
        </w:rPr>
      </w:pPr>
      <w:hyperlink w:anchor="_Toc243370720" w:history="1">
        <w:r w:rsidR="00540CE2" w:rsidRPr="008F3F68">
          <w:rPr>
            <w:rStyle w:val="ad"/>
            <w:noProof/>
          </w:rPr>
          <w:t>14.2.1. Как ваш успех зависит от состояния вашей мыслительной системы.</w:t>
        </w:r>
        <w:r w:rsidR="00540CE2">
          <w:rPr>
            <w:noProof/>
            <w:webHidden/>
          </w:rPr>
          <w:tab/>
        </w:r>
        <w:r w:rsidR="00540CE2">
          <w:rPr>
            <w:noProof/>
            <w:webHidden/>
          </w:rPr>
          <w:fldChar w:fldCharType="begin"/>
        </w:r>
        <w:r w:rsidR="00540CE2">
          <w:rPr>
            <w:noProof/>
            <w:webHidden/>
          </w:rPr>
          <w:instrText xml:space="preserve"> PAGEREF _Toc243370720 \h </w:instrText>
        </w:r>
        <w:r w:rsidR="00540CE2">
          <w:rPr>
            <w:noProof/>
            <w:webHidden/>
          </w:rPr>
        </w:r>
        <w:r w:rsidR="00540CE2">
          <w:rPr>
            <w:noProof/>
            <w:webHidden/>
          </w:rPr>
          <w:fldChar w:fldCharType="separate"/>
        </w:r>
        <w:r w:rsidR="00540CE2">
          <w:rPr>
            <w:noProof/>
            <w:webHidden/>
          </w:rPr>
          <w:t>171</w:t>
        </w:r>
        <w:r w:rsidR="00540CE2">
          <w:rPr>
            <w:noProof/>
            <w:webHidden/>
          </w:rPr>
          <w:fldChar w:fldCharType="end"/>
        </w:r>
      </w:hyperlink>
    </w:p>
    <w:p w14:paraId="1FE7D4C5" w14:textId="77777777" w:rsidR="00540CE2" w:rsidRDefault="00016169">
      <w:pPr>
        <w:pStyle w:val="30"/>
        <w:tabs>
          <w:tab w:val="right" w:leader="dot" w:pos="9911"/>
        </w:tabs>
        <w:rPr>
          <w:i w:val="0"/>
          <w:noProof/>
          <w:sz w:val="24"/>
          <w:szCs w:val="24"/>
        </w:rPr>
      </w:pPr>
      <w:hyperlink w:anchor="_Toc243370721" w:history="1">
        <w:r w:rsidR="00540CE2" w:rsidRPr="008F3F68">
          <w:rPr>
            <w:rStyle w:val="ad"/>
            <w:noProof/>
          </w:rPr>
          <w:t>14.2.2. Проверка результатов настройки мыслительной системы.</w:t>
        </w:r>
        <w:r w:rsidR="00540CE2">
          <w:rPr>
            <w:noProof/>
            <w:webHidden/>
          </w:rPr>
          <w:tab/>
        </w:r>
        <w:r w:rsidR="00540CE2">
          <w:rPr>
            <w:noProof/>
            <w:webHidden/>
          </w:rPr>
          <w:fldChar w:fldCharType="begin"/>
        </w:r>
        <w:r w:rsidR="00540CE2">
          <w:rPr>
            <w:noProof/>
            <w:webHidden/>
          </w:rPr>
          <w:instrText xml:space="preserve"> PAGEREF _Toc243370721 \h </w:instrText>
        </w:r>
        <w:r w:rsidR="00540CE2">
          <w:rPr>
            <w:noProof/>
            <w:webHidden/>
          </w:rPr>
        </w:r>
        <w:r w:rsidR="00540CE2">
          <w:rPr>
            <w:noProof/>
            <w:webHidden/>
          </w:rPr>
          <w:fldChar w:fldCharType="separate"/>
        </w:r>
        <w:r w:rsidR="00540CE2">
          <w:rPr>
            <w:noProof/>
            <w:webHidden/>
          </w:rPr>
          <w:t>173</w:t>
        </w:r>
        <w:r w:rsidR="00540CE2">
          <w:rPr>
            <w:noProof/>
            <w:webHidden/>
          </w:rPr>
          <w:fldChar w:fldCharType="end"/>
        </w:r>
      </w:hyperlink>
    </w:p>
    <w:p w14:paraId="1BDA3B52" w14:textId="77777777" w:rsidR="00540CE2" w:rsidRDefault="00016169">
      <w:pPr>
        <w:pStyle w:val="20"/>
        <w:tabs>
          <w:tab w:val="right" w:leader="dot" w:pos="9911"/>
        </w:tabs>
        <w:rPr>
          <w:smallCaps w:val="0"/>
          <w:noProof/>
          <w:sz w:val="24"/>
          <w:szCs w:val="24"/>
        </w:rPr>
      </w:pPr>
      <w:hyperlink w:anchor="_Toc243370722" w:history="1">
        <w:r w:rsidR="00540CE2" w:rsidRPr="008F3F68">
          <w:rPr>
            <w:rStyle w:val="ad"/>
            <w:noProof/>
          </w:rPr>
          <w:t>14.3. Доработка книги под требования "Летописи Байтерека". (20 апреля 2009 г.)</w:t>
        </w:r>
        <w:r w:rsidR="00540CE2">
          <w:rPr>
            <w:noProof/>
            <w:webHidden/>
          </w:rPr>
          <w:tab/>
        </w:r>
        <w:r w:rsidR="00540CE2">
          <w:rPr>
            <w:noProof/>
            <w:webHidden/>
          </w:rPr>
          <w:fldChar w:fldCharType="begin"/>
        </w:r>
        <w:r w:rsidR="00540CE2">
          <w:rPr>
            <w:noProof/>
            <w:webHidden/>
          </w:rPr>
          <w:instrText xml:space="preserve"> PAGEREF _Toc243370722 \h </w:instrText>
        </w:r>
        <w:r w:rsidR="00540CE2">
          <w:rPr>
            <w:noProof/>
            <w:webHidden/>
          </w:rPr>
        </w:r>
        <w:r w:rsidR="00540CE2">
          <w:rPr>
            <w:noProof/>
            <w:webHidden/>
          </w:rPr>
          <w:fldChar w:fldCharType="separate"/>
        </w:r>
        <w:r w:rsidR="00540CE2">
          <w:rPr>
            <w:noProof/>
            <w:webHidden/>
          </w:rPr>
          <w:t>174</w:t>
        </w:r>
        <w:r w:rsidR="00540CE2">
          <w:rPr>
            <w:noProof/>
            <w:webHidden/>
          </w:rPr>
          <w:fldChar w:fldCharType="end"/>
        </w:r>
      </w:hyperlink>
    </w:p>
    <w:p w14:paraId="1E2283A5" w14:textId="77777777" w:rsidR="00540CE2" w:rsidRDefault="00016169">
      <w:pPr>
        <w:pStyle w:val="10"/>
        <w:tabs>
          <w:tab w:val="right" w:leader="dot" w:pos="9911"/>
        </w:tabs>
        <w:rPr>
          <w:b w:val="0"/>
          <w:caps w:val="0"/>
          <w:noProof/>
          <w:sz w:val="24"/>
          <w:szCs w:val="24"/>
        </w:rPr>
      </w:pPr>
      <w:hyperlink w:anchor="_Toc243370723" w:history="1">
        <w:r w:rsidR="00540CE2" w:rsidRPr="008F3F68">
          <w:rPr>
            <w:rStyle w:val="ad"/>
            <w:noProof/>
          </w:rPr>
          <w:t>Глава 15. О науке и лженауке, о религии и о лжерелигии, о вольных эзотериках и вольных художниках. (12 октября 2009 г.)</w:t>
        </w:r>
        <w:r w:rsidR="00540CE2">
          <w:rPr>
            <w:noProof/>
            <w:webHidden/>
          </w:rPr>
          <w:tab/>
        </w:r>
        <w:r w:rsidR="00540CE2">
          <w:rPr>
            <w:noProof/>
            <w:webHidden/>
          </w:rPr>
          <w:fldChar w:fldCharType="begin"/>
        </w:r>
        <w:r w:rsidR="00540CE2">
          <w:rPr>
            <w:noProof/>
            <w:webHidden/>
          </w:rPr>
          <w:instrText xml:space="preserve"> PAGEREF _Toc243370723 \h </w:instrText>
        </w:r>
        <w:r w:rsidR="00540CE2">
          <w:rPr>
            <w:noProof/>
            <w:webHidden/>
          </w:rPr>
        </w:r>
        <w:r w:rsidR="00540CE2">
          <w:rPr>
            <w:noProof/>
            <w:webHidden/>
          </w:rPr>
          <w:fldChar w:fldCharType="separate"/>
        </w:r>
        <w:r w:rsidR="00540CE2">
          <w:rPr>
            <w:noProof/>
            <w:webHidden/>
          </w:rPr>
          <w:t>176</w:t>
        </w:r>
        <w:r w:rsidR="00540CE2">
          <w:rPr>
            <w:noProof/>
            <w:webHidden/>
          </w:rPr>
          <w:fldChar w:fldCharType="end"/>
        </w:r>
      </w:hyperlink>
    </w:p>
    <w:p w14:paraId="2D211607" w14:textId="77777777" w:rsidR="00540CE2" w:rsidRDefault="00016169">
      <w:pPr>
        <w:pStyle w:val="20"/>
        <w:tabs>
          <w:tab w:val="right" w:leader="dot" w:pos="9911"/>
        </w:tabs>
        <w:rPr>
          <w:smallCaps w:val="0"/>
          <w:noProof/>
          <w:sz w:val="24"/>
          <w:szCs w:val="24"/>
        </w:rPr>
      </w:pPr>
      <w:hyperlink w:anchor="_Toc243370724" w:history="1">
        <w:r w:rsidR="00540CE2" w:rsidRPr="008F3F68">
          <w:rPr>
            <w:rStyle w:val="ad"/>
            <w:noProof/>
          </w:rPr>
          <w:t>15.1. Вадим Зеланд. Трансерфинг реальности.</w:t>
        </w:r>
        <w:r w:rsidR="00540CE2">
          <w:rPr>
            <w:noProof/>
            <w:webHidden/>
          </w:rPr>
          <w:tab/>
        </w:r>
        <w:r w:rsidR="00540CE2">
          <w:rPr>
            <w:noProof/>
            <w:webHidden/>
          </w:rPr>
          <w:fldChar w:fldCharType="begin"/>
        </w:r>
        <w:r w:rsidR="00540CE2">
          <w:rPr>
            <w:noProof/>
            <w:webHidden/>
          </w:rPr>
          <w:instrText xml:space="preserve"> PAGEREF _Toc243370724 \h </w:instrText>
        </w:r>
        <w:r w:rsidR="00540CE2">
          <w:rPr>
            <w:noProof/>
            <w:webHidden/>
          </w:rPr>
        </w:r>
        <w:r w:rsidR="00540CE2">
          <w:rPr>
            <w:noProof/>
            <w:webHidden/>
          </w:rPr>
          <w:fldChar w:fldCharType="separate"/>
        </w:r>
        <w:r w:rsidR="00540CE2">
          <w:rPr>
            <w:noProof/>
            <w:webHidden/>
          </w:rPr>
          <w:t>178</w:t>
        </w:r>
        <w:r w:rsidR="00540CE2">
          <w:rPr>
            <w:noProof/>
            <w:webHidden/>
          </w:rPr>
          <w:fldChar w:fldCharType="end"/>
        </w:r>
      </w:hyperlink>
    </w:p>
    <w:p w14:paraId="6956D026" w14:textId="77777777" w:rsidR="00540CE2" w:rsidRDefault="00016169">
      <w:pPr>
        <w:pStyle w:val="20"/>
        <w:tabs>
          <w:tab w:val="right" w:leader="dot" w:pos="9911"/>
        </w:tabs>
        <w:rPr>
          <w:smallCaps w:val="0"/>
          <w:noProof/>
          <w:sz w:val="24"/>
          <w:szCs w:val="24"/>
        </w:rPr>
      </w:pPr>
      <w:hyperlink w:anchor="_Toc243370725" w:history="1">
        <w:r w:rsidR="00540CE2" w:rsidRPr="008F3F68">
          <w:rPr>
            <w:rStyle w:val="ad"/>
            <w:noProof/>
          </w:rPr>
          <w:t>15.2. Анализатор истины, чувство знания, интуиция.</w:t>
        </w:r>
        <w:r w:rsidR="00540CE2">
          <w:rPr>
            <w:noProof/>
            <w:webHidden/>
          </w:rPr>
          <w:tab/>
        </w:r>
        <w:r w:rsidR="00540CE2">
          <w:rPr>
            <w:noProof/>
            <w:webHidden/>
          </w:rPr>
          <w:fldChar w:fldCharType="begin"/>
        </w:r>
        <w:r w:rsidR="00540CE2">
          <w:rPr>
            <w:noProof/>
            <w:webHidden/>
          </w:rPr>
          <w:instrText xml:space="preserve"> PAGEREF _Toc243370725 \h </w:instrText>
        </w:r>
        <w:r w:rsidR="00540CE2">
          <w:rPr>
            <w:noProof/>
            <w:webHidden/>
          </w:rPr>
        </w:r>
        <w:r w:rsidR="00540CE2">
          <w:rPr>
            <w:noProof/>
            <w:webHidden/>
          </w:rPr>
          <w:fldChar w:fldCharType="separate"/>
        </w:r>
        <w:r w:rsidR="00540CE2">
          <w:rPr>
            <w:noProof/>
            <w:webHidden/>
          </w:rPr>
          <w:t>179</w:t>
        </w:r>
        <w:r w:rsidR="00540CE2">
          <w:rPr>
            <w:noProof/>
            <w:webHidden/>
          </w:rPr>
          <w:fldChar w:fldCharType="end"/>
        </w:r>
      </w:hyperlink>
    </w:p>
    <w:p w14:paraId="427C3831" w14:textId="77777777" w:rsidR="00540CE2" w:rsidRDefault="00016169">
      <w:pPr>
        <w:pStyle w:val="30"/>
        <w:tabs>
          <w:tab w:val="right" w:leader="dot" w:pos="9911"/>
        </w:tabs>
        <w:rPr>
          <w:i w:val="0"/>
          <w:noProof/>
          <w:sz w:val="24"/>
          <w:szCs w:val="24"/>
        </w:rPr>
      </w:pPr>
      <w:hyperlink w:anchor="_Toc243370726" w:history="1">
        <w:r w:rsidR="00540CE2" w:rsidRPr="008F3F68">
          <w:rPr>
            <w:rStyle w:val="ad"/>
            <w:noProof/>
          </w:rPr>
          <w:t>15.2.1. Голоса бога, дьявола, контакты с инопланетянами, виды неопознанных летающих объектов, встречи с лешими, барабашками и т.п.</w:t>
        </w:r>
        <w:r w:rsidR="00540CE2">
          <w:rPr>
            <w:noProof/>
            <w:webHidden/>
          </w:rPr>
          <w:tab/>
        </w:r>
        <w:r w:rsidR="00540CE2">
          <w:rPr>
            <w:noProof/>
            <w:webHidden/>
          </w:rPr>
          <w:fldChar w:fldCharType="begin"/>
        </w:r>
        <w:r w:rsidR="00540CE2">
          <w:rPr>
            <w:noProof/>
            <w:webHidden/>
          </w:rPr>
          <w:instrText xml:space="preserve"> PAGEREF _Toc243370726 \h </w:instrText>
        </w:r>
        <w:r w:rsidR="00540CE2">
          <w:rPr>
            <w:noProof/>
            <w:webHidden/>
          </w:rPr>
        </w:r>
        <w:r w:rsidR="00540CE2">
          <w:rPr>
            <w:noProof/>
            <w:webHidden/>
          </w:rPr>
          <w:fldChar w:fldCharType="separate"/>
        </w:r>
        <w:r w:rsidR="00540CE2">
          <w:rPr>
            <w:noProof/>
            <w:webHidden/>
          </w:rPr>
          <w:t>183</w:t>
        </w:r>
        <w:r w:rsidR="00540CE2">
          <w:rPr>
            <w:noProof/>
            <w:webHidden/>
          </w:rPr>
          <w:fldChar w:fldCharType="end"/>
        </w:r>
      </w:hyperlink>
    </w:p>
    <w:p w14:paraId="32848957" w14:textId="77777777" w:rsidR="00540CE2" w:rsidRDefault="00016169">
      <w:pPr>
        <w:pStyle w:val="30"/>
        <w:tabs>
          <w:tab w:val="right" w:leader="dot" w:pos="9911"/>
        </w:tabs>
        <w:rPr>
          <w:i w:val="0"/>
          <w:noProof/>
          <w:sz w:val="24"/>
          <w:szCs w:val="24"/>
        </w:rPr>
      </w:pPr>
      <w:hyperlink w:anchor="_Toc243370727" w:history="1">
        <w:r w:rsidR="00540CE2" w:rsidRPr="008F3F68">
          <w:rPr>
            <w:rStyle w:val="ad"/>
            <w:noProof/>
          </w:rPr>
          <w:t>15.2.2. Мой очередной выбор форм и целей жизни.</w:t>
        </w:r>
        <w:r w:rsidR="00540CE2">
          <w:rPr>
            <w:noProof/>
            <w:webHidden/>
          </w:rPr>
          <w:tab/>
        </w:r>
        <w:r w:rsidR="00540CE2">
          <w:rPr>
            <w:noProof/>
            <w:webHidden/>
          </w:rPr>
          <w:fldChar w:fldCharType="begin"/>
        </w:r>
        <w:r w:rsidR="00540CE2">
          <w:rPr>
            <w:noProof/>
            <w:webHidden/>
          </w:rPr>
          <w:instrText xml:space="preserve"> PAGEREF _Toc243370727 \h </w:instrText>
        </w:r>
        <w:r w:rsidR="00540CE2">
          <w:rPr>
            <w:noProof/>
            <w:webHidden/>
          </w:rPr>
        </w:r>
        <w:r w:rsidR="00540CE2">
          <w:rPr>
            <w:noProof/>
            <w:webHidden/>
          </w:rPr>
          <w:fldChar w:fldCharType="separate"/>
        </w:r>
        <w:r w:rsidR="00540CE2">
          <w:rPr>
            <w:noProof/>
            <w:webHidden/>
          </w:rPr>
          <w:t>185</w:t>
        </w:r>
        <w:r w:rsidR="00540CE2">
          <w:rPr>
            <w:noProof/>
            <w:webHidden/>
          </w:rPr>
          <w:fldChar w:fldCharType="end"/>
        </w:r>
      </w:hyperlink>
    </w:p>
    <w:p w14:paraId="2195AAC5" w14:textId="77777777" w:rsidR="00540CE2" w:rsidRDefault="00016169">
      <w:pPr>
        <w:pStyle w:val="10"/>
        <w:tabs>
          <w:tab w:val="right" w:leader="dot" w:pos="9911"/>
        </w:tabs>
        <w:rPr>
          <w:b w:val="0"/>
          <w:caps w:val="0"/>
          <w:noProof/>
          <w:sz w:val="24"/>
          <w:szCs w:val="24"/>
        </w:rPr>
      </w:pPr>
      <w:hyperlink w:anchor="_Toc243370728" w:history="1">
        <w:r w:rsidR="00540CE2" w:rsidRPr="008F3F68">
          <w:rPr>
            <w:rStyle w:val="ad"/>
            <w:noProof/>
          </w:rPr>
          <w:t>Глава 16. Заключение.</w:t>
        </w:r>
        <w:r w:rsidR="00540CE2">
          <w:rPr>
            <w:noProof/>
            <w:webHidden/>
          </w:rPr>
          <w:tab/>
        </w:r>
        <w:r w:rsidR="00540CE2">
          <w:rPr>
            <w:noProof/>
            <w:webHidden/>
          </w:rPr>
          <w:fldChar w:fldCharType="begin"/>
        </w:r>
        <w:r w:rsidR="00540CE2">
          <w:rPr>
            <w:noProof/>
            <w:webHidden/>
          </w:rPr>
          <w:instrText xml:space="preserve"> PAGEREF _Toc243370728 \h </w:instrText>
        </w:r>
        <w:r w:rsidR="00540CE2">
          <w:rPr>
            <w:noProof/>
            <w:webHidden/>
          </w:rPr>
        </w:r>
        <w:r w:rsidR="00540CE2">
          <w:rPr>
            <w:noProof/>
            <w:webHidden/>
          </w:rPr>
          <w:fldChar w:fldCharType="separate"/>
        </w:r>
        <w:r w:rsidR="00540CE2">
          <w:rPr>
            <w:noProof/>
            <w:webHidden/>
          </w:rPr>
          <w:t>187</w:t>
        </w:r>
        <w:r w:rsidR="00540CE2">
          <w:rPr>
            <w:noProof/>
            <w:webHidden/>
          </w:rPr>
          <w:fldChar w:fldCharType="end"/>
        </w:r>
      </w:hyperlink>
    </w:p>
    <w:p w14:paraId="05C50B15" w14:textId="77777777" w:rsidR="00101193" w:rsidRDefault="00F70FEE" w:rsidP="00F70FEE">
      <w:r>
        <w:fldChar w:fldCharType="end"/>
      </w:r>
    </w:p>
    <w:p w14:paraId="7346CAFD" w14:textId="77777777" w:rsidR="0014744A" w:rsidRDefault="0014744A" w:rsidP="00F70FEE"/>
    <w:p w14:paraId="0BEF8858" w14:textId="77777777" w:rsidR="008A2A96" w:rsidRDefault="008A2A96" w:rsidP="008E6A81">
      <w:pPr>
        <w:ind w:firstLine="0"/>
      </w:pPr>
      <w:r>
        <w:rPr>
          <w:noProof/>
        </w:rPr>
        <w:drawing>
          <wp:inline distT="0" distB="0" distL="0" distR="0" wp14:anchorId="69E82B70" wp14:editId="0AD75982">
            <wp:extent cx="3172460" cy="1904365"/>
            <wp:effectExtent l="0" t="0" r="8890" b="635"/>
            <wp:docPr id="1" name="Рисунок 1" descr="новый-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2460" cy="1904365"/>
                    </a:xfrm>
                    <a:prstGeom prst="rect">
                      <a:avLst/>
                    </a:prstGeom>
                    <a:noFill/>
                    <a:ln>
                      <a:noFill/>
                    </a:ln>
                  </pic:spPr>
                </pic:pic>
              </a:graphicData>
            </a:graphic>
          </wp:inline>
        </w:drawing>
      </w:r>
    </w:p>
    <w:p w14:paraId="7F4E545B" w14:textId="77777777" w:rsidR="008A2A96" w:rsidRDefault="008A2A96" w:rsidP="008E6A81">
      <w:pPr>
        <w:ind w:firstLine="0"/>
      </w:pPr>
      <w:r>
        <w:rPr>
          <w:noProof/>
        </w:rPr>
        <w:drawing>
          <wp:inline distT="0" distB="0" distL="0" distR="0" wp14:anchorId="02918056" wp14:editId="22F507E2">
            <wp:extent cx="2985770" cy="2015490"/>
            <wp:effectExtent l="0" t="0" r="5080" b="3810"/>
            <wp:docPr id="2" name="Рисунок 2" descr="новый-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2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5770" cy="2015490"/>
                    </a:xfrm>
                    <a:prstGeom prst="rect">
                      <a:avLst/>
                    </a:prstGeom>
                    <a:noFill/>
                    <a:ln>
                      <a:noFill/>
                    </a:ln>
                  </pic:spPr>
                </pic:pic>
              </a:graphicData>
            </a:graphic>
          </wp:inline>
        </w:drawing>
      </w:r>
    </w:p>
    <w:p w14:paraId="7B0736B1" w14:textId="77777777" w:rsidR="008A2A96" w:rsidRDefault="008A2A96" w:rsidP="008E6A81">
      <w:pPr>
        <w:ind w:firstLine="0"/>
      </w:pPr>
    </w:p>
    <w:p w14:paraId="5ECA2C72" w14:textId="77777777" w:rsidR="008A2A96" w:rsidRDefault="008A2A96" w:rsidP="008E6A81">
      <w:pPr>
        <w:ind w:firstLine="0"/>
      </w:pPr>
      <w:r>
        <w:rPr>
          <w:noProof/>
        </w:rPr>
        <w:drawing>
          <wp:inline distT="0" distB="0" distL="0" distR="0" wp14:anchorId="2D3C3C20" wp14:editId="7ADB6BFE">
            <wp:extent cx="3172460" cy="2298700"/>
            <wp:effectExtent l="0" t="0" r="8890" b="6350"/>
            <wp:docPr id="3" name="Рисунок 3" descr="новый-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ый-3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2460" cy="2298700"/>
                    </a:xfrm>
                    <a:prstGeom prst="rect">
                      <a:avLst/>
                    </a:prstGeom>
                    <a:noFill/>
                    <a:ln>
                      <a:noFill/>
                    </a:ln>
                  </pic:spPr>
                </pic:pic>
              </a:graphicData>
            </a:graphic>
          </wp:inline>
        </w:drawing>
      </w:r>
    </w:p>
    <w:p w14:paraId="0D17ECE8" w14:textId="77777777" w:rsidR="008A2A96" w:rsidRDefault="008A2A96" w:rsidP="008E6A81">
      <w:pPr>
        <w:ind w:firstLine="0"/>
      </w:pPr>
      <w:r>
        <w:rPr>
          <w:noProof/>
        </w:rPr>
        <w:drawing>
          <wp:inline distT="0" distB="0" distL="0" distR="0" wp14:anchorId="4ECADD58" wp14:editId="579A4C5D">
            <wp:extent cx="2985770" cy="2242820"/>
            <wp:effectExtent l="0" t="0" r="5080" b="5080"/>
            <wp:docPr id="4" name="Рисунок 4" descr="новый-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овый-4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5770" cy="2242820"/>
                    </a:xfrm>
                    <a:prstGeom prst="rect">
                      <a:avLst/>
                    </a:prstGeom>
                    <a:noFill/>
                    <a:ln>
                      <a:noFill/>
                    </a:ln>
                  </pic:spPr>
                </pic:pic>
              </a:graphicData>
            </a:graphic>
          </wp:inline>
        </w:drawing>
      </w:r>
    </w:p>
    <w:p w14:paraId="364C61D9" w14:textId="77777777" w:rsidR="00911B95" w:rsidRDefault="00911B95" w:rsidP="00101193"/>
    <w:p w14:paraId="2B5287BE" w14:textId="77777777" w:rsidR="00911B95" w:rsidRDefault="0032737E" w:rsidP="00F70FEE">
      <w:r>
        <w:t>Захотелось показать читателям на фотографиях то, как относятся священнослужители к богатству и к тому, что еще совсем недавно называли происками дьявола. Стоило бы найти фото</w:t>
      </w:r>
      <w:r w:rsidR="00081F4B">
        <w:t>графии священнослужителей с компьютерами,</w:t>
      </w:r>
      <w:r>
        <w:t xml:space="preserve"> сотовыми телефонами, телевизорами и прочими атрибутами научно-технического прогресса.</w:t>
      </w:r>
    </w:p>
    <w:p w14:paraId="182E498F" w14:textId="77777777" w:rsidR="0032737E" w:rsidRDefault="0032737E" w:rsidP="00F70FEE">
      <w:r>
        <w:t>Должен сказать по этому поводу следующее:</w:t>
      </w:r>
    </w:p>
    <w:p w14:paraId="42C8BC01" w14:textId="77777777" w:rsidR="0032737E" w:rsidRDefault="0032737E" w:rsidP="00F70FEE">
      <w:r>
        <w:t>- священнослужители, это люди, такие же</w:t>
      </w:r>
      <w:r w:rsidR="00081F4B">
        <w:t>,</w:t>
      </w:r>
      <w:r>
        <w:t xml:space="preserve"> как мы с вами, они не ближе и не дальше к богу, чем все прочие, кого они называют паствой</w:t>
      </w:r>
      <w:r w:rsidR="000B4A20">
        <w:t xml:space="preserve"> и мирянами</w:t>
      </w:r>
      <w:r>
        <w:t>;</w:t>
      </w:r>
    </w:p>
    <w:p w14:paraId="29E15006" w14:textId="77777777" w:rsidR="0032737E" w:rsidRDefault="0032737E" w:rsidP="00F70FEE">
      <w:r>
        <w:t xml:space="preserve">- наука и научно-технический прогресс, бизнес, торговля, воровство и грабежи, войны и </w:t>
      </w:r>
      <w:r w:rsidR="00081F4B">
        <w:t>техногенные катастрофы, все это предусмотрено в божественном сценарии развития человеческой цивилизации;</w:t>
      </w:r>
    </w:p>
    <w:p w14:paraId="43C7D1F8" w14:textId="77777777" w:rsidR="00081F4B" w:rsidRDefault="00081F4B" w:rsidP="00F70FEE">
      <w:r>
        <w:t>- наша задача понять все это, научиться мыслить и совершать поступки самостоятельно.</w:t>
      </w:r>
    </w:p>
    <w:p w14:paraId="63CEDE20" w14:textId="77777777" w:rsidR="00081F4B" w:rsidRDefault="00081F4B" w:rsidP="00F70FEE"/>
    <w:p w14:paraId="122C52F6" w14:textId="77777777" w:rsidR="007A4BC5" w:rsidRDefault="007A4BC5" w:rsidP="00F70FEE">
      <w:r>
        <w:t>Не имеет значения, какую религию исповедуют те или иные священнослужители, все они одним миром мазаны, нашим земным человеческим миром. Они часть человеческой цивилизации не самая лучшая и не самая худшая, обычная. Просто обычные люди и все на этом.</w:t>
      </w:r>
    </w:p>
    <w:p w14:paraId="497758F8" w14:textId="77777777" w:rsidR="007A4BC5" w:rsidRDefault="007A4BC5" w:rsidP="00F70FEE">
      <w:r>
        <w:t>Не имеет значения</w:t>
      </w:r>
      <w:r w:rsidR="000B4A20">
        <w:t>,</w:t>
      </w:r>
      <w:r>
        <w:t xml:space="preserve"> какой идеологией (религией, наукой, эзотерикой) руководствуются бизнесмены и бизнеследи, все они одним миром мазаны, нашим человеческим. Они не худшие и не лучшие, они просто обычные люди.</w:t>
      </w:r>
    </w:p>
    <w:p w14:paraId="029D0561" w14:textId="77777777" w:rsidR="007A4BC5" w:rsidRDefault="007A4BC5" w:rsidP="00F70FEE">
      <w:r>
        <w:t>Не имеет значения</w:t>
      </w:r>
      <w:r w:rsidR="004E7FF5">
        <w:t>,</w:t>
      </w:r>
      <w:r>
        <w:t xml:space="preserve"> какому богу молятся эзотерики, ученые, деятели искусств, все они одним миром мазаны, нашим человеческим. Они не лучшая и не худшая часть нашей земной человеческой цивилизации, они просто люди, и все этим сказано.</w:t>
      </w:r>
    </w:p>
    <w:p w14:paraId="5CE40133" w14:textId="77777777" w:rsidR="004E7FF5" w:rsidRDefault="004E7FF5" w:rsidP="00F70FEE">
      <w:r>
        <w:t>Не имеет значения, о чем думают и к чему стремятся воры, разбойники, проститутки, шулеры и прочая криминальная братия, все они мазаны тем же самым человеческим земным миром. Все это люди, не лучшие и не худшие, просто люди.</w:t>
      </w:r>
    </w:p>
    <w:p w14:paraId="320EECC1" w14:textId="77777777" w:rsidR="004E7FF5" w:rsidRDefault="004E7FF5" w:rsidP="00F70FEE"/>
    <w:p w14:paraId="019D6FD3" w14:textId="77777777" w:rsidR="004E7FF5" w:rsidRDefault="004E7FF5" w:rsidP="00F70FEE">
      <w:r>
        <w:t>Возникает резонный вопрос: "А как нам всем жить в одном доме – на планете Земля?"</w:t>
      </w:r>
    </w:p>
    <w:p w14:paraId="0FD79E9D" w14:textId="77777777" w:rsidR="004E7FF5" w:rsidRDefault="004E7FF5" w:rsidP="00F70FEE">
      <w:r>
        <w:t>А так и жить, ругаясь, воюя, мирясь, любя, ненавидя и т.д. и т.п.</w:t>
      </w:r>
    </w:p>
    <w:p w14:paraId="5DEC9FE9" w14:textId="77777777" w:rsidR="004E7FF5" w:rsidRDefault="004E7FF5" w:rsidP="00F70FEE">
      <w:r>
        <w:t>Это жизнь, которую мы обязаны понять, в которой мы обязаны научиться мыслить самостоятельно, эффективно, целеустремленно. Мы должны научиться мыслить, а не сортировать чужие мыслеформы и мыслеобразы. Мы должны научиться создавать для себя условия жизни вначале руками, словами, затем мыслеобразами и наконец путем управления собственными состояниями.</w:t>
      </w:r>
    </w:p>
    <w:p w14:paraId="59BF9FCC" w14:textId="77777777" w:rsidR="00E91D84" w:rsidRDefault="00E91D84" w:rsidP="00F70FEE">
      <w:r>
        <w:t>То, что мы способны понять из самого высшего мастерства, это управление собственными состояниями. Но придти к умению управлять собственными состояниями невозможно без освоения умения управлять физическим телом, мыслеформами, мыслеобразами. Человеческое величие растет постепенно, оно именно растет, повинуясь программе роста (если конечно эту программу можно так назвать).</w:t>
      </w:r>
    </w:p>
    <w:p w14:paraId="276237B8" w14:textId="77777777" w:rsidR="001F49AF" w:rsidRDefault="001F49AF" w:rsidP="00F70FEE"/>
    <w:p w14:paraId="7E0042D1" w14:textId="77777777" w:rsidR="001F49AF" w:rsidRDefault="001F49AF" w:rsidP="00F70FEE">
      <w:r>
        <w:t>Возникает справедливый и вполне уместный вопрос: "Равны ли люди друг другу в своих потенциях?"</w:t>
      </w:r>
    </w:p>
    <w:p w14:paraId="6B1035DF" w14:textId="77777777" w:rsidR="001F49AF" w:rsidRDefault="001F49AF" w:rsidP="00F70FEE">
      <w:r>
        <w:t xml:space="preserve">С точки зрения социальной иерархии люди не равны, различия от рождения существенные. Различия проявляются в плане физического здоровья, социальных возможностей, врожденных черт характера. </w:t>
      </w:r>
      <w:r w:rsidRPr="000B4A20">
        <w:rPr>
          <w:b/>
          <w:color w:val="FF0000"/>
        </w:rPr>
        <w:t>Но эти различия не влияют на возможности человека обучаться самостоятельному мышлению.</w:t>
      </w:r>
      <w:r>
        <w:t xml:space="preserve"> Более того, эти различия помогают, способствуют более интенсивному обучению мыслить самостоятельно, обучению управлять собственными состояниями.</w:t>
      </w:r>
    </w:p>
    <w:p w14:paraId="67EFA638" w14:textId="77777777" w:rsidR="001F49AF" w:rsidRDefault="001F49AF" w:rsidP="00F70FEE">
      <w:r>
        <w:t xml:space="preserve">Нам еще предстоит разобраться в вопросе о том, кто же на самом деле выше и ближе к богу. Те, кто социально обласкан или те, кто живет в постоянной нужде? </w:t>
      </w:r>
      <w:r w:rsidR="000B4A20">
        <w:t>"</w:t>
      </w:r>
      <w:r>
        <w:t>Выше и ближе к богу</w:t>
      </w:r>
      <w:r w:rsidR="000B4A20">
        <w:t>"</w:t>
      </w:r>
      <w:r>
        <w:t>, как понимать эту фразу? А понимать ее следует только с точки зрения возможностей и реальных достижений человека на пути совершенствования своих мыслительных способностей, способностей управлять своими состояниями.</w:t>
      </w:r>
    </w:p>
    <w:p w14:paraId="6FC89612" w14:textId="77777777" w:rsidR="000B4A20" w:rsidRDefault="000B4A20" w:rsidP="00F70FEE"/>
    <w:p w14:paraId="7D3227AC" w14:textId="77777777" w:rsidR="000B4A20" w:rsidRDefault="000B4A20" w:rsidP="00F70FEE">
      <w:r>
        <w:t>В общем:</w:t>
      </w:r>
    </w:p>
    <w:p w14:paraId="0828EA7F" w14:textId="77777777" w:rsidR="000B4A20" w:rsidRDefault="000B4A20" w:rsidP="00F70FEE">
      <w:r>
        <w:t>- думайте сами, решайте сами, иметь или не иметь…</w:t>
      </w:r>
    </w:p>
    <w:p w14:paraId="24B8CB1A" w14:textId="77777777" w:rsidR="007A4BC5" w:rsidRDefault="007A4BC5" w:rsidP="00F70FEE"/>
    <w:p w14:paraId="60546A6D" w14:textId="77777777" w:rsidR="00081F4B" w:rsidRDefault="00081F4B" w:rsidP="00F70FEE">
      <w:r>
        <w:t xml:space="preserve">23 июня </w:t>
      </w:r>
      <w:smartTag w:uri="urn:schemas-microsoft-com:office:smarttags" w:element="metricconverter">
        <w:smartTagPr>
          <w:attr w:name="ProductID" w:val="2009 г"/>
        </w:smartTagPr>
        <w:r>
          <w:t>2009 г</w:t>
        </w:r>
      </w:smartTag>
      <w:r>
        <w:t>.</w:t>
      </w:r>
    </w:p>
    <w:p w14:paraId="2183CA77" w14:textId="77777777" w:rsidR="00D910FD" w:rsidRPr="000446EF" w:rsidRDefault="00D910FD" w:rsidP="00F70FEE">
      <w:pPr>
        <w:pStyle w:val="1"/>
      </w:pPr>
      <w:bookmarkStart w:id="0" w:name="_Toc227984823"/>
      <w:bookmarkStart w:id="1" w:name="_Toc243370662"/>
      <w:r w:rsidRPr="000446EF">
        <w:t>"Начало цикла".</w:t>
      </w:r>
      <w:bookmarkEnd w:id="0"/>
      <w:bookmarkEnd w:id="1"/>
    </w:p>
    <w:p w14:paraId="57FAFC2A" w14:textId="77777777" w:rsidR="00D910FD" w:rsidRDefault="00D910FD">
      <w:r>
        <w:t>Любые события нового цикла основываются на фундаменте предыдущего.</w:t>
      </w:r>
    </w:p>
    <w:p w14:paraId="52A8B54B" w14:textId="77777777" w:rsidR="00D910FD" w:rsidRDefault="00D910FD">
      <w:r>
        <w:t xml:space="preserve">Какие события следует считать началом нового цикла? </w:t>
      </w:r>
      <w:r w:rsidR="00C4307B">
        <w:t>В</w:t>
      </w:r>
      <w:r>
        <w:t xml:space="preserve"> восточном гороскопе цикл начинается с года крысы, когда Юпитер в знаке козерога. До астрономического начала цикла, когда Юпитер войдет в знак овна, еще далеко, но очередной цикл уже начался, т.к. человек в год крысы делает основополагающий выбор.</w:t>
      </w:r>
    </w:p>
    <w:p w14:paraId="2D3FD683" w14:textId="77777777" w:rsidR="00D910FD" w:rsidRDefault="00D910FD">
      <w:r>
        <w:t>Вот и я сегодня знаю, что новый цикл моего развития, моей жизни уже начался, хотя реальные события еще впереди. Сегодня 8 октября 2007 года, я нахожусь в состоянии томительного ожидания. Можно было бы сказать, что я, зная об астрологических циклах, сам себя "накручиваю", но это не так. Через эту ловушку я проходил неоднократно, теперь я четко знаю, когда события являются следствием исключительно моего мышления, а когда следствием изменений астрологического поля.</w:t>
      </w:r>
    </w:p>
    <w:p w14:paraId="05153862" w14:textId="77777777" w:rsidR="00D910FD" w:rsidRDefault="00D910FD">
      <w:r>
        <w:t>В течение последней недели любые мои попытки что-то предпринять, что-то начать наталкиваются на самые различные препятствия. Препятствия не являются непреодолимыми, их легко можно обойти, или преодолеть, но анализ последствий не дает никаких положительных следствий, все следствия есть очередные повторения уже пройденного. Какой смысл заходить на второй круг повторений, нужны кардинальные изменения ситуации, а этого не просматривается.</w:t>
      </w:r>
    </w:p>
    <w:p w14:paraId="1A20C472" w14:textId="77777777" w:rsidR="00D910FD" w:rsidRDefault="00D910FD"/>
    <w:p w14:paraId="761D0FC5" w14:textId="77777777" w:rsidR="00D910FD" w:rsidRDefault="00D910FD">
      <w:r>
        <w:t>Сегодня уже девятое число.</w:t>
      </w:r>
    </w:p>
    <w:p w14:paraId="53F2E7E9" w14:textId="77777777" w:rsidR="00D910FD" w:rsidRDefault="00D910FD">
      <w:r>
        <w:t>Я надеюсь, что кардинальные перемены будут связаны с изданием моих книг, или работой с издательством по написанию новой книги, так сказать, с чистого листа. Я надеюсь, что я смогу заработать достаточное количество денег для переезда в Россию. Но эти надежды являются скорее моим вожделением, чем реальностью.</w:t>
      </w:r>
    </w:p>
    <w:p w14:paraId="28B7AC7D" w14:textId="77777777" w:rsidR="00D910FD" w:rsidRDefault="00D910FD">
      <w:r>
        <w:t>Вчера появились новые мысли, совершенно новое видение относительно человеческой цивилизации. Это пока еще только предвестники нового понимания действительности, но они появились. Возможно, мои грядущие перемены связаны именно с этой стороной моей жизни и деятельности.</w:t>
      </w:r>
    </w:p>
    <w:p w14:paraId="2960FEE5" w14:textId="77777777" w:rsidR="00D910FD" w:rsidRDefault="00D910FD">
      <w:r>
        <w:t>Я не могу добровольно отказаться ни от первого, ни от второго варианта дальнейшего развития событий.</w:t>
      </w:r>
    </w:p>
    <w:p w14:paraId="091F559C" w14:textId="77777777" w:rsidR="00D910FD" w:rsidRDefault="00D910FD">
      <w:r>
        <w:t xml:space="preserve">Неделю назад Яндекс "реанимировал" мой заброшенный сайт </w:t>
      </w:r>
      <w:r>
        <w:rPr>
          <w:lang w:val="en-US"/>
        </w:rPr>
        <w:t>tsv</w:t>
      </w:r>
      <w:r w:rsidRPr="00673325">
        <w:t>-22.</w:t>
      </w:r>
      <w:r>
        <w:rPr>
          <w:lang w:val="en-US"/>
        </w:rPr>
        <w:t>narod</w:t>
      </w:r>
      <w:r w:rsidRPr="00673325">
        <w:t>.</w:t>
      </w:r>
      <w:r>
        <w:rPr>
          <w:lang w:val="en-US"/>
        </w:rPr>
        <w:t>ru</w:t>
      </w:r>
      <w:r>
        <w:t>, количество посетителей заметно увеличилось. Есть реальная возможность за короткое время увеличить его посещаемость не менее чем в два-три раза, но почему-то эта работа сдерживается на уровне подсознания. Это запасной вариант на случай не срабатывания первого – работа с издательством.</w:t>
      </w:r>
    </w:p>
    <w:p w14:paraId="122400EA" w14:textId="77777777" w:rsidR="00D910FD" w:rsidRDefault="00D910FD">
      <w:r>
        <w:t>На производстве наметились сдвиги в сторону наибольшей финансовой стабильности предприятия, что является еще одним запасным вариантом и моим тылом. Но эти сдвиги очень скользкие. Мне вообще-то безразличны финансовые проблемы собственника, лишь бы заработную плату выплачивал во время. Да и не хотелось бы искать новую работу до весны.</w:t>
      </w:r>
    </w:p>
    <w:p w14:paraId="0A43D02D" w14:textId="77777777" w:rsidR="00D910FD" w:rsidRDefault="00D910FD">
      <w:r>
        <w:t>В качестве еще одного запасного варианта начал продумывать возможность поиска новой работы, но чувство знания подсказывает не торопиться с этим вопросом. На сегодня самое главное это возможность сотрудничества с издателями, все остальное только после того, как издатели откажутся от моего предложения.</w:t>
      </w:r>
    </w:p>
    <w:p w14:paraId="6696068B" w14:textId="77777777" w:rsidR="00D910FD" w:rsidRDefault="00D910FD">
      <w:r>
        <w:t>Так же чувство знания подсказывает не торопиться с активизацией веб-сайта и распространением записок через интернет. Главное сегодня спокойное ожидание и спокойное размышление. В мыслительной системе все должно придти в уравновешенное продуктивное состояние, для этого нужно время.</w:t>
      </w:r>
    </w:p>
    <w:p w14:paraId="2485E52E" w14:textId="77777777" w:rsidR="00D910FD" w:rsidRDefault="00D910FD">
      <w:r>
        <w:t>Вчера пришло письмо по электронной почте от одного из издателей с вежливым отказом. Мое предложение не заинтересовало. В моем сознании это событие никакой реакции не получило – полное спокойствие и невозмутимость. Вполне возможно, что вариант с издательствами является обязательной условностью и не более того. Просто, я обязан пройти через это, и не более. Есть другие варианты, о которых я пока умалчиваю, всему свое время.</w:t>
      </w:r>
    </w:p>
    <w:p w14:paraId="3FB5D1A7" w14:textId="77777777" w:rsidR="00D910FD" w:rsidRDefault="00D910FD">
      <w:r>
        <w:t xml:space="preserve">9 Октября </w:t>
      </w:r>
      <w:smartTag w:uri="urn:schemas-microsoft-com:office:smarttags" w:element="metricconverter">
        <w:smartTagPr>
          <w:attr w:name="ProductID" w:val="2007 г"/>
        </w:smartTagPr>
        <w:r>
          <w:t>2007 г</w:t>
        </w:r>
      </w:smartTag>
      <w:r>
        <w:t>.</w:t>
      </w:r>
    </w:p>
    <w:p w14:paraId="3D38D97F" w14:textId="77777777" w:rsidR="00B84F66" w:rsidRDefault="00B84F66"/>
    <w:p w14:paraId="2D7BC321" w14:textId="77777777" w:rsidR="008A2A96" w:rsidRPr="008E6A81" w:rsidRDefault="008A2A96" w:rsidP="008E6A81">
      <w:pPr>
        <w:ind w:firstLine="0"/>
        <w:rPr>
          <w:i/>
        </w:rPr>
      </w:pPr>
      <w:r w:rsidRPr="008E6A81">
        <w:rPr>
          <w:i/>
        </w:rPr>
        <w:t>*</w:t>
      </w:r>
    </w:p>
    <w:p w14:paraId="7FF98A2C" w14:textId="77777777" w:rsidR="008A2A96" w:rsidRPr="008E6A81" w:rsidRDefault="008A2A96" w:rsidP="008E6A81">
      <w:pPr>
        <w:ind w:firstLine="0"/>
        <w:rPr>
          <w:i/>
        </w:rPr>
      </w:pPr>
      <w:r w:rsidRPr="008E6A81">
        <w:rPr>
          <w:i/>
        </w:rPr>
        <w:t xml:space="preserve">23 июня </w:t>
      </w:r>
      <w:smartTag w:uri="urn:schemas-microsoft-com:office:smarttags" w:element="metricconverter">
        <w:smartTagPr>
          <w:attr w:name="ProductID" w:val="2009 г"/>
        </w:smartTagPr>
        <w:r w:rsidRPr="008E6A81">
          <w:rPr>
            <w:i/>
          </w:rPr>
          <w:t>2009 г</w:t>
        </w:r>
      </w:smartTag>
      <w:r w:rsidRPr="008E6A81">
        <w:rPr>
          <w:i/>
        </w:rPr>
        <w:t>.</w:t>
      </w:r>
    </w:p>
    <w:p w14:paraId="2336BB3D" w14:textId="77777777" w:rsidR="008A2A96" w:rsidRDefault="008A2A96" w:rsidP="008E6A81">
      <w:pPr>
        <w:ind w:firstLine="0"/>
      </w:pPr>
    </w:p>
    <w:p w14:paraId="05B9D361" w14:textId="77777777" w:rsidR="008A2A96" w:rsidRDefault="008A2A96" w:rsidP="00722267">
      <w:r>
        <w:t>Снова начало нового жизненного цикла, точнее новые цели, новые проблемы, новые волнения.</w:t>
      </w:r>
    </w:p>
    <w:p w14:paraId="44EED6E7" w14:textId="77777777" w:rsidR="008A2A96" w:rsidRDefault="008A2A96" w:rsidP="00722267">
      <w:r>
        <w:t>Желание издать книги не прошло, но реалии таковы, что издателям мои книги просто неинтересны. Они не интересны издателям, потому что не интересны достаточному количеству людей, которые бы согласились эти книги покупать у издателей. Логика издателей проста и понятна – если книгу можно продать и получить прибыть, то это хорошая книга.</w:t>
      </w:r>
    </w:p>
    <w:p w14:paraId="19B72B45" w14:textId="77777777" w:rsidR="008A2A96" w:rsidRDefault="008A2A96" w:rsidP="00722267">
      <w:r>
        <w:t>Обижаться на издателей и читателей (потенциальных покупателей) глупо и бессмысленно, поэтому я закончил все попытки и поиски в этом направлении.</w:t>
      </w:r>
    </w:p>
    <w:p w14:paraId="2303B742" w14:textId="77777777" w:rsidR="008A2A96" w:rsidRDefault="008A2A96" w:rsidP="00722267">
      <w:r>
        <w:t>Возможный мой переезд в Россию оказался очередной иллюзией, таких как я там своих хватает. Был бы еще молодым, перспективным, а то уже пятьдесят один год…</w:t>
      </w:r>
    </w:p>
    <w:p w14:paraId="609A1380" w14:textId="77777777" w:rsidR="008A2A96" w:rsidRDefault="008A2A96" w:rsidP="00722267">
      <w:r>
        <w:t>На работе все точно так же, свободного времени хоть отбавляй, но деньжат маловато. Деньжат хватает на жизнь и не более того.</w:t>
      </w:r>
    </w:p>
    <w:p w14:paraId="11EAFC01" w14:textId="77777777" w:rsidR="008A2A96" w:rsidRDefault="008A2A96" w:rsidP="00722267">
      <w:r>
        <w:t>В исследовательско-творческом плане я вижу явный успех. Я сумел понять идею Байтерек, это явный и бесспорный мой личный успех.</w:t>
      </w:r>
    </w:p>
    <w:p w14:paraId="7ED2786B" w14:textId="77777777" w:rsidR="008A2A96" w:rsidRDefault="008A2A96" w:rsidP="00722267">
      <w:r>
        <w:t>Пробую найти другую работу в другом городе Казахстана. Надежды на успешное разрешение моего главного жизненного вопроса – издание книг или общественное признание, самые минимальные, точнее их вообще нет. Я не вижу пути достижения этой цели. Я вижу пути более глубокого познания мироздания и человека, но пути к достижению общественного признания не вижу.</w:t>
      </w:r>
    </w:p>
    <w:p w14:paraId="6B629AB4" w14:textId="77777777" w:rsidR="008A2A96" w:rsidRPr="00F678A4" w:rsidRDefault="008A2A96" w:rsidP="00722267">
      <w:r>
        <w:t>Вот с такими настроениями я начинаю доработку второй части шестой книги. Настроения, мягко говоря, не самые радужные. Но деваться некуда, нужно работать, это моя обязанность, которая когда-то была лишь увлечением.</w:t>
      </w:r>
    </w:p>
    <w:p w14:paraId="1E4728DC" w14:textId="77777777" w:rsidR="00F85182" w:rsidRDefault="00F85182"/>
    <w:p w14:paraId="2AF75352" w14:textId="77777777" w:rsidR="00D910FD" w:rsidRDefault="00D910FD">
      <w:pPr>
        <w:pStyle w:val="1"/>
      </w:pPr>
      <w:bookmarkStart w:id="2" w:name="_Toc227984824"/>
      <w:bookmarkStart w:id="3" w:name="_Toc243370663"/>
      <w:r>
        <w:t>Каждое новое начало, это продолжение последнего конца.</w:t>
      </w:r>
      <w:bookmarkEnd w:id="2"/>
      <w:bookmarkEnd w:id="3"/>
    </w:p>
    <w:p w14:paraId="6D442AA2" w14:textId="77777777" w:rsidR="00D910FD" w:rsidRDefault="00D910FD">
      <w:r>
        <w:t>Каждый новорожденный детеныш животного в первые периоды жизни должен научиться чувствовать опасность и прятаться при ее приближении. Это не врожденный инстинкт, это первый урок жизни, который приобретается, которому детеныш учится от матери. Некоторые животные производят потомство с врожденным инстинктом ощущения опасности и умения прятаться, но в любом случае все инстинкты приобретаются в процессе жизни. Различия лишь во времени их внедрения в мыслительную систему.</w:t>
      </w:r>
    </w:p>
    <w:p w14:paraId="6B246B61" w14:textId="77777777" w:rsidR="00D910FD" w:rsidRDefault="00D910FD">
      <w:r>
        <w:t>Каждый человеческий ребенок в первые периоды жизни должен научиться падать. Некоторые дети рождаются с этим знанием, некоторые приобретают в процессе знакомства с жизнью. Моему внуку потребовалось время для того, чтобы научиться падать не на спину, а на попку, так ведь безопаснее и совсем не больно.</w:t>
      </w:r>
    </w:p>
    <w:p w14:paraId="6F38630B" w14:textId="77777777" w:rsidR="00D910FD" w:rsidRDefault="00D910FD">
      <w:r>
        <w:t>Каждому молодому человеку, который занялся спортом, физической работой, в процессе игры на детской площадке, при езде на велосипеде, при катании на коньках, лыжах, лошади и т.д. и т.п. необходимо, прежде всего, научиться падать. Подросток или молодой человек должен научиться падать так, чтобы не причинять во время падения себе вред, травмы, увечья. Это совершенно обязательное условие всестороннего физического развития.</w:t>
      </w:r>
    </w:p>
    <w:p w14:paraId="613C921B" w14:textId="77777777" w:rsidR="00D910FD" w:rsidRDefault="00D910FD">
      <w:r>
        <w:t>Взрослый человек как минимум должен уметь падать во время ходьбы по скользкой дороге во время дождя или гололеда. Более 50% несчастных случаев на производстве случаются по причине неумения пострадавшим чувствовать опасность или действовать в опасных ситуациях соответствующим образом. Люди травмируются не потому, что жизнь опасна или начальство не побеспокоилось о нем, а потому, что сам человек не способен побеспокоиться о себе, потому, что человек не предвидит последствия своих действий или не может быстро отреагировать на возникшую опасность. Можно эти ситуации рассматривать с самых различных точек зрения, но в любом случае мы всегда придем к одному и тому же выводу – человек не сумел справиться с возникшей ситуацией, не смог побеспокоиться о себе.</w:t>
      </w:r>
    </w:p>
    <w:p w14:paraId="6BBE1269" w14:textId="77777777" w:rsidR="00D910FD" w:rsidRDefault="00D910FD">
      <w:r>
        <w:t>В производственных отношениях, в спортивных состязаниях, в семейных делах, в вопросах личного здоровья, во всех без исключения сферах человеческой деятельности, мы должны уметь падать. Мы должны научиться падать вначале в прямом, а затем в переносном смысле. Наши неудачи на производстве, в личной жизни, в чем угодно другом, это полная аналогия с физическим падением. Так же как ребенок учится падать на попку, мы взрослые люди должны научиться падать во время неудач в работе, в любовных отношениях, в семье, в части поддержания своего здоровья. Прежде чем начать новое дело, прежде чем начать осваивать новую профессию, прежде чем жениться (выходить замуж) и т.д. и т.п. человек должен научиться терпеть неудачи, переживать трудности, т.е. научиться падать.</w:t>
      </w:r>
    </w:p>
    <w:p w14:paraId="75D548F7" w14:textId="77777777" w:rsidR="00D910FD" w:rsidRDefault="00D910FD">
      <w:r>
        <w:t>Научиться правильно падать в буквальном (физическом) смысле не так уж и легко, далеко не все люди умеют это делать. Научиться падать на энергетическом уровне (эфирный план, энергетический вампиризм, некоторые виды сглаза и т.д.) сложнее, но этому нужно учиться, вы не сможете совершенствоваться без умения защищать себя на энергетическом уровне. Обучение умению падать (защищать себя) на этом уровне потребует от вас серьезных усилий. Ни о каких успехах говорить не придется, если вы не обратите внимания на данное мое замечание.</w:t>
      </w:r>
    </w:p>
    <w:p w14:paraId="125D31A1" w14:textId="77777777" w:rsidR="00D910FD" w:rsidRDefault="00D910FD">
      <w:r>
        <w:t>Научиться падать на астральном уровне (эмоции, неуравновешенная психика и т.п.) еще более сложно, но не безнадежно. Сегодня очень много самых различных методик, которые помогают человеку освоить эту довольно сложную науку выживания и сохранения своего психического здоровья. Методик настолько много, что мне они все неизвестны. Например, есть методика Натальи Правдиной.</w:t>
      </w:r>
    </w:p>
    <w:p w14:paraId="1C45B7BF" w14:textId="77777777" w:rsidR="00D910FD" w:rsidRDefault="00D910FD">
      <w:r>
        <w:t>Традиционные религии Ислам, Христианство, Буддизм в классическом своем варианте содержат в себе комплексные методы защиты человека от всех возможных опасностей. Именно благодаря этим уникальным особенностям традиционные религии имеют огромное количество поклонников и приверженцев. На первых этапах развития человека религиозных методов вполне достаточно для защиты и поступательного совершенствования, но наступает время, когда нужны более универсальные методы защиты и совершенствования.</w:t>
      </w:r>
    </w:p>
    <w:p w14:paraId="39A6CE17" w14:textId="77777777" w:rsidR="00D910FD" w:rsidRDefault="00D910FD">
      <w:r>
        <w:t>Умение падать на ментальном плане, умение защищать себя силой мысли, это более сложная технология, которая суть методика самостоятельного мышления. Достижение целей с использованием ментальных энергий, с использованием мыслеобразов является полной аналогией физических тренировок в спорте. Если спортсмен не умеет падать, то он не сможет пройти этап тренировок, говорить об участии в спортивных состязаниях не придется. Если человек не научится падать на ментальном уровне, то говорить о достижении целей бессмысленно. Это нужно понять, прежде чем начинать тренировки по самостоятельному мышлению. После ментального падения возможны самые неожиданные последствия, из которых физическая смерть самое легкое и самое безболезненное.</w:t>
      </w:r>
    </w:p>
    <w:p w14:paraId="4F3D0892" w14:textId="77777777" w:rsidR="00D910FD" w:rsidRDefault="00D910FD">
      <w:r>
        <w:t>Обратите пристальное внимание на то, что записано выше, этому невозможно научиться сразу или за короткое время. Если вы сами о себе не побеспокоитесь, то обижаться будет не на кого. То, о чем я пишу в своих книгах, сопряжено с многочисленными опасностями для вашего психического здоровья. При определенных обстоятельствах возможны и физические расстройства, увечья и прочие болезни. В мыслительной системе кодируется вся без исключения информация, в том числе наследственность, физическое состояние, предрасположенность к физическим и психическим заболеваниям. Ваши ошибки могут отразиться на вашем здоровье и на здоровье ваших детей. Не торопитесь, от меня вы получаете очень эффективную методику достижения целей, достижения успехов, но одновременно вы получаете очень "острый" инструмент, небрежное обращение с которым может причинить вам непоправимый вред.</w:t>
      </w:r>
    </w:p>
    <w:p w14:paraId="737E9610" w14:textId="77777777" w:rsidR="00D910FD" w:rsidRDefault="00D910FD">
      <w:r>
        <w:t>Не торопите события, не торопитесь, вначале научитесь падать, научитесь защищаться, научитесь беречь свое физическое и психическое здоровье. Это самое главное в достижении выбранных целей.</w:t>
      </w:r>
    </w:p>
    <w:p w14:paraId="5A4FD986" w14:textId="77777777" w:rsidR="00D910FD" w:rsidRDefault="00D910FD">
      <w:r>
        <w:t xml:space="preserve">9 Октября </w:t>
      </w:r>
      <w:smartTag w:uri="urn:schemas-microsoft-com:office:smarttags" w:element="metricconverter">
        <w:smartTagPr>
          <w:attr w:name="ProductID" w:val="2007 г"/>
        </w:smartTagPr>
        <w:r>
          <w:t>2007 г</w:t>
        </w:r>
      </w:smartTag>
      <w:r>
        <w:t>.</w:t>
      </w:r>
    </w:p>
    <w:p w14:paraId="4458D14E" w14:textId="77777777" w:rsidR="00D910FD" w:rsidRDefault="00D910FD">
      <w:pPr>
        <w:pStyle w:val="2"/>
      </w:pPr>
      <w:bookmarkStart w:id="4" w:name="_Toc227984825"/>
      <w:bookmarkStart w:id="5" w:name="_Toc243370664"/>
      <w:r>
        <w:t>Разбор полетов.</w:t>
      </w:r>
      <w:bookmarkEnd w:id="4"/>
      <w:bookmarkEnd w:id="5"/>
    </w:p>
    <w:p w14:paraId="1E627F32" w14:textId="77777777" w:rsidR="00D910FD" w:rsidRDefault="00D910FD">
      <w:r>
        <w:t>В моей работе над записками и в моей жизни наступил новый этап, в связи с этим необходимо подвести очередной итог всего, что познано, понято, осознано, что сделано.</w:t>
      </w:r>
    </w:p>
    <w:p w14:paraId="43B65D2F" w14:textId="77777777" w:rsidR="00D910FD" w:rsidRDefault="00D910FD">
      <w:r>
        <w:t>Начнем с того, что сделано, поскольку это займет меньше времени и места в тексте записок.</w:t>
      </w:r>
    </w:p>
    <w:p w14:paraId="46219A82" w14:textId="77777777" w:rsidR="00D910FD" w:rsidRDefault="00D910FD"/>
    <w:p w14:paraId="12313D2E" w14:textId="77777777" w:rsidR="00D910FD" w:rsidRDefault="00D910FD">
      <w:pPr>
        <w:outlineLvl w:val="0"/>
        <w:rPr>
          <w:b/>
        </w:rPr>
      </w:pPr>
      <w:r>
        <w:rPr>
          <w:b/>
        </w:rPr>
        <w:t>Сделано:</w:t>
      </w:r>
    </w:p>
    <w:p w14:paraId="0604B9EC" w14:textId="77777777" w:rsidR="00D910FD" w:rsidRDefault="00D910FD">
      <w:r>
        <w:t>Написаны пять книг "Записок о мироздании" и вот шестая примерно на середине.</w:t>
      </w:r>
    </w:p>
    <w:p w14:paraId="7E5D4CA7" w14:textId="77777777" w:rsidR="00D910FD" w:rsidRDefault="00D910FD">
      <w:r>
        <w:t>Предприняты фактически безуспешные попытки распространения записок. Нет, не так уж и безуспешные, но перелома в этом вопросе еще не произошло. Записки не стали для читателей настольной книгой, а я ведь именно к этому стремлюсь. Скажете, что излишне самонадеянно, да, но если не стремиться к максимуму, то вообще не стоит ничего затевать.</w:t>
      </w:r>
    </w:p>
    <w:p w14:paraId="5C528C2A" w14:textId="77777777" w:rsidR="00D910FD" w:rsidRDefault="00D910FD">
      <w:r>
        <w:t xml:space="preserve">На сегодня еще не все издательства, в которые я обращался, ответили окончательным отказом или невниманием. Есть еще месяц для ожидания ответа. Я и жду положительного ответа, и одновременно не жду, пусть будет так, как будет. Не надеясь на заинтересованность издателей, я предпринял очередную попытку активизировать процесс распространения записок через Интернет. Сегодня я закачал на веб-сайт </w:t>
      </w:r>
      <w:r>
        <w:rPr>
          <w:lang w:val="en-US"/>
        </w:rPr>
        <w:t>tsv</w:t>
      </w:r>
      <w:r w:rsidRPr="00673325">
        <w:t>-22.</w:t>
      </w:r>
      <w:r>
        <w:rPr>
          <w:lang w:val="en-US"/>
        </w:rPr>
        <w:t>narod</w:t>
      </w:r>
      <w:r w:rsidRPr="00673325">
        <w:t>.</w:t>
      </w:r>
      <w:r>
        <w:rPr>
          <w:lang w:val="en-US"/>
        </w:rPr>
        <w:t>ru</w:t>
      </w:r>
      <w:r>
        <w:t xml:space="preserve"> все, что я ранее делал в интернете, точнее все наиболее удачные материалы, которые я когда-либо готовил для других сайтов. Я сделал это для того, чтобы привлечь максимально возможное количество посетителей на этот сайт. Пока буду распространять записки таким образом, далеко не самым лучшим и самым эффективным, но это тоже положительный момент, поскольку в любом случае кто-то заинтересуется и прочитает.</w:t>
      </w:r>
    </w:p>
    <w:p w14:paraId="65D81DDE" w14:textId="77777777" w:rsidR="00D910FD" w:rsidRDefault="00D910FD">
      <w:r>
        <w:t>На сайте сделал странички для подсчета количества скачиваний (сколько раз, какую книгу скопировали с сайта). Все материалы слегка подредактировал, сделал главный раздел сайта под названием "Технология успеха", а все что делал ранее назвал архивом. Надеюсь, что сработает.</w:t>
      </w:r>
    </w:p>
    <w:p w14:paraId="2EFEBC18" w14:textId="77777777" w:rsidR="00D910FD" w:rsidRDefault="00D910FD">
      <w:r>
        <w:t>В текстах книг добавил подзаголовки с текстом, который ориентирован на обучение читателей, а не просто на повествование, как это было до сих пор. Далеко не каждый читатель смог бы сам разобраться и увидеть в моих записках методику достижения успеха. Теперь я явно на это указываю. После этой доработки все возможные читатели будут разделены на две категории:</w:t>
      </w:r>
    </w:p>
    <w:p w14:paraId="7D82B484" w14:textId="77777777" w:rsidR="00D910FD" w:rsidRDefault="00D910FD">
      <w:r>
        <w:t>- хранители и распространители моих записок. Эти читатели не смогут достичь наивысшего успеха (научиться в полной мере мыслить максимально самостоятельно) по самым разным причинам, как объективным, так и субъективным. Но они будут хранить и передавать мои записки другим людям. Этих читателей будет большинство;</w:t>
      </w:r>
    </w:p>
    <w:p w14:paraId="1A5416F4" w14:textId="77777777" w:rsidR="00D910FD" w:rsidRDefault="00D910FD">
      <w:r>
        <w:t>- исследователи и добытчики знаний. Эти читатели тоже будут способствовать передаче записок другим людям, но они пройдут дальше меня, увидят и познают больше. Возможно, они напишут свои книги, в которых разнесут меня в пух и прах, но если они приблизятся к истине ближе, чем это смог сделать я, то честь им и хвала, а от меня огромное спасибо. Мы живем и трудимся в коллективе, в одной и той же человеческой цивилизации. Когда я очередной раз воплощусь в человеческой микровселенной, то я смогу воспользоваться их находками, их знаниями и их опытом, точно так же как они воспользовались моими знаниями и моим опытом.</w:t>
      </w:r>
    </w:p>
    <w:p w14:paraId="270150CE" w14:textId="77777777" w:rsidR="00D910FD" w:rsidRDefault="00D910FD">
      <w:r>
        <w:t>В части распространения записок я сделал еще очень мало, я намереваюсь продолжить эту работу. Я намереваюсь сделать упор на содержание записок, а не на создание механизма их распространения. Именно сами тексты записок должны стать механизмом их распространения. Если я смогу написать интересно, правдиво, доходчиво, то механизм распространения записок создастся сам без моего участия.</w:t>
      </w:r>
    </w:p>
    <w:p w14:paraId="7885B138" w14:textId="77777777" w:rsidR="00D910FD" w:rsidRDefault="00D910FD"/>
    <w:p w14:paraId="3BECAF00" w14:textId="77777777" w:rsidR="00D910FD" w:rsidRDefault="00D910FD">
      <w:pPr>
        <w:outlineLvl w:val="0"/>
        <w:rPr>
          <w:b/>
        </w:rPr>
      </w:pPr>
      <w:r>
        <w:rPr>
          <w:b/>
        </w:rPr>
        <w:t>Познано, понято, осознано:</w:t>
      </w:r>
    </w:p>
    <w:p w14:paraId="02025E02" w14:textId="77777777" w:rsidR="00D910FD" w:rsidRDefault="00D910FD">
      <w:r>
        <w:t>Все, что мною познано, понято и осознано, записано в текстах записок о мироздании, но специально для читателей, которые еще сомневаются, или у которых от прочтения моих записок каша в голове, следует бегло пройтись по всему, что записано мною до сегодняшнего дня. Такой краткий обзор нужен, прежде всего, мне самому. Это своего рода ревизия состояния моей мыслительной системы.</w:t>
      </w:r>
    </w:p>
    <w:p w14:paraId="2FDD1F63" w14:textId="77777777" w:rsidR="00D910FD" w:rsidRDefault="00D910FD">
      <w:r>
        <w:t>Итак, неоспоримыми и неоднократно подтвержденными многими исследователями являются факты:</w:t>
      </w:r>
    </w:p>
    <w:p w14:paraId="5109D655" w14:textId="77777777" w:rsidR="00D910FD" w:rsidRDefault="00D910FD">
      <w:r>
        <w:t>- в мироздании существует некая сила, принцип, живые существа, живое существо, которые управляют процессами, протекающими в мироздании в целом и на планете Земля в частности. Присутствие этого разумного и намного более совершенного, чем человек, живого существа (существ) просматривается и подтверждается с любых точек зрения, которые доступны мыслящему человеку. Люди, которые не способны продуктивно мыслить, не могут увидеть, почувствовать или предположить о существовании этого совершенного живого существа. Его называют по-разному: Бог, Единый Живой Бог, Абсолют, Разумный космос, Он, Аллах, Боги, высшие правители, высшие живые существа и т.д. и т.п. И хотя официальная наука никак не комментирует его присутствие, а порой открыто отрицает его наличие, отдельные ученые после самых различных опытов, расчетов, наблюдений неоднократно подтверждали в прошлом, и подтверждают сегодня присутствие в мироздании этого необъяснимого разумного реально существующего нечто;</w:t>
      </w:r>
    </w:p>
    <w:p w14:paraId="017062A9" w14:textId="77777777" w:rsidR="00D910FD" w:rsidRDefault="00D910FD">
      <w:r>
        <w:t>- на планету Земля в целом и на каждое живое существо от растения до человека в частности оказывает влияние астрологическое (психическое) поле. Многие тысячи лет люди изучают это влияние, накапливают опыт, используют накопленные знания и опыт в своей практической деятельности. Этот опыт и знания получили название Астрология. Здесь не обходится без курьезов, заблуждений, суеверий, утопий, шарлатанства, как впрочем</w:t>
      </w:r>
      <w:r w:rsidR="00322BAD">
        <w:t>,</w:t>
      </w:r>
      <w:r>
        <w:t xml:space="preserve"> и в других областях человеческого знания и практического опыта. Например, мы все поносим синоптиков за неверные прогнозы погоды, но тем не менее, верим им и признаем их право на официальное признание. Например, мы знаем множество случаев, когда врачи в многочисленных поликлиниках и стационарах насмерть залечивают своих пациентов, но мы по</w:t>
      </w:r>
      <w:r w:rsidR="00322BAD">
        <w:t>д</w:t>
      </w:r>
      <w:r>
        <w:t>тверждаем право медицинских работников на официальное их признание. Вместе с тем, мы не желаем признавать астрологию в качестве официальной науки, мы позволяем ей быть, поскольку не можем ничего ей противопоставить, но признать ее официально ни-ни;</w:t>
      </w:r>
    </w:p>
    <w:p w14:paraId="4F859076" w14:textId="77777777" w:rsidR="00D910FD" w:rsidRDefault="00D910FD">
      <w:r>
        <w:t>- официальная наука с большим трудом и массой оговорок признает наличие у человека биополя (ауры), с величайшим трудом признает (теоретически, но не практически) возможность отдельных людей (экстрасенсов) управлять состоянием человека через воздействие на ауру;</w:t>
      </w:r>
    </w:p>
    <w:p w14:paraId="5203D902" w14:textId="77777777" w:rsidR="00D910FD" w:rsidRDefault="00D910FD">
      <w:r>
        <w:t>- официальная наука ни под каким видом не желает признавать наличие у отдельных людей (колдунов, целителей, шаманов, йогов и т.п.) экстрасенсорных способностей и выходящих за рамки понимаемого возможностей. Между тем не только обыватели, но и многие сильные мира сего регулярно пользуются услугами магов, целителей, астрологов, телепатов, контактеров, медиумов и прочих экстрасенсов;</w:t>
      </w:r>
    </w:p>
    <w:p w14:paraId="78A8F45F" w14:textId="77777777" w:rsidR="00D910FD" w:rsidRDefault="00D910FD">
      <w:r>
        <w:t xml:space="preserve">- то, что могут фиксировать органы чувств экстрасенсов, не могут уловить приборы, изготовленные учеными. Некоторые ученые в последние годы сумели сконструировать и изготовить многие самые различные приборы, с помощью которых подтверждаются многие способности экстрасенсов, но </w:t>
      </w:r>
      <w:r w:rsidR="00322BAD">
        <w:t xml:space="preserve">еще </w:t>
      </w:r>
      <w:r>
        <w:t>далеко не все. В науке наступил перелом, ученые начали изучать тонкие миры, тонкие энергии, но пока еще примитивными способами, надеясь сконструировать приборы, которые будут равноценными заменителями утонченных органов чувств человека, способного воспринимать информацию из тонких миров;</w:t>
      </w:r>
    </w:p>
    <w:p w14:paraId="04B3C7C4" w14:textId="77777777" w:rsidR="00D910FD" w:rsidRDefault="00D910FD">
      <w:r>
        <w:t>- ученые пытаются познать механизм мышления у человека. Пока все попытки в этой области не уходят далее исследований головного мозга, но прогресс наметился. Ученые признали, вынуждены были признать, что головной мозг выполняет самые примитивные функции, а собственно процесс мышления, процесс обработки информации протекает где-то в другом месте, не в головном мозге. Совершенно аналогичная ситуация с расшифровкой генного кода (хромосомного ряда). При детальных исследованиях выяснилось, что генный механизм не хранит в себе информацию относительно формы человеческого тела, формы его органов, черты индивидуальности, психотип и многое другое, что наследуется людьми из поколения в поколение. Где же тогда хранится вся эта информация? Уже точно известно, что хромосомы эту информацию в себе не содержат;</w:t>
      </w:r>
    </w:p>
    <w:p w14:paraId="0003695F" w14:textId="77777777" w:rsidR="00D910FD" w:rsidRDefault="00D910FD">
      <w:r>
        <w:t>- ученые признают наличие у человека интуиции, но объясняют ее присутствие точно так же как священнослужители объясняют творение Земли Богом. Все, что неясно и непонятно, священнослужители причисляют к божественному проведению и Его желанию. Все, что неясно и непонятно, ученые причисляют к подсознанию человека, якобы под корой головного мозга существует некая загадочная область (подкорка, подсознание), в которой все эти необъяснимые процессы протекают. К слову следует отметить, что объем подкоркового пространства намного меньше объема головного мозга, но этот факт не помешал ученым втолкнуть в подсознание человека намного больше необъяснимых явлений, чем те, которые по мнению ученых протекают в самом головном мозге. Одним словом и ученые и священнослужители для объяснения непонятных явлений используют один и тот же прием, одни все списывают на Бога, а другие на подсознание человека;</w:t>
      </w:r>
    </w:p>
    <w:p w14:paraId="1DEE19B6" w14:textId="77777777" w:rsidR="00D910FD" w:rsidRDefault="00D910FD">
      <w:r>
        <w:t>- современная наука накопила огромное количество знаний о мироздании. Все эти знания описываются стройными теориями, математически точно выстроенными. Все известные человеку процессы точно выверены, гармонично сбалансированы, кем-то свыше идеально продуманы и точно подогнаны друг к другу. Никакого хаоса, никакого случая, ничего нерационального ученые до сих пор в мироздании найти не смогли. Возникает справедливый вопрос, а возможно ли такое в условиях стихийного возникновения жизни и стихийного развития живых существ. Нет, такой тотальной гармонии не может быть в условиях стихийного развития событий. То, что люди в повседневном понимании называют стихией, случайностью и т.п., на самом деле подчинено расчету, логике, гармонии. Возникает вопрос, кто всем этим управляет, что должен делать человек, к чему человек должен в конечном счете придти? Чем больше человек познает, тем больше у него возникает вопросов. Ответы у людей на многие вопросы есть уже давно, но официальные государственные системы образования умалчивают об очень большом количестве накопленных людьми знаний, практического опыта, ссылаясь на мнение официальной науки.</w:t>
      </w:r>
    </w:p>
    <w:p w14:paraId="525D176F" w14:textId="77777777" w:rsidR="00D910FD" w:rsidRDefault="00D910FD"/>
    <w:p w14:paraId="5858ED74" w14:textId="77777777" w:rsidR="00D910FD" w:rsidRDefault="00D910FD">
      <w:r>
        <w:t>Я перечислил то, что общепризнанно, что является достоянием многих и многих умеющих мыслить людей. Я не смогу перечислить все то, что знают люди, живущие сегодня рядом с нами, и то, что отвергается современной наукой. Думаю, что в этом нет необходимости. Ниже я проведу краткий анализ того, что я лично познал путем прочтения книг, журналов, просмотра телепередач, в личных беседах с экстрасенсами, целителями и т.п. людьми. Я перечислю то, что смог познать лично, что получил от высших живых существ.</w:t>
      </w:r>
    </w:p>
    <w:p w14:paraId="669A617E" w14:textId="77777777" w:rsidR="00D910FD" w:rsidRDefault="00D910FD">
      <w:r>
        <w:t>Я перечислю то, что считаю бесспорным и доказанным, не упоминая о том, что еще требует доказательств.</w:t>
      </w:r>
    </w:p>
    <w:p w14:paraId="4B9AFD42" w14:textId="77777777" w:rsidR="00D910FD" w:rsidRDefault="00D910FD">
      <w:r>
        <w:t xml:space="preserve">Итак, высшая управляющая людьми и человеческой цивилизацией сила существует. Ее можно называть как угодно, кому как нравится: Бог, Абсолют, Мыслящий Космос, Аллах, Кришна, Иегова, Вседержитель и т.д. Между высшей управляющей силой и человеком присутствуют множественные живые существа, управляющие объекты, законы природы и мироздания. Человек, это микровселенная со множеством живых существ, среди которых есть живое существо, которым является человеческое "Я". Все это в совокупности мы называем жизнью в мироздании. Все живые существа мироздания появляются, развиваются и разрушаются. Чтобы жизнь в мироздании не прекратилась, нужно постоянное пополнение новыми живыми существами. Вечного в мироздании </w:t>
      </w:r>
      <w:r w:rsidR="00385802">
        <w:t>ничего нет, возможно, что вечным</w:t>
      </w:r>
      <w:r>
        <w:t xml:space="preserve"> является только то, что мы называем первородной субстанцией, мы так договорились, поскольку ничего более разумного придумать не можем.</w:t>
      </w:r>
    </w:p>
    <w:p w14:paraId="13F2A8B1" w14:textId="77777777" w:rsidR="00D910FD" w:rsidRDefault="00D910FD">
      <w:r>
        <w:t>Ученые, священнослужители, философы, теософы нагородили множество теорий и понятий, в которых сами уже запутались, поскольку у каждого свое понимание мироздания, свои слова для объяснения понятого и осознанного.</w:t>
      </w:r>
    </w:p>
    <w:p w14:paraId="5F3E4E5D" w14:textId="77777777" w:rsidR="00D910FD" w:rsidRDefault="00D910FD">
      <w:r>
        <w:t>Человеческое "Я" воплощается в человеческой микровселенной на Земле для того, чтобы достичь определенного уровня развития и перейти в более совершенное состояние.</w:t>
      </w:r>
    </w:p>
    <w:p w14:paraId="74512B3C" w14:textId="77777777" w:rsidR="00D910FD" w:rsidRDefault="00D910FD">
      <w:r>
        <w:t>Это то, что уже доказано многими и многими исследователями, многими и многими людьми, доказывать сказанное выше заново нет смысла, кто не верит, тот сам волен выбирать свою истину.</w:t>
      </w:r>
    </w:p>
    <w:p w14:paraId="68F49AC0" w14:textId="77777777" w:rsidR="00D910FD" w:rsidRDefault="00D910FD"/>
    <w:p w14:paraId="0AE19EA1" w14:textId="77777777" w:rsidR="00D910FD" w:rsidRDefault="00D910FD">
      <w:r>
        <w:t>Далее я перечислю то, что считаю верным из числа своих находок и своих определений. Вы можете не соглашаться с моими выводами, это ваше право и даже ваша обязанность, поскольку в любом случае вам необходимо сформировать свое собственное представление о мироздании и о человеке, т.е. о себе самом.</w:t>
      </w:r>
    </w:p>
    <w:p w14:paraId="0C8F4907" w14:textId="77777777" w:rsidR="00D910FD" w:rsidRDefault="00D910FD">
      <w:r>
        <w:t>Я назвал всех живых существ дживами. Дживы состоят из атм, которые тоже являются живыми существами, но самого низшего бессознательного уровня. В зависимости от уровня развития дживы могут находиться в различных состояниях. Я смог выделить лишь несколько состояний джив, которые доступны для моего понимания. Этих состояний намного больше, просто я пока не смог во всем разобраться, все это понять. Вот те состояния джив, которые я определил:</w:t>
      </w:r>
    </w:p>
    <w:p w14:paraId="6FF15068" w14:textId="77777777" w:rsidR="00D910FD" w:rsidRDefault="00D910FD">
      <w:r>
        <w:t>- Аллах. Высшее живое существо духовного мира, которое скорее всего существует в единственном числе. Подробнее читайте в записках;</w:t>
      </w:r>
    </w:p>
    <w:p w14:paraId="17A68ED5" w14:textId="77777777" w:rsidR="00D910FD" w:rsidRDefault="00D910FD">
      <w:r>
        <w:t>- живые существа духовного мира. О них я практически ничего не знаю;</w:t>
      </w:r>
    </w:p>
    <w:p w14:paraId="6BC24E54" w14:textId="77777777" w:rsidR="00D910FD" w:rsidRDefault="00D910FD">
      <w:r>
        <w:t>- высшие живые существа материальной вселенной. Я пытался их описывать, я назвал их ангелами, демонами, липиками, архангелами, полубогами, но сегодня думаю, что все это следует заново переосмыслить. Пока так как есть, пока есть то, что я уже записал об этом в записках;</w:t>
      </w:r>
    </w:p>
    <w:p w14:paraId="1843DB43" w14:textId="77777777" w:rsidR="00D910FD" w:rsidRDefault="00D910FD">
      <w:r>
        <w:t>- душа. Высшее живое существо в человеческой микровселенной, которое управляет жизнью человека и всех живых существ, воплощенных в человеческой микровселенной. Подробности в записках;</w:t>
      </w:r>
    </w:p>
    <w:p w14:paraId="7E3F5ECB" w14:textId="77777777" w:rsidR="00D910FD" w:rsidRDefault="00D910FD">
      <w:r>
        <w:t>- манас. Истинное человеческое "Я", так мы привыкли называть нашу сущность;</w:t>
      </w:r>
    </w:p>
    <w:p w14:paraId="6024A08F" w14:textId="77777777" w:rsidR="00D910FD" w:rsidRDefault="00D910FD">
      <w:r>
        <w:t>- дживы, воплощенные в микровселенных животных, насекомых, рыб, птиц  и т.д. Это манасы, души и другие дживы;</w:t>
      </w:r>
    </w:p>
    <w:p w14:paraId="78306FE1" w14:textId="77777777" w:rsidR="00D910FD" w:rsidRDefault="00D910FD">
      <w:r>
        <w:t>- мыслеобраз. Это дживы, о которых я мало что знаю, но узнать о них совершенно необходимо. В исламе этих живых существ называют джинами, в христианстве бесами. Конечно же джины и бесы, это лишь отдельные категории мыслеобразов;</w:t>
      </w:r>
    </w:p>
    <w:p w14:paraId="7540F416" w14:textId="77777777" w:rsidR="00D910FD" w:rsidRDefault="00D910FD">
      <w:r>
        <w:t>- множество других живых существ, о которых просто нет времени ни говорить, ни осмысливать их.</w:t>
      </w:r>
    </w:p>
    <w:p w14:paraId="57E0D8D1" w14:textId="77777777" w:rsidR="00D910FD" w:rsidRDefault="00D910FD"/>
    <w:p w14:paraId="67EAA842" w14:textId="77777777" w:rsidR="00D910FD" w:rsidRDefault="00D910FD">
      <w:r>
        <w:t>В части того, какие критерии оценки человеческого "Я" являются истинными, т.е. какие критерии оценки используются высшими живыми существами материальной вселенной, живыми существами духовного мира и возможно, самим Аллахом, следует сказать следующее.</w:t>
      </w:r>
    </w:p>
    <w:p w14:paraId="3045E01E" w14:textId="77777777" w:rsidR="00D910FD" w:rsidRDefault="00D910FD">
      <w:r>
        <w:t>Уровень развития человеческого "Я" (манаса), скорее всего, оценивается только высшими живыми существами материальной вселенной, для обитателей духовного мира и тем более для Аллаха уровень развития каждого отдельно взятого манаса совершенно не интересен. Здесь у меня остается очень много вопросов, на которые я частично ответил, частично по-видимому смогу ответить, а остальное остается для вашего самостоятельного поиска.</w:t>
      </w:r>
    </w:p>
    <w:p w14:paraId="03B3A735" w14:textId="77777777" w:rsidR="00D910FD" w:rsidRDefault="00D910FD"/>
    <w:p w14:paraId="1E225A99" w14:textId="77777777" w:rsidR="00D910FD" w:rsidRDefault="00D910FD">
      <w:r>
        <w:t>В части написания и распространения "Записок о мироздании" наметился перелом, параметры которого мне еще до конца не ясны. Окончательно ситуация с распространением записок скорее всего решится не ранее чем к лету 2008 года, так распределены мои индивидуальные астрологические циклы.</w:t>
      </w:r>
    </w:p>
    <w:p w14:paraId="26FA57DB" w14:textId="77777777" w:rsidR="00D910FD" w:rsidRDefault="00D910FD">
      <w:r>
        <w:t>В последние 2-3 дня происходила принудительная чистка моей мыслительной системы от устаревших мыслеобразов. Чистка сопровождалась болями в пояснице, в груди, желудочными спазмами, головными болями, полной апатией и абсолютной неспособностью мыслить и активно действовать. В этот раз я преодолел этот период достаточно спокойно и с полным пониманием того, что происходит. Ранее подобные процедуры вызывали приступы отчаяния, страха и прочих негативных явлений. В этот раз уже не было рвоты, как ранее, я смог осмысленно способствовать очистительным процедурам, поэтому и сложностей было намного меньше, да и по сроку все случилось быстрее.</w:t>
      </w:r>
    </w:p>
    <w:p w14:paraId="6D092FD7" w14:textId="77777777" w:rsidR="00D910FD" w:rsidRDefault="00D910FD">
      <w:r>
        <w:t>В последний месяц я активно пытался достучаться до издателей, мне хотелось издать записки, получить за них деньги в таком количестве, чтобы хватило на переезд в Россию. Запасным и менее прибыльным в финансовом плане был вариант сотрудничества с каким-нибудь российским интернет-предприятием, которое бы заинтересовалось возможностью создания веб-сайта, а возможно веб-портала по теме записок о мироздании. Я в очередной раз предпринимал попытки совместить процесс работы над записками, их распространение, зарабатывание денег и получение известности (славы).</w:t>
      </w:r>
    </w:p>
    <w:p w14:paraId="147D4FA8" w14:textId="77777777" w:rsidR="00D910FD" w:rsidRDefault="00D910FD">
      <w:r>
        <w:t xml:space="preserve">В противовес этим желаниям и целям в сознании присутствовали другие мысли, которые отрицали необходимость всех этих действий. В течение почти двух недель, в период подготовки к поиску адресов и отправки писем издателям, а затем в течение недели ожидания ответов, мое тело в очередной раз покрылось волдырями (нечто похожее на аллергическую реакцию). Такое со мной было уже не один раз. Такие волдыри на теле появлялись всякий раз, когда я тратил очень много психической энергии на достижение какой-либо цели, которая имела альтернативу в моей мыслительной системе. Другими словами можно сказать, что такое случалось всякий раз, когда я пытался достичь какой-то цели методами, которые явились следствием моей зависимости от определенного уровня мышления. Всякий раз, когда это происходило, в моем сознании присутствовали другие мысли, которые не оправдывали мои действия. Можно сказать и по-другому. В моей мыслительной системе присутствовали мыслеобразы возможных путей достижения цели, которые противоречили друг другу. Я отдавал предпочтение одним и пытался блокировать другие. При этом все подобные случаи заканчивались неудачами. Мыслеобразы, которые я пытался реализовать силой воли в результате разрушались, а те, которые я блокировал выходили на первый план и становились моими новыми целями. </w:t>
      </w:r>
    </w:p>
    <w:p w14:paraId="26659FF2" w14:textId="77777777" w:rsidR="00D910FD" w:rsidRDefault="00D910FD">
      <w:r>
        <w:t>В этот раз произошло все точно так же.</w:t>
      </w:r>
    </w:p>
    <w:p w14:paraId="23B5DE6F" w14:textId="77777777" w:rsidR="00D910FD" w:rsidRDefault="00D910FD">
      <w:r>
        <w:t>Разрушение прежних целей вчера вечером и сегодня утром приобрело новую окраску и еще большую глубину. Об этом следует рассказать особо.</w:t>
      </w:r>
    </w:p>
    <w:p w14:paraId="132301CC" w14:textId="77777777" w:rsidR="00D910FD" w:rsidRDefault="00D910FD">
      <w:r>
        <w:t>На первоначальном этапе разрушились мыслеобразы, связанные с примитивными формами реализации задуманных целей (издание книг, создание мощного веб-сайта). Вчера вечером и сегодня утром в результате некоторых событий я понял глубинную суть, в результате которой к этим целям стремиться не следует, во всяком случае, в том состоянии, в котором я находился до сегодняшнего дня. Суть не в издании книг и не в создании веб-сайта, суть в подходе к решению проблемы. До сих пор я подходил к ее решению упрощенно, многого не понимая.</w:t>
      </w:r>
    </w:p>
    <w:p w14:paraId="4108AECC" w14:textId="77777777" w:rsidR="00D910FD" w:rsidRDefault="00D910FD">
      <w:r>
        <w:t>Можно и нужно издать книги, можно и нужно создать мощный веб-сайт, но при этом их глубинная суть должна быть иной, не такой как я ее упрощенно понимал до сих пор. Сегодня еще пока наметилось лишь первичное понимание проблемы, но ее полного осознания еще не наступило.</w:t>
      </w:r>
    </w:p>
    <w:p w14:paraId="0526B116" w14:textId="77777777" w:rsidR="00D910FD" w:rsidRDefault="00D910FD">
      <w:r>
        <w:t>Что же конкретно произошло, и что в результате анализа этих событий я понял.</w:t>
      </w:r>
    </w:p>
    <w:p w14:paraId="38645ED3" w14:textId="77777777" w:rsidR="00D910FD" w:rsidRDefault="00D910FD">
      <w:r>
        <w:t>Вчера по телевидению демонстрировался фильм "Юность волкодава", так он кажется называется. Я решил его посмотреть, и был не только удивлен, но и разочарован примитивному толкованию истории, образу жизни древних славян. Фильм поставлен по американским стереотипам киношного мышления, все, что можно было исказить в угоду этому мышлению, было искажено. Фильм чисто коммерческий, рассчитанный на безграмотного зрителя, увлеченного киношным мышлением. Ничего кроме красивых (пардон, блестящих, в смысле того, что блестит, а не то, что золото) зрительных и слуховых эффектов в фильме не содержится. Совершенно по аналогичным принципам сегодня пишутся коммерческие книги, и все что ранее называлось искусством. Современная эстрада, телевидение, радио и все то, что в советские времена называлось искусством или идеологией, превратилось в средство вытягивания из потребителей (пардон, зрителей и почитателей) денег. Все современные произведения в подавляющем своем большинстве ориентированы на примитивное и бездумное восприятие, значение имеют только внешние зрительные и слуховые эффекты, ни какого намека на мыслительную деятельность.</w:t>
      </w:r>
    </w:p>
    <w:p w14:paraId="7D96A994" w14:textId="77777777" w:rsidR="00D910FD" w:rsidRDefault="00D910FD">
      <w:r>
        <w:t>Если основная масса зрителей и читателей находятся в таком состоянии, то, разумеется, говорить о получении прибыли от издания моих записок не приходится. Хотя мои записки и не являются верхом совершенства, но они очень далеко стоят от сегодняшнего киношного мышления. В таких условиях, когда подавляющее большинство издателей "тащится" в хвосте одичавших потребителей (читателей), не пытаясь даже влиять на сознание читателей, ожидать интереса к моим запискам со стороны издателей или читателей не приходится.</w:t>
      </w:r>
    </w:p>
    <w:p w14:paraId="17F4864F" w14:textId="77777777" w:rsidR="00D910FD" w:rsidRDefault="00D910FD">
      <w:r>
        <w:t>Второе событие произошло сегодня.</w:t>
      </w:r>
    </w:p>
    <w:p w14:paraId="1AD13BC6" w14:textId="77777777" w:rsidR="00D910FD" w:rsidRDefault="00D910FD">
      <w:r>
        <w:t>Я зашел в интернет-салон, чтобы проверить электронную почту и посмотреть статистику посещаемости моего сайта. В гостевой страничке появилось приглашение от Феано (о ней я уже рассказывал) посетить ее новый сайт и форум. Я зашел на этот сайт – красиво, эффектно, толково. Я хотел бы иметь подобный сайт. С другой стороны, этот сайт является как бы моим конкурентом. Возникло некоторое сожаление, что Феано обошла меня в этом вопросе так далеко, как только можно себе представить. Подобные мысли были не долгими и сменились второй мыслью, которая более объемна и более существенна.</w:t>
      </w:r>
    </w:p>
    <w:p w14:paraId="67EEE1CF" w14:textId="77777777" w:rsidR="00D910FD" w:rsidRDefault="00D910FD">
      <w:r>
        <w:t>Вторая мысль заключается в том, что люди развиваются последовательно проходя через заранее определенные свыше состояния. В частности, проходя через этапы познания высших миров, они находятся во вполне закономерных и поддающихся описанию состояниях. Эти состояния появляются у каждого отдельного человека в заранее предопределенной последовательности. Эти же состояния появляются в той же последовательности у человеческой цивилизации в целом. Эти же состояния (как преобладающие) периодически в той же последовательности появляются у отдельных народов, у граждан отдельных государств.</w:t>
      </w:r>
    </w:p>
    <w:p w14:paraId="5259BBF5" w14:textId="77777777" w:rsidR="00D910FD" w:rsidRDefault="00D910FD">
      <w:r>
        <w:t>Вот эта последовательность состояний:</w:t>
      </w:r>
    </w:p>
    <w:p w14:paraId="578C8636" w14:textId="77777777" w:rsidR="00D910FD" w:rsidRDefault="00D910FD">
      <w:r>
        <w:t>- полное не умение мыслить самостоятельно. На этом этапе люди принимают на веру то, что им дали их учителя, наставники, родители, воспитатели. В каждом народе свои представления о Боге, эти люди принимают знания о Боге, о высших мирах на веру;</w:t>
      </w:r>
    </w:p>
    <w:p w14:paraId="4505A826" w14:textId="77777777" w:rsidR="00D910FD" w:rsidRDefault="00D910FD">
      <w:r>
        <w:t>- полное или почти полное отрицание существования Бога, высших миров, моральных заповедей, традиций предков, общественных норм, правил, законов. В этом состоянии человек говорит примерно следующее: "живем один раз", "я сам себе бог", "я хочу получить от жизни все и сейчас", "были бы деньги, все остальное купим" и т.п.;</w:t>
      </w:r>
    </w:p>
    <w:p w14:paraId="05108E2E" w14:textId="77777777" w:rsidR="00D910FD" w:rsidRDefault="00D910FD">
      <w:r>
        <w:t>- первое пробуждение, первые ощущения чего-то высшего, непознанного, непонятного. Это этап поэтического, лирического, эмоционального восприятия высших миров, тонких энергий, единения с космосом и т.д. и т.п.;</w:t>
      </w:r>
    </w:p>
    <w:p w14:paraId="672B1C0D" w14:textId="77777777" w:rsidR="00D910FD" w:rsidRDefault="00D910FD">
      <w:r>
        <w:t>- разбитые розовые очки, мир серый, туманный, жестокий, нужно учиться, нужно познавать реалии не только физического мира, как это было до этого, но теперь нужно познавать высшие законы мироздания, нужно учиться мыслить самостоятельно, чтобы не зависеть от других менее совершенных, но более сильных живых существ, среди которых жестокие люди, не самые опасные.</w:t>
      </w:r>
    </w:p>
    <w:p w14:paraId="7BE01867" w14:textId="77777777" w:rsidR="00D910FD" w:rsidRDefault="00D910FD">
      <w:r>
        <w:t>В этих условиях я не могу рассчитывать на массовое увлечение и массовое признание моих записок, моих выводов, моего мировоззрения. Людей, которые способны понять мои взгляды, мои теории, мой практический опыт не так уж и много. Из всех людей, которые могут узнать о моих записках, о моем опыте, следует исключить тех, которые используют киношные (американские) методы мышления, следует исключить тех, которые находятся еще на первом этапе (следование заветам учителей и родителей), которые могут только верить во что-либо, но не думать. Из числа тех, которые узнают обо мне следует исключить тех, которые только еще вступили в этап поэтического восприятия высших миров, они увлечены увиденным и познанным, эти люди не смогут понять суть моих знаний и практик. Так же следует исключить тех, которые живут только сегодняшним днем, этих вообще кроме жратвы, секса и денег ничего более не интересует. Сколько же людей остается в числе моих читателей. Из числа читателей следует исключить самонадеянных и амбициозных, останется ли вообще кто-нибудь в числе моих единомышленников?</w:t>
      </w:r>
    </w:p>
    <w:p w14:paraId="5F152705" w14:textId="77777777" w:rsidR="00D910FD" w:rsidRDefault="00D910FD">
      <w:r>
        <w:t>Когда я размышлял об этом, я стоял возле окна в офисе и смотрел во двор. Мое внимание привлекла женщина с младенцем на руках. Младенцу не более 1-3 месяцев, это были мать и ее ребенок. Мать ковырялась в мусорном баке одной рукой, а второй держала младенца. К ней подошла вторая женщина, им обоим не более 25-29 лет, возможно меньше, их изможденный и неопрятный внешний вид увеличивал зрительно определенный возраст. Возможно, они бомжи, возможно, алкоголики, но очевидным являлось то, что единственным средством их существования являются мусорные баки, пустые бутылки, и все, что можно полезного и нужного найти в мусоре.</w:t>
      </w:r>
    </w:p>
    <w:p w14:paraId="4986D18B" w14:textId="77777777" w:rsidR="00D910FD" w:rsidRDefault="00D910FD">
      <w:r>
        <w:t>Мое сердце сжалось от боли, от сострадания и беспомощности. До сих пор у этих же баков я видел других бомжей, без детей, а это молодая мать с недавно родившимся ребенком, которому от рождения предначертана помойка, мусор, пьяные домашние разборки (если вообще есть дом) и все прочее, что является атрибутом такого существования. Сколько сегодня богатых и успешных людей, сколько дорогих машин, одежды, продуктов питания, сколько мы говорим о сострадании, о добродетели, но всегда в удобном кресле, со стаканом какого-то вкусного напитка в руках. Мы готовы говорить об этом сколько угодно, но реальных шагов сделать не хотим.</w:t>
      </w:r>
    </w:p>
    <w:p w14:paraId="54219C75" w14:textId="77777777" w:rsidR="00D910FD" w:rsidRDefault="00D910FD">
      <w:r>
        <w:t>Эти две женщины с младенцем возле мусорных баков поставили жирную точку в моих размышлениях о необходимости и перспективности продолжения моей работы над записками о мироздании. Мои записки нужны людям, записки прежде всего нужны мне, это мое оружие в борьбе за гармоничное человеческое общежитие. У меня очень многое не получается, у меня не хватает сил и способностей, чтобы сделать все, чего мне хочется, но я буду продолжать свою работу над записками, чего бы мне это не стоило. Мои желания заработать деньги на распространении записок показались мне жалкими перед лицом этих молодых изможденных женщин с младенцем на руках, копающихся в мусоре, который выбросили богатые и успешные. Вот она жизнь без красивых поэтических форм, без лирики, без задушевных бесед о благодетельности за богатым столом с диковинными продуктами.</w:t>
      </w:r>
    </w:p>
    <w:p w14:paraId="287C21FA" w14:textId="77777777" w:rsidR="00D910FD" w:rsidRDefault="00D910FD"/>
    <w:p w14:paraId="3D3035C2" w14:textId="77777777" w:rsidR="00D910FD" w:rsidRDefault="00D910FD">
      <w:r>
        <w:t>Я доработал тексты записок под тему "Технология достижения успеха", я сделал это с одной единственной целью – создать механизм сохранения и распространения записок. Моими знаниями и практическим опытом с одинаковой долей успешности смогут воспользоваться те, кто думает только о своем благополучии и те, кто думает о торжестве гармонии в человеческом и вселенском общежитии. Я сделал это вполне осознанно и теперь в очередной раз убедился в правильности сделанного выбора.</w:t>
      </w:r>
    </w:p>
    <w:p w14:paraId="7D8B2751" w14:textId="77777777" w:rsidR="00D910FD" w:rsidRDefault="00D910FD">
      <w:r>
        <w:t>Был другой путь. Этим путем пошли основоположники мировых религий, когда создали механизм закрепления в сознании людей мыслеобразов о Боге. Этот механизм способен дать положительный эффект только в случае с несовершенными людьми, которые еще не способны мыслить самостоятельно. Это нужно было сделать в обязательном порядке, это было сделано, благодаря этому я сегодня могу сделать второй глобальный шаг в воспитании у людей способности мыслить и действовать в соответствии с гармоничными законами материальной вселенной.</w:t>
      </w:r>
    </w:p>
    <w:p w14:paraId="5E705871" w14:textId="77777777" w:rsidR="00D910FD" w:rsidRDefault="00D910FD">
      <w:r>
        <w:t>Я и раньше беспокоился о качестве моих записей, теперь эта проблема становится еще более острой. От моей способности точно и ясно записывать знания, описывать практический опыт зависит успешность замысла.</w:t>
      </w:r>
    </w:p>
    <w:p w14:paraId="16FDD75F" w14:textId="77777777" w:rsidR="00D910FD" w:rsidRDefault="00D910FD">
      <w:r>
        <w:t>Сегодня есть четкое понимание глобальной задачи, но в части метода ее реализации пока далеко не все ясно. Есть наметки, есть задумки, но возможно, что только к концу этой недели я смогу окончательно все определить. К концу недели луна войдет в знак водолея, это период, когда у меня достигаются краткосрочные цели. Наиболее существенные изменения в моей работе и в моем состоянии произойдут не ранее мая-июня 2008 года. Предстоящее время еще нужно прожить и прожить продуктивно, чтобы быть готовым к новому состоянию.</w:t>
      </w:r>
    </w:p>
    <w:p w14:paraId="233C15B4" w14:textId="77777777" w:rsidR="00D910FD" w:rsidRDefault="00D910FD">
      <w:r>
        <w:t xml:space="preserve">16 Октября </w:t>
      </w:r>
      <w:smartTag w:uri="urn:schemas-microsoft-com:office:smarttags" w:element="metricconverter">
        <w:smartTagPr>
          <w:attr w:name="ProductID" w:val="2007 г"/>
        </w:smartTagPr>
        <w:r>
          <w:t>2007 г</w:t>
        </w:r>
      </w:smartTag>
      <w:r>
        <w:t>.</w:t>
      </w:r>
    </w:p>
    <w:p w14:paraId="53196B16" w14:textId="77777777" w:rsidR="00D910FD" w:rsidRDefault="00D910FD">
      <w:pPr>
        <w:pStyle w:val="2"/>
        <w:numPr>
          <w:ilvl w:val="1"/>
          <w:numId w:val="37"/>
        </w:numPr>
      </w:pPr>
      <w:bookmarkStart w:id="6" w:name="_Toc227984826"/>
      <w:bookmarkStart w:id="7" w:name="_Toc243370665"/>
      <w:r>
        <w:t>Ох, уж эти циклы…</w:t>
      </w:r>
      <w:bookmarkEnd w:id="6"/>
      <w:bookmarkEnd w:id="7"/>
    </w:p>
    <w:p w14:paraId="112E1CE3" w14:textId="77777777" w:rsidR="00D910FD" w:rsidRDefault="00D910FD">
      <w:r>
        <w:t>Примерно 8-9 лет назад я рассчитал свои нумерологические циклы, записал на бумажке и положил дома в "архивную папку", может быть пригодятся. Периодически я заглядывал в эти расчеты, но в последние два года о них забыл. Три дня назад, в пятницу вечером 19 октября заглянул в эту самую бумажку с расчетами моих индивидуальных нумерологических циклов и увидел, что 2007 год совпадает с кармическим числом сущности 16. Когда я рассчитывал эти циклы, то много думал о том, каким будет этот год, пытался предугадать, а вот он уже и прошел. Число сущности действует до дня рождения, а оно у меня как раз 19 октября. Надо же, я ведь совершенно забыл об этом и в течение последних двух лет не заглядывал в эту бумажку. Огорчения из-за забывчивости не последовало, эта забывчивость явилась не следствием моего недостатка, а результатом мер по моей защите, предпринятыми моей душой, или моими кураторами из числа высших живых существ.</w:t>
      </w:r>
    </w:p>
    <w:p w14:paraId="3116E78A" w14:textId="77777777" w:rsidR="00D910FD" w:rsidRDefault="00D910FD">
      <w:r>
        <w:t>Вчера ездил на дачу за морковкой, свеклой и капустой, заглянул в мешок со старыми бумагами, которые приготовлены для растопки печки, нашел в них ксерокопии отдельных глав книги по нумерологии. Саму книгу я подарил знакомому психологу в 1999 году, ему она нужнее чем мне. Все вышеупомянутые расчеты я делал по этой книге. У меня не сохранилось ни названия, ни имени автора этой книги. Относительно числа 16 в ней говорится следующее.</w:t>
      </w:r>
    </w:p>
    <w:p w14:paraId="56BD6004" w14:textId="77777777" w:rsidR="00D910FD" w:rsidRDefault="00D910FD"/>
    <w:p w14:paraId="3A194CD9" w14:textId="77777777" w:rsidR="00D910FD" w:rsidRDefault="00D910FD">
      <w:pPr>
        <w:outlineLvl w:val="0"/>
        <w:rPr>
          <w:b/>
          <w:i/>
        </w:rPr>
      </w:pPr>
      <w:r>
        <w:rPr>
          <w:b/>
          <w:i/>
        </w:rPr>
        <w:t>Число сущности 16.</w:t>
      </w:r>
    </w:p>
    <w:p w14:paraId="77A60109" w14:textId="77777777" w:rsidR="00D910FD" w:rsidRDefault="00D910FD">
      <w:pPr>
        <w:rPr>
          <w:i/>
        </w:rPr>
      </w:pPr>
      <w:r>
        <w:rPr>
          <w:i/>
        </w:rPr>
        <w:t>Некоторые структуры мысли и поведения мешают вам проявить истинную природу и обрести глубочайшее внутреннее счастье. По воле некоторых сил во Вселенной эти структуры время от времени ослабевают. Сейчас вы находитесь как раз в таком периоде.</w:t>
      </w:r>
    </w:p>
    <w:p w14:paraId="3682BF2A" w14:textId="77777777" w:rsidR="00D910FD" w:rsidRDefault="00D910FD">
      <w:pPr>
        <w:rPr>
          <w:i/>
        </w:rPr>
      </w:pPr>
      <w:r>
        <w:rPr>
          <w:i/>
        </w:rPr>
        <w:t>Есть такое состояние души, которое больше всего напоминает темную ночь. Вдруг вы обнаруживаете, что ничего не работает так, как вам бы хотелось. Происходят неожиданные бурные и неприятные события. Вам приходится расплачиваться с долгами, многим эта расплата покажется излишне суровой и незаслуженной. Этот период выводит из равновесия, вы можете почувствовать, что полностью потеряли направление.</w:t>
      </w:r>
    </w:p>
    <w:p w14:paraId="50EC82B4" w14:textId="77777777" w:rsidR="00D910FD" w:rsidRDefault="00D910FD">
      <w:pPr>
        <w:rPr>
          <w:i/>
        </w:rPr>
      </w:pPr>
      <w:r>
        <w:rPr>
          <w:i/>
        </w:rPr>
        <w:t>Задача – противостоять высшим силам, которые кажутся вам такими страшными сейчас. Пусть силы трансформации переориентируют вас, это лучший выход из смятенного состояния.</w:t>
      </w:r>
    </w:p>
    <w:p w14:paraId="1C5F0211" w14:textId="77777777" w:rsidR="00D910FD" w:rsidRDefault="00D910FD">
      <w:pPr>
        <w:rPr>
          <w:i/>
        </w:rPr>
      </w:pPr>
      <w:r>
        <w:rPr>
          <w:i/>
        </w:rPr>
        <w:t>Число сущности 16 похоже на шторм, который, на первый взгляд, все сокрушает, а на самом деле перестраивает жизнь так, что вы становитесь здоровее и счастливее, чем раньше. Период сущности 16 обычно не продолжается долго. После действия числа 16 вы оказались в гораздо более благоприятных условиях, чем раньше. Вы пережили ночь, и настал день. С ним придет новая жизнь.</w:t>
      </w:r>
    </w:p>
    <w:p w14:paraId="03DF1561" w14:textId="77777777" w:rsidR="00D910FD" w:rsidRDefault="00D910FD">
      <w:pPr>
        <w:rPr>
          <w:i/>
        </w:rPr>
      </w:pPr>
      <w:r>
        <w:rPr>
          <w:i/>
        </w:rPr>
        <w:t>Часть урока, который вам предстоит усвоить, заключается в том, что вы должны научиться быть благодарным. Потратьте время и проанализируйте все, что вам дано. Пересмотрите любовь, таланты, какие-то хорошие вещи, появившиеся неизвестно откуда. Создается впечатление, что вы были слепы, а теперь у вас открылись глаза. Наступило время для саморефлексии и для вхождения в новое жизненное русло. Благодарность – это ключ к здоровой трансформации. Вы должны быть благодарны Вселенной за все, что вам отпущено. Это было бы актом истинного величия души, потому что вы можете полагать, что с вами обошлись слишком сурово. Думать так – значит обманывать себя и судьбу. Откройте свое сердце. Поймите, что ваша точка зрения – это точка зрения реального мира, а не мира бесконечности. Именно бесконечность с любовью ведет вас к высшим планам сознания.</w:t>
      </w:r>
    </w:p>
    <w:p w14:paraId="2043DD7E" w14:textId="77777777" w:rsidR="00D910FD" w:rsidRDefault="00D910FD">
      <w:pPr>
        <w:rPr>
          <w:i/>
        </w:rPr>
      </w:pPr>
      <w:r>
        <w:rPr>
          <w:i/>
        </w:rPr>
        <w:t>Подчинитесь высшим силам и позвольте им руководить вами. Сейчас наступило время вырабатывать веру. Вера – это сила, с которой вы будете чувствовать себя в безопасности на пути перемен. Вера даст вам понимание, что вы идете правильной дорогой, даже если эта дорога вам незнакома. Это тоже один из ключей к вашему счастью.</w:t>
      </w:r>
    </w:p>
    <w:p w14:paraId="6694E78A" w14:textId="77777777" w:rsidR="00D910FD" w:rsidRDefault="00D910FD">
      <w:pPr>
        <w:rPr>
          <w:i/>
        </w:rPr>
      </w:pPr>
      <w:r>
        <w:rPr>
          <w:i/>
        </w:rPr>
        <w:t>Медитируйте, молитесь, регулярно занимайтесь спиритизмом. Заботьтесь о своем здоровье, соблюдайте диету и занимайтесь физическими упражнениями. Постарайтесь избавиться от всех нездоровых привычек. Живите более богатой внутренней жизнью. Учитесь верить.</w:t>
      </w:r>
    </w:p>
    <w:p w14:paraId="79837EE2" w14:textId="77777777" w:rsidR="00D910FD" w:rsidRDefault="00D910FD">
      <w:pPr>
        <w:rPr>
          <w:i/>
        </w:rPr>
      </w:pPr>
    </w:p>
    <w:p w14:paraId="44A79791" w14:textId="77777777" w:rsidR="00D910FD" w:rsidRDefault="00D910FD">
      <w:pPr>
        <w:outlineLvl w:val="0"/>
        <w:rPr>
          <w:b/>
          <w:i/>
        </w:rPr>
      </w:pPr>
      <w:r>
        <w:rPr>
          <w:b/>
          <w:i/>
        </w:rPr>
        <w:t>Кармический долг 16.</w:t>
      </w:r>
    </w:p>
    <w:p w14:paraId="6C6E6C11" w14:textId="77777777" w:rsidR="00D910FD" w:rsidRDefault="00D910FD">
      <w:pPr>
        <w:rPr>
          <w:i/>
        </w:rPr>
      </w:pPr>
      <w:r>
        <w:rPr>
          <w:i/>
        </w:rPr>
        <w:t>Число кармического долга 16, если оно присутствует в карте, означает разрушение отжившего и рождение нового, разрушение человеческого эго и всего того, что оно успело нагородить на протяжении многих жизней. Это своего рода промывание, очищение. Все, что отделяло самого человека от его истинной сути, разрушается. Через число 16 происходит акт причастности человека к наивысшей духовности.</w:t>
      </w:r>
    </w:p>
    <w:p w14:paraId="6334B292" w14:textId="77777777" w:rsidR="00D910FD" w:rsidRDefault="00D910FD">
      <w:pPr>
        <w:rPr>
          <w:i/>
        </w:rPr>
      </w:pPr>
      <w:r>
        <w:rPr>
          <w:i/>
        </w:rPr>
        <w:t>Этот процесс может оказаться в высшей степени болезненным, поскольку сопровождается обесцениванием всего, к чему это было так долго привязано. По сути, это результат борьбы между эго и божественной волей. Жизнь постоянно изменяет свое течение. Человеку нужно смириться с самим наступлением этого процесса, то есть принимать его неизбежность. Эта покорность является залогом дальнейшего возрождения к новой жизни. В разрушении старого происходит духовное возрождение и появление обновленного знания. Перерождение затрагивает все стороны жизни человека. И эта жизнь гораздо чище той, которая ушла.</w:t>
      </w:r>
    </w:p>
    <w:p w14:paraId="77B3888A" w14:textId="77777777" w:rsidR="00D910FD" w:rsidRDefault="00D910FD">
      <w:pPr>
        <w:rPr>
          <w:i/>
        </w:rPr>
      </w:pPr>
      <w:r>
        <w:rPr>
          <w:i/>
        </w:rPr>
        <w:t>Человеку с кармическим долгом 16 следует быть особо внимательным к проявлению собственного эгоизма. Очень часто у такого человека в силу развитой интуиции и острого интеллекта появляется искушение смотреть свысока на окружающих людей и воспринимать мир с презрительной усмешкой. Это становится причиной одиночества и покинутости. Вдобавок отмирающее эго может утверждать себя путем оскорбления и унижения других.</w:t>
      </w:r>
    </w:p>
    <w:p w14:paraId="3D8A1FDA" w14:textId="77777777" w:rsidR="00D910FD" w:rsidRDefault="00D910FD">
      <w:pPr>
        <w:rPr>
          <w:i/>
        </w:rPr>
      </w:pPr>
      <w:r>
        <w:rPr>
          <w:i/>
        </w:rPr>
        <w:t>Когда число 16 – одно из ключевых чисел, процесс отмирания и возрождения становится продолжительным, он постепенно вводит человека в состояние высокого самосознания и непосредственный контакт с источником всего сущего.</w:t>
      </w:r>
    </w:p>
    <w:p w14:paraId="76F4C2A3" w14:textId="77777777" w:rsidR="00D910FD" w:rsidRDefault="00D910FD">
      <w:pPr>
        <w:rPr>
          <w:i/>
        </w:rPr>
      </w:pPr>
      <w:r>
        <w:rPr>
          <w:i/>
        </w:rPr>
        <w:t>Число кармического долга 16 может стать залогом развития и духовного роста, если к нему отнестись правильно. Человек должен прийти к великой вере и вручить свою судьбу Богу. Через эту веру благополучие и умиротворение воцарятся прочно.</w:t>
      </w:r>
    </w:p>
    <w:p w14:paraId="26DBDC41" w14:textId="77777777" w:rsidR="00D910FD" w:rsidRDefault="00D910FD">
      <w:pPr>
        <w:rPr>
          <w:i/>
        </w:rPr>
      </w:pPr>
    </w:p>
    <w:p w14:paraId="5B9D78F6" w14:textId="77777777" w:rsidR="00D910FD" w:rsidRDefault="00D910FD">
      <w:pPr>
        <w:outlineLvl w:val="0"/>
        <w:rPr>
          <w:b/>
          <w:i/>
        </w:rPr>
      </w:pPr>
      <w:r>
        <w:rPr>
          <w:b/>
          <w:i/>
        </w:rPr>
        <w:t>Числа кармического долга.</w:t>
      </w:r>
    </w:p>
    <w:p w14:paraId="43365CEB" w14:textId="77777777" w:rsidR="00D910FD" w:rsidRDefault="00D910FD">
      <w:pPr>
        <w:rPr>
          <w:i/>
        </w:rPr>
      </w:pPr>
      <w:r>
        <w:rPr>
          <w:i/>
        </w:rPr>
        <w:t>Нумерология строится на древнем принципе, согласно которому каждый из нас – духовная сущность, или душа, которая воплощается на Земле множество раз, постепенно совершенствуясь и накапливая знания.</w:t>
      </w:r>
    </w:p>
    <w:p w14:paraId="17977E43" w14:textId="77777777" w:rsidR="00D910FD" w:rsidRDefault="00D910FD">
      <w:pPr>
        <w:rPr>
          <w:i/>
        </w:rPr>
      </w:pPr>
      <w:r>
        <w:rPr>
          <w:i/>
        </w:rPr>
        <w:t>На протяжении длительного эволюционного пути в течение многих воплощений мы накапливали мудрость, делая множество правильных выборов, которые положительно сказывались на наших дальнейших воплощениях. Мы совершали множество ошибок, а иногда злоупотребляли теми дарами судьбы, которые были заработаны положительными накоплениями. Для того чтобы устранить дурное следствие накопленных прежде ошибок, мы должны в течение нынешней жизни взять на себя определенные обязательства. В нумерологии груз прежних ошибок и необходимость избавления от него называется кармическим долгом.</w:t>
      </w:r>
    </w:p>
    <w:p w14:paraId="29D3907B" w14:textId="77777777" w:rsidR="00D910FD" w:rsidRDefault="00D910FD">
      <w:pPr>
        <w:rPr>
          <w:i/>
        </w:rPr>
      </w:pPr>
      <w:r>
        <w:rPr>
          <w:i/>
        </w:rPr>
        <w:t>Числа, указывающие на наличие кармического долга, - 13, 14, 16 и 19. Эти двузначные числа имеют огромное значение, если присутствуют среди ключевых чисел карты (наиболее важные числа – жизненный путь, выражение, душевное стремление, индивидуальность и число рождения) и в различных циклах, встречающихся на протяжении вашей жизни. Каждое из чисел кармического долга имеет собственные уникальные характеристики и собственные трудности для преодоления.</w:t>
      </w:r>
    </w:p>
    <w:p w14:paraId="345A84BE" w14:textId="77777777" w:rsidR="00D910FD" w:rsidRDefault="00D910FD">
      <w:pPr>
        <w:rPr>
          <w:i/>
        </w:rPr>
      </w:pPr>
      <w:r>
        <w:rPr>
          <w:i/>
        </w:rPr>
        <w:t>Если вы составляете свою полную карту, в особенности когда рассчитываете ключевые числа и разные циклы, то могут встретиться числа 1, 4, 5 и 7. Эти однозначные числа во многих случаях получаются путем сложения двух цифр разных двузначных чисел. Например, число 1 может быть получено от редукции чисел 10 (1+0=1), 19 (1+9=10; 1+0=1), 28, 37, 46, то есть всех двузначных чисел, сумма двух цифр которых составляет 10, а следовательно, 1. И тем не менее из всех этих числе только число 19 будет указывать на присутствие кармического долга. Кармический долг связан так же и с числами 4, 5 и 7. Эти числа могут, как и 1, быть получены в результате редукции разных двузначных чисел, но связь 4, 5 и 7 с кармическим долгом будет лишь в том случае, если 4 предшествовало 13, 5 – 14, а 7 – 16.</w:t>
      </w:r>
    </w:p>
    <w:p w14:paraId="0FA3407F" w14:textId="77777777" w:rsidR="00D910FD" w:rsidRDefault="00D910FD">
      <w:pPr>
        <w:rPr>
          <w:i/>
        </w:rPr>
      </w:pPr>
      <w:r>
        <w:rPr>
          <w:i/>
        </w:rPr>
        <w:t>Числа кармического долга могут быть обнаружены в самых разных местах карты. У одних – прямо в числе рождения, у других – в каком-нибудь другом числе или цикле. Это означает лишь то, что проявление одного числа кармического долга, например, 16, будет у разных людей разным.</w:t>
      </w:r>
    </w:p>
    <w:p w14:paraId="04EE08F4" w14:textId="77777777" w:rsidR="00D910FD" w:rsidRDefault="00D910FD"/>
    <w:p w14:paraId="3ADA30B0" w14:textId="77777777" w:rsidR="00D910FD" w:rsidRDefault="00D910FD">
      <w:r>
        <w:t>В моей нумерологической карте и в циклах присутствуют два числа кармического долга 16 и 19.</w:t>
      </w:r>
    </w:p>
    <w:p w14:paraId="5F8AA4AE" w14:textId="77777777" w:rsidR="00D910FD" w:rsidRDefault="00D910FD"/>
    <w:p w14:paraId="64DC91C2" w14:textId="77777777" w:rsidR="00D910FD" w:rsidRDefault="00D910FD">
      <w:pPr>
        <w:outlineLvl w:val="0"/>
        <w:rPr>
          <w:b/>
          <w:i/>
        </w:rPr>
      </w:pPr>
      <w:r>
        <w:rPr>
          <w:b/>
          <w:i/>
        </w:rPr>
        <w:t>Кармический долг 19.</w:t>
      </w:r>
    </w:p>
    <w:p w14:paraId="7CD0A48D" w14:textId="77777777" w:rsidR="00D910FD" w:rsidRDefault="00D910FD">
      <w:pPr>
        <w:rPr>
          <w:i/>
        </w:rPr>
      </w:pPr>
      <w:r>
        <w:rPr>
          <w:i/>
        </w:rPr>
        <w:t>Человеку с кармическим долгом 19 необходимо культивировать собственную независимость в альтруистическом направлении и вырабатывать умение надлежащим образом использовать свою силу. Человек должен быть самостоятельным и уметь при этом, когда необходимо, не оставаться в стороне. Трудности, которые потребуется преодолевать, не выходят за рамки внутренней борьбы.</w:t>
      </w:r>
    </w:p>
    <w:p w14:paraId="6B45B6B2" w14:textId="77777777" w:rsidR="00D910FD" w:rsidRDefault="00D910FD">
      <w:pPr>
        <w:rPr>
          <w:i/>
        </w:rPr>
      </w:pPr>
      <w:r>
        <w:rPr>
          <w:i/>
        </w:rPr>
        <w:t>Один из главных жизненных уроков кармического долга 19 – научиться помогать другим, когда это действительно нужно. Ваша независимость эгоистична. Вы не хотите прислушиваться к мнению других, помогать или давать советы. Кармический долг 19 означает, что человек слишком самозациклен, не открыт реальности и взаимообмену эмоциями.</w:t>
      </w:r>
    </w:p>
    <w:p w14:paraId="6C7EC612" w14:textId="77777777" w:rsidR="00D910FD" w:rsidRDefault="00D910FD">
      <w:pPr>
        <w:rPr>
          <w:i/>
        </w:rPr>
      </w:pPr>
      <w:r>
        <w:rPr>
          <w:i/>
        </w:rPr>
        <w:t>Наиболее важный урок кармического долга 19: если вы чувствуете, что прочно стоите на ногах, стремитесь к глубокому контакту с другими, оказывайте поддержку, помощь, дарите человеческое понимание, в котором нуждаются все люди. Человеку с кармическим долгом 19 предстоит трудный путь эволюции от робинзонов с идеологией "мой дом – моя крепость" к идеологии "все мы части единого целого".</w:t>
      </w:r>
    </w:p>
    <w:p w14:paraId="568180AC" w14:textId="77777777" w:rsidR="00D910FD" w:rsidRDefault="00D910FD">
      <w:pPr>
        <w:rPr>
          <w:i/>
        </w:rPr>
      </w:pPr>
    </w:p>
    <w:p w14:paraId="4132221F" w14:textId="77777777" w:rsidR="00D910FD" w:rsidRDefault="00D910FD">
      <w:r>
        <w:t>Для тех читателей, которые совершенно не знакомы с нумерологией, привожу короткие выдержки из упомянутой книги.</w:t>
      </w:r>
    </w:p>
    <w:p w14:paraId="3B53DEB9" w14:textId="77777777" w:rsidR="00D910FD" w:rsidRDefault="00D910FD"/>
    <w:p w14:paraId="1B94226C" w14:textId="77777777" w:rsidR="00D910FD" w:rsidRDefault="00D910FD">
      <w:pPr>
        <w:outlineLvl w:val="0"/>
        <w:rPr>
          <w:b/>
          <w:i/>
        </w:rPr>
      </w:pPr>
      <w:r>
        <w:rPr>
          <w:b/>
          <w:i/>
        </w:rPr>
        <w:t>Число жизненного пути.</w:t>
      </w:r>
    </w:p>
    <w:p w14:paraId="1CF93A17" w14:textId="77777777" w:rsidR="00D910FD" w:rsidRDefault="00D910FD">
      <w:pPr>
        <w:rPr>
          <w:i/>
        </w:rPr>
      </w:pPr>
      <w:r>
        <w:rPr>
          <w:i/>
        </w:rPr>
        <w:t>Наиболее важное число в вашей нумерологической карте основано на дате вашего рождения, моменте, когда был поднят занавес вашей жизни. Оно называется число жизненного пути. Его можно сравнить со сценарием предполагаемого спектакля. Число жизненного пути представляет нам наброски возможностей, вызовов и уроков, с которыми мы можем столкнуться на протяжении этой жизни.</w:t>
      </w:r>
    </w:p>
    <w:p w14:paraId="20364851" w14:textId="77777777" w:rsidR="00D910FD" w:rsidRDefault="00D910FD">
      <w:pPr>
        <w:rPr>
          <w:i/>
        </w:rPr>
      </w:pPr>
    </w:p>
    <w:p w14:paraId="5D811B99" w14:textId="77777777" w:rsidR="00D910FD" w:rsidRDefault="00D910FD">
      <w:pPr>
        <w:outlineLvl w:val="0"/>
        <w:rPr>
          <w:b/>
          <w:i/>
        </w:rPr>
      </w:pPr>
      <w:r>
        <w:rPr>
          <w:b/>
          <w:i/>
        </w:rPr>
        <w:t>Число дня рождения.</w:t>
      </w:r>
    </w:p>
    <w:p w14:paraId="3D0CA40F" w14:textId="77777777" w:rsidR="00D910FD" w:rsidRDefault="00D910FD">
      <w:pPr>
        <w:rPr>
          <w:i/>
        </w:rPr>
      </w:pPr>
      <w:r>
        <w:rPr>
          <w:i/>
        </w:rPr>
        <w:t>Число дня, в котором вы родились (день рождения), может дать много информации о том, кем вы являетесь и в какой области лежат ваши таланты. День рождения указывает на некоторые особенные способности, которыми вы обладаете. Эта информация, по сути, является подарком, который весьма полезен в разных жизненных ситуациях. Как уже упоминалось в первой главе, число дня рождения представляет одно из пяти базовых чисел вашей нумерологической карты. Оно наименее важное из всех базовых чисел, и его ограниченность, возможно, связана с тем, что оно указывает на ваши самые заметные качества.</w:t>
      </w:r>
    </w:p>
    <w:p w14:paraId="28FEA75F" w14:textId="77777777" w:rsidR="00D910FD" w:rsidRDefault="00D910FD">
      <w:pPr>
        <w:rPr>
          <w:i/>
        </w:rPr>
      </w:pPr>
      <w:r>
        <w:rPr>
          <w:i/>
        </w:rPr>
        <w:t>Ваше число дня рождения – это календарное число того дня, в который вы родились. И понятно, что это число может быть как однозначным так и двузначным. Есть причина, по которой двузначное число дня рождения не сокращается до однозначного. Причина в том, что разные двузначные числа, обладающие специфическими характеристиками, при сокращении могут давать одно и то же однозначное число, при этом будут нивелироваться индивидуальные (зачастую противоположные) свойства двузначных чисел.</w:t>
      </w:r>
    </w:p>
    <w:p w14:paraId="4C67ABC5" w14:textId="77777777" w:rsidR="00D910FD" w:rsidRDefault="00D910FD">
      <w:pPr>
        <w:rPr>
          <w:i/>
        </w:rPr>
      </w:pPr>
    </w:p>
    <w:p w14:paraId="4035909D" w14:textId="77777777" w:rsidR="00D910FD" w:rsidRDefault="00D910FD">
      <w:r>
        <w:t>Я привожу выдержки из книги о нумерологии, чтобы читатели могли получить о нумерологии самые общие представления. Возможно, что кто-то заинтересуется этими уникальными знаниями.</w:t>
      </w:r>
    </w:p>
    <w:p w14:paraId="61F9AE06" w14:textId="77777777" w:rsidR="00D910FD" w:rsidRDefault="00D910FD"/>
    <w:p w14:paraId="429617F6" w14:textId="77777777" w:rsidR="00D910FD" w:rsidRDefault="00D910FD">
      <w:pPr>
        <w:outlineLvl w:val="0"/>
        <w:rPr>
          <w:b/>
          <w:i/>
        </w:rPr>
      </w:pPr>
      <w:r>
        <w:rPr>
          <w:b/>
          <w:i/>
        </w:rPr>
        <w:t>Числа оклика.</w:t>
      </w:r>
    </w:p>
    <w:p w14:paraId="132214E8" w14:textId="77777777" w:rsidR="00D910FD" w:rsidRDefault="00D910FD">
      <w:pPr>
        <w:rPr>
          <w:i/>
        </w:rPr>
      </w:pPr>
      <w:r>
        <w:rPr>
          <w:i/>
        </w:rPr>
        <w:t>Каждый человек рождается, имея сильные и слабые стороны характера. Нумерология смотрит на жизнь как на своего рода образовательный процесс. Подразумевается, что в ходе этого образовательного процесса человек должен открыть и развить свои таланты, а слабость трансформировать в силу. В целом, именно это и составляет суть нашего бытия.</w:t>
      </w:r>
    </w:p>
    <w:p w14:paraId="1D88C846" w14:textId="77777777" w:rsidR="00D910FD" w:rsidRDefault="00D910FD">
      <w:pPr>
        <w:rPr>
          <w:i/>
        </w:rPr>
      </w:pPr>
      <w:r>
        <w:rPr>
          <w:i/>
        </w:rPr>
        <w:t>Существует четыре оклика, с которыми человек может столкнуться в течение своей жизни. Для большинства людей некоторые оклики звучат повторно, для других – все четыре оклика разные. По сути, определенный оклик является призывом к проработке определенной негативной черты характера, жизненной задачей.</w:t>
      </w:r>
    </w:p>
    <w:p w14:paraId="2377DD8E" w14:textId="77777777" w:rsidR="00D910FD" w:rsidRDefault="00D910FD">
      <w:pPr>
        <w:rPr>
          <w:i/>
        </w:rPr>
      </w:pPr>
      <w:r>
        <w:rPr>
          <w:i/>
        </w:rPr>
        <w:t>Установка на то, чтобы стать цельной личностью, приводит к необходимости работать со своими слабостями – это единственный путь сознательно улучшить себя. Оклики покажут вам точное направление, в котором вы должны двигаться в данный период жизни.</w:t>
      </w:r>
    </w:p>
    <w:p w14:paraId="487B45EF" w14:textId="77777777" w:rsidR="00D910FD" w:rsidRDefault="00D910FD">
      <w:pPr>
        <w:rPr>
          <w:i/>
        </w:rPr>
      </w:pPr>
      <w:r>
        <w:rPr>
          <w:i/>
        </w:rPr>
        <w:t>Четыре задачи, обозначаемые четырьмя окликами, вы должны разрешить в течение этой жизни. Каждому оклику соответствует определенный период жизни, за исключением третьего, или главного, оклика, который растянут на весь период от рождения до смерти.</w:t>
      </w:r>
    </w:p>
    <w:p w14:paraId="3C36C840" w14:textId="77777777" w:rsidR="00D910FD" w:rsidRDefault="00D910FD">
      <w:pPr>
        <w:rPr>
          <w:i/>
        </w:rPr>
      </w:pPr>
      <w:r>
        <w:rPr>
          <w:i/>
        </w:rPr>
        <w:t>Оклики проявляются не в связи с каким-то определенным годом жизни – их приход и смена обусловлены динамикой возврата кармических долгов. В момент вашего рождения все ваши оклики уже с вами, они видны в деталях и стоят, подобно актерам на освещенной сцене.</w:t>
      </w:r>
    </w:p>
    <w:p w14:paraId="1CAD24B5" w14:textId="77777777" w:rsidR="00D910FD" w:rsidRDefault="00D910FD">
      <w:pPr>
        <w:rPr>
          <w:i/>
        </w:rPr>
      </w:pPr>
      <w:r>
        <w:rPr>
          <w:i/>
        </w:rPr>
        <w:t>Первый оклик становится актуальным в ранний период вашей жизни и часто длится до ранней зрелости, его продолжительность зависит от того, как скоро вы проработаете стоящую перед вами задачу.</w:t>
      </w:r>
    </w:p>
    <w:p w14:paraId="3965E4FC" w14:textId="77777777" w:rsidR="00D910FD" w:rsidRDefault="00D910FD">
      <w:pPr>
        <w:rPr>
          <w:i/>
        </w:rPr>
      </w:pPr>
      <w:r>
        <w:rPr>
          <w:i/>
        </w:rPr>
        <w:t>Еще до того, как вы полностью изучите первый оклик, начнет действовать второй оклик. Наиболее интенсивно второй оклик звучит в зрелом возрасте.</w:t>
      </w:r>
    </w:p>
    <w:p w14:paraId="150E57FD" w14:textId="77777777" w:rsidR="00D910FD" w:rsidRDefault="00D910FD">
      <w:pPr>
        <w:rPr>
          <w:i/>
        </w:rPr>
      </w:pPr>
      <w:r>
        <w:rPr>
          <w:i/>
        </w:rPr>
        <w:t>Третий или главный оклик уникален. Он слышен на протяжении всей жизни, и его звучание сильнее, чем у остальных окликов.</w:t>
      </w:r>
    </w:p>
    <w:p w14:paraId="6252407A" w14:textId="77777777" w:rsidR="00D910FD" w:rsidRDefault="00D910FD">
      <w:pPr>
        <w:rPr>
          <w:i/>
        </w:rPr>
      </w:pPr>
      <w:r>
        <w:rPr>
          <w:i/>
        </w:rPr>
        <w:t>Четвертый, и последний, оклик вступает в силу в период поздней зрелости, и его проработка приходится на заключительный этап жизни.</w:t>
      </w:r>
    </w:p>
    <w:p w14:paraId="088071AC" w14:textId="77777777" w:rsidR="00D910FD" w:rsidRDefault="00D910FD">
      <w:pPr>
        <w:rPr>
          <w:i/>
        </w:rPr>
      </w:pPr>
    </w:p>
    <w:p w14:paraId="429595CC" w14:textId="77777777" w:rsidR="00D910FD" w:rsidRDefault="00D910FD">
      <w:pPr>
        <w:rPr>
          <w:i/>
        </w:rPr>
      </w:pPr>
      <w:r>
        <w:rPr>
          <w:i/>
        </w:rPr>
        <w:t>Оклики очень важны, так как указывают на весьма характерные недостатки. Если вы будете знать природу собственной слабости, то получите в руки инструмент для превращения слабостей в силу. Без этой осведомленности вы останетесь жертвой. Ваши недостатки стоят преградой между вами и более полным, насыщенным и несущим удовлетворение переживанием этой жизни.</w:t>
      </w:r>
    </w:p>
    <w:p w14:paraId="7FA0836E" w14:textId="77777777" w:rsidR="00D910FD" w:rsidRDefault="00D910FD">
      <w:pPr>
        <w:rPr>
          <w:i/>
        </w:rPr>
      </w:pPr>
      <w:r>
        <w:rPr>
          <w:i/>
        </w:rPr>
        <w:t>Ваши числа жизненного пути, рождения и окликов основаны на дате вашего рождения. Они связывают вас с тем моментом, когда вы вступили в этот мир и стали человеческим существом с неповторимой индивидуальностью. Все эти числа связаны между собой и помогают понять друг друга, они, по сути, являются единым пакетом информации.</w:t>
      </w:r>
    </w:p>
    <w:p w14:paraId="4BDF0860" w14:textId="77777777" w:rsidR="00D910FD" w:rsidRDefault="00D910FD">
      <w:pPr>
        <w:rPr>
          <w:i/>
        </w:rPr>
      </w:pPr>
      <w:r>
        <w:rPr>
          <w:i/>
        </w:rPr>
        <w:t>Возможно, один и самых загадочных аспектов нумерологии – это связь между разными числами карты и то, как они влияют друг на друга. И несмотря на это, с практикой и непредвзятым отношением к предмету вы скоро научитесь понимать себя и других глубоко и с полной ясностью.</w:t>
      </w:r>
    </w:p>
    <w:p w14:paraId="465116A1" w14:textId="77777777" w:rsidR="00D910FD" w:rsidRDefault="00D910FD">
      <w:pPr>
        <w:rPr>
          <w:i/>
        </w:rPr>
      </w:pPr>
    </w:p>
    <w:p w14:paraId="2FDDEA78" w14:textId="77777777" w:rsidR="00D910FD" w:rsidRDefault="00D910FD">
      <w:pPr>
        <w:outlineLvl w:val="0"/>
        <w:rPr>
          <w:b/>
          <w:i/>
        </w:rPr>
      </w:pPr>
      <w:r>
        <w:rPr>
          <w:b/>
          <w:i/>
        </w:rPr>
        <w:t>Карта кармических уроков.</w:t>
      </w:r>
    </w:p>
    <w:p w14:paraId="6F78B81C" w14:textId="77777777" w:rsidR="00D910FD" w:rsidRDefault="00D910FD">
      <w:pPr>
        <w:rPr>
          <w:i/>
        </w:rPr>
      </w:pPr>
      <w:r>
        <w:rPr>
          <w:i/>
        </w:rPr>
        <w:t>До сих пор мы говорили о самых ярких и порой самых очевидных аспектах человеческой личности. Теперь мы переходим к менее очевидным реалиям, зависящим от эмоций или желаний, о которых люди могут даже не подозревать. Чтобы стать более свободным, необходимо учитывать эти слабые, подсознательные качества. Мы должны глубже познать себя, чтобы лучше контролировать свою жизнь. Иначе мы можем стать рабами подсознательных желаний. Эта глава поможет нам обнаружить подобные скрытые характеристики.</w:t>
      </w:r>
    </w:p>
    <w:p w14:paraId="053C050F" w14:textId="77777777" w:rsidR="00D910FD" w:rsidRDefault="00D910FD">
      <w:pPr>
        <w:rPr>
          <w:i/>
        </w:rPr>
      </w:pPr>
    </w:p>
    <w:p w14:paraId="6A9ABFBA" w14:textId="77777777" w:rsidR="00D910FD" w:rsidRDefault="00D910FD">
      <w:pPr>
        <w:rPr>
          <w:i/>
        </w:rPr>
      </w:pPr>
      <w:r>
        <w:rPr>
          <w:i/>
        </w:rPr>
        <w:t>Нумерология основана на понимании того, что мы приходим в эту жизнь, будучи уже наделены определенными силой и слабостью. Кармические уроки – это области, где мы слабы и в которых нам надо поработать в течение жизни. Кармических уроков может быть несколько. Как мы уже знаем, каждой букве нашего имени соответствует определенное число. Некоторые числа могут встречаться несколько раз в вашем имени, другие, напротив, отсутствуют. Кармические уроки указывают на отсутствие одной или более (из 9 возможных) однозначных цифр в вашем имени. Кармическая сила появляется, когда число представлено в имени два и более раз (смотри число скрытой страсти). Буквы и цифры имени указывают на имеющиеся у вас таланты и способности. Эти характеристики можно сравнить с мастерской, в которой имеется определенный набор доступных для вас инструментов. Недостающие цифры, не представленные буквами вашего имени, обозначают недоступные вам инструменты, указывают на то, чему вам надо научиться в течение этой жизни.</w:t>
      </w:r>
    </w:p>
    <w:p w14:paraId="4DBA3403" w14:textId="77777777" w:rsidR="00D910FD" w:rsidRDefault="00D910FD">
      <w:pPr>
        <w:rPr>
          <w:i/>
        </w:rPr>
      </w:pPr>
      <w:r>
        <w:rPr>
          <w:i/>
        </w:rPr>
        <w:t>Обычно длинные имена из 18 или более букв, в которых присутствуют 8 или 9 цифр, характерны для талантливых людей, способных справиться с любой ситуацией. Это хорошо сформированные личности, обладающие разносторонними интересами и богатыми возможностями преодолевать препятствия.</w:t>
      </w:r>
    </w:p>
    <w:p w14:paraId="7B6A3113" w14:textId="77777777" w:rsidR="00D910FD" w:rsidRDefault="00D910FD">
      <w:pPr>
        <w:rPr>
          <w:i/>
        </w:rPr>
      </w:pPr>
      <w:r>
        <w:rPr>
          <w:i/>
        </w:rPr>
        <w:t>Короткие имена, состоящие менее чем из 15 букв, так же могут содержать 8 и более однозначных цифр и обозначать сильных личностей, стремящихся к власти и старающихся выделиться из толпы. Они наделены многими талантами, их можно считать борцами. Они жизнерадостны, способны переживать несчастья быстрее и легче, чем другие.</w:t>
      </w:r>
    </w:p>
    <w:p w14:paraId="33E9ABE0" w14:textId="77777777" w:rsidR="00D910FD" w:rsidRDefault="00D910FD">
      <w:pPr>
        <w:rPr>
          <w:i/>
        </w:rPr>
      </w:pPr>
      <w:r>
        <w:rPr>
          <w:i/>
        </w:rPr>
        <w:t>Люди с длинными именами, представленными небольшим набором цифр, в разной степени повторяющихся, сталкиваются с сильными жизненными парадоксами. С одной стороны, они борются со многими препятствиями в личной жизни, сталкиваются с сильными порой бурными страстями. Часто у них нет способности, как у птицы феникс, подняться снова и противостоять превратностям судьбы.</w:t>
      </w:r>
    </w:p>
    <w:p w14:paraId="26738186" w14:textId="77777777" w:rsidR="00D910FD" w:rsidRDefault="00D910FD">
      <w:pPr>
        <w:rPr>
          <w:i/>
        </w:rPr>
      </w:pPr>
      <w:r>
        <w:rPr>
          <w:i/>
        </w:rPr>
        <w:t>С другой стороны эти люди часто очень талантливы в специфических областях, они обладают способностями направить все свои силы на достижение очень высокого уровня в конкретной области.</w:t>
      </w:r>
    </w:p>
    <w:p w14:paraId="383CC0A8" w14:textId="77777777" w:rsidR="00D910FD" w:rsidRDefault="00D910FD">
      <w:pPr>
        <w:rPr>
          <w:i/>
        </w:rPr>
      </w:pPr>
      <w:r>
        <w:rPr>
          <w:i/>
        </w:rPr>
        <w:t>Многие выдающиеся актеры, певцы, ученые, военные стратеги, телевизионные ведущие и эксперты носят имена, не содержащие некоторых цифр, но эти люди имеют некую фокусировку, которую дает подобная структура имени.</w:t>
      </w:r>
    </w:p>
    <w:p w14:paraId="0DB7B1BE" w14:textId="77777777" w:rsidR="00D910FD" w:rsidRDefault="00D910FD">
      <w:pPr>
        <w:rPr>
          <w:i/>
        </w:rPr>
      </w:pPr>
      <w:r>
        <w:rPr>
          <w:i/>
        </w:rPr>
        <w:t>Людям, в имени которых отсутствуют 3 или более цифр, очень важно сосредоточиться на карьере или призвании и уметь противостоять любым трудностям и обстоятельствам. Такое имя наделяет вас энергией, проходящей как бы через замочную скважину, и тем самым позволяет вам добиваться большого успеха в определенной области. Но прежде, чем вы добьетесь успеха вы должны преодолеть напасти судьбы. Упорство и настойчивость – путь к вашему счастью.</w:t>
      </w:r>
    </w:p>
    <w:p w14:paraId="5B2A8F27" w14:textId="77777777" w:rsidR="00D910FD" w:rsidRDefault="00D910FD">
      <w:pPr>
        <w:rPr>
          <w:i/>
        </w:rPr>
      </w:pPr>
      <w:r>
        <w:rPr>
          <w:i/>
        </w:rPr>
        <w:t>Довольно часто встречаются имена, в которых содержится 6 цифр, имена с 5 цифрами редки, а средней длины имена с 4 цифрами встречаются крайне редко. Я знаком с дамой, носящей имя из 16 букв, представленных только тремя различными числами. Могу сказать, что не смотря на все трудности, она преодолела препятствия, многие из которых казались просто непреодолимыми, выстояла и в настоящее время она – талантливая певица и танцовщица.</w:t>
      </w:r>
    </w:p>
    <w:p w14:paraId="0AC2AFCD" w14:textId="77777777" w:rsidR="00D910FD" w:rsidRDefault="00D910FD">
      <w:pPr>
        <w:rPr>
          <w:i/>
        </w:rPr>
      </w:pPr>
    </w:p>
    <w:p w14:paraId="69DEFCC6" w14:textId="77777777" w:rsidR="00D910FD" w:rsidRDefault="00D910FD">
      <w:r>
        <w:t>Помните, я неоднократно говорил о состоянии мыслительной системы, о состоянии психо-эмоциональной системы человека, я говорил о состоянии человека. В эзотеризме существует три направления знаний (три самых распространенных), которые изучают и наблюдают комплексное состояние человека все взаимосвязанные системы человека, его прошлое, настоящее и будущее:</w:t>
      </w:r>
    </w:p>
    <w:p w14:paraId="2A9425B4" w14:textId="77777777" w:rsidR="00D910FD" w:rsidRDefault="00D910FD">
      <w:r>
        <w:t>- астрология изучает состояние человека на основании наблюдения за планетами солнечной планетарной системы. Астрология с различной долей достоверности способна описать прошлые, настоящие и будущие состояния человека: мышление, психику, здоровье, реакции и прочее;</w:t>
      </w:r>
    </w:p>
    <w:p w14:paraId="107721D7" w14:textId="77777777" w:rsidR="00D910FD" w:rsidRDefault="00D910FD">
      <w:r>
        <w:t>- нумерология изучает состояние человека на основании анализа его имени и даты рождения. Точно так же как астрология, нумерология способна описать прошлые, настоящие и будущие состояния человека во всей их взаимосвязи;</w:t>
      </w:r>
    </w:p>
    <w:p w14:paraId="4559F877" w14:textId="77777777" w:rsidR="00D910FD" w:rsidRDefault="00D910FD">
      <w:r>
        <w:t>- хиромантия изучает то же самое на основании анализа рисунка линий, формы и рельефа человеческих ладоней.</w:t>
      </w:r>
    </w:p>
    <w:p w14:paraId="279DD263" w14:textId="77777777" w:rsidR="00D910FD" w:rsidRDefault="00D910FD">
      <w:r>
        <w:t>- существуют другие методы анализа состояний человека, например, по чертам лица можно определить многое из того, что изучают астрология, нумерология и хиромантия.</w:t>
      </w:r>
    </w:p>
    <w:p w14:paraId="6C9CDBAE" w14:textId="77777777" w:rsidR="00D910FD" w:rsidRDefault="00D910FD">
      <w:r>
        <w:t>Каждая отдельно взятая из выше перечисленных наук имеет собственные достоинства и недостатки. Наилучшие показатели и наилучшие результаты достигаются при сопоставлении данных астрологии, нумерологии и хиромантии. Сопоставление данных позволяет получать более удовлетворительные результаты с несоизмеримо меньшими затратами ментальной и психической энергии.</w:t>
      </w:r>
    </w:p>
    <w:p w14:paraId="58A4997F" w14:textId="77777777" w:rsidR="00D910FD" w:rsidRDefault="00D910FD">
      <w:r>
        <w:t>Совершенно аналогичная ситуация в части использования религиозных знаний и практического опыта. Применение знаний и практического опыта из разных религий позволяет в значительной степени, в очень значительной, сократить затраты энергии и времени на получение положительного результата. Каждая отдельно взятая эзотерическая наука или каждая отдельно взятая религиозная теория не способны дать быстрый положительный результат, ввиду их несовершенства. Отдельно взятая эзотерическая наука или отдельно взятая религия описывают законы мироздания лишь с одной точки зрения, что дает однобокое толкование процессов, явлений и законов мироздания. Использование других эзотерических наук и других религий в комплексе дает более полное представление о мироздании, о его процессах и законах, что сокращает затрачиваемые силы, сокращает время на достижение ожидаемого результата.</w:t>
      </w:r>
    </w:p>
    <w:p w14:paraId="3DA17D92" w14:textId="77777777" w:rsidR="00D910FD" w:rsidRDefault="00D910FD">
      <w:r>
        <w:t>Совершенно аналогичная ситуация складывается в части комплексного использования религий, эзотеризма, традиционной материальной науки и искусств. Чем большее количество разрозненных знаний и практического опыта человек соединит в своей мыслительной системе, тем более успешными будут его действия. Разумеется всему есть предел, не следует собирать все, что накопило человечество, включая суеверия, заблуждения и утопии. Во всем должна быть разумная мера.</w:t>
      </w:r>
    </w:p>
    <w:p w14:paraId="775B1B1C" w14:textId="77777777" w:rsidR="00D910FD" w:rsidRDefault="00D910FD"/>
    <w:p w14:paraId="7D2BEF8A" w14:textId="77777777" w:rsidR="00D910FD" w:rsidRDefault="00D910FD">
      <w:pPr>
        <w:outlineLvl w:val="0"/>
        <w:rPr>
          <w:b/>
          <w:i/>
        </w:rPr>
      </w:pPr>
      <w:r>
        <w:rPr>
          <w:b/>
          <w:i/>
        </w:rPr>
        <w:t>Ваше имя не случайно.</w:t>
      </w:r>
    </w:p>
    <w:p w14:paraId="19917067" w14:textId="77777777" w:rsidR="00D910FD" w:rsidRDefault="00D910FD">
      <w:pPr>
        <w:rPr>
          <w:i/>
        </w:rPr>
      </w:pPr>
      <w:r>
        <w:rPr>
          <w:i/>
        </w:rPr>
        <w:t>Я называю момент рождения дорогой времени. Ваше имя является истинной вибрацией, мелодией вашей души в том ее звучании, в котором она прошла через врата времени в окружающий нас мир. Ваше имя следует понимать как музыкальный след, богатый звучанием и нюансами. Эта вибрация звуков не случайно связана с вами, она является точным отражением, до мельчайших деталей, звукового бытия, которым вы являетесь.</w:t>
      </w:r>
    </w:p>
    <w:p w14:paraId="7B91EF37" w14:textId="77777777" w:rsidR="00D910FD" w:rsidRDefault="00D910FD">
      <w:pPr>
        <w:rPr>
          <w:i/>
        </w:rPr>
      </w:pPr>
      <w:r>
        <w:rPr>
          <w:i/>
        </w:rPr>
        <w:t>Кроме того, ваше имя – отражение наследования вашей личной предыстории до момента рождения. Какой бы не была эта предыстория, она сформировала вас в то, чем вы являетесь.</w:t>
      </w:r>
    </w:p>
    <w:p w14:paraId="2892FBFB" w14:textId="77777777" w:rsidR="00D910FD" w:rsidRDefault="00D910FD">
      <w:pPr>
        <w:rPr>
          <w:i/>
        </w:rPr>
      </w:pPr>
      <w:r>
        <w:rPr>
          <w:i/>
        </w:rPr>
        <w:t>История знает множество теорий реинкарнации и переселения душ, но, какой бы ни была истина, вы входите в этот мир как уникальное существо, с только вам присущими формой и содержанием, которые явились результатом некоторого рода эволюции. Вы – это вы.</w:t>
      </w:r>
    </w:p>
    <w:p w14:paraId="29D98E59" w14:textId="77777777" w:rsidR="00D910FD" w:rsidRDefault="00D910FD">
      <w:pPr>
        <w:rPr>
          <w:i/>
        </w:rPr>
      </w:pPr>
      <w:r>
        <w:rPr>
          <w:i/>
        </w:rPr>
        <w:t>Многие люди полагают, что родители выбирают имена детей случайно. Но я уверен, что наши родители выбирают нам имена, подсознательно прислушиваясь к нашей вибрации, и называют нас соответственно этой вибрации. Они дают звучание этой вибрации, которую воспринимают как наше "я". Ошибки в написании имени или решения об изменении имени в последнюю минуту являются следствием корректировки, в результате которой вы получаете наиболее соответствующее вам по звучанию имя.</w:t>
      </w:r>
    </w:p>
    <w:p w14:paraId="1A36AEB9" w14:textId="77777777" w:rsidR="00D910FD" w:rsidRDefault="00D910FD">
      <w:pPr>
        <w:rPr>
          <w:i/>
        </w:rPr>
      </w:pPr>
      <w:r>
        <w:rPr>
          <w:i/>
        </w:rPr>
        <w:t>Как вы могли заметить, иногда имена полностью соответствуют их владельцам, порой несут юмористическую окраску. Имя Виктор соответствует очень определенному типу личности, так же как, например, Мария или Борис.</w:t>
      </w:r>
    </w:p>
    <w:p w14:paraId="3ED9A023" w14:textId="77777777" w:rsidR="00D910FD" w:rsidRDefault="00D910FD">
      <w:pPr>
        <w:rPr>
          <w:i/>
        </w:rPr>
      </w:pPr>
      <w:r>
        <w:rPr>
          <w:i/>
        </w:rPr>
        <w:t>Другим указанием того, что имена соответствуют типам личности, могут служить имена персонажей литературных произведений. Я нередко удивлялся точности этого соответствия. Эти имена нумерологически почти точно соответствуют характеру персонажа и его роли в развитии сюжета. Другими словами, автор интуитивно настраивается на "истинный характер" персонажа и называет его аналогично тому, как родители называют своего ребенка. Интуиция является главной движущей силой в обоих случаях</w:t>
      </w:r>
      <w:r>
        <w:rPr>
          <w:rStyle w:val="aa"/>
          <w:i/>
        </w:rPr>
        <w:footnoteReference w:id="1"/>
      </w:r>
      <w:r>
        <w:rPr>
          <w:i/>
        </w:rPr>
        <w:t>.</w:t>
      </w:r>
    </w:p>
    <w:p w14:paraId="3DE129A5" w14:textId="77777777" w:rsidR="00D910FD" w:rsidRDefault="00D910FD">
      <w:pPr>
        <w:rPr>
          <w:i/>
        </w:rPr>
      </w:pPr>
      <w:r>
        <w:rPr>
          <w:i/>
        </w:rPr>
        <w:t>Ваше имя не только точная музыкальная вибрация в настоящем состоянии, оно отражает все аккумулированное знание и опыт вашего эволюционного наследства.</w:t>
      </w:r>
    </w:p>
    <w:p w14:paraId="02076AFF" w14:textId="77777777" w:rsidR="00D910FD" w:rsidRDefault="00D910FD">
      <w:pPr>
        <w:rPr>
          <w:i/>
        </w:rPr>
      </w:pPr>
      <w:r>
        <w:rPr>
          <w:i/>
        </w:rPr>
        <w:t>Все вещи начинаются в мире вибрации. Ваше имя – это наружный звук, или мелодия, исходящая из души. Нумерология – это способ рассекретить информацию, скрытую в вашем имени.</w:t>
      </w:r>
    </w:p>
    <w:p w14:paraId="71A07A1F" w14:textId="77777777" w:rsidR="00D910FD" w:rsidRDefault="00D910FD">
      <w:pPr>
        <w:rPr>
          <w:i/>
        </w:rPr>
      </w:pPr>
      <w:r>
        <w:rPr>
          <w:i/>
        </w:rPr>
        <w:t>Давайте же познакомимся с вашим именем ближе, изучая число выражения, минорное число выражения, число сердечного желания, минорное число сердечного желания, число индивидуальности и минорное число индивидуальности.</w:t>
      </w:r>
    </w:p>
    <w:p w14:paraId="3479EE07" w14:textId="77777777" w:rsidR="00D910FD" w:rsidRDefault="00D910FD">
      <w:pPr>
        <w:rPr>
          <w:i/>
        </w:rPr>
      </w:pPr>
    </w:p>
    <w:p w14:paraId="44AD4933" w14:textId="77777777" w:rsidR="00D910FD" w:rsidRDefault="00D910FD">
      <w:r>
        <w:t>Предлагаю читателям обратить особое внимание на ниже перечисленные вещи. Поразмышляйте над этими вещами как можно тщательнее, это очень важно.</w:t>
      </w:r>
    </w:p>
    <w:p w14:paraId="46DE0E61" w14:textId="77777777" w:rsidR="00D910FD" w:rsidRDefault="00D910FD">
      <w:r>
        <w:t>В любой сфере человеческой деятельности, в любой науке, в любой системе человеческого знания при получении нового знания определяющим фактором является наличие у исследователя интуиции, чувства знания, научного предвидения, прозрения, откровения, озарения, вдохновения и т.д. и т.п. В различных областях названия этого явления разные, но суть одна и та же. У человека есть то, что люди называют шестым (седьмым) чувством. Я предпочитаю это чувство называть чувством знания, в моей иерархии это седьмое чувство.</w:t>
      </w:r>
    </w:p>
    <w:p w14:paraId="4FDA8BCF" w14:textId="77777777" w:rsidR="00D910FD" w:rsidRDefault="00D910FD">
      <w:r>
        <w:t>В религиях относительно этого чувства говорят как об откровении господа, в материалистической науке говорят о научном предвидении, в эзотерике говорят об чувстве знания, в разведывательных и сыскных учреждениях говорят об интуиции.</w:t>
      </w:r>
    </w:p>
    <w:p w14:paraId="0E32659C" w14:textId="77777777" w:rsidR="00D910FD" w:rsidRDefault="00D910FD">
      <w:r>
        <w:t>Я предлагаю вам, уважаемый читатель, познать и освоить это чувство, научиться его применять в повседневной жизни, на работе, в семье, в обучении, в чем угодно и в чем удобно для вас. Самые первые, самые скромные успехи на этом пути покажут вам насколько это эффективно, удобно, выгодно и самое главное малозатратно. Вначале интуиция, а затем осознанное чувство знания сэкономит вам массу сил, энергии, времени, денег, и прочее, прочее, прочее.</w:t>
      </w:r>
    </w:p>
    <w:p w14:paraId="3E70CA3E" w14:textId="77777777" w:rsidR="00D910FD" w:rsidRDefault="00D910FD"/>
    <w:p w14:paraId="080B8BB0" w14:textId="77777777" w:rsidR="00D910FD" w:rsidRDefault="00D910FD">
      <w:r>
        <w:t>Предопределенность человеческой судьбы, человеческой жизни легко просчитывается, легко интерпретируется с помощью простейших математических, даже арифметических методов. Представляете насколько все в нашем мире заранее просчитано и предопределено. Каждый из нас может сделать точно такие же расчеты, нужно просто изучить методику.</w:t>
      </w:r>
    </w:p>
    <w:p w14:paraId="3DFA8646" w14:textId="77777777" w:rsidR="00D910FD" w:rsidRDefault="00D910FD"/>
    <w:p w14:paraId="4EFE1321" w14:textId="77777777" w:rsidR="00D910FD" w:rsidRDefault="00D910FD">
      <w:r>
        <w:t>На примере нумерологического анализа следует попытаться понять систему кодирования информации в мыслеобразах и в сознании дживы (манаса, души, высших живых существ).</w:t>
      </w:r>
    </w:p>
    <w:p w14:paraId="0430C1D1" w14:textId="77777777" w:rsidR="00D910FD" w:rsidRDefault="00D910FD">
      <w:r>
        <w:t>Нумерология одинаково работает в различных языковых алфавитах. Все буквы алфавита их примерно около 30 в каждом алфавите легко преобразуются в девять цифр. Девятью цифрами, "расставленными каждая на своем месте", кодируется огромное количество информации о каждом в отдельности человеке. Примерно таким же образом формируются мыслеобразы в разуме джив и примерно таким же образом кодируется информация в сознании тех же джив.</w:t>
      </w:r>
    </w:p>
    <w:p w14:paraId="5D8826D2" w14:textId="77777777" w:rsidR="00D910FD" w:rsidRDefault="00D910FD">
      <w:r>
        <w:t>Задумайтесь, как люди, которые создавали алфавиты для каждого из языков, смогли точно и верно расставить буквы. Делали они это полностью осознанно, или ими руководили высшие живые существа вслепую? Неправда ли, интересно?</w:t>
      </w:r>
    </w:p>
    <w:p w14:paraId="4B463376" w14:textId="77777777" w:rsidR="00D910FD" w:rsidRDefault="00D910FD"/>
    <w:p w14:paraId="5F31024B" w14:textId="77777777" w:rsidR="00D910FD" w:rsidRDefault="00D910FD">
      <w:r>
        <w:t>Знания по нумерологии, астрологии, хиромантии, а так же все знания материальной науки говорят об одном и том же. Они явно, четко, зримо указывают на математическую основу всех процессов, протекающих в мироздании, на планете Земля, в человеческом теле, в человеческой мыслительной системе. Все человеческие слова, мысли и чувства подчинены математическим законам и правилам. Ученые и исследователи просто еще не все познали, не все поняли и не все осмыслили. Мои предположения об устройстве мыслительной системы человека, основанной на мыслеформах, мыслеобразах и психических центрах с правильными многогранниками внутри находят только подтверждение. Есть сомнения в верности сделанных выводов, но фактов, отрицающих сделанные мною выводы, не обнаруживается.</w:t>
      </w:r>
    </w:p>
    <w:p w14:paraId="7631DB92" w14:textId="77777777" w:rsidR="00D910FD" w:rsidRDefault="00D910FD">
      <w:r>
        <w:t>Более того, мои наблюдения за работой моей мыслительной системы упрямо подтверждают наличие в мыслительной системе чего-то подобного вращающимся многогранникам. Ничем другим я не могу объяснить периоды перестройки мыслительной системы для получения нового состояния, новых свойств мыслительной системы. Подробнее об этом разговор будет позже.</w:t>
      </w:r>
    </w:p>
    <w:p w14:paraId="71C1788E" w14:textId="77777777" w:rsidR="00D910FD" w:rsidRDefault="00D910FD"/>
    <w:p w14:paraId="263ADDFE" w14:textId="77777777" w:rsidR="00D910FD" w:rsidRDefault="00D910FD">
      <w:r>
        <w:t>Вся человеческая жизнь, все его эмоции, мысли, цели подчинены законам циклов. Все просчитывается математически, и любовь, и божественная благодать, и страх, и гнев, и прозрения, и научные открытия, и музыка, и стихи, все без какого бы то ни было исключения. Просто не все алгоритмы расчетов известны людям. Даже все возражения религиозных деятелей и поэтов лириков относительно такого подхода подвержены математическим расчетам. Все религиозные откровения и поэтические состояния подчинены законам циклов, законам математики, геометрии, физики. Увы, как бы печально это не звучало для отдельных людей, но это именно так и есть.</w:t>
      </w:r>
    </w:p>
    <w:p w14:paraId="3B631D3C" w14:textId="77777777" w:rsidR="00D910FD" w:rsidRDefault="00D910FD">
      <w:r>
        <w:t>Бог творил Землю и людей на ней, руководствуясь законами и правилами математики. Пусть он сам и создал эту самую математику, но все его дальнейшие творения полностью подчинены математическим законам и правилам.</w:t>
      </w:r>
    </w:p>
    <w:p w14:paraId="646556F8" w14:textId="77777777" w:rsidR="00D910FD" w:rsidRDefault="00D910FD">
      <w:r>
        <w:t xml:space="preserve">23 Октября </w:t>
      </w:r>
      <w:smartTag w:uri="urn:schemas-microsoft-com:office:smarttags" w:element="metricconverter">
        <w:smartTagPr>
          <w:attr w:name="ProductID" w:val="2007 г"/>
        </w:smartTagPr>
        <w:r>
          <w:t>2007 г</w:t>
        </w:r>
      </w:smartTag>
      <w:r>
        <w:t>.</w:t>
      </w:r>
    </w:p>
    <w:p w14:paraId="1EC64F92" w14:textId="77777777" w:rsidR="00D910FD" w:rsidRDefault="00D910FD">
      <w:pPr>
        <w:pStyle w:val="2"/>
      </w:pPr>
      <w:bookmarkStart w:id="8" w:name="_Toc227984827"/>
      <w:bookmarkStart w:id="9" w:name="_Toc243370666"/>
      <w:r>
        <w:t>Взгляд на человека через математическую линзу.</w:t>
      </w:r>
      <w:bookmarkEnd w:id="8"/>
      <w:bookmarkEnd w:id="9"/>
    </w:p>
    <w:p w14:paraId="38E767F6" w14:textId="77777777" w:rsidR="00D910FD" w:rsidRDefault="00D910FD">
      <w:r>
        <w:t>Когда-то в 92-93 годах я прочитал астрологический прогноз относительно моего психотипа людей следующее.</w:t>
      </w:r>
    </w:p>
    <w:p w14:paraId="208C0CA1" w14:textId="77777777" w:rsidR="00D910FD" w:rsidRDefault="00D910FD">
      <w:r>
        <w:t>"В случае углубленного изучения и увлечения религиями эти люди от религиозного мировоззрения приходят к материализму".</w:t>
      </w:r>
    </w:p>
    <w:p w14:paraId="37CD422C" w14:textId="77777777" w:rsidR="00D910FD" w:rsidRDefault="00D910FD">
      <w:r>
        <w:t>Сегодня я могу сказать с полной уверенностью, что данный астрологический прогноз относительно моего психотипа оправдался, но…</w:t>
      </w:r>
    </w:p>
    <w:p w14:paraId="587068FA" w14:textId="77777777" w:rsidR="00D910FD" w:rsidRDefault="00D910FD">
      <w:r>
        <w:t>Я действительно полностью избавился от состояния, свойственного людям увлеченным религиозными теориями и практиками. Я действительно перешел в состояние, свойственное прагматичным ученым материалистам, которые ничему не верят на слово, для этих людей важен реальный эксперимент, для них важно обязательное подтверждение любой теории на практике.</w:t>
      </w:r>
    </w:p>
    <w:p w14:paraId="6B78143C" w14:textId="77777777" w:rsidR="00D910FD" w:rsidRDefault="00D910FD">
      <w:r>
        <w:t>Но я по-прежнему утверждаю, что жизнь на Земле искусственно создана высшими живыми существами, можно сказать Богом. И жизнь на планете Земля, и человек в том числе, созданы, а не появились в результате стихийной эволюции. Это факт, который подтверждается очень многими наблюдениями, анализом, расчетами и прочими вещами, которые в науке называются доказательной базой.</w:t>
      </w:r>
    </w:p>
    <w:p w14:paraId="78AD44B2" w14:textId="77777777" w:rsidR="00D910FD" w:rsidRDefault="00D910FD">
      <w:r>
        <w:t>Более того, в религиозных теориях и практиках я усматриваю чисто научные формы, которые сегодня изучаются психологией, эзотерическими науками, и многими другими научными течениями, связанными с теориями управления людьми. Религиозные теории и практики намного более совершенны, чем сегодняшние научные достижения, сегодняшним ученым еще учиться и учиться, чтобы достичь такого же уровня теоретической и практической подготовки. Тоже самое можно сказать и об эзотеризме и материальной науке.</w:t>
      </w:r>
    </w:p>
    <w:p w14:paraId="2A314718" w14:textId="77777777" w:rsidR="00D910FD" w:rsidRDefault="00D910FD">
      <w:r>
        <w:t>Религии, эзотеризм и наука развивались до сих пор изолированно друг от друга. Отдельные исследователи использовали знания и практический опыт из всех трех направлений, но кардинального объединения до сих пор никто не предпринимал. Во всяком случае, мне о таких сколько-нибудь серьезных глобальных попытках слышать не приходилось.</w:t>
      </w:r>
    </w:p>
    <w:p w14:paraId="3F8122E2" w14:textId="77777777" w:rsidR="00D910FD" w:rsidRDefault="00D910FD">
      <w:r>
        <w:t>Единство религии, эзотеризма, науки и искусства настолько мне очевидны, что я теряюсь в подборе слов и выражений для описания. Еще в 1999 году, когда я лишь начал работу над записками, я догадывался об этом единстве, но лишь теперь через 8 лет напряженной работы над собой, напряженных исследований я смог достичь соответствующего состояния мыслительной системы, когда невозможно разделить религиозные, эзотерические и научные знания и практический опыт на отдельные составные части. Обратите внимание на последнее предложение. Речь идет не просто о знании, речь идет о состоянии мыслительной системы, в которой отсутствует деление человеческого знания и опыта на религиозные, эзотерические и научные.</w:t>
      </w:r>
    </w:p>
    <w:p w14:paraId="582416A9" w14:textId="77777777" w:rsidR="00D910FD" w:rsidRDefault="00D910FD">
      <w:r>
        <w:t>Об этом состоянии следует сказать больше.</w:t>
      </w:r>
    </w:p>
    <w:p w14:paraId="7B863412" w14:textId="77777777" w:rsidR="00D910FD" w:rsidRDefault="00D910FD">
      <w:r>
        <w:t>Это новое для меня состояние мыслительной системы не отделяет мое "Я" от других живых существ, обитающих на Земле, в космосе, в физическом и других тонких мирах. Я четко осознаю себя индивидуальностью, но я четко понимаю, что я неотделим от других более или менее совершенных индивидуальностей. Степень объединения моей индивидуальности с другими еще не достаточно велика, но даже в имеющейся малости я получаю несомненное преимущество перед теми, которые таким свойством не обладают.</w:t>
      </w:r>
    </w:p>
    <w:p w14:paraId="66889F35" w14:textId="77777777" w:rsidR="00D910FD" w:rsidRDefault="00D910FD"/>
    <w:p w14:paraId="22509A15" w14:textId="77777777" w:rsidR="00D910FD" w:rsidRDefault="00D910FD">
      <w:r>
        <w:t>Я уже не один раз говорил о понятиях: состояние человека, состояние мыслительной системы человека, состояние манаса, состояние души, состояние дживы. Говоря о математических способах анализа этого состояния, следует сказать следующее.</w:t>
      </w:r>
    </w:p>
    <w:p w14:paraId="0933EBB4" w14:textId="77777777" w:rsidR="00D910FD" w:rsidRDefault="00D910FD">
      <w:r>
        <w:t>Математика, арифметика, геометрия есть результат мыслительной деятельности человека. Было бы не верно утверждать, что человек создавался на основе законов и правил человеческой математики, арифметики, геометрии, физики, химии и т.п. Но совершенно справедливо утверждать, что законы и правила, на основании которых была создана жизнь на Земле, в том числе человек, могут быть описаны, проанализированы, рассчитаны методами человеческой математики, арифметики, геометрии и с помощью других человеческих наук, знаний, практического опыта.</w:t>
      </w:r>
    </w:p>
    <w:p w14:paraId="27E6043A" w14:textId="77777777" w:rsidR="00D910FD" w:rsidRDefault="00D910FD">
      <w:r>
        <w:t>На сегодня люди располагают достаточным количеством знания и практического опыта, которые полностью и неопровержимо доказывают выше приведенное утверждение. Люди, не обладающие этими знаниями и опытом (в том числе многие ученые), не в состоянии поверить в это. Незнание государственных юридических законов не освобождает от ответственности, незнание законов мироздания не освобождает от необходимости подчиняться им. Неверие уходит в небытие, как только человек находит в себе силы для изучения того, что накопили люди за многие тысячелетия жизни на Земле.</w:t>
      </w:r>
    </w:p>
    <w:p w14:paraId="3E3CE283" w14:textId="77777777" w:rsidR="00D910FD" w:rsidRDefault="00D910FD">
      <w:r>
        <w:t>Изучая мироздание чисто религиозными и эзотерическими методами, я усомнился в верности моих выводов, моего анализа полученных данных. Я вынужден был сконцентрироваться на детальном изучении мыслительной системы человека, в противном случае меня ожидал тупик, из которого я не видел выхода. Я применил чисто научные методы исследований, основанные на многократных проверках получаемых результатов. Я сумел изменить состояние своей мыслительной системы, я избавился от религиозной эмоциональности, которая мешала объективному восприятию получаемой из вне информации.</w:t>
      </w:r>
    </w:p>
    <w:p w14:paraId="40CA9355" w14:textId="77777777" w:rsidR="00D910FD" w:rsidRDefault="00D910FD">
      <w:r>
        <w:t>В дополнение к ранее записанному следует сказать.</w:t>
      </w:r>
    </w:p>
    <w:p w14:paraId="3682F241" w14:textId="77777777" w:rsidR="00D910FD" w:rsidRDefault="00D910FD">
      <w:r>
        <w:t>Работа нашего головного мозга может быть описана с помощью компьютерных технологий. Методы хранения и обработки информации в компьютере и в головном мозге очень схожи. Но в головном мозге фиксируется, хранится и обрабатывается незначительная часть того, о чем мыслит человек. Головной мозг в частности и ум в целом оперируют мыслеформами, ответственными за простейшие действия человеческого физического тела. Все более универсальные мыслительные конструкции, включая программирование человеческой деятельности, сосредоточены в той части мыслительной системы, которую я назвал разумом. В разуме фиксация, интерпретация, обработка и хранение информации осуществляется с помощью мыслеобразов. Это совершенно иной принцип кодирования и передачи информации.</w:t>
      </w:r>
    </w:p>
    <w:p w14:paraId="5894814D" w14:textId="77777777" w:rsidR="00D910FD" w:rsidRDefault="00D910FD">
      <w:r>
        <w:t>Если в уме, в головном и спинном мозге кодирование информации осуществляется с помощью биотоков, биосигналов, аналогичных электрическому току, то в разуме кодирование сигналов осуществляется на основе переменного психического поля. Это совершенно иные принципы, совершенно другие возможности. Генераторами переменного психического поля являются правильные многогранники, расположенные внутри психических центров. Психическими центрами в человеческой микровселенной обладают:</w:t>
      </w:r>
    </w:p>
    <w:p w14:paraId="54315112" w14:textId="77777777" w:rsidR="00D910FD" w:rsidRDefault="00D910FD">
      <w:r>
        <w:t>- манас;</w:t>
      </w:r>
    </w:p>
    <w:p w14:paraId="0300012D" w14:textId="77777777" w:rsidR="00D910FD" w:rsidRDefault="00D910FD">
      <w:r>
        <w:t>- мыслеобразы манаса;</w:t>
      </w:r>
    </w:p>
    <w:p w14:paraId="3239C276" w14:textId="77777777" w:rsidR="00D910FD" w:rsidRDefault="00D910FD">
      <w:r>
        <w:t>- мыслеобразы души;</w:t>
      </w:r>
    </w:p>
    <w:p w14:paraId="6CE5FBAA" w14:textId="77777777" w:rsidR="00D910FD" w:rsidRDefault="00D910FD">
      <w:r>
        <w:t>- в целом микровселенная.</w:t>
      </w:r>
    </w:p>
    <w:p w14:paraId="4DF48E96" w14:textId="77777777" w:rsidR="00D910FD" w:rsidRDefault="00D910FD">
      <w:r>
        <w:t>Обо всем этом я уже рассказывал, сейчас лишь уточнение общего принципа и глобального подхода к пониманию мыслительной системы человека как частность, и к пониманию деятельности человека в комплексе.</w:t>
      </w:r>
    </w:p>
    <w:p w14:paraId="3A0EE4A3" w14:textId="77777777" w:rsidR="00D910FD" w:rsidRDefault="00D910FD">
      <w:r>
        <w:t>Психические центры могут быть одиночными, или собранными в самые различные группы. Одиночный психический центр или группа психических центров генерируют психическое поле, которое полностью может быть описано методами математики, арифметики, геометрии, физики. Следовательно, любые мысли человека, любые его эмоции, любые его действия могут быть представлены в виде числового кода, в виде числовых матриц, в виде числовых последовательностей и т.д. и т.п. Уважаемые лирики, вынужден вас огорчить, математики способны (в перспективе) на домашнем компьютере, а возможно, и с помощью карандаша и бумаги рассчитать все ваши поэтико-лирические перепады настроения. В свою очередь должен обратиться к математикам и физикам – все-таки лирики будут впереди вас как минимум на один шаг, причина проста, человек создал математику и физику, а следовательно вначале появляется мысль, действие, а уж только после этого появляется возможность их математического анализа.</w:t>
      </w:r>
    </w:p>
    <w:p w14:paraId="68661A61" w14:textId="77777777" w:rsidR="00D910FD" w:rsidRDefault="00D910FD">
      <w:r>
        <w:t>Должен огорчить сторонников идеи рая на Земле. Не имеет значения каким этот рай видится людям: коммунистическим, христианским, языческим, спустившейся на землю шамбалой или еще в каком угодно виде. Человек не может развиваться без страданий. Неизбежность страдания заложена в конструкции мыслительной системы человека. Причина в конструкции психических центров. Переменное психическое поле генерируется вращающимися в определенном режиме правильными многогранниками. В результате этого вращения генерируется переменное психическое поле с определенными параметрами. Этот набор параметров есть вполне определенное (соответствующее) состояние человека, манаса, души, мыслеобраза. Чтобы изменить состояние человека, манаса, души, мыслеобраза нужно изменить параметры вращения многогранников. В</w:t>
      </w:r>
      <w:r w:rsidR="000F70D0">
        <w:t>о</w:t>
      </w:r>
      <w:r>
        <w:t xml:space="preserve"> время изменения направления движения многогранников, других его характеристик вращения, наблюдается сбой в генерируемом психическом поле. Даже в идеальном случае, для самых малых изменений состояния вращения многогранников, требуется время, в течение которого психическое поле дестабилизируется, что порождает те или иные человеческие страдания. Это очень коротко, это лишь принцип работы механизма психических центров. Детали намного сложнее и разнообразнее.</w:t>
      </w:r>
    </w:p>
    <w:p w14:paraId="300EDAEC" w14:textId="77777777" w:rsidR="00D910FD" w:rsidRDefault="00D910FD">
      <w:r>
        <w:t>Другими словами, если без математики и физики, то следует сказать, что совершенствование человека без страдания невозможно в принципе. Если хотите совершенствования, то приготовьтесь к страданию. Если хотите кардинального и быстрого совершенствования, то приготовьтесь к сильным и частым страданиям.</w:t>
      </w:r>
    </w:p>
    <w:p w14:paraId="44F167DA" w14:textId="77777777" w:rsidR="00D910FD" w:rsidRDefault="00D910FD"/>
    <w:p w14:paraId="7C29E10C" w14:textId="77777777" w:rsidR="00D910FD" w:rsidRDefault="00D910FD">
      <w:r>
        <w:t>Если кто-то лично серьезно занимался астрологией, нумерологией или чем-то подобным, если кто-то знаком с выводами этих специалистов, то вы знаете, что для точного анализа ситуации или состояния человека кроме расчетов нужно еще нечто, что иногда называют шестым (седьмым) чувством. Без этого чувства сделать точные выводы только на основании математического или иного анализа невозможно.</w:t>
      </w:r>
    </w:p>
    <w:p w14:paraId="6DAB74CE" w14:textId="77777777" w:rsidR="00D910FD" w:rsidRDefault="00D910FD">
      <w:r>
        <w:t>Если исключить мои выводы, относительно данного чувства, то следует сказать, что данное явление связано с поступлением в мыслительную систему человеческого "Я" некоторой информации в виде мгновенного озарения, откровения, прозрения, некоей мгновенной мысли. Данную информацию нужно уметь интерпретировать. Далеко не каждый человек способен верно интерпретировать полученную информацию от шестого чувства. Этому необходимо научиться. Далее, если человек научился интерпретировать подобные послания, то он сталкивается с другой проблемой, он может уверенно и верно интерпретировать только ту информацию, которая близка к уже имеющимся у него знаниям и опыту. Что это означает?</w:t>
      </w:r>
    </w:p>
    <w:p w14:paraId="65ACEEF5" w14:textId="77777777" w:rsidR="00D910FD" w:rsidRDefault="00D910FD">
      <w:r>
        <w:t>А это означает, что в системе кодирования и декодирования информации у данного человека отсутствуют необходимые "ключи". Каждый человек способен воспринимать огромное количество информации, но декодировать ее не в состоянии, поскольку его мыслительная система не настроена на эту работу. Чтобы получать нужные человеку знания из тонких миров он (человек) должен соответствующим образом настроить свою мыслительную систему, затем научиться декодировать поступающую информацию, т.е. преобразовывать ее из системы психического поля в систему биотоков, из системы мыслеобразов в систему мыслеформ.</w:t>
      </w:r>
    </w:p>
    <w:p w14:paraId="36580B0A" w14:textId="77777777" w:rsidR="00D910FD" w:rsidRDefault="00D910FD">
      <w:r>
        <w:t>Кодирование и декодирование информации, состояния мыслительных систем, это все есть чистая математика и физика. Но не забывайте о том, что и математика, и физика являются продуктом мышления человека на уровне мыслеформ. Мыслеформа является вторичным продуктом мыслительной деятельности, первичным является мыслеобраз. Следовательно</w:t>
      </w:r>
      <w:r w:rsidR="000F70D0">
        <w:t>,</w:t>
      </w:r>
      <w:r>
        <w:t xml:space="preserve"> математика и физика являются вторичным продуктом мыслительной деятельности человека и поэтому не способны в полной мере со 100% достоверностью описать мыслительную деятельность живого существа на уровне мыслеобразов.</w:t>
      </w:r>
    </w:p>
    <w:p w14:paraId="6AAC56E5" w14:textId="77777777" w:rsidR="00D910FD" w:rsidRDefault="00D910FD">
      <w:r>
        <w:t>Именно по этой причине после многочисленных безрезультатных попыток появились религиозные теории и практики, которые компенсировали недостаток знаний и практического опыта, полученные нашими предками из астрологии, нумерологии, эзотерической арифметики, хиромантии и т.п. наукам.</w:t>
      </w:r>
    </w:p>
    <w:p w14:paraId="708E8E58" w14:textId="77777777" w:rsidR="00D910FD" w:rsidRDefault="00D910FD">
      <w:r>
        <w:t>Современная материальная наука появилась вследствие неспособности эзотерических наук и религиозных теорий в полной мере описать устройство мироздания, его законов, явлений, процессов, человека и т.д. Недостатки эзотеризма и религий компенсируются материальной наукой, что дает пытливому исследователю и практику еще большие, еще более уникальные возможности в познании мироздания в целом и человека в частности. Но любой человек, вступивший на путь комплексного использования накопленных человечеством знаний, должен помнить, что все самые уникальные человеческие знания есть суть мыслеформы, которые образовались в результате интерпретации (декодирования) мыслеобразов. Информация, содержащаяся в мыслеобразах, является первичной, а значит более точной, более истинной и более верной. Любые сколько угодно совершенные мыслеформы не способны в полной мере отразить истину, которая описывается в мыслеобразах.</w:t>
      </w:r>
    </w:p>
    <w:p w14:paraId="27F7A92D" w14:textId="77777777" w:rsidR="00D910FD" w:rsidRDefault="00D910FD">
      <w:r>
        <w:t>Все просто, когда знаешь и умеешь!!!</w:t>
      </w:r>
    </w:p>
    <w:p w14:paraId="6321E9B4" w14:textId="77777777" w:rsidR="00D910FD" w:rsidRDefault="00D910FD">
      <w:r>
        <w:t xml:space="preserve">23 Октября </w:t>
      </w:r>
      <w:smartTag w:uri="urn:schemas-microsoft-com:office:smarttags" w:element="metricconverter">
        <w:smartTagPr>
          <w:attr w:name="ProductID" w:val="2007 г"/>
        </w:smartTagPr>
        <w:r>
          <w:t>2007 г</w:t>
        </w:r>
      </w:smartTag>
      <w:r>
        <w:t>.</w:t>
      </w:r>
    </w:p>
    <w:p w14:paraId="270F8DBC" w14:textId="77777777" w:rsidR="00D910FD" w:rsidRDefault="00D910FD">
      <w:pPr>
        <w:pStyle w:val="2"/>
      </w:pPr>
      <w:bookmarkStart w:id="10" w:name="_Toc227984828"/>
      <w:bookmarkStart w:id="11" w:name="_Toc243370667"/>
      <w:r>
        <w:t>Чем обусловлены человеческие страдания.</w:t>
      </w:r>
      <w:bookmarkEnd w:id="10"/>
      <w:bookmarkEnd w:id="11"/>
    </w:p>
    <w:p w14:paraId="1ABD3BFE" w14:textId="77777777" w:rsidR="00D910FD" w:rsidRDefault="00D910FD">
      <w:r>
        <w:t>Из всего многообразия человеческих страданий можно выделить лишь две группы:</w:t>
      </w:r>
    </w:p>
    <w:p w14:paraId="68B338D1" w14:textId="77777777" w:rsidR="00D910FD" w:rsidRDefault="00D910FD">
      <w:r>
        <w:t>- страдания по принуждению свыше;</w:t>
      </w:r>
    </w:p>
    <w:p w14:paraId="3E9796F2" w14:textId="77777777" w:rsidR="00D910FD" w:rsidRDefault="00D910FD">
      <w:r>
        <w:t>- страдания по добровольному выбору.</w:t>
      </w:r>
    </w:p>
    <w:p w14:paraId="5886A6C4" w14:textId="77777777" w:rsidR="00D910FD" w:rsidRDefault="00D910FD">
      <w:r>
        <w:t>Иногда эти страдания сливаются в единое целое, когда невозможно разделить, что является принуждением, а что добровольным выбором. Такое происходит довольно часто, но, как правило, всегда в случае неосознанного человеческого выбора.</w:t>
      </w:r>
    </w:p>
    <w:p w14:paraId="40B899C6" w14:textId="77777777" w:rsidR="00D910FD" w:rsidRDefault="00D910FD">
      <w:r>
        <w:t>Наказания в виде страдания в мироздании не существует. Вообще в мироздании отсутствует понятие наказание низших живых существ высшими. Каждому развивающемуся живому существу дается право самостоятельного выбора целей, желаний, путей. Кто что выбирает, тот то и получает, никакого наказания не существует в принципе.</w:t>
      </w:r>
    </w:p>
    <w:p w14:paraId="04F02257" w14:textId="77777777" w:rsidR="00D910FD" w:rsidRDefault="00D910FD">
      <w:r>
        <w:t>Выбор может быть осознанным или неосознанным. В случае неосознаваемого выбора такому живому существу в том числе и человеку оказывается поддержка в виде принудительных попыток вывести его на верный путь к совершенству. Я уже рассказывал в предыдущих книгах о порядке запросов, тестирования, выбора и формирования целей, повторяться не буду.</w:t>
      </w:r>
    </w:p>
    <w:p w14:paraId="0B621C2E" w14:textId="77777777" w:rsidR="00D910FD" w:rsidRDefault="00D910FD">
      <w:r>
        <w:t>Если человек упрямо и осознанно стремится в сторону дисгармонии, то в конце концов высшие живые существа оставляют его без своего внимания, предоставляя полную свободу выбора и действий. Такие люди, пройдя через сильнейшие страдания, вызванные отсутствием помощи свыше, вызванные личным несовершенством, иногда возвращаются на истинный путь, но многие сами себя разрушают. Это не смерть физического тела, это полное разрушение дживы как личности, как самостоятельного живого существа.</w:t>
      </w:r>
    </w:p>
    <w:p w14:paraId="4DDFC982" w14:textId="77777777" w:rsidR="00D910FD" w:rsidRDefault="00D910FD">
      <w:r>
        <w:t>В современных религиях и эзотеризме существует понятие кармического долга, кармического наказания, наказания за совершенный грех, первородный грех и т.п. Изначально эти понятия соответствовали сегодняшнему понятию гармония и дисгармония, совершенство и несовершенство. Первородный грех означает в переводе на современный язык – первичное непонимание законов гармонии. Греховный поступок, это дисгармоничный поступок, совершенный по незнанию, непониманию, увлеченностью дисгармоничными целями. Стремление к дисгармоничным целям влечет за собой в качестве неизбежного следствия страдания. Никакого наказания не существует, человек сам выбрал дисгармоничную цель, сформировал дисгармоничное состояние своей мыслительной системы, которое в свою очередь сформировало дисгармонию внутри физического тела или дисгармонию во внешнем окружении. Никакого наказания нет, человек сам сделал свой выбор, сам сформировал дисгармоничное состояние своих систем и распространил эту дисгармонию вокруг себя. Что хотел, то и получил, о каком наказании в этом случае может идти речь.</w:t>
      </w:r>
    </w:p>
    <w:p w14:paraId="1D424DEE" w14:textId="77777777" w:rsidR="00D910FD" w:rsidRDefault="00D910FD">
      <w:r>
        <w:t>Думаю, что в случае явного человеческого заблуждения все ясно и понятно. Человек выбирает дисгармоничную цель, стремится к ней, формирует дисгармоничное состояние своих внутренних систем и внешнего окружения. Человек сам превращается в сгусток дисгармонии, распространяет эту дисгармонию вокруг себя, заставляет страдать окружающих и сам страдает в этой ситуации.</w:t>
      </w:r>
    </w:p>
    <w:p w14:paraId="13B464CD" w14:textId="77777777" w:rsidR="00D910FD" w:rsidRDefault="00D910FD">
      <w:r>
        <w:t>В случае выбора гармоничных целей, целей истинного совершенствования так же не обходится без страдания и временной управляемой дисгармонии. В этом случае причины возникновения дисгармонии иные, но без страданий обойтись невозможно. Тема, которую я начинаю очень большая, в один подход описать ее мне не удастся. Но "вода камень точит", думаю, что постепенно я сумею раскрыть все ее основные детали. Сейчас только введение.</w:t>
      </w:r>
    </w:p>
    <w:p w14:paraId="0A8BCEF0" w14:textId="77777777" w:rsidR="00D910FD" w:rsidRDefault="00D910FD">
      <w:r>
        <w:t>Мое представление в этой части устройства мыслительной системы человека полностью основывается на тех принципах устройства психических центров, которые я описывал ранее. Я исхожу из того, что внутри психических центров вращаются многогранники правильной формы, которые генерируют переменное психическое поле. С помощью этого поля осуществляется кодирование и декодирование всей информации, всех команд, всех психических и ментальных реакций живого существа, которое в общем виде я назвал дживой. Мыслительная система манаса имеет собственные психические центры, которые работают только в режиме реального времени, только в режиме кодирования или декодирования. Манас способен управлять параметрами психического поля, что постоянно и делает. Психические центры манаса находятся в постоянном стабильно переменном состоянии. Другими словами психические центры манаса не могут удерживать параметры психического поля неизменными. Этому очень много причин, обо всех сразу не расскажешь.</w:t>
      </w:r>
    </w:p>
    <w:p w14:paraId="308E8516" w14:textId="77777777" w:rsidR="00D910FD" w:rsidRDefault="00D910FD">
      <w:r>
        <w:t>Описанные свойства психических центров манаса не позволяют хранить закодированную или декодированную информацию. Для хранения информации используются мыслеобразы, которые так же имеют собственные психические центры. Мыслеобраз, это подобное манасу живое существо, но значительно менее совершенное. Мыслеобраз способен генерировать психическое поле, но не способен самостоятельно изменять его параметры. Мыслеобраз способен кодировать или декодировать информацию только в рамках тех параметров психического поля, которые ему присущи. Которые установлены манасом.</w:t>
      </w:r>
    </w:p>
    <w:p w14:paraId="669463CC" w14:textId="77777777" w:rsidR="00D910FD" w:rsidRDefault="00D910FD">
      <w:r>
        <w:t>Параметры психического поля мыслеобразов задаются манасом. Для различения психического поля манаса и психического поля мыслеобраза я для определения психического поля мыслеобраза применил термин торсионное поле. Торсионное поле мыслеобраза, это то же самое переменное психическое поле, но с четко предопределенными параметрами. Мыслеобраз не в состоянии изменять параметры торсионного поля, он не обладает такими способностями, если только это не предусмотрено в закодированной в нем соответствующей информации.</w:t>
      </w:r>
    </w:p>
    <w:p w14:paraId="65C57BE6" w14:textId="77777777" w:rsidR="00D910FD" w:rsidRDefault="00D910FD">
      <w:r>
        <w:t>Если упростить до механических представлений цель существования и развития манаса, то можно сказать, что манас в течение многих жизней в физических микровселенных должен научиться управлять психическими центрами в целом и вращением кристаллов в них в частности. Манас должен научиться генерировать только гармоничное психическое поле. Манас должен научиться с помощью собственного психического поля управлять микровселенными в которых он воплощается, это для начала, а далее он должен научиться управлять микровселенными других живых существ. Единственным и практически бесконечно универсальным инструментом манаса во всей его деятельности являются его психические центры и генерируемое ими переменное психическое поле.</w:t>
      </w:r>
    </w:p>
    <w:p w14:paraId="642F0AE2" w14:textId="77777777" w:rsidR="00D910FD" w:rsidRDefault="00D910FD">
      <w:r>
        <w:t>С помощью собственного психического поля манас формирует мыслеобразы, которые в свою очередь генерируют вторичное психическое поле манаса (торсионное поле). Мыслеобразы это вторичный инструмент манаса. Мыслеобразы выполняют для манаса самую различную работу, от простого хранения информации до совершения конкретных действий внутри микровселенной манаса или за ее пределами внутри чужих микровселенных.</w:t>
      </w:r>
    </w:p>
    <w:p w14:paraId="7BC16241" w14:textId="77777777" w:rsidR="00D910FD" w:rsidRDefault="00D910FD">
      <w:r>
        <w:t>Следует оговориться, психическое поле манаса не формирует мыслеобраз как таковой. Механизм формирования мыслеобразов совершенно отдельная тема. Психическое поле манаса лишь устанавливает нужные параметры торсионного поля уже сформированного мыслеобраза. Механизм формирования мыслеобразов для меня во многом еще не понятен, мне еще придется потрудиться над его пониманием. Так же еще до конца не ясно имеется ли возможность "перезаписи" мыслеобраза, т.е. корректировки или полной замены хранящейся в нем информации.</w:t>
      </w:r>
    </w:p>
    <w:p w14:paraId="44E355DE" w14:textId="77777777" w:rsidR="00D910FD" w:rsidRDefault="00D910FD">
      <w:r>
        <w:t>Вообще, термин "мыслеобраз" выбран мною не совсем удачно. Фактически мыслеобразом является группа единичных мыслеобразов. Мыслеобраз, это группа, иногда очень многочисленная, состоящая из отдельных живых существ, которых я назвал мыслеобразами. Как "разрулить" данную ошибку я пока не знаю. Нужен подходящий термин для названия этого единичного живого существа, тогда термин "мыслеобраз" будет логично и верно применен к группе таких живых существ, которые хранят и переносят закодированную в себе информацию, программу действий и что-то еще подобное этому.</w:t>
      </w:r>
    </w:p>
    <w:p w14:paraId="60620209" w14:textId="77777777" w:rsidR="00D910FD" w:rsidRDefault="00D910FD">
      <w:r>
        <w:t>Используя поэтико-лирическую терминологию, можно сказать, что коварство мыслеобразов не знает границ. Если же говорить без лирики, то все проще и понятнее. Манас создает мыслеобраз, генерирующий торсионное поле. Это торсионное поле неизбежно оказывает некоторое влияние на работу психических центров манаса. Создавая определенные мыслеобразы, манас неизбежно формирует дополнительные торсионные поля, которые влияют на работу его психических центров, которые "окрашивают" собственное психическое поле манаса в определенные оттенки, изменяют конечные параметры суммирующего психического поля манаса.</w:t>
      </w:r>
    </w:p>
    <w:p w14:paraId="2AF4EBB0" w14:textId="77777777" w:rsidR="00D910FD" w:rsidRDefault="00D910FD">
      <w:r>
        <w:t>Возможны ситуации, когда торсионное поле мыслеобразов по мощности превосходит собственное психическое поле манаса, тогда эзотеристы и священнослужители говорят об одержании человека бесами, джинами, темными сущностями и т.п. Это в самом худшем варианте, но чаще всего эта внутренняя борьба манаса с собственными мыслеобразами носит переменный характер, то психическое поле манаса одерживает верх, то какие-то отдельные или группы мыслеобразов одерживают победу над своим творцом.</w:t>
      </w:r>
    </w:p>
    <w:p w14:paraId="11027F4E" w14:textId="77777777" w:rsidR="00D910FD" w:rsidRDefault="00D910FD">
      <w:r>
        <w:t>В этой ситуации страдания человека могут порождаться двумя причинами:</w:t>
      </w:r>
    </w:p>
    <w:p w14:paraId="27DA87F0" w14:textId="77777777" w:rsidR="00D910FD" w:rsidRDefault="00D910FD">
      <w:r>
        <w:t>- созданные ранее мыслеобразы, оставленные без внимания хозяина, оказывают на него самые различные воздействия. Чаще всего это выражается в помехах при достижении новых целей, новых желаний, при решении новых задач – старые мыслеобразы мешают этому. Вариантов очень и очень много, они разнообразны, описать все в деталях просто не представляется возможным;</w:t>
      </w:r>
    </w:p>
    <w:p w14:paraId="059DC94C" w14:textId="77777777" w:rsidR="00D910FD" w:rsidRDefault="00D910FD">
      <w:r>
        <w:t>- совершенствующийся манас ищет новые комбинации параметров психического поля, он ищет их наугад, наощупь, часто совершенно не представляя последствий. Вращение кристаллов осуществляется по определенным законам, они не могут вращаться так, как вздумается манасу. Здесь наблюдается аналогия с костными суставами, которые могут изгибаться только в определенных направлениях и на определенную величину. Чтобы изменить параметры психического поля, нужно изменить параметры вращения кристаллов. Чем кардинальнее нужно изменять параметры вращения, тем сложнее это сделать без возникновения дисгармоничного состояния генерируемого психического поля. В моменты перестройки параметров вращения кристаллов неизбежно возникают дисгармоничные состояния, которые приносят страдания манасу. Новое состояние психических центров порождает измененное психическое поле, которое в свою очередь порождает цепную реакцию изменения состояний всех живых существ человеческой микровселенной, в том числе изменения в состоянии мыслеобразов. После перестройки параметров психического поля возникает вторая волна страданий манаса, порожденная или мыслеобразами, или дживами, слагающими микровселенную человека.</w:t>
      </w:r>
    </w:p>
    <w:p w14:paraId="11402A8D" w14:textId="77777777" w:rsidR="00D910FD" w:rsidRDefault="00D910FD">
      <w:r>
        <w:t>Здесь не следует забывать об астрологическом поле, которое суть тоже самое психическое поле, но формируемое высшими живыми существами с целью регулирования жизни и темпов совершенствования манасов и душ в человеческих микровселенных.</w:t>
      </w:r>
    </w:p>
    <w:p w14:paraId="65AD10B4" w14:textId="77777777" w:rsidR="00D910FD" w:rsidRDefault="00D910FD">
      <w:r>
        <w:t>Все детали позже, их очень много, они разнообразны.</w:t>
      </w:r>
    </w:p>
    <w:p w14:paraId="3B66AD0C" w14:textId="77777777" w:rsidR="00D910FD" w:rsidRDefault="00D910FD">
      <w:r>
        <w:t>Здесь же следует еще раз напомнить об ошибках, которые присутствуют в религиозных и эзотерических теориях касательно понятий кармическое наказание, кармический долг, кармическое следствие и других подобных представлений. Анализировать все детали неверного представления я не намереваюсь, но о главном вынужден сказать еще раз, что никаких наказаний для людей (манасов и душ) не существует. Все без исключения страдания связаны с теми выборами, целями, желаниями, которые культивируют в своих мыслительных системах люди, манасы, души. Что выбрали, то и получили.</w:t>
      </w:r>
    </w:p>
    <w:p w14:paraId="6D096F29" w14:textId="77777777" w:rsidR="00D910FD" w:rsidRDefault="00D910FD">
      <w:r>
        <w:t>В любом случае, любое страдание человека, манаса, души является несомненным благом, неизбежным этапом на пути совершенствования. Мы должны научиться мыслить самостоятельно, в противном случае наши страдания никогда не закончатся и плавно перейдут в саморазрушение.</w:t>
      </w:r>
    </w:p>
    <w:p w14:paraId="1DFA74E1" w14:textId="77777777" w:rsidR="00D910FD" w:rsidRDefault="00D910FD">
      <w:r>
        <w:t xml:space="preserve">24 Октября </w:t>
      </w:r>
      <w:smartTag w:uri="urn:schemas-microsoft-com:office:smarttags" w:element="metricconverter">
        <w:smartTagPr>
          <w:attr w:name="ProductID" w:val="2007 г"/>
        </w:smartTagPr>
        <w:r>
          <w:t>2007 г</w:t>
        </w:r>
      </w:smartTag>
      <w:r>
        <w:t>.</w:t>
      </w:r>
    </w:p>
    <w:p w14:paraId="2C628E51" w14:textId="77777777" w:rsidR="00D910FD" w:rsidRDefault="00D910FD">
      <w:pPr>
        <w:pStyle w:val="2"/>
      </w:pPr>
      <w:bookmarkStart w:id="12" w:name="_Toc227984829"/>
      <w:bookmarkStart w:id="13" w:name="_Toc243370668"/>
      <w:r>
        <w:t>Коротко о разном.</w:t>
      </w:r>
      <w:bookmarkEnd w:id="12"/>
      <w:bookmarkEnd w:id="13"/>
    </w:p>
    <w:p w14:paraId="5BFA8434" w14:textId="77777777" w:rsidR="00D910FD" w:rsidRDefault="00D910FD">
      <w:r>
        <w:t>Сегодня 28 октября, прошли три праздничных дня в Республике Казахстан. Перед выходными я планировал начать подзаголовок предыдущей главы под названием "Последователи и поклонники", но как оказалось данная тема, это лишь 2-3 коротких абзаца, больше на эту тему не о чем писать. При внимательном анализе этих терминов, все становится предельно ясно, последователи, это те, которые принимают основу мировоззрения, следуют за лидером, а затем превосходят его в знании и в уровне совершенства. Поклонники, это те, которые просто преклоняются перед яркой личностью, они могут подражать в мелочах, но лишь отдельные из поклонников могут в отдаленном будущем при удачном стечении обстоятельств перейти в разряд последователей. Перспектива настолько отдаленная и зыбкая, что овчинка выделки не стоит.</w:t>
      </w:r>
    </w:p>
    <w:p w14:paraId="34AEA35F" w14:textId="77777777" w:rsidR="00D910FD" w:rsidRDefault="00D910FD">
      <w:r>
        <w:t>От поклонников, как правило, только головная боль, они требуют к себе постоянного внимания, за ними нужно ухаживать еще больше, чем за розами на дачном участке в сибирском климате. Чтобы иметь последователей не требуется больших затрат энергии. Чтобы иметь поклонников нужно иметь достаточный запас энергии, сил, терпения, возможно, что из нескольких тысяч поклонников удастся вырастить несколько последователей. Поклонники взамен одаривают славой, почетом, но образ жизни своего кумира в глубинной его сути перенимать не намереваются. Они могут подражать в одежде, в поведении, но образ мышления поклонников несоизмеримо далек от образа мышления кумира. В выращивании поклонников есть свой резон, есть некоторое рациональное зерно, но я честно говоря не вижу никакой необходимости для себя в приобретении поклонников. Лучше один последователь, чем сотня поклонников.</w:t>
      </w:r>
    </w:p>
    <w:p w14:paraId="2ABE3D3E" w14:textId="77777777" w:rsidR="00D910FD" w:rsidRDefault="00D910FD"/>
    <w:p w14:paraId="5F40432C" w14:textId="77777777" w:rsidR="00D910FD" w:rsidRDefault="00D910FD">
      <w:r>
        <w:t>В последнее время окончательно подтвердились мои длительные наблюдения в части моих возможностей работы над записками. Суть этих наблюдений сводится к следующему.</w:t>
      </w:r>
    </w:p>
    <w:p w14:paraId="3F5DCC0C" w14:textId="77777777" w:rsidR="00D910FD" w:rsidRDefault="00D910FD">
      <w:r>
        <w:t>Мне казалось, что если я обеспечу себе достаточное количество свободного времени для работы над записками, то эта работа будет протекать с более высокой скоростью при достаточном уровне качества. В 2007 году свободного времени было вполне достаточно, но работа над записками не ускорилась. Вывод очевиден, скорость работы над записками и их качество совершенно не зависят от наличия достаточного количества свободного времени.</w:t>
      </w:r>
    </w:p>
    <w:p w14:paraId="0C69B2C4" w14:textId="77777777" w:rsidR="00D910FD" w:rsidRDefault="00D910FD">
      <w:r>
        <w:t>Правда следует отметить, что мне в 2007 году было значительно легче в физическом и эмоциональном плане. Нет, проблем и стрессов хватало, но я их переживал легче, поскольку было больше времени для работы над собой, для спокойного анализа и размышлений.</w:t>
      </w:r>
    </w:p>
    <w:p w14:paraId="4DFBCAD7" w14:textId="77777777" w:rsidR="00D910FD" w:rsidRDefault="00D910FD"/>
    <w:p w14:paraId="4FA17871" w14:textId="77777777" w:rsidR="00D910FD" w:rsidRDefault="00D910FD">
      <w:r>
        <w:t>Еще одно очень важное наблюдение, которое окончательно подтвердилось в 2007 году.</w:t>
      </w:r>
    </w:p>
    <w:p w14:paraId="009654D5" w14:textId="77777777" w:rsidR="00D910FD" w:rsidRDefault="00D910FD">
      <w:r>
        <w:t>Я выбираю цель, я формулирую свои желания и потребности, но их реализация протекает без моего активного участия. Я заметил эту особенность давно, но были сомнения, иногда казалось, что события реализуются без моего участия, иногда, что это я сам все делаю. Перевес в анализе методов и путей реализации целей и желаний всегда был в строну того, что это происходит без моего непосредственного участия.</w:t>
      </w:r>
    </w:p>
    <w:p w14:paraId="22411153" w14:textId="77777777" w:rsidR="00D910FD" w:rsidRDefault="00D910FD">
      <w:r>
        <w:t>Теперь подтвердилось окончательно, что я лишь замышляю, а реализация замыслов протекает без моего участия, мне остается только принимать окончательные решения, да и то в форме "согласен" "не согласен". Соглашаться приходится всегда, поскольку это всегда лучше, выгоднее, рациональнее, чем отказаться от предложенного.</w:t>
      </w:r>
    </w:p>
    <w:p w14:paraId="35425B7F" w14:textId="77777777" w:rsidR="00D910FD" w:rsidRDefault="00D910FD">
      <w:r>
        <w:t>Наблюдения и анализ этих аспектов моей жизни я начал очень давно, периодически я склонялся к различным мнениям, но реальные события всегда завершались одинаково, я всегда в итоге видел, что моего личного участия в процессах реализации замыслов никогда не было. С моей стороны была суета, бессистемные попытки найти выход из сложной ситуации, но никакие мои действия на физическом плане не приносили нужных результатов. Нужные и ожидаемые результаты приносили только мои решения и мои выборы, которые я делал на ментальном уровне.</w:t>
      </w:r>
    </w:p>
    <w:p w14:paraId="4DBCDAE9" w14:textId="77777777" w:rsidR="00D910FD" w:rsidRDefault="00D910FD">
      <w:r>
        <w:t>Конец 2006 и весь 2007 год являются очень ярким тому подтверждением. В 2006 году я был очень активен, я искал пути выхода из сложной для меня ситуации, я искал пути достижения избранных целей, но не находил. Лишь к концу года, когда я успокоился и почти смирился, решение всех моих проблем, замыслов, целей, пришло само, без моего активного участия. Весной 2007 года вновь изменение ситуации на физическом плане и вновь без моего участия. 2007 год характерен осознанным снижением активности в части дальнейшего поиска более лучших условий для жизни, для работы над записками и их распространения. Сегодня я имею очень благоприятные условия для работы над записками и их распространения, но хочется большего. Мои желания подталкивают меня к более решительным действиям, но другие мои желания сдерживают эту активность, заставляют сконцентрироваться непосредственно над текстами записок, а не на их распространении, не на поисках более высокого заработка.</w:t>
      </w:r>
    </w:p>
    <w:p w14:paraId="6126EE94" w14:textId="77777777" w:rsidR="00D910FD" w:rsidRDefault="00D910FD">
      <w:r>
        <w:t>Я не имею возможности (морального права) описывать все события в деталях и подробностях, поскольку это неизбежно затронет судьбы людей, которые сегодня меня окружают. Эти люди не заслуживают такого отношения к ним с моей стороны. Да и для возможных моих последователей такое подробное описание желанного облегчения не принесет. Если есть силы поверить мне на слово, то верьте, если нет, то так даже лучше, со временем сами во всем убедитесь, сами до всего дойдете. "Человек до всего должен дойти своими ногами, и все сделать своими руками".</w:t>
      </w:r>
    </w:p>
    <w:p w14:paraId="2D9B8254" w14:textId="77777777" w:rsidR="00D910FD" w:rsidRDefault="00D910FD">
      <w:r>
        <w:t>Анализ событий, связанных с реализацией целей и желаний, в очередной раз подтверждает мои выводы в части реального существования души у каждого человека в том виде, как ее я описываю в записках. Ничем иным объяснить происходящие в моей жизни события я не могу. Эти события многократно подтвердили мои выводы в части методики достижения целей и желаний. Возможно, я не достаточно четко, не достаточно подробно описываю эту методику, эти события, но факт налицо. Человеку достаточно осмысленно и максимально четко сформулировать свои цели, свои желания, далее их реализация осуществляется при участии души. Именно душа подбирает наилучшие параметры реализации целей и желаний с учетом наличия условий для дальнейшего роста манаса и его интенсивного развития. Именно душа воздействует на окружающих людей с целью вовлечения их в сферу интересов манаса.</w:t>
      </w:r>
    </w:p>
    <w:p w14:paraId="41E38CD5" w14:textId="77777777" w:rsidR="00D910FD" w:rsidRDefault="00D910FD">
      <w:r>
        <w:t>Я неоднократно наблюдал и удивлялся, как в сферу моих интересов вовлекаются люди. Но я с не меньшим вниманием и удивлением видел, как я вовлекаюсь в сферу интересов других людей. Я никогда этому не сопротивлялся, если это не касалось каких-то принципиально важных для меня вопросов. Были случаи, когда приходилось противостоять достаточно сильным ментальным воздействиям на меня с целью вовлечения в процессы реализации чужих желаний и целей. Приходилось воздействовать на окружающих с целью вовлечения их в сферу моих желаний и целей, в этих случаях я воздействовал только на тех людей, которые могли получить от этого свою выгоду. Я никогда не стремился полностью поработить или подчинить других людей своей воле, а только при условии, что человек мог получить свою долю выгоды.</w:t>
      </w:r>
    </w:p>
    <w:p w14:paraId="519EA9AF" w14:textId="77777777" w:rsidR="00D910FD" w:rsidRDefault="00D910FD">
      <w:r>
        <w:t xml:space="preserve">29 Октября </w:t>
      </w:r>
      <w:smartTag w:uri="urn:schemas-microsoft-com:office:smarttags" w:element="metricconverter">
        <w:smartTagPr>
          <w:attr w:name="ProductID" w:val="2007 г"/>
        </w:smartTagPr>
        <w:r>
          <w:t>2007 г</w:t>
        </w:r>
      </w:smartTag>
      <w:r>
        <w:t>.</w:t>
      </w:r>
    </w:p>
    <w:p w14:paraId="4EE08467" w14:textId="77777777" w:rsidR="00E07530" w:rsidRDefault="00E07530" w:rsidP="00E07530">
      <w:pPr>
        <w:pStyle w:val="1"/>
      </w:pPr>
      <w:bookmarkStart w:id="14" w:name="_Toc243370669"/>
      <w:r>
        <w:t xml:space="preserve">Откуда и зачем появился этот злой демон - бизнес. </w:t>
      </w:r>
      <w:r w:rsidRPr="00AD7872">
        <w:rPr>
          <w:rFonts w:ascii="Times New Roman" w:hAnsi="Times New Roman"/>
          <w:b w:val="0"/>
          <w:sz w:val="24"/>
          <w:szCs w:val="24"/>
        </w:rPr>
        <w:t>(</w:t>
      </w:r>
      <w:r w:rsidR="004C0063">
        <w:rPr>
          <w:rFonts w:ascii="Times New Roman" w:hAnsi="Times New Roman"/>
          <w:b w:val="0"/>
          <w:bCs/>
          <w:sz w:val="24"/>
          <w:szCs w:val="24"/>
        </w:rPr>
        <w:t>28 июля</w:t>
      </w:r>
      <w:r w:rsidR="004C0063" w:rsidRPr="00AD7872">
        <w:rPr>
          <w:rFonts w:ascii="Times New Roman" w:hAnsi="Times New Roman"/>
          <w:b w:val="0"/>
          <w:bCs/>
          <w:sz w:val="24"/>
          <w:szCs w:val="24"/>
        </w:rPr>
        <w:t xml:space="preserve"> </w:t>
      </w:r>
      <w:smartTag w:uri="urn:schemas-microsoft-com:office:smarttags" w:element="metricconverter">
        <w:smartTagPr>
          <w:attr w:name="ProductID" w:val="2009 г"/>
        </w:smartTagPr>
        <w:r w:rsidRPr="00AD7872">
          <w:rPr>
            <w:rFonts w:ascii="Times New Roman" w:hAnsi="Times New Roman"/>
            <w:b w:val="0"/>
            <w:sz w:val="24"/>
            <w:szCs w:val="24"/>
          </w:rPr>
          <w:t>2009 г</w:t>
        </w:r>
      </w:smartTag>
      <w:r w:rsidRPr="00AD7872">
        <w:rPr>
          <w:rFonts w:ascii="Times New Roman" w:hAnsi="Times New Roman"/>
          <w:b w:val="0"/>
          <w:sz w:val="24"/>
          <w:szCs w:val="24"/>
        </w:rPr>
        <w:t>.)</w:t>
      </w:r>
      <w:bookmarkEnd w:id="14"/>
    </w:p>
    <w:p w14:paraId="1644377E" w14:textId="77777777" w:rsidR="004C0063" w:rsidRDefault="004C0063" w:rsidP="004C0063">
      <w:r>
        <w:t>Откуда, зачем, почему на планете Земля появилось такое необычное, а для некоторых ужасное явление – капиталистический способ производства, т.е. бизнес?</w:t>
      </w:r>
    </w:p>
    <w:p w14:paraId="5211889B" w14:textId="77777777" w:rsidR="004C0063" w:rsidRDefault="004C0063" w:rsidP="004C0063">
      <w:r>
        <w:t>Кстати социализм, да и коммунизм, это тот же самый бизнес, только с несколько иными механизмами и критериями перераспределения материального богатства.</w:t>
      </w:r>
    </w:p>
    <w:p w14:paraId="05B2861E" w14:textId="77777777" w:rsidR="004C0063" w:rsidRDefault="004C0063" w:rsidP="004C0063">
      <w:r>
        <w:t>Бизнес, это одна из форм борьбы за выживание отдельных групп людей, отдельных личностей за счет порабощения, подчинения, эксплуатации других людей. Войны и физическое противостояние ушли в небытие, или уходят… Бизнес завоевывает умы людей, как наиболее эффективное средство достижения превосходства, власти, славы, как средство выживания в Земной человеческой цивилизации. Физическая сила остается гарантом соблюдения законов бизнеса, тот, кто не желает подчиняться закону бизнеса добровольно, получает под зад коленом (или ядерной ракетой).</w:t>
      </w:r>
    </w:p>
    <w:p w14:paraId="2CCFDE47" w14:textId="77777777" w:rsidR="004C0063" w:rsidRDefault="004C0063" w:rsidP="004C0063">
      <w:r>
        <w:t>Кто же нам может объяснить, почему появилось это чудо-юдо рыба бизнес?</w:t>
      </w:r>
    </w:p>
    <w:p w14:paraId="3D8F182B" w14:textId="77777777" w:rsidR="004C0063" w:rsidRDefault="004C0063" w:rsidP="004C0063">
      <w:r>
        <w:t>Как известно, есть три системы человеческого знания: наука, религия, эзотерика. В какой из этих систем можно найти наиболее точное и правдоподобное объяснение этому явлению?</w:t>
      </w:r>
    </w:p>
    <w:p w14:paraId="359F0350" w14:textId="77777777" w:rsidR="004C0063" w:rsidRDefault="004C0063" w:rsidP="004C0063">
      <w:r>
        <w:t>С чего начнем? С науки, с религии или с эзотерики?</w:t>
      </w:r>
    </w:p>
    <w:p w14:paraId="304ED7CD" w14:textId="77777777" w:rsidR="004C0063" w:rsidRDefault="004C0063" w:rsidP="004C0063"/>
    <w:p w14:paraId="5BB98EBD" w14:textId="77777777" w:rsidR="004C0063" w:rsidRDefault="004C0063" w:rsidP="004C0063">
      <w:r>
        <w:t>Предлагаю начать с самого простого – с науки. Здесь официальная версия проста как нигде, во всем виновата эволюция и закон выживания видов. С одной стороны люди борются за личное выживание, а с другой в процессе этой борьбы происходит совершенствование цивилизации в целом и ее выживание в необъятном космосе. Научная фантастика стимулирует это представление, рисуя картины будущих межгалактических войн, где человеческая земная цивилизация обязательно одерживает одну победу за другой над неумелыми и мало развитыми инопланетянами, поскольку у человека есть нечто особенное в его сознании, что и делает его победителем.</w:t>
      </w:r>
    </w:p>
    <w:p w14:paraId="78A5DC7F" w14:textId="77777777" w:rsidR="004C0063" w:rsidRDefault="004C0063" w:rsidP="004C0063">
      <w:r>
        <w:t>Главной целью этой вселенской борьбы за выживание является все те же – богатство, власть, слава, счастливая жизнь в земном раю (коммунизме), или в галактическом раю, кому как больше нравится. Одним словом дальше хлеба, зрелищ и незатейливых человеческих удовольствий наука фактически ничего иного не видит. Я говорю об официальной науке, я не рассматриваю смесь научных и эзотерических (религиозных) представлений, которые сегодня захватили умы многих ученых.</w:t>
      </w:r>
    </w:p>
    <w:p w14:paraId="0E08ED4D" w14:textId="77777777" w:rsidR="004C0063" w:rsidRDefault="004C0063" w:rsidP="004C0063"/>
    <w:p w14:paraId="07844B83" w14:textId="77777777" w:rsidR="004C0063" w:rsidRDefault="004C0063" w:rsidP="004C0063">
      <w:r>
        <w:t>Продолжим анализ поставленного в заголовке вопроса с помощью эзотерических представлений о человеке и его целях. Одновременно попытаемся найти объяснение бизнесу.</w:t>
      </w:r>
    </w:p>
    <w:p w14:paraId="79519E54" w14:textId="77777777" w:rsidR="004C0063" w:rsidRDefault="004C0063" w:rsidP="004C0063">
      <w:r>
        <w:t>В эзотерике все намного сложнее и запутаннее. Запутанность связана скорее с множественностью в</w:t>
      </w:r>
      <w:r w:rsidRPr="00A01C9B">
        <w:rPr>
          <w:b/>
          <w:bCs/>
          <w:u w:val="single"/>
        </w:rPr>
        <w:t>и</w:t>
      </w:r>
      <w:r>
        <w:t>ден</w:t>
      </w:r>
      <w:r w:rsidRPr="00A01C9B">
        <w:t>и</w:t>
      </w:r>
      <w:r>
        <w:t>й, множественностью точек зрения. Здесь Буддизм и политеизм следует рассматривать совместно с эзотерическими представлениями, так будет проще и короче. Наиболее правдоподобной и на мой взгляд близкой к истине является доктрина, в которой описывается циклическое возникновение жизни, ее расцвет и угасание. Данная теория легко вбирает в себя научные представления и логично их дополняет. Таким образом, можно сказать, что наука и эзотерика фактически рассказывают людям об одном и том же, совершенно одинаково объясняя теорию возникновения на Земле бизнеса, как наиболее развитой (на сегодняшний момент времени) формы борьбы за выживание.</w:t>
      </w:r>
    </w:p>
    <w:p w14:paraId="4B33F021" w14:textId="77777777" w:rsidR="004C0063" w:rsidRDefault="004C0063" w:rsidP="004C0063">
      <w:r>
        <w:t>Фактически по большому счету между научными и эзотерическими представлениями нет никакой разницы. То, что в науке называется галактическими (вселенскими) цивилизациями (инопланетянами) есть ни что иное, как другие (не земные) человеческие цивилизации, которые неизбежно должны бороться за свое выживание. Разница лишь в том, что современная наука очень осторожно рассуждает об экстрасенсорных возможностях человека, дабы раньше времени не вводить в замешательство свою паству, которая кормит науку, содержит бизнес, которая является "пушечным мясом" современного бизнеса.</w:t>
      </w:r>
    </w:p>
    <w:p w14:paraId="22900652" w14:textId="77777777" w:rsidR="004C0063" w:rsidRDefault="004C0063" w:rsidP="004C0063">
      <w:r>
        <w:t>А эзотерики эти же внеземные формы жизни называют богами, сущностями, фантомами, джинами, полубогами, богами или еще как-то в зависимости от той или иной эзотерической доктрины. Эти внеземные формы жизни имеют (далеко не все) развитые психические (духовные) способности, которые используются ими в борьбе за выживание. Многие из этих живых существ давно отказались от физических противостояний в борьбе за выживание, они используют тонкие (психические, ментальные, духовные) энергии, вещество, субстанции и т.п. Для земных же людей, все это пока еще представляется волшебством, колдовством, шаманством, чудом и т.д.</w:t>
      </w:r>
    </w:p>
    <w:p w14:paraId="0A4F3396" w14:textId="77777777" w:rsidR="004C0063" w:rsidRDefault="004C0063" w:rsidP="004C0063">
      <w:r>
        <w:t>Люди на Земле пока еще не могут отказаться от использования физической силы в виде мышц и оружия, поскольку их психические, ментальные и духовные возможности весьма и весьма ограничены.</w:t>
      </w:r>
    </w:p>
    <w:p w14:paraId="1B7AB306" w14:textId="77777777" w:rsidR="004C0063" w:rsidRDefault="004C0063" w:rsidP="004C0063">
      <w:r>
        <w:t>Итак, в эзотерике все сводится к тому же самому противостоянию, к борьбе за выживание, пусть даже это вселенская битва (Армагеддон) между воинствами добра и зла. Опять борьба за выживание и никакого другого более понятного логического объяснения причин появления этой самой борьбы за выживание, причин появления бизнеса мы не находим.</w:t>
      </w:r>
    </w:p>
    <w:p w14:paraId="4D32A321" w14:textId="77777777" w:rsidR="004C0063" w:rsidRDefault="004C0063" w:rsidP="004C0063"/>
    <w:p w14:paraId="2AA8FA70" w14:textId="77777777" w:rsidR="004C0063" w:rsidRDefault="004C0063" w:rsidP="004C0063">
      <w:r>
        <w:t>Обратимся к монотеистическим религиям, что они нам скажут? Может быть, здесь что-нибудь есть более внятное?</w:t>
      </w:r>
    </w:p>
    <w:p w14:paraId="2F9C5F2C" w14:textId="77777777" w:rsidR="004C0063" w:rsidRDefault="004C0063" w:rsidP="004C0063">
      <w:r>
        <w:t>Оказывается есть!!! Причем, забегая вперед, нужно сказать следующее. Представления монотеистических религий включают в себя представления науки и эзотерики, правда, суть вопроса изложена очень и очень кратко. Настолько кратко, что многие эту краткость не могут воспринять и интерпретировать в своих мыслительных системах.</w:t>
      </w:r>
    </w:p>
    <w:p w14:paraId="1CFBF593" w14:textId="77777777" w:rsidR="004C0063" w:rsidRDefault="004C0063" w:rsidP="004C0063">
      <w:r>
        <w:t>Опять же, забегая вперед, следует сказать, что монотеистические религии объясняют лишь появление бизнеса, но не могут дать хоть какое-то логичное объяснение о том, откуда все же появилась жизнь. Здесь наука и эзотерика далеко обошли монотеистические религии.</w:t>
      </w:r>
    </w:p>
    <w:p w14:paraId="0908D309" w14:textId="77777777" w:rsidR="004C0063" w:rsidRDefault="004C0063" w:rsidP="004C0063">
      <w:r>
        <w:t>Итак, что же нам говорят монотеистические религии? А они говорят, что:</w:t>
      </w:r>
    </w:p>
    <w:p w14:paraId="3294B073" w14:textId="77777777" w:rsidR="004C0063" w:rsidRDefault="004C0063" w:rsidP="004C0063">
      <w:r>
        <w:t>- Кришнаиты уверяют, что вечный и нетленный бог Кришна создает вселенные и живых существ ради своего развлечения, Кришна так играет и так коротает время в вечном существовании. Не правда ли занятное объяснение…</w:t>
      </w:r>
    </w:p>
    <w:p w14:paraId="0D41FDC1" w14:textId="77777777" w:rsidR="004C0063" w:rsidRDefault="004C0063" w:rsidP="004C0063">
      <w:r>
        <w:t>- Иудаизм, Христианство и Ислам (Авраамовы религии) говорят, что бог низверг человека на Землю и повелел ему добывать хлеб насущный в поте лица своего, да еще и Дьявола для совращения с пути истинного приставил к людям.</w:t>
      </w:r>
    </w:p>
    <w:p w14:paraId="37B07DA6" w14:textId="77777777" w:rsidR="004C0063" w:rsidRDefault="004C0063" w:rsidP="004C0063">
      <w:r>
        <w:t>Кришнаитскую точку зрения можно не рассматривать, ввиду явно искусственно созданного мировоззрения, которое противоречит в данном аспекте здравому смыслу. А вот в Авраамовых религиях сокрыто то самое зерно, которое мы искали. Разберем эту точку зрения более детально.</w:t>
      </w:r>
    </w:p>
    <w:p w14:paraId="08D12D6A" w14:textId="77777777" w:rsidR="004C0063" w:rsidRDefault="004C0063" w:rsidP="004C0063">
      <w:r>
        <w:t>Итак, некто или нечто под названием Бог создало, создали, создал (как тут правильно сказать) нечто, и это нечто управляет людьми, да не просто управляет, а принуждает добывать хлеб насущный в поте (и крови) лица своего. Другими словами, бог создал на Земле систему взаимоотношений между людьми, в которой люди вынуждены бороться за свое выживание. А если эту же проблему рассматривать во вселенском масштабе, то получается, что бог создал вселенную, в которой живые существа, в том числе и люди, вынуждены бороться за выживание, убивая друг друга, насилуя друг друга, уничтожая друг друга не понарошку, а взаправду. Бизнес, это система борьбы за выживание отдельных людей, отдельных государств, отдельных человеческих цивилизаций на Земле, а затем эта борьба за выживание предположительно должна перенестись в космос.</w:t>
      </w:r>
    </w:p>
    <w:p w14:paraId="5BC7E265" w14:textId="77777777" w:rsidR="004C0063" w:rsidRDefault="004C0063" w:rsidP="004C0063">
      <w:r>
        <w:t>Возникает резонный вопрос, а кто этот самый бог? Следуя научной и эзотерической логике можно сказать, что это одно живое существо, достигшее величайшего уровня совершенства в той самой борьбе за выживание. Можно сказать, что бог, это группа живых существ, которая в той же самой борьбе за выживание одержала полную и сокрушительную победу над всеми своими соперниками, подчинила их или уничтожила. В любом случае, мы в этой картинке видим бога как личность или как группу личностей, которые выжили, достигли высочайшего уровня развития и теперь создали некие условия для развития молодых еще не умеющих мыслить и выживать живых существ.</w:t>
      </w:r>
    </w:p>
    <w:p w14:paraId="1E4520F3" w14:textId="77777777" w:rsidR="004C0063" w:rsidRDefault="004C0063" w:rsidP="004C0063">
      <w:r>
        <w:t>Как видно из выше сказанного, монотеистические Авраамовы религии дают объяснение происхождению бизнеса, но не объясняют причины и источник возникновения жизни вообще. Они говорят, что земную жизнь создал бог, что во вселенной жизнь тоже создана богом, но вот откуда взялся этот самый бог, ни одна из монотеистических религий объяснить не может. Это объяснение может дать лишь наука и эзотерика. Хороши ли эти объяснения или плохи, но они логичны и не оперируют такими понятиями, как "бог существовал вечно и нетленно". Не зря, ох не зря я призываю своих читателей осмыслить все три системы человеческого знания: науку, религию, эзотерику, да и про искусство советую не забывать, без искусства ничего путного не получится.</w:t>
      </w:r>
    </w:p>
    <w:p w14:paraId="5D0DBF1A" w14:textId="77777777" w:rsidR="004C0063" w:rsidRDefault="004C0063" w:rsidP="004C0063"/>
    <w:p w14:paraId="73692474" w14:textId="77777777" w:rsidR="004C0063" w:rsidRDefault="004C0063" w:rsidP="004C0063">
      <w:r>
        <w:t>Итак, объединяя все точки зрения, имеющиеся у земных людей, следует сказать, что бизнес появился на Земле как средство (инструмент), которое создано ради совершенствования земных людей. Бизнес, это инструмент, с помощью которого неизвестный нам бог управляет процессами нашего совершенствования. Значит, участие в бизнесе священнослужителей не является чем-то противоестественным, а напротив, это есть следствие и предначертание воли божьей.</w:t>
      </w:r>
    </w:p>
    <w:p w14:paraId="23A87871" w14:textId="77777777" w:rsidR="004C0063" w:rsidRDefault="004C0063" w:rsidP="004C0063">
      <w:r>
        <w:t>Другими словами, капиталистический способ производства не является противным богу, бог его создал, бог его благословил, бог направил людей к капитализму. Что же такое коммунизм? Коммунизм, это одна из многочисленных форм существования людей, точно такая же как капитализм, более того, коммунизм тоже создан богом, богом благословлен и богом дан людям для применения в борьбе за выживание. Коммунизм и капитализм, это две дуальности современного мира, они обе созданы богом, и даны богом людям для противостояния, для борьбы, для борьбы за выживание и совершенствования в этой борьбе.</w:t>
      </w:r>
    </w:p>
    <w:p w14:paraId="11215C19" w14:textId="77777777" w:rsidR="004C0063" w:rsidRDefault="004C0063" w:rsidP="004C0063">
      <w:r>
        <w:t>Как же распределяются роли религий и бизнеса, науки и бизнеса, эзотерики и бизнеса? Все совершенно аналогично, все это дуальности, все это отдельные сферы деятельности (мышления) людей, которые созданы для борьбы друг с другом. Обратите внимание, что в последнее время бизнес (материальные интересы) все сильнее и сильнее овладевают сознанием людей. Причем даже религия все теснее и теснее сотрудничает с бизнесом, принимает его правила игры, его законы ведения борьбы за выживание. Капитализм, а точнее материальная заинтересованность, еще точнее хлеб насущный (который бог повелел добывать в поте и крови) завладел сознанием огромного числа людей.</w:t>
      </w:r>
    </w:p>
    <w:p w14:paraId="47D6E4C7" w14:textId="77777777" w:rsidR="004C0063" w:rsidRDefault="004C0063" w:rsidP="004C0063">
      <w:r>
        <w:t>Все или почти все эзотерики, священнослужители, не говоря уже о науке, которая всегда пеклась о хлебе насущном для человечества, стали думать только о хлебе насущном, забывая о главном своем предназначении, о главной цели этой борьбы, о цели совершенствования индивидов. Так что же сегодня происходит на Земле, как эти процессы можно назвать коротко, емко, понятно и толково. Чтобы найти этому явлению достойное и верное название, нужно заглянуть в историю развития человеческой земной цивилизации.</w:t>
      </w:r>
    </w:p>
    <w:p w14:paraId="1A137AE4" w14:textId="77777777" w:rsidR="004C0063" w:rsidRDefault="004C0063" w:rsidP="004C0063">
      <w:pPr>
        <w:pStyle w:val="2"/>
        <w:numPr>
          <w:ilvl w:val="1"/>
          <w:numId w:val="1"/>
        </w:numPr>
        <w:ind w:left="284" w:hanging="284"/>
      </w:pPr>
      <w:bookmarkStart w:id="15" w:name="_Toc243370670"/>
      <w:r>
        <w:t>Краткий обзор исторических эпох в развитии земной человеческой цивилизации.</w:t>
      </w:r>
      <w:bookmarkEnd w:id="15"/>
    </w:p>
    <w:p w14:paraId="785E3313" w14:textId="77777777" w:rsidR="004C0063" w:rsidRDefault="004C0063" w:rsidP="004C0063">
      <w:r>
        <w:t>Человечество знает о нескольких эпохах развития человека на планете Земля. Причем в научной, эзотерической и религиозной системах эти эпохи несколько иначе объясняются, трактуются, описываются, да и количество эпох различно. Эзотерики рассказывают о расах Лемурийцев, Атлантов, древней Авесте и т.д. Кришнаиты имеют свою точку зрения на этот счет. Авраамовы религии вообще ограничиваются лишь своими узкими теориями, описывающими лишь колена израилевы и Египет. Наука к этому вопросу подходит со всей присущей ей тщательностью и педантичностью, именно научные данные можно считать наиболее достоверными, здесь с наукой не поспоришь, здесь наука является явным и бесспорным лидером.</w:t>
      </w:r>
    </w:p>
    <w:p w14:paraId="50DA4D39" w14:textId="77777777" w:rsidR="004C0063" w:rsidRDefault="004C0063" w:rsidP="004C0063">
      <w:r>
        <w:t>Давайте не будем рассуждать о точности и достоверности рассказов эзотериков, священнослужителей, ученых, просто примем их рассказы на веру и попытаемся на основе их рассказов сформулировать определение (название) тому явлению, которое мы называем бизнесом. А если говорить более точно, то мы попытаемся сформулировать суть и соль современного человеческого общества на планете Земля. К чему это общество стремится, каким "богам" молится, что считает главной целью в жизни.</w:t>
      </w:r>
    </w:p>
    <w:p w14:paraId="61D15E25" w14:textId="77777777" w:rsidR="004C0063" w:rsidRDefault="004C0063" w:rsidP="004C0063"/>
    <w:p w14:paraId="3815947F" w14:textId="77777777" w:rsidR="004C0063" w:rsidRDefault="004C0063" w:rsidP="004C0063">
      <w:r>
        <w:t>О Лемурийцах рассказывается в тайной доктрине Е.П. Блаватской, наверное еще где-нибудь о них написано. Я плохо помню описание этой расы Блаватской, помню лишь, что это раса гигантов. Лемурийцы были огромного роста и более из ее описания я ничего не помню, кому интересно пусть сами прочтут. Однако, обратите внимание на факт того, что и в животном мире существует период гигантов – динозавров.</w:t>
      </w:r>
    </w:p>
    <w:p w14:paraId="2EEEAAEC" w14:textId="77777777" w:rsidR="004C0063" w:rsidRDefault="004C0063" w:rsidP="004C0063">
      <w:r>
        <w:t>Блаватская рассказывает о том, как "люди" из космоса, с других планет, в частности с Луны, заселяли Землю. Почитайте, сопоставьте…</w:t>
      </w:r>
    </w:p>
    <w:p w14:paraId="151FF0F6" w14:textId="77777777" w:rsidR="004C0063" w:rsidRDefault="004C0063" w:rsidP="004C0063">
      <w:r>
        <w:t>Далее Атланты. Это раса, в которой процветали какие-то удивительные знания и какой-то совершенно уникальный практический опыт. Толи это колдовство, толи магия, толи это такой уровень научного знания, толком никто ничего не знает, рассказов много, но что в них реальность, а что банальный вымысел, определить очень трудно. Более нет на Земле ни Лемурийцев, ни Атлантов.</w:t>
      </w:r>
    </w:p>
    <w:p w14:paraId="056BBCF3" w14:textId="77777777" w:rsidR="004C0063" w:rsidRDefault="004C0063" w:rsidP="004C0063">
      <w:r>
        <w:t>Об Авесте современные люди знают тоже не очень то и много. Следует ли считать Авесту особой расой, или это просто государство, или это просто выдающийся человек? Мне об этом мало что известно, поэтому ищите сами нужные вам знания в этой области. Авесты тоже давно уже нет.</w:t>
      </w:r>
    </w:p>
    <w:p w14:paraId="113C76DE" w14:textId="77777777" w:rsidR="004C0063" w:rsidRDefault="004C0063" w:rsidP="004C0063">
      <w:r>
        <w:t>Наиболее загадочной цивилизацией, из известных официальной науке, является цивилизация Майя и Ацтеков. В чем различия этих двух цивилизаций я честно признаться не знаю. Однако, мне известно из телевизионных передач, журнальных публикаций, что у Майя были уникальные знания, уникальный практический опыт. При этом они настолько были порабощены своими знаниями, что не пожелали противостоять нашествию испанских конкистадоров. Что это? Самое совершенное знание жизни, или простая банальная ограниченность? Возникает резонный вопрос: "А могут ли какие-либо уникальные знания способствовать истинному совершенствованию человека?" И следующий вопрос: "Что такое истинное совершенство человека?".</w:t>
      </w:r>
    </w:p>
    <w:p w14:paraId="57A8EC27" w14:textId="77777777" w:rsidR="004C0063" w:rsidRDefault="004C0063" w:rsidP="004C0063">
      <w:r>
        <w:t>Следует сказать о Древнем Египте и об его системе теоретического знания и практического опыта. Рассказов о Египетских жрецах много, но научно подтвержденных фактов очень мало. С одной стороны наука порой просто бессильна, а с другой следов то действительно почти не осталось.</w:t>
      </w:r>
    </w:p>
    <w:p w14:paraId="06787547" w14:textId="77777777" w:rsidR="004C0063" w:rsidRDefault="004C0063" w:rsidP="004C0063">
      <w:r>
        <w:t>Нет более ни Майя, ни Ацтеков, ни Древнего Египта, нет и Древнего Китая, Древней Индии, нет Древней Греции, Древнего Рима. Есть лишь современное человеческое общество, которое вплотную подошло к созданию единого земного государства или как минимум к созданию единого земного центра управления людьми на планете Земля. Подойти то общество подошло, но хватит ли сил создать нечто подобное?</w:t>
      </w:r>
    </w:p>
    <w:p w14:paraId="5637E7DA" w14:textId="77777777" w:rsidR="004C0063" w:rsidRDefault="004C0063" w:rsidP="004C0063"/>
    <w:p w14:paraId="39C685D7" w14:textId="77777777" w:rsidR="004C0063" w:rsidRDefault="004C0063" w:rsidP="004C0063">
      <w:r>
        <w:t>У каждой из перечисленных человеческих цивилизаций, было что-то свое, уникальное, что дало возможность сохранить память об этих цивилизациях. Что мы сегодня имеем, чем наша цивилизация характерна, чем она отличается? Конечно же, первое и явное отличие, это научно-технический прогресс. Люди создали огромное количество машин, приборов, устройств, которые в недалеком будущем грозят уничтожить и эту цивилизацию. Как были уничтожены предыдущие цивилизации, так же будет уничтожена и наша, вопрос лишь в способе уничтожения. Или сама себя уничтожит, или появится кто-то, кто сделает это вместо нас.</w:t>
      </w:r>
    </w:p>
    <w:p w14:paraId="10095550" w14:textId="77777777" w:rsidR="004C0063" w:rsidRDefault="004C0063" w:rsidP="004C0063">
      <w:r>
        <w:t>Стержнем современной человеческой земной цивилизации является научно-технический прогресс, т.е. множество физических устройств, которые с одной стороны защищают человека от тягот земной борьбы за выживание, с другой постепенно подчиняют человека себе. Многие люди сегодня не способны выжить без этих физических устройств, машин, приспособлений и т.д.</w:t>
      </w:r>
    </w:p>
    <w:p w14:paraId="511A871F" w14:textId="77777777" w:rsidR="004C0063" w:rsidRDefault="004C0063" w:rsidP="004C0063">
      <w:r>
        <w:t>Кроме физических устройств (машин, механизмов) есть еще различные вещества, которые искусственно созданы человеком, это лекарственные препараты и различные технические искусственные вещества, которые тоже постепенно готовят гибель земной человеческой цивилизации. Современная человеческая цивилизация сама себя уничтожает и обязательно уничтожит, если не сумеет найти противоядие против своих замыслов и амбиций.</w:t>
      </w:r>
    </w:p>
    <w:p w14:paraId="01BE9EC9" w14:textId="77777777" w:rsidR="004C0063" w:rsidRDefault="004C0063" w:rsidP="004C0063">
      <w:r>
        <w:t>Еще одна черта является особенностью современной человеческой цивилизации – отсутствие преемственности поколений, отсутствие знаний и учета ошибок предыдущих цивилизаций. Современный человек, при всех его амбициях, по-прежнему слеп, глух, глуп и беспомощен. Мы не пытаемся понять те знания и практический опыт, которыми располагаем из предыдущих цивилизаций. Мы просто не верим в то, что кто-то до нас уже жил на Земле, мы считаем себя уникальными, единственными, неповторимыми, самыми совершенными венцами природы матушки. Мы считаем себя проявленной любовью абсолюта. Мы считаем себя единственным творением бога. Мы самые самые самые…</w:t>
      </w:r>
    </w:p>
    <w:p w14:paraId="08DE356D" w14:textId="77777777" w:rsidR="004C0063" w:rsidRDefault="004C0063" w:rsidP="004C0063">
      <w:r>
        <w:t>Мы по нашему убеждению живем один раз и поэтому должны получить от жизни максимум удовольствия, а там будь, что будет, хоть потоп, хоть комета, хоть атомная война.</w:t>
      </w:r>
    </w:p>
    <w:p w14:paraId="4FB4571D" w14:textId="77777777" w:rsidR="004C0063" w:rsidRDefault="004C0063" w:rsidP="004C0063">
      <w:pPr>
        <w:pStyle w:val="3"/>
        <w:numPr>
          <w:ilvl w:val="2"/>
          <w:numId w:val="1"/>
        </w:numPr>
      </w:pPr>
      <w:bookmarkStart w:id="16" w:name="_Toc243370671"/>
      <w:r>
        <w:t>Формы групповой борьбы за выживание.</w:t>
      </w:r>
      <w:bookmarkEnd w:id="16"/>
    </w:p>
    <w:p w14:paraId="547ECD10" w14:textId="77777777" w:rsidR="004C0063" w:rsidRDefault="004C0063" w:rsidP="004C0063">
      <w:r>
        <w:t>Для меня эта тема совершенно проста и очевидна, но, зная умонастроения моих современников, предвижу жестокую критику и даже ненависть от того, что я сейчас запишу для вас, уважаемый читатель.</w:t>
      </w:r>
    </w:p>
    <w:p w14:paraId="1F8DD20E" w14:textId="77777777" w:rsidR="004C0063" w:rsidRDefault="004C0063" w:rsidP="004C0063">
      <w:r>
        <w:t>Группы людей, ведущих борьбу за выживание:</w:t>
      </w:r>
    </w:p>
    <w:p w14:paraId="1EC02480" w14:textId="77777777" w:rsidR="004C0063" w:rsidRDefault="004C0063" w:rsidP="004C0063">
      <w:r>
        <w:t>- иудеи;</w:t>
      </w:r>
    </w:p>
    <w:p w14:paraId="4C450BEE" w14:textId="77777777" w:rsidR="004C0063" w:rsidRDefault="004C0063" w:rsidP="004C0063">
      <w:r>
        <w:t>- христиане и все разрозненные христианские течения;</w:t>
      </w:r>
    </w:p>
    <w:p w14:paraId="0FE7839A" w14:textId="77777777" w:rsidR="004C0063" w:rsidRDefault="004C0063" w:rsidP="004C0063">
      <w:r>
        <w:t>- мусульмане и все мусульманские течения;</w:t>
      </w:r>
    </w:p>
    <w:p w14:paraId="3FB07221" w14:textId="77777777" w:rsidR="004C0063" w:rsidRDefault="004C0063" w:rsidP="004C0063">
      <w:r>
        <w:t>- кришнаиты;</w:t>
      </w:r>
    </w:p>
    <w:p w14:paraId="6F1724E4" w14:textId="77777777" w:rsidR="004C0063" w:rsidRDefault="004C0063" w:rsidP="004C0063">
      <w:r>
        <w:t>- различные буддистские течения;</w:t>
      </w:r>
    </w:p>
    <w:p w14:paraId="65EF34EA" w14:textId="77777777" w:rsidR="004C0063" w:rsidRDefault="004C0063" w:rsidP="004C0063">
      <w:r>
        <w:t>- различные политические партии;</w:t>
      </w:r>
    </w:p>
    <w:p w14:paraId="24CDD90A" w14:textId="77777777" w:rsidR="004C0063" w:rsidRDefault="004C0063" w:rsidP="004C0063">
      <w:r>
        <w:t>- различные государства;</w:t>
      </w:r>
    </w:p>
    <w:p w14:paraId="080C1AEB" w14:textId="77777777" w:rsidR="004C0063" w:rsidRDefault="004C0063" w:rsidP="004C0063">
      <w:r>
        <w:t>- различные народности и народы;</w:t>
      </w:r>
    </w:p>
    <w:p w14:paraId="53716B62" w14:textId="77777777" w:rsidR="004C0063" w:rsidRDefault="004C0063" w:rsidP="004C0063">
      <w:r>
        <w:t>- сторонники коммунизма;</w:t>
      </w:r>
    </w:p>
    <w:p w14:paraId="4131696A" w14:textId="77777777" w:rsidR="004C0063" w:rsidRDefault="004C0063" w:rsidP="004C0063">
      <w:r>
        <w:t>- сторонники капитализма;</w:t>
      </w:r>
    </w:p>
    <w:p w14:paraId="1FA5E70B" w14:textId="77777777" w:rsidR="004C0063" w:rsidRDefault="004C0063" w:rsidP="004C0063">
      <w:r>
        <w:t>- сторонники монархизма;</w:t>
      </w:r>
    </w:p>
    <w:p w14:paraId="3A9D5B2D" w14:textId="77777777" w:rsidR="004C0063" w:rsidRDefault="004C0063" w:rsidP="004C0063">
      <w:r>
        <w:t>- деятели зеленых движений;</w:t>
      </w:r>
    </w:p>
    <w:p w14:paraId="41BFA071" w14:textId="77777777" w:rsidR="004C0063" w:rsidRDefault="004C0063" w:rsidP="004C0063">
      <w:r>
        <w:t>- проститутки;</w:t>
      </w:r>
    </w:p>
    <w:p w14:paraId="6F7AF9BF" w14:textId="77777777" w:rsidR="004C0063" w:rsidRDefault="004C0063" w:rsidP="004C0063">
      <w:r>
        <w:t>- воры;</w:t>
      </w:r>
    </w:p>
    <w:p w14:paraId="5BCC0766" w14:textId="77777777" w:rsidR="004C0063" w:rsidRDefault="004C0063" w:rsidP="004C0063">
      <w:r>
        <w:t>- наркоманы и алкоголики;</w:t>
      </w:r>
    </w:p>
    <w:p w14:paraId="3D44CD5D" w14:textId="77777777" w:rsidR="004C0063" w:rsidRDefault="004C0063" w:rsidP="004C0063">
      <w:r>
        <w:t>И завершает этот далеко не полный список земная человеческая цивилизация в целом.</w:t>
      </w:r>
    </w:p>
    <w:p w14:paraId="1387458D" w14:textId="77777777" w:rsidR="004C0063" w:rsidRDefault="004C0063" w:rsidP="004C0063">
      <w:r>
        <w:t>Как бы отдельные группы людей не описывали свои цели, идеологические концепции, свою мораль и т.д. и т.п., все это лишь способы борьбы за выживание и ничего более. Святые писания, это инструменты, созданные людьми для более успешного ведения войны за право жить на Земле в более комфортных условиях.</w:t>
      </w:r>
    </w:p>
    <w:p w14:paraId="4783E0C1" w14:textId="77777777" w:rsidR="004C0063" w:rsidRDefault="004C0063" w:rsidP="004C0063"/>
    <w:p w14:paraId="29521E3D" w14:textId="77777777" w:rsidR="004C0063" w:rsidRDefault="004C0063" w:rsidP="004C0063">
      <w:r>
        <w:t>Список инструментов (оружия) в борьбе за выживание отдельных групп:</w:t>
      </w:r>
    </w:p>
    <w:p w14:paraId="4E5EC0A2" w14:textId="77777777" w:rsidR="004C0063" w:rsidRDefault="004C0063" w:rsidP="004C0063">
      <w:r>
        <w:t>- святые писания;</w:t>
      </w:r>
    </w:p>
    <w:p w14:paraId="2410E2B7" w14:textId="77777777" w:rsidR="004C0063" w:rsidRDefault="004C0063" w:rsidP="004C0063">
      <w:r>
        <w:t>- идеологические доктрины;</w:t>
      </w:r>
    </w:p>
    <w:p w14:paraId="36D6547B" w14:textId="77777777" w:rsidR="004C0063" w:rsidRDefault="004C0063" w:rsidP="004C0063">
      <w:r>
        <w:t>- политические декларации;</w:t>
      </w:r>
    </w:p>
    <w:p w14:paraId="5773CFE5" w14:textId="77777777" w:rsidR="004C0063" w:rsidRDefault="004C0063" w:rsidP="004C0063">
      <w:r>
        <w:t>- колдовские наговоры, наветы и т.п.;</w:t>
      </w:r>
    </w:p>
    <w:p w14:paraId="10FB5C89" w14:textId="77777777" w:rsidR="004C0063" w:rsidRDefault="004C0063" w:rsidP="004C0063">
      <w:r>
        <w:t>- автомат Калашникова;</w:t>
      </w:r>
    </w:p>
    <w:p w14:paraId="1619AD2B" w14:textId="77777777" w:rsidR="004C0063" w:rsidRDefault="004C0063" w:rsidP="004C0063">
      <w:r>
        <w:t>- баллистические ракеты;</w:t>
      </w:r>
    </w:p>
    <w:p w14:paraId="72150357" w14:textId="77777777" w:rsidR="004C0063" w:rsidRDefault="004C0063" w:rsidP="004C0063">
      <w:r>
        <w:t>- ядерные боеголовки;</w:t>
      </w:r>
    </w:p>
    <w:p w14:paraId="2B2E0DB4" w14:textId="77777777" w:rsidR="004C0063" w:rsidRDefault="004C0063" w:rsidP="004C0063">
      <w:r>
        <w:t>- плотницкий инструмент;</w:t>
      </w:r>
    </w:p>
    <w:p w14:paraId="20D077DA" w14:textId="77777777" w:rsidR="004C0063" w:rsidRDefault="004C0063" w:rsidP="004C0063">
      <w:r>
        <w:t>- зомбирование и манипулирование;</w:t>
      </w:r>
    </w:p>
    <w:p w14:paraId="7892A847" w14:textId="77777777" w:rsidR="004C0063" w:rsidRDefault="004C0063" w:rsidP="004C0063">
      <w:r>
        <w:t>- война;</w:t>
      </w:r>
    </w:p>
    <w:p w14:paraId="2D4EB3F0" w14:textId="77777777" w:rsidR="004C0063" w:rsidRDefault="004C0063" w:rsidP="004C0063">
      <w:r>
        <w:t>- коммерция;</w:t>
      </w:r>
    </w:p>
    <w:p w14:paraId="3F59D9AD" w14:textId="77777777" w:rsidR="004C0063" w:rsidRDefault="004C0063" w:rsidP="004C0063">
      <w:r>
        <w:t>- бизнес;</w:t>
      </w:r>
    </w:p>
    <w:p w14:paraId="7500935E" w14:textId="77777777" w:rsidR="004C0063" w:rsidRDefault="004C0063" w:rsidP="004C0063">
      <w:r>
        <w:t>- научные концепции и научные изобретения;</w:t>
      </w:r>
    </w:p>
    <w:p w14:paraId="32226EF7" w14:textId="77777777" w:rsidR="004C0063" w:rsidRDefault="004C0063" w:rsidP="004C0063">
      <w:r>
        <w:t>- автомобили и тракторы;</w:t>
      </w:r>
    </w:p>
    <w:p w14:paraId="6E07D045" w14:textId="77777777" w:rsidR="004C0063" w:rsidRDefault="004C0063" w:rsidP="004C0063">
      <w:r>
        <w:t>- лекарственные химические препараты;</w:t>
      </w:r>
    </w:p>
    <w:p w14:paraId="3CCDDF67" w14:textId="77777777" w:rsidR="004C0063" w:rsidRDefault="004C0063" w:rsidP="004C0063">
      <w:r>
        <w:t>- лекарственные растения;</w:t>
      </w:r>
    </w:p>
    <w:p w14:paraId="41004178" w14:textId="77777777" w:rsidR="004C0063" w:rsidRDefault="004C0063" w:rsidP="004C0063">
      <w:r>
        <w:t>- религиозная агитация и пропаганда;</w:t>
      </w:r>
    </w:p>
    <w:p w14:paraId="41DC6446" w14:textId="77777777" w:rsidR="004C0063" w:rsidRDefault="004C0063" w:rsidP="004C0063">
      <w:r>
        <w:t>- политическая агитация и пропаганда;</w:t>
      </w:r>
    </w:p>
    <w:p w14:paraId="3EFF9670" w14:textId="77777777" w:rsidR="004C0063" w:rsidRDefault="004C0063" w:rsidP="004C0063">
      <w:r>
        <w:t>- телевидение (радио, газеты), как средство для промывания мозгов подчиненного персонала (рабов, паствы, электората, рабочих, крепостных крестьян и т.д.).</w:t>
      </w:r>
    </w:p>
    <w:p w14:paraId="6E3B2BB0" w14:textId="77777777" w:rsidR="004C0063" w:rsidRDefault="004C0063" w:rsidP="004C0063">
      <w:r>
        <w:t>Список далеко не полный, сами дополните при необходимости.</w:t>
      </w:r>
    </w:p>
    <w:p w14:paraId="6F07F971" w14:textId="77777777" w:rsidR="004C0063" w:rsidRDefault="004C0063" w:rsidP="004C0063"/>
    <w:p w14:paraId="1FF963A8" w14:textId="77777777" w:rsidR="004C0063" w:rsidRDefault="004C0063" w:rsidP="004C0063">
      <w:r>
        <w:t>Список форм групповой борьбы за выживание:</w:t>
      </w:r>
    </w:p>
    <w:p w14:paraId="3D70E465" w14:textId="77777777" w:rsidR="004C0063" w:rsidRDefault="004C0063" w:rsidP="004C0063">
      <w:r>
        <w:t>- коммунизм;</w:t>
      </w:r>
    </w:p>
    <w:p w14:paraId="2EF6D1A8" w14:textId="77777777" w:rsidR="004C0063" w:rsidRDefault="004C0063" w:rsidP="004C0063">
      <w:r>
        <w:t>- капитализм;</w:t>
      </w:r>
    </w:p>
    <w:p w14:paraId="4DD5E123" w14:textId="77777777" w:rsidR="004C0063" w:rsidRDefault="004C0063" w:rsidP="004C0063">
      <w:r>
        <w:t>- корпоративные интересы;</w:t>
      </w:r>
    </w:p>
    <w:p w14:paraId="212AE404" w14:textId="77777777" w:rsidR="004C0063" w:rsidRDefault="004C0063" w:rsidP="004C0063">
      <w:r>
        <w:t>- клановые традиции;</w:t>
      </w:r>
    </w:p>
    <w:p w14:paraId="057A414D" w14:textId="77777777" w:rsidR="004C0063" w:rsidRDefault="004C0063" w:rsidP="004C0063">
      <w:r>
        <w:t>- религиозное (духовное) братство;</w:t>
      </w:r>
    </w:p>
    <w:p w14:paraId="3E27E444" w14:textId="77777777" w:rsidR="004C0063" w:rsidRDefault="004C0063" w:rsidP="004C0063">
      <w:r>
        <w:t>- воинское братство;</w:t>
      </w:r>
    </w:p>
    <w:p w14:paraId="1B6CCE83" w14:textId="77777777" w:rsidR="004C0063" w:rsidRDefault="004C0063" w:rsidP="004C0063">
      <w:r>
        <w:t>- воровское братство;</w:t>
      </w:r>
    </w:p>
    <w:p w14:paraId="383B27D8" w14:textId="77777777" w:rsidR="004C0063" w:rsidRDefault="004C0063" w:rsidP="004C0063">
      <w:r>
        <w:t>- идеологическое единство;</w:t>
      </w:r>
    </w:p>
    <w:p w14:paraId="50746268" w14:textId="77777777" w:rsidR="004C0063" w:rsidRDefault="004C0063" w:rsidP="004C0063">
      <w:r>
        <w:t>- единство научных воззрений;</w:t>
      </w:r>
    </w:p>
    <w:p w14:paraId="1BF020ED" w14:textId="77777777" w:rsidR="004C0063" w:rsidRDefault="004C0063" w:rsidP="004C0063">
      <w:r>
        <w:t>- астральный (ментальный) эгрегор;</w:t>
      </w:r>
    </w:p>
    <w:p w14:paraId="662BE236" w14:textId="77777777" w:rsidR="004C0063" w:rsidRDefault="004C0063" w:rsidP="004C0063">
      <w:r>
        <w:t>- временные военные коалиции ради победы над общим врагом;</w:t>
      </w:r>
    </w:p>
    <w:p w14:paraId="3C9221B6" w14:textId="77777777" w:rsidR="004C0063" w:rsidRDefault="004C0063" w:rsidP="004C0063">
      <w:r>
        <w:t>- временные политические союзы;</w:t>
      </w:r>
    </w:p>
    <w:p w14:paraId="4D2412C4" w14:textId="77777777" w:rsidR="004C0063" w:rsidRDefault="004C0063" w:rsidP="004C0063">
      <w:r>
        <w:t>- консолидация религиозных конфессий (дело абсолютно новое, недавно народившееся);</w:t>
      </w:r>
    </w:p>
    <w:p w14:paraId="7BF0C643" w14:textId="77777777" w:rsidR="004C0063" w:rsidRDefault="004C0063" w:rsidP="004C0063">
      <w:r>
        <w:t>- союзы между отдельными религиозными течениями (конфессиями) и государственной властью;</w:t>
      </w:r>
    </w:p>
    <w:p w14:paraId="5EF2E91B" w14:textId="77777777" w:rsidR="004C0063" w:rsidRDefault="004C0063" w:rsidP="004C0063">
      <w:r>
        <w:t>- союзы между священнослужителями и бизнесменами.</w:t>
      </w:r>
    </w:p>
    <w:p w14:paraId="27E598E3" w14:textId="77777777" w:rsidR="004C0063" w:rsidRDefault="004C0063" w:rsidP="004C0063">
      <w:r>
        <w:t>Список получился не очень показательным, но я надеюсь, что сами дополните и подкорректируете.</w:t>
      </w:r>
    </w:p>
    <w:p w14:paraId="2E26FB68" w14:textId="77777777" w:rsidR="004C0063" w:rsidRDefault="004C0063" w:rsidP="004C0063"/>
    <w:p w14:paraId="28878E70" w14:textId="77777777" w:rsidR="004C0063" w:rsidRDefault="004C0063" w:rsidP="004C0063">
      <w:r>
        <w:t>В человеческой земной цивилизации все помыслы людские подчинены проблеме физического, ментального или духовного выживания. В любом случае нужно выживать, или физически, или как личность, или как искра божья.</w:t>
      </w:r>
    </w:p>
    <w:p w14:paraId="7370275D" w14:textId="77777777" w:rsidR="004C0063" w:rsidRDefault="004C0063" w:rsidP="004C0063">
      <w:pPr>
        <w:pStyle w:val="2"/>
        <w:numPr>
          <w:ilvl w:val="1"/>
          <w:numId w:val="1"/>
        </w:numPr>
        <w:ind w:left="284" w:hanging="284"/>
      </w:pPr>
      <w:bookmarkStart w:id="17" w:name="_Toc243370672"/>
      <w:r>
        <w:t>Еще раз о боге, дьяволе и бизнесе.</w:t>
      </w:r>
      <w:bookmarkEnd w:id="17"/>
    </w:p>
    <w:p w14:paraId="30A32255" w14:textId="77777777" w:rsidR="004C0063" w:rsidRDefault="004C0063" w:rsidP="004C0063">
      <w:r>
        <w:t>Сразу оговорюсь, что для меня капитализм мало чем отличается от социализма или коммунизма, все это различные формы ведения человеческого хозяйства. У всех этих форм человеческого хозяйствования одни и те же цели – выжить, накормить подданных, хорошо поесть и развлечься правителям. А если цели одни и те же, то о чем можно еще говорить…</w:t>
      </w:r>
    </w:p>
    <w:p w14:paraId="7D68E0FB" w14:textId="77777777" w:rsidR="004C0063" w:rsidRDefault="004C0063" w:rsidP="004C0063"/>
    <w:p w14:paraId="3B8BEFAD" w14:textId="77777777" w:rsidR="004C0063" w:rsidRDefault="004C0063" w:rsidP="004C0063">
      <w:r>
        <w:t>Для раскрытия обозначенного в подзаголовке вопроса нужно сделать некоторые отступления. Они совершенно необходимы для ищущего истину читателя. Эти отступления по моему замыслу должны подкрепить мои выводы, поскольку они сделаны не на основе голых умозаключений, а на основе новых наблюдений, можно сказать, что на основе очередных моих экспериментов над собой, да и над окружающими людьми тоже. Избежать некоего рационального насилия над окружающими не удается, так устроена жизнь на Земле, любое действие любого человека отражается на близких и далеких людях, на живой природе, на том, что мы называем мертвой материей.</w:t>
      </w:r>
    </w:p>
    <w:p w14:paraId="0276884F" w14:textId="77777777" w:rsidR="004C0063" w:rsidRDefault="004C0063" w:rsidP="004C0063">
      <w:r>
        <w:t>Данный новый эксперимент, если это вообще можно назвать экспериментом, еще не окончен, но несколько дней назад, случилось уникальное для меня событие. В этом событии я "увидел" (понял) суть того, что священнослужители и эзотерики называют дьяволом. Нет, я не увидел черта с рогами или красивого мужчину, я вообще ничего не видел никаким зрением, ни внутренним, ни физическим, ни духовным, ни каким-либо другим. Никаких зрительных образов, только четкое и ясное понимание того механизма, который получил название дьявола. Я не увидел и пока еще не сумел понять устройство этого механизма, но я понял (мне показали) то, как этот механизм работает. Показали мне на мне самом и на других людях, которые помимо своей воли участвовали в очередном эксперименте.</w:t>
      </w:r>
    </w:p>
    <w:p w14:paraId="1857E49E" w14:textId="77777777" w:rsidR="004C0063" w:rsidRDefault="004C0063" w:rsidP="004C0063">
      <w:r>
        <w:t>Я не понял, и не увидел самого дьявола, я лишь понял, что именно этот самый механизм, его воздействия на людей, были интерпретированы и названы людьми этим самым именем – Дьявол. Более того, я понял, что это далеко не самое лучшее название данного механизма. Более того, то, что люди назвали Дьяволом, на самом деле является лишь частью многочисленных функций данного механизма. Так мы люди устроены, мы познаем истину по частям, постепенно перемещаясь из зоны заблуждений и утопий в зону близкую к истинным представлениям. Ранее на основе семейной аналогии люди дали описание части этого механизма и назвали эту часть Дьяволом, падшим ангелом и т.д. Теперь я увидел, как этот механизм работает и одновременно мне дали подсказку, что вот эти части (отдельные функции) данного механизма и названы людьми Дьяволом.</w:t>
      </w:r>
    </w:p>
    <w:p w14:paraId="7EEA316D" w14:textId="77777777" w:rsidR="004C0063" w:rsidRDefault="004C0063" w:rsidP="004C0063">
      <w:r>
        <w:t>С одной стороны я получил подтверждение того, что дьявол реально существует, с другой я понял, что это всего на всего механизм, созданный богом. Механизм, но не реальное живое существо, которое якобы противостоит богу и вступает с ним в сражения (войны света и тьмы на небесах, Армагеддон).</w:t>
      </w:r>
    </w:p>
    <w:p w14:paraId="797723FF" w14:textId="77777777" w:rsidR="004C0063" w:rsidRDefault="004C0063" w:rsidP="004C0063"/>
    <w:p w14:paraId="6AACE226" w14:textId="77777777" w:rsidR="004C0063" w:rsidRDefault="004C0063" w:rsidP="004C0063">
      <w:r>
        <w:t>Конечно, было бы неплохо описать все события, которые предшествовали этому моему просветлению, но две главные причины не позволяют мне это сделать:</w:t>
      </w:r>
    </w:p>
    <w:p w14:paraId="056CB708" w14:textId="77777777" w:rsidR="004C0063" w:rsidRDefault="004C0063" w:rsidP="004C0063">
      <w:r>
        <w:t>- в событиях участвовали другие люди (кроме меня) и описание их поступков отрицательно скажется на их судьбах, а этого я никак не могу допустить. Я не могу и не хочу "набирать очки" за счет исковерканных судеб других людей;</w:t>
      </w:r>
    </w:p>
    <w:p w14:paraId="36B65E9C" w14:textId="77777777" w:rsidR="004C0063" w:rsidRDefault="004C0063" w:rsidP="004C0063">
      <w:r>
        <w:t>- события очень сложные для описания, описывать придется события физического плана, ментального, эмоционального и того плана, который мы называем духовным. Ни сил, ни времени на описание этих событий у меня просто нет. Да наверное и не нужно этого делать в принципе.</w:t>
      </w:r>
    </w:p>
    <w:p w14:paraId="0D586310" w14:textId="77777777" w:rsidR="004C0063" w:rsidRDefault="004C0063" w:rsidP="004C0063">
      <w:r>
        <w:t>Есть еще одна причина, которая весьма значительна. Эта причина связана с возможностью подражания и попыток повторения того, что делал я. Люди, которые достигнут такого же уровня как я, сами сумеют сориентироваться в конкретной ситуации и сумеют принять нужные для них решения. Те же, кто еще не достиг такого же уровня понимания реальности, допустят серьезные ошибки и причиной этих ошибок станет мое описание, мой пример. Это тоже никак не может способствовать моему успеху, я не желаю быть причиной чужих ошибок и чужих сломанных и исковерканных судеб.</w:t>
      </w:r>
    </w:p>
    <w:p w14:paraId="12DD0EDE" w14:textId="77777777" w:rsidR="004C0063" w:rsidRDefault="004C0063" w:rsidP="004C0063"/>
    <w:p w14:paraId="45901B03" w14:textId="77777777" w:rsidR="004C0063" w:rsidRDefault="004C0063" w:rsidP="004C0063">
      <w:r>
        <w:t>А потом ведь все равно не поверят, будут обсуждать те или иные мои конкретные поступки, упуская из внимания главное, суть того механизма, который управляет ростом мышления (сознания) людей.</w:t>
      </w:r>
    </w:p>
    <w:p w14:paraId="44691D0E" w14:textId="77777777" w:rsidR="004C0063" w:rsidRDefault="004C0063" w:rsidP="004C0063"/>
    <w:p w14:paraId="0F8C6932" w14:textId="77777777" w:rsidR="004C0063" w:rsidRDefault="004C0063" w:rsidP="004C0063">
      <w:r>
        <w:t>Вот теперь можно переходить к описанию вопроса, сформулированного в подзаголовке.</w:t>
      </w:r>
    </w:p>
    <w:p w14:paraId="18AC651B" w14:textId="77777777" w:rsidR="004C0063" w:rsidRDefault="004C0063" w:rsidP="004C0063">
      <w:r>
        <w:t>Не будем сейчас обсуждать вопрос о том, какой он бог, одно ли это самое совершенное живое существо, или же это группа живых существ, достигших наивысшего уровня развития. Не будем касаться вопроса о вечности или смертности бога. Пока эти вопросы оставим в стороне, просто будем считать, что есть нечто, что мы называем богом. Если кто-то не верит в его существование, то тоже согласимся с доводами этих читателей, пусть не будет бога в данном описании.</w:t>
      </w:r>
    </w:p>
    <w:p w14:paraId="28AF6A4B" w14:textId="77777777" w:rsidR="004C0063" w:rsidRDefault="004C0063" w:rsidP="004C0063">
      <w:r>
        <w:t>Я же буду описывать механизм взращивания людей так, как я его понимаю сегодня, я ведь не претендую на то, что это описание мне ниспослал бог или инопланетяне. Я пишу то, что я понял, то, что стало мне доступно в результате сложных, напряженных и изнурительных экспериментов.</w:t>
      </w:r>
    </w:p>
    <w:p w14:paraId="6C8D7C89" w14:textId="77777777" w:rsidR="004C0063" w:rsidRDefault="004C0063" w:rsidP="004C0063">
      <w:r>
        <w:t>Для того, чтобы лучше меня понять, нужно вспомнить все то, что я уже писал о нуменах, о программе нуменов, о программах индивидуального развития, об астрологии, нумерологии, о мыслеобразах, о том, как мыслеобразы самореализуются и т.д.</w:t>
      </w:r>
    </w:p>
    <w:p w14:paraId="0AEF83F1" w14:textId="77777777" w:rsidR="004C0063" w:rsidRDefault="004C0063" w:rsidP="004C0063">
      <w:r>
        <w:t>Коротко расскажу о том, что предшествовало минутам просветления, когда я сумел понять этот самый механизм. При этом я не буду описывать конкретные события, а лишь фон, на котором они происходили. Это были даже и не минуты, а несколько часов просветленного чистого и незамутненного состояния. Это не было мигом, это был период продолжительностью в несколько часов. Подготовка к этому периоду длилась не менее полугода, а если учитывать все причинно-следственные связи, то можно говорить о годах.</w:t>
      </w:r>
    </w:p>
    <w:p w14:paraId="21A564E2" w14:textId="77777777" w:rsidR="004C0063" w:rsidRDefault="004C0063" w:rsidP="004C0063">
      <w:pPr>
        <w:pStyle w:val="3"/>
        <w:numPr>
          <w:ilvl w:val="2"/>
          <w:numId w:val="1"/>
        </w:numPr>
      </w:pPr>
      <w:bookmarkStart w:id="18" w:name="_Toc243370673"/>
      <w:r>
        <w:t>Еще раз о механизме взращивания людей.</w:t>
      </w:r>
      <w:bookmarkEnd w:id="18"/>
    </w:p>
    <w:p w14:paraId="611BEBA5" w14:textId="77777777" w:rsidR="004C0063" w:rsidRDefault="004C0063" w:rsidP="004C0063">
      <w:r>
        <w:t>Первым главным принципом во взращивании людей, людской мыслительной системы, людского сознания является принцип свободного выбора следствий от свободно избранной цели. Принцип действует следующим образом. Человеку или группе людей, в том числе и человеческой цивилизации в целом предоставляются возможности избрать желаемую цель. Цели для выбора предоставляются этим самым механизмом, которому я пока еще не придумал названия. Можно говорить о программах нуменов, об индивидуальных программах совершенствования, о боге, который якобы сам беседует с людьми, о дьяволе, который якобы совращает людей с пути истинного, можно говорить о чем угодно, но истина заключается в том, что нечто нам не ведомое предоставляет нам на выбор заранее приготовленные цели в жизни. Из этого набора целей мы выбираем себе те, которые нам кажутся наиболее правильными.</w:t>
      </w:r>
    </w:p>
    <w:p w14:paraId="072C05F7" w14:textId="77777777" w:rsidR="004C0063" w:rsidRDefault="004C0063" w:rsidP="004C0063">
      <w:r>
        <w:t>Очередная земная цивилизация выбрала себе цель, далее все люди в этой цивилизации вынуждены подчиняться однажды сделанному выбору и выбирать свои цели в рамках предыдущего общего выбора. Хорошо это или плохо? Это ни хорошо и не плохо, это просто один из вариантов дальнейшего развития. Это просто одна из основных веток одного и того же дерева жизни, дерева Байтерек. Это одна из ветвей программы нумена земной человеческой цивилизации. Все расы людей, все земные человеческие цивилизации (в смысле Майя, Лемурийцы, Атланты, Египет, Византия, современные экономически развитые государства) пошли по одной из ветвей программы развития нумена единой человеческой земной цивилизации.</w:t>
      </w:r>
    </w:p>
    <w:p w14:paraId="3EED9339" w14:textId="77777777" w:rsidR="004C0063" w:rsidRDefault="004C0063" w:rsidP="004C0063">
      <w:r>
        <w:t>Свои выборы сделали отдельные народы, государства, общественные и производственные объединения людей. И вот очередь дошла до вас, уважаемый читатель и до меня. Мы периодически, почти каждую долю секунды делаем тот или иной выбор, но эти наши выборы лежат в пределах определенной ветви программы, ветви дерева Байтерек, на которую зашла наша цивилизация, наше государство, наш народ, наш трудовой коллектив, наша семья и т.д.</w:t>
      </w:r>
    </w:p>
    <w:p w14:paraId="3B35B7EA" w14:textId="77777777" w:rsidR="004C0063" w:rsidRDefault="004C0063" w:rsidP="004C0063">
      <w:r>
        <w:t>Мы делаем очередной выбор и включается соответствующая подпрограмма, ветвь программы. Эта программа реализуется по своим правилам и законам, нам не ведомым и не доступным для корректировки. И в это же самое время работает программа нашего личного индивидуального развития. Т.е. одновременно нами управляет как минимум две программы, одна программа, это программа нумена, который мы заняли легко без борьбы или в результате ожесточенного "сражения". Вторая программа, это программа нашего личного индивидуального развития, которая составлена не нами, но мы можем вносить в нее коррективы путем очередных выборов.</w:t>
      </w:r>
    </w:p>
    <w:p w14:paraId="16DD6D6B" w14:textId="77777777" w:rsidR="004C0063" w:rsidRDefault="004C0063" w:rsidP="004C0063">
      <w:r>
        <w:t>Может ли человек достигнуть такого уровня, когда он получит возможность изменять программы личного развития и даже программы нуменов? Скорее всего, может, поскольку именно ради этого мы и живем на Земле, учимся, страдаем, работаем над собой. Смысл и цель человеческой жизни на Земле заключается в том, чтобы научиться корректировать эти программы, составлять свои собственные. Этому можно научиться только одним путем, нужно пройти следующие этапы совершенствования:</w:t>
      </w:r>
    </w:p>
    <w:p w14:paraId="47BB5A71" w14:textId="77777777" w:rsidR="004C0063" w:rsidRDefault="004C0063" w:rsidP="004C0063">
      <w:r>
        <w:t>1. научиться чувствовать и воспринимать максимально широкий диапазон сигналов, информации, энергий и т.п. Этот диапазон намного шире, чем мы себе представляем, он намного шире, чем себе это представляет наша официальная наука. Эзотерики и верующие люди частично сумели расширить этот диапазон, но дело в том, что просто расширить диапазон восприятия (экстрасенсорика) это еще не то, что должно получиться в результате. Мы можем наблюдать массу примеров, когда у определенного человека диапазон восприятия очень широк, но результативность его развития почти нулевая, этот человек "превратился в соляной столб", если говорить языком библии;</w:t>
      </w:r>
    </w:p>
    <w:p w14:paraId="79898035" w14:textId="77777777" w:rsidR="004C0063" w:rsidRDefault="004C0063" w:rsidP="004C0063">
      <w:r>
        <w:t>2. человек должен научиться мыслить самостоятельно. Я уже давал пояснения о том, что такое самостоятельное мышление, но следует дополнить. Подавляющее большинство людей думают, что они мыслят, на самом деле они следуют программе развития нумена, который они заняли в результате очередного выбора, который так и остался не понятым. Человек выбрал для себя нумен, начал послушно исполнять программу нумена, в которой предусматривается симуляция мыслительного процесса и все на этом заканчивается. Человек думает, что он думает, а на самом деле он является лишь ретранслятором программного кода, он зомби и не более того;</w:t>
      </w:r>
    </w:p>
    <w:p w14:paraId="2B086552" w14:textId="77777777" w:rsidR="004C0063" w:rsidRDefault="004C0063" w:rsidP="004C0063">
      <w:r>
        <w:t>3. человек должен научиться управлять своими состояниями. Это нечто совершенно особенное. В примитивном описании данного аспекта можно говорить об умении управлять своими эмоциональными состояниями, но это лишь вульгарная примитивная формулировка, это еще далеко не то, о чем я хочу рассказать людям. Состояние человека, это очень емкое и почти всеобъемлющее понятие, которое включает в себя и эмоциональные состояния, и физические, и ментальные, и многое другое. Это комплексное понятие, которое можно и нужно разбить на составные части и каждую часть прорабатывать отдельно, другого пути просто нет.</w:t>
      </w:r>
    </w:p>
    <w:p w14:paraId="7C23BC33" w14:textId="77777777" w:rsidR="004C0063" w:rsidRDefault="004C0063" w:rsidP="004C0063">
      <w:r>
        <w:t>4. после этого появляется возможность научиться программировать процесс своего личного совершенствования, и только после личного человек способен начать программировать других людей. Последовательность освоения науки программирования такая:</w:t>
      </w:r>
    </w:p>
    <w:p w14:paraId="01F7E053" w14:textId="77777777" w:rsidR="004C0063" w:rsidRDefault="004C0063" w:rsidP="004C0063">
      <w:r>
        <w:t>- вначале человек учится частично изменять программу своего личного развития. Вначале только частично и лишь позже все в большем и большем объеме;</w:t>
      </w:r>
    </w:p>
    <w:p w14:paraId="1D6583EE" w14:textId="77777777" w:rsidR="004C0063" w:rsidRDefault="004C0063" w:rsidP="004C0063">
      <w:r>
        <w:t>- затем человек учится частично изменять программы развития отдельных людей, вначале лишь частично и лишь позже может быть можно будет вносить значительные изменения в программы развития других людей;</w:t>
      </w:r>
    </w:p>
    <w:p w14:paraId="5A8308A5" w14:textId="77777777" w:rsidR="004C0063" w:rsidRDefault="004C0063" w:rsidP="004C0063">
      <w:r>
        <w:t>- далее человек учится изменять программы нуменов, которые он занимает сам;</w:t>
      </w:r>
    </w:p>
    <w:p w14:paraId="6FEF81D9" w14:textId="77777777" w:rsidR="004C0063" w:rsidRDefault="004C0063" w:rsidP="004C0063">
      <w:r>
        <w:t>- далее при успешном освоении всего предыдущего человек учится изменять программы нуменов, которые он не занимает, и никогда не будет занимать;</w:t>
      </w:r>
    </w:p>
    <w:p w14:paraId="52554EDA" w14:textId="77777777" w:rsidR="004C0063" w:rsidRDefault="004C0063" w:rsidP="004C0063">
      <w:r>
        <w:t>- далее… а далее нам еще учиться и учиться, как завещал великий Ленин, как учит Коммунистическая партия Советского Союза… Постарайтесь осмыслить принцип Байтерека: "Учиться, учиться и еще раз учиться".</w:t>
      </w:r>
    </w:p>
    <w:p w14:paraId="2DBEE620" w14:textId="77777777" w:rsidR="004C0063" w:rsidRDefault="004C0063" w:rsidP="004C0063"/>
    <w:p w14:paraId="0F8F26CE" w14:textId="77777777" w:rsidR="004C0063" w:rsidRDefault="004C0063" w:rsidP="004C0063">
      <w:r>
        <w:t>В программах личного развития предусматриваются "придорожные камни", на которых "написаны" сакраментальные фразы из русских народных сказок: "Направо пойдешь, жену найдешь. Налево пойдешь, друга найдешь. Прямо пойдешь, смерть свою найдешь." Это конечно же аллегория, но в действительности в этих "придорожных камнях" содержатся очередные предопределенные выборы. Эти варианты поступков, очень и очень похожи на то, как в религиозной литературе описывается совращение человека дьяволом. Вот откуда ноги растут у нашего дьявола.</w:t>
      </w:r>
    </w:p>
    <w:p w14:paraId="01D063C3" w14:textId="77777777" w:rsidR="004C0063" w:rsidRDefault="004C0063" w:rsidP="004C0063">
      <w:r>
        <w:t>Вполне возможно, (это мое замечание скорее аллегория для лучшего понимания механизма управления людьми) есть только одна программа на все случаи человеческого бытия и в этой программе лишь один придорожный камень, а к этому камню подходят или группы людей или отдельные люди, в зависимости от параметра, который я назвал состоянием, информация, считываемая с придорожного камня трансформируется (интерпретируется) соответствующим индивидуальным образом. (Помните, я рассказывал о раскручивании циклического логического кода).</w:t>
      </w:r>
    </w:p>
    <w:p w14:paraId="328FE8C9" w14:textId="77777777" w:rsidR="004C0063" w:rsidRDefault="004C0063" w:rsidP="004C0063">
      <w:r>
        <w:t>Помните, я рассказывал о двух принципах выбора целей (на основе выбора познанного и на основе отвержения познанного). Здесь на основании данной аллегории можно понять принципы человеческих выборов и человеческого совершенствования. Следите за мыслью.</w:t>
      </w:r>
    </w:p>
    <w:p w14:paraId="55E242A8" w14:textId="77777777" w:rsidR="004C0063" w:rsidRDefault="004C0063" w:rsidP="004C0063">
      <w:r>
        <w:t>Для полноценного совершенствования человек должен научиться управлять всеми возможными (мыслимыми и немыслимыми) состояниями. Для того, чтобы научиться управлять тем или иным состоянием, человек должен его испытать хотя бы однажды. Чтобы победить болезнь, нужно заболеть, чтобы победить нищету, нужно побывать нищим, чтобы научиться побеждать нужно быть победителем, чтобы не погибнуть побежденным, нужно оказаться побежденным и т.д. и т.п.</w:t>
      </w:r>
    </w:p>
    <w:p w14:paraId="64241D7E" w14:textId="77777777" w:rsidR="004C0063" w:rsidRDefault="004C0063" w:rsidP="004C0063">
      <w:r>
        <w:t>Программы нуменов и индивидуальные программы составлены таким образом чтобы каждый человек оказался в том или ином состоянии и попытался научиться этим состоянием управлять. Какая часть людей проходит через эти состояния ничего не понимая, мне не известно, но я знаю, что понимающая часть людей очень малочисленна. Подавляющее большинство людей проходят по жизни (через нумены состояний) ничего не понимая, ничего не осмысливая. Есть ли в этом польза? Для индивида, для конкретного человека, который проходит по жизни вслепую, скорее всего польза почти нулевая. Но для развития жизни в целом, для развития отдельных мыслящих индивидов польза от этих ничего не понимающих людей преогромная.</w:t>
      </w:r>
    </w:p>
    <w:p w14:paraId="588C4B48" w14:textId="77777777" w:rsidR="004C0063" w:rsidRDefault="004C0063" w:rsidP="004C0063">
      <w:r>
        <w:t>Здесь мы плавно подошли к другим вопросам, которые напрямую не связаны с вопросом о дьяволе, боге и бизнесе. Поэтому данную логическую цепочку прерываем и возвращаемся к тому с чего начали.</w:t>
      </w:r>
    </w:p>
    <w:p w14:paraId="1930E133" w14:textId="77777777" w:rsidR="004C0063" w:rsidRDefault="004C0063" w:rsidP="004C0063"/>
    <w:p w14:paraId="033C256B" w14:textId="77777777" w:rsidR="004C0063" w:rsidRDefault="004C0063" w:rsidP="004C0063">
      <w:r>
        <w:t>Я начал данный подзаголовок со слов:</w:t>
      </w:r>
    </w:p>
    <w:p w14:paraId="35741CB7" w14:textId="77777777" w:rsidR="004C0063" w:rsidRDefault="004C0063" w:rsidP="004C0063">
      <w:r>
        <w:t>"Сразу оговорюсь, что для меня капитализм мало чем отличается от социализма или коммунизма, все это различные формы ведения человеческого хозяйства. У всех этих форм человеческого хозяйствования одни и те же цели – выжить, накормить подданных, хорошо поесть и развлечься правителям. А если цели одни и те же, то о чем можно еще говорить…"</w:t>
      </w:r>
    </w:p>
    <w:p w14:paraId="427E5DB7" w14:textId="77777777" w:rsidR="004C0063" w:rsidRDefault="004C0063" w:rsidP="004C0063">
      <w:r>
        <w:t>Теперь в свете выше записанного этот же абзац, но с учетом выше записанного.</w:t>
      </w:r>
    </w:p>
    <w:p w14:paraId="04DE2008" w14:textId="77777777" w:rsidR="004C0063" w:rsidRDefault="004C0063" w:rsidP="004C0063">
      <w:r>
        <w:t>Человеческая цивилизация растет как дерево Байтерек, лишь отдельные немногочисленные индивидуальности на этом дереве играют роль плодов данного дерева, остальные предназначены для выращивания этих самых плодов.</w:t>
      </w:r>
    </w:p>
    <w:p w14:paraId="587F919F" w14:textId="77777777" w:rsidR="004C0063" w:rsidRDefault="004C0063" w:rsidP="004C0063">
      <w:r>
        <w:t>Бизнес, религия, коммунизм, демократические правительства, религиозные конфессии, и все прочее в человеческой цивилизации вместе с людьми, это есть лишь частички, элементы дерева Байтерек, на котором взращивается небольшое количество истинно мыслящих индивидуальностей. Периодически это дерево массово плодоносит, тогда вся его крона усыпана плодами развитых индивидуальностей. Но никогда и не при каких обстоятельствах это дерево целиком не сможет превратиться в полноценный плод, т.е. никогда все люди в земной человеческой цивилизации не станут истинно мыслящими и истинно совершенными.</w:t>
      </w:r>
    </w:p>
    <w:p w14:paraId="31025BE0" w14:textId="77777777" w:rsidR="004C0063" w:rsidRDefault="004C0063" w:rsidP="004C0063"/>
    <w:p w14:paraId="428B756B" w14:textId="77777777" w:rsidR="004C0063" w:rsidRDefault="004C0063" w:rsidP="004C0063">
      <w:r>
        <w:t>Человеческая цивилизация вместе с многочисленными людьми, которые создаются из душ и манасов, есть лишь дерево Байтерек, которое растет по законам роста деревьев, т.е. человеческая цивилизация не способна к самостоятельному мышлению, она и ее члены (люди) живут и "мыслят" (будто бы мыслят) под воздействием программы нумена человеческой цивилизации, отдельных нуменов отдельных групп людей, отдельных нуменов политиков, военноначальников, священнослужителей, святых, пророков, мессий и т.п. Люди страдают, гибнут, любят, размножаются, кормятся и т.п. под управлением программы, сами при этом ничего не понимают, не думают и не могут ничего в этом порядке изменить.</w:t>
      </w:r>
    </w:p>
    <w:p w14:paraId="7B2469ED" w14:textId="77777777" w:rsidR="004C0063" w:rsidRDefault="004C0063" w:rsidP="004C0063">
      <w:r>
        <w:t>"Бог дал власть дьяволу над людьми до определенного срока" – так говорится в Авраамовых религиях, так говорится в индийской философии при описании юг (кали юга и другие).</w:t>
      </w:r>
    </w:p>
    <w:p w14:paraId="3F00A40E" w14:textId="77777777" w:rsidR="004C0063" w:rsidRDefault="004C0063" w:rsidP="004C0063"/>
    <w:p w14:paraId="16A289C6" w14:textId="77777777" w:rsidR="004C0063" w:rsidRDefault="004C0063" w:rsidP="004C0063">
      <w:r>
        <w:t>* * *</w:t>
      </w:r>
    </w:p>
    <w:p w14:paraId="748C3EDA" w14:textId="77777777" w:rsidR="004C0063" w:rsidRDefault="004C0063" w:rsidP="004C0063">
      <w:r>
        <w:t>Прошло два месяца, сегодня 2 сентября 2009 года.</w:t>
      </w:r>
    </w:p>
    <w:p w14:paraId="43542DCD" w14:textId="77777777" w:rsidR="004C0063" w:rsidRDefault="004C0063" w:rsidP="004C0063">
      <w:r>
        <w:t>В моей производственной деятельности наметилась стабильность. Хозяин предприятия нашел компаньона с деньгами, в августе выполнили работы, предусмотренные контрактом с уполномоченным государственным органом, и это дает возможность существования предприятия еще на один год. Похоже, что заработная плата в течение нескольких месяцев (а может быть и лет) будет стабильной. Кроме того, я снова работаю техническим директором, а не директором, это для меня более удачный вариант, меньше ответственности. Заработная плата увеличилась вдвое, тоже неплохо.</w:t>
      </w:r>
    </w:p>
    <w:p w14:paraId="0F6DEE03" w14:textId="77777777" w:rsidR="004C0063" w:rsidRDefault="004C0063" w:rsidP="004C0063">
      <w:r>
        <w:t>Хозяин погасил всю задолженность по заработной плате, жена довольна, кое-что в дом купила из дорогих покупок.</w:t>
      </w:r>
    </w:p>
    <w:p w14:paraId="0750A915" w14:textId="77777777" w:rsidR="004C0063" w:rsidRDefault="004C0063" w:rsidP="004C0063">
      <w:r>
        <w:t>На моем рабочем столе очень хороший ноутбук, в офисе организовано подключение к Интернету без ограничения лимита трафика. Что хотел, то получил. Свободного времени для работа над дневниковыми записями предостаточно, для работы в Интернете тоже.</w:t>
      </w:r>
    </w:p>
    <w:p w14:paraId="3C7342C0" w14:textId="77777777" w:rsidR="004C0063" w:rsidRDefault="004C0063" w:rsidP="004C0063">
      <w:r>
        <w:t>Оживил работу в своих клубах на Я.ру, но понимания и признания как не было так и нет. Более нет жгучего желания дискутировать и доказывать свою правоту. Появилось стремление доказывать не словами, а конкретными действиями. Правда, эти действия совершать не хочется, то, что приходит в голову, мне не нравится, а других методов доказательства правоты, пока не придумал.</w:t>
      </w:r>
    </w:p>
    <w:p w14:paraId="2CD49B77" w14:textId="77777777" w:rsidR="004C0063" w:rsidRDefault="004C0063" w:rsidP="004C0063">
      <w:r>
        <w:t>Отказываться от замысла изменить мировоззрение людей в сторону наибольшей гармонии пока не собираюсь, просто ищу другие методы, другие пути для решения данной задачи. Многое в моем мировоззрении и в моих целях придется пересматривать. Полученные в этом году знания и приобретенный практический опыт подсказывают, что нужно меняться самому, чтобы продвинуться дальше в части моей общественной деятельности.</w:t>
      </w:r>
    </w:p>
    <w:p w14:paraId="735CE44B" w14:textId="77777777" w:rsidR="004C0063" w:rsidRDefault="004C0063" w:rsidP="004C0063">
      <w:r>
        <w:t>Вчера закончил работу над Анонсом к серии книг "Летопись Байтерека", опубликовал во всех семи своих клубах и на сайте. Долго я не мог сделать это, наконец получилось, правда, конец получился смазанным, но это дело наживное, со временем подправим.</w:t>
      </w:r>
    </w:p>
    <w:p w14:paraId="4DAEF6B3" w14:textId="77777777" w:rsidR="004C0063" w:rsidRDefault="004C0063" w:rsidP="004C0063">
      <w:r>
        <w:t>Теперь нужно определиться с новыми тактическими целями, что делать дальше.</w:t>
      </w:r>
    </w:p>
    <w:p w14:paraId="4C3B08C5" w14:textId="77777777" w:rsidR="004C0063" w:rsidRDefault="004C0063" w:rsidP="004C0063"/>
    <w:p w14:paraId="0FCC3BF2" w14:textId="77777777" w:rsidR="004C0063" w:rsidRDefault="004C0063" w:rsidP="004C0063">
      <w:r>
        <w:t>Когда в начале года начал оформлять идею Байтерек, то подразумевал, что этой моей идеей заинтересуются государственные Казахстанские учреждения, политики, педагоги. Теперь этот замысел уже не интересен, не вижу для себя ничего привлекательного в этом замысле. До недавнего времени мои цели сводились к следующему.</w:t>
      </w:r>
    </w:p>
    <w:p w14:paraId="2924663E" w14:textId="77777777" w:rsidR="004C0063" w:rsidRDefault="004C0063" w:rsidP="004C0063">
      <w:r>
        <w:t>Я хотел найти состоятельных людей (политиков, государственных служащих, бизнесменов, ученых и т.п.), которые бы заинтересовались моими идеями, моими исследованиями и согласились эти исследования финансировать. В течение этого лета я активно общался с различными людьми, с бизнесменами и просто с людьми, знающими эзотерику и эзотерические практики на достаточно высоком уровне. Общался не через Интернет, а вживую, лично, глаза в глаза. Вывод оказался совершенно неожиданным для меня. Мне не нужно никого искать для того, чтобы они финансировали мои исследования, я сам могу финансировать свои исследования, теперь у меня для этого есть все необходимое – мой практический опыт и знания.</w:t>
      </w:r>
    </w:p>
    <w:p w14:paraId="74731C41" w14:textId="77777777" w:rsidR="004C0063" w:rsidRDefault="004C0063" w:rsidP="004C0063">
      <w:r>
        <w:t>Для меня до недавнего времени было неразрешимой дилеммой ситуация, когда я должен убедить какого-либо человека (например, бизнесмена) заинтересоваться моими исследованиями в надежде на то, что этот человек заинтересуется и сам будет учиться у меня. Замысел оказался иллюзией и не более того. Для меня была дилеммой необходимость кого-то убеждать, завлекать, заманивать, я ведь должен был бы обманывать этих людей, поскольку сразу всю истину они ни за что понять не сумели бы, а рассказывать по частям, это и есть обман, каша из топора.</w:t>
      </w:r>
    </w:p>
    <w:p w14:paraId="7F0FF19B" w14:textId="77777777" w:rsidR="004C0063" w:rsidRDefault="004C0063" w:rsidP="004C0063">
      <w:r>
        <w:t>Теперь эта проблема решилась сама собой. Я потратил огромное количество энергии, чтобы рассказать людям о своих практических навыках, о своих знаниях, но никто всерьез не заинтересовался, люди посчитали все мои рассказы глупостью, иллюзией, происками дьявола и еще бог весть знает чем. Одним словом, мои знания и мой практический опыт оказался невостребованным, не взирая на мои самые самоотверженные попытки рассказать обо всем этом окружающим. Что ж, не нужно, значит я сам этим буду пользоваться, но при этом уж извините меня, если кого-то вокруг пальца обведу, если кого-то в принудительном порядке заставлю делать то, что мне нужно, а не то, чего им хочется. Закон жизни прост, была бы честь предложена, свой долг честного человека я выполнил до конца, пять лет усиленных попыток рассказать, показать, научить не привели ни к какому сколько-нибудь заметному результату, так что теперь мои руки свободны, сознание и мыслительная система свободна от каких бы там ни было обязательств, какого бы там ни было долга или чего-то подобного этому.</w:t>
      </w:r>
    </w:p>
    <w:p w14:paraId="21B4BB3A" w14:textId="77777777" w:rsidR="004C0063" w:rsidRDefault="004C0063" w:rsidP="004C0063">
      <w:r>
        <w:t>Я очень трудно приходил к этому решению, очень трудно. Душа болела, ныла, стонала, как же так, это же люди, которым ты должен помогать, а не обманывать и не принуждать их силой. Но что делать прикажете, если уговоры, рассказы, убеждения никакого положительного эффекта не принесли, здесь очевидный вывод напрашивается, нужно менять тактику убеждения. Тактика убеждения может быть лояльной и доброй, а может быть агрессивной и злой. Если первая оказывается бесполезной, то нужно пробовать вторую. Отец меня не единожды порол ремнем, а иногда тем, что под руку попадало, и я за это ему по гроб жизни буду благодарен, если бы не эти порки, то скурвился бы, не стал бы я тем, кем сегодня являюсь. Так, что не обессудьте, уважаемые современники и потомки, за жесткие воспитательные и образовательные меры, которые я намерен к вам применить. Будьте спокойны, арсенал моих практических навыков предостаточен для реализации этого замысла. Вы и знать не будете, что откуда берется, и как все это происходит. А если кто-то чего-то там догадается, то вот вам мои "Записки о мироздании" и вот вам моя "Летопись Байтерека", учитесь мыслить самостоятельно.</w:t>
      </w:r>
    </w:p>
    <w:p w14:paraId="2D7F538C" w14:textId="77777777" w:rsidR="004C0063" w:rsidRDefault="004C0063" w:rsidP="004C0063">
      <w:r>
        <w:t>На сем лирическое отступление заканчиваю, желаю удачи.</w:t>
      </w:r>
    </w:p>
    <w:p w14:paraId="08B4F389" w14:textId="77777777" w:rsidR="004C0063" w:rsidRDefault="004C0063" w:rsidP="004C0063">
      <w:r>
        <w:t xml:space="preserve">Тимур, 2 сентября </w:t>
      </w:r>
      <w:smartTag w:uri="urn:schemas-microsoft-com:office:smarttags" w:element="metricconverter">
        <w:smartTagPr>
          <w:attr w:name="ProductID" w:val="2009 г"/>
        </w:smartTagPr>
        <w:r>
          <w:t>2009 г</w:t>
        </w:r>
      </w:smartTag>
      <w:r>
        <w:t>.</w:t>
      </w:r>
    </w:p>
    <w:p w14:paraId="20EF81CC" w14:textId="77777777" w:rsidR="004C0063" w:rsidRDefault="004C0063" w:rsidP="004C0063">
      <w:pPr>
        <w:pStyle w:val="2"/>
        <w:numPr>
          <w:ilvl w:val="1"/>
          <w:numId w:val="1"/>
        </w:numPr>
        <w:ind w:left="284" w:hanging="284"/>
      </w:pPr>
      <w:bookmarkStart w:id="19" w:name="_Toc243370674"/>
      <w:r>
        <w:t>Откуда же взялся этот самый бизнес?</w:t>
      </w:r>
      <w:bookmarkEnd w:id="19"/>
    </w:p>
    <w:p w14:paraId="1F533D56" w14:textId="77777777" w:rsidR="004C0063" w:rsidRDefault="004C0063" w:rsidP="004C0063">
      <w:r>
        <w:t>А вот откуда он взялся? Что вы сами то об этом думаете?</w:t>
      </w:r>
    </w:p>
    <w:p w14:paraId="5764D7FE" w14:textId="77777777" w:rsidR="004C0063" w:rsidRDefault="004C0063" w:rsidP="004C0063">
      <w:r>
        <w:t>Чтобы я не написал в своих книгах, все равно читателям необходимо все для себя определить самостоятельно, до всего должен человек дойти своими ногами и все сделать своими руками.</w:t>
      </w:r>
    </w:p>
    <w:p w14:paraId="52BF1D9D" w14:textId="77777777" w:rsidR="004C0063" w:rsidRDefault="004C0063" w:rsidP="004C0063">
      <w:r>
        <w:t>Практически все существующие сегодня системы управления паствой, электоратом, народными массами основаны на убеждении, на ментальном принуждении, в конечном счете на ментальном насилии. Я, не осознавая до конца свои действия, шел по этому же пути, т.е. по пути ментального и духовного насилия над своими читателями. Правда, я их принуждал не только принять мои ментальные конструкции, но и пытался научить самостоятельно эти конструкции выстраивать.</w:t>
      </w:r>
    </w:p>
    <w:p w14:paraId="08DFF0EC" w14:textId="77777777" w:rsidR="004C0063" w:rsidRDefault="004C0063" w:rsidP="004C0063">
      <w:r>
        <w:t>Теперь я более четко понимаю все это и далее буду делать тоже самое, но более осмысленно и более целеустремленно. Почему? Да потому, что так устроена жизнь на Земле, без насилия над другими людьми человек попадает в зависимость от окружающих. Или ты, или тебя, другого не дано. Есть другой путь, это путь коллективного существования в рамках общины, но дела на Земле обстоят так, что или ты, или тебя, об общине люди не хотят думать, не хотят жить по законам общины. Раз не хочется жить так, значит будет по вашему, будем жить по законам джунглей, кто сильнее, тот и будет править. Откуда у нас у людей такие мысли и такой порядок жизни?</w:t>
      </w:r>
    </w:p>
    <w:p w14:paraId="122A3BE5" w14:textId="77777777" w:rsidR="004C0063" w:rsidRDefault="004C0063" w:rsidP="004C0063">
      <w:r>
        <w:t>Об этом я уже немного рассказывал, но наверное не достаточно убедительно, наверное не достаточно глубоко и основательно. В рамках данного подзаголовка обо всем этом рассказать не удастся, но постепенно все необходимые истины в этом вопросе будут раскрыты, если не мной, то сами читатели все это раскроют более полно.</w:t>
      </w:r>
    </w:p>
    <w:p w14:paraId="79486F78" w14:textId="77777777" w:rsidR="004C0063" w:rsidRDefault="004C0063" w:rsidP="004C0063">
      <w:r>
        <w:t>У людей есть много способов подчинения друг другу. Я не буду останавливаться на общеизвестных: физическая сила, сила денег, сила административной власти, сила авторитета, сила знания, сила практического опыта.</w:t>
      </w:r>
    </w:p>
    <w:p w14:paraId="6AE94008" w14:textId="77777777" w:rsidR="004C0063" w:rsidRDefault="004C0063" w:rsidP="004C0063">
      <w:r>
        <w:t>С незапамятных времен отдельные люди знали другие, скрытые, эзотерические способы подчинения. Некоторые умели этими способами пользоваться. И сегодня есть люди, которые умеют пользоваться эзотерическими механизмами управления и подчинения.</w:t>
      </w:r>
    </w:p>
    <w:p w14:paraId="114A7369" w14:textId="77777777" w:rsidR="004C0063" w:rsidRDefault="004C0063" w:rsidP="004C0063">
      <w:r>
        <w:t>Настало время массового применения того, что до сего дня считалось эзотерическим, тайным, скрытым.</w:t>
      </w:r>
    </w:p>
    <w:p w14:paraId="703A4A66" w14:textId="77777777" w:rsidR="004C0063" w:rsidRDefault="004C0063" w:rsidP="004C0063"/>
    <w:p w14:paraId="0745214C" w14:textId="77777777" w:rsidR="004C0063" w:rsidRDefault="004C0063" w:rsidP="004C0063">
      <w:r>
        <w:t>Теперь по порядку.</w:t>
      </w:r>
    </w:p>
    <w:p w14:paraId="021B0601" w14:textId="77777777" w:rsidR="004C0063" w:rsidRDefault="004C0063" w:rsidP="004C0063">
      <w:r>
        <w:t>Оттолкнемся вначале от религиозной теории сотворения жизни и человека на Земле.</w:t>
      </w:r>
    </w:p>
    <w:p w14:paraId="61C1F9FA" w14:textId="77777777" w:rsidR="004C0063" w:rsidRDefault="004C0063" w:rsidP="004C0063">
      <w:r>
        <w:t>И низверг бог человека на Землю и повелел ему добывать хлеб насущный в поте лица своего. Вот и добывает человек хлеб свой насущный в поте лица своего. Навострились некоторые человеки в этой работе так, что подчиняют себе своих сородичей, заставляют их зарабатывать хлеб не только для себя, но и для них, для хозяев жизни. Современные бизнесмены, правители, другие жадные до денег и власти люди создали систему законов, которые заставляют простых людей зарабатывать хлеб не только для себя, но и для тех, кто эти законы блюдет.</w:t>
      </w:r>
    </w:p>
    <w:p w14:paraId="699FCCB4" w14:textId="77777777" w:rsidR="004C0063" w:rsidRDefault="004C0063" w:rsidP="004C0063">
      <w:r>
        <w:t>Среди блюстителей законов и те, кто называет себя наместниками бога на земле, служителями бога и т.д. и т.п. Они тоже не работают, не зарабатывают свой хлеб насущный в поте лица своего, но силой религиозных законов убедили паству, что положено им отдавать десятину на прокорм, якобы за молитвы, которые они возносят к богу.</w:t>
      </w:r>
    </w:p>
    <w:p w14:paraId="327D00EA" w14:textId="77777777" w:rsidR="004C0063" w:rsidRDefault="004C0063" w:rsidP="004C0063">
      <w:r>
        <w:t>Современные педагоги тоже живут за счет работы простых людей. Учат же они детей не истине, а тому самому закону, который принуждает их родителей работать не покладая рук на педагогов, на правителей, на бизнесменов, на священнослужителей.</w:t>
      </w:r>
    </w:p>
    <w:p w14:paraId="0098DD97" w14:textId="77777777" w:rsidR="004C0063" w:rsidRDefault="004C0063" w:rsidP="004C0063">
      <w:r>
        <w:t>Бизнес, это одна из организованных форм отнимания у работников части созданных ими материальных благ – хлеба насущного. Карл Маркс об этом достаточно хорошо написал.</w:t>
      </w:r>
    </w:p>
    <w:p w14:paraId="03798F66" w14:textId="77777777" w:rsidR="004C0063" w:rsidRDefault="004C0063" w:rsidP="004C0063">
      <w:r>
        <w:t>После прочтения книг Карла Маркса появились люди, назвавшиеся коммунистами, они сказали, что будут распределять заработанные простыми людьми материальные блага честно и справедливо. Возникло новое государство – Союз Советских Социалистических Республик. Действительно стали коммунисты распределять материальные блага более справедливо, но до конца в этом вопросе полной справедливости им достигнуть не удалось. Почему?</w:t>
      </w:r>
    </w:p>
    <w:p w14:paraId="697EEF9B" w14:textId="77777777" w:rsidR="004C0063" w:rsidRDefault="004C0063" w:rsidP="004C0063">
      <w:r>
        <w:t>Оставим этот вопрос пока без ответа.</w:t>
      </w:r>
    </w:p>
    <w:p w14:paraId="45BAF172" w14:textId="77777777" w:rsidR="004C0063" w:rsidRDefault="004C0063" w:rsidP="004C0063"/>
    <w:p w14:paraId="2FCD7EBA" w14:textId="77777777" w:rsidR="004C0063" w:rsidRDefault="004C0063" w:rsidP="004C0063">
      <w:r>
        <w:t>Теперь вернемся к началу.</w:t>
      </w:r>
    </w:p>
    <w:p w14:paraId="79837704" w14:textId="77777777" w:rsidR="004C0063" w:rsidRDefault="004C0063" w:rsidP="004C0063">
      <w:r>
        <w:t>Рассмотрим научную теорию появления жизни на Земле.</w:t>
      </w:r>
    </w:p>
    <w:p w14:paraId="4379BF4D" w14:textId="77777777" w:rsidR="004C0063" w:rsidRDefault="004C0063" w:rsidP="004C0063">
      <w:r>
        <w:t>На основе официальной научной теории эволюции человек вынужден сражаться за выживание друг с другом, с окружающей природой и т.д. и т.п. Здесь вопрос о конкурентной борьбе за жизнь стоит прямо, открыто и твердо – побеждает сильнейший. Кто сильнее, тот и полное право имеет на получение такого количества материальных благ, сколько он удержать возле себя способен. Никаких ограничений по количеству обладаемыми материальными благами нет и быть не может.</w:t>
      </w:r>
    </w:p>
    <w:p w14:paraId="30ACC7B6" w14:textId="77777777" w:rsidR="004C0063" w:rsidRDefault="004C0063" w:rsidP="004C0063">
      <w:r>
        <w:t>Современное законодательство выстроено удивительным образом. В нем с одной стороны утверждается непоколебимый закон выживания, основанный на научной теории эволюции и выживания сильнейших, а с другой для удержания работников в повиновении усиленно культивируются религиозные догмы типа: "человек человеку брат", "бог терпел и нам велел", "возлюби врагов своих, как себя самого", "подставь другую щеку под удар" и многое другое. Главное, что священнослужители активно поддерживают современные законодательные нормы.</w:t>
      </w:r>
    </w:p>
    <w:p w14:paraId="6F7669AE" w14:textId="77777777" w:rsidR="004C0063" w:rsidRDefault="004C0063" w:rsidP="004C0063"/>
    <w:p w14:paraId="2CC12CE0" w14:textId="77777777" w:rsidR="004C0063" w:rsidRDefault="004C0063" w:rsidP="004C0063">
      <w:r>
        <w:t>Теперь рассмотрим эзотерические воззрения на вопрос о выживании сильнейшего.</w:t>
      </w:r>
    </w:p>
    <w:p w14:paraId="09E3602D" w14:textId="77777777" w:rsidR="004C0063" w:rsidRDefault="004C0063" w:rsidP="004C0063">
      <w:r>
        <w:t>Здесь тот же самый закон выживания сильнейшего. Но в качестве сильнейшего признается человек, который наполнен любовью к ближним, к врагам, к растениям, к животным и т.д. и т.п. Другими словами в эзотерических воззрениях культивируется идея о непротивлении злу, о непротивлении насилию над малоразвитыми людьми. Это по сути идея, которая позволяет сильным мира сего делать все то, что им заблагорассудится. Они могут делать все что угодно, ни святая церковь, ни эзотерики, ни кто иной им не помешает и не накажет.</w:t>
      </w:r>
    </w:p>
    <w:p w14:paraId="72ED46CE" w14:textId="77777777" w:rsidR="004C0063" w:rsidRDefault="004C0063" w:rsidP="004C0063">
      <w:r>
        <w:t>В эзотерике и в религиях написано и рассказано очень много о том, как будут вознаграждены простые люди в загробном мире. Все системы человеческого знания сегодня ориентированы на безусловное поддержание бизнеса во всех его мыслимых и даже не мыслимых проявлениях. Бизнес, это то ради чего существует сегодняшний человек. Человек существует не ради бизнеса как такового, а ради возможности получать материальные блага именно таким способом, как это происходит сегодня.</w:t>
      </w:r>
    </w:p>
    <w:p w14:paraId="13C25057" w14:textId="77777777" w:rsidR="004C0063" w:rsidRDefault="004C0063" w:rsidP="004C0063">
      <w:r>
        <w:t>Следуя религиозной и эзотерической логике все это получило благословение от бога.</w:t>
      </w:r>
    </w:p>
    <w:p w14:paraId="2090C4B1" w14:textId="77777777" w:rsidR="004C0063" w:rsidRDefault="004C0063" w:rsidP="004C0063"/>
    <w:p w14:paraId="6CD67EC8" w14:textId="77777777" w:rsidR="004C0063" w:rsidRDefault="004C0063" w:rsidP="004C0063">
      <w:r>
        <w:t>Я не затронул вопрос о бизнесе в искусстве. Придется пару слов сказать. Искусство давно уже стало бизнесом, а в капиталистическом обществе искусство стало очень прибыльным бизнесом. Так что много об искусстве говорить не нужно, бизнес он и есть бизнес, в какой бы форме он не проявлялся. Современные религии это тоже весьма и весьма прибыльный бизнес, про эзотериков и говорить не приходится…</w:t>
      </w:r>
    </w:p>
    <w:p w14:paraId="7BCABF9B" w14:textId="77777777" w:rsidR="004C0063" w:rsidRDefault="004C0063" w:rsidP="004C0063"/>
    <w:p w14:paraId="2C258E60" w14:textId="77777777" w:rsidR="004C0063" w:rsidRDefault="004C0063" w:rsidP="004C0063">
      <w:r>
        <w:t>Так откуда же взялся этот самый бизнес? Следуя нехитрым логическим выводам, получаем утверждение: "Бизнес создан и благословлен богом".</w:t>
      </w:r>
    </w:p>
    <w:p w14:paraId="37D3D676" w14:textId="77777777" w:rsidR="004C0063" w:rsidRDefault="004C0063" w:rsidP="004C0063">
      <w:r>
        <w:t>Следуя той же логике получаем новое утверждение: "Бандитизм, терроризм, воровство и т.п. созданы и благословлены богом, потому что это тоже бизнес, это тоже борьба за получение материальных благ".</w:t>
      </w:r>
    </w:p>
    <w:p w14:paraId="54D741AF" w14:textId="77777777" w:rsidR="004C0063" w:rsidRDefault="004C0063" w:rsidP="004C0063">
      <w:r>
        <w:t>Несколько расширив понятие "материальные блага" до понятия "земные удовольствия", получаем утверждение: "Пьянство, наркоманию, проституцию, гомосексуализм и т.п. создал и благословил бог".</w:t>
      </w:r>
    </w:p>
    <w:p w14:paraId="60FFC817" w14:textId="77777777" w:rsidR="004C0063" w:rsidRDefault="004C0063" w:rsidP="004C0063">
      <w:r>
        <w:t>Кто сумеет это оспорить?</w:t>
      </w:r>
    </w:p>
    <w:p w14:paraId="4FABFB50" w14:textId="77777777" w:rsidR="004C0063" w:rsidRDefault="004C0063" w:rsidP="004C0063">
      <w:r>
        <w:t>Бог ниспослал человека на Землю и велел добывать хлеб насущный в поте лица своего!!! С этого все и началось!!! Кого теперь винить за армию воров, проституток, гомиков, наркоманов, алкоголиков, бизнесменов, политиков? Все это одна и та же группа людей, безудержно стремящихся заработать себе как можно больше хлеба насущного. Просто они уже меры не знают, им все мало и мало.</w:t>
      </w:r>
    </w:p>
    <w:p w14:paraId="13D5078E" w14:textId="77777777" w:rsidR="004C0063" w:rsidRDefault="004C0063" w:rsidP="004C0063">
      <w:r>
        <w:t>Так который из известных людям богов все это сотворил?</w:t>
      </w:r>
    </w:p>
    <w:p w14:paraId="6E8F7DBE" w14:textId="77777777" w:rsidR="004C0063" w:rsidRDefault="004C0063" w:rsidP="004C0063">
      <w:r>
        <w:t>Какому богу люди должны сказать спасибо за все извращения, которые не исчезают с лица Земли на протяжении всей обозримой истории существования человека? Какой бог, виновен во всем этом, или вообще не причастен?</w:t>
      </w:r>
    </w:p>
    <w:p w14:paraId="11D7D3D8" w14:textId="77777777" w:rsidR="004C0063" w:rsidRDefault="004C0063" w:rsidP="004C0063">
      <w:r>
        <w:t>Люди именем бога установили сегодняшние государственные законы. Так кто же этот бог?</w:t>
      </w:r>
    </w:p>
    <w:p w14:paraId="1FE6B5A6" w14:textId="77777777" w:rsidR="004C0063" w:rsidRPr="004C0063" w:rsidRDefault="004C0063" w:rsidP="004C0063"/>
    <w:p w14:paraId="70D37346" w14:textId="77777777" w:rsidR="004C0063" w:rsidRPr="003C7055" w:rsidRDefault="004C0063" w:rsidP="004C0063">
      <w:r w:rsidRPr="003C7055">
        <w:t>* * *</w:t>
      </w:r>
    </w:p>
    <w:p w14:paraId="7AFA39B0" w14:textId="77777777" w:rsidR="004C0063" w:rsidRPr="003C7055" w:rsidRDefault="004C0063" w:rsidP="004C0063">
      <w:r w:rsidRPr="003C7055">
        <w:t>Сегодня в клубе</w:t>
      </w:r>
      <w:r>
        <w:t xml:space="preserve"> "Устройство мироздания и человека" мне задали вопросы:</w:t>
      </w:r>
      <w:r w:rsidRPr="003C7055">
        <w:t xml:space="preserve"> </w:t>
      </w:r>
    </w:p>
    <w:p w14:paraId="6C841F7A" w14:textId="77777777" w:rsidR="004C0063" w:rsidRPr="00B07903" w:rsidRDefault="004C0063" w:rsidP="004C0063">
      <w:r>
        <w:t xml:space="preserve">1. </w:t>
      </w:r>
      <w:r w:rsidRPr="00525553">
        <w:rPr>
          <w:lang w:val="en-US"/>
        </w:rPr>
        <w:t>Andru</w:t>
      </w:r>
      <w:r w:rsidRPr="00B07903">
        <w:t>47</w:t>
      </w:r>
      <w:r w:rsidRPr="00525553">
        <w:rPr>
          <w:lang w:val="en-US"/>
        </w:rPr>
        <w:t>au</w:t>
      </w:r>
      <w:r w:rsidRPr="00B07903">
        <w:t>33</w:t>
      </w:r>
      <w:r w:rsidRPr="00B07903">
        <w:tab/>
        <w:t xml:space="preserve">2 сентября, 06:51 </w:t>
      </w:r>
    </w:p>
    <w:p w14:paraId="23B885FB" w14:textId="77777777" w:rsidR="004C0063" w:rsidRPr="00B07903" w:rsidRDefault="004C0063" w:rsidP="004C0063">
      <w:r w:rsidRPr="00B07903">
        <w:t>Тимур!</w:t>
      </w:r>
      <w:r>
        <w:t xml:space="preserve"> Ты записал:</w:t>
      </w:r>
    </w:p>
    <w:p w14:paraId="78F8AEFE" w14:textId="77777777" w:rsidR="004C0063" w:rsidRPr="00B07903" w:rsidRDefault="004C0063" w:rsidP="004C0063">
      <w:r w:rsidRPr="00B07903">
        <w:t>«Наилучшей религиозной практикой является Ислам, разумеется освобожденный от множественных предрассудков и заблуждений, которые в нем присутствуют.»</w:t>
      </w:r>
    </w:p>
    <w:p w14:paraId="775E4B0B" w14:textId="77777777" w:rsidR="004C0063" w:rsidRPr="00B07903" w:rsidRDefault="004C0063" w:rsidP="004C0063">
      <w:r w:rsidRPr="00B07903">
        <w:t xml:space="preserve">….. </w:t>
      </w:r>
    </w:p>
    <w:p w14:paraId="7771E01A" w14:textId="77777777" w:rsidR="004C0063" w:rsidRPr="00B07903" w:rsidRDefault="004C0063" w:rsidP="004C0063">
      <w:r w:rsidRPr="00B07903">
        <w:t>«Для бога все существующие религии равны и равноценны.»</w:t>
      </w:r>
    </w:p>
    <w:p w14:paraId="66AF3011" w14:textId="77777777" w:rsidR="004C0063" w:rsidRPr="00B07903" w:rsidRDefault="004C0063" w:rsidP="004C0063">
      <w:r w:rsidRPr="00B07903">
        <w:t>….</w:t>
      </w:r>
    </w:p>
    <w:p w14:paraId="69D3E84C" w14:textId="77777777" w:rsidR="004C0063" w:rsidRPr="00B07903" w:rsidRDefault="004C0063" w:rsidP="004C0063">
      <w:r w:rsidRPr="00B07903">
        <w:t>Неожиданные фразы, не подкреплённые никакими обоснованиями. Ясно, что все религии – это параллельные классы обучения. Но насколько один класс лучше другого или же они равноценны? Я не знаю. Может, это и можно оценить по количеству «святых» - то есть людей дошедших до Бога в каждом из этих классов в течение, например, столетия. Но где взять такие данные? Бог их не публикует, а люди склонны заблуждаться! Впрочем, для индивидуума подобная статистика может быть бесполезна. Переход в параллельный класс – штука весьма болезненная!!!</w:t>
      </w:r>
    </w:p>
    <w:p w14:paraId="01838993" w14:textId="77777777" w:rsidR="004C0063" w:rsidRPr="00B07903" w:rsidRDefault="004C0063" w:rsidP="004C0063"/>
    <w:p w14:paraId="2E417756" w14:textId="77777777" w:rsidR="004C0063" w:rsidRPr="00B07903" w:rsidRDefault="004C0063" w:rsidP="004C0063">
      <w:r>
        <w:t xml:space="preserve">2. </w:t>
      </w:r>
      <w:r w:rsidRPr="00525553">
        <w:rPr>
          <w:lang w:val="en-US"/>
        </w:rPr>
        <w:t>Andru</w:t>
      </w:r>
      <w:r w:rsidRPr="00B07903">
        <w:t>47</w:t>
      </w:r>
      <w:r w:rsidRPr="00525553">
        <w:rPr>
          <w:lang w:val="en-US"/>
        </w:rPr>
        <w:t>au</w:t>
      </w:r>
      <w:r w:rsidRPr="00B07903">
        <w:t>33</w:t>
      </w:r>
      <w:r w:rsidRPr="00B07903">
        <w:tab/>
        <w:t xml:space="preserve">2 сентября, 07:03 </w:t>
      </w:r>
    </w:p>
    <w:p w14:paraId="208BFB28" w14:textId="77777777" w:rsidR="004C0063" w:rsidRPr="00B07903" w:rsidRDefault="004C0063" w:rsidP="004C0063">
      <w:r w:rsidRPr="00B07903">
        <w:t>Тимур!</w:t>
      </w:r>
      <w:r>
        <w:t xml:space="preserve"> </w:t>
      </w:r>
      <w:r w:rsidRPr="00B07903">
        <w:t>Насчёт Дьявола я тоже писал. Почему считают, что он противостоит Богу? Это не так - он необходим Божьему миру, он мусорщик душ. Утилизирует души, непригодные для обучения. И все его козни направлены лишь для выявления подобных душ, которые хотят благополучно утилизироваться, чем болезненно обучаться.</w:t>
      </w:r>
    </w:p>
    <w:p w14:paraId="352EF580" w14:textId="77777777" w:rsidR="004C0063" w:rsidRPr="00B07903" w:rsidRDefault="004C0063" w:rsidP="004C0063"/>
    <w:p w14:paraId="658D0807" w14:textId="77777777" w:rsidR="004C0063" w:rsidRPr="00B07903" w:rsidRDefault="004C0063" w:rsidP="004C0063">
      <w:r>
        <w:t xml:space="preserve">3. </w:t>
      </w:r>
      <w:r w:rsidRPr="00525553">
        <w:rPr>
          <w:lang w:val="en-US"/>
        </w:rPr>
        <w:t>Andru</w:t>
      </w:r>
      <w:r w:rsidRPr="00B07903">
        <w:t>47</w:t>
      </w:r>
      <w:r w:rsidRPr="00525553">
        <w:rPr>
          <w:lang w:val="en-US"/>
        </w:rPr>
        <w:t>au</w:t>
      </w:r>
      <w:r w:rsidRPr="00B07903">
        <w:t>33</w:t>
      </w:r>
      <w:r w:rsidRPr="00B07903">
        <w:tab/>
        <w:t xml:space="preserve">2 сентября, 07:11 </w:t>
      </w:r>
    </w:p>
    <w:p w14:paraId="6E79D28A" w14:textId="77777777" w:rsidR="004C0063" w:rsidRPr="00B07903" w:rsidRDefault="004C0063" w:rsidP="004C0063">
      <w:r w:rsidRPr="00B07903">
        <w:t>Тимур!</w:t>
      </w:r>
      <w:r>
        <w:t xml:space="preserve"> </w:t>
      </w:r>
      <w:r w:rsidRPr="00B07903">
        <w:t>Вроде бы ты хочешь всё же сравнить вклад разных религий, можно это сделать, отметив то новое, что каждая принесла, например:</w:t>
      </w:r>
    </w:p>
    <w:p w14:paraId="528EE022" w14:textId="77777777" w:rsidR="004C0063" w:rsidRPr="00B07903" w:rsidRDefault="004C0063" w:rsidP="004C0063">
      <w:r w:rsidRPr="00B07903">
        <w:t>Религия Моисея - Закон</w:t>
      </w:r>
    </w:p>
    <w:p w14:paraId="4E3956B0" w14:textId="77777777" w:rsidR="004C0063" w:rsidRPr="00B07903" w:rsidRDefault="004C0063" w:rsidP="004C0063">
      <w:r w:rsidRPr="00B07903">
        <w:t>Иисуса - Любовь (над законом)</w:t>
      </w:r>
    </w:p>
    <w:p w14:paraId="08BF6BB7" w14:textId="77777777" w:rsidR="004C0063" w:rsidRPr="00B07903" w:rsidRDefault="004C0063" w:rsidP="004C0063">
      <w:r w:rsidRPr="00B07903">
        <w:t>Будды - связь желаний и страданий</w:t>
      </w:r>
    </w:p>
    <w:p w14:paraId="329413CA" w14:textId="77777777" w:rsidR="004C0063" w:rsidRPr="003C7055" w:rsidRDefault="004C0063" w:rsidP="004C0063">
      <w:r w:rsidRPr="00B07903">
        <w:t xml:space="preserve">Мухаммада - к стыду своему не знаю??? </w:t>
      </w:r>
      <w:r w:rsidRPr="003C7055">
        <w:t>Мог бы просветить!</w:t>
      </w:r>
    </w:p>
    <w:p w14:paraId="75C7EAB8" w14:textId="77777777" w:rsidR="004C0063" w:rsidRDefault="004C0063" w:rsidP="004C0063">
      <w:r w:rsidRPr="00525553">
        <w:t xml:space="preserve">О всемогуществе Бога? Это не открытие Мухаммада! </w:t>
      </w:r>
      <w:r w:rsidRPr="004C0063">
        <w:t>Это все религии говорят!</w:t>
      </w:r>
    </w:p>
    <w:p w14:paraId="118499D8" w14:textId="77777777" w:rsidR="004C0063" w:rsidRDefault="004C0063" w:rsidP="004C0063"/>
    <w:p w14:paraId="270EB6D5" w14:textId="77777777" w:rsidR="004C0063" w:rsidRDefault="004C0063" w:rsidP="004C0063">
      <w:r>
        <w:t>Эти вопросы появились как раз в то время, когда я обдумывал примерно эту же тему, примерно эти же вопросы. Данные вопросы позволяют мне более четко и более внятно сформулировать то, что я намеревался рассказать читателям в данном подзаголовке данной главы.</w:t>
      </w:r>
    </w:p>
    <w:p w14:paraId="7A88C82A" w14:textId="77777777" w:rsidR="004C0063" w:rsidRDefault="004C0063" w:rsidP="004C0063">
      <w:r>
        <w:t>Чтобы ответить на заданные вопросы и осветить то, что я намеревался, мне придется повторить то, что я уже записывал ранее. Но это ничего, поскольку всем известно, что "Повторение, мать учения".</w:t>
      </w:r>
    </w:p>
    <w:p w14:paraId="6C73FBB3" w14:textId="77777777" w:rsidR="004C0063" w:rsidRDefault="004C0063" w:rsidP="004C0063">
      <w:r>
        <w:t>Напомню, что я излагаю свою точку зрения, если она вам не нравится, то это не значит, что она не верная. Я не претендую на обладание абсолютной истины, но и отказываться от своего видения только потому, что оно вам не нравится, я не намерен. К своему мировоззрению я пришел в результате многолетних практик, наблюдений, экспериментов, через риск потерять физическое, психическое здоровье, потерять жизнь. Когда стоишь на краю жизни и смерти, то появляется способность максимально чистого восприятия. Те, кто умеет получать информацию из тонких планов на границе сна и бодрствования, тот сумеет оценить информацию и способности, которые получены на границе жизни и смерти.</w:t>
      </w:r>
    </w:p>
    <w:p w14:paraId="388BF964" w14:textId="77777777" w:rsidR="004C0063" w:rsidRDefault="004C0063" w:rsidP="004C0063"/>
    <w:p w14:paraId="6CEB3270" w14:textId="77777777" w:rsidR="004C0063" w:rsidRDefault="004C0063" w:rsidP="004C0063">
      <w:r>
        <w:t>Итак, по порядку издалека.</w:t>
      </w:r>
    </w:p>
    <w:p w14:paraId="15FAECF9" w14:textId="77777777" w:rsidR="004C0063" w:rsidRDefault="004C0063" w:rsidP="004C0063">
      <w:pPr>
        <w:pStyle w:val="3"/>
      </w:pPr>
      <w:bookmarkStart w:id="20" w:name="_Toc243370675"/>
      <w:r>
        <w:t>Мир душ и манасов, мир созидающий человеческие Я.</w:t>
      </w:r>
      <w:bookmarkEnd w:id="20"/>
    </w:p>
    <w:p w14:paraId="5661D0B7" w14:textId="77777777" w:rsidR="004C0063" w:rsidRDefault="004C0063" w:rsidP="004C0063">
      <w:r>
        <w:t>Настало время вступительного (предварительного) рассказа об иной схеме устройства мироздания.</w:t>
      </w:r>
    </w:p>
    <w:p w14:paraId="0190E888" w14:textId="77777777" w:rsidR="004C0063" w:rsidRDefault="004C0063" w:rsidP="004C0063">
      <w:r>
        <w:t>На Земле и вокруг Земли, в пределах солнечной планетарной системы создан мир, цивилизация мыслящих живых существ, основной задачей которой является формирование человеческих Я. В этой цивилизации живых существ есть подобие мужчин и женщин, это манасы и души. Пара душа-манас, вступая в связь формируют и выращивают новое живое существо, которое я назвал человеческим Я.</w:t>
      </w:r>
    </w:p>
    <w:p w14:paraId="2F355A09" w14:textId="77777777" w:rsidR="004C0063" w:rsidRDefault="004C0063" w:rsidP="004C0063">
      <w:r>
        <w:t>Этот мир существует в двух состояниях, в воплощенном в человеческие физические тела (термин "воплощенный" следует заменить иным) и в развополощенном. Оба этих состояния являются дееспособными и сознательными, в смысле сознательной деятельности душ и манасов.</w:t>
      </w:r>
    </w:p>
    <w:p w14:paraId="2CCBE0B1" w14:textId="77777777" w:rsidR="004C0063" w:rsidRDefault="004C0063" w:rsidP="004C0063">
      <w:r>
        <w:t>Души и манасы не воплощаются в человеческих телах, этот термин является заблуждением. Душа матери новорожденного формирует физическое тело и передает его другой душе, душе-воспитателю. Ладно, не будем сейчас заниматься словоблудием, это в обсуждаемых нами вопросах не так уж и важно.</w:t>
      </w:r>
    </w:p>
    <w:p w14:paraId="2477A7FA" w14:textId="77777777" w:rsidR="004C0063" w:rsidRDefault="004C0063" w:rsidP="004C0063">
      <w:r>
        <w:t>Термин "развополощенный" можно заменить термином "разрозненном", т.е. не объединенном состоянии. Что же здесь такого особенного?</w:t>
      </w:r>
    </w:p>
    <w:p w14:paraId="1D73F076" w14:textId="77777777" w:rsidR="004C0063" w:rsidRDefault="004C0063" w:rsidP="004C0063">
      <w:r>
        <w:t>Души до определенного уровня развития не способны общаться между собой на должном уровне, для полноценного общения им нужно присутствие физического тела или объединенное состояние с манасами. Манасы легко общаются между собой в разобщенном состоянии, но у них напрочь отсутствует память, что тоже затрудняет общение.</w:t>
      </w:r>
    </w:p>
    <w:p w14:paraId="03DC9768" w14:textId="77777777" w:rsidR="004C0063" w:rsidRDefault="004C0063" w:rsidP="004C0063">
      <w:r>
        <w:t>Наилучшим периодом общения является непродолжительный период, когда душа и манас находятся в связке, но при этом физическое тело внутри души отсутствует. Связи между душой и манасом еще не разрушены, а физическое тело уже не мешает. Однако для полноценной деятельности связки душа-манас они оба должны иметь определенный уровень развития, который и достигается в процессе череды жизней с человеческими физическими телами.</w:t>
      </w:r>
    </w:p>
    <w:p w14:paraId="40A912E9" w14:textId="77777777" w:rsidR="004C0063" w:rsidRDefault="004C0063" w:rsidP="004C0063">
      <w:r>
        <w:t>Души и манасы заинтересованы в интенсивном своем личном и коллективном развитии своей цивилизации в целом. Физический мир и информация которая передается по наследству в физическом мире из одних головных мозгов в другие, предназначена для более интенсивного и полноценного развития душ и манасов.</w:t>
      </w:r>
    </w:p>
    <w:p w14:paraId="31475797" w14:textId="77777777" w:rsidR="004C0063" w:rsidRDefault="004C0063" w:rsidP="004C0063">
      <w:r>
        <w:t>Все, что на Земле в человеческой цивилизации создано, включая все без исключения религии, науки, эзотерику и искусство, все это создано и поддерживается душами и манасами, но никак не Единым Живым Богом – Аллахом. Аллахом поддерживается жизнь в мироздании в целом, а в отдельном мире душ, в отдельно взятой цивилизации душ в Солнечной планетарной системе, Аллахом это не поддерживается и специально не курируется. Таких цивилизаций у Аллаха множество, для каждой внимания не хватит.</w:t>
      </w:r>
    </w:p>
    <w:p w14:paraId="18F7FD0C" w14:textId="77777777" w:rsidR="004C0063" w:rsidRDefault="004C0063" w:rsidP="004C0063">
      <w:r>
        <w:t>Души и манасы создали бизнес, который Аллаху "до лампочки", что там Земные (точнее солнечные) души наворотили, создали ли они бизнес или новую невиданную религию, это Аллаху "до лампочки". Если солнечные (т.е. земные) души не нарушают гармоничных законов, установленных в мироздании Аллахом, то он и не интересуется Солнечной планетарной системой.</w:t>
      </w:r>
    </w:p>
    <w:p w14:paraId="7CB369E1" w14:textId="77777777" w:rsidR="004C0063" w:rsidRDefault="004C0063" w:rsidP="004C0063">
      <w:r>
        <w:t>Из всех созданных душами религий, самые близкие к истине и максимально эффективные это Кришнаитство и Ислам, поскольку именно в них даются рекомендации об обращении непосредственно к Аллаху (Кришне). В остальных религиях даются рекомендации по поводу других более земных вещей. Из этих двух наиболее близкой к Аллаху является Ислам. (Прошу не цепляться за слова, мол раз Аллах, то значит и Ислам). Позже объясню все это более подробно, специально для тех, кто сам додуматься не в состоянии.</w:t>
      </w:r>
    </w:p>
    <w:p w14:paraId="09F1E99B" w14:textId="77777777" w:rsidR="004C0063" w:rsidRPr="003C7055" w:rsidRDefault="004C0063" w:rsidP="004C0063">
      <w:r>
        <w:t xml:space="preserve">2 сентября </w:t>
      </w:r>
      <w:smartTag w:uri="urn:schemas-microsoft-com:office:smarttags" w:element="metricconverter">
        <w:smartTagPr>
          <w:attr w:name="ProductID" w:val="2009 г"/>
        </w:smartTagPr>
        <w:r>
          <w:t>2009 г</w:t>
        </w:r>
      </w:smartTag>
      <w:r>
        <w:t>.</w:t>
      </w:r>
    </w:p>
    <w:p w14:paraId="209BA55E" w14:textId="77777777" w:rsidR="00E07530" w:rsidRDefault="00E07530"/>
    <w:p w14:paraId="0E23DA9F" w14:textId="77777777" w:rsidR="00D910FD" w:rsidRDefault="00D910FD">
      <w:pPr>
        <w:pStyle w:val="1"/>
      </w:pPr>
      <w:bookmarkStart w:id="21" w:name="_Toc180982816"/>
      <w:bookmarkStart w:id="22" w:name="_Toc227984830"/>
      <w:bookmarkStart w:id="23" w:name="_Toc243370676"/>
      <w:r>
        <w:t>"Физические механизмы" мироздания.</w:t>
      </w:r>
      <w:bookmarkEnd w:id="21"/>
      <w:bookmarkEnd w:id="22"/>
      <w:bookmarkEnd w:id="23"/>
    </w:p>
    <w:p w14:paraId="1086C694" w14:textId="77777777" w:rsidR="00D910FD" w:rsidRDefault="00D910FD">
      <w:r>
        <w:t>Ну вот, кажется я наконец-то дожил до момента, когда следует "войти" во второй виток процесса познания мироздания. Процессы познания окружающего человека пространства протекают по раскручивающейся спирали. Это разумеется геометрическая аналогия, но именно эта аналогия дает наиболее точное представление о построении логических цепочек познания и практического опыта.</w:t>
      </w:r>
    </w:p>
    <w:p w14:paraId="1D7CD3D0" w14:textId="77777777" w:rsidR="00D910FD" w:rsidRDefault="00D910FD">
      <w:r>
        <w:t>В выходные дни у меня было вид</w:t>
      </w:r>
      <w:r>
        <w:rPr>
          <w:b/>
          <w:u w:val="single"/>
        </w:rPr>
        <w:t>е</w:t>
      </w:r>
      <w:r>
        <w:t>ние. В последнее время у меня иногда возникало беспокойство – неужели у меня более не будет видений, неужели мне больше не будет подсказок. С одной стороны данное обстоятельство свидетельствовало о моей достаточной зрелости, а с другой я понимал, что до полноценного созревания мне еще как петуху до звезд. Иногда я с тревогой думал, что заблудился, что я ушел далеко в сторону и потерял связь с высшими живыми существами.</w:t>
      </w:r>
    </w:p>
    <w:p w14:paraId="58D6A74E" w14:textId="77777777" w:rsidR="00D910FD" w:rsidRDefault="00D910FD">
      <w:r>
        <w:t>Видение длилось 2-4 минуты, так мне показалось, но следует уточнить, что в такие минуты контроль за реальным временем утрачивается. Видение сопровождалось краткими, очень краткими, и до конца не четкими пояснениями. Пояснения скорее всего были четкими и ясными, да я их не смог точно интрепретировать.</w:t>
      </w:r>
    </w:p>
    <w:p w14:paraId="3DDD45E2" w14:textId="77777777" w:rsidR="00D910FD" w:rsidRDefault="00D910FD">
      <w:r>
        <w:t>На темном, почти черном фоне с неясными движущимися контурами, напоминающими тучи на темном небе, или клубы черного дыма ночью, возник вихрь. Вихрь напоминал те самые вихри, которые мы видим летом в сухую ветреную погоду, или торнадо в кино. Вихрь не был большим, я это ощущал, но оценить реальную его величину было невозможно, поскольку никаких других объектов или ориентиров не было видно, сравнивать было не с чем. Просто я понял, что это небольшой вихрь в некой среде, в следующий момент я понял, что это что-то связанное с первородной субстанцией, возможно, это и была первородная субстанция, в которой образовался вихрь. Вихрь имел бело-бледно-желто-аранжевый цвет.</w:t>
      </w:r>
    </w:p>
    <w:p w14:paraId="6CCED42D" w14:textId="77777777" w:rsidR="00D910FD" w:rsidRDefault="00D910FD">
      <w:r>
        <w:t>Как только вихрь достиг пика своей мощности и готов был угаснуть, откуда-то появились мелкие частицы чего-то, которые окружили вихрь и закружили его внутри себя. Мелкие частички образовали сферу, а внутри этой сферы кружился вихрь, частицы поддерживали его вращение, вихрь преобразовался во вращающуюся газообразную сферическую субстанцию, внутри которой бушевали потоки этого "плененного" стихийно образовавшегося вихря.</w:t>
      </w:r>
    </w:p>
    <w:p w14:paraId="55AEC3D3" w14:textId="77777777" w:rsidR="00D910FD" w:rsidRDefault="00D910FD">
      <w:r>
        <w:t>Я понял, что это психический центр, что это некое первородное живое существо с одним единственным психическим центром. Это была "расплывчатая", еле уловимая подсказка. Сейчас я могу сказать, что возможно мне хотели сказать нечто другое, но я не смог это понять и интерпретировал полученную информацию именно так.</w:t>
      </w:r>
    </w:p>
    <w:p w14:paraId="2C9B4AB3" w14:textId="77777777" w:rsidR="00D910FD" w:rsidRDefault="00D910FD">
      <w:r>
        <w:t>Я задал вопрос: "А откуда взялся вихрь? Какие силы его образовали?"</w:t>
      </w:r>
    </w:p>
    <w:p w14:paraId="5C8D6EB9" w14:textId="77777777" w:rsidR="00D910FD" w:rsidRDefault="00D910FD">
      <w:r>
        <w:t>Ответа не было, но видение продолжалось.</w:t>
      </w:r>
    </w:p>
    <w:p w14:paraId="38DD83CD" w14:textId="77777777" w:rsidR="00D910FD" w:rsidRDefault="00D910FD">
      <w:r>
        <w:t>Количество частиц вокруг вихря росло, они возникали ниоткуда. Образовалась большая сфера с бушующим "пламенем" внутри. Частицы вокруг сферы расположились в несколько слоев, верхний слой виделся в виде несоединенных между собой чешуек правильной, кажется, шестигранной формы темного, почти черного цвета. Промежутки между чешуйками светились изнутри, это просматривался "плененный" частицами вихрь.</w:t>
      </w:r>
    </w:p>
    <w:p w14:paraId="25162C16" w14:textId="77777777" w:rsidR="00D910FD" w:rsidRDefault="00D910FD">
      <w:r>
        <w:t>Увиденная мною сфера сместилась в левую часть "экрана", а в правой внутри черно-серых "туч" появился свет, напоминающий Солнце, просматриваемое через густые тучи, густой дым, через темноту. Увиденное сопровождалось комментарием: "Это ранее плененный вихрь, он разросся и превратился в нечто подобное звезде (Солнцу), которая "подогревает" первородную субстанцию и создает ее движение".</w:t>
      </w:r>
    </w:p>
    <w:p w14:paraId="5EA60EF3" w14:textId="77777777" w:rsidR="00D910FD" w:rsidRDefault="00D910FD">
      <w:r>
        <w:t>Вид</w:t>
      </w:r>
      <w:r>
        <w:rPr>
          <w:b/>
          <w:u w:val="single"/>
        </w:rPr>
        <w:t>е</w:t>
      </w:r>
      <w:r>
        <w:t>ние повторилось заново, но уже на экране было два объекта: звезда-солнце, "подогревающая" первородную темную субстанцию в правой части экрана и темное образование в виде угасающего "плененного" вихря в левой части экрана. Между ними просматривалось движение субстанции, в какой-то момент вновь возник небольшой вихрь, как я описывал выше, частицы вновь захватили его, образовавшаяся сфера начала расти и перемещаться в правую часть экрана. Ранее образовавшаяся сфера "угасла" и исчезла, яркое свечение в правой части экрана начало гаснуть. Недавно образовавшаяся сфера была поглощена темными облаками и превратилась в точно такое же свечение, которое я видел ранее. Было непонятно, толи сферы перемещаются, то ли я меняю точку наблюдения, а протекающие в пространстве процессы остаются на своих местах. Ведь это было видение, сформированное моей душой, а не реально наблюдаемые процессы.</w:t>
      </w:r>
    </w:p>
    <w:p w14:paraId="23985AA5" w14:textId="77777777" w:rsidR="00D910FD" w:rsidRDefault="00D910FD">
      <w:r>
        <w:t>Видение постепенно начало угасать. Теперь я могу лишь воспроизвести отдельные его картинки по памяти.</w:t>
      </w:r>
    </w:p>
    <w:p w14:paraId="26DA21AB" w14:textId="77777777" w:rsidR="00D910FD" w:rsidRDefault="00D910FD">
      <w:r>
        <w:t>После размышлений и анализа "увиденного" и "услышанного" (это все были мысли, но не реальные объекты или звук) я пришел к выводу, что мне было показано первичное зарождение живых существ, а так же устройство психических центров в общем виде, без деталей.</w:t>
      </w:r>
    </w:p>
    <w:p w14:paraId="194A59AA" w14:textId="77777777" w:rsidR="00D910FD" w:rsidRDefault="00D910FD">
      <w:r>
        <w:t>В мыслительной системе человека, особенно в тренированной, в доли секунды обрабатывается огромное количество информации, так что за прошедшие с момента видения дни, я многое успел проанализировать и сопоставить заново. Многое, но далеко не все. Хотелось бы познать еще больше, но и познанного вполне достаточно для пересмотра целого ряда утверждений и выводов, которые я делал ранее.</w:t>
      </w:r>
    </w:p>
    <w:p w14:paraId="545E9F9B" w14:textId="77777777" w:rsidR="00D910FD" w:rsidRDefault="00D910FD">
      <w:r>
        <w:t>Самое интересное из понятого касается понятия (термина) "мыслительная система человека". Я ведь в последний год стремился к познанию мыслительной системы человека, поэтому наверное самым интересным явилось то, что с нею связано.</w:t>
      </w:r>
    </w:p>
    <w:p w14:paraId="4D1DD6C6" w14:textId="77777777" w:rsidR="00D910FD" w:rsidRDefault="00D910FD">
      <w:r>
        <w:t>Ранее я уже говорил, что у человека отсутствует специальная психо-эмоциональная система, но теперь вынужден сказать больше: "Термин (понятие) мыслительная система некорректен. Точнее он не отражает суть этой системы, этого устройства".</w:t>
      </w:r>
    </w:p>
    <w:p w14:paraId="0CC53F20" w14:textId="77777777" w:rsidR="00D910FD" w:rsidRDefault="00D910FD">
      <w:r>
        <w:t>Мы привыкли отделять мысль от действия, эмоции от мысли, но на самом деле все это единое целое. Мысль – это действие, это поступок, это событие. То, что мы называем эмоциями, есть мысли, то, что мы называем мыслью, есть реальное и конкретное действие. То, что я назвал мыслительной системой человека, есть механизм жизнедеятельности человека, есть механизм реального действия, механизм генерации реальных поступков.</w:t>
      </w:r>
    </w:p>
    <w:p w14:paraId="06137643" w14:textId="77777777" w:rsidR="00D910FD" w:rsidRDefault="00D910FD">
      <w:r>
        <w:t>Это очень важное и основополагающее утверждение. У живого существа в мироздании есть только один единственный орган (механизм) действия, это то, что мы называем мыслительной системой. Все остальные органы и механизмы являются вторичными, которые лишь усиливают импульсы мыслительной системы. Мне не ясно, как следует назвать эту систему, если отказаться от привычного уже названия "Мыслительная система", наверное, это делать и не следует, но заострить внимание читателей на данном факте я обязан.</w:t>
      </w:r>
    </w:p>
    <w:p w14:paraId="33AC8E54" w14:textId="77777777" w:rsidR="00D910FD" w:rsidRDefault="00D910FD">
      <w:r>
        <w:t xml:space="preserve">29 Октября </w:t>
      </w:r>
      <w:smartTag w:uri="urn:schemas-microsoft-com:office:smarttags" w:element="metricconverter">
        <w:smartTagPr>
          <w:attr w:name="ProductID" w:val="2007 г"/>
        </w:smartTagPr>
        <w:r>
          <w:t>2007 г</w:t>
        </w:r>
      </w:smartTag>
      <w:r>
        <w:t>.</w:t>
      </w:r>
    </w:p>
    <w:p w14:paraId="7DDD09DF" w14:textId="77777777" w:rsidR="00D910FD" w:rsidRDefault="00D910FD">
      <w:pPr>
        <w:pStyle w:val="2"/>
      </w:pPr>
      <w:bookmarkStart w:id="24" w:name="_Toc227984831"/>
      <w:bookmarkStart w:id="25" w:name="_Toc243370677"/>
      <w:r>
        <w:t>Зарождение жизни.</w:t>
      </w:r>
      <w:bookmarkEnd w:id="24"/>
      <w:bookmarkEnd w:id="25"/>
    </w:p>
    <w:p w14:paraId="23D0BCA7" w14:textId="77777777" w:rsidR="00D910FD" w:rsidRDefault="00D910FD">
      <w:r>
        <w:t>Я уже описывал свои взгляды на этот вопрос, существенных изменений в моем мировоззрении не произошло, за исключением деталей, которые можно и должно подвергать сомнению и перепроверять.</w:t>
      </w:r>
    </w:p>
    <w:p w14:paraId="19E22A43" w14:textId="77777777" w:rsidR="00D910FD" w:rsidRDefault="00D910FD">
      <w:r>
        <w:t>Суть сегодняшних человеческих представлений о возникновении жизни в мироздании сводится к двум вариантам:</w:t>
      </w:r>
    </w:p>
    <w:p w14:paraId="147C0CC8" w14:textId="77777777" w:rsidR="00D910FD" w:rsidRDefault="00D910FD">
      <w:r>
        <w:t>- жизнь существовала изначально и вечно. Всегда и вечно существовал Бог, который в определенный период своего существования увидел, что одному жить скучно, и он создал человека, землю, небеса и все прочее. Это религиозное представление последователей религии Авраама: иудейство, христианство, ислам. Кришнаиты говорят о вечно существующем Едином Живом Боге Кришне, который существует вечно и периодически создает и разрушает жизнь, вселенные, галактики, звезды, планеты, живых существ, людей и в этом Он находит удовлетворение и наслаждение. Язычники говорят о вечно живущих богах, которые жили вечно, которые были людьми, затем богами, затем людьми, затем богами и т.д. Буддисты говорят о вечной нирване, которая по сути является аналогом Единого Живого Бога, аналогом Бога Авраама, но бессознательной сущностью, т.е. неким аналогом материалистического бессознательного закона природы, космоса;</w:t>
      </w:r>
    </w:p>
    <w:p w14:paraId="76031039" w14:textId="77777777" w:rsidR="00D910FD" w:rsidRDefault="00D910FD">
      <w:r>
        <w:t>- жизнь в космосе возникла в результате стихийного стечения обстоятельств, по воле случая. Возникшая жизнь развивалась, эволюционировала, совершенствовалась, в результате этих процессов возникли мыслящие живые существа – люди на Земле и высшие живые существа в космосе, включая Аллаха.</w:t>
      </w:r>
    </w:p>
    <w:p w14:paraId="6E92440E" w14:textId="77777777" w:rsidR="00D910FD" w:rsidRDefault="00D910FD">
      <w:r>
        <w:t>Нам в обозримом будущем не представляется возможным поставить окончательную точку в этом противоречии. Как бы мы далеко не углублялись в познание законов мироздания, нам в ближайшее время, а возможно никогда, не удастся узнать начало начал – как возникла изначально жизнь во вселенной. Думаю, что самым рациональным будет признание права каждого из нас иметь на этот счет свое собственное уникальное представление. Возможность каждому из нас иметь на этот счет свое собственное мнение никак не отразится на нашей жизни, никак не повлияет на наши отношения, если конечно мы сами не создадим из этого факта проблему, если мы сами не пожелаем подчинить себе инакомыслящих.</w:t>
      </w:r>
    </w:p>
    <w:p w14:paraId="7C49B5E8" w14:textId="77777777" w:rsidR="00D910FD" w:rsidRDefault="00D910FD">
      <w:r>
        <w:t>Пока еще мы не достигли определенного (некоего критического) уровня развития нашего сознания, этот вопрос не будет оказывать на нашу жизнь никакого существенного влияния, но по достижении некоего пока неясного нам уровня развития нашего сознания данный вопрос окажется определяющим, поскольку за ответом на этот вопрос последуют соответствующие выводы. Что конкретно я подразумеваю?</w:t>
      </w:r>
    </w:p>
    <w:p w14:paraId="32D489FB" w14:textId="77777777" w:rsidR="00D910FD" w:rsidRDefault="00D910FD">
      <w:r>
        <w:t>Здесь очень важно понять две диаметрально противоположные вещи, два диаметрально противоположных подхода к вопросам морали, к вопросам законодательства, образования и всех прочих основ человеческого общежития.</w:t>
      </w:r>
    </w:p>
    <w:p w14:paraId="1EBE3009" w14:textId="77777777" w:rsidR="00D910FD" w:rsidRDefault="00D910FD">
      <w:r>
        <w:t>Любое мировоззрение, любая мысль есть соответствующее состояние психических центров мыслеобразов, психических центров манаса и человека в целом. Дуальности соответствуют некоему противоположному (полярному) состоянию психических полей, со всеми вытекающими отсюда последствиями.</w:t>
      </w:r>
    </w:p>
    <w:p w14:paraId="0145988C" w14:textId="77777777" w:rsidR="00D910FD" w:rsidRDefault="00D910FD">
      <w:pPr>
        <w:pStyle w:val="3"/>
        <w:numPr>
          <w:ilvl w:val="2"/>
          <w:numId w:val="38"/>
        </w:numPr>
      </w:pPr>
      <w:bookmarkStart w:id="26" w:name="_Toc227984832"/>
      <w:bookmarkStart w:id="27" w:name="_Toc243370678"/>
      <w:r>
        <w:t>Вариант создания жизни вечно живущим живым богом или вечно существующей нирваной (субстанцией, космосом, абсолютом и т.д.).</w:t>
      </w:r>
      <w:bookmarkEnd w:id="26"/>
      <w:bookmarkEnd w:id="27"/>
    </w:p>
    <w:p w14:paraId="65F9ED14" w14:textId="77777777" w:rsidR="00D910FD" w:rsidRDefault="00D910FD">
      <w:r>
        <w:t>В этом варианте человек освобождается от ответственности перед прочими живыми существами за свои ошибки, заблуждения, дисгармоничные поступки. И действительно, не о чем переживать, не о чем беспокоиться, как бы не развивалась жизнь в человеческой цивилизации на планете Земля или на других планетах в подобных человеческих цивилизациях, основы жизни во вселенной подорваны не будут. Изначальная вечная неувядающая жизненная субстанция в виде Единого Живого Бога, Аллаха, Вседержителя, разумного Космоса, Абсолюта, Нирваны и т.д. и т.п. начнет творение жизни с начала, все повторится, жизнь в мироздании не остановится. В этой ситуации человеку не нужно беспокоиться о продолжении и поддержании жизни на планете Земля, на других планетах, в космосе в целом. Человеку можно и нужно жить в свое удовольствие ни о чем глобальном не беспокоиться, не беспокоиться о ближних и дальних живых существах. Можно, конечно, притянуть "за уши" необходимость неких моральных рамок, но все это будет бессмысленным, поскольку в конце все будет хорошо, жизнь в мироздании не погибнет, а для человека хватит и одной жизни, главное успеть получить удовольствия по максимуму.</w:t>
      </w:r>
    </w:p>
    <w:p w14:paraId="4008F747" w14:textId="77777777" w:rsidR="00D910FD" w:rsidRDefault="00D910FD">
      <w:r>
        <w:t>Для тех людей, которые мало развиты, можно еще установить какие-то рамки поведения с помощью сегодняшних религиозных устрашений и увещеваний типа ада и рая, но это лишь для малоразвитых. Для достигших более высокого уровня развития религиозных догм явно недостаточно, им нужны более совершенные представления об устройстве мироздания. Этим людям нужна более высокая и более ясная цель их существования, более понятная причина их страданий на Земле. Ради чего жить, ради чего бороться с проявлениями дисгармонии, если в конце все равно все будет хорошо, если верховная божественная личность, или первородная субстанция начнет все с начала, с нуля, устранит всю дисгармонию, уничтожит грешников и облагодетельствует праведников.</w:t>
      </w:r>
    </w:p>
    <w:p w14:paraId="33032A06" w14:textId="77777777" w:rsidR="00D910FD" w:rsidRDefault="00D910FD">
      <w:r>
        <w:t>При таком мировоззрении вообще нет смысла бороться с проявлениями зла, дисгармонии, насилия и прочими отрицательными явлениями. Достаточно терпеть и ждать, когда вечно живущий Бог облагодетельствует тебя, примет к себе в рай и воздаст тебе за терпение и веру.</w:t>
      </w:r>
    </w:p>
    <w:p w14:paraId="1B6FE9BF" w14:textId="77777777" w:rsidR="00D910FD" w:rsidRDefault="00D910FD">
      <w:r>
        <w:t>Такое мировоззрение фактически бесперспективно, ущербно и совершенно бессмысленно для мыслящего человека с нормально развитыми амбициями, с нормально развитым самоосознанием, с нормально развитой системой мышления. Время подобного мышления, по моему мнению ушло, оно ушло вместе с человеческой безграмотностью, вместе с человеческой интеллектуальной близорукостью.</w:t>
      </w:r>
    </w:p>
    <w:p w14:paraId="2F66F564" w14:textId="77777777" w:rsidR="00D910FD" w:rsidRDefault="00D910FD">
      <w:r>
        <w:t>На основании этого мировоззрения невозможно выстроить нормальные государственные и моральные законы в человеческом обществе, поскольку это  мировоззрение примитивно и не отвечает на длинный перечень вопросов, которые задает себе каждый мало-мальски умеющий мыслить человек.</w:t>
      </w:r>
    </w:p>
    <w:p w14:paraId="1BE0CF3A" w14:textId="77777777" w:rsidR="00D910FD" w:rsidRDefault="00D910FD">
      <w:r>
        <w:t>Если бы данный вопрос оставался без продолжения в виде различных мыслительных построений, различных моральных норм и правил, которые появились в человеческой цивилизации в результате деятельности религиозных общин, основывающихся на этой точке зрения в части возникновения жизни в мироздании, то можно было бы говорить о бессмысленности его критики и противостояния этому мировоззрению. Если бы в человеческой цивилизации не были сформированы религиозные общины на основе этого мировоззрения, которые фактически захватили существенную долю власти над людьми, то о нем можно было бы и не спорить. Фактически для мыслящего человека и без лишних споров понятно, что данное мировоззрение есть явное заблуждение. Но религиозные общины сегодня не только не утратили власть над людьми, они в результате отсутствия организованного и осмысленного противостояния их идеологии, наоборот усилили свою власть, укрепили свои позиции.</w:t>
      </w:r>
    </w:p>
    <w:p w14:paraId="1A7AAC01" w14:textId="77777777" w:rsidR="00D910FD" w:rsidRDefault="00D910FD">
      <w:r>
        <w:t>Некоторые государственные правители с целью консолидации общества вынуждены идти на силовое (на ментальном уровне) объединение этих религиозных общин. Сегодня наиболее мощным в этом плане является Казахстан, на втором месте Россия, остальные оценят эти усилия позже, пока еще они не смогли осмыслить всей глубины вопроса и проблем, стоящих перед человеческой цивилизацией в связи с данным вопросом.</w:t>
      </w:r>
    </w:p>
    <w:p w14:paraId="6F256439" w14:textId="77777777" w:rsidR="00D910FD" w:rsidRDefault="00D910FD">
      <w:r>
        <w:t>Силовое объединение религиозных общин является несомненным прогрессом в человеческой цивилизации, но в отдаленной перспективе это есть явное усиление фундаментального представления о формировании жизни в мироздании за счет наличия вечно живущего и неумирающего живого существа, жизнерождающего принципа в виде Аллаха, Кришны, Вседержителя, Абсолюта, разумного Космоса, Нирваны и т.п. Это явное усиление и признание мировоззрения, о котором я рассказываю в данном подзаголовке.</w:t>
      </w:r>
    </w:p>
    <w:p w14:paraId="0882D1F3" w14:textId="77777777" w:rsidR="00D910FD" w:rsidRDefault="00D910FD">
      <w:r>
        <w:t>Рано или поздно, но эти силой объединяемые религиозные общины, вынуждены будут объединиться в единое целое по другой причине, которая заставит и</w:t>
      </w:r>
      <w:r w:rsidR="0093108E">
        <w:t>х</w:t>
      </w:r>
      <w:r>
        <w:t xml:space="preserve"> объединяться под угрозой полного тотального уничтожения этого мировоззрения. Такой причиной явится вторая часть единой дуальности – представление о случайно возникшей жизни в мироздании. Придет время, когда человеческая цивилизация в результате длительных ментальных противостояний разделится на две части: тех, которые признают наличие вечно существующей жизнеродящей субстанции, и тех, которые будут считать, что жизнь в первоначальном ее варианте возникла случайно, поэтому ее нужно охранять и беречь. Все без исключения религии объединятся перед лицом единого противника – материализма во всех его проявлениях, включая ту его часть, которая признает наличие Аллаха, но не как вечно живущего, а как однажды появившегося, и неизбежно умирающего живого существа.</w:t>
      </w:r>
    </w:p>
    <w:p w14:paraId="1DBD18D8" w14:textId="77777777" w:rsidR="00D910FD" w:rsidRDefault="00D910FD">
      <w:pPr>
        <w:pStyle w:val="3"/>
        <w:numPr>
          <w:ilvl w:val="2"/>
          <w:numId w:val="38"/>
        </w:numPr>
      </w:pPr>
      <w:bookmarkStart w:id="28" w:name="_Toc227984833"/>
      <w:bookmarkStart w:id="29" w:name="_Toc243370679"/>
      <w:r>
        <w:t>Вариант возникновения жизни в результате стихийного, случайного стечения обстоятельств.</w:t>
      </w:r>
      <w:bookmarkEnd w:id="28"/>
      <w:bookmarkEnd w:id="29"/>
    </w:p>
    <w:p w14:paraId="7A6EC778" w14:textId="77777777" w:rsidR="00D910FD" w:rsidRDefault="00D910FD">
      <w:r>
        <w:t>Я считаю, что именно так все изначально произошло. Ну не может в мироздании что-либо существовать вечно. Что-то может существовать очень долго, так долго, что по нашим человеческим представлениям это вечность, но все равно всему есть конец и у всего есть начало. Есть смена состояний, есть прогресс, есть регресс, но вечного ничего нет. Если нет смены поколений, то теряется смысл развития низших. Как ни крути, но было время, когда не было жизни, когда не было богов, полубогов, когда не было ни Аллаха, ни Кришны. Что тогда было, не известно, как возникла жизнь в начале начал можно только догадываться, но она возникла как-то и из чего-то.</w:t>
      </w:r>
    </w:p>
    <w:p w14:paraId="06E73EDC" w14:textId="77777777" w:rsidR="00D910FD" w:rsidRDefault="00D910FD">
      <w:r>
        <w:t>Мои представления в этой части сводятся к следующему. (Я не претендую на истину в последней инстанции, если кто-то сможет предложить более лучшую и более совершенную схему, то буду только рад).</w:t>
      </w:r>
    </w:p>
    <w:p w14:paraId="70631F90" w14:textId="77777777" w:rsidR="00D910FD" w:rsidRDefault="00D910FD"/>
    <w:p w14:paraId="25BEC682" w14:textId="77777777" w:rsidR="00D910FD" w:rsidRDefault="00D910FD">
      <w:r>
        <w:t>В мироздании существует некая среда, субстанция, материя, вещество, которая характеризуется следующими свойствами. Эта субстанция аморфна, изотропна, не имеющая в себе частиц (корпускул, волн, полей) или чего-то, что могло бы различать отдельные фрагменты этой субстанции. Ее изначальное состояние совершенно не поддается описанию современными научными методами, это что-то непонятное, но в тоже время осязаемое и реальное. Можно говорить о бескрайнем и безбрежном пространстве в купе со временем, но данное представление попахивает мистикой. Все же это не объединенное пространство и время, а пока еще не известное нам состояние вещества, когда отдельные его части не образовались, не существуют.</w:t>
      </w:r>
    </w:p>
    <w:p w14:paraId="22D231FC" w14:textId="77777777" w:rsidR="00D910FD" w:rsidRDefault="00D910FD">
      <w:r>
        <w:t>Возможно ли в принципе такое состояние вещества, субстанции, материи не известно, возможно это всего на всего мое измышление, но ничего более вразумительного я представить себе не могу.</w:t>
      </w:r>
    </w:p>
    <w:p w14:paraId="74D45255" w14:textId="77777777" w:rsidR="00D910FD" w:rsidRDefault="00D910FD">
      <w:r>
        <w:t>Эта первородная субстанция обладает свойством стихийного формирования частиц, корпускул, центров конденсации или чего-то подобного. Как сочетаются аморфные и изотропные свойства первородной субстанции с возможностью стихийного формирования корпускул мне совершенно не понятно, но ничего более вразумительного я "придумать" не в состоянии. Вполне возможно, что это мои измышления, но как-то же возникла жизнь в мироздании. Я категорически не приемлю вариант вечно живущего Бога, но я отчетливо понимаю, что мои представления о первородной субстанции не имеют реальной доказательной силы. Мое представление о возникновении жизни основано на отвержении другого варианта, а не на неоспоримых фактах. Я это осознаю и признаю, поэтому, как следствие, признаю право других людей верить в вечно живущего Бога, Нирвану, Абсолют и т.п. Я верю (но я не знаю), что жизнь возникла из первородной субстанции, другие верят, что жизнь изначально и вечно существует в лице вечно живущего Бога, Абсолюта, разумного Космоса и т.п. вечно существующих живых субстанций, которые не подвержены случайностям и стихийностям. Оба варианта не имеют никакой дока</w:t>
      </w:r>
      <w:r w:rsidR="0093108E">
        <w:t>зательной силы, только вера и ни чего более</w:t>
      </w:r>
      <w:r>
        <w:t>.</w:t>
      </w:r>
    </w:p>
    <w:p w14:paraId="10677327" w14:textId="77777777" w:rsidR="00D910FD" w:rsidRDefault="00D910FD">
      <w:r>
        <w:t>В моем представлении сценарий возникновения жизни в мироздании мог быть следующим.</w:t>
      </w:r>
    </w:p>
    <w:p w14:paraId="6BB964C6" w14:textId="77777777" w:rsidR="00D910FD" w:rsidRDefault="00D910FD">
      <w:r>
        <w:t>Спонтанно и стихийно образующиеся в первородной субстанции корпускулы (частицы, центры конденсации и т.п.) так же стихийно и бессистемно объединялись в более крупные частицы, в конгломераты частиц и т.д. В определенный момент времени и при определенных стихийно возникших состояниях, эти частицы смогли образовать некие полые внутри группы. Внутри таких полых объемов появилась возможность изменять состояние первородной субстанции и искусственно провоцировать формирование корпускул.</w:t>
      </w:r>
    </w:p>
    <w:p w14:paraId="425BF651" w14:textId="77777777" w:rsidR="00D910FD" w:rsidRDefault="00D910FD">
      <w:r>
        <w:t>Между двумя или несколькими такими группами происходило стихийное движение первородной субстанции, ее изначальные свойства претерпевали какие-то стихийные изменения. Сколько времени протекали эти процессы не понятно и неизвестно, но можно с полной уверенностью предположить, что очень и очень долго. В конечном итоге появились группы частиц, которые приобрели способность в значительной степени изменять состояние первородной субстанции, что неизбежно привело к более сильным изменениям в пространствах между смежными группами. Возможно, что в результате этих процессов в первородной субстанции между группами частиц возникли те самые вихри, которые я "увидел" в моем вид</w:t>
      </w:r>
      <w:r>
        <w:rPr>
          <w:b/>
          <w:u w:val="single"/>
        </w:rPr>
        <w:t>е</w:t>
      </w:r>
      <w:r>
        <w:t>нии.</w:t>
      </w:r>
    </w:p>
    <w:p w14:paraId="5D055AF7" w14:textId="77777777" w:rsidR="00D910FD" w:rsidRDefault="00D910FD">
      <w:r>
        <w:t>Как было на самом деле, мне не ясно и не понятно, но я в силу выработавшейся за годы моих исследований привычки верить моей душе, принял это мировоззрение. Она еще ни разу меня не обманывала, я еще ни разу не уличил ее в ошибках. Даже если мне предлагалось совершить какие-то непонятные действия, даже если мне давалось промежуточное знание, далекое от истины, в конечном счете, если я подчинялся (а я подчинялся и принимал все это) я неизбежно "выходил" на новый более универсальный и более совершенный уровень. Так что и в этом случае я верю и принимаю полученные от души знания как истину. Я оговариваюсь при этом, что это не имеет никаких веских доказательств, кроме того, что моя душа меня никогда ни в чем не обманывала. Для меня этих доказательств достаточно, но для читателя возможно нет. Каждый может провести собственный анализ и сформировать собственное мнение на этот счет.</w:t>
      </w:r>
    </w:p>
    <w:p w14:paraId="317F91E5" w14:textId="77777777" w:rsidR="00D910FD" w:rsidRDefault="00D910FD">
      <w:r>
        <w:t>Я посвятил значительную часть своих записок описанию устройства мироздания в том виде как оно существует сегодня, теперь я намереваюсь сделать это заново, находясь на новом витке процесса познания. Понятно, что в рамках данного подзаголовка это сделать будет невозможно, но я надеюсь, что мне хватит сил и времени на второй круг исследований мироздания и для записи основных этапов этих исследований и выводов.</w:t>
      </w:r>
    </w:p>
    <w:p w14:paraId="060CC1B5" w14:textId="77777777" w:rsidR="00D910FD" w:rsidRDefault="00D910FD">
      <w:r>
        <w:t>В чем заключаются принципиальные отличия точки зрения на вопрос изначального стихийного (случайного) появления жизни в мироздании от точки зрения вечного существования Бога, Абсолюта, разумного Космоса, Нирваны и т.д.</w:t>
      </w:r>
    </w:p>
    <w:p w14:paraId="326FE31E" w14:textId="77777777" w:rsidR="00D910FD" w:rsidRDefault="00D910FD">
      <w:r>
        <w:t>Если жизнь возникла стихийно, то возможен вариант ее угасания в результате чего-либо. Если жизнь однажды возникла случайно, то какие-то случайности или ошибочные действия живых существ могут ее прекратить. Чувствуете разницу и ответственность?</w:t>
      </w:r>
    </w:p>
    <w:p w14:paraId="0968CFBE" w14:textId="77777777" w:rsidR="00D910FD" w:rsidRDefault="00D910FD">
      <w:r>
        <w:t>Если Аллах, о котором я рассказываю в записках однажды появился в мироздании, то он неизбежно когда-то исчезнет. Каждое живое существо однажды появляется и однажды исчезает. Для выживания и максимально продолжительного существования необходимо совершенствоваться. Жизнью следует дорожить, причем не только собственной, но жизнью всего мироздания в целом. Нужно прикладывать максимум усилий для сохранения жизни в мироздании, в материальной вселенной, в планетарной Солнечной системе, в человеческой цивилизации, в государстве, в семье, нужно постоянно беспокоиться о своей собственной жизни.</w:t>
      </w:r>
    </w:p>
    <w:p w14:paraId="14F65756" w14:textId="77777777" w:rsidR="00D910FD" w:rsidRDefault="00D910FD">
      <w:pPr>
        <w:pStyle w:val="3"/>
        <w:numPr>
          <w:ilvl w:val="2"/>
          <w:numId w:val="38"/>
        </w:numPr>
      </w:pPr>
      <w:bookmarkStart w:id="30" w:name="_Toc227984834"/>
      <w:bookmarkStart w:id="31" w:name="_Toc243370680"/>
      <w:r>
        <w:t>Первая главная дуальность материальной вселенной.</w:t>
      </w:r>
      <w:bookmarkEnd w:id="30"/>
      <w:bookmarkEnd w:id="31"/>
    </w:p>
    <w:p w14:paraId="49813145" w14:textId="77777777" w:rsidR="00D910FD" w:rsidRDefault="00D910FD">
      <w:r>
        <w:t>Материальная вселенная, жизнь в материальной вселенной состоит из множества дуальностей, противоречий, полюсов, противоположностей. Все эти дуальности можно расположить в виде некоторой пирамиды, иерархии, на вершине которой стоит главная, первая по значению дуальность – как появилась жизнь в мироздании. В предыдущих подзаголовках я изложил обе части этой единой дуальности. Обратите внимание, я говорю о единстве двух противоположных точек зрения, за которыми выстраиваются длинные цепочки логических построений, выводов, подходов, мыслей, поступков.</w:t>
      </w:r>
    </w:p>
    <w:p w14:paraId="7C4BF24A" w14:textId="77777777" w:rsidR="00D910FD" w:rsidRDefault="00D910FD">
      <w:r>
        <w:t>Дуальность существует так долго, как долго длится период бездоказательности одной из ее сторон, или трансформации дуальности в единое представление. Дуальность, описывающая процесс возникновения жизни в мироздании, состоящая из двух противоположных точек зрения, в настоящее время не может быть ни разрушена, ни завуалирована, ни трансформирована, поскольку люди не обладают еще достаточным уровнем развития.</w:t>
      </w:r>
    </w:p>
    <w:p w14:paraId="089AF301" w14:textId="77777777" w:rsidR="00D910FD" w:rsidRDefault="00D910FD">
      <w:r>
        <w:t>Дуальность будет существовать до тех пор, пока не исчезнет последнее живое существо, которое придерживается какой-то одной из сторон дуальности. Дуальности существуют исключительно в мыслительной системе каждого отдельно взятого живого существа, их нет в мироздании ни в каком другом виде. Дуальности, это результат мыслительной деятельности живых существ, записанный в соответствующих мыслеобразах. Когда разрушится последний мыслеобраз, описывающий одну из сторон дуальности, дуальность исчезнет. Когда будет сформирован первый мыслеобраз, описывающий одну из сторон дуальности, появится эта самая дуальность. В.И. Ленин сформулировал диалектический закон единства и борьбы противоположностей, это как раз и есть то, о чем я намереваюсь говорить в данном подзаголовке. Две стороны одной дуальности, две противоположности одной дуальности сами по себе не спорят, не борются, не противостоят друг другу. Борются и противостоят друг другу носители этих мыслеобразов, живые существа, которые сформировали эти мыслеобразы самостоятельно или приняли их из вне в готовом виде.</w:t>
      </w:r>
    </w:p>
    <w:p w14:paraId="3B69130E" w14:textId="77777777" w:rsidR="00D910FD" w:rsidRDefault="00D910FD">
      <w:r>
        <w:t>Мы можем попытаться трансформировать данную дуальность в единое мировоззрение, но мне кажется это будет механическое слияние, которое не устранит имеющиеся противоречия. Сегодня я могу сделать только одно.</w:t>
      </w:r>
    </w:p>
    <w:p w14:paraId="490CC193" w14:textId="77777777" w:rsidR="00D910FD" w:rsidRDefault="00D910FD">
      <w:r>
        <w:t>Учитывая очень длительный срок стихийного возникновения жизни в мироздании, учитывая очень большой срок существования в мироздании сознательной жизни, можно сказать, что по сути это и есть бесконечность, это и есть вечность. Учитывая очень длительный срок существования "сегодняшнего Аллаха", можно сказать, что он живет вечно. Такое механическое слияние двух сторон одной дуальности может удовлетворить некоторую часть людей, но оно не способно трансформировать данную дуальность в единое мировоззрение. Возможно, что люди никогда не смогут устранить из своих мыслительных систем данную дуальность. Возможно, что такая возможность появляется у более совершенных живых существ. В любом случае у нас только один выход, один возможный вариант решения данной проблемы – дальнейшее познание, дальнейшее совершенствование наших мыслительных способностей, дальнейшее накопление практического опыта.</w:t>
      </w:r>
    </w:p>
    <w:p w14:paraId="096AF4CE" w14:textId="77777777" w:rsidR="00D910FD" w:rsidRDefault="00D910FD">
      <w:r>
        <w:t>Возможен силовой вариант решения проблемы.</w:t>
      </w:r>
    </w:p>
    <w:p w14:paraId="673E327D" w14:textId="77777777" w:rsidR="00D910FD" w:rsidRDefault="00D910FD">
      <w:r>
        <w:t>Например, сторонники одной из сторон дуальности захватывают власть в человеческой цивилизации и на основании собственного мировоззрения формируют государственные законы. С помощью различных технологий новые правители удаляют из мыслительных систем людей противоположную точку зрения. Что может получиться в этом случае.</w:t>
      </w:r>
    </w:p>
    <w:p w14:paraId="5823D354" w14:textId="77777777" w:rsidR="00D910FD" w:rsidRDefault="00D910FD"/>
    <w:p w14:paraId="716F2943" w14:textId="77777777" w:rsidR="00D910FD" w:rsidRDefault="00D910FD">
      <w:r>
        <w:rPr>
          <w:b/>
        </w:rPr>
        <w:t>Вариант торжества идеологии вечно живущего живого божества</w:t>
      </w:r>
      <w:r>
        <w:t>, Абсолюта, Нирваны, которые не зависят от времени, пространства, случая, стихии и т.п.</w:t>
      </w:r>
    </w:p>
    <w:p w14:paraId="508ED0D2" w14:textId="77777777" w:rsidR="00D910FD" w:rsidRDefault="00D910FD">
      <w:r>
        <w:t>Вариантов возможного развития общества в этом случае много, но все они в конечном счете сводятся к двум на первый взгляд противоположным, но в своей глубинной сути совершенно идентичным. В конечном счете человеческая цивилизация приходит к полному застою, гниению, моральному разложению. Человеческое общество разделится на две части, которые мирно будут сосуществовать, презирая друг друга, насмехаясь над мировоззрением друг друга в тиши уютных жилищ, в тиши своих мыслительных систем.</w:t>
      </w:r>
    </w:p>
    <w:p w14:paraId="11EDEE45" w14:textId="77777777" w:rsidR="00D910FD" w:rsidRDefault="00D910FD">
      <w:r>
        <w:t>Одна часть общества, стоящая у руля государственной власти, будет пребывать в терпении и смирении, уверенная в том, что Бог не оставит без внимания их заслуги, их терпимость, их богобоязнь, их силу веры и т.д. и т.п. Другая часть человеческого общества, не верящая ни во что, будет предаваться самым различным телесным утехам, поскольку их жизненными целями будет только одно – получение всех возможных удовольствий сейчас и сегодня, не ожидая завтра, не ожидая следующей жизни, не ожидая рая.</w:t>
      </w:r>
    </w:p>
    <w:p w14:paraId="6FDA88B5" w14:textId="77777777" w:rsidR="00D910FD" w:rsidRDefault="00D910FD">
      <w:r>
        <w:t>Сегодня уже есть несколько примеров подобного рода, которые существуют на протяжении нескольких тысячелетий, как минимум два тысячелетия.</w:t>
      </w:r>
    </w:p>
    <w:p w14:paraId="2DBB7813" w14:textId="77777777" w:rsidR="00D910FD" w:rsidRDefault="00D910FD">
      <w:r>
        <w:t>Взгляните непредвзятым взглядом на Индию и Китай, в которых преобладает буддизм в различных его проявлениях. Взгляните на европейские государства, на страны Северной и Южной Америки. Взгляните на страны Африки, Австралии, Юго-Восточной Азии. Взгляните на страны мусульманского мира. Везде на Земном шаре, практически во всех государствах и народах преобладают те или иные религии, которые основаны на одной и той же точке зрения в различных ее интерпретациях – жизнь на Земле создал вечный, неумирающий, непогрешимый Бог, Абсолют, Нирвана, мыслящий Космос. Людям остается только верить, терпеть и ждать, когда этот самый Бог примет самых терпеливых в рай или в Нирвану. Никакой инициативы, никакого совершенства, кроме умения терпеть и трудиться.</w:t>
      </w:r>
    </w:p>
    <w:p w14:paraId="0BFA2F2C" w14:textId="77777777" w:rsidR="00D910FD" w:rsidRDefault="00D910FD">
      <w:r>
        <w:t>Особое внимание обратите на Индию, Китай и Европейские страны, в них эти тенденции застоя проявились наиболее ярко. Не обращайте внимания на научно-технический прогресс, это иллюзия совершенства, это один из способов получить самые различные телесные удовольствия, от универсальных машин до транссексуальных удовольствий. Христианство не смогло одержать полную победу над изначальным мировоззрением европейских народов, поэтому тенденции застоя оказались не столь различимы. А вот в Индии и Китае, где кроме буддизма существует множество других религий и религиозных течений, имеющих в своей основе одно и то же мировоззрение, в сознании людей вообще не осталось ни малейшей доли инициативы. После процветания, после победы буддизма, наступил полный застой, полная остановка развития мыслительных способностей.</w:t>
      </w:r>
    </w:p>
    <w:p w14:paraId="17F05C4A" w14:textId="77777777" w:rsidR="00D910FD" w:rsidRDefault="00D910FD">
      <w:r>
        <w:t>Научно-технический прогресс, о котором сегодня многие говорят как о критерии оценки уровня развития человеческой цивилизации, как раз и олицетворяет вторую половину человеческого общества, которая занята только получением и совершенствованием телесных удовольствий. До 1917 года, когда в Российской империи произошла Великая Октябрьская Революция (или если кому-то нравится – большевистский путч, коммунистический переворот), в человеческой цивилизации правили люди, придерживающиеся религиозной точки зрения на возникновение жизни в мироздании. Эти люди считали и считают, что жизнь сотворена вечным, бессмертным, самым совершенным живым существом в мироздании – Богом. Говорили о нирване, о Кришне, об Аллахе, о Вседержителе и т.д., но все были едины в том, что чтобы на Земле не произошло, какие бы катаклизмы и бедствия не случились, всегда есть спасательный круг в лице этого самого Бога, который все восстановит в прежнем порядке, праведников пригреет, грешников накажет, справедливость и изначальный порядок неизбежно восторжествует.</w:t>
      </w:r>
    </w:p>
    <w:p w14:paraId="7B114A49" w14:textId="77777777" w:rsidR="00D910FD" w:rsidRDefault="00D910FD">
      <w:r>
        <w:t>К 1917 году в человеческой земной цивилизации обозначилась явная дисгармония с уклоном в сторону одной лишь стороны главной дуальности материальной вселенной. Требовалось вмешательство высших земных правителей, дабы сохранить гармоничное равновесие двух противоположностей одной и той же дуальности. Появились социалисты, анархисты, большевики, коммунисты и прочие подобные группы людей, которые стремились к изменению государственного устройства в своих странах. Из всех перечисленных политических партий только большевики и коммунисты соответствовали замыслам высших земных правителей, поскольку они объявили своей идеологией крайнюю точку воинствующего материализма. Они вообще отрицали существование высших миров в любых их проявлениях – существует только то, что видимо глазами, ничего прочего не существует, все прочее придумано священнослужителями с целью удержания власти над безграмотными людьми.</w:t>
      </w:r>
    </w:p>
    <w:p w14:paraId="615BD6B1" w14:textId="77777777" w:rsidR="00D910FD" w:rsidRDefault="00D910FD">
      <w:r>
        <w:t>Коммунистическая точка зрения на вопрос возникновения жизни самая ультра крайняя, соответственно еще более далекая от истины, чем современная религиозная идеология. Но именно эта крайняя крайность позволила в кратчайшие сроки с максимальной эффективностью очистить мыслительные системы очень многих людей от застойных религиозных догм, а так же заложить основу для более близкого к истине мировоззрения.</w:t>
      </w:r>
    </w:p>
    <w:p w14:paraId="1B482E07" w14:textId="77777777" w:rsidR="00D910FD" w:rsidRDefault="00D910FD">
      <w:r>
        <w:t>Коммунистическая точка зрения на мироздание и на жизнь не только является ультра крайней оппозицией современным религиозным теориям (всех без исключения религий), но она еще является ультра радикальным проявлением идеологии научно-технического прогресса. То, к чему скромно стремились капиталисты, коммунисты реализовали с присущим им максимализмом. Научно-технический прогресс и сфера материального производства были провозглашены главной идеей существования человека на Земле. Ни один капиталист не мог себе позволить такой дерзости в государстве, где главенствовали религиозные догмы, хотя исподтишка к этому стремились все без исключения теоретики научно-технического прогресса, экономисты, промышленники и другие увлеченные материальными удовольствиями люди.</w:t>
      </w:r>
    </w:p>
    <w:p w14:paraId="3B1A8155" w14:textId="77777777" w:rsidR="00D910FD" w:rsidRDefault="00D910FD">
      <w:r>
        <w:t>Коммунизм в самые кратчайшие сроки одержал ошеломляющие победы во всех сферах своей деятельности, но его оплот, СССР разрушился так же быстро, как появился.</w:t>
      </w:r>
    </w:p>
    <w:p w14:paraId="02E07BF7" w14:textId="77777777" w:rsidR="00D910FD" w:rsidRDefault="00D910FD">
      <w:r>
        <w:t>После развала Советского Союза в земной человеческой цивилизации обозначились следующие тенденции:</w:t>
      </w:r>
    </w:p>
    <w:p w14:paraId="79005D49" w14:textId="77777777" w:rsidR="00D910FD" w:rsidRDefault="00D910FD">
      <w:r>
        <w:t>- религиозные общины смогли вздохнуть более свободно, но это временная передышка перед более серьезными испытаниями их веры, их мировоззрения;</w:t>
      </w:r>
    </w:p>
    <w:p w14:paraId="1E07C052" w14:textId="77777777" w:rsidR="00D910FD" w:rsidRDefault="00D910FD">
      <w:r>
        <w:t>- религиозные общины более не являются управляющей силой в государствах, как это было до 1917 года. Еще остались некоторые государства, где религиозная власть очень сильна, например, в Иране, но в целом на положение в человеческой цивилизации данный факт никакого существенного влияния не оказывает;</w:t>
      </w:r>
    </w:p>
    <w:p w14:paraId="2A69CB81" w14:textId="77777777" w:rsidR="00D910FD" w:rsidRDefault="00D910FD">
      <w:r>
        <w:t>- вся власть в человеческой цивилизации находится под контролем сторонников научно-технического прогресса и получения самых различных телесных удовольствий. Фактически в человеческой земной цивилизации господствует только одна точка зрения – о сохранении жизни на земле беспокоиться нет необходимости. С одной стороны религиозные общины, которые надеются на спасение в божественном рае, а с другой воинствующие материалисты, которые убеждены, что живут на Земле только один раз, поэтому нужно получить от жизни все по максимуму;</w:t>
      </w:r>
    </w:p>
    <w:p w14:paraId="37B0D2CE" w14:textId="77777777" w:rsidR="00D910FD" w:rsidRDefault="00D910FD">
      <w:r>
        <w:t>- имеются малочисленные группы людей, а так же энтузиасты одиночки, которые верят в то, что жизнь на Земле нужно беречь и охранять. Они понимают, что главная угроза исходит от самого человека. Слабость этих воззрений связана с несколькими вещами:</w:t>
      </w:r>
    </w:p>
    <w:p w14:paraId="1593F27E" w14:textId="77777777" w:rsidR="00D910FD" w:rsidRDefault="00D910FD">
      <w:pPr>
        <w:ind w:left="567"/>
      </w:pPr>
      <w:r>
        <w:t>а) эти люди в основной своей массе придерживаются или религиозных догм или теорий научно-технического прогресса, лишь некоторые из них верно и точно могут сформулировать истинные причины, истинное положение в мироздании и на Земле;</w:t>
      </w:r>
    </w:p>
    <w:p w14:paraId="67CA9474" w14:textId="77777777" w:rsidR="00D910FD" w:rsidRDefault="00D910FD">
      <w:pPr>
        <w:ind w:left="567"/>
      </w:pPr>
      <w:r>
        <w:t>б) данное мировоззрение находится в зачаточном состоянии и никакого существенного влияния на протекающие процессы в человеческой цивилизации оказать не может;</w:t>
      </w:r>
    </w:p>
    <w:p w14:paraId="61AE0752" w14:textId="77777777" w:rsidR="00D910FD" w:rsidRDefault="00D910FD">
      <w:pPr>
        <w:ind w:left="567"/>
      </w:pPr>
      <w:r>
        <w:t>в) данное мировоззрение не имеет мощной идеологической, моральной и научно-обоснованной поддержки, только эмоции и декларации. Тем не менее, некоторые успехи достигнуты, в частности во многих государствах приняты законы об экологической безопасности, но это в большей степени заслуга правящей группы, которая беспокоится о своем сегодняшнем благополучии и о благополучии своих прямых кровных наследников, не более того.</w:t>
      </w:r>
    </w:p>
    <w:p w14:paraId="6C5BC52E" w14:textId="77777777" w:rsidR="00D910FD" w:rsidRDefault="00D910FD">
      <w:r>
        <w:t>Сегодня человеческая Земная цивилизация готовится пожинать плоды главенства только одной точки зрения на процессы возникновения жизни в мироздании. Первые плоды уже начали созревать, но это еще не основной урожай, массовое созревание плодов еще впереди.</w:t>
      </w:r>
    </w:p>
    <w:p w14:paraId="17A8613C" w14:textId="77777777" w:rsidR="00D910FD" w:rsidRDefault="00D910FD"/>
    <w:p w14:paraId="31A70773" w14:textId="77777777" w:rsidR="00D910FD" w:rsidRDefault="00D910FD">
      <w:r>
        <w:rPr>
          <w:b/>
        </w:rPr>
        <w:t>Вариант торжества идеологии, основывающейся на том, что жизнь в мироздании возникла случайно</w:t>
      </w:r>
      <w:r>
        <w:t>, еще не состоялся, возможно никогда не состоится, но проанализировать его необходимо.</w:t>
      </w:r>
    </w:p>
    <w:p w14:paraId="6FD599A5" w14:textId="77777777" w:rsidR="00D910FD" w:rsidRDefault="00D910FD">
      <w:r>
        <w:t>Если жизнь в мироздании возникла случайно, то она может так же случайно угаснуть. Чтобы этого не случилось нужно трудиться, совершенствоваться, нужно стремиться достичь уровня высших живых существ и совместно с ними, продолжая совершенствование, поддерживать жизнь в мироздании.</w:t>
      </w:r>
    </w:p>
    <w:p w14:paraId="70744B18" w14:textId="77777777" w:rsidR="00D910FD" w:rsidRDefault="00D910FD">
      <w:r>
        <w:t>Эта точка зрения подразумевает, что в мироздании не существует вечно живущих живых существ, будь то люди на Земле, высшие живые существа материальной вселенной, обитатели духовного мира или Аллах, Кришна, Вседержитель. Эта точка зрения подразумевает, что в мироздании отсутствует что-либо наподобие бессознательного живого космоса, Абсолюта, Нирваны и т.п. в том виде, как это интерпретируется современными религиями.</w:t>
      </w:r>
    </w:p>
    <w:p w14:paraId="3871D72C" w14:textId="77777777" w:rsidR="00D910FD" w:rsidRDefault="00D910FD">
      <w:r>
        <w:t>Эта точка зрения основывается на чисто материалистических и научных подходах к процессам познания, это более универсальное и более прогрессивное мировоззрение, по сравнению со всеми другими сегодня существующими мировоззрениями, включая современные научные взгляды. Но</w:t>
      </w:r>
      <w:r w:rsidR="00A17E95">
        <w:t>,</w:t>
      </w:r>
      <w:r>
        <w:t xml:space="preserve"> как и прочие другие мировоззрения</w:t>
      </w:r>
      <w:r w:rsidR="00A17E95">
        <w:t>,</w:t>
      </w:r>
      <w:r>
        <w:t xml:space="preserve"> оно так же порождает дуальности второго, третьего и т.д. порядков. Даульности порождают противостояния людей, различные воззрения на те или иные процессы, на те или иные цели, мысли, поступки.</w:t>
      </w:r>
    </w:p>
    <w:p w14:paraId="02588BC7" w14:textId="77777777" w:rsidR="00D910FD" w:rsidRDefault="00D910FD">
      <w:r>
        <w:t>Следует опасаться полной и безоговорочной победы данной стороны единой главной дуальности, которая возникла в результате различных взглядов на возникновение жизни в мироздании. Это чревато целым рядом отрицательных последствий, еще более губительных, чем те, которые люди получат в результате сегодняшнего торжества варианта вечно живущего Бога. Помните и не забывайте, любое более совершенное мировоззрение способно породить еще более совершенные проблемы, так устроен механизм мыслительной системы человека и высших живых существ материальной вселенной. Все проблемы в этом механизме, в нем и успех, и неудачи.</w:t>
      </w:r>
    </w:p>
    <w:p w14:paraId="19F70E23" w14:textId="77777777" w:rsidR="00D910FD" w:rsidRDefault="00D910FD">
      <w:r>
        <w:t>Еще раз уточняю, что данное мировоззрение несомненно более прогрессивно по сравнению со всеми существующими сегодня мировоззрениями, но последствия его главенства в человеческом обществе будут еще более губительными, чем те, которые мы сегодня получаем от главенства мировоззрения, основанного на вере в вечно живущего Бога, Абсолюта, Нирваны и т.п. Я не в состоянии предвидеть все возможные нюансы распространения и торжества данного мировоззрения на Земле и все возможные варианты проблем, но некоторые отрицательные последствия торжества мировоззрения, основанного на признании случайного возникновения жизни в мироздании, перечислить можно:</w:t>
      </w:r>
    </w:p>
    <w:p w14:paraId="35E61B13" w14:textId="77777777" w:rsidR="00D910FD" w:rsidRDefault="00D910FD">
      <w:r>
        <w:t>- человеческая жизнь на Земле по сути несовершенна и порождает массу самых различных отрицательных последствий, в связи с чем может возникнуть тупиковая ситуация, когда любое действие человека может быть истолковано как несомненное зло. В этой ситуации при недостаточном уровне совершенства правителей и политиков возможно появление в человеческой цивилизации новой еще более мощной инквизиции, по сравнению с которой средневековые инквизиторы, фашисты, религиозные фанатики и воинствующие коммунисты покажутся несмышлеными ребятишками;</w:t>
      </w:r>
    </w:p>
    <w:p w14:paraId="57A987E2" w14:textId="77777777" w:rsidR="00D910FD" w:rsidRDefault="00D910FD">
      <w:r>
        <w:t>- возможна блокировка правителями или собственная блокировка людьми некоторых очень важных для поступательного развития людей событий, поступков, мыслей;</w:t>
      </w:r>
    </w:p>
    <w:p w14:paraId="1DCEDD18" w14:textId="77777777" w:rsidR="00D910FD" w:rsidRDefault="00D910FD">
      <w:r>
        <w:t>- возможно физическое уничтожение инакомыслящих, обоснованное будущими теоретическими научными выводами.</w:t>
      </w:r>
    </w:p>
    <w:p w14:paraId="24049C17" w14:textId="77777777" w:rsidR="00D910FD" w:rsidRDefault="00D910FD">
      <w:pPr>
        <w:pStyle w:val="3"/>
        <w:numPr>
          <w:ilvl w:val="2"/>
          <w:numId w:val="1"/>
        </w:numPr>
      </w:pPr>
      <w:bookmarkStart w:id="32" w:name="_Toc227984835"/>
      <w:bookmarkStart w:id="33" w:name="_Toc243370681"/>
      <w:r>
        <w:t>Механизм, регулирующий выше описанные процессы.</w:t>
      </w:r>
      <w:bookmarkEnd w:id="32"/>
      <w:bookmarkEnd w:id="33"/>
    </w:p>
    <w:p w14:paraId="5FE4E4F0" w14:textId="77777777" w:rsidR="00D910FD" w:rsidRDefault="00D910FD">
      <w:r>
        <w:t>Выше приведенные тексты описывают точку зрения людей, они основаны на человеческом мировоззрении, на человеческой интерпретации жизни. Но если отключиться от эмоций, от чисто человеческого метода восприятия действительности, то можно выше описанные явления представить в несколько ином виде. Любые человеческие желания, мировоззрение, цели, могут быть представлены в чисто физической интерпретации.</w:t>
      </w:r>
    </w:p>
    <w:p w14:paraId="6B2FA912" w14:textId="77777777" w:rsidR="00D910FD" w:rsidRDefault="00D910FD">
      <w:r>
        <w:t>Человеческое мировоззрение кодируется в мыслеобразе с помощью соответствующих параметров торсионного поля мыслеобраза. Данный мыслеобраз управляет человеческим мышлением. Если манас достаточно развит, то он способен контролировать данный мыслеобраз и соответственно манас способен реально оценивать внешнюю обстановку и состояние человеческой микровселенной в целом. Но если манас малоразвит, то мыслеобраз руководит его действиями, его мышлением, его выводами.</w:t>
      </w:r>
    </w:p>
    <w:p w14:paraId="1E76083C" w14:textId="77777777" w:rsidR="00D910FD" w:rsidRDefault="00D910FD">
      <w:r>
        <w:t>В разуме манаса и в разуме души содержатся самые разные мыслеобразы, они обладают определенными параметрами торсионного поля. Торсионное поле мыслеобраза само по себе не способно влиять на состояние психических центров манаса, но при определенных параметрах астрологического поля часового механизма, мощность торсионного поля мыслеобраза возрастает в несколько раз.</w:t>
      </w:r>
    </w:p>
    <w:p w14:paraId="3126A078" w14:textId="77777777" w:rsidR="00D910FD" w:rsidRDefault="00D910FD">
      <w:r>
        <w:t>Если манас концентрирует свое внимание на определенном мыслеобразе, то мощность торсионного поля этого мыслеобраза возрастает. И психическое поле манаса и астрологическое поле часового механизма способны за счет эффекта резонансных колебаний на несколько порядков усиливать мощность торсионного поля мыслеобраза. Если колебания астрологического поля планет, колебания психического поля манаса и торсионное поле мыслеобраза совпадают по частоте, то резонансный эффект возрастает на несколько порядков, как правило манас неспособен контролировать эти процессы. Только высокоразвитый манас может погасить эти резонансные колебания по своему желанию.</w:t>
      </w:r>
    </w:p>
    <w:p w14:paraId="31E6D7B0" w14:textId="77777777" w:rsidR="00D910FD" w:rsidRDefault="00D910FD">
      <w:r>
        <w:t>Мыслеобразы, описывающие процессы возникновения жизни в мироздании и на Земле, не нужны манасу в повседневной жизни, поэтому они, как правило, мало заметны своему хозяину. Тем не менее</w:t>
      </w:r>
      <w:r w:rsidR="00A17E95">
        <w:t>,</w:t>
      </w:r>
      <w:r>
        <w:t xml:space="preserve"> при принятии любого решения эти мыслеобразы "в фоновом режиме" оказывают существенное влияние на любое решение, которое принимается манасом, на все прочие мыслительные процессы, протекающие в его мыслительной системе. В мыслеобразах души кодируется информация о функционировании всей человеческой мыслительной системы, в т.ч. и процессы обработки информации в мыслительной системе манаса. Порядок принятия решений манасом, порядок обработки информации в его собственной мыслительной системе, подразумевает процедуру сравнения и согласования всех имеющихся мыслеобразов не зависимо от того помнит манас об этих мыслеобразах или нет. В результате любые имеющиеся в разуме манаса мыслеобразы в той или иной степени принимают участие во всех без исключения решениях манаса на любом уровне его мыслительной работы.</w:t>
      </w:r>
    </w:p>
    <w:p w14:paraId="7FED4856" w14:textId="77777777" w:rsidR="00D910FD" w:rsidRDefault="00D910FD">
      <w:r>
        <w:t>Любые дуальности в человеческом обществе порождают противостояние людей, порождают напряжение сил, порождают необходимость поиска более рациональных схем жизни, деятельности, знаний, опыта. Данное обстоятельство побуждает манас напрягать свою мыслительную систему, побуждает искать пути ее совершенствования, что собственно и является одной из главных целей жизни людей на планете Земля.</w:t>
      </w:r>
    </w:p>
    <w:p w14:paraId="4CFCFD6F" w14:textId="77777777" w:rsidR="00D910FD" w:rsidRDefault="00D910FD">
      <w:r>
        <w:t>Все человеческие мысли, все эмоции, все страдания ума, души и т.д. и т.п. есть определенные параметры психического поля манаса, торсионного поля мыслеобразов, астрологическое поле часового  механизма. Вся информация, содержащаяся в мыслительной системе человека, включая его наследственность, патологию, характеристики психотипа и многое другое закодировано в виде определенных параметров психического поля. Главной задачей человека (манаса, души) является научение управлять этим самым психическим полем, т.е. научиться управлять своим состоянием.</w:t>
      </w:r>
    </w:p>
    <w:p w14:paraId="20935E46" w14:textId="77777777" w:rsidR="00D910FD" w:rsidRDefault="00D910FD">
      <w:r>
        <w:t xml:space="preserve">31 Октября </w:t>
      </w:r>
      <w:smartTag w:uri="urn:schemas-microsoft-com:office:smarttags" w:element="metricconverter">
        <w:smartTagPr>
          <w:attr w:name="ProductID" w:val="2007 г"/>
        </w:smartTagPr>
        <w:r>
          <w:t>2007 г</w:t>
        </w:r>
      </w:smartTag>
      <w:r>
        <w:t>.</w:t>
      </w:r>
    </w:p>
    <w:p w14:paraId="509459D4" w14:textId="77777777" w:rsidR="00D910FD" w:rsidRDefault="00D910FD">
      <w:pPr>
        <w:pStyle w:val="2"/>
        <w:numPr>
          <w:ilvl w:val="1"/>
          <w:numId w:val="1"/>
        </w:numPr>
      </w:pPr>
      <w:bookmarkStart w:id="34" w:name="_Toc227984836"/>
      <w:bookmarkStart w:id="35" w:name="_Toc243370682"/>
      <w:r>
        <w:t>Планетарные и звездные космические системы.</w:t>
      </w:r>
      <w:bookmarkEnd w:id="34"/>
      <w:bookmarkEnd w:id="35"/>
    </w:p>
    <w:p w14:paraId="6646EEE8" w14:textId="77777777" w:rsidR="00D910FD" w:rsidRDefault="00D910FD">
      <w:r>
        <w:t>Данная тема представляется мне достаточно туманной, но не смотря на это я смог сформулировать некоторое представление об устройстве планетарных и звездных космических систем нашей материальной вселенной. Данное обстоятельство является важным для верного понимания устройства человека, манаса, души и других живых существ. Так же данная тема важна для понимания дальнейшего пути развития манаса и души, когда они успешно закончат путь развития в человеческих микровселенных на планете Земля. В мироздании все взаимосвязано, поэтому невозможно изучить его отдельный аспект в отрыве от прочего.</w:t>
      </w:r>
    </w:p>
    <w:p w14:paraId="4A4832C4" w14:textId="77777777" w:rsidR="00D910FD" w:rsidRDefault="00D910FD">
      <w:r>
        <w:t>Я не настаиваю на истинности моих представлений, но думаю, что даже если мои представления далеки от истины, они все равно способствуют дальнейшему успешному продвижению человека по пути познания нашего мироздания. Я не случайно употребил слово "нашего", поскольку не исключаю, что подобных мирозданий несколько, возможно, очень много. Возможно, что то, что астрономы называют одной вселенной, это и есть одно мироздание, изолированное от других. В каждом мироздании свой Аллах, свое высшее живое разумное существо, которое однажды появляется и однажды разрушается, однажды созидает жизнь, наслаждается этим процессом, стареет и разрушается. Я склонен к такому представлению мироздания, это по-моему мнению ближе к истине, нежели схема, в которой один Аллах на все многочисленные вселенные. На все многочисленные вселенные может быть только одна первородная субстанция, все остальное в каждой вселенной несколько отличается друг от друга.</w:t>
      </w:r>
    </w:p>
    <w:p w14:paraId="4ED0660A" w14:textId="77777777" w:rsidR="00D910FD" w:rsidRDefault="00D910FD">
      <w:r>
        <w:t>Для понимания строения планетарных и звездных космических систем очень важно понимать принцип действия гравитационного поля, важно понимать, что это за поле, как оно генерируется, как космические объекты и частицы вещества взаимодействуют между собой под воздействием гравитации. К сожалению уже много лет я задаю себе этот вопрос, всякий раз ответ получается несколько отличный от предыдущего, но в целом никакой ясности я не достиг. На сегодня я могу дать объяснение сущности гравитационного поля, только разве в виде отдельного спектра психического (торсионного) поля. Но этот ответ меня не удовлетворяет, мне кажется, что должен быть какой-то другой механизм. Кто знает, может быть я ошибаюсь?</w:t>
      </w:r>
    </w:p>
    <w:p w14:paraId="2BE7697F" w14:textId="77777777" w:rsidR="00D910FD" w:rsidRDefault="00D910FD">
      <w:r>
        <w:t>В любом случае мои представления об устройстве планетарных и звездных систем не имеют никакой доказательной силы (разве что только для меня самого), каждому из моих читателей придется искать ответы на все свои вопросы самостоятельно и заново.</w:t>
      </w:r>
    </w:p>
    <w:p w14:paraId="67C6FB23" w14:textId="77777777" w:rsidR="00D910FD" w:rsidRDefault="00D910FD">
      <w:r>
        <w:t>На данный момент я исхожу из того, что каждая планета, каждая звезда имеют свой собственный психический центр, расположенный в зоне ядра этой планеты или звезды. Относительно звезд требуется существенное уточнение, звезда сама по себе является психическим центром, это не факт, но скорее всего так и есть, поскольку звезда является объектом, образующим планетарную систему, ее строение в принципе не может быть идентичным строению планет, которые вращаются вокруг этой звезды. Возможно, что звезда имеет многослойное строение, в центре которого расположен психический центр, аналогичный психическим центрам планет, а вокруг этого центра еще несколько слоев подобных психических центров наподобие матрешки – психический центр внутри другого, а внутри еще один. Это что-то наподобие многоступенчатого генератора психического поля, в каждом слое которого вещество различных октав находится в состоянии подобном плазме.</w:t>
      </w:r>
    </w:p>
    <w:p w14:paraId="579D4AED" w14:textId="77777777" w:rsidR="00D910FD" w:rsidRDefault="00D910FD">
      <w:r>
        <w:t>Данное предположение оправдано наличием в пространстве вещества нескольких октав. Человеческая микровселенная сложена из вещества нескольких октав, планеты и межпланетное пространство сложено веществом нескольких октав, следовательно справедливо предположить, что звезды имеют многослойное строение, в каждом слое генерируя специальное поле, которое управляет веществом всех имеющихся во вселенной октав вещества.</w:t>
      </w:r>
    </w:p>
    <w:p w14:paraId="48503E70" w14:textId="77777777" w:rsidR="00D910FD" w:rsidRDefault="00D910FD">
      <w:r>
        <w:t>Ранее я полагал, исходя из закона подобия, что психические центры планетарной системы располагаются аналогично человеческой микровселенной т.е. вертикально, соединяясь между собой специальными каналами (полюс к полюсу), но после нескольких лет анализа я пришел к заключению, что такая схема для планетарной системы не подходит, она нерациональна и не подтверждается видимыми нами формами. Если доживу до того дня, когда смогу на эту тему сказать что-то более вразумительное, то возможно запишу, а пока описываю так, как представляю на данный момент.</w:t>
      </w:r>
    </w:p>
    <w:p w14:paraId="49782E72" w14:textId="77777777" w:rsidR="00D910FD" w:rsidRDefault="00D910FD">
      <w:r>
        <w:t>Еще раз напоминаю, у меня нет никаких претензий на истинность моих взглядов. Мои взгляды, это мое понимание действительности, оно меня устраивает, но это не означает, что мои взгляды являются истиной и тем более истиной в последней инстанции.</w:t>
      </w:r>
    </w:p>
    <w:p w14:paraId="229AAA80" w14:textId="77777777" w:rsidR="00D910FD" w:rsidRDefault="00D910FD">
      <w:r>
        <w:t>Итак, звезда является нечто подобным матрешки, в которой каждый слой соответствует определенной октаве вещества. Соответствует, но не является тождественным, на это следует обратить особое внимание. Планетарная система является так же подобием матрешки, внутри расположена многослойная звезда, а вокруг звезды множество живых существ, которых в общем виде я назвал атмами. Атмы так же располагаются слоями наподобие матрешки. Между слоями атм пролегают траектории вращающихся вокруг звезды планет.</w:t>
      </w:r>
    </w:p>
    <w:p w14:paraId="228BB73C" w14:textId="77777777" w:rsidR="00D910FD" w:rsidRDefault="00D910FD">
      <w:r>
        <w:t>Планетарная система, это в целом сфера, или близкий к сфере объект. Человек способен видеть только одну октаву вещества – физическую, сложенную из вещества, представленного в периодической таблице Менделеева. Но человек еще способен видеть солнечный свет, что это такое, возможно, это еще одна октава вещества? К сожалению мои исследования в этой области очень поверхностные и я ничего более вразумительного сказать не могу.</w:t>
      </w:r>
    </w:p>
    <w:p w14:paraId="65013E41" w14:textId="77777777" w:rsidR="00D910FD" w:rsidRDefault="00D910FD">
      <w:r>
        <w:t>Я сконцентрировал свои исследования на человеке, на его мыслительной системе, данная тема представляется мне наиболее важной и наиболее перспективной сегодня. Исследование планетарных и звездных систем мне понадобилось для того, чтобы иметь максимально достоверное представление о  месте человека в мироздании и не более того. Имеющейся у меня информации о строении планетарных систем вполне достаточно для решения данной задачи. Сегодня достаточно, а дальше жизнь покажет.</w:t>
      </w:r>
    </w:p>
    <w:p w14:paraId="7BBE2C0F" w14:textId="77777777" w:rsidR="00D910FD" w:rsidRDefault="00D910FD">
      <w:r>
        <w:t>Каждая частица вещества сколько угодно малая имеет внутри себя миниатюрный психический центр. Внутри этого психического центра "бушует" вихрь первородной субстанции.</w:t>
      </w:r>
    </w:p>
    <w:p w14:paraId="49AD4398" w14:textId="77777777" w:rsidR="00D910FD" w:rsidRDefault="00D910FD">
      <w:r>
        <w:t xml:space="preserve">Здесь появляется нерешенная мною проблема, получается, что в мироздании должно присутствовать два вида первичных (элементарных) частиц. Один вид имеет внутри себя полость с "бушующей" первородной субстанцией, а второй вид частиц формирует эту самую полость, располагаясь вокруг нее, удерживая вихрь первородной субстанции внутри себя. </w:t>
      </w:r>
    </w:p>
    <w:p w14:paraId="1706F9B6" w14:textId="77777777" w:rsidR="00D910FD" w:rsidRDefault="00D910FD">
      <w:r>
        <w:t>Выше я описывал изначальное свойство первородной субстанции спонтанно формировать некие элементарные частицы. Как они устроены мне совершенно не понятно, я не могу себе представить что это такое, как они устроены, какими свойствами обладают. Я решил, что будет разумным не пытаться это познать, а просто согласиться с таким подходом к решению проблемы – есть непонятная элементарная частица и все на этом.</w:t>
      </w:r>
    </w:p>
    <w:p w14:paraId="01A66648" w14:textId="77777777" w:rsidR="00D910FD" w:rsidRDefault="00D910FD">
      <w:r>
        <w:t>Итак, есть непонятная и непостижимая в своих свойствах первородная субстанция.</w:t>
      </w:r>
    </w:p>
    <w:p w14:paraId="67AE7D3E" w14:textId="77777777" w:rsidR="00D910FD" w:rsidRDefault="00D910FD">
      <w:r>
        <w:t>Есть непонятные и непостижимые в своих свойствах элементарные частицы.</w:t>
      </w:r>
    </w:p>
    <w:p w14:paraId="2C07B05B" w14:textId="77777777" w:rsidR="00D910FD" w:rsidRDefault="00D910FD">
      <w:r>
        <w:t>Есть непонятные вихри первородной субстанции, которые захватываются элементарными частицами и в результате формируются вторичные элементарные частицы. Вторичная элементарная частица, это уже миниатюрный психический центр, внутри нечто вроде плазмы, а снаружи организованные элементарные частицы, которые удерживают внутри образованной сферы первородную субстанцию в состоянии подобном огню, вихрю, плазме.</w:t>
      </w:r>
    </w:p>
    <w:p w14:paraId="3E056987" w14:textId="77777777" w:rsidR="00D910FD" w:rsidRDefault="00D910FD">
      <w:r>
        <w:t>Помните в первых книгах я пытался излагать арифметическую аналогию возникновения вещества во вселенной. Изначально есть только одно вещество, одно состояние, одна субстанция, есть только 1 (единица). Объединенные две единицы дают новое состояние, новое вещество, новую субстанцию 1+1=2. Теперь во вселенной уже два вещества, два состояния, две субстанции: 1 (единица) и второе состояние 2 (двойка), состоящая из двух единиц.</w:t>
      </w:r>
    </w:p>
    <w:p w14:paraId="70AE2B0B" w14:textId="77777777" w:rsidR="00D910FD" w:rsidRDefault="00D910FD">
      <w:r>
        <w:t>Вещество 1 взаимодействует с веществом 2 и образуется третье состояние – 3 (тройка). Здесь требуется пояснение, будьте внимательны, это основа эзотерической арифметики и основа для понимания формирования различных октав вещества.</w:t>
      </w:r>
    </w:p>
    <w:p w14:paraId="64B63E61" w14:textId="77777777" w:rsidR="00D910FD" w:rsidRDefault="00D910FD">
      <w:r>
        <w:t>До появления трех состояний нет двойственных (дублирующих) вариантов для формирования частиц вещества, субстанций, материи. Когда была только единица, она была одна и ничего другого не было, это то, что я назвал первородной субстанцией. Первородная субстанция в результате каких-то непонятных нам свойств образовала элементарную частицу. Этот акт в эзотерической арифметике отражается в действии 1+1=2. Первородная субстанция породила какое-то новое свое состояние. Возможно, это и не элементарные частицы, как я себе представляю, возможно это пузырек первородной субстанции, ее отдельная капля. Что нам мешает представить данное событие именно так? Возможно, это некое уплотнение первородной субстанции, или наоборот разуплотненный объем первородной субстанции, что-то наподобие пузырька.</w:t>
      </w:r>
    </w:p>
    <w:p w14:paraId="3E83F2F8" w14:textId="77777777" w:rsidR="00D910FD" w:rsidRDefault="00D910FD">
      <w:r>
        <w:t>Далее в результате движения или взаимодействия капелек, пузырьков, сгустков, уплотнений, элементарных частиц первородной субстанции возникает "вихрь", "водоворот" или что-то подобное, оно обволакивается пузырьками, каплями, элементарными частицами, т.е. единица взаимодействует с двойкой и образуется тройка, третье состояние первородной субстанции. Это третье состояние уже точно можно назвать элементарной частицей, внутри вихрь, водоворот, а снаружи капельки, пузырьки, сгустки, ну одним словом нечто подобное каким-то непонятным частицам, возможно элементарным в истинном понимании этого термина.</w:t>
      </w:r>
    </w:p>
    <w:p w14:paraId="670CE4DD" w14:textId="77777777" w:rsidR="00D910FD" w:rsidRDefault="00D910FD">
      <w:r>
        <w:t>Всё, все возможные варианты образования новых структур исчерпаны. Начинается новый этап формирования новых структур. Обратите на этот момент самое пристальное внимание, здесь закончилось формирование вещества первой самой тонкой октавы. Всего три элемента: 1, 2, 3. Им следует дать более точные названия, давайте их назовем следующим образом:</w:t>
      </w:r>
    </w:p>
    <w:p w14:paraId="74B4EB24" w14:textId="77777777" w:rsidR="00D910FD" w:rsidRDefault="00D910FD">
      <w:r>
        <w:t>1 – само собой разумеется, это первородная субстанция;</w:t>
      </w:r>
    </w:p>
    <w:p w14:paraId="5BADC3C1" w14:textId="77777777" w:rsidR="00D910FD" w:rsidRDefault="00D910FD">
      <w:r>
        <w:t>2 – элементарная частица вещества;</w:t>
      </w:r>
    </w:p>
    <w:p w14:paraId="343BB0BC" w14:textId="77777777" w:rsidR="00D910FD" w:rsidRDefault="00D910FD">
      <w:r>
        <w:t>3 – атма. Давайте дадим этой частице такое название, думаю, что это будет справедливо, все-таки это уже не элементарная частица.</w:t>
      </w:r>
    </w:p>
    <w:p w14:paraId="70F7EC2B" w14:textId="77777777" w:rsidR="00D910FD" w:rsidRDefault="00D910FD">
      <w:r>
        <w:t>Итак первая октава вещества сформировалась. Возможно, это еще и не вещество, но что нам мешает употребить данный термин, да ничего и никто нам не мешает. Далее начинается формирование других октав вещества.</w:t>
      </w:r>
    </w:p>
    <w:p w14:paraId="722C1F96" w14:textId="77777777" w:rsidR="00D910FD" w:rsidRDefault="00D910FD">
      <w:r>
        <w:t>1+1=2</w:t>
      </w:r>
    </w:p>
    <w:p w14:paraId="21C4A1F9" w14:textId="77777777" w:rsidR="00D910FD" w:rsidRDefault="00D910FD">
      <w:r>
        <w:t>1+2=3</w:t>
      </w:r>
    </w:p>
    <w:p w14:paraId="0F869744" w14:textId="77777777" w:rsidR="00D910FD" w:rsidRDefault="00D910FD">
      <w:r>
        <w:t>1+3=4 – оппа, такого вещества еще не было. Двойка и тройка уже были, это вещество первой октавы, а четверки не было, это уже новая октава. Операции с единицей на этом завершаются, начинаются операции с двойкой.</w:t>
      </w:r>
    </w:p>
    <w:p w14:paraId="3965BBF5" w14:textId="77777777" w:rsidR="00D910FD" w:rsidRDefault="00D910FD"/>
    <w:p w14:paraId="0EE87EF2" w14:textId="77777777" w:rsidR="00D910FD" w:rsidRDefault="00D910FD">
      <w:r>
        <w:t>2+1=3</w:t>
      </w:r>
    </w:p>
    <w:p w14:paraId="085AD4B2" w14:textId="77777777" w:rsidR="00D910FD" w:rsidRDefault="00D910FD">
      <w:r>
        <w:t>2+2=4 – снова четверка, но обратите внимание, это не та же самая четверка. Ранее была четверка, образованная из 1 и 3, а теперь тоже четверка, но только сформированная двумя двойками. Да, все-таки арифметическая аналогия, есть всего на всего аналогия, и не более того. Фактически четверкой обозначено два совершенно разные вещества.</w:t>
      </w:r>
    </w:p>
    <w:p w14:paraId="1F9E6EC8" w14:textId="77777777" w:rsidR="00D910FD" w:rsidRDefault="00D910FD">
      <w:r>
        <w:t>2+3=5 – оппана, еще одно новое вещество. Тройка и четверка уже есть, они образовались ранее, а пятерки еще не было. Операции с двойкой закончились, переходим к операциям с тройкой.</w:t>
      </w:r>
    </w:p>
    <w:p w14:paraId="1C0CB863" w14:textId="77777777" w:rsidR="00D910FD" w:rsidRDefault="00D910FD"/>
    <w:p w14:paraId="2F0A7D9D" w14:textId="77777777" w:rsidR="00D910FD" w:rsidRDefault="00D910FD">
      <w:r>
        <w:t>3+1=4 – еще одна четверка и вновь это совершенно иное вещество в отличие от суммы двух двоек, не взирая на цифру четыре.</w:t>
      </w:r>
    </w:p>
    <w:p w14:paraId="4081CD19" w14:textId="77777777" w:rsidR="00D910FD" w:rsidRDefault="00D910FD">
      <w:r>
        <w:t>3+2=5 – снова пятерка, только порядок цифр иной, при грубом анализе это значения не имеет, но если вы решите углубиться в данный процесс, то должны знать, что 2+3=5 и 3+2=5 это разные вещества, с различными свойствами, поскольку в первом случае активной является двойка, а во втором активной является тройка.</w:t>
      </w:r>
    </w:p>
    <w:p w14:paraId="4EA6027C" w14:textId="77777777" w:rsidR="00D910FD" w:rsidRDefault="00D910FD">
      <w:r>
        <w:t>3+3=6 – шестерки еще не было, это совершенно новое вещество, субстанция, частица или еще что-то в этом роде.</w:t>
      </w:r>
    </w:p>
    <w:p w14:paraId="51BA370C" w14:textId="77777777" w:rsidR="00D910FD" w:rsidRDefault="00D910FD"/>
    <w:p w14:paraId="6FDEA5B1" w14:textId="77777777" w:rsidR="00D910FD" w:rsidRDefault="00D910FD">
      <w:r>
        <w:t>Все эти процессы можно представить в виде таблицы, что даст более удобную форму для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027"/>
        <w:gridCol w:w="2027"/>
        <w:gridCol w:w="2027"/>
        <w:gridCol w:w="2027"/>
      </w:tblGrid>
      <w:tr w:rsidR="00D910FD" w14:paraId="452ACE2D" w14:textId="77777777">
        <w:tc>
          <w:tcPr>
            <w:tcW w:w="2027" w:type="dxa"/>
          </w:tcPr>
          <w:p w14:paraId="4B876B70" w14:textId="77777777" w:rsidR="00D910FD" w:rsidRDefault="00D910FD">
            <w:pPr>
              <w:ind w:firstLine="0"/>
              <w:jc w:val="center"/>
              <w:rPr>
                <w:b/>
              </w:rPr>
            </w:pPr>
            <w:r>
              <w:rPr>
                <w:b/>
              </w:rPr>
              <w:t>Циклы (круги)</w:t>
            </w:r>
          </w:p>
        </w:tc>
        <w:tc>
          <w:tcPr>
            <w:tcW w:w="2027" w:type="dxa"/>
          </w:tcPr>
          <w:p w14:paraId="25319682" w14:textId="77777777" w:rsidR="00D910FD" w:rsidRDefault="00D910FD">
            <w:pPr>
              <w:ind w:firstLine="0"/>
              <w:jc w:val="center"/>
              <w:rPr>
                <w:b/>
              </w:rPr>
            </w:pPr>
            <w:r>
              <w:rPr>
                <w:b/>
              </w:rPr>
              <w:t>1-я октава</w:t>
            </w:r>
          </w:p>
        </w:tc>
        <w:tc>
          <w:tcPr>
            <w:tcW w:w="2027" w:type="dxa"/>
          </w:tcPr>
          <w:p w14:paraId="7A67C580" w14:textId="77777777" w:rsidR="00D910FD" w:rsidRDefault="00D910FD">
            <w:pPr>
              <w:ind w:firstLine="0"/>
              <w:jc w:val="center"/>
              <w:rPr>
                <w:b/>
              </w:rPr>
            </w:pPr>
            <w:r>
              <w:rPr>
                <w:b/>
              </w:rPr>
              <w:t>2-я октава</w:t>
            </w:r>
          </w:p>
        </w:tc>
        <w:tc>
          <w:tcPr>
            <w:tcW w:w="2027" w:type="dxa"/>
          </w:tcPr>
          <w:p w14:paraId="7A10BC41" w14:textId="77777777" w:rsidR="00D910FD" w:rsidRDefault="00D910FD">
            <w:pPr>
              <w:ind w:firstLine="0"/>
              <w:jc w:val="center"/>
              <w:rPr>
                <w:b/>
              </w:rPr>
            </w:pPr>
            <w:r>
              <w:rPr>
                <w:b/>
              </w:rPr>
              <w:t>3-я октава</w:t>
            </w:r>
          </w:p>
        </w:tc>
        <w:tc>
          <w:tcPr>
            <w:tcW w:w="2027" w:type="dxa"/>
          </w:tcPr>
          <w:p w14:paraId="6F12F415" w14:textId="77777777" w:rsidR="00D910FD" w:rsidRDefault="00D910FD">
            <w:pPr>
              <w:ind w:firstLine="0"/>
              <w:jc w:val="center"/>
              <w:rPr>
                <w:b/>
              </w:rPr>
            </w:pPr>
            <w:r>
              <w:rPr>
                <w:b/>
              </w:rPr>
              <w:t>4-я октава</w:t>
            </w:r>
          </w:p>
        </w:tc>
      </w:tr>
      <w:tr w:rsidR="00D910FD" w14:paraId="3195D3BB" w14:textId="77777777">
        <w:tc>
          <w:tcPr>
            <w:tcW w:w="2027" w:type="dxa"/>
          </w:tcPr>
          <w:p w14:paraId="16347AA1" w14:textId="77777777" w:rsidR="00D910FD" w:rsidRDefault="00D910FD">
            <w:pPr>
              <w:ind w:firstLine="0"/>
            </w:pPr>
            <w:r>
              <w:t>1-й цикл</w:t>
            </w:r>
          </w:p>
        </w:tc>
        <w:tc>
          <w:tcPr>
            <w:tcW w:w="2027" w:type="dxa"/>
          </w:tcPr>
          <w:p w14:paraId="765123A3" w14:textId="77777777" w:rsidR="00D910FD" w:rsidRDefault="00D910FD">
            <w:pPr>
              <w:ind w:firstLine="0"/>
            </w:pPr>
            <w:r>
              <w:t>1</w:t>
            </w:r>
          </w:p>
          <w:p w14:paraId="21D12A6A" w14:textId="77777777" w:rsidR="00D910FD" w:rsidRDefault="00D910FD">
            <w:pPr>
              <w:ind w:firstLine="0"/>
            </w:pPr>
            <w:r>
              <w:t>2</w:t>
            </w:r>
          </w:p>
          <w:p w14:paraId="7054E445" w14:textId="77777777" w:rsidR="00D910FD" w:rsidRDefault="00D910FD">
            <w:pPr>
              <w:ind w:firstLine="0"/>
            </w:pPr>
            <w:r>
              <w:t>3</w:t>
            </w:r>
          </w:p>
        </w:tc>
        <w:tc>
          <w:tcPr>
            <w:tcW w:w="2027" w:type="dxa"/>
          </w:tcPr>
          <w:p w14:paraId="03C61B03" w14:textId="77777777" w:rsidR="00D910FD" w:rsidRDefault="00D910FD">
            <w:pPr>
              <w:ind w:firstLine="0"/>
            </w:pPr>
          </w:p>
        </w:tc>
        <w:tc>
          <w:tcPr>
            <w:tcW w:w="2027" w:type="dxa"/>
          </w:tcPr>
          <w:p w14:paraId="620703F3" w14:textId="77777777" w:rsidR="00D910FD" w:rsidRDefault="00D910FD">
            <w:pPr>
              <w:ind w:firstLine="0"/>
            </w:pPr>
          </w:p>
        </w:tc>
        <w:tc>
          <w:tcPr>
            <w:tcW w:w="2027" w:type="dxa"/>
          </w:tcPr>
          <w:p w14:paraId="422F7484" w14:textId="77777777" w:rsidR="00D910FD" w:rsidRDefault="00D910FD">
            <w:pPr>
              <w:ind w:firstLine="0"/>
            </w:pPr>
          </w:p>
        </w:tc>
      </w:tr>
      <w:tr w:rsidR="00D910FD" w14:paraId="44123778" w14:textId="77777777">
        <w:tc>
          <w:tcPr>
            <w:tcW w:w="2027" w:type="dxa"/>
          </w:tcPr>
          <w:p w14:paraId="5BE8765D" w14:textId="77777777" w:rsidR="00D910FD" w:rsidRDefault="00D910FD">
            <w:pPr>
              <w:ind w:firstLine="0"/>
            </w:pPr>
            <w:r>
              <w:t>2-й цикл</w:t>
            </w:r>
          </w:p>
        </w:tc>
        <w:tc>
          <w:tcPr>
            <w:tcW w:w="2027" w:type="dxa"/>
          </w:tcPr>
          <w:p w14:paraId="0011A7EE" w14:textId="77777777" w:rsidR="00D910FD" w:rsidRDefault="00D910FD">
            <w:pPr>
              <w:ind w:firstLine="0"/>
            </w:pPr>
            <w:r>
              <w:t>1+3=4</w:t>
            </w:r>
          </w:p>
          <w:p w14:paraId="4063F648" w14:textId="77777777" w:rsidR="00D910FD" w:rsidRDefault="00D910FD">
            <w:pPr>
              <w:ind w:firstLine="0"/>
            </w:pPr>
            <w:r>
              <w:t>2+3=5</w:t>
            </w:r>
          </w:p>
          <w:p w14:paraId="55EBF110" w14:textId="77777777" w:rsidR="00D910FD" w:rsidRDefault="00D910FD">
            <w:pPr>
              <w:ind w:firstLine="0"/>
            </w:pPr>
          </w:p>
          <w:p w14:paraId="578BD02C" w14:textId="77777777" w:rsidR="00D910FD" w:rsidRDefault="00D910FD">
            <w:pPr>
              <w:ind w:firstLine="0"/>
            </w:pPr>
            <w:r>
              <w:t>3+3=6</w:t>
            </w:r>
          </w:p>
        </w:tc>
        <w:tc>
          <w:tcPr>
            <w:tcW w:w="2027" w:type="dxa"/>
          </w:tcPr>
          <w:p w14:paraId="29BE0E43" w14:textId="77777777" w:rsidR="00D910FD" w:rsidRDefault="00D910FD">
            <w:pPr>
              <w:ind w:firstLine="0"/>
            </w:pPr>
            <w:r>
              <w:t>1+1=2</w:t>
            </w:r>
          </w:p>
          <w:p w14:paraId="7B35F7DA" w14:textId="77777777" w:rsidR="00D910FD" w:rsidRDefault="00D910FD">
            <w:pPr>
              <w:ind w:firstLine="0"/>
            </w:pPr>
            <w:r>
              <w:t>1+2=3</w:t>
            </w:r>
          </w:p>
          <w:p w14:paraId="60726C64" w14:textId="77777777" w:rsidR="00D910FD" w:rsidRDefault="00D910FD">
            <w:pPr>
              <w:ind w:firstLine="0"/>
            </w:pPr>
            <w:r>
              <w:t>2+1=3 (античастица)</w:t>
            </w:r>
          </w:p>
          <w:p w14:paraId="20B51E75" w14:textId="77777777" w:rsidR="00D910FD" w:rsidRDefault="00D910FD">
            <w:pPr>
              <w:ind w:firstLine="0"/>
            </w:pPr>
            <w:r>
              <w:t>2+2=4</w:t>
            </w:r>
          </w:p>
          <w:p w14:paraId="5F5E3815" w14:textId="77777777" w:rsidR="00D910FD" w:rsidRDefault="00D910FD">
            <w:pPr>
              <w:ind w:firstLine="0"/>
            </w:pPr>
            <w:r>
              <w:t>3+1=4</w:t>
            </w:r>
          </w:p>
          <w:p w14:paraId="3C9A65B4" w14:textId="77777777" w:rsidR="00D910FD" w:rsidRDefault="00D910FD">
            <w:pPr>
              <w:ind w:firstLine="0"/>
            </w:pPr>
            <w:r>
              <w:t>3+2=5</w:t>
            </w:r>
          </w:p>
        </w:tc>
        <w:tc>
          <w:tcPr>
            <w:tcW w:w="2027" w:type="dxa"/>
          </w:tcPr>
          <w:p w14:paraId="0A3C8FB3" w14:textId="77777777" w:rsidR="00D910FD" w:rsidRDefault="00D910FD">
            <w:pPr>
              <w:ind w:firstLine="0"/>
            </w:pPr>
          </w:p>
        </w:tc>
        <w:tc>
          <w:tcPr>
            <w:tcW w:w="2027" w:type="dxa"/>
          </w:tcPr>
          <w:p w14:paraId="50616951" w14:textId="77777777" w:rsidR="00D910FD" w:rsidRDefault="00D910FD">
            <w:pPr>
              <w:ind w:firstLine="0"/>
            </w:pPr>
          </w:p>
        </w:tc>
      </w:tr>
    </w:tbl>
    <w:p w14:paraId="09E6D7C8" w14:textId="77777777" w:rsidR="00D910FD" w:rsidRDefault="00D910FD"/>
    <w:p w14:paraId="77F0B752" w14:textId="77777777" w:rsidR="00D910FD" w:rsidRDefault="00D910FD">
      <w:r>
        <w:t>Этот же анализ можно представить несколько иначе.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027"/>
        <w:gridCol w:w="2027"/>
        <w:gridCol w:w="2027"/>
        <w:gridCol w:w="2027"/>
      </w:tblGrid>
      <w:tr w:rsidR="00D910FD" w14:paraId="25529159" w14:textId="77777777">
        <w:tc>
          <w:tcPr>
            <w:tcW w:w="2027" w:type="dxa"/>
          </w:tcPr>
          <w:p w14:paraId="68B5B04F" w14:textId="77777777" w:rsidR="00D910FD" w:rsidRDefault="00D910FD">
            <w:pPr>
              <w:ind w:firstLine="0"/>
              <w:jc w:val="center"/>
              <w:rPr>
                <w:b/>
              </w:rPr>
            </w:pPr>
            <w:r>
              <w:rPr>
                <w:b/>
              </w:rPr>
              <w:t>Октавы вещества</w:t>
            </w:r>
          </w:p>
        </w:tc>
        <w:tc>
          <w:tcPr>
            <w:tcW w:w="2027" w:type="dxa"/>
            <w:vAlign w:val="center"/>
          </w:tcPr>
          <w:p w14:paraId="1D39B9B7" w14:textId="77777777" w:rsidR="00D910FD" w:rsidRDefault="00D910FD">
            <w:pPr>
              <w:ind w:firstLine="0"/>
              <w:jc w:val="center"/>
              <w:rPr>
                <w:b/>
              </w:rPr>
            </w:pPr>
            <w:r>
              <w:rPr>
                <w:b/>
              </w:rPr>
              <w:t>1-й цикл</w:t>
            </w:r>
          </w:p>
        </w:tc>
        <w:tc>
          <w:tcPr>
            <w:tcW w:w="2027" w:type="dxa"/>
            <w:vAlign w:val="center"/>
          </w:tcPr>
          <w:p w14:paraId="4A96745A" w14:textId="77777777" w:rsidR="00D910FD" w:rsidRDefault="00D910FD">
            <w:pPr>
              <w:ind w:firstLine="0"/>
              <w:jc w:val="center"/>
              <w:rPr>
                <w:b/>
              </w:rPr>
            </w:pPr>
            <w:r>
              <w:rPr>
                <w:b/>
              </w:rPr>
              <w:t>2-й цикл</w:t>
            </w:r>
          </w:p>
        </w:tc>
        <w:tc>
          <w:tcPr>
            <w:tcW w:w="2027" w:type="dxa"/>
            <w:vAlign w:val="center"/>
          </w:tcPr>
          <w:p w14:paraId="08FA767E" w14:textId="77777777" w:rsidR="00D910FD" w:rsidRDefault="00D910FD">
            <w:pPr>
              <w:ind w:firstLine="0"/>
              <w:jc w:val="center"/>
              <w:rPr>
                <w:b/>
              </w:rPr>
            </w:pPr>
            <w:r>
              <w:rPr>
                <w:b/>
              </w:rPr>
              <w:t>3-й цикл</w:t>
            </w:r>
          </w:p>
        </w:tc>
        <w:tc>
          <w:tcPr>
            <w:tcW w:w="2027" w:type="dxa"/>
            <w:vAlign w:val="center"/>
          </w:tcPr>
          <w:p w14:paraId="0BA0726E" w14:textId="77777777" w:rsidR="00D910FD" w:rsidRDefault="00D910FD">
            <w:pPr>
              <w:ind w:firstLine="0"/>
              <w:jc w:val="center"/>
              <w:rPr>
                <w:b/>
              </w:rPr>
            </w:pPr>
            <w:r>
              <w:rPr>
                <w:b/>
              </w:rPr>
              <w:t>4-й цикл</w:t>
            </w:r>
          </w:p>
        </w:tc>
      </w:tr>
      <w:tr w:rsidR="00D910FD" w14:paraId="6FDF7EA4" w14:textId="77777777">
        <w:tc>
          <w:tcPr>
            <w:tcW w:w="2027" w:type="dxa"/>
          </w:tcPr>
          <w:p w14:paraId="6B9EBD53" w14:textId="77777777" w:rsidR="00D910FD" w:rsidRDefault="00D910FD">
            <w:pPr>
              <w:ind w:firstLine="0"/>
            </w:pPr>
            <w:r>
              <w:rPr>
                <w:b/>
              </w:rPr>
              <w:t>1-я октава</w:t>
            </w:r>
          </w:p>
        </w:tc>
        <w:tc>
          <w:tcPr>
            <w:tcW w:w="2027" w:type="dxa"/>
          </w:tcPr>
          <w:p w14:paraId="43D2099F" w14:textId="77777777" w:rsidR="00D910FD" w:rsidRDefault="00D910FD">
            <w:pPr>
              <w:ind w:firstLine="0"/>
            </w:pPr>
            <w:r>
              <w:t>1</w:t>
            </w:r>
          </w:p>
          <w:p w14:paraId="6BC7E4F6" w14:textId="77777777" w:rsidR="00D910FD" w:rsidRDefault="00D910FD">
            <w:pPr>
              <w:ind w:firstLine="0"/>
            </w:pPr>
            <w:r>
              <w:t>2</w:t>
            </w:r>
          </w:p>
          <w:p w14:paraId="6EA7A727" w14:textId="77777777" w:rsidR="00D910FD" w:rsidRDefault="00D910FD">
            <w:pPr>
              <w:ind w:firstLine="0"/>
            </w:pPr>
            <w:r>
              <w:t>3</w:t>
            </w:r>
          </w:p>
        </w:tc>
        <w:tc>
          <w:tcPr>
            <w:tcW w:w="2027" w:type="dxa"/>
          </w:tcPr>
          <w:p w14:paraId="30C471B0" w14:textId="77777777" w:rsidR="00D910FD" w:rsidRDefault="00D910FD">
            <w:pPr>
              <w:ind w:firstLine="0"/>
            </w:pPr>
          </w:p>
        </w:tc>
        <w:tc>
          <w:tcPr>
            <w:tcW w:w="2027" w:type="dxa"/>
          </w:tcPr>
          <w:p w14:paraId="7B4A43C7" w14:textId="77777777" w:rsidR="00D910FD" w:rsidRDefault="00D910FD">
            <w:pPr>
              <w:ind w:firstLine="0"/>
            </w:pPr>
          </w:p>
        </w:tc>
        <w:tc>
          <w:tcPr>
            <w:tcW w:w="2027" w:type="dxa"/>
          </w:tcPr>
          <w:p w14:paraId="6B171723" w14:textId="77777777" w:rsidR="00D910FD" w:rsidRDefault="00D910FD">
            <w:pPr>
              <w:ind w:firstLine="0"/>
            </w:pPr>
          </w:p>
        </w:tc>
      </w:tr>
      <w:tr w:rsidR="00D910FD" w14:paraId="5CD8AA66" w14:textId="77777777">
        <w:tc>
          <w:tcPr>
            <w:tcW w:w="2027" w:type="dxa"/>
          </w:tcPr>
          <w:p w14:paraId="6C0A4D31" w14:textId="77777777" w:rsidR="00D910FD" w:rsidRDefault="00D910FD">
            <w:pPr>
              <w:ind w:firstLine="0"/>
            </w:pPr>
            <w:r>
              <w:rPr>
                <w:b/>
              </w:rPr>
              <w:t>2-я октава</w:t>
            </w:r>
          </w:p>
        </w:tc>
        <w:tc>
          <w:tcPr>
            <w:tcW w:w="2027" w:type="dxa"/>
          </w:tcPr>
          <w:p w14:paraId="62403521" w14:textId="77777777" w:rsidR="00D910FD" w:rsidRDefault="00D910FD">
            <w:pPr>
              <w:ind w:firstLine="0"/>
            </w:pPr>
          </w:p>
          <w:p w14:paraId="54431538" w14:textId="77777777" w:rsidR="00D910FD" w:rsidRDefault="00D910FD">
            <w:pPr>
              <w:ind w:firstLine="0"/>
            </w:pPr>
          </w:p>
        </w:tc>
        <w:tc>
          <w:tcPr>
            <w:tcW w:w="2027" w:type="dxa"/>
          </w:tcPr>
          <w:p w14:paraId="2C91E434" w14:textId="77777777" w:rsidR="00D910FD" w:rsidRDefault="00D910FD">
            <w:pPr>
              <w:ind w:firstLine="0"/>
              <w:rPr>
                <w:b/>
                <w:i/>
                <w:u w:val="single"/>
              </w:rPr>
            </w:pPr>
            <w:r>
              <w:rPr>
                <w:b/>
                <w:i/>
                <w:u w:val="single"/>
              </w:rPr>
              <w:t>1+1=2</w:t>
            </w:r>
          </w:p>
          <w:p w14:paraId="73EC7714" w14:textId="77777777" w:rsidR="00D910FD" w:rsidRDefault="00D910FD">
            <w:pPr>
              <w:ind w:firstLine="0"/>
              <w:rPr>
                <w:b/>
                <w:i/>
                <w:u w:val="single"/>
              </w:rPr>
            </w:pPr>
            <w:r>
              <w:rPr>
                <w:b/>
                <w:i/>
                <w:u w:val="single"/>
              </w:rPr>
              <w:t>1+2=3</w:t>
            </w:r>
          </w:p>
          <w:p w14:paraId="51A13273" w14:textId="77777777" w:rsidR="00D910FD" w:rsidRDefault="00D910FD">
            <w:pPr>
              <w:ind w:firstLine="0"/>
            </w:pPr>
            <w:r>
              <w:t>1+3=4</w:t>
            </w:r>
          </w:p>
          <w:p w14:paraId="30194D1B" w14:textId="77777777" w:rsidR="00D910FD" w:rsidRDefault="00D910FD">
            <w:pPr>
              <w:ind w:firstLine="0"/>
            </w:pPr>
            <w:r>
              <w:t>2+1=3 (античастица)</w:t>
            </w:r>
          </w:p>
          <w:p w14:paraId="55AFCACA" w14:textId="77777777" w:rsidR="00D910FD" w:rsidRDefault="00D910FD">
            <w:pPr>
              <w:ind w:firstLine="0"/>
            </w:pPr>
            <w:r>
              <w:t>2+2=4</w:t>
            </w:r>
          </w:p>
          <w:p w14:paraId="54039A3F" w14:textId="77777777" w:rsidR="00D910FD" w:rsidRDefault="00D910FD">
            <w:pPr>
              <w:ind w:firstLine="0"/>
            </w:pPr>
            <w:r>
              <w:t>2+3=5</w:t>
            </w:r>
          </w:p>
          <w:p w14:paraId="29414E30" w14:textId="77777777" w:rsidR="00D910FD" w:rsidRDefault="00D910FD">
            <w:pPr>
              <w:ind w:firstLine="0"/>
            </w:pPr>
            <w:r>
              <w:t>3+1=4 (античастица)</w:t>
            </w:r>
          </w:p>
          <w:p w14:paraId="49613F1C" w14:textId="77777777" w:rsidR="00D910FD" w:rsidRDefault="00D910FD">
            <w:pPr>
              <w:ind w:firstLine="0"/>
            </w:pPr>
            <w:r>
              <w:t>3+2=5 (античастица)</w:t>
            </w:r>
          </w:p>
          <w:p w14:paraId="32BEED70" w14:textId="77777777" w:rsidR="00D910FD" w:rsidRDefault="00D910FD">
            <w:pPr>
              <w:ind w:firstLine="0"/>
            </w:pPr>
            <w:r>
              <w:t>3+3=6</w:t>
            </w:r>
          </w:p>
        </w:tc>
        <w:tc>
          <w:tcPr>
            <w:tcW w:w="2027" w:type="dxa"/>
          </w:tcPr>
          <w:p w14:paraId="61A7BA7A" w14:textId="77777777" w:rsidR="00D910FD" w:rsidRDefault="00D910FD">
            <w:pPr>
              <w:ind w:firstLine="0"/>
            </w:pPr>
          </w:p>
        </w:tc>
        <w:tc>
          <w:tcPr>
            <w:tcW w:w="2027" w:type="dxa"/>
          </w:tcPr>
          <w:p w14:paraId="7AA9BD86" w14:textId="77777777" w:rsidR="00D910FD" w:rsidRDefault="00D910FD">
            <w:pPr>
              <w:ind w:firstLine="0"/>
            </w:pPr>
          </w:p>
        </w:tc>
      </w:tr>
      <w:tr w:rsidR="00D910FD" w14:paraId="46E49636" w14:textId="77777777">
        <w:trPr>
          <w:cantSplit/>
        </w:trPr>
        <w:tc>
          <w:tcPr>
            <w:tcW w:w="10135" w:type="dxa"/>
            <w:gridSpan w:val="5"/>
          </w:tcPr>
          <w:p w14:paraId="7F0DFA78" w14:textId="77777777" w:rsidR="00D910FD" w:rsidRDefault="00D910FD">
            <w:r>
              <w:t>Во втором цикле образовались новые частицы первые две совершенно аналогичны веществу первой октавы, произошло лишь увеличение количества вещества первой октавы. Конечно же количество первородной субстанции (1) не увеличилось и не уменьшилось, но в чисто математическом смысле первородная субстанция все же изменилась, на очень маленькую величину, но она изменилась, поскольку часть ее ушло на формирование новых частиц. Это почти символизм, но символизм с важным значением и последствиями.</w:t>
            </w:r>
          </w:p>
          <w:p w14:paraId="564ED19E" w14:textId="77777777" w:rsidR="00D910FD" w:rsidRDefault="00D910FD">
            <w:r>
              <w:t>Обратите внимание, что некоторые частицы я назвал античастицами, я не уверен, но склонен думать именно так.</w:t>
            </w:r>
          </w:p>
          <w:p w14:paraId="28CC7656" w14:textId="77777777" w:rsidR="00D910FD" w:rsidRDefault="00D910FD">
            <w:r>
              <w:t>Обратите внимание, что некоторые частицы, имея одинаковое числовое обозначение, на самом деле не тождественны друг другу: четверка из двух двоек и четверка из единицы и тройки не являются тождественными т.к. имеют разное строение. Что из этого следует пока не знаю.</w:t>
            </w:r>
          </w:p>
        </w:tc>
      </w:tr>
      <w:tr w:rsidR="00D910FD" w14:paraId="047BE4A4" w14:textId="77777777">
        <w:tc>
          <w:tcPr>
            <w:tcW w:w="2027" w:type="dxa"/>
          </w:tcPr>
          <w:p w14:paraId="4A636EB5" w14:textId="77777777" w:rsidR="00D910FD" w:rsidRDefault="00D910FD">
            <w:pPr>
              <w:ind w:firstLine="0"/>
              <w:rPr>
                <w:b/>
              </w:rPr>
            </w:pPr>
            <w:r>
              <w:rPr>
                <w:b/>
              </w:rPr>
              <w:t>3-я октава</w:t>
            </w:r>
          </w:p>
        </w:tc>
        <w:tc>
          <w:tcPr>
            <w:tcW w:w="2027" w:type="dxa"/>
          </w:tcPr>
          <w:p w14:paraId="639AEE78" w14:textId="77777777" w:rsidR="00D910FD" w:rsidRDefault="00D910FD">
            <w:pPr>
              <w:ind w:firstLine="0"/>
            </w:pPr>
          </w:p>
        </w:tc>
        <w:tc>
          <w:tcPr>
            <w:tcW w:w="2027" w:type="dxa"/>
          </w:tcPr>
          <w:p w14:paraId="49BB4DD5" w14:textId="77777777" w:rsidR="00D910FD" w:rsidRDefault="00D910FD">
            <w:pPr>
              <w:ind w:firstLine="0"/>
            </w:pPr>
          </w:p>
        </w:tc>
        <w:tc>
          <w:tcPr>
            <w:tcW w:w="2027" w:type="dxa"/>
          </w:tcPr>
          <w:p w14:paraId="31A5AEDC" w14:textId="77777777" w:rsidR="00D910FD" w:rsidRDefault="00D910FD">
            <w:pPr>
              <w:ind w:firstLine="0"/>
              <w:rPr>
                <w:b/>
                <w:i/>
                <w:u w:val="single"/>
              </w:rPr>
            </w:pPr>
            <w:r>
              <w:rPr>
                <w:b/>
                <w:i/>
                <w:u w:val="single"/>
              </w:rPr>
              <w:t>1+2=3</w:t>
            </w:r>
          </w:p>
          <w:p w14:paraId="3C31F687" w14:textId="77777777" w:rsidR="00D910FD" w:rsidRDefault="00D910FD">
            <w:pPr>
              <w:ind w:firstLine="0"/>
              <w:rPr>
                <w:b/>
                <w:i/>
                <w:u w:val="single"/>
              </w:rPr>
            </w:pPr>
            <w:r>
              <w:rPr>
                <w:b/>
                <w:i/>
                <w:u w:val="single"/>
              </w:rPr>
              <w:t>1+3=4</w:t>
            </w:r>
          </w:p>
          <w:p w14:paraId="63CB7341" w14:textId="77777777" w:rsidR="00D910FD" w:rsidRDefault="00D910FD">
            <w:pPr>
              <w:ind w:firstLine="0"/>
              <w:rPr>
                <w:b/>
                <w:i/>
                <w:u w:val="single"/>
              </w:rPr>
            </w:pPr>
            <w:r>
              <w:rPr>
                <w:b/>
                <w:i/>
                <w:u w:val="single"/>
              </w:rPr>
              <w:t>1+4=5</w:t>
            </w:r>
          </w:p>
          <w:p w14:paraId="0F117921" w14:textId="77777777" w:rsidR="00D910FD" w:rsidRDefault="00D910FD">
            <w:pPr>
              <w:ind w:firstLine="0"/>
              <w:rPr>
                <w:b/>
                <w:i/>
                <w:u w:val="single"/>
              </w:rPr>
            </w:pPr>
            <w:r>
              <w:rPr>
                <w:b/>
                <w:i/>
                <w:u w:val="single"/>
              </w:rPr>
              <w:t>1+5=6</w:t>
            </w:r>
          </w:p>
          <w:p w14:paraId="2C60ABC6" w14:textId="77777777" w:rsidR="00D910FD" w:rsidRDefault="00D910FD">
            <w:pPr>
              <w:ind w:firstLine="0"/>
              <w:jc w:val="center"/>
            </w:pPr>
            <w:r>
              <w:t>1+6=7</w:t>
            </w:r>
          </w:p>
          <w:p w14:paraId="13AA9B08" w14:textId="77777777" w:rsidR="00D910FD" w:rsidRDefault="00D910FD">
            <w:pPr>
              <w:ind w:firstLine="0"/>
              <w:rPr>
                <w:b/>
                <w:i/>
                <w:u w:val="single"/>
              </w:rPr>
            </w:pPr>
            <w:r>
              <w:rPr>
                <w:b/>
                <w:i/>
                <w:u w:val="single"/>
              </w:rPr>
              <w:t>2+1=3</w:t>
            </w:r>
          </w:p>
          <w:p w14:paraId="130A3C0E" w14:textId="77777777" w:rsidR="00D910FD" w:rsidRDefault="00D910FD">
            <w:pPr>
              <w:ind w:firstLine="0"/>
              <w:rPr>
                <w:b/>
                <w:i/>
                <w:u w:val="single"/>
              </w:rPr>
            </w:pPr>
            <w:r>
              <w:rPr>
                <w:b/>
                <w:i/>
                <w:u w:val="single"/>
              </w:rPr>
              <w:t>2+2=4</w:t>
            </w:r>
          </w:p>
          <w:p w14:paraId="0AAE96C4" w14:textId="77777777" w:rsidR="00D910FD" w:rsidRDefault="00D910FD">
            <w:pPr>
              <w:ind w:firstLine="0"/>
              <w:rPr>
                <w:b/>
                <w:i/>
                <w:u w:val="single"/>
              </w:rPr>
            </w:pPr>
            <w:r>
              <w:rPr>
                <w:b/>
                <w:i/>
                <w:u w:val="single"/>
              </w:rPr>
              <w:t>2+3=5</w:t>
            </w:r>
          </w:p>
          <w:p w14:paraId="66DAA116" w14:textId="77777777" w:rsidR="00D910FD" w:rsidRDefault="00D910FD">
            <w:pPr>
              <w:ind w:firstLine="0"/>
            </w:pPr>
            <w:r>
              <w:rPr>
                <w:b/>
                <w:i/>
                <w:u w:val="single"/>
              </w:rPr>
              <w:t>2+4=6</w:t>
            </w:r>
          </w:p>
          <w:p w14:paraId="6C62B88F" w14:textId="77777777" w:rsidR="00D910FD" w:rsidRDefault="00D910FD">
            <w:pPr>
              <w:ind w:firstLine="0"/>
              <w:jc w:val="center"/>
            </w:pPr>
            <w:r>
              <w:t>2+5=7</w:t>
            </w:r>
          </w:p>
          <w:p w14:paraId="224F318C" w14:textId="77777777" w:rsidR="00D910FD" w:rsidRDefault="00D910FD">
            <w:pPr>
              <w:ind w:firstLine="0"/>
              <w:jc w:val="center"/>
            </w:pPr>
            <w:r>
              <w:t>2+6=8</w:t>
            </w:r>
          </w:p>
          <w:p w14:paraId="532C9B67" w14:textId="77777777" w:rsidR="00D910FD" w:rsidRDefault="00D910FD">
            <w:pPr>
              <w:ind w:firstLine="0"/>
              <w:rPr>
                <w:b/>
                <w:i/>
                <w:u w:val="single"/>
              </w:rPr>
            </w:pPr>
            <w:r>
              <w:rPr>
                <w:b/>
                <w:i/>
                <w:u w:val="single"/>
              </w:rPr>
              <w:t>3+1=4</w:t>
            </w:r>
          </w:p>
          <w:p w14:paraId="7152AC8F" w14:textId="77777777" w:rsidR="00D910FD" w:rsidRDefault="00D910FD">
            <w:pPr>
              <w:ind w:firstLine="0"/>
              <w:rPr>
                <w:b/>
                <w:i/>
                <w:u w:val="single"/>
              </w:rPr>
            </w:pPr>
            <w:r>
              <w:rPr>
                <w:b/>
                <w:i/>
                <w:u w:val="single"/>
              </w:rPr>
              <w:t>3+2=5</w:t>
            </w:r>
          </w:p>
          <w:p w14:paraId="0BB2EA9B" w14:textId="77777777" w:rsidR="00D910FD" w:rsidRDefault="00D910FD">
            <w:pPr>
              <w:ind w:firstLine="0"/>
            </w:pPr>
            <w:r>
              <w:rPr>
                <w:b/>
                <w:i/>
                <w:u w:val="single"/>
              </w:rPr>
              <w:t>3+3=6</w:t>
            </w:r>
          </w:p>
          <w:p w14:paraId="69DEEB23" w14:textId="77777777" w:rsidR="00D910FD" w:rsidRDefault="00D910FD">
            <w:pPr>
              <w:ind w:firstLine="0"/>
              <w:jc w:val="center"/>
            </w:pPr>
            <w:r>
              <w:t>3+4=7</w:t>
            </w:r>
          </w:p>
          <w:p w14:paraId="27EF8BB6" w14:textId="77777777" w:rsidR="00D910FD" w:rsidRDefault="00D910FD">
            <w:pPr>
              <w:ind w:firstLine="0"/>
              <w:jc w:val="center"/>
            </w:pPr>
            <w:r>
              <w:t>3+5=8</w:t>
            </w:r>
          </w:p>
          <w:p w14:paraId="2BCF9178" w14:textId="77777777" w:rsidR="00D910FD" w:rsidRDefault="00D910FD">
            <w:pPr>
              <w:ind w:firstLine="0"/>
              <w:jc w:val="center"/>
            </w:pPr>
            <w:r>
              <w:t>3+6=9</w:t>
            </w:r>
          </w:p>
          <w:p w14:paraId="550C85F4" w14:textId="77777777" w:rsidR="00D910FD" w:rsidRDefault="00D910FD">
            <w:pPr>
              <w:ind w:firstLine="0"/>
              <w:rPr>
                <w:b/>
                <w:i/>
                <w:u w:val="single"/>
              </w:rPr>
            </w:pPr>
            <w:r>
              <w:rPr>
                <w:b/>
                <w:i/>
                <w:u w:val="single"/>
              </w:rPr>
              <w:t>4+1=5</w:t>
            </w:r>
          </w:p>
          <w:p w14:paraId="5C7BC7EB" w14:textId="77777777" w:rsidR="00D910FD" w:rsidRDefault="00D910FD">
            <w:pPr>
              <w:ind w:firstLine="0"/>
              <w:rPr>
                <w:b/>
                <w:i/>
                <w:u w:val="single"/>
              </w:rPr>
            </w:pPr>
            <w:r>
              <w:rPr>
                <w:b/>
                <w:i/>
                <w:u w:val="single"/>
              </w:rPr>
              <w:t>4+2=6</w:t>
            </w:r>
          </w:p>
          <w:p w14:paraId="13B159E4" w14:textId="77777777" w:rsidR="00D910FD" w:rsidRDefault="00D910FD">
            <w:pPr>
              <w:ind w:firstLine="0"/>
              <w:jc w:val="right"/>
            </w:pPr>
            <w:r>
              <w:t>4+3=7</w:t>
            </w:r>
          </w:p>
          <w:p w14:paraId="15D2394D" w14:textId="77777777" w:rsidR="00D910FD" w:rsidRDefault="00D910FD">
            <w:pPr>
              <w:ind w:firstLine="0"/>
              <w:jc w:val="right"/>
            </w:pPr>
            <w:r>
              <w:t>4+4=8</w:t>
            </w:r>
          </w:p>
          <w:p w14:paraId="3CECFEAA" w14:textId="77777777" w:rsidR="00D910FD" w:rsidRDefault="00D910FD">
            <w:pPr>
              <w:ind w:firstLine="0"/>
              <w:jc w:val="right"/>
            </w:pPr>
            <w:r>
              <w:t>4+5=9</w:t>
            </w:r>
          </w:p>
          <w:p w14:paraId="6AF2825E" w14:textId="77777777" w:rsidR="00D910FD" w:rsidRDefault="00D910FD">
            <w:pPr>
              <w:ind w:firstLine="0"/>
              <w:jc w:val="right"/>
            </w:pPr>
            <w:r>
              <w:t>4+6=10</w:t>
            </w:r>
          </w:p>
          <w:p w14:paraId="74803C58" w14:textId="77777777" w:rsidR="00D910FD" w:rsidRDefault="00D910FD">
            <w:pPr>
              <w:ind w:firstLine="0"/>
            </w:pPr>
            <w:r>
              <w:rPr>
                <w:b/>
                <w:i/>
                <w:u w:val="single"/>
              </w:rPr>
              <w:t>5+1=6</w:t>
            </w:r>
          </w:p>
          <w:p w14:paraId="7697E0E5" w14:textId="77777777" w:rsidR="00D910FD" w:rsidRDefault="00D910FD">
            <w:pPr>
              <w:ind w:firstLine="0"/>
              <w:jc w:val="left"/>
            </w:pPr>
            <w:r>
              <w:t>5+2=7</w:t>
            </w:r>
          </w:p>
          <w:p w14:paraId="3B9BA4CE" w14:textId="77777777" w:rsidR="00D910FD" w:rsidRDefault="00D910FD">
            <w:pPr>
              <w:ind w:firstLine="0"/>
              <w:jc w:val="left"/>
            </w:pPr>
            <w:r>
              <w:t>5+3=8</w:t>
            </w:r>
          </w:p>
          <w:p w14:paraId="5D0E572A" w14:textId="77777777" w:rsidR="00D910FD" w:rsidRDefault="00D910FD">
            <w:pPr>
              <w:ind w:firstLine="0"/>
              <w:jc w:val="left"/>
            </w:pPr>
            <w:r>
              <w:t>5+4=9</w:t>
            </w:r>
          </w:p>
          <w:p w14:paraId="0A32C86B" w14:textId="77777777" w:rsidR="00D910FD" w:rsidRDefault="00D910FD">
            <w:pPr>
              <w:ind w:firstLine="0"/>
              <w:jc w:val="left"/>
            </w:pPr>
            <w:r>
              <w:t>5+5=10</w:t>
            </w:r>
          </w:p>
          <w:p w14:paraId="593F6266" w14:textId="77777777" w:rsidR="00D910FD" w:rsidRDefault="00D910FD">
            <w:pPr>
              <w:ind w:firstLine="0"/>
              <w:jc w:val="left"/>
            </w:pPr>
            <w:r>
              <w:t>5+6=11</w:t>
            </w:r>
          </w:p>
          <w:p w14:paraId="6FAEBF5D" w14:textId="77777777" w:rsidR="00D910FD" w:rsidRDefault="00D910FD">
            <w:pPr>
              <w:ind w:firstLine="0"/>
              <w:jc w:val="center"/>
            </w:pPr>
            <w:r>
              <w:t>6+1=7</w:t>
            </w:r>
          </w:p>
          <w:p w14:paraId="1DF04A99" w14:textId="77777777" w:rsidR="00D910FD" w:rsidRDefault="00D910FD">
            <w:pPr>
              <w:ind w:firstLine="0"/>
              <w:jc w:val="center"/>
            </w:pPr>
            <w:r>
              <w:t>6+2=8</w:t>
            </w:r>
          </w:p>
          <w:p w14:paraId="266A9425" w14:textId="77777777" w:rsidR="00D910FD" w:rsidRDefault="00D910FD">
            <w:pPr>
              <w:ind w:firstLine="0"/>
              <w:jc w:val="center"/>
            </w:pPr>
            <w:r>
              <w:t>6+3=9</w:t>
            </w:r>
          </w:p>
          <w:p w14:paraId="61C20AA2" w14:textId="77777777" w:rsidR="00D910FD" w:rsidRDefault="00D910FD">
            <w:pPr>
              <w:ind w:firstLine="0"/>
              <w:jc w:val="center"/>
            </w:pPr>
            <w:r>
              <w:t>6+4=10</w:t>
            </w:r>
          </w:p>
          <w:p w14:paraId="6C1ED5B8" w14:textId="77777777" w:rsidR="00D910FD" w:rsidRDefault="00D910FD">
            <w:pPr>
              <w:ind w:firstLine="0"/>
              <w:jc w:val="center"/>
            </w:pPr>
            <w:r>
              <w:t>6+5=11</w:t>
            </w:r>
          </w:p>
          <w:p w14:paraId="75F9F11F" w14:textId="77777777" w:rsidR="00D910FD" w:rsidRDefault="00D910FD">
            <w:pPr>
              <w:ind w:firstLine="0"/>
              <w:jc w:val="center"/>
            </w:pPr>
            <w:r>
              <w:t>6+6=12</w:t>
            </w:r>
          </w:p>
        </w:tc>
        <w:tc>
          <w:tcPr>
            <w:tcW w:w="2027" w:type="dxa"/>
          </w:tcPr>
          <w:p w14:paraId="10A42714" w14:textId="77777777" w:rsidR="00D910FD" w:rsidRDefault="00D910FD">
            <w:pPr>
              <w:ind w:firstLine="0"/>
            </w:pPr>
          </w:p>
        </w:tc>
      </w:tr>
    </w:tbl>
    <w:p w14:paraId="1FFF07CD" w14:textId="77777777" w:rsidR="00D910FD" w:rsidRDefault="00D910FD">
      <w:r>
        <w:t>Для полноценного анализа вещества таким методом следует обратить внимание на следующие моменты:</w:t>
      </w:r>
    </w:p>
    <w:p w14:paraId="15DAFAFF" w14:textId="77777777" w:rsidR="00D910FD" w:rsidRDefault="00D910FD">
      <w:r>
        <w:t>- в третьем цикле (3-я октава) я не учитывал наличие частиц с одинаковым числовым значением, но различным составом, например, 4=1+3, 4=2+2, 4=3+1. Это три частицы, которые имеют одинаковое числовое значение в арифметической аналогии, но фактически имеют различное строение или отличные свойства. Следовательно, если бы я не поленился, то количество частиц вещества в третьем цикле было бы больше;</w:t>
      </w:r>
    </w:p>
    <w:p w14:paraId="0CDBD2F8" w14:textId="77777777" w:rsidR="00D910FD" w:rsidRDefault="00D910FD">
      <w:r>
        <w:t>- мне явно не хочется перечислять возможные варианты в четвертом цикле, поскольку их будет уже 24. Обратите внимание, первый цикл закончился тремя значениями, во втором количество удвоилось и стало равно шести, далее 12-ти, далее 24. Так можно пройти дальше и попытаться полученные результаты сопоставить с периодической таблицей химических элементов Менделеева;</w:t>
      </w:r>
    </w:p>
    <w:p w14:paraId="68392EC3" w14:textId="77777777" w:rsidR="00D910FD" w:rsidRDefault="00D910FD">
      <w:r>
        <w:t>- подобный анализ уже делался многими людьми, наиболее известна эзотерическая арифметика Пифагора. Эти же корни имеет современная нумерология.</w:t>
      </w:r>
    </w:p>
    <w:p w14:paraId="74C3D14B" w14:textId="77777777" w:rsidR="00D910FD" w:rsidRDefault="00D910FD"/>
    <w:p w14:paraId="17411E03" w14:textId="77777777" w:rsidR="00D910FD" w:rsidRDefault="00D910FD">
      <w:r>
        <w:t>Этот анализ позволяет обратить внимание и поразмышлять над следующими вещами:</w:t>
      </w:r>
    </w:p>
    <w:p w14:paraId="382924FE" w14:textId="77777777" w:rsidR="00D910FD" w:rsidRDefault="00D910FD">
      <w:r>
        <w:t>- на этом принципе циклического соединения двух частиц, двух субстанций, двух веществ основано всё мироздание, вся видимая и ощущаемая нами жизнь;</w:t>
      </w:r>
    </w:p>
    <w:p w14:paraId="1D7CFE31" w14:textId="77777777" w:rsidR="00D910FD" w:rsidRDefault="00D910FD">
      <w:r>
        <w:t>- этот анализ позволяет в числовой аналогии представить закон единства и борьбы противоположностей;</w:t>
      </w:r>
    </w:p>
    <w:p w14:paraId="5F305013" w14:textId="77777777" w:rsidR="00D910FD" w:rsidRDefault="00D910FD">
      <w:r>
        <w:t>- этот анализ позволяет понять скрытую суть рождения и смерти людей. Два числа (человека), соединяясь рождают третьего. Не усмехайтесь, а попытайтесь проанализировать жизнь человеческой цивилизации, основываясь на арифметической аналогии, уверяю, что вы обнаружите интересные вещи.</w:t>
      </w:r>
    </w:p>
    <w:p w14:paraId="5B7CE488" w14:textId="77777777" w:rsidR="00D910FD" w:rsidRDefault="00D910FD">
      <w:pPr>
        <w:pStyle w:val="3"/>
      </w:pPr>
      <w:bookmarkStart w:id="36" w:name="_Toc227984837"/>
      <w:bookmarkStart w:id="37" w:name="_Toc243370683"/>
      <w:r>
        <w:t>Мыслящие существа и мертвое вещество.</w:t>
      </w:r>
      <w:bookmarkEnd w:id="36"/>
      <w:bookmarkEnd w:id="37"/>
    </w:p>
    <w:p w14:paraId="61582A5E" w14:textId="77777777" w:rsidR="00D910FD" w:rsidRDefault="00D910FD">
      <w:r>
        <w:t>Я неоднократно говорил, что в мироздании не существует живого или мертвого, все живое и все мыслящее, разница лишь в степени и уровне этого состояния.  Обратите внимание, что современная наука еще не нашла в человеке ту самую его часть, которую следует назвать живой и мыслящей. Найдено множество веществ, молекул, которые по сути являются мертвыми. То, что в химии называют органическим (т.е. живым веществом) на самом деле тоже самое мертвое вещество. Человеческое тело или тело любого животного называют живым организмом потому, что в них есть те признаки, которые мы называем жизнью, но все эти тела сложены из мертвых молекул, атомов и т.п.</w:t>
      </w:r>
    </w:p>
    <w:p w14:paraId="0E5E46BF" w14:textId="77777777" w:rsidR="00D910FD" w:rsidRDefault="00D910FD">
      <w:r>
        <w:t>В человеке и в животных обнаружены биополя и биотоки, но сами по себе они мертвы, это не жизнь, это не мысль.</w:t>
      </w:r>
    </w:p>
    <w:p w14:paraId="51CCC4C2" w14:textId="77777777" w:rsidR="00D910FD" w:rsidRDefault="00D910FD">
      <w:r>
        <w:t>Я предложил вам свою точку зрения на устройство мыслительной системы человека, на устройство человеческого тела, на устройство человека в целом. Предложенная мною схема одинаково справедлива и для человека и для животного, но я тоже не сообщил читателям, о том, где в человеке или в животном прячется жизнь, их индивидуальность, их собственное "Я". Все мои описания сводятся к тому, что и "Я" любого индивидуума и его мысль это по сути мертвые молекулы, атомы, частицы, субстанции, энергии, поля. Я значительно усложнил представление о строении человека, но я нигде не нашел ничего, что можно было бы назвать живым веществом, или живой субстанцией или живым человеческим "Я".</w:t>
      </w:r>
    </w:p>
    <w:p w14:paraId="37A5293C" w14:textId="77777777" w:rsidR="00D910FD" w:rsidRDefault="00D910FD">
      <w:r>
        <w:t>Все мои углубленные поиски, как и поиски ученых, сошлись на мертвой, безжизненной материи, которая в результате ее уникального сочетания порождает то состояние, которое мы называем жизнью. Следовательно, любое состояние материи можно назвать жизнью, в том числе и состояние первичных элементарных частиц, из которых сложены известные нам атомы и молекулы, поля, энергии и т.п. Соответственно человеческое состояние можно назвать мертвым сочетанием мертвых частиц. Вопрос состоит не в том, что является мертвым или живым, а в том, что в результате длительного и многоциклического соединения элементарных частиц вещества появились новые сложные структуры, которые способны планомерно изменять не только состояние окружающего их пространства, но и свое собственное состояние. Человек называет жизнью не конкретное вещество или структуры, а состояние некоторых сложных структур, которые планомерно и целенаправленно изменяют окружающее пространство и себя самих.</w:t>
      </w:r>
    </w:p>
    <w:p w14:paraId="562BA5B5" w14:textId="77777777" w:rsidR="00D910FD" w:rsidRDefault="00D910FD"/>
    <w:p w14:paraId="6380F275" w14:textId="77777777" w:rsidR="00D910FD" w:rsidRDefault="00D910FD">
      <w:r>
        <w:t>Еще раз.</w:t>
      </w:r>
    </w:p>
    <w:p w14:paraId="64E26D4F" w14:textId="77777777" w:rsidR="00D910FD" w:rsidRDefault="00D910FD">
      <w:r>
        <w:t>Жизнью называется способность некоторых структур вещества и субстанций изменять состояние внешних или внутренних объектов и структур.</w:t>
      </w:r>
    </w:p>
    <w:p w14:paraId="5D8864BC" w14:textId="77777777" w:rsidR="00D910FD" w:rsidRDefault="00D910FD">
      <w:r>
        <w:t>Если некая структура вещества и субстанции способна отделять себя от окружающего пространства, то какая структура называется индивидуальностью.</w:t>
      </w:r>
    </w:p>
    <w:p w14:paraId="548D75DC" w14:textId="77777777" w:rsidR="00D910FD" w:rsidRDefault="00D910FD">
      <w:r>
        <w:t>Если некая структура способна заранее планировать свои действия, направленные на изменение состояния окружающего пространства с целью сохранения своей жизнеспособности, то такая структура называется мыслящей.</w:t>
      </w:r>
    </w:p>
    <w:p w14:paraId="51EF5289" w14:textId="77777777" w:rsidR="00D910FD" w:rsidRDefault="00D910FD">
      <w:r>
        <w:t>Если некая структура способна заранее планировать свои действия, направленные на изменение своего внутреннего состояния, то ее можно назвать осмысленно совершенствующейся.</w:t>
      </w:r>
    </w:p>
    <w:p w14:paraId="653E34E6" w14:textId="77777777" w:rsidR="00D910FD" w:rsidRDefault="00D910FD"/>
    <w:p w14:paraId="1E80414F" w14:textId="77777777" w:rsidR="00D910FD" w:rsidRDefault="00D910FD">
      <w:r>
        <w:t>Первородная субстанция обладает и несет в себе самую первую дуальность мироздания – она обладает одновременно свойствами поля и частицы. Эта дуальность разделяется на составные части, в результате взаимодействия разделенных свойств первородной субстанции образуется частица, которую я назвал атмой. И первородная субстанция, и ее разделенные составные части, и новая частица (атма) отделяют себя друг от друга, без этого их уникального свойства невозможно зарождение жизни.</w:t>
      </w:r>
    </w:p>
    <w:p w14:paraId="395640CD" w14:textId="77777777" w:rsidR="00D910FD" w:rsidRDefault="00D910FD">
      <w:r>
        <w:t>Невозможно зарождение жизни без наличия в мироздании как минимум двух противоположностей. Я описал эти противоположности как стихийный вихрь (водоворот, поле, энергия) и как элементарная частица. Мое представление об устройстве первородной субстанции не ново, просто я его переосмыслил по-своему, дал свои названия, но подобные схемы в различных вариантах описаны другими людьми задолго до моего рождения на Земле.</w:t>
      </w:r>
    </w:p>
    <w:p w14:paraId="3D00CECA" w14:textId="77777777" w:rsidR="00D910FD" w:rsidRDefault="00D910FD">
      <w:r>
        <w:t>Элементы жизни начинают прослеживаться у самых корней зарождения вещества, не говоря уже о планетарных и звездных системах, здесь вообще утрачивается понятие мертвый, здесь все живет, организованно и последовательно выполняя свои функции.</w:t>
      </w:r>
    </w:p>
    <w:p w14:paraId="6309FED0" w14:textId="77777777" w:rsidR="00D910FD" w:rsidRDefault="00D910FD"/>
    <w:p w14:paraId="11814CD4" w14:textId="77777777" w:rsidR="00D910FD" w:rsidRDefault="00D910FD">
      <w:r>
        <w:t>Если мы будем настаивать на том, что планеты и звезды мертвы, то как мы объясним факт полной, тотальной зависимости наших мыслительных способностей от планет, от Солнца, от удаленных звезд нашей галактики.</w:t>
      </w:r>
    </w:p>
    <w:p w14:paraId="286D1DA2" w14:textId="77777777" w:rsidR="00D910FD" w:rsidRDefault="00D910FD">
      <w:r>
        <w:t>Если мы будем утверждать, что частицы вещества мертвы, то как мы объясним их возникновение и их эволюцию, их жизнеспособность и их устойчивость. Мы ведь понимаем, что ничто из ничего и без определенных сил не возникает.</w:t>
      </w:r>
    </w:p>
    <w:p w14:paraId="7D16A7AA" w14:textId="77777777" w:rsidR="00D910FD" w:rsidRDefault="00D910FD">
      <w:r>
        <w:t>Следовательно, мы вправе предположить, что в первом акте разделения первородной субстанции на две составные части, на две противоположности есть живой принцип. Если же предположить, что разделение это случайность, то как можно объяснить устойчивое стремление образовавшихся противоположностей к сохранению своего состояния. Стремление к самостоятельному существованию этих образовавшихся противоположностей порождает их противостояние, взаимодействие и появление нового принципа, новой частицы, нового вещества. Не может ничего образовываться без причины, без мотива, без внешнего или внутреннего побуждения. Это побуждение элементарных частиц и есть жизнь в первичном ее состоянии.</w:t>
      </w:r>
    </w:p>
    <w:p w14:paraId="692B2076" w14:textId="77777777" w:rsidR="00D910FD" w:rsidRDefault="00D910FD">
      <w:r>
        <w:t>Человеку вследствие слабых мыслительных способностей, очень трудно представить себе те процессы, которые происходили вначале, когда еще не было жизни в привычных для нас сегодняшних формах. Гораздо проще согласиться, что ничего этого не было, а был могущественный живой Бог, который все создал, все продумал, всем руководит. Он (Бог) вечно был и вечно будет. Действительно, сегодня в мироздании есть Единый Живой Бог, который все продумывает, обо всем беспокоится, но это не вечно живущее живое существо.</w:t>
      </w:r>
    </w:p>
    <w:p w14:paraId="36894AE0" w14:textId="77777777" w:rsidR="00D910FD" w:rsidRDefault="00D910FD">
      <w:r>
        <w:t>Тем не менее, как бы человеку не было трудно мыслить о начале начал, ему придется об этом задумываться, ему придется сформулировать на этот счет свое собственное мнение, другого пути нет, это неизбежность.</w:t>
      </w:r>
    </w:p>
    <w:p w14:paraId="4C0A3E74" w14:textId="77777777" w:rsidR="00D910FD" w:rsidRDefault="00D910FD">
      <w:pPr>
        <w:pStyle w:val="3"/>
        <w:numPr>
          <w:ilvl w:val="2"/>
          <w:numId w:val="1"/>
        </w:numPr>
      </w:pPr>
      <w:bookmarkStart w:id="38" w:name="_Toc227984838"/>
      <w:bookmarkStart w:id="39" w:name="_Toc243370684"/>
      <w:r>
        <w:t>Откуда взялись планеты и звезды.</w:t>
      </w:r>
      <w:bookmarkEnd w:id="38"/>
      <w:bookmarkEnd w:id="39"/>
    </w:p>
    <w:p w14:paraId="400AC221" w14:textId="77777777" w:rsidR="00D910FD" w:rsidRDefault="00D910FD">
      <w:r>
        <w:t>Можно было бы продолжить описание схемы формирования вещества, затем формирование различных объектов из вещества различных октав и т.д. до появления планет и звезд. Но мне представляется этот путь совершенно бесперспективным. Я не в состоянии логично и без фантазерства описать те процессы, которые происходили в промежутке между началом формирования вещества в мироздании и сегодняшним днем. Более того, в этом вопросе я склоняюсь к тому, что все это организовано высшими живыми существами, которые каким-то непостижимым образом появились в мироздании, эволюционировали и достигли сегодняшнего уровня развития.</w:t>
      </w:r>
    </w:p>
    <w:p w14:paraId="77C64B98" w14:textId="77777777" w:rsidR="00D910FD" w:rsidRDefault="00D910FD">
      <w:r>
        <w:t>Если в вопросе первичного возникновения жизни в мироздании я склонен считать, что она возникла стихийно, по воле случая, за счет первородной субстанции, которая обладает выше описанными уникальными, почти волшебными свойствами, то в части появления планет, звезд, галактик, нашей Земли, нас человеков я считаю, что это созидательный процесс, управляемый высшими живыми существами.</w:t>
      </w:r>
    </w:p>
    <w:p w14:paraId="0D4EFDBC" w14:textId="77777777" w:rsidR="00D910FD" w:rsidRDefault="00D910FD">
      <w:r>
        <w:t>У нас нет выбора, чтобы познать то, что было до нас, нужно разобраться со всеми вопросами сегодняшнего дня. Чтобы понять, что откуда взялось, нужно знать, а что собственно на сегодня есть, что существует, как все это устроено, что происходит с какими целями.</w:t>
      </w:r>
    </w:p>
    <w:p w14:paraId="2A68BDFC" w14:textId="77777777" w:rsidR="00D910FD" w:rsidRDefault="00D910FD">
      <w:r>
        <w:t>У нас нет другого выбора, кроме как признать, что все, что сегодня существует, находится под управлением высших живых существ. Разумеется какие-то процессы, возможно, не находятся во власти высших живых существ, но эти процессы для нас недоступны, нам бы понять что мы из себя представляем, достичь бы уровня тех, кто нас создал, кто нас растит, учит, воспитывает.</w:t>
      </w:r>
    </w:p>
    <w:p w14:paraId="0F4D383A" w14:textId="77777777" w:rsidR="00D910FD" w:rsidRDefault="00D910FD">
      <w:r>
        <w:t>Чтобы понять хотя бы приблизительно наших высших правителей и воспитателей нужно понять и изучить себя. Именно эта задача для меня является главной, все остальное вторично. Именно поэтому я не увлекаюсь исследованиями процессов, которые протекали в мироздании в прошлом, а принимаю их без исследований и тем более без доказательств. Именно поэтому я не придаю особого значения процессам, которые протекают в космосе, а концентрирую свои усилия на изучении человека. Я изучаю только те внешние процессы, которые непосредственно влияют на человека, на его мыслительную систему, на его "Я". Мне эти знания видятся ключевыми, теми, которые способны открыть путь к прочим знаниям. Пока мы не познаем себя мы ничего прочего познать не сможем.</w:t>
      </w:r>
    </w:p>
    <w:p w14:paraId="2072CE15" w14:textId="77777777" w:rsidR="00D910FD" w:rsidRDefault="00D910FD"/>
    <w:p w14:paraId="6F58BA44" w14:textId="77777777" w:rsidR="00D910FD" w:rsidRDefault="00D910FD">
      <w:r>
        <w:t>Если вам интересно, как появились планеты и звезды, то лучше почитайте астрономию, космологию и другую научную или религиозную литературу по этой тематике. Я же скажу, что все процессы формирования планет, звезд и галактик находятся под контролем высших живых существ. Я скажу это без усилий хоть как-то доказать сказанное. Каждый должен самостоятельно сформировать свое собственное мнение на этот счет.</w:t>
      </w:r>
    </w:p>
    <w:p w14:paraId="39EEBD36" w14:textId="77777777" w:rsidR="00D910FD" w:rsidRDefault="00D910FD"/>
    <w:p w14:paraId="16DD99DC" w14:textId="77777777" w:rsidR="00D910FD" w:rsidRDefault="00D910FD">
      <w:r>
        <w:t>Психические центры звезд, психические центры планет, психические центры человеческой микровселенной, психические центры манаса, психические центры мыслеобразов по сути схожи, но в деталях, это совершенно различные устройства, со своими особенностями, со своим устройством, со своими параметрами психического поля. Психические центры являются ключевыми системами, обеспечивающими (или участвующими) практически все процессы, связанные:</w:t>
      </w:r>
    </w:p>
    <w:p w14:paraId="4E644D36" w14:textId="77777777" w:rsidR="00D910FD" w:rsidRDefault="00D910FD">
      <w:r>
        <w:t>- со сбором и хранением информации;</w:t>
      </w:r>
    </w:p>
    <w:p w14:paraId="78F2E49C" w14:textId="77777777" w:rsidR="00D910FD" w:rsidRDefault="00D910FD">
      <w:r>
        <w:t>- с взаимодействием живых существ между собой на ментальном уровне;</w:t>
      </w:r>
    </w:p>
    <w:p w14:paraId="19392644" w14:textId="77777777" w:rsidR="00D910FD" w:rsidRDefault="00D910FD">
      <w:r>
        <w:t>- с регулированием процессов формирования физических тел, объектов и систем;</w:t>
      </w:r>
    </w:p>
    <w:p w14:paraId="407DC044" w14:textId="77777777" w:rsidR="00D910FD" w:rsidRDefault="00D910FD">
      <w:r>
        <w:t>- с передачей информации;</w:t>
      </w:r>
    </w:p>
    <w:p w14:paraId="3345C812" w14:textId="77777777" w:rsidR="00D910FD" w:rsidRDefault="00D910FD">
      <w:r>
        <w:t>- с обеспечением процессов, связанных с понятием "гравитационное взаимодействие";</w:t>
      </w:r>
    </w:p>
    <w:p w14:paraId="17192C70" w14:textId="77777777" w:rsidR="00D910FD" w:rsidRDefault="00D910FD">
      <w:r>
        <w:t>- с другими процессами.</w:t>
      </w:r>
    </w:p>
    <w:p w14:paraId="3BCA8C9F" w14:textId="77777777" w:rsidR="00D910FD" w:rsidRDefault="00D910FD">
      <w:r>
        <w:t>Именно психические центры в результате взаимодействия между собой образуют то самое, что мы называем разумом, мышлением, мыслящим существом. Индивидуальность, это результат мышления, личное "Я", это результат мышления, планируемое развитие, планируемая эволюция, это есть результат мышления. Главным и единственным инструментом мыслительной деятельности являются психические центры, которые порождают все без исключения мыслительные процессы.</w:t>
      </w:r>
    </w:p>
    <w:p w14:paraId="6481719F" w14:textId="77777777" w:rsidR="00D910FD" w:rsidRDefault="00D910FD">
      <w:r>
        <w:t>В части влияния и участия психических центров планет и звезд в мыслительных процессах живых существ следует отметить, что на первоначальных этапах изучения человеческой микровселенной нас в наибольшей степени интересует устройство психического центра Земли, затем планет и нашей звезды Солнца.</w:t>
      </w:r>
    </w:p>
    <w:p w14:paraId="54F0D400" w14:textId="77777777" w:rsidR="00D910FD" w:rsidRDefault="00D910FD">
      <w:r>
        <w:t>Ум и головной мозг человека, то, что я назвал сознанием дживы, есть вторичные вспомогательные системы мышления, а ключевой является то, что генерирует, передает, трансформирует, интерпретирует психическую энергию, психическое поле.</w:t>
      </w:r>
    </w:p>
    <w:p w14:paraId="3601EBC7" w14:textId="77777777" w:rsidR="00D910FD" w:rsidRDefault="00D910FD">
      <w:pPr>
        <w:pStyle w:val="3"/>
        <w:numPr>
          <w:ilvl w:val="2"/>
          <w:numId w:val="1"/>
        </w:numPr>
      </w:pPr>
      <w:bookmarkStart w:id="40" w:name="_Toc227984839"/>
      <w:bookmarkStart w:id="41" w:name="_Toc243370685"/>
      <w:r>
        <w:t>Механизм воздействия (взаимодействия) психических центров планет и психических центров манаса, души, мыслеобразов.</w:t>
      </w:r>
      <w:bookmarkEnd w:id="40"/>
      <w:bookmarkEnd w:id="41"/>
    </w:p>
    <w:p w14:paraId="02BEFABA" w14:textId="77777777" w:rsidR="00D910FD" w:rsidRDefault="00D910FD">
      <w:r>
        <w:t>В некоторых религиозных текстах планеты представляются как мыслящие живые существа. Мне представляются планеты и звезды живыми, но не в большей степени, чем прочие молекулы, атомы и те объекты, которые в современной науке называются неживой природой.</w:t>
      </w:r>
    </w:p>
    <w:p w14:paraId="73A56558" w14:textId="77777777" w:rsidR="00D910FD" w:rsidRDefault="00D910FD">
      <w:r>
        <w:t>Кроме видимой части</w:t>
      </w:r>
      <w:r w:rsidR="00602C7F">
        <w:t>,</w:t>
      </w:r>
      <w:r>
        <w:t xml:space="preserve"> планеты имеют структуры из вещества тонких октав, нас интересуют психические центры планет, поскольку именно они оказывают наиболее сильное воздействие на мыслительную систему человека.</w:t>
      </w:r>
    </w:p>
    <w:p w14:paraId="2B2DCE85" w14:textId="77777777" w:rsidR="00D910FD" w:rsidRDefault="00D910FD">
      <w:r>
        <w:t>Психические центры планет можно было бы назвать торсионными генераторами, если рассматривать только один аспект – воздействие на живых существ Солнечной планетарной системы. В настоящее время ни ученые, ни экстрасенсы не могут дать полноценного описания устройства этих психических центров, для такого описания условия еще не созрели. Но они никогда не созреют, если не будет теоретических предпосылок к практическим действиям.</w:t>
      </w:r>
    </w:p>
    <w:p w14:paraId="17587DF0" w14:textId="77777777" w:rsidR="00D910FD" w:rsidRDefault="00D910FD">
      <w:r>
        <w:t>Торсионные генераторы планет состоят из двух основных видов материи:</w:t>
      </w:r>
    </w:p>
    <w:p w14:paraId="38E42DD0" w14:textId="77777777" w:rsidR="00D910FD" w:rsidRDefault="00D910FD">
      <w:r>
        <w:t>- ядро в виде первородной субстанции или вещества тонких октав, находящегося в состоянии похожем на плазму;</w:t>
      </w:r>
    </w:p>
    <w:p w14:paraId="24BE654C" w14:textId="77777777" w:rsidR="00D910FD" w:rsidRDefault="00D910FD">
      <w:r>
        <w:t>- несколько слоев, сферических оболочек из частиц вещества тонких октав, которые управляют поведением и состоянием ядра торсионного генератора.</w:t>
      </w:r>
    </w:p>
    <w:p w14:paraId="3740DB31" w14:textId="77777777" w:rsidR="00D910FD" w:rsidRDefault="00D910FD">
      <w:r>
        <w:t>Торсионные генераторы не обладают признаками и свойствами, которые могут быть истолкованы или описаны на основе правильных многогранников. Другими словами, торсионные генераторы не используют свойства правильных многогранников при генерации психического (торсионного) поля. Торсионный генератор каждой из планет излучает постоянные по составу и свойствам потоки очень "тонких" частиц, которые по отношению к психическим центрам манаса, человека, мыслеобразов является полем.</w:t>
      </w:r>
    </w:p>
    <w:p w14:paraId="4E25C4AF" w14:textId="77777777" w:rsidR="00D910FD" w:rsidRDefault="00D910FD">
      <w:r>
        <w:t>Помните, я рассказывал, что такое поле, вещество, энергия. Поле, это поток очень мелких частиц, который способен оказывать управляющее воздействие на вещество более грубых октав.</w:t>
      </w:r>
    </w:p>
    <w:p w14:paraId="19F75E45" w14:textId="77777777" w:rsidR="00D910FD" w:rsidRDefault="00D910FD">
      <w:r>
        <w:t>Так вот внутри каждой планеты, каждой звезды расположен торсионный генератор (излучатель) психического поля. В предыдущих главах я назвал это поле астрологическим, оставим это так как есть. Будем называть психическое поле планет из звезд астрологическим полем.</w:t>
      </w:r>
    </w:p>
    <w:p w14:paraId="41E837BC" w14:textId="77777777" w:rsidR="00D910FD" w:rsidRDefault="00D910FD">
      <w:r>
        <w:t>Астрологическое поле, это лучи (потоки) очень маленьких по размеру частиц какой-то из тонких октав вещества. Каждая планета излучает постоянное по составу и свойствам астрологическое поле. Планета Земля также излучает астрологическое поле, которое воздействует на человека с наивысшей силой.</w:t>
      </w:r>
    </w:p>
    <w:p w14:paraId="04AF09C2" w14:textId="77777777" w:rsidR="00D910FD" w:rsidRDefault="00D910FD">
      <w:r>
        <w:t>Поскольку человеческая микровселенная состоит не просто из частиц вещества, а еще и из живых существ, то в результате на человека оказывается самое разнообразное по свойствам и параметрам воздействие астрологического поля. Каждая отдельная частица человеческой микровселенной попадает под влияние астрологического поля и соответственно изменяет под его воздействием собственное состояние. Каждое живое существо попадает под влияние астрологического поля и соответственно изменяет свое состояние. Измененные состояния каждой отдельной частицы, каждого отдельного живого существа изменяют состояние их психических центров, которые изменяют спектр излучения собственного психического поля. Измененные психические поля изменяют общее состояние микровселенной человека. Измененные состояния отдельных систем и живых существ человеческой микровселенной оказывают самое непосредственное влияние не только на активность и направленность мышления человека, но что самое важное некоторые вновь возникшие состояния способны в корне изменить мировоззрение человека, его цели, его внутренние моральные законы.</w:t>
      </w:r>
    </w:p>
    <w:p w14:paraId="4A15FE84" w14:textId="77777777" w:rsidR="00D910FD" w:rsidRDefault="00D910FD">
      <w:r>
        <w:t>Итак, астрологическое поле, это излучение, испускаемое ядром психического центра одной из планет. Ядро удерживается в нужном месте атмами и их объединенными системами. Субстанция ядра психического центра планеты находится в постоянно возбужденном состоянии, что и порождает астрологическое излучение. Атмы располагаются явно выраженными слоями с полыми каналами в промежутках. На полюсах этой сферы имеются отверстия, через которые в полые каналы проникают манасы, мыслеобразы и какие-то другие живые существа. Планета, это не только генератор астрологического поля, это еще и накопитель живых существ, находящихся в определенном состоянии. Например, на Земле обитают человеческие микровселенные и другие известные и неизвестные человеку живые существа. На других планетах Солнечной системы тоже есть живые существа, но только в намного меньшем количестве.</w:t>
      </w:r>
    </w:p>
    <w:p w14:paraId="48D1D9C8" w14:textId="77777777" w:rsidR="00D910FD" w:rsidRDefault="00D910FD">
      <w:r>
        <w:t>Помните, я рассказывал (и зарисовывал) о перераспределительном механизме внутри Земли. Теперь настало время внести некоторые коррективы в сделанное ранее описание. Я не буду рассматривать другие планеты, они устроены подобным образом, различия лишь в параметрах.</w:t>
      </w:r>
    </w:p>
    <w:p w14:paraId="359CA09A" w14:textId="77777777" w:rsidR="00D910FD" w:rsidRDefault="00D910FD"/>
    <w:p w14:paraId="54CA10B5" w14:textId="77777777" w:rsidR="00D910FD" w:rsidRDefault="00D910FD">
      <w:r>
        <w:t>После разрушения человеческой микровселенной связи между живыми существами этой микровселенной разрушаются, каждое живое существо оказывается свободным, душа более не удерживает их в своем поле. Все живые существа, освободившись от поля души, попадают под влияние Земного астрологического (психического) поля. Здесь можно говорить о гравитационном поле, поскольку суть происходящих процессов есть ни что иное, как гравитация. В зависимости от занимаемого в пространстве объема, от вещества, которым сложено конкретное живое существо, они притягиваются к центру Земли, к ее психическому центру. Но ввиду того, что психический центр Земли окружен слоями из атм, живые существа не могут достичь психического центра напрямую. Каждое живое существо в зависимости от объема, от вещества из которого оно состоит, задерживается в том или ином канале и устремляется по этому каналу к психическому центру Земли.</w:t>
      </w:r>
    </w:p>
    <w:p w14:paraId="66EFC4A5" w14:textId="77777777" w:rsidR="00D910FD" w:rsidRDefault="00D910FD">
      <w:r>
        <w:t>Эти каналы и есть часть перераспределительной системы Земли. У каждого живого существа (здесь речь идет о дживах, которые уже могут иметь и имеют собственные мыслеобразы) имеется определенное количество мыслеобразов, которые так же имеют свои собственные параметры. Все мыслеобразы содержат в себе информацию о прожитой жизни в какой-либо микровселенной (человека, животного, растения и т.п.), все это имеет различные спектры психических (торсионных) полей, что и влияет на задержку в том или ином канале. Так же на выбор канала влияет состояние собственных психических центров живого существа.</w:t>
      </w:r>
    </w:p>
    <w:p w14:paraId="1757E66E" w14:textId="77777777" w:rsidR="00D910FD" w:rsidRDefault="00D910FD">
      <w:r>
        <w:t>Души в эту перераспределительную систему Земли не попадают, их состояние не подвластно этой системе. Другими словами души научились блокировать влияние этой системы. Но они еще удерживаются Землей в пределах её гравитационного поля. Когда душа сможет сформировать необходимое свое состояние, она сможет удалиться из зоны влияния гравитационного поля Земли.</w:t>
      </w:r>
    </w:p>
    <w:p w14:paraId="222FC070" w14:textId="77777777" w:rsidR="00D910FD" w:rsidRDefault="00D910FD">
      <w:r>
        <w:t>Все прочие живые существа, самым совершенным из которых является манас, освободившийся из человеческой микровселенной, по каналам между слоями атм попадают в зону очень близкую к ядру психического центра. Астрологическое поле ядра мощным потоком астрологического излучения "стирает" в мыслеобразах живого существа всю информацию о прожитой жизни в воплощенном состоянии. Мыслеобразы не уничтожаются, они остаются в разуме живого существа, но вся информация в них стерта. Пройдя мимо ядра психического центра земли все живые существа готовы к новым воплощениям в новых микровселенных. Чем большее количество мыслеобразов находится в разуме живого существа, тем ближе к ядру располагается канал, по которому это живое существо проходит.</w:t>
      </w:r>
    </w:p>
    <w:p w14:paraId="1CF63E30" w14:textId="77777777" w:rsidR="00D910FD" w:rsidRDefault="00D910FD">
      <w:r>
        <w:t>Здесь играет роль не только количество мыслеобразов, но и уровень развития психических центров живого существа. Чем большее количество мыслеобразов, тем мощнее и объемнее должны быть собственные психические центры живого существа с многогранниками внутри. Далее рассмотрим только манас, воплощающийся в человеческой микровселенной.</w:t>
      </w:r>
    </w:p>
    <w:p w14:paraId="2DBC8570" w14:textId="77777777" w:rsidR="00D910FD" w:rsidRDefault="00D910FD"/>
    <w:p w14:paraId="3457F6E6" w14:textId="77777777" w:rsidR="00D910FD" w:rsidRDefault="00D910FD">
      <w:r>
        <w:t>Первичный манас создается, формируется, созидается, творится сразу в готовом виде внутри души в период, когда душа имеет внутри себя полноценную человеческую микровселенную. О том, где и как этот манас формируется внутри человеческой микровселенной пока умолчим, скажем лишь, что в период жизни человека в нем формируется новый манас, который после разрушения микровселенной воплотится в новой человеческой микровселенной в качестве второго по уровню развития живого существа после души. Этот манас будет истинным человеческим "Я" новой человеческой микровселенной, он будет управлять умом новорожденного человека до самой смерти. Этому манасу астрологическим часовым механизмом отводится несколько жизней в человеческой микровселенной для совершенствования и роста.</w:t>
      </w:r>
    </w:p>
    <w:p w14:paraId="2DA7ADE6" w14:textId="77777777" w:rsidR="00D910FD" w:rsidRDefault="00D910FD">
      <w:r>
        <w:t>У манаса, впервые воплотившегося в человеческой микровселенной, разум пуст, в нем нет ни одного мыслеобраза. У молодого манаса психические центры слабы, маломощны, занимают малый объем, манас еще не умеет управлять этими психическими центрами. Манас это "объединение" более примитивных живых существ, которые не являются мыслящими. Манас сложен живыми существами, которые в процессе своего развития оказались наиболее подходящими для его формирования. Степень соответствия нужным параметрам примитивных живых существ определялась душой, некоторое неосознанное воздействие на этот процесс оказывал манас, воплощенный в этой же человеческой микровселенной в качестве равноправного партнера души.</w:t>
      </w:r>
    </w:p>
    <w:p w14:paraId="14C709F4" w14:textId="77777777" w:rsidR="00D910FD" w:rsidRDefault="00D910FD">
      <w:r>
        <w:t>В теле человека одновременно может быть два манаса, один управляет умом, как я изобразил на рисунке в начале книги, а второй проходит процесс формирования, он еще не существует, он только созидается, у него все еще впереди, он еще не живет.</w:t>
      </w:r>
    </w:p>
    <w:p w14:paraId="32D58E5D" w14:textId="77777777" w:rsidR="00D910FD" w:rsidRDefault="00D910FD">
      <w:r>
        <w:t>За время, отпущенное манасу астрологическим механизмом, он должен создать определенное количество мыслеобразов и развить свои психические центры соответствующим образом. Существует некое гармоничное соотношение количества и качества мыслеобразов количеству (объем кристаллов) и качеству (состояние) психических центров манаса.</w:t>
      </w:r>
    </w:p>
    <w:p w14:paraId="45C34C84" w14:textId="77777777" w:rsidR="00D910FD" w:rsidRDefault="00D910FD">
      <w:r>
        <w:t>Если манас развивается равномерно и гармонично в отведенные сроки, то после каждой смерти физического тела человека он должен попадать в очередной канал перераспределительной системы Земли. В завершение этого периода после последнего воплощения манас должен попасть в центральный канал перераспределительного механизма и пройти через ядро психического центра Земли. Здесь произойдет не только очистка мыслеобразов, но и разрушение собственных психических центров манаса.</w:t>
      </w:r>
    </w:p>
    <w:p w14:paraId="705B4FC6" w14:textId="77777777" w:rsidR="00D910FD" w:rsidRDefault="00D910FD">
      <w:r>
        <w:t>Это очень важный и многосмысловой акт.</w:t>
      </w:r>
    </w:p>
    <w:p w14:paraId="7A104760" w14:textId="77777777" w:rsidR="00D910FD" w:rsidRDefault="00D910FD">
      <w:r>
        <w:t>Я неоднократно говорил, что все процессы в мироздании имеют многоуровневые цели.</w:t>
      </w:r>
    </w:p>
    <w:p w14:paraId="5D8F362B" w14:textId="77777777" w:rsidR="00D910FD" w:rsidRDefault="00D910FD">
      <w:r>
        <w:t>С одной стороны манас, достигший необходимого уровня совершенства, переходит в состояние души, когда у него отсутствуют психические центры, когда он более свободен и более совершенен. Это несомненный успех манаса.</w:t>
      </w:r>
    </w:p>
    <w:p w14:paraId="5A1DF90B" w14:textId="77777777" w:rsidR="00D910FD" w:rsidRDefault="00D910FD">
      <w:r>
        <w:t>С другой стороны накопленная в психических центрах манаса энергия становится топливом, пищей, подпиточной энергией для ядра земного психического центра. Земная человеческая цивилизация в лице манасов, душ и живущих людей, заинтересована в постоянной подпитке ядра психического центра Земли. Ядро постоянно излучает астрологическую энергию, которую необходимо пополнять. Баланс энергии запроектирован таким образом, что если человеческая цивилизация развивается нормально, то количество манасов, прошедших через ядро психического центра должны полностью покрывать потребность в топливе для поддержания параметров излучаемого астрологического поля.</w:t>
      </w:r>
    </w:p>
    <w:p w14:paraId="4AE80AA4" w14:textId="77777777" w:rsidR="00D910FD" w:rsidRDefault="00D910FD">
      <w:r>
        <w:t>Если человеческая цивилизация не "рожает" необходимое количество душ в определенный отрезок времени, то ядро земного психического центра может "угаснуть" или изменить мощность излучения до такой степени, что жизнь на планете Земля исчезнет, или превратится в сплошные мучения.</w:t>
      </w:r>
    </w:p>
    <w:p w14:paraId="42ED01C8" w14:textId="77777777" w:rsidR="00D910FD" w:rsidRDefault="00D910FD">
      <w:r>
        <w:t>Нечто подобное происходит с душами, когда они достигают необходимого уровня совершенства. В этом случае души устремляются к Солнцу и там происходят подобные, но не равнозначные и не тождественные процессы. Точно так же души питают Солнце накопленной за время жизни энергией.</w:t>
      </w:r>
    </w:p>
    <w:p w14:paraId="196A2515" w14:textId="77777777" w:rsidR="00D910FD" w:rsidRDefault="00D910FD">
      <w:r>
        <w:t xml:space="preserve">1 Ноября </w:t>
      </w:r>
      <w:smartTag w:uri="urn:schemas-microsoft-com:office:smarttags" w:element="metricconverter">
        <w:smartTagPr>
          <w:attr w:name="ProductID" w:val="2007 г"/>
        </w:smartTagPr>
        <w:r>
          <w:t>2007 г</w:t>
        </w:r>
      </w:smartTag>
      <w:r>
        <w:t>.</w:t>
      </w:r>
    </w:p>
    <w:p w14:paraId="181D5ECA" w14:textId="77777777" w:rsidR="00D910FD" w:rsidRDefault="00D910FD">
      <w:pPr>
        <w:pStyle w:val="2"/>
        <w:numPr>
          <w:ilvl w:val="1"/>
          <w:numId w:val="1"/>
        </w:numPr>
      </w:pPr>
      <w:bookmarkStart w:id="42" w:name="_Toc227984840"/>
      <w:bookmarkStart w:id="43" w:name="_Toc243370686"/>
      <w:r>
        <w:t>Физический механизм генерации человеческих эмоций, душевных переживаний и мыслей.</w:t>
      </w:r>
      <w:bookmarkEnd w:id="42"/>
      <w:bookmarkEnd w:id="43"/>
    </w:p>
    <w:p w14:paraId="39CA1BCA" w14:textId="77777777" w:rsidR="00D910FD" w:rsidRDefault="00D910FD">
      <w:r>
        <w:t>Вот мы с вами и добрались до святая святых лириков, мистиков, богобоязненных верующих, до того, что многие люди называют вечной тайной божественного бытия. Мы добрались до описания физического смысла, физического механизма, с помощью которого генерируются все без исключения ментальные и астральные человеческие переживания, мысли, эмоции, душевные боли и многое другое, о чем будет рассказано ниже и о чем я не смогу по каким-то причинам даже упомянуть.</w:t>
      </w:r>
    </w:p>
    <w:p w14:paraId="1998D4E6" w14:textId="77777777" w:rsidR="00D910FD" w:rsidRDefault="00D910FD">
      <w:r>
        <w:t>Я многого, очень много еще вообще не знаю, о многом имею весьма смутное представление, но некоторые вещи я смог познать и научился отчетливо различать. Я намереваюсь продолжить описание познанного, описание приобретенного практического опыта, поскольку это нужно прежде всего мне самому, во вторую очередь это нужно другим людям, с которыми я живу в одном доме под названием человеческая земная цивилизация. Жизнь в одном доме подразумевает некоторое распределение обязанностей между людьми, чтобы выжить, чтобы поддерживать жилище в чистоте и исправном состоянии. Не может ни один человек выжить в человеческой цивилизации, не беря на себя часть общих трудностей, общих проблем, не возлагая на себя часть обязанностей по поддержанию порядка, чистоты, ремонта общего дома. Мы живем в общежитии, а не просто в коммунальной квартире, мы живем в одной комнате, спим на одной общей кровати, питаемся из одной общей кастрюли, мы не просто жильцы одной комнаты в общежитии, мы одна семья, большая, шумная, проблемная семья.</w:t>
      </w:r>
    </w:p>
    <w:p w14:paraId="172C3E18" w14:textId="77777777" w:rsidR="00D910FD" w:rsidRDefault="00D910FD">
      <w:r>
        <w:t>Главный принцип, который заложен высшими правителями человеческой цивилизации в наше общежитие, гласит: "Человек человеку друг товарищ и брат". Второй принцип, который так же заложен в нас, "Выживает сильнейший" является вторым и дополнительным, в семье должен править самый сильный и самый умный, без этого не выжить. Третий принцип на выбор каждому человеку – "Гармоничное сочетание превосходства общих интересов над личными и наоборот". Человек по замыслу высших правителей должен научиться думать самостоятельно, самостоятельно обеспечивать себя всем необходимым, самостоятельно выживать, самостоятельно принимать все без исключения решения. Так устроена человеческая цивилизация, такие правила и законы установлены высшими земными правителями на Земле и Аллахом в материальной вселенной. Каждый из нас волен соблюдать их или не соблюдать, соответственно каждый должен быть готов к соответствующим последствиям принятых решений и совершенных поступков. Возможно, кто-то пожелает изменить эти правила по своему усмотрению, запрета на это не существует, если хватит сил и способностей, то вольному воля.</w:t>
      </w:r>
    </w:p>
    <w:p w14:paraId="1756DD96" w14:textId="77777777" w:rsidR="00D910FD" w:rsidRDefault="00D910FD">
      <w:r>
        <w:t>Я о многом уже рассказал в записках, но далеко не обо всем. После проведенных дополнительных исследований, дополнительного анализа, после дополнительной работы над собой, я могу рассказать о мыслительной системе человека подробнее с б</w:t>
      </w:r>
      <w:r>
        <w:rPr>
          <w:b/>
          <w:u w:val="single"/>
        </w:rPr>
        <w:t>о</w:t>
      </w:r>
      <w:r>
        <w:t>льшим количеством деталей. Именно этому вопросу я намерен посвятить данный подзаголовок.</w:t>
      </w:r>
    </w:p>
    <w:p w14:paraId="7A7F862D" w14:textId="77777777" w:rsidR="00D910FD" w:rsidRDefault="00D910FD"/>
    <w:p w14:paraId="094B5F84" w14:textId="77777777" w:rsidR="00D910FD" w:rsidRDefault="00D910FD">
      <w:r>
        <w:t>Один из принципов (механизмов) познания заключается в том, что человек очень долго мучается, ищет знание, пытается понять что-то, идет время, а ничего не получается, или приходят знания неполные, совершенно из другой области, и вдруг однажды – прозрение, оказывается ВОТ ОНО, ВСЕ ПРОСТО И ПОНЯТНО!!! На этот счет есть очень старый анекдот про мужика, который на базаре захотел есть, купил пирожок, съел, показалось мало, взял еще булочку, съел, не наелся, взял булку хлеба, съел не наелся, купил калач, съел и насытился. "Вот, дурак, надо было сразу же калач купить, а то столько денег зря потратил." – с сожалением сказал незадачливый мужик.</w:t>
      </w:r>
    </w:p>
    <w:p w14:paraId="2B9C0579" w14:textId="77777777" w:rsidR="00D910FD" w:rsidRDefault="00D910FD">
      <w:r>
        <w:t>Точно так же в части приобретения знания. Если человек, не проходя через муки поиска, прочтет очень умную книгу, в которой описаны все тайны бытия, он не сможет познать истину. Познание истины, это постепенное накопление знаний и практического опыта, это процесс выращивания в разуме сложного по строению и конфигурации мыслеобраза. Невозможно вырастить (сформировать) мыслеобраз, соответствующий истинному положению вещей только благодаря прочтению сколько угодно умных и содержательных книг. Нужен длительный труд, в том числе и физический, а не только умственный. Так устроена мыслительная система человека. Если кто-то из нас сможет сконструировать и сформировать более совершенную мыслительную систему, тому и карты в руки. А пока мы все вынуждены пользоваться тем, что имеем. Для начала мы вынуждены познать то, что есть в нашем распоряжении, а уже потом думать об усовершенствовании человеческой мыслительной системы. Думаю, что до этого нам как петуху до звезд.</w:t>
      </w:r>
    </w:p>
    <w:p w14:paraId="1B8AC77B" w14:textId="77777777" w:rsidR="00D910FD" w:rsidRDefault="00D910FD">
      <w:r>
        <w:t>Я потратил около пяти лет на познание и понимание в общем-то несложной истины, и об этом я хочу рассказать именно сейчас, дабы заострить внимание читателей на том, что для понимания чего-либо нужно время и соответствующие усилия. Простое прочтение текстов не сможет дать вам ни знаний, ни опыта. Простое прочтение описания устройства мыслительной системы не прибавит вам практически ничего из того, что вы ожидаете и на что надеетесь. "Сколько бы раз не повторять – халва, халва, во рту от этого сладко не будет".</w:t>
      </w:r>
    </w:p>
    <w:p w14:paraId="361368F7" w14:textId="77777777" w:rsidR="00D910FD" w:rsidRDefault="00D910FD">
      <w:r>
        <w:t>Примерно в 2002-2003 году я начал активные действия по распространению "Записок о мироздании" с целью изменить сознание людей в соответствии с моим мировоззрением с целью улучшения жизни людей за счет более гармоничных моральных норм и правил. Другими словами, я хотел почти силой насадить в человеческом обществе новое мировоззрение, новые моральные нормы, которые по моему мнению будут более гармоничными и более прогрессивными. Я страстно желал добра людям и хотел дать им это добро через свои записки, через свои книги.</w:t>
      </w:r>
    </w:p>
    <w:p w14:paraId="21AE96D0" w14:textId="77777777" w:rsidR="00D910FD" w:rsidRDefault="00D910FD">
      <w:r>
        <w:t>Кроме распространения записок и попыток распространить свое мировоззрение в части наивысшего знания, я активно пытался воздействовать на всех людей, которые меня окружают на других уровнях нашей жизни и мышления:</w:t>
      </w:r>
    </w:p>
    <w:p w14:paraId="41DC5D30" w14:textId="77777777" w:rsidR="00D910FD" w:rsidRDefault="00D910FD">
      <w:r>
        <w:t>- на бытовом уровне я пытался насадить более универсальные и давно известные людям способы. Это не было что-то из высшего знания, это обычные приемы ведения домашнего хозяйства. Но я пытался заставить моих близких людей что-то делать так, как я считал это будет лучше. Я пытался заставить моих близких родственников и знакомых изменить их привычный уклад жизни. Для этого я использовал все свои обычные и экстрасенсорные способности;</w:t>
      </w:r>
    </w:p>
    <w:p w14:paraId="3DEFDA0C" w14:textId="77777777" w:rsidR="00D910FD" w:rsidRDefault="00D910FD">
      <w:r>
        <w:t>- на производстве я пытался ввести новые формы управления, новые формы организации труда, новые технологические решения. Нет, это не было чем-то из высших истин, это были давно известные в промышленном производстве приемы, правила, нормы, но для тех, с кем я работал, это было в диковинку, часто непонятно и бессмысленно. Они не могли осмыслить то, что я пытался навязать им. Для достижения своих целей я использовал весь арсенал имеющихся у меня возможностей в зависимости от того, что было более рациональным и эффективным;</w:t>
      </w:r>
    </w:p>
    <w:p w14:paraId="358CCF82" w14:textId="77777777" w:rsidR="00D910FD" w:rsidRDefault="00D910FD">
      <w:r>
        <w:t>- в части распространения своего мировоззрения я пытался контактировать с любым человеком, который мог осмыслить хотя бы часть из того, что я знаю и умею. Я легко определял границы того, что может понять и осмыслить данный конкретный человек, за эту границу я никогда не заходил. Я использовал интернет для распространения записок и своего мировоззрения. Для достижения поставленных перед собой целей я использовал весь арсенал своих обычных и экстрасенсорных способностей.</w:t>
      </w:r>
    </w:p>
    <w:p w14:paraId="76017D33" w14:textId="77777777" w:rsidR="00D910FD" w:rsidRDefault="00D910FD">
      <w:r>
        <w:t>Я прилагал колоссальные усилия, я тратил много времени и сил для достижения поставленной перед собой цели изменить мировоззрение людей. Я понимал, что мой замысел не может осуществиться быстро, но я понимал, что он никогда не реализуется, если я не приложу максимум усилий для достижения выбранной цели. Об этом я многое записал, и вы уже наверное прочли, если читали все по порядку.</w:t>
      </w:r>
    </w:p>
    <w:p w14:paraId="322CF89A" w14:textId="77777777" w:rsidR="00D910FD" w:rsidRDefault="00D910FD">
      <w:r>
        <w:t>В результате предпринятых усилий, я смог получить незначительные положительные результаты во всех сферах, где я старался чего-то достичь. Это немного радует и одновременно огорчает. Радует потому, что не все усилия напрасны, а огорчает потому, что первоначально ожидаемый результат оказался совершенно не достижим. Если все мои замыслы реализовались на 1-2 %, то хорошо, а такая арифметика меня совершенно не устраивает.</w:t>
      </w:r>
    </w:p>
    <w:p w14:paraId="0249F528" w14:textId="77777777" w:rsidR="00D910FD" w:rsidRDefault="00D910FD">
      <w:r>
        <w:t>Но я получил совершенно неожиданный результат, намного превосходящий ожидаемый в части познания, в части приобретения нового практического опыта. Мои ожидания в этой части оказались на несколько порядков ниже того, что я приобрел. Полученные результаты от напрасно затраченных усилий в части достижения выбранной цели, в части получения нового знания и нового опыта превзошли все мои самые смелые ожидания. Вот так, стремясь к чисто практическим целям, я получил положительный результат в части своего личного совершенствования. Я стремился к одному, а получил совершенное другое. Я стремился отдавать, а в результате получил награду только для себя лично. Я стремился к совершенствованию окружающих людей, а достиг личного совершенства. Я был искренен и отдавался своей цели без остатка, я не замышлял и не помышлял о награде для себя. Да я хотел славы, я хотел больше денег, я хотел лучших условий жизни для себя, но всякий раз, когда передо мной стоял выбор "взять или отдать", я всегда выбирал "отдать".</w:t>
      </w:r>
    </w:p>
    <w:p w14:paraId="6A4E9E66" w14:textId="77777777" w:rsidR="00D910FD" w:rsidRDefault="00D910FD">
      <w:r>
        <w:t>Я пытался отдавать, но не мог, потому что не брали, потому что им не нужно. В результате я получил на несколько порядков больше, чем пытался отдать. Вот такая арифметика получилась в результате моих многолетних безрезультатных усилий.</w:t>
      </w:r>
    </w:p>
    <w:p w14:paraId="651FA8F7" w14:textId="77777777" w:rsidR="00D910FD" w:rsidRDefault="00D910FD">
      <w:r>
        <w:t>Я понял ошибочность моих целей, моих методов воздействия на окружающих людей, я понял многое из того, что ранее не только не понимал, но даже и не подозревал о существовании этих вещей.</w:t>
      </w:r>
    </w:p>
    <w:p w14:paraId="0AA1EA85" w14:textId="77777777" w:rsidR="00D910FD" w:rsidRDefault="00D910FD">
      <w:r>
        <w:t>Я не буду все это перечислять, не буду обо всем рассказывать, в этом нет необходимости. Каждый должен до всего дойти своими ногами, и все сделать своими руками.</w:t>
      </w:r>
    </w:p>
    <w:p w14:paraId="00AE9B2E" w14:textId="77777777" w:rsidR="00D910FD" w:rsidRDefault="00D910FD">
      <w:r>
        <w:t>Данное отступление от заявленной в подзаголовке темы понадобилось для того, что бы читатели обратили внимание на важность подготовительных процедур перед познанием чего-либо. Чтобы читатели поняли, что простое прочтение, это еще не познание и уж конечно же не понимание и не осознание истины. Данное отступление понадобилось, чтобы читатели еще раз отвлеклись от темы "Устройство мыслительной системы человека" и расслабились, так будет легче осмыслить то, что я запишу далее.</w:t>
      </w:r>
    </w:p>
    <w:p w14:paraId="4583E34A" w14:textId="77777777" w:rsidR="00D910FD" w:rsidRDefault="00D910FD">
      <w:pPr>
        <w:pStyle w:val="3"/>
      </w:pPr>
      <w:bookmarkStart w:id="44" w:name="_Toc227984841"/>
      <w:bookmarkStart w:id="45" w:name="_Toc243370687"/>
      <w:r>
        <w:t>Мыслеобраз.</w:t>
      </w:r>
      <w:bookmarkEnd w:id="44"/>
      <w:bookmarkEnd w:id="45"/>
    </w:p>
    <w:p w14:paraId="6FB374D5" w14:textId="77777777" w:rsidR="00D910FD" w:rsidRDefault="00D910FD">
      <w:r>
        <w:t>На протяжении многих лет я никак не мог понять устройство мыслеобраза, оно всегда виделось неопределенно, расплывчато, нечетко, бессистемно. С какого боку я не пытался подойти к этой проблеме, ничего не получалось. Теперь пришло понимание и полная ясность.</w:t>
      </w:r>
    </w:p>
    <w:p w14:paraId="52960AB6" w14:textId="77777777" w:rsidR="00D910FD" w:rsidRDefault="00D910FD">
      <w:r>
        <w:t>Я давно понял, что мыслеобраз, это не отдельный примитивный объект, а группа объектов, сформированная в определенном порядке, по определенному алгоритму. Значение имеет не только качественный и количественный состав, но и геометрические параметры сформированной группы примитивных объектов (частиц). Это я понял давно, но главное смог понять только теперь.</w:t>
      </w:r>
    </w:p>
    <w:p w14:paraId="6125C15B" w14:textId="77777777" w:rsidR="00D910FD" w:rsidRDefault="00D910FD">
      <w:r>
        <w:t>Суть заключается в том, что в качестве "строительного материала" для формирования мыслеобраза подходит любая частица, любого вещества, любое живое существо. Принцип прост, создатель мыслеобраза должен обладать достаточным мастерством, опытом, знаниями, а материал значения не имеет. Малоопытные создатели мыслеобразов пользуются более простыми и податливыми материалами, более опытные используют более "трудные" материалы, соответственно качество мыслеобразов выше.</w:t>
      </w:r>
    </w:p>
    <w:p w14:paraId="0077A6B7" w14:textId="77777777" w:rsidR="00D910FD" w:rsidRDefault="00D910FD">
      <w:r>
        <w:t>В качестве мыслеобраза может быть использована любая частица вещества или живое существо, у которых имеются психические центры. Самым совершенным живым существом, у которого есть психические центры, является манас. Он вполне может быть использован в качестве мыслеобраза, но осуществить это способен только очень опытный строитель. Душа может быть использована в качестве мыслеобраза только в период воплощенного состояния, т.е. в то время, когда она имеет внутри себя человеческую микровселенную (человеческое физическое тело и психические центры этого тела). Если у живого существа нет психических центров, то это живое существо не может быть использовано в качестве мыслеобраза или в качестве составной части мыслеобраза.</w:t>
      </w:r>
    </w:p>
    <w:p w14:paraId="0943681E" w14:textId="77777777" w:rsidR="00D910FD" w:rsidRDefault="00D910FD">
      <w:r>
        <w:t>Вот фактически и вся истина о мыслеобразах в дополнение к тому, о чем я рассказывал ранее, далее только детали.</w:t>
      </w:r>
    </w:p>
    <w:p w14:paraId="79FDEBC3" w14:textId="77777777" w:rsidR="00D910FD" w:rsidRDefault="00D910FD">
      <w:r>
        <w:t>Простейшие мыслеобразы имеют жесткую конфигурацию программного кода, только "да" или "нет", никаких других более сложных условий для выполнения следующих шагов программы нет. Вы помните, что я рассказывал о мыслеобразах ранее. Я уже говорил, что информация кодируется в виде психического поля (торсионного, астрологического). С помощью регулирования некоторых параметров психического поля осуществляется кодирование информации. Все как в компьютерных технологиях, только вместо электрического тока, психическое поле.</w:t>
      </w:r>
    </w:p>
    <w:p w14:paraId="1D4A8B45" w14:textId="77777777" w:rsidR="00D910FD" w:rsidRDefault="00D910FD">
      <w:r>
        <w:t>В сложных мыслеобразах условия для исполнения следующих веток программного кода более изощренные, а программный код имеет массу разнообразных разветвлений, по самым различным условиям. Сложный мыслеобраз, это фактически живое существо, но главное отличие живого существа от супер сложного мыслеобраза заключается в возможности самостоятельного выбора. Живое существо живет и действует по заранее составленному алгоритму, но на любом разветвлении программного алгоритма живое существо выбирает дальнейшее направление самостоятельно. Самый навороченный, самый сложный мыслеобраз такой возможности не имеет. Любые разветвления программного кода по заданному условию реализуются в зависимости от наличия того или иного условия. Мыслеобраз никаких самостоятельных решений не принимает.</w:t>
      </w:r>
    </w:p>
    <w:p w14:paraId="4FCD95D4" w14:textId="77777777" w:rsidR="00D910FD" w:rsidRDefault="00D910FD">
      <w:r>
        <w:t>В материальной вселенной не существует ни одного живого существа, которое бы в полной мере было свободно от принципов мыслеобраза. Другими словами, в материальной вселенной не существует четких границ между мыслеобразом и живым существом. Срединными параметрами в этой части обладает человеческая микровселенная, которая одновременно является сложнейшим мыслеобразом и одновременно живым существом. Человек с хорошо развитыми мыслительными способностями (выше среднего значения по общепринятой среди людей шкале) имеет примерно 50-ти процентную самостоятельность при выборе дальнейшего развертывания программного кода его жизни. Человек со средними мыслительными способностями по общепринятой среди наших современников шкале имеет уже менее 50-ти процентов самостоятельности, т.е. он в большей степени является мыслеобразом, чем живым существом.</w:t>
      </w:r>
    </w:p>
    <w:p w14:paraId="1CF9D5F6" w14:textId="77777777" w:rsidR="00D910FD" w:rsidRDefault="00D910FD">
      <w:r>
        <w:t xml:space="preserve">Все без исключения животные, населяющие Землю, за исключением разве что высокоорганизованных, имеют 100 процентную зависимость от заложенного в их сознание программного кода. Так что мы имеем возможность не только увидеть, но и пощупать, понюхать, попробовать на вкус эти самые мыслеобразы. Вполне понятно, что животные и растения являются очень сложными и фактически самыми совершенными мыслеобразами, которые когда-либо были созданы в </w:t>
      </w:r>
      <w:r>
        <w:rPr>
          <w:b/>
          <w:u w:val="single"/>
        </w:rPr>
        <w:t>нашей</w:t>
      </w:r>
      <w:r>
        <w:t xml:space="preserve"> материальной вселенной. Но если быть справедливым, то следует сказать, что самым совершенным мыслеобразом является человек, который находится на границе развития искусственного интеллекта и живого мыслящего существа.</w:t>
      </w:r>
    </w:p>
    <w:p w14:paraId="37920015" w14:textId="77777777" w:rsidR="00D910FD" w:rsidRDefault="00D910FD">
      <w:r>
        <w:t>Вот вам и ответ на вопрос, поставленный в названии данной книги "Человек мыслящий…?".</w:t>
      </w:r>
    </w:p>
    <w:p w14:paraId="7719E491" w14:textId="77777777" w:rsidR="00D910FD" w:rsidRDefault="00D910FD">
      <w:r>
        <w:t>Планеты и звезды тоже можно назвать мыслеобразами, но это совершенно иная ветвь формирования объектов материальной вселенной, сегодня я еще не готов рассказывать о том, как –эта ветвь формируется, хотя принципы ее формирования те же самые, что в случае и с мыслеобразами живых существ.</w:t>
      </w:r>
    </w:p>
    <w:p w14:paraId="37627EB2" w14:textId="77777777" w:rsidR="00D910FD" w:rsidRDefault="00D910FD"/>
    <w:p w14:paraId="58A33B6B" w14:textId="77777777" w:rsidR="00D910FD" w:rsidRDefault="00D910FD">
      <w:r>
        <w:t>Я рассказал о самых совершенных и самых сложных мыслеобразах материальной вселенной, но от этого большинству читателей не холодно и не жарко. Нас в большей степени интересуют те мыслеобразы, которые формирует манас и душа, находясь в человеческой микровселенной. Как они устроены, каким образом в них хранится информация, как они программируются на достижение выбранных человеком целей, как эти цели достигаются фактически без участия человека. Уверяю вас, что я способен задать себе по этой части намного больше вопросов, чем вы все вместе взятые. Скажете, что данное заявление излишне самонадеянное. Возможно. Но это для того, чтобы вы поняли насколько далек я от полноценного понимания сути данного вопроса. На большинство ваших вопросов вам придется отвечать самостоятельно. На некоторые мои вопросы я получу ответ от вас, так устроена жизнь. Век живи, век учись.</w:t>
      </w:r>
    </w:p>
    <w:p w14:paraId="092B6006" w14:textId="77777777" w:rsidR="00D910FD" w:rsidRDefault="00D910FD"/>
    <w:p w14:paraId="600F8C16" w14:textId="77777777" w:rsidR="00D910FD" w:rsidRDefault="00D910FD">
      <w:r>
        <w:t>Я вновь хочу отвлечь вас от сухого рассказа об устройстве мыслительной системы человека, и предложить вам рассказ о том, что сегодня со мной произошло. Не в смысле – в последнее время, а именно сегодня 2 ноября 2007 года. Таких событий в моей жизни было очень много, они разнообразны, но их суть едина, именно так в полуавтоматическом режиме реализуются выбранные мною цели, мои желания, мои замыслы. Я бы и сегодняшний случай не стал описывать, но сегодня тема подзаголовка как нельзя к стати совпала с произошедшим событием.</w:t>
      </w:r>
    </w:p>
    <w:p w14:paraId="4F7E13E3" w14:textId="77777777" w:rsidR="00D910FD" w:rsidRDefault="00D910FD">
      <w:r>
        <w:t>Сегодня ночью мне приснился вещий сон. Проснувшись, я уже знал, что сегодня получу известие о чем-то важном для меня. По дороге на работу я попытался предугадать что это будет конкретно, но сообразить не мог. В наибольшей степени в последнее время меня интересует возможное сообщение от кого-либо из издателей, которым я разослал предложения о публикации записок. Я уже не жду этого сообщения, но по времени, которое прошло с момента отправки предложений, еще возможно получить какой-либо ответ. Поэтому первой мыслью было именно это.</w:t>
      </w:r>
    </w:p>
    <w:p w14:paraId="32CDDAE2" w14:textId="77777777" w:rsidR="00D910FD" w:rsidRDefault="00D910FD">
      <w:r>
        <w:t>Далее я перебрал все возможные источники и варианты предсказанного во сне сообщения, но ничего точно предположить не смог. Я знал, что если сон был, то и сообщение будет обязательно, это многократно и на сто рядов проверено и перепроверено мною за прошедшие годы. Тут ошибки нет и быть не может, сон не простой – вещий.</w:t>
      </w:r>
    </w:p>
    <w:p w14:paraId="1E52EDC4" w14:textId="77777777" w:rsidR="00D910FD" w:rsidRDefault="00D910FD">
      <w:r>
        <w:t>Начался рабочий день. Произошли некоторые события, в результате которых стало ясно, что круг возможных источников известия сужается. С утра я решил, что в интернет салон не пойду, если пришло письмо по электронной почте, то до вечера оно не прокиснет. Я продолжил работу над записками, последние дни оказались очень продуктивными и я не хотел терять это состояние, пока мысль не зашла в тупик нужно писать и писать. Но мысль все же зашла в тупик примерно около одиннадцати часов. Как раз только начал писать данный подзаголовок. Решил прогуляться по городу, зайти в интернет салон проверить электронную почту и заодно пообедать и развеяться. Должностные обязанности примитивные, работы фактически нет, ждем-с… Но деньги платят и у меня масса свободного времени, которое я использую для исследований, для работы над записками и их распространения через мой веб-сайт.</w:t>
      </w:r>
    </w:p>
    <w:p w14:paraId="6E782DA0" w14:textId="77777777" w:rsidR="00D910FD" w:rsidRDefault="00D910FD">
      <w:r>
        <w:t>Вышел из офиса, дошёл до ближайшего интернет салона, компьютеры частью заняты, частью неисправны, делать нечего решил идти в другой. Других два, подумал, прислушался к чувству знания, пошел в тот, где бываю реже всего. Зашел, проверил почту, проверил статистику посещаемости моего веб-сайта, никаких новостей, никаких изменений, пошел к знакомому киоску, где продаются дешевые и вкусные чебуреки, решил взять парочку. Прохожу мимо незнакомого киоска, вижу, есть сигареты, которые я курю, решил купить (хотя в офисе лежит неначатый блок этих же сигарет), передо мной два человека, подумал, а чего стоять и ждать, сигареты то еще есть, все равно стою, жду, торопиться некуда, беру сигареты и направляюсь к киоску с чебуреками.</w:t>
      </w:r>
    </w:p>
    <w:p w14:paraId="137B4086" w14:textId="77777777" w:rsidR="00D910FD" w:rsidRDefault="00D910FD">
      <w:r>
        <w:t>На перекрестке светофор не работает, машины гудят, толпятся, того и гляди под колеса попадешь, но собираюсь проскользнуть, я ведь житель городской, перекрестков не боюсь. Там, куда надо идти, на проезжей части дороги огромная непонятно откуда взявшаяся лужа, как будто специально кто воду на асфальт где-то льет. Сворачиваю влево, думаю, что перейду по другой стороне перекрестка, но там лужа еще больше, на несколько мгновений останавливаюсь и задумываюсь, к киоску с чебуреками я уже напрямую не попадаю, может и не ходить туда.</w:t>
      </w:r>
    </w:p>
    <w:p w14:paraId="7A670FA5" w14:textId="77777777" w:rsidR="00D910FD" w:rsidRDefault="00D910FD">
      <w:r>
        <w:t>Вдруг кто-то кричит сзади, явно окрикивают меня, но не по имени, а как-то непонятно, типа "Здравствуйте, эй-е-ей!!!". Оборачиваюсь, навстречу очень быстрым шагом, почти бегом, подходит знакомый мужчина, я его имя забыл. У него был такой вид, будто он меня уже несколько лет разыскивает. Мы с ним полтора года назад работали в одной организации, у нас были теплые дружеские отношения. Он наспех расспрашивает меня, где я сейчас работаю и с ходу предлагает придти к ним на предприятие на любую должность, будто бы у них вообще некому работать.</w:t>
      </w:r>
    </w:p>
    <w:p w14:paraId="5ED02B45" w14:textId="77777777" w:rsidR="00D910FD" w:rsidRDefault="00D910FD">
      <w:r>
        <w:t>Я много лет знаю это предприятие, оно одно из самых крупных и известных в нашем городе, мой знакомый работал на нем много лет, затем уволился, поработал там, где мы с ним работали вместе, а затем его вновь пригласили на это известное предприятие. По его словам он свободно вхож к директору, в отдел кадров и другие службы, он сказал, что знает меня, как хорошего специалиста, и будет ходатайствовать перед директором о моем трудоустройстве. Мы еще поговорили не более двух минут и распрощались, я сказал, что обязательно ему позвоню (он напомнил мне свою фамилию, дал номер телефона).</w:t>
      </w:r>
    </w:p>
    <w:p w14:paraId="7318D97E" w14:textId="77777777" w:rsidR="00D910FD" w:rsidRDefault="00D910FD">
      <w:r>
        <w:t>Я направился дальше по улице, но теперь уже в сторону офиса. Примерно в 70-</w:t>
      </w:r>
      <w:smartTag w:uri="urn:schemas-microsoft-com:office:smarttags" w:element="metricconverter">
        <w:smartTagPr>
          <w:attr w:name="ProductID" w:val="100 метрах"/>
        </w:smartTagPr>
        <w:r>
          <w:t>100 метрах</w:t>
        </w:r>
      </w:smartTag>
      <w:r>
        <w:t xml:space="preserve"> от упомянутого перекрестка я увидел пожарную машину, которая на полную мощность своих насосов откачивала воду из аварийной теплотрассы. Именно из-за того потока воды я не мог перейти на другую сторону улицы, именно по этой причине я задержался на перекрестке. Все мои задержки оказались спланированы (но только не мною лично), мой выход на улицу из офиса был так же спланирован. Более у меня не было никаких желаний, с чувством исполненного долга я спокойно и без помех дошел до кафе, где частенько обедаю, пообедал и поднялся в свой офис, теперь вот продолжаю работу над текстом записок. Решил об этом рассказать вам, в качестве примера полуавтоматической реализации выбранных целей.</w:t>
      </w:r>
    </w:p>
    <w:p w14:paraId="1B5CB867" w14:textId="77777777" w:rsidR="00D910FD" w:rsidRDefault="00D910FD">
      <w:r>
        <w:t>Пока еще неизвестно приму ли я его предложение, буду ли я ему звонить, это решение мне еще предстоит принять. А пока этот случай я привел в качестве примера. Приведенное выше описание мало что может дать читателю, если не рассказать о тех целях, которые я ранее выбирал, и которые сфокусировались в сегодняшнем событии.</w:t>
      </w:r>
    </w:p>
    <w:p w14:paraId="4F1B042F" w14:textId="77777777" w:rsidR="00D910FD" w:rsidRDefault="00D910FD">
      <w:r>
        <w:t>Рассказ получится несколько длинным, и тема несколько иная, поэтому давайте завершим тему данного подзаголовка.</w:t>
      </w:r>
    </w:p>
    <w:p w14:paraId="5A7C64D3" w14:textId="77777777" w:rsidR="00D910FD" w:rsidRDefault="00D910FD"/>
    <w:p w14:paraId="7134E61D" w14:textId="77777777" w:rsidR="00D910FD" w:rsidRDefault="00D910FD">
      <w:r>
        <w:t>Манас учится в человеческой микровселенной под контролем и при тотальной поддержке души формировать собственные мыслеобразы. Вначале это обучение в формировании простейших мыслеформ, которые хранятся в головном мозге. Затем мыслеформы усложняются и происходит плавный переход к формированию мыслеобразов в разуме манаса. На всем протяжении всех воплощений в человеческой микровселенной манас управляет и мыслеформами и мыслеобразами, постепенно полностью переходя к мыслеобразам. Мыслеформы остаются в головном мозге для совершения простейших функций физического тела.</w:t>
      </w:r>
    </w:p>
    <w:p w14:paraId="156CE338" w14:textId="77777777" w:rsidR="00D910FD" w:rsidRDefault="00D910FD">
      <w:r>
        <w:t>Одновременно манас учится принимать потоки информации из разума души, это совершенно необходимая процедура. Это не помощь души, это метод общения душ между собой. Вначале манас учится общаться только со своей душой, это первый шаг во взрослую жизнь. Все детали потом, когда будет время, силы и возможность. Пока на этом все.</w:t>
      </w:r>
    </w:p>
    <w:p w14:paraId="0D55986A" w14:textId="77777777" w:rsidR="00D910FD" w:rsidRDefault="00D910FD">
      <w:pPr>
        <w:pStyle w:val="3"/>
        <w:numPr>
          <w:ilvl w:val="2"/>
          <w:numId w:val="1"/>
        </w:numPr>
      </w:pPr>
      <w:bookmarkStart w:id="46" w:name="_Toc227984842"/>
      <w:bookmarkStart w:id="47" w:name="_Toc243370688"/>
      <w:r>
        <w:t>Выбор целей и полуавтоматическая реализация мыслеобраза цели.</w:t>
      </w:r>
      <w:bookmarkEnd w:id="46"/>
      <w:bookmarkEnd w:id="47"/>
    </w:p>
    <w:p w14:paraId="27C4CF69" w14:textId="77777777" w:rsidR="00D910FD" w:rsidRDefault="00D910FD">
      <w:r>
        <w:t>В предыдущих главах я достаточно подробно рассказывал о своих главных целях. Я рассказывал и о второстепенных целях, о целях третьего, четвертого и т.д. порядков. Детали не помню, что к чему я там приписал, да это и не очень важно, мои слова могут расходиться с реально сформированным мыслеобразом, это не моя вина, это так устроено. Изменить что-либо я не в состоянии ввиду недостаточного совершенства моей мыслительной системы. Я нашел для себя некую даже мне иногда не понятную методику выбора целей и формирования мыслеобразов, которую использую и которая дает достаточно хорошие положительные результаты. Мне не удастся описать эту методику в деталях, детали невозможно передать словами, это в принципе не может быть описано в словах.</w:t>
      </w:r>
    </w:p>
    <w:p w14:paraId="4455ABC3" w14:textId="77777777" w:rsidR="00D910FD" w:rsidRDefault="00D910FD">
      <w:r>
        <w:t>Итак, ранее я замышлял следующее:</w:t>
      </w:r>
    </w:p>
    <w:p w14:paraId="25AB2FA8" w14:textId="77777777" w:rsidR="00D910FD" w:rsidRDefault="00D910FD">
      <w:r>
        <w:t>- я хотел найти работу, которая позволяла бы мне без помех и излишних трудностей работать над записками и так же без помех распространять их;</w:t>
      </w:r>
    </w:p>
    <w:p w14:paraId="33501560" w14:textId="77777777" w:rsidR="00D910FD" w:rsidRDefault="00D910FD">
      <w:r>
        <w:t>- я хотел найти источник дохода, достаточный для полноценного материального благополучия. Это могла быть какая-то интересная для меня работа или издание записок достаточным по объему тиражом;</w:t>
      </w:r>
    </w:p>
    <w:p w14:paraId="2250D972" w14:textId="77777777" w:rsidR="00D910FD" w:rsidRDefault="00D910FD">
      <w:r>
        <w:t>- я хотел исполнить желание жены и всей семьей перебраться на жительство в Россию.</w:t>
      </w:r>
    </w:p>
    <w:p w14:paraId="12B2AE87" w14:textId="77777777" w:rsidR="00D910FD" w:rsidRDefault="00D910FD">
      <w:r>
        <w:t>Вот фактически и все.</w:t>
      </w:r>
    </w:p>
    <w:p w14:paraId="6BDE28CA" w14:textId="77777777" w:rsidR="00D910FD" w:rsidRDefault="00D910FD">
      <w:r>
        <w:t>Наилучшим вариантом мне виделся вариант издания записок тиражом, который бы обеспечил меня необходимыми материальными благами, в том числе позволил бы перебраться в Россию. Так сказать "одним выстрелом трех зайцев". В этом варианте по моему замыслу могло решиться все разом: распространение моего мировоззрения среди людей, получение славы, денег, время для работы над записками, переезд в Россию и много других приятных мелочей.</w:t>
      </w:r>
    </w:p>
    <w:p w14:paraId="44CFAC9E" w14:textId="77777777" w:rsidR="00D910FD" w:rsidRDefault="00D910FD">
      <w:r>
        <w:t xml:space="preserve">Виделись и отрицательные стороны, прежде всего я не хотел широкой славы, это обременительно, утомительно и бесполезно. Большая слава влечет за собой очень длинный шлейф неприятностей, мне этого совершенно не хотелось, но я решил, что главное главней, а неприятности и неудобства, это неизбежное зло, от которого никуда не денешься. </w:t>
      </w:r>
      <w:r w:rsidR="00B1450E">
        <w:t>В</w:t>
      </w:r>
      <w:r>
        <w:t xml:space="preserve"> любой ситуации, при в</w:t>
      </w:r>
      <w:r w:rsidR="00B1450E">
        <w:t xml:space="preserve"> </w:t>
      </w:r>
      <w:r>
        <w:t>любом раскладе были, есть и будут какие-то неудобства, неприятности, стрессы и т.д. Я принял твердое решение пойти по этому пути, и только в случае неудачи переключиться на другие варианты.</w:t>
      </w:r>
    </w:p>
    <w:p w14:paraId="6E1DFE24" w14:textId="77777777" w:rsidR="00D910FD" w:rsidRDefault="00D910FD">
      <w:r>
        <w:t>Вторым вариантом был переезд в Россию, и уже там поиск нужной работы с нужным заработком и всеми прочими моими потребностями. Я начал реализацию этого варианта чуть раньше первого, главного – издание записок. Второй вариант оказался для меня закрытым по целому ряду не зависящих от меня причин. Часть из них были видны в самом начале, а основные всплыли позже, главная в том, что мне не выплачивали в течение нескольких месяцев заработную плату, поэтому не было средств для поездки в Россию и поиска работы. Работу можно было искать и другими способами, но чувство знания воспротивилось активным моим действиям в этом направлении. Я прекратил попытки реализации этого варианта. Я предполагаю, что душа перекрыла этот путь для меня.</w:t>
      </w:r>
    </w:p>
    <w:p w14:paraId="0FAB95A1" w14:textId="77777777" w:rsidR="00D910FD" w:rsidRDefault="00D910FD">
      <w:r>
        <w:t>Время шло, события разворачивались. Ниоткуда, как из пустого места появилась идея методики достижения целей, методики достижения успеха в качестве инструмента для распространения записок о мироздании. Это был серьезный и очень перспективный момент. Это действительно инструмент распространения и сохранения среди людей моих записок о мироздании. Я понимал, что люди очень и очень слабо интересуются моими перлами. Я понимал, что в части новых систем человеческого мировоззрения, мои записки выглядят далеко не самым привлекательным образом. Появление идеи о методике достижения успеха в жизни, в работе, в любой сфере деятельности человека, это уже серьезная претензия на будущий успех в части распространения моего мировоззрения.</w:t>
      </w:r>
    </w:p>
    <w:p w14:paraId="4498005A" w14:textId="77777777" w:rsidR="00D910FD" w:rsidRDefault="00D910FD">
      <w:r>
        <w:t>В связи с появлением идеи методики достижения успеха возникла мысль, что эта методика будет работать значительно лучше, если мое материальное состояние и мои успехи в карьере будут более весомыми, чем сегодня. Сегодня мне нечем похвастать, мне нечего показать читателям и последователям, поскольку в этой части у меня все по нулям. Я до сих пор в больших сомнениях по этой части, мне совершенно не хочется бросать работу над записками только ради того, чтобы доказать кому-то, что мои методики реально работают и реально приносят мне пользу. Сконцентрировавшись на карьере и материальном благосостоянии, я теряю силы и время, которые нужны для работы над записками. Эту дилемму я до сих пор решить не смог. Нужно и то и другое, было бы неплохо совместить, но как это сделать не могу себе представить.</w:t>
      </w:r>
    </w:p>
    <w:p w14:paraId="165265BF" w14:textId="77777777" w:rsidR="00D910FD" w:rsidRDefault="00D910FD">
      <w:r>
        <w:t>Месяц назад мой исполнительный директор сообщил мне, что моя заработная плата на зимний период значительно уменьшится. Я совершенно без восторга принял это сообщение, но жена, которая ведает нашими доходами и расходами, совершенно не обеспокоилась данным событием. Не смотря на существенное снижение заработной платы, она остается достаточно высокой, что и не беспокоит мою жену. Это хорошо, но в связи с этим возможность переезда в Россию становится еще более призрачной. Хотя жена и не беспокоится, я понимаю, что этих денег нам будет мало.</w:t>
      </w:r>
    </w:p>
    <w:p w14:paraId="72161D2F" w14:textId="77777777" w:rsidR="00D910FD" w:rsidRDefault="00D910FD">
      <w:r>
        <w:t>Кроме снижения заработка есть еще одна проблема – возможность увольнения, поскольку предприятие так и не смогло начать работу. Я очень сомневаюсь, что хозяин будет и дальше платить мне заработную плату, пусть даже в значительно урезанном количестве. Я начал всерьез задумываться о поиске новой работы – береженого бог бережет.</w:t>
      </w:r>
    </w:p>
    <w:p w14:paraId="556A9B3E" w14:textId="77777777" w:rsidR="00D910FD" w:rsidRDefault="00D910FD">
      <w:r>
        <w:t>В части поиска новой работы, я никак не могу определиться, а какую работу мне искать. Моя квалификация позволяет мне выполнять самые разные работы, у меня очень богатый производственный опыт и в качестве руководителя и в качестве технического специалиста, что выбрать, что окажется в наибольшей степени подходящим. До сих пор я так ничего и не решил, несколько раз пытался определиться и всякий раз безрезультатно.</w:t>
      </w:r>
    </w:p>
    <w:p w14:paraId="75D28D6F" w14:textId="77777777" w:rsidR="00D910FD" w:rsidRDefault="00D910FD">
      <w:r>
        <w:t>Главным камнем преткновения являются два диаметрально противоположных варианта. Эти варианты являются противоположными в следующем смысле. Должна ли новая работа предоставить мне возможность писать и распространять записки о мироздании, или об этом следует забыть и сконцентрировать все внимание на работе, на карьере, на заработной плате.</w:t>
      </w:r>
    </w:p>
    <w:p w14:paraId="2988DB74" w14:textId="77777777" w:rsidR="00D910FD" w:rsidRDefault="00D910FD">
      <w:r>
        <w:t>Написание шестой книги близится к завершению, осталось немного, я в любом случае её закончу и размещу на своем веб-сайте, который я полностью адаптировал к новым условиям. Новые условия означают, что я более не буду активно работать в интернете, но периодически смогу размещать обновленные файлы книг записок о мироздании. Я установил счетчики скачиваний для каждого файла каждой книги, теперь я точно знаю, что за двадцать дней октября (сегодня проверял показания счетчиков) первая книга скачана более десяти раз, остальные по 6-7 раз, этого вполне достаточно для распространения записок. Сайт ежедневно посещается более чем 100-130 посетителями, этого в принципе вполне хватит.</w:t>
      </w:r>
    </w:p>
    <w:p w14:paraId="0257BC00" w14:textId="77777777" w:rsidR="00D910FD" w:rsidRDefault="00D910FD">
      <w:r>
        <w:t>Я могу завершить работу над записками в любое время, моя совесть чиста и мой долг перед высшими земными правителями будет исполнен, поскольку все самое главное сказано и сделано. Если мои записки включены в планы и замыслы высших правителей, то они в состоянии все сделать без моего дальнейшего участия. Если же все это лишь мои личные измышления и мои личные желания, то тем более я волен освободить себя от лишнего груза забот. Так я рассуждал в последние несколько месяцев и теперь, когда шестая книга близится к завершению, у меня появилась возможность получить новую работу на достаточно крупном и известном предприятии. Будет ли это так, или как-то иначе, покажет время. Сегодня же мне предложил помощь в поиске реально возможной работы человек, от которого я совершенно этой помощи не ждал.</w:t>
      </w:r>
    </w:p>
    <w:p w14:paraId="7AD3EAB8" w14:textId="77777777" w:rsidR="00D910FD" w:rsidRDefault="00D910FD">
      <w:r>
        <w:t>Наша встреча с этим человеком была запланирована не мною. Более того, целый ряд событий, спланированных кем-то, организованно выстроился в том порядке, который обеспечил эту "случайную" встречу и эту вполне конкретную и предметную беседу.</w:t>
      </w:r>
    </w:p>
    <w:p w14:paraId="2EE080D2" w14:textId="77777777" w:rsidR="00D910FD" w:rsidRDefault="00D910FD">
      <w:r>
        <w:t>Время покажет, что из этого всего выйдет, а пока только описание еще не завершенных событий.</w:t>
      </w:r>
    </w:p>
    <w:p w14:paraId="75BAB8F3" w14:textId="77777777" w:rsidR="00D910FD" w:rsidRDefault="00D910FD"/>
    <w:p w14:paraId="4AFF8BF3" w14:textId="77777777" w:rsidR="008A2A96" w:rsidRPr="008E6A81" w:rsidRDefault="008A2A96" w:rsidP="008E6A81">
      <w:pPr>
        <w:ind w:firstLine="0"/>
        <w:rPr>
          <w:i/>
        </w:rPr>
      </w:pPr>
      <w:r w:rsidRPr="008E6A81">
        <w:rPr>
          <w:i/>
        </w:rPr>
        <w:t>*</w:t>
      </w:r>
    </w:p>
    <w:p w14:paraId="48A8C19E" w14:textId="77777777" w:rsidR="008A2A96" w:rsidRPr="008E6A81" w:rsidRDefault="008A2A96" w:rsidP="008E6A81">
      <w:pPr>
        <w:ind w:firstLine="0"/>
        <w:rPr>
          <w:i/>
        </w:rPr>
      </w:pPr>
      <w:r w:rsidRPr="008E6A81">
        <w:rPr>
          <w:i/>
        </w:rPr>
        <w:t xml:space="preserve">3 сентября </w:t>
      </w:r>
      <w:smartTag w:uri="urn:schemas-microsoft-com:office:smarttags" w:element="metricconverter">
        <w:smartTagPr>
          <w:attr w:name="ProductID" w:val="2009 г"/>
        </w:smartTagPr>
        <w:r w:rsidRPr="008E6A81">
          <w:rPr>
            <w:i/>
          </w:rPr>
          <w:t>2009 г</w:t>
        </w:r>
      </w:smartTag>
      <w:r w:rsidRPr="008E6A81">
        <w:rPr>
          <w:i/>
        </w:rPr>
        <w:t>.</w:t>
      </w:r>
    </w:p>
    <w:p w14:paraId="0D18AA29" w14:textId="77777777" w:rsidR="008A2A96" w:rsidRDefault="008A2A96" w:rsidP="008E6A81">
      <w:pPr>
        <w:ind w:firstLine="0"/>
      </w:pPr>
    </w:p>
    <w:p w14:paraId="06449F9E" w14:textId="77777777" w:rsidR="008A2A96" w:rsidRDefault="008A2A96" w:rsidP="00787DC2">
      <w:r>
        <w:t>С апреля 2007 года я работаю на одном и том же предприятии, которое до сих пор так и не начало активную производственную деятельность. Первая моя должность на этом предприятии называлась "Заместитель исполнительного директора по производству" т.е. главный инженер. Затем с апреля 2008 по июль 2009 года я был исполнительным директором, а теперь с 1 августа технический директор т.е. главный инженер.</w:t>
      </w:r>
    </w:p>
    <w:p w14:paraId="11AC3722" w14:textId="77777777" w:rsidR="008A2A96" w:rsidRDefault="008A2A96" w:rsidP="00787DC2">
      <w:r>
        <w:t>Не увольняясь с этого предприятия с мая по июль я успел поработать на другом предприятии в другом городе в должности инженера по охране труда, в должности главного инженера (3 дня) и снова инженером по охране труда. Одновременно выполнял наиболее важные поручения директора по организации основного производства. С директором, который одновременно является и собственником предприятия ни о чем более выгодном для меня мы не договорились, поэтому я там больше не работаю. Правда, я еще не писал заявление об увольнении, моя трудовая книжка еще там. Планирую примерно в октябре завершить этот эпизод окончательно. Каково будет наше совместное решение пока еще не знаю.</w:t>
      </w:r>
    </w:p>
    <w:p w14:paraId="16CBD8D0" w14:textId="77777777" w:rsidR="008A2A96" w:rsidRDefault="008A2A96" w:rsidP="00787DC2">
      <w:r>
        <w:t>Жена успокоилась и более не стремится переехать в Россию, желание улетучилось.</w:t>
      </w:r>
    </w:p>
    <w:p w14:paraId="254965A7" w14:textId="77777777" w:rsidR="008A2A96" w:rsidRDefault="008A2A96" w:rsidP="00787DC2">
      <w:r>
        <w:t>На моем рабочем столе прекрасный ноутбук, безлимитный Интернет, заработная плата очень даже хорошая, предприятие по прежнему стоит, поэтому у меня предостаточно времени для моих личных дел по моему усмотрению.</w:t>
      </w:r>
    </w:p>
    <w:p w14:paraId="0BCD7317" w14:textId="77777777" w:rsidR="008A2A96" w:rsidRPr="00F678A4" w:rsidRDefault="008A2A96" w:rsidP="00787DC2">
      <w:r>
        <w:t>В любой момент времени я могу изготовить несколько веб-сайтов с хорошей поисковой оптимизацией, что даст мне возможность более интенсивно распространять мои дневниковые записи. Фактически это и будет реализацией замысла о массовой публикации моих книг. Я достиг всего, о чем по крупному замышлял. Реализация замыслов осуществилась совершенно не в том виде, как я себе это представлял, но ведь какая разница, в какой форме это реализовалось, главное что все цели достигнуты, причем очень даже удачно все получилось.</w:t>
      </w:r>
    </w:p>
    <w:p w14:paraId="69E52ABB" w14:textId="77777777" w:rsidR="004A654D" w:rsidRDefault="004A654D"/>
    <w:p w14:paraId="17A54883" w14:textId="77777777" w:rsidR="00D910FD" w:rsidRDefault="00D910FD">
      <w:r>
        <w:t>…</w:t>
      </w:r>
    </w:p>
    <w:p w14:paraId="3ADB97BE" w14:textId="77777777" w:rsidR="00D910FD" w:rsidRDefault="00D910FD">
      <w:r>
        <w:t>Сегодня уже понедельник 5 ноября. На выходных я постарался проанализировать произошедший случай. Здесь возможны два варианта объяснения произошедшего события. В первом варианте, я его предположил сразу, мне предложена реальная работа и реальная возможность. Во втором варианте, это опрос (тестирование) в критический период, когда Солнце находится в знаке Скорпиона. В любом случае мне нужно принимать решение. Сейчас еще только около восьми часов утра, в восемь позвоню этому человеку, а там видно будет, что это такое, реальная работа или просто мое тестирование.</w:t>
      </w:r>
    </w:p>
    <w:p w14:paraId="155918CF" w14:textId="77777777" w:rsidR="00D910FD" w:rsidRDefault="00D910FD">
      <w:r>
        <w:t>То, что это тестирование сомнения уже нет, но я должен пройти этот отрезок пути до конца, до упора. Если такие события не "дорабатывать" до конца, остаются сомнения, любые сомнения должны быть рассеяны. Есть только один способ рассеять сомнения – дойти до конца. Такие события нужны не только высшим живым существам, чтобы проверить чистоту мыслей человека, но и для самого человека это очень важно. Можно "посмотреться в зеркало" и увидеть состояние своей мыслительной системы во всех деталях. В данной ситуации я увидел в моей мыслительной системе следующее.</w:t>
      </w:r>
    </w:p>
    <w:p w14:paraId="16198D4D" w14:textId="77777777" w:rsidR="00D910FD" w:rsidRDefault="00D910FD">
      <w:r>
        <w:t>Мои очень давнишние мечты стать хорошим профессиональным руководителем предприятия, а затем толковым консультантом или советником по вопросам организации производства полностью рассеялись. В течение двух дней, когда я обдумывал возможные варианты реализации сделанного мне предложения, я не думал о возможности стать руководителем какого-либо подразделения на этом предприятии, этого я вообще не желаю, даже думать об этом не хочу. Т.е. в моей мыслительной системе не осталось мыслеобразов подобной цели. Возможность стать консультантом директора в вопросах организации производства я попытался обдумать, но отказался от этого варианта, уж очень много проблем морального свойства, не взирая на возможность высокого заработка. Эти мысли, как оказалось, еще есть в моей мыслительной системе, но уже очень слабые, возможно, что после прошедшего тестирования, они исчезнут полностью.</w:t>
      </w:r>
    </w:p>
    <w:p w14:paraId="6D4E7D1D" w14:textId="77777777" w:rsidR="00D910FD" w:rsidRDefault="00D910FD">
      <w:r>
        <w:t>В моей мыслительной системе очень сильны мысли, связанные со следующими аспектами:</w:t>
      </w:r>
    </w:p>
    <w:p w14:paraId="7722BFF0" w14:textId="77777777" w:rsidR="00D910FD" w:rsidRDefault="00D910FD">
      <w:r>
        <w:t>- материальное обеспечение моей семьи. Сам я не очень-то привередлив, мне нужно очень и очень мало, но я единственный кормилец в своей семье. Точнее почти единственный, зять зарабатывает очень мало, дочь не работает и в ближайшее время работу не найдет, потому что в январе сессия на заочном факультете университета, а в мае защита дипломного проекта. Так сложилось, что и зять, и дочь очень плохо приспособлены к жизни, у них не получается зарабатывать достаточно денег для нормальной жизни. Здесь огромный клубок вопросов, который не разрубишь мечом, как Горидев узел. Моя жена вынуждена нянчиться с внуком, которому идет десятый месяц от роду. Короче, мне приходится беспокоиться и о жене, и о внуке, и о дочери;</w:t>
      </w:r>
    </w:p>
    <w:p w14:paraId="0B2A4484" w14:textId="77777777" w:rsidR="00D910FD" w:rsidRDefault="00D910FD">
      <w:r>
        <w:t>- написание и распространение записок о мироздании. Это единственная моя цель в жизни после семейных обязанностей. Она разделяется на две составные части: написание записок и широкое их распространение. Во время тестирования я надеялся, что мне предложат работу по организации рекламы в интернете. Разумеется, работа должна оплачиваться выше той, которую я сегодня имею. Вопрос только в заработке, возможность распространения записок через интернет меня не интересовала, эта возможность на сегодняшний день есть, пусть не самым интенсивным способом, но записки распространяются, этого вполне достаточно.</w:t>
      </w:r>
    </w:p>
    <w:p w14:paraId="6F9325D6" w14:textId="77777777" w:rsidR="00D910FD" w:rsidRDefault="00D910FD">
      <w:r>
        <w:t>Я детально описываю произошедшее событие для того, чтобы читатели, которые пожелают изучить предлагаемые мною методики, могли на примере понять, как это следует делать. Возможно, я делаю что-то неверно, но это моя методика, она меня устраивает, а каждый читатель выберет себе свою собственную методику. Уже не первый год я думаю о том, что когда-нибудь моя дочь прочтет мой дневник, тогда она до конца сможет понять, почему я ей рассказывал те или иные вещи, почему я в жизни поступал так, а не иначе. Сейчас ей пока вполне достаточно того, что я рядом, что я периодически подсказываю что-либо.</w:t>
      </w:r>
    </w:p>
    <w:p w14:paraId="7B1F712F" w14:textId="77777777" w:rsidR="00D910FD" w:rsidRDefault="00D910FD"/>
    <w:p w14:paraId="00460E64" w14:textId="77777777" w:rsidR="00D910FD" w:rsidRDefault="00D910FD">
      <w:r>
        <w:t>Я позвонил тому человеку, с которым встречался в пятницу, договорились о встрече сегодня в 15 часов. У меня есть сожаление, что на данной моей работе существует реальная опасность того, что меня уволят, у хозяина нет денег на начало работ, в этом вопросе у него ничего не получается и у меня нет возможности помочь ему. Данное обстоятельство создает напряженность в моей мыслительной системе и стимулирует работу над записками в интенсивном режиме. Мне нужно успеть сделать как можно больше, пока есть возможность, пока есть время для этого. Жаль покидать это рабочее место, оно очень удобно, деньги платят, свободного времени очень много, работать над записками никто не мешает. Я стремился к этому, я это получил. Появляется вопрос, а нужно ли вообще искать новое рабочее место.</w:t>
      </w:r>
    </w:p>
    <w:p w14:paraId="1AA2BE9D" w14:textId="77777777" w:rsidR="00D910FD" w:rsidRDefault="00D910FD">
      <w:r>
        <w:t>На этой неделе назревает еще одно тестирование, связанное с моей нынешней работой. Исполнительный директор планирует поездку в г. Усть-Каменогорск к хозяину, меня хочет взять с собой. Но это уже не только мое тестирование, а и моих начальников. В семье началось активное тестирование моей дочери и зятя. Любое ваше тестирование одновременно является тестированием тех людей, которые в нем участвуют. Каждому из участников таких тестирований придется отвечать на свои собственные вопросы, решать свои собственные проблемы. В зависимости от принятых решений будущие события будут происходить соответствующим образом.</w:t>
      </w:r>
    </w:p>
    <w:p w14:paraId="70774DEC" w14:textId="77777777" w:rsidR="00D910FD" w:rsidRDefault="00D910FD"/>
    <w:p w14:paraId="2BF54A7B" w14:textId="77777777" w:rsidR="00D910FD" w:rsidRDefault="00D910FD">
      <w:r>
        <w:t>После проведенного анализа ситуации и размышлений о том, что мне все-таки нужно (хочется) больше всего, я выяснил, что у меня сегодня главным является следующее.</w:t>
      </w:r>
    </w:p>
    <w:p w14:paraId="7C372460" w14:textId="77777777" w:rsidR="00D910FD" w:rsidRDefault="00D910FD">
      <w:r>
        <w:t>Работа над записками вне всякой конкуренции, она будет продолжена в любом случае.</w:t>
      </w:r>
    </w:p>
    <w:p w14:paraId="6A7B72F4" w14:textId="77777777" w:rsidR="00D910FD" w:rsidRDefault="00D910FD">
      <w:r>
        <w:t>В ближайшие полгода мне нужен более высокий заработок, чтобы оплатить обучение дочери. Хотя она уже взрослая замужняя женщина, и об этом они с мужем должны беспокоиться самостоятельно, но в силу целого ряда причин я попытаюсь найти нужную сумму и помочь ей окончить университет. Для достижения этой цели, я готов временно снизить интенсивность работы над записками, тем более, что новые трудности могут принести с собой новые возможности в познании и новый дополнительный практический опыт. Все-таки кроме работы над записками есть еще более важная для меня цель – личное совершенствование.</w:t>
      </w:r>
    </w:p>
    <w:p w14:paraId="1CF5F30E" w14:textId="77777777" w:rsidR="00D910FD" w:rsidRDefault="00D910FD">
      <w:r>
        <w:t>Работа в интернете более не является для меня решающей, у меня есть веб-сайт, люди заходят на него, скачивают мои книги, возможно, читают. Если кто-то из моих читателей заинтересуется моими книгами всерьез, он обязательно расскажет о них другу, подруге, родственникам. Так постепенно книги будут распространяться и передаваться от одного человека к другому.</w:t>
      </w:r>
    </w:p>
    <w:p w14:paraId="227A0F98" w14:textId="77777777" w:rsidR="00D910FD" w:rsidRDefault="00D910FD">
      <w:r>
        <w:t>Время реализации замысла о публикации записок, время реализации замысла переезда в Россию еще не наступило. В соответствии с моими индивидуальными циклами в течение предстоящего года у меня должен быть ряд перемен положительного свойства. Эти перемены должны произойти в следующие сроки:</w:t>
      </w:r>
    </w:p>
    <w:p w14:paraId="3FB4F3D7" w14:textId="77777777" w:rsidR="00D910FD" w:rsidRDefault="00D910FD">
      <w:r>
        <w:t>- примерно в середине декабря 2007 года;</w:t>
      </w:r>
    </w:p>
    <w:p w14:paraId="1BFB4CBC" w14:textId="77777777" w:rsidR="00D910FD" w:rsidRDefault="00D910FD">
      <w:r>
        <w:t xml:space="preserve">- примерно в феврале, </w:t>
      </w:r>
      <w:r w:rsidR="00E4560A">
        <w:t>конце марта, июне, и осенью 2008</w:t>
      </w:r>
      <w:r>
        <w:t xml:space="preserve"> года.</w:t>
      </w:r>
    </w:p>
    <w:p w14:paraId="12BB82AB" w14:textId="77777777" w:rsidR="00D910FD" w:rsidRDefault="00D910FD">
      <w:r>
        <w:t>Указанные периоды, особенно в феврале и марте, могут быть сопряжены с серьезными трудностями, но в любом случае все эти события будут реализацией моих замыслов, моих целей, моих желаний, над которыми я сегодня размышляю, которые сегодня пытаюсь сформулировать.</w:t>
      </w:r>
    </w:p>
    <w:p w14:paraId="3E90A0B4" w14:textId="77777777" w:rsidR="00D910FD" w:rsidRDefault="00D910FD">
      <w:r>
        <w:t>Цели и задачи, которые я ставил перед собой ранее, реализовались, но появились новые трудности, о которых я ранее не подозревал, которые я не смог предугадать. Теперь нужно вновь планировать, формировать новые цели, продумывать пути и способы их реализации.</w:t>
      </w:r>
    </w:p>
    <w:p w14:paraId="4D71F746" w14:textId="77777777" w:rsidR="00D910FD" w:rsidRDefault="00D910FD"/>
    <w:p w14:paraId="28282920" w14:textId="77777777" w:rsidR="00D910FD" w:rsidRDefault="00D910FD">
      <w:r>
        <w:t>Когда вы думаете, планируете свои действия, формируете свои цели, продумываете пути достижения целей, вы формируете соответствующие мыслеформы или мыслеобразы в зависимости от уровня вашего развития. Если вам удастся сформировать "чистый" мыслеобраз ваших целей, то его реализация будет протекать в полуавтоматическом режиме. Чем "чище" мыслеобраз, тем с большей степенью автоматизма он будет реализовываться. Чем в большей степени мыслеобраз будет засорен различными мелкими желаниями и нерациональными мыслями, тем меньше будет степень его автоматической реализации. Как это достигается, за счет какого механизма?</w:t>
      </w:r>
    </w:p>
    <w:p w14:paraId="27BE6B4C" w14:textId="77777777" w:rsidR="00D910FD" w:rsidRDefault="00D910FD">
      <w:r>
        <w:t>Мыслеобраз, это группа простейших частиц тонкого вещества. Каждая из частиц имеет свой собственный психический центр с торсионным генератором внутри. Когда вы думаете, планируете, анализируете, вы осуществляете "настройку" каждого отдельного торсионного генератора на определенные параметры торсионного поля. В результате группа простейших частиц генерирует суммарное торсионное поле с определенными параметрами. Это торсионное поле воздействует на окружающих вас людей, и они (эти люди) подчиняются влиянию торсионного поля вашего мыслеобраза. Вот так в общих чертах осуществляется реализация ваших целей и желаний. Если вы обладаете достаточной мощностью ваших психических центров, то вы сможете сформировать достаточно мощный мыслеобраз, который будет воздействовать на окружающих людей, на неживые предметы, которые будут попадать в сферу ваших интересов. Так будет происходить полуавтоматическая реализация вашего мыслеобраза.</w:t>
      </w:r>
    </w:p>
    <w:p w14:paraId="4F26FEB4" w14:textId="77777777" w:rsidR="00D910FD" w:rsidRDefault="00D910FD">
      <w:r>
        <w:t>В определенный момент времени мыслеобраз нужно будет корректировать, поскольку ситуация вокруг вас меняется и работа мыслеобраза стопорится. Для продолжения реализации мыслеобраза вам нужно будет периодически вносить коррективы и заново запускать мыслеобраз в работу.</w:t>
      </w:r>
    </w:p>
    <w:p w14:paraId="26060CCB" w14:textId="77777777" w:rsidR="00D910FD" w:rsidRDefault="00D910FD">
      <w:r>
        <w:t>Начиная с 2004 года, я сменил три рабочих места, но ни разу не искал работу сам, знакомые или незнакомые люди находили меня и предлагали именно то, чего я хотел. В результате к сегодняшнему дню я смог реализовать все свои замыслы. Эти замыслы, как теперь оказалось, не смогли все предусмотреть, я не смог все верно предугадать, поэтому теперь приходится кое-что переосмысливать и переоценивать. То, что сегодня у меня появились новые проблемы, связано не с несовершенством методики выбора и реализации целей, а с моим несовершенством. Я не смог все заранее предусмотреть, а в части исполнения задуманного все свершилось. То, что я хотел, то свершилось и свершилось в полуавтоматическом режиме.</w:t>
      </w:r>
    </w:p>
    <w:p w14:paraId="51259393" w14:textId="77777777" w:rsidR="00D910FD" w:rsidRDefault="00D910FD">
      <w:r>
        <w:t xml:space="preserve">5 Ноября </w:t>
      </w:r>
      <w:smartTag w:uri="urn:schemas-microsoft-com:office:smarttags" w:element="metricconverter">
        <w:smartTagPr>
          <w:attr w:name="ProductID" w:val="2007 г"/>
        </w:smartTagPr>
        <w:r>
          <w:t>2007 г</w:t>
        </w:r>
      </w:smartTag>
      <w:r>
        <w:t>.</w:t>
      </w:r>
    </w:p>
    <w:p w14:paraId="299B415A" w14:textId="77777777" w:rsidR="00D910FD" w:rsidRDefault="00D910FD">
      <w:pPr>
        <w:pStyle w:val="3"/>
      </w:pPr>
      <w:bookmarkStart w:id="48" w:name="_Toc227984843"/>
      <w:bookmarkStart w:id="49" w:name="_Toc243370689"/>
      <w:r>
        <w:t>Как мыслеобразы управляют человеком.</w:t>
      </w:r>
      <w:bookmarkEnd w:id="48"/>
      <w:bookmarkEnd w:id="49"/>
    </w:p>
    <w:p w14:paraId="4426D018" w14:textId="77777777" w:rsidR="00D910FD" w:rsidRDefault="00D910FD">
      <w:r>
        <w:t>Вчера 05.11.2007г. в очередной раз наблюдал, как созданные мною мыслеобразы управляют мною. Не смотря на большой опыт таких наблюдений, это воздействие всякий раз окрашивается новыми красками и поэтому сразу не почувствуешь, что в действительности происходит. Иногда мы говорим: "Я на автопилоте", так вот вчера во время встречи и после нее на предприятии по поводу моего возможного трудоустройства я был на автопилоте. Это в целом хорошо, если хватает сил контролировать себя, если душа может держать эти процессы под контролем. К сожалению далеко не у всех людей получатся контролировать себя, скорее только некоторые могут это делать, многие всю свою жизнь проводит в состоянии "на автопилоте". Вчера я потерял контроль над собой и только благодаря вмешательству души, ее помощи, я смог возвратить свою мыслительную систему в подконтрольное состояние.</w:t>
      </w:r>
    </w:p>
    <w:p w14:paraId="2009FD9D" w14:textId="77777777" w:rsidR="00D910FD" w:rsidRDefault="00D910FD">
      <w:r>
        <w:t>Нет, ничего страшного или серьезного не произошло, но я постоянно пытаюсь контролировать все свои эмоции и мысли, вчера контроль был утерян, это мой недостаток. Я еще далек от желаемого уровня совершенства.</w:t>
      </w:r>
    </w:p>
    <w:p w14:paraId="3A534228" w14:textId="77777777" w:rsidR="00D910FD" w:rsidRDefault="00D910FD">
      <w:r>
        <w:t>Вчерашнюю встречу я анализировал вечером и сегодня. Результаты анализа оказались не в мою пользу, как оказалось, я еще очень зелен и слаб. Вчерашняя встреча и результаты анализа заслуживают того, чтобы о них рассказать.</w:t>
      </w:r>
    </w:p>
    <w:p w14:paraId="271DD55F" w14:textId="77777777" w:rsidR="00D910FD" w:rsidRDefault="00D910FD"/>
    <w:p w14:paraId="3E8F5303" w14:textId="77777777" w:rsidR="00D910FD" w:rsidRDefault="00D910FD">
      <w:r>
        <w:t>В восемь часов утра я позвонил своему знакомому, который обещал содействие в устройстве на работу. Договорились, что я приеду в 15 часов, что меня встретит главный механик и после беседы со мной проведет меня к вышестоящему начальству. К часу дня у меня снизилась работоспособность, я пытался предугадать исход предстоящей беседы, но не мог. Решил прогуляться по городу, пообедать, а затем к трем часам подъехать на предприятие. Прогуливаясь по улицам города, прислушивался к чувству знания, оно привело меня в район предприятия в половине второго. Это слишком рано, я зашел в кафе, пообедал, подошел на проходную предприятия и попытался связаться по телефону с главным механиком, не получилось. Охранники сказали, что еще не закончился обед (до конца обеда было еще 10 минут), поэтому найти его будет трудно, хотя он находится где-то на территории. Прошел на берег реки Иртыш, постоял, полюбовался берегами, рекой, островами, вернулся на проходную. Охранники были предупреждены о моем приходе, поэтому старались найти главного механика, но не могли.</w:t>
      </w:r>
    </w:p>
    <w:p w14:paraId="1B706818" w14:textId="77777777" w:rsidR="00D910FD" w:rsidRDefault="00D910FD">
      <w:r>
        <w:t>Примерно через 15-20 минут приехал мой знакомый, мы дружелюбно поговорили, обменялись любезностями, и он начал искать главного механика. Еще через пятнадцать минут охранник проводил меня в фойе главного офиса, усадил на диван и сказал, что скоро механик подойдет. Через некоторое время подошел мой знакомый, мы еще немного поговорили, я расспросил его более подробно о предприятии, о среднем заработке специалистов. Главный механик подошел ко мне в 15.20 часов.</w:t>
      </w:r>
    </w:p>
    <w:p w14:paraId="42561791" w14:textId="77777777" w:rsidR="00D910FD" w:rsidRDefault="00D910FD">
      <w:r>
        <w:t>Симпатичный рослый молодой мужчина в возрасте около 30 лет устало поздоровался, присел на диван и начался разговор. Обо мне ему коротко рассказали, упор в рассказе был сделан на мои способности организовать эффективную рекламу в интернете, все было так, как я предварительно договорился со своим знакомым. Заговорили о том, как организована реклама и система продаж на предприятии, кто руководит, кто исполняет и т.д. Я рассказал о себе, рассказал коротко о других моих возможностях применительно именно к этому предприятию. Пришлось рассказать о том, что в течение последних 10 лет я кроме прочего консультирую директоров и собственников промышленных предприятий по вопросам организации и управления производством. Поговорили о моих знаниях компьютера, умении чертить, о других возможностях в части использования компьютера в работе.</w:t>
      </w:r>
    </w:p>
    <w:p w14:paraId="7BD2EE03" w14:textId="77777777" w:rsidR="00D910FD" w:rsidRDefault="00D910FD">
      <w:r>
        <w:t>Мое предложение о возможности организовать рекламу не заинтересовало, т.к. предприятие очень старое (в смысле долгожитель) и всех своих потенциальных заказчиков знает очень хорошо, поэтому отсутствием заказов не страдает. А вот в части анализа системы управления, системы продаж и т.п. интерес проявился очень сильный. В части организации рекламы интерес проявился в связи с существованием другого предприятия, для которого этот вопрос (возможно) будет очень актуальным, но точными сведениями главный механик не располагал.</w:t>
      </w:r>
    </w:p>
    <w:p w14:paraId="6601EF36" w14:textId="77777777" w:rsidR="00D910FD" w:rsidRDefault="00D910FD">
      <w:r>
        <w:t>Обсудили мою сегодняшнюю заработную плату и ту, которую я бы пожелал иметь в будущем. Главный механик признался, что он зарабатывает вдвое меньше моей нынешней заработной платы, и вполне возможно, что на данном предприятии мне не предложат даже ту заработную плату, которую я имею сегодня.</w:t>
      </w:r>
    </w:p>
    <w:p w14:paraId="7342C9D9" w14:textId="77777777" w:rsidR="00D910FD" w:rsidRDefault="00D910FD">
      <w:r>
        <w:t>Мимо проходил исполнительный директор предприятия, механик сказал мне об этом, а директору доложил, что я и есть тот самый человек, о котором ему уже рассказали. Я встал с дивана сделал шаг навстречу директору, подал ему руку и представился, он тоже назвался, но никакого интереса не проявил: "пусть принесет резюме" – сказал он и ушел. Я привык к неуважительному отношению со стороны директоров, но все равно мне стало неприятно. Механику это тоже не понравилось.</w:t>
      </w:r>
    </w:p>
    <w:p w14:paraId="644684DD" w14:textId="77777777" w:rsidR="00D910FD" w:rsidRDefault="00D910FD">
      <w:r>
        <w:t>С механиком распрощались дружелюбно, он попросил, а я пообещал, что сделаю резюме и отправлю ему по электронной почте. Я предупредил, что на этой неделе уезжаю в командировку, поэтому резюме подготовлю не ранее следующей недели. Командировка была очень кстати, это оправдывало мою медлительность, на самом деле я хотел все взвесить и все обдумать. А обдумывать, как оказалось нужно очень многое.</w:t>
      </w:r>
    </w:p>
    <w:p w14:paraId="0063F605" w14:textId="77777777" w:rsidR="00D910FD" w:rsidRDefault="00D910FD"/>
    <w:p w14:paraId="15E1C83B" w14:textId="77777777" w:rsidR="00D910FD" w:rsidRDefault="00D910FD">
      <w:r>
        <w:t>Вечером, анализируя события, я заметил, что уже в час дня у меня включился автопилот, обычно он включается непосредственно перед подобными встречами, когда люди незнакомые, или неприятные. Вчера автопилот включился очень рано, этому есть вполне логичное объяснение. Все события, связанные с данной встречей, явились катализатором моего интенсивного самоанализа. Сам бы я этот самоанализ возможно вообще не проводил, не додумался бы. А здесь в принудительном порядке мне пришлось в кратчайший срок полностью проанализировать свое состояние, сделать соответствующие выводы, которые имеют очень глубокие и далеко идущие следствия. Возникает вопрос, а кто был инициатором этих событий? Я об этом даже не задумывался. Возможно три варианта ответов:</w:t>
      </w:r>
    </w:p>
    <w:p w14:paraId="11CB2B92" w14:textId="77777777" w:rsidR="00D910FD" w:rsidRDefault="00D910FD">
      <w:r>
        <w:t>- мыслеобразы;</w:t>
      </w:r>
    </w:p>
    <w:p w14:paraId="3A53415C" w14:textId="77777777" w:rsidR="00D910FD" w:rsidRDefault="00D910FD">
      <w:r>
        <w:t>- душа;</w:t>
      </w:r>
    </w:p>
    <w:p w14:paraId="26FF30BC" w14:textId="77777777" w:rsidR="00D910FD" w:rsidRDefault="00D910FD">
      <w:r>
        <w:t>- высшие живые существа.</w:t>
      </w:r>
    </w:p>
    <w:p w14:paraId="26FD5ED6" w14:textId="77777777" w:rsidR="00D910FD" w:rsidRDefault="00D910FD">
      <w:r>
        <w:t>Я склоняюсь к мнению, что это результат работы моей души.</w:t>
      </w:r>
    </w:p>
    <w:p w14:paraId="612BF69B" w14:textId="77777777" w:rsidR="00D910FD" w:rsidRDefault="00D910FD">
      <w:r>
        <w:t>Автопилот отключился только сегодня утром, и лишь к обеду я смог получить более менее толковые выводы по результатам проведенного самоанализа.</w:t>
      </w:r>
    </w:p>
    <w:p w14:paraId="6EA0815B" w14:textId="77777777" w:rsidR="00D910FD" w:rsidRDefault="00D910FD">
      <w:r>
        <w:t>Прежде чем приступить к описанию проведенного анализа и сделанных выводов, необходимо дать краткое описание того, как мыслеобразы управляют человеком, точнее манасом, поскольку человек, это и манас, и душа, и другие живые существа человеческой микровселенной.</w:t>
      </w:r>
    </w:p>
    <w:p w14:paraId="1E8F733A" w14:textId="77777777" w:rsidR="00D910FD" w:rsidRDefault="00D910FD"/>
    <w:p w14:paraId="00443298" w14:textId="77777777" w:rsidR="00D910FD" w:rsidRDefault="00D910FD">
      <w:r>
        <w:t>…</w:t>
      </w:r>
    </w:p>
    <w:p w14:paraId="53559F60" w14:textId="77777777" w:rsidR="00D910FD" w:rsidRDefault="00D910FD">
      <w:r>
        <w:t>Сегодня 8 ноября, вчера съездили с директором в Усть-Каменогорск, у меня было достаточно времени поразмышлять обо всем происшедшем в спокойной обстановке.</w:t>
      </w:r>
    </w:p>
    <w:p w14:paraId="16CFFB86" w14:textId="77777777" w:rsidR="00D910FD" w:rsidRDefault="00D910FD">
      <w:r>
        <w:t>Я смог еще более детально "рассмотреть" то, как работают мыслеобразы. К моему сожалению "механическая" (физическая) часть этой работы яснее не стала, но вот проявление действий мыслеобразов стали более четкими и ясными. Чтобы пояснить сказанное, необходимо обратить внимание читателей на три случая, первый это даже не случай, а массовое явление среди молодежи, а вторые два случая произошли со мной, я их достаточно подробно описал. Вот эти три случая:</w:t>
      </w:r>
    </w:p>
    <w:p w14:paraId="43F0F6C8" w14:textId="77777777" w:rsidR="00D910FD" w:rsidRDefault="00D910FD">
      <w:r>
        <w:t>- обратите внимание на то, как ведут себя молодые фанаты знаменитых артистов, спортсменов и других ярких личностей. Это и есть воздействие мыслеобраза;</w:t>
      </w:r>
    </w:p>
    <w:p w14:paraId="0E382BDA" w14:textId="77777777" w:rsidR="00D910FD" w:rsidRDefault="00D910FD">
      <w:r>
        <w:t>- в одной из предыдущих книг я описывал свой спор с богом солнца. Это было совершенно аналогичное влияние на мою систему мышления созданного мною же мыслеобраза;</w:t>
      </w:r>
    </w:p>
    <w:p w14:paraId="1BF711D4" w14:textId="77777777" w:rsidR="00D910FD" w:rsidRDefault="00D910FD">
      <w:r>
        <w:t>- третий случай я описываю в данном подзаголовке.</w:t>
      </w:r>
    </w:p>
    <w:p w14:paraId="7073BE5D" w14:textId="77777777" w:rsidR="00D910FD" w:rsidRDefault="00D910FD">
      <w:r>
        <w:t>Все три случая, это проявление одного и того же механизма работы мыслительной системы любого человека, будь то девчонка-малолетка на концерте Майкла Джексона, или я со своими изысканиями, или те, кого мы называем великими пророками человечества. Все люди мыслят и действуют под влиянием созданных ими мыслеобразов совершенно одинаково. Мыслеобраз (мыслеобразы) это уникальный и неповторимый механизм мыслительной деятельности, он способен вывести человека на путь истины, а при неумелом обращении завести в глубочайший тупик. Это как нож в руках человека, можно с его помощью изготовить массу полезных вещей, а можно убивать, в том числе можно убить и себя самого.</w:t>
      </w:r>
    </w:p>
    <w:p w14:paraId="235AF983" w14:textId="77777777" w:rsidR="00D910FD" w:rsidRDefault="00D910FD">
      <w:r>
        <w:t>Так как же работает этот механизм? Хотел бы я знать это во всех подробностях, может когда и узнаю…</w:t>
      </w:r>
    </w:p>
    <w:p w14:paraId="7422D6A7" w14:textId="77777777" w:rsidR="00D910FD" w:rsidRDefault="00D910FD">
      <w:r>
        <w:t>Практически во всех своих книгах в той или иной степени я описываю работу мыслеобразов, пытаясь приблизиться к более детальному представлению этого механизма. Постепенно мне открывается все больше и больше деталей, но до полноценного описания еще очень и очень далеко.</w:t>
      </w:r>
    </w:p>
    <w:p w14:paraId="7791AA1E" w14:textId="77777777" w:rsidR="00D910FD" w:rsidRDefault="00D910FD">
      <w:r>
        <w:t>Священнослужители называют мыслеоб</w:t>
      </w:r>
      <w:r w:rsidR="004553B8">
        <w:t>разы бесами, джинами, эзотерики</w:t>
      </w:r>
      <w:r>
        <w:t xml:space="preserve"> эти процессы называют одержанием. Воздействие мыслеобразов на человека замечено мыслящими людьми давно, накоплен значительный опыт. Об объемах этого практического опыта, накопленного людьми, я могу лишь догадываться, основываясь на обрывочной информации, которую получил из книг, личных встреч и бесед, а так же из собственных наблюдений и анализа.</w:t>
      </w:r>
    </w:p>
    <w:p w14:paraId="2A383F01" w14:textId="77777777" w:rsidR="00D910FD" w:rsidRDefault="00D910FD">
      <w:r>
        <w:t>В общем виде, в грубой форме, этот процесс можно описать так.</w:t>
      </w:r>
    </w:p>
    <w:p w14:paraId="4AD5D7D0" w14:textId="77777777" w:rsidR="00D910FD" w:rsidRDefault="00D910FD">
      <w:r>
        <w:t>Человек создает в своем разуме мыслеобраз цели, усиленно стремится к этой цели, концентрируя все свое внимание, свою волю на данной цели. Мыслеобраз в этой ситуации разрастается, набирает мощность, в зону действия торсионного поля этого мыслеобраза попадают окружающие люди, животные, объекты и прежде всего сам его создатель – человек. Набравший достаточную мощность мыслеобраз "заставляет" все психические центры, всех попавших в "зону поражения" торсионного поля живых существ, вещества и объектов изменять параметры собственных психических полей. В результате окружающие люди, животные, объекты удивительным и непостижимым образом содействуют реализации этого мыслеобраза.</w:t>
      </w:r>
    </w:p>
    <w:p w14:paraId="08C52739" w14:textId="77777777" w:rsidR="00D910FD" w:rsidRDefault="00D910FD">
      <w:r>
        <w:t>Я объясняю данное явление так, как смог понять в результате многолетних наблюдений, возможно, что эти процессы протекают иначе. Но неоспоримым является факт воздействия психически сильного человека на окружающих его людей, животных, растения, вещество и объекты. В реальности все и сложнее, и одновременно проще. Наша проблема лишь в нашем несовершенстве, но это со временем должно пройти, мы должны рано или поздно познать все скрытые от человека процессы и явления.</w:t>
      </w:r>
    </w:p>
    <w:p w14:paraId="0E7E7553" w14:textId="77777777" w:rsidR="00D910FD" w:rsidRDefault="00D910FD"/>
    <w:p w14:paraId="2467ACCC" w14:textId="77777777" w:rsidR="00D910FD" w:rsidRDefault="00D910FD">
      <w:r>
        <w:t>Сегодня 9 ноября. Вчера утром позвонил на то самое предприятие своему знакомому и попросил передать главному механику, что я не буду высылать ему свое резюме, извинился перед знакомым за причиненное беспокойство поблагодарил, и все. Я решил, что мне нет нужды пытаться искать работу, пока что меня отсюда никто не прогоняет, а когда прогонят, тогда и видно будет.</w:t>
      </w:r>
    </w:p>
    <w:p w14:paraId="385CD810" w14:textId="77777777" w:rsidR="00D910FD" w:rsidRDefault="00D910FD">
      <w:r>
        <w:t>Я отказался от возможности получить более высокооплачиваемую работу и более интересную с точки зрения обычного человеческого мышления по целому ряду причин среди которых и чисто практические (голый расчет), и моральные.</w:t>
      </w:r>
    </w:p>
    <w:p w14:paraId="5CD9C25D" w14:textId="77777777" w:rsidR="00D910FD" w:rsidRDefault="00D910FD">
      <w:r>
        <w:t>Несколько дней созданный мною мыслеобраз руководил моими действиями, я понимал это, но сил противостоять ему не было. Произошедшие события следует описать более подробно, теперь через несколько дней это можно сделать более объективно.</w:t>
      </w:r>
    </w:p>
    <w:p w14:paraId="290260D9" w14:textId="77777777" w:rsidR="00D910FD" w:rsidRDefault="00D910FD">
      <w:pPr>
        <w:pStyle w:val="3"/>
        <w:numPr>
          <w:ilvl w:val="2"/>
          <w:numId w:val="1"/>
        </w:numPr>
      </w:pPr>
      <w:bookmarkStart w:id="50" w:name="_Toc227984844"/>
      <w:bookmarkStart w:id="51" w:name="_Toc243370690"/>
      <w:r>
        <w:t>Как мыслеобраз руководил мною.</w:t>
      </w:r>
      <w:bookmarkEnd w:id="50"/>
      <w:bookmarkEnd w:id="51"/>
    </w:p>
    <w:p w14:paraId="5B4A305C" w14:textId="77777777" w:rsidR="00D910FD" w:rsidRDefault="00D910FD">
      <w:r>
        <w:t>Формирование этого мыслеобраза началось давно, точное время уже не вспомню, но примерно еще в 2000 году я осознанно мыслил в этом направлении и предпринимал конкретные действия. Предполагаю, что неосознанное формирование данного мыслеобраза началось еще в 1997 году. Позднее мыслеобраз корректировался и дополнялся новыми замыслами, различными деталями, включал в себя другие мои цели и желания. В конечном виде этот мыслеобраз содержал в себе следующие цели и желания.</w:t>
      </w:r>
    </w:p>
    <w:p w14:paraId="482E16DB" w14:textId="77777777" w:rsidR="00D910FD" w:rsidRDefault="00D910FD">
      <w:r>
        <w:t>Я уже рассказывал об этих целях в записках, теперь коротко.</w:t>
      </w:r>
    </w:p>
    <w:p w14:paraId="2B2FBCCE" w14:textId="77777777" w:rsidR="00D910FD" w:rsidRDefault="00D910FD">
      <w:r>
        <w:t>Я задумал стать консультантом у генеральных директоров и собственников предприятий по всему комплексу вопросов, связанных с управлением промышленными предприятиями. Для выполнения этих функций у меня вполне достаточно знаний, практического опыта. Я предполагал, что генеральные директора и собственники рано или поздно вынуждены будут прибегать к моей помощи в этих вопросах. Фактически так и было, начиная с 2000 года, когда впервые ко мне обратился хозяин предприятия, на котором я в то время работал, с просьбой провести экономический анализ возможности создания нового предприятия, дать рекомендации по ключевым моментам и возможным трудностям. Именно после этой просьбы началось осознанное формирование мыслеобраза. Далее на всех предприятиях, где я работал, ко мне обращались директора или собственники с самыми различными просьбами, от анализа ситуации, до разработки и внедрения более эффективных схем управления какими-либо производственными процессами. Я расширил имеющиеся у меня в этой области знания и накопил практический опыт в этой далеко не простой, а порой опасной работе. Меня пытались бить, оскорблять, унижать, компрометировать те, чьи интересы я невольно вынужден был задевать, но я не взирая на эти трудности продолжал культивировать этот мыслеобраз.</w:t>
      </w:r>
    </w:p>
    <w:p w14:paraId="616AFE3B" w14:textId="77777777" w:rsidR="00D910FD" w:rsidRDefault="00D910FD">
      <w:r>
        <w:t>К сегодняшнему дню я накопил достаточно знаний и практического опыта, чтобы справиться с любой проблемой на любом промышленном предприятии в сфере управления, организации труда, систем различного учета и т.д. и т.п. Я счел себя готовым к данной работе полностью и начал обдумывать кому и в какой форме предложить свои услуги в данной сфере промышленного производства. Интенсивное обдумывание такого шага началось примерно месяца два назад, но ничего существенного я придумать не смог. Я ослабил мыслительную работу в этом направлении, и после этого произошли выше описанные события, меня нашел мой знакомый и предложил содействие в поиске работы. С момента нашей встречи созданный мною мыслеобраз захватил власть надо мной и руководил всеми моими действиями.</w:t>
      </w:r>
    </w:p>
    <w:p w14:paraId="60A7FDA4" w14:textId="77777777" w:rsidR="00D910FD" w:rsidRDefault="00D910FD">
      <w:r>
        <w:t>Я понимал что происходит, но понимал не до конца. Я решил подчиниться течению событий и в конечном итоге не пожалел, но думаю, что при недостаточной моей опытности я бы не смог противостоять тем негативным последствиям, которые могли быть в случае моего полного подчинения мыслеобразу. Все-таки полного подчинения моего мышления мыслеобразу не случилось, осталась некая доля моей свободы, благодаря которой я благополучно вышел из создавшейся ситуации.</w:t>
      </w:r>
    </w:p>
    <w:p w14:paraId="27BA5F1C" w14:textId="77777777" w:rsidR="00D910FD" w:rsidRDefault="00D910FD">
      <w:r>
        <w:t>События последних дней уходят далеко в историю моих жизней, анализ всего этого позволяет более четко увидеть механизм работы мыслительной системы человека, как в воплощенном, так и в развоплощенном состоянии. Анализ этих событий затрагивает очень многие вопросы, связанные с мерой участия души и других высших живых существ в судьбе каждого отдельного человека. Сегодня я столкнулся с проблемой, с которой уже сталкивался неоднократно во время работы над записками. Какое-либо важное и значимое событие не удается описать во всех подробностях и в соединении его со всеми аспектами, которые были задействованы в этом событии. Я не могу справиться со всем имеющимся в моем распоряжении объемом логически и чисто механически взаимосвязанной информации. Поэтому каждому читателю придется все сопоставлять заново. (А я еще сомневался, получился ли у меня тренажер для развития способности самостоятельного мышления. Оказывается получился, да еще какой!!!)</w:t>
      </w:r>
    </w:p>
    <w:p w14:paraId="33DF898B" w14:textId="77777777" w:rsidR="00D910FD" w:rsidRDefault="00D910FD">
      <w:r>
        <w:t>Постараюсь изложить все как можно более связанно. Но если не получится, то не обессудьте.</w:t>
      </w:r>
    </w:p>
    <w:p w14:paraId="21AC6134" w14:textId="77777777" w:rsidR="00D910FD" w:rsidRDefault="00D910FD">
      <w:r>
        <w:t>Предвидя насмешки научных работников и писателей в части того, что у меня отсутствует привычный для них план изложения материала, скажу следующее. Я привык работать только по плану. В своих производственных обязанностях я все делаю по заранее продуманному плану. Я пытался работать над записками по такому же заранее составленному плану. Я пытался записывать этот план на бумаге, но работать по этому плану не получилось. Затем я стал держать план в голове, но и это выходит очень коряво. Причина в том, что пока я работаю по плану, в моем сознании или в жизни происходят события, которые этот заранее составленный план переворачивают с ног на голову. После нескольких безрезультатных попыток писать записки по заранее составленному плану, я пустил все на самотек. Не совсем конечно, но в очень значительной степени. Вот и сегодня возникла мысль все спланировать, а потом аккуратно записать, но не получается, слишком много информации следует изложить согласно этому плану. Да пока я дойду до последней запланированной темы, я или забуду, что нужно было записать, или вновь ситуация перевернется с ног на голову.</w:t>
      </w:r>
    </w:p>
    <w:p w14:paraId="6D19DB35" w14:textId="77777777" w:rsidR="00D910FD" w:rsidRDefault="00D910FD">
      <w:r>
        <w:t>Я постараюсь записать все, что успею, а что не успею, запишу позже вне связи с произошедшими событиями. Ведь суть и цель моих записок не дать вам исчерпывающие и подробные знания, а дать ключи к пониманию методики самостоятельного мышления. Это для вас более важно, чем просто получить знания и жить затем под управлением сформированного мною мыслеобраза.</w:t>
      </w:r>
    </w:p>
    <w:p w14:paraId="13FB7FDC" w14:textId="77777777" w:rsidR="00D910FD" w:rsidRDefault="00D910FD">
      <w:r>
        <w:t xml:space="preserve">Итак, начиная с 2000 года я начал осознанное формирование мыслеобраза "консультанта директоров и собственников по вопросам управления промышленными предприятиями". На самом деле, как теперь я обнаружил, это был реформированный мыслеобраз, который я создал много лет назад, еще в начале моей взрослой жизни. Тогда я захотел стать руководителем предприятия, но не просто руководителем, а очень грамотным и справедливым руководителем. Я усиленно учился, стремился сделать карьеру, и в 1993 году я стал директором горводоканала. Затем в 1995 году я силой подмял под себя еще два городских предприятия: предприятие жилищно-коммунального хозяйства (жилой фонд) и теплокомунэнерго. Численность сотрудников после объединения возросла с </w:t>
      </w:r>
      <w:r w:rsidR="003E3854" w:rsidRPr="00322DF2">
        <w:t>~</w:t>
      </w:r>
      <w:r>
        <w:t xml:space="preserve"> 280 до </w:t>
      </w:r>
      <w:r w:rsidR="003E3854" w:rsidRPr="00322DF2">
        <w:t>~</w:t>
      </w:r>
      <w:r>
        <w:t xml:space="preserve"> 750 человек. Я торжествовал, я добился того, к чему стремился. Но моя радость была омрачена, я не мог быть справедливым, я вынужден был быть не просто жестким, но иногда мне приходилось быть жестоким. По целому ряду причин я решил бросить это гиблое дело, инициировал конфликт с акимом города, и он меня уволил.</w:t>
      </w:r>
    </w:p>
    <w:p w14:paraId="3264DB49" w14:textId="77777777" w:rsidR="00D910FD" w:rsidRDefault="00D910FD">
      <w:r>
        <w:t>Но освободившись от идеи стать руководителем предприятия, я не освободился от желания управлять людьми другими способами. Родилась идея консультирования директоров и собственников. С новой силой проявилась юношеская мечта стать министром и из министерского кресла управлять людьми и формировать в государстве гармоничные отношения во всех сферах человеческой деятельности. Вся моя работа над записками пронизана желаниями управлять людьми, создать некую систему гармоничного существования людей, чтобы не было страданий, унижений, болезней и т.д. и т.п. Это моя самая сильная, самая глубинная мечта, желание, моя цель. Раньше я надеялся, что это возможно реализовать в рядах Коммунистической партии. Когда партия развалилась вместе с Советским Союзом, разрушилась моя надежда на успех.</w:t>
      </w:r>
    </w:p>
    <w:p w14:paraId="623D5A7B" w14:textId="77777777" w:rsidR="00D910FD" w:rsidRDefault="00D910FD">
      <w:r>
        <w:t>И вот в последние дни случилось то, что я описываю – появилась реальная возможность войти в сферу государственной власти. Не напрямую, а со стороны, с тыла, сделавшись консультантом (черным кардиналом) по вопросам управления промышленными предприятиями у собственника, который одновременно занимается политикой, является акимом города. Предприятие, на которое меня пригласили, принадлежит именно такому человеку. Я не сомневался и не сомневаюсь, что мне хватило бы и знаний, и опыта, чтобы реализовать задуманное. Я достаточно легко смог бы завоевать доверие и уважение к себе этого человека. Я помог бы ему управлять его собственностью, помог бы сделать более успешную карьеру в политике и на государственной службе. Все это мне по плечу, тем более что я способен к интенсивному и быстрому самообучению. Я бы легко и быстро познал то, чего еще не знаю в этих областях.</w:t>
      </w:r>
    </w:p>
    <w:p w14:paraId="66C50E27" w14:textId="77777777" w:rsidR="00D910FD" w:rsidRDefault="00D910FD">
      <w:r>
        <w:t>Но я вначале засомневался в необходимости такого развития событий, а позже после длительных размышлений полностью отказался от этого плана. Главная причина в том, что таким способом я решал многие из второстепенных своих целей и задач, практически все, но откладывал на неопределенный срок главные свои цели и задачи.</w:t>
      </w:r>
    </w:p>
    <w:p w14:paraId="30BCD678" w14:textId="77777777" w:rsidR="00D910FD" w:rsidRDefault="00D910FD">
      <w:r>
        <w:t>Я решал проблему распространения записок о мироздании и приобретения славы, но я откладывал на неопределенный срок доведение до логического завершения своих исследований. Работа предстояла напряженная и интенсивная, на исследования, на анализ и тем более на записи времени бы совершенно не осталось. В довершение к этому недавно я понял, что мои попытки изменить мировоззрение людей, путем принудительного формирования у них нового мировоззрения, совершенно бессмысленны. Об этом позже.</w:t>
      </w:r>
    </w:p>
    <w:p w14:paraId="577C8D70" w14:textId="77777777" w:rsidR="00D910FD" w:rsidRDefault="00D910FD">
      <w:r>
        <w:t>Я решал все свои финансовые и бытовые проблемы, но я лишал свою жену надежды на переезд в Россию.</w:t>
      </w:r>
    </w:p>
    <w:p w14:paraId="604AE557" w14:textId="77777777" w:rsidR="00D910FD" w:rsidRDefault="00D910FD">
      <w:r>
        <w:t>Я решал проблему своего имиджа человека с мощными мыслительными способностями, но фактически лишался способности к самостоятельному мышлению и к самостоятельным действиям.</w:t>
      </w:r>
    </w:p>
    <w:p w14:paraId="344D2AC6" w14:textId="77777777" w:rsidR="00D910FD" w:rsidRDefault="00D910FD">
      <w:r>
        <w:t>Все это меня не устраивало. Все главные цели моей жизни, все надежды моей жены я должен был отложить на неопределенный срок, скорее всего до следующего воплощения, а это уже другая жизнь, проблемы нужно решать в текущем воплощении, потом их решить будет невозможно или с еще большими трудностями чем сегодня. Я решил отказаться от заманчивых перспектив, тем более, что это были лишь вероятные перспективы, а не реальное предложение самого собственника.</w:t>
      </w:r>
    </w:p>
    <w:p w14:paraId="0F6EC48D" w14:textId="77777777" w:rsidR="00D910FD" w:rsidRDefault="00D910FD">
      <w:r>
        <w:t>Прицепом к варианту черного кардинала работал второй мыслеобраз, который сформировался не более двух лет назад. Это мыслеобраз моей работы в должности специалиста по рекламе продукции в интернете. Главный механик предприятия сам предложил мне содействие в обоих направлениях, какое получится – консультант или специалист по рекламе в интернете. Я должен был переслать ему свое резюме по обоим этим направлениям.</w:t>
      </w:r>
    </w:p>
    <w:p w14:paraId="277707CD" w14:textId="77777777" w:rsidR="00D910FD" w:rsidRDefault="00D910FD">
      <w:r>
        <w:t>Мыслеобраз, связанный с работой в интернете, не имеет таких глобальных перспектив и замыслов, это приземленный и достаточно вялый мыслеобраз. В соответствии с этим мыслеобразом я устраиваюсь на работу специалистом по рекламе в интернете, одновременно распространяю свои записки о мироздании. Перспектива в этом случае еще более удручающая. В этом варианте я решаю лишь одну проблему – распространение записок. На продолжение интенсивных исследований и на записи времени остается несколько больше чем в варианте черного кардинала, но все равно мало. Ни финансовых, ни других бытовых проблем в этом случае я не решаю.</w:t>
      </w:r>
    </w:p>
    <w:p w14:paraId="1C730E41" w14:textId="77777777" w:rsidR="00D910FD" w:rsidRDefault="00D910FD">
      <w:r>
        <w:t>Я отказался от всего. Решил "сидеть" на имеющемся у меня рабочем месте и не дергаться. После того, как я позвонил своему знакомому и отказался от сделанного мне предложения, наступило облегчение. Мыслительная система активизировалась, я начал получать новые знания, новое понимание, изменилось мироощущение.</w:t>
      </w:r>
    </w:p>
    <w:p w14:paraId="04F691BC" w14:textId="77777777" w:rsidR="00D910FD" w:rsidRDefault="00D910FD">
      <w:r>
        <w:t>Анализируя работу мыслеобразов в прошедшие дни, появилось ощущение об их всесильности, о непреодолимости и вездесущности мыслеобразов. Но постепенно в результате более углубленного анализа все мои представления пришли в норму, мыслительная система пришла в обычное свое состояние.</w:t>
      </w:r>
    </w:p>
    <w:p w14:paraId="02417CAB" w14:textId="77777777" w:rsidR="00D910FD" w:rsidRDefault="00D910FD">
      <w:r>
        <w:t>В этих событиях был еще очень важный и очень существенный момент. Подобное со мной происходило не однажды, в данном случае, это для меня не было ни новостью, ни неожиданностью, к этому я уже привык и воспринимаю как должное. Воспринимаю как должное, но четкого объяснения не имею. Суть этого момента в следующем.</w:t>
      </w:r>
    </w:p>
    <w:p w14:paraId="25585569" w14:textId="77777777" w:rsidR="00D910FD" w:rsidRDefault="00D910FD">
      <w:r>
        <w:t>На протяжении многих лет я веду простейшие астрологические наблюдения. В первые годы я наблюдал практически за всеми своими родственниками и знакомыми, анализировал события их жизни, сопоставлял с теоретическими астрологическими знаниями, экспериментировал, анализировал и т.д. Конечно же самые лучшие и самые интересные результаты я получал в результате наблюдения за собой, в результате тех экспериментов, которые я проводил над собой. Я много раз пытался сбросить с себя зависимость от астрологических знаний, мне хотелось все решения принимать, основываясь только на своих ощущениях, на чувстве знания, не прибегая во время принятия решений к астрологическому анализу. Но из этой затеи пока ничего толкового не вышло. Есть некоторые успехи, но не настолько серьезные, чтобы о них рассказывать. Я по-прежнему в трудных для себя ситуациях обращаюсь к астрологическим знаниям. Одной из форм является прочтение астрологического прогноза на неделю в какой-нибудь газете.</w:t>
      </w:r>
    </w:p>
    <w:p w14:paraId="48D153D8" w14:textId="77777777" w:rsidR="00D910FD" w:rsidRDefault="00D910FD">
      <w:r>
        <w:t>Астрологические прогнозы составляются разными людьми, находящимися на различном уровне совершенства, в различных состояниях на момент составления очередного прогноза. Прогнозы получаются с различной степенью соответствия реальности. Иногда мне попадали в руки два три прогноза на один и тот же период, которые отличались друг от друга как небо и земля. Понятное дело – люди есть люди, им свойственно ошибаться.</w:t>
      </w:r>
    </w:p>
    <w:p w14:paraId="218A66E1" w14:textId="77777777" w:rsidR="00D910FD" w:rsidRDefault="00D910FD">
      <w:r>
        <w:t>В особенно трудные для меня периоды, ко мне приходили именно те прогнозы, которые в максимальной степени соответствовали моим реальным событиям. Здесь много интересного и непонятного. Если бы это был единичный случай, то говорить бы было не о чем. Два три случая, тоже могут быть случайностью. Но когда таких случайностей несколько десятков, когда я уже и счет им потерял, то ни о каких случайностях и речи не может быть. Эти так называемые случайности происходят уже на протяжении 15 лет. Нужная мне астрологическая информация приходила самыми различными путями, часто моя жена покупала газету, журнал, брошюру, календарь, в которых содержалось то, что мне нужно. При этом у нее всегда появлялась реальная потребность купить именно эту газету, или именно этот журнал и т.п. Она совершенно не интересуется астрологией и даже не понимает ее. Уже много лет хочу научить ее отличать убывающую луну от растущей, но безрезультатно, ей это совершенно не интересно. Газеты она покупает не ради астрологических прогнозов, а ради программы телевизионных передач или по каким-то другим ее личным интересам. Поэтому о моем непосредственном влиянии на нее говорить не приходится.</w:t>
      </w:r>
    </w:p>
    <w:p w14:paraId="55997E4F" w14:textId="77777777" w:rsidR="00D910FD" w:rsidRDefault="00D910FD">
      <w:r>
        <w:t>В этот раз жена (а может быть и дочь, я у них не спрашивал) купила программу телевизионных передач, причем другую, не ту которую обычно покупает, в этой газете астрологический прогноз, который точно соответствует произошедшим со мной событиям. Причем в прогнозе ключевые рекомендации – не горячиться, не торопиться, т.к. при спешке возможны финансовые потери. Прогноз полностью соответствовал тому, что со мной происходило. Решающую роль в принятии мною решения сыграл именно этот прогноз. Я знал, что жена совершенно не случайно купила другую газету, изменив своему правилу, значит были причины. Я знал, что именно этот прогноз пришел ко мне как подсказка, как четкое указание в трудные дни, как фонарь, освещающий ночную тропинку. Как не трудно мне было удержаться, но благодаря этому астрологическому прогнозу я удержался от ошибки под очень сильным давлением мыслеобраза.</w:t>
      </w:r>
    </w:p>
    <w:p w14:paraId="7C8F7BDB" w14:textId="77777777" w:rsidR="00D910FD" w:rsidRDefault="00D910FD">
      <w:r>
        <w:t>Как и кто передает через других людей нужные мне астрологические знания? Я объясняю это явление осознанными действиями моей души. После моего отказа, когда наступило облегчение, появилось ощущение, что это все делает не душа, а высшие живые существа, что душа, это мертвое образование, которым управляет сам человек. Целый рой самых различных сомнений и непонятных мыслей кружился в голове. По-видимому это результат рассеяния отжившего свой срок мыслеобраза. В результате разрушения этого мыслеобраза в мыслительной системе образовался "вакуум", что и привело к временному сбою в ее работе.</w:t>
      </w:r>
    </w:p>
    <w:p w14:paraId="278F74A0" w14:textId="77777777" w:rsidR="00D910FD" w:rsidRDefault="00D910FD">
      <w:r>
        <w:t>Но произошедшие события имеют и другие очень важные моменты. Такое со мной так же происходит очень часто, я к этому привык, счет подобным событиям давно уже не веду. А произошло следующее.</w:t>
      </w:r>
    </w:p>
    <w:p w14:paraId="4579DF8A" w14:textId="77777777" w:rsidR="00D910FD" w:rsidRDefault="00D910FD">
      <w:r>
        <w:t>Мой исполнительный директор засобирался в командировку и меня решил с собой взять. Командировка должна была состояться на предыдущей неделе, но ввиду отсутствия того человека, с которым мне предстояла беседа, мы не уехали. Планировали выехать в понедельник утром, тоже не получилось. Во вторник опять не смогли. Уехали только в среду. Все, что я делал в командировке, заключалось в ношении папок с документацией, затем я ее передал тому человеку, с которым планировалась моя беседа. Беседа оказалась совершенно не нужной, с ним поговорили другие наши сотрудники. Командировка нужна была мне для того, чтобы у меня была уважительная причина на таймаут. Этот заранее предусмотренный моей душой таймаут я успешно использовал для спокойного и взвешенного анализа событий.</w:t>
      </w:r>
    </w:p>
    <w:p w14:paraId="6F817A8F" w14:textId="77777777" w:rsidR="00D910FD" w:rsidRDefault="00D910FD">
      <w:r>
        <w:t>Интересным является и то, что я всячески сопротивлялся этой командировке, я предвидел ее бессмысленность для меня. Я знал заранее, что мне там делать нечего, я все предвидел и знал, поэтому пытался убедить всех, кто готовил командировку, в ненужности моей поездки. Но ситуация складывалась так, что меня не понимали и просто не слышали. В понедельник я решил не сопротивляться, т.к. уже почувствовал, что данная командировка каким-то пока еще непонятным образом окажется полезной для меня.</w:t>
      </w:r>
    </w:p>
    <w:p w14:paraId="5547C073" w14:textId="77777777" w:rsidR="00D910FD" w:rsidRDefault="00D910FD">
      <w:r>
        <w:t>Действительно командировка оказалась как нельзя кстати. Мало того, что я взял законный и обоснованный таймаут, но я еще и был лишен возможности работать над записками, что так же оказалось весьма благотворным для моей мыслительной системы.</w:t>
      </w:r>
    </w:p>
    <w:p w14:paraId="3CAEE966" w14:textId="77777777" w:rsidR="00D910FD" w:rsidRDefault="00D910FD">
      <w:r>
        <w:t>Произошедшее на этой неделе событие начало готовиться 3-4 месяца назад. Это теперь я понимаю, что на самом деле происходило, а тогда мне были совершенно непонятны неожиданные для меня события, которые не укладывались в привычную схему. Я пытался понять их, частично понимал, но окончательное понимание пришло только теперь. И эти события, точнее подобные события, происходили уже не один раз. Привыкнуть к ним трудно, поскольку они всегда разные, понимаешь их суть только после завершения всей вереницы запланированных свыше событий.</w:t>
      </w:r>
    </w:p>
    <w:p w14:paraId="1D3CBDEE" w14:textId="77777777" w:rsidR="00D910FD" w:rsidRDefault="00D910FD">
      <w:r>
        <w:t>Что же происходило?</w:t>
      </w:r>
    </w:p>
    <w:p w14:paraId="3E4F1F10" w14:textId="77777777" w:rsidR="00D910FD" w:rsidRDefault="00D910FD">
      <w:r>
        <w:t>А происходило постепенное и планомерное нагнетание в моей мыслительной системе страха, неуверенности, неудовлетворенности и прочих подобных эмоций. Происходили многочисленные, казалось совершенно разрозненные события, которые не смотря на мою тренированную психику, выводили меня из равновесного состояния. Сейчас перебираю все эти события в памяти, но их настолько много, что перечислять конкретно бессмысленно.</w:t>
      </w:r>
    </w:p>
    <w:p w14:paraId="7C678D37" w14:textId="77777777" w:rsidR="00D910FD" w:rsidRDefault="00D910FD">
      <w:r>
        <w:t>Не все события выводили меня из равновесного состояния, однако, их было так много, что в конечном счете цель была достигнута. Я начал искать пути бесконечно возникающих проблем. Я не просто начал искать пути, я начал искать эти пути максимально активно. Перечислять все примеры я не буду, их очень много, скажу лишь, что в эти события были вовлечены все мои родственники, все мое движимое и недвижимое имущество, все мои цели и желания. Все медленно, но планомерно двигалось к разрушению, к дестабилизации и т.п.</w:t>
      </w:r>
    </w:p>
    <w:p w14:paraId="2BA1601B" w14:textId="77777777" w:rsidR="00D910FD" w:rsidRDefault="00D910FD">
      <w:r>
        <w:t>Эти события начались еще в начале 2007 года, их интенсивность медленно, но уверенно нарастала. Я старший и фактически единственный мужчина в моей немногочисленной семье: мать, сестра с племянниками, жена, дочь, зять, внук и все. Все они как будто сговорились, у всех проблемы, решение которых прямо или косвенно зависят от меня. Я не могу решить эти проблемы, некоторые решаю, появляются новые. Проблемы с документами на собственность. Проблемы с заработной платой. Проблемы с автомобилем, который в конце концов сломался окончательно. Проблемы с дорожной полицией, проблемы на работе. Проблемы с моими исследованиями и прочее, прочее, прочее. У родственников проблемы со здоровьем, проблемы во взаимоотношениях и другие, которые они не могут решить без моей помощи, а у меня нет возможности или сил. Все это была подготовка к главному событию, к главному выбору, который я должен был сделать на этой неделе. Я сделал его. Я удовлетворен тем, что я с таким трудом избрал для себя. Мое решение неизбежно отразится на моих близких, я думаю, что это будут благоприятные для них события.</w:t>
      </w:r>
    </w:p>
    <w:p w14:paraId="68F0BFA7" w14:textId="77777777" w:rsidR="00D910FD" w:rsidRDefault="00D910FD">
      <w:r>
        <w:t>Трудности и проблемы никогда не закончатся, беспокоиться мы должны не об их устранении, а о том пути, который мы выбираем для себя.</w:t>
      </w:r>
    </w:p>
    <w:p w14:paraId="76F54D52" w14:textId="77777777" w:rsidR="00D910FD" w:rsidRDefault="00D910FD"/>
    <w:p w14:paraId="3BA432F5" w14:textId="77777777" w:rsidR="00D910FD" w:rsidRDefault="00D910FD">
      <w:r>
        <w:t>Предположим, я смогу изменить мировоззрение людей, а дальше что? Сегодня их жизнь управляется одними мыслеобразами, а завтра эту функцию захватят мои мыслеобразы. Что от этого изменится? Изменятся конечно второстепенные вещи, но в главном те, о ком я столько лет думаю, останутся такими же зависимыми. Люди, порабощенные мыслеобразами, не смогут научиться мыслить самостоятельно, следовательно главная цель их жизни на Земле достигнута не будет. Чего я этим добьюсь, да ничего хорошего.</w:t>
      </w:r>
    </w:p>
    <w:p w14:paraId="2543B7B3" w14:textId="77777777" w:rsidR="00D910FD" w:rsidRDefault="00D910FD">
      <w:r>
        <w:t>Вот, что меня сегодня тревожит больше всего, вот о чем следует побеспокоиться.</w:t>
      </w:r>
    </w:p>
    <w:p w14:paraId="31EB0793" w14:textId="77777777" w:rsidR="00D910FD" w:rsidRDefault="00D910FD">
      <w:r>
        <w:t>Ну добьюсь я того, что стану черным кардиналом, а что дальше. Если сегодня, когда обладая максимально возможной свободой, я не в состоянии достичь поставленных целей, то в нумене черного кардинала мне придется забыть о свободе. Нумены государственных правителей, ведущих чиновников, ведущих политиков, очень жестко и без какого-либо намека на личную свободу управляют этими людьми. Чтобы бороться с диктатом нуменов, нужно обладать очень мощной мыслительной системой, я такой системой еще не обладаю. Это не трусость, это способность реально оценивать свои возможности. Какой смысл бросаться под колеса поезда, если это никого не интересует, и никем замечено не будет, если поезд даже после твоей смерти под колесами не замедлит ход. Если бы после подобного самоубийства кто-то мог остановить поезд жизни, заставить пассажиров задуматься, то тогда жертва будет оправданной.</w:t>
      </w:r>
    </w:p>
    <w:p w14:paraId="208E5910" w14:textId="77777777" w:rsidR="00D910FD" w:rsidRDefault="00D910FD">
      <w:r>
        <w:t>Такую жертву принес человеческой цивилизации Иисус Христос. Его самоубийство (именно самоубийство, он знал что делает) заставило миллионы людей на Земле по-иному взглянуть на жизнь, на себя, оценить, проанализировать, сделать правильный выбор. Его жертва была им продумана, подготовлена и полностью оправдала себя. К такой жертве я еще не готов, и буду ли готов когда-либо не ведаю. В любом случае подобная жертва должна быть принесена не в кресле черного кардинала, это уж точно.</w:t>
      </w:r>
    </w:p>
    <w:p w14:paraId="0FFB794E" w14:textId="77777777" w:rsidR="00D910FD" w:rsidRDefault="00D910FD">
      <w:r>
        <w:t>Удачи вам, уважаемые читатели. Теперь я точно знаю, что мои книги читаются. Мало читателей, но они есть, я это знаю. Постараюсь, чтобы мои книги принесли вам максимальную пользу. Я же работая над их написанием совершенствуюсь сам.</w:t>
      </w:r>
    </w:p>
    <w:p w14:paraId="3D696B8B" w14:textId="77777777" w:rsidR="00D910FD" w:rsidRDefault="00D910FD">
      <w:r>
        <w:t xml:space="preserve">9 Ноября </w:t>
      </w:r>
      <w:smartTag w:uri="urn:schemas-microsoft-com:office:smarttags" w:element="metricconverter">
        <w:smartTagPr>
          <w:attr w:name="ProductID" w:val="2007 г"/>
        </w:smartTagPr>
        <w:r>
          <w:t>2007 г</w:t>
        </w:r>
      </w:smartTag>
      <w:r>
        <w:t>.</w:t>
      </w:r>
    </w:p>
    <w:p w14:paraId="104F94E8" w14:textId="77777777" w:rsidR="009C70F2" w:rsidRDefault="009C70F2"/>
    <w:p w14:paraId="22C7058C" w14:textId="77777777" w:rsidR="008A2A96" w:rsidRPr="008E6A81" w:rsidRDefault="008A2A96" w:rsidP="008E6A81">
      <w:pPr>
        <w:ind w:firstLine="0"/>
        <w:rPr>
          <w:i/>
        </w:rPr>
      </w:pPr>
      <w:r w:rsidRPr="008E6A81">
        <w:rPr>
          <w:i/>
        </w:rPr>
        <w:t>*</w:t>
      </w:r>
    </w:p>
    <w:p w14:paraId="482C8255" w14:textId="77777777" w:rsidR="008A2A96" w:rsidRPr="008E6A81" w:rsidRDefault="008A2A96" w:rsidP="008E6A81">
      <w:pPr>
        <w:ind w:firstLine="0"/>
        <w:rPr>
          <w:i/>
        </w:rPr>
      </w:pPr>
      <w:r w:rsidRPr="008E6A81">
        <w:rPr>
          <w:i/>
        </w:rPr>
        <w:t xml:space="preserve">3 сентября </w:t>
      </w:r>
      <w:smartTag w:uri="urn:schemas-microsoft-com:office:smarttags" w:element="metricconverter">
        <w:smartTagPr>
          <w:attr w:name="ProductID" w:val="2009 г"/>
        </w:smartTagPr>
        <w:r w:rsidRPr="008E6A81">
          <w:rPr>
            <w:i/>
          </w:rPr>
          <w:t>2009 г</w:t>
        </w:r>
      </w:smartTag>
      <w:r w:rsidRPr="008E6A81">
        <w:rPr>
          <w:i/>
        </w:rPr>
        <w:t>.</w:t>
      </w:r>
    </w:p>
    <w:p w14:paraId="6E90D2BD" w14:textId="77777777" w:rsidR="008A2A96" w:rsidRDefault="008A2A96" w:rsidP="008E6A81">
      <w:pPr>
        <w:ind w:firstLine="0"/>
      </w:pPr>
    </w:p>
    <w:p w14:paraId="44F19106" w14:textId="77777777" w:rsidR="008A2A96" w:rsidRDefault="008A2A96" w:rsidP="00787DC2">
      <w:r>
        <w:t>Удивительное дело, доработку данной книги я прервал несколько месяцев назад, и хотя была возможность продолжит прерванное, я не начинал, чувство знания подсказывало, что рано. Теперь начался очередной период переосмысления прожитого, познанного, сделанного. Вот начал доработку книги, перечитываю ее и вижу, что мне нужно сегодня переосмыслить все то, о чем читаю здесь, только теперь на более высоком уровне.</w:t>
      </w:r>
    </w:p>
    <w:p w14:paraId="02557078" w14:textId="77777777" w:rsidR="008A2A96" w:rsidRDefault="008A2A96" w:rsidP="00787DC2">
      <w:r>
        <w:t>Кто все это планирует? Кто планирует этапы и временные отрезки процесса моего обучения, самообучения, совершенствования, периоды переосмысления и т.д. и т.п. Кстати, все эти периоды как нельзя точнее вписываются в астрологические циклы. Кто все это вписывает в астрологические циклы? Почему чувство знания подсказывает мне время, когда я должен что-то делать или чего-то не делать? Что такое чувство знания, что это или кто это?</w:t>
      </w:r>
    </w:p>
    <w:p w14:paraId="22C8648B" w14:textId="77777777" w:rsidR="008A2A96" w:rsidRPr="00F678A4" w:rsidRDefault="008A2A96" w:rsidP="00787DC2">
      <w:r>
        <w:t>Мало всему этому научиться, нужно еще и осмыслить все то, чему научился. Без осмысления, без попыток самостоятельного мышления или вечное зомбирование, или тупое следование мыслеобразам, или как трава на ветру, в смысле человек-трава на астрологическом ветру…</w:t>
      </w:r>
    </w:p>
    <w:p w14:paraId="394BBA1D" w14:textId="77777777" w:rsidR="00D910FD" w:rsidRDefault="00D910FD">
      <w:pPr>
        <w:pStyle w:val="3"/>
      </w:pPr>
      <w:bookmarkStart w:id="52" w:name="_Toc227984845"/>
      <w:bookmarkStart w:id="53" w:name="_Toc243370691"/>
      <w:r>
        <w:t>Психические центры.</w:t>
      </w:r>
      <w:bookmarkEnd w:id="52"/>
      <w:bookmarkEnd w:id="53"/>
    </w:p>
    <w:p w14:paraId="292FC187" w14:textId="77777777" w:rsidR="00D910FD" w:rsidRDefault="00D910FD">
      <w:r>
        <w:t>В прошедшие выходные дни я занялся очищением мыслительной системы от устаревших мыслеобразов и получил совершенно неожиданный эффект. Неожиданный не потому, что я не знал о возможных последствиях очищения мыслительной системы, а потому, что в последнее время устал и делал процедуру очищения скорее машинально, чем ради какой-то конкретной цели. В результате я рассмотрел устройство психических центров души.</w:t>
      </w:r>
    </w:p>
    <w:p w14:paraId="28202D77" w14:textId="77777777" w:rsidR="00D910FD" w:rsidRDefault="00D910FD">
      <w:r>
        <w:t>Эти психические центры располагаются в физическом теле человека в области между пупком и лобковой костью, в области солнечного сплетения, в области грудины, в области гортани и в области чуть выше надбровных дуг. Ранее я частично описывал их строение, теперь удалось рассмотреть более детально.</w:t>
      </w:r>
    </w:p>
    <w:p w14:paraId="757CE467" w14:textId="77777777" w:rsidR="00D910FD" w:rsidRDefault="00D910FD">
      <w:r>
        <w:t>В центре каждого психического центра располагается сферическая зона из пластичного, почти газообразного вещества. Что это такое мне не понятно, возможно, это та самая первородная субстанция, возможно, вещество тонких октав в состоянии, подобном плазме. Вещество этой зоны находится в движении, но не понятно, толи это нечто подобное бурлящему водовороту, толи просто быстро вращающийся объект сферической формы. Детали не видны и не понятны. Цвет ядра психического центра оранжево-желтый, похоже, что у каждого психического центра свой цвет ядра.</w:t>
      </w:r>
    </w:p>
    <w:p w14:paraId="535329C5" w14:textId="77777777" w:rsidR="00D910FD" w:rsidRDefault="00D910FD">
      <w:r>
        <w:t>Вокруг ядра располагается несколько сферических слоев тонкого вещества, возможно атм, посредством этого вещества осуществляется управление ядром психического центра. Вокруг образованной таким образом сферы располагается полый многогранник. Он сложен из совершенно другого вещества, нежели управляющие слои вокруг ядра. Многогранник сформирован из вещества ячеистой (кристаллической) структуры, точнее не вещество имеет ячеистую структуру, а грани правильного многогранника имеют ячеистую структуру, похожую на пчелиные соты. Более детально мне рассмотреть не удается. Во всяком случае, я четко могу различать на гранях что-то подобное маленьким психическим центрам, но без многогранников. А может и с многогранниками, я просто детали не различаю. Между этими маленькими яркими точками (маленькими психическими центрами) видно свободное пространство.</w:t>
      </w:r>
    </w:p>
    <w:p w14:paraId="38764934" w14:textId="77777777" w:rsidR="00D910FD" w:rsidRDefault="00D910FD">
      <w:r>
        <w:t xml:space="preserve">Вокруг правильного многогранника видны несколько сферических слоев тонкого вещества (это уже точно не атмы), посредством которых осуществляется управление многогранником. </w:t>
      </w:r>
    </w:p>
    <w:p w14:paraId="2CE3132D" w14:textId="77777777" w:rsidR="00D910FD" w:rsidRDefault="00D910FD">
      <w:r>
        <w:t>Крупность частиц вещества в ядре самая минимальная, возможно здесь вообще отсутствуют частицы. Полые сферы, управляющие ядром состоят явно из тонких частиц. Многогранник, это сложный объект, который состоит из вещества различных октав, возможно, что он состоит из элементарных мыслеобразов, если их так можно назвать. Сферы, управляющие многогранником, состоят из более крупных частиц вещества (из вещества более грубых октав).</w:t>
      </w:r>
    </w:p>
    <w:p w14:paraId="1E638389" w14:textId="77777777" w:rsidR="00D910FD" w:rsidRDefault="00D910FD">
      <w:r>
        <w:t>Если многогранники психических центров, состоят из простейших (элементарных) мыслеобразов, то мои представления о движении и размещении мыслеобразов в человеческой микровселенной меняются в сторону более понятную и более логично выстроенную. Пока говорить что-то определенное рано, мне еще все это нужно проанализировать более детально. Если данное предположение найдет подтверждение, то мои прежние представления об устройстве мыслительной системы человека и человеческой микровселенной в целом значительно изменятся.</w:t>
      </w:r>
    </w:p>
    <w:p w14:paraId="6AB9DE9B" w14:textId="77777777" w:rsidR="00D910FD" w:rsidRDefault="00D910FD">
      <w:r>
        <w:t>Ранее мне пришлось отказаться от понятий эфирное, астральное, ментальное тело, а теперь похоже придется отказаться от понятий разум и сознание. Точнее как понятия все перечисленные термины остаются, но как реальные системы в человеческой микровселенной они отсутствуют.</w:t>
      </w:r>
    </w:p>
    <w:p w14:paraId="779DD737" w14:textId="77777777" w:rsidR="00D910FD" w:rsidRDefault="00D910FD">
      <w:r>
        <w:t>Я смог рассмотреть только психические центры души, т.е. психические центры человеческой микровселенной в целом. Психические центры манаса и психические центры мыслеобразов пока мне не доступны для просмотра и анализа.</w:t>
      </w:r>
    </w:p>
    <w:p w14:paraId="7D56634B" w14:textId="77777777" w:rsidR="00D910FD" w:rsidRDefault="00D910FD">
      <w:r>
        <w:t>Делать какие-то окончательные выводы еще рано, все увиденное следует тщательно проанализировать.</w:t>
      </w:r>
    </w:p>
    <w:p w14:paraId="762C406F" w14:textId="77777777" w:rsidR="00D910FD" w:rsidRDefault="00D910FD">
      <w:r>
        <w:t>На этом и без того скудное описание физических механизмов тонких планов придется закончить, поскольку нам предстоит рассмотреть очень важную тему. Эта тема намного важнее описания физических механизмов, она является определяющей во любых процессах и теориях познания.</w:t>
      </w:r>
    </w:p>
    <w:p w14:paraId="1AB0DCD6" w14:textId="77777777" w:rsidR="00D910FD" w:rsidRDefault="00D910FD">
      <w:r>
        <w:t xml:space="preserve">12 Ноября </w:t>
      </w:r>
      <w:smartTag w:uri="urn:schemas-microsoft-com:office:smarttags" w:element="metricconverter">
        <w:smartTagPr>
          <w:attr w:name="ProductID" w:val="2007 г"/>
        </w:smartTagPr>
        <w:r>
          <w:t>2007 г</w:t>
        </w:r>
      </w:smartTag>
      <w:r>
        <w:t>.</w:t>
      </w:r>
    </w:p>
    <w:p w14:paraId="0E14B09F" w14:textId="77777777" w:rsidR="00444932" w:rsidRDefault="00444932"/>
    <w:p w14:paraId="3032144D" w14:textId="77777777" w:rsidR="008A2A96" w:rsidRPr="008E6A81" w:rsidRDefault="008A2A96" w:rsidP="008E6A81">
      <w:pPr>
        <w:ind w:firstLine="0"/>
        <w:rPr>
          <w:i/>
        </w:rPr>
      </w:pPr>
      <w:r w:rsidRPr="008E6A81">
        <w:rPr>
          <w:i/>
        </w:rPr>
        <w:t>*</w:t>
      </w:r>
    </w:p>
    <w:p w14:paraId="0C41AC76" w14:textId="77777777" w:rsidR="008A2A96" w:rsidRPr="008E6A81" w:rsidRDefault="008A2A96" w:rsidP="008E6A81">
      <w:pPr>
        <w:ind w:firstLine="0"/>
        <w:rPr>
          <w:i/>
        </w:rPr>
      </w:pPr>
      <w:r w:rsidRPr="008E6A81">
        <w:rPr>
          <w:i/>
        </w:rPr>
        <w:t xml:space="preserve">7 сентября </w:t>
      </w:r>
      <w:smartTag w:uri="urn:schemas-microsoft-com:office:smarttags" w:element="metricconverter">
        <w:smartTagPr>
          <w:attr w:name="ProductID" w:val="2009 г"/>
        </w:smartTagPr>
        <w:r w:rsidRPr="008E6A81">
          <w:rPr>
            <w:i/>
          </w:rPr>
          <w:t>2009 г</w:t>
        </w:r>
      </w:smartTag>
      <w:r w:rsidRPr="008E6A81">
        <w:rPr>
          <w:i/>
        </w:rPr>
        <w:t>.</w:t>
      </w:r>
    </w:p>
    <w:p w14:paraId="4E81EBB8" w14:textId="77777777" w:rsidR="008A2A96" w:rsidRDefault="008A2A96" w:rsidP="008E6A81">
      <w:pPr>
        <w:ind w:firstLine="0"/>
      </w:pPr>
    </w:p>
    <w:p w14:paraId="693CC08E" w14:textId="77777777" w:rsidR="008A2A96" w:rsidRDefault="008A2A96" w:rsidP="00782746">
      <w:r>
        <w:t>Последние несколько дней были очень и очень трудными. Трудности были связаны с несколькими вещами:</w:t>
      </w:r>
    </w:p>
    <w:p w14:paraId="5AB3ED7D" w14:textId="77777777" w:rsidR="008A2A96" w:rsidRDefault="008A2A96" w:rsidP="00782746">
      <w:r>
        <w:t>- физическое недомогание, острое респираторное заболевание. Это было как довесок к более трудным вещам;</w:t>
      </w:r>
    </w:p>
    <w:p w14:paraId="43AAAF73" w14:textId="77777777" w:rsidR="008A2A96" w:rsidRDefault="008A2A96" w:rsidP="00782746">
      <w:r>
        <w:t>- моральные страдания, связанные с производственными обязанностями. Я и раньше болезненно переносил ситуации, когда элементарные человеческие права ущемляются на производстве, особенно это тягостно, когда сам к этому имеешь прямое или косвенное отношение. Теперь в подобных ситуациях я ощущаю сильнейшие душевные муки, ментальные страдания. Именно с такой ситуацией я столкнулся в последние дни;</w:t>
      </w:r>
    </w:p>
    <w:p w14:paraId="06199CDB" w14:textId="77777777" w:rsidR="008A2A96" w:rsidRDefault="008A2A96" w:rsidP="00782746">
      <w:r>
        <w:t>- астрологические аспекты были очень тяжелыми.</w:t>
      </w:r>
    </w:p>
    <w:p w14:paraId="1FA33B60" w14:textId="77777777" w:rsidR="008A2A96" w:rsidRDefault="008A2A96" w:rsidP="00782746">
      <w:r>
        <w:t>В некоторые моменты сумма всех этих переживаний, плюс бытовые трудности в семье, приводили меня в состояние, когда жизнь в моем теле замирала, я как будто бы уже и не жил вовсе.</w:t>
      </w:r>
    </w:p>
    <w:p w14:paraId="5429A618" w14:textId="77777777" w:rsidR="008A2A96" w:rsidRPr="00F678A4" w:rsidRDefault="008A2A96" w:rsidP="00782746">
      <w:r>
        <w:t>На этом фоне проходил анализ и осознание идеи о росте человеческого сознания, в смысле растительного роста, т.е. сознание растет по тем же законам, по которым растет трава, кусты, деревья. Самое мучительное оказалось в том, что данная аналогия имеет под собой реальную основу, настолько реальную, что страшно становится.</w:t>
      </w:r>
    </w:p>
    <w:p w14:paraId="2891C5B1" w14:textId="77777777" w:rsidR="00444932" w:rsidRDefault="00444932"/>
    <w:p w14:paraId="7B59E752" w14:textId="77777777" w:rsidR="00D910FD" w:rsidRDefault="00D910FD">
      <w:pPr>
        <w:pStyle w:val="1"/>
      </w:pPr>
      <w:bookmarkStart w:id="54" w:name="_Toc227984846"/>
      <w:bookmarkStart w:id="55" w:name="_Toc243370692"/>
      <w:r>
        <w:t>Процессы познания. Теория познания.</w:t>
      </w:r>
      <w:bookmarkEnd w:id="54"/>
      <w:bookmarkEnd w:id="55"/>
    </w:p>
    <w:p w14:paraId="7442CD1A" w14:textId="77777777" w:rsidR="008A2A96" w:rsidRPr="008E6A81" w:rsidRDefault="008A2A96" w:rsidP="008E6A81">
      <w:pPr>
        <w:ind w:firstLine="0"/>
        <w:rPr>
          <w:i/>
        </w:rPr>
      </w:pPr>
      <w:r w:rsidRPr="008E6A81">
        <w:rPr>
          <w:i/>
        </w:rPr>
        <w:t>*</w:t>
      </w:r>
    </w:p>
    <w:p w14:paraId="41C342C6" w14:textId="77777777" w:rsidR="008A2A96" w:rsidRPr="008E6A81" w:rsidRDefault="008A2A96" w:rsidP="008E6A81">
      <w:pPr>
        <w:ind w:firstLine="0"/>
        <w:rPr>
          <w:i/>
        </w:rPr>
      </w:pPr>
      <w:r w:rsidRPr="008E6A81">
        <w:rPr>
          <w:i/>
        </w:rPr>
        <w:t xml:space="preserve">7 сентября </w:t>
      </w:r>
      <w:smartTag w:uri="urn:schemas-microsoft-com:office:smarttags" w:element="metricconverter">
        <w:smartTagPr>
          <w:attr w:name="ProductID" w:val="2009 г"/>
        </w:smartTagPr>
        <w:r w:rsidRPr="008E6A81">
          <w:rPr>
            <w:i/>
          </w:rPr>
          <w:t>2009 г</w:t>
        </w:r>
      </w:smartTag>
      <w:r w:rsidRPr="008E6A81">
        <w:rPr>
          <w:i/>
        </w:rPr>
        <w:t>.</w:t>
      </w:r>
    </w:p>
    <w:p w14:paraId="7AE58828" w14:textId="77777777" w:rsidR="008A2A96" w:rsidRDefault="008A2A96" w:rsidP="008E6A81">
      <w:pPr>
        <w:ind w:firstLine="0"/>
      </w:pPr>
    </w:p>
    <w:p w14:paraId="52A56BC1" w14:textId="77777777" w:rsidR="008A2A96" w:rsidRPr="008E6A81" w:rsidRDefault="008A2A96" w:rsidP="00782746">
      <w:pPr>
        <w:rPr>
          <w:b/>
        </w:rPr>
      </w:pPr>
      <w:r w:rsidRPr="008E6A81">
        <w:rPr>
          <w:b/>
        </w:rPr>
        <w:t>Взгляд на человеческую цивилизацию через призму растительной аналогии.</w:t>
      </w:r>
    </w:p>
    <w:p w14:paraId="2F23A375" w14:textId="77777777" w:rsidR="008A2A96" w:rsidRDefault="008A2A96" w:rsidP="00782746"/>
    <w:p w14:paraId="054278E7" w14:textId="77777777" w:rsidR="008A2A96" w:rsidRDefault="008A2A96" w:rsidP="00782746">
      <w:r>
        <w:t>Помните, я упоминал, что мыслеобразы в душе распределяются в виде снежинки, растущей вовнутрь.</w:t>
      </w:r>
    </w:p>
    <w:p w14:paraId="6224EEA3" w14:textId="77777777" w:rsidR="008A2A96" w:rsidRDefault="008A2A96" w:rsidP="00782746">
      <w:r>
        <w:t>Наблюдения за процессами формирования мировоззрения у людей показывают, что человеческое сознание именно растет, растет как растение, подчиненное законам роста. Эти наблюдения породили в моем сознании мысль о том, что все мои замыслы по преобразованию мировоззрения окружающих людей в сторону наибольшей гармонии не реализуемы в принципе. Если человеческие мыслительные способности и возможности подчинены программе роста, то все мои усилия и цели оказываются бессмысленными, ложными, иллюзорными.</w:t>
      </w:r>
    </w:p>
    <w:p w14:paraId="3DE3D050" w14:textId="77777777" w:rsidR="008A2A96" w:rsidRDefault="008A2A96" w:rsidP="00782746">
      <w:r>
        <w:t>Другие исследователи указывают на наличие солнц и планет на тонких планах бытия. Об этом есть достаточное количество свидетельств. Это как раз и объясняет возможность роста мыслеобразов по подобным законам роста. На Земле на физическом плане растут растения, подчиняясь солнечным циклам под воздействием солнечного света, а на ментальном плане растут мыслеобразы, подчиняясь "ментальному солнцу".</w:t>
      </w:r>
    </w:p>
    <w:p w14:paraId="67BB5285" w14:textId="77777777" w:rsidR="008A2A96" w:rsidRDefault="008A2A96" w:rsidP="00782746">
      <w:r>
        <w:t>"Ментальное солнце" есть ни что иное (возможно) как тот самый генератор астрологических состояний. Все это аналогии, все это ассоциации, но они появились не на пустом месте, исследователи "увидели" все это и записали об этом, основываясь на личных базовых ментальных установках. Наша задача освободить полученные данные от наших и ихних базовых ментальных установок, и обнажить истину. Сумеем ли мы, сумею ли я освободить реальность и фактическую картину от моих базовых ментальных установок? Это вопрос вопросов.</w:t>
      </w:r>
    </w:p>
    <w:p w14:paraId="1859A0C5" w14:textId="77777777" w:rsidR="008A2A96" w:rsidRDefault="008A2A96" w:rsidP="00782746">
      <w:r>
        <w:t>Сегодня постепенно приходит облегчение, приходит (постепенно и медленно) новое понимание фундамента человеческого мышления. Приходит новое понимание принципов, на которых строится человеческая мыслительная система.</w:t>
      </w:r>
    </w:p>
    <w:p w14:paraId="417960FC" w14:textId="77777777" w:rsidR="008A2A96" w:rsidRDefault="008A2A96" w:rsidP="00782746">
      <w:r>
        <w:t>Я предполагал, что мыслительная система человека не так уж и проста, как нам иногда кажется, но что она настолько сложна, я предположить не мог.</w:t>
      </w:r>
    </w:p>
    <w:p w14:paraId="688A7EF5" w14:textId="77777777" w:rsidR="008A2A96" w:rsidRPr="00F678A4" w:rsidRDefault="008A2A96" w:rsidP="00782746">
      <w:r>
        <w:t>Планировал начать описание новых наблюдений уже сегодня, но оказывается для этого еще не все условия созрели. Не все ростки дали всходы.</w:t>
      </w:r>
    </w:p>
    <w:p w14:paraId="61D5FED6" w14:textId="77777777" w:rsidR="004E6853" w:rsidRDefault="004E6853"/>
    <w:p w14:paraId="699E5578" w14:textId="77777777" w:rsidR="00D910FD" w:rsidRDefault="00D910FD">
      <w:r>
        <w:t>Весной этого года я задумал "открутить" назад все выстроенные мною логические цепочки познания мироздания в целом и человеческого бытия в частности. "Откручивание" оказалось довольно хлопотным и медлительным процессом. В один проход выполнить эту процедуру не получилось. Оказалось, что вернуться в некое исходное состояние можно только циклически. Если процесс познания в целом философы представляют в виде раскручивающейся спирали, то процесс "откручивания" оказался подобным. Каждый цикл возврата на некую условную исходную точку чередовался с новыми познаниями, новыми более универсальными знаниями и практическим опытом.</w:t>
      </w:r>
    </w:p>
    <w:p w14:paraId="7A41D4DA" w14:textId="77777777" w:rsidR="00D910FD" w:rsidRDefault="00D910FD">
      <w:r>
        <w:t>То, что происходило со мной в этом году в связи с процессами очищения от устаревших мыслеобразов, можно сравнить с методиками китайских буддистов, которые утверждают, что человеческая душа подобна зеркалу, покрытому несколькими слоями пыли. Достаточно лишь снять эти слои пыли и душа раскроет все свои потенциальные возможности, которые у всех людей одинаковы.</w:t>
      </w:r>
    </w:p>
    <w:p w14:paraId="4A8F9D7D" w14:textId="77777777" w:rsidR="00D910FD" w:rsidRDefault="00D910FD">
      <w:r>
        <w:t>Кстати данное утверждение подтверждает предположение о том, что человеческое "Я" не появляется в процессе эволюционного развития, а формируется сразу в готовом виде с массой скрытых потенциальных возможностей. Я уже писал, что манас формируется душой в человеческой микровселенной.</w:t>
      </w:r>
    </w:p>
    <w:p w14:paraId="0299ACA4" w14:textId="77777777" w:rsidR="00D910FD" w:rsidRDefault="00D910FD">
      <w:r>
        <w:t>Данное отступление от заявленной темы я сделал по двум причинам:</w:t>
      </w:r>
    </w:p>
    <w:p w14:paraId="5C80B617" w14:textId="77777777" w:rsidR="00D910FD" w:rsidRDefault="00D910FD">
      <w:r>
        <w:t>- дабы не "потерять" эту мысль, поскольку позже я просто забуду сопоставить теории китайских посвященных с моими выводами;</w:t>
      </w:r>
    </w:p>
    <w:p w14:paraId="50D67822" w14:textId="77777777" w:rsidR="00D910FD" w:rsidRDefault="00D910FD">
      <w:r>
        <w:t>- чтобы обратить внимание читателей на следующее.</w:t>
      </w:r>
    </w:p>
    <w:p w14:paraId="4ECB90C9" w14:textId="77777777" w:rsidR="00D910FD" w:rsidRDefault="00D910FD">
      <w:r>
        <w:t>Процесс познания не может быть продуктивным без напряжения сил на физическом или ментальном планах бытия. Напряжение сил появляется только тогда, когда есть цель, задача, желание и трудности. Без цели и желания ее достигнуть, не может быть напряжения сил. Самое трудное запустить процесс познания, далее все происходит в полуавтоматическом режиме, только успевай осмысливать.</w:t>
      </w:r>
    </w:p>
    <w:p w14:paraId="727E4017" w14:textId="77777777" w:rsidR="00D910FD" w:rsidRDefault="00D910FD">
      <w:r>
        <w:t>В последние недели я столкнулся с проблемой, когда времени для записей с избытком, а записать все, что познаю, не могу. За чтобы не взялся, все в каком-то обрывочном разрозненном состоянии. Сложить все новые знания в единую стройную "картинку" не получается.</w:t>
      </w:r>
    </w:p>
    <w:p w14:paraId="706DA0B9" w14:textId="77777777" w:rsidR="00D910FD" w:rsidRDefault="00D910FD">
      <w:r>
        <w:t>Если бы не было цели – донести все полученные знания и практический опыт до читателей, то возможно было бы легче. Но с другой стороны, если бы не было цели написать записки для других людей, то не было бы ответственности, не было бы напряжения сил, и не было бы познания. Палка о двух концах.</w:t>
      </w:r>
    </w:p>
    <w:p w14:paraId="38BBC87A" w14:textId="77777777" w:rsidR="00D910FD" w:rsidRDefault="00D910FD">
      <w:r>
        <w:t>На выходных обдумывал вариант начала процесса познания из того состояния, в котором я находился в 1991 году. Понятно, что в одну воду дважды войти невозможно, я уже ни когда не буду в том состоянии, но пересмотреть свои взгляды на мироздание, на жизнь, на человека заново никогда не помешает. Особенно это не помешает в таком щекотливом вопросе, как описание устройства тонких миров и тонких тел человека.</w:t>
      </w:r>
    </w:p>
    <w:p w14:paraId="1706C01F" w14:textId="77777777" w:rsidR="00B80000" w:rsidRDefault="00B80000"/>
    <w:p w14:paraId="0E17413E" w14:textId="77777777" w:rsidR="008A2A96" w:rsidRPr="008E6A81" w:rsidRDefault="008A2A96" w:rsidP="008E6A81">
      <w:pPr>
        <w:ind w:firstLine="0"/>
        <w:rPr>
          <w:i/>
        </w:rPr>
      </w:pPr>
      <w:r w:rsidRPr="008E6A81">
        <w:rPr>
          <w:i/>
        </w:rPr>
        <w:t>*</w:t>
      </w:r>
    </w:p>
    <w:p w14:paraId="2D2E9BC0" w14:textId="77777777" w:rsidR="008A2A96" w:rsidRPr="008E6A81" w:rsidRDefault="008A2A96" w:rsidP="008E6A81">
      <w:pPr>
        <w:ind w:firstLine="0"/>
        <w:rPr>
          <w:i/>
        </w:rPr>
      </w:pPr>
      <w:r w:rsidRPr="008E6A81">
        <w:rPr>
          <w:i/>
        </w:rPr>
        <w:t xml:space="preserve">20 сентября </w:t>
      </w:r>
      <w:smartTag w:uri="urn:schemas-microsoft-com:office:smarttags" w:element="metricconverter">
        <w:smartTagPr>
          <w:attr w:name="ProductID" w:val="2009 г"/>
        </w:smartTagPr>
        <w:r w:rsidRPr="008E6A81">
          <w:rPr>
            <w:i/>
          </w:rPr>
          <w:t>2009 г</w:t>
        </w:r>
      </w:smartTag>
      <w:r w:rsidRPr="008E6A81">
        <w:rPr>
          <w:i/>
        </w:rPr>
        <w:t>.</w:t>
      </w:r>
    </w:p>
    <w:p w14:paraId="7019DF60" w14:textId="77777777" w:rsidR="008A2A96" w:rsidRDefault="008A2A96" w:rsidP="008E6A81">
      <w:pPr>
        <w:ind w:firstLine="0"/>
      </w:pPr>
    </w:p>
    <w:p w14:paraId="2B9B62C8" w14:textId="77777777" w:rsidR="008A2A96" w:rsidRDefault="008A2A96" w:rsidP="00DE54DF">
      <w:r>
        <w:t>Почти каждый день, или через день приходят новые мысли, новые обрывочные понимания того или иного аспекта. Все это происходит на фоне новой волны трудностей, даже можно сказать новых страданий. Снова в течение последних двух недель было очень тяжелое состояние, были многочисленные трудности в основном личного свойства: состояние здоровья, трудности в быту, кое-что на работе. Анализ астрологических прогнозов, сделанных астрологами для моего знака зодиака полностью подтверждает суть и смысл астрологических знаний, которыми располагает человечество.</w:t>
      </w:r>
    </w:p>
    <w:p w14:paraId="032964B5" w14:textId="77777777" w:rsidR="008A2A96" w:rsidRDefault="008A2A96" w:rsidP="00DE54DF">
      <w:r>
        <w:t>Все трудности сегодня не завершились, но напряжение значительно ослабло. В момент ослабления напряженности наступило просветление сознания и открылись новые истины, новое понимание сути вещей. Удивительно, как все это складывается, как все это происходит, как работает программа нуменов и индивидуальные программы развития каждого человека, которые участвуют в цепи взаимодействий и цепи воздействий на меня. Удивительно, как все это работает, как все это устроено. Несколько десятков человек, знакомых мне и совершенно незнакомых включаются в программу преобразования моего сознания, при этом у каждого происходит реализация их собственных целей и собственных задач.</w:t>
      </w:r>
    </w:p>
    <w:p w14:paraId="66092342" w14:textId="77777777" w:rsidR="008A2A96" w:rsidRDefault="008A2A96" w:rsidP="00DE54DF">
      <w:r>
        <w:t>Мало того, что в процессе воздействия на мое сознание участвуют люди, живущие в одном со мной городе, но есть люди, которые живут в других городах Казахстана. Самое удивительное в том, что в цепочку этих взаимодействий включены сотрудники центральных российских телеканалов, передачи которых я смотрю по своему телевизору. В результате этого комплексного воздействия, плюс мое собственное мышление и мое собственное экстрасенсорное восприятие реальности дает мне возможность понимать вещи, которые лежат за гранью сегодняшних человеческих знаний. Удивительно, как все это происходит.</w:t>
      </w:r>
    </w:p>
    <w:p w14:paraId="079A7AF7" w14:textId="77777777" w:rsidR="008A2A96" w:rsidRDefault="008A2A96" w:rsidP="00DE54DF">
      <w:r>
        <w:t>Сегодня появилась возможность продолжить записи, продолжить работу по достижению поставленных перед собой целей по изменению мировоззрения людей. Ради этого продолжения, ради того, чтобы направить меня в более рациональное и более гармоничное русло, были задействованы несколько десятков человек. Удивительно, как все это планируется и распределяется в человеческой цивилизации. Просто удивительно и загадочно…</w:t>
      </w:r>
    </w:p>
    <w:p w14:paraId="4C6C13FF" w14:textId="77777777" w:rsidR="008A2A96" w:rsidRDefault="008A2A96" w:rsidP="00DE54DF">
      <w:r>
        <w:t>В последние несколько дней я начал делать новый веб-сайт, но оказалось, что это было лишь инструментом преобразования моего сознания, но не главной причиной и целью всех последних событий. Главная цель последних событий, которые похоже еще не завершились, в передаче мне еще более глубокого понимания сути вещей.</w:t>
      </w:r>
    </w:p>
    <w:p w14:paraId="6947F54D" w14:textId="77777777" w:rsidR="008A2A96" w:rsidRPr="00F678A4" w:rsidRDefault="008A2A96" w:rsidP="00DE54DF">
      <w:r>
        <w:t>Знания и интерпретации происходящего на Земле настолько необычны для сегодняшнего усредненного мировоззрения, что я в серьезном замешательстве по поводу того, как я обо всем этом буду рассказывать. Данный комментарий, есть первая пробная попытка начала изложения этих новых знаний. Эти знания базируются на том, что я сумел осознать до сих пор, кое что из новых знаний есть лишь углубленная интерпретация того, что я сумел понять ранее. Теперь нужно все это записать в максимально доступной и понятной для читателей форме.</w:t>
      </w:r>
    </w:p>
    <w:p w14:paraId="3240D1B0" w14:textId="77777777" w:rsidR="00F31B9E" w:rsidRDefault="00F31B9E"/>
    <w:p w14:paraId="7BB927E6" w14:textId="77777777" w:rsidR="00D910FD" w:rsidRDefault="00D910FD">
      <w:r>
        <w:t>Помните, детскую считалочку, именно ее я выбрал для очередного подзаголовка.</w:t>
      </w:r>
    </w:p>
    <w:p w14:paraId="093C9007" w14:textId="77777777" w:rsidR="00D910FD" w:rsidRDefault="00D910FD">
      <w:pPr>
        <w:pStyle w:val="2"/>
      </w:pPr>
      <w:bookmarkStart w:id="56" w:name="_Toc227984847"/>
      <w:bookmarkStart w:id="57" w:name="_Toc243370693"/>
      <w:r>
        <w:t>Мыло да мочало, начинай сначала.</w:t>
      </w:r>
      <w:bookmarkEnd w:id="56"/>
      <w:bookmarkEnd w:id="57"/>
    </w:p>
    <w:p w14:paraId="736E1E8D" w14:textId="77777777" w:rsidR="00D910FD" w:rsidRDefault="00D910FD">
      <w:r>
        <w:t>Замыслил я провести несложную ревизию всем знаниям, которыми располагает наша человеческая цивилизация. Начал я ее уже давно, неоднократно пытался проанализировать то, что мы знаем и умеем, не забывая и о том, что сам предлагал читателям в качестве доказанных истин. Итак, как говорил на одном из своих концертов Андрей Макаревич: "Начнем издалека, с самого начала".</w:t>
      </w:r>
    </w:p>
    <w:p w14:paraId="62970866" w14:textId="77777777" w:rsidR="00D910FD" w:rsidRDefault="00D910FD">
      <w:r>
        <w:t>Что человечество имеет, и что из этого запаса является бесспорной истиной, а что нашими измышлениями.</w:t>
      </w:r>
    </w:p>
    <w:p w14:paraId="572A1096" w14:textId="77777777" w:rsidR="00D910FD" w:rsidRDefault="00D910FD">
      <w:r>
        <w:t>Мы отчетливо различаем свое физическое тело, физические тела животных растений, минералы, жидкости, газы, планеты солнечной системы, Солнце, галактики, звезды, молекулы вещества, внутренние органы физических тел животных и человека, да пожалуй и все, что бесспорно можно отнести к истине. Конечно же этот список можно продолжить во внутрь физических тел животных и растений, в сторону машин, механизмов и инструментов, которые создал человек. Этот список можно продолжить в сторону явлений и процессов, которые изучила современная наука, и о которых знает большинство людей. Этот список можно продолжить в части знаний, которыми обладают экстрасенсы и священнослужители, многие простые люди неоднократно на протяжении веков убеждались в истинности знаний и практического опыта экстрасенсов (колдунов, магов, шаманов и т.п.) и священнослужителей.</w:t>
      </w:r>
    </w:p>
    <w:p w14:paraId="03CB3B0A" w14:textId="77777777" w:rsidR="00D910FD" w:rsidRDefault="00D910FD">
      <w:r>
        <w:t>Если перечислять все, что познал человек, получится очень длинный список. Есть вещи, которые признаны всеми без исключения людьми, включая полудикие племена, живущие в джунглях. Это самые простые знания и опыт, которые используются каждым человеком в повседневной жизни.</w:t>
      </w:r>
    </w:p>
    <w:p w14:paraId="26A49B5E" w14:textId="77777777" w:rsidR="00D910FD" w:rsidRDefault="00D910FD">
      <w:r>
        <w:t>Есть вещи, о которых отдельные народы или племена просто не знают, между тем другая значительная часть человечества успешно этими знаниями и опытом пользуются. Обратите внимание, что для малоразвитых людей, навороты научно-технического прогресса вообще не известны, они обходятся без них и не страдают от этого.</w:t>
      </w:r>
    </w:p>
    <w:p w14:paraId="13E9297C" w14:textId="77777777" w:rsidR="00D910FD" w:rsidRDefault="00D910FD">
      <w:r>
        <w:t>Обратите внимание на удивительный факт, все самые отсталые племена знают откуда взялся человек на земле. В каждом племени, в каждом народе на этот счет своя теория, свои убеждения, свои взгляды, но все однажды задали себе этот вопрос, и каждый как мог на него ответил. Живое существо, которое способно задать себе этот вопрос, есть индивидуальность. Только мыслящий индивидуум способен задать себе вопрос: "А кто я такой есть, откуда взялся, зачем живу?"</w:t>
      </w:r>
    </w:p>
    <w:p w14:paraId="72E946B2" w14:textId="77777777" w:rsidR="00D910FD" w:rsidRDefault="00D910FD">
      <w:r>
        <w:t>Если живое существо не задает себе подобные вопросы, оно не мыслит, оно не обладает индивидуальностью. Утверждение спорное, но очень справедливое!!!</w:t>
      </w:r>
    </w:p>
    <w:p w14:paraId="7A4A13E5" w14:textId="77777777" w:rsidR="00D910FD" w:rsidRDefault="00D910FD">
      <w:r>
        <w:t>Внимание!!!</w:t>
      </w:r>
    </w:p>
    <w:p w14:paraId="06EA3480" w14:textId="77777777" w:rsidR="00D910FD" w:rsidRDefault="00D910FD">
      <w:r>
        <w:t>Если человек не задает сам себе подобные вопросы, он не является мыслящей индивидуальностью!!! Другими словами, живое существо в человеческом облике, способное к мыслительной деятельности, становится индивидуальностью только тогда, когда задаст себе вопрос: "А кто я такой есть, откуда взялся, зачем живу?"</w:t>
      </w:r>
    </w:p>
    <w:p w14:paraId="61ECD329" w14:textId="77777777" w:rsidR="00D910FD" w:rsidRDefault="00D910FD">
      <w:r>
        <w:t>Очень важная деталь, человек сам должен додуматься до этого вопроса. У него должна появиться потребность (а не подражание) задать себе эти вопросы. Мы знаем многих животных, которые легко подражают человеку в различных ситуациях: медведи, попугаи, обезьяны, собаки. Все живущие сегодня на земле люди могут быть разделены на две группы:</w:t>
      </w:r>
    </w:p>
    <w:p w14:paraId="556DC2BB" w14:textId="77777777" w:rsidR="00D910FD" w:rsidRDefault="00D910FD">
      <w:r>
        <w:t>- мыслящие индивидуальности;</w:t>
      </w:r>
    </w:p>
    <w:p w14:paraId="6ED45CEB" w14:textId="77777777" w:rsidR="00D910FD" w:rsidRDefault="00D910FD">
      <w:r>
        <w:t>- имитаторы.</w:t>
      </w:r>
    </w:p>
    <w:p w14:paraId="63FD8D2B" w14:textId="77777777" w:rsidR="00D910FD" w:rsidRDefault="00D910FD">
      <w:r>
        <w:t>Как ни прискорбно это звучит, но далеко не каждый человек является мыслящим индивидуумом, среди нас очень много имитаторов, иногда очень талантливых и более успешных (по общепринятым человеческим меркам) чем мыслящие индивиды.</w:t>
      </w:r>
    </w:p>
    <w:p w14:paraId="111D96BF" w14:textId="77777777" w:rsidR="00D910FD" w:rsidRDefault="00D910FD">
      <w:r>
        <w:t>Мыслящие индивиды всегда жили на земле во всех народах. Научно-технический прогресс никак не отразился на количестве мыслящих индивидов относительно имитаторов. Научно-технический прогресс значительно усложнил мыслительную работу человека, но скорость появления мыслящих индивидуумов при этом не изменилась. Усложнение мыслительной деятельности, развитие наук и прочие сопутствующие процессы позволяют мыслящим индивидуумам с большей легкостью познавать мироздание. Видимое усложнение оборачивается скрытым облегчением.</w:t>
      </w:r>
    </w:p>
    <w:p w14:paraId="372CD4FC" w14:textId="77777777" w:rsidR="00D910FD" w:rsidRDefault="00D910FD">
      <w:r>
        <w:t>Имитаторы среди мыслящих индивидов чувствуют себя прекрасно, самое главное, что напрягаться не нужно, все будет дано в готовом виде, только не зевай, подставляй рот и карманы. Далеко не всем имитаторам живется сладко, большая их часть вынуждена совершенствовать имитаторские способности или начинать мыслить. В противном случае нищета, болезни, страдания, унижения, смерть.</w:t>
      </w:r>
    </w:p>
    <w:p w14:paraId="4DF398D8" w14:textId="77777777" w:rsidR="00D910FD" w:rsidRDefault="00D910FD">
      <w:r>
        <w:t>Наиболее сообразительные совершенствуются.</w:t>
      </w:r>
    </w:p>
    <w:p w14:paraId="153B7362" w14:textId="77777777" w:rsidR="00D910FD" w:rsidRDefault="00D910FD">
      <w:r>
        <w:t>Индивиды совершенствуют собственные мыслительные способности, имитаторы умение имитировать мыслительную деятельность индивидов. Иногда различить их очень сложно. Во всяком случае слабого индивида от талантливого имитатора отличит далеко не каждый.</w:t>
      </w:r>
    </w:p>
    <w:p w14:paraId="24C63312" w14:textId="77777777" w:rsidR="00D910FD" w:rsidRDefault="00D910FD"/>
    <w:p w14:paraId="62A2036B" w14:textId="77777777" w:rsidR="00D910FD" w:rsidRDefault="00D910FD">
      <w:r>
        <w:t>Итак, снова к началу.</w:t>
      </w:r>
    </w:p>
    <w:p w14:paraId="7C69FD74" w14:textId="77777777" w:rsidR="00D910FD" w:rsidRDefault="00D910FD">
      <w:r>
        <w:t>Люди жили, жили. Копили знания и опыт, копили, и наконец дожили до сегодняшнего дня. И вот пытливый индивид задает себе вопрос: "Откуда взялись люди?" Он начинает изучать уже имеющиеся у человечества знания, наблюдает, изучает окружающее пространство и вдруг замечает, что он никак не может ответить на поставленный вопрос.</w:t>
      </w:r>
    </w:p>
    <w:p w14:paraId="092D4654" w14:textId="77777777" w:rsidR="00D910FD" w:rsidRDefault="00D910FD">
      <w:r>
        <w:t>Вот и жизнь уже близится к концу, а ответа как не было так и нет.</w:t>
      </w:r>
    </w:p>
    <w:p w14:paraId="28EFA94F" w14:textId="77777777" w:rsidR="00D910FD" w:rsidRDefault="00D910FD">
      <w:r>
        <w:t>За долгие годы изучения книг, наблюдений и исследований, накоплено огромное количество знаний, накоплен богатейший опыт, но ответа на главный вопрос так и не найдено. На поверку выходит, что истиной является только одно – есть кем-то созданная жизнь на планете Земля, есть человек и есть таинственный и непостижимый кто-то, который все это создал, который всем этим управляет.</w:t>
      </w:r>
    </w:p>
    <w:p w14:paraId="0D3EF64C" w14:textId="77777777" w:rsidR="00D910FD" w:rsidRDefault="00D910FD">
      <w:r>
        <w:t>Из всех имеющихся в человеческом распоряжении знаний истинными являются только два факта:</w:t>
      </w:r>
    </w:p>
    <w:p w14:paraId="437B76BC" w14:textId="77777777" w:rsidR="00D910FD" w:rsidRDefault="00D910FD">
      <w:r>
        <w:t>- есть жизнь на планете Земля, есть человек, который учится мыслить самостоятельно, который желает быть индивидуальностью;</w:t>
      </w:r>
    </w:p>
    <w:p w14:paraId="7286DBD1" w14:textId="77777777" w:rsidR="00D910FD" w:rsidRDefault="00D910FD">
      <w:r>
        <w:t>- есть нечто, или кто-то, кем создана и кто управляет жизнью на планете Земля.</w:t>
      </w:r>
    </w:p>
    <w:p w14:paraId="3AABD2BE" w14:textId="77777777" w:rsidR="00D910FD" w:rsidRDefault="00D910FD">
      <w:r>
        <w:t>Есть ОН или ОНО, которому люди пытаются дать имя, пытаются его познать и описать. Еще есть что-то между человеком и этим непонятным создателем, с помощью которого ОН создает жизнь и управляет ею. Все!!! Все остальное можно подвергнуть сомнению. Все остальное можно доказывать или опровергать, находясь в различных точках зрения. Все остальное может быть подвергнуто сомнению, поскольку при взгляде с одной точки, это истина, при взгляде с другой, это заблуждение. В эту промежуточную зону попадают все накопленные людьми знания, включая все святые писания, эзотерические и научные теории.</w:t>
      </w:r>
    </w:p>
    <w:p w14:paraId="6CC09990" w14:textId="77777777" w:rsidR="00D910FD" w:rsidRDefault="00D910FD"/>
    <w:p w14:paraId="33D021A6" w14:textId="77777777" w:rsidR="00D910FD" w:rsidRDefault="00D910FD">
      <w:pPr>
        <w:pBdr>
          <w:top w:val="threeDEmboss" w:sz="24" w:space="1" w:color="FF0000"/>
          <w:left w:val="threeDEmboss" w:sz="24" w:space="4" w:color="FF0000"/>
          <w:bottom w:val="threeDEngrave" w:sz="24" w:space="1" w:color="FF0000"/>
          <w:right w:val="threeDEngrave" w:sz="24" w:space="4" w:color="FF0000"/>
        </w:pBdr>
        <w:rPr>
          <w:rFonts w:ascii="Arial" w:hAnsi="Arial"/>
          <w:b/>
        </w:rPr>
      </w:pPr>
      <w:r>
        <w:rPr>
          <w:rFonts w:ascii="Arial" w:hAnsi="Arial"/>
          <w:b/>
        </w:rPr>
        <w:t>Истиной является только то, что есть жизнь на планете Земля, есть человек, и есть что-то (или кто-то), что явилось причиной появления жизни на Земле. Никаких других бесспорных знаний у людей не существует. Все прочие человеческие знания обладают свойством дуальности, наличием противоположности, возможностью доказывать и опровергать их с одинаковым успехом.</w:t>
      </w:r>
    </w:p>
    <w:p w14:paraId="52A7AC5A" w14:textId="77777777" w:rsidR="00D910FD" w:rsidRDefault="00D910FD"/>
    <w:p w14:paraId="058BEABD" w14:textId="77777777" w:rsidR="00D910FD" w:rsidRDefault="00D910FD">
      <w:r>
        <w:t>Смысл не том, сколько и каких знаний мы накопили, смысл в том, какие мы при этом себе вопросы задавали и как искали на них ответы. Как эти ответы мы получили. Как мы использовали полученные знания. Вот я в последние годы стремился продавать полученные знания и получать за них материальные блага в виде денег, пищи, одежды, жилья. Как оказывается далеко не самое мудрое решение, если не сказать жестче. Использовать полученные знания для получения новых знаний, это лучше, но еще не потолок возможного. Использовать полученные знания для задавания новых вопросов, вот это то, что нужно в процессе познания.</w:t>
      </w:r>
    </w:p>
    <w:p w14:paraId="63B919AB" w14:textId="77777777" w:rsidR="003453C0" w:rsidRDefault="003453C0"/>
    <w:p w14:paraId="46080B10" w14:textId="77777777" w:rsidR="008A2A96" w:rsidRPr="008E6A81" w:rsidRDefault="008A2A96" w:rsidP="008E6A81">
      <w:pPr>
        <w:ind w:firstLine="0"/>
        <w:rPr>
          <w:i/>
        </w:rPr>
      </w:pPr>
      <w:r w:rsidRPr="008E6A81">
        <w:rPr>
          <w:i/>
        </w:rPr>
        <w:t>*</w:t>
      </w:r>
    </w:p>
    <w:p w14:paraId="3D9D3AC1" w14:textId="77777777" w:rsidR="008A2A96" w:rsidRPr="008E6A81" w:rsidRDefault="008A2A96" w:rsidP="008E6A81">
      <w:pPr>
        <w:ind w:firstLine="0"/>
        <w:rPr>
          <w:i/>
        </w:rPr>
      </w:pPr>
      <w:r w:rsidRPr="008E6A81">
        <w:rPr>
          <w:i/>
        </w:rPr>
        <w:t xml:space="preserve">20 сентября </w:t>
      </w:r>
      <w:smartTag w:uri="urn:schemas-microsoft-com:office:smarttags" w:element="metricconverter">
        <w:smartTagPr>
          <w:attr w:name="ProductID" w:val="2009 г"/>
        </w:smartTagPr>
        <w:r w:rsidRPr="008E6A81">
          <w:rPr>
            <w:i/>
          </w:rPr>
          <w:t>2009 г</w:t>
        </w:r>
      </w:smartTag>
      <w:r w:rsidRPr="008E6A81">
        <w:rPr>
          <w:i/>
        </w:rPr>
        <w:t>.</w:t>
      </w:r>
    </w:p>
    <w:p w14:paraId="53E3E510" w14:textId="77777777" w:rsidR="008A2A96" w:rsidRDefault="008A2A96" w:rsidP="008E6A81">
      <w:pPr>
        <w:ind w:firstLine="0"/>
      </w:pPr>
    </w:p>
    <w:p w14:paraId="68D786AE" w14:textId="77777777" w:rsidR="008A2A96" w:rsidRPr="008E6A81" w:rsidRDefault="008A2A96" w:rsidP="00DE54DF">
      <w:pPr>
        <w:rPr>
          <w:b/>
        </w:rPr>
      </w:pPr>
      <w:r w:rsidRPr="008E6A81">
        <w:rPr>
          <w:b/>
        </w:rPr>
        <w:t>Об особенностях человеческого мышления на высших уровнях.</w:t>
      </w:r>
    </w:p>
    <w:p w14:paraId="2F56A252" w14:textId="77777777" w:rsidR="008A2A96" w:rsidRDefault="008A2A96" w:rsidP="00DE54DF">
      <w:r>
        <w:t>В любом мыслительном процессе, особенно касательно людей, находящихся на достаточно высоком уровне развития мыслительных способностей, совершенно невозможно понять откуда появляются новые знания и новое понимание реальности. В зависимости от личных склонностей люди интерпретируют эти процессы как:</w:t>
      </w:r>
    </w:p>
    <w:p w14:paraId="299DE6DA" w14:textId="77777777" w:rsidR="008A2A96" w:rsidRDefault="008A2A96" w:rsidP="00DE54DF">
      <w:r>
        <w:t>- получение знаний из вне;</w:t>
      </w:r>
    </w:p>
    <w:p w14:paraId="29AE027A" w14:textId="77777777" w:rsidR="008A2A96" w:rsidRDefault="008A2A96" w:rsidP="00DE54DF">
      <w:r>
        <w:t>- получение знаний от бога, от дьявола, от инопланетян, от других сущностей, космических баз данных, от других людей с помощью телепатии и т.д. и т.п. вариантов преогромное количество;</w:t>
      </w:r>
    </w:p>
    <w:p w14:paraId="13A1CE87" w14:textId="77777777" w:rsidR="008A2A96" w:rsidRDefault="008A2A96" w:rsidP="00DE54DF">
      <w:r>
        <w:t>- собственная мыслительная работа человека. Здесь человек считает, что все это его личная заслуга, хотя совершенно нет объяснений по поводу того, как ему все это удается;</w:t>
      </w:r>
    </w:p>
    <w:p w14:paraId="417CBA1B" w14:textId="77777777" w:rsidR="008A2A96" w:rsidRDefault="008A2A96" w:rsidP="00DE54DF">
      <w:r>
        <w:t>- собственная система наблюдательности и анализа, хотя тоже объяснения очень туманные и сбивчивые.</w:t>
      </w:r>
    </w:p>
    <w:p w14:paraId="68FC65F6" w14:textId="77777777" w:rsidR="008A2A96" w:rsidRDefault="008A2A96" w:rsidP="00DE54DF">
      <w:r>
        <w:t>Почему так происходит?</w:t>
      </w:r>
    </w:p>
    <w:p w14:paraId="35E08B80" w14:textId="77777777" w:rsidR="008A2A96" w:rsidRDefault="008A2A96" w:rsidP="00DE54DF">
      <w:r>
        <w:t>Причина в том, что человеческая мыслительная система состоит из нескольких разобщенных мыслительных центров, центров хранения информации, центров восприятия информации, центров прогнозирования, наблюдения и т.п.</w:t>
      </w:r>
    </w:p>
    <w:p w14:paraId="02546E04" w14:textId="77777777" w:rsidR="008A2A96" w:rsidRDefault="008A2A96" w:rsidP="00DE54DF">
      <w:r>
        <w:t>Кроме того, человеческая мыслительная система не является замкнутой и изолированной в достаточной степени. Степень изоляции от внешних взаимодействий и односторонних воздействий у каждого человека своя собственная, индивидуальная. Есть люди с практически полной изоляцией от внешних взаимодействий, есть люди почти полностью открытые, есть те, у которых степень изоляции находится в неких гармоничных рамках, которые к стати тоже очень и очень индивидуальны.</w:t>
      </w:r>
    </w:p>
    <w:p w14:paraId="7C0D51FC" w14:textId="77777777" w:rsidR="008A2A96" w:rsidRPr="00F678A4" w:rsidRDefault="008A2A96" w:rsidP="00DE54DF">
      <w:r>
        <w:t>Гармоничность изоляции и открытости связана с личной способностью индивида к самостоятельному мышлению, к самостоятельному анализу. Чем выше такая способность, тем выше степень открытости. Гармония достигается за счет умения контролировать любые входящие сигналы, сознательно что-то блокировать, что-то воспринимать и обрабатывать. Гармоничная пропорция в этих процессах величина исключительно индивидуальная.</w:t>
      </w:r>
    </w:p>
    <w:p w14:paraId="2434ABDF" w14:textId="77777777" w:rsidR="00D910FD" w:rsidRDefault="00D910FD">
      <w:pPr>
        <w:pStyle w:val="2"/>
        <w:numPr>
          <w:ilvl w:val="1"/>
          <w:numId w:val="1"/>
        </w:numPr>
      </w:pPr>
      <w:bookmarkStart w:id="58" w:name="_Toc227984848"/>
      <w:bookmarkStart w:id="59" w:name="_Toc243370694"/>
      <w:r>
        <w:t>Теория познания в народном творчестве.</w:t>
      </w:r>
      <w:bookmarkEnd w:id="58"/>
      <w:bookmarkEnd w:id="59"/>
    </w:p>
    <w:p w14:paraId="13B2583E" w14:textId="77777777" w:rsidR="00D910FD" w:rsidRDefault="00D910FD">
      <w:r>
        <w:t>Когда вчера обдумывал сегодняшнюю тему, заглянул в Философский энциклопедический словарь. Ну и нагородили же господа ученые философы заборов…</w:t>
      </w:r>
    </w:p>
    <w:p w14:paraId="3BEFFEEB" w14:textId="77777777" w:rsidR="00D910FD" w:rsidRDefault="00D910FD">
      <w:r>
        <w:t>Прока осилил две страницы, посвященные теории познания, трижды засыпал, глядя в текст и пытаясь вникнуть в смысл. Сочувствую студентам, которые искренне пожелают осмыслить эту науку. Победят ее только имитаторы, индивиды, скорее всего, будут очень долго мучиться так и ничего в ней не разобрав. В свое время я добросовестно пытался понять Марксистско-Ленинскую философию, Гегеля, Фейербаха, работы других философов, но так ничего и не понял. Конечно, кое-что осталось, что-то понял, но в целом философия представляется мне темным лесом, в котором все умышленно или по недомыслию запутано и искажено до неузнаваемости.</w:t>
      </w:r>
    </w:p>
    <w:p w14:paraId="01134049" w14:textId="77777777" w:rsidR="00D910FD" w:rsidRDefault="00D910FD">
      <w:r>
        <w:t>Я пришел к выводу, что вследствие чрезмерного увлечения теоретизированием, философы забрели так далеко, что теперь без хирургического вмешательства не обойтись. Философия, это один из тупиков человеческого процесса познания. Но вместе с тем философия позволяет человеку учиться управлять своей мыслительной системой. Философия, это тренажер, но не путь к истине. По сути, все без исключения человеческие знания являются тренажером, а не истиной. Это конечно слишком радикальное утверждение, но при определенных обстоятельствах вполне справедливое и закономерное.</w:t>
      </w:r>
    </w:p>
    <w:p w14:paraId="5A95EBDD" w14:textId="77777777" w:rsidR="00D910FD" w:rsidRDefault="00D910FD">
      <w:r>
        <w:t>В противовес научному философствованию, простые безграмотные люди слагали стихи, песни, сказки, в которых описывали самые различные явления природы, человеческого бытия, в том числе и процессов познания. В качестве народной теории познания очень хочется привести русское стихотворение. Не знаю, является ли оно народным, или у него есть конкретный автор.</w:t>
      </w:r>
    </w:p>
    <w:p w14:paraId="448651BB" w14:textId="77777777" w:rsidR="00D910FD" w:rsidRDefault="00D910FD">
      <w:r>
        <w:t>У попа была собака,</w:t>
      </w:r>
    </w:p>
    <w:p w14:paraId="6FFA4D12" w14:textId="77777777" w:rsidR="00D910FD" w:rsidRDefault="00D910FD">
      <w:r>
        <w:t>Он ее любил.</w:t>
      </w:r>
    </w:p>
    <w:p w14:paraId="706B9915" w14:textId="77777777" w:rsidR="00D910FD" w:rsidRDefault="00D910FD">
      <w:r>
        <w:t>Она съела кусок мяса,</w:t>
      </w:r>
    </w:p>
    <w:p w14:paraId="6ADCAA0C" w14:textId="77777777" w:rsidR="00D910FD" w:rsidRDefault="00D910FD">
      <w:r>
        <w:t>Он ее убил.</w:t>
      </w:r>
    </w:p>
    <w:p w14:paraId="2E746C19" w14:textId="77777777" w:rsidR="00D910FD" w:rsidRDefault="00D910FD">
      <w:r>
        <w:t>Убил и закопал, и надпись написал:</w:t>
      </w:r>
    </w:p>
    <w:p w14:paraId="4363B78D" w14:textId="77777777" w:rsidR="00D910FD" w:rsidRDefault="00D910FD">
      <w:r>
        <w:t>"У попа была собака,</w:t>
      </w:r>
    </w:p>
    <w:p w14:paraId="6385661A" w14:textId="77777777" w:rsidR="00D910FD" w:rsidRDefault="00D910FD">
      <w:r>
        <w:t>Он ее любил.</w:t>
      </w:r>
    </w:p>
    <w:p w14:paraId="0FAAD109" w14:textId="77777777" w:rsidR="00D910FD" w:rsidRDefault="00D910FD">
      <w:r>
        <w:t>Она съела кусок мяса,</w:t>
      </w:r>
    </w:p>
    <w:p w14:paraId="2721F4BA" w14:textId="77777777" w:rsidR="00D910FD" w:rsidRDefault="00D910FD">
      <w:r>
        <w:t>Он ее убил.</w:t>
      </w:r>
    </w:p>
    <w:p w14:paraId="5CB64EB9" w14:textId="77777777" w:rsidR="00D910FD" w:rsidRDefault="00D910FD">
      <w:r>
        <w:t>Убил и закопал, и надпись написал:</w:t>
      </w:r>
    </w:p>
    <w:p w14:paraId="58F6F02A" w14:textId="77777777" w:rsidR="00D910FD" w:rsidRDefault="00D910FD">
      <w:r>
        <w:t>"У попа была собака,</w:t>
      </w:r>
    </w:p>
    <w:p w14:paraId="146856C0" w14:textId="77777777" w:rsidR="00D910FD" w:rsidRDefault="00D910FD">
      <w:r>
        <w:t>Он ее любил.</w:t>
      </w:r>
    </w:p>
    <w:p w14:paraId="01D4AEEA" w14:textId="77777777" w:rsidR="00D910FD" w:rsidRDefault="00D910FD">
      <w:r>
        <w:t>Она съела кусок мяса,</w:t>
      </w:r>
    </w:p>
    <w:p w14:paraId="5746EC19" w14:textId="77777777" w:rsidR="00D910FD" w:rsidRDefault="00D910FD">
      <w:r>
        <w:t>Он ее убил.</w:t>
      </w:r>
    </w:p>
    <w:p w14:paraId="56DC518D" w14:textId="77777777" w:rsidR="00D910FD" w:rsidRDefault="00D910FD">
      <w:r>
        <w:t>Убил и закопал, и надпись написал:</w:t>
      </w:r>
    </w:p>
    <w:p w14:paraId="5D31703A" w14:textId="77777777" w:rsidR="00D910FD" w:rsidRDefault="00D910FD">
      <w:r>
        <w:t>………………….</w:t>
      </w:r>
    </w:p>
    <w:p w14:paraId="4CAB5163" w14:textId="77777777" w:rsidR="00D910FD" w:rsidRDefault="00D910FD"/>
    <w:p w14:paraId="635E2784" w14:textId="77777777" w:rsidR="00D910FD" w:rsidRDefault="00D910FD">
      <w:r>
        <w:t>Простое коротенькое стихотворение, которое не имеет логического завершения. Его можно, не нарушая логики, читать бесконечно.</w:t>
      </w:r>
    </w:p>
    <w:p w14:paraId="2E1EEA04" w14:textId="77777777" w:rsidR="00D910FD" w:rsidRDefault="00D910FD">
      <w:r>
        <w:t>Есть еще песенка с намеками на матерщину. Эту песенку можно удлинить, если придумать дополнительные куплеты, но для этого нужно умение и терпение. Эту песенку невозможно продолжать бесконечно без нарушения логики. В этой песне все замкнуто в жесткое кольцо.</w:t>
      </w:r>
    </w:p>
    <w:p w14:paraId="730466FA" w14:textId="77777777" w:rsidR="00D910FD" w:rsidRDefault="00D910FD">
      <w:r>
        <w:t>Ехал на ярмарку Ванька холуй,</w:t>
      </w:r>
    </w:p>
    <w:p w14:paraId="0AEF889F" w14:textId="77777777" w:rsidR="00D910FD" w:rsidRDefault="00D910FD">
      <w:r>
        <w:t>За три копейки показывал х…</w:t>
      </w:r>
    </w:p>
    <w:p w14:paraId="225902B9" w14:textId="77777777" w:rsidR="00D910FD" w:rsidRDefault="00D910FD"/>
    <w:p w14:paraId="4BCA2735" w14:textId="77777777" w:rsidR="00D910FD" w:rsidRDefault="00D910FD">
      <w:r>
        <w:t>Художник, художник, художник молодой,</w:t>
      </w:r>
    </w:p>
    <w:p w14:paraId="254EF858" w14:textId="77777777" w:rsidR="00D910FD" w:rsidRDefault="00D910FD">
      <w:r>
        <w:t>Нарисуй мне девушку с развернутой п…</w:t>
      </w:r>
    </w:p>
    <w:p w14:paraId="619A0482" w14:textId="77777777" w:rsidR="00D910FD" w:rsidRDefault="00D910FD"/>
    <w:p w14:paraId="6CABE66F" w14:textId="77777777" w:rsidR="00D910FD" w:rsidRDefault="00D910FD">
      <w:r>
        <w:t>Пиликала гармошка, играл аккордеон,</w:t>
      </w:r>
    </w:p>
    <w:p w14:paraId="19B43028" w14:textId="77777777" w:rsidR="00D910FD" w:rsidRDefault="00D910FD">
      <w:r>
        <w:t>А маленький Антошка натягивал г…</w:t>
      </w:r>
    </w:p>
    <w:p w14:paraId="30A81D83" w14:textId="77777777" w:rsidR="00D910FD" w:rsidRDefault="00D910FD"/>
    <w:p w14:paraId="3C810029" w14:textId="77777777" w:rsidR="00D910FD" w:rsidRDefault="00D910FD">
      <w:r>
        <w:t>Гага птица мороза не боится,</w:t>
      </w:r>
    </w:p>
    <w:p w14:paraId="3BEFE901" w14:textId="77777777" w:rsidR="00D910FD" w:rsidRDefault="00D910FD">
      <w:r>
        <w:t>Сидит в своем гнезде, копается в п…</w:t>
      </w:r>
    </w:p>
    <w:p w14:paraId="7DCAA978" w14:textId="77777777" w:rsidR="00D910FD" w:rsidRDefault="00D910FD"/>
    <w:p w14:paraId="62D46630" w14:textId="77777777" w:rsidR="00D910FD" w:rsidRDefault="00D910FD">
      <w:r>
        <w:t>Пираты, пираты веслами гребут,</w:t>
      </w:r>
    </w:p>
    <w:p w14:paraId="09613A8C" w14:textId="77777777" w:rsidR="00D910FD" w:rsidRDefault="00D910FD">
      <w:r>
        <w:t>А боцман с капитаном в рубке девушку е…</w:t>
      </w:r>
    </w:p>
    <w:p w14:paraId="720FD10B" w14:textId="77777777" w:rsidR="00D910FD" w:rsidRDefault="00D910FD"/>
    <w:p w14:paraId="63D37813" w14:textId="77777777" w:rsidR="00D910FD" w:rsidRDefault="00D910FD">
      <w:r>
        <w:t>Ехал на ярмарку Ванька холуй,</w:t>
      </w:r>
    </w:p>
    <w:p w14:paraId="42B24C17" w14:textId="77777777" w:rsidR="00D910FD" w:rsidRDefault="00D910FD">
      <w:r>
        <w:t>За три копейки показывал х…</w:t>
      </w:r>
    </w:p>
    <w:p w14:paraId="4D1DEA5E" w14:textId="77777777" w:rsidR="00D910FD" w:rsidRDefault="00D910FD">
      <w:r>
        <w:t>…………..</w:t>
      </w:r>
    </w:p>
    <w:p w14:paraId="0FB4F417" w14:textId="77777777" w:rsidR="00D910FD" w:rsidRDefault="00D910FD"/>
    <w:p w14:paraId="2C04C4F6" w14:textId="77777777" w:rsidR="00D910FD" w:rsidRDefault="00D910FD">
      <w:r>
        <w:t>Ну и совсем уж верх совершенства в части бесконечности познания являет собой сборник сказок "Тысяча и одна ночь". При достаточном уровне развития мыслительных способностей эти сказки можно читать в течение всей человеческой жизни. Полная аналогия с процессом человеческого познания.</w:t>
      </w:r>
    </w:p>
    <w:p w14:paraId="4E04EA75" w14:textId="77777777" w:rsidR="00D910FD" w:rsidRDefault="00D910FD">
      <w:r>
        <w:t>В.И. Ленин записал: "Человечество никогда не познает абсолютную истину, оно вечно будет приближаться к ней". После размышлений на эту тему у меня возникло желание записать ленинскую фразу иначе:</w:t>
      </w:r>
    </w:p>
    <w:p w14:paraId="2DA36338" w14:textId="77777777" w:rsidR="00D910FD" w:rsidRDefault="00D910FD">
      <w:pPr>
        <w:pBdr>
          <w:top w:val="threeDEmboss" w:sz="24" w:space="1" w:color="FF0000"/>
          <w:left w:val="threeDEmboss" w:sz="24" w:space="4" w:color="FF0000"/>
          <w:bottom w:val="threeDEngrave" w:sz="24" w:space="1" w:color="FF0000"/>
          <w:right w:val="threeDEngrave" w:sz="24" w:space="4" w:color="FF0000"/>
        </w:pBdr>
        <w:rPr>
          <w:rFonts w:ascii="Arial" w:hAnsi="Arial"/>
          <w:b/>
        </w:rPr>
      </w:pPr>
      <w:r>
        <w:rPr>
          <w:rFonts w:ascii="Arial" w:hAnsi="Arial"/>
          <w:b/>
        </w:rPr>
        <w:t>Абсолютной истины в человеческом понимании не существует. Это иллюзия, это магнит, предназначенный для вовлечение неопытных мыслителей в бесконечные кольцевые мыслительные конструкции, из которых нет выхода.</w:t>
      </w:r>
    </w:p>
    <w:p w14:paraId="70223794" w14:textId="77777777" w:rsidR="00D910FD" w:rsidRDefault="00D910FD"/>
    <w:p w14:paraId="6BBB199B" w14:textId="77777777" w:rsidR="00D910FD" w:rsidRDefault="00D910FD">
      <w:r>
        <w:t>Индивид и имитатор, это не окончательный приговор, это пограничные состояния человеческой мыслительной системы. Индивид и имитатор, это не диагноз, это состояние человеческого "Я" (манаса) в определенный отрезок времени. В первый раз человек начинает жить исключительно как имитатор, постепенно периодически на несколько мгновений переходя в состояние индивида. По мере совершенствования продолжительность и частота состояния индивида увеличиваются, а время нахождения в состоянии имитатора уменьшается. Манас, развивающийся гармонично и эффективно к завершению цикла человеческих состояний наибольшее количество времени находится в состоянии индивида. Так должно быть в идеале. В реальности далеко не все манасы находят в себе силы удержаться в состоянии индивида хотя бы несколько мгновений.</w:t>
      </w:r>
    </w:p>
    <w:p w14:paraId="03D23E6E" w14:textId="77777777" w:rsidR="00AA4221" w:rsidRDefault="00AA4221"/>
    <w:p w14:paraId="58EF8B3B" w14:textId="77777777" w:rsidR="008A2A96" w:rsidRPr="008E6A81" w:rsidRDefault="008A2A96" w:rsidP="008E6A81">
      <w:pPr>
        <w:ind w:firstLine="0"/>
        <w:rPr>
          <w:i/>
        </w:rPr>
      </w:pPr>
      <w:r w:rsidRPr="008E6A81">
        <w:rPr>
          <w:i/>
        </w:rPr>
        <w:t>*</w:t>
      </w:r>
    </w:p>
    <w:p w14:paraId="78BD3225" w14:textId="77777777" w:rsidR="008A2A96" w:rsidRPr="008E6A81" w:rsidRDefault="008A2A96" w:rsidP="008E6A81">
      <w:pPr>
        <w:ind w:firstLine="0"/>
        <w:rPr>
          <w:i/>
        </w:rPr>
      </w:pPr>
      <w:r w:rsidRPr="008E6A81">
        <w:rPr>
          <w:i/>
        </w:rPr>
        <w:t xml:space="preserve">20 сентября </w:t>
      </w:r>
      <w:smartTag w:uri="urn:schemas-microsoft-com:office:smarttags" w:element="metricconverter">
        <w:smartTagPr>
          <w:attr w:name="ProductID" w:val="2009 г"/>
        </w:smartTagPr>
        <w:r w:rsidRPr="008E6A81">
          <w:rPr>
            <w:i/>
          </w:rPr>
          <w:t>2009 г</w:t>
        </w:r>
      </w:smartTag>
      <w:r w:rsidRPr="008E6A81">
        <w:rPr>
          <w:i/>
        </w:rPr>
        <w:t>.</w:t>
      </w:r>
    </w:p>
    <w:p w14:paraId="0D399BDF" w14:textId="77777777" w:rsidR="008A2A96" w:rsidRDefault="008A2A96" w:rsidP="008E6A81">
      <w:pPr>
        <w:ind w:firstLine="0"/>
      </w:pPr>
    </w:p>
    <w:p w14:paraId="761D792C" w14:textId="77777777" w:rsidR="008A2A96" w:rsidRPr="008E6A81" w:rsidRDefault="008A2A96" w:rsidP="00DE54DF">
      <w:pPr>
        <w:rPr>
          <w:b/>
        </w:rPr>
      </w:pPr>
      <w:r w:rsidRPr="008E6A81">
        <w:rPr>
          <w:b/>
        </w:rPr>
        <w:t>Народный казахский эпос о батыре Ертостике, птице Самрук, злом драконе и дереве Байтерек.</w:t>
      </w:r>
    </w:p>
    <w:p w14:paraId="63BE91E8" w14:textId="77777777" w:rsidR="008A2A96" w:rsidRDefault="008A2A96" w:rsidP="00DE54DF">
      <w:r>
        <w:t>Из всего, что мне довелось прочесть, именно эта легенда оказала на меня самое сильное и самое кардинальное воздействие. В этой легенде в максимально сконцентрированной форме излагаются все самые сокровенные знания о мироздании. Знания в этой легенде запрограммированы таким образом, что извлечь их в один прием (проход) просто невозможно. Чтобы полностью развернуть спрятанные в легенде о Байтереке знания нужно многократно разворачивать кольцевые логические цепочки. Для такой мыслительной работы нужны вполне определенные мыслительные способности.</w:t>
      </w:r>
    </w:p>
    <w:p w14:paraId="20F0541D" w14:textId="77777777" w:rsidR="008A2A96" w:rsidRDefault="008A2A96" w:rsidP="00DE54DF">
      <w:r>
        <w:t>Для иллюстрации выше записанного вынужден применить аналогию, которая может показаться не очень уж и наглядной, но ничего более толкового я придумать не сумел. Рассказываю так, как сам понял, как сумел сообразить. Я долго искал эту аналогию, кое как нашел, вот она, со всеми достоинствами и недостатками.</w:t>
      </w:r>
    </w:p>
    <w:p w14:paraId="3ED7A66A" w14:textId="77777777" w:rsidR="008A2A96" w:rsidRDefault="008A2A96" w:rsidP="00DE54DF">
      <w:r>
        <w:t xml:space="preserve">Животные еще до появления человека на Земле столкнулись с необходимостью разделять цельные предметы на отдельные части. Пищу нужно разделить на небольшие куски, мясо разорвать, орехи расколоть, траву сорвать и т.д. Для этих целей у животных появились зубы и ногти на ногах. Откуда взялись эти инструменты? Верующие люди говорят, что это бог дал животным подобные универсальные инструменты разделения цельных предметов на части. Материалисты ученые уверяют, что животные сами до этого додумались и эволюционировали. Скажу сразу, без предисловий, </w:t>
      </w:r>
      <w:r w:rsidRPr="008E6A81">
        <w:rPr>
          <w:b/>
          <w:i/>
          <w:color w:val="FF0000"/>
        </w:rPr>
        <w:t>истина всегда находится в середине между дуальностями.</w:t>
      </w:r>
    </w:p>
    <w:p w14:paraId="72180E17" w14:textId="77777777" w:rsidR="008A2A96" w:rsidRDefault="008A2A96" w:rsidP="00DE54DF">
      <w:r>
        <w:t>У человека тоже были зубы и ногти, но далеко не всегда ими можно было достичь желаемого результата. Появился дополнительный инструмент – камень, которым можно было дробить и разделять цельные предметы. Далее появился нож, это уже начало научно-технического прогресса, которым так гордится современный человек. Но откуда этот нож взялся? Верующие утверждают, что бог вразумил первобытного человека, ученые говорят о том, что человек был настолько умен и сообразителен, что сам до всего додумался в процессе той же самой эволюции и борьбы за выживание.</w:t>
      </w:r>
    </w:p>
    <w:p w14:paraId="1FE1838A" w14:textId="77777777" w:rsidR="008A2A96" w:rsidRDefault="008A2A96" w:rsidP="00DE54DF">
      <w:r>
        <w:t>Ладно, появился нож, и как говорится, бог с ним.</w:t>
      </w:r>
    </w:p>
    <w:p w14:paraId="2980104A" w14:textId="77777777" w:rsidR="008A2A96" w:rsidRDefault="008A2A96" w:rsidP="00DE54DF">
      <w:r>
        <w:t>Но ножа для разделения всех цельных предметов на части, а так же для изменения формы и свойства цельных объектов оказалось недостаточно. Инструменты разделения цельных предметов на части стали появляться один за другим: меч, сабля, топор, молоток, кувалда, игла, скребок, шило, шпага, автомат Калашникова, гранаты, ядерные ракеты и т.д.</w:t>
      </w:r>
    </w:p>
    <w:p w14:paraId="30FDA17A" w14:textId="77777777" w:rsidR="008A2A96" w:rsidRDefault="008A2A96" w:rsidP="00DE54DF">
      <w:r>
        <w:t>Самым интересным из этих инструментов является французская гильотина. Гильотина оказалась весьма удобным и чрезвычайно узко-специализированным инструментом. Правда до гильотины были уже ножницы, которые и послужили прообразом французской гильотины. Далее появились промышленные прессножницы, которые в металлообрабатывающей промышленности по прежнему называются гильотиной. Никакого заметного сходства с ножом, который изначально использовался для разделения цельного предмета на части и в помине нет, нужна определенная наблюдательность, чтобы заметить единые корни у промышленной гильотины и первобытным кухонным ножом. Еще большая наблюдательность потребуется, чтобы заметить единые корни у гильотины, автомата Калашникова, ядерной боеголовки и первого инструмента первобытного человека – камня. Все эти инструменты предназначены для разделения цельного предмета на части, или для изменения первоначальной формы цельного предмета.</w:t>
      </w:r>
    </w:p>
    <w:p w14:paraId="0D28A0D0" w14:textId="77777777" w:rsidR="008A2A96" w:rsidRDefault="008A2A96" w:rsidP="00DE54DF">
      <w:r>
        <w:t>За годы и тысячелетия человеческого развития появилось преогромное количество инструментов для разделения цельных предметов на части. Одним из таких предметов является радиоприемник, в котором происходит разделение единого электромагнитного излучения на отдельные спектры, и каждый из отдельных спектров используется человеком для определенных целей. Единое электромагнитное излучение человек не может использовать для своих нужно целиком в неизменном виде. Человеку для его нужд нужны отдельные части единого электромагнитного спектра. Определенные радиочастоты для служебных переговоров, отдельные для военных радаров, другие спектры для получения электрической энергии и т.д. и т.п.</w:t>
      </w:r>
    </w:p>
    <w:p w14:paraId="6AADF6B8" w14:textId="77777777" w:rsidR="008A2A96" w:rsidRDefault="008A2A96" w:rsidP="00DE54DF"/>
    <w:p w14:paraId="2EDEE2A9" w14:textId="77777777" w:rsidR="008A2A96" w:rsidRDefault="008A2A96" w:rsidP="00DE54DF">
      <w:r>
        <w:t>Единое знание о мироздании, о планете Земля, о человеке на Земле тоже пришлось делить на отдельные части, поскольку человеческая мыслительная система ввиду ее маломощности и недоразвитости не могла воспринимать цельное и всеобщее знание в неразделенном виде.</w:t>
      </w:r>
    </w:p>
    <w:p w14:paraId="37AA43DD" w14:textId="77777777" w:rsidR="008A2A96" w:rsidRDefault="008A2A96" w:rsidP="00DE54DF">
      <w:r>
        <w:t>Первые человеческие знания есть результат деления единого знания на отдельные части. Народное творчество, древние мистерии, легенды, мифы, сказания, сказки, притчи и т.д. и т.п. Из всего этого наследия легенда о Байтереке оказалась наименее раздробленным куском единого знания. Как-то так получилось, что когда первые мыслящие люди начали дробление единого знания на части, то Байтерек остался неразделенным и по каким-то мало понятным причинам сохранился до наших дней.</w:t>
      </w:r>
    </w:p>
    <w:p w14:paraId="19FA404B" w14:textId="77777777" w:rsidR="008A2A96" w:rsidRPr="00F678A4" w:rsidRDefault="008A2A96" w:rsidP="00DE54DF">
      <w:r>
        <w:t>Байтерек, это не единое знание, это просто очень большой кусок единого знания, который не был подвергнут дальнейшему дроблению и остался в том виде, как есть до наших дней. Все остальное люди измельчили до такой степени, что соединить все раздробленные части для восстановления единого знания практически уже невозможно. Нельзя войти в одну и туже воду дважды.</w:t>
      </w:r>
    </w:p>
    <w:p w14:paraId="0A88004A" w14:textId="77777777" w:rsidR="00D910FD" w:rsidRDefault="00D910FD">
      <w:pPr>
        <w:pStyle w:val="2"/>
        <w:numPr>
          <w:ilvl w:val="1"/>
          <w:numId w:val="1"/>
        </w:numPr>
      </w:pPr>
      <w:bookmarkStart w:id="60" w:name="_Toc227984849"/>
      <w:bookmarkStart w:id="61" w:name="_Toc243370695"/>
      <w:r>
        <w:t>Принцип устройства мыслительной системы человека.</w:t>
      </w:r>
      <w:bookmarkEnd w:id="60"/>
      <w:bookmarkEnd w:id="61"/>
    </w:p>
    <w:p w14:paraId="1E7FD35A" w14:textId="77777777" w:rsidR="00D910FD" w:rsidRDefault="00D910FD">
      <w:r>
        <w:t>В этом подзаголовке речь пойдет не о механизмах мыслительной системы, а о том принципе на котором построена система логического мышления, система поиска новых мыслительных конструкций.</w:t>
      </w:r>
    </w:p>
    <w:p w14:paraId="28DBED94" w14:textId="77777777" w:rsidR="00D910FD" w:rsidRDefault="00D910FD">
      <w:r>
        <w:t>Думаю, что современные научные знания, достижения научно-технического прогресса позволяют нам увидеть с достаточной долей достоверности принципиальную схему логических связей в процессе мыслительной деятельности человека. Для начала следует рассмотреть примитивную схему мышления животного, которое обладает несколькими органами чувств, несложным головным мозгом и простейшей мыслительной системой, в которой отсутствует логика мышления, а есть только метод сопоставления.</w:t>
      </w:r>
    </w:p>
    <w:p w14:paraId="1835FDFE" w14:textId="77777777" w:rsidR="00D910FD" w:rsidRDefault="00D910FD">
      <w:r>
        <w:t>В процессе мышления у животного задействованы следующие механизмы (центры, объекты, устройства):</w:t>
      </w:r>
    </w:p>
    <w:p w14:paraId="6A5DA7BA" w14:textId="77777777" w:rsidR="00D910FD" w:rsidRDefault="00D910FD">
      <w:r>
        <w:t>- датчики информации (органы чувств</w:t>
      </w:r>
      <w:r w:rsidR="00602554">
        <w:rPr>
          <w:rStyle w:val="aa"/>
        </w:rPr>
        <w:footnoteReference w:id="2"/>
      </w:r>
      <w:r>
        <w:t>), которые передают информацию о состоянии окружающего пространства в аналитический центр головного мозга;</w:t>
      </w:r>
    </w:p>
    <w:p w14:paraId="25F87C17" w14:textId="77777777" w:rsidR="00D910FD" w:rsidRDefault="00D910FD">
      <w:r>
        <w:t>- аналитический центр после получения информации сравнивает ее с уже имеющейся информацией, хранящейся в центре памяти. Происходит сопоставление новой и запомненной ранее информации. В зависимости от результатов сопоставления данные из аналитического центра передаются…;</w:t>
      </w:r>
    </w:p>
    <w:p w14:paraId="48BD38F3" w14:textId="77777777" w:rsidR="00D910FD" w:rsidRDefault="00D910FD">
      <w:r>
        <w:t>- в командный центр, который передает соответствующие команды в программный центр. В программном центре (центр рефлекторных реакций) хранятся заранее заготовленные программы действий (команд), которые объединены в группы, блоки, стеки и т.п. Каждая заранее заготовленная программа действий (условный или безусловный рефлекс) предназначена для ответной реакции живого существа на ту или иную ситуацию в окружающем пространстве.</w:t>
      </w:r>
    </w:p>
    <w:p w14:paraId="1E3E9DC4" w14:textId="77777777" w:rsidR="00602554" w:rsidRDefault="00602554"/>
    <w:p w14:paraId="2BC29233" w14:textId="77777777" w:rsidR="008A2A96" w:rsidRPr="008E6A81" w:rsidRDefault="008A2A96" w:rsidP="008E6A81">
      <w:pPr>
        <w:ind w:firstLine="0"/>
        <w:rPr>
          <w:i/>
        </w:rPr>
      </w:pPr>
      <w:r w:rsidRPr="008E6A81">
        <w:rPr>
          <w:i/>
        </w:rPr>
        <w:t>*</w:t>
      </w:r>
    </w:p>
    <w:p w14:paraId="626F801F" w14:textId="77777777" w:rsidR="008A2A96" w:rsidRPr="008E6A81" w:rsidRDefault="008A2A96" w:rsidP="008E6A81">
      <w:pPr>
        <w:ind w:firstLine="0"/>
        <w:rPr>
          <w:i/>
        </w:rPr>
      </w:pPr>
      <w:r w:rsidRPr="008E6A81">
        <w:rPr>
          <w:i/>
        </w:rPr>
        <w:t xml:space="preserve">20 сентября </w:t>
      </w:r>
      <w:smartTag w:uri="urn:schemas-microsoft-com:office:smarttags" w:element="metricconverter">
        <w:smartTagPr>
          <w:attr w:name="ProductID" w:val="2009 г"/>
        </w:smartTagPr>
        <w:r w:rsidRPr="008E6A81">
          <w:rPr>
            <w:i/>
          </w:rPr>
          <w:t>2009 г</w:t>
        </w:r>
      </w:smartTag>
      <w:r w:rsidRPr="008E6A81">
        <w:rPr>
          <w:i/>
        </w:rPr>
        <w:t>.</w:t>
      </w:r>
    </w:p>
    <w:p w14:paraId="6A931E0B" w14:textId="77777777" w:rsidR="008A2A96" w:rsidRDefault="008A2A96" w:rsidP="008E6A81">
      <w:pPr>
        <w:ind w:firstLine="0"/>
      </w:pPr>
    </w:p>
    <w:p w14:paraId="28F484B5" w14:textId="77777777" w:rsidR="008A2A96" w:rsidRDefault="008A2A96" w:rsidP="00DE54DF">
      <w:r>
        <w:t>У человека в его мыслительной системе все происходит точно также. По мере накопления практического опыта происходит формирование все новых и новых программ ответных реакций на внешние раздражители, на внешние и внутренние события. Эти программы записываются на определенные носители, которые растут по законам роста растений. Отсюда и легенда о дереве жизни Байтерек.</w:t>
      </w:r>
    </w:p>
    <w:p w14:paraId="4793DF22" w14:textId="77777777" w:rsidR="008A2A96" w:rsidRDefault="008A2A96" w:rsidP="00DE54DF">
      <w:r>
        <w:t>На данном этапе анализа не имеет значения, где эти программные носители растут, в головном мозге, в ауре, в душе, или еще где-то, главное в том, что это есть рост. Главное в том, что этот процесс протекает по законам и программам, которые очень сильно похожи на рост растений. Человеческие цели выполняют роль солнечного света для растений. Растения тянутся к солнечному свету, а ростки человеческих программ реагирования к целям, которые выбирает человек. Что человек выбрал своей жизненной целью, туда и тянутся ростки его мышления, его дерева программных блоков, снежинки его мыслеобразов.</w:t>
      </w:r>
    </w:p>
    <w:p w14:paraId="0EE3EADB" w14:textId="77777777" w:rsidR="008A2A96" w:rsidRDefault="008A2A96" w:rsidP="00DE54DF">
      <w:r>
        <w:t>Не будем сейчас спорить, где это происходит. Не будем спорить о нейронах головного мозга или о мыслеобразах души, не будем спорить о мемах или еще о чем-то, что люди назвали носителями человеческой мысли. В любом случае все это растет и тянется к маленьким человеческим солнцам под названием человеческие жизненные цели. Растения ведь тоже тянутся не только к солнцу, но и к электрическим лампочкам. Если человек в качестве свой жизненной цели выбрал очередную электрическую лампочку, то и ростки его будут соответствующего качества. А что же для человеческого мышления является истинным солнцем?</w:t>
      </w:r>
    </w:p>
    <w:p w14:paraId="58B57C52" w14:textId="77777777" w:rsidR="008A2A96" w:rsidRDefault="008A2A96" w:rsidP="00DE54DF">
      <w:r>
        <w:t>У человека много солнц, это и его жизненные цели, это и солнца глобального генератора состояний, которые помимо воли человека увлекают его мыслеобразы (мысли) в разные стороны. На ростки человеческого мышления действуют следующие солнца:</w:t>
      </w:r>
    </w:p>
    <w:p w14:paraId="456F286F" w14:textId="77777777" w:rsidR="008A2A96" w:rsidRDefault="008A2A96" w:rsidP="00DE54DF">
      <w:r>
        <w:t>- истинное солнце, которое люди назвали богом, но где это солнце расположено и как обнаружить его свет в многообразии других излучений, мало кто знает, а если и знает, то ему как правило никто не верит;</w:t>
      </w:r>
    </w:p>
    <w:p w14:paraId="546F1193" w14:textId="77777777" w:rsidR="008A2A96" w:rsidRDefault="008A2A96" w:rsidP="00DE54DF">
      <w:r>
        <w:t>- астрологические солнца, излучение которых увлекает человека в самых различных направлениях из которых если одно есть близкое к божественному солнцу то хорошо, но скорее все это ложные солнца;</w:t>
      </w:r>
    </w:p>
    <w:p w14:paraId="440219C8" w14:textId="77777777" w:rsidR="008A2A96" w:rsidRDefault="008A2A96" w:rsidP="00DE54DF">
      <w:r>
        <w:t>- солнца кумиров, идолов, авторитетов из числа людей;</w:t>
      </w:r>
    </w:p>
    <w:p w14:paraId="1FA3DE48" w14:textId="77777777" w:rsidR="008A2A96" w:rsidRDefault="008A2A96" w:rsidP="00DE54DF">
      <w:r>
        <w:t>- собственные жизненные цели, которые чаще всего формируются под воздействием астрологических солнц и солнц кумиров и человеческих авторитетов.</w:t>
      </w:r>
    </w:p>
    <w:p w14:paraId="6C9334B7" w14:textId="77777777" w:rsidR="008A2A96" w:rsidRPr="00F678A4" w:rsidRDefault="008A2A96" w:rsidP="00DE54DF">
      <w:r>
        <w:t>Человеческая мыслительная система занимается тем, что выращивает ростки мыслеобразов, стремящихся к тем или иным солнцам. Так человек прокладывает себе путь к познанию единого неразделенного знания истинного положения вещей, истинной реальности.</w:t>
      </w:r>
    </w:p>
    <w:p w14:paraId="14D06109" w14:textId="77777777" w:rsidR="00602554" w:rsidRDefault="00602554"/>
    <w:p w14:paraId="1927615A" w14:textId="77777777" w:rsidR="00D910FD" w:rsidRDefault="00D910FD">
      <w:r>
        <w:t>В процессе реализации запущенной программы действий (рефлекса) датчики продолжают передавать данные в аналитический центр, который безостановочно анализирует их и так же безостановочно сопоставляет их с памятью и передает в командный центр. Так работает схема мышления животного в обычном штатном режиме. Но иногда возникает ситуация, для которой отсутствует заранее подготовленная программа действий, программа ответной реакции на новый неизвестный внешний раздражитель. Что происходит в этом случае?</w:t>
      </w:r>
    </w:p>
    <w:p w14:paraId="16CE6D53" w14:textId="77777777" w:rsidR="00D910FD" w:rsidRDefault="00D910FD">
      <w:r>
        <w:t>Точных сведений и исчерпывающих ответов на этот вопрос нет ни у кого, нам остается лишь наблюдать, анализировать и делать самостоятельные выводы. Думаю, что современные ученые неоднократно задавали себе подобные вопросы, думаю, что у них есть ответы, просто я об их мнении ничего не знаю, но я думаю, что исчерпывающих ответов у них нет. Возможно, я излишне самонадеян, время покажет.</w:t>
      </w:r>
    </w:p>
    <w:p w14:paraId="0844C267" w14:textId="77777777" w:rsidR="00D910FD" w:rsidRDefault="00D910FD">
      <w:r>
        <w:t>Для того, чтобы животное могло обучаться, могло составлять новые программы ответных реакций на неизвестные внешние раздражители, у него должен быть еще один аналитическо-наблюдательный центр. Этот центр должен собирать информацию от всех перечисленных выше центров, анализировать ее и в случае успешных ответных реакций записывать в программный блок эту успешную последовательность действий (команд). Данный центр для выполнения этих функций должен иметь достаточно сложную структуру, в которой в обязательном порядке должны присутствовать следующие блоки (центры второго уровня):</w:t>
      </w:r>
    </w:p>
    <w:p w14:paraId="50E29434" w14:textId="77777777" w:rsidR="00D910FD" w:rsidRDefault="00D910FD">
      <w:r>
        <w:t>- блок сбора и распределения информации. Информация собирается из всех выше перечисленных центров. Все сигналы, поступившие из датчиков органов чувств, все результаты их анализа и сопоставления с центром памяти, все сигналы, поступившие в командный центр, все команды, поступившие из командного центра, все сигналы, дошедшие до органов движения, все выполненные движения, все совершенные действия, все сигналы, поступающие из органов чувств в процессе протекания ответной реакции на внешний раздражитель;</w:t>
      </w:r>
    </w:p>
    <w:p w14:paraId="1F5C5DDE" w14:textId="77777777" w:rsidR="00D910FD" w:rsidRDefault="00D910FD">
      <w:r>
        <w:t>- собранная информация временно хранится в отдельном блоке, это оперативная память второго уровня. Время хранения этой информации зависит от конкретной ситуации, от многих других факторов;</w:t>
      </w:r>
    </w:p>
    <w:p w14:paraId="3589D25C" w14:textId="77777777" w:rsidR="00D910FD" w:rsidRDefault="00D910FD">
      <w:r>
        <w:t>- собранная информация анализируется в аналитическом блоке путем сопоставления отданных команд полученным результатам. Если в результате отданной команды внешний раздражитель блокирован, то последовательность совершенных действий считается удачной и передается в командный центр в виде готовой программы ответной реакции, где и хранится постоянно в течение одной жизни животного.</w:t>
      </w:r>
    </w:p>
    <w:p w14:paraId="0357DC8E" w14:textId="77777777" w:rsidR="00D910FD" w:rsidRDefault="00D910FD">
      <w:r>
        <w:t>В описанной системе мышления присутствуют два мыслительных центра, которые выполняют совершенно различные функции:</w:t>
      </w:r>
    </w:p>
    <w:p w14:paraId="5CB4F1DA" w14:textId="77777777" w:rsidR="00D910FD" w:rsidRDefault="00D910FD">
      <w:r>
        <w:t>- первый мыслительный центр наблюдает за состоянием окружающего пространства, сопоставляет полученные результаты с памятью и отдает необходимые команды на устранение внешних раздражителей;</w:t>
      </w:r>
    </w:p>
    <w:p w14:paraId="24AF0FDD" w14:textId="77777777" w:rsidR="00D910FD" w:rsidRDefault="00D910FD">
      <w:r>
        <w:t>- второй мыслительный центр контролирует и анализирует действия первого мыслительного центра, собирает информацию о всех успешных и неуспешных действиях первого центра. В результате многочисленных проб и ошибок вырабатывается (запоминается) новая ответная реакция на новый внешний раздражитель. У животного отсутствует логическое мышление, это еще только запоминание удачных ответных действий. В науке выработанные таким образом программы действий называются рефлексами.</w:t>
      </w:r>
    </w:p>
    <w:p w14:paraId="6B0058B1" w14:textId="77777777" w:rsidR="00D910FD" w:rsidRDefault="00D910FD">
      <w:r>
        <w:t>В простейшем виде именно так и видится человеку мыслительная деятельность животного, да и человека тоже, когда он не обременяет себя сложной мыслительной работой.</w:t>
      </w:r>
    </w:p>
    <w:p w14:paraId="07575C1D" w14:textId="77777777" w:rsidR="00D910FD" w:rsidRDefault="00D910FD">
      <w:r>
        <w:t>И у человека, и у животного есть еще одна уникальная способность – подражание.</w:t>
      </w:r>
    </w:p>
    <w:p w14:paraId="3D7587E5" w14:textId="77777777" w:rsidR="00D910FD" w:rsidRDefault="00D910FD">
      <w:r>
        <w:t>Подражание, это простейшая форма обучения, простейшая форма обмена опытом и знаниями. Для реализации этой функции нужна соответствующая программа действий, не может же "мертвая" мыслительная система сама по себе копировать действия другого живого существа. Не может функция подражания сама по себе возникнуть ниоткуда, мы ведь не сторонники мистики, мы исследователи-материалисты.</w:t>
      </w:r>
    </w:p>
    <w:p w14:paraId="60EB4158" w14:textId="77777777" w:rsidR="00D910FD" w:rsidRDefault="00D910FD">
      <w:r>
        <w:t>Программа подражания может быть записана во втором мыслительном центре. Для ее реализации нужны все системы, блоки, центры, функции, которые присутствуют во втором мыслительном центре. В процессе подражания происходит полный сбор информации о действиях и поведении другого живого существа, анализ этой информации, обработка и записывание ее в виде программ в командный блок первого мыслительного центра.</w:t>
      </w:r>
    </w:p>
    <w:p w14:paraId="3C36AF0D" w14:textId="77777777" w:rsidR="00D910FD" w:rsidRDefault="00D910FD">
      <w:r>
        <w:t>Появляется вопрос, а возможна ли реализация функция подражания в рамках второго мыслительного центра. Дело в том, что сигналы и информация, поступающие в случае с функцией подражания и в случае с появлением внешнего раздражителя имеют различную форму. В основе своей это совершенно иные сигналы, иная информация, соответственно алгоритм ее интерпретации должен быть иным. Думаю, что для реализации функции подражания существует третий мыслительный центр.</w:t>
      </w:r>
    </w:p>
    <w:p w14:paraId="18E656A6" w14:textId="77777777" w:rsidR="00D910FD" w:rsidRDefault="00D910FD">
      <w:r>
        <w:t>Для упрощения описания я опускаю достаточно длинную цепочку рассуждений и предлагаю читателю готовый вывод. Есть мыслительный центр первого уровня, это головной мозг и ум. Головной мозг, это реальный объект физического тела, а ум, это совокупность головного мозга и функций, которые выполняются в нем. Ум это не объект, это мыслительный центр первого уровня в совокупности всех его функций.</w:t>
      </w:r>
    </w:p>
    <w:p w14:paraId="5796D85F" w14:textId="77777777" w:rsidR="00D910FD" w:rsidRDefault="00D910FD">
      <w:r>
        <w:t>В мыслительном центре второго уровня, который я ранее назвал разумом, который ученые называют подсознанием, имеется два блока (центра), о которых я говорил выше. Это первый блок сбора и анализа информации об успешных ответных реакциях ума, и второй блок сбора и анализа информации в рамках функции подражания.</w:t>
      </w:r>
    </w:p>
    <w:p w14:paraId="50F7ABF2" w14:textId="77777777" w:rsidR="00D910FD" w:rsidRDefault="00D910FD">
      <w:r>
        <w:t>Мы очень поверхностно и далеко не полно рассмотрели функции мыслительной системы животного в части ответов на внешние раздражители. Но ведь есть сложнейшее физическое тело, ответственное за двигательную функцию, функцию пищеварения и множество других функций, в т.ч.  роста, продолжения рода, и т.д. и т.п. Ведь животное полностью отождествляет себя со своим физическим телом. Вполне понятно, что в мыслительной системе должны быть программы, ответственные за управление внутренними органами физического тела животного. Для каждого внутреннего органа должна быть своя программа действий в различных для него ситуациях. Вполне понятно, что в мыслительной системе должен быть специальный мыслительный блок или несколько блоков, в которых записаны все программы реакций внутренних органов на различные раздражители. Для меня очевидным является факт, что эти программы реакций не находятся в уме. У каждого читателя, у каждого человека на этот счет может быть свое собственное мнение, свое мнение я высказал. Для доказательства данного утверждения у меня нет ни сил, ни времени, ни достаточно убедительных фактов.</w:t>
      </w:r>
    </w:p>
    <w:p w14:paraId="488C5149" w14:textId="77777777" w:rsidR="00D910FD" w:rsidRDefault="00D910FD">
      <w:r>
        <w:t>У человека в отличие от животного есть еще один мыслительный центр, который ответственен за функцию обучения. Это существенное отличие животного от человека. У животных функция обучения реализуется за счет специальной программы реакций. Животное в процессе обучения совершает те же самые действия, которые оно будет совершать в случае реального внешнего раздражителя, поэтому нет необходимости в специальном (отдельном) мыслительном центре.</w:t>
      </w:r>
    </w:p>
    <w:p w14:paraId="4A172659" w14:textId="77777777" w:rsidR="00D910FD" w:rsidRDefault="00D910FD">
      <w:r>
        <w:t>У человека мыслительный центр обучения может быть развит или не развит вообще. У имитаторов такой мыслительный центр остается в зачаточном и фактически неработоспособном состоянии, поскольку он не функционирует. У мыслящих индивидов мыслительный центр обучения достаточно хорошо развит, поскольку он периодически или постоянно находится в работе. Фактически это не мыслительный центр, а отдельный блок в мыслительном центре второго уровня (в разуме, в подсознании).</w:t>
      </w:r>
    </w:p>
    <w:p w14:paraId="75271373" w14:textId="77777777" w:rsidR="00D910FD" w:rsidRDefault="00D910FD">
      <w:r>
        <w:t>Принципы работы мыслительного блока обучения аналогичны принципам работы блока подражания, но у человека это раздельные блоки, между которыми происходит обмен информацией.</w:t>
      </w:r>
    </w:p>
    <w:p w14:paraId="77220AED" w14:textId="77777777" w:rsidR="00D910FD" w:rsidRDefault="00D910FD">
      <w:r>
        <w:t>Каждый из перечисленных выше центров и блоков мыслительной системы не является живой индивидуальностью, где же тогда эта самая человеческая индивидуальность. Размышляя над описанными выше принципами (схемой) мыслительной системы человека, неизбежным является вывод, что должен быть третий мыслительный центр, в котором объединяется вся получаемая и обрабатываемая информация. Этим мыслительным центром может быть то, что я ранее назвал сознанием. Сознание и есть истинное "Я" человека. Возможно, позже мы сможем найти что-то более достойное и более соответствующее истинному человеческому "Я", а пока то, что смогли понять и осознать.</w:t>
      </w:r>
    </w:p>
    <w:p w14:paraId="700A1284" w14:textId="77777777" w:rsidR="00D910FD" w:rsidRDefault="009F1EAA">
      <w:r>
        <w:rPr>
          <w:noProof/>
        </w:rPr>
        <mc:AlternateContent>
          <mc:Choice Requires="wpg">
            <w:drawing>
              <wp:anchor distT="0" distB="0" distL="114300" distR="114300" simplePos="0" relativeHeight="251657216" behindDoc="0" locked="0" layoutInCell="0" allowOverlap="1" wp14:anchorId="2623A5B2" wp14:editId="40987209">
                <wp:simplePos x="0" y="0"/>
                <wp:positionH relativeFrom="column">
                  <wp:posOffset>194310</wp:posOffset>
                </wp:positionH>
                <wp:positionV relativeFrom="paragraph">
                  <wp:posOffset>328930</wp:posOffset>
                </wp:positionV>
                <wp:extent cx="5394960" cy="1645920"/>
                <wp:effectExtent l="0" t="0" r="0" b="0"/>
                <wp:wrapTopAndBottom/>
                <wp:docPr id="3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960" cy="1645920"/>
                          <a:chOff x="1440" y="12960"/>
                          <a:chExt cx="8496" cy="2592"/>
                        </a:xfrm>
                      </wpg:grpSpPr>
                      <wps:wsp>
                        <wps:cNvPr id="33" name="Text Box 151"/>
                        <wps:cNvSpPr txBox="1">
                          <a:spLocks noChangeArrowheads="1"/>
                        </wps:cNvSpPr>
                        <wps:spPr bwMode="auto">
                          <a:xfrm>
                            <a:off x="1584" y="12960"/>
                            <a:ext cx="8208" cy="576"/>
                          </a:xfrm>
                          <a:prstGeom prst="rect">
                            <a:avLst/>
                          </a:prstGeom>
                          <a:solidFill>
                            <a:srgbClr val="FFFFFF"/>
                          </a:solidFill>
                          <a:ln w="9525">
                            <a:solidFill>
                              <a:srgbClr val="000000"/>
                            </a:solidFill>
                            <a:miter lim="800000"/>
                            <a:headEnd/>
                            <a:tailEnd/>
                          </a:ln>
                        </wps:spPr>
                        <wps:txbx>
                          <w:txbxContent>
                            <w:p w14:paraId="45872AF3" w14:textId="77777777" w:rsidR="00597DC9" w:rsidRDefault="00597DC9">
                              <w:pPr>
                                <w:ind w:firstLine="0"/>
                                <w:jc w:val="center"/>
                              </w:pPr>
                              <w:r>
                                <w:t>Сознание. (Истинное "Я").</w:t>
                              </w:r>
                            </w:p>
                          </w:txbxContent>
                        </wps:txbx>
                        <wps:bodyPr rot="0" vert="horz" wrap="square" lIns="91440" tIns="45720" rIns="91440" bIns="45720" anchor="t" anchorCtr="0" upright="1">
                          <a:noAutofit/>
                        </wps:bodyPr>
                      </wps:wsp>
                      <wpg:grpSp>
                        <wpg:cNvPr id="34" name="Group 152"/>
                        <wpg:cNvGrpSpPr>
                          <a:grpSpLocks/>
                        </wpg:cNvGrpSpPr>
                        <wpg:grpSpPr bwMode="auto">
                          <a:xfrm>
                            <a:off x="1440" y="13896"/>
                            <a:ext cx="8496" cy="720"/>
                            <a:chOff x="1440" y="13680"/>
                            <a:chExt cx="8496" cy="720"/>
                          </a:xfrm>
                        </wpg:grpSpPr>
                        <wps:wsp>
                          <wps:cNvPr id="35" name="Text Box 153"/>
                          <wps:cNvSpPr txBox="1">
                            <a:spLocks noChangeArrowheads="1"/>
                          </wps:cNvSpPr>
                          <wps:spPr bwMode="auto">
                            <a:xfrm>
                              <a:off x="1440" y="13680"/>
                              <a:ext cx="1872" cy="720"/>
                            </a:xfrm>
                            <a:prstGeom prst="rect">
                              <a:avLst/>
                            </a:prstGeom>
                            <a:solidFill>
                              <a:srgbClr val="FFFFFF"/>
                            </a:solidFill>
                            <a:ln w="9525">
                              <a:solidFill>
                                <a:srgbClr val="000000"/>
                              </a:solidFill>
                              <a:miter lim="800000"/>
                              <a:headEnd/>
                              <a:tailEnd/>
                            </a:ln>
                          </wps:spPr>
                          <wps:txbx>
                            <w:txbxContent>
                              <w:p w14:paraId="06027E1D" w14:textId="77777777" w:rsidR="00597DC9" w:rsidRDefault="00597DC9">
                                <w:pPr>
                                  <w:ind w:firstLine="0"/>
                                </w:pPr>
                                <w:r>
                                  <w:t>Блок анализа и команд</w:t>
                                </w:r>
                              </w:p>
                            </w:txbxContent>
                          </wps:txbx>
                          <wps:bodyPr rot="0" vert="horz" wrap="square" lIns="91440" tIns="45720" rIns="91440" bIns="45720" anchor="t" anchorCtr="0" upright="1">
                            <a:noAutofit/>
                          </wps:bodyPr>
                        </wps:wsp>
                        <wps:wsp>
                          <wps:cNvPr id="36" name="Text Box 154"/>
                          <wps:cNvSpPr txBox="1">
                            <a:spLocks noChangeArrowheads="1"/>
                          </wps:cNvSpPr>
                          <wps:spPr bwMode="auto">
                            <a:xfrm>
                              <a:off x="3504" y="13680"/>
                              <a:ext cx="1872" cy="720"/>
                            </a:xfrm>
                            <a:prstGeom prst="rect">
                              <a:avLst/>
                            </a:prstGeom>
                            <a:solidFill>
                              <a:srgbClr val="FFFFFF"/>
                            </a:solidFill>
                            <a:ln w="9525">
                              <a:solidFill>
                                <a:srgbClr val="000000"/>
                              </a:solidFill>
                              <a:miter lim="800000"/>
                              <a:headEnd/>
                              <a:tailEnd/>
                            </a:ln>
                          </wps:spPr>
                          <wps:txbx>
                            <w:txbxContent>
                              <w:p w14:paraId="0929CCF4" w14:textId="77777777" w:rsidR="00597DC9" w:rsidRDefault="00597DC9">
                                <w:pPr>
                                  <w:ind w:firstLine="0"/>
                                </w:pPr>
                                <w:r>
                                  <w:t>Блок подражания</w:t>
                                </w:r>
                              </w:p>
                            </w:txbxContent>
                          </wps:txbx>
                          <wps:bodyPr rot="0" vert="horz" wrap="square" lIns="91440" tIns="45720" rIns="91440" bIns="45720" anchor="t" anchorCtr="0" upright="1">
                            <a:noAutofit/>
                          </wps:bodyPr>
                        </wps:wsp>
                        <wps:wsp>
                          <wps:cNvPr id="37" name="Text Box 155"/>
                          <wps:cNvSpPr txBox="1">
                            <a:spLocks noChangeArrowheads="1"/>
                          </wps:cNvSpPr>
                          <wps:spPr bwMode="auto">
                            <a:xfrm>
                              <a:off x="5568" y="13680"/>
                              <a:ext cx="1872" cy="720"/>
                            </a:xfrm>
                            <a:prstGeom prst="rect">
                              <a:avLst/>
                            </a:prstGeom>
                            <a:solidFill>
                              <a:srgbClr val="FFFFFF"/>
                            </a:solidFill>
                            <a:ln w="9525">
                              <a:solidFill>
                                <a:srgbClr val="000000"/>
                              </a:solidFill>
                              <a:miter lim="800000"/>
                              <a:headEnd/>
                              <a:tailEnd/>
                            </a:ln>
                          </wps:spPr>
                          <wps:txbx>
                            <w:txbxContent>
                              <w:p w14:paraId="10451080" w14:textId="77777777" w:rsidR="00597DC9" w:rsidRDefault="00597DC9">
                                <w:pPr>
                                  <w:ind w:firstLine="0"/>
                                </w:pPr>
                                <w:r>
                                  <w:t>Блок обучения</w:t>
                                </w:r>
                              </w:p>
                            </w:txbxContent>
                          </wps:txbx>
                          <wps:bodyPr rot="0" vert="horz" wrap="square" lIns="91440" tIns="45720" rIns="91440" bIns="45720" anchor="t" anchorCtr="0" upright="1">
                            <a:noAutofit/>
                          </wps:bodyPr>
                        </wps:wsp>
                        <wps:wsp>
                          <wps:cNvPr id="38" name="Text Box 156"/>
                          <wps:cNvSpPr txBox="1">
                            <a:spLocks noChangeArrowheads="1"/>
                          </wps:cNvSpPr>
                          <wps:spPr bwMode="auto">
                            <a:xfrm>
                              <a:off x="7632" y="13680"/>
                              <a:ext cx="2304" cy="720"/>
                            </a:xfrm>
                            <a:prstGeom prst="rect">
                              <a:avLst/>
                            </a:prstGeom>
                            <a:solidFill>
                              <a:srgbClr val="FFFFFF"/>
                            </a:solidFill>
                            <a:ln w="9525">
                              <a:solidFill>
                                <a:srgbClr val="000000"/>
                              </a:solidFill>
                              <a:miter lim="800000"/>
                              <a:headEnd/>
                              <a:tailEnd/>
                            </a:ln>
                          </wps:spPr>
                          <wps:txbx>
                            <w:txbxContent>
                              <w:p w14:paraId="66363E78" w14:textId="77777777" w:rsidR="00597DC9" w:rsidRDefault="00597DC9">
                                <w:pPr>
                                  <w:ind w:firstLine="0"/>
                                </w:pPr>
                                <w:r>
                                  <w:t>Блок управления физическим телом</w:t>
                                </w:r>
                              </w:p>
                            </w:txbxContent>
                          </wps:txbx>
                          <wps:bodyPr rot="0" vert="horz" wrap="square" lIns="91440" tIns="45720" rIns="91440" bIns="45720" anchor="t" anchorCtr="0" upright="1">
                            <a:noAutofit/>
                          </wps:bodyPr>
                        </wps:wsp>
                      </wpg:grpSp>
                      <wps:wsp>
                        <wps:cNvPr id="39" name="Text Box 157"/>
                        <wps:cNvSpPr txBox="1">
                          <a:spLocks noChangeArrowheads="1"/>
                        </wps:cNvSpPr>
                        <wps:spPr bwMode="auto">
                          <a:xfrm>
                            <a:off x="1584" y="14976"/>
                            <a:ext cx="8208" cy="576"/>
                          </a:xfrm>
                          <a:prstGeom prst="rect">
                            <a:avLst/>
                          </a:prstGeom>
                          <a:solidFill>
                            <a:srgbClr val="FFFFFF"/>
                          </a:solidFill>
                          <a:ln w="9525">
                            <a:solidFill>
                              <a:srgbClr val="000000"/>
                            </a:solidFill>
                            <a:miter lim="800000"/>
                            <a:headEnd/>
                            <a:tailEnd/>
                          </a:ln>
                        </wps:spPr>
                        <wps:txbx>
                          <w:txbxContent>
                            <w:p w14:paraId="1C47C994" w14:textId="77777777" w:rsidR="00597DC9" w:rsidRDefault="00597DC9">
                              <w:pPr>
                                <w:ind w:firstLine="0"/>
                                <w:jc w:val="center"/>
                              </w:pPr>
                              <w:r>
                                <w:t>Ум. (Головной мозг и выполняемые в нем функции).</w:t>
                              </w:r>
                            </w:p>
                          </w:txbxContent>
                        </wps:txbx>
                        <wps:bodyPr rot="0" vert="horz" wrap="square" lIns="91440" tIns="45720" rIns="91440" bIns="45720" anchor="t" anchorCtr="0" upright="1">
                          <a:noAutofit/>
                        </wps:bodyPr>
                      </wps:wsp>
                      <wpg:grpSp>
                        <wpg:cNvPr id="40" name="Group 158"/>
                        <wpg:cNvGrpSpPr>
                          <a:grpSpLocks/>
                        </wpg:cNvGrpSpPr>
                        <wpg:grpSpPr bwMode="auto">
                          <a:xfrm>
                            <a:off x="3168" y="13536"/>
                            <a:ext cx="4608" cy="288"/>
                            <a:chOff x="3168" y="13536"/>
                            <a:chExt cx="4608" cy="288"/>
                          </a:xfrm>
                        </wpg:grpSpPr>
                        <wps:wsp>
                          <wps:cNvPr id="41" name="Line 159"/>
                          <wps:cNvCnPr/>
                          <wps:spPr bwMode="auto">
                            <a:xfrm flipH="1">
                              <a:off x="3168" y="13536"/>
                              <a:ext cx="2448" cy="2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 name="Line 160"/>
                          <wps:cNvCnPr/>
                          <wps:spPr bwMode="auto">
                            <a:xfrm>
                              <a:off x="5616" y="13536"/>
                              <a:ext cx="2160" cy="2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3" name="Line 161"/>
                          <wps:cNvCnPr/>
                          <wps:spPr bwMode="auto">
                            <a:xfrm flipH="1">
                              <a:off x="5040" y="13536"/>
                              <a:ext cx="576" cy="2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 name="Line 162"/>
                          <wps:cNvCnPr/>
                          <wps:spPr bwMode="auto">
                            <a:xfrm>
                              <a:off x="5616" y="13536"/>
                              <a:ext cx="576" cy="2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45" name="Group 163"/>
                        <wpg:cNvGrpSpPr>
                          <a:grpSpLocks/>
                        </wpg:cNvGrpSpPr>
                        <wpg:grpSpPr bwMode="auto">
                          <a:xfrm flipV="1">
                            <a:off x="3168" y="14688"/>
                            <a:ext cx="4608" cy="288"/>
                            <a:chOff x="3168" y="13536"/>
                            <a:chExt cx="4608" cy="288"/>
                          </a:xfrm>
                        </wpg:grpSpPr>
                        <wps:wsp>
                          <wps:cNvPr id="46" name="Line 164"/>
                          <wps:cNvCnPr/>
                          <wps:spPr bwMode="auto">
                            <a:xfrm flipH="1">
                              <a:off x="3168" y="13536"/>
                              <a:ext cx="2448" cy="2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7" name="Line 165"/>
                          <wps:cNvCnPr/>
                          <wps:spPr bwMode="auto">
                            <a:xfrm>
                              <a:off x="5616" y="13536"/>
                              <a:ext cx="2160" cy="2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 name="Line 166"/>
                          <wps:cNvCnPr/>
                          <wps:spPr bwMode="auto">
                            <a:xfrm flipH="1">
                              <a:off x="5040" y="13536"/>
                              <a:ext cx="576" cy="2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 name="Line 167"/>
                          <wps:cNvCnPr/>
                          <wps:spPr bwMode="auto">
                            <a:xfrm>
                              <a:off x="5616" y="13536"/>
                              <a:ext cx="576" cy="2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623A5B2" id="Group 150" o:spid="_x0000_s1026" style="position:absolute;left:0;text-align:left;margin-left:15.3pt;margin-top:25.9pt;width:424.8pt;height:129.6pt;z-index:251657216" coordorigin="1440,12960" coordsize="849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" o:allowincell="f">
                <v:shapetype id="_x0000_t202" coordsize="21600,21600" o:spt="202" path="m,l,21600r21600,l21600,xe">
                  <v:stroke joinstyle="miter"/>
                  <v:path gradientshapeok="t" o:connecttype="rect"/>
                </v:shapetype>
                <v:shape id="Text Box 151" o:spid="_x0000_s1027" type="#_x0000_t202" style="position:absolute;left:1584;top:12960;width:820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45872AF3" w14:textId="77777777" w:rsidR="00597DC9" w:rsidRDefault="00597DC9">
                        <w:pPr>
                          <w:ind w:firstLine="0"/>
                          <w:jc w:val="center"/>
                        </w:pPr>
                        <w:r>
                          <w:t>Сознание. (Истинное "Я").</w:t>
                        </w:r>
                      </w:p>
                    </w:txbxContent>
                  </v:textbox>
                </v:shape>
                <v:group id="Group 152" o:spid="_x0000_s1028" style="position:absolute;left:1440;top:13896;width:8496;height:720" coordorigin="1440,13680" coordsize="849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153" o:spid="_x0000_s1029" type="#_x0000_t202" style="position:absolute;left:1440;top:1368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06027E1D" w14:textId="77777777" w:rsidR="00597DC9" w:rsidRDefault="00597DC9">
                          <w:pPr>
                            <w:ind w:firstLine="0"/>
                          </w:pPr>
                          <w:r>
                            <w:t>Блок анализа и команд</w:t>
                          </w:r>
                        </w:p>
                      </w:txbxContent>
                    </v:textbox>
                  </v:shape>
                  <v:shape id="Text Box 154" o:spid="_x0000_s1030" type="#_x0000_t202" style="position:absolute;left:3504;top:1368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0929CCF4" w14:textId="77777777" w:rsidR="00597DC9" w:rsidRDefault="00597DC9">
                          <w:pPr>
                            <w:ind w:firstLine="0"/>
                          </w:pPr>
                          <w:r>
                            <w:t>Блок подражания</w:t>
                          </w:r>
                        </w:p>
                      </w:txbxContent>
                    </v:textbox>
                  </v:shape>
                  <v:shape id="Text Box 155" o:spid="_x0000_s1031" type="#_x0000_t202" style="position:absolute;left:5568;top:1368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10451080" w14:textId="77777777" w:rsidR="00597DC9" w:rsidRDefault="00597DC9">
                          <w:pPr>
                            <w:ind w:firstLine="0"/>
                          </w:pPr>
                          <w:r>
                            <w:t>Блок обучения</w:t>
                          </w:r>
                        </w:p>
                      </w:txbxContent>
                    </v:textbox>
                  </v:shape>
                  <v:shape id="Text Box 156" o:spid="_x0000_s1032" type="#_x0000_t202" style="position:absolute;left:7632;top:13680;width:23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66363E78" w14:textId="77777777" w:rsidR="00597DC9" w:rsidRDefault="00597DC9">
                          <w:pPr>
                            <w:ind w:firstLine="0"/>
                          </w:pPr>
                          <w:r>
                            <w:t>Блок управления физическим телом</w:t>
                          </w:r>
                        </w:p>
                      </w:txbxContent>
                    </v:textbox>
                  </v:shape>
                </v:group>
                <v:shape id="Text Box 157" o:spid="_x0000_s1033" type="#_x0000_t202" style="position:absolute;left:1584;top:14976;width:820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1C47C994" w14:textId="77777777" w:rsidR="00597DC9" w:rsidRDefault="00597DC9">
                        <w:pPr>
                          <w:ind w:firstLine="0"/>
                          <w:jc w:val="center"/>
                        </w:pPr>
                        <w:r>
                          <w:t>Ум. (Головной мозг и выполняемые в нем функции).</w:t>
                        </w:r>
                      </w:p>
                    </w:txbxContent>
                  </v:textbox>
                </v:shape>
                <v:group id="Group 158" o:spid="_x0000_s1034" style="position:absolute;left:3168;top:13536;width:4608;height:288" coordorigin="3168,13536" coordsize="46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159" o:spid="_x0000_s1035" style="position:absolute;flip:x;visibility:visible;mso-wrap-style:square" from="3168,13536" to="5616,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">
                    <v:stroke startarrow="block" endarrow="block"/>
                  </v:line>
                  <v:line id="Line 160" o:spid="_x0000_s1036" style="position:absolute;visibility:visible;mso-wrap-style:square" from="5616,13536" to="7776,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">
                    <v:stroke startarrow="block" endarrow="block"/>
                  </v:line>
                  <v:line id="Line 161" o:spid="_x0000_s1037" style="position:absolute;flip:x;visibility:visible;mso-wrap-style:square" from="5040,13536" to="5616,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">
                    <v:stroke startarrow="block" endarrow="block"/>
                  </v:line>
                  <v:line id="Line 162" o:spid="_x0000_s1038" style="position:absolute;visibility:visible;mso-wrap-style:square" from="5616,13536" to="6192,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">
                    <v:stroke startarrow="block" endarrow="block"/>
                  </v:line>
                </v:group>
                <v:group id="Group 163" o:spid="_x0000_s1039" style="position:absolute;left:3168;top:14688;width:4608;height:288;flip:y" coordorigin="3168,13536" coordsize="46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">
                  <v:line id="Line 164" o:spid="_x0000_s1040" style="position:absolute;flip:x;visibility:visible;mso-wrap-style:square" from="3168,13536" to="5616,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">
                    <v:stroke startarrow="block" endarrow="block"/>
                  </v:line>
                  <v:line id="Line 165" o:spid="_x0000_s1041" style="position:absolute;visibility:visible;mso-wrap-style:square" from="5616,13536" to="7776,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">
                    <v:stroke startarrow="block" endarrow="block"/>
                  </v:line>
                  <v:line id="Line 166" o:spid="_x0000_s1042" style="position:absolute;flip:x;visibility:visible;mso-wrap-style:square" from="5040,13536" to="5616,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">
                    <v:stroke startarrow="block" endarrow="block"/>
                  </v:line>
                  <v:line id="Line 167" o:spid="_x0000_s1043" style="position:absolute;visibility:visible;mso-wrap-style:square" from="5616,13536" to="6192,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">
                    <v:stroke startarrow="block" endarrow="block"/>
                  </v:line>
                </v:group>
                <w10:wrap type="topAndBottom"/>
              </v:group>
            </w:pict>
          </mc:Fallback>
        </mc:AlternateContent>
      </w:r>
      <w:r w:rsidR="00D910FD">
        <w:t>Мыслительную систему человека можно представить в следующем виде.</w:t>
      </w:r>
    </w:p>
    <w:p w14:paraId="4D754BDC" w14:textId="77777777" w:rsidR="00D910FD" w:rsidRDefault="00D910FD"/>
    <w:p w14:paraId="27EC2525" w14:textId="77777777" w:rsidR="00D910FD" w:rsidRDefault="00D910FD">
      <w:r>
        <w:t>Именно так я представлял себе мыслительную систему человека до тех пор, пока не обнаружил в человеческой микровселенной два ведущих живых существа: манас и душу.</w:t>
      </w:r>
    </w:p>
    <w:p w14:paraId="2959B756" w14:textId="77777777" w:rsidR="00D910FD" w:rsidRDefault="00D910FD">
      <w:r>
        <w:t>При анализе я понял, что приведенная схема не соответствует реально существующим механизмам в той части мыслительной системы, которую я назвал разумом. Мое мышление работало циклически. В каждом очередном цикле познания я находил несомненную истину и одновременно тупик. В каждом новом цикле я учитывал обнаруженную истину и искал выход заново. Снова обнаруживал новую истину и новый тупик. Именно за счет многократного циклического прохода по одному и тому же "маршруту" я находил достаточное количество логически связанных знаний.</w:t>
      </w:r>
    </w:p>
    <w:p w14:paraId="71DB2F3D" w14:textId="77777777" w:rsidR="00D910FD" w:rsidRDefault="00D910FD">
      <w:r>
        <w:t>Я не готов утверждать окончательно, что мои схемы являются истинными, но то, что они логично описывают работу мыслительной системы человека, является бесспорным. Бесспорными они являются пока только для меня, для остальных они таковыми быть не обязаны, и я не жду безоговорочного признания моей правоты. К сожалению, я не в состоянии описать все, что есть в моей памяти, и что добавляет значительную часть логических доказательств. Жаль, а хотелось бы все это записать в стройную и логично обоснованную схему. Ну да ладно, время еще есть, помирать пока не собираюсь, может быть и запишу.</w:t>
      </w:r>
    </w:p>
    <w:p w14:paraId="00B01E91" w14:textId="77777777" w:rsidR="00D910FD" w:rsidRDefault="00D910FD">
      <w:r>
        <w:t>С другой стороны читателям нужно выстроить все эти схемы самостоятельно, чтобы потренировать свою мыслительную систему.</w:t>
      </w:r>
    </w:p>
    <w:p w14:paraId="7F914743" w14:textId="77777777" w:rsidR="00D910FD" w:rsidRDefault="00D910FD"/>
    <w:p w14:paraId="0367C417" w14:textId="77777777" w:rsidR="00D910FD" w:rsidRDefault="00D910FD">
      <w:r>
        <w:t>Многократно циклично анализируя устройство мыслительной системы человека в сочетании со схемой эволюционного развития живых существ в материальной вселенной, я пришел к пониманию принципа кентавра, а затем явно различил в человеческой микровселенной два ведущих живых существа. Одного я назвал манасом, второго душой. У меня получилась следующая схема мыслительной системы человека.</w:t>
      </w:r>
    </w:p>
    <w:p w14:paraId="3EDA50D7" w14:textId="77777777" w:rsidR="00D910FD" w:rsidRDefault="00D910FD"/>
    <w:p w14:paraId="585C2192" w14:textId="77777777" w:rsidR="00D910FD" w:rsidRDefault="009F1EAA">
      <w:r>
        <w:rPr>
          <w:noProof/>
        </w:rPr>
        <mc:AlternateContent>
          <mc:Choice Requires="wpg">
            <w:drawing>
              <wp:anchor distT="0" distB="0" distL="114300" distR="114300" simplePos="0" relativeHeight="251658240" behindDoc="0" locked="0" layoutInCell="0" allowOverlap="1" wp14:anchorId="335B8AFA" wp14:editId="59EF6C24">
                <wp:simplePos x="0" y="0"/>
                <wp:positionH relativeFrom="column">
                  <wp:posOffset>285750</wp:posOffset>
                </wp:positionH>
                <wp:positionV relativeFrom="paragraph">
                  <wp:posOffset>92710</wp:posOffset>
                </wp:positionV>
                <wp:extent cx="5394960" cy="2286000"/>
                <wp:effectExtent l="0" t="0" r="0" b="0"/>
                <wp:wrapTopAndBottom/>
                <wp:docPr id="9"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960" cy="2286000"/>
                          <a:chOff x="1584" y="7056"/>
                          <a:chExt cx="8496" cy="3600"/>
                        </a:xfrm>
                      </wpg:grpSpPr>
                      <wpg:grpSp>
                        <wpg:cNvPr id="10" name="Group 169"/>
                        <wpg:cNvGrpSpPr>
                          <a:grpSpLocks/>
                        </wpg:cNvGrpSpPr>
                        <wpg:grpSpPr bwMode="auto">
                          <a:xfrm>
                            <a:off x="2112" y="7056"/>
                            <a:ext cx="7440" cy="864"/>
                            <a:chOff x="1824" y="7056"/>
                            <a:chExt cx="7440" cy="864"/>
                          </a:xfrm>
                        </wpg:grpSpPr>
                        <wps:wsp>
                          <wps:cNvPr id="11" name="Text Box 170"/>
                          <wps:cNvSpPr txBox="1">
                            <a:spLocks noChangeArrowheads="1"/>
                          </wps:cNvSpPr>
                          <wps:spPr bwMode="auto">
                            <a:xfrm>
                              <a:off x="1824" y="7056"/>
                              <a:ext cx="2640" cy="864"/>
                            </a:xfrm>
                            <a:prstGeom prst="rect">
                              <a:avLst/>
                            </a:prstGeom>
                            <a:solidFill>
                              <a:srgbClr val="FFFFFF"/>
                            </a:solidFill>
                            <a:ln w="9525">
                              <a:solidFill>
                                <a:srgbClr val="000000"/>
                              </a:solidFill>
                              <a:miter lim="800000"/>
                              <a:headEnd/>
                              <a:tailEnd/>
                            </a:ln>
                          </wps:spPr>
                          <wps:txbx>
                            <w:txbxContent>
                              <w:p w14:paraId="5098D6CC" w14:textId="77777777" w:rsidR="00597DC9" w:rsidRDefault="00597DC9">
                                <w:pPr>
                                  <w:ind w:firstLine="0"/>
                                  <w:jc w:val="center"/>
                                </w:pPr>
                                <w:r>
                                  <w:t>Сознание манаса. (Истинное "Я")</w:t>
                                </w:r>
                              </w:p>
                            </w:txbxContent>
                          </wps:txbx>
                          <wps:bodyPr rot="0" vert="horz" wrap="square" lIns="91440" tIns="45720" rIns="91440" bIns="45720" anchor="t" anchorCtr="0" upright="1">
                            <a:noAutofit/>
                          </wps:bodyPr>
                        </wps:wsp>
                        <wps:wsp>
                          <wps:cNvPr id="12" name="Text Box 171"/>
                          <wps:cNvSpPr txBox="1">
                            <a:spLocks noChangeArrowheads="1"/>
                          </wps:cNvSpPr>
                          <wps:spPr bwMode="auto">
                            <a:xfrm>
                              <a:off x="6624" y="7056"/>
                              <a:ext cx="2640" cy="864"/>
                            </a:xfrm>
                            <a:prstGeom prst="rect">
                              <a:avLst/>
                            </a:prstGeom>
                            <a:solidFill>
                              <a:srgbClr val="FFFFFF"/>
                            </a:solidFill>
                            <a:ln w="9525">
                              <a:solidFill>
                                <a:srgbClr val="000000"/>
                              </a:solidFill>
                              <a:miter lim="800000"/>
                              <a:headEnd/>
                              <a:tailEnd/>
                            </a:ln>
                          </wps:spPr>
                          <wps:txbx>
                            <w:txbxContent>
                              <w:p w14:paraId="331F293A" w14:textId="77777777" w:rsidR="00597DC9" w:rsidRDefault="00597DC9">
                                <w:pPr>
                                  <w:ind w:firstLine="0"/>
                                  <w:jc w:val="center"/>
                                </w:pPr>
                                <w:r>
                                  <w:t>Сознание души. (Ангел-хранитель)</w:t>
                                </w:r>
                              </w:p>
                            </w:txbxContent>
                          </wps:txbx>
                          <wps:bodyPr rot="0" vert="horz" wrap="square" lIns="91440" tIns="45720" rIns="91440" bIns="45720" anchor="t" anchorCtr="0" upright="1">
                            <a:noAutofit/>
                          </wps:bodyPr>
                        </wps:wsp>
                      </wpg:grpSp>
                      <wpg:grpSp>
                        <wpg:cNvPr id="13" name="Group 172"/>
                        <wpg:cNvGrpSpPr>
                          <a:grpSpLocks/>
                        </wpg:cNvGrpSpPr>
                        <wpg:grpSpPr bwMode="auto">
                          <a:xfrm>
                            <a:off x="1584" y="8352"/>
                            <a:ext cx="8496" cy="1440"/>
                            <a:chOff x="1584" y="8904"/>
                            <a:chExt cx="8496" cy="1440"/>
                          </a:xfrm>
                        </wpg:grpSpPr>
                        <wpg:grpSp>
                          <wpg:cNvPr id="14" name="Group 173"/>
                          <wpg:cNvGrpSpPr>
                            <a:grpSpLocks/>
                          </wpg:cNvGrpSpPr>
                          <wpg:grpSpPr bwMode="auto">
                            <a:xfrm>
                              <a:off x="1584" y="8904"/>
                              <a:ext cx="4176" cy="1440"/>
                              <a:chOff x="1584" y="8784"/>
                              <a:chExt cx="4176" cy="1440"/>
                            </a:xfrm>
                          </wpg:grpSpPr>
                          <wps:wsp>
                            <wps:cNvPr id="15" name="Text Box 174"/>
                            <wps:cNvSpPr txBox="1">
                              <a:spLocks noChangeArrowheads="1"/>
                            </wps:cNvSpPr>
                            <wps:spPr bwMode="auto">
                              <a:xfrm>
                                <a:off x="1584" y="8784"/>
                                <a:ext cx="1872" cy="720"/>
                              </a:xfrm>
                              <a:prstGeom prst="rect">
                                <a:avLst/>
                              </a:prstGeom>
                              <a:solidFill>
                                <a:srgbClr val="FFFFFF"/>
                              </a:solidFill>
                              <a:ln w="9525">
                                <a:solidFill>
                                  <a:srgbClr val="000000"/>
                                </a:solidFill>
                                <a:miter lim="800000"/>
                                <a:headEnd/>
                                <a:tailEnd/>
                              </a:ln>
                            </wps:spPr>
                            <wps:txbx>
                              <w:txbxContent>
                                <w:p w14:paraId="5F71D85E" w14:textId="77777777" w:rsidR="00597DC9" w:rsidRDefault="00597DC9">
                                  <w:pPr>
                                    <w:ind w:firstLine="0"/>
                                  </w:pPr>
                                  <w:r>
                                    <w:t>Блок анализа и команд</w:t>
                                  </w:r>
                                </w:p>
                              </w:txbxContent>
                            </wps:txbx>
                            <wps:bodyPr rot="0" vert="horz" wrap="square" lIns="91440" tIns="45720" rIns="91440" bIns="45720" anchor="t" anchorCtr="0" upright="1">
                              <a:noAutofit/>
                            </wps:bodyPr>
                          </wps:wsp>
                          <wps:wsp>
                            <wps:cNvPr id="16" name="Text Box 175"/>
                            <wps:cNvSpPr txBox="1">
                              <a:spLocks noChangeArrowheads="1"/>
                            </wps:cNvSpPr>
                            <wps:spPr bwMode="auto">
                              <a:xfrm>
                                <a:off x="1584" y="9504"/>
                                <a:ext cx="1872" cy="720"/>
                              </a:xfrm>
                              <a:prstGeom prst="rect">
                                <a:avLst/>
                              </a:prstGeom>
                              <a:solidFill>
                                <a:srgbClr val="FFFFFF"/>
                              </a:solidFill>
                              <a:ln w="9525">
                                <a:solidFill>
                                  <a:srgbClr val="000000"/>
                                </a:solidFill>
                                <a:miter lim="800000"/>
                                <a:headEnd/>
                                <a:tailEnd/>
                              </a:ln>
                            </wps:spPr>
                            <wps:txbx>
                              <w:txbxContent>
                                <w:p w14:paraId="1B3B84F6" w14:textId="77777777" w:rsidR="00597DC9" w:rsidRDefault="00597DC9">
                                  <w:pPr>
                                    <w:ind w:firstLine="0"/>
                                  </w:pPr>
                                  <w:r>
                                    <w:t>Блок подражания</w:t>
                                  </w:r>
                                </w:p>
                              </w:txbxContent>
                            </wps:txbx>
                            <wps:bodyPr rot="0" vert="horz" wrap="square" lIns="91440" tIns="45720" rIns="91440" bIns="45720" anchor="t" anchorCtr="0" upright="1">
                              <a:noAutofit/>
                            </wps:bodyPr>
                          </wps:wsp>
                          <wps:wsp>
                            <wps:cNvPr id="17" name="Text Box 176"/>
                            <wps:cNvSpPr txBox="1">
                              <a:spLocks noChangeArrowheads="1"/>
                            </wps:cNvSpPr>
                            <wps:spPr bwMode="auto">
                              <a:xfrm>
                                <a:off x="3456" y="9504"/>
                                <a:ext cx="2304" cy="720"/>
                              </a:xfrm>
                              <a:prstGeom prst="rect">
                                <a:avLst/>
                              </a:prstGeom>
                              <a:solidFill>
                                <a:srgbClr val="FFFFFF"/>
                              </a:solidFill>
                              <a:ln w="9525">
                                <a:solidFill>
                                  <a:srgbClr val="000000"/>
                                </a:solidFill>
                                <a:miter lim="800000"/>
                                <a:headEnd/>
                                <a:tailEnd/>
                              </a:ln>
                            </wps:spPr>
                            <wps:txbx>
                              <w:txbxContent>
                                <w:p w14:paraId="26136043" w14:textId="77777777" w:rsidR="00597DC9" w:rsidRDefault="00597DC9">
                                  <w:pPr>
                                    <w:ind w:firstLine="0"/>
                                  </w:pPr>
                                  <w:r>
                                    <w:t>Блок обучения</w:t>
                                  </w:r>
                                </w:p>
                              </w:txbxContent>
                            </wps:txbx>
                            <wps:bodyPr rot="0" vert="horz" wrap="square" lIns="91440" tIns="45720" rIns="91440" bIns="45720" anchor="t" anchorCtr="0" upright="1">
                              <a:noAutofit/>
                            </wps:bodyPr>
                          </wps:wsp>
                          <wps:wsp>
                            <wps:cNvPr id="18" name="Text Box 177"/>
                            <wps:cNvSpPr txBox="1">
                              <a:spLocks noChangeArrowheads="1"/>
                            </wps:cNvSpPr>
                            <wps:spPr bwMode="auto">
                              <a:xfrm>
                                <a:off x="3456" y="8784"/>
                                <a:ext cx="2304" cy="720"/>
                              </a:xfrm>
                              <a:prstGeom prst="rect">
                                <a:avLst/>
                              </a:prstGeom>
                              <a:solidFill>
                                <a:srgbClr val="FFFFFF"/>
                              </a:solidFill>
                              <a:ln w="9525">
                                <a:solidFill>
                                  <a:srgbClr val="000000"/>
                                </a:solidFill>
                                <a:miter lim="800000"/>
                                <a:headEnd/>
                                <a:tailEnd/>
                              </a:ln>
                            </wps:spPr>
                            <wps:txbx>
                              <w:txbxContent>
                                <w:p w14:paraId="29F9F9E7" w14:textId="77777777" w:rsidR="00597DC9" w:rsidRDefault="00597DC9">
                                  <w:pPr>
                                    <w:ind w:firstLine="0"/>
                                  </w:pPr>
                                  <w:r>
                                    <w:t>Блок управления физическим телом</w:t>
                                  </w:r>
                                </w:p>
                              </w:txbxContent>
                            </wps:txbx>
                            <wps:bodyPr rot="0" vert="horz" wrap="square" lIns="91440" tIns="45720" rIns="91440" bIns="45720" anchor="t" anchorCtr="0" upright="1">
                              <a:noAutofit/>
                            </wps:bodyPr>
                          </wps:wsp>
                        </wpg:grpSp>
                        <wpg:grpSp>
                          <wpg:cNvPr id="19" name="Group 178"/>
                          <wpg:cNvGrpSpPr>
                            <a:grpSpLocks/>
                          </wpg:cNvGrpSpPr>
                          <wpg:grpSpPr bwMode="auto">
                            <a:xfrm>
                              <a:off x="5904" y="8904"/>
                              <a:ext cx="4176" cy="1440"/>
                              <a:chOff x="1584" y="8784"/>
                              <a:chExt cx="4176" cy="1440"/>
                            </a:xfrm>
                          </wpg:grpSpPr>
                          <wps:wsp>
                            <wps:cNvPr id="20" name="Text Box 179"/>
                            <wps:cNvSpPr txBox="1">
                              <a:spLocks noChangeArrowheads="1"/>
                            </wps:cNvSpPr>
                            <wps:spPr bwMode="auto">
                              <a:xfrm>
                                <a:off x="1584" y="8784"/>
                                <a:ext cx="1872" cy="720"/>
                              </a:xfrm>
                              <a:prstGeom prst="rect">
                                <a:avLst/>
                              </a:prstGeom>
                              <a:solidFill>
                                <a:srgbClr val="FFFFFF"/>
                              </a:solidFill>
                              <a:ln w="9525">
                                <a:solidFill>
                                  <a:srgbClr val="000000"/>
                                </a:solidFill>
                                <a:miter lim="800000"/>
                                <a:headEnd/>
                                <a:tailEnd/>
                              </a:ln>
                            </wps:spPr>
                            <wps:txbx>
                              <w:txbxContent>
                                <w:p w14:paraId="4F79682A" w14:textId="77777777" w:rsidR="00597DC9" w:rsidRDefault="00597DC9">
                                  <w:pPr>
                                    <w:ind w:firstLine="0"/>
                                  </w:pPr>
                                  <w:r>
                                    <w:t>Блок анализа и команд</w:t>
                                  </w:r>
                                </w:p>
                              </w:txbxContent>
                            </wps:txbx>
                            <wps:bodyPr rot="0" vert="horz" wrap="square" lIns="91440" tIns="45720" rIns="91440" bIns="45720" anchor="t" anchorCtr="0" upright="1">
                              <a:noAutofit/>
                            </wps:bodyPr>
                          </wps:wsp>
                          <wps:wsp>
                            <wps:cNvPr id="21" name="Text Box 180"/>
                            <wps:cNvSpPr txBox="1">
                              <a:spLocks noChangeArrowheads="1"/>
                            </wps:cNvSpPr>
                            <wps:spPr bwMode="auto">
                              <a:xfrm>
                                <a:off x="1584" y="9504"/>
                                <a:ext cx="1872" cy="720"/>
                              </a:xfrm>
                              <a:prstGeom prst="rect">
                                <a:avLst/>
                              </a:prstGeom>
                              <a:solidFill>
                                <a:srgbClr val="FFFFFF"/>
                              </a:solidFill>
                              <a:ln w="9525">
                                <a:solidFill>
                                  <a:srgbClr val="000000"/>
                                </a:solidFill>
                                <a:miter lim="800000"/>
                                <a:headEnd/>
                                <a:tailEnd/>
                              </a:ln>
                            </wps:spPr>
                            <wps:txbx>
                              <w:txbxContent>
                                <w:p w14:paraId="6C57FED1" w14:textId="77777777" w:rsidR="00597DC9" w:rsidRDefault="00597DC9">
                                  <w:pPr>
                                    <w:ind w:firstLine="0"/>
                                  </w:pPr>
                                  <w:r>
                                    <w:t>Блок подражания</w:t>
                                  </w:r>
                                </w:p>
                              </w:txbxContent>
                            </wps:txbx>
                            <wps:bodyPr rot="0" vert="horz" wrap="square" lIns="91440" tIns="45720" rIns="91440" bIns="45720" anchor="t" anchorCtr="0" upright="1">
                              <a:noAutofit/>
                            </wps:bodyPr>
                          </wps:wsp>
                          <wps:wsp>
                            <wps:cNvPr id="22" name="Text Box 181"/>
                            <wps:cNvSpPr txBox="1">
                              <a:spLocks noChangeArrowheads="1"/>
                            </wps:cNvSpPr>
                            <wps:spPr bwMode="auto">
                              <a:xfrm>
                                <a:off x="3456" y="9504"/>
                                <a:ext cx="2304" cy="720"/>
                              </a:xfrm>
                              <a:prstGeom prst="rect">
                                <a:avLst/>
                              </a:prstGeom>
                              <a:solidFill>
                                <a:srgbClr val="FFFFFF"/>
                              </a:solidFill>
                              <a:ln w="9525">
                                <a:solidFill>
                                  <a:srgbClr val="000000"/>
                                </a:solidFill>
                                <a:miter lim="800000"/>
                                <a:headEnd/>
                                <a:tailEnd/>
                              </a:ln>
                            </wps:spPr>
                            <wps:txbx>
                              <w:txbxContent>
                                <w:p w14:paraId="1417283A" w14:textId="77777777" w:rsidR="00597DC9" w:rsidRDefault="00597DC9">
                                  <w:pPr>
                                    <w:ind w:firstLine="0"/>
                                  </w:pPr>
                                  <w:r>
                                    <w:t>Блок обучения</w:t>
                                  </w:r>
                                </w:p>
                              </w:txbxContent>
                            </wps:txbx>
                            <wps:bodyPr rot="0" vert="horz" wrap="square" lIns="91440" tIns="45720" rIns="91440" bIns="45720" anchor="t" anchorCtr="0" upright="1">
                              <a:noAutofit/>
                            </wps:bodyPr>
                          </wps:wsp>
                          <wps:wsp>
                            <wps:cNvPr id="23" name="Text Box 182"/>
                            <wps:cNvSpPr txBox="1">
                              <a:spLocks noChangeArrowheads="1"/>
                            </wps:cNvSpPr>
                            <wps:spPr bwMode="auto">
                              <a:xfrm>
                                <a:off x="3456" y="8784"/>
                                <a:ext cx="2304" cy="720"/>
                              </a:xfrm>
                              <a:prstGeom prst="rect">
                                <a:avLst/>
                              </a:prstGeom>
                              <a:solidFill>
                                <a:srgbClr val="FFFFFF"/>
                              </a:solidFill>
                              <a:ln w="9525">
                                <a:solidFill>
                                  <a:srgbClr val="000000"/>
                                </a:solidFill>
                                <a:miter lim="800000"/>
                                <a:headEnd/>
                                <a:tailEnd/>
                              </a:ln>
                            </wps:spPr>
                            <wps:txbx>
                              <w:txbxContent>
                                <w:p w14:paraId="562AA062" w14:textId="77777777" w:rsidR="00597DC9" w:rsidRDefault="00597DC9">
                                  <w:pPr>
                                    <w:ind w:firstLine="0"/>
                                  </w:pPr>
                                  <w:r>
                                    <w:t>Блок управления физическим телом</w:t>
                                  </w:r>
                                </w:p>
                              </w:txbxContent>
                            </wps:txbx>
                            <wps:bodyPr rot="0" vert="horz" wrap="square" lIns="91440" tIns="45720" rIns="91440" bIns="45720" anchor="t" anchorCtr="0" upright="1">
                              <a:noAutofit/>
                            </wps:bodyPr>
                          </wps:wsp>
                        </wpg:grpSp>
                      </wpg:grpSp>
                      <wps:wsp>
                        <wps:cNvPr id="24" name="Line 183"/>
                        <wps:cNvCnPr/>
                        <wps:spPr bwMode="auto">
                          <a:xfrm flipH="1">
                            <a:off x="7776" y="7920"/>
                            <a:ext cx="144" cy="43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Line 184"/>
                        <wps:cNvCnPr/>
                        <wps:spPr bwMode="auto">
                          <a:xfrm>
                            <a:off x="3312" y="7920"/>
                            <a:ext cx="144" cy="43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Text Box 185"/>
                        <wps:cNvSpPr txBox="1">
                          <a:spLocks noChangeArrowheads="1"/>
                        </wps:cNvSpPr>
                        <wps:spPr bwMode="auto">
                          <a:xfrm>
                            <a:off x="1824" y="10080"/>
                            <a:ext cx="8208" cy="576"/>
                          </a:xfrm>
                          <a:prstGeom prst="rect">
                            <a:avLst/>
                          </a:prstGeom>
                          <a:solidFill>
                            <a:srgbClr val="FFFFFF"/>
                          </a:solidFill>
                          <a:ln w="9525">
                            <a:solidFill>
                              <a:srgbClr val="000000"/>
                            </a:solidFill>
                            <a:miter lim="800000"/>
                            <a:headEnd/>
                            <a:tailEnd/>
                          </a:ln>
                        </wps:spPr>
                        <wps:txbx>
                          <w:txbxContent>
                            <w:p w14:paraId="0B50F71D" w14:textId="77777777" w:rsidR="00597DC9" w:rsidRDefault="00597DC9">
                              <w:pPr>
                                <w:ind w:firstLine="0"/>
                                <w:jc w:val="center"/>
                              </w:pPr>
                              <w:r>
                                <w:t>Ум. (Головной мозг и выполняемые в нем функции).</w:t>
                              </w:r>
                            </w:p>
                          </w:txbxContent>
                        </wps:txbx>
                        <wps:bodyPr rot="0" vert="horz" wrap="square" lIns="91440" tIns="45720" rIns="91440" bIns="45720" anchor="t" anchorCtr="0" upright="1">
                          <a:noAutofit/>
                        </wps:bodyPr>
                      </wps:wsp>
                      <wpg:grpSp>
                        <wpg:cNvPr id="27" name="Group 186"/>
                        <wpg:cNvGrpSpPr>
                          <a:grpSpLocks/>
                        </wpg:cNvGrpSpPr>
                        <wpg:grpSpPr bwMode="auto">
                          <a:xfrm flipV="1">
                            <a:off x="3408" y="9792"/>
                            <a:ext cx="4608" cy="288"/>
                            <a:chOff x="3168" y="13536"/>
                            <a:chExt cx="4608" cy="288"/>
                          </a:xfrm>
                        </wpg:grpSpPr>
                        <wps:wsp>
                          <wps:cNvPr id="28" name="Line 187"/>
                          <wps:cNvCnPr/>
                          <wps:spPr bwMode="auto">
                            <a:xfrm flipH="1">
                              <a:off x="3168" y="13536"/>
                              <a:ext cx="2448" cy="2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188"/>
                          <wps:cNvCnPr/>
                          <wps:spPr bwMode="auto">
                            <a:xfrm>
                              <a:off x="5616" y="13536"/>
                              <a:ext cx="2160" cy="2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Line 189"/>
                          <wps:cNvCnPr/>
                          <wps:spPr bwMode="auto">
                            <a:xfrm flipH="1">
                              <a:off x="5040" y="13536"/>
                              <a:ext cx="576" cy="2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Line 190"/>
                          <wps:cNvCnPr/>
                          <wps:spPr bwMode="auto">
                            <a:xfrm>
                              <a:off x="5616" y="13536"/>
                              <a:ext cx="576" cy="2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35B8AFA" id="Group 168" o:spid="_x0000_s1044" style="position:absolute;left:0;text-align:left;margin-left:22.5pt;margin-top:7.3pt;width:424.8pt;height:180pt;z-index:251658240" coordorigin="1584,7056" coordsize="849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" o:allowincell="f">
                <v:group id="Group 169" o:spid="_x0000_s1045" style="position:absolute;left:2112;top:7056;width:7440;height:864" coordorigin="1824,7056" coordsize="7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170" o:spid="_x0000_s1046" type="#_x0000_t202" style="position:absolute;left:1824;top:7056;width:264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098D6CC" w14:textId="77777777" w:rsidR="00597DC9" w:rsidRDefault="00597DC9">
                          <w:pPr>
                            <w:ind w:firstLine="0"/>
                            <w:jc w:val="center"/>
                          </w:pPr>
                          <w:r>
                            <w:t>Сознание манаса. (Истинное "Я")</w:t>
                          </w:r>
                        </w:p>
                      </w:txbxContent>
                    </v:textbox>
                  </v:shape>
                  <v:shape id="Text Box 171" o:spid="_x0000_s1047" type="#_x0000_t202" style="position:absolute;left:6624;top:7056;width:264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31F293A" w14:textId="77777777" w:rsidR="00597DC9" w:rsidRDefault="00597DC9">
                          <w:pPr>
                            <w:ind w:firstLine="0"/>
                            <w:jc w:val="center"/>
                          </w:pPr>
                          <w:r>
                            <w:t>Сознание души. (Ангел-хранитель)</w:t>
                          </w:r>
                        </w:p>
                      </w:txbxContent>
                    </v:textbox>
                  </v:shape>
                </v:group>
                <v:group id="Group 172" o:spid="_x0000_s1048" style="position:absolute;left:1584;top:8352;width:8496;height:1440" coordorigin="1584,8904" coordsize="849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73" o:spid="_x0000_s1049" style="position:absolute;left:1584;top:8904;width:4176;height:1440" coordorigin="1584,8784" coordsize="417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74" o:spid="_x0000_s1050" type="#_x0000_t202" style="position:absolute;left:1584;top:8784;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5F71D85E" w14:textId="77777777" w:rsidR="00597DC9" w:rsidRDefault="00597DC9">
                            <w:pPr>
                              <w:ind w:firstLine="0"/>
                            </w:pPr>
                            <w:r>
                              <w:t>Блок анализа и команд</w:t>
                            </w:r>
                          </w:p>
                        </w:txbxContent>
                      </v:textbox>
                    </v:shape>
                    <v:shape id="Text Box 175" o:spid="_x0000_s1051" type="#_x0000_t202" style="position:absolute;left:1584;top:9504;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B3B84F6" w14:textId="77777777" w:rsidR="00597DC9" w:rsidRDefault="00597DC9">
                            <w:pPr>
                              <w:ind w:firstLine="0"/>
                            </w:pPr>
                            <w:r>
                              <w:t>Блок подражания</w:t>
                            </w:r>
                          </w:p>
                        </w:txbxContent>
                      </v:textbox>
                    </v:shape>
                    <v:shape id="Text Box 176" o:spid="_x0000_s1052" type="#_x0000_t202" style="position:absolute;left:3456;top:9504;width:23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26136043" w14:textId="77777777" w:rsidR="00597DC9" w:rsidRDefault="00597DC9">
                            <w:pPr>
                              <w:ind w:firstLine="0"/>
                            </w:pPr>
                            <w:r>
                              <w:t>Блок обучения</w:t>
                            </w:r>
                          </w:p>
                        </w:txbxContent>
                      </v:textbox>
                    </v:shape>
                    <v:shape id="Text Box 177" o:spid="_x0000_s1053" type="#_x0000_t202" style="position:absolute;left:3456;top:8784;width:23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29F9F9E7" w14:textId="77777777" w:rsidR="00597DC9" w:rsidRDefault="00597DC9">
                            <w:pPr>
                              <w:ind w:firstLine="0"/>
                            </w:pPr>
                            <w:r>
                              <w:t>Блок управления физическим телом</w:t>
                            </w:r>
                          </w:p>
                        </w:txbxContent>
                      </v:textbox>
                    </v:shape>
                  </v:group>
                  <v:group id="Group 178" o:spid="_x0000_s1054" style="position:absolute;left:5904;top:8904;width:4176;height:1440" coordorigin="1584,8784" coordsize="417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179" o:spid="_x0000_s1055" type="#_x0000_t202" style="position:absolute;left:1584;top:8784;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4F79682A" w14:textId="77777777" w:rsidR="00597DC9" w:rsidRDefault="00597DC9">
                            <w:pPr>
                              <w:ind w:firstLine="0"/>
                            </w:pPr>
                            <w:r>
                              <w:t>Блок анализа и команд</w:t>
                            </w:r>
                          </w:p>
                        </w:txbxContent>
                      </v:textbox>
                    </v:shape>
                    <v:shape id="Text Box 180" o:spid="_x0000_s1056" type="#_x0000_t202" style="position:absolute;left:1584;top:9504;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6C57FED1" w14:textId="77777777" w:rsidR="00597DC9" w:rsidRDefault="00597DC9">
                            <w:pPr>
                              <w:ind w:firstLine="0"/>
                            </w:pPr>
                            <w:r>
                              <w:t>Блок подражания</w:t>
                            </w:r>
                          </w:p>
                        </w:txbxContent>
                      </v:textbox>
                    </v:shape>
                    <v:shape id="Text Box 181" o:spid="_x0000_s1057" type="#_x0000_t202" style="position:absolute;left:3456;top:9504;width:23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1417283A" w14:textId="77777777" w:rsidR="00597DC9" w:rsidRDefault="00597DC9">
                            <w:pPr>
                              <w:ind w:firstLine="0"/>
                            </w:pPr>
                            <w:r>
                              <w:t>Блок обучения</w:t>
                            </w:r>
                          </w:p>
                        </w:txbxContent>
                      </v:textbox>
                    </v:shape>
                    <v:shape id="Text Box 182" o:spid="_x0000_s1058" type="#_x0000_t202" style="position:absolute;left:3456;top:8784;width:23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562AA062" w14:textId="77777777" w:rsidR="00597DC9" w:rsidRDefault="00597DC9">
                            <w:pPr>
                              <w:ind w:firstLine="0"/>
                            </w:pPr>
                            <w:r>
                              <w:t>Блок управления физическим телом</w:t>
                            </w:r>
                          </w:p>
                        </w:txbxContent>
                      </v:textbox>
                    </v:shape>
                  </v:group>
                </v:group>
                <v:line id="Line 183" o:spid="_x0000_s1059" style="position:absolute;flip:x;visibility:visible;mso-wrap-style:square" from="7776,7920" to="7920,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">
                  <v:stroke startarrow="block" endarrow="block"/>
                </v:line>
                <v:line id="Line 184" o:spid="_x0000_s1060" style="position:absolute;visibility:visible;mso-wrap-style:square" from="3312,7920" to="3456,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">
                  <v:stroke startarrow="block" endarrow="block"/>
                </v:line>
                <v:shape id="Text Box 185" o:spid="_x0000_s1061" type="#_x0000_t202" style="position:absolute;left:1824;top:10080;width:820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0B50F71D" w14:textId="77777777" w:rsidR="00597DC9" w:rsidRDefault="00597DC9">
                        <w:pPr>
                          <w:ind w:firstLine="0"/>
                          <w:jc w:val="center"/>
                        </w:pPr>
                        <w:r>
                          <w:t>Ум. (Головной мозг и выполняемые в нем функции).</w:t>
                        </w:r>
                      </w:p>
                    </w:txbxContent>
                  </v:textbox>
                </v:shape>
                <v:group id="Group 186" o:spid="_x0000_s1062" style="position:absolute;left:3408;top:9792;width:4608;height:288;flip:y" coordorigin="3168,13536" coordsize="46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">
                  <v:line id="Line 187" o:spid="_x0000_s1063" style="position:absolute;flip:x;visibility:visible;mso-wrap-style:square" from="3168,13536" to="5616,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">
                    <v:stroke startarrow="block" endarrow="block"/>
                  </v:line>
                  <v:line id="Line 188" o:spid="_x0000_s1064" style="position:absolute;visibility:visible;mso-wrap-style:square" from="5616,13536" to="7776,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">
                    <v:stroke startarrow="block" endarrow="block"/>
                  </v:line>
                  <v:line id="Line 189" o:spid="_x0000_s1065" style="position:absolute;flip:x;visibility:visible;mso-wrap-style:square" from="5040,13536" to="5616,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">
                    <v:stroke startarrow="block" endarrow="block"/>
                  </v:line>
                  <v:line id="Line 190" o:spid="_x0000_s1066" style="position:absolute;visibility:visible;mso-wrap-style:square" from="5616,13536" to="6192,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">
                    <v:stroke startarrow="block" endarrow="block"/>
                  </v:line>
                </v:group>
                <w10:wrap type="topAndBottom"/>
              </v:group>
            </w:pict>
          </mc:Fallback>
        </mc:AlternateContent>
      </w:r>
    </w:p>
    <w:p w14:paraId="6180B33B" w14:textId="77777777" w:rsidR="00D910FD" w:rsidRDefault="00D910FD">
      <w:r>
        <w:t>Анализируя полученную схему мыслительной системы и данные наблюдений за работой мыслительной системы я обнаружил целый ряд несоответствий и неточностей. Вновь начался циклический анализ полученных результатов, были получены некоторые логически обоснованные выводы. Далее снова анализ с учетом всех аспектов, которые прямо или косвенно связаны с мыслительной системой, снова новые логически обоснованные знания и новые тупики.</w:t>
      </w:r>
    </w:p>
    <w:p w14:paraId="2168CC6E" w14:textId="77777777" w:rsidR="00D910FD" w:rsidRDefault="00D910FD">
      <w:r>
        <w:t>Все эта аналитическая работа в подавляющем большинстве проводилась на подсознательном уровне, я говорю, что эта работа проводилась в разуме. Во всяком случае, я не сидел над многочисленными бумажными схемами, записями, не сопоставлял их в уме, не анализировал мыслеформы. В уме я лишь формулировал выводы, задавал сам себе вопросы. Вся рутинная работа по согласованию и анализу данных происходила вне ума.</w:t>
      </w:r>
    </w:p>
    <w:p w14:paraId="4C776450" w14:textId="77777777" w:rsidR="00D910FD" w:rsidRDefault="00D910FD">
      <w:r>
        <w:t>Можно рассуждать и спорить, в каких подсистемах единой мыслительной системы проводился этот анализ, но то, что это было не в уме, это бесспорно. Лишь по косвенным признакам: усталости, сонливости, рассеянности и другим только мне заметным изменениям моего состояния, я ощущал степень напряженности скрытой мыслительной деятельности. По завершению анализа я получал окончательные данные в обобщенном и сгруппированном виде. Это и есть то самое, после чего исследователи восклицают: "Эврика!!!". Можно эти знания называть прозрением, можно откровением, можно как-то иначе, но это знания, которые получены человеком в результате скрытой мыслительной работы. Это не подарок судьбы, и не награда за молитвы богу, это результат мыслительной деятельности человека. Такими нас создал Бог, так Он устроил мыслительную систему человека.</w:t>
      </w:r>
    </w:p>
    <w:p w14:paraId="1B502E6D" w14:textId="77777777" w:rsidR="00D910FD" w:rsidRDefault="00D910FD">
      <w:r>
        <w:t>Во время скрытой мыслительной деятельности все обозначенные на схеме блоки мыслительной системы, а так же те, которые мною не включены в схему дабы ее не загромождать, активно обменивались информацией, анализировали ее, многократно циклически получая и отправляя бесчисленное множество сигналов, кодов, результатов, выводов и т.п.</w:t>
      </w:r>
    </w:p>
    <w:p w14:paraId="6E11CB82" w14:textId="77777777" w:rsidR="00D910FD" w:rsidRDefault="00D910FD">
      <w:r>
        <w:t>Логическое мышление человека основано на многократном "проходе" через одну и ту же примитивную функцию сравнения данных. Каждый такой "проход" дает какой-то результат или несколько результатов. Эти результаты условно принимаются за истину и в следующем "проходе" через функцию сравнения участвуют в анализе как полноправные "участники". После каждого следующего прохода через функцию сравнения формируется разветвленное дерево полученных результатов. Это образовались концевые логические цепочки. Количество концевых логических цепочек возрастает в геометрической прогрессии. Каждый следующий проход через функции сравнения требует колоссальной вычислительной мощности, если говорить современным языком программирования. Тупиковые концевые логические цепочки отсекаются, другие, которые в какой-то степени соответствуют логически обоснованному результату предлагаются хозяину мыслительной системы для подтверждения (для утверждения их в качестве истинных).</w:t>
      </w:r>
    </w:p>
    <w:p w14:paraId="3BB9381B" w14:textId="77777777" w:rsidR="00D910FD" w:rsidRDefault="00D910FD">
      <w:r>
        <w:t>После этого происходит сопоставление полученных результатов базовым представлениям хозяина. Эта работа выполняется в сознании манаса. Здесь возникает вопрос взаимодействия сознания манаса и сознания души, но это не тема сегодняшнего дня. На данный момент я должен лишь напомнить читателям, о том, кого мы представляем себе богом. А бог для каждого из нас свой, для кого-то бога вообще не существует. Для тех, кто просто верит в существование бога, богом является его душа и все прочие высшие живые существа вплоть до реального бога-творца. Кто-то к богу причисляет собственные или заимствованные мыслеобразы. Картина в этом вопросе пестрая и в целом содержит в себе массу заблуждений, суеверий и утопий. Во всем этом людям еще предстоит разбираться и разбираться.</w:t>
      </w:r>
    </w:p>
    <w:p w14:paraId="4BAA43A4" w14:textId="77777777" w:rsidR="00D910FD" w:rsidRDefault="00D910FD">
      <w:r>
        <w:t xml:space="preserve">14 Ноября </w:t>
      </w:r>
      <w:smartTag w:uri="urn:schemas-microsoft-com:office:smarttags" w:element="metricconverter">
        <w:smartTagPr>
          <w:attr w:name="ProductID" w:val="2007 г"/>
        </w:smartTagPr>
        <w:r>
          <w:t>2007 г</w:t>
        </w:r>
      </w:smartTag>
      <w:r>
        <w:t>.</w:t>
      </w:r>
    </w:p>
    <w:p w14:paraId="5DF1D0A1" w14:textId="77777777" w:rsidR="00474679" w:rsidRDefault="00474679" w:rsidP="00474679">
      <w:pPr>
        <w:pStyle w:val="2"/>
        <w:rPr>
          <w:sz w:val="24"/>
          <w:szCs w:val="24"/>
        </w:rPr>
      </w:pPr>
      <w:bookmarkStart w:id="62" w:name="_Toc243370696"/>
      <w:r>
        <w:t xml:space="preserve">Растительная аналогия Байтерек и реалии роста человеческого сознания </w:t>
      </w:r>
      <w:r w:rsidRPr="004D2360">
        <w:rPr>
          <w:sz w:val="24"/>
          <w:szCs w:val="24"/>
        </w:rPr>
        <w:t xml:space="preserve">(20 сентября </w:t>
      </w:r>
      <w:smartTag w:uri="urn:schemas-microsoft-com:office:smarttags" w:element="metricconverter">
        <w:smartTagPr>
          <w:attr w:name="ProductID" w:val="2009 г"/>
        </w:smartTagPr>
        <w:r w:rsidRPr="004D2360">
          <w:rPr>
            <w:sz w:val="24"/>
            <w:szCs w:val="24"/>
          </w:rPr>
          <w:t>2009 г</w:t>
        </w:r>
      </w:smartTag>
      <w:r w:rsidRPr="004D2360">
        <w:rPr>
          <w:sz w:val="24"/>
          <w:szCs w:val="24"/>
        </w:rPr>
        <w:t>.)</w:t>
      </w:r>
      <w:bookmarkEnd w:id="62"/>
    </w:p>
    <w:p w14:paraId="20DD9977" w14:textId="77777777" w:rsidR="00474679" w:rsidRDefault="00474679" w:rsidP="00474679">
      <w:r>
        <w:t>Человек не способен к развитию, если у него вообще нет в жизни никаких целей. Да о таких людях я, честно признаться, и не слышал. Вернее слышал, это люди, находящиеся в коматозных состояниях.</w:t>
      </w:r>
    </w:p>
    <w:p w14:paraId="70553010" w14:textId="77777777" w:rsidR="00474679" w:rsidRDefault="00474679" w:rsidP="00474679">
      <w:r>
        <w:t>Памятуя о предыдущем моем утверждении насчет роста человеческого сознания и мышления, следует сказать, что сегодня не умеющему самостоятельно мыслить человеку предлагается очень широкий спектр самых разнообразных целей. Это своеобразный рынок целей, это своеобразный бизнес. Не удивляйтесь, это именно бизнес, как система выживания людей при необходимости добывать хлеб свой насущный в поте лица своего. В этом бизнесе деньги имеют одно из самых последних значений, этот бизнес ведет расчет между участниками не в денежном эквиваленте, здесь иные ценности, иные понятия  о хлебе насущном.</w:t>
      </w:r>
    </w:p>
    <w:p w14:paraId="0F21BABF" w14:textId="77777777" w:rsidR="00474679" w:rsidRDefault="00474679" w:rsidP="00474679">
      <w:r>
        <w:t>Вначале закончим тему роста человеческого сознания.</w:t>
      </w:r>
    </w:p>
    <w:p w14:paraId="1C05D847" w14:textId="77777777" w:rsidR="00474679" w:rsidRDefault="00474679" w:rsidP="00474679">
      <w:r>
        <w:t>Я в течение нескольких месяцев в комментариях и дополнениях к книгам "Летопись Байтерека" постепенно подвожу читателей к пониманию принципа роста человеческих мыслеобразов. Именно мыслеобразов, которые в современной психологии названы мемами.</w:t>
      </w:r>
    </w:p>
    <w:p w14:paraId="2746D9B0" w14:textId="77777777" w:rsidR="00474679" w:rsidRDefault="00474679" w:rsidP="00474679">
      <w:r>
        <w:t>Вынужден оговориться, что поверить в то, о чем я намереваюсь рассказать, будет очень сложно. Но я и не призываю вас верить, от вашей веры в истинность или ложность (равнозначно) моих утверждений ничего не изменится, нужна не вера, а умение мыслить и наблюдать.</w:t>
      </w:r>
    </w:p>
    <w:p w14:paraId="6419E9C3" w14:textId="77777777" w:rsidR="00474679" w:rsidRDefault="00474679" w:rsidP="00474679">
      <w:r>
        <w:t>Я выступаю лишь в роли подсказчика и не более того, во всем придется разбираться самостоятельно, если для этого у вас достаточно мыслительных и экстрасенсорных способностей. Самостоятельное мышление без некоторого уровня экстрасенсорных способностей невозможно.</w:t>
      </w:r>
    </w:p>
    <w:p w14:paraId="5129B9DA" w14:textId="77777777" w:rsidR="00474679" w:rsidRDefault="00474679" w:rsidP="00474679">
      <w:r>
        <w:t>Итак, вначале еще раз коротко об устройстве человеческой микровселенной.</w:t>
      </w:r>
    </w:p>
    <w:p w14:paraId="48CBBC22" w14:textId="77777777" w:rsidR="00474679" w:rsidRDefault="00474679" w:rsidP="00474679">
      <w:r>
        <w:t>В человеческой микровселенной три ведущих живых существа:</w:t>
      </w:r>
    </w:p>
    <w:p w14:paraId="4AFD3952" w14:textId="77777777" w:rsidR="00474679" w:rsidRDefault="00474679" w:rsidP="00474679">
      <w:r>
        <w:t>- человеческое Я;</w:t>
      </w:r>
    </w:p>
    <w:p w14:paraId="6F8CD7E0" w14:textId="77777777" w:rsidR="00474679" w:rsidRDefault="00474679" w:rsidP="00474679">
      <w:r>
        <w:t>- душа;</w:t>
      </w:r>
    </w:p>
    <w:p w14:paraId="0942AB75" w14:textId="77777777" w:rsidR="00474679" w:rsidRDefault="00474679" w:rsidP="00474679">
      <w:r>
        <w:t>- манас;</w:t>
      </w:r>
    </w:p>
    <w:p w14:paraId="5DB85D60" w14:textId="77777777" w:rsidR="00474679" w:rsidRDefault="00474679" w:rsidP="00474679">
      <w:r>
        <w:t>и… механизм мыслительной деятельности – головной мозг, который еще неразвитому человеческому я заменяет то, что у души называется аурой.</w:t>
      </w:r>
    </w:p>
    <w:p w14:paraId="04E31CB9" w14:textId="77777777" w:rsidR="00474679" w:rsidRDefault="00474679" w:rsidP="00474679">
      <w:r>
        <w:t>Главнейшей целью создания человеческой микровселенной является формирование неразрушимого живого существа Нур, которое будет состоять из души, человеческого Я и манаса. Каков же механизм формирования неразрушимой (или долговечной) связки трех живых существ, из чего собственно и будет сформирована новая мыслящая индивидуальность, которую я назвал нуром.</w:t>
      </w:r>
    </w:p>
    <w:p w14:paraId="17D18774" w14:textId="77777777" w:rsidR="00474679" w:rsidRDefault="00474679" w:rsidP="00474679">
      <w:r>
        <w:t>Здесь я буду говорить о механизме связывания человеческого Я и души, а о механизме связывания манаса с душой и человеческим Я пока ничего сказать не могу, не готов еще. Для меня на сегодняшний день манас является самым мало изученным живым существом в человеческой микровселенной.</w:t>
      </w:r>
    </w:p>
    <w:p w14:paraId="5C4620FD" w14:textId="77777777" w:rsidR="00474679" w:rsidRDefault="00474679" w:rsidP="00474679">
      <w:r>
        <w:t>Начнем с описания процессов роста сознания и мышления в душе.</w:t>
      </w:r>
    </w:p>
    <w:p w14:paraId="096C7E6D" w14:textId="77777777" w:rsidR="00474679" w:rsidRPr="00EE708A" w:rsidRDefault="00474679" w:rsidP="00322DF2">
      <w:pPr>
        <w:pStyle w:val="3"/>
      </w:pPr>
      <w:bookmarkStart w:id="63" w:name="_Toc243370697"/>
      <w:r w:rsidRPr="00EE708A">
        <w:t>Процессы роста</w:t>
      </w:r>
      <w:r>
        <w:t xml:space="preserve"> мысли</w:t>
      </w:r>
      <w:r w:rsidRPr="00EE708A">
        <w:t xml:space="preserve"> и эволюция души.</w:t>
      </w:r>
      <w:bookmarkEnd w:id="63"/>
    </w:p>
    <w:p w14:paraId="223AE062" w14:textId="77777777" w:rsidR="00474679" w:rsidRDefault="00474679" w:rsidP="00474679">
      <w:r>
        <w:t>Рисунки "скелета" души я приводил ранее. "Мясом" у души является то, что сегодня называют аурой человеческого физического тела, полевыми структурами, мемами, мыслеобразами.</w:t>
      </w:r>
    </w:p>
    <w:p w14:paraId="47BEDFB3" w14:textId="77777777" w:rsidR="00474679" w:rsidRDefault="00474679" w:rsidP="00474679">
      <w:r>
        <w:t>Душа развивается из человеческого Я. На Земле первые души появились из того места, которое я в предыдущих книгах назвал ковчегом, в станцах Дзиан это же место названо яйцом. В ковчег души попадают из другой подобной земной человеческой цивилизации, данный процесс описан в библейской притче о Ное и ковчеге, в котором каждой твари по паре.</w:t>
      </w:r>
    </w:p>
    <w:p w14:paraId="0098B68A" w14:textId="77777777" w:rsidR="00474679" w:rsidRDefault="00474679" w:rsidP="00474679">
      <w:r>
        <w:t>Возможно, что черные космические дыры и есть тот самый ковчег, данное утверждение мною не проверялось, но оно меня на данном этапе вполне устраивает.</w:t>
      </w:r>
    </w:p>
    <w:p w14:paraId="7D9F7DCF" w14:textId="77777777" w:rsidR="00474679" w:rsidRDefault="00474679" w:rsidP="00474679">
      <w:r>
        <w:t>Не будем сейчас вдаваться в детали первоначального появления душ на планете Земля. Не будем вдаваться в детали и споры о появлении первого человека на Земле. Начнем наше описание с сегодняшнего дня, когда человеков на Земле и душ преогромное количество, девать не куда.</w:t>
      </w:r>
    </w:p>
    <w:p w14:paraId="6AAA5872" w14:textId="77777777" w:rsidR="00474679" w:rsidRDefault="00474679" w:rsidP="00474679">
      <w:r>
        <w:t>Созданное в человеческой микровселенной человеческое Я после акта смерти становится самостоятельным и изолированным живым существом. В зависимости от уровня развития человеческого Я это живое существо после акта смерти и очистки мыслительной системы становится душой одного из низших животных. Эта молодая душа ожидает физическое тело животного возле яйца отложенного самкой того или иного животного или ждет ег</w:t>
      </w:r>
      <w:r w:rsidR="00F170AD">
        <w:t>о рождения. Н</w:t>
      </w:r>
      <w:r>
        <w:t>оворожденное (вылупленное из яйца) физическое тело принимается душой вовнутрь себя, душа обволакивает это физическое тело и учится им управлять. Для чего душе нужно это физическое тело?</w:t>
      </w:r>
    </w:p>
    <w:p w14:paraId="24100886" w14:textId="77777777" w:rsidR="00474679" w:rsidRDefault="00474679" w:rsidP="00474679">
      <w:r>
        <w:t>Когда душа еще была человеческим Я, вокруг психических центров образовался каркас, на котором будет позже выстраиваться то, что мы сегодня называем аурой, мыслеобразами и т.п. структурами.</w:t>
      </w:r>
    </w:p>
    <w:p w14:paraId="1623C0DE" w14:textId="77777777" w:rsidR="00474679" w:rsidRDefault="00474679" w:rsidP="00474679">
      <w:r>
        <w:t>Свойства каркаса, который формируется вокруг человеческого Я, определяет принадлежность к классу манасов или душ, т.е. к мужскому или женскому началу, инь или янь. В любом случае каркас является изолирующей структурой, которая блокирует те или иные информационные излучения из окружающего Я пространства.</w:t>
      </w:r>
    </w:p>
    <w:p w14:paraId="74AAC35C" w14:textId="77777777" w:rsidR="00474679" w:rsidRDefault="00474679" w:rsidP="00474679">
      <w:r>
        <w:t>Каркас Я (души, манаса) является тем самым инструментом для дробления цельных предметов на отдельные части. Точнее, этот каркас есть механизм отделения частички индивидуальной жизни от единой космической жизни. Этот каркас есть тот самый радиоприемник, который извлекает из единой гаммы космических вибраций определенный спектр, который способна различать впервые народившаяся индивидуальность "Я".</w:t>
      </w:r>
    </w:p>
    <w:p w14:paraId="5615A1E6" w14:textId="77777777" w:rsidR="00474679" w:rsidRDefault="00474679" w:rsidP="00474679">
      <w:r>
        <w:t>Каркас, по-видимому имеет структуру, похожую на кристаллическую решетку. Форма каркаса снаружи выглядит яйцом или сферой. Внешняя граница каркаса имеет что-то подобное скорлупе, земной коре, это какая-то иная структура в виде тонкой пленки. Эта пленка имеет свойство к росту в определенных направлениях. Направле</w:t>
      </w:r>
      <w:r w:rsidR="00F170AD">
        <w:t>ний два, наружу или во внутрь. П</w:t>
      </w:r>
      <w:r>
        <w:t>ленка нарастает не сплошной массой, а в виде отдельных кристаллических наростов, как снежинки, как друзы горного хрусталя.</w:t>
      </w:r>
    </w:p>
    <w:p w14:paraId="16F0C99A" w14:textId="77777777" w:rsidR="00474679" w:rsidRDefault="00474679" w:rsidP="00474679">
      <w:r>
        <w:t>Каждая частица этих кристаллических наростов (образований) имеет свойство памяти, воспроизведения и записи определенного спектра космического излучения на тонких планах, в тонких октавах вещества.</w:t>
      </w:r>
    </w:p>
    <w:p w14:paraId="2E72D2A4" w14:textId="77777777" w:rsidR="00474679" w:rsidRDefault="00474679" w:rsidP="00474679"/>
    <w:p w14:paraId="0607B22D" w14:textId="77777777" w:rsidR="00474679" w:rsidRDefault="00474679" w:rsidP="00474679">
      <w:r>
        <w:t>Уровень первоначального развития человеческого Я напрямую зависит от уровня развития души, которая формировала это человеческое Я в утробе матери, а затем уровень развития Я зависит от уровня развития души, внутри которой Я развивалось в период жизни в человеческом теле.</w:t>
      </w:r>
    </w:p>
    <w:p w14:paraId="704B1E98" w14:textId="77777777" w:rsidR="00474679" w:rsidRDefault="00474679" w:rsidP="00474679">
      <w:r>
        <w:t>Другими словами, уровень окончательного развития человеческого Я прошедшего через акт смерти, зависит от уровня родительской души и от уровня развития его собственной души. Слово "собственной" не совсем корректно, нужно сказать от уровня души внутри которой Я существовало до акта смерти.</w:t>
      </w:r>
    </w:p>
    <w:p w14:paraId="0CE19A8B" w14:textId="77777777" w:rsidR="00474679" w:rsidRDefault="00474679" w:rsidP="00474679">
      <w:r>
        <w:t>Я становится душой того или иного животного и это состояние сегодня в эзотерике называется воплощенным состоянием. Душа воплощена в физическом теле животного. Так сегодня говорят эзотерики и некоторые религии. Главная ошибка в том, что не душа воплощена внутри физического тела, а физическое тело воплощено (вмещено) внутрь души. В остальном все верно.</w:t>
      </w:r>
    </w:p>
    <w:p w14:paraId="45F27A92" w14:textId="77777777" w:rsidR="00474679" w:rsidRDefault="00474679" w:rsidP="00474679">
      <w:r>
        <w:t>Все мои наблюдения и анализ наблюдений других исследователей сводится к тому, что душа не может формировать мыслеобразы не имея физического тела. Это утверждение весьма и весьма спорное, скорее всего мыслеобразы формируются в любом состоянии, просто при наличии физического тела есть возможность дробления цельных блоков входящей информации на отдельные части. В данном случае физическое тело является инструментом дробления цельной информационной картинки на ее составные части и "усвоение" науки жизни по отдельным ее составным частям. Что это дает, в конечном счете, пока не совсем ясно. Но ведь для чего-то вся эта кутерьма нужна. А для чего? Понять мы сможем только тогда, когда сумеем разобраться со всеми деталями неимоверно сложного механизма под названием человеческая микровселенная.</w:t>
      </w:r>
    </w:p>
    <w:p w14:paraId="02551619" w14:textId="77777777" w:rsidR="00474679" w:rsidRDefault="00474679" w:rsidP="00474679"/>
    <w:p w14:paraId="153D7582" w14:textId="77777777" w:rsidR="00474679" w:rsidRDefault="00474679" w:rsidP="00474679">
      <w:r>
        <w:t>По мере развития человеческой земной цивилизации и рождения все новых и новых людей, происходит быстрый рост количества душ. Созданные в человеческих микровселенных Я проходят этапы совершенствования в состоянии животных и возвращаются в человеческие микровселенные в виде новых и новых душ. Судя по тому, как быстро растет человеческое население Земли, можно сделать вывод, что оттока душ из земной сферы или вообще нет, или этот отток значительно меньше прироста новых душ.</w:t>
      </w:r>
    </w:p>
    <w:p w14:paraId="71D1A716" w14:textId="77777777" w:rsidR="00474679" w:rsidRDefault="00474679" w:rsidP="00474679">
      <w:r>
        <w:t>Каждая душа в человеческой микровселенной продолжает свое личное индивидуальное развитие, руководствуясь личными целями, личными желаниями, индивидуальной программой роста, которая (программа) в значительной степени зависит от избранных душой целей. Попадая в человеческую микровселенную, душа фактически является в ней единовластной хозяйкой, особенно это заметно в периоды человеческого детства, когда головной мозг еще не развит до необходимого уровня.</w:t>
      </w:r>
    </w:p>
    <w:p w14:paraId="1303E3F1" w14:textId="77777777" w:rsidR="00474679" w:rsidRDefault="00474679" w:rsidP="00474679">
      <w:r>
        <w:t>По мере развития головного мозга у души все меньше и меньше возможностей для самостоятельной деятельности и для самостоятельных решений. Постепенно человеческое Я набирает силу и мощность, чему способствует запрограммированный рост и развитие головного мозга. Человеческие Я и человеческий головной мозг становится непреодолимым препятствием на пути душ к реализации их личных целей, которые в подавляющем большинстве очень и очень далеки от истинных божественных целей.</w:t>
      </w:r>
    </w:p>
    <w:p w14:paraId="174C4C3A" w14:textId="77777777" w:rsidR="00474679" w:rsidRDefault="00474679" w:rsidP="00474679">
      <w:r>
        <w:t>Внутри человеческих микровселенных разгораются нешуточные трагедии. Души стремятся к достижению своих целей, головной мозг под руководством Я к другим целям, манас преследует что-то свое. Кроме этого на всех участников микровселенной влияют поля глобального генератора состояний (астрологические поля), другие люди, другие живые существа и т.д. и т.п. В этом информационном "водовороте" человеческое Я страдает и мучается, душа и манас тоже живут не сладко. Единства и понимания нет, поскольку нет надежного механизма общения и согласования целей, программ реагирования и т.д. и т.п.</w:t>
      </w:r>
    </w:p>
    <w:p w14:paraId="6514FEF8" w14:textId="77777777" w:rsidR="00474679" w:rsidRDefault="00474679" w:rsidP="00474679">
      <w:r>
        <w:t>Некоторые души достигли уникальных способностей, настолько уникальных, что уже могут более не использовать для дальнейшего развития физические тела. Но уйти за пределы земной сферы, за пределы Солнечной планетарной системы они никак не могут, поскольку не понимают этот механизм, поскольку за пределами солнечной системы они просто не могут еще жить. Эти души собрались в том месте, которое я назвал Шамбалой. Это место в пределах солнечной планетарной системы, отсюда достигшие уникального уровня развития души пытаются воздействовать на менее совершенные души. Воздействие оказывается на души, которые имеют физическое тело и на души, которые не имеют физического тела (так называемые развоплощенные).</w:t>
      </w:r>
    </w:p>
    <w:p w14:paraId="71866F3F" w14:textId="77777777" w:rsidR="00474679" w:rsidRDefault="00474679" w:rsidP="00474679">
      <w:r>
        <w:t>Страдания и мучения вынуждают души искать пути достижения гармонии. Образовалось два мира, два плана, две формы мышления:</w:t>
      </w:r>
    </w:p>
    <w:p w14:paraId="4D66A717" w14:textId="77777777" w:rsidR="00474679" w:rsidRDefault="00474679" w:rsidP="00474679">
      <w:r>
        <w:t>- развоплощенные души;</w:t>
      </w:r>
    </w:p>
    <w:p w14:paraId="76250A13" w14:textId="77777777" w:rsidR="00474679" w:rsidRDefault="00474679" w:rsidP="00474679">
      <w:r>
        <w:t>- воплощенные в физические тела души. Употребляю слова "развоплощенные" и "воплощенные" лишь для упрощения понимания, следуя сложившейся терминологической традиции и не более того.</w:t>
      </w:r>
    </w:p>
    <w:p w14:paraId="069D2ECC" w14:textId="77777777" w:rsidR="008A2A96" w:rsidRDefault="008A2A96" w:rsidP="008E6A81">
      <w:pPr>
        <w:keepNext/>
        <w:jc w:val="center"/>
      </w:pPr>
      <w:r>
        <w:rPr>
          <w:noProof/>
        </w:rPr>
        <w:drawing>
          <wp:inline distT="0" distB="0" distL="0" distR="0" wp14:anchorId="6A66D025" wp14:editId="054C053E">
            <wp:extent cx="2859405" cy="3819525"/>
            <wp:effectExtent l="0" t="0" r="0" b="9525"/>
            <wp:docPr id="5" name="Рисунок 5" descr="Душа пол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уша пол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9405" cy="3819525"/>
                    </a:xfrm>
                    <a:prstGeom prst="rect">
                      <a:avLst/>
                    </a:prstGeom>
                    <a:noFill/>
                    <a:ln>
                      <a:noFill/>
                    </a:ln>
                  </pic:spPr>
                </pic:pic>
              </a:graphicData>
            </a:graphic>
          </wp:inline>
        </w:drawing>
      </w:r>
    </w:p>
    <w:p w14:paraId="5718F6DD" w14:textId="77777777" w:rsidR="008A2A96" w:rsidRDefault="008A2A96" w:rsidP="008E6A81">
      <w:pPr>
        <w:pStyle w:val="a7"/>
        <w:ind w:firstLine="0"/>
        <w:jc w:val="center"/>
      </w:pPr>
      <w:r>
        <w:t xml:space="preserve">Рисунок </w:t>
      </w:r>
      <w:fldSimple w:instr=" SEQ Рисунок \* ARABIC ">
        <w:r>
          <w:rPr>
            <w:noProof/>
          </w:rPr>
          <w:t>1</w:t>
        </w:r>
      </w:fldSimple>
      <w:r>
        <w:t>. Душа.</w:t>
      </w:r>
    </w:p>
    <w:p w14:paraId="73C3634F" w14:textId="77777777" w:rsidR="008A2A96" w:rsidRDefault="008A2A96" w:rsidP="008E6A81">
      <w:pPr>
        <w:ind w:firstLine="0"/>
      </w:pPr>
      <w:r>
        <w:t>Цифрами на рисунке обозначены:</w:t>
      </w:r>
    </w:p>
    <w:p w14:paraId="29C5C48A" w14:textId="77777777" w:rsidR="008A2A96" w:rsidRDefault="008A2A96" w:rsidP="008E6A81">
      <w:pPr>
        <w:ind w:firstLine="0"/>
      </w:pPr>
    </w:p>
    <w:p w14:paraId="231198E8" w14:textId="77777777" w:rsidR="008A2A96" w:rsidRDefault="008A2A96" w:rsidP="008E6A81">
      <w:pPr>
        <w:ind w:firstLine="0"/>
      </w:pPr>
      <w:r>
        <w:t>1 – психические центры души (желтый цвет);</w:t>
      </w:r>
    </w:p>
    <w:p w14:paraId="7523CDA7" w14:textId="77777777" w:rsidR="008A2A96" w:rsidRDefault="008A2A96" w:rsidP="008E6A81">
      <w:pPr>
        <w:ind w:firstLine="0"/>
      </w:pPr>
      <w:r>
        <w:t>2 – внешняя оболочка души, что-то наподобие яичной скорлупы, корочки у яблока;</w:t>
      </w:r>
    </w:p>
    <w:p w14:paraId="7995638B" w14:textId="77777777" w:rsidR="008A2A96" w:rsidRDefault="008A2A96" w:rsidP="008E6A81">
      <w:pPr>
        <w:ind w:firstLine="0"/>
      </w:pPr>
      <w:r>
        <w:t>3 – ростки-кристаллы мыслеобразов внутреннего состояния внутри души;</w:t>
      </w:r>
    </w:p>
    <w:p w14:paraId="7318D0A4" w14:textId="77777777" w:rsidR="008A2A96" w:rsidRDefault="008A2A96" w:rsidP="008E6A81">
      <w:pPr>
        <w:ind w:firstLine="0"/>
      </w:pPr>
      <w:r>
        <w:t>4 – ростки-кристаллы мыслеобразов внешних целей снаружи оболочки.</w:t>
      </w:r>
    </w:p>
    <w:p w14:paraId="1A091B3E" w14:textId="77777777" w:rsidR="008A2A96" w:rsidRDefault="008A2A96" w:rsidP="008E6A81">
      <w:pPr>
        <w:ind w:firstLine="0"/>
      </w:pPr>
    </w:p>
    <w:p w14:paraId="03C140C8" w14:textId="77777777" w:rsidR="00113DE7" w:rsidRDefault="00113DE7" w:rsidP="00474679"/>
    <w:p w14:paraId="27DEE551" w14:textId="77777777" w:rsidR="00474679" w:rsidRDefault="00474679" w:rsidP="00474679">
      <w:r>
        <w:t>Среди развоплощенных душ своя идеология, свои мыслительные конструкции, свои цели, свои замыслы и т.д. В воплощенном состоянии души стремятся "насадить" свое мышление, свою идеологию, свое видение мироздания в той сфере, которая называется нами сегодняшним человеческим менталитетом.</w:t>
      </w:r>
    </w:p>
    <w:p w14:paraId="2D1011CB" w14:textId="77777777" w:rsidR="00474679" w:rsidRDefault="00474679" w:rsidP="00474679">
      <w:r>
        <w:t>Среди людей, т.е. в нашем земном физическом мире сформировалась своя идеология, свое видение мироздания, свои цели. Все это передается из поколения в поколения через системы воспитания и обучения молодежи, детей, школьников, студентов, послушников, в семьях, в школах, в религиозных общинах и т.д. и т.п.</w:t>
      </w:r>
    </w:p>
    <w:p w14:paraId="5C876984" w14:textId="77777777" w:rsidR="00474679" w:rsidRDefault="00474679" w:rsidP="00474679">
      <w:r>
        <w:t>Фактически происходит то самое сражение на небесах между силами света и тьмы, о котором рассказывается в многочисленных больших и малых религиях, религиозных течениях, конфессиях. Каждая из сторон уверяет, что борется на стороне бога, на стороне добра, на стороне гармонии. Развоплощенные души сумели создать религии, сумели создать систему подчинения своей воле человеческих Я, эта система многоуровневая, многофункциональная, многоликая. Она включает в себя и религиозные практики, и эзотерические, и различные йоги, и наука в определенной степени тоже задействована. Пока что успехи не такие уж и заметные.</w:t>
      </w:r>
    </w:p>
    <w:p w14:paraId="51E7E5D0" w14:textId="77777777" w:rsidR="00474679" w:rsidRDefault="00474679" w:rsidP="00474679">
      <w:r>
        <w:t>Выращивание мыслеобразов внутренних или внешних целей происходит по аналогии с выращиванием растений. Одни растения (читайте мыслеобразы), называемые дикими, растут самостоятельно вн</w:t>
      </w:r>
      <w:r w:rsidR="00113DE7">
        <w:t>е зависимости от желания или не</w:t>
      </w:r>
      <w:r>
        <w:t>желания души, другие растения (мыслеобразы), называемыми культурными, выращиваются душой точно так же как мы выращиваем растения на огородных участках, в поле и т.д.</w:t>
      </w:r>
    </w:p>
    <w:p w14:paraId="486835E0" w14:textId="77777777" w:rsidR="00474679" w:rsidRDefault="00474679" w:rsidP="00474679">
      <w:r>
        <w:t>Устройство и процессы роста мыслеобразов мною до конца не изучены, поэтому читателям придется заняться изучением этого вопроса самостоятельно. По мере того, как я сумею разобраться в деталях я расскажу больше. Сейчас же я вижу более важную задачу, рассказать о взаимодействии человеческого Я и души. О манасе на время забудем, от него никуда не деться, он есть, но для упрощения повествования о нем много говорить не будем, или вообще пока не будем говорить.</w:t>
      </w:r>
    </w:p>
    <w:p w14:paraId="60E7BFFE" w14:textId="77777777" w:rsidR="00474679" w:rsidRPr="00145806" w:rsidRDefault="00474679" w:rsidP="00474679">
      <w:pPr>
        <w:pStyle w:val="3"/>
      </w:pPr>
      <w:bookmarkStart w:id="64" w:name="_Toc243370698"/>
      <w:r w:rsidRPr="00145806">
        <w:t>Противостояния и взаимодействия души и человеческого Я.</w:t>
      </w:r>
      <w:bookmarkEnd w:id="64"/>
    </w:p>
    <w:p w14:paraId="35BD6983" w14:textId="77777777" w:rsidR="00474679" w:rsidRDefault="00474679" w:rsidP="00474679">
      <w:r>
        <w:t>Именно этот вопрос для сегодняшнего человека наиболее важный и актуальный, вокруг этого вопроса скопилось множество неразрешенных проблем, которые напрямую влияют на процессы роста мыслеобразов, и которыми руководствуется современная человеческая цивилизация. Неразрешенные проблемы связаны с мировоззрением людей, а мировоззрение формирует состояние каждой человеческой микровселенной в отдельности и человеческой цивилизации в целом.</w:t>
      </w:r>
    </w:p>
    <w:p w14:paraId="3E859231" w14:textId="77777777" w:rsidR="00474679" w:rsidRDefault="00474679" w:rsidP="00474679">
      <w:r>
        <w:t>У меня очень мало надежды на понимание моего мировоззрения моими современниками, тем более мне пока еще не удается все описать толково, детально и в полном объеме. Современники же не утруждая себя подобными исследованиями, просто отмахнутся, просто назовут меня дураком и на этом все закончится. Я пишу свои книги в надежде, что они помогут в большей степени потомкам, чем современникам. Именно потомки сегодняшних людей сумеют понять суть вещей, сумеют пройти в познании дальше меня, сумеют лучше меня разобраться во всех тонкостях и превратностях земной жизни. Поэтому не буду огорчаться по поводу того, что не во всем сам сумел разобраться, у меня еще есть время, чтобы найти недостающие ответы.</w:t>
      </w:r>
    </w:p>
    <w:p w14:paraId="25464635" w14:textId="77777777" w:rsidR="00474679" w:rsidRDefault="00474679" w:rsidP="00474679"/>
    <w:p w14:paraId="14002205" w14:textId="77777777" w:rsidR="00474679" w:rsidRDefault="00474679" w:rsidP="00474679">
      <w:r>
        <w:t>Итак, что же мы имеем на сегодняшний день.</w:t>
      </w:r>
    </w:p>
    <w:p w14:paraId="6425C739" w14:textId="77777777" w:rsidR="00474679" w:rsidRDefault="00474679" w:rsidP="00474679">
      <w:r>
        <w:t>В каждой человеческой микровселенной есть самостоятельно мыслящее живое существо – душа. В каждой человеческой микровселенной есть самостоятельно мыслящее независимое существо – манас, о котором мы договорились временно помалкивать и вспоминать о нем лишь в случае крайней необходимости. В человеческой микровселенной есть формирующееся живое существо, формирующаяся индивидуальность – человеческое Я, в распоряжении у которого есть механическое устройство – головной мозг.</w:t>
      </w:r>
    </w:p>
    <w:p w14:paraId="1858B265" w14:textId="77777777" w:rsidR="00474679" w:rsidRDefault="00474679" w:rsidP="00474679">
      <w:r>
        <w:t>Фактически на Земле в человеческих телах сливаются проникая друг в друга два мира, два плана:</w:t>
      </w:r>
    </w:p>
    <w:p w14:paraId="1DC09A9F" w14:textId="77777777" w:rsidR="00474679" w:rsidRDefault="00474679" w:rsidP="00474679">
      <w:r>
        <w:t>- план душ;</w:t>
      </w:r>
    </w:p>
    <w:p w14:paraId="00F875A5" w14:textId="77777777" w:rsidR="00474679" w:rsidRDefault="00474679" w:rsidP="00474679">
      <w:r>
        <w:t>- план человеческих Я, использующих для мышления головной мозг.</w:t>
      </w:r>
    </w:p>
    <w:p w14:paraId="56C5F10A" w14:textId="77777777" w:rsidR="00474679" w:rsidRDefault="00474679" w:rsidP="00474679">
      <w:r>
        <w:t>Вспомните шестиконечную звезду Давида, один из вариантов ее интерпретации как раз и есть взаимное проникновение двух треугольников, олицетворяющих собой земной и небесные миры.</w:t>
      </w:r>
    </w:p>
    <w:p w14:paraId="02BCEC06" w14:textId="77777777" w:rsidR="00474679" w:rsidRDefault="00474679" w:rsidP="00474679">
      <w:r>
        <w:t>Все современные религии, вся современная эзотерика построены и произведены исключительно благодаря деятельности душ. (С большим трудом подбираю слова, чтобы не упасть в банальности и не взлететь в заоблачные дали).</w:t>
      </w:r>
    </w:p>
    <w:p w14:paraId="24B74386" w14:textId="77777777" w:rsidR="00474679" w:rsidRDefault="00474679" w:rsidP="00474679">
      <w:r>
        <w:t>Души не могут продуктивно развиваться вне человеческой микровселенной. В развоплощенном состоянии душа жива, она живет, мыслит, совершает поступки, но дальнейшего поступательного развития нет, поскольку отсутствуют условия для такого развития.</w:t>
      </w:r>
    </w:p>
    <w:p w14:paraId="25A63F01" w14:textId="77777777" w:rsidR="00474679" w:rsidRDefault="00474679" w:rsidP="00474679">
      <w:r>
        <w:t>В развоплощенном состоянии душа точно также подвержена влиянию глобального генератора состояний, но при этом нет эффективного механизма для ответных реакций и формирования соответствующих программ реагирования. Нет, все это есть, только эффективность на несколько порядков ни</w:t>
      </w:r>
      <w:r w:rsidR="00314E64">
        <w:t>же, чем в состоянии воплощения в</w:t>
      </w:r>
      <w:r>
        <w:t xml:space="preserve"> человеческой микровселенной.</w:t>
      </w:r>
    </w:p>
    <w:p w14:paraId="75CBD33D" w14:textId="77777777" w:rsidR="00474679" w:rsidRDefault="00474679" w:rsidP="00474679">
      <w:r>
        <w:t>Человеческая микровселенная, это инструмент, который позволяет воплощенной душе развиваться очень быстрыми темпами. Человеческая микровселенная позволяет душе испытывать ощущения, которые она никогда не сможет испытать вне человеческой микровселенной. Поэтому души стремятся воплотиться в человеческой микровселенной, стремятся к совершенству. Правда, далеко не все, некоторых развоплощенное состояние вполне устраивает и они не стремятся к воплощению в человеческих микровселенных.</w:t>
      </w:r>
    </w:p>
    <w:p w14:paraId="2773CF1C" w14:textId="77777777" w:rsidR="00474679" w:rsidRDefault="00474679" w:rsidP="00474679">
      <w:r>
        <w:t>Находясь в человеческой микровселенной душа стремится к реализации собственной индивидуальной программы развития. Она не обращает особого внимания на потребности человеческого Я, воспринимая его как малое неразумное дитя, которое нужно вырастить и воспитать в соответствии с ее (души) личными понятиями. Душа всеми правдами и неправдами пытается управлять человеческим Я, которое размещено в ее микровселенной, она считает его своим дитем, со всеми вытекающими последствиями. Здесь наблюдается практически полная аналогия с человеческими семьями. Разнообразие вариантов почти точно такое же как в человеческих семьях.</w:t>
      </w:r>
    </w:p>
    <w:p w14:paraId="20DD3A11" w14:textId="77777777" w:rsidR="00474679" w:rsidRDefault="00474679" w:rsidP="00474679">
      <w:r>
        <w:t>Но дети (человеческие Я) растут и развиваются, по мере взросления человека (человеческой микровселенной) душе все труднее и труднее справляться с повзрослевшим Я. Души стараются оставить после себя в человеческом обществе знания, правила поведения, законы, информацию о практических навыках, чтобы в следующее воплощение их новое дите (новое Я) было бы легче воспитывать, было бы легче им управлять.</w:t>
      </w:r>
    </w:p>
    <w:p w14:paraId="6209704C" w14:textId="77777777" w:rsidR="00474679" w:rsidRDefault="00474679" w:rsidP="00474679">
      <w:r>
        <w:t>Души общаются между собой напрямую, но это общение омрачено тем, что у каждой души свой уровень развития, свои возможности, свои личные состояния, свое мировоззрение. Далеко не всем удается договориться друг с другом. То, что происходит на Земле, есть прямое отражение того, что происходит между душами. Земной мир следует назвать физическим, а мир, в котором обитают души, ментальным. Будем далее использовать эти термины для простоты понимания текста.</w:t>
      </w:r>
    </w:p>
    <w:p w14:paraId="1F25F073" w14:textId="77777777" w:rsidR="00474679" w:rsidRDefault="00474679" w:rsidP="00474679"/>
    <w:p w14:paraId="0D862148" w14:textId="77777777" w:rsidR="00474679" w:rsidRDefault="00474679" w:rsidP="00474679">
      <w:r>
        <w:t>Формирование систем и механизмов человеческого Я происходит по специальной программе заложенной внутри каждой души, эта программа передается по наследству от одной души к другой. Здесь наблюдается полная аналогия с генным механизмом на физическом плане. Только ментальный генный механизм состоит из вещества более тонкой октавы.</w:t>
      </w:r>
    </w:p>
    <w:p w14:paraId="6DB76ECA" w14:textId="77777777" w:rsidR="00474679" w:rsidRDefault="00474679" w:rsidP="00474679">
      <w:r>
        <w:t>У человеческого Я полностью отсутствуют мыслеобразы, мышление осуществляется исключительно с помощью головного мозга. Лишь наиболее развитые души способны за одну человеческую жизнь вырастить Я, которое научится формировать достаточно функциональные мыслеобразы.</w:t>
      </w:r>
    </w:p>
    <w:p w14:paraId="31223EF5" w14:textId="77777777" w:rsidR="00474679" w:rsidRDefault="00314E64" w:rsidP="00474679">
      <w:r>
        <w:t>---</w:t>
      </w:r>
    </w:p>
    <w:p w14:paraId="09D61559" w14:textId="77777777" w:rsidR="00314E64" w:rsidRDefault="00314E64" w:rsidP="00474679"/>
    <w:p w14:paraId="74FDB0B9" w14:textId="77777777" w:rsidR="00474679" w:rsidRDefault="00474679" w:rsidP="00474679">
      <w:r>
        <w:t>Сегодня 3 октября, писать не получалось, не знал</w:t>
      </w:r>
      <w:r w:rsidR="00314E64">
        <w:t>,</w:t>
      </w:r>
      <w:r>
        <w:t xml:space="preserve"> как дальше писать, что писать, в каком ключ</w:t>
      </w:r>
      <w:r w:rsidR="00314E64">
        <w:t>е. Но и оставить данную тему не</w:t>
      </w:r>
      <w:r>
        <w:t>раскрытой хотя бы до какой-то определенной фазы тоже не мог. Занялся своим новым веб-сайтом au-tsv.</w:t>
      </w:r>
      <w:r>
        <w:rPr>
          <w:lang w:val="en-US"/>
        </w:rPr>
        <w:t>narod</w:t>
      </w:r>
      <w:r w:rsidRPr="00F72F28">
        <w:t>.</w:t>
      </w:r>
      <w:r>
        <w:rPr>
          <w:lang w:val="en-US"/>
        </w:rPr>
        <w:t>ru</w:t>
      </w:r>
      <w:r>
        <w:t>, были заботы на производстве и в семье.</w:t>
      </w:r>
      <w:r w:rsidRPr="00F72F28">
        <w:t xml:space="preserve"> К</w:t>
      </w:r>
      <w:r>
        <w:t xml:space="preserve"> вчерашнему дню наметился небольшой кризис в работе над сайтом, домашние и производственные дела уладились, их было не много. Как обычно много размышлял, сегодня ночью был очень необычный сон, очень необычный, утром по пути на работу новые мысли, хотя и старые, но одновременно очень новые. На работе запустил компьютер, хотел продолжить работу над сайтом, хотя четкого плана дальнейшей работы не было. Точнее</w:t>
      </w:r>
      <w:r w:rsidR="00314E64">
        <w:t>,</w:t>
      </w:r>
      <w:r>
        <w:t xml:space="preserve"> общий план работы с сайтом есть, но вот текущего плана на ближайшие дни нет, растворился этот план, как утренний туман.</w:t>
      </w:r>
    </w:p>
    <w:p w14:paraId="4371AEA8" w14:textId="77777777" w:rsidR="00474679" w:rsidRDefault="00474679" w:rsidP="00474679">
      <w:r>
        <w:t>Вошел в Интернет, благо теперь он у меня безлимитный, хоть целый день в нем сиди. Чисто по привычке просмотрел почту, попробовал начать реализовывать то, что вчера начал по веб-сайту, решил заглянуть в клубы, что там нового опубликовано. Заглянул и нашел то, что помогло (поможет) мне продолжить работу над темой, обозначенной в подзаголовке.</w:t>
      </w:r>
    </w:p>
    <w:p w14:paraId="7B4629D6" w14:textId="77777777" w:rsidR="00474679" w:rsidRDefault="00474679" w:rsidP="00474679">
      <w:r>
        <w:t xml:space="preserve">Вот полный текст того, что я нашел в клубе "Устройство мироздания и человека", автор публикации </w:t>
      </w:r>
      <w:r w:rsidRPr="00F72F28">
        <w:t>Andru47au33</w:t>
      </w:r>
      <w:r>
        <w:t>, с которым мы много общались, который мне во многом помог, хочется надеяться, что и я ему тоже помог в чем-то.</w:t>
      </w:r>
    </w:p>
    <w:p w14:paraId="4DBFE988" w14:textId="77777777" w:rsidR="00474679" w:rsidRDefault="00474679" w:rsidP="00474679"/>
    <w:p w14:paraId="566EEABC" w14:textId="77777777" w:rsidR="00474679" w:rsidRPr="005A2B1E" w:rsidRDefault="00474679" w:rsidP="00474679">
      <w:r w:rsidRPr="005A2B1E">
        <w:rPr>
          <w:b/>
        </w:rPr>
        <w:t>Бесы тоже веруют!</w:t>
      </w:r>
      <w:r>
        <w:rPr>
          <w:b/>
        </w:rPr>
        <w:t xml:space="preserve"> </w:t>
      </w:r>
      <w:r w:rsidRPr="005A2B1E">
        <w:t>вчера, 2 октября 2009 года, 09:50</w:t>
      </w:r>
    </w:p>
    <w:p w14:paraId="78301073" w14:textId="77777777" w:rsidR="00474679" w:rsidRPr="009E5FAB" w:rsidRDefault="00474679" w:rsidP="00314E64">
      <w:pPr>
        <w:jc w:val="left"/>
      </w:pPr>
      <w:r>
        <w:t xml:space="preserve">Автор </w:t>
      </w:r>
      <w:r w:rsidRPr="00F72F28">
        <w:t>Andru47au33</w:t>
      </w:r>
      <w:r>
        <w:t xml:space="preserve">, адрес статьи </w:t>
      </w:r>
      <w:hyperlink r:id="rId12" w:history="1">
        <w:r w:rsidRPr="00746A88">
          <w:rPr>
            <w:rStyle w:val="ad"/>
          </w:rPr>
          <w:t>http://clubs.ya.ru/4611686018427388602/replies.xml?item_no=6720</w:t>
        </w:r>
      </w:hyperlink>
      <w:r>
        <w:t xml:space="preserve"> </w:t>
      </w:r>
    </w:p>
    <w:p w14:paraId="66F40A08" w14:textId="77777777" w:rsidR="00474679" w:rsidRPr="005A2B1E" w:rsidRDefault="00474679" w:rsidP="00474679"/>
    <w:p w14:paraId="3B31B14B" w14:textId="77777777" w:rsidR="00474679" w:rsidRPr="009E5FAB" w:rsidRDefault="00474679" w:rsidP="00474679">
      <w:pPr>
        <w:rPr>
          <w:i/>
        </w:rPr>
      </w:pPr>
      <w:r w:rsidRPr="009E5FAB">
        <w:rPr>
          <w:b/>
          <w:i/>
        </w:rPr>
        <w:t>Бесы тоже веруют!</w:t>
      </w:r>
    </w:p>
    <w:p w14:paraId="7C6B62A8" w14:textId="77777777" w:rsidR="00474679" w:rsidRPr="009E5FAB" w:rsidRDefault="00474679" w:rsidP="00474679">
      <w:pPr>
        <w:rPr>
          <w:i/>
        </w:rPr>
      </w:pPr>
      <w:r w:rsidRPr="009E5FAB">
        <w:rPr>
          <w:i/>
        </w:rPr>
        <w:t>Этим изречением из Евангелия я решил начать маленькую заметку о бесовских искажениях учения Иисуса Христа.</w:t>
      </w:r>
    </w:p>
    <w:p w14:paraId="3EB4D41F" w14:textId="77777777" w:rsidR="00474679" w:rsidRPr="009E5FAB" w:rsidRDefault="00474679" w:rsidP="00474679">
      <w:pPr>
        <w:rPr>
          <w:i/>
        </w:rPr>
      </w:pPr>
      <w:r w:rsidRPr="009E5FAB">
        <w:rPr>
          <w:i/>
        </w:rPr>
        <w:t>На примере собственной жизни Иисус Христос дал нам план собственного спасения. И мы поверили! И мы идём за Ним! Рассмотрим же этот план и его возможные искажения.</w:t>
      </w:r>
    </w:p>
    <w:p w14:paraId="3A3A844D" w14:textId="77777777" w:rsidR="00474679" w:rsidRPr="009E5FAB" w:rsidRDefault="00474679" w:rsidP="00474679">
      <w:pPr>
        <w:rPr>
          <w:i/>
        </w:rPr>
      </w:pPr>
      <w:r w:rsidRPr="009E5FAB">
        <w:rPr>
          <w:i/>
        </w:rPr>
        <w:t>Итак:</w:t>
      </w:r>
    </w:p>
    <w:p w14:paraId="71F24C0C" w14:textId="77777777" w:rsidR="00474679" w:rsidRPr="009E5FAB" w:rsidRDefault="00474679" w:rsidP="00474679">
      <w:pPr>
        <w:rPr>
          <w:i/>
        </w:rPr>
      </w:pPr>
      <w:r w:rsidRPr="009E5FAB">
        <w:rPr>
          <w:i/>
        </w:rPr>
        <w:t>1. Крещение  водой и Духом Святым</w:t>
      </w:r>
    </w:p>
    <w:p w14:paraId="775C4C89" w14:textId="77777777" w:rsidR="00474679" w:rsidRPr="009E5FAB" w:rsidRDefault="00474679" w:rsidP="00474679">
      <w:pPr>
        <w:rPr>
          <w:i/>
        </w:rPr>
      </w:pPr>
      <w:r w:rsidRPr="009E5FAB">
        <w:rPr>
          <w:i/>
        </w:rPr>
        <w:t>2. Голодовка  40 дней в пустыне</w:t>
      </w:r>
    </w:p>
    <w:p w14:paraId="2AF11E6E" w14:textId="77777777" w:rsidR="00474679" w:rsidRPr="009E5FAB" w:rsidRDefault="00474679" w:rsidP="00474679">
      <w:pPr>
        <w:rPr>
          <w:i/>
        </w:rPr>
      </w:pPr>
      <w:r w:rsidRPr="009E5FAB">
        <w:rPr>
          <w:i/>
        </w:rPr>
        <w:t>3. Искушения  дьявола и ответы Иисуса на эти искушения:</w:t>
      </w:r>
    </w:p>
    <w:p w14:paraId="7F2922C5" w14:textId="77777777" w:rsidR="00474679" w:rsidRPr="009E5FAB" w:rsidRDefault="00474679" w:rsidP="00474679">
      <w:pPr>
        <w:ind w:left="851" w:hanging="142"/>
        <w:rPr>
          <w:i/>
        </w:rPr>
      </w:pPr>
      <w:r w:rsidRPr="009E5FAB">
        <w:rPr>
          <w:i/>
        </w:rPr>
        <w:t>3.1  Едой – «не хлебом единым жив человек, но всяким словом, исходящим из уст Божиих»</w:t>
      </w:r>
    </w:p>
    <w:p w14:paraId="6827E456" w14:textId="77777777" w:rsidR="00474679" w:rsidRPr="009E5FAB" w:rsidRDefault="00474679" w:rsidP="00474679">
      <w:pPr>
        <w:ind w:left="851" w:hanging="142"/>
        <w:rPr>
          <w:i/>
        </w:rPr>
      </w:pPr>
      <w:r w:rsidRPr="009E5FAB">
        <w:rPr>
          <w:i/>
        </w:rPr>
        <w:t>3.2  Чудесами – «не искушай Господа Бога твоего»</w:t>
      </w:r>
    </w:p>
    <w:p w14:paraId="5D6FB259" w14:textId="77777777" w:rsidR="00474679" w:rsidRPr="009E5FAB" w:rsidRDefault="00474679" w:rsidP="00474679">
      <w:pPr>
        <w:ind w:left="851" w:hanging="142"/>
        <w:rPr>
          <w:i/>
        </w:rPr>
      </w:pPr>
      <w:r w:rsidRPr="009E5FAB">
        <w:rPr>
          <w:i/>
        </w:rPr>
        <w:t>3.3  Властью над людьми и союзом с дьяволом – «Отойди от меня Сатана! Господу Богу поклоняйся и Ему одному служи!»</w:t>
      </w:r>
    </w:p>
    <w:p w14:paraId="2119EAE2" w14:textId="77777777" w:rsidR="00474679" w:rsidRPr="009E5FAB" w:rsidRDefault="00474679" w:rsidP="00474679">
      <w:pPr>
        <w:rPr>
          <w:i/>
        </w:rPr>
      </w:pPr>
      <w:r w:rsidRPr="009E5FAB">
        <w:rPr>
          <w:i/>
        </w:rPr>
        <w:t>И, окончив искушение, дьявол отошёл от Него до времени. И ангелы приступили и служили Ему.</w:t>
      </w:r>
    </w:p>
    <w:p w14:paraId="7A549ED0" w14:textId="77777777" w:rsidR="00474679" w:rsidRPr="009E5FAB" w:rsidRDefault="00474679" w:rsidP="00474679">
      <w:pPr>
        <w:rPr>
          <w:i/>
        </w:rPr>
      </w:pPr>
      <w:r w:rsidRPr="009E5FAB">
        <w:rPr>
          <w:i/>
        </w:rPr>
        <w:t>Иисус начинает своё служение как пророк и учитель.</w:t>
      </w:r>
    </w:p>
    <w:p w14:paraId="1B5D930B" w14:textId="77777777" w:rsidR="00474679" w:rsidRPr="009E5FAB" w:rsidRDefault="00474679" w:rsidP="00474679">
      <w:pPr>
        <w:rPr>
          <w:i/>
        </w:rPr>
      </w:pPr>
      <w:r w:rsidRPr="009E5FAB">
        <w:rPr>
          <w:i/>
        </w:rPr>
        <w:t>И последнее дьявольское искушение, искушение страданиями и смертью, которых можно было бы при желании избежать, нарушив путь свой.</w:t>
      </w:r>
    </w:p>
    <w:p w14:paraId="6FDEBBAD" w14:textId="77777777" w:rsidR="00474679" w:rsidRPr="009E5FAB" w:rsidRDefault="00474679" w:rsidP="00474679">
      <w:pPr>
        <w:rPr>
          <w:i/>
        </w:rPr>
      </w:pPr>
      <w:r w:rsidRPr="009E5FAB">
        <w:rPr>
          <w:i/>
        </w:rPr>
        <w:t>Вот примерный план пути к Богу, данный Иисусом для своих последователей.</w:t>
      </w:r>
    </w:p>
    <w:p w14:paraId="4ED2BBE8" w14:textId="77777777" w:rsidR="00474679" w:rsidRPr="009E5FAB" w:rsidRDefault="00474679" w:rsidP="00474679">
      <w:pPr>
        <w:rPr>
          <w:i/>
        </w:rPr>
      </w:pPr>
    </w:p>
    <w:p w14:paraId="057F8807" w14:textId="77777777" w:rsidR="00474679" w:rsidRPr="009E5FAB" w:rsidRDefault="00474679" w:rsidP="00474679">
      <w:pPr>
        <w:rPr>
          <w:i/>
        </w:rPr>
      </w:pPr>
      <w:r w:rsidRPr="009E5FAB">
        <w:rPr>
          <w:i/>
        </w:rPr>
        <w:t xml:space="preserve"> Бесы тоже веруют, но спастись не могут, так как «вера без дел мертва есть»! Чем же кроме веры обладают бесы. Бесы обладают знанием, поскольку и цивилизация их более древняя, чем человеческая, да и продолжительность жизни больше человеческой. Так что естественно, что, прежде всего, в бесовских христианских сектах путь делания Иисуса был подменён путём знания. Лозунг таких сект:</w:t>
      </w:r>
    </w:p>
    <w:p w14:paraId="089238BB" w14:textId="77777777" w:rsidR="00474679" w:rsidRPr="009E5FAB" w:rsidRDefault="00474679" w:rsidP="00474679">
      <w:pPr>
        <w:rPr>
          <w:i/>
        </w:rPr>
      </w:pPr>
      <w:r w:rsidRPr="009E5FAB">
        <w:rPr>
          <w:i/>
        </w:rPr>
        <w:t>Вера в Иисуса и знание Библии – есть путь спасения.</w:t>
      </w:r>
    </w:p>
    <w:p w14:paraId="6C971CA5" w14:textId="77777777" w:rsidR="00474679" w:rsidRPr="009E5FAB" w:rsidRDefault="00474679" w:rsidP="00474679">
      <w:pPr>
        <w:rPr>
          <w:i/>
        </w:rPr>
      </w:pPr>
      <w:r w:rsidRPr="009E5FAB">
        <w:rPr>
          <w:i/>
        </w:rPr>
        <w:t>Но необходимы ещё и дела по собственному спасению – дела в этих сектах подменяются проповедями того же знания. Посмотрев на путь Иисуса, легко заметить, что проповедь его началась только после выполнения всех ДЕЛ по очищению своего тела и сознания, к освящению их Духом Святым. В бесовских же сектах предлагают сразу приступать к последнему пункту, к проповеди учения. К работе, которая вообще не может совершаться без разрешения от Бога! Без сошествия на человека Духа Святого!</w:t>
      </w:r>
    </w:p>
    <w:p w14:paraId="7C32E76A" w14:textId="77777777" w:rsidR="00474679" w:rsidRPr="009E5FAB" w:rsidRDefault="00474679" w:rsidP="00474679">
      <w:pPr>
        <w:rPr>
          <w:i/>
        </w:rPr>
      </w:pPr>
      <w:r w:rsidRPr="009E5FAB">
        <w:rPr>
          <w:i/>
        </w:rPr>
        <w:t>Да и мало ли было святых подвижников, на которых и сходил Дух Святой, да разрешения на проповедь не давал. Так и уходили к Богу молчальниками.</w:t>
      </w:r>
    </w:p>
    <w:p w14:paraId="47E4C8EA" w14:textId="77777777" w:rsidR="00474679" w:rsidRPr="009E5FAB" w:rsidRDefault="00474679" w:rsidP="00474679">
      <w:pPr>
        <w:rPr>
          <w:i/>
        </w:rPr>
      </w:pPr>
      <w:r w:rsidRPr="009E5FAB">
        <w:rPr>
          <w:i/>
        </w:rPr>
        <w:t>Ещё в качестве дел предлагают такие секты помощь своим неофитам. Тоже ведь штука сомнительная, как подсказки на уроках в школе. Бог каждому из нас посылает испытания посильные для развития нашего. Помогать проходить эти испытания – лишать человека победы и милости Божьей.</w:t>
      </w:r>
    </w:p>
    <w:p w14:paraId="2EFC9924" w14:textId="77777777" w:rsidR="00474679" w:rsidRPr="009E5FAB" w:rsidRDefault="00474679" w:rsidP="00474679">
      <w:pPr>
        <w:rPr>
          <w:i/>
        </w:rPr>
      </w:pPr>
      <w:r w:rsidRPr="009E5FAB">
        <w:rPr>
          <w:i/>
        </w:rPr>
        <w:t>Вот и бегают по улицам несчастные молоденькие не ведаю уж из какой секты, и задают прохожим сакраментальный вопрос «А Вы знаете истинное имя Бога?» Я думаю, бесы это имя очень хорошо знают!! А нам пока не до имён. Нам надо стать сначала достойными этого имени! А имя – что имя – захочет Бог сам его сообщит!</w:t>
      </w:r>
    </w:p>
    <w:p w14:paraId="2B8BD5A4" w14:textId="77777777" w:rsidR="00474679" w:rsidRPr="005A2B1E" w:rsidRDefault="00474679" w:rsidP="00474679"/>
    <w:p w14:paraId="2E8FCD12" w14:textId="77777777" w:rsidR="00474679" w:rsidRPr="005A2B1E" w:rsidRDefault="00474679" w:rsidP="00474679">
      <w:pPr>
        <w:rPr>
          <w:b/>
          <w:i/>
        </w:rPr>
      </w:pPr>
      <w:r w:rsidRPr="005A2B1E">
        <w:rPr>
          <w:b/>
          <w:i/>
        </w:rPr>
        <w:t>Комментарий участника клуба  au_Волхе Эльтозар</w:t>
      </w:r>
      <w:r>
        <w:rPr>
          <w:b/>
          <w:i/>
        </w:rPr>
        <w:t>:</w:t>
      </w:r>
    </w:p>
    <w:p w14:paraId="5DBAF2DF" w14:textId="77777777" w:rsidR="00474679" w:rsidRPr="009E5FAB" w:rsidRDefault="00474679" w:rsidP="00474679">
      <w:pPr>
        <w:rPr>
          <w:i/>
        </w:rPr>
      </w:pPr>
      <w:r w:rsidRPr="009E5FAB">
        <w:rPr>
          <w:i/>
        </w:rPr>
        <w:t>До боли знакомая ситуация</w:t>
      </w:r>
    </w:p>
    <w:p w14:paraId="68042BDA" w14:textId="77777777" w:rsidR="00474679" w:rsidRPr="009E5FAB" w:rsidRDefault="00474679" w:rsidP="00474679">
      <w:pPr>
        <w:rPr>
          <w:i/>
        </w:rPr>
      </w:pPr>
      <w:r w:rsidRPr="009E5FAB">
        <w:rPr>
          <w:i/>
        </w:rPr>
        <w:t>Не хватает ещё дел на благо "более близких к Богу" основателей секты - типа сбора денег, обустройство быта "святых" и т.п. труда "для Бога". Для чего молодых людей, загоревшихся идеей и отправляют сразу искать других таких же доверчивых - весьма высокая текучесть кадров.</w:t>
      </w:r>
    </w:p>
    <w:p w14:paraId="0313380B" w14:textId="77777777" w:rsidR="00474679" w:rsidRDefault="00474679" w:rsidP="00474679">
      <w:r>
        <w:t>---</w:t>
      </w:r>
    </w:p>
    <w:p w14:paraId="1359BC6A" w14:textId="77777777" w:rsidR="00474679" w:rsidRDefault="00474679" w:rsidP="00474679"/>
    <w:p w14:paraId="749DEDBF" w14:textId="77777777" w:rsidR="00474679" w:rsidRDefault="00474679" w:rsidP="00474679">
      <w:r>
        <w:t>Первое впечатление от этой статьи – радость. Радость о том, что я не один разглядел некоторые особенности жизни человека и устройства его мыслительной системы. Терминология разная, к разным измысленным объектам относятся термины, но суть процессов в человеческой цивилизации и в человеческих микровселенных "схвачена", увидена верно.</w:t>
      </w:r>
    </w:p>
    <w:p w14:paraId="69B6B4EA" w14:textId="77777777" w:rsidR="00474679" w:rsidRDefault="00474679" w:rsidP="00474679">
      <w:r>
        <w:t>Второе впечатление – упрек мне за ранние проповеди. Но ведь я далеко не сразу начал искать пути рассказов (проповедей) о себе и о своих знаниях, о своем практическом опыте.</w:t>
      </w:r>
    </w:p>
    <w:p w14:paraId="21477104" w14:textId="77777777" w:rsidR="00474679" w:rsidRDefault="00474679" w:rsidP="00474679">
      <w:r>
        <w:t>Текст этой краткой статьи оказался насыщенным информацией настолько, что я вот уже полчаса не могу его до конца осмыслить и полностью переварить. Без всякого сомнения</w:t>
      </w:r>
      <w:r w:rsidR="00314E64">
        <w:t>,</w:t>
      </w:r>
      <w:r>
        <w:t xml:space="preserve"> этот текст направлен именно ко мне, этот текст написан исключительно для меня. Я должен тщательно его обдумать, проанализировать всю свою жизнь, всю свою деятельность, все свои поступки, свои практики, проверить еще раз наличие ошибок, откорректировать все свои дальнейшие действия и поступки. Этот текст написан для меня и его можно расценить</w:t>
      </w:r>
      <w:r w:rsidR="00314E64">
        <w:t>,</w:t>
      </w:r>
      <w:r>
        <w:t xml:space="preserve"> как послание </w:t>
      </w:r>
      <w:r w:rsidR="00314E64">
        <w:t>бога</w:t>
      </w:r>
      <w:r>
        <w:t xml:space="preserve"> мне лично.</w:t>
      </w:r>
    </w:p>
    <w:p w14:paraId="4CC77188" w14:textId="77777777" w:rsidR="00474679" w:rsidRDefault="00474679" w:rsidP="00474679">
      <w:r>
        <w:t>Сейчас должен прерваться, "отдышаться", подумать и только после этого смогу продолжить писать данный текст.</w:t>
      </w:r>
    </w:p>
    <w:p w14:paraId="1A5B4866" w14:textId="77777777" w:rsidR="00474679" w:rsidRDefault="00474679" w:rsidP="00474679">
      <w:r>
        <w:t>И последнее, в статье дается описание тех принципов взаимодействия души и человеческого Я, о которых я здесь в этом подзаголовке пытаюсь рассказать. Не статья, а сплошная подсказка мне.</w:t>
      </w:r>
    </w:p>
    <w:p w14:paraId="3AF52A4D" w14:textId="77777777" w:rsidR="00474679" w:rsidRDefault="00474679" w:rsidP="00474679">
      <w:r>
        <w:t>---</w:t>
      </w:r>
    </w:p>
    <w:p w14:paraId="6A649D1E" w14:textId="77777777" w:rsidR="00474679" w:rsidRDefault="00474679" w:rsidP="00474679">
      <w:r>
        <w:t>Отвлекся от компьютера, походил, попил чаю, подумал…</w:t>
      </w:r>
    </w:p>
    <w:p w14:paraId="30EC7D3D" w14:textId="77777777" w:rsidR="00474679" w:rsidRDefault="00474679" w:rsidP="00474679">
      <w:r>
        <w:t>Мыслей настолько много, что даже страшновато стало…</w:t>
      </w:r>
    </w:p>
    <w:p w14:paraId="7B8D51DE" w14:textId="77777777" w:rsidR="00474679" w:rsidRDefault="00474679" w:rsidP="00474679">
      <w:r>
        <w:t>Чувствую, что обо всем</w:t>
      </w:r>
      <w:r w:rsidR="00314E64">
        <w:t>,</w:t>
      </w:r>
      <w:r>
        <w:t xml:space="preserve"> наверное</w:t>
      </w:r>
      <w:r w:rsidR="00314E64">
        <w:t>,</w:t>
      </w:r>
      <w:r>
        <w:t xml:space="preserve"> не сумею рассказать, да и нужно ли описывать все то, о чем мне сказано в этой статье, в этом послании бога, которое передано лично мне через </w:t>
      </w:r>
      <w:r w:rsidRPr="00F72F28">
        <w:t>Andru47au33</w:t>
      </w:r>
      <w:r>
        <w:t>. В том, что это послание бога именно мне, нет никакого сомнения.</w:t>
      </w:r>
    </w:p>
    <w:p w14:paraId="778AA123" w14:textId="77777777" w:rsidR="00474679" w:rsidRDefault="00474679" w:rsidP="00474679">
      <w:r>
        <w:t>Ладно, начнем по порядку, пусть даже издалека.</w:t>
      </w:r>
    </w:p>
    <w:p w14:paraId="1C54C6B6" w14:textId="77777777" w:rsidR="00474679" w:rsidRDefault="00474679" w:rsidP="00474679"/>
    <w:p w14:paraId="7B57E57E" w14:textId="77777777" w:rsidR="00474679" w:rsidRDefault="00474679" w:rsidP="00474679">
      <w:r>
        <w:t>Около года назад в телевизионной передаче Камеди Клаб, есть такое юмористическое шоу на российском телевидении, выступал молодой артист, молодой человек примерно 25-27 лет. Его выступление состояло из коротких реприз (личных мыслей), из которых врезались в память следующие его слова (передаю по памяти почти точно):</w:t>
      </w:r>
    </w:p>
    <w:p w14:paraId="760C0782" w14:textId="77777777" w:rsidR="00474679" w:rsidRDefault="00474679" w:rsidP="00474679">
      <w:r>
        <w:t>"Когда девушка сверху, сиськи ее болтаются и я не знаю, что при этом думать".</w:t>
      </w:r>
    </w:p>
    <w:p w14:paraId="4689066E" w14:textId="77777777" w:rsidR="00474679" w:rsidRDefault="00474679" w:rsidP="00474679">
      <w:r>
        <w:t>Все репризы артиста были выстроены примерно так же. Они были краткими и с философскими мыслями в конце. По данной репризе вы можете судить о глубине философского мышления этого артиста…</w:t>
      </w:r>
    </w:p>
    <w:p w14:paraId="11C87BB6" w14:textId="77777777" w:rsidR="00474679" w:rsidRDefault="00474679" w:rsidP="00474679">
      <w:r>
        <w:t>На поверхности данной репризы свободная любовь. Свободные половые сношения, которые являются смыслом жизни многих людей. Секс и сексуальные наслаждения всегда были достоянием и целью людей на самых нижних уровнях развития сознания. Такие люди всегда были на Земле и всегда будут, это начальный низший путь развития человеческой индивидуальности.</w:t>
      </w:r>
    </w:p>
    <w:p w14:paraId="533EAF1C" w14:textId="77777777" w:rsidR="00474679" w:rsidRDefault="00474679" w:rsidP="00474679">
      <w:r>
        <w:t>Но даже на этом уровне есть место творчеству, искусству, мышлению. Обратите внимание, этот молодой артист придал своему сексуальному опыту признаки искусства, обозначил наличие мышления. Это факт, это неоспоримый факт, люди начинают мыслить на самых низших уровнях своего развития. И у этого молодого артиста есть частичка самостоятельного мышления. И пусть пока еще он размышляет о болтающихся перед его лицом женских сиськах, о сексуальных наслаждениях, он все же мыслит, он все же пытается мыслить самостоятельно. Ради обучения самостоятельному мышлению создана человеческая цивилизация.</w:t>
      </w:r>
    </w:p>
    <w:p w14:paraId="26D0B5A4" w14:textId="77777777" w:rsidR="00474679" w:rsidRDefault="00474679" w:rsidP="00474679">
      <w:r>
        <w:t xml:space="preserve">Человек развивается, постепенно достигает наивысшего уровня мышления и практического опыта, связанного с вопросами взаимодействия с богом. Это уже почти конец (наверное конец, но точно мы еще не знаем) земного пути развития индивида, далее другие миры более тесное и более осмысленное взаимодействие с богом. </w:t>
      </w:r>
      <w:r w:rsidRPr="00F72F28">
        <w:t>Andru47au33</w:t>
      </w:r>
      <w:r>
        <w:t>, Иисус Христос, Моисей, Авраам, Кришна, Мухаммад и многие</w:t>
      </w:r>
      <w:r w:rsidR="00314E64">
        <w:t>,</w:t>
      </w:r>
      <w:r>
        <w:t xml:space="preserve"> многие другие люди, достигшие наивысшего уровня теории и практики, получают возможность размышлять не о сиськах болтающихся перед глазами во время полового акта, а о контактах с высшими живыми существами, с инопланетянами, архангелами, с самим богом.</w:t>
      </w:r>
    </w:p>
    <w:p w14:paraId="2FD520B5" w14:textId="77777777" w:rsidR="00474679" w:rsidRDefault="00474679" w:rsidP="00474679">
      <w:r>
        <w:t>Индивидуальности развиваются от примитивных форм жизни и желаний, до высших, до бога. Но здесь их подстерегают многие опасности, о которых единого мнения у посвященных людей нет. Есть единство понимания своего уровня, но нет единства в части интерпретации того, что они видят, воспринимают, слышат, чувствуют, с чем или с кем общаются, контактируют и т.д. и т.п. Приходится учиться мыслить самостоятельно дальше. Оказывается, что достигнув наивысшего уровня развития, достигнув высшей земной планки практического опыта, необходимость дальнейшего развития самостоятельного мышления не только не уменьшается, но наоборот еще больше нужно уметь мыслить эффективно, рационально, гармонично, самостоятельно.</w:t>
      </w:r>
    </w:p>
    <w:p w14:paraId="1E548836" w14:textId="77777777" w:rsidR="00474679" w:rsidRPr="006608AF" w:rsidRDefault="00474679" w:rsidP="00474679">
      <w:pPr>
        <w:pStyle w:val="3"/>
      </w:pPr>
      <w:bookmarkStart w:id="65" w:name="_Toc243370699"/>
      <w:r w:rsidRPr="006608AF">
        <w:t>Веруют бесы или души?</w:t>
      </w:r>
      <w:bookmarkEnd w:id="65"/>
    </w:p>
    <w:p w14:paraId="2BFA4BE5" w14:textId="77777777" w:rsidR="00474679" w:rsidRDefault="00474679" w:rsidP="00474679">
      <w:r>
        <w:t xml:space="preserve">Данный подзаголовок появился вследствие статьи </w:t>
      </w:r>
      <w:r w:rsidRPr="00F72F28">
        <w:t>Andru47au33</w:t>
      </w:r>
      <w:r>
        <w:t>. Он назвал свою статью "</w:t>
      </w:r>
      <w:r w:rsidRPr="006608AF">
        <w:t xml:space="preserve"> Бесы тоже веруют!</w:t>
      </w:r>
      <w:r>
        <w:t>", я эту же мысль записал иначе "</w:t>
      </w:r>
      <w:r w:rsidRPr="006608AF">
        <w:t xml:space="preserve"> Веруют бесы или души?</w:t>
      </w:r>
      <w:r>
        <w:t>"</w:t>
      </w:r>
    </w:p>
    <w:p w14:paraId="3C3E6696" w14:textId="77777777" w:rsidR="00474679" w:rsidRDefault="00474679" w:rsidP="00474679">
      <w:r>
        <w:t>В начале о бесах.</w:t>
      </w:r>
    </w:p>
    <w:p w14:paraId="40F24C87" w14:textId="77777777" w:rsidR="00474679" w:rsidRDefault="00474679" w:rsidP="00474679">
      <w:r>
        <w:t>Что такое, или кто такие бесы, точного описания нет, да и не будет наверное. Бесы, это собирательный образ, это название фактически не существующих живых существ. Но есть другие живые существа, есть мертвые механизмы в мироздании, функции которых, действия которых были объединены религиозными и эзотерическими исследователями в образ бесов. На основании практических наблюдений были обнаружены явления, которые вполне обоснованно были приписаны мифическим и фактически несуществующим живым существам – бесам.</w:t>
      </w:r>
    </w:p>
    <w:p w14:paraId="2A6EAE30" w14:textId="77777777" w:rsidR="00474679" w:rsidRDefault="00474679" w:rsidP="00474679">
      <w:r>
        <w:t>Если быть еще более точным, то в нашей планетарной системе действительно есть живые существа, которые можно назвать бесами, но термин бесы, не является классификационным признаком живых существ, это скорее морально-эмоциональная классификация, которая основана не на физиологической классификации живых существ, а на "социальной" основе. Например, мы все люди, но про одних людей мы говорим, как об ангелах, а о других как о животных. Мы говорим о человеке, что он настоящий зверь, или настоящий ангел во плоти. Точно так же обстоят дела и с бесами. Термин "бес", это не физиологическая классификация живых существ, это эмоциональная характеристика живых существ, которые по мнению людей вредят им.</w:t>
      </w:r>
    </w:p>
    <w:p w14:paraId="731D246D" w14:textId="77777777" w:rsidR="00474679" w:rsidRDefault="00474679" w:rsidP="00474679">
      <w:r>
        <w:t>Здесь я не буду описывать физиологическую классификацию живых существ солнечной планетарной системы, я ее изучал далеко не полностью, сфера моих исследований другая. Я расскажу о бесах лишь в той части, в которой этот термин может быть применен к составным частям человеческой микровселенной. Остальные аспекты термина "бес" при желании и наличии возможностей проанализируете самостоятельно.</w:t>
      </w:r>
    </w:p>
    <w:p w14:paraId="400B6441" w14:textId="77777777" w:rsidR="00474679" w:rsidRDefault="00474679" w:rsidP="00474679"/>
    <w:p w14:paraId="1011F8CB" w14:textId="77777777" w:rsidR="00474679" w:rsidRDefault="00474679" w:rsidP="00474679">
      <w:r>
        <w:t>В части физиологической классификации я различаю три мыслящих живых существа:</w:t>
      </w:r>
    </w:p>
    <w:p w14:paraId="1C823BCC" w14:textId="77777777" w:rsidR="00474679" w:rsidRDefault="00474679" w:rsidP="00474679">
      <w:r>
        <w:t>- душа;</w:t>
      </w:r>
    </w:p>
    <w:p w14:paraId="4B3CAF7D" w14:textId="77777777" w:rsidR="00474679" w:rsidRDefault="00474679" w:rsidP="00474679">
      <w:r>
        <w:t>- манас;</w:t>
      </w:r>
    </w:p>
    <w:p w14:paraId="722538F5" w14:textId="77777777" w:rsidR="00474679" w:rsidRDefault="00474679" w:rsidP="00474679">
      <w:r>
        <w:t>- человеческое Я.</w:t>
      </w:r>
    </w:p>
    <w:p w14:paraId="1906F416" w14:textId="77777777" w:rsidR="00474679" w:rsidRDefault="00474679" w:rsidP="00474679">
      <w:r>
        <w:t>Слово "физиологическая" в данном контексте не совсем вписывается в современные понятия, но зато оно дает более точное понимание устройства материи и жизни. Обдумаете это утверждение самостоятельно.</w:t>
      </w:r>
    </w:p>
    <w:p w14:paraId="3ACEA4D1" w14:textId="77777777" w:rsidR="00474679" w:rsidRDefault="00474679" w:rsidP="00474679">
      <w:r>
        <w:t>Сейчас будем говорить о душе и человеческом Я. Про манас мы договорились временно забыть.</w:t>
      </w:r>
    </w:p>
    <w:p w14:paraId="2495C1F1" w14:textId="77777777" w:rsidR="00474679" w:rsidRDefault="00474679" w:rsidP="00474679"/>
    <w:p w14:paraId="203DF020" w14:textId="77777777" w:rsidR="00474679" w:rsidRDefault="00474679" w:rsidP="00474679">
      <w:r>
        <w:t>Души существуют в своем собственном "мире", они общаются между собой, у них свои планы, свои цели, свои замыслы, свои методы, своя жизнь. Они знают о существовании бога, они верят в бога, но у душ своя философия, свои взгляды на устройство мироздания. Души несоизмеримо более развитые живые существа чем человеческое Я, которое фактически является детьми душ. Души выращивают свое потомство, своих детей, и эти дети есть человеческие Я. Отсюда соответствующее поведение душ, которое полностью повторяет поведение родителей по отношению к детям в нашем человеческом обществе. Наверное, будет точнее сказать, что человеческие взаимоотношения между родителями и детьми повторяют поведение душ, поскольку души являются ведущими, первичными, а человек зависит от души, человеческое общество есть порождение "мира" душ. Фразы подобрались несколько неточные, какие-то корявые, но надеюсь, что пытливые читатели сами до всего додумаются. Прочесть об этом явно недостаточно, это нужно научиться воспринимать своими органами чувств, разумеется не физическими.</w:t>
      </w:r>
    </w:p>
    <w:p w14:paraId="0331D099" w14:textId="77777777" w:rsidR="00474679" w:rsidRDefault="00474679" w:rsidP="00474679">
      <w:r>
        <w:t>Каждая душа, принявшая внутрь себя физическое тело младенца, его человеческое Я, заботится и о теле и о Я. Соответственно в зависимости от уровня развития души она выстраивает свою индивидуальную линию поведения, линию воспитания и взращивания новорожденного человеческого Я. Для процесса воспитания нового Я совершенно необходимо наличие механизма, который заключен в человеческом головном мозге, в человеческом уме, в механизме коллективного хранения мыслеформ в человеческой земной цивилизации.</w:t>
      </w:r>
    </w:p>
    <w:p w14:paraId="291C304F" w14:textId="77777777" w:rsidR="00474679" w:rsidRDefault="001D22EA" w:rsidP="00474679">
      <w:r>
        <w:t>Я уже не</w:t>
      </w:r>
      <w:r w:rsidR="00474679">
        <w:t>однократно пытался более точно осмыслить все эти явления и процессы, о многом уже писал в клубах и в книгах, но сделанного мною явно недостаточно. С одной стороны я еще не во всем сумел разобраться, с другой стороны я еще не сумел сформировать достаточно понятные для читателей мыслеформы и словоформы, которые бы облегчили мою задачу.</w:t>
      </w:r>
    </w:p>
    <w:p w14:paraId="39761F6B" w14:textId="77777777" w:rsidR="00474679" w:rsidRDefault="00474679" w:rsidP="00474679">
      <w:r>
        <w:t>Итак, в несколько образной форме ситуация следующая.</w:t>
      </w:r>
    </w:p>
    <w:p w14:paraId="03A018C0" w14:textId="77777777" w:rsidR="00474679" w:rsidRDefault="00474679" w:rsidP="00474679">
      <w:r>
        <w:t>Есть "мир" душ и есть "мир" человеческого ума. Здесь в этой фразе явная словесная несуразица. Душа, это живое существо, имеющее физиологическую классификационную позицию. Ум, это образное выражение, включающее в себя человеческий головной мозг с содержащимися в нем мыслеформами. Казалось бы, сравнивать реальное живое существо с неким гибридом механизма и образного представления людей некорректно, н</w:t>
      </w:r>
      <w:r w:rsidR="001D22EA">
        <w:t>о деваться мне пока некуда. П</w:t>
      </w:r>
      <w:r>
        <w:t>ока оставим все именно так, со временем уточним понятия и терминологию.</w:t>
      </w:r>
    </w:p>
    <w:p w14:paraId="2FE23F2A" w14:textId="77777777" w:rsidR="00474679" w:rsidRDefault="00474679" w:rsidP="00474679">
      <w:r>
        <w:t>Человеческое Я находится между двумя полюсами, что обеспечивает ему возможность обучения самостоятельному мышлению. Один полюс, это душа, оказывающая постоянное беспрерывное ментальное</w:t>
      </w:r>
      <w:r w:rsidR="001D22EA">
        <w:t xml:space="preserve"> воздействие на Я. Другой полюс</w:t>
      </w:r>
      <w:r>
        <w:t>, это мертвый механизм – головной мозг, который также постоянно и беспрерывно оказывает влияние на человеческое Я. Я должно делать выбор, должно принимать массу окончательных и вообще любых решений в пределах микровселенной.</w:t>
      </w:r>
    </w:p>
    <w:p w14:paraId="159DF7B1" w14:textId="77777777" w:rsidR="00474679" w:rsidRDefault="00474679" w:rsidP="00474679">
      <w:r>
        <w:t>Души бывают разными, мы можем в этом убедиться, если внимательно понаблюдаем за людьми, за тем, как родители воспитывают и растят своих детей.</w:t>
      </w:r>
    </w:p>
    <w:p w14:paraId="6833F513" w14:textId="77777777" w:rsidR="00474679" w:rsidRDefault="00474679" w:rsidP="00474679">
      <w:r>
        <w:t>Одни души предоставляют значительную свободу своим "детям", человеческим Я. Другие полностью их подавляют. В этой ситуации "дети" тоже разные. Одни соглашаются с родительским диктатом и подчиняются. Другие всеми правдами и неправдами борются за свою независимость.</w:t>
      </w:r>
    </w:p>
    <w:p w14:paraId="2C4DC773" w14:textId="77777777" w:rsidR="00474679" w:rsidRDefault="00474679" w:rsidP="00474679">
      <w:r>
        <w:t>Душа и головной мозг, это два главных и самых мощных полюса, которые влияют на человеческое Я. Следующим очень мощным полюсом является манас. О нем пока не будем беседовать. Иногда манас по мощности воздействия превосходит и душу, и головной мозг. Кроме того, на человеческое Я воздействуют другие полюса, это различные живые существа вне человеческой микровселенной, это и другие люди тоже. Это и другие живые существа, и мертвые механизмы внутри человеческой микровселенной. Полюсов, которые оказывают то или иное влияние, с той или иной мощностью и интенсивностью на человеческое Я превеликое множество, каждая молекула внутри человеческой микровселенной или рядом с ней оказывает влияние на состояние человеческой микровселенной.</w:t>
      </w:r>
    </w:p>
    <w:p w14:paraId="3EE94FAF" w14:textId="77777777" w:rsidR="00474679" w:rsidRDefault="00474679" w:rsidP="00474679">
      <w:r>
        <w:t>Самым сильным полюсом, который оказывает воздействие на человеческое Я напрямую, через душу, через манас, через головной мозг, через других людей, через все прочее живое или неживое в мироздании, это глобальный генератор состояний (астрологический часовой механизм).</w:t>
      </w:r>
    </w:p>
    <w:p w14:paraId="17A2BC4D" w14:textId="77777777" w:rsidR="00474679" w:rsidRDefault="00474679" w:rsidP="00474679">
      <w:r>
        <w:t>Но есть еще более сильный полюс, который начинает проявляться в человеческой жизни по мере развития мыслительных способностей, это бог. Бог начинает оказывать влияние на человека, достигшего определенного уровня развития. До этого момента бог не способен оказывать прямое влияние на человека, поскольку у человека еще нет механизмов, органов, которые бы могли уловить эманации, сигналы, излучения бога. До тех пор пока человек не достигнет определенного уровня развития,</w:t>
      </w:r>
      <w:r w:rsidR="001D22EA">
        <w:t xml:space="preserve"> бог на него воздействует не на</w:t>
      </w:r>
      <w:r>
        <w:t>прямую, а через других живых существ, через механизмы, через все</w:t>
      </w:r>
      <w:r w:rsidR="001D22EA">
        <w:t>,</w:t>
      </w:r>
      <w:r>
        <w:t xml:space="preserve"> что только доступно для этой цели.</w:t>
      </w:r>
    </w:p>
    <w:p w14:paraId="591E93A3" w14:textId="77777777" w:rsidR="00474679" w:rsidRDefault="00474679" w:rsidP="00474679">
      <w:r>
        <w:t>В человеке есть лишь один единственный объект, который способен при определенном уровне совершенства передать человеку эманации бога, это живое существо манас. Но о нем мы пока договорились помалкивать. Договориться то договорились, но ничего не получается, без манаса человеческой микровселенной просто нет, и поэтому от договоренности придется отказаться.</w:t>
      </w:r>
    </w:p>
    <w:p w14:paraId="0512C0DD" w14:textId="77777777" w:rsidR="00474679" w:rsidRDefault="00474679" w:rsidP="00474679"/>
    <w:p w14:paraId="3B7DA04C" w14:textId="77777777" w:rsidR="00474679" w:rsidRDefault="00474679" w:rsidP="00474679">
      <w:r>
        <w:t>Порой мне кажется, что и душа и манас являются мертвыми механизмами, но нет, они не механизмы, они живые существа и этому есть целый ряд доказательств, о которых сейчас не время рассказывать.</w:t>
      </w:r>
    </w:p>
    <w:p w14:paraId="5D7B5E6C" w14:textId="77777777" w:rsidR="00474679" w:rsidRDefault="00474679" w:rsidP="00474679">
      <w:r>
        <w:t>Порой мне кажется, что головной мозг является не мертвым механизмом, а живым существом, но есть ряд доказательств того, что это именно мертвый механизм.</w:t>
      </w:r>
    </w:p>
    <w:p w14:paraId="60E234C4" w14:textId="77777777" w:rsidR="00474679" w:rsidRDefault="001D22EA" w:rsidP="00474679">
      <w:r>
        <w:t>Я</w:t>
      </w:r>
      <w:r w:rsidR="00474679">
        <w:t xml:space="preserve"> уже рассказ</w:t>
      </w:r>
      <w:r>
        <w:t>ывал об относительности понятий, помните?</w:t>
      </w:r>
    </w:p>
    <w:p w14:paraId="610F33BE" w14:textId="77777777" w:rsidR="00474679" w:rsidRDefault="00474679" w:rsidP="00474679">
      <w:r>
        <w:t>Помните, некоторые исследователи утверждают, что боги ранее были людьми, что дьявол ранее был ангелом, что ангелы, дьявол, бесы, архангелы и сам бог являются живыми существами, только они сделаны из других субстанций. Помните, что говорится о том, как бог низверг человека на землю? Постарайтесь все это переосмыслить с учетом научных данных, с учетом моих записей. Поразмышляйте, отложите на время книгу.</w:t>
      </w:r>
    </w:p>
    <w:p w14:paraId="1F40F97C" w14:textId="77777777" w:rsidR="00474679" w:rsidRDefault="00474679" w:rsidP="00474679"/>
    <w:p w14:paraId="1AAFCE62" w14:textId="77777777" w:rsidR="00474679" w:rsidRDefault="00474679" w:rsidP="00474679">
      <w:r>
        <w:t>Души воспитывают человеческое Я путем воздействия на него. Манас делает тоже самое, он тоже считает Я своим дитем. Вспомните о покрове святой богородицы, манас "покрывает" душу и они вместе создают человеческую микровселенную и вместе "одной семьей" воспитывают и растят новое живое существо, человеческое Я. Назовите человеческое Я каким-либо словом, я просто этого слова не сумел найти, вот и вынужден использовать термин "человеческое Я".</w:t>
      </w:r>
    </w:p>
    <w:p w14:paraId="658D5240" w14:textId="77777777" w:rsidR="00474679" w:rsidRDefault="00474679" w:rsidP="00474679">
      <w:r>
        <w:t>Манасы имеют свой "мир", у них так же как у душ свои планы, свои мысли, свои цели. Они тоже верят в бога, они тоже имеют некоторые знания, только устройство мыслительной системы манаса в отличие от устройства мыслительной системы души другое. "Скелет" манаса, души и человеческого Я совершенно одинаков, но вот то, что на этом "скелете" "наросло", сильно различается между собой. Именно эти "наросты" на "скелете" определяют особенности мышления и форму бытия манаса и души. Душу можно сравнить с женским началом в человеке, с женщиной, с хранительницей очага, а манас следует сравнивать с мужским началом, с добытчиком, с кормильцем, защитником, с исследователем высших миров.</w:t>
      </w:r>
    </w:p>
    <w:p w14:paraId="79995A7B" w14:textId="77777777" w:rsidR="00474679" w:rsidRDefault="00474679" w:rsidP="00474679">
      <w:r>
        <w:t>На человеческое Я оказывается постоянное и беспрерывное воздействие. Я должно принимать огромное количество решений. Два главных полюса воздействуют на индивидуальное мышление Я:</w:t>
      </w:r>
    </w:p>
    <w:p w14:paraId="0B311CD8" w14:textId="77777777" w:rsidR="00474679" w:rsidRDefault="00474679" w:rsidP="00474679">
      <w:r>
        <w:t>- полюс тонких планов. Душа, манас, живые существа тонких планов, вещество, объекты, излучения тонких планов. Генератор состояний действует на Я и напрямую, и через живых существ, и через объекты тонких планов;</w:t>
      </w:r>
    </w:p>
    <w:p w14:paraId="762C3D31" w14:textId="77777777" w:rsidR="00474679" w:rsidRDefault="00474679" w:rsidP="00474679">
      <w:r>
        <w:t>- полюс физического мира. Родственники, родители, учителя, начальники, животные, планеты, Солнце, живые и неживые объекты физического плана. Система знаний, система практического опыта, система обучения земной человеческой цивилизации. Глобальный генератор состояний действует на Я через физическое тело, через все прочие живые и неживые объекты физического плана.</w:t>
      </w:r>
    </w:p>
    <w:p w14:paraId="1A347FE2" w14:textId="77777777" w:rsidR="00474679" w:rsidRDefault="00474679" w:rsidP="00474679">
      <w:r>
        <w:t>В данной теме я пытаюсь рассказать только о взаимодействиях души и человеческого Я. Но умалчивать о прочих воздействиях и взаимодействиях просто невозможно.</w:t>
      </w:r>
    </w:p>
    <w:p w14:paraId="6B1AB6F9" w14:textId="77777777" w:rsidR="00474679" w:rsidRDefault="00474679" w:rsidP="00474679"/>
    <w:p w14:paraId="7AEA5F4C" w14:textId="77777777" w:rsidR="00474679" w:rsidRDefault="00474679" w:rsidP="00474679">
      <w:r>
        <w:t>Я владею б</w:t>
      </w:r>
      <w:r w:rsidRPr="000F063A">
        <w:rPr>
          <w:b/>
          <w:u w:val="single"/>
        </w:rPr>
        <w:t>о</w:t>
      </w:r>
      <w:r>
        <w:t>льшим знанием о душах и меньшими знаниями о манасах, это накладывает отпечаток несовершенства на мои записи. Надеюсь, что со временем дисбаланс моих знаний и опыта уменьшится и я сумею узнать о манасе много больше. Я еще далек от совершенства.</w:t>
      </w:r>
    </w:p>
    <w:p w14:paraId="0C56D5BB" w14:textId="77777777" w:rsidR="00474679" w:rsidRDefault="00474679" w:rsidP="00474679">
      <w:r>
        <w:t>И души</w:t>
      </w:r>
      <w:r w:rsidR="00392B1E">
        <w:t>,</w:t>
      </w:r>
      <w:r>
        <w:t xml:space="preserve"> и манасы пытаются оставить на физическом плане свои знания и практический опыт, они силой подчиняют некоторые Я и фактически управляют некоторыми человеческими микровселенными единолично. Иногда таких людей называют одержимыми, а иногда мессиями, пророками, в зависимости от уровня развития души или манаса, захвативших власть в человеческой микровселенной.</w:t>
      </w:r>
    </w:p>
    <w:p w14:paraId="7A5228CB" w14:textId="77777777" w:rsidR="00474679" w:rsidRDefault="00474679" w:rsidP="00474679">
      <w:r>
        <w:t>На первоначальных этапах развития человеческой цивилизации Я просто не могут быть независимыми, они неизбежно склоняются на сторону манаса или души, сами становятся или манасами или душами. Для обретения Я независимости в выборе нужен определенный запас знаний и практического опыта в человеческой земной цивилизации. На сегодняшний день на нашей Земле нет ни знаний, ни практического опыта, записанного в достаточно доходчивой форме, которые бы обеспечили реализацию высшего замысла нашего творца.</w:t>
      </w:r>
    </w:p>
    <w:p w14:paraId="3CF3E6FD" w14:textId="77777777" w:rsidR="00474679" w:rsidRDefault="00474679" w:rsidP="00474679">
      <w:r>
        <w:t xml:space="preserve">Все, что сегодня предлагается в святых писаниях, в других религиозных, научных, эзотерических и прочих теориях и практиках, есть лишь та или иная форма развития человеческого Я по пути манаса или по пути души. Лишь мои записки о мироздании, да и то лишь часть записей, сделанная в 2009 году, дают первые очень слабые и еще очень </w:t>
      </w:r>
      <w:r w:rsidR="00392B1E">
        <w:t>туманные</w:t>
      </w:r>
      <w:r>
        <w:t xml:space="preserve"> понятия об истинном пути развития человеческого Я на пути к богу.</w:t>
      </w:r>
    </w:p>
    <w:p w14:paraId="73F13978" w14:textId="77777777" w:rsidR="00474679" w:rsidRDefault="00474679" w:rsidP="00474679">
      <w:r>
        <w:t>Все, чем сегодня располагает человеческая цивилизация есть механическая смесь, конгломерат учений и практик, которые были силой насаждены душами или манасами. В этой ситуации в этих учениях путь к манасу отождествляется с путем к богу, а путь к душе ассоциируется с путем к дьяволу. На самом деле ни тот, ни другой путь к богу не ведут. Даже то, что я сейчас записал, есть явная неточность, это лишь моя интерпретация того, что люди имеют на сегодня.</w:t>
      </w:r>
    </w:p>
    <w:p w14:paraId="0836AE54" w14:textId="77777777" w:rsidR="00474679" w:rsidRDefault="00474679" w:rsidP="00474679">
      <w:r>
        <w:t>Ох, как трудно во всей этой каше разбираться. И возникает вполне закономерный вопрос: "Что такое современные религиозные учения?".</w:t>
      </w:r>
    </w:p>
    <w:p w14:paraId="34CA7833" w14:textId="77777777" w:rsidR="00474679" w:rsidRDefault="00474679" w:rsidP="00474679">
      <w:r>
        <w:t>И появляется ответ: "Современные религиозные учения не показывают людям путь к богу, они лишь показывают пути к состоянию манаса или к состоянию души". Эти пути, указываемые современными религиозными и эзотерическими учениями, в том числе и научными теориями, ведут человеческое Я или к состоянию манаса или к состоянию души. О чем собственно и говорится в тех же самых религиозных учениях, когда делается утверждение о том, что бог дал дьяволу время для совращения людей. И те, кто "продаст душу дьяволу", тот навечно с ним останется. В индийской религиозной философии говорится о кали юге, что по описанию полностью соответствует авраамовым религиям в части времени отпущенного дьяволу.</w:t>
      </w:r>
    </w:p>
    <w:p w14:paraId="56721265" w14:textId="77777777" w:rsidR="00474679" w:rsidRDefault="00474679" w:rsidP="00474679">
      <w:r>
        <w:t>Нужно просто жить, просто совершенствоваться, просто стремиться к гармоничному сочетанию дуальностей, нужно не стремиться к богу, нужно не стремиться к дьяволу, не нужно бежать от дьявола, не нужно бежать от бога, нужно просто жить, просто растить свое личное дерево жизни Байтерек, чтобы пройти между всеми дуальностями мироздания, между всеми противоположными полюсами, чтобы стать истинно совершенными живыми существами.</w:t>
      </w:r>
    </w:p>
    <w:p w14:paraId="71388CAC" w14:textId="77777777" w:rsidR="00474679" w:rsidRDefault="00474679" w:rsidP="00474679">
      <w:r>
        <w:t>Вот все, что я сегодня могу записать, остальное позже. Я рад, что сумел это понять и хоть как-то, хоть в какой-то очень примитивной форме сформулировать это в словах.</w:t>
      </w:r>
    </w:p>
    <w:p w14:paraId="2179967A" w14:textId="77777777" w:rsidR="00DE54DF" w:rsidRPr="00DE54DF" w:rsidRDefault="00474679" w:rsidP="00392B1E">
      <w:r>
        <w:t xml:space="preserve">3 октября </w:t>
      </w:r>
      <w:smartTag w:uri="urn:schemas-microsoft-com:office:smarttags" w:element="metricconverter">
        <w:smartTagPr>
          <w:attr w:name="ProductID" w:val="2009 г"/>
        </w:smartTagPr>
        <w:r>
          <w:t>2009 г</w:t>
        </w:r>
      </w:smartTag>
      <w:r>
        <w:t>.</w:t>
      </w:r>
    </w:p>
    <w:p w14:paraId="508E80B0" w14:textId="77777777" w:rsidR="00D910FD" w:rsidRDefault="00D910FD">
      <w:pPr>
        <w:pStyle w:val="2"/>
        <w:numPr>
          <w:ilvl w:val="1"/>
          <w:numId w:val="1"/>
        </w:numPr>
      </w:pPr>
      <w:bookmarkStart w:id="66" w:name="_Toc227984850"/>
      <w:bookmarkStart w:id="67" w:name="_Toc243370700"/>
      <w:r>
        <w:t>Плюсы и минусы подражания.</w:t>
      </w:r>
      <w:bookmarkEnd w:id="66"/>
      <w:bookmarkEnd w:id="67"/>
    </w:p>
    <w:p w14:paraId="05EBCCE3" w14:textId="77777777" w:rsidR="00D910FD" w:rsidRDefault="00D910FD">
      <w:r>
        <w:t>Подражание и самостоятельный поиск нужного решения (действия) являются двумя сторонами одной и той же дуальности в процессах познания и приобретения практического опыта. У каждого человека хотя бы однажды в его жизни возникает ситуация, когда он вынужден самостоятельно искать нужное решение, совершать самостоятельные действия. Следует уточнить, что таких ситуаций у каждого человека в жизни огромное количество. Вопрос состоит в том, а как часто в подобных ситуациях человек принимает самостоятельные решения, и как часто подражает своим близким людям, своим наставникам, своим кумирам, своим идолам.</w:t>
      </w:r>
    </w:p>
    <w:p w14:paraId="421FD7FD" w14:textId="77777777" w:rsidR="00D910FD" w:rsidRDefault="00D910FD">
      <w:r>
        <w:t>Сегодня мы говорим о системе человеческого мышления, но существует еще система управления внешними раздражителями. Эта система находится вне человеческой микровселенной. Это система управляется высшими земными правителями и регулярно инициирует самые разнообразные воздействия на каждого человека с целью принудить его искать самостоятельные решения, самостоятельно выбираться из сложных ситуаций. Данная система так же основана на "компьютерных технологиях" (термин некорректный и унизительный для этой системы, потому что человеческие компьютерные технологии являются жалким ее подобием), она так же использует принципы циклических проходов. Кстати, для тех, кто знает принципы работы поисковых роботов в интернете, будет легче понять принципы работы системы инициализации внешних раздражителей.</w:t>
      </w:r>
    </w:p>
    <w:p w14:paraId="5AADCF3D" w14:textId="77777777" w:rsidR="00985C33" w:rsidRDefault="00985C33"/>
    <w:p w14:paraId="58F43831" w14:textId="77777777" w:rsidR="00985C33" w:rsidRDefault="00985C33"/>
    <w:p w14:paraId="72C9A04D" w14:textId="77777777" w:rsidR="008A2A96" w:rsidRPr="008E6A81" w:rsidRDefault="008A2A96" w:rsidP="008E6A81">
      <w:pPr>
        <w:ind w:firstLine="0"/>
        <w:rPr>
          <w:i/>
        </w:rPr>
      </w:pPr>
      <w:r w:rsidRPr="008E6A81">
        <w:rPr>
          <w:i/>
        </w:rPr>
        <w:t>*</w:t>
      </w:r>
    </w:p>
    <w:p w14:paraId="3C17A41B" w14:textId="77777777" w:rsidR="008A2A96" w:rsidRPr="008E6A81" w:rsidRDefault="008A2A96" w:rsidP="008E6A81">
      <w:pPr>
        <w:ind w:firstLine="0"/>
        <w:rPr>
          <w:i/>
        </w:rPr>
      </w:pPr>
      <w:r w:rsidRPr="008E6A81">
        <w:rPr>
          <w:i/>
        </w:rPr>
        <w:t xml:space="preserve">05 октября </w:t>
      </w:r>
      <w:smartTag w:uri="urn:schemas-microsoft-com:office:smarttags" w:element="metricconverter">
        <w:smartTagPr>
          <w:attr w:name="ProductID" w:val="2009 г"/>
        </w:smartTagPr>
        <w:r w:rsidRPr="008E6A81">
          <w:rPr>
            <w:i/>
          </w:rPr>
          <w:t>2009 г</w:t>
        </w:r>
      </w:smartTag>
      <w:r w:rsidRPr="008E6A81">
        <w:rPr>
          <w:i/>
        </w:rPr>
        <w:t>.</w:t>
      </w:r>
    </w:p>
    <w:p w14:paraId="71FF7CA4" w14:textId="77777777" w:rsidR="008A2A96" w:rsidRDefault="008A2A96" w:rsidP="008E6A81">
      <w:pPr>
        <w:ind w:firstLine="0"/>
      </w:pPr>
    </w:p>
    <w:p w14:paraId="715DA1CD" w14:textId="77777777" w:rsidR="008A2A96" w:rsidRDefault="008A2A96" w:rsidP="00B024E9">
      <w:r>
        <w:t>В последние дни, особенно вчера в день полнолуния, имел возможность наблюдать на себе изощренность системы внешних раздражителей. Эта система удивительным образом находит в человеческом сознании самые болезненные аспекты, самые болезненные точки воздействия и "бьет не в бровь, а в глаз".</w:t>
      </w:r>
    </w:p>
    <w:p w14:paraId="301529FD" w14:textId="77777777" w:rsidR="008A2A96" w:rsidRDefault="008A2A96" w:rsidP="00B024E9">
      <w:r>
        <w:t>Вот только сейчас, сегодня утром по пути на работу, пришла мысль, что наверное система глобального генератора, это та же самая система внешних раздражителей, или они очень тесно связаны. Астрологические воздействия на человека тоже связаны именно с теми аспектами, на которые человек больше всего обращает внимание. Цели, к которым стремится человек подвержены астрологическому регулированию в наибольшей степени. Все прочие цели, точнее потребности человека, реализуются сами собой, они реализуются тоже в соответствии с астрологическими циклами, но они не так болезненны, и реализуются скорее не в соответствии с астрологическим временем, а с наличием или отсутствием потребности.</w:t>
      </w:r>
    </w:p>
    <w:p w14:paraId="36F893C5" w14:textId="77777777" w:rsidR="008A2A96" w:rsidRDefault="008A2A96" w:rsidP="00B024E9">
      <w:r>
        <w:t>Ранее этот аспект так четко и понятно у меня не "прорисовывался".</w:t>
      </w:r>
    </w:p>
    <w:p w14:paraId="7949C3A1" w14:textId="77777777" w:rsidR="008A2A96" w:rsidRPr="00F678A4" w:rsidRDefault="008A2A96" w:rsidP="00B024E9">
      <w:r>
        <w:t>Так же сегодня утром "прорисовался" аспект понимания темы "подражание и имитация в поведении и мышлении людей".</w:t>
      </w:r>
    </w:p>
    <w:p w14:paraId="3D8EA7BD" w14:textId="77777777" w:rsidR="00985C33" w:rsidRDefault="00985C33"/>
    <w:p w14:paraId="24C5D5B4" w14:textId="77777777" w:rsidR="00D910FD" w:rsidRDefault="00D910FD">
      <w:r>
        <w:t>Прежде всего, инициализируются те внешние раздражители, которые наилучшим образом соответствуют допущенным человеком ошибкам. Существует некий эталонный (гармоничный) путь, последовательность, вариант развития человеческой микровселенной, а так же в отдельности манаса и души. Система инициализации внешних раздражителей "обходит" всех живых существ, собирает данные о состоянии их мыслительной системы, сравнивает с эталоном, с количеством воплощенных состояний и отдает команды на инициализацию соответствующих внешних раздражителей. Внешние раздражители в зависимости от результатов обхода воздействуют или на отдельно взятое живое существо, или на их группу, например, на человеческую –микровселенную, на группы людей, или только на манас, душу, дживу и т.д.</w:t>
      </w:r>
    </w:p>
    <w:p w14:paraId="54A41E46" w14:textId="77777777" w:rsidR="00D910FD" w:rsidRDefault="00D910FD">
      <w:r>
        <w:t>Именно эта система в религиозной и эзотерической литературе получила название "Карма", "Судьба".</w:t>
      </w:r>
    </w:p>
    <w:p w14:paraId="372A5300" w14:textId="77777777" w:rsidR="00D910FD" w:rsidRDefault="00D910FD">
      <w:r>
        <w:t>Кроме прочего система инициализации внешних раздражителей отслеживает, каким методом принимались человеком те или иные решения, методом подражания или методом самостоятельного поиска. По мере развития человека, точнее по мере продвижения его по жизни, у него появляются ситуации, когда найти образец для подражания нет возможности, или этот образец просто недоступен для данного человека (нет у него информации о существовании образца). Тут деваться некуда, приходится или обращаться к Богу за помощью или искать решение самостоятельно. Человек, который длительное время жил только имитируя (подражая) действия других людей, оказывается в незавидной ситуации. Любая помощь от Бога подразумевает принятие собственного решения, увы, но бог не принимает решения за людей. Бог подсказывает, рекомендует, но решение в любом случае должен принимать сам человек.</w:t>
      </w:r>
    </w:p>
    <w:p w14:paraId="6DBEEC3B" w14:textId="77777777" w:rsidR="00D910FD" w:rsidRDefault="00D910FD">
      <w:r>
        <w:t>Вся система взращивания манасов и душ сводится к одной единственной цели – научить мыслить и принимать решения самостоятельно. Целей и задач в земной жизни много, они разнообразны, но в конечном итоге все замыкается на способности мыслить и принимать решения самостоятельно. Это первая, но самая важная задача каждого манаса. Душа должна помочь ему в этом и одновременно усовершенствовать свои мыслительные способности.</w:t>
      </w:r>
    </w:p>
    <w:p w14:paraId="50798D57" w14:textId="77777777" w:rsidR="00D910FD" w:rsidRDefault="00D910FD">
      <w:r>
        <w:t>В каких пропорциях следует применять подражание (имитацию) и самостоятельное мышление для меня остается непонятным. Логика подсказывает, что во всех дуальностях наилучшим выбором является середина, но где эта самая середина, где этот необходимый процент гармоничного распределения между функцией имитации и самостоятельности.</w:t>
      </w:r>
    </w:p>
    <w:p w14:paraId="623030D3" w14:textId="77777777" w:rsidR="00D910FD" w:rsidRDefault="00D910FD">
      <w:r>
        <w:t>Дело в том, что вместе с самостоятельностью в мышлении манас должен научиться работать в команде, жить в общине, когда от каждого по способности, каждому по потребности. Это в идеале, когда трудолюбие и взаимопомощь станут бесспорными. Сегодня же на Земле до упомянутого коммунистического принципа общежития как петуху до звезд. Сегодня на Земле работает принцип, от каждого по способности, каждому по труду. Это реалии сегодняшнего дня. Было бы верхом неразумности отказываться от этого стимулирующего к совершенству принципа. Большинство людей на Земле к этому не готовы, жизнь в Советском Союзе наглядно это показала.</w:t>
      </w:r>
    </w:p>
    <w:p w14:paraId="6DCDEFE8" w14:textId="77777777" w:rsidR="00D910FD" w:rsidRDefault="00D910FD">
      <w:r>
        <w:t>Сегодня манас должен найти некую гармоничную середину между кармической задачей – научиться жить в общине, работать в команде и между волчьим законом естественного отбора, когда каждый сам за себя. Сегодня манас должен решить очень непростую задачу, жить по принципам коммунистического общежития и одновременно выживать в условиях господства естественного отбора. Это очень непростая задача, но именно она способна дать наилучший эффект в совершенствовании.</w:t>
      </w:r>
    </w:p>
    <w:p w14:paraId="10798EA5" w14:textId="77777777" w:rsidR="0071145A" w:rsidRDefault="0071145A"/>
    <w:p w14:paraId="6B70B06D" w14:textId="77777777" w:rsidR="008A2A96" w:rsidRPr="008E6A81" w:rsidRDefault="008A2A96" w:rsidP="008E6A81">
      <w:pPr>
        <w:ind w:firstLine="0"/>
        <w:rPr>
          <w:i/>
        </w:rPr>
      </w:pPr>
      <w:r w:rsidRPr="008E6A81">
        <w:rPr>
          <w:i/>
        </w:rPr>
        <w:t>*</w:t>
      </w:r>
    </w:p>
    <w:p w14:paraId="5D2D273A" w14:textId="77777777" w:rsidR="008A2A96" w:rsidRPr="008E6A81" w:rsidRDefault="008A2A96" w:rsidP="008E6A81">
      <w:pPr>
        <w:ind w:firstLine="0"/>
        <w:rPr>
          <w:i/>
        </w:rPr>
      </w:pPr>
      <w:r w:rsidRPr="008E6A81">
        <w:rPr>
          <w:i/>
        </w:rPr>
        <w:t xml:space="preserve">05 октября </w:t>
      </w:r>
      <w:smartTag w:uri="urn:schemas-microsoft-com:office:smarttags" w:element="metricconverter">
        <w:smartTagPr>
          <w:attr w:name="ProductID" w:val="2009 г"/>
        </w:smartTagPr>
        <w:r w:rsidRPr="008E6A81">
          <w:rPr>
            <w:i/>
          </w:rPr>
          <w:t>2009 г</w:t>
        </w:r>
      </w:smartTag>
      <w:r w:rsidRPr="008E6A81">
        <w:rPr>
          <w:i/>
        </w:rPr>
        <w:t>.</w:t>
      </w:r>
    </w:p>
    <w:p w14:paraId="2846CFFC" w14:textId="77777777" w:rsidR="008A2A96" w:rsidRDefault="008A2A96" w:rsidP="008E6A81">
      <w:pPr>
        <w:ind w:firstLine="0"/>
      </w:pPr>
    </w:p>
    <w:p w14:paraId="3FA5D050" w14:textId="77777777" w:rsidR="008A2A96" w:rsidRDefault="008A2A96" w:rsidP="00B024E9">
      <w:r>
        <w:t>В этой части моих текстов есть неточность, которую я постепенно исправляю. В этой части текстов, говоря о манасе, на самом деле я говорю о человеческом Я. Получилось так, что последовательность моего познания вначале дала мне приближенную картинку устройства человеческой микровселенной. Я назвал человеческое Я манасом, и в этой части шестой книги, рассказывая о манасе, на самом деле я рассказываю о человеческом Я.</w:t>
      </w:r>
    </w:p>
    <w:p w14:paraId="573557C4" w14:textId="77777777" w:rsidR="008A2A96" w:rsidRPr="00F678A4" w:rsidRDefault="008A2A96" w:rsidP="00B024E9">
      <w:r>
        <w:t>Я умышленно ничего не переписываю, ничего не переделываю, а лишь дополняю текст новыми комментариями. Я ведь, кроме прочего, создаю тренажер для самостоятельного мышления. А для тренажера некая запутанность повествования, терминов, определений и т.п. только на пользу. Правда, я рискую оттолкнуть читателей от желания понять меня, но это меня не сильно пугает, когда человек дойдет до понимания сути вещей, когда человек дойдет до моего уровня возможностей, ему будет легче разобраться в моих записях, ему возможно мои записи вообще не понадобятся.</w:t>
      </w:r>
    </w:p>
    <w:p w14:paraId="20AD8131" w14:textId="77777777" w:rsidR="0071145A" w:rsidRDefault="0071145A"/>
    <w:p w14:paraId="3B420A38" w14:textId="77777777" w:rsidR="00D910FD" w:rsidRDefault="00D910FD">
      <w:r>
        <w:t>Жизнь в общежитии и работа в команде подразумевает использование чужих знаний, чужого опыта, т.е. использование имитации. Но имитация губительна для способности мыслить самостоятельно. Вот где палка о двух концах. И то нужно уметь и другое. Человек, полностью отказавшийся от имитации, обречен на полную и глобальную неудачу уже в начале своего жизненного пути. Для самостоятельного познания мироздания у него просто не хватит мощности его мыслительной системы, и как следствие он не уложится в отведенное астрологическим часовым механизмом время. Полный отказ от использования чужих знаний, чужого опыта, это немыслимая и самая глупая ошибка. Ни один здравомыслящий человек на этот шаг не пойдет, жизнью уже научены люди в этой части. Люди в своем развитии уже прошли период натурального хозяйства, ремесленников-одиночек и т.п. вещи. Это было время увлечения крайностью – индивидуализмом, все сам, везде сам, никакой помощи со стороны.</w:t>
      </w:r>
    </w:p>
    <w:p w14:paraId="6F8EE2E1" w14:textId="77777777" w:rsidR="00D910FD" w:rsidRDefault="00D910FD">
      <w:r>
        <w:t>Сегодня люди вследствие объективного закона развития человеческой цивилизации ушли в другую крайность – коллективизм. Речь идет не о коммунистических представлениях о коллективизме, а о коллективизме в глобальном масштабе – о глобализме, сегодня появился такой термин. Глобализм, это вторая крайность одной и той же дуальности. Вначале люди прошли через индивидуализм в сфере производства (экономики), теперь настала очередь господства другой крайности той же самой дуальности – глобализма. Я не буду пояснять этот термин, о нем сегодня и без меня слишком много говорят.</w:t>
      </w:r>
    </w:p>
    <w:p w14:paraId="57A2B817" w14:textId="77777777" w:rsidR="00D910FD" w:rsidRDefault="00D910FD">
      <w:r>
        <w:t>Давайте посмотрим как тенденции глобализма отразились на государственных системах образования, на системах подготовки специалистов для промышленных предприятий и государственных учреждений. Частные учебные заведения полностью подчинены государственному управлению в части учебных программ, поэтому отдельно говорить о них нет смысла.</w:t>
      </w:r>
    </w:p>
    <w:p w14:paraId="187D28FE" w14:textId="77777777" w:rsidR="000B5372" w:rsidRDefault="000B5372"/>
    <w:p w14:paraId="20BB322E" w14:textId="77777777" w:rsidR="008A2A96" w:rsidRPr="008E6A81" w:rsidRDefault="008A2A96" w:rsidP="008E6A81">
      <w:pPr>
        <w:ind w:firstLine="0"/>
        <w:rPr>
          <w:i/>
        </w:rPr>
      </w:pPr>
      <w:r w:rsidRPr="008E6A81">
        <w:rPr>
          <w:i/>
        </w:rPr>
        <w:t>*</w:t>
      </w:r>
    </w:p>
    <w:p w14:paraId="4880E04F" w14:textId="77777777" w:rsidR="008A2A96" w:rsidRPr="008E6A81" w:rsidRDefault="008A2A96" w:rsidP="008E6A81">
      <w:pPr>
        <w:ind w:firstLine="0"/>
        <w:rPr>
          <w:i/>
        </w:rPr>
      </w:pPr>
      <w:r w:rsidRPr="008E6A81">
        <w:rPr>
          <w:i/>
        </w:rPr>
        <w:t xml:space="preserve">05 октября </w:t>
      </w:r>
      <w:smartTag w:uri="urn:schemas-microsoft-com:office:smarttags" w:element="metricconverter">
        <w:smartTagPr>
          <w:attr w:name="ProductID" w:val="2009 г"/>
        </w:smartTagPr>
        <w:r w:rsidRPr="008E6A81">
          <w:rPr>
            <w:i/>
          </w:rPr>
          <w:t>2009 г</w:t>
        </w:r>
      </w:smartTag>
      <w:r w:rsidRPr="008E6A81">
        <w:rPr>
          <w:i/>
        </w:rPr>
        <w:t>.</w:t>
      </w:r>
    </w:p>
    <w:p w14:paraId="132A0920" w14:textId="77777777" w:rsidR="008A2A96" w:rsidRDefault="008A2A96" w:rsidP="008E6A81">
      <w:pPr>
        <w:ind w:firstLine="0"/>
      </w:pPr>
    </w:p>
    <w:p w14:paraId="4EACBC9B" w14:textId="77777777" w:rsidR="008A2A96" w:rsidRDefault="008A2A96" w:rsidP="00B024E9">
      <w:r>
        <w:t>В части духовного и ментального совершенствования глобализм проявляется в полной и безоговорочной унификаций мышления и мировоззрения. Сегодня есть авраамовы религии, которые диктуют, насаждают свое собственное мировоззрение, есть буддизм и есть научное мировоззрение. Фактически эти три системы мировоззрений оккупировали сознания людей. И хотя для мыслящих людей ошибочность этих мировоззрений очевидна, они остаются основной системой для подражания, имитации, повторения мало развитыми людьми.</w:t>
      </w:r>
    </w:p>
    <w:p w14:paraId="53CC780D" w14:textId="77777777" w:rsidR="008A2A96" w:rsidRDefault="008A2A96" w:rsidP="00B024E9">
      <w:r>
        <w:t>Эти системы мировоззрения сделали для людей много полезного и нужного, многое разъяснили и показали, но они далеки от истины точно также, как были далеки их предшественники и предшественницы, разрушенные современными системами представлений о мироздании.</w:t>
      </w:r>
    </w:p>
    <w:p w14:paraId="66265A38" w14:textId="77777777" w:rsidR="008A2A96" w:rsidRDefault="008A2A96" w:rsidP="00B024E9">
      <w:r>
        <w:t>Человечество на Земле сегодня остро нуждается в более совершенных представлениях о мироздании, о законах в нем действующих. И одной из моих жизненных задач является создание в виде словоформ и мыслеформ такого более прогрессивного мировоззрения. Мое мировоззрение тоже далеко от истины, но оно значительно ближе к ней, чем те, которыми сегодня пользуется человеческая земная цивилизация.</w:t>
      </w:r>
    </w:p>
    <w:p w14:paraId="68600BD4" w14:textId="77777777" w:rsidR="008A2A96" w:rsidRDefault="008A2A96" w:rsidP="00B024E9">
      <w:r>
        <w:t>Мне с большим трудом, с очень серьезными проблемами и многочисленными неудачами все же удается кое-что в этом направлении сделать. Мало создать мировоззрение, его нужно еще и преподнести не умеющим в достаточной степени рационально мыслить людям. Эта задача еще более сложная.</w:t>
      </w:r>
    </w:p>
    <w:p w14:paraId="47B2BD06" w14:textId="77777777" w:rsidR="008A2A96" w:rsidRDefault="008A2A96" w:rsidP="00B024E9">
      <w:r>
        <w:t>Фактически моя задача складывается из двух, которые дополняют друг друга, стимулируют друг друга, являются катализаторами друг для друга:</w:t>
      </w:r>
    </w:p>
    <w:p w14:paraId="2F0A766F" w14:textId="77777777" w:rsidR="008A2A96" w:rsidRDefault="008A2A96" w:rsidP="00B024E9">
      <w:r>
        <w:t>- формирование моего личного мировоззрения, моих личных знаний, моего личного практического опыта;</w:t>
      </w:r>
    </w:p>
    <w:p w14:paraId="3F6E3F57" w14:textId="77777777" w:rsidR="008A2A96" w:rsidRDefault="008A2A96" w:rsidP="00B024E9">
      <w:r>
        <w:t>- передача всего, что является моим личным, другим людям в виде текстов, рисунков, пояснений и т.п.</w:t>
      </w:r>
    </w:p>
    <w:p w14:paraId="0380BD3B" w14:textId="77777777" w:rsidR="008A2A96" w:rsidRPr="00F678A4" w:rsidRDefault="008A2A96" w:rsidP="00B024E9">
      <w:r>
        <w:t>Неудачи в одной задаче, позволяют находить решения в другой и наоборот. Удивителен процесс познания и приобретения практического опыта.</w:t>
      </w:r>
    </w:p>
    <w:p w14:paraId="6FC7ACF8" w14:textId="77777777" w:rsidR="000B5372" w:rsidRDefault="000B5372" w:rsidP="00852C94">
      <w:pPr>
        <w:ind w:firstLine="0"/>
      </w:pPr>
    </w:p>
    <w:p w14:paraId="5A4387D6" w14:textId="77777777" w:rsidR="00D910FD" w:rsidRDefault="00D910FD">
      <w:pPr>
        <w:pStyle w:val="3"/>
      </w:pPr>
      <w:bookmarkStart w:id="68" w:name="_Toc227984851"/>
      <w:bookmarkStart w:id="69" w:name="_Toc243370701"/>
      <w:r>
        <w:t>Системы образования и подготовки кадров.</w:t>
      </w:r>
      <w:bookmarkEnd w:id="68"/>
      <w:bookmarkEnd w:id="69"/>
    </w:p>
    <w:p w14:paraId="6BBEF0E2" w14:textId="77777777" w:rsidR="00D910FD" w:rsidRDefault="00D910FD">
      <w:r>
        <w:t>Если рассматривать все существующие сегодня системы образования в свете темы "Самостоятельное мышление", то картина получается удручающей. Какую бы из сегодня существующих систем мы не взяли, все они ориентированы на накопление уже имеющихся знаний, на освоение уже имеющегося практического опыта. В этой области человеческой деятельности наблюдается следующая тенденция.</w:t>
      </w:r>
    </w:p>
    <w:p w14:paraId="172C0DA2" w14:textId="77777777" w:rsidR="00D910FD" w:rsidRDefault="00D910FD">
      <w:r>
        <w:t>Учителя и преподаватели, под давлением контролирующих структур, пы</w:t>
      </w:r>
      <w:r w:rsidR="00852C94">
        <w:t>таются в отведенное для обучения</w:t>
      </w:r>
      <w:r>
        <w:t xml:space="preserve"> время втолкнуть в своих подопечных тот набор знаний и практического опыта, который предусмотрен учебными программами. На этом обучение завершается, молодые люди приходят на производство, во взрослую жизнь с набором чужих знаний и чужого опыта, и автоматически попадают в ситуацию, когда требуется способность мыслить самостоятельно. Мыслить самостоятельно нужно было и в детском саде, и в школе, и в ВУЗе, но там можно было имитировать самостоятельное мышление, поскольку любую ошибку стремились исправить родители, педагоги или еще кто-либо.</w:t>
      </w:r>
    </w:p>
    <w:p w14:paraId="1013B953" w14:textId="77777777" w:rsidR="00D910FD" w:rsidRDefault="00D910FD">
      <w:r>
        <w:t>Обратите внимание, что наибольшие проблемы с молодежью возникают в так называемый переломный возраст, когда мыслительная система подростка полностью "созревает" для самостоятельных решений. Обратите внимание, что проблемные подростки появляются в семьях, где их не принуждают в какой-либо форме думать самостоятельно. Не имитировать самостоятельное мышление, а думать и принимать самостоятельные решения. Проблемные подростки одинаково часто появляются как в материально обеспеченных семьях, так и в мало обеспеченных. Причина одна, и в том, и в другом случае их не принуждают мыслить и принимать самостоятельные решения.</w:t>
      </w:r>
    </w:p>
    <w:p w14:paraId="5FB964D7" w14:textId="77777777" w:rsidR="00D910FD" w:rsidRDefault="00D910FD">
      <w:r>
        <w:t>В материально обеспеченных семьях чаще появляются пьяницы, наркоманы, насильники, а в малообеспеченных воры, грабители, хулиганы. В обоих случаях подростки принимают самостоятельные решения, но в той области, где для этого есть возможность. В благополучных семьях сферу возможных самостоятельных решений ограничивает материальное благополучие, а в бедных безысходность жизненных перспектив и отсутствие положительного примера для подражания.</w:t>
      </w:r>
    </w:p>
    <w:p w14:paraId="665E7514" w14:textId="77777777" w:rsidR="00D910FD" w:rsidRDefault="00D910FD">
      <w:r>
        <w:t>Подавляющее большинство проблем с подростками порождены отсутствием возможности или необходимости в самостоятельном мышлении и в принятии самостоятельных решений. Подростки сами, чаще всего основываясь на видимых ими образцах для подражания принимают свои главные жизненные решения. Это опять всего на всего подражание, подогретое взрослыми иногда умышленно. Позже через много лет эти бывшие подростки точно так же вовлекут подрастающее поколение в свой образ жизни. Все повторится заново. Лишь единицам удастся наладить свою жизнь, но как правило и здесь все ограничивается подражанием, но не самостоятельным мышлением.</w:t>
      </w:r>
    </w:p>
    <w:p w14:paraId="50BE6C76" w14:textId="77777777" w:rsidR="00D910FD" w:rsidRDefault="00D910FD">
      <w:r>
        <w:t>Самостоятельное мышление подменяется самостоятельным выбором образца для подражания. Все!!! На этом человеческая самостоятельность заканчивается.</w:t>
      </w:r>
    </w:p>
    <w:p w14:paraId="3453CFCC" w14:textId="77777777" w:rsidR="00D910FD" w:rsidRDefault="00D910FD"/>
    <w:p w14:paraId="0E57924A" w14:textId="77777777" w:rsidR="00D910FD" w:rsidRDefault="00D910FD">
      <w:r>
        <w:t>Проводя достаточно поверхностный анализ систем образования в различных государствах, всякий раз прихожу к одному и тому же выводу. Все без исключения системы начального, среднего и высшего образования основаны только на подражании и имитации. Периодически среди педагогов появляются одинокие уникальные смелые личности, которые вопреки инструкциям и учебным планам пытаются учить детей думать самостоятельно, но это бывает настолько редко, что результаты их педагогической деятельности существенного влияния на картину в целом не оказывают. Эти педагоги новаторы порождают цепочку учителей-имитаторов нового уровня, которые вслед за истинно мыслящим новатором, пытаются учить детей по его методикам. Эффективность таких методик с каждым поколением учителей-имитаторов снижается, и все вновь возвращается к банальному подражанию и имитации, но уже в новых якобы универсальных методиках и учебных планах.</w:t>
      </w:r>
    </w:p>
    <w:p w14:paraId="5093D7CE" w14:textId="77777777" w:rsidR="00D910FD" w:rsidRDefault="00D910FD">
      <w:r>
        <w:t>Данное утверждение следует пояснить особо. Именно эта, наблюдаемая мною тенденция, не дает мне покоя во время работы и распространения записок о мироздании.</w:t>
      </w:r>
    </w:p>
    <w:p w14:paraId="52CAD925" w14:textId="77777777" w:rsidR="00D910FD" w:rsidRDefault="00D910FD">
      <w:r>
        <w:t>Эту тенденцию, это явление я увидел в человеческом обществе задолго до 1991 года, когда начал усиленно изучать мироздание, включив в свое мировоззрение религиозные догмы и эзотерические теории. Тогда я видел лишь негативные явления, и не мог их никак объяснить. Теперь те, ранее неосмысленные наблюдения, я объединил с новыми наблюдениями, с новыми знаниями и новым практическим опытом. Картина прояснилась в достаточной для логично обоснованных объяснений.</w:t>
      </w:r>
    </w:p>
    <w:p w14:paraId="4AF93C14" w14:textId="77777777" w:rsidR="00D910FD" w:rsidRDefault="00D910FD">
      <w:r>
        <w:t>Ситуация выглядит следующим образом.</w:t>
      </w:r>
    </w:p>
    <w:p w14:paraId="5682AAB9" w14:textId="77777777" w:rsidR="00D910FD" w:rsidRDefault="00D910FD">
      <w:r>
        <w:t>Основным методом обучения людей в любой сфере их деятельности является подражание и имитация. Причем имитируются не только знания и практический опыт на физическом плане, но и методы (приемы) генерации психических состояний, мыслительная деятельность, методики обучения. Одним словом все без исключения действия и поступки на физическом, эфирном, астральном, ментальном и даже духовных планах могут быть в той или иной степени скопированы. У человека выработалась на подсознательном уровне патологическая тяга к имитации всего, что угодно, даже того, что совершенно ненужно, а порой просто вредно.</w:t>
      </w:r>
    </w:p>
    <w:p w14:paraId="6DDC64C7" w14:textId="77777777" w:rsidR="00D910FD" w:rsidRDefault="00D910FD">
      <w:r>
        <w:t>Вирусом имитации заражены не только отдельные люди, но и целые государства, что вызывает наибольшие разочарования в человеческих способностях к мыслительной деятельности.</w:t>
      </w:r>
    </w:p>
    <w:p w14:paraId="3B1323E0" w14:textId="77777777" w:rsidR="00D910FD" w:rsidRDefault="00D910FD">
      <w:r>
        <w:t>Здесь следует еще раз упомянуть об астрологическом часовом механизме, который "подгоняет" людей, торопит их получить удовольствия от жизни в ущерб выработке способности к самостоятельному мышлению. Бессмысленно упрекать создателя в таком подходе к проблеме взращивания полноценно мыслящих живых существ, яйца курицу не учат. Условия действительно очень жесткие, если не жестокие. Немногие из манасов и душ способны справиться с этим бешенным темпом совершенствования самостоятельных мыслительных способностей. Подход к людям очень жесткий, можно сказать чрезмерно жесткий.</w:t>
      </w:r>
    </w:p>
    <w:p w14:paraId="68540C55" w14:textId="77777777" w:rsidR="00D910FD" w:rsidRDefault="00D910FD">
      <w:r>
        <w:t>Но и высших живых существ понять можно. Для поддержания в жизнеспособном состоянии материальной вселенной нужна энергия. К сожалению вечного двигателя нет и у высших живых существ, в противном случае можно было бы замедлить скорость или ослабить требования к людям. Здесь срабатывает тот же принцип многократных "проходов" по логическим цепочкам, о котором я рассказывал, описывая работу мыслительной системы. Бессчетное количество проходов по логическим цепочкам дает в конце концов один положительный логичный вывод. Точно так же складывается ситуация с процессом взращивания самостоятельно мыслящих живых существ. Огромное количество создаваемых живых существ позволяет, подчиняясь теории вероятности, получать один положительный результат из миллионов отрицательных.</w:t>
      </w:r>
    </w:p>
    <w:p w14:paraId="7B6A0F6A" w14:textId="77777777" w:rsidR="00D910FD" w:rsidRDefault="00D910FD">
      <w:r>
        <w:t>Взращивание самостоятельно мыслящих живых существ вынуждено подчиняться теории вероятности, случаю, удаче и тому подобных явлений. Здесь главенствует те же принципы дуальностей, единства и борьбы противоположностей. С одной стороны его величество случай, вероятностное попадание в цель, а с другой четко организованная система взращивания и совершенствования джив. Эта система является многоступенчатой, что позволяет снизить долю вероятности и усилить организующую составляющую. Но обе составляющие единой дуальности имеют равные права и возможности. Одно без другого существовать не сможет.</w:t>
      </w:r>
    </w:p>
    <w:p w14:paraId="2EDE3CFC" w14:textId="77777777" w:rsidR="00D910FD" w:rsidRDefault="00D910FD"/>
    <w:p w14:paraId="27FF966C" w14:textId="77777777" w:rsidR="008A2A96" w:rsidRPr="008E6A81" w:rsidRDefault="008A2A96" w:rsidP="008E6A81">
      <w:pPr>
        <w:ind w:firstLine="0"/>
        <w:rPr>
          <w:i/>
        </w:rPr>
      </w:pPr>
      <w:r w:rsidRPr="008E6A81">
        <w:rPr>
          <w:i/>
        </w:rPr>
        <w:t>*</w:t>
      </w:r>
    </w:p>
    <w:p w14:paraId="133A801C" w14:textId="77777777" w:rsidR="008A2A96" w:rsidRPr="008E6A81" w:rsidRDefault="008A2A96" w:rsidP="008E6A81">
      <w:pPr>
        <w:ind w:firstLine="0"/>
        <w:rPr>
          <w:i/>
        </w:rPr>
      </w:pPr>
      <w:r w:rsidRPr="008E6A81">
        <w:rPr>
          <w:i/>
        </w:rPr>
        <w:t xml:space="preserve">05 октября </w:t>
      </w:r>
      <w:smartTag w:uri="urn:schemas-microsoft-com:office:smarttags" w:element="metricconverter">
        <w:smartTagPr>
          <w:attr w:name="ProductID" w:val="2009 г"/>
        </w:smartTagPr>
        <w:r w:rsidRPr="008E6A81">
          <w:rPr>
            <w:i/>
          </w:rPr>
          <w:t>2009 г</w:t>
        </w:r>
      </w:smartTag>
      <w:r w:rsidRPr="008E6A81">
        <w:rPr>
          <w:i/>
        </w:rPr>
        <w:t>.</w:t>
      </w:r>
    </w:p>
    <w:p w14:paraId="4651619A" w14:textId="77777777" w:rsidR="008A2A96" w:rsidRDefault="008A2A96" w:rsidP="008E6A81">
      <w:pPr>
        <w:ind w:firstLine="0"/>
      </w:pPr>
    </w:p>
    <w:p w14:paraId="3B1A29F6" w14:textId="77777777" w:rsidR="008A2A96" w:rsidRDefault="008A2A96" w:rsidP="00B024E9">
      <w:r>
        <w:t>Вот сейчас перечитываю свои тексты и вижу, что они слишком заумные, люди, которые не имеют близкого уровня чувственного экстрасенсорного восприятия, никогда мои тексты понять не сумеют. У них просто нет нужных ассоциаций, нужных для понимания мыслеобразов, мыслеформ. Чтобы мои тексты были бы поняты читателями, мне нужно (я пришел к этому выводу) сформировать более простые и более многочисленные простые мыслеформы, точнее словоформы, поскольку я не имею возможности общаться с людьми в словах (я общаюсь только с помощью текстов). И здесь другая проблема, сколько же мне нужно сил и времени, чтобы сформировать нужное количество простых словоформ, чтобы донести огромнейший объем информации, доступный мне в виде сжатых и объемных мыслеобразов.</w:t>
      </w:r>
    </w:p>
    <w:p w14:paraId="75C8941C" w14:textId="77777777" w:rsidR="008A2A96" w:rsidRDefault="008A2A96" w:rsidP="00B024E9">
      <w:r>
        <w:t>В одном мыслеобразе содержится преогромное количество мыслеформ и еще больше словоформ. Описать один лишь мыслеобраз в тексте практически невозможно, задачка прямо скажем почти неразрешимая. Во всяком случае на сегодня она мне представляется практически неразрешимой.</w:t>
      </w:r>
    </w:p>
    <w:p w14:paraId="2AE6FCE5" w14:textId="77777777" w:rsidR="008A2A96" w:rsidRPr="00161676" w:rsidRDefault="008A2A96" w:rsidP="00B024E9">
      <w:r>
        <w:t>Эту задачу я вознамерился решать путем написания новой (почти новой) книги, которую по форме и по содержанию я задумал иначе, чем книги "Записки о мироздании" и "Летопись Байтерека". Я задумал создать Интернет-книгу под названием "Записки о мироздании "Байтерек". Первый пробный вариант этой книги уже опубликован в Интернете по адресу au-tsv.narod.ru . Что у меня из этого получится покажет время.</w:t>
      </w:r>
    </w:p>
    <w:p w14:paraId="7337DFA8" w14:textId="77777777" w:rsidR="006452D8" w:rsidRDefault="006452D8"/>
    <w:p w14:paraId="418C1C4E" w14:textId="77777777" w:rsidR="00D910FD" w:rsidRDefault="00D910FD">
      <w:r>
        <w:t>В человеческих системах образования используется тот же принцип максимальной организации процесса обучения молодых людей. Тотальному регулированию подвержены процессы имитации, а на долю случая остается самостоятельное мышление. Возможно, это правильно с точки зрения сохранения человеческой цивилизации в целом, но с точки зрения отдельного государства, это явный проигрыш. Для отдельно взятого государства было бы выгоднее воспитывать умеющих самостоятельно мыслить людей, делая организующий упор именно на этом аспекте. А на долю случая следовало бы оставить имитацию. Но это пока только мои домыслы. Данный аспект системы государственного образования требует тщательного изучения. Тем более что ни одно государство сегодня не готово перейти к тотальному регулированию процесса воспитания самостоятельно мыслящих людей.</w:t>
      </w:r>
    </w:p>
    <w:p w14:paraId="3726A1F2" w14:textId="77777777" w:rsidR="00D910FD" w:rsidRDefault="00D910FD">
      <w:r>
        <w:t>Самостоятельно мыслящего человека в современном государстве можно отождествить с эпизодом из фильма "Полосатый рейс", когда капитан узнал, что на его пароходе обезьяна, он сказал: "Обезьяна на судне страшнее динамита". Самостоятельно мыслящий человек в современном государстве является порождением неизбежного хаоса, неизбежных проблем, неизбежной борьбы с существующими правителями и с государственной системой в целом. Ни одно из современных государств не пожелает добровольно и в полной мере обучать человека самостоятельному мышлению. Обучать некоторой доли самостоятельности – да, но только в заранее обозначенных пределах.</w:t>
      </w:r>
    </w:p>
    <w:p w14:paraId="601F90F0" w14:textId="77777777" w:rsidR="00D910FD" w:rsidRDefault="00D910FD">
      <w:r>
        <w:t>На протяжении всей истории развития государств в человеческой цивилизации правители вынуждены были лавировать между количеством и качеством обучения своих подданных. Для победы в противостояниях государств нужны были грамотные приближенные и безграмотные рядовые воины и работники. По мере развития научно-технического прогресса для победы в экономическом противостоянии государств требуется намного большее количество грамотных воинов и грамотных работников. Воинов и работников сегодня начинают учить с раннего детства. Обучение ориентировано исключительно на решение государственных задач, но не на выращивание истинно совершенного человека. Государству не нужны истинно совершенные люди, ему нужны воины и работники.</w:t>
      </w:r>
    </w:p>
    <w:p w14:paraId="360820BA" w14:textId="77777777" w:rsidR="00D910FD" w:rsidRDefault="00D910FD">
      <w:r>
        <w:t>Для обучения правящей элиты существуют другие программы и другие учителя.</w:t>
      </w:r>
    </w:p>
    <w:p w14:paraId="70DC5BBB" w14:textId="77777777" w:rsidR="00D910FD" w:rsidRDefault="00D910FD">
      <w:r>
        <w:t>Данное положение вещей регулируется высшими живыми существами, они периодически "подсовывают" правителям и правящим элитам людей, умеющих мыслить самостоятельно, чтобы кровь портили, чтобы карась в море не дремал и о щуке не забывал. Эти процедуры происходят по-разному, это другая тема, но сказать о ней нужно именно здесь.</w:t>
      </w:r>
    </w:p>
    <w:p w14:paraId="50B7FECE" w14:textId="77777777" w:rsidR="00D910FD" w:rsidRDefault="00D910FD">
      <w:r>
        <w:t>Я являю собой очередную "пакость", которую высшие земные правители "подкладывают" нынешним и будущим правителям. Мои книги уже расходятся по рукам читателей. Запрет на их преждевременное издание наложен высшими правителями умышленно, чтобы раньше времени не насторожить бдительных правителей и политиков. Зачем их беспокоить раньше времени. Я им уже предлагал и себя, и свои знания, но они отказались, не захотели, сочли меня недоумком, фанатиком, шизофреником или кем-то подобным. Увы, господа, ошиблись, упустили момент, когда у вас была возможность регулировать мою деятельность, когда у вас была возможность контролировать мои исследования и мою работу. Теперь поезд ушел. Теперь остается только одно, или рубить под корень, или учиться управлять новой ситуацией в менталитете ваших подданных.</w:t>
      </w:r>
    </w:p>
    <w:p w14:paraId="3DB71800" w14:textId="77777777" w:rsidR="00D910FD" w:rsidRDefault="00D910FD">
      <w:r>
        <w:t>Изменить ситуацию в системе государственного контроля за обучением подрастающего поколения я не в состоянии, но повлиять на мыслительные процессы у определенных людей я вполне могу. Чтобы человек совершенствовался гармонично и последовательно нужны две вещи:</w:t>
      </w:r>
    </w:p>
    <w:p w14:paraId="342098CF" w14:textId="77777777" w:rsidR="00D910FD" w:rsidRDefault="00D910FD">
      <w:r>
        <w:t>- система обучения, основанная на подражании и имитации. Такая система уже создана и успешно функционирует в рамках государственных и частных учебных заведений от детских садов до ВУЗов. Это одна сторона дуальности;</w:t>
      </w:r>
    </w:p>
    <w:p w14:paraId="61930AC0" w14:textId="77777777" w:rsidR="00D910FD" w:rsidRDefault="00D910FD">
      <w:r>
        <w:t>- самые различные теории совершенствования людей: йоги, магические практики, психологические методы, боевые искусства и теперь вот моя теория самостоятельного мышления, мои методики достижения успеха, достижения любой избранной человеком цели. Это вторая сторона единой дуальности. Государственные структуры уже не в состоянии эффективно контролировать эти процессы. Современные политики так называемых демократических государств сами того не подозревая создали в своих государствах благоприятные условия для уничтожения в недалеком будущем современной системы государственного устройства.</w:t>
      </w:r>
    </w:p>
    <w:p w14:paraId="61104183" w14:textId="77777777" w:rsidR="00D910FD" w:rsidRDefault="00D910FD">
      <w:r>
        <w:t>Вот к таким далеко неоднозначным и весьма противоречивым выводам я пришел в результате напряженной и трудной исследовательской работы. Но я чувствую удовлетворение, я искал этот путь на протяжении последних примерно 20-25 лет, когда впервые увидел непонятные тогда еще негативные явления в государственном устройстве Советского Союза.</w:t>
      </w:r>
    </w:p>
    <w:p w14:paraId="47AE2FA8" w14:textId="77777777" w:rsidR="00D910FD" w:rsidRDefault="00D910FD">
      <w:pPr>
        <w:pStyle w:val="3"/>
        <w:numPr>
          <w:ilvl w:val="2"/>
          <w:numId w:val="1"/>
        </w:numPr>
      </w:pPr>
      <w:bookmarkStart w:id="70" w:name="_Toc227984852"/>
      <w:bookmarkStart w:id="71" w:name="_Toc243370702"/>
      <w:r>
        <w:t>Казахстанское экономическое чудо.</w:t>
      </w:r>
      <w:bookmarkEnd w:id="70"/>
      <w:bookmarkEnd w:id="71"/>
    </w:p>
    <w:p w14:paraId="00671D8C" w14:textId="77777777" w:rsidR="00D910FD" w:rsidRDefault="00D910FD">
      <w:r>
        <w:t>Больно говорить на эту тему, больно о ней размышлять, все таки Казахстан, это моя вторая Родина. Я всю свою жизнь прожил в Казахстане, в России я только родился и периодически каждые летние каникулы проводил в родной деревне в Алтайском крае. Я по-прежнему ощущаю себя гражданином Союза Советских Социалистических Республик. Мне по-прежнему больно слышать о проблемах в Грузии, на Украине, в Чечне, в Дагестане. Меня радует и обнадеживает стабильность Казахстана и России, я горжусь тем, что я живу в стабильном и развивающемся Казахстане. Мне многое не нравится из того, как складывается жизнь в Казахстане и в России, но теперь я знаю, что управлять государством дело далеко не самое легкое и не самое почетное. Я всегда помню слова моего отца, которые ему сказал его отец</w:t>
      </w:r>
      <w:r w:rsidR="00EE31F1">
        <w:t>, мой дед</w:t>
      </w:r>
      <w:r>
        <w:t>: "Сынок, государство вести, не мудями трясти. Не ропщи на правителей, ты и того сделать не сможешь."</w:t>
      </w:r>
    </w:p>
    <w:p w14:paraId="0EE52B5A" w14:textId="77777777" w:rsidR="00D910FD" w:rsidRDefault="00D910FD">
      <w:r>
        <w:t>Именно от боли за будущее Казахстана и России, за будущее других бывших союзных республик, я решаюсь использовать пример Казахстана для иллюстрации очень важных и чреватых серьезными проблемами в будущем процессов в подготовке молодых кадров для промышленности, государственных учреждений, других государственных и частных структур.</w:t>
      </w:r>
    </w:p>
    <w:p w14:paraId="08BCC49C" w14:textId="77777777" w:rsidR="00D910FD" w:rsidRDefault="00D910FD">
      <w:r>
        <w:t>Несколько лет назад президент Казахстана в нескольких своих выступлениях заявил о новом Корейском экономическом чуде в Казахстане. Позже этих фраз в его выступлениях уже не было, стало понятным, что второго корейского чуда в Казахстане не состоится. Но теперь новые веяния, теперь президент и его окружение говорит о достижении Казахстаном уровня развитых капиталистических государств. Этот прием далеко не новый, он неоднократно использовался в Советском</w:t>
      </w:r>
      <w:r w:rsidR="00B422E3" w:rsidRPr="00B422E3">
        <w:t xml:space="preserve"> </w:t>
      </w:r>
      <w:r w:rsidR="00B422E3">
        <w:t>Союзе</w:t>
      </w:r>
      <w:r>
        <w:t>, когда призывали догнать и перегнать США по объему производства стали, стать первыми в космосе, полностью обеспечить себя автомобилями, хлебом, мясом, одеждой и много других лозунгов и призывов.</w:t>
      </w:r>
    </w:p>
    <w:p w14:paraId="4CCF5D42" w14:textId="77777777" w:rsidR="00B422E3" w:rsidRDefault="00B422E3"/>
    <w:p w14:paraId="4ABCADF9" w14:textId="77777777" w:rsidR="008A2A96" w:rsidRPr="008E6A81" w:rsidRDefault="008A2A96" w:rsidP="008E6A81">
      <w:pPr>
        <w:ind w:firstLine="0"/>
        <w:rPr>
          <w:i/>
        </w:rPr>
      </w:pPr>
      <w:r w:rsidRPr="008E6A81">
        <w:rPr>
          <w:i/>
        </w:rPr>
        <w:t>*</w:t>
      </w:r>
    </w:p>
    <w:p w14:paraId="436B156E" w14:textId="77777777" w:rsidR="008A2A96" w:rsidRPr="008E6A81" w:rsidRDefault="008A2A96" w:rsidP="008E6A81">
      <w:pPr>
        <w:ind w:firstLine="0"/>
        <w:rPr>
          <w:i/>
        </w:rPr>
      </w:pPr>
      <w:r w:rsidRPr="008E6A81">
        <w:rPr>
          <w:i/>
        </w:rPr>
        <w:t xml:space="preserve">05 октября </w:t>
      </w:r>
      <w:smartTag w:uri="urn:schemas-microsoft-com:office:smarttags" w:element="metricconverter">
        <w:smartTagPr>
          <w:attr w:name="ProductID" w:val="2009 г"/>
        </w:smartTagPr>
        <w:r w:rsidRPr="008E6A81">
          <w:rPr>
            <w:i/>
          </w:rPr>
          <w:t>2009 г</w:t>
        </w:r>
      </w:smartTag>
      <w:r w:rsidRPr="008E6A81">
        <w:rPr>
          <w:i/>
        </w:rPr>
        <w:t>.</w:t>
      </w:r>
    </w:p>
    <w:p w14:paraId="7E21ECFB" w14:textId="77777777" w:rsidR="008A2A96" w:rsidRDefault="008A2A96" w:rsidP="008E6A81">
      <w:pPr>
        <w:ind w:firstLine="0"/>
      </w:pPr>
    </w:p>
    <w:p w14:paraId="768D5915" w14:textId="77777777" w:rsidR="008A2A96" w:rsidRDefault="008A2A96" w:rsidP="00B024E9">
      <w:r>
        <w:t>Эти приемы основаны на имитации успеха, на повторении кем-то уже пройденного пути. Но ведь войти в одну и туже воду дважды еще никому не удавалось.</w:t>
      </w:r>
    </w:p>
    <w:p w14:paraId="279F7D3B" w14:textId="77777777" w:rsidR="008A2A96" w:rsidRDefault="008A2A96" w:rsidP="00B024E9">
      <w:r>
        <w:t>Для простых и не умеющих мыслить граждан, такие приемы достаточно действенны на определенном этапе. Но результаты в конечном итоге краткосрочны, через непродолжительное время нужно опять что-то придумывать, что бы увлечь простых граждан новой несбыточной идеей, чтобы хоть чем-то их увлечь.</w:t>
      </w:r>
    </w:p>
    <w:p w14:paraId="2C940AFD" w14:textId="77777777" w:rsidR="008A2A96" w:rsidRPr="00161676" w:rsidRDefault="008A2A96" w:rsidP="00B024E9">
      <w:r>
        <w:t>Я не осуждаю правителей, они находятся в безвыходной ситуации, они просто не знают, что делать с толпой не умеющих мыслить людей. Большая часть граждан государства не умеет мыслить вообще, другая значительная часть не умеет мыслить самостоятельно, некоторое количество людей, которые немного научились мыслить самостоятельно, уходят в явную или скрытую оппозицию правительству, одним словом черт знает что происходит. В этой ситуации для удержания порядка в государстве, для удержания государства от саморазрушения единственным действенным инструментом является жесткая сильная власть. В этой ситуации можно и нужно говорить о различных диктатурах, монархиях (одна из разновидностей диктатуры), любых других жестких формах правления.</w:t>
      </w:r>
    </w:p>
    <w:p w14:paraId="667FBF4C" w14:textId="77777777" w:rsidR="00B422E3" w:rsidRDefault="00B422E3"/>
    <w:p w14:paraId="4DDAB3A1" w14:textId="77777777" w:rsidR="00D910FD" w:rsidRDefault="00D910FD">
      <w:r>
        <w:t>Христианская православная церковь, следуя этим же приемам идеологической работы среди населения, периодически напоминает о Москве, как о третьем Риме, подразумевая торжество христианской православной идеи.</w:t>
      </w:r>
    </w:p>
    <w:p w14:paraId="5A2A0C57" w14:textId="77777777" w:rsidR="00D910FD" w:rsidRDefault="00D910FD">
      <w:r>
        <w:t>В разных государствах используются разные приемы и лозунги, но идеологическая их суть едина – сформировать в мыслительных системах граждан устойчивый мыслеобраз цели, задачи и уверенности в их выполнении. Так легче управлять людьми, так легче искать тех, которые восприняв эти идеи как собственную программу к действию, будут трудиться для ее достижения. Чем большее количество людей стремится к единой цели, тем легче эта цель достигается. Главное при этом не ошибиться, главное чтобы разрыв между целью и реальными возможностями ее достижения не был бы чрезмерно большим, при большом разрыве неизбежен крах идеологии и даже свержение правителя, выдвинувшего этот лозунг (цель).</w:t>
      </w:r>
    </w:p>
    <w:p w14:paraId="1A28522E" w14:textId="77777777" w:rsidR="00D910FD" w:rsidRDefault="00D910FD"/>
    <w:p w14:paraId="7A07F3DE" w14:textId="77777777" w:rsidR="008A2A96" w:rsidRPr="008E6A81" w:rsidRDefault="008A2A96" w:rsidP="008E6A81">
      <w:pPr>
        <w:ind w:firstLine="0"/>
        <w:rPr>
          <w:i/>
        </w:rPr>
      </w:pPr>
      <w:r w:rsidRPr="008E6A81">
        <w:rPr>
          <w:i/>
        </w:rPr>
        <w:t>*</w:t>
      </w:r>
    </w:p>
    <w:p w14:paraId="1E23747A" w14:textId="77777777" w:rsidR="008A2A96" w:rsidRPr="008E6A81" w:rsidRDefault="008A2A96" w:rsidP="008E6A81">
      <w:pPr>
        <w:ind w:firstLine="0"/>
        <w:rPr>
          <w:i/>
        </w:rPr>
      </w:pPr>
      <w:r w:rsidRPr="008E6A81">
        <w:rPr>
          <w:i/>
        </w:rPr>
        <w:t xml:space="preserve">05 октября </w:t>
      </w:r>
      <w:smartTag w:uri="urn:schemas-microsoft-com:office:smarttags" w:element="metricconverter">
        <w:smartTagPr>
          <w:attr w:name="ProductID" w:val="2009 г"/>
        </w:smartTagPr>
        <w:r w:rsidRPr="008E6A81">
          <w:rPr>
            <w:i/>
          </w:rPr>
          <w:t>2009 г</w:t>
        </w:r>
      </w:smartTag>
      <w:r w:rsidRPr="008E6A81">
        <w:rPr>
          <w:i/>
        </w:rPr>
        <w:t>.</w:t>
      </w:r>
    </w:p>
    <w:p w14:paraId="5138244B" w14:textId="77777777" w:rsidR="008A2A96" w:rsidRDefault="008A2A96" w:rsidP="008E6A81">
      <w:pPr>
        <w:ind w:firstLine="0"/>
      </w:pPr>
    </w:p>
    <w:p w14:paraId="71D51F05" w14:textId="77777777" w:rsidR="008A2A96" w:rsidRDefault="008A2A96" w:rsidP="00B024E9">
      <w:r>
        <w:t>Передо мной стоит очень нелегкая задача, я должен рассказать людям о том, как происходит управление человеческой земной цивилизацией из тонких планов высшими живыми существами. Очень сложная задача, учитывая то, что в существование этих высших живых существ люди практически не верят. Точнее верят, но единого понимания и единого представления о тонких планах, о высших живых существах у людей просто нет.</w:t>
      </w:r>
    </w:p>
    <w:p w14:paraId="1813F17D" w14:textId="77777777" w:rsidR="008A2A96" w:rsidRDefault="008A2A96" w:rsidP="00B024E9">
      <w:r>
        <w:t>Одни верят в различных богов, другие в инопланетян, третьи в безличностный абсолют, четвертые еще во что-то, одним словом, кто во что горазд. Единого представления о смысле и целях жизни на Земле тоже нет. При этом мы наблюдаем жесточайший диктат со стороны религий, этот диктат поддерживается государственными правителями, поскольку между государственными правителями и священнослужителями существует негласный молчаливый договор о разделении сфер влияния. Принцип "Богу богово, а кесарю кесарево" лежит в основе этого молчаливого договора о разделе сфер влияния и о невмешательстве в дела друг друга.</w:t>
      </w:r>
    </w:p>
    <w:p w14:paraId="502406D3" w14:textId="77777777" w:rsidR="008A2A96" w:rsidRPr="00161676" w:rsidRDefault="008A2A96" w:rsidP="00B024E9">
      <w:r>
        <w:t>В результате молчаливого договора воспитание и взращивание людей имеет лишь одну единственную цель – поддержание на Земле власти правителей, устремленных к материальным богатствам, и власти религиозных предводителей, устремленных к той или иной форме заблуждения. В этой ситуации бог является лишь лозунгом, который используется всеми кому не лень для достижения своих низменных и примитивных целей.</w:t>
      </w:r>
    </w:p>
    <w:p w14:paraId="0F826DF0" w14:textId="77777777" w:rsidR="00526709" w:rsidRDefault="00526709"/>
    <w:p w14:paraId="19C04610" w14:textId="77777777" w:rsidR="00D910FD" w:rsidRDefault="00D910FD">
      <w:r>
        <w:t>Проблемы системы образования и подготовки кадров, о которых я намереваюсь рассказать на примере Казахстана, присутствуют во всех без исключения бывших республиках Советского Союза, просто Казахстан мне ближе и дороже. Просто эти проблемы в Казахстане неоднократно касались меня лично, я знаю о них не по наслышке, я сам был их участником, их составной частью, если можно так выразиться.</w:t>
      </w:r>
    </w:p>
    <w:p w14:paraId="004C9E4C" w14:textId="77777777" w:rsidR="00D910FD" w:rsidRDefault="00D910FD">
      <w:r>
        <w:t>Для обеспечения любого экономического, промышленного, научного, культурного и т.п. скачка, чуда, прорыва нужны специально подготовленные люди. Этих людей можно специально обучить, или их образовательный уровень может появиться вследствие каких-то других процессов в обществе. В любом случае, любой скачок в развитии государства обеспечивается людьми, которые должны быть к этому готовы. У этих людей должна быть соответствующим образом развита мыслительная система, они должны быть носителями определенных мыслеобразов целей, идеологии, знаний и т.п.</w:t>
      </w:r>
    </w:p>
    <w:p w14:paraId="16616BDB" w14:textId="77777777" w:rsidR="00D910FD" w:rsidRDefault="00D910FD">
      <w:r>
        <w:t>Президент Казахстана Н.А. Назарбаев прекрасно это понимает и прилагает очень серьезные усилия для обучения молодых казахстанцев. В Казахстане действует специальная система обучения в других государствах, специальная система финансовой поддержки наиболее способных молодых людей, есть еще целый ряд программ, которые курируются лично президентом или его доверенными лицами. У всех этих программ, хотя некоторые из них являются далеко не ординарными, выходящими за рамки привычных форм обучения, есть один очень серьезный недостаток – в них несоизмеримо мала доля обучения самостоятельному мышлению.</w:t>
      </w:r>
    </w:p>
    <w:p w14:paraId="32736469" w14:textId="77777777" w:rsidR="00D910FD" w:rsidRDefault="00D910FD">
      <w:r>
        <w:t>Если к этому прибавить почти тотальную коррумпированность чиновников, учителей и преподавателей, крайне низкий уровень образовательных программ, длинный перечень социальных проблем, то эффективность президентского контроля за процессами обучения подрастающего поколения сводится почти к нулю.</w:t>
      </w:r>
    </w:p>
    <w:p w14:paraId="0FDFECAA" w14:textId="77777777" w:rsidR="00D910FD" w:rsidRDefault="00D910FD">
      <w:r>
        <w:t>Дополнительные проблемы в части обеспечения качественного образования порождаются государственной программой развития казахского языка. В детских садах, в школах, в колледжах, в ВУЗах вводится преподавание на Казахском языке, это национальная программа, от которой уже отказаться невозможно. Проблема в том, что учителей и особенно преподавателей катастрофически не хватает. В некоторых колледжах и ВУЗах на казахском языке преподают вчерашние выпускники этих же учебных заведений, о каком качестве преподавания может идти речь. В этой ситуации выбор не велик, или казахский язык, или знание предмета. Выбор делается в пользу казахского языка, а не в пользу знания предмета. Какой же это будет специалист, единственное его преимущество в том, что он на производстве может разговаривать по-казахски.</w:t>
      </w:r>
    </w:p>
    <w:p w14:paraId="1C86FD9E" w14:textId="77777777" w:rsidR="00D910FD" w:rsidRDefault="00D910FD">
      <w:r>
        <w:t>Потребителю продукции не важно</w:t>
      </w:r>
      <w:r w:rsidR="00526709">
        <w:t>,</w:t>
      </w:r>
      <w:r>
        <w:t xml:space="preserve"> на каком языке разговаривали производители, главное чтобы продукция была надежной, полезной и дешевой. В Казахстане студенты вынуждены изучать одновременно три языка: казахский, русский и английский. Без любого из этих трех языков современного грамотного инженера в Казахстане не получится. Сегодня без компьютера работа инженера не мыслима, а это английский и русский языки. Развивать эту мысль дальше нет смысла. Время идет, а грамотных специалистов в производственной сфере в Казахстане становится все меньше. Старые умирают, а молодые не в состоянии заполнить все образующиеся бреши. Дипломированных специалистов много, даже больше чем необходимо, а умеющих и знающих в новом пополнении лишь единицы.</w:t>
      </w:r>
    </w:p>
    <w:p w14:paraId="01BC514C" w14:textId="77777777" w:rsidR="00D910FD" w:rsidRDefault="00D910FD">
      <w:r>
        <w:t>О каком экономическом чуде может идти речь в такой ситуации. О каком достижении уровня развитых капиталистических государств  можно говорить при таком удручающем положении в системе образования.</w:t>
      </w:r>
    </w:p>
    <w:p w14:paraId="30877B3F" w14:textId="77777777" w:rsidR="00D910FD" w:rsidRDefault="00D910FD">
      <w:r>
        <w:t>Ко всему выше сказанному следует добавить рабовладельческие методы управления персоналом промышленных предприятий, что сегодня является очень серьезной помехой в наращивании промышленного производства. Все негативные последствия такой системы управления трудовыми коллективами еще в будущем, они еще не проявились, только намекают на будущие очень серьезные проблемы.</w:t>
      </w:r>
    </w:p>
    <w:p w14:paraId="588FE0ED" w14:textId="77777777" w:rsidR="00D910FD" w:rsidRDefault="00D910FD">
      <w:r>
        <w:t>В государстве, где человек человеку волк, где каждый должен беспокоиться о себе сам, говорить об экономическом чуде, которое превзойдет достижения современных экономически развитых государств бессмысленно. Это очередная утопия.</w:t>
      </w:r>
    </w:p>
    <w:p w14:paraId="22B4C80E" w14:textId="77777777" w:rsidR="00D910FD" w:rsidRDefault="00D910FD"/>
    <w:p w14:paraId="0C6B8067" w14:textId="77777777" w:rsidR="00D910FD" w:rsidRDefault="00D910FD">
      <w:r>
        <w:t>Говоря о проблемах системы образования, я невольно сконцентрировал внимание читателей только на экономическом аспекте. Но совершенно не является секретом, не является новостью, что одной из составных частей экономического успеха любого государства является мировоззрение его граждан, гражданские законы, моральные нормы, национальные традиции и многое другое. Все это в целом мы называем менталитетом, образом мышления, мировоззрением.</w:t>
      </w:r>
    </w:p>
    <w:p w14:paraId="1329B58E" w14:textId="77777777" w:rsidR="00D910FD" w:rsidRDefault="00D910FD">
      <w:r>
        <w:t>Всему этому тоже нужно учиться, нужно учиться регулировать эти процессы в мышлении человека, чтобы эффективно управлять государством, промышленностью, экономикой, образованием.</w:t>
      </w:r>
    </w:p>
    <w:p w14:paraId="4226BCA9" w14:textId="77777777" w:rsidR="00D910FD" w:rsidRDefault="00D910FD">
      <w:r>
        <w:t>Проблем в этой сфере в любом современном государстве очень и очень много, мы еще только учимся жить. К стати сказать в плане идеологии, в плане управления мировоззрением граждан</w:t>
      </w:r>
      <w:r w:rsidR="00526709">
        <w:t>,</w:t>
      </w:r>
      <w:r>
        <w:t xml:space="preserve"> Казахстан уже превосходит развитые капиталистические государства. Это несомненная заслуга президента, который является воспитанником советской школы подготовки руководящих кадров. Советская система обучения, советская система подготовки кадров является на сегодня самой совершенной, не взирая на огромное количество недостатков, не позволившей ей стать общепризнанным лидером.</w:t>
      </w:r>
    </w:p>
    <w:p w14:paraId="63208273" w14:textId="77777777" w:rsidR="00D910FD" w:rsidRDefault="00D910FD">
      <w:pPr>
        <w:pStyle w:val="3"/>
        <w:numPr>
          <w:ilvl w:val="2"/>
          <w:numId w:val="1"/>
        </w:numPr>
      </w:pPr>
      <w:bookmarkStart w:id="72" w:name="_Toc227984853"/>
      <w:bookmarkStart w:id="73" w:name="_Toc243370703"/>
      <w:r>
        <w:t>Российские нанотехнологии будущего.</w:t>
      </w:r>
      <w:bookmarkEnd w:id="72"/>
      <w:bookmarkEnd w:id="73"/>
    </w:p>
    <w:p w14:paraId="7139548F" w14:textId="77777777" w:rsidR="00D910FD" w:rsidRDefault="00D910FD">
      <w:r>
        <w:t>Команда президента России озвучила новое направление развития науки и производства в России, это нанотехнологии.</w:t>
      </w:r>
    </w:p>
    <w:p w14:paraId="3F6DE989" w14:textId="77777777" w:rsidR="00D910FD" w:rsidRDefault="00D910FD">
      <w:r>
        <w:t>Проект без сомнения актуальный, это технологии завтрашнего дня, мало кто представляет полный спектр их применения, но то, что за нанотехнологиями будущее, мало кто сомневается.</w:t>
      </w:r>
    </w:p>
    <w:p w14:paraId="76A502B6" w14:textId="77777777" w:rsidR="00D910FD" w:rsidRDefault="00D910FD">
      <w:r>
        <w:t>Я затронул этот вопрос по тем же причинам, что и в случае со вторым корейским чудом в Казахстане. Амбициозные заявления российских правителей и политиков должны быть подкреплены реальными возможностями. Будем надеяться, что так оно и есть. Однако, чисто интуитивно я очень сомневаюсь, что разработка нанотехнологий и тем более их реальное внедрение в производство окажутся российским научным чудом, как многозначительно заявляют некоторые высокопоставленные российские государственные чиновники.</w:t>
      </w:r>
    </w:p>
    <w:p w14:paraId="3365E712" w14:textId="77777777" w:rsidR="00D910FD" w:rsidRDefault="00D910FD">
      <w:r>
        <w:t>Заявление об официальном начале интенсивных исследований и разработок в области нанотехнологий в России прозвучало в пылу политических акций, что уже настораживает. Зная состояние научных учреждений, состояние научных работников, состояние ВУЗов, которые должны будут обучать будущих изобретателей и исследователей, а затем эксплуатирующий персонал, появляются дополнительные сомнения в реальности данного проекта.</w:t>
      </w:r>
    </w:p>
    <w:p w14:paraId="675E6731" w14:textId="77777777" w:rsidR="00D910FD" w:rsidRDefault="00D910FD">
      <w:r>
        <w:t>Нет</w:t>
      </w:r>
      <w:r w:rsidR="00526709">
        <w:t>,</w:t>
      </w:r>
      <w:r>
        <w:t xml:space="preserve"> сам по себе проект реален и своевременен, но одно дело заниматься исследованиями, а другое дело получать положительные результаты. Одно дело разрабатывать нанотехнологии, а другое дело изготовить на их основе реальное работоспособное и главное востребованное устройство.</w:t>
      </w:r>
    </w:p>
    <w:p w14:paraId="2BA9B1D9" w14:textId="77777777" w:rsidR="00D910FD" w:rsidRDefault="00D910FD">
      <w:r>
        <w:t>Достаточно ли у тех людей, которые будут реализовывать данный проект, интеллектуальных и финансовых ресурсов. Сможет ли государство обеспечить эффективную подготовку кадров. Российская система образования оказалась более защищенной от негативных явлений перестроечного периода</w:t>
      </w:r>
      <w:r w:rsidR="000F4841">
        <w:t>,</w:t>
      </w:r>
      <w:r>
        <w:t xml:space="preserve"> чем казахстанская, в России система образования намного мощнее во всех отношениях, но и в ней присутствует коррупция, бедность, недостаточная техническая оснащенность, карьеризм и самое главное она точно так же ориентирована на обучение имитации, а не самостоятельному мышлению.</w:t>
      </w:r>
    </w:p>
    <w:p w14:paraId="28188CA7" w14:textId="77777777" w:rsidR="00D910FD" w:rsidRDefault="00D910FD">
      <w:r>
        <w:t>В вопросе разработки нанотехнологий следует учитывать факт конкуренции с другими государствами, способными проводить подобные исследования и реально применять полученные результаты. Это немаловажный фактор, хотя в отдаленной перспективе не столь существенный. Еще недавно только два государства обладали атомным оружием и космическими аппаратами, теперь этих государств более десятка. То же самое будет происходить и с нанотехнологиями.</w:t>
      </w:r>
    </w:p>
    <w:p w14:paraId="50D8ACB2" w14:textId="77777777" w:rsidR="00D910FD" w:rsidRDefault="00D910FD">
      <w:r>
        <w:t>Окончательную битву в экономическом противостоянии выиграет то государство, в котором будет наибольшее количество людей, умеющих мыслить нестандартно, т.е. самостоятельно. Сегодня в России (так было и при царе батюшке) люди, умеющие мыслить самостоятельно, живут и творят самостоятельно, т.е. без поддержки государства. Такими людьми Россия всегда была сильна и богата. Удивительно, но именно в этой уникальной особенности сосредоточена интеллектуальная мощь Российского государства во все времена. Сегодня ситуация не изменилась.</w:t>
      </w:r>
    </w:p>
    <w:p w14:paraId="23661430" w14:textId="77777777" w:rsidR="00D910FD" w:rsidRDefault="00D910FD">
      <w:r>
        <w:t>Очень хочется, чтобы российские нанотехнологии оказались реальностью, чтобы были лучшими. Очень хочется, чтобы Казахстан реально, а не в идеологических лозунгах вышел в лидеры государственного устройства, для этого у него есть все предпосылки и абсолютно уникальное мировоззрение. Для этого в течение восьми лет я работаю над своими записками о мироздании, надеюсь, что не напрасно. Государственность выстраивается не за год и даже не за десять лет, это длительный бесконечный процесс, как и для отдельно взятого человека "век живи, век учись".</w:t>
      </w:r>
    </w:p>
    <w:p w14:paraId="1E214204" w14:textId="77777777" w:rsidR="00D910FD" w:rsidRDefault="00D910FD">
      <w:r>
        <w:t xml:space="preserve">14 Ноября </w:t>
      </w:r>
      <w:smartTag w:uri="urn:schemas-microsoft-com:office:smarttags" w:element="metricconverter">
        <w:smartTagPr>
          <w:attr w:name="ProductID" w:val="2007 г"/>
        </w:smartTagPr>
        <w:r>
          <w:t>2007 г</w:t>
        </w:r>
      </w:smartTag>
      <w:r>
        <w:t>.</w:t>
      </w:r>
    </w:p>
    <w:p w14:paraId="7CEE5F5A" w14:textId="77777777" w:rsidR="00D910FD" w:rsidRDefault="00D910FD">
      <w:pPr>
        <w:pStyle w:val="3"/>
        <w:numPr>
          <w:ilvl w:val="2"/>
          <w:numId w:val="1"/>
        </w:numPr>
      </w:pPr>
      <w:bookmarkStart w:id="74" w:name="_Toc227984854"/>
      <w:bookmarkStart w:id="75" w:name="_Toc243370704"/>
      <w:r>
        <w:t>Имитирование чужого мировоззрения, знаний, опыта.</w:t>
      </w:r>
      <w:bookmarkEnd w:id="74"/>
      <w:bookmarkEnd w:id="75"/>
    </w:p>
    <w:p w14:paraId="5FCCFFF9" w14:textId="77777777" w:rsidR="00D910FD" w:rsidRDefault="00D910FD">
      <w:r>
        <w:t>Хотя термины подражание, имитирование, копирование в рамках рассматриваемой темы кажутся идентичными, на самом деле можно различить несколько уровней подражания, имитирования, копирования. Суть этих процессов в целом для нормально развитого человека вполне ясна. В одном случае происходит полное бездумное копирование всего, что делает образец подражания. В другом происходит выборочное копирование, но все же копирование, а не переосмысление. В третьем происходит имитация, это когда собственная основа не меняется, а копируются какие-то второстепенные вещи. Подражание, когда копируется какие-то отдельные части, отдельные элементы второстепенных знаний и опыта.</w:t>
      </w:r>
    </w:p>
    <w:p w14:paraId="5684CC19" w14:textId="77777777" w:rsidR="00D910FD" w:rsidRDefault="00D910FD">
      <w:r>
        <w:t>Я дал далеко не самое точное описание, в данной ситуации я хотел обратить внимание читателей на отсутствие четкой грани между копированием и собственным мышлением. Есть такое выражение "применение чужого опыта после местной адаптации" или что-то подобное. Это когда изучается чужой опыт, анализируется и применяется с учетом его конкретной рациональной потребности.</w:t>
      </w:r>
    </w:p>
    <w:p w14:paraId="3F96B05A" w14:textId="77777777" w:rsidR="00D910FD" w:rsidRDefault="00D910FD">
      <w:r>
        <w:t>Всю совокупность процессов копирования, имитирования, подражания, творческой переработки чужого опыта можно и нужно разделить на несколько взаимосвязанных явлений (процессов). У меня, по-видимому, не получится сделать это достаточно четко, но главные аспекты я могу выделить. Это совершенно необходимо, чтобы понять, что в этих процессах является положительным, а что отрицательным.</w:t>
      </w:r>
    </w:p>
    <w:p w14:paraId="12F83B4C" w14:textId="77777777" w:rsidR="00D910FD" w:rsidRDefault="00D910FD">
      <w:r>
        <w:t>Прежде всего, следует знать, что процессы копирования заложены в программе развития человеческой цивилизации в ее основе. Человеческая цивилизация, это единый и неделимый организм, в котором происходят самые различные процессы, в том числе и процесс познания мироздания. Каждому отдельно взятому индивиду в человеческой цивилизации не по силам познать мироздание в одиночку. Каждому отдельному индивиду невозможно выжить не только в мироздании, но и внутри человеческой цивилизации, без кооперации с другими индивидами. Здесь проблема заключается не столько в вопросе борьбы за выживание, здесь задействован очень важный принцип организации мыслительных структур вселенной. Я уже не однажды упоминал о принципе коллективного сознания, коллективного знания (птичьи стаи, муравейники, пчелиный рой и т.п.), в человеческой цивилизации присутствует нечто подобное, и без этого коллективного человеческого сознания нам никак не обойтись.</w:t>
      </w:r>
    </w:p>
    <w:p w14:paraId="58079AD7" w14:textId="77777777" w:rsidR="00D910FD" w:rsidRDefault="00D910FD">
      <w:r>
        <w:t>Коллективное сознание подразумевает некую степень идентичности, без этого коллективного сознания не получится. Процессы копирования и имитирование чужих знаний, чужого опыта протекают кроме прочих причин под воздействием потребностей этого коллективного сознания. Этот фактор следует учитывать, когда мы говорим о плюсах и минусах подражания одних людей другим. Другое дело, когда подражание заходит слишком далеко, когда имитатор утрачивает индивидуальность, утрачивает способность к самостоятельному мышлению.</w:t>
      </w:r>
    </w:p>
    <w:p w14:paraId="36CC07D7" w14:textId="77777777" w:rsidR="00D910FD" w:rsidRDefault="00D910FD">
      <w:r>
        <w:t>Признаками индивидуальности, признаками нации, народа является не их внешний облик и сохраненные традиции предков, а способность мыслить самостоятельно, как самостоятельная ячейка человеческой цивилизации. Стремление сохранить внешние признаки национальной (государственной) независимости есть противоположность бездумному копированию. Это две стороны одной и той же дуальности. С одной стороны полная и абсолютная идентичность до полного слияния в одно целое, а с другой стремление выделить свою индивидуальность любыми доступными способами, хотя бы внешними, если с главным отличием индивидуальности не получается. Главным и единственным отличием одной индивидуальности от другой является способность к самостоятельному мышлению.</w:t>
      </w:r>
    </w:p>
    <w:p w14:paraId="4C55A5DC" w14:textId="77777777" w:rsidR="00D910FD" w:rsidRDefault="00D910FD">
      <w:r>
        <w:t>Самостоятельное мышление присуще отдельному живому существу: манасу, душе, человеку; или отдельно взятой группе людей: семья, трудовой коллектив, племя, народ, государство, человеческая цивилизация. Пока еще мы не дожили до того дня, когда увидим рядом с собой другие разумные цивилизации. Пока мы еще не ощутили реальную потребность в единой человеческой цивилизации, но рано или поздно это время наступит. Будем ли мы готовы жить в условиях, когда встанет вопрос о выживании земной человеческой цивилизации в целом. Когда вопрос "мирового господства на планете Земля" окажется помехой в решении проблем, стоящих перед человеческой цивилизацией в целом.</w:t>
      </w:r>
    </w:p>
    <w:p w14:paraId="0CC8D233" w14:textId="77777777" w:rsidR="00D910FD" w:rsidRDefault="00D910FD">
      <w:r>
        <w:t>Что делать с национальной гордостью, национальным языком, национальными традициями, когда вопрос выживания человеческой цивилизации в целом окажется первостепенным, а может быть и единственным. Этот вопрос уже периодически напоминает о себе людям в облике природных стихий, в облике глобального загрязнения среды обитания человека, а что будет дальше, в какой форме будут происходить следующие напоминания людям о необходимости задуматься о человеческой цивилизации в целом.</w:t>
      </w:r>
    </w:p>
    <w:p w14:paraId="0F34A9E0" w14:textId="77777777" w:rsidR="00D910FD" w:rsidRDefault="00D910FD"/>
    <w:p w14:paraId="683A584D" w14:textId="77777777" w:rsidR="008A2A96" w:rsidRPr="008E6A81" w:rsidRDefault="008A2A96" w:rsidP="008E6A81">
      <w:pPr>
        <w:ind w:firstLine="0"/>
        <w:rPr>
          <w:i/>
        </w:rPr>
      </w:pPr>
      <w:r w:rsidRPr="008E6A81">
        <w:rPr>
          <w:i/>
        </w:rPr>
        <w:t>*</w:t>
      </w:r>
    </w:p>
    <w:p w14:paraId="215A72E4" w14:textId="77777777" w:rsidR="008A2A96" w:rsidRPr="008E6A81" w:rsidRDefault="008A2A96" w:rsidP="008E6A81">
      <w:pPr>
        <w:ind w:firstLine="0"/>
        <w:rPr>
          <w:i/>
        </w:rPr>
      </w:pPr>
      <w:r w:rsidRPr="008E6A81">
        <w:rPr>
          <w:i/>
        </w:rPr>
        <w:t xml:space="preserve">05 октября </w:t>
      </w:r>
      <w:smartTag w:uri="urn:schemas-microsoft-com:office:smarttags" w:element="metricconverter">
        <w:smartTagPr>
          <w:attr w:name="ProductID" w:val="2009 г"/>
        </w:smartTagPr>
        <w:r w:rsidRPr="008E6A81">
          <w:rPr>
            <w:i/>
          </w:rPr>
          <w:t>2009 г</w:t>
        </w:r>
      </w:smartTag>
      <w:r w:rsidRPr="008E6A81">
        <w:rPr>
          <w:i/>
        </w:rPr>
        <w:t>.</w:t>
      </w:r>
    </w:p>
    <w:p w14:paraId="25F66467" w14:textId="77777777" w:rsidR="008A2A96" w:rsidRDefault="008A2A96" w:rsidP="008E6A81">
      <w:pPr>
        <w:ind w:firstLine="0"/>
      </w:pPr>
    </w:p>
    <w:p w14:paraId="78769982" w14:textId="77777777" w:rsidR="008A2A96" w:rsidRDefault="008A2A96" w:rsidP="00B024E9">
      <w:r>
        <w:t>О моих переживаниях и страхах.</w:t>
      </w:r>
    </w:p>
    <w:p w14:paraId="78EC051D" w14:textId="77777777" w:rsidR="008A2A96" w:rsidRDefault="008A2A96" w:rsidP="00B024E9">
      <w:r>
        <w:t>К тому моменту, когда я решил переделать свои Записки о мироздании в тренажер для развития самостоятельного мышления, у меня была очень сильная тревога, у меня был страх, что я могу стать причиной очередных заблуждений людей. Я боялся, что мне поверят, что начнут бездумно повторять мои мысли, мое мировоззрение. Я боялся стать новым идолом, пусть даже для какого-то одного человека. Я очень боялся того, что мои теории станут в умах моих читателей такими же мертвыми и безжизненными мыслеобразами, каковыми являются теории моих предшественников, великих посвященных, просветленных, пророков, мессий.</w:t>
      </w:r>
    </w:p>
    <w:p w14:paraId="118D112A" w14:textId="77777777" w:rsidR="008A2A96" w:rsidRDefault="008A2A96" w:rsidP="00B024E9">
      <w:r>
        <w:t>Я страстно хотел того, чтобы каждый человек, который соприкоснется с моими теориями, сразу же научился бы мыслить самостоятельно, без копирования, без имитирования, без подражания моим практикам, моему образу мышления, моим поступкам.</w:t>
      </w:r>
    </w:p>
    <w:p w14:paraId="6BD833D3" w14:textId="77777777" w:rsidR="008A2A96" w:rsidRDefault="008A2A96" w:rsidP="00B024E9">
      <w:r>
        <w:t>Мои опасения оказались напрасными, мне теперь кажется, что я совершил серьезную ошибку, переделав Записки о мироздании в тренажер. После этой переделки интерес к моим книгам заметно снизился. Мне это лишь иногда кажется, а иногда я думаю, что поступил совершенно правильно, совершенно верно и точно. Во всяком случае, моя совесть теперь чиста, я предупредил всех своих читателей, я рассказал каждому, о необходимости учиться мыслить самостоятельно. Те, кто эту мысль понял, кто устремится к обучению самостоятельному мышлению, тот те сумеют оценить мою честность и открытость.</w:t>
      </w:r>
    </w:p>
    <w:p w14:paraId="60490F00" w14:textId="77777777" w:rsidR="008A2A96" w:rsidRDefault="008A2A96" w:rsidP="00B024E9">
      <w:r>
        <w:t>Те, кто не сумеет понять суть и смысл самостоятельного мышления, те могут воспользоваться моими теориями и практиками для имитации, копирования или подражания, это уже кому как заблагорассудится, моя совесть перед всеми современниками и потомками будет чиста, я сделал все, что от меня требовалось.</w:t>
      </w:r>
    </w:p>
    <w:p w14:paraId="6DD15BD2" w14:textId="77777777" w:rsidR="008A2A96" w:rsidRPr="00161676" w:rsidRDefault="008A2A96" w:rsidP="00B024E9">
      <w:r>
        <w:t>Теперь я должен заняться деталировкой обобщенных теорий и разъяснением неделимой на части практики. Теперь я буду разъяснять детали и эпизоды, которые никогда и никому не принесут пользы, поскольку одно колесо от Ланд Крузера, это не Ланд Крузер, а лишь его колесо.</w:t>
      </w:r>
    </w:p>
    <w:p w14:paraId="5824A7F7" w14:textId="77777777" w:rsidR="000F4841" w:rsidRDefault="000F4841"/>
    <w:p w14:paraId="114C93D0" w14:textId="77777777" w:rsidR="00D910FD" w:rsidRDefault="00D910FD">
      <w:r>
        <w:t>Казахстан и Россия уникальные государства. Я уже говорил о том, что на территории Сибири, Северного, Центрального и Восточного Казахстана формируется новое мировоззрение. В разное историческое время развития человеческой цивилизации в разных государствах, на разных участках поверхности земного шара появлялись народы и государства, которым была предписана роль мировых лидеров в развитии человеческой цивилизации. Не у всех и не всегда все получалось одинаково успешно. Сегодня настало время России и Казахстана стать лидерами человеческой цивилизации в формировании нового мышления, нового мировоззрения. Сегодня политики и правители этих двух государств уже начали реализацию этого глобального плана общечеловеческого развития.</w:t>
      </w:r>
    </w:p>
    <w:p w14:paraId="41CF4750" w14:textId="77777777" w:rsidR="00D910FD" w:rsidRDefault="00D910FD">
      <w:r>
        <w:t>На первой фазе этих процессов наблюдалось тотальное или почти тотальное копирование западных образцов в экономике, в организации производства, в общественном устройстве, да практически во всех областях государственного строительства, в культуре в быту, всех аспектов не перечислить. Я был в отчаянии, я не предполагал, что так сильна наша зависимость от западных государств, прежде всего от США. Но постепенно ситуация начала приходить в норму, наступило облегчение и удовлетворение.</w:t>
      </w:r>
    </w:p>
    <w:p w14:paraId="47EF9D1B" w14:textId="77777777" w:rsidR="00D910FD" w:rsidRDefault="00D910FD">
      <w:r>
        <w:t>В Казахстане несколько раньше чем в России обнаружились параллельные копированию тенденции. Пока американские лидеры наслаждались растущим влиянием на Казахстан в экономике и государственном строительстве, президент Назарбаев начал активную идеологическую работу, активную идеологическую пропаганду одновременно по нескольким направлениям. Главными аспектами этой идеологической работы в первую очередь стали:</w:t>
      </w:r>
    </w:p>
    <w:p w14:paraId="4E6AF4DE" w14:textId="77777777" w:rsidR="00D910FD" w:rsidRDefault="00D910FD">
      <w:r>
        <w:t>- укрепление позиций Казахстана во всех международных связях, прежде всего как самостоятельно мыслящего государства, которое не намеревается жить по чьей-либо указке, будь то США, Россия, Китай, Европейское сообщество или кто-то другой;</w:t>
      </w:r>
    </w:p>
    <w:p w14:paraId="7840BD3D" w14:textId="77777777" w:rsidR="00D910FD" w:rsidRDefault="00D910FD">
      <w:r>
        <w:t>- формирование на государственном уровне официального государственного института межнационального и межрелигиозного согласия. Это не просто политический шаг умного правителя, это зачатки совершенно нового, ранее не существовавшего государственного мировоззрения, ранее не существовавшего мировоззрения на бытовом уровне. Мне трудно судить о перспективности конкретной сегодняшней формы реализации данной общечеловеческой идеи, но даже в случае ее разрушения, сама идея никогда уже не умрет, поскольку она родилась и обрела реальную форму;</w:t>
      </w:r>
    </w:p>
    <w:p w14:paraId="66A8D022" w14:textId="77777777" w:rsidR="00D910FD" w:rsidRDefault="00D910FD">
      <w:r>
        <w:t>- отказ от некоторых западных форм организации государственного управления, которые по логике копирования должны были быть реализованы в Казахстане. Самым значительным в этой части явилось предоставление первому президенту Казахстана права выдвигать свою кандидатуру на президентских выборах неограниченное количество раз. На мой взгляд</w:t>
      </w:r>
      <w:r w:rsidR="004B60E9">
        <w:t>,</w:t>
      </w:r>
      <w:r>
        <w:t xml:space="preserve"> это очень позитивный и очень важный момент. Нет ничего более бессмысленного, чем конституционное ограничение на количество президентских сроков правления, которое практикуется в западных странах.</w:t>
      </w:r>
    </w:p>
    <w:p w14:paraId="754595AB" w14:textId="77777777" w:rsidR="00D910FD" w:rsidRDefault="00D910FD"/>
    <w:p w14:paraId="098BC1DA" w14:textId="77777777" w:rsidR="00D910FD" w:rsidRDefault="00D910FD">
      <w:r>
        <w:t>Еще в Советском Союзе наблюдались тенденции копирования с западных образцов, но они сдерживались жесткой государственной политикой, жесткой позицией Коммунистической партии. После развала Советского Союза процессы бездумного копирования захлестнули все сферы жизни бывших социалистических республик. Это была эпидемия, это было какое-то наваждение. Сегодня тенденции копирования пошли на убыль, но еще очень сильны. Сильны они прежде всего тем, что нет никакого научного обоснования их вреда или их пользы. Особую опасность представляет копирование на бытовом уровне, в искусстве, особенно в кинематографии и на телевидении. Не менее опасны тенденции копирования в государственной идеологии, чего только стоит разрешение на однополые браки. Надо же до чего додумались западные идеологи – разрешить гомосексуалистам создавать семьи и брать сирот на воспитание. Примечательным является то, что западные священнослужители соглашаются с такими государственными решениями, с такой губительной идеологией, не взирая на явные запреты в святых писаниях, которым эти священнослужители поклоняются и считают их верхом моральных законов бытия.</w:t>
      </w:r>
    </w:p>
    <w:p w14:paraId="51987E11" w14:textId="77777777" w:rsidR="00D910FD" w:rsidRDefault="00D910FD">
      <w:r>
        <w:t>Последствия бездумного копирования западных образцов еще проявятся в полной мере, но некоторые негативные тенденции уже мешают нормальному развитию государственных институтов, нормальному развитию промышленности и экономики. Я не готов к детальному анализу последствий копирования, но на два аспекта хочу обратить внимание читателей уже сегодня. Оба эти аспекта являются следствием одной и той же причины, хотя проявляются совершенно в разных сферах. Причина в том, что был бездумно скопирован принцип саморегуляции в государстве, когда нет единого всеобъемлющего государственного органа, который бы контролировал все без исключения процессы в государстве. Ранее эти функции выполняли короли и цари, в Советском Союзе коммунистическая партия, а теперь такого органа не стало.</w:t>
      </w:r>
    </w:p>
    <w:p w14:paraId="62294304" w14:textId="77777777" w:rsidR="00D910FD" w:rsidRDefault="00D910FD">
      <w:r>
        <w:t>В России отсутствие такого единого контролирующего и регулирующего органа наиболее ярко высветилось во вседозволенности на телевидении, в печати, во всех средствах массовой информации. Мене заметно, но не менее губительно последствия этого бездумного копирования проявились во всех сферах искусства, особенно эстрадного и в художественной литературе. Сегодня Россия сама себя разлагает изнутри, позволяя полную свободу стихийного развития в выше перечисленных сферах. Бесследно это не пройдет, чем дольше будет существовать сегодняшняя ситуация, тем губительнее будут последствия этой вседозволенности и бесконтрольности.</w:t>
      </w:r>
    </w:p>
    <w:p w14:paraId="63FCDF6C" w14:textId="77777777" w:rsidR="00D910FD" w:rsidRDefault="00D910FD">
      <w:r>
        <w:t>В Казахстане в результате точно такого же бездумного копирования западного принципа саморегуляции случилась другая беда. Здесь требуется некоторое более детальное, чем с Российским вариантом, пояснение.</w:t>
      </w:r>
    </w:p>
    <w:p w14:paraId="77140C72" w14:textId="77777777" w:rsidR="00D910FD" w:rsidRDefault="00D910FD">
      <w:r>
        <w:t>Дабы ускорить темпы роста экономических показателей, дабы ускорить развитие промышленности и становление казахстанских промышленников, бизнесменов, предпринимателей президент ввел целый ряд различных ограничений для государственных учреждений в части контроля за деятельностью промышленных предприятий, не зависимо от их крупности, сложности, перспективности т.п. Самым показательным из всех введенных ограничений является ограничение возможностей контроля за промышленной безопасностью, соблюдением трудового и социального законодательства. Промышленники, бизнесмены, предприниматели вздохнули свободно, теперь количество проверок контролирующих органов резко сократилось, надзирающим органом была назначена прокуратура, которая стала регистрировать все плановые проверки. Внеплановых проверок фактически не стало, разве только после аварии или несчастного случая.</w:t>
      </w:r>
    </w:p>
    <w:p w14:paraId="572E65ED" w14:textId="77777777" w:rsidR="00D910FD" w:rsidRDefault="00D910FD">
      <w:r>
        <w:t>Кроме упомянутых ограничений по контролю, были предоставлены другие свободы бизнесменам и предпринимателям. Все сводилось к одной единственной цели – поддержать казахстанских предпринимателей любой ценой, даже в ущерб другим категориям граждан. Президент неоднократно заявлял по телевидению и в печати, что "тот, кто не хочет работать, кто не может работать, тот не вправе рассчитывать на поддержку государства". Президент неоднократно говорил: "все трудоспособное население должно работать, работать и работать." Главными и единственными судьями для работоспособного населения автоматически стали бизнесмены и предприниматели, которые не стеснялись платить нищенскую заработную плату, за счет чего увеличивали свои доходы. В городах начали как грибы расти дворцы, коттеджи, появились самые различные увеселительные заведения для богатых, большая часть наемных работников нищала, влачила жалкое существование.</w:t>
      </w:r>
    </w:p>
    <w:p w14:paraId="2A092052" w14:textId="77777777" w:rsidR="00D910FD" w:rsidRDefault="00D910FD">
      <w:r>
        <w:t>В результате всех этих перипетий среди государственных чиновников и служащих появилась новая идея выживания. О ней не разговаривали, ее не обсуждали, ее просто тихонько взрастили методами коллективного сознания. Начались массовые поборы с бизнесменов и предпринимателей. Это явление в государственных правоохранительных органах называется коррупцией, взяточничеством. Но на самом деле это не взятки и не коррупция, это метод выживания государственных чиновников и служащих. Это метод зарабатывания денег, это  метод улучшения своего благосостояния, основанный на том же самом принципе, на котором основаны взгляды бизнесменов. Товар стоит ровно столько, сколько за него готов заплатить покупатель. Чиновники начали предлагать свой товар по своей цене точно так же как предприниматели диктуют свои цены.</w:t>
      </w:r>
    </w:p>
    <w:p w14:paraId="3B29C0DB" w14:textId="77777777" w:rsidR="00D910FD" w:rsidRDefault="00D910FD">
      <w:r>
        <w:t xml:space="preserve">Бизнесмены не стесняются обирать своих работников и потребителей их продукции. В этом вопросе все средства хороши, бизнесмены не комплексуют в этих вопросах, своя рубашка ближе к телу. Точно так же начали поступать государственные чиновники. Кровь за кровь, глаз за глаз, зуб за зуб. Они начали поборы с предпринимателей. Эта идеология в среде государственных служащих никогда не будет искоренена, поскольку к традиционным ее причинам </w:t>
      </w:r>
      <w:r w:rsidR="004B60E9">
        <w:t>доба</w:t>
      </w:r>
      <w:r>
        <w:t>вилась новая, более универсальная. Если предпринимателям позволено ломить цену за свой товар без ограничения, если им позволено открыто эксплуатировать рабочих и служащих, то на каком основании государственным служащим запрещается делать тоже самое. Это явная несправедливость и дискриминация на государственном уровне. Не имеет права государство давать зеленый свет одним и ограничивать других в вопросе зарабатывания средств на проживание.</w:t>
      </w:r>
    </w:p>
    <w:p w14:paraId="4BD86DF2" w14:textId="77777777" w:rsidR="00D910FD" w:rsidRDefault="00D910FD">
      <w:r>
        <w:t>Но простыми поборами дело не закончилось. Государственные чиновники, это прежде всего грамотные люди, знающие свое дело специалисты, умелые интриганы, всех талантов государственных служащих не перечислить. Они нашли более изощренный метод обложения предпринимателей данью теперь уже на уровне закона. Благоприятным моментом в этом уникальном проекте коллективного сознания явилось то, что депутаты и сенаторы в основной массе своей фактически малограмотны. Обвести вокруг пальцев законодательный орган оказалось очень даже просто, законодателям все до лампочки, им предложили закон, они его приняли. Единого координирующего органа нет, отвечать не перед кем.</w:t>
      </w:r>
    </w:p>
    <w:p w14:paraId="48FEB554" w14:textId="77777777" w:rsidR="00D910FD" w:rsidRDefault="00D910FD">
      <w:r>
        <w:t>В последние несколько лет в Казахстане было принято несколько уникальных в своем роде законов. Их уникальность заключается в том, что с одной стороны эти законы способствовали укреплению государственности, наведению порядка в соответствующей сфере, а с другой предоставляли государственным чиновникам и служащим еще более мощные рычаги воздействия на предпринимателей и бизнесменов, чем те, которые у них были забраны президентскими решениями раньше. Я не буду описывать все механизмы воздействия на предпринимателей, их много и они действительно уникальны. Теперь государственные чиновники имеют реальную (подчеркиваю – реальную) возможность в законодательном порядке разрешать, не разрешать, наказывать, останавливать предприятия и вообще делать с предпринимателями все, что им вздумается.</w:t>
      </w:r>
    </w:p>
    <w:p w14:paraId="6E7F3E3D" w14:textId="77777777" w:rsidR="00D910FD" w:rsidRDefault="00D910FD">
      <w:r>
        <w:t>Уверяю вас, дорогие читатели, я знаю о чем говорю. В последние десять лет я консультирую директоров и собственников, я очень часто контактирую с различными государственными органами, я неоднократно участвовал в переговорах между предпринимателями и чиновниками. В последние несколько лет у чиновников появились дополнительные вполне законные рычаги воздействия на несговорчивых или жадных предпринимателей. Теперь на вполне законных договорных основаниях чиновники вправе давать возможность предпринимателям работать. Теперь у чиновников появился вполне легальный дополнительный заработок, а предпринимателям жаловаться некуда и не на кого, все сделано по закону. Никакой суд не вправе изменять закон. Если будет время и повод я с удовольствием расскажу об этой новации казахстанских государственных служащих. Мне всегда нравились подобные мыслительные конструкции, а здесь, без всякого сомнения, уникальнейшая мыслительная конструкция, доведенная до полной ее реализации на физическом плане. Что еще более интересно, эта конструкция сформирована методами коллективного сознания, когда ее создатели не контактируют друг с другом на физическом плане.</w:t>
      </w:r>
    </w:p>
    <w:p w14:paraId="2283AB7D" w14:textId="77777777" w:rsidR="00D910FD" w:rsidRDefault="00D910FD">
      <w:r>
        <w:t>И вообще этот пример очень поучительный как для изучения вопросов государственного строительства, так и для изучения психологии управления группами людей.</w:t>
      </w:r>
    </w:p>
    <w:p w14:paraId="3056A1AB" w14:textId="77777777" w:rsidR="00D910FD" w:rsidRDefault="00D910FD"/>
    <w:p w14:paraId="0684ED00" w14:textId="77777777" w:rsidR="00D910FD" w:rsidRDefault="00D910FD">
      <w:r>
        <w:t>Вот так в Казахстане проявились последствия бездумного копирования западного принципа управления государством, принципа саморегуляции. Слава богу, хватило здравого рассудка предоставить Назарбаеву право оставаться у власти. Это позволит продлить время для проведения процессов гармонизации общества. Но Назарбаев не вечен, наступит старость и неминуемая смерть. Если он не успеет закрепить все достигнутые успехи, то Казахстан ждут трудные дни, второго такого же талантливого правителя государство не получит, так устроена жизнь.</w:t>
      </w:r>
    </w:p>
    <w:p w14:paraId="3484BE3E" w14:textId="77777777" w:rsidR="00D910FD" w:rsidRDefault="00D910FD">
      <w:r>
        <w:t xml:space="preserve">15 Ноября </w:t>
      </w:r>
      <w:smartTag w:uri="urn:schemas-microsoft-com:office:smarttags" w:element="metricconverter">
        <w:smartTagPr>
          <w:attr w:name="ProductID" w:val="2007 г"/>
        </w:smartTagPr>
        <w:r>
          <w:t>2007 г</w:t>
        </w:r>
      </w:smartTag>
      <w:r>
        <w:t>.</w:t>
      </w:r>
    </w:p>
    <w:p w14:paraId="63830E90" w14:textId="77777777" w:rsidR="0013228D" w:rsidRPr="0013228D" w:rsidRDefault="0013228D" w:rsidP="0013228D">
      <w:pPr>
        <w:pStyle w:val="2"/>
        <w:rPr>
          <w:sz w:val="24"/>
          <w:szCs w:val="24"/>
        </w:rPr>
      </w:pPr>
      <w:bookmarkStart w:id="76" w:name="_Toc243370705"/>
      <w:r w:rsidRPr="0013228D">
        <w:t xml:space="preserve">Интернет-книга "Записки о мироздании "Байтерек". </w:t>
      </w:r>
      <w:r w:rsidRPr="0013228D">
        <w:rPr>
          <w:b w:val="0"/>
          <w:sz w:val="24"/>
          <w:szCs w:val="24"/>
        </w:rPr>
        <w:t xml:space="preserve">(5 октября </w:t>
      </w:r>
      <w:smartTag w:uri="urn:schemas-microsoft-com:office:smarttags" w:element="metricconverter">
        <w:smartTagPr>
          <w:attr w:name="ProductID" w:val="2009 г"/>
        </w:smartTagPr>
        <w:r w:rsidRPr="0013228D">
          <w:rPr>
            <w:b w:val="0"/>
            <w:sz w:val="24"/>
            <w:szCs w:val="24"/>
          </w:rPr>
          <w:t>2009 г</w:t>
        </w:r>
      </w:smartTag>
      <w:r w:rsidRPr="0013228D">
        <w:rPr>
          <w:b w:val="0"/>
          <w:sz w:val="24"/>
          <w:szCs w:val="24"/>
        </w:rPr>
        <w:t>.)</w:t>
      </w:r>
      <w:bookmarkEnd w:id="76"/>
    </w:p>
    <w:p w14:paraId="35D29370" w14:textId="77777777" w:rsidR="00B024E9" w:rsidRDefault="00B024E9" w:rsidP="00B024E9">
      <w:r>
        <w:t>Я тоже учусь мыслить самостоятельно, я не являюсь исключением из общего для людей правила.</w:t>
      </w:r>
    </w:p>
    <w:p w14:paraId="6A6F0374" w14:textId="77777777" w:rsidR="00B024E9" w:rsidRDefault="00B024E9" w:rsidP="00B024E9">
      <w:r>
        <w:t>Я тоже имею кармические задачи, я тоже подвластен судьбе, как и все прочие люди на Земле.</w:t>
      </w:r>
    </w:p>
    <w:p w14:paraId="3FE47C31" w14:textId="77777777" w:rsidR="00B024E9" w:rsidRDefault="00B024E9" w:rsidP="00B024E9">
      <w:r>
        <w:t>Я тоже подвластен тем законам, которые на Земле и в мироздании действуют.</w:t>
      </w:r>
    </w:p>
    <w:p w14:paraId="3B7D31BA" w14:textId="77777777" w:rsidR="00B024E9" w:rsidRDefault="00B024E9" w:rsidP="00B024E9">
      <w:r>
        <w:t>У меня тоже, как у любого другого человека есть мои жизненные цели, которые точно также зависимы от циклов глобального генератора состояний. И хотя мои цели очень сильно отличаются от целей большинства людей, в общем и целом они точно такие же, как и у всех остальных. Я обязан совершенствоваться, что бы выжить, чтобы стать тем живым существом, ради появления которого бог затеял всю эту кутерьму на планете Земля.</w:t>
      </w:r>
    </w:p>
    <w:p w14:paraId="4CE982D0" w14:textId="77777777" w:rsidR="00B024E9" w:rsidRDefault="00B024E9" w:rsidP="00B024E9">
      <w:r>
        <w:t>Точно так же как и все другие люди, я имею право отказаться от предложенных мне богом целей моей жизни, но я решил не отказываться, я решил рискнуть и продолжить путь совершенствования, который по собственной воле с подсказки извне начал в 1991 году. Теперь мое совершенствование и обучение самостоятельному мышлению протекает на качественно ином уровне, чем оно протекало еще пять лет назад.</w:t>
      </w:r>
    </w:p>
    <w:p w14:paraId="354C4206" w14:textId="77777777" w:rsidR="00B024E9" w:rsidRDefault="00B024E9" w:rsidP="00B024E9">
      <w:r>
        <w:t>Все мои попытки изменить мировоззрение людей, есть ни что иное, как мое домашнее задание, при успешном выполнении которого я сумею перейти на очередной уровень совершенства и выжить на более высоком плане бытия.</w:t>
      </w:r>
    </w:p>
    <w:p w14:paraId="498DBF90" w14:textId="77777777" w:rsidR="00B024E9" w:rsidRDefault="00B024E9" w:rsidP="00B024E9">
      <w:r>
        <w:t>Я не желаю употреблять выражения типа: "Меня послал бог к людям с новым святым писанием". Я не желаю этого делать, поскольку вот так напрямую никто меня никуда не посылал, разве что мои современники посылали меня на три известные буквы. Бог вообще никогда и никого никуда не посылал, все это измышления священнослужителей и заблуждения тех, кто когда-то ранее передал людям святые писания. Это заблуждения и измышления, основанные на реально наблюдаемых процессах, на реальных процессах, которые к сожалению были интерпретированы не верно. Вопрос не в наличии или отсутствии процесса, а в том как наблюдаемый процесс был интерпретирован. Никого и никогда бог никуда не посылал, никому не передавал святые писания, все это личные интерпретации людей, наблюдавших вполне реальные процессы в собственной мыслительной системе.</w:t>
      </w:r>
    </w:p>
    <w:p w14:paraId="5DFAD9EB" w14:textId="77777777" w:rsidR="00B024E9" w:rsidRDefault="00B024E9" w:rsidP="00B024E9"/>
    <w:p w14:paraId="7B86E7B5" w14:textId="77777777" w:rsidR="00B024E9" w:rsidRDefault="00B024E9" w:rsidP="00B024E9">
      <w:r>
        <w:t>Я начал работу над Интернет-книгой "Записки о мироздании "Байтерек", она располагается по адресу au-tsv.narod.ru . Возможно, первый вариант книги будет мною переделан, ниже я разместил статьи, опубликованные на сайте Интернет-книги.</w:t>
      </w:r>
    </w:p>
    <w:p w14:paraId="0173F4B5" w14:textId="77777777" w:rsidR="00B024E9" w:rsidRPr="000214EA" w:rsidRDefault="00B024E9" w:rsidP="00B024E9"/>
    <w:p w14:paraId="587F713C" w14:textId="77777777" w:rsidR="00B024E9" w:rsidRDefault="00B024E9" w:rsidP="00B024E9">
      <w:r>
        <w:t>* * *</w:t>
      </w:r>
    </w:p>
    <w:p w14:paraId="2C27EE74" w14:textId="77777777" w:rsidR="00B024E9" w:rsidRDefault="00B024E9" w:rsidP="00B024E9">
      <w:r>
        <w:t>Много теорий создали люди: религиозных, эзотерических, научных. Много произведений искусства создано на тему устройства мироздания и человека. Но в основе всех этих теорий лежит в сущности простая и понятная аксиома теории познания, вот она:</w:t>
      </w:r>
    </w:p>
    <w:p w14:paraId="12F3AD69" w14:textId="77777777" w:rsidR="00B024E9" w:rsidRDefault="00B024E9" w:rsidP="00B024E9"/>
    <w:p w14:paraId="295063BF" w14:textId="77777777" w:rsidR="00B024E9" w:rsidRDefault="00B024E9" w:rsidP="00B024E9">
      <w:pPr>
        <w:pStyle w:val="af1"/>
        <w:spacing w:line="360" w:lineRule="auto"/>
        <w:jc w:val="center"/>
      </w:pPr>
      <w:r>
        <w:rPr>
          <w:rFonts w:ascii="Arial" w:hAnsi="Arial" w:cs="Arial"/>
          <w:b/>
          <w:bCs/>
          <w:color w:val="808000"/>
        </w:rPr>
        <w:t>ЛЮБАЯ ВХОДЯЩАЯ В МЫСЛИТЕЛЬНУЮ СИСТЕМУ ЧЕЛОВЕКА ИНФОРМАЦИЯ (СИГНАЛЫ) СРАВНИВАЕТСЯ С БАЗОВЫМИ ПРЕДСТАВЛЕНИЯМИ ЭТОГО ЧЕЛОВЕКА О ЖИЗНИ, О МИРОЗДАНИИ, О СЕБЕ САМОМ. ТОЛЬКО ПОСЛЕ СРАВНЕНИЯ ПРОИСХОДЯТ ДАЛЬНЕЙШИЕ МАНИПУЛЯЦИИ С ПОЛУЧЕННОЙ ИНФОРМАЦИЕЙ ИЛИ НЕПОНЯТНЫМИ СИГНАЛАМИ (ИМПУЛЬСАМИ).</w:t>
      </w:r>
    </w:p>
    <w:p w14:paraId="0C0F5E9F" w14:textId="77777777" w:rsidR="00B024E9" w:rsidRDefault="00B024E9" w:rsidP="00B024E9">
      <w:r>
        <w:t>С данной аксиомы начинаются и заканчиваются все человеческие религиозные, эзотерические, научные теории.</w:t>
      </w:r>
    </w:p>
    <w:p w14:paraId="44ADB122" w14:textId="77777777" w:rsidR="00B024E9" w:rsidRDefault="00B024E9" w:rsidP="00B024E9">
      <w:r>
        <w:t>Николай Левашов в статье "</w:t>
      </w:r>
      <w:r w:rsidRPr="007B47EB">
        <w:t>Теория Вселенной и объективная реальность</w:t>
      </w:r>
      <w:r>
        <w:t>" пишет: "При правильном развитии человеческих представлений о природе Вселенной, число принятых постулатов должно постепенно уменьшаться до тех пор, пока не остался бы один, максимум два постулата, которые не требуют объяснения, в силу своей очевидности."</w:t>
      </w:r>
    </w:p>
    <w:p w14:paraId="5671481B" w14:textId="77777777" w:rsidR="00B024E9" w:rsidRDefault="00B024E9" w:rsidP="00B024E9">
      <w:r>
        <w:t>Я не задумывался над этим вопросом, но утверждение Николая Левашова мне представляется очень близким к истине, поэтому и поместил данное его утверждение на первой странице своей интернет-книги, как наиболее точно характеризующее реальность человеческого бытия.</w:t>
      </w:r>
    </w:p>
    <w:p w14:paraId="52E81D15" w14:textId="77777777" w:rsidR="00B024E9" w:rsidRDefault="00B024E9" w:rsidP="00B024E9">
      <w:r>
        <w:t>О следствиях из предложенной аксиомы, уважаемый читатель, вы можете поразмышлять самостоятельно или воспользоваться моим мнением, которое найдете в интернет-книге "Записки о мироздании "Байтерек".</w:t>
      </w:r>
    </w:p>
    <w:p w14:paraId="2DB09056" w14:textId="77777777" w:rsidR="00B024E9" w:rsidRDefault="00B024E9" w:rsidP="00B024E9">
      <w:r>
        <w:t>Множество различных религиозных, эзотерических, научных и прочих теорий, созданных людьми при полном или частичном непонимании записанной выше аксиомы, преподносят людям фактически не реальные факты, а лишь ту или иную интерпретацию сигналов, импульсов, излучений, информации, которая была получена тем или иным исследователем, тем или иным пророком, святым, посвященным, просветленным, ученым, политиком и т.д. и т.п.</w:t>
      </w:r>
    </w:p>
    <w:p w14:paraId="699E07AF" w14:textId="77777777" w:rsidR="00B024E9" w:rsidRDefault="00B024E9" w:rsidP="00B024E9">
      <w:r>
        <w:t>Реальность человеческого бытия в части теоретического познания мироздания и себя самого такова, что все без исключения теории (религиозные, эзотерические, научные, в том числе и мои личные) есть лишь та или иная интерпретация полученных из вне сигналов, импульсов, излучений, информации.</w:t>
      </w:r>
    </w:p>
    <w:p w14:paraId="6E99B99C" w14:textId="77777777" w:rsidR="00B024E9" w:rsidRDefault="00B024E9" w:rsidP="00B024E9">
      <w:r>
        <w:t>Нет на Земле среди людей тех, кто обладал бы исключительной истиной, нет тех, кто напрямую бы получал абсолютные истины хотя бы в малой их части. Человек живет на Земле ради того, чтобы научиться мыслить, т.е. научиться управлять единственным и универсальным инструментом - мыслительной системой.</w:t>
      </w:r>
    </w:p>
    <w:p w14:paraId="1A728B3D" w14:textId="77777777" w:rsidR="00B024E9" w:rsidRDefault="00B024E9" w:rsidP="00B024E9">
      <w:r>
        <w:t>Все книги, святые писания, научные труды, эзотерические догмы и откровения есть ни что иное, как та или иная интерпретация полученных извне сигналов, импульсов, излучений, информации. Любая интерпретация, любых сигналов, любым человеком "окрашивается" в краски его базовых ментальных установок, его базовых знаний, его базового мировоззрения, его базовых моральных норм и т.д. и т.п.</w:t>
      </w:r>
    </w:p>
    <w:p w14:paraId="3754567D" w14:textId="77777777" w:rsidR="00B024E9" w:rsidRDefault="00B024E9" w:rsidP="00B024E9">
      <w:pPr>
        <w:pStyle w:val="af1"/>
        <w:spacing w:line="360" w:lineRule="auto"/>
        <w:jc w:val="center"/>
      </w:pPr>
      <w:r>
        <w:rPr>
          <w:rFonts w:ascii="Arial" w:hAnsi="Arial" w:cs="Arial"/>
          <w:b/>
          <w:bCs/>
          <w:color w:val="808000"/>
        </w:rPr>
        <w:t>После аксиомы теории познания, записанной выше, есть только одна рациональная истина - человек на планете Земля живет для того, чтобы научиться мыслить самостоятельно, научиться эффективно и гармонично пользоваться единственным инструментом своей практической деятельности - своей мыслительной системой.</w:t>
      </w:r>
    </w:p>
    <w:p w14:paraId="3986BD25" w14:textId="77777777" w:rsidR="00B024E9" w:rsidRDefault="00B024E9" w:rsidP="00B024E9">
      <w:r>
        <w:t>Далее следует очередная истина, которая логично проистекает из практического опыта жизни на планете Земля.</w:t>
      </w:r>
    </w:p>
    <w:p w14:paraId="01131614" w14:textId="77777777" w:rsidR="00B024E9" w:rsidRDefault="00B024E9" w:rsidP="00B024E9">
      <w:r>
        <w:t>Человек существо исключительно коллективное. Человек не может развиваться и развивать свое мышление вне коллектива, вне человеческого общежития. Человек человеку друг, товарищ и брат. Счастливое будущее человеческой цивилизации возможно только при соблюдении каждым индивидом норм и принципов коллективного существования и коллективной деятельности.</w:t>
      </w:r>
    </w:p>
    <w:p w14:paraId="5442A461" w14:textId="77777777" w:rsidR="00B024E9" w:rsidRDefault="00B024E9" w:rsidP="00B024E9">
      <w:r>
        <w:t>Люди в своем развитии дошли до достаточно высокого уровня, что позволяет им понять губительность любых войн, любого насилия над личностью. Однако, реалии человеческого совершенствования таковы, что без некоторой доли гармоничного насилия над личностью обойтись невозможно. Это насилие полезно и необходимо для воспитания принципов добрососедства, коллективизма, взаимопомощи, совместного труда и совместного обучения.</w:t>
      </w:r>
    </w:p>
    <w:p w14:paraId="1BA8F00A" w14:textId="77777777" w:rsidR="00B024E9" w:rsidRDefault="00B024E9" w:rsidP="00B024E9">
      <w:r>
        <w:t>Рациональный путь совершенствования человека лежит в промежутке между многочисленными дуальностями:</w:t>
      </w:r>
    </w:p>
    <w:p w14:paraId="3B0D638F" w14:textId="77777777" w:rsidR="00B024E9" w:rsidRDefault="00B024E9" w:rsidP="00B024E9">
      <w:r>
        <w:t>- добро и зло;</w:t>
      </w:r>
    </w:p>
    <w:p w14:paraId="0BB13A12" w14:textId="77777777" w:rsidR="00B024E9" w:rsidRDefault="00B024E9" w:rsidP="00B024E9">
      <w:r>
        <w:t>- счастье и горе;</w:t>
      </w:r>
    </w:p>
    <w:p w14:paraId="290D8534" w14:textId="77777777" w:rsidR="00B024E9" w:rsidRDefault="00B024E9" w:rsidP="00B024E9">
      <w:r>
        <w:t>- черное и белое;</w:t>
      </w:r>
    </w:p>
    <w:p w14:paraId="06BBEC5E" w14:textId="77777777" w:rsidR="00B024E9" w:rsidRDefault="00B024E9" w:rsidP="00B024E9">
      <w:r>
        <w:t>- материализм и идеализм;</w:t>
      </w:r>
    </w:p>
    <w:p w14:paraId="726788C5" w14:textId="77777777" w:rsidR="00B024E9" w:rsidRDefault="00B024E9" w:rsidP="00B024E9">
      <w:r>
        <w:t>- и т.д. и т.п.</w:t>
      </w:r>
    </w:p>
    <w:p w14:paraId="08F6D75E" w14:textId="77777777" w:rsidR="00B024E9" w:rsidRDefault="00B024E9" w:rsidP="00B024E9">
      <w:r>
        <w:t>В завершение цикла земного развития у каждого индивида есть возможность сформировать неразрушимое живое существо Нур. В этом есть физиологическая цель существования человека на Земле. Это мое личное мнение, которое сформировалось в полном соответствии с аксиомой теории познания, приведенной в начале данной страницы. Каждый человек должен самостоятельно во всем разобраться, все самостоятельно обдумать, всему самостоятельно научиться.</w:t>
      </w:r>
    </w:p>
    <w:p w14:paraId="00B0F6E9" w14:textId="77777777" w:rsidR="00B024E9" w:rsidRDefault="00B024E9" w:rsidP="00B024E9">
      <w:pPr>
        <w:pStyle w:val="af1"/>
        <w:spacing w:line="360" w:lineRule="auto"/>
        <w:jc w:val="center"/>
      </w:pPr>
      <w:r>
        <w:rPr>
          <w:rFonts w:ascii="Arial" w:hAnsi="Arial" w:cs="Arial"/>
          <w:b/>
          <w:bCs/>
          <w:color w:val="808000"/>
        </w:rPr>
        <w:t>Человек до всего должен дойти своими ногами и все сделать своими руками.</w:t>
      </w:r>
    </w:p>
    <w:p w14:paraId="1FFD003E" w14:textId="77777777" w:rsidR="00B024E9" w:rsidRDefault="00B024E9" w:rsidP="00B024E9">
      <w:r>
        <w:t>Идея интернет-книги под названием "Записки о мироздании "Байтерек" появилась у меня неделю назад, до этого были годы поиска наиболее эффективной формы распространения моего мировоззрения, моих знаний, моего практического опыта. До недавнего времени я много надежд возлагал на издание бумажного варианта книги (книг), но как оказалось это желание не соответствует сегодняшним реалиям. В записках о мироздании я много раз обращался к вопросу об издании бумажного варианта книг, рассказывал читателям почему и зачем мне это нужно. Сейчас повторяться не буду, если прочтете книги, то все узнаете, а если нет желания читать, то и мне нет никакой необходимости здесь в этой статье рассказывать обо всех деталях.</w:t>
      </w:r>
    </w:p>
    <w:p w14:paraId="47FF1BD2" w14:textId="77777777" w:rsidR="00B024E9" w:rsidRDefault="00B024E9" w:rsidP="00B024E9">
      <w:r>
        <w:t>Когда я понял, что с изданием бумажного варианта ничего не выйдет, я начал искать помощников и единомышленников, которые бы согласились по доброй воле без принуждения с моей стороны (знание психотехник позволяет мне принудить практически любого человека) распространять мои книги в интернете на своих сайтах, в своих блогах и т.д. и т.п. Результаты этих поисков оказались практически точно такими же, как и в случае с изданием бумажного варианта. У читателей свои цели в жизни, и распространение моих перлов в эти цели не входит.</w:t>
      </w:r>
    </w:p>
    <w:p w14:paraId="20DB2FB4" w14:textId="77777777" w:rsidR="00B024E9" w:rsidRDefault="00B024E9" w:rsidP="00B024E9">
      <w:r>
        <w:t>Я надеялся, что мои книги будут настолько интересны и настолько востребованы, что с их распространением не будет никаких проблем. Я надеялся, что меня и мои взгляды, мои доводы, мои доказательства будут поняты быстро и мне ничего более не останется, как наслаждаться результатами своей работы и почивать на лаврах. Не тут-то было...</w:t>
      </w:r>
    </w:p>
    <w:p w14:paraId="13C1D779" w14:textId="77777777" w:rsidR="00B024E9" w:rsidRDefault="00B024E9" w:rsidP="00B024E9">
      <w:r>
        <w:t>Вся история моего общения с читателями отражена в "Записках..." и в созданных мною клубах на сервере Я.ру, а также на многих других серверах, форумах, клубах. История для меня безрадостная. Я остаюсь непонятым и не востребованным, но все же некоторые успехи есть, есть читатели, которые читают и пытаются осмыслить мои книги. Некоторый успех есть. И главный успех в том, что сам я продолжаю совершенствоваться в самых разных направлениях.</w:t>
      </w:r>
    </w:p>
    <w:p w14:paraId="0E73F096" w14:textId="77777777" w:rsidR="00B024E9" w:rsidRDefault="00B024E9" w:rsidP="00B024E9">
      <w:r>
        <w:t>В этой части я коротко рассказал об эмоциональных причинах появления идеи интернет-книги "Записки о мироздании "Байтерек". Далее о технической стороне идеи.</w:t>
      </w:r>
    </w:p>
    <w:p w14:paraId="10E163BE" w14:textId="77777777" w:rsidR="00B024E9" w:rsidRDefault="00B024E9" w:rsidP="00B024E9"/>
    <w:p w14:paraId="31BC1ACF" w14:textId="77777777" w:rsidR="00B024E9" w:rsidRDefault="00B024E9" w:rsidP="00B024E9">
      <w:r>
        <w:t>Техническая сторона идеи интернет-книги связана с особенностями интернет-технологий и в частности с тем, что называется поисковой оптимизацией веб-страниц и поисковой оптимизацией веб-сайтов. Точнее, не с самой поисковой оптимизацией, а с методами и технологиями рекламы в интернете.</w:t>
      </w:r>
    </w:p>
    <w:p w14:paraId="185D462D" w14:textId="77777777" w:rsidR="00B024E9" w:rsidRDefault="00B024E9" w:rsidP="00B024E9">
      <w:r>
        <w:t>Чтобы распространять книги или любую другую информацию в интернете нужно понимать принципы функционирования этого удивительного творения научно-технического прогресса. Кстати попутно замечу, что многие так называемые религиозные деятели традиционных и совершенно новых религий не очень-то надеются на своих богов и своего единого бога, эти верующие в божью поддержку люди, старательно изучают интернет-технологии, поисковую оптимизацию, рекламу в интернете. Как говорится, на бога надейся, да сам не плошай. Сегодня самая захудалая религиозная община имеет свой веб-сайт, активно изучает интернет, активно распространяет в интернете свое мировоззрение. Вот интересно, почему они не надеются на божью помощь, а прибегают к помощи дьявольского создания научно-технического прогресса вообще и интернета в частности? Да потому что их идеи далеки от реальности. С одной стороны они верят во всемогущество и вездесущность своего бога, а с другой в него вообще не верят и поэтому изучают поисковую оптимизацию, проводят рекламные компании в интернете и везде, где только можно. Лгут себе, лгут своим поклонникам и послушникам.</w:t>
      </w:r>
    </w:p>
    <w:p w14:paraId="4D59F10E" w14:textId="77777777" w:rsidR="00B024E9" w:rsidRDefault="00B024E9" w:rsidP="00B024E9">
      <w:r>
        <w:t>В результате многих проб и ошибок я сумел изучить все или почти все интернет-технологии для проведения успешной рекламной компании. Идея интернет-книги есть результат обобщения этого опыта, этих знаний.</w:t>
      </w:r>
    </w:p>
    <w:p w14:paraId="0E819595" w14:textId="77777777" w:rsidR="00B024E9" w:rsidRDefault="00B024E9" w:rsidP="00B024E9">
      <w:r>
        <w:t>Для того, чтобы пользователи интернета могли бы с достаточной легкостью находить мой данный сайт я делаю его специальным образом. Эта методика называется поисковой оптимизацией.</w:t>
      </w:r>
    </w:p>
    <w:p w14:paraId="1C543366" w14:textId="77777777" w:rsidR="00B024E9" w:rsidRDefault="00B024E9" w:rsidP="00B024E9">
      <w:r>
        <w:t>Для того, чтобы посетители сайта легко находили на нем нужную информацию, я делаю сайт специальным образом, эта технология называется юзабилити.</w:t>
      </w:r>
    </w:p>
    <w:p w14:paraId="6544815B" w14:textId="77777777" w:rsidR="00B024E9" w:rsidRDefault="00B024E9" w:rsidP="00B024E9">
      <w:r>
        <w:t>Для того, чтобы мне самому было бы удобно и приятно публиковать на сайте свои книги, статьи, заметки я делаю его специальным образом. Это уже не интернет-технология, это мой личный опыт, который учитывает потребности поисковой оптимизации, требования юзабилити, требования техники построения веб-сайтов, т.е. то, чем занимаются профессиональные веб-мастера (есть такая профессия сегодня).</w:t>
      </w:r>
    </w:p>
    <w:p w14:paraId="10236DD5" w14:textId="77777777" w:rsidR="00B024E9" w:rsidRDefault="00B024E9" w:rsidP="00B024E9">
      <w:r>
        <w:t>Моя интернет-книга "Записки о мироздании "Байтерек" учитывает еще один аспект, который в охране труда и организации производства называется эргономикой.</w:t>
      </w:r>
    </w:p>
    <w:p w14:paraId="3A393BD4" w14:textId="77777777" w:rsidR="00B024E9" w:rsidRDefault="00B024E9" w:rsidP="00B024E9">
      <w:pPr>
        <w:pStyle w:val="af1"/>
        <w:ind w:left="44" w:firstLine="88"/>
      </w:pPr>
      <w:r>
        <w:t> </w:t>
      </w:r>
    </w:p>
    <w:p w14:paraId="40B8F760" w14:textId="77777777" w:rsidR="00B024E9" w:rsidRDefault="00B024E9" w:rsidP="00B024E9">
      <w:r>
        <w:t>До сего дня я выполнял несколько видов работ, которые требовали совершенно различных технических средств для реализации. Кроме различных технических средств эти виды работы требовали различного психологического и ментального настроя (состояния). О чем идет речь?</w:t>
      </w:r>
    </w:p>
    <w:p w14:paraId="12F70308" w14:textId="77777777" w:rsidR="00B024E9" w:rsidRDefault="00B024E9" w:rsidP="00B024E9">
      <w:r>
        <w:t>1. Я проводил и провожу самые различные наблюдения и эксперименты. Часть этих наблюдений и экспериментов реализуются в повседневной жизни и на производстве. Часть этих наблюдений и экспериментов я провожу в интернете. Интернет-книга "Записки о мироздании "Байтерек" позволяет мне не только перейти на новый уровень экспериментов и наблюдений, но и значительно сэкономить время на их проведение, на занятия какими-то личными делами.</w:t>
      </w:r>
    </w:p>
    <w:p w14:paraId="293C05A0" w14:textId="77777777" w:rsidR="00B024E9" w:rsidRDefault="00B024E9" w:rsidP="00B024E9">
      <w:r>
        <w:t>2. Я писал книги, ориентируясь на книжные издательства, в связи с чем мои книги имеют совершенно определенную структуру и организацию. Уже написано более 1500 страниц текстов, нужно ли писать дальше в этом же стиле? Нет, такой необходимости более нет. Если продолжать работать над книгами в том же ключе, то ничего путного не получится. Работа над книгами в том виде, как они существуют сегодня, отнимает много времени и сил. Мне приходится периодически и постоянно перестраивать свое состояние, состояние своей мыслительной системы с одной задачи на другую. Когда я работаю над текстами книг, требуется одно состояние, когда работаю с веб-сайтом или в пишу статьи для клубов - другое. Это обременительно, трудно, утомительно и недостаточно эффективно. Интернет-книга "Записки о мироздании "Байтерек" позволяет мне всю работу выполнять в одном и том же состоянии.</w:t>
      </w:r>
    </w:p>
    <w:p w14:paraId="7EB09C0B" w14:textId="77777777" w:rsidR="00B024E9" w:rsidRDefault="00B024E9" w:rsidP="00B024E9">
      <w:r>
        <w:t>3. Я писал тексты для веб-сайтов, которые ввиду особенностей интернет-технологий сильно отличаются от текстов, которые предназначены для книг или для клубных дискуссий. Мне приходилось постоянно перестраиваться между тремя видами текстов: для книг, для сайта, для клубов. Эффективность каждого вида этой работы была низкой, что значительно тяготило меня. Работа была малоэффективной и не давала желаемого удовлетворения.</w:t>
      </w:r>
    </w:p>
    <w:p w14:paraId="585F58CA" w14:textId="77777777" w:rsidR="00B024E9" w:rsidRDefault="00B024E9" w:rsidP="00B024E9">
      <w:r>
        <w:t>Интернет-книга "Записки о мироздании "Байтерек" по моему замыслу снимет все перечисленные выше неудобства, а так же позволит решить ряд других проблем, о которых я просто не в состоянии рассказать из-за недостатка времени. Я не успеваю записывать все, что хотелось бы записать для читателей.</w:t>
      </w:r>
    </w:p>
    <w:p w14:paraId="5CDE34E4" w14:textId="77777777" w:rsidR="00B024E9" w:rsidRDefault="00B024E9" w:rsidP="00B024E9">
      <w:r>
        <w:t>Теперь об унификации и о корректировке целей. Это очень важный аспект для любого человека, в том числе и для меня.</w:t>
      </w:r>
    </w:p>
    <w:p w14:paraId="53A0042A" w14:textId="77777777" w:rsidR="00B024E9" w:rsidRDefault="00B024E9" w:rsidP="00B024E9"/>
    <w:p w14:paraId="3CCCAA55" w14:textId="77777777" w:rsidR="00B024E9" w:rsidRDefault="00B024E9" w:rsidP="00B024E9">
      <w:r>
        <w:t>Подробно о методах сортировки и выбора целей читайте в "Записках о мироздании" и в "Летописи Байтерека", здесь лишь то, что связано с интернет-книгой.</w:t>
      </w:r>
    </w:p>
    <w:p w14:paraId="12AF4803" w14:textId="77777777" w:rsidR="00B024E9" w:rsidRDefault="00B024E9" w:rsidP="00B024E9">
      <w:r>
        <w:t>Цель издания бумажного варианта книг была далеко не самой главной для меня, поэтому я достаточно легко отказался от ее безусловной реализации. Чего я хотел достичь в результате издания бумажного варианта книги?</w:t>
      </w:r>
    </w:p>
    <w:p w14:paraId="696A595A" w14:textId="77777777" w:rsidR="00B024E9" w:rsidRDefault="00B024E9" w:rsidP="00B024E9">
      <w:r>
        <w:t>Первое и главное желание было связано с распространением моего мировоззрения, с возможностью изменить мировоззрение моих современников и потомков в сторону наибольшей гармонии. Согласитесь, что изменять мировоззрение людей можно и многими другими способами, бумажный вариант книг здесь существенной роли не играет, тем более, что на смену бумажным книгам уже пришли компьютеры и интернет. Компьютер и интернет я освоил в достаточной степени, что бы использовать их для достижения своих целей.</w:t>
      </w:r>
    </w:p>
    <w:p w14:paraId="2FF2CFBA" w14:textId="77777777" w:rsidR="00B024E9" w:rsidRDefault="00B024E9" w:rsidP="00B024E9">
      <w:r>
        <w:t>Второе желание было связано с возможностью заработать деньги на издании книг и освободиться от необходимости напряженной и изнурительной работы на производстве. Но согласитесь, есть масса других вариантов для зарабатывания денег, что собственно я и сделал. Сегодня у меня есть достаточное количество денег для жизни и для работы над текстами книг. Сегодня я сумел создать для себя условия, когда мне не нужно изнурительно целыми днями заниматься производственными вопросами. Один час в день в среднем за месяц мне вполне достаточно для решения производственных вопросов и исполнения производственных обязанностей. Кроме того, работа на производстве дает мне возможность экспериментировать, наблюдать и не стоять с протянутой рукой в очереди авторов, ожидающих благосклонности издателей.</w:t>
      </w:r>
    </w:p>
    <w:p w14:paraId="1117D9FB" w14:textId="77777777" w:rsidR="00B024E9" w:rsidRDefault="00B024E9" w:rsidP="00B024E9">
      <w:r>
        <w:t>Третье желание было связано с общественным признанием и славой. Будем называть вещи своими именами, чего уж там скромничать, слава вещь соблазнительная и полезная. Слава, это одна из разновидностей материального богатства, стоящая выше денег и знаний. Славу можно заработать не только в результате издания бумажного варианта книг, чего-чего, а славу, деньги, знания можно получать самыми различными способами.</w:t>
      </w:r>
    </w:p>
    <w:p w14:paraId="5B1229A1" w14:textId="77777777" w:rsidR="00B024E9" w:rsidRDefault="00B024E9" w:rsidP="00B024E9">
      <w:r>
        <w:t>Так что пыжиться и искать возможность издания бумажного варианта книг совершенно не обязательно.</w:t>
      </w:r>
    </w:p>
    <w:p w14:paraId="62D3EF36" w14:textId="77777777" w:rsidR="00B024E9" w:rsidRDefault="00B024E9" w:rsidP="00B024E9"/>
    <w:p w14:paraId="778CCFC4" w14:textId="77777777" w:rsidR="00B024E9" w:rsidRDefault="00B024E9" w:rsidP="00B024E9">
      <w:r>
        <w:t>Интернет-книга позволяет мне все мои цели, желания, возможности с учетом реально складывающейся ситуации объединить в одном проекте, в одном веб-сайте, как сегодня говорят в торговле: "все в одном".</w:t>
      </w:r>
    </w:p>
    <w:p w14:paraId="700B9AA5" w14:textId="77777777" w:rsidR="00B024E9" w:rsidRDefault="00B024E9" w:rsidP="00B024E9">
      <w:r>
        <w:t>Правда, придется на первых порах "попотеть", нужно обработать тексты книг "Записки о мироздании" и "Летопись Байтерека" и разместить их на веб-сайте в постраничном варианте с краткими комментариями. Но и эту работу можно растянуть во времени, в этом нет ничего страшного или неудачного.</w:t>
      </w:r>
    </w:p>
    <w:p w14:paraId="0838A34E" w14:textId="77777777" w:rsidR="00B024E9" w:rsidRDefault="00B024E9" w:rsidP="00B024E9">
      <w:r>
        <w:t>Форма интернет-книги позволяет посетителям сайта, точнее читателям интернет-книги, выбирать из нее именно те фрагменты, те темы, которые для данного конкретного читателя имеют первостепенное значение. Такой возможности в явном виде нет в обычной книге, пусть даже и электронной. В обычной книге вся информация располагается последовательно, что подразумевает ее последовательное прочтение. Конечно, в электронной книге можно сделать удобный предметный указатель, но эта работа требует времени и сил. При этом книга, даже и электронная остается книгой. Распространять ее в интернете достаточно обременительно и затратно. Интернет-книга в том виде, как я ее задумал и начал делать, все перечисленные выше проблемы решает "за один проход".</w:t>
      </w:r>
    </w:p>
    <w:p w14:paraId="7FDDA872" w14:textId="77777777" w:rsidR="00B024E9" w:rsidRDefault="00B024E9" w:rsidP="00B024E9">
      <w:r>
        <w:t xml:space="preserve">Я задумал сделать раздел под названием "Список </w:t>
      </w:r>
      <w:r w:rsidRPr="005144EE">
        <w:t>перечней страниц сайта по тематическому признаку</w:t>
      </w:r>
      <w:r>
        <w:t>", это не раздел вовсе, это нечто наподобие книжного предметного указателя, только с более расширенными возможностями и специальными функциями, адаптированными под интернет-технологии. Пока что я лишь обозначил заголовок этой веб-страницы, но по мере наполнения интернет-книги контентом, данная функция заработает на полуную мощность.</w:t>
      </w:r>
    </w:p>
    <w:p w14:paraId="759417B2" w14:textId="77777777" w:rsidR="00B024E9" w:rsidRDefault="00B024E9" w:rsidP="00B024E9">
      <w:r>
        <w:t>Роль простейшего предметного указателя сыграет поисковая форма по сайту, она располагается на каждой странице интернет-книги, но то, что я задумал, намного превышает возможности простого предметного указателя и простой поисковой формы по сайту.</w:t>
      </w:r>
    </w:p>
    <w:p w14:paraId="4D5DF249" w14:textId="77777777" w:rsidR="00B024E9" w:rsidRDefault="00B024E9" w:rsidP="00B024E9">
      <w:r>
        <w:t>Кстати, на данном сайте размещена поисковая форма, которая позволяет искать нужную информацию на двух моих сайтах, что значительно облегчает возможность поиска любой нужной пользователю информации на моих сайтах. Второй мой сайт автоматически становится частью интернет-книги "Записки о мироздании "Байтерек".</w:t>
      </w:r>
    </w:p>
    <w:p w14:paraId="2824C6A5" w14:textId="77777777" w:rsidR="00B024E9" w:rsidRDefault="00B024E9" w:rsidP="00B024E9"/>
    <w:p w14:paraId="25E55F8A" w14:textId="77777777" w:rsidR="00B024E9" w:rsidRDefault="00B024E9" w:rsidP="00B024E9">
      <w:r>
        <w:t>Я надеюсь, что моя интернет-книга станет источником материалов для написания рефератов студентами, учащимися и учениками. Готовых рефератов здесь скорее всего не будет, я не буду заниматься написанием готовых рефератов, учащиеся должны учиться писать рефераты самостоятельно, это их кровная обязанность, в этом вся суть и смысл человеческого бытия. Человек до всего должен дойти своими ногами и все сделать своими руками.</w:t>
      </w:r>
    </w:p>
    <w:p w14:paraId="6B8F026D" w14:textId="77777777" w:rsidR="00B024E9" w:rsidRDefault="00B024E9" w:rsidP="00B024E9">
      <w:r>
        <w:t>Человек обязан научиться мыслить самостоятельно, самостоятельно принимать любые решения, и давать студентам готовые рефераты я не намерен. Однако материалы для интересных и неординарных рефератов в моей интернет-книге можно найти легко.</w:t>
      </w:r>
    </w:p>
    <w:p w14:paraId="685D12DF" w14:textId="77777777" w:rsidR="00B024E9" w:rsidRDefault="00B024E9" w:rsidP="00B024E9">
      <w:r>
        <w:t>Почему я завел речь именно о рефератах?</w:t>
      </w:r>
    </w:p>
    <w:p w14:paraId="55A9D7D7" w14:textId="77777777" w:rsidR="00B024E9" w:rsidRDefault="00B024E9" w:rsidP="00B024E9">
      <w:r>
        <w:t>Здесь несколько взаимосвязанных аспектов, которые работают по принципу "все в одном". Я рассказываю на данной странице о возможностях интернет-книги, я употребляю слово "реферат" преднамеренно. Это и есть часть интернет-технологии под названием "поисковая оптимизация". Если есть желание изучить методы поисковой оптимизации, то наберите в поисковой форме по сайту, которая располагается ниже, поисковый запрос: "поисковая оптимизация" и вы получите ссылки на страницы моих сайтов, где рассказывается о поисковой оптимизации, где даются советы по поисковой оптимизации.</w:t>
      </w:r>
    </w:p>
    <w:p w14:paraId="6FCA4358" w14:textId="77777777" w:rsidR="00B024E9" w:rsidRDefault="00B024E9" w:rsidP="00B024E9">
      <w:r>
        <w:t>Наберите слово "реферат" и вы получите ссылки на страницы моих сайтов, на которых есть слово реферат, но готовых рефератов на моих сайтах вы не найдете. Здесь только материалы для рефератов, причем хорошие и нестандартные материалы.</w:t>
      </w:r>
    </w:p>
    <w:p w14:paraId="3D868AEB" w14:textId="77777777" w:rsidR="00B024E9" w:rsidRDefault="00B024E9" w:rsidP="00B024E9"/>
    <w:p w14:paraId="6D8C2E43" w14:textId="77777777" w:rsidR="00B024E9" w:rsidRDefault="00B024E9" w:rsidP="00B024E9">
      <w:r>
        <w:t>Теперь от технических и моих личных меркантильных вопросов перейдем к идейному содержанию интернет-книги и к идейным предпосылкам, которые побудили меня начать работу над созданием в общем-то далеко не маленького веб-сайта, который по функциональным и идейным аспектам можно и нужно назвать интернет-книгой.</w:t>
      </w:r>
    </w:p>
    <w:p w14:paraId="35D7B8D3" w14:textId="77777777" w:rsidR="00B024E9" w:rsidRDefault="00B024E9" w:rsidP="00B024E9">
      <w:r>
        <w:t>Однако перейдем от техники к идее не сразу, вначале нужно еще кое о чем важном рассказать.</w:t>
      </w:r>
    </w:p>
    <w:p w14:paraId="2FDA537D" w14:textId="77777777" w:rsidR="00B024E9" w:rsidRDefault="00B024E9" w:rsidP="00B024E9">
      <w:r>
        <w:t>Простая книга подразумевает последовательное изложение материала, хотя бы в пределах одной главы. Для меня все труднее и труднее соблюдать это правило. Для глубокой проработки одной темы нужно время, нужно время для ее осмысления и подготовки. Учитывая то обстоятельство, что я пишу не просто книгу, а дневниковые записи, то мне очень трудно соблюсти последовательность в изложении конкретных тем. Дневниковые записи в чистом виде для простых читателей мало интересны, а до того времени, когда любые мои перлы будут востребованы благодарной публикой еще очень и очень далеко. Так что приходится изворачиваться из кожи вон лезть, чтобы убить одним выстрелом двух зайцев и двух лисиц, да еще этим же выстрелом волка подстрелить...</w:t>
      </w:r>
    </w:p>
    <w:p w14:paraId="65C1BE45" w14:textId="77777777" w:rsidR="00B024E9" w:rsidRDefault="00B024E9" w:rsidP="00B024E9">
      <w:r>
        <w:t>Одним словом в рамках обычной книги все мои запросы и трудности никак не решаются. В последние два года эта проблема встала очень остро. Нужно успевать записывать результаты наблюдений за совершенно разными явлениями, которые в одном подзаголовке никак не объединить. Нужно записывать обобщения отдельных тем, которые тоже нужно разделять и распределять по разным главам. Одним словом реальность такова, что простая книжная форма никак не в состоянии удовлетворить мои возможности параллельного ведения наблюдений, экспериментов, обобщения материалов по различным темам и явлениям.</w:t>
      </w:r>
    </w:p>
    <w:p w14:paraId="54AD516E" w14:textId="77777777" w:rsidR="00B024E9" w:rsidRDefault="00B024E9" w:rsidP="00B024E9">
      <w:r>
        <w:t>Интернет-книга позволяет мне (я на это очень и очень надеюсь) решать все эти задачи одновременно. Различные разделы интернет-книги позволяют вести записи без нарушения целостности книги, ее деления на разделы, темы, подтемы. Я могу как и прежде писать стандартный вариант Записок о мироздании, Летописи Байтерека, писать статьи на любые темы, все это будет размещаться в интернет-книге логично, последовательно с разделением на главы, разделы, блоки и т.д. и т.п.</w:t>
      </w:r>
    </w:p>
    <w:p w14:paraId="1819C62D" w14:textId="77777777" w:rsidR="00B024E9" w:rsidRDefault="00B024E9" w:rsidP="00B024E9">
      <w:r>
        <w:t>Одним словом я могу всех зайцев стрелять одновременно. Учитывая возможности поисковой оптимизации, рекламной компании, юзабилити, которые появляются в варианте интернет-книги, все это оказывается весьма и весьма удачным вариантом.</w:t>
      </w:r>
    </w:p>
    <w:p w14:paraId="2FD45E53" w14:textId="77777777" w:rsidR="00B024E9" w:rsidRDefault="00B024E9" w:rsidP="00B024E9"/>
    <w:p w14:paraId="013375EA" w14:textId="77777777" w:rsidR="00B024E9" w:rsidRDefault="00B024E9" w:rsidP="00B024E9">
      <w:r>
        <w:t>Я уже писал, что главнейшей задачей каждого человека на Земле является научение самостоятельному мышлению, продуктивному и эффективному мышлению, мышлению на качественно новом уровне. Для такого мышления требуется умение пользоваться не только последовательной (цепочной) логикой, но и мозаичной логикой. Мозаичная логика у астрологов называется урановым мышлением, т.е. мышлением, которым руководит планета Уран.</w:t>
      </w:r>
    </w:p>
    <w:p w14:paraId="2E3F4ABB" w14:textId="77777777" w:rsidR="00B024E9" w:rsidRDefault="00B024E9" w:rsidP="00B024E9">
      <w:r>
        <w:t>Два года назад я попытался переделать Записки о мироздании в тренажер для обучения самостоятельному мышлению, но все же качественные характеристики этого тренажера не очень уж и хорошими оказались. Интернет-книга "Записки о мироздании "Байтерек" дает б</w:t>
      </w:r>
      <w:r w:rsidRPr="00666775">
        <w:t>о</w:t>
      </w:r>
      <w:r>
        <w:t>льшие возможности для преобразования чисто познавательной книги в тренажер для обучения самостоятельному, эффективному, нестандартному мышлению.</w:t>
      </w:r>
    </w:p>
    <w:p w14:paraId="4D22AEAB" w14:textId="77777777" w:rsidR="00B024E9" w:rsidRDefault="00B024E9" w:rsidP="00B024E9">
      <w:r>
        <w:t>Интернет-книга дает возможность составлять любые мозаичные логические конструкции, это уникальная форма передачи информации читателю. А учитывая факт, что интернет-книга находится на бескрайних просторах интернета, где доступны огромные объемы информации, то ее возможности увеличиваются многократно. Сегодня все большее и большее количество людей имеют возможность пользоваться интернетом, данное обстоятельство расширяет круг моих читателей многократно.</w:t>
      </w:r>
    </w:p>
    <w:p w14:paraId="4693A715" w14:textId="77777777" w:rsidR="00B024E9" w:rsidRDefault="00B024E9" w:rsidP="00B024E9">
      <w:r>
        <w:t>В начале этого года я переделал Записки о мироздании в Летопись Байтерека, что еще более усложнило мои книги. Мне пришлось публиковать книги в двух вариантах. Интернет-книга "Записки о мироздании "Байтерек" в дополнение ко всему сказанному выше, объединяет в единое целое оба варианта моих книг, теперь и "Записки о мироздании" и "Летопись Байтерека" объединены в единое и неделимое целое.</w:t>
      </w:r>
    </w:p>
    <w:p w14:paraId="297DA167" w14:textId="77777777" w:rsidR="00B024E9" w:rsidRDefault="00B024E9" w:rsidP="00B024E9">
      <w:r>
        <w:t>Чтобы научиться мыслить самостоятельно, простого прочтения самых умных преумных книг недостаточно, поэтому в интернет-книге я предлагаю практические советы по жизненным вопросам, по производству, по бизнесу, о способах зарабатывания денег на прожитье.</w:t>
      </w:r>
    </w:p>
    <w:p w14:paraId="53A5BEEA" w14:textId="77777777" w:rsidR="00B024E9" w:rsidRDefault="00B024E9" w:rsidP="00B024E9">
      <w:r>
        <w:t>Интернет-книга "Записки о мироздании "Байтерек", это "все в одном".</w:t>
      </w:r>
    </w:p>
    <w:p w14:paraId="1899F053" w14:textId="77777777" w:rsidR="00B024E9" w:rsidRDefault="00B024E9" w:rsidP="00B024E9"/>
    <w:p w14:paraId="64A56768" w14:textId="77777777" w:rsidR="00B024E9" w:rsidRDefault="00B024E9" w:rsidP="00B024E9">
      <w:r>
        <w:t>Чтобы научиться мыслить самостоятельно, нужно освоить достаточно сложную мозаичную логику. Чтобы освоить мозаичную логику нужно научиться соединять воедино любые противоположности, любые дуальности, нужно научиться видеть черное и белое в единой цветовой гамме.</w:t>
      </w:r>
    </w:p>
    <w:p w14:paraId="387CF705" w14:textId="77777777" w:rsidR="00B024E9" w:rsidRDefault="00B024E9" w:rsidP="00B024E9">
      <w:r>
        <w:t>Любые дуальности, которые присутствуют в человеческой земной цивилизации в виде ментальных конструкций, есть единое и неделимое целое. Это целое нужно научиться воспринимать во всем его разнообразии и множестве.</w:t>
      </w:r>
    </w:p>
    <w:p w14:paraId="2D1D466C" w14:textId="77777777" w:rsidR="00B024E9" w:rsidRDefault="00B024E9" w:rsidP="00B024E9">
      <w:r>
        <w:t>Интернет-книга, возникшая в моем сознании как неизбежная необходимость, есть блеклый пример соединения казалось бы несоединимых вещей, пример использования новых возможностей взаимодействия людей, которые появились с появлением и развитием интернета.</w:t>
      </w:r>
    </w:p>
    <w:p w14:paraId="57235B46" w14:textId="77777777" w:rsidR="00B024E9" w:rsidRDefault="00B024E9" w:rsidP="00B024E9">
      <w:r>
        <w:t>Главной, но далеко не единственной целью жизни людей на Земле, является научение самостоятельному мышлению. Второй главной целью, которая не может быть достигнута без первой, является формирование неразрушимого живого существа Нур. Сформировать нур человек сможет только при условии освоения коллективных форм жизни, коллективных форм бытия и жизнедеятельности.</w:t>
      </w:r>
    </w:p>
    <w:p w14:paraId="0271758F" w14:textId="77777777" w:rsidR="00B024E9" w:rsidRDefault="00B024E9" w:rsidP="00B024E9">
      <w:r>
        <w:t>Развитие личностных особенностей и способностей обязательно, личные амбиции и личные интересы так же важны как важен коллективизм, община, коммунизм. Это две дуальности, которые человек обязан понять, обязан в равной степени освоить и только в этом случае ему удастся сформировать из человеческой микровселенной неразрушимое живое существо нур. Нур, это физическая, если хотите, физиологическая цель человеческой жизни на планете Земля.</w:t>
      </w:r>
    </w:p>
    <w:p w14:paraId="55B79C5B" w14:textId="77777777" w:rsidR="00B024E9" w:rsidRDefault="00B024E9" w:rsidP="00B024E9">
      <w:r>
        <w:t>Научение самостоятельному мышлению есть первый шаг к формированию бессмертной индивидуальности, неразрушимого живого существа нур. Вот то самое бессмертие, о котором так долго и так по разному мечтали люди.</w:t>
      </w:r>
    </w:p>
    <w:p w14:paraId="7FF62BBE" w14:textId="77777777" w:rsidR="00B024E9" w:rsidRDefault="00B024E9" w:rsidP="00B024E9">
      <w:r>
        <w:t>Все существующие религиозные, эзотерические, научные и иные теории были лишь подготовкой человеков к пониманию данной реальности.</w:t>
      </w:r>
    </w:p>
    <w:p w14:paraId="21F92351" w14:textId="77777777" w:rsidR="00B024E9" w:rsidRDefault="00B024E9" w:rsidP="00B024E9">
      <w:pPr>
        <w:pStyle w:val="3"/>
      </w:pPr>
      <w:bookmarkStart w:id="77" w:name="_Toc243370706"/>
      <w:r w:rsidRPr="00EE0AA9">
        <w:t>Тренажер для развития самостоятельного мышления.</w:t>
      </w:r>
      <w:bookmarkEnd w:id="77"/>
    </w:p>
    <w:p w14:paraId="6DCCA7AD" w14:textId="77777777" w:rsidR="00B024E9" w:rsidRDefault="00B024E9" w:rsidP="00B024E9">
      <w:r>
        <w:t>В 2007 году у меня возникла идея переделать книги "Записки о мироздании" в тренажер для развития самостоятельного мышления. Эта идея возникла в связи с тем, что мне удалось понять бесперспективность моего личного видения устройства мироздания и устройства человека. Я понял, что любые описания человека, любые описания мироздания, которыми сегодня располагает человеческая цивилизация есть лишь та или иная аналогия с той или иной степенью приближения к истине.</w:t>
      </w:r>
    </w:p>
    <w:p w14:paraId="5F497C1A" w14:textId="77777777" w:rsidR="00B024E9" w:rsidRDefault="00B024E9" w:rsidP="00B024E9">
      <w:r>
        <w:t>Я понял, что любые религиозные теории есть та или иная аналогия, с той или иной степенью приближения к истине. То же самое следует сказать об эзотерических и научных теориях.</w:t>
      </w:r>
    </w:p>
    <w:p w14:paraId="212ACCC9" w14:textId="77777777" w:rsidR="00B024E9" w:rsidRDefault="00B024E9" w:rsidP="00B024E9">
      <w:r>
        <w:t>Когда я это понял, то понял другую истину.</w:t>
      </w:r>
    </w:p>
    <w:p w14:paraId="01FEFE9C" w14:textId="77777777" w:rsidR="00B024E9" w:rsidRDefault="00B024E9" w:rsidP="00B024E9">
      <w:r>
        <w:t>Человек должен научиться мыслить самостоятельно. Все наши попытки описать устройство мироздания, устройство человека есть лишь тренировки нашей мыслительной системы. Но данное обстоятельство нисколько не означает, что человек должен отказаться от поиска истины, что человек должен отказаться от попыток описания устройства мироздания и устройства себя самого, наоборот, эти попытки должны быть еще более целеустремленные, еще более организованные, еще более осмысленные и продуманные.</w:t>
      </w:r>
    </w:p>
    <w:p w14:paraId="2E7A5401" w14:textId="77777777" w:rsidR="00B024E9" w:rsidRDefault="00B024E9" w:rsidP="00B024E9">
      <w:r>
        <w:t>В 2007 году я понял, что мои книги это лишь тренажер для развития самостоятельного мышления. Это тренажер для развития моего мышления и мышления моих читателей. Я понял, что любые книги любых других писателей и исследователей есть лишь тренажер для развития самостоятельного мышления у исследователей-авторов и у читателей этих книг.</w:t>
      </w:r>
    </w:p>
    <w:p w14:paraId="25F58016" w14:textId="77777777" w:rsidR="00B024E9" w:rsidRDefault="00B024E9" w:rsidP="00B024E9">
      <w:r>
        <w:t>Интернет-книга "Записки о мироздании "Байтерек", есть усовершенствованный тренажер для развития самостоятельного мышления у моих читателей и у меня самого.</w:t>
      </w:r>
    </w:p>
    <w:p w14:paraId="563F8EAD" w14:textId="77777777" w:rsidR="00B024E9" w:rsidRDefault="00B024E9" w:rsidP="00B024E9">
      <w:r>
        <w:t>Мне представляется, что интернет-книга "Записки о мироздании "Байтерек" на сегодняшний день является самым лучшим тренажером из всех мне известных.</w:t>
      </w:r>
    </w:p>
    <w:p w14:paraId="5F517603" w14:textId="77777777" w:rsidR="00B024E9" w:rsidRDefault="00B024E9" w:rsidP="00B024E9"/>
    <w:p w14:paraId="532931E5" w14:textId="77777777" w:rsidR="00B024E9" w:rsidRDefault="00B024E9" w:rsidP="00B024E9">
      <w:r>
        <w:t>Жизнь на Земле создана ради развития у живых существ, которых мы называем человеком, самостоятельных мыслительных способностей. Самым совершенным, самым большим тренажером для развития самостоятельного мышления является жизнь на планете Земля.</w:t>
      </w:r>
    </w:p>
    <w:p w14:paraId="6E6C121A" w14:textId="77777777" w:rsidR="00B024E9" w:rsidRDefault="00B024E9" w:rsidP="00B024E9">
      <w:r>
        <w:t>Вы можете мне не верить, вы можете отрицать мои выводы, вы можете сделать со мной и с моими книгами все, что вам заблагорассудится, но от ваших действий реальность никак не изменится, цель жизни человека на Земле от ваших действий не изменится, это не во власти человека.</w:t>
      </w:r>
    </w:p>
    <w:p w14:paraId="42FF6F93" w14:textId="77777777" w:rsidR="00B024E9" w:rsidRDefault="00B024E9" w:rsidP="00B024E9">
      <w:r>
        <w:t>Постарайтесь самым тщательным образом проанализировать события на планете Земля.</w:t>
      </w:r>
    </w:p>
    <w:p w14:paraId="5C682541" w14:textId="77777777" w:rsidR="00B024E9" w:rsidRDefault="00B024E9" w:rsidP="00B024E9">
      <w:r>
        <w:t>Постарайтесь самым тщательным образом проанализировать теории, догмы, произведения искусства, которые созданы человеческой земной цивилизацией. Вы обязательно увидите необходимость и потребность в самостоятельном мышлении. Вы обязательно увидите, что у человека есть лишь один инструмент его жизнедеятельности, это его мыслительная система. Вы обязательно увидите, что нет на Земле для человека более насущной и более важной задачи, чем научиться эффективно и главное независимо мыслить.</w:t>
      </w:r>
    </w:p>
    <w:p w14:paraId="226A1A10" w14:textId="77777777" w:rsidR="00B024E9" w:rsidRDefault="00B024E9" w:rsidP="00B024E9">
      <w:r>
        <w:t>Об эффективном и продуктивном мышлении люди говорят очень много. Большая часть людей прекрасно понимают нужность и обязательность выработки эффективного, (сегодня модно говорить "креативного") нестандартного мышления. Но понятие "самостоятельное мышление" еще не осмыслено людьми в должной степени.</w:t>
      </w:r>
    </w:p>
    <w:p w14:paraId="5B769D6B" w14:textId="77777777" w:rsidR="00B024E9" w:rsidRDefault="00B024E9" w:rsidP="00B024E9">
      <w:r>
        <w:t>Когда я говорю о выработке самостоятельного мышления, то я подразумеваю эффективное, нестандартное и именно самостоятельное мышление.</w:t>
      </w:r>
    </w:p>
    <w:p w14:paraId="70820841" w14:textId="77777777" w:rsidR="00B024E9" w:rsidRDefault="00B024E9" w:rsidP="00B024E9">
      <w:r>
        <w:t>Мои книги, это тренажер для выработки у человека вначале способности к эффективному и нестандартному мышлению, а затем для выработки у человека самостоятельного мышления. О том, что такое самостоятельное мышление, вы прочтете в моих книгах. Возможно, что мои представления о принципах и основах самостоятельного мышления не совсем точны, это ведь всего на всего очередные аналогии, но тем не менее главное научиться мыслить, а там вы сумеете найти более близкие к истине аналогии, а возможно и истину сумеете найти.</w:t>
      </w:r>
    </w:p>
    <w:p w14:paraId="4783A584" w14:textId="77777777" w:rsidR="00B024E9" w:rsidRDefault="00B024E9" w:rsidP="00B024E9">
      <w:r>
        <w:t>Я предлагаю вам не готовые теории об устройстве мироздания, я предлагаю вам тренажер для развития самостоятельного мышления.</w:t>
      </w:r>
    </w:p>
    <w:p w14:paraId="20719531" w14:textId="77777777" w:rsidR="00B024E9" w:rsidRDefault="00B024E9" w:rsidP="00B024E9"/>
    <w:p w14:paraId="40754348" w14:textId="77777777" w:rsidR="00B024E9" w:rsidRDefault="00B024E9" w:rsidP="00B024E9">
      <w:r>
        <w:t>В процессах человеческого мышления задействована вся человеческая микровселенная. В процессах человеческого мышления задействованы все системы и все органы человека, в том числе и его физическое тело. На мыслительные процессы сильное влияние оказывают все частицы, системы, органы физического тела. С этой реальностью придется смириться, с этой реальностью мы живем и будем жить вечно.</w:t>
      </w:r>
    </w:p>
    <w:p w14:paraId="6DA2E9C2" w14:textId="77777777" w:rsidR="00B024E9" w:rsidRDefault="00B024E9" w:rsidP="00B024E9">
      <w:r>
        <w:t>Наша задача научиться устранять полностью или хотя бы блокировать , а еще лучше просто управлять всеми частицами, органами, системами человеческой микровселенной, которые в той или иной степени влияют на мышление. Исследования ученых, эзотериков и тех, кого мы называем святыми, показывают, что все частицы физического тела человека, всех других его тел и систем оказывают то или иное влияние на параметры мыслительных процессов.</w:t>
      </w:r>
    </w:p>
    <w:p w14:paraId="1DEEB80E" w14:textId="77777777" w:rsidR="00B024E9" w:rsidRDefault="00B024E9" w:rsidP="00B024E9">
      <w:r>
        <w:t>В связи с вышесказанным для развития самостоятельного эффективного мышления человек должен научиться управлять не только умом, разумом и сознанием, но и своим физическим телом. В моих книгах даются рекомендации по тренировкам для развития самостоятельного мышления. Но, в конечном счете, для наилучшего результата, каждому придется все проходить заново, заново изобретать свой собственный велосипед. Тот, кто не пожелает изобретать собственный велосипед, тот вынужден будет ездить пассажиром на чужом, т.е. в своем мышлении он будет зависеть от хозяина транспортного средства, на котором он будет разъезжать по жизни.</w:t>
      </w:r>
    </w:p>
    <w:p w14:paraId="6A17BF3C" w14:textId="77777777" w:rsidR="00B024E9" w:rsidRDefault="00B024E9" w:rsidP="00B024E9">
      <w:r>
        <w:t>Принцип свободной воли, принцип свободного выбора действует в мироздании неукоснительно, это закон, который никто не может нарушить ни при каких обстоятельствах. Ни одна система насилия над человеком не способна лишить человека права свободной воли. Можно лишить человека свободы, можно лишить человека жизни, но лишить его права свободного личного выбора невозможно, поскольку личный выбор сосредоточен в самых сокровенных и самых потаенных уголках человеческой мыслительной системы, туда нет доступа никому.</w:t>
      </w:r>
    </w:p>
    <w:p w14:paraId="2C104BF2" w14:textId="77777777" w:rsidR="00B024E9" w:rsidRDefault="00B024E9" w:rsidP="00B024E9">
      <w:r>
        <w:t>Тренажер для развития самостоятельного мышления не будет работать за вас, это лишь инструмент, которым вам придется научиться пользоваться. Чтобы тренажер использовать на полную мощность, нужно иметь соответствующее желание понять истину.</w:t>
      </w:r>
    </w:p>
    <w:p w14:paraId="083E5304" w14:textId="77777777" w:rsidR="00B024E9" w:rsidRDefault="00B024E9" w:rsidP="00B024E9">
      <w:pPr>
        <w:pStyle w:val="3"/>
      </w:pPr>
      <w:bookmarkStart w:id="78" w:name="_Toc243370707"/>
      <w:r w:rsidRPr="000214EA">
        <w:t>Цель человеческой жизни на Земле.</w:t>
      </w:r>
      <w:bookmarkEnd w:id="78"/>
    </w:p>
    <w:p w14:paraId="5A037A99" w14:textId="77777777" w:rsidR="00B024E9" w:rsidRDefault="00B024E9" w:rsidP="00B024E9">
      <w:r>
        <w:t>Для каждого человека, для любого человека, для человека, находящегося на том или ином уровне развития есть своя личная цель жизни на Земле. У всех свои цели жизни и выживания, но...</w:t>
      </w:r>
    </w:p>
    <w:p w14:paraId="5283179F" w14:textId="77777777" w:rsidR="00B024E9" w:rsidRDefault="00B024E9" w:rsidP="00B024E9">
      <w:r>
        <w:t>Все человеческие цели в соответствии с программой развития человеческой земной цивилизации, которая составлена кем-то, кого люди назвали богом, раскладываются на три части, на три группы, на три ступени человеческого совершенствования:</w:t>
      </w:r>
    </w:p>
    <w:p w14:paraId="0A2E1903" w14:textId="77777777" w:rsidR="00B024E9" w:rsidRDefault="00B024E9" w:rsidP="00B024E9">
      <w:r>
        <w:t>1-я группа (ступень). Эта цель связана с простым физическим выживанием на планете Земля. Должен выжить каждый человек, должна выжить человеческая цивилизация в целом. Опасностей и причин физической гибели отдельного человека и человеческой земной цивилизации в целом преогромное количество. Каждый человек должен научиться выживать на Земле, каждый человек должен научиться поддерживать жизнь своего физического тела.</w:t>
      </w:r>
    </w:p>
    <w:p w14:paraId="2582514C" w14:textId="77777777" w:rsidR="00B024E9" w:rsidRDefault="00B024E9" w:rsidP="00B024E9">
      <w:r>
        <w:t>2-я группа (ступень). Эта цель связана с необходимостью научиться мыслить эффективно и самостоятельно. Если человек научится мыслить, анализировать и использовать свою собственную мыслительную систему для целей выживания, то он неизбежно сумеет решить первую группу целей.</w:t>
      </w:r>
    </w:p>
    <w:p w14:paraId="137595D9" w14:textId="77777777" w:rsidR="00B024E9" w:rsidRDefault="00B024E9" w:rsidP="00B024E9">
      <w:r>
        <w:t>3-я группа (ступень). Эта цель связана с выживанием человеческой микровселенной. Не человеческого физического тела, а именно человеческой микровселенной. Для осмысления этой ступени (группы целей) человеку необходимо обеспечить безусловное исполнение первых двух. Когда первые две группы освоены, третья решается легко, достаточно легко... Достаточно легко, не означает, что все решится само собой, автоматически. Придется и здесь напрягать свои силы, свои к тому времени уникальные мыслительные способности.</w:t>
      </w:r>
    </w:p>
    <w:p w14:paraId="21025304" w14:textId="77777777" w:rsidR="00B024E9" w:rsidRDefault="00B024E9" w:rsidP="00B024E9">
      <w:r>
        <w:t>В процессе выживания человек вынужден, обязан, у него нет другого более рационального пути, понять, что выжить можно только при гармоничном сочетании личного и общественного. Если человек пожертвует своей личностью ради выживания других, то он сам погибнет как личность, это допустить никак нельзя. Не стоит общественное того, чтобы гибла отдельная личность. Если человек пожертвует общественным ради личного выживания, то он никогда не выживет один. Только гармоничное сочетание личного и общественного выживания дает тот самый заветный результат, когда и отдельная личность счастлива и общество в целом живет и развивается гармонично.</w:t>
      </w:r>
    </w:p>
    <w:p w14:paraId="7137883B" w14:textId="77777777" w:rsidR="00B024E9" w:rsidRDefault="00B024E9" w:rsidP="00B024E9">
      <w:r>
        <w:t>Гармонично, не означает безоблачное благоденствие.</w:t>
      </w:r>
    </w:p>
    <w:p w14:paraId="7A724015" w14:textId="77777777" w:rsidR="00B024E9" w:rsidRDefault="00B024E9" w:rsidP="00B024E9"/>
    <w:p w14:paraId="0C116130" w14:textId="77777777" w:rsidR="00B024E9" w:rsidRDefault="00B024E9" w:rsidP="00B024E9">
      <w:r>
        <w:t>Человеку, чтобы обеспечить свое личное благополучие и цели выживания на физическом плане, нужно и неизбежно учиться мыслить. При этом не просто мыслить эффективно, но нужно мыслить самостоятельно. Мыслительные процессы протекают в такой среде, которая обеспечивает очень сильное взаимодействие и взаимозависимость мыслительных процессов, которые протекают в мыслительных системах отдельных индивидов. Детали описания этой среды в первом приближении содержатся в моих книгах, более детальное описание я планирую сделать позже.</w:t>
      </w:r>
    </w:p>
    <w:p w14:paraId="11CA3626" w14:textId="77777777" w:rsidR="00B024E9" w:rsidRDefault="00B024E9" w:rsidP="00B024E9">
      <w:r>
        <w:t>Здесь на этой странице только выводы, никаких детальных описаний мыслительных процессов и взаимного программирования отдельных индивидов.</w:t>
      </w:r>
    </w:p>
    <w:p w14:paraId="158BFCC4" w14:textId="77777777" w:rsidR="00B024E9" w:rsidRDefault="00B024E9" w:rsidP="00B024E9">
      <w:r>
        <w:t>Люди в процессе личного мышления неизбежно и неосознанно влияют на мышление всех, кто их окружает. Верховенство оказывается за тем индивидом, чья мыслительная система более совершенна, за теми, кто в большей степени контролирует свои личные мыслительные процессы.</w:t>
      </w:r>
    </w:p>
    <w:p w14:paraId="366C9E15" w14:textId="77777777" w:rsidR="00B024E9" w:rsidRDefault="00B024E9" w:rsidP="00B024E9">
      <w:r>
        <w:t>Внутри человеческой микровселенной, которую можно и фактически нужно назвать мыслительной системой, есть несколько мыслительных центров. Каждый из мыслительных центров обладает способностью к тотальному подавлению всех других мыслительных центров, что приводит к зависимости человека от какого-то одного мыслительного центра. Человеческое Я попадает в зависимость от данного конкретного мыслительного центра внутри своей микровселенной. Задача человеческого Я внутри своей микровселенной научиться регулировать работу каждого мыслительного центра в отдельности и всеми ими в едином мыслительном процессе.</w:t>
      </w:r>
    </w:p>
    <w:p w14:paraId="7FF94BEA" w14:textId="77777777" w:rsidR="00B024E9" w:rsidRDefault="00B024E9" w:rsidP="00B024E9">
      <w:r>
        <w:t>Имеющиеся в человеческой микровселенной мыслительные центры выполняют ту или иную часть мыслительной деятельности независимо друг от друга. В человеческой микровселенной три ведущих мыслительных центра, я их назвал душой, манасом и человеческим Я, вы можете употреблять другие названия. Мое видение, это лишь мое видение, вы можете самостоятельно разобраться в этом вопросе и создать более точную картину устройства человеческой микровселенной.</w:t>
      </w:r>
    </w:p>
    <w:p w14:paraId="19E24A5E" w14:textId="77777777" w:rsidR="00B024E9" w:rsidRDefault="00B024E9" w:rsidP="00B024E9">
      <w:r>
        <w:t>Три упомянутых мыслительных центра являются живыми существами, обладающими индивидуальностью, развитой в той или иной степени. В процессе жизнедеятельности человека одно из этих живых существ может "захватить власть" внутри человеческой микровселенной. Задачей человеческого Я является научение управлению двумя другими живыми существами, двумя другими мыслительными центрами. Если человеческое Я (человек) научится управлять манасом и душой, то первая задача обучения самостоятельному мышлению будет реализована. На втором этапе обучения самостоятельному мышлению нужно будет научиться изолировать свою мыслительную систему от влияния мыслительных процессов других людей, других живых существ.</w:t>
      </w:r>
    </w:p>
    <w:p w14:paraId="194BC374" w14:textId="77777777" w:rsidR="00B024E9" w:rsidRDefault="00B024E9" w:rsidP="00B024E9"/>
    <w:p w14:paraId="0A9601AD" w14:textId="77777777" w:rsidR="00B024E9" w:rsidRDefault="00B024E9" w:rsidP="00B024E9">
      <w:r>
        <w:t>Любые процессы жизни в мироздании протекают циклически. Жизнь развивается по раскручивающейся спирали. В свете данного утверждения о целях жизни можно сказать следующее.</w:t>
      </w:r>
    </w:p>
    <w:p w14:paraId="37CAF6BB" w14:textId="77777777" w:rsidR="00B024E9" w:rsidRDefault="00B024E9" w:rsidP="00B024E9">
      <w:r>
        <w:t>На первом витке спирали человеческого развития нужно обеспечить физическое выживание физического тела. Для этого нужно научиться мыслить эффективно и самостоятельно. Далее человек приобретает способность выживания на более высоком уровне. Человек приобретает возможность сформировать неразрушимую человеческую микровселенную, состоящую из трех составных частей:</w:t>
      </w:r>
    </w:p>
    <w:p w14:paraId="00683636" w14:textId="77777777" w:rsidR="00B024E9" w:rsidRDefault="00B024E9" w:rsidP="00B024E9">
      <w:r>
        <w:t>- человеческое Я;</w:t>
      </w:r>
    </w:p>
    <w:p w14:paraId="38F453AA" w14:textId="77777777" w:rsidR="00B024E9" w:rsidRDefault="00B024E9" w:rsidP="00B024E9">
      <w:r>
        <w:t>- душа;</w:t>
      </w:r>
    </w:p>
    <w:p w14:paraId="103A7462" w14:textId="77777777" w:rsidR="00B024E9" w:rsidRDefault="00B024E9" w:rsidP="00B024E9">
      <w:r>
        <w:t>- манас.</w:t>
      </w:r>
    </w:p>
    <w:p w14:paraId="2D8F8A60" w14:textId="77777777" w:rsidR="00B024E9" w:rsidRDefault="00B024E9" w:rsidP="00B024E9">
      <w:r>
        <w:t>Это качественно новое состояние человеческой микровселенной, это фактически новое живое существо, которое я назвал Нур. У нура нет более необходимости создавать физическое тело на планете Земля, его жизнь протекает в другом месте, на другом плане бытия, можно сказать "в другом измерении". Каждый человек в зависимости от его базовых ментальных установок может дать свое определение и свое трактование качественно новой форме жизни, качественно нового живого существа, которое я назвал Нур.</w:t>
      </w:r>
    </w:p>
    <w:p w14:paraId="76BC563E" w14:textId="77777777" w:rsidR="00B024E9" w:rsidRDefault="00B024E9" w:rsidP="00B024E9">
      <w:r>
        <w:t>Для нура опять встает вопрос физического выживания, но выживания на другом плане бытия. Что это за выживание, что это за жизнь, мне пока что ничего об этом не известно. Я неизбежно буду и дальше проводить свои исследования, буду по мере возможности и разумеется при необходимости записывать результаты своих исследований. Но в любом случае каждый человек, каждый мой читатель должен стремиться к самостоятельному мышлению, к самостоятельному поиску истины.</w:t>
      </w:r>
    </w:p>
    <w:p w14:paraId="324592C4" w14:textId="77777777" w:rsidR="00B024E9" w:rsidRDefault="00B024E9" w:rsidP="00B024E9">
      <w:r>
        <w:t>Суть и смысл человеческой жизни на планете Земля заключается в научении мыслить самостоятельно и эффективно. Цель физического выживания никогда не будет достигнута никем из людей, если человек не научится мыслить эффективно и самостоятельно.</w:t>
      </w:r>
    </w:p>
    <w:p w14:paraId="321C47FD" w14:textId="77777777" w:rsidR="00B024E9" w:rsidRDefault="00B024E9" w:rsidP="00B024E9">
      <w:r>
        <w:t>В конечном счете на все времена, во всех условиях бытия, остается лишь одна цель жизни - научение мыслить самостоятельно, эффективно, независимо. Эта цель становится еще более важной, когда человек поймет, что у него есть лишь один единственный инструмент жизнедеятельности - его мыслительная система.</w:t>
      </w:r>
    </w:p>
    <w:p w14:paraId="02028623" w14:textId="77777777" w:rsidR="00B024E9" w:rsidRDefault="00B024E9" w:rsidP="00B024E9">
      <w:r>
        <w:t>* * *</w:t>
      </w:r>
    </w:p>
    <w:p w14:paraId="35E09C4C" w14:textId="77777777" w:rsidR="00B024E9" w:rsidRDefault="00B024E9" w:rsidP="00B024E9"/>
    <w:p w14:paraId="04D8D034" w14:textId="77777777" w:rsidR="00B024E9" w:rsidRDefault="00B024E9" w:rsidP="00B024E9">
      <w:r>
        <w:t>Это были статьи, которые я неделю назад разместил на недавно созданном веб-сайте Интернет-книги "Записки о мироздании "Байтерек".</w:t>
      </w:r>
    </w:p>
    <w:p w14:paraId="0CB8150A" w14:textId="77777777" w:rsidR="00B024E9" w:rsidRDefault="00B024E9" w:rsidP="00B024E9">
      <w:pPr>
        <w:pStyle w:val="3"/>
      </w:pPr>
      <w:bookmarkStart w:id="79" w:name="_Toc243370708"/>
      <w:r>
        <w:t>Что я замыслил и что желаю получить в результате.</w:t>
      </w:r>
      <w:bookmarkEnd w:id="79"/>
    </w:p>
    <w:p w14:paraId="0D0BD250" w14:textId="77777777" w:rsidR="00B024E9" w:rsidRDefault="00B024E9" w:rsidP="00B024E9">
      <w:r>
        <w:t>Как обычно мои цели формируются по двум критериям, правилам, принципам:</w:t>
      </w:r>
    </w:p>
    <w:p w14:paraId="19900AF3" w14:textId="77777777" w:rsidR="00B024E9" w:rsidRDefault="00B024E9" w:rsidP="00B024E9">
      <w:r>
        <w:t>- на основании принятия познанного;</w:t>
      </w:r>
    </w:p>
    <w:p w14:paraId="4600D57B" w14:textId="77777777" w:rsidR="00B024E9" w:rsidRDefault="00B024E9" w:rsidP="00B024E9">
      <w:r>
        <w:t>- на основании отвержения познанного.</w:t>
      </w:r>
    </w:p>
    <w:p w14:paraId="290ABB48" w14:textId="77777777" w:rsidR="00B024E9" w:rsidRDefault="00B024E9" w:rsidP="00B024E9">
      <w:r>
        <w:t>Формировать цели на основании отвержения познанного порой бывает очень трудно, страх одолевает, сковываем мыслительную систему. Но деваться некуда, достойные цели и достойные результаты без этого принципа получить невозможно.</w:t>
      </w:r>
    </w:p>
    <w:p w14:paraId="1BBF8CB4" w14:textId="77777777" w:rsidR="00B024E9" w:rsidRDefault="00B024E9" w:rsidP="00B024E9">
      <w:r>
        <w:t>Я хочу перейти сам и перевести мои книги на качественно новый уровень. Качественно новый уровень означает не только техническую сторону, но и ментально-духовную сторону текстов, содержания книг, описываемых процессов и явлений.</w:t>
      </w:r>
    </w:p>
    <w:p w14:paraId="1E859D2D" w14:textId="77777777" w:rsidR="00B024E9" w:rsidRDefault="00B024E9" w:rsidP="00B024E9">
      <w:r>
        <w:t>Кроме того, новый качественный уровень означает другие методы общения с читателями, нежели те, которые я использовал до сих пор, хотя преемственность во всех сферах нововведений подразумевается и неизбежно будет присутствовать.</w:t>
      </w:r>
    </w:p>
    <w:p w14:paraId="06EB7B47" w14:textId="77777777" w:rsidR="00B024E9" w:rsidRDefault="00B024E9" w:rsidP="00B024E9">
      <w:r>
        <w:t>Я избавился от многих страхов и сомнений, которые присутствовали до сих пор. Данное обстоятельство значительно облегчает мне жизнь и критерии достижения цели изменения мировоззрения людей.</w:t>
      </w:r>
    </w:p>
    <w:p w14:paraId="12E5018D" w14:textId="77777777" w:rsidR="00B024E9" w:rsidRDefault="00B024E9" w:rsidP="00B024E9">
      <w:r>
        <w:t>Я не в состоянии дать словесное описание тем изменениям, которые произошли в моем сознании, в моей мыслительной системе. Любые словесные объяснения будут неполными и неточными, поэтому нет смысла тратить время на словесные объяснения. Я просто продолжу делать то, что делал ранее, но на ином уровне, с другими подходами, применяя другие методики, методы, приемы.</w:t>
      </w:r>
    </w:p>
    <w:p w14:paraId="76793EE2" w14:textId="77777777" w:rsidR="00B024E9" w:rsidRDefault="00B024E9" w:rsidP="00B024E9">
      <w:r>
        <w:t>Для реализации задуманного потребуется значительное время на подготовку. Сам задуманный проект объемен, но при тщательной проработке деталей, не взирая на небольшую скорость изолированных друг от друга процессов, в целом эффективность этого замысла обещает быть намного более высокой, чем все мои предыдущие действия.</w:t>
      </w:r>
    </w:p>
    <w:p w14:paraId="246E5AF1" w14:textId="77777777" w:rsidR="00B024E9" w:rsidRDefault="00B024E9" w:rsidP="00B024E9">
      <w:r>
        <w:t>Время покажет. Война план покажет.</w:t>
      </w:r>
    </w:p>
    <w:p w14:paraId="38A38653" w14:textId="77777777" w:rsidR="00B024E9" w:rsidRPr="00EE0AA9" w:rsidRDefault="00B024E9" w:rsidP="00B024E9">
      <w:r>
        <w:t xml:space="preserve">5 октября </w:t>
      </w:r>
      <w:smartTag w:uri="urn:schemas-microsoft-com:office:smarttags" w:element="metricconverter">
        <w:smartTagPr>
          <w:attr w:name="ProductID" w:val="2009 г"/>
        </w:smartTagPr>
        <w:r>
          <w:t>2009 г</w:t>
        </w:r>
      </w:smartTag>
      <w:r>
        <w:t>.</w:t>
      </w:r>
    </w:p>
    <w:p w14:paraId="7464EF86" w14:textId="77777777" w:rsidR="00D910FD" w:rsidRDefault="00D910FD">
      <w:pPr>
        <w:pStyle w:val="2"/>
      </w:pPr>
      <w:bookmarkStart w:id="80" w:name="_Toc227984855"/>
      <w:bookmarkStart w:id="81" w:name="_Toc243370709"/>
      <w:r>
        <w:t>Созидатели, критиканы и балласт.</w:t>
      </w:r>
      <w:bookmarkEnd w:id="80"/>
      <w:bookmarkEnd w:id="81"/>
    </w:p>
    <w:p w14:paraId="5F45CB8F" w14:textId="77777777" w:rsidR="00D910FD" w:rsidRDefault="00D910FD">
      <w:r>
        <w:t>Если кому-то не нравится жесткая форма подзаголовка, то можете читать:</w:t>
      </w:r>
    </w:p>
    <w:p w14:paraId="139F0BBD" w14:textId="77777777" w:rsidR="00D910FD" w:rsidRDefault="00D910FD">
      <w:r>
        <w:t>прогрессивные исследователи, консервативные оппоненты, безразличные наблюдатели.</w:t>
      </w:r>
    </w:p>
    <w:p w14:paraId="5791FC85" w14:textId="77777777" w:rsidR="00D910FD" w:rsidRDefault="00D910FD">
      <w:r>
        <w:t>Суть данного явления не в терминах, которые мы будем употреблять, а в том, что процесс развития любой человеческой группы должен опираться на три части членов этой группы. Другими словами, например, в случае с государством.</w:t>
      </w:r>
    </w:p>
    <w:p w14:paraId="16915043" w14:textId="77777777" w:rsidR="00D910FD" w:rsidRDefault="00D910FD">
      <w:r>
        <w:t>Есть группа новаторов, добытчиков знаний, исследователей, изобретателей, собирателей чужого опыта, чужих знаний, инициаторов изменений, одним словом тех, у кого шило в заднице, которые не могут жить спокойно, если нет изменений. В этой среде часто встречаются такие, для которых важен не результат проведенных реформ, а сам процесс реформ. Для них не имеет значения, что и как реформировать, внедрять и т.п., главное чтобы этот процесс не останавливался, а насколько это нужно и важно дело третье.</w:t>
      </w:r>
    </w:p>
    <w:p w14:paraId="5FC0DAED" w14:textId="77777777" w:rsidR="00D910FD" w:rsidRDefault="00D910FD">
      <w:r>
        <w:t>Есть группа консерваторов, для которых жизненно важно вообще ничего не менять, даже если все рушится и валится.</w:t>
      </w:r>
    </w:p>
    <w:p w14:paraId="049BA5F8" w14:textId="77777777" w:rsidR="00D910FD" w:rsidRDefault="00D910FD">
      <w:r>
        <w:t>Есть многочисленная группа людей, которые хотят жить лучше, но во всем сомневаются, всего опасаются, всего страшатся. Им страшны новшества, им не хочется жить так, как они живут сегодня, они за перемены, но в привычных рамках сегодняшнего состояния. Они и за, и против, им хочется и не хочется, они сами толком не знают, что им нужно. Одним словом БАЛЛАСТ.</w:t>
      </w:r>
    </w:p>
    <w:p w14:paraId="623AD5D6" w14:textId="77777777" w:rsidR="00D910FD" w:rsidRDefault="00D910FD">
      <w:r>
        <w:t>Каждая из этих трех групп выполняет свою собственную и абсолютно нужную для всей группы работу. Одни добывают, другие сохраняют добытое, третьи страхуют и тех и других, а так же обеспечивают существование данной группы, жизнедеятельность новаторов и консерваторов.</w:t>
      </w:r>
    </w:p>
    <w:p w14:paraId="062A5C2C" w14:textId="77777777" w:rsidR="00D910FD" w:rsidRDefault="00D910FD">
      <w:r>
        <w:t>На данном принципе построены все человеческие группы, особенно заметно это на примере отдельной семьи, государства, научного течения или научно-исследовательской группы. Периодически активность каждой из трех составных частей повышается, остальных снижается. Очень интересный вопрос в связи с этим возникает, – за счет чего периодически повышается активность одной из перечисленных составных частей группы людей. Почему иногда преобладает активность группы новаторов, группы консерваторов или балласта. Я неоднократно задавал себе этот вопрос в связи с другими явлениями, где точно также чередуется активность, но окончательного ответа так и не нашел.</w:t>
      </w:r>
    </w:p>
    <w:p w14:paraId="221EA6E7" w14:textId="77777777" w:rsidR="00D910FD" w:rsidRDefault="00D910FD"/>
    <w:p w14:paraId="053609FD" w14:textId="77777777" w:rsidR="008A2A96" w:rsidRPr="008E6A81" w:rsidRDefault="008A2A96" w:rsidP="008E6A81">
      <w:pPr>
        <w:ind w:firstLine="0"/>
        <w:rPr>
          <w:i/>
        </w:rPr>
      </w:pPr>
      <w:r w:rsidRPr="008E6A81">
        <w:rPr>
          <w:i/>
        </w:rPr>
        <w:t>*</w:t>
      </w:r>
    </w:p>
    <w:p w14:paraId="0529EF94" w14:textId="77777777" w:rsidR="008A2A96" w:rsidRPr="008E6A81" w:rsidRDefault="008A2A96" w:rsidP="008E6A81">
      <w:pPr>
        <w:ind w:firstLine="0"/>
        <w:rPr>
          <w:i/>
        </w:rPr>
      </w:pPr>
      <w:r w:rsidRPr="008E6A81">
        <w:rPr>
          <w:i/>
        </w:rPr>
        <w:t xml:space="preserve">05 октября </w:t>
      </w:r>
      <w:smartTag w:uri="urn:schemas-microsoft-com:office:smarttags" w:element="metricconverter">
        <w:smartTagPr>
          <w:attr w:name="ProductID" w:val="2009 г"/>
        </w:smartTagPr>
        <w:r w:rsidRPr="008E6A81">
          <w:rPr>
            <w:i/>
          </w:rPr>
          <w:t>2009 г</w:t>
        </w:r>
      </w:smartTag>
      <w:r w:rsidRPr="008E6A81">
        <w:rPr>
          <w:i/>
        </w:rPr>
        <w:t>.</w:t>
      </w:r>
    </w:p>
    <w:p w14:paraId="34D8AAE0" w14:textId="77777777" w:rsidR="008A2A96" w:rsidRDefault="008A2A96" w:rsidP="008E6A81">
      <w:pPr>
        <w:ind w:firstLine="0"/>
      </w:pPr>
    </w:p>
    <w:p w14:paraId="7720305C" w14:textId="77777777" w:rsidR="008A2A96" w:rsidRDefault="008A2A96" w:rsidP="00062C23">
      <w:r>
        <w:t>Вот только сейчас, начав читать подзаголовок, я окончательно понял свои страхи и неосознаваемый ранее сценарий моего поведения.</w:t>
      </w:r>
    </w:p>
    <w:p w14:paraId="28EC2339" w14:textId="77777777" w:rsidR="008A2A96" w:rsidRDefault="008A2A96" w:rsidP="00062C23">
      <w:r>
        <w:t>Я боялся того, что мои записи окажутся кладезем готовых мыслеформ и словоформ для читателей и их развитие затормозится. Я боялся, что вместо одних заблуждений они примут в свои мыслительные системы другие заблуждения, теперь уже мои и не сумеют выйти из круга неумения самостоятельного мышления. Я боялся стать аппаратом для зомбирования людей с помощью новых неизвестных ранее мыслеобразов, мыслеформ и словоформ. Именно в связи с этим страхом я переделал свои книги в тренажер для самостоятельного мышления.</w:t>
      </w:r>
    </w:p>
    <w:p w14:paraId="06100778" w14:textId="77777777" w:rsidR="008A2A96" w:rsidRDefault="008A2A96" w:rsidP="00062C23">
      <w:r>
        <w:t>Но это оказалось правильным и точным поступком.</w:t>
      </w:r>
    </w:p>
    <w:p w14:paraId="2FFB3E31" w14:textId="77777777" w:rsidR="008A2A96" w:rsidRDefault="008A2A96" w:rsidP="00062C23">
      <w:r>
        <w:t>Поскольку всех людей можно разделить на исследователей, хранителей и боязливых безразличных, то мои действия были очень и очень точными.</w:t>
      </w:r>
    </w:p>
    <w:p w14:paraId="548DAF19" w14:textId="77777777" w:rsidR="008A2A96" w:rsidRDefault="008A2A96" w:rsidP="00062C23">
      <w:r>
        <w:t>Вначале я просто исследовал мироздание, сам учился мыслить самостоятельно. Здесь я никак не мог влиять на содержание моих записей, я сам плыл по течению реки познания истины, здесь с меня взятки были гладки. Но в один прекрасный момент я понял, что зашел слишком далеко, что мои книги уже читаются людьми, на основании моих текстов делаются выводы, часть моих идей принимается в мыслительные системы людей. Я испугался ответственности и в экстренном порядке переделал свои книги в тренажер для развития самостоятельного мышления.</w:t>
      </w:r>
    </w:p>
    <w:p w14:paraId="5A832EFE" w14:textId="77777777" w:rsidR="008A2A96" w:rsidRDefault="008A2A96" w:rsidP="00062C23">
      <w:r>
        <w:t>Я надеялся на массовое понимание моих идей, но не тут-то было, ничего подобного не произошло, я начал мучительный анализ ситуации. В результате не прекращающегося анализа и новых экспериментов, новых еще более пристрастных наблюдений я наконец-то пришел к заключению, что нужно людям кроме посыла о необходимости самостоятельного мышления давать и простые понятные словоформы. Понять-то я это понял, но окончательных формулировок и подтверждения этой мысли так и не нашел до сегодняшнего дня, до данной минуты.</w:t>
      </w:r>
    </w:p>
    <w:p w14:paraId="75AEA91A" w14:textId="77777777" w:rsidR="008A2A96" w:rsidRDefault="008A2A96" w:rsidP="00062C23">
      <w:r>
        <w:t>Теперь есть окончательная формулировка моих страхов, моих выводов и моих новых целей, которые я намереваюсь реализовать в форме Интернет книги "Записки о мироздании "Байтерек".</w:t>
      </w:r>
    </w:p>
    <w:p w14:paraId="489A3AB0" w14:textId="77777777" w:rsidR="008A2A96" w:rsidRDefault="008A2A96" w:rsidP="00062C23">
      <w:r>
        <w:t>Вот эти формулировки.</w:t>
      </w:r>
    </w:p>
    <w:p w14:paraId="5FCA4FAC" w14:textId="77777777" w:rsidR="008A2A96" w:rsidRDefault="008A2A96" w:rsidP="00062C23">
      <w:r>
        <w:t>Вначале я писал то, что получалось в результате бессистемного и до конца неосмысленного процесса познания. Затем я понял свою ответственность и предпринял все необходимое для объяснения причин необходимости самостоятельного мышления, для объяснения высшей цели человеческой жизни на Земле, как в плане духовно-ментального совершенства, так и в плане чисто физиологическом (формирование нура).</w:t>
      </w:r>
    </w:p>
    <w:p w14:paraId="6F5F5C3D" w14:textId="77777777" w:rsidR="008A2A96" w:rsidRDefault="008A2A96" w:rsidP="00062C23">
      <w:r>
        <w:t>Только после этого я могу начать писать тексты с краткими словоформами для людей, которые избрали путь хранителей знаний. Они сами выбрали свой путь, сами решили находить, копить и хранить чужие мыслеформы и словоформы. Это их сознательный выбор и я дам им свои мыслеформы и словоформы. Если они сумеют, то возьмут у меня и мыслеобразы.</w:t>
      </w:r>
    </w:p>
    <w:p w14:paraId="3862796F" w14:textId="77777777" w:rsidR="008A2A96" w:rsidRDefault="008A2A96" w:rsidP="00062C23">
      <w:r>
        <w:t>Время пришло, теперь я могу формулировать словоформы для хранителей, поскольку для исследователей я все необходимые исходные данные уже выдал.</w:t>
      </w:r>
    </w:p>
    <w:p w14:paraId="34D9791B" w14:textId="77777777" w:rsidR="008A2A96" w:rsidRDefault="008A2A96" w:rsidP="00062C23">
      <w:r>
        <w:t>В начале я давал исходные данные для исследователей и частично для хранителей. Теперь я буду давать готовые словоформы для хранителей и частично для тех, кто является балластом.</w:t>
      </w:r>
    </w:p>
    <w:p w14:paraId="1607DC39" w14:textId="77777777" w:rsidR="008A2A96" w:rsidRPr="00161676" w:rsidRDefault="008A2A96" w:rsidP="00062C23">
      <w:r>
        <w:t>Именно в этом заключается одно из качественных изменений моей дальнейшей деятельности.</w:t>
      </w:r>
    </w:p>
    <w:p w14:paraId="296BA5C3" w14:textId="77777777" w:rsidR="00203EA8" w:rsidRDefault="00203EA8"/>
    <w:p w14:paraId="21C2FA64" w14:textId="77777777" w:rsidR="00D910FD" w:rsidRDefault="00D910FD">
      <w:r>
        <w:t>На этом же принципе основаны механизмы познания внутри мыслительной системы человека. Все мыслеформы и мыслеобразы человека можно разделить на три точно такие же группы:</w:t>
      </w:r>
    </w:p>
    <w:p w14:paraId="500C8BEB" w14:textId="77777777" w:rsidR="00D910FD" w:rsidRDefault="00D910FD">
      <w:r>
        <w:t>- мыслеобразы сформированные на основе недавно полученных данных. Эти мыслеобразы увлекают человека к переоценке окружающего мира, к сиюминутным действиям, к непродуманным поступкам и т.д.;</w:t>
      </w:r>
    </w:p>
    <w:p w14:paraId="0C609C0D" w14:textId="77777777" w:rsidR="00D910FD" w:rsidRDefault="00D910FD">
      <w:r>
        <w:t>- базовые мыслеобразы, которые очень часто на протяжении всей человеческой жизни не претерпевают никаких изменений, и с которыми человек вынужден сопоставлять любую полученную информацию, любые свои поступки и всю свою жизнь;</w:t>
      </w:r>
    </w:p>
    <w:p w14:paraId="714F64DA" w14:textId="77777777" w:rsidR="00D910FD" w:rsidRDefault="00D910FD">
      <w:r>
        <w:t>- балласт в человеческой мыслительной системе представлен не новыми, но и не базовыми мыслеобразами, а также чистыми, готовыми к приему любой новой информации. Об этом следует сказать особо, но чуть позже, сейчас о логических проходах в процессе мыслительной работы.</w:t>
      </w:r>
    </w:p>
    <w:p w14:paraId="0DDD0000" w14:textId="77777777" w:rsidR="00D910FD" w:rsidRDefault="00D910FD">
      <w:r>
        <w:t>Ранее я уже описывал логические проходы, когда в процессе анализа какой-либо логической цепочки формируется результат этого анализа в виде мыслеобраза. Такой мыслеобраз не зависимо от его содержания является новаторским, т.е. еще не принятым в качестве истины. Мыслеобраз может находиться в этой группе как угодно долго, до тех пор, пока он не пройдет процесс сопоставления с базовыми мыслеобразами и мыслеобразами балласта. Другого пути не существует, только после сопоставления и одобрения его манасом, мыслеобраз перейдет в разряд балласта.</w:t>
      </w:r>
    </w:p>
    <w:p w14:paraId="7255BCC4" w14:textId="77777777" w:rsidR="00D910FD" w:rsidRDefault="00D910FD">
      <w:r>
        <w:t>Помните, я объяснял термины: познание, понимание, осознание. Теперь этим терминам можно дать новое в большей степени соответствующее истине объяснение. Проанализируйте эти термины и реальные процессы в мыслительной системе самостоятельно, теперь это несложно.</w:t>
      </w:r>
    </w:p>
    <w:p w14:paraId="5E3790F4" w14:textId="77777777" w:rsidR="00D910FD" w:rsidRDefault="00D910FD">
      <w:r>
        <w:t>Стать базовым мыслеобразом может только мыслеобраз балласта после его всестороннего анализа и одобрения манасом. Ни один новаторский мыслеобраз не может стать базовым, не пройдя через балласт.</w:t>
      </w:r>
    </w:p>
    <w:p w14:paraId="14C0D442" w14:textId="77777777" w:rsidR="00D910FD" w:rsidRDefault="00D910FD"/>
    <w:p w14:paraId="449BA5DE" w14:textId="77777777" w:rsidR="00D910FD" w:rsidRDefault="00D910FD">
      <w:r>
        <w:t>Теперь о чистых мыслеобразах, которые я также отнес к балласту.</w:t>
      </w:r>
    </w:p>
    <w:p w14:paraId="223710D7" w14:textId="77777777" w:rsidR="00D910FD" w:rsidRDefault="00D910FD">
      <w:r>
        <w:t>Каждая душа, находясь в человеческой микровселенной, формирует живые существа, которые я назвал первичными дживами. Их можно назвать первичными мыслеобразами. Это живое существо с одним психическим центром без многогранника внутри. Процесс формирования этих живых существ мною до конца не проанализирован. Анализ длится уже несколько месяцев, есть положительные результаты, но о получении окончательной картины говорить пока еще рано. На сегодня я могу сказать, что сформированные душой первичные дживы (первичные чистые мыслеобразы) формируются в специальные группы, всегда готовые принять участие в мыслительной работе манаса или души. Это что-то вроде стабилизационного фонда в экономике, на всякий непредвиденный случай. Каждый такой мыслеобраз генерирует свое собственное торсионное поле. Это торсионное поле по составу полностью идентично (правильнее будет употребить термин "соответствует") суммарному психическому полю человеческой микровселенной в момент формирования данного конкретного первичного дживы.</w:t>
      </w:r>
    </w:p>
    <w:p w14:paraId="358DBDC1" w14:textId="77777777" w:rsidR="00D910FD" w:rsidRDefault="00D910FD">
      <w:r>
        <w:t>Первичные дживы, сформированные в человеческой микровселенной содержат в себе всю информацию обо всех периодах жизни человека. Они формируются в специальные группы и хранятся в них в неизменном виде. Еще в 1992-93 годах я столкнулся с информацией о наличии этих образований в человеке, тогда мне было соответствующее вид</w:t>
      </w:r>
      <w:r>
        <w:rPr>
          <w:b/>
          <w:u w:val="single"/>
        </w:rPr>
        <w:t>е</w:t>
      </w:r>
      <w:r>
        <w:t>ние, но лишь теперь я могу эту информацию излагать в более логичном и более осмысленном виде.</w:t>
      </w:r>
    </w:p>
    <w:p w14:paraId="19B5710E" w14:textId="77777777" w:rsidR="00D910FD" w:rsidRDefault="00D910FD">
      <w:r>
        <w:t>Группы первичных джив по степени воздействия не способны конкурировать с базовыми мыслеобразами, но при определенных обстоятельствах их воздействие может быть более весомым.</w:t>
      </w:r>
    </w:p>
    <w:p w14:paraId="60BED4B1" w14:textId="77777777" w:rsidR="00D910FD" w:rsidRDefault="00D910FD"/>
    <w:p w14:paraId="13F26365" w14:textId="77777777" w:rsidR="00D910FD" w:rsidRDefault="00D910FD">
      <w:r>
        <w:t>В связи с темой данного подзаголовка следует упомянуть еще раз о всемирном законе подобия, который является одним из основополагающих моментов в процессах познания.</w:t>
      </w:r>
    </w:p>
    <w:p w14:paraId="54DBCC0B" w14:textId="77777777" w:rsidR="00D910FD" w:rsidRDefault="00D910FD">
      <w:r>
        <w:t>Обратите внимание на подобие назначения и функций групп людей и групп мыслеобразов, о которых я рассказал. Думаю, что далее о методах и формах реализации закона подобия говорить не обязательно.</w:t>
      </w:r>
    </w:p>
    <w:p w14:paraId="0F2F9E3C" w14:textId="77777777" w:rsidR="00D910FD" w:rsidRDefault="00D910FD">
      <w:r>
        <w:t xml:space="preserve">15 Ноября </w:t>
      </w:r>
      <w:smartTag w:uri="urn:schemas-microsoft-com:office:smarttags" w:element="metricconverter">
        <w:smartTagPr>
          <w:attr w:name="ProductID" w:val="2007 г"/>
        </w:smartTagPr>
        <w:r>
          <w:t>2007 г</w:t>
        </w:r>
      </w:smartTag>
      <w:r>
        <w:t>.</w:t>
      </w:r>
    </w:p>
    <w:p w14:paraId="30D62E47" w14:textId="77777777" w:rsidR="008A347C" w:rsidRDefault="008A347C" w:rsidP="008A347C">
      <w:pPr>
        <w:pStyle w:val="1"/>
      </w:pPr>
      <w:bookmarkStart w:id="82" w:name="_Toc243370710"/>
      <w:r>
        <w:t xml:space="preserve">Разные мысли, которые необходимо записать именно здесь и сегодня. </w:t>
      </w:r>
      <w:r w:rsidRPr="008A347C">
        <w:rPr>
          <w:b w:val="0"/>
          <w:sz w:val="24"/>
          <w:szCs w:val="24"/>
        </w:rPr>
        <w:t xml:space="preserve">(5 октября </w:t>
      </w:r>
      <w:smartTag w:uri="urn:schemas-microsoft-com:office:smarttags" w:element="metricconverter">
        <w:smartTagPr>
          <w:attr w:name="ProductID" w:val="2009 г"/>
        </w:smartTagPr>
        <w:r w:rsidRPr="008A347C">
          <w:rPr>
            <w:b w:val="0"/>
            <w:sz w:val="24"/>
            <w:szCs w:val="24"/>
          </w:rPr>
          <w:t>2009 г</w:t>
        </w:r>
      </w:smartTag>
      <w:r w:rsidRPr="008A347C">
        <w:rPr>
          <w:b w:val="0"/>
          <w:sz w:val="24"/>
          <w:szCs w:val="24"/>
        </w:rPr>
        <w:t>.)</w:t>
      </w:r>
      <w:bookmarkEnd w:id="82"/>
    </w:p>
    <w:p w14:paraId="23BA2267" w14:textId="77777777" w:rsidR="00F2777C" w:rsidRDefault="00F2777C" w:rsidP="00F2777C">
      <w:r>
        <w:t>В соответствии сегодняшним моим замыслом, я должен завершить вторую часть шестой книги, вложив в нее все, что к сегодняшнему дню накопил для записей в книгах. Понятное дело, что информации для записывания у меня много больше, но записываю я только то, что считаю нужным записать, остальное записывается позже, или вообще не записывается. Для записывания всего, с чем соприкасаюсь, всего, что я познаю, у меня просто нет ни сил, ни времени. Да в этом и нет необходимости, человек до всего должен дойти сам своими ногами и сделать все своими руками.</w:t>
      </w:r>
    </w:p>
    <w:p w14:paraId="36C67D45" w14:textId="77777777" w:rsidR="00F2777C" w:rsidRDefault="00F2777C" w:rsidP="00F2777C"/>
    <w:p w14:paraId="77C08E37" w14:textId="77777777" w:rsidR="00F2777C" w:rsidRPr="00266F81" w:rsidRDefault="00F2777C" w:rsidP="00F2777C">
      <w:pPr>
        <w:rPr>
          <w:b/>
        </w:rPr>
      </w:pPr>
      <w:r w:rsidRPr="00266F81">
        <w:rPr>
          <w:b/>
        </w:rPr>
        <w:t>Для исследователей.</w:t>
      </w:r>
    </w:p>
    <w:p w14:paraId="311CBF21" w14:textId="77777777" w:rsidR="00F2777C" w:rsidRDefault="00F2777C" w:rsidP="00F2777C">
      <w:r>
        <w:t>Для вас, уважаемые коллеги, мои книги в общем-то и не нужны вовсе. Вы сами до всего дойдете, сами все разыщете, сами сформируете свое собственное уникальное мировоззрение. Вы исследователи, вам и карты в руки. Сумеете описать мироздание более точно, чем это делаю я, молодцы, не сумеете, ваши проблемы.</w:t>
      </w:r>
    </w:p>
    <w:p w14:paraId="36DD253D" w14:textId="77777777" w:rsidR="00F2777C" w:rsidRDefault="00F2777C" w:rsidP="00F2777C"/>
    <w:p w14:paraId="5CEA5D3D" w14:textId="77777777" w:rsidR="00F2777C" w:rsidRPr="00266F81" w:rsidRDefault="00F2777C" w:rsidP="00F2777C">
      <w:pPr>
        <w:rPr>
          <w:b/>
        </w:rPr>
      </w:pPr>
      <w:r w:rsidRPr="00266F81">
        <w:rPr>
          <w:b/>
        </w:rPr>
        <w:t>Для хранителей.</w:t>
      </w:r>
    </w:p>
    <w:p w14:paraId="2607E353" w14:textId="77777777" w:rsidR="00F2777C" w:rsidRDefault="00F2777C" w:rsidP="00F2777C">
      <w:r>
        <w:t>Для вас так коротко, как для исследователей у меня не получится. Вы люди обстоятельные, суеты и неточностей не любите, чтобы вас убедить в своей правоте, придется потрудиться очень серьезно. Сейчас в данной главе мне это сделать не удастся, поскольку рассказать об устройстве мироздания в том виде, как я его вижу, данной главы конечно же не хватит.</w:t>
      </w:r>
    </w:p>
    <w:p w14:paraId="17A8ABCA" w14:textId="77777777" w:rsidR="00F2777C" w:rsidRDefault="00F2777C" w:rsidP="00F2777C">
      <w:r>
        <w:t>То, что мною записано до сегодняшнего дня, это смесь моих заблуждений и находок, которые располагаются совершенно бессистемно. Я не сумел делать записи в том виде, как это должно быть сделано, в этом заключается одно из моих несовершенств.</w:t>
      </w:r>
    </w:p>
    <w:p w14:paraId="3CD3268C" w14:textId="77777777" w:rsidR="00F2777C" w:rsidRDefault="00F2777C" w:rsidP="00F2777C">
      <w:r>
        <w:t>Я надеюсь, что самые сообразительные и самые требовательные к себе хранители, найдут в себе силы и желание самостоятельно разобраться во всей той бессистемной информации, которая содержится в моих книгах. Ведь для вас очень важно находить и хранить только ту информацию, которая в наибольшей степени приближена к истине. Вы не храните то, что считаете неистинным или далеким от истины. Вы не храните то, что является заблуждениями, а если это и храните, то на специальных "полках", специально предназначенных для хранения заблуждений и утопий, чтобы передать эту информацию другим людям, следующим поколениям, дабы они не ошиблись в будущем и не сочли заблуждения и утопии за истину.</w:t>
      </w:r>
    </w:p>
    <w:p w14:paraId="0B7A8B40" w14:textId="77777777" w:rsidR="00F2777C" w:rsidRDefault="00F2777C" w:rsidP="00F2777C">
      <w:r>
        <w:t>Свои дальнейшие записи я буду ориентировать именно на вас, на хранителей чужих знаний. Я прекрасно понимаю нужность и важность вашего выбора, поскольку именно благодаря хранителям я сумел получить доступ к великим знаниям великих исследователей. Мало найти новые знания, чем занимаются искатели и исследователи, их нужно еще сохранить и передать потомкам для изучения, для того, чтобы оперевшись на них, подняться выше, стать более совершенными, найти более точные и более истинные знания.</w:t>
      </w:r>
    </w:p>
    <w:p w14:paraId="773CC72D" w14:textId="77777777" w:rsidR="00F2777C" w:rsidRDefault="00F2777C" w:rsidP="00F2777C">
      <w:r>
        <w:t>Я по мере возможности намерен снизить интенсивность поиска новых знаний и истин, теперь я намерен посвятить больше сил и внимания вопросу подготовки и передаче полученных мною знаний вам, уважаемые хранители. Я прекрасно понимаю, что мои знания могут оказаться на "полке" заблуждений и утопий, но я не властен над теми решениями, которые вы примете.</w:t>
      </w:r>
    </w:p>
    <w:p w14:paraId="71B1FAA3" w14:textId="77777777" w:rsidR="00F2777C" w:rsidRDefault="00F2777C" w:rsidP="00F2777C">
      <w:r>
        <w:t>Данная моя задача складывается из двух задач:</w:t>
      </w:r>
    </w:p>
    <w:p w14:paraId="53E931A1" w14:textId="77777777" w:rsidR="00F2777C" w:rsidRDefault="00F2777C" w:rsidP="00F2777C">
      <w:r>
        <w:t>- найти хранителей, которые согласятся мои знания принять, классифицировать, сортировать и поместить у себя на хранение;</w:t>
      </w:r>
    </w:p>
    <w:p w14:paraId="3421D56A" w14:textId="77777777" w:rsidR="00F2777C" w:rsidRDefault="00F2777C" w:rsidP="00F2777C">
      <w:r>
        <w:t>- подготовить максимально удобные словоформы, мыслеформы и мыслеобразы для передачи на хранение.</w:t>
      </w:r>
    </w:p>
    <w:p w14:paraId="11051AE1" w14:textId="77777777" w:rsidR="00F2777C" w:rsidRDefault="00F2777C" w:rsidP="00F2777C">
      <w:r>
        <w:t>Искать хранителей я намерен в Интернете посредством применения всех известных мне интернет-технологий. Именно с этой целью я начал писать Интернет-книгу "Записки о мироздании "Байтерек". В этой же книге я буду готовить отдельные фрагменты единой теории, единого моего мировоззрения. Возможно, у меня хватит сил на упорядоченное изложение моих знаний в виде полноценной книги, но пока об этом я не думаю, точнее думаю, но не планирую этим заниматься в ближайшее время. Я сомневаюсь, что у меня хватит терпения, сил и усидчивости для упорядоченного изложения моих теорий, моего мировоззрения. Я предполагаю, что я не сумею отказаться от соблазна дальнейших исследований, а новые исследования принесут новое видение, новую информацию, новые знания, новые истины, которые тоже нужно будет записать в тексте. Вот и получается, что не хватит времени на полноценное и вдумчивое изложение того, что познано, понято и осознано к настоящему времени.</w:t>
      </w:r>
    </w:p>
    <w:p w14:paraId="0BE4D546" w14:textId="77777777" w:rsidR="00F2777C" w:rsidRDefault="00F2777C" w:rsidP="00F2777C">
      <w:r>
        <w:t>Но, не взирая на любые перипетии, я все же намерен большую часть времени посвятить подготовке моих знаний в более удобной для понимания форме, для более детального описания полученных мною данных. При этом я не намерен отказываться от приоритетов самостоятельного мышления, что подразумевает необходимость хранителям напрягать свои мыслительные способности для более точного понимания моих текстов. В любом случае хранителям и просто читателям будет необходимо все переосмысливать самостоятельно. Я не намереваюсь разжевывать все детали до такой степени, что они будут сами попадать в "рот" читателей и сами "проглатываться". Придется потрудиться, уважаемые читатели, чтобы познать более совершенные истины, чем те, которые были в вашем распоряжении до сих пор. Кто не захочет этого делать, тому свободная воля. Вольному воля.</w:t>
      </w:r>
    </w:p>
    <w:p w14:paraId="64D6A65C" w14:textId="77777777" w:rsidR="00F2777C" w:rsidRDefault="00F2777C" w:rsidP="00F2777C"/>
    <w:p w14:paraId="19B8FFA6" w14:textId="77777777" w:rsidR="00F2777C" w:rsidRPr="004520B9" w:rsidRDefault="00F2777C" w:rsidP="00F2777C">
      <w:pPr>
        <w:rPr>
          <w:b/>
        </w:rPr>
      </w:pPr>
      <w:r w:rsidRPr="004520B9">
        <w:rPr>
          <w:b/>
        </w:rPr>
        <w:t>Для пассивных наблюдателей.</w:t>
      </w:r>
    </w:p>
    <w:p w14:paraId="6934502E" w14:textId="77777777" w:rsidR="00F2777C" w:rsidRDefault="00F2777C" w:rsidP="00F2777C">
      <w:r>
        <w:t>Вам тоже особо нечего сказать. Ваша роль в пассивном наблюдении и использовании результатов чужих трудов, вы еще не созрели ни до исследователей, ни до хранителей, вас подавляющее большинство, вы тот самый политический электорат, за избирательные голоса которого сражаются политики, за славой среди которого ходят деятели искусств, исследователи и хранители. Это о вашей снисходительной любви, это о вашем почитании мечтают те, кто ищет любой формы славы, почета, уважения.</w:t>
      </w:r>
    </w:p>
    <w:p w14:paraId="16F4DC7D" w14:textId="77777777" w:rsidR="00F2777C" w:rsidRDefault="00F2777C" w:rsidP="00F2777C">
      <w:r>
        <w:t>Я тоже ищу вашей любви, славы, почета и уважения. Но решать все в конечном счете будете только вы, это ваше право миловать, наказывать, делать бессмертными героями. Это ради вашего снисхождения жаждут амбициозные искатели, самолюбивые хранители и я в их числе.</w:t>
      </w:r>
    </w:p>
    <w:p w14:paraId="4ABB70D7" w14:textId="77777777" w:rsidR="00F2777C" w:rsidRDefault="00F2777C" w:rsidP="00F2777C">
      <w:r>
        <w:t>Просить ни о чем не стану, сами наградите, если сочтете достойным.</w:t>
      </w:r>
    </w:p>
    <w:p w14:paraId="13E4C23F" w14:textId="77777777" w:rsidR="00F2777C" w:rsidRDefault="00F2777C" w:rsidP="00F2777C">
      <w:r>
        <w:t xml:space="preserve">5 октября </w:t>
      </w:r>
      <w:smartTag w:uri="urn:schemas-microsoft-com:office:smarttags" w:element="metricconverter">
        <w:smartTagPr>
          <w:attr w:name="ProductID" w:val="2009 г"/>
        </w:smartTagPr>
        <w:r>
          <w:t>2009 г</w:t>
        </w:r>
      </w:smartTag>
      <w:r>
        <w:t>.</w:t>
      </w:r>
    </w:p>
    <w:p w14:paraId="49FCB211" w14:textId="77777777" w:rsidR="00F2777C" w:rsidRDefault="00F2777C" w:rsidP="00F2777C">
      <w:pPr>
        <w:pStyle w:val="2"/>
        <w:ind w:left="284" w:hanging="284"/>
      </w:pPr>
      <w:bookmarkStart w:id="83" w:name="_Toc243370711"/>
      <w:r>
        <w:t>Три плана бытия в Земном объеме пространства.</w:t>
      </w:r>
      <w:bookmarkEnd w:id="83"/>
    </w:p>
    <w:p w14:paraId="7E482571" w14:textId="77777777" w:rsidR="00F2777C" w:rsidRDefault="00F2777C" w:rsidP="00F2777C">
      <w:r>
        <w:t>Три плана бытия в земном объеме пространства, это образное выражение, которое я вынужден использовать ввиду полного отсутствия у людей хоть каких-то понятных терминов для описания того, о чем я намереваюсь рассказать здесь. Об этом я уже рассказывал в разных местах Летописи Байтерека и Записок о мироздании, об этом уже есть рассказы других исследователей, но теперь я намереваюсь рассказать об этом в ином аспекте, чтобы у читателей сложилось более полное представление об описываемом явлении.</w:t>
      </w:r>
    </w:p>
    <w:p w14:paraId="30D15624" w14:textId="77777777" w:rsidR="00F2777C" w:rsidRDefault="00F2777C" w:rsidP="00F2777C">
      <w:r>
        <w:t>Сложность описания заключается в том, что оно (описание) обращено к людям совсем не обладающим никакими экстрасенсорными способностями и не могущим это явление ощутить, увидеть, воспринять хотя бы в малой части, в какой-либо даже примитивной форме.</w:t>
      </w:r>
    </w:p>
    <w:p w14:paraId="69E260BE" w14:textId="77777777" w:rsidR="00F2777C" w:rsidRDefault="00F2777C" w:rsidP="00F2777C">
      <w:r>
        <w:t>Единственная надежда на то, что среди читателей найдутся люди, способные к расширенному восприятию реальности, люди, которые пользуются не только пятью органами чувств, но и другими, которые сегодня называются экстрасенсорными, без различения их качественных и количественных характеристик.</w:t>
      </w:r>
    </w:p>
    <w:p w14:paraId="2CA645AC" w14:textId="77777777" w:rsidR="00F2777C" w:rsidRDefault="00F2777C" w:rsidP="00F2777C">
      <w:r>
        <w:t>Следующая сложность заключается в том, что у людей, обладающих экстрасенсорными способностями, имеются совершенно различные базовые представления о реальности. Эти люди пользуются совершенно различными терминологическими и ментальными конструкциями, данное обстоятельство может стать непреодолимым камнем преткновения на пути взаимопонимания. Кроме того, для понимания моих ментальных конструкций требуется желание понимать чужое мировоззрение, умение понимать чужое мировоззрение, описывающее те или иные явления и процессы в незнакомых терминах и незнакомых ментальных конструкциях.</w:t>
      </w:r>
    </w:p>
    <w:p w14:paraId="01CB9980" w14:textId="77777777" w:rsidR="00F2777C" w:rsidRDefault="00F2777C" w:rsidP="00F2777C">
      <w:r>
        <w:t>Я уже рассказывал, если вы читали внимательно, о сферах и каналах вокруг Земли, в которых "циркулируют", движутся и живут развоплощенные живые существа, в том числе души, манасы, развоплощенные человеческие Я. Об этих "каналах", "зонах", "сферах" есть рассказы других исследователей тонких планов. Сегодня мы не будем касаться описания этих каналов, сфер, циркуляционных коридоров, сегодня мы должны понять, что все души, манасы, человеческие Я, другие развоплощенные живые существа, ожидающие очередного воплощения в физических телах на Земле, находятся вблизи планеты Земля.</w:t>
      </w:r>
    </w:p>
    <w:p w14:paraId="7ACC77F2" w14:textId="77777777" w:rsidR="00F2777C" w:rsidRDefault="00F2777C" w:rsidP="00F2777C">
      <w:r>
        <w:t>Мы не будем сегодня рассматривать всех живых существ, все явления и процессы, связанные с земным объемом космического пространства, мы рассмотрим только тех живых существ, которые являются основой человеческой микровселенной. Основой же любой человеческой микровселенной являются три живых существа: душа, манас и человеческое Я. Надеюсь, что вы прочли все, что я о них написал ранее. Ранее означает не по тексту "Летописи Байтерека", а по хронологии написания текстов для моих книг, веб-сайтов и клубов.</w:t>
      </w:r>
    </w:p>
    <w:p w14:paraId="112284D1" w14:textId="77777777" w:rsidR="00F2777C" w:rsidRDefault="00F2777C" w:rsidP="00F2777C">
      <w:r>
        <w:t>Кроме перечисленных трех живых существ есть еще мертвый механизм, человеческий головной мозг, или как еще его называют ум. Ум, это в значительной степени образное выражение, примерно соответствующее пространству, которое занимает непосредственно головной мозг и тонкие ментальные конструкции вне головного мозга, которые самым непосредственным образом с ним связаны.</w:t>
      </w:r>
    </w:p>
    <w:p w14:paraId="744E00BE" w14:textId="77777777" w:rsidR="00F2777C" w:rsidRDefault="00F2777C" w:rsidP="00F2777C">
      <w:r>
        <w:t>О каких трех планах бытия в земном объеме космического пространства я намереваюсь рассказывать? По-порядку:</w:t>
      </w:r>
    </w:p>
    <w:p w14:paraId="6F7F696A" w14:textId="77777777" w:rsidR="00F2777C" w:rsidRDefault="00F2777C" w:rsidP="00F2777C">
      <w:r>
        <w:t>- план, на котором обитают развоплощенные манасы и души, это пространство над поверхностью Земли. Этот план характеризуется особыми условиями общения душ и манасов между собой, как между развоплощенными, так и развоплощенных с воплощенными. В любой ситуации первичная инициатива общения исходит от развоплощенного манаса или души;</w:t>
      </w:r>
    </w:p>
    <w:p w14:paraId="05FBF309" w14:textId="77777777" w:rsidR="00F2777C" w:rsidRDefault="00F2777C" w:rsidP="00F2777C">
      <w:r>
        <w:t>- план, на котором обитают воплощенные манасы, души, человеческие Я. Обратите внимание на то, что на предыдущем плане бытия я не упомянул человеческое Я, там его нет, поскольку после акта смерти человеческое Я не способно еще общаться с развоплощенными душами или манасами, оно сразу же после акта смерти переходит на уровень душ или манасов животных. Мы же говорим о манасах и душах человеческого уровня развития. Находясь внутри человеческой микровселенной человеческое Я активно взаимодействует с манасом и душой, которые воплощены в той же самой человеческой микровселенной. Это второй план бытия, на котором существуют человеческие микровселенные, основой которых являются временные связки "душа-манас-человеческое Я". Я не упоминаю здесь человеческий головной мозг и физическое тело. Не смотря на то, что они принадлежат человеческой микровселенной, они не являются принадлежностью второго плана бытия. Нумерация планов чисто условная, никакого смыслового значения эта нумерация не имеет;</w:t>
      </w:r>
    </w:p>
    <w:p w14:paraId="2DA7468F" w14:textId="77777777" w:rsidR="00F2777C" w:rsidRDefault="00F2777C" w:rsidP="00F2777C">
      <w:r>
        <w:t>- на третьем плане бытия обитает человеческий головной мозг (ум, интеллект) и физическое тело человеческой микровселенной. Вся совокупность всех человеческих умов (интеллектов) и человеческих физических тел и является третьим планом бытия.</w:t>
      </w:r>
    </w:p>
    <w:p w14:paraId="054AAED3" w14:textId="77777777" w:rsidR="00F2777C" w:rsidRDefault="00F2777C" w:rsidP="00F2777C">
      <w:r>
        <w:t>Эти планы бытия не имеют никакой терминологической или смысловой связи с теми семью планами бытия, о которых вы уже знаете из эзотерики. Я просто употребил термин "план" ввиду того, что не сумел подобрать более подходящий термин, на этом любые ассоциации с известными семью планами бытия заканчиваются.</w:t>
      </w:r>
    </w:p>
    <w:p w14:paraId="1D218416" w14:textId="77777777" w:rsidR="00F2777C" w:rsidRDefault="00F2777C" w:rsidP="00F2777C"/>
    <w:p w14:paraId="29D4F2A5" w14:textId="77777777" w:rsidR="00F2777C" w:rsidRDefault="00F2777C" w:rsidP="00F2777C">
      <w:r>
        <w:t>Итак, еще раз об этих трех планах, несколько более подробно. Напоминаю, что нумерация планов случайная, не имеющая смысла и значения, если вам не нравится порядок цифр, то можете его изменить без потери хоть малой части смысла и сути.</w:t>
      </w:r>
    </w:p>
    <w:p w14:paraId="696D75B0" w14:textId="77777777" w:rsidR="00F2777C" w:rsidRDefault="00F2777C" w:rsidP="00F2777C">
      <w:r>
        <w:t>Мне понадобилось ввести это понятие и такую форму описания для того, чтобы изолировать конкретные и очень важные процессы, протекающие в человеческой земной цивилизации. Чтобы дать более подробное и более понятное описание этих процессов и явлений. О процессах и явлениях позже, сейчас еще раз более подробное описание трех планов бытия в земном объеме космического пространства.</w:t>
      </w:r>
    </w:p>
    <w:p w14:paraId="2748C14C" w14:textId="77777777" w:rsidR="00F2777C" w:rsidRDefault="00F2777C" w:rsidP="00F2777C">
      <w:pPr>
        <w:pStyle w:val="3"/>
      </w:pPr>
      <w:bookmarkStart w:id="84" w:name="_Toc243370712"/>
      <w:r>
        <w:t>Первый развоплощенный план бытия душ и манасов.</w:t>
      </w:r>
      <w:bookmarkEnd w:id="84"/>
    </w:p>
    <w:p w14:paraId="2D2C4AB7" w14:textId="77777777" w:rsidR="00F2777C" w:rsidRDefault="00F2777C" w:rsidP="00F2777C">
      <w:r>
        <w:t>Ранее я уже пояснял, что термин "развоплощенный" очень некорректный, он не отражает ряд очень важных аспектов, прежде всего это аспект "зеркального отражения реальности", заключающийся в том, что души и манасы не воплощаются в человеческих микровселенных и тем более они не воплощаются в человеческих физических телах. Души и манасы создают, формируют человеческие микровселенные, а затем внутри этих микровселенных формируют (создают) физические тела.</w:t>
      </w:r>
    </w:p>
    <w:p w14:paraId="173B1A9C" w14:textId="77777777" w:rsidR="00F2777C" w:rsidRDefault="00F2777C" w:rsidP="00F2777C">
      <w:r>
        <w:t>Термин "развоплощение" (воплощение) дает совершенно противоположную картину реальности, зеркально противоположную. На основании этих терминов и существующих сегодня у людей понятий картина реальности представляется совершенной иной. Люди сегодня полагают, что бог (природа, абсолют или еще кто-то) создал человека в виде физического тела, а душа или манас являются некой приставкой, приложением, дополнением к великому божественному творению под названием человек.</w:t>
      </w:r>
    </w:p>
    <w:p w14:paraId="51789B20" w14:textId="77777777" w:rsidR="00F2777C" w:rsidRDefault="00F2777C" w:rsidP="00F2777C">
      <w:r>
        <w:t>Современные религиозные теории монотеизма довели роль бога в мироздании до максимально возможного абсурда. Кто создал Землю? Бог. Кто создал душу? Бог. Кто создал ангелов? Бог. Кто создал религии? Бог. Кто написал святые писания? Бог. Кто дал людям различные искусства, науки, знания, умения? Бог. Кто создал животных? Бог. Кто создал космические корабли? Бог. Кто создал растения? Бог. Кто создал…? Тоже бог. Все создал бог, магическим и непостижимым образом. Для монотеизма между богом и любым объектом или процессом в мироздании ничего промежуточного не существует, все создал бог за шесть дней, на седьмой день бог отдыхал и нам велел каждый седьмой день отдыхать от трудов праведных.</w:t>
      </w:r>
    </w:p>
    <w:p w14:paraId="1AE40D45" w14:textId="77777777" w:rsidR="00F2777C" w:rsidRDefault="00F2777C" w:rsidP="00F2777C">
      <w:r>
        <w:t>Кто создал дождь и пролил сегодня в среду на землю? Бог. Кто зачал и родил детеныша? Тоже бог. Кто поднимает луну над горизонтом? Бог. Кто движет планетами и звездами? Бог.</w:t>
      </w:r>
    </w:p>
    <w:p w14:paraId="39DDC019" w14:textId="77777777" w:rsidR="00F2777C" w:rsidRDefault="00F2777C" w:rsidP="00F2777C">
      <w:r>
        <w:t>Гиперболизация роли бога в мироздании доведена до абсурда, который не позволяет людям разделить общее на составные части и увидеть роль и значение каждой части мироздания в отдельности. Да, бог все это создал, но ведь он не создал каждую часть мироздания, каждый объект в нем, каждый процесс, явление, живое существо сразу из ничего. Все происходило циклически, все происходило постепенно и последовательно. Одни процессы порождали другие, один объекты порождали другие. Связи одних объектов с определенными процессами порождали другие объекты и процессы. Череда связей между процессами и объектами, между объектами и явлениями, между явлениями, процессами и объектами порождали новые ОБЪЕКТЫ, НОВЫЕ ПРОЦЕССЫ, НОВЫЕ ЯВЛЕНИЯ, НОВЫХ ЖИВЫХ СУЩЕСТВ.</w:t>
      </w:r>
    </w:p>
    <w:p w14:paraId="0B1F431F" w14:textId="77777777" w:rsidR="00F2777C" w:rsidRDefault="00F2777C" w:rsidP="00F2777C">
      <w:r>
        <w:t>Здесь в этом подзаголовке я пытаюсь вычленить из общей и вообще-то неделимой картины реальности три группы процессов, явлений, объектов и живых существ. Эти три группы я назвал тремя планами бытия. Термин "план бытия" в данном случае дает возможность упростить словоформы и мыслеформы, что бы было легче воспринять мыслеобраз, который связан с этими группами объектов, процессов и живых существ. Одна группа, один план бытия. Всего вокруг Земли и на Земле ради той цели, которую я наметил в данном подзаголовке, мы можем выделить три плана бытия.</w:t>
      </w:r>
    </w:p>
    <w:p w14:paraId="495EAD0A" w14:textId="77777777" w:rsidR="00F2777C" w:rsidRDefault="00F2777C" w:rsidP="00F2777C"/>
    <w:p w14:paraId="50213BFD" w14:textId="77777777" w:rsidR="00F2777C" w:rsidRDefault="00F2777C" w:rsidP="00F2777C">
      <w:r>
        <w:t>Итак, сейчас мы рассмотрим первую группу объектов, процессов, явлений, живых существ, которые во всей их совокупности я назвал первым планом бытия в земном объеме космического пространства. Земной объем космического пространства ограничен примерно поверхностью "земной ауры", что примерно соответствует границе действия земного притяжения. Примерно, но не точно.</w:t>
      </w:r>
    </w:p>
    <w:p w14:paraId="26072D35" w14:textId="77777777" w:rsidR="00F2777C" w:rsidRDefault="00F2777C" w:rsidP="00F2777C">
      <w:r>
        <w:t>Первый земной план бытия размещается НАД поверхностью планеты Земля и состоит из объектов, процессов, явлений и живых существ, которые на данный конкретный момент времени не являются составными частями человеческих микровселенных.</w:t>
      </w:r>
    </w:p>
    <w:p w14:paraId="7C5E0AFD" w14:textId="77777777" w:rsidR="00F2777C" w:rsidRDefault="00F2777C" w:rsidP="00F2777C">
      <w:r>
        <w:t>Номер этого плана – первый, не смотря на то, что я сказал о случайности нумерации, в действительности является первым в очередности формирования и развития этих трех планов бытия. Когда на Земле зарождалась жизнь, то именно этот план бытия появился в околоземном пространстве и был заселен живыми существами, не имеющими человеческих тел, не являющимися частью ни одной человеческой микровселенной. На первоначальном этапе зарождения жизни еще не было ни одной человеческой микровселенной, ни одной микровселенной ни одного земного живого существа, которые сегодня активно изучает наука.</w:t>
      </w:r>
    </w:p>
    <w:p w14:paraId="3ED889B7" w14:textId="77777777" w:rsidR="00F2777C" w:rsidRDefault="00F2777C" w:rsidP="00F2777C">
      <w:r>
        <w:t>Библейские рассказы о семи днях божественного творения жизни и мироздания, есть образное представление о развитии мироздания и появления жизни, применительно конкретно к планете Земля. Попробуйте самостоятельно сравнить мое описание с библейским, которое, кстати, совершенно одинаково в иудаизме, в христианстве и исламе.</w:t>
      </w:r>
    </w:p>
    <w:p w14:paraId="14280A6C" w14:textId="77777777" w:rsidR="00F2777C" w:rsidRDefault="00F2777C" w:rsidP="00F2777C">
      <w:r>
        <w:t>Сравните описание зарождения жизни на Земле Блаватской Е.П. с моим и с другими, которые найдете.</w:t>
      </w:r>
    </w:p>
    <w:p w14:paraId="5F249C03" w14:textId="77777777" w:rsidR="00F2777C" w:rsidRDefault="00F2777C" w:rsidP="00F2777C">
      <w:r>
        <w:t>Итак, вокруг безжизненной планеты Земля появился первый план бытия. Это тонкий план, на котором отсутствуют вещества и частицы, перечисленные в таблице химических элементов Менделеева. Не будем сейчас рассматривать все детали этого глобального для земли процесса, не будем рассматривать души и манасы, которые способны формировать микровселенные только животных, не будем рассматривать зоны, каналы, сферы, плоскости, на которых существуют манасы и души с различными уровнями развития.</w:t>
      </w:r>
    </w:p>
    <w:p w14:paraId="1A820392" w14:textId="77777777" w:rsidR="00F2777C" w:rsidRDefault="00F2777C" w:rsidP="00F2777C">
      <w:r>
        <w:t>Не будем рассматривать пути и способы появления на этом плане бытия живых существ, которые я назвал душами и манасами. Мы просто не сможем все это рассмотреть сейчас без ущерба для главной цели, которую я перед собой поставил в этом подзаголовке.</w:t>
      </w:r>
    </w:p>
    <w:p w14:paraId="08CFC1C6" w14:textId="77777777" w:rsidR="00F2777C" w:rsidRDefault="00F2777C" w:rsidP="00F2777C">
      <w:r>
        <w:t>В определенный момент населения земного объема (не земли, а именно объема земного космического пространства) живыми существами, начались процессы формирования микровселенных простейших животных, так началось формирование второго плана бытия в объеме земного космического пространства.</w:t>
      </w:r>
    </w:p>
    <w:p w14:paraId="25497238" w14:textId="77777777" w:rsidR="00F2777C" w:rsidRDefault="00F2777C" w:rsidP="00F2777C">
      <w:r>
        <w:t>Существенным и совершенно обязательным фактором для начала формирования микровселенных и физических тел животных, кроме других катализаторов и агентов, была вода на поверхности Земли. Роль воды в этих процессах связана с необходимостью наличия дополнительного "полюса активности".</w:t>
      </w:r>
    </w:p>
    <w:p w14:paraId="0DAF850B" w14:textId="77777777" w:rsidR="00F2777C" w:rsidRDefault="00F2777C" w:rsidP="00F2777C">
      <w:r>
        <w:t>Для формирования микровселенных без физического тела катализатором, агентом, "полюсом активности" являлось магнитное (наверное магнитное или иное) поле Земли и особое состояние глобального генератора состояний (астрологический часовой механизм).</w:t>
      </w:r>
    </w:p>
    <w:p w14:paraId="218FC167" w14:textId="77777777" w:rsidR="00F2777C" w:rsidRDefault="00F2777C" w:rsidP="00F2777C">
      <w:r>
        <w:t>Микровселеныне без физического тела не могут быть созданы, это безжизненное образование может существовать очень непродолжительное время, по разным оценкам такие образования могут существовать от нескольких часов, до нескольких месяцев, в зависимости от уровня совершенства составных частей. Детали этого явления я не изучал, не анализировал.</w:t>
      </w:r>
    </w:p>
    <w:p w14:paraId="22FB4E0F" w14:textId="77777777" w:rsidR="00F2777C" w:rsidRDefault="00F2777C" w:rsidP="00F2777C"/>
    <w:p w14:paraId="1DEE4D6C" w14:textId="77777777" w:rsidR="00F2777C" w:rsidRDefault="00F2777C" w:rsidP="00F2777C">
      <w:r>
        <w:t>Итак, первый план бытия, это манасы и души, которые способны общаться между близкими по уровню развития родственными особями. Души способны общаться только с душами, манасы с манасами, причем только с теми, кто близок по уровню развития. Детали позже, тем более, что изучением деталей я не занимался всерьез.</w:t>
      </w:r>
    </w:p>
    <w:p w14:paraId="5A1CF602" w14:textId="77777777" w:rsidR="00F2777C" w:rsidRDefault="00F2777C" w:rsidP="00F2777C">
      <w:r>
        <w:t>Микровселенные, не имеющие физического тела мы рассматривать не будем из-за малой изученности этого явления, а так же из-за отсутствия такой необходимости в настоящее время.</w:t>
      </w:r>
    </w:p>
    <w:p w14:paraId="24169966" w14:textId="77777777" w:rsidR="00F2777C" w:rsidRDefault="00F2777C" w:rsidP="00F2777C">
      <w:r>
        <w:t>У каждого живого существа, находящегося на этом плане бытия, есть свои цели, свои желания, своя индивидуальность, своя мыслительная система, свои мыслеобразы, свое мировоззрение. Но здесь нет того, о чем рассказывает Клизовский в книге "Миросозерцание новой эпохи" (вот уже не помню, то ли это я у Клизовского прочел, то ли в какой-то другой книге). В этой книге он рисует картину полного подобия жизни на этом плане с той, которая есть на Земле. Очень ошибочное представление. Заблуждения Клизовского (?) основываются на реально наблюдаемых процессах и явления. Эти процессы и эти заблуждения связаны с методом передачи ментальной информации, с методами экстрасенсорного восприятия. Детали опускаем, хватит того, что обратили на это внимание.</w:t>
      </w:r>
    </w:p>
    <w:p w14:paraId="12079C66" w14:textId="77777777" w:rsidR="00F2777C" w:rsidRDefault="00F2777C" w:rsidP="00F2777C">
      <w:r>
        <w:t>На первом околоземном плане бытия души и манасы не могут активно совершенствоваться, они как бы "замороженные", "застывшие" в своем развитии. Что ими было получено, сформировано, достигнуто в предыдущем "воплощении", то у них и есть, ничего нового в развоплощенном состоянии они приобрести или сформировать не могут, поскольку отсутствуют дополнительные полюса активности. Есть дополнительный полюс активности, представленных глобальным генератором состояний, есть полюса активности представленные другими подобными душами и манасами, но этих полюсов хватает только на то, чтобы ощущать себя живым существом, и не более того. Жизнь вроде бы и есть, но это жизнь даже и не растения, поскольку растение растет, развивается и совершенствуется. В развоплощенном состоянии души и манасы воспринимают жизнь, ощущают себя живыми, у них есть желания что-то достичь, что-то сформировать, но нет никаких механизмов для реализации желаний, целей, вообще для активной жизни. Это состояние можно сравнить (очень и очень близко похоже) с состоянием общего паралича у человека. Парализованный человек мыслит, но ничего сделать не может, ни пальцем пошевелить, ни слово сказать, даже мимика лица отсутствует. Очень похожее состояние у душ и манасов на первом плане бытия. Но не совсем, этот пример я привел лишь для более иллюстрированного рассказа, он не очень точен и несколько некорректен.</w:t>
      </w:r>
    </w:p>
    <w:p w14:paraId="4907AD53" w14:textId="77777777" w:rsidR="00F2777C" w:rsidRDefault="00F2777C" w:rsidP="00F2777C">
      <w:r>
        <w:t>На этом плане бытия есть лишь ощущение жизни. Что собственно и названо в библейских рассказах райской жизнью без страданий, без боли, без возможности получать новые знания. Просто есть ощущения жизни, есть возможность ощущать себя живым существом, без ярких эмоций, без возможности что-то конкретное сделать, реализовать и т.д. и т.п.</w:t>
      </w:r>
    </w:p>
    <w:p w14:paraId="469132CD" w14:textId="77777777" w:rsidR="00F2777C" w:rsidRDefault="00F2777C" w:rsidP="00F2777C">
      <w:r>
        <w:t>Но далеко не для каждого манаса или души эта жизнь оказывается раем. Раем она кажется только для тех, которые первыми прибыли в околоземное пространство из того места, которое я назвал ковчегом. Те же души и манасы, которые "вкусили" хотя бы один раз жизнь в микровселенной животного и тем более человека, уже не могут успокоиться, их жизнь в развоплощенном состоянии сущий ад. А может быть и подобие рая,  но эти ощущения зависят от того, как была прожита жизнь в составе микровселенной. Мы не будем анализировать микровселенные животных, будем говорить только о человеческих микровселенных.</w:t>
      </w:r>
    </w:p>
    <w:p w14:paraId="4B56C0A8" w14:textId="77777777" w:rsidR="00F2777C" w:rsidRDefault="00F2777C" w:rsidP="00F2777C">
      <w:r>
        <w:t>В определенный момент времени в околоземном пространстве появились души и манасы, которые могли формировать человеческие микровселенные. Эти души и манасы появились из двух "источников" из двух "мест":</w:t>
      </w:r>
    </w:p>
    <w:p w14:paraId="5A29D33B" w14:textId="77777777" w:rsidR="00F2777C" w:rsidRDefault="00F2777C" w:rsidP="00F2777C">
      <w:r>
        <w:t>- первый источник, это то место, которое я назвал ковчегом;</w:t>
      </w:r>
    </w:p>
    <w:p w14:paraId="11997559" w14:textId="77777777" w:rsidR="00F2777C" w:rsidRDefault="00F2777C" w:rsidP="00F2777C">
      <w:r>
        <w:t>- второе место, это сама Земля, на которой развивались микровселенные растений и животных. Души и манасы, которые принимали участие в формировании этих микровселенных постепенно набрались знаний и практического опыта до такого уровня, что они могли принять участие в формировании человеческой микровселенной.</w:t>
      </w:r>
    </w:p>
    <w:p w14:paraId="473794EC" w14:textId="77777777" w:rsidR="00F2777C" w:rsidRDefault="00F2777C" w:rsidP="00F2777C">
      <w:r>
        <w:t>Первые человеческие микровселенные были сформированы душами и манасами, пришедшими из ковчега. Именно эти души и манасы имели знания и практический опыт по формированию полноценной человеческой микровселенной, формированию и взращиванию в ней человеческого Я.</w:t>
      </w:r>
    </w:p>
    <w:p w14:paraId="3A59076A" w14:textId="77777777" w:rsidR="00F2777C" w:rsidRDefault="00F2777C" w:rsidP="00F2777C">
      <w:r>
        <w:t>Этот, в общем-то непродолжительный, отрезок времени в библии описывается как время счастливой жизни людей в раю, когда они еще не вкусили яблока с дерева познания.</w:t>
      </w:r>
    </w:p>
    <w:p w14:paraId="047E33A5" w14:textId="77777777" w:rsidR="00F2777C" w:rsidRDefault="00F2777C" w:rsidP="00F2777C">
      <w:r>
        <w:t>При сравнении описаний одних и тех же процессов из разных источников следует понимать, что слова не отражают всей глубины процессов и явлений, которые исследователи пытаются описывать в словах. Поэтому не нужно искать полного совпадения словесных описаний.</w:t>
      </w:r>
    </w:p>
    <w:p w14:paraId="788FF503" w14:textId="77777777" w:rsidR="00F2777C" w:rsidRDefault="00F2777C" w:rsidP="00F2777C">
      <w:pPr>
        <w:pStyle w:val="3"/>
      </w:pPr>
      <w:bookmarkStart w:id="85" w:name="_Toc243370713"/>
      <w:r>
        <w:t>Второй план бытия душ, манасов и человеческих Я в человеческих микровселенных.</w:t>
      </w:r>
      <w:bookmarkEnd w:id="85"/>
    </w:p>
    <w:p w14:paraId="45B77D82" w14:textId="77777777" w:rsidR="00F2777C" w:rsidRDefault="00F2777C" w:rsidP="00F2777C">
      <w:r>
        <w:t>Не смотря на то, что описание первого плана бытия мы не завершили, все же перейдем к описанию второго плана. Мы все равно не сумеем описать все сразу и в окончательном виде. Оставим другие подробности для следующего раза.</w:t>
      </w:r>
    </w:p>
    <w:p w14:paraId="2B56C32A" w14:textId="77777777" w:rsidR="00F2777C" w:rsidRDefault="00F2777C" w:rsidP="00F2777C">
      <w:r>
        <w:t>Жизнь в составе человеческих микровселенных для душ и манасов – золотое время. Масса новых самых ярких эмоций, огромное количество дополнительных полюсов активности для инициации роста мыслеобразов, одним словом души и манасы вдоволь насыщаются яблоками с дерева познания жизни. Дерево познания жизни, это не дерево Байтерек, Байтерек, это и есть сама жизнь.</w:t>
      </w:r>
    </w:p>
    <w:p w14:paraId="3A89DB0E" w14:textId="77777777" w:rsidR="00F2777C" w:rsidRDefault="00F2777C" w:rsidP="00F2777C">
      <w:r>
        <w:t>Плоды дерева познания жизни самые разные, среди этих плодов явно ядовитые и бесконечно целебные и полезные. Души и манасы, дорвавшись до халявы, поглощают все, что успевают схватить, некоторые от этих плодов разрушают сами себя, другие покрываются наростами (в буквальном смысле, именно наростами, которые мешают жить и наслаждаться жизнью).</w:t>
      </w:r>
    </w:p>
    <w:p w14:paraId="55A575C9" w14:textId="77777777" w:rsidR="00F2777C" w:rsidRDefault="00F2777C" w:rsidP="00F2777C">
      <w:r>
        <w:t>В человеческой микровселенной главными являются души, манасы и Я, человеческое физическое тело есть лишь дополнительный полюс активности. Человеческое тело есть механизм, который позволяет задействовать огромное количество дополнительных полюсов активности для предельно активного роста и развития мыслеобразов у душ и роста у манасов особенных образований, о которых я пока ничего подробно рассказать не могу, еще мало, что знаю об этом. Сейчас мы будем говорить в большей степени о душах, поскольку именно ради этого разговора я начал данный подзаголовок. Души и их мыслеобразы в данный момент нас интересуют в наибольшей степени.</w:t>
      </w:r>
    </w:p>
    <w:p w14:paraId="47A487B8" w14:textId="77777777" w:rsidR="00F2777C" w:rsidRDefault="00F2777C" w:rsidP="00F2777C">
      <w:r>
        <w:t>Истинным живым существом, истинной жизнью является именно этот план бытия, не первый и не третий, а именно второй план бытия, на котором души, манасы и Я находятся в связке, в человеческой микровселенной, или в микровселенных животных. Это и есть жизнь, это и есть живая субстанция, это и есть живое вещество. Хотя на Земле люди считают жизнью физическую материю, основой которой являются углеводородные соединения, на самом же деле жизнь, это второй план бытия в земном объеме космического пространства. Обратите на это особое внимание, если поймете это, то далее будет понятно и остальное, вообще многое будет понятным в мироздании.</w:t>
      </w:r>
    </w:p>
    <w:p w14:paraId="0DF786AC" w14:textId="77777777" w:rsidR="00F2777C" w:rsidRDefault="00F2777C" w:rsidP="00F2777C">
      <w:r>
        <w:t>Если применить растительную аналогию, то третий план бытия (физические тела, ум и т.п.) следует сравнить с плодородным слоем земли, в который врастают корни живых растений. Корни человеческих микровселенных врастают в плодородный слой третьего интеллектуального физического плана.</w:t>
      </w:r>
    </w:p>
    <w:p w14:paraId="6BF62C61" w14:textId="77777777" w:rsidR="00F2777C" w:rsidRDefault="00F2777C" w:rsidP="00F2777C">
      <w:r>
        <w:t>Если применить электротехническую аналогию, то физический интеллектуальный план следует сравнить с дополнительным электрическим полюсом, наподобие плюса и минуса. Только в электротехнике мы знаем два полюса, + и - , а в жизни человеческих микровселенных этих полюсов намного больше.</w:t>
      </w:r>
    </w:p>
    <w:p w14:paraId="5E117268" w14:textId="77777777" w:rsidR="00F2777C" w:rsidRDefault="00F2777C" w:rsidP="00F2777C">
      <w:r>
        <w:t>В святых писаниях и эзотерических работах часто происходит смешение понятий человек, физическое тело человека, тонкие мыслящие субстанции в человеческой микровселенной, человеческая микровселенная в целом и т.д. и т.п. Путаница в этих текстах неимоверная, кто во что горазд, тот так и использует привычные для читателей и последователей этих учений слова.</w:t>
      </w:r>
    </w:p>
    <w:p w14:paraId="5E5EF2A5" w14:textId="77777777" w:rsidR="00F2777C" w:rsidRDefault="00F2777C" w:rsidP="00F2777C">
      <w:r>
        <w:t>Итак, еще раз, чтобы уж окончательно расставить все точки над i.</w:t>
      </w:r>
    </w:p>
    <w:p w14:paraId="7B8F8F3C" w14:textId="77777777" w:rsidR="00F2777C" w:rsidRDefault="00F2777C" w:rsidP="00F2777C"/>
    <w:p w14:paraId="4D76F532" w14:textId="77777777" w:rsidR="00F2777C" w:rsidRDefault="00F2777C" w:rsidP="00F2777C">
      <w:r>
        <w:t>Второй план бытия, который я преднамеренно выделяю здесь и сейчас, это человеческие микровселенные, у которых имеются физические тела.</w:t>
      </w:r>
    </w:p>
    <w:p w14:paraId="67A95781" w14:textId="77777777" w:rsidR="00F2777C" w:rsidRDefault="00F2777C" w:rsidP="00F2777C">
      <w:r>
        <w:t>Особо обращаю ваше внимание на то, что я не рассматриваю микровселенные животных и растений, поскольку в данный конкретный момент времени они нас просто не интересуют. Задача и цель в данном подзаголовке такова, что нам не нужно рассматривать микровселенные животных и растений.</w:t>
      </w:r>
    </w:p>
    <w:p w14:paraId="668ECF9F" w14:textId="77777777" w:rsidR="00F2777C" w:rsidRDefault="00F2777C" w:rsidP="00F2777C">
      <w:r>
        <w:t>Так же особо подчеркиваю, что здесь и сейчас мы не будем рассматривать ситуацию, когда человеческая микровселенная существует, но без физического тела. Этот вариант микровселенной нас в данный конкретный момент времени просто не интересует.</w:t>
      </w:r>
    </w:p>
    <w:p w14:paraId="0FBFE5D9" w14:textId="77777777" w:rsidR="00F2777C" w:rsidRDefault="00F2777C" w:rsidP="00F2777C">
      <w:r>
        <w:t>Так же особо следует отметить, что второй план бытия, это человеческие микровселенные, которые имеют физические тела, но сами физические тела с головным мозгом и тем, что эзотерики называют умом, не является принадлежностью второго плана бытия в земном объеме космического пространства. Все это принадлежит (в нашей временной классификации) к третьему интеллектуальному плану бытия в земном объеме космического пространства.</w:t>
      </w:r>
    </w:p>
    <w:p w14:paraId="4FE17C90" w14:textId="77777777" w:rsidR="00F2777C" w:rsidRDefault="00F2777C" w:rsidP="00F2777C">
      <w:r>
        <w:t>И еще очень важное замечание. Мы не рассматриваем деятельность манасов в человеческой микровселенной, разве что в случае крайней необходимости. Мы будем анализировать жизнь и деятельность человеческих микровселенных на втором плане бытия лишь в части душ и человеческих Я. Для начала нам нужно тщательнейшим образом разобраться именно с этой "сладкой парочкой", от которых исходит наибольшее количество заблуждений, утопий, иллюзий, и в то же время именно эта пара живых существ является основоположниками и причиной всех человеческих знаний обо всем, о чем способен помыслить человек. На этот аспект также прошу обратить самое пристальное внимание, это поможет легче понимать суть вещей на планете Земля и во всем мироздании.</w:t>
      </w:r>
    </w:p>
    <w:p w14:paraId="18748C23" w14:textId="77777777" w:rsidR="00F2777C" w:rsidRDefault="00F2777C" w:rsidP="00F2777C"/>
    <w:p w14:paraId="4A30DCCD" w14:textId="77777777" w:rsidR="00F2777C" w:rsidRDefault="00F2777C" w:rsidP="00F2777C">
      <w:r>
        <w:t>На этом пока прервемся и охарактеризуем третий план бытия в земном объеме космического пространства.</w:t>
      </w:r>
    </w:p>
    <w:p w14:paraId="4F938641" w14:textId="77777777" w:rsidR="00F2777C" w:rsidRDefault="00F2777C" w:rsidP="00F2777C">
      <w:pPr>
        <w:pStyle w:val="3"/>
      </w:pPr>
      <w:bookmarkStart w:id="86" w:name="_Toc243370714"/>
      <w:r>
        <w:t>Третий план бытия – физическое тело и человеческий интеллект.</w:t>
      </w:r>
      <w:bookmarkEnd w:id="86"/>
    </w:p>
    <w:p w14:paraId="69924706" w14:textId="77777777" w:rsidR="00F2777C" w:rsidRDefault="00F2777C" w:rsidP="00F2777C">
      <w:r>
        <w:t>Кто читал восточную философию? Читал или изучал?</w:t>
      </w:r>
    </w:p>
    <w:p w14:paraId="2BBBA219" w14:textId="77777777" w:rsidR="00F2777C" w:rsidRDefault="00F2777C" w:rsidP="00F2777C">
      <w:r>
        <w:t>Кто знает, что такое майя в индийской религиозной философии?</w:t>
      </w:r>
    </w:p>
    <w:p w14:paraId="584668A8" w14:textId="77777777" w:rsidR="00F2777C" w:rsidRDefault="00F2777C" w:rsidP="00F2777C">
      <w:r>
        <w:t>Майя, иллюзия жизни, это как раз о третьем плане бытия. Но не пугайтесь, это не иллюзия, это не галлюцинации, это реальная жизнь, просто так ее назвали в индийской религиозной философии.</w:t>
      </w:r>
    </w:p>
    <w:p w14:paraId="2029CB20" w14:textId="77777777" w:rsidR="00F2777C" w:rsidRDefault="00F2777C" w:rsidP="00F2777C">
      <w:r>
        <w:t>Если вы решили познать жизнь, если вы решили познать мироздание, если вы решили познать себя самого, то приготовьтесь к трудностям, приготовьтесь к большим неожиданностям. Я имею ввиду не тексты моих книг, а вашу жизнь. Как в песне поется: "Толи еще будет, толи еще будет, толи еще будет ой-ё-ёй…"</w:t>
      </w:r>
    </w:p>
    <w:p w14:paraId="7E625925" w14:textId="77777777" w:rsidR="00F2777C" w:rsidRDefault="00F2777C" w:rsidP="00F2777C">
      <w:r>
        <w:t>Итак, что же такое третий план бытия, для чего он существует, зачем его произвели на свет божий высшие живые существа, или сам бог его создал, нам об этом ничего доподлинно не известно, есть только книги, святые писания, разные науки, есть священнослужители, есть экстрасенсы и маги, есть ученые и политики. Каждый про свое рассказывает, каждый свое "болото" хвалит, каждый уверяет, что именно он знает суть, соль и смысл человеческого бытия на планете Земля.</w:t>
      </w:r>
    </w:p>
    <w:p w14:paraId="1E02EE6F" w14:textId="77777777" w:rsidR="00F2777C" w:rsidRDefault="00F2777C" w:rsidP="00F2777C">
      <w:r>
        <w:t>Вот вы читаете мои тексты, это мы с вами общаемся на третьем плане земного бытия. У нас с вами есть только один способ общения, с помощью текстов. Может быть, мы с вами встретимся и тогда сумеем поговорить. Во время разговора мы общаемся с помощью пяти органов чувств физического тела. Все это общение на уровне интеллекта, на третьем плане земного бытия.</w:t>
      </w:r>
    </w:p>
    <w:p w14:paraId="7181D3E4" w14:textId="77777777" w:rsidR="00F2777C" w:rsidRDefault="00F2777C" w:rsidP="00F2777C">
      <w:r>
        <w:t>Люди знают о возможностях общения без помощи пяти органов физического тела, но многие ли умеют общаться таким образом?... Рассказов и разговоров на эту тему превеликое множество, но что в этом случае рассказывается, какие примеры приводятся?... Не будем сейчас об этом говорить, поговорим об этом чуть позже. Сейчас нам нужно разобраться с третьим планом бытия в земном объеме космического пространства, что это такое и с чем его едят.</w:t>
      </w:r>
    </w:p>
    <w:p w14:paraId="1CAABB2E" w14:textId="77777777" w:rsidR="00F2777C" w:rsidRDefault="00F2777C" w:rsidP="00F2777C">
      <w:r>
        <w:t>Обратите внимание на то, что человек в общепринятом понимании этого слова живет на Земле, учится, развивается, накапливает практический опыт. Что это означает? А означает это то, что данный этап, этап земной эволюции человека никак не удается обойти или миновать. Можно сколько угодно и о чем угодно спорить, рассказывать самые невероятные теории, гипотезы, древние знания, но о чем бы мы не беседовали, какие бы теории и практики не вспоминали, все сходится в одной единственной точке, человек на Земле живет ради эволюционного развития. Все, на этом заканчиваются (и начинаются) любые самые невероятные теории, религии, науки, доктрины, все что угодно, все, что в состоянии измыслить человек, все на этом начинается и тут же заканчивается. Поскольку ни одна из существующих сегодня на Земле теорий ничего до конца не объясняет, и по большому счету человеку мало что известно о себе самом и о целях своей собственной жизни.</w:t>
      </w:r>
    </w:p>
    <w:p w14:paraId="5CDB962C" w14:textId="77777777" w:rsidR="00F2777C" w:rsidRDefault="00F2777C" w:rsidP="00F2777C">
      <w:r>
        <w:t>Вы скажете: "Ну вот нашелся еще один всезнайка, который будет учить нас уму разуму". Можете относиться ко мне и к моим текстам так, как вам заблагорассудится, я перестраховался на этот счет, я ведь вам предлагаю тренажер для развития самостоятельного мышления, а не новое святое писание. Понимайте так, как хотите, делайте все, что пожелаете, выбирайте то, что больше нравится, только не забывайте о вечном законе мироздания: "Незнание законов не освобождает от ответственности".</w:t>
      </w:r>
    </w:p>
    <w:p w14:paraId="6F1CF43E" w14:textId="77777777" w:rsidR="00F2777C" w:rsidRDefault="00F2777C" w:rsidP="00F2777C">
      <w:r>
        <w:t>Вы должны постоянно помнить две вещи:</w:t>
      </w:r>
    </w:p>
    <w:p w14:paraId="44D2DBB2" w14:textId="77777777" w:rsidR="00F2777C" w:rsidRDefault="00F2777C" w:rsidP="00F2777C">
      <w:r>
        <w:t>- аксиома теории познания, которую я сформулировал о входящей в мыслительную систему информации;</w:t>
      </w:r>
    </w:p>
    <w:p w14:paraId="6843082A" w14:textId="77777777" w:rsidR="00F2777C" w:rsidRDefault="00F2777C" w:rsidP="00F2777C">
      <w:r>
        <w:t>- закон "Незнание законов не освобождает от ответственности".</w:t>
      </w:r>
    </w:p>
    <w:p w14:paraId="6E9D1E8D" w14:textId="77777777" w:rsidR="00F2777C" w:rsidRDefault="00F2777C" w:rsidP="00F2777C">
      <w:r>
        <w:t>Есть еще один закон, о котором не следует забывать: "Закон причин и следствий", любое ваше действие на физическом, ментальном или духовном уровнях порождает совершенно определенное следствие. Живите, друзья, так, как пожелаете, закон свободной воли ничего не запрещает, все можно, все дозволено, просто помните о том, о чем я сказал выше.</w:t>
      </w:r>
    </w:p>
    <w:p w14:paraId="1CAA0BA0" w14:textId="77777777" w:rsidR="00F2777C" w:rsidRDefault="00F2777C" w:rsidP="00F2777C"/>
    <w:p w14:paraId="428CAB1A" w14:textId="77777777" w:rsidR="00F2777C" w:rsidRDefault="00F2777C" w:rsidP="00F2777C">
      <w:r>
        <w:t>А теперь самое важное о третьем плане земного бытия.</w:t>
      </w:r>
    </w:p>
    <w:p w14:paraId="298CE435" w14:textId="77777777" w:rsidR="00F2777C" w:rsidRDefault="00F2777C" w:rsidP="00F2777C">
      <w:r>
        <w:t>Третий земной (интеллектуальный и физический) план бытия есть ни что иное, как дополнительный полюс активности, есть плодородный слой для растений, есть среда, из которой живительными соками питаются истинно живые существа, названные мною человеческой микровселенной.</w:t>
      </w:r>
    </w:p>
    <w:p w14:paraId="1D1B7DFA" w14:textId="77777777" w:rsidR="00F2777C" w:rsidRDefault="00F2777C" w:rsidP="00F2777C">
      <w:r>
        <w:t>Если данное утверждение не до конца понятно, то еще раз, несколько по иному.</w:t>
      </w:r>
    </w:p>
    <w:p w14:paraId="42BCA68E" w14:textId="77777777" w:rsidR="00F2777C" w:rsidRDefault="00F2777C" w:rsidP="00F2777C">
      <w:r>
        <w:t>Третий земной (интеллектуальный и физический) план бытия, это не жизнь, это почва для жизни, это мертвый механизм, который предназначен для взращивания истинно живых и истинно мыслящих живых существ, нуров.</w:t>
      </w:r>
    </w:p>
    <w:p w14:paraId="5A4E5B0B" w14:textId="77777777" w:rsidR="00F2777C" w:rsidRDefault="00F2777C" w:rsidP="00F2777C">
      <w:r>
        <w:t>Все эмоции, все переживания, которые якобы испытывает человек, есть ни что иное, как ощущения и мысли человеческой микровселенной, но никак не ощущения и мысли человеческого головного мозга, т.е. человеческого интеллекта. Хотя следует при этом сказать, что именно благодаря наличию дополнительного полюса в виде головного мозга и физического тела человеческая микровселенная способна все это испытывать, ощущать, воспринимать и соответствующим образом реагировать.</w:t>
      </w:r>
    </w:p>
    <w:p w14:paraId="0B079D73" w14:textId="77777777" w:rsidR="00F2777C" w:rsidRDefault="00F2777C" w:rsidP="00F2777C">
      <w:r>
        <w:t>Для понимания всего этого потребуется значительное время. Я потратил 18 лет религиозных практик и еще столько же коммунистических практик.</w:t>
      </w:r>
    </w:p>
    <w:p w14:paraId="3E300032" w14:textId="77777777" w:rsidR="00F2777C" w:rsidRDefault="00F2777C" w:rsidP="00F2777C"/>
    <w:p w14:paraId="52845993" w14:textId="77777777" w:rsidR="00F2777C" w:rsidRDefault="00F2777C" w:rsidP="00F2777C">
      <w:r>
        <w:t>Еще один очень важный, пожалуй самый важный аспект, который объясняет, точнее дает представление о третьем плане земного бытия. Прежде чем, об этом сказать, нужны предварительные пояснения.</w:t>
      </w:r>
    </w:p>
    <w:p w14:paraId="3A6D4D52" w14:textId="77777777" w:rsidR="00F2777C" w:rsidRDefault="00F2777C" w:rsidP="00F2777C">
      <w:r>
        <w:t>Давайте обратимся к аналогиям, вначале электротехническая аналогия.</w:t>
      </w:r>
    </w:p>
    <w:p w14:paraId="0E3C125E" w14:textId="77777777" w:rsidR="00F2777C" w:rsidRDefault="00F2777C" w:rsidP="00F2777C">
      <w:r>
        <w:t>Два полюса плюс и минус в электротехнике порождают электрический ток, а с помощью электрического тока производится что-то, что совершенно не похоже на те самые минусы и плюсы, которые находятся в полюсах электрического напряжения, в полюсах активности.</w:t>
      </w:r>
    </w:p>
    <w:p w14:paraId="31994FE1" w14:textId="77777777" w:rsidR="00F2777C" w:rsidRDefault="00F2777C" w:rsidP="00F2777C">
      <w:r>
        <w:t>Молекула водорода и кислорода встречаются на углу ул. Рылеева и ул. Степана Разина в Семипалатинске, встречаются и вступают в половой контакт, в результате никто из них не беременеет, но появляется совершенно новое вещество, вода. Два газа вступают в реакцию, и появляется жидкость, вода с совершенно иными свойствами, нежели у ее родителей.</w:t>
      </w:r>
    </w:p>
    <w:p w14:paraId="619A3943" w14:textId="77777777" w:rsidR="00F2777C" w:rsidRDefault="00F2777C" w:rsidP="00F2777C">
      <w:r>
        <w:t>Два автомобиля на перекрестке двух улиц сталкиваются лоб в лоб, все всмятку. В результате этого диалога-контакта образуется совершенно новое качество, новое вещество – металлолом.</w:t>
      </w:r>
    </w:p>
    <w:p w14:paraId="7493A6F6" w14:textId="77777777" w:rsidR="00F2777C" w:rsidRDefault="00F2777C" w:rsidP="00F2777C">
      <w:r>
        <w:t>Мука и вода, порождают тесто, если тесто подержать над огнем, то получаются пирожки я пасленом. Ели когда-нибудь пирожки с пасленом?</w:t>
      </w:r>
    </w:p>
    <w:p w14:paraId="5F793396" w14:textId="77777777" w:rsidR="00F2777C" w:rsidRDefault="00F2777C" w:rsidP="00F2777C">
      <w:r>
        <w:t>Глина, вода и огонь порождают новое вещество – красный строительный кирпич.</w:t>
      </w:r>
    </w:p>
    <w:p w14:paraId="47BCE406" w14:textId="77777777" w:rsidR="00F2777C" w:rsidRDefault="00F2777C" w:rsidP="00F2777C">
      <w:r>
        <w:t>Бензин, огонь и изоляция в двигателе внутреннего сгорания порождают самые разнообразные вещи и явления: движение человека на колесах, электрогенераторы с электрическими лампочками и радиоприемниками.</w:t>
      </w:r>
    </w:p>
    <w:p w14:paraId="34848E8D" w14:textId="77777777" w:rsidR="00F2777C" w:rsidRDefault="00F2777C" w:rsidP="00F2777C">
      <w:r>
        <w:t>Примеры можно продолжить, но суть их всех одна. В результате взаимодействия двух или нескольких процессов, объектов, чего-то еще, появляется на свет божий нечто совершенно другое, совершенно новое с новыми качествами, которых не было ни у одного из агентов, участвующих во взаимодействии.</w:t>
      </w:r>
    </w:p>
    <w:p w14:paraId="5C5D7EED" w14:textId="77777777" w:rsidR="00F2777C" w:rsidRDefault="00F2777C" w:rsidP="00F2777C">
      <w:r>
        <w:t>Отсюда очень серьезный вывод с очень далеко идущими последствиями.</w:t>
      </w:r>
    </w:p>
    <w:p w14:paraId="09DB43C9" w14:textId="77777777" w:rsidR="00F2777C" w:rsidRDefault="00F2777C" w:rsidP="00F2777C"/>
    <w:p w14:paraId="3BC428E5" w14:textId="77777777" w:rsidR="00F2777C" w:rsidRDefault="00F2777C" w:rsidP="00F2777C">
      <w:r>
        <w:t>На третьем плане бытия нет ничего, что могло бы дать представление о том, что должно получиться в результате его взаимодействия с двумя другими планами бытия в пределах земного объема космического пространства.</w:t>
      </w:r>
    </w:p>
    <w:p w14:paraId="6F61BFD7" w14:textId="77777777" w:rsidR="00F2777C" w:rsidRDefault="00F2777C" w:rsidP="00F2777C">
      <w:r>
        <w:t>Именно исходя из этого утверждения, точнее из подобных мыслей, подобной мыслеформы, подобного мыслеобраза при наличии прочих особых условий появились теории:</w:t>
      </w:r>
    </w:p>
    <w:p w14:paraId="14099577" w14:textId="77777777" w:rsidR="00F2777C" w:rsidRDefault="00F2777C" w:rsidP="00F2777C">
      <w:r>
        <w:t>- о майе, об иллюзорности физической жизни на Земле;</w:t>
      </w:r>
    </w:p>
    <w:p w14:paraId="4EB7C188" w14:textId="77777777" w:rsidR="00F2777C" w:rsidRDefault="00F2777C" w:rsidP="00F2777C">
      <w:r>
        <w:t>- теория о человеке без опоры;</w:t>
      </w:r>
    </w:p>
    <w:p w14:paraId="7A886D4C" w14:textId="77777777" w:rsidR="00F2777C" w:rsidRDefault="00F2777C" w:rsidP="00F2777C">
      <w:r>
        <w:t>- теория об Аллахе, впервые обоснованная Авраамом (Ибрахимом);</w:t>
      </w:r>
    </w:p>
    <w:p w14:paraId="5ED5F637" w14:textId="77777777" w:rsidR="00F2777C" w:rsidRDefault="00F2777C" w:rsidP="00F2777C">
      <w:r>
        <w:t>- черный квадрат Казимира Малевича</w:t>
      </w:r>
    </w:p>
    <w:p w14:paraId="515394B0" w14:textId="77777777" w:rsidR="00F2777C" w:rsidRDefault="00F2777C" w:rsidP="00F2777C">
      <w:r>
        <w:t>- теория о точках сборки Карлоса Кастаньеды;</w:t>
      </w:r>
    </w:p>
    <w:p w14:paraId="0E7C15AF" w14:textId="77777777" w:rsidR="00F2777C" w:rsidRDefault="00F2777C" w:rsidP="00F2777C">
      <w:r>
        <w:t>- теория открывания различных окон;</w:t>
      </w:r>
    </w:p>
    <w:p w14:paraId="495883B6" w14:textId="77777777" w:rsidR="00F2777C" w:rsidRDefault="00F2777C" w:rsidP="00F2777C">
      <w:r>
        <w:t>- другие подобные, о которых я ничего не знаю, просто не слышал или уже забыл, но уверен, что они есть.</w:t>
      </w:r>
    </w:p>
    <w:p w14:paraId="63C1AC3D" w14:textId="77777777" w:rsidR="00F2777C" w:rsidRDefault="00F2777C" w:rsidP="00F2777C"/>
    <w:p w14:paraId="17F9992C" w14:textId="77777777" w:rsidR="00F2777C" w:rsidRDefault="00F2777C" w:rsidP="00F2777C">
      <w:r>
        <w:t>Повторим еще раз.</w:t>
      </w:r>
    </w:p>
    <w:p w14:paraId="5D75EDDF" w14:textId="77777777" w:rsidR="00F2777C" w:rsidRDefault="00F2777C" w:rsidP="00F2777C">
      <w:r>
        <w:t>На третьем плане бытия нет ничего, что могло бы дать представление о том, что должно получиться в результате его взаимодействия с двумя другими планами бытия в пределах земного объема космического пространства.</w:t>
      </w:r>
    </w:p>
    <w:p w14:paraId="10336965" w14:textId="77777777" w:rsidR="00F2777C" w:rsidRDefault="00F2777C" w:rsidP="00F2777C">
      <w:r>
        <w:t>Однако, человек, не был бы человеком, если бы не стремился к познанию, если бы не пытался предугадывать, планировать, предвидеть, анализировать, экспериментировать и т.д. и т.п.</w:t>
      </w:r>
    </w:p>
    <w:p w14:paraId="1F5EF1F4" w14:textId="77777777" w:rsidR="00F2777C" w:rsidRDefault="00F2777C" w:rsidP="00F2777C">
      <w:r>
        <w:t>Жизнь на планете Земля устроена намного сложнее и увлекательнее, чем это представляется из выше приведенного утверждения. Это утверждение вполне справедливо и закономерно, но если основывать свои выводы только на нем, то получится то, что собственно и имеем мы сегодня на планете Земля. Поскольку именно из этого утверждения исходили многие, очень многие великие посвященные. На это утверждение опираются многие наши современные исследователи тонких планов, не все, но многие.</w:t>
      </w:r>
    </w:p>
    <w:p w14:paraId="1874E234" w14:textId="77777777" w:rsidR="00F2777C" w:rsidRDefault="00F2777C" w:rsidP="00F2777C">
      <w:r>
        <w:t>На этом мы закончим данный подзаголовок, поскольку мы зашли в очередной тупик. Наша жизнь содержит в себе множество тупиков, одним тупиком больше, одним меньше, все это суета жизни, томление духа, мелочи, на которых зацикливаться не следует, но и помнить о них тоже нужно.</w:t>
      </w:r>
    </w:p>
    <w:p w14:paraId="5716A015" w14:textId="77777777" w:rsidR="00F2777C" w:rsidRDefault="00F2777C" w:rsidP="00F2777C">
      <w:pPr>
        <w:pStyle w:val="2"/>
        <w:ind w:left="284" w:hanging="284"/>
      </w:pPr>
      <w:bookmarkStart w:id="87" w:name="_Toc243370715"/>
      <w:r>
        <w:t>Три плана бытия в Земном объеме пространства – основы взаимодействия.</w:t>
      </w:r>
      <w:bookmarkEnd w:id="87"/>
    </w:p>
    <w:p w14:paraId="1A083281" w14:textId="77777777" w:rsidR="00F2777C" w:rsidRDefault="00F2777C" w:rsidP="00F2777C">
      <w:r>
        <w:t>Мы рассмотрели основы, теоретическое обоснование так сказать. Теперь следует перейти к описанию основ взаимодействия этих трех планов земного бытия, теперь следует рассмотреть основы взаимодействия живых существ, которые обитают на этих планах. Опять же не будем рассматривать животных и растения, нам бы с самими собой разобраться. Что мы, кто мы, куда мы, и главное, зачем мы.</w:t>
      </w:r>
    </w:p>
    <w:p w14:paraId="47862F6B" w14:textId="77777777" w:rsidR="00F2777C" w:rsidRDefault="00F2777C" w:rsidP="00F2777C">
      <w:r>
        <w:t>Опять не будем рассматривать жизнь и деятельность манасов, если сейчас сразу начнем анализировать функции манасов, то вообще ни до чего не договоримся. Нам на Земле предоставляется уникальная возможность изучать мироздание и себя самих по частям, по отдельным фрагментам, по отдельным аспектам. Давайте воспользуемся представившейся возможностью по полной программе.</w:t>
      </w:r>
    </w:p>
    <w:p w14:paraId="01D5EA53" w14:textId="77777777" w:rsidR="00F2777C" w:rsidRDefault="00F2777C" w:rsidP="00F2777C">
      <w:r>
        <w:t>Прежде чем продолжить описание устройства этих трех планов и человеческих микровселенных нужно сделать ряд отступлений и описаний, чтобы с помощью привычных примеров подвести читателей к пониманию того, о чем я намереваюсь рассказывать.</w:t>
      </w:r>
    </w:p>
    <w:p w14:paraId="068B2C73" w14:textId="77777777" w:rsidR="00F2777C" w:rsidRDefault="00F2777C" w:rsidP="00F2777C"/>
    <w:p w14:paraId="2434F765" w14:textId="77777777" w:rsidR="00F2777C" w:rsidRDefault="00F2777C" w:rsidP="00F2777C">
      <w:r>
        <w:t>Прежде всего, мне придется описать события последних двух дней и особенно вчерашнего дня (6.10.09г.). После вчерашних перипетий сегодня плохо себя чувствую, общая слабость и низкая работоспособность. Утром не смог встать, пришлось поспать на два часа дольше.</w:t>
      </w:r>
    </w:p>
    <w:p w14:paraId="1F03B055" w14:textId="77777777" w:rsidR="00F2777C" w:rsidRDefault="00F2777C" w:rsidP="00F2777C">
      <w:r>
        <w:t>События связаны с тем, что в религиозной литературе называется соблазнением дьяволом.</w:t>
      </w:r>
    </w:p>
    <w:p w14:paraId="6B905E84" w14:textId="77777777" w:rsidR="00F2777C" w:rsidRDefault="00F2777C" w:rsidP="00F2777C">
      <w:r>
        <w:t>За 18 с хвостиком лет моих духовно-религиозных практик я прошел через множество самых различных испытаний дьяволом. О каких-то из них я рассказал в книгах явно, о каких-то упомянул, о каких-то вообще не рассказывал. Вчера вечером и сегодня по пути на работу мысленно просмотрел весь перечень этих испытаний, которые мне довелось пройти. В памяти остались только самые яркие, остальное забылось. Самое главное в том, что испытания, описанные в Аврамовых религиях, я прошел еще в первые годы моих практик, примерно к 2000 году весь список описанных в религиозной литературе испытаний я прошел, после чего были испытания более сложные, более изощренные.</w:t>
      </w:r>
    </w:p>
    <w:p w14:paraId="1C86E7E7" w14:textId="77777777" w:rsidR="00F2777C" w:rsidRDefault="00F2777C" w:rsidP="00F2777C">
      <w:r>
        <w:t>Я привык к этим испытаниям, перестал обращать на них внимание, перестал записывать каждое из них, поскольку их было очень много. Но вот о вчерашнем следует рассказать особо, поскольку на его примере многое можно объяснить. Сегодня я ограничусь лишь кратким описанием, а комментарии придется писать позже, поскольку мне еще предстоит возвращаться и возвращаться к этому испытанию, чтобы пересмотреть свои взгляды, свои цели, разобраться с другими вопросами.</w:t>
      </w:r>
    </w:p>
    <w:p w14:paraId="7E7B4109" w14:textId="77777777" w:rsidR="00F2777C" w:rsidRDefault="00F2777C" w:rsidP="00F2777C">
      <w:r>
        <w:t>Я уже рассказал о том, что сделал новый веб-сайт "Интернет-книга "Записки о мироздании "Байтерек", начал его наполнение, но пришлось приостановить эту работу, дать сайту "отстояться". К этому времени подошла очередь продолжить работу над данной книгой, что я и начал делать. По мере написания текстов, появлялись новые совершенно неожиданные мысли. Я привык к таким поворотам событий во время работы над текстами и не обратил на это особого внимания (поначалу).</w:t>
      </w:r>
    </w:p>
    <w:p w14:paraId="597AF858" w14:textId="77777777" w:rsidR="00F2777C" w:rsidRDefault="00F2777C" w:rsidP="00F2777C">
      <w:r>
        <w:t>До этих событий, были сильные напряженности в семье, немного на работе, с веб-сайтом, одним словом происходило нагнетание напряженности любыми доступными методами, не затрагивая высшей духовно-ментальной сферы. Затем это напряжение резко спало, "открылись ворота" для работы над текстом данной книги, и вот тут началось самое интересное и ранее мною не испытанное.</w:t>
      </w:r>
    </w:p>
    <w:p w14:paraId="5D962E65" w14:textId="77777777" w:rsidR="00F2777C" w:rsidRDefault="00F2777C" w:rsidP="00F2777C">
      <w:r>
        <w:t>Детали событий не удержались в памяти, поскольку мысли и переживания были настолько утонченные, настолько быстро изменяющиеся, что удержать их в памяти мне просто не удалось. Однако общая канва в памяти сохранилась.</w:t>
      </w:r>
    </w:p>
    <w:p w14:paraId="657EBE24" w14:textId="77777777" w:rsidR="00F2777C" w:rsidRDefault="00F2777C" w:rsidP="00F2777C">
      <w:r>
        <w:t>Я уже давно не работаю активно в клубах на Я.ру, заглядываю лишь изредка, и изредка что-то публику. Вот и в этот раз опубликовал информацию о создании мною нового веб-сата, небольшие выдержки опубликовал. Никто из посетителей клубов никак на эти публикации не отреагировал. Но несколько дней назад, появился один комментарий на одну из моих публикаций, написанный человеком с которым мы очень активно общались достаточное длительное время на Я.ру. Этот же человек опубликовал свою статью, которая оказалась очень кстати для меня, я как раз эту же тему прорабатывал в данной книге.</w:t>
      </w:r>
    </w:p>
    <w:p w14:paraId="4A516908" w14:textId="77777777" w:rsidR="00F2777C" w:rsidRDefault="00F2777C" w:rsidP="00F2777C">
      <w:r>
        <w:t>Вот текст этой статьи (повторяю ее еще раз):</w:t>
      </w:r>
    </w:p>
    <w:p w14:paraId="30373EB6" w14:textId="77777777" w:rsidR="00F2777C" w:rsidRDefault="00F2777C" w:rsidP="00F2777C"/>
    <w:p w14:paraId="526D87AF" w14:textId="77777777" w:rsidR="00F2777C" w:rsidRPr="00B41686" w:rsidRDefault="00F2777C" w:rsidP="00F2777C">
      <w:pPr>
        <w:rPr>
          <w:b/>
          <w:i/>
        </w:rPr>
      </w:pPr>
      <w:r w:rsidRPr="00B41686">
        <w:rPr>
          <w:b/>
          <w:i/>
        </w:rPr>
        <w:t>Бесы тоже веруют!</w:t>
      </w:r>
    </w:p>
    <w:p w14:paraId="4EFB2DEC" w14:textId="77777777" w:rsidR="00F2777C" w:rsidRPr="00B41686" w:rsidRDefault="00F2777C" w:rsidP="00F2777C">
      <w:pPr>
        <w:rPr>
          <w:i/>
        </w:rPr>
      </w:pPr>
      <w:r w:rsidRPr="00B41686">
        <w:rPr>
          <w:i/>
        </w:rPr>
        <w:t>Автор Andru47au33, 2 октября 2009 года, 09:50</w:t>
      </w:r>
    </w:p>
    <w:p w14:paraId="151D9F6A" w14:textId="77777777" w:rsidR="00F2777C" w:rsidRPr="00B41686" w:rsidRDefault="00F2777C" w:rsidP="00F2777C">
      <w:pPr>
        <w:rPr>
          <w:i/>
        </w:rPr>
      </w:pPr>
      <w:r w:rsidRPr="00B41686">
        <w:rPr>
          <w:i/>
        </w:rPr>
        <w:t xml:space="preserve">Адрес </w:t>
      </w:r>
      <w:hyperlink r:id="rId13" w:history="1">
        <w:r w:rsidRPr="00B41686">
          <w:rPr>
            <w:rStyle w:val="ad"/>
            <w:i/>
          </w:rPr>
          <w:t>http://clubs.ya.ru/4611686018427388602/replies.xml?item_no=6720</w:t>
        </w:r>
      </w:hyperlink>
      <w:r w:rsidRPr="00B41686">
        <w:rPr>
          <w:i/>
        </w:rPr>
        <w:t xml:space="preserve"> </w:t>
      </w:r>
    </w:p>
    <w:p w14:paraId="2C794F78" w14:textId="77777777" w:rsidR="00F2777C" w:rsidRPr="00B41686" w:rsidRDefault="00F2777C" w:rsidP="00F2777C">
      <w:pPr>
        <w:rPr>
          <w:i/>
        </w:rPr>
      </w:pPr>
    </w:p>
    <w:p w14:paraId="44EA7DA5" w14:textId="77777777" w:rsidR="00F2777C" w:rsidRPr="00B41686" w:rsidRDefault="00F2777C" w:rsidP="00F2777C">
      <w:pPr>
        <w:rPr>
          <w:i/>
        </w:rPr>
      </w:pPr>
      <w:r w:rsidRPr="00B41686">
        <w:rPr>
          <w:i/>
        </w:rPr>
        <w:t>Этим изречением из Евангелия я решил начать маленькую заметку о бесовских искажениях учения Иисуса Христа.</w:t>
      </w:r>
    </w:p>
    <w:p w14:paraId="72E2EE9E" w14:textId="77777777" w:rsidR="00F2777C" w:rsidRPr="00B41686" w:rsidRDefault="00F2777C" w:rsidP="00F2777C">
      <w:pPr>
        <w:rPr>
          <w:i/>
        </w:rPr>
      </w:pPr>
      <w:r w:rsidRPr="00B41686">
        <w:rPr>
          <w:i/>
        </w:rPr>
        <w:t>На примере собственной жизни Иисус Христос дал нам план собственного спасения. И мы поверили! И мы идём за Ним! Рассмотрим же этот план и его возможные искажения.</w:t>
      </w:r>
    </w:p>
    <w:p w14:paraId="06E90EC6" w14:textId="77777777" w:rsidR="00F2777C" w:rsidRPr="00B41686" w:rsidRDefault="00F2777C" w:rsidP="00F2777C">
      <w:pPr>
        <w:rPr>
          <w:i/>
        </w:rPr>
      </w:pPr>
      <w:r w:rsidRPr="00B41686">
        <w:rPr>
          <w:i/>
        </w:rPr>
        <w:t>Итак:</w:t>
      </w:r>
    </w:p>
    <w:p w14:paraId="35E880A5" w14:textId="77777777" w:rsidR="00F2777C" w:rsidRPr="00B41686" w:rsidRDefault="00F2777C" w:rsidP="00F2777C">
      <w:pPr>
        <w:rPr>
          <w:i/>
        </w:rPr>
      </w:pPr>
      <w:r w:rsidRPr="00B41686">
        <w:rPr>
          <w:i/>
        </w:rPr>
        <w:t>1. Крещение  водой и Духом Святым</w:t>
      </w:r>
    </w:p>
    <w:p w14:paraId="339C150E" w14:textId="77777777" w:rsidR="00F2777C" w:rsidRPr="00B41686" w:rsidRDefault="00F2777C" w:rsidP="00F2777C">
      <w:pPr>
        <w:rPr>
          <w:i/>
        </w:rPr>
      </w:pPr>
      <w:r w:rsidRPr="00B41686">
        <w:rPr>
          <w:i/>
        </w:rPr>
        <w:t>2. Голодовка  40 дней в пустыне</w:t>
      </w:r>
    </w:p>
    <w:p w14:paraId="05E08F22" w14:textId="77777777" w:rsidR="00F2777C" w:rsidRPr="00B41686" w:rsidRDefault="00F2777C" w:rsidP="00F2777C">
      <w:pPr>
        <w:rPr>
          <w:i/>
        </w:rPr>
      </w:pPr>
      <w:r w:rsidRPr="00B41686">
        <w:rPr>
          <w:i/>
        </w:rPr>
        <w:t>3. Искушения  дьявола и ответы Иисуса на эти искушения:</w:t>
      </w:r>
    </w:p>
    <w:p w14:paraId="12DFC50D" w14:textId="77777777" w:rsidR="00F2777C" w:rsidRPr="00B41686" w:rsidRDefault="00F2777C" w:rsidP="00F2777C">
      <w:pPr>
        <w:ind w:left="851"/>
        <w:rPr>
          <w:i/>
        </w:rPr>
      </w:pPr>
      <w:r w:rsidRPr="00B41686">
        <w:rPr>
          <w:i/>
        </w:rPr>
        <w:t>3.1  Едой – «не хлебом единым жив человек, но всяким словом, исходящим из уст Божиих»</w:t>
      </w:r>
    </w:p>
    <w:p w14:paraId="2D9731F4" w14:textId="77777777" w:rsidR="00F2777C" w:rsidRPr="00B41686" w:rsidRDefault="00F2777C" w:rsidP="00F2777C">
      <w:pPr>
        <w:ind w:left="851"/>
        <w:rPr>
          <w:i/>
        </w:rPr>
      </w:pPr>
      <w:r w:rsidRPr="00B41686">
        <w:rPr>
          <w:i/>
        </w:rPr>
        <w:t>3.2  Чудесами – «не искушай Господа Бога твоего»</w:t>
      </w:r>
    </w:p>
    <w:p w14:paraId="1C643A41" w14:textId="77777777" w:rsidR="00F2777C" w:rsidRPr="00B41686" w:rsidRDefault="00F2777C" w:rsidP="00F2777C">
      <w:pPr>
        <w:ind w:left="851"/>
        <w:rPr>
          <w:i/>
        </w:rPr>
      </w:pPr>
      <w:r w:rsidRPr="00B41686">
        <w:rPr>
          <w:i/>
        </w:rPr>
        <w:t xml:space="preserve">3.3  Властью над людьми и союзом с дьяволом – «Отойди от меня Сатана! Господу Богу поклоняйся и Ему одному служи!» </w:t>
      </w:r>
    </w:p>
    <w:p w14:paraId="4C1B9692" w14:textId="77777777" w:rsidR="00F2777C" w:rsidRPr="00B41686" w:rsidRDefault="00F2777C" w:rsidP="00F2777C">
      <w:pPr>
        <w:rPr>
          <w:i/>
        </w:rPr>
      </w:pPr>
      <w:r w:rsidRPr="00B41686">
        <w:rPr>
          <w:i/>
        </w:rPr>
        <w:t>И, окончив искушение, дьявол отошёл от Него до времени. И ангелы приступили и служили Ему.</w:t>
      </w:r>
    </w:p>
    <w:p w14:paraId="596C3967" w14:textId="77777777" w:rsidR="00F2777C" w:rsidRPr="00B41686" w:rsidRDefault="00F2777C" w:rsidP="00F2777C">
      <w:pPr>
        <w:rPr>
          <w:i/>
        </w:rPr>
      </w:pPr>
      <w:r w:rsidRPr="00B41686">
        <w:rPr>
          <w:i/>
        </w:rPr>
        <w:t>Иисус начинает своё служение как пророк и учитель.</w:t>
      </w:r>
    </w:p>
    <w:p w14:paraId="27E30082" w14:textId="77777777" w:rsidR="00F2777C" w:rsidRPr="00B41686" w:rsidRDefault="00F2777C" w:rsidP="00F2777C">
      <w:pPr>
        <w:rPr>
          <w:i/>
        </w:rPr>
      </w:pPr>
      <w:r w:rsidRPr="00B41686">
        <w:rPr>
          <w:i/>
        </w:rPr>
        <w:t>И последнее дьявольское искушение, искушение страданиями и смертью, которых можно было бы при желании избежать, нарушив путь свой.</w:t>
      </w:r>
    </w:p>
    <w:p w14:paraId="4A9737C5" w14:textId="77777777" w:rsidR="00F2777C" w:rsidRPr="00B41686" w:rsidRDefault="00F2777C" w:rsidP="00F2777C">
      <w:pPr>
        <w:rPr>
          <w:i/>
        </w:rPr>
      </w:pPr>
      <w:r w:rsidRPr="00B41686">
        <w:rPr>
          <w:i/>
        </w:rPr>
        <w:t>Вот примерный план пути к Богу, данный Иисусом для своих последователей.</w:t>
      </w:r>
    </w:p>
    <w:p w14:paraId="2643516A" w14:textId="77777777" w:rsidR="00F2777C" w:rsidRPr="00B41686" w:rsidRDefault="00F2777C" w:rsidP="00F2777C">
      <w:pPr>
        <w:rPr>
          <w:i/>
        </w:rPr>
      </w:pPr>
      <w:r w:rsidRPr="00B41686">
        <w:rPr>
          <w:i/>
        </w:rPr>
        <w:t>Бесы тоже веруют, но спастись не могут, так как «вера без дел мертва есть»! Чем же кроме веры обладают бесы. Бесы обладают знанием, поскольку и цивилизация их более древняя, чем человеческая, да и продолжительность жизни больше человеческой. Так что естественно, что, прежде всего, в бесовских христианских сектах путь делания Иисуса был подменён путём знания. Лозунг таких сект:</w:t>
      </w:r>
    </w:p>
    <w:p w14:paraId="7F9728F8" w14:textId="77777777" w:rsidR="00F2777C" w:rsidRPr="00B41686" w:rsidRDefault="00F2777C" w:rsidP="00F2777C">
      <w:pPr>
        <w:rPr>
          <w:i/>
        </w:rPr>
      </w:pPr>
      <w:r w:rsidRPr="00B41686">
        <w:rPr>
          <w:i/>
        </w:rPr>
        <w:t>Вера в Иисуса и знание Библии – есть путь спасения.</w:t>
      </w:r>
    </w:p>
    <w:p w14:paraId="650BADA6" w14:textId="77777777" w:rsidR="00F2777C" w:rsidRPr="00B41686" w:rsidRDefault="00F2777C" w:rsidP="00F2777C">
      <w:pPr>
        <w:rPr>
          <w:i/>
        </w:rPr>
      </w:pPr>
      <w:r w:rsidRPr="00B41686">
        <w:rPr>
          <w:i/>
        </w:rPr>
        <w:t xml:space="preserve"> Но необходимы ещё и дела по собственному спасению – дела в этих сектах подменяются проповедями того же знания. Посмотрев на путь Иисуса, легко заметить, что проповедь его началась только после выполнения всех ДЕЛ по очищению своего тела и сознания, к освящению их Духом Святым. В бесовских же сектах предлагают сразу приступать к последнему пункту, к проповеди учения. К работе, которая вообще не может совершаться без разрешения от Бога! Без сошествия на человека Духа Святого!</w:t>
      </w:r>
    </w:p>
    <w:p w14:paraId="0C11A761" w14:textId="77777777" w:rsidR="00F2777C" w:rsidRPr="00B41686" w:rsidRDefault="00F2777C" w:rsidP="00F2777C">
      <w:pPr>
        <w:rPr>
          <w:i/>
        </w:rPr>
      </w:pPr>
      <w:r w:rsidRPr="00B41686">
        <w:rPr>
          <w:i/>
        </w:rPr>
        <w:t>Да и мало ли было святых подвижников, на которых и сходил Дух Святой, да разрешения на проповедь не давал. Так и уходили к Богу молчальниками.</w:t>
      </w:r>
    </w:p>
    <w:p w14:paraId="1C4EE133" w14:textId="77777777" w:rsidR="00F2777C" w:rsidRPr="00B41686" w:rsidRDefault="00F2777C" w:rsidP="00F2777C">
      <w:pPr>
        <w:rPr>
          <w:i/>
        </w:rPr>
      </w:pPr>
      <w:r w:rsidRPr="00B41686">
        <w:rPr>
          <w:i/>
        </w:rPr>
        <w:t>Ещё в качестве дел предлагают такие секты помощь своим неофитам. Тоже ведь штука сомнительная, как подсказки на уроках в школе. Бог каждому из нас посылает испытания посильные для развития нашего. Помогать проходить эти испытания – лишать человека победы и милости Божьей.</w:t>
      </w:r>
    </w:p>
    <w:p w14:paraId="19221468" w14:textId="77777777" w:rsidR="00F2777C" w:rsidRPr="00B41686" w:rsidRDefault="00F2777C" w:rsidP="00F2777C">
      <w:pPr>
        <w:rPr>
          <w:i/>
        </w:rPr>
      </w:pPr>
      <w:r w:rsidRPr="00B41686">
        <w:rPr>
          <w:i/>
        </w:rPr>
        <w:t>Вот и бегают по улицам несчастные молоденькие не ведаю уж из какой секты, и задают прохожим сакраментальный вопрос «А Вы знаете истинное имя Бога?» Я думаю, бесы это имя очень хорошо знают!! А нам пока не до имён. Нам надо стать сначала достойными этого имени! А имя – что имя – захочет Бог сам его сообщит!</w:t>
      </w:r>
    </w:p>
    <w:p w14:paraId="4B759A12" w14:textId="77777777" w:rsidR="00F2777C" w:rsidRDefault="00F2777C" w:rsidP="00F2777C"/>
    <w:p w14:paraId="79A47888" w14:textId="77777777" w:rsidR="00F2777C" w:rsidRDefault="00F2777C" w:rsidP="00F2777C">
      <w:r>
        <w:t>Данную статью прокомментировал другой участник клуба:</w:t>
      </w:r>
    </w:p>
    <w:p w14:paraId="35B0EB00" w14:textId="77777777" w:rsidR="00F2777C" w:rsidRDefault="00F2777C" w:rsidP="00F2777C"/>
    <w:p w14:paraId="5F342090" w14:textId="77777777" w:rsidR="00F2777C" w:rsidRPr="00B41686" w:rsidRDefault="00F2777C" w:rsidP="00F2777C">
      <w:pPr>
        <w:rPr>
          <w:i/>
        </w:rPr>
      </w:pPr>
      <w:r w:rsidRPr="00B41686">
        <w:rPr>
          <w:b/>
          <w:i/>
        </w:rPr>
        <w:t>au_Волхе Эльтозар</w:t>
      </w:r>
      <w:r w:rsidRPr="00B41686">
        <w:rPr>
          <w:i/>
        </w:rPr>
        <w:tab/>
        <w:t xml:space="preserve">17:34 </w:t>
      </w:r>
    </w:p>
    <w:p w14:paraId="6DD20BAD" w14:textId="77777777" w:rsidR="00F2777C" w:rsidRPr="00B41686" w:rsidRDefault="00F2777C" w:rsidP="00F2777C">
      <w:pPr>
        <w:rPr>
          <w:i/>
        </w:rPr>
      </w:pPr>
      <w:r w:rsidRPr="00B41686">
        <w:rPr>
          <w:i/>
        </w:rPr>
        <w:t>До боли знакомая ситуация</w:t>
      </w:r>
    </w:p>
    <w:p w14:paraId="2E16E41C" w14:textId="77777777" w:rsidR="00F2777C" w:rsidRPr="00B41686" w:rsidRDefault="00F2777C" w:rsidP="00F2777C">
      <w:pPr>
        <w:rPr>
          <w:i/>
        </w:rPr>
      </w:pPr>
      <w:r w:rsidRPr="00B41686">
        <w:rPr>
          <w:i/>
        </w:rPr>
        <w:t>Не хватает ещё дел на благо "более близких к Богу" основателей секты - типа сбора денег, обустройство быта "святых" и т.п. труда "для Бога". Для чего молодых людей, загоревшихся идеей и отправляют сразу искать других таких же доверчивых - весьма высокая текучесть кадров.</w:t>
      </w:r>
    </w:p>
    <w:p w14:paraId="3F39CE2E" w14:textId="77777777" w:rsidR="00F2777C" w:rsidRDefault="00F2777C" w:rsidP="00F2777C"/>
    <w:p w14:paraId="27A7838B" w14:textId="77777777" w:rsidR="00F2777C" w:rsidRDefault="00F2777C" w:rsidP="00F2777C">
      <w:r>
        <w:t>Я тоже прокомментировал:</w:t>
      </w:r>
    </w:p>
    <w:p w14:paraId="606E3440" w14:textId="77777777" w:rsidR="00F2777C" w:rsidRDefault="00F2777C" w:rsidP="00F2777C"/>
    <w:p w14:paraId="7ED76366" w14:textId="77777777" w:rsidR="00F2777C" w:rsidRPr="00B41686" w:rsidRDefault="00F2777C" w:rsidP="00F2777C">
      <w:pPr>
        <w:rPr>
          <w:i/>
        </w:rPr>
      </w:pPr>
      <w:r w:rsidRPr="00B41686">
        <w:rPr>
          <w:b/>
          <w:i/>
        </w:rPr>
        <w:t>au Тимур</w:t>
      </w:r>
      <w:r w:rsidRPr="00B41686">
        <w:rPr>
          <w:i/>
        </w:rPr>
        <w:tab/>
        <w:t xml:space="preserve">3 октября, 07:13 </w:t>
      </w:r>
    </w:p>
    <w:p w14:paraId="280D2C54" w14:textId="77777777" w:rsidR="00F2777C" w:rsidRPr="00B41686" w:rsidRDefault="00F2777C" w:rsidP="00F2777C">
      <w:pPr>
        <w:rPr>
          <w:i/>
        </w:rPr>
      </w:pPr>
      <w:r w:rsidRPr="00B41686">
        <w:rPr>
          <w:i/>
        </w:rPr>
        <w:t>Андрей, огромное спасибо за статью, прекрасная и написана исключительно для меня.</w:t>
      </w:r>
    </w:p>
    <w:p w14:paraId="1C6A5820" w14:textId="77777777" w:rsidR="00F2777C" w:rsidRPr="00B41686" w:rsidRDefault="00F2777C" w:rsidP="00F2777C">
      <w:pPr>
        <w:rPr>
          <w:i/>
        </w:rPr>
      </w:pPr>
      <w:r w:rsidRPr="00B41686">
        <w:rPr>
          <w:i/>
        </w:rPr>
        <w:t>Подробности позже, сейчас поглощен обдумыванием вашей статьи и делаю соответствующие записи. Когда закончу, тогда прокомментирую обстоятельно.</w:t>
      </w:r>
    </w:p>
    <w:p w14:paraId="36C393A6" w14:textId="77777777" w:rsidR="00F2777C" w:rsidRDefault="00F2777C" w:rsidP="00F2777C">
      <w:r w:rsidRPr="00B41686">
        <w:rPr>
          <w:i/>
        </w:rPr>
        <w:t>Спасибо.</w:t>
      </w:r>
    </w:p>
    <w:p w14:paraId="080420D9" w14:textId="77777777" w:rsidR="00F2777C" w:rsidRDefault="00F2777C" w:rsidP="00F2777C"/>
    <w:p w14:paraId="216CDAA2" w14:textId="77777777" w:rsidR="00F2777C" w:rsidRDefault="00F2777C" w:rsidP="00F2777C">
      <w:r>
        <w:t>Далее я опубликовал длинный комментарий, который был просто выдержкой из данной книги. Началось обсуждение моего комментария и просто разговор. Очень содержательный разговор, но уже в моем дневнике на Я.ру. Вот фрагменты этого диалога:</w:t>
      </w:r>
    </w:p>
    <w:p w14:paraId="680C3C5C" w14:textId="77777777" w:rsidR="00F2777C" w:rsidRDefault="00F2777C" w:rsidP="00F2777C"/>
    <w:p w14:paraId="38748883" w14:textId="77777777" w:rsidR="00F2777C" w:rsidRPr="005E3CBC" w:rsidRDefault="00F2777C" w:rsidP="00F2777C">
      <w:pPr>
        <w:rPr>
          <w:i/>
        </w:rPr>
      </w:pPr>
      <w:r w:rsidRPr="005E3CBC">
        <w:rPr>
          <w:b/>
          <w:i/>
        </w:rPr>
        <w:t>Andru47au33</w:t>
      </w:r>
      <w:r w:rsidRPr="005E3CBC">
        <w:rPr>
          <w:i/>
        </w:rPr>
        <w:t xml:space="preserve">, 14:07, адрес </w:t>
      </w:r>
      <w:hyperlink r:id="rId14" w:anchor="reply-tsv-22-1669" w:history="1">
        <w:r w:rsidRPr="005E3CBC">
          <w:rPr>
            <w:rStyle w:val="ad"/>
            <w:i/>
          </w:rPr>
          <w:t>http://tsv-22.ya.ru/replies.xml?parent_id=1669&amp;item_no=1667&amp;with_parent=1#reply-tsv-22-1669</w:t>
        </w:r>
      </w:hyperlink>
      <w:r w:rsidRPr="005E3CBC">
        <w:rPr>
          <w:i/>
        </w:rPr>
        <w:t xml:space="preserve"> </w:t>
      </w:r>
    </w:p>
    <w:p w14:paraId="69A5E36D" w14:textId="77777777" w:rsidR="00F2777C" w:rsidRPr="005E3CBC" w:rsidRDefault="00F2777C" w:rsidP="00F2777C">
      <w:pPr>
        <w:rPr>
          <w:i/>
        </w:rPr>
      </w:pPr>
      <w:r w:rsidRPr="005E3CBC">
        <w:rPr>
          <w:i/>
        </w:rPr>
        <w:t>Прочитал, что называется "от корки до корки" - всё правильно с моей точки зрения. Особенно понравилась батаническая аналогия выращивания мыслеобразов. Я наблюдал этот процесс, когда занимался безмыслием! Очень похоже, причём поливкой служит внимание! Без внимания мысли всё равно вырастают, но быстро "засыхают"!</w:t>
      </w:r>
    </w:p>
    <w:p w14:paraId="1C12C4A3" w14:textId="77777777" w:rsidR="00F2777C" w:rsidRPr="005E3CBC" w:rsidRDefault="00F2777C" w:rsidP="00F2777C">
      <w:pPr>
        <w:rPr>
          <w:i/>
        </w:rPr>
      </w:pPr>
      <w:r w:rsidRPr="005E3CBC">
        <w:rPr>
          <w:i/>
        </w:rPr>
        <w:t>Насчёт бесов - ты прав, это скорее должность, чем суть. Бесы такие же души, которые либо не могут, либо не хотят воплощаться. Некоторые уже воплощались ранее, но видимо не слишком удачно! Бесы не могут уйти в Высшие миры (причины этого могут быть разными) и им приходится крутится вблизи Земли. Бесы стремятся выжить, а для этого им нужно человечье тело. Они живут вблизи от воплощённых, пытаются обосноваться внутри, а затем и покомандовать! Если тело обладает слабой, больной или дефектной душой, то в такое тело может набится целая куча поселенцев. Толку от них тогда никакого и тело сдают в психушку. К "сильным" личностям могут подселяться и сильные бесы, и сотрудничать напару! Главная опасность такого сотрудничества та, что такому человеку после смерти закрыт дальнейший путь, он должен отрабатывать общую карму со своим другом, и также крутиться возле Земли, становясь бесом.</w:t>
      </w:r>
    </w:p>
    <w:p w14:paraId="170E543E" w14:textId="77777777" w:rsidR="00F2777C" w:rsidRPr="008D3B74" w:rsidRDefault="00F2777C" w:rsidP="00F2777C">
      <w:pPr>
        <w:rPr>
          <w:i/>
        </w:rPr>
      </w:pPr>
    </w:p>
    <w:p w14:paraId="1BC29CC0" w14:textId="77777777" w:rsidR="00F2777C" w:rsidRPr="008D3B74" w:rsidRDefault="00F2777C" w:rsidP="00F2777C">
      <w:pPr>
        <w:rPr>
          <w:i/>
        </w:rPr>
      </w:pPr>
      <w:r w:rsidRPr="008D3B74">
        <w:rPr>
          <w:b/>
          <w:i/>
        </w:rPr>
        <w:t>au Тимур</w:t>
      </w:r>
      <w:r w:rsidRPr="008D3B74">
        <w:rPr>
          <w:i/>
        </w:rPr>
        <w:tab/>
        <w:t xml:space="preserve">5 октября, 06:18 </w:t>
      </w:r>
    </w:p>
    <w:p w14:paraId="14043D81" w14:textId="77777777" w:rsidR="00F2777C" w:rsidRPr="008D3B74" w:rsidRDefault="00F2777C" w:rsidP="00F2777C">
      <w:pPr>
        <w:rPr>
          <w:i/>
        </w:rPr>
      </w:pPr>
      <w:r w:rsidRPr="008D3B74">
        <w:rPr>
          <w:i/>
        </w:rPr>
        <w:t>Андрей, вообще-то я хотел узнать ваше мнение о другом аспекте данного вопроса, я надеялся, что моя фраза</w:t>
      </w:r>
    </w:p>
    <w:p w14:paraId="01B849D8" w14:textId="77777777" w:rsidR="00F2777C" w:rsidRPr="008D3B74" w:rsidRDefault="00F2777C" w:rsidP="00F2777C">
      <w:pPr>
        <w:ind w:left="426"/>
        <w:rPr>
          <w:i/>
          <w:color w:val="0000FF"/>
        </w:rPr>
      </w:pPr>
      <w:r w:rsidRPr="008D3B74">
        <w:rPr>
          <w:i/>
          <w:color w:val="0000FF"/>
        </w:rPr>
        <w:t>"Все, чем сегодня располагает человеческая цивилизация есть механическая смесь, конгломерат учений и практик, которые были силой насаждены душами или манасами. В этой ситуации в этих учениях путь к манасу отождествляется с путем к богу, а путь к душе ассоциируется с путем к дьяволу. На самом деле ни тот, ни другой путь к богу не ведут. Даже то, что я сейчас записал, есть явная неточность, это лишь моя интерпретация того, что люди имеют на сегодня."</w:t>
      </w:r>
    </w:p>
    <w:p w14:paraId="15F59DFE" w14:textId="77777777" w:rsidR="00F2777C" w:rsidRPr="008D3B74" w:rsidRDefault="00F2777C" w:rsidP="00F2777C">
      <w:pPr>
        <w:rPr>
          <w:i/>
        </w:rPr>
      </w:pPr>
      <w:r w:rsidRPr="008D3B74">
        <w:rPr>
          <w:i/>
        </w:rPr>
        <w:t>будет замечена не только вами, но и читателями. Это ведь фрагмент второй части шетой книги. Но похоже, что мысль, которую я хотел донести придется еще шлифовать и попытаться выразить еще более четко.</w:t>
      </w:r>
    </w:p>
    <w:p w14:paraId="0ABAC76F" w14:textId="77777777" w:rsidR="00F2777C" w:rsidRPr="008D3B74" w:rsidRDefault="00F2777C" w:rsidP="00F2777C">
      <w:pPr>
        <w:rPr>
          <w:i/>
        </w:rPr>
      </w:pPr>
      <w:r w:rsidRPr="008D3B74">
        <w:rPr>
          <w:i/>
        </w:rPr>
        <w:t>Вы уж меня извините, но вы как подопытный кролик, на котором я опробую свои идеи, мысле- и словоформы.</w:t>
      </w:r>
    </w:p>
    <w:p w14:paraId="3A81B39C" w14:textId="77777777" w:rsidR="00F2777C" w:rsidRPr="008D3B74" w:rsidRDefault="00F2777C" w:rsidP="00F2777C">
      <w:pPr>
        <w:rPr>
          <w:i/>
        </w:rPr>
      </w:pPr>
      <w:r w:rsidRPr="008D3B74">
        <w:rPr>
          <w:i/>
        </w:rPr>
        <w:t>Обозначенная выше мысль оказалась вами не замеченной. Если уж и вы ее не заметили, то о других вообще и говорить не придется.</w:t>
      </w:r>
    </w:p>
    <w:p w14:paraId="1CD429B0" w14:textId="77777777" w:rsidR="00F2777C" w:rsidRPr="008D3B74" w:rsidRDefault="00F2777C" w:rsidP="00F2777C">
      <w:pPr>
        <w:rPr>
          <w:i/>
        </w:rPr>
      </w:pPr>
      <w:r w:rsidRPr="008D3B74">
        <w:rPr>
          <w:i/>
        </w:rPr>
        <w:t>-------------</w:t>
      </w:r>
    </w:p>
    <w:p w14:paraId="124FF964" w14:textId="77777777" w:rsidR="00F2777C" w:rsidRDefault="00F2777C" w:rsidP="00F2777C">
      <w:pPr>
        <w:rPr>
          <w:i/>
        </w:rPr>
      </w:pPr>
      <w:r w:rsidRPr="008D3B74">
        <w:rPr>
          <w:i/>
        </w:rPr>
        <w:t>А в той части, которую вы описали в комментарии, я с вами полностью согласен. Но нам бы лучше обсуждать вашу статью в клубе, а не в моем блоге.</w:t>
      </w:r>
    </w:p>
    <w:p w14:paraId="211F2A80" w14:textId="77777777" w:rsidR="00F2777C" w:rsidRPr="008D3B74" w:rsidRDefault="00F2777C" w:rsidP="00F2777C">
      <w:pPr>
        <w:rPr>
          <w:i/>
        </w:rPr>
      </w:pPr>
    </w:p>
    <w:p w14:paraId="43AE3AAE" w14:textId="77777777" w:rsidR="00F2777C" w:rsidRPr="008D3B74" w:rsidRDefault="00F2777C" w:rsidP="00F2777C">
      <w:pPr>
        <w:rPr>
          <w:i/>
        </w:rPr>
      </w:pPr>
      <w:r w:rsidRPr="008D3B74">
        <w:rPr>
          <w:b/>
          <w:i/>
        </w:rPr>
        <w:t>Andru47au33</w:t>
      </w:r>
      <w:r w:rsidRPr="008D3B74">
        <w:rPr>
          <w:i/>
        </w:rPr>
        <w:t xml:space="preserve">, 5 октября, 07:14 </w:t>
      </w:r>
    </w:p>
    <w:p w14:paraId="0E0DF84F" w14:textId="77777777" w:rsidR="00F2777C" w:rsidRPr="008D3B74" w:rsidRDefault="00F2777C" w:rsidP="00F2777C">
      <w:pPr>
        <w:ind w:left="426"/>
        <w:rPr>
          <w:i/>
        </w:rPr>
      </w:pPr>
      <w:r w:rsidRPr="008D3B74">
        <w:rPr>
          <w:i/>
          <w:color w:val="0000FF"/>
        </w:rPr>
        <w:t>"В этой ситуации в этих учениях путь к манасу отождествляется с путем к богу, а путь к душе ассоциируется с путем к дьяволу. На самом деле ни тот, ни другой путь к богу не ведут."</w:t>
      </w:r>
    </w:p>
    <w:p w14:paraId="48FBB309" w14:textId="77777777" w:rsidR="00F2777C" w:rsidRPr="008D3B74" w:rsidRDefault="00F2777C" w:rsidP="00F2777C">
      <w:pPr>
        <w:rPr>
          <w:i/>
        </w:rPr>
      </w:pPr>
      <w:r w:rsidRPr="008D3B74">
        <w:rPr>
          <w:i/>
        </w:rPr>
        <w:t>Фраза не слишком понятная. Что такое путь к манасу и путь к душе, почему один ассоциируется с путем к Богу, другой - к дьяволу?</w:t>
      </w:r>
    </w:p>
    <w:p w14:paraId="7B102CEB" w14:textId="77777777" w:rsidR="00F2777C" w:rsidRDefault="00F2777C" w:rsidP="00F2777C">
      <w:pPr>
        <w:rPr>
          <w:i/>
        </w:rPr>
      </w:pPr>
      <w:r w:rsidRPr="008D3B74">
        <w:rPr>
          <w:i/>
        </w:rPr>
        <w:t>Люди выходят на Бога различными способами, скорее тем, что они чем-то заинтересовали Бога или необходимы в его "игре", чем своими способностями, способности ведь всегда легко "добавить, открыть". Как Он открыл языкознание апостолам при вознесении Иисуса, чтобы они могли проповедовать в разных странах.</w:t>
      </w:r>
    </w:p>
    <w:p w14:paraId="36982C9B" w14:textId="77777777" w:rsidR="00F2777C" w:rsidRDefault="00F2777C" w:rsidP="00F2777C">
      <w:pPr>
        <w:rPr>
          <w:i/>
        </w:rPr>
      </w:pPr>
    </w:p>
    <w:p w14:paraId="06F40C41" w14:textId="77777777" w:rsidR="00F2777C" w:rsidRPr="008D3B74" w:rsidRDefault="00F2777C" w:rsidP="00F2777C">
      <w:pPr>
        <w:rPr>
          <w:i/>
        </w:rPr>
      </w:pPr>
      <w:r w:rsidRPr="008D3B74">
        <w:rPr>
          <w:b/>
          <w:i/>
        </w:rPr>
        <w:t>au Тимур</w:t>
      </w:r>
      <w:r w:rsidRPr="008D3B74">
        <w:rPr>
          <w:i/>
        </w:rPr>
        <w:tab/>
        <w:t xml:space="preserve">5 октября, 09:55 </w:t>
      </w:r>
    </w:p>
    <w:p w14:paraId="5B86DA33" w14:textId="77777777" w:rsidR="00F2777C" w:rsidRPr="008D3B74" w:rsidRDefault="00F2777C" w:rsidP="00F2777C">
      <w:pPr>
        <w:rPr>
          <w:i/>
        </w:rPr>
      </w:pPr>
      <w:r w:rsidRPr="008D3B74">
        <w:rPr>
          <w:i/>
        </w:rPr>
        <w:t>Андрей, в очередной раз вы помогаете мне понять то, что без вашей помощи мне понять не удавалось. На этот раз мое непонимание было связано с целым рядом причин и процессов в моем сознании, которые без посторонней помощи мне не удавалось разглядеть более четко.</w:t>
      </w:r>
    </w:p>
    <w:p w14:paraId="5F6DC665" w14:textId="77777777" w:rsidR="00F2777C" w:rsidRPr="008D3B74" w:rsidRDefault="00F2777C" w:rsidP="00F2777C">
      <w:pPr>
        <w:rPr>
          <w:i/>
        </w:rPr>
      </w:pPr>
      <w:r w:rsidRPr="008D3B74">
        <w:rPr>
          <w:i/>
        </w:rPr>
        <w:t>Понимание проблем появилось, но как эти проблемы решить так, чтобы и волки были целы и овцы сыты, мне пока не ясно. Но думаю, что и эта проблема будет решена. Суть проблемы в следующем.</w:t>
      </w:r>
    </w:p>
    <w:p w14:paraId="1160F1CD" w14:textId="77777777" w:rsidR="00F2777C" w:rsidRPr="008D3B74" w:rsidRDefault="00F2777C" w:rsidP="00F2777C">
      <w:pPr>
        <w:rPr>
          <w:i/>
        </w:rPr>
      </w:pPr>
      <w:r w:rsidRPr="008D3B74">
        <w:rPr>
          <w:i/>
        </w:rPr>
        <w:t>Здесь подробно объяснить не смогу, эту проблему я в данный момент пытаюсь осветить во второй части шестой книги "Летопись Байтерека", которую планирую в скором времени завершить.</w:t>
      </w:r>
    </w:p>
    <w:p w14:paraId="4F290888" w14:textId="77777777" w:rsidR="00F2777C" w:rsidRPr="008D3B74" w:rsidRDefault="00F2777C" w:rsidP="00F2777C">
      <w:pPr>
        <w:rPr>
          <w:i/>
        </w:rPr>
      </w:pPr>
      <w:r w:rsidRPr="008D3B74">
        <w:rPr>
          <w:i/>
        </w:rPr>
        <w:t>Часть проблемы в том, что я до сих пор больше времени уделял личному совершенствова</w:t>
      </w:r>
      <w:r>
        <w:rPr>
          <w:i/>
        </w:rPr>
        <w:t>нию и попыткам доко</w:t>
      </w:r>
      <w:r w:rsidRPr="008D3B74">
        <w:rPr>
          <w:i/>
        </w:rPr>
        <w:t>паться до сколько-нибудь более или менее четкой картины устройства человеческой микровселенной. Я мало уделял времени, сил и места в текстах для описания этого мировоззрения. Когда читатели, в данном случае вы, читаете какой-то завершающий исследования вывод, вы конечно же ничего понять из сказанного или не можете, или понимаете исключительно в свете своего личного мировоззрения.</w:t>
      </w:r>
    </w:p>
    <w:p w14:paraId="7439390C" w14:textId="77777777" w:rsidR="00F2777C" w:rsidRPr="008D3B74" w:rsidRDefault="00F2777C" w:rsidP="00F2777C">
      <w:pPr>
        <w:rPr>
          <w:i/>
        </w:rPr>
      </w:pPr>
      <w:r w:rsidRPr="008D3B74">
        <w:rPr>
          <w:i/>
        </w:rPr>
        <w:t>-------------</w:t>
      </w:r>
    </w:p>
    <w:p w14:paraId="524E73ED" w14:textId="77777777" w:rsidR="00F2777C" w:rsidRPr="008D3B74" w:rsidRDefault="00F2777C" w:rsidP="00F2777C">
      <w:pPr>
        <w:rPr>
          <w:i/>
        </w:rPr>
      </w:pPr>
      <w:r w:rsidRPr="008D3B74">
        <w:rPr>
          <w:i/>
        </w:rPr>
        <w:t>Чтобы ответить на ваш вопрос, заданный в последнем комментарии, мне нужно переписать часть своих книг в виде ответа на ваш вопрос, или вообще начать все описание заново.</w:t>
      </w:r>
    </w:p>
    <w:p w14:paraId="26C21A99" w14:textId="77777777" w:rsidR="00F2777C" w:rsidRPr="008D3B74" w:rsidRDefault="00F2777C" w:rsidP="00F2777C">
      <w:pPr>
        <w:rPr>
          <w:i/>
        </w:rPr>
      </w:pPr>
      <w:r w:rsidRPr="008D3B74">
        <w:rPr>
          <w:i/>
        </w:rPr>
        <w:t>Это лишь небольшая часть проблемы, которая встала передо мной в полный рост.</w:t>
      </w:r>
    </w:p>
    <w:p w14:paraId="7F832EB4" w14:textId="77777777" w:rsidR="00F2777C" w:rsidRPr="008D3B74" w:rsidRDefault="00F2777C" w:rsidP="00F2777C">
      <w:pPr>
        <w:rPr>
          <w:i/>
        </w:rPr>
      </w:pPr>
      <w:r w:rsidRPr="008D3B74">
        <w:rPr>
          <w:i/>
        </w:rPr>
        <w:t>Сейчас я не буду отвечать на ваш вопрос, тем более, что этот ваш вопрос я принудил вас задать, вас он не интересует, вы лишь из вежливости ответили мне вопр</w:t>
      </w:r>
      <w:r>
        <w:rPr>
          <w:i/>
        </w:rPr>
        <w:t>о</w:t>
      </w:r>
      <w:r w:rsidRPr="008D3B74">
        <w:rPr>
          <w:i/>
        </w:rPr>
        <w:t>сом на вопрос.</w:t>
      </w:r>
    </w:p>
    <w:p w14:paraId="66A3A866" w14:textId="77777777" w:rsidR="00F2777C" w:rsidRPr="008D3B74" w:rsidRDefault="00F2777C" w:rsidP="00F2777C">
      <w:pPr>
        <w:rPr>
          <w:i/>
        </w:rPr>
      </w:pPr>
      <w:r w:rsidRPr="008D3B74">
        <w:rPr>
          <w:i/>
        </w:rPr>
        <w:t>Этот ответ требует намного больше места, чем оно у нас есть в рамках комментария. Тем более, что на этот вопрос я намереваюсь ответить максимально обстоятельно в текстах книг.</w:t>
      </w:r>
    </w:p>
    <w:p w14:paraId="2F803862" w14:textId="77777777" w:rsidR="00F2777C" w:rsidRPr="008D3B74" w:rsidRDefault="00F2777C" w:rsidP="00F2777C">
      <w:pPr>
        <w:rPr>
          <w:i/>
        </w:rPr>
      </w:pPr>
      <w:r w:rsidRPr="008D3B74">
        <w:rPr>
          <w:i/>
        </w:rPr>
        <w:t>---------</w:t>
      </w:r>
    </w:p>
    <w:p w14:paraId="64FFCD95" w14:textId="77777777" w:rsidR="00F2777C" w:rsidRDefault="00F2777C" w:rsidP="00F2777C">
      <w:pPr>
        <w:rPr>
          <w:i/>
        </w:rPr>
      </w:pPr>
      <w:r w:rsidRPr="008D3B74">
        <w:rPr>
          <w:i/>
        </w:rPr>
        <w:t>Еще раз спасибо за помощь, еще раз извините меня за не совсем деликатное отношение к вам, надеюсь на прощение и понимание. В свою очередь обещаю, что приложу все умение и старание для детального ответа на заданный вами вопрос на страницах следующих своих книг, в том числе и части второй шестой книги "Летопись Байтерека", над которой в данный момент работаю.</w:t>
      </w:r>
    </w:p>
    <w:p w14:paraId="447EBFFE" w14:textId="77777777" w:rsidR="00F2777C" w:rsidRDefault="00F2777C" w:rsidP="00F2777C">
      <w:pPr>
        <w:rPr>
          <w:i/>
        </w:rPr>
      </w:pPr>
    </w:p>
    <w:p w14:paraId="4D985E92" w14:textId="77777777" w:rsidR="00F2777C" w:rsidRPr="00F43805" w:rsidRDefault="00F2777C" w:rsidP="00F2777C">
      <w:pPr>
        <w:rPr>
          <w:i/>
        </w:rPr>
      </w:pPr>
      <w:r w:rsidRPr="00F43805">
        <w:rPr>
          <w:b/>
          <w:i/>
        </w:rPr>
        <w:t>Andru47au33</w:t>
      </w:r>
      <w:r>
        <w:rPr>
          <w:i/>
        </w:rPr>
        <w:t xml:space="preserve">, </w:t>
      </w:r>
      <w:r w:rsidRPr="00F43805">
        <w:rPr>
          <w:i/>
        </w:rPr>
        <w:t xml:space="preserve">5 октября, 19:31 </w:t>
      </w:r>
    </w:p>
    <w:p w14:paraId="6970E512" w14:textId="77777777" w:rsidR="00F2777C" w:rsidRDefault="00F2777C" w:rsidP="00F2777C">
      <w:pPr>
        <w:rPr>
          <w:i/>
        </w:rPr>
      </w:pPr>
      <w:r w:rsidRPr="00F43805">
        <w:rPr>
          <w:i/>
        </w:rPr>
        <w:t>Тимур! Ты идёшь к Богу путём знания! И это один из путей! Есть другие пути! Я даже не совсем чётко могу сформулировать свой путь, но к знанию он отношения не имеет! Скорее он ближе к карме-йоге или бхакти-йоге, замешанной на христианской основе.</w:t>
      </w:r>
    </w:p>
    <w:p w14:paraId="2B10E22B" w14:textId="77777777" w:rsidR="00F2777C" w:rsidRDefault="00F2777C" w:rsidP="00F2777C">
      <w:pPr>
        <w:rPr>
          <w:i/>
        </w:rPr>
      </w:pPr>
    </w:p>
    <w:p w14:paraId="41C16469" w14:textId="77777777" w:rsidR="00F2777C" w:rsidRPr="00393F8F" w:rsidRDefault="00F2777C" w:rsidP="00F2777C">
      <w:pPr>
        <w:rPr>
          <w:i/>
        </w:rPr>
      </w:pPr>
      <w:r w:rsidRPr="000704A1">
        <w:rPr>
          <w:b/>
          <w:i/>
        </w:rPr>
        <w:t>au Тимур</w:t>
      </w:r>
      <w:r w:rsidRPr="00393F8F">
        <w:rPr>
          <w:i/>
        </w:rPr>
        <w:tab/>
        <w:t xml:space="preserve">6 октября, 06:08 </w:t>
      </w:r>
    </w:p>
    <w:p w14:paraId="3335F35A" w14:textId="77777777" w:rsidR="00F2777C" w:rsidRPr="00393F8F" w:rsidRDefault="00F2777C" w:rsidP="00F2777C">
      <w:pPr>
        <w:rPr>
          <w:i/>
        </w:rPr>
      </w:pPr>
      <w:r w:rsidRPr="00393F8F">
        <w:rPr>
          <w:i/>
        </w:rPr>
        <w:t>И снова, Андрей, вы попали в точку, снова поняли мои переживания на расстоянии без слов и намеков. Вот скажите с помощью какого физического механизма (именно механизма, разглогольствовать на эту тему я и сам умею) происходит наше общение и наше взаимодействие. Я ведь эту тему напрямую ни с кем не обсуждал, даже и не намекал. Допускаю, что проговорился в текстах, но думаю, что здесь не тексты, здесь именно взаимодействие и общение на расстоянии.</w:t>
      </w:r>
    </w:p>
    <w:p w14:paraId="37C58A0E" w14:textId="77777777" w:rsidR="00F2777C" w:rsidRPr="00393F8F" w:rsidRDefault="00F2777C" w:rsidP="00F2777C">
      <w:pPr>
        <w:rPr>
          <w:i/>
        </w:rPr>
      </w:pPr>
      <w:r w:rsidRPr="00393F8F">
        <w:rPr>
          <w:i/>
        </w:rPr>
        <w:t>Действительно в последнее время я стал беспокоиться о том, что слишком много внимания стал уделять именно знаниям, а не другим путям совершенствования.</w:t>
      </w:r>
    </w:p>
    <w:p w14:paraId="304E0411" w14:textId="77777777" w:rsidR="00F2777C" w:rsidRPr="00393F8F" w:rsidRDefault="00F2777C" w:rsidP="00F2777C">
      <w:pPr>
        <w:rPr>
          <w:i/>
        </w:rPr>
      </w:pPr>
      <w:r w:rsidRPr="00393F8F">
        <w:rPr>
          <w:i/>
        </w:rPr>
        <w:t>Вы упомянули карму йогу и бхакти йогу, именно в этом направлении я и переживал. Сформулировать четко вы не смогли потому что у меня нет четких границ между преданным служением Кришне (для читателей: бхакта, это преданный ученик, друг, возлюбленный бога Кришны). Моя бхакта йога, это сместь авраамовых учений, учения Кришны, свои личные наработки в общении с богом. В общении с богом я не употребляю конкретных терминов из учения Кришны, Иисуса, Моисея, Мухаммада, других пророков, святых, мессий, в зависимости от ситуации я могу употреблять те или иные их выражения. Я не делю эти учения, это единое учение, поскольку бог один на всех. Я стал переживать, что много сил и энергии трачу на формулирование мыслеобразов, мыслеформ, словоформ для читателей и последователей.</w:t>
      </w:r>
    </w:p>
    <w:p w14:paraId="3BFED6DE" w14:textId="77777777" w:rsidR="00F2777C" w:rsidRPr="00393F8F" w:rsidRDefault="00F2777C" w:rsidP="00F2777C">
      <w:pPr>
        <w:rPr>
          <w:i/>
        </w:rPr>
      </w:pPr>
      <w:r w:rsidRPr="00393F8F">
        <w:rPr>
          <w:i/>
        </w:rPr>
        <w:t>Но это мое нынешнее положение связано с данным мне поручением. Мне не было таких ярких видений, которые можно было бы интерпретировать, как явное послание, как явный приказ бога, но эти просьбы, команды, это разъяснения мне были даны в преогромном количестве. Просто я упираюсь и стараюсь избегать рассказывать читателям об этой стороне моих практик, а точнее моей жизни.</w:t>
      </w:r>
    </w:p>
    <w:p w14:paraId="3A85E28F" w14:textId="77777777" w:rsidR="00F2777C" w:rsidRPr="00393F8F" w:rsidRDefault="00F2777C" w:rsidP="00F2777C">
      <w:pPr>
        <w:rPr>
          <w:i/>
        </w:rPr>
      </w:pPr>
      <w:r w:rsidRPr="00393F8F">
        <w:rPr>
          <w:i/>
        </w:rPr>
        <w:t>Хотя я и не афиширую мое общение с богом, но вот даже в момент написания этого комментария, он рядом, он поддерживает меня, он успокаивает меня, он понимает насколько больно мне в данный момент, потому что вы задели самое больное мое место. Бог это чувствует и сразу же оказался рядом, сразу же протянул руку поддержки и помощи.</w:t>
      </w:r>
    </w:p>
    <w:p w14:paraId="3D514E9B" w14:textId="77777777" w:rsidR="00F2777C" w:rsidRPr="00393F8F" w:rsidRDefault="00F2777C" w:rsidP="00F2777C">
      <w:pPr>
        <w:rPr>
          <w:i/>
        </w:rPr>
      </w:pPr>
      <w:r w:rsidRPr="00393F8F">
        <w:rPr>
          <w:i/>
        </w:rPr>
        <w:t>Он понимает, что заставляет, точнее обстоятельства принуждают его заставлять меня делать то, о чем вы в своем комментарии сказали. Он понимает, что знания, которые он мне дал, вступают в противоречие с тем, что должно быть на самом деле. К сожалению так устроена жизнь, люди ( и я в том числе) должны добывать хлеб свой насущный в поте лица своего. Добывать хлеб, т.е. пропитание для выживания. Знания, на определенном уровне развития, это и есть хлеб насущный. Добывая и взращивая знания, я добываю хлеб для себя и для окружающих меня людей.</w:t>
      </w:r>
    </w:p>
    <w:p w14:paraId="73417529" w14:textId="77777777" w:rsidR="00F2777C" w:rsidRPr="00393F8F" w:rsidRDefault="00F2777C" w:rsidP="00F2777C">
      <w:pPr>
        <w:rPr>
          <w:i/>
        </w:rPr>
      </w:pPr>
      <w:r w:rsidRPr="00393F8F">
        <w:rPr>
          <w:i/>
        </w:rPr>
        <w:t>Чтобы добыть знания, которые я раздаю, без того, что вы кратко обозначили бхакти и карма йогой, просто невозможно. Невозможно получить знания от бога не практикуя то, что названо людьми карма йогой и бхакти йогой. Здесь слова йога просто неуместны, это образ жизни, это не практикование пути. Термин практикование пути для умствующих, а для воинов, бойцов, работяг таких как я, это все лишь слова, есть моя жизнь, в кторой есть все то, что умствующие называют духовной практикой.</w:t>
      </w:r>
    </w:p>
    <w:p w14:paraId="31389278" w14:textId="77777777" w:rsidR="00F2777C" w:rsidRDefault="00F2777C" w:rsidP="00F2777C">
      <w:pPr>
        <w:rPr>
          <w:i/>
        </w:rPr>
      </w:pPr>
      <w:r w:rsidRPr="00393F8F">
        <w:rPr>
          <w:i/>
        </w:rPr>
        <w:t>получилось сумбурно, но честно и прямо. Извините, если что не так.</w:t>
      </w:r>
    </w:p>
    <w:p w14:paraId="6257C0B6" w14:textId="77777777" w:rsidR="00F2777C" w:rsidRDefault="00F2777C" w:rsidP="00F2777C">
      <w:pPr>
        <w:rPr>
          <w:i/>
        </w:rPr>
      </w:pPr>
    </w:p>
    <w:p w14:paraId="5B88EC05" w14:textId="77777777" w:rsidR="00F2777C" w:rsidRPr="000704A1" w:rsidRDefault="00F2777C" w:rsidP="00F2777C">
      <w:pPr>
        <w:rPr>
          <w:i/>
        </w:rPr>
      </w:pPr>
      <w:r w:rsidRPr="000704A1">
        <w:rPr>
          <w:b/>
          <w:i/>
        </w:rPr>
        <w:t>Andru47au33</w:t>
      </w:r>
      <w:r>
        <w:rPr>
          <w:i/>
        </w:rPr>
        <w:t xml:space="preserve">, </w:t>
      </w:r>
      <w:r w:rsidRPr="000704A1">
        <w:rPr>
          <w:i/>
        </w:rPr>
        <w:t xml:space="preserve">6 октября, 09:41 </w:t>
      </w:r>
    </w:p>
    <w:p w14:paraId="2ED356DB" w14:textId="77777777" w:rsidR="00F2777C" w:rsidRPr="000704A1" w:rsidRDefault="00F2777C" w:rsidP="00F2777C">
      <w:pPr>
        <w:rPr>
          <w:i/>
        </w:rPr>
      </w:pPr>
      <w:r w:rsidRPr="000704A1">
        <w:rPr>
          <w:i/>
        </w:rPr>
        <w:t>"Допускаю, что проговорился в текстах, но думаю, что здесь не тексты, здесь именно взаимодействие и общение на расстоянии."</w:t>
      </w:r>
    </w:p>
    <w:p w14:paraId="7CB7DDA1" w14:textId="77777777" w:rsidR="00F2777C" w:rsidRPr="000704A1" w:rsidRDefault="00F2777C" w:rsidP="00F2777C">
      <w:pPr>
        <w:rPr>
          <w:i/>
        </w:rPr>
      </w:pPr>
      <w:r w:rsidRPr="000704A1">
        <w:rPr>
          <w:i/>
        </w:rPr>
        <w:t>Ты ж понимаешь, что тексты твои я не читаю. Оцениваю "энергетически" по общему настрою, по одной-двум фразам, в которые меня "ткнёт" мой внутренний голос! И пишу я в состоянии безмыслия то, что почему-то "идёт"...</w:t>
      </w:r>
    </w:p>
    <w:p w14:paraId="34BE7408" w14:textId="77777777" w:rsidR="00F2777C" w:rsidRDefault="00F2777C" w:rsidP="00F2777C">
      <w:pPr>
        <w:rPr>
          <w:i/>
        </w:rPr>
      </w:pPr>
      <w:r w:rsidRPr="000704A1">
        <w:rPr>
          <w:i/>
        </w:rPr>
        <w:t>Для себя я не считаю важными те или иные теории о сущности мироздания, но понимаю, что для тебя это важно, что это твой путь. С этой мыслью я и сажусь тебе писать!</w:t>
      </w:r>
    </w:p>
    <w:p w14:paraId="09762B34" w14:textId="77777777" w:rsidR="00F2777C" w:rsidRPr="000704A1" w:rsidRDefault="00F2777C" w:rsidP="00F2777C"/>
    <w:p w14:paraId="15642AA2" w14:textId="77777777" w:rsidR="00F2777C" w:rsidRDefault="00F2777C" w:rsidP="00F2777C">
      <w:r>
        <w:t>Далее несколько мало значащих комментариев и еще одна выдержка из данной книги, которые я пропускаю.</w:t>
      </w:r>
    </w:p>
    <w:p w14:paraId="3EC439EE" w14:textId="77777777" w:rsidR="00F2777C" w:rsidRDefault="00F2777C" w:rsidP="00F2777C"/>
    <w:p w14:paraId="08EF3854" w14:textId="77777777" w:rsidR="00F2777C" w:rsidRPr="000704A1" w:rsidRDefault="00F2777C" w:rsidP="00F2777C">
      <w:pPr>
        <w:rPr>
          <w:i/>
        </w:rPr>
      </w:pPr>
      <w:r w:rsidRPr="000704A1">
        <w:rPr>
          <w:b/>
          <w:i/>
        </w:rPr>
        <w:t>au Тимур</w:t>
      </w:r>
      <w:r w:rsidRPr="000704A1">
        <w:rPr>
          <w:i/>
        </w:rPr>
        <w:tab/>
        <w:t xml:space="preserve">6 октября, 10:41 </w:t>
      </w:r>
    </w:p>
    <w:p w14:paraId="5C50B253" w14:textId="77777777" w:rsidR="00F2777C" w:rsidRPr="000704A1" w:rsidRDefault="00F2777C" w:rsidP="00F2777C">
      <w:pPr>
        <w:rPr>
          <w:i/>
        </w:rPr>
      </w:pPr>
      <w:r w:rsidRPr="000704A1">
        <w:rPr>
          <w:i/>
        </w:rPr>
        <w:t>Я выбрал для себя путь помощи людям, именно ради этого пути я пыжусь, создавая максимально понятные для людей мысле- и словоформы, что бы они могли в результате прочтения моих текстов направить свои усилия в более рациональном и более гармоничном направлении. К сожалению без этого люди не смогут самостоятельно все найти.</w:t>
      </w:r>
    </w:p>
    <w:p w14:paraId="1ED602C1" w14:textId="77777777" w:rsidR="00F2777C" w:rsidRPr="000704A1" w:rsidRDefault="00F2777C" w:rsidP="00F2777C">
      <w:pPr>
        <w:rPr>
          <w:i/>
        </w:rPr>
      </w:pPr>
      <w:r w:rsidRPr="000704A1">
        <w:rPr>
          <w:i/>
        </w:rPr>
        <w:t>Все те, кто когда-либо стал посвященным, просветленным, пророком, мессией и т.п. все они пользовались подсказками других людей. Человек существо исключительно коллективное, друг без друга мы просто не выживем. С моей стороны было бы губительным расточительством отдать все свои силы только на личное совершенствование.</w:t>
      </w:r>
    </w:p>
    <w:p w14:paraId="13346F79" w14:textId="77777777" w:rsidR="00F2777C" w:rsidRPr="000704A1" w:rsidRDefault="00F2777C" w:rsidP="00F2777C">
      <w:pPr>
        <w:rPr>
          <w:i/>
        </w:rPr>
      </w:pPr>
      <w:r w:rsidRPr="000704A1">
        <w:rPr>
          <w:i/>
        </w:rPr>
        <w:t>К тому же я очень расчетливый, экономный, даже жадный человек, мне жалко тратить силы на свое личное совершенствование, это бессмысленно, когда есть возможность совершенствоваться в коллективе. Все что я отдаю, все что я делаю для других, все это возвращается мне в намного большем объеме и намного более лучшем качестве, чем то, что я раздают, чем то, что я трачу на окружающих.</w:t>
      </w:r>
    </w:p>
    <w:p w14:paraId="5DA521C3" w14:textId="77777777" w:rsidR="00F2777C" w:rsidRDefault="00F2777C" w:rsidP="00F2777C">
      <w:pPr>
        <w:rPr>
          <w:i/>
        </w:rPr>
      </w:pPr>
      <w:r w:rsidRPr="000704A1">
        <w:rPr>
          <w:i/>
        </w:rPr>
        <w:t>Курение действительно действует так, как вы говорите, но для меня на данном этапе концентрация на низших планах намного важнее. мне вполне хватает ресурсов для концентрации на высших планах, чтобы изложить увиденное и понятое на низшем.</w:t>
      </w:r>
    </w:p>
    <w:p w14:paraId="230D2782" w14:textId="77777777" w:rsidR="00F2777C" w:rsidRDefault="00F2777C" w:rsidP="00F2777C">
      <w:pPr>
        <w:rPr>
          <w:i/>
        </w:rPr>
      </w:pPr>
    </w:p>
    <w:p w14:paraId="4AB16EC2" w14:textId="77777777" w:rsidR="00F2777C" w:rsidRPr="000704A1" w:rsidRDefault="00F2777C" w:rsidP="00F2777C">
      <w:pPr>
        <w:rPr>
          <w:i/>
        </w:rPr>
      </w:pPr>
      <w:r w:rsidRPr="00CD6C55">
        <w:rPr>
          <w:b/>
          <w:i/>
        </w:rPr>
        <w:t>Andru47au33</w:t>
      </w:r>
      <w:r>
        <w:rPr>
          <w:i/>
        </w:rPr>
        <w:t xml:space="preserve">, </w:t>
      </w:r>
      <w:r w:rsidRPr="000704A1">
        <w:rPr>
          <w:i/>
        </w:rPr>
        <w:t xml:space="preserve">6 октября, 11:00 </w:t>
      </w:r>
    </w:p>
    <w:p w14:paraId="13F2DBBA" w14:textId="77777777" w:rsidR="00F2777C" w:rsidRPr="000704A1" w:rsidRDefault="00F2777C" w:rsidP="00F2777C">
      <w:pPr>
        <w:rPr>
          <w:i/>
        </w:rPr>
      </w:pPr>
      <w:r w:rsidRPr="000704A1">
        <w:rPr>
          <w:i/>
        </w:rPr>
        <w:t>Прочитал! Что такое первый план бытия, я ощутить не сумел! Кое-как могу представить душу без манаса, но манаса без души никак представить не могу. Хотя, наверное, это можно: первое - это улыбающийся идиот, а второе - бездушный умник. Вот последнее представить особенно трудно, просто по жизни не встречал!</w:t>
      </w:r>
    </w:p>
    <w:p w14:paraId="66E41A7A" w14:textId="77777777" w:rsidR="00F2777C" w:rsidRDefault="00F2777C" w:rsidP="00F2777C">
      <w:pPr>
        <w:rPr>
          <w:i/>
        </w:rPr>
      </w:pPr>
      <w:r w:rsidRPr="000704A1">
        <w:rPr>
          <w:i/>
        </w:rPr>
        <w:t>А в остальном, особых претензий не появилось! Может, всё так и есть!</w:t>
      </w:r>
    </w:p>
    <w:p w14:paraId="57D8A518" w14:textId="77777777" w:rsidR="00F2777C" w:rsidRDefault="00F2777C" w:rsidP="00F2777C">
      <w:pPr>
        <w:rPr>
          <w:i/>
        </w:rPr>
      </w:pPr>
    </w:p>
    <w:p w14:paraId="2D425D57" w14:textId="77777777" w:rsidR="00F2777C" w:rsidRPr="00CD6C55" w:rsidRDefault="00F2777C" w:rsidP="00F2777C">
      <w:pPr>
        <w:rPr>
          <w:i/>
        </w:rPr>
      </w:pPr>
      <w:r w:rsidRPr="00CD6C55">
        <w:rPr>
          <w:b/>
          <w:i/>
        </w:rPr>
        <w:t>au Тимур</w:t>
      </w:r>
      <w:r w:rsidRPr="00CD6C55">
        <w:rPr>
          <w:i/>
        </w:rPr>
        <w:tab/>
        <w:t xml:space="preserve">6 октября, 12:52 </w:t>
      </w:r>
    </w:p>
    <w:p w14:paraId="6603A15A" w14:textId="77777777" w:rsidR="00F2777C" w:rsidRPr="00CD6C55" w:rsidRDefault="00F2777C" w:rsidP="00F2777C">
      <w:pPr>
        <w:rPr>
          <w:i/>
        </w:rPr>
      </w:pPr>
      <w:r w:rsidRPr="00CD6C55">
        <w:rPr>
          <w:i/>
        </w:rPr>
        <w:t>Андрей, верно говорится, любое действие есть причина для следующего и т.д.</w:t>
      </w:r>
    </w:p>
    <w:p w14:paraId="3451F63A" w14:textId="77777777" w:rsidR="00F2777C" w:rsidRPr="00CD6C55" w:rsidRDefault="00F2777C" w:rsidP="00F2777C">
      <w:pPr>
        <w:rPr>
          <w:i/>
        </w:rPr>
      </w:pPr>
      <w:r w:rsidRPr="00CD6C55">
        <w:rPr>
          <w:i/>
        </w:rPr>
        <w:t>Не случайно я говорю о коллективной сущности человеков. Не может человек совершенствоваться вне ТРУДОВОГО КОЛЛЕКТИВА.</w:t>
      </w:r>
    </w:p>
    <w:p w14:paraId="475FE490" w14:textId="77777777" w:rsidR="00F2777C" w:rsidRPr="00CD6C55" w:rsidRDefault="00F2777C" w:rsidP="00F2777C">
      <w:pPr>
        <w:rPr>
          <w:i/>
        </w:rPr>
      </w:pPr>
      <w:r w:rsidRPr="00CD6C55">
        <w:rPr>
          <w:i/>
        </w:rPr>
        <w:t>Наше с вами общение и последний ваш комментарий показал мне мои недостатки и одновременно ваши тоже. Здесь я имею ввиду лишь последний ваш комментарий без учета предыдущих, в которых вы оказались на высоте, которую (высоту) я просто никак не могу прокомментировать.</w:t>
      </w:r>
    </w:p>
    <w:p w14:paraId="44D04BD1" w14:textId="77777777" w:rsidR="00F2777C" w:rsidRPr="00CD6C55" w:rsidRDefault="00F2777C" w:rsidP="00F2777C">
      <w:pPr>
        <w:rPr>
          <w:i/>
        </w:rPr>
      </w:pPr>
      <w:r w:rsidRPr="00CD6C55">
        <w:rPr>
          <w:i/>
        </w:rPr>
        <w:t>По</w:t>
      </w:r>
      <w:r>
        <w:rPr>
          <w:i/>
        </w:rPr>
        <w:t>-</w:t>
      </w:r>
      <w:r w:rsidRPr="00CD6C55">
        <w:rPr>
          <w:i/>
        </w:rPr>
        <w:t>порядку.</w:t>
      </w:r>
    </w:p>
    <w:p w14:paraId="05F97329" w14:textId="77777777" w:rsidR="00F2777C" w:rsidRPr="00CD6C55" w:rsidRDefault="00F2777C" w:rsidP="00F2777C">
      <w:pPr>
        <w:rPr>
          <w:i/>
        </w:rPr>
      </w:pPr>
      <w:r w:rsidRPr="00CD6C55">
        <w:rPr>
          <w:i/>
        </w:rPr>
        <w:t>1. Мои недостатки и мои недоработки.</w:t>
      </w:r>
    </w:p>
    <w:p w14:paraId="4DC3A464" w14:textId="77777777" w:rsidR="00F2777C" w:rsidRPr="00CD6C55" w:rsidRDefault="00F2777C" w:rsidP="00F2777C">
      <w:pPr>
        <w:rPr>
          <w:i/>
        </w:rPr>
      </w:pPr>
      <w:r w:rsidRPr="00CD6C55">
        <w:rPr>
          <w:i/>
        </w:rPr>
        <w:t>Мне придется пересмотреть полностью, частично или как-то еще подходы к публикациям и к форме подачи моих текстов для читателей. К сожалению мои надежды на читательскую любознательность не оправдались. Ваш последний комментарий тому подтверждение, вы совершенно не поняли о чем идет речь в тексте, который я вам предложил к прочтению.</w:t>
      </w:r>
    </w:p>
    <w:p w14:paraId="65866884" w14:textId="77777777" w:rsidR="00F2777C" w:rsidRPr="00CD6C55" w:rsidRDefault="00F2777C" w:rsidP="00F2777C">
      <w:pPr>
        <w:rPr>
          <w:i/>
        </w:rPr>
      </w:pPr>
      <w:r w:rsidRPr="00CD6C55">
        <w:rPr>
          <w:i/>
        </w:rPr>
        <w:t>2. Ваши недостатки и недоработки.</w:t>
      </w:r>
    </w:p>
    <w:p w14:paraId="70648823" w14:textId="77777777" w:rsidR="00F2777C" w:rsidRPr="00CD6C55" w:rsidRDefault="00F2777C" w:rsidP="00F2777C">
      <w:pPr>
        <w:rPr>
          <w:i/>
        </w:rPr>
      </w:pPr>
      <w:r w:rsidRPr="00CD6C55">
        <w:rPr>
          <w:i/>
        </w:rPr>
        <w:t>Прочтение вами предложенного текста показало, что вы способны воспринимать лишь ограниченный спектр информации, энергетики, ментальных посылов и т.п. Я имею ввиду комплексное восприятие, как пятью органами чувств физического тела, так и всеми прочими системами восприятия на всех доступных для человека планов.</w:t>
      </w:r>
    </w:p>
    <w:p w14:paraId="5BC78E0A" w14:textId="77777777" w:rsidR="00F2777C" w:rsidRPr="00CD6C55" w:rsidRDefault="00F2777C" w:rsidP="00F2777C">
      <w:pPr>
        <w:rPr>
          <w:i/>
        </w:rPr>
      </w:pPr>
      <w:r w:rsidRPr="00CD6C55">
        <w:rPr>
          <w:i/>
        </w:rPr>
        <w:t>То, что находится за некоей условной границей ваших возможностей, вами не воспринимается, даже если часть предложенной вам информации уже вами осмыслена, понята и осознана.</w:t>
      </w:r>
    </w:p>
    <w:p w14:paraId="11A1020F" w14:textId="77777777" w:rsidR="00F2777C" w:rsidRPr="00CD6C55" w:rsidRDefault="00F2777C" w:rsidP="00F2777C">
      <w:pPr>
        <w:rPr>
          <w:i/>
        </w:rPr>
      </w:pPr>
      <w:r w:rsidRPr="00CD6C55">
        <w:rPr>
          <w:i/>
        </w:rPr>
        <w:t>Почему я так говорю? А вот почему.</w:t>
      </w:r>
    </w:p>
    <w:p w14:paraId="68D8A68E" w14:textId="77777777" w:rsidR="00F2777C" w:rsidRPr="00CD6C55" w:rsidRDefault="00F2777C" w:rsidP="00F2777C">
      <w:pPr>
        <w:rPr>
          <w:i/>
        </w:rPr>
      </w:pPr>
      <w:r w:rsidRPr="00CD6C55">
        <w:rPr>
          <w:i/>
        </w:rPr>
        <w:t>Мы с вами заговорили о теме, которая вам хорошо понятна, она вами осмыслена и вы четко и ясно высказались по этой теме. Я предложил вам фрагмент текста, в конце которого было тоже самое, но в совершенно иной незнакомой для вас интерпретации, вы не смогли этот текст понять.</w:t>
      </w:r>
    </w:p>
    <w:p w14:paraId="5A7A7CC3" w14:textId="77777777" w:rsidR="00F2777C" w:rsidRDefault="00F2777C" w:rsidP="00F2777C">
      <w:pPr>
        <w:rPr>
          <w:i/>
        </w:rPr>
      </w:pPr>
      <w:r w:rsidRPr="00CD6C55">
        <w:rPr>
          <w:i/>
        </w:rPr>
        <w:t>Вы записали:</w:t>
      </w:r>
    </w:p>
    <w:p w14:paraId="28112340" w14:textId="77777777" w:rsidR="00F2777C" w:rsidRPr="00CD6C55" w:rsidRDefault="00F2777C" w:rsidP="00F2777C">
      <w:pPr>
        <w:ind w:left="426"/>
        <w:rPr>
          <w:i/>
          <w:color w:val="0000FF"/>
        </w:rPr>
      </w:pPr>
      <w:r w:rsidRPr="00CD6C55">
        <w:rPr>
          <w:i/>
          <w:color w:val="0000FF"/>
        </w:rPr>
        <w:t>""Допускаю, что проговорился в текстах, но думаю, что здесь не тексты, здесь именно взаимодействие и общение на расстоянии."</w:t>
      </w:r>
    </w:p>
    <w:p w14:paraId="348222FF" w14:textId="77777777" w:rsidR="00F2777C" w:rsidRPr="00CD6C55" w:rsidRDefault="00F2777C" w:rsidP="00F2777C">
      <w:pPr>
        <w:ind w:left="426"/>
        <w:rPr>
          <w:i/>
          <w:color w:val="0000FF"/>
        </w:rPr>
      </w:pPr>
      <w:r w:rsidRPr="00CD6C55">
        <w:rPr>
          <w:i/>
          <w:color w:val="0000FF"/>
        </w:rPr>
        <w:t>Ты ж понимаешь, что тексты твои я не читаю. Оцениваю "энергетически" по общему настрою, по одной-двум фразам, в которые меня "ткнёт" мой внутренний голос! И пишу я в состоянии безмыслия то, что почему-то "идёт"...</w:t>
      </w:r>
    </w:p>
    <w:p w14:paraId="7F8554D1" w14:textId="77777777" w:rsidR="00F2777C" w:rsidRPr="00CD6C55" w:rsidRDefault="00F2777C" w:rsidP="00F2777C">
      <w:pPr>
        <w:ind w:left="426"/>
        <w:rPr>
          <w:i/>
          <w:color w:val="0000FF"/>
        </w:rPr>
      </w:pPr>
      <w:r w:rsidRPr="00CD6C55">
        <w:rPr>
          <w:i/>
          <w:color w:val="0000FF"/>
        </w:rPr>
        <w:t>Для себя я не считаю важными те или иные теории о сущности мироздания, но понимаю, что для тебя это важно, что это твой путь. С этой мыслью я и сажусь тебе писать!"</w:t>
      </w:r>
    </w:p>
    <w:p w14:paraId="3913E15E" w14:textId="77777777" w:rsidR="00F2777C" w:rsidRPr="00CD6C55" w:rsidRDefault="00F2777C" w:rsidP="00F2777C">
      <w:pPr>
        <w:rPr>
          <w:i/>
        </w:rPr>
      </w:pPr>
      <w:r w:rsidRPr="00CD6C55">
        <w:rPr>
          <w:i/>
        </w:rPr>
        <w:t>В ответ на вашу запись я предложил текст, в конце которого записано:</w:t>
      </w:r>
    </w:p>
    <w:p w14:paraId="4AB9AE56" w14:textId="77777777" w:rsidR="00F2777C" w:rsidRPr="00CD6C55" w:rsidRDefault="00F2777C" w:rsidP="00F2777C">
      <w:pPr>
        <w:ind w:left="426"/>
        <w:rPr>
          <w:i/>
          <w:color w:val="0000FF"/>
        </w:rPr>
      </w:pPr>
      <w:r w:rsidRPr="00CD6C55">
        <w:rPr>
          <w:i/>
          <w:color w:val="0000FF"/>
        </w:rPr>
        <w:t>На третьем плане бытия нет ничего, что могло бы дать представление о том, что долж</w:t>
      </w:r>
      <w:r>
        <w:rPr>
          <w:i/>
          <w:color w:val="0000FF"/>
        </w:rPr>
        <w:t>но по</w:t>
      </w:r>
      <w:r w:rsidRPr="00CD6C55">
        <w:rPr>
          <w:i/>
          <w:color w:val="0000FF"/>
        </w:rPr>
        <w:t>лучиться в результате его взаимодействия с двумя другими планами бытия в пределах земного объема космического пространства.</w:t>
      </w:r>
    </w:p>
    <w:p w14:paraId="5061F541" w14:textId="77777777" w:rsidR="00F2777C" w:rsidRPr="00CD6C55" w:rsidRDefault="00F2777C" w:rsidP="00F2777C">
      <w:pPr>
        <w:rPr>
          <w:i/>
        </w:rPr>
      </w:pPr>
      <w:r w:rsidRPr="00CD6C55">
        <w:rPr>
          <w:i/>
        </w:rPr>
        <w:t>Но перед этой фразой даются предварительные пояснения, на которые вы не обратили внимания. Вы не обратили внимания на саму фразу, вы не задумались, поскольку вы привыкли к тому, что вам никто ничего умного сказать не может, поскольку умных рядом нет вовсе. Я думаю, что излишнее самомнение мешает вам, как и многим прочим моим читателям.</w:t>
      </w:r>
    </w:p>
    <w:p w14:paraId="590A9A8D" w14:textId="77777777" w:rsidR="00F2777C" w:rsidRDefault="00F2777C" w:rsidP="00F2777C">
      <w:pPr>
        <w:rPr>
          <w:i/>
        </w:rPr>
      </w:pPr>
      <w:r w:rsidRPr="00CD6C55">
        <w:rPr>
          <w:i/>
        </w:rPr>
        <w:t>Между тем в ожидании вашего ответа я кое-что дописал к предложенному вам фрагменту:</w:t>
      </w:r>
    </w:p>
    <w:p w14:paraId="06D7E832" w14:textId="77777777" w:rsidR="00F2777C" w:rsidRPr="00CD6C55" w:rsidRDefault="00F2777C" w:rsidP="00F2777C">
      <w:pPr>
        <w:rPr>
          <w:i/>
        </w:rPr>
      </w:pPr>
      <w:r w:rsidRPr="00CD6C55">
        <w:rPr>
          <w:i/>
        </w:rPr>
        <w:t>* особое внимание обратите на выделенный текст, я не стал менять в этом тексте, что либо для вас специально, пусть будет так, как я почувствовал вас на тонком плане. Этот выделенный фрагмент был</w:t>
      </w:r>
    </w:p>
    <w:p w14:paraId="23F378E4" w14:textId="77777777" w:rsidR="00F2777C" w:rsidRPr="00CD6C55" w:rsidRDefault="00F2777C" w:rsidP="00F2777C">
      <w:pPr>
        <w:ind w:left="426"/>
        <w:rPr>
          <w:i/>
          <w:color w:val="0000FF"/>
        </w:rPr>
      </w:pPr>
      <w:r w:rsidRPr="00CD6C55">
        <w:rPr>
          <w:i/>
          <w:color w:val="0000FF"/>
        </w:rPr>
        <w:t>Отсюда очень серьезный вывод с очень далеко идущими последствиями.</w:t>
      </w:r>
    </w:p>
    <w:p w14:paraId="4E719B8B" w14:textId="77777777" w:rsidR="00F2777C" w:rsidRPr="00CD6C55" w:rsidRDefault="00F2777C" w:rsidP="00F2777C">
      <w:pPr>
        <w:ind w:left="426"/>
        <w:rPr>
          <w:i/>
          <w:color w:val="0000FF"/>
        </w:rPr>
      </w:pPr>
      <w:r w:rsidRPr="00CD6C55">
        <w:rPr>
          <w:i/>
          <w:color w:val="0000FF"/>
        </w:rPr>
        <w:t>На третьем плане бытия нет ничего, что могло бы дать представление о том, что долж</w:t>
      </w:r>
      <w:r>
        <w:rPr>
          <w:i/>
          <w:color w:val="0000FF"/>
        </w:rPr>
        <w:t>но по</w:t>
      </w:r>
      <w:r w:rsidRPr="00CD6C55">
        <w:rPr>
          <w:i/>
          <w:color w:val="0000FF"/>
        </w:rPr>
        <w:t>лучиться в результате его взаимодействия с двумя другими планами бытия в пределах земного объема космического пространства.</w:t>
      </w:r>
    </w:p>
    <w:p w14:paraId="7768FFBB" w14:textId="77777777" w:rsidR="00F2777C" w:rsidRPr="00CD6C55" w:rsidRDefault="00F2777C" w:rsidP="00F2777C">
      <w:pPr>
        <w:ind w:left="426"/>
        <w:rPr>
          <w:i/>
          <w:color w:val="0000FF"/>
        </w:rPr>
      </w:pPr>
      <w:r w:rsidRPr="00CD6C55">
        <w:rPr>
          <w:i/>
          <w:color w:val="0000FF"/>
        </w:rPr>
        <w:t>Именно</w:t>
      </w:r>
      <w:r>
        <w:rPr>
          <w:i/>
          <w:color w:val="0000FF"/>
        </w:rPr>
        <w:t>,</w:t>
      </w:r>
      <w:r w:rsidRPr="00CD6C55">
        <w:rPr>
          <w:i/>
          <w:color w:val="0000FF"/>
        </w:rPr>
        <w:t xml:space="preserve"> исходя из этого утверждения, точнее из подобных мыслей, подобной мыслеформы, подобного мыслеобраза при наличии прочих особых условий появились теории:</w:t>
      </w:r>
    </w:p>
    <w:p w14:paraId="122799C7" w14:textId="77777777" w:rsidR="00F2777C" w:rsidRPr="00CD6C55" w:rsidRDefault="00F2777C" w:rsidP="00F2777C">
      <w:pPr>
        <w:ind w:left="426"/>
        <w:rPr>
          <w:i/>
          <w:color w:val="0000FF"/>
        </w:rPr>
      </w:pPr>
      <w:r w:rsidRPr="00CD6C55">
        <w:rPr>
          <w:i/>
          <w:color w:val="0000FF"/>
        </w:rPr>
        <w:t>- о майе, об иллюзорности физической жизни на Земле;</w:t>
      </w:r>
    </w:p>
    <w:p w14:paraId="1443300D" w14:textId="77777777" w:rsidR="00F2777C" w:rsidRPr="00CD6C55" w:rsidRDefault="00F2777C" w:rsidP="00F2777C">
      <w:pPr>
        <w:ind w:left="426"/>
        <w:rPr>
          <w:i/>
          <w:color w:val="0000FF"/>
        </w:rPr>
      </w:pPr>
      <w:r w:rsidRPr="00CD6C55">
        <w:rPr>
          <w:i/>
          <w:color w:val="0000FF"/>
        </w:rPr>
        <w:t>- теория о человеке без опоры;</w:t>
      </w:r>
    </w:p>
    <w:p w14:paraId="70972482" w14:textId="77777777" w:rsidR="00F2777C" w:rsidRPr="00CD6C55" w:rsidRDefault="00F2777C" w:rsidP="00F2777C">
      <w:pPr>
        <w:ind w:left="426"/>
        <w:rPr>
          <w:i/>
          <w:color w:val="0000FF"/>
        </w:rPr>
      </w:pPr>
      <w:r w:rsidRPr="00CD6C55">
        <w:rPr>
          <w:i/>
          <w:color w:val="0000FF"/>
        </w:rPr>
        <w:t>- теория об Аллахе, впервые обоснованная Авраамом (Ибрахимом);</w:t>
      </w:r>
    </w:p>
    <w:p w14:paraId="71607B7F" w14:textId="77777777" w:rsidR="00F2777C" w:rsidRPr="00CD6C55" w:rsidRDefault="00F2777C" w:rsidP="00F2777C">
      <w:pPr>
        <w:ind w:left="426"/>
        <w:rPr>
          <w:i/>
          <w:color w:val="0000FF"/>
        </w:rPr>
      </w:pPr>
      <w:r w:rsidRPr="00CD6C55">
        <w:rPr>
          <w:i/>
          <w:color w:val="0000FF"/>
        </w:rPr>
        <w:t>- черный квадрат Казимира Малевича</w:t>
      </w:r>
    </w:p>
    <w:p w14:paraId="1D6EA31C" w14:textId="77777777" w:rsidR="00F2777C" w:rsidRPr="00CD6C55" w:rsidRDefault="00F2777C" w:rsidP="00F2777C">
      <w:pPr>
        <w:ind w:left="426"/>
        <w:rPr>
          <w:i/>
          <w:color w:val="0000FF"/>
        </w:rPr>
      </w:pPr>
      <w:r w:rsidRPr="00CD6C55">
        <w:rPr>
          <w:i/>
          <w:color w:val="0000FF"/>
        </w:rPr>
        <w:t>- теория о точках сборки Карлоса Кастаньеды;</w:t>
      </w:r>
    </w:p>
    <w:p w14:paraId="38743945" w14:textId="77777777" w:rsidR="00F2777C" w:rsidRPr="00CD6C55" w:rsidRDefault="00F2777C" w:rsidP="00F2777C">
      <w:pPr>
        <w:ind w:left="426"/>
        <w:rPr>
          <w:i/>
          <w:color w:val="0000FF"/>
        </w:rPr>
      </w:pPr>
      <w:r w:rsidRPr="00CD6C55">
        <w:rPr>
          <w:i/>
          <w:color w:val="0000FF"/>
        </w:rPr>
        <w:t>- теория открывания различных окон;</w:t>
      </w:r>
    </w:p>
    <w:p w14:paraId="5DC5EC93" w14:textId="77777777" w:rsidR="00F2777C" w:rsidRPr="00CD6C55" w:rsidRDefault="00F2777C" w:rsidP="00F2777C">
      <w:pPr>
        <w:ind w:left="426"/>
        <w:rPr>
          <w:i/>
          <w:color w:val="0000FF"/>
        </w:rPr>
      </w:pPr>
      <w:r w:rsidRPr="00CD6C55">
        <w:rPr>
          <w:i/>
          <w:color w:val="0000FF"/>
        </w:rPr>
        <w:t>- другие подобные, о которых я ничего не знаю, просто не слышал или уже забыл, но уверен, что они есть.</w:t>
      </w:r>
    </w:p>
    <w:p w14:paraId="0D119B72" w14:textId="77777777" w:rsidR="00F2777C" w:rsidRPr="00CD6C55" w:rsidRDefault="00F2777C" w:rsidP="00F2777C">
      <w:pPr>
        <w:ind w:left="426"/>
        <w:rPr>
          <w:i/>
          <w:color w:val="0000FF"/>
        </w:rPr>
      </w:pPr>
      <w:r w:rsidRPr="00CD6C55">
        <w:rPr>
          <w:i/>
          <w:color w:val="0000FF"/>
        </w:rPr>
        <w:t>Повторим еще раз.</w:t>
      </w:r>
    </w:p>
    <w:p w14:paraId="7785284C" w14:textId="77777777" w:rsidR="00F2777C" w:rsidRPr="00CD6C55" w:rsidRDefault="00F2777C" w:rsidP="00F2777C">
      <w:pPr>
        <w:ind w:left="426"/>
        <w:rPr>
          <w:i/>
          <w:color w:val="0000FF"/>
        </w:rPr>
      </w:pPr>
      <w:r w:rsidRPr="00CD6C55">
        <w:rPr>
          <w:i/>
          <w:color w:val="0000FF"/>
        </w:rPr>
        <w:t>На третьем плане бытия нет ничего, что могло бы дать представление о том, что должно по-лучиться в результате его взаимодействия с двумя другими планами бытия в пределах земного объема космического пространства.</w:t>
      </w:r>
    </w:p>
    <w:p w14:paraId="4A67DB2D" w14:textId="77777777" w:rsidR="00F2777C" w:rsidRPr="00CD6C55" w:rsidRDefault="00F2777C" w:rsidP="00F2777C">
      <w:pPr>
        <w:ind w:left="426"/>
        <w:rPr>
          <w:i/>
          <w:color w:val="0000FF"/>
        </w:rPr>
      </w:pPr>
      <w:r w:rsidRPr="00CD6C55">
        <w:rPr>
          <w:i/>
          <w:color w:val="0000FF"/>
        </w:rPr>
        <w:t>Однако, человек, не был бы человеком, если бы не стремился к познанию, если бы не пы</w:t>
      </w:r>
      <w:r>
        <w:rPr>
          <w:i/>
          <w:color w:val="0000FF"/>
        </w:rPr>
        <w:t>тал</w:t>
      </w:r>
      <w:r w:rsidRPr="00CD6C55">
        <w:rPr>
          <w:i/>
          <w:color w:val="0000FF"/>
        </w:rPr>
        <w:t>ся предугадывать, планировать, предвидеть, анализировать, экспериментировать и т.д. и т.п.</w:t>
      </w:r>
    </w:p>
    <w:p w14:paraId="0D503906" w14:textId="77777777" w:rsidR="00F2777C" w:rsidRPr="00CD6C55" w:rsidRDefault="00F2777C" w:rsidP="00F2777C">
      <w:pPr>
        <w:ind w:left="426"/>
        <w:rPr>
          <w:b/>
          <w:i/>
          <w:color w:val="0000FF"/>
          <w:u w:val="single"/>
        </w:rPr>
      </w:pPr>
      <w:r w:rsidRPr="00CD6C55">
        <w:rPr>
          <w:i/>
          <w:color w:val="0000FF"/>
        </w:rPr>
        <w:t xml:space="preserve">Жизнь на планете Земля устроена намного сложнее и увлекательнее, чем это представляется из выше приведенного утверждения. </w:t>
      </w:r>
      <w:r w:rsidRPr="00CD6C55">
        <w:rPr>
          <w:b/>
          <w:i/>
          <w:color w:val="0000FF"/>
          <w:u w:val="single"/>
        </w:rPr>
        <w:t>Это утверждение вполне справедливо и закономерно, но если основывать свои выводы только на нем, то получится то, что собственно и имеем мы сегодня на планете Земля. Поскольку именно из этого утверждения исходили многие, очень многие великие посвященные. На это утверждение опираются многие наши современные исследователи тонких планов, не все, но многие.</w:t>
      </w:r>
    </w:p>
    <w:p w14:paraId="59A84F54" w14:textId="77777777" w:rsidR="00F2777C" w:rsidRPr="00CD6C55" w:rsidRDefault="00F2777C" w:rsidP="00F2777C">
      <w:pPr>
        <w:ind w:left="426"/>
        <w:rPr>
          <w:i/>
          <w:color w:val="0000FF"/>
        </w:rPr>
      </w:pPr>
      <w:r w:rsidRPr="00CD6C55">
        <w:rPr>
          <w:b/>
          <w:i/>
          <w:color w:val="0000FF"/>
          <w:u w:val="single"/>
        </w:rPr>
        <w:t>На этом мы закончим данный подзаголовок, поскольку мы зашли в очередной тупик.</w:t>
      </w:r>
      <w:r w:rsidRPr="00CD6C55">
        <w:rPr>
          <w:i/>
          <w:color w:val="0000FF"/>
        </w:rPr>
        <w:t xml:space="preserve"> Наша жизнь содержит в себе множество тупиков, одним тупиком больше, одним мень</w:t>
      </w:r>
      <w:r>
        <w:rPr>
          <w:i/>
          <w:color w:val="0000FF"/>
        </w:rPr>
        <w:t>ше, все это суе</w:t>
      </w:r>
      <w:r w:rsidRPr="00CD6C55">
        <w:rPr>
          <w:i/>
          <w:color w:val="0000FF"/>
        </w:rPr>
        <w:t>та жизни, томление духа, мелочи, на которых зацикливаться не</w:t>
      </w:r>
      <w:r>
        <w:rPr>
          <w:i/>
          <w:color w:val="0000FF"/>
        </w:rPr>
        <w:t xml:space="preserve"> следует, но и помнить о них то</w:t>
      </w:r>
      <w:r w:rsidRPr="00CD6C55">
        <w:rPr>
          <w:i/>
          <w:color w:val="0000FF"/>
        </w:rPr>
        <w:t>же нужно.</w:t>
      </w:r>
    </w:p>
    <w:p w14:paraId="28F8338A" w14:textId="77777777" w:rsidR="00F2777C" w:rsidRPr="00CD6C55" w:rsidRDefault="00F2777C" w:rsidP="00F2777C">
      <w:pPr>
        <w:ind w:left="426"/>
        <w:rPr>
          <w:b/>
          <w:i/>
          <w:color w:val="0000FF"/>
        </w:rPr>
      </w:pPr>
      <w:r w:rsidRPr="00CD6C55">
        <w:rPr>
          <w:b/>
          <w:i/>
          <w:color w:val="0000FF"/>
        </w:rPr>
        <w:t>1.2. Три плана бытия в Земном объе</w:t>
      </w:r>
      <w:r>
        <w:rPr>
          <w:b/>
          <w:i/>
          <w:color w:val="0000FF"/>
        </w:rPr>
        <w:t>ме пространства – основы взаимо</w:t>
      </w:r>
      <w:r w:rsidRPr="00CD6C55">
        <w:rPr>
          <w:b/>
          <w:i/>
          <w:color w:val="0000FF"/>
        </w:rPr>
        <w:t>действия.</w:t>
      </w:r>
    </w:p>
    <w:p w14:paraId="54DE0FCC" w14:textId="77777777" w:rsidR="00F2777C" w:rsidRPr="00CD6C55" w:rsidRDefault="00F2777C" w:rsidP="00F2777C">
      <w:pPr>
        <w:ind w:left="426"/>
        <w:rPr>
          <w:i/>
          <w:color w:val="0000FF"/>
        </w:rPr>
      </w:pPr>
      <w:r w:rsidRPr="00CD6C55">
        <w:rPr>
          <w:i/>
          <w:color w:val="0000FF"/>
        </w:rPr>
        <w:t>Мы рассмотрели основы, теоретическое обоснование так сказать. Теперь следует перейти к описанию основ взаимодействия этих трех планов земного бытия, теперь следует рассмотреть основы взаимодействия живых существ, которые обитают на этих планах. Опять же не будем рассматривать животных и растения, нам бы с самими собой разобраться. Что мы, кто мы, куда мы, и главное, зачем мы.</w:t>
      </w:r>
    </w:p>
    <w:p w14:paraId="6610D6B4" w14:textId="77777777" w:rsidR="00F2777C" w:rsidRPr="00CD6C55" w:rsidRDefault="00F2777C" w:rsidP="00F2777C">
      <w:pPr>
        <w:ind w:left="426"/>
        <w:rPr>
          <w:i/>
          <w:color w:val="0000FF"/>
        </w:rPr>
      </w:pPr>
      <w:r w:rsidRPr="00CD6C55">
        <w:rPr>
          <w:i/>
          <w:color w:val="0000FF"/>
        </w:rPr>
        <w:t>Опять не будем рассматривать жизнь и деятельность манасов, если сейчас сразу нач</w:t>
      </w:r>
      <w:r>
        <w:rPr>
          <w:i/>
          <w:color w:val="0000FF"/>
        </w:rPr>
        <w:t>нем ана</w:t>
      </w:r>
      <w:r w:rsidRPr="00CD6C55">
        <w:rPr>
          <w:i/>
          <w:color w:val="0000FF"/>
        </w:rPr>
        <w:t>лизировать функции манасов, то вообще ни до чего не договоримся. Нам на Земле предос</w:t>
      </w:r>
      <w:r>
        <w:rPr>
          <w:i/>
          <w:color w:val="0000FF"/>
        </w:rPr>
        <w:t>тавля</w:t>
      </w:r>
      <w:r w:rsidRPr="00CD6C55">
        <w:rPr>
          <w:i/>
          <w:color w:val="0000FF"/>
        </w:rPr>
        <w:t>ется уникальная возможность изучать мироздание и себя самих по частям, по отдель</w:t>
      </w:r>
      <w:r>
        <w:rPr>
          <w:i/>
          <w:color w:val="0000FF"/>
        </w:rPr>
        <w:t>ным фраг</w:t>
      </w:r>
      <w:r w:rsidRPr="00CD6C55">
        <w:rPr>
          <w:i/>
          <w:color w:val="0000FF"/>
        </w:rPr>
        <w:t>ментам, по отдельным аспектам. Давайте воспользуемся представившейся возможностью по полной программе.</w:t>
      </w:r>
    </w:p>
    <w:p w14:paraId="2F09B02D" w14:textId="77777777" w:rsidR="00F2777C" w:rsidRPr="00CD6C55" w:rsidRDefault="00F2777C" w:rsidP="00F2777C">
      <w:pPr>
        <w:rPr>
          <w:i/>
        </w:rPr>
      </w:pPr>
      <w:r w:rsidRPr="00CD6C55">
        <w:rPr>
          <w:i/>
        </w:rPr>
        <w:t>В связи с последним вашим комментарием мне пришлось опубликовать в моем дневнике рисунки с комментариями, которые иллюстрируют устройство человеческой микровселенной http://tsv-22.ya.ru , это сделано по вашей подсказке. Вообще за эти два или три дня нашего общения я многое сделал по вашим подсказкам, но вот в последнем вашем комментарии вы не увидели того, к чему ведет ваше мировоззрение, то, о чем вы мне написали ранее.</w:t>
      </w:r>
    </w:p>
    <w:p w14:paraId="21B880B2" w14:textId="77777777" w:rsidR="00F2777C" w:rsidRPr="00CD6C55" w:rsidRDefault="00F2777C" w:rsidP="00F2777C">
      <w:pPr>
        <w:rPr>
          <w:i/>
        </w:rPr>
      </w:pPr>
      <w:r w:rsidRPr="00CD6C55">
        <w:rPr>
          <w:i/>
        </w:rPr>
        <w:t>Получилась нестыковочка, я по вашим подсказкам</w:t>
      </w:r>
      <w:r>
        <w:rPr>
          <w:i/>
        </w:rPr>
        <w:t xml:space="preserve"> шел, делал записи, а когда доше</w:t>
      </w:r>
      <w:r w:rsidRPr="00CD6C55">
        <w:rPr>
          <w:i/>
        </w:rPr>
        <w:t>л до логического конца, то оказался вами же и не понят. Ну это ничего, зато ваше непонимание дало мне другую подсказку, насчет формы предоставления моих текстов мало подготовленным читателям.</w:t>
      </w:r>
    </w:p>
    <w:p w14:paraId="3E2DF80B" w14:textId="77777777" w:rsidR="00F2777C" w:rsidRPr="00CD6C55" w:rsidRDefault="00F2777C" w:rsidP="00F2777C">
      <w:pPr>
        <w:rPr>
          <w:i/>
        </w:rPr>
      </w:pPr>
      <w:r w:rsidRPr="00CD6C55">
        <w:rPr>
          <w:i/>
        </w:rPr>
        <w:t>Спасибо, я вам благодарен, Андрей, за оказанную помощь.</w:t>
      </w:r>
    </w:p>
    <w:p w14:paraId="04918D80" w14:textId="77777777" w:rsidR="00F2777C" w:rsidRDefault="00F2777C" w:rsidP="00F2777C">
      <w:pPr>
        <w:rPr>
          <w:i/>
        </w:rPr>
      </w:pPr>
    </w:p>
    <w:p w14:paraId="5EEE1042" w14:textId="77777777" w:rsidR="00F2777C" w:rsidRPr="00CD6C55" w:rsidRDefault="00F2777C" w:rsidP="00F2777C">
      <w:pPr>
        <w:rPr>
          <w:i/>
        </w:rPr>
      </w:pPr>
      <w:r w:rsidRPr="00CD6C55">
        <w:rPr>
          <w:b/>
          <w:i/>
        </w:rPr>
        <w:t>Andru47au33</w:t>
      </w:r>
      <w:r>
        <w:rPr>
          <w:i/>
        </w:rPr>
        <w:t xml:space="preserve">, </w:t>
      </w:r>
      <w:r w:rsidRPr="00CD6C55">
        <w:rPr>
          <w:i/>
        </w:rPr>
        <w:t xml:space="preserve">6 октября, 13:39 </w:t>
      </w:r>
    </w:p>
    <w:p w14:paraId="6DF2ACFC" w14:textId="77777777" w:rsidR="00F2777C" w:rsidRPr="00CD6C55" w:rsidRDefault="00F2777C" w:rsidP="00F2777C">
      <w:pPr>
        <w:rPr>
          <w:i/>
        </w:rPr>
      </w:pPr>
      <w:r w:rsidRPr="00CD6C55">
        <w:rPr>
          <w:i/>
        </w:rPr>
        <w:t>Я не слишком могу воспринимать схемы! У меня образное мышление. Я считаю, что если существуют по отдельности некоторые сущности, то по отдельности они могут и быть воплощены. Результирующее воплощение отдельных аспектов, конечно, не может дать полноценного человеческого существа, но тем не менее некое дефектное существо получиться может.</w:t>
      </w:r>
    </w:p>
    <w:p w14:paraId="11E326CD" w14:textId="77777777" w:rsidR="00F2777C" w:rsidRDefault="00F2777C" w:rsidP="00F2777C">
      <w:pPr>
        <w:rPr>
          <w:i/>
        </w:rPr>
      </w:pPr>
      <w:r w:rsidRPr="00CD6C55">
        <w:rPr>
          <w:i/>
        </w:rPr>
        <w:t>Поэтому я и хотел, чтобы ты пояснил мне возможность отдельного существования манаса и души на физическом плане. А схемы мне для понимания ничего не дают.</w:t>
      </w:r>
    </w:p>
    <w:p w14:paraId="525445A3" w14:textId="77777777" w:rsidR="00F2777C" w:rsidRDefault="00F2777C" w:rsidP="00F2777C">
      <w:pPr>
        <w:rPr>
          <w:i/>
        </w:rPr>
      </w:pPr>
    </w:p>
    <w:p w14:paraId="06005CC7" w14:textId="77777777" w:rsidR="00F2777C" w:rsidRPr="00CD6C55" w:rsidRDefault="00F2777C" w:rsidP="00F2777C">
      <w:pPr>
        <w:rPr>
          <w:i/>
        </w:rPr>
      </w:pPr>
      <w:r w:rsidRPr="00CD6C55">
        <w:rPr>
          <w:b/>
          <w:i/>
        </w:rPr>
        <w:t>au Тимур</w:t>
      </w:r>
      <w:r w:rsidRPr="00CD6C55">
        <w:rPr>
          <w:i/>
        </w:rPr>
        <w:tab/>
        <w:t xml:space="preserve">6 октября, 14:01 </w:t>
      </w:r>
    </w:p>
    <w:p w14:paraId="56F3FA9C" w14:textId="77777777" w:rsidR="00F2777C" w:rsidRPr="00CD6C55" w:rsidRDefault="00F2777C" w:rsidP="00F2777C">
      <w:pPr>
        <w:rPr>
          <w:i/>
        </w:rPr>
      </w:pPr>
      <w:r w:rsidRPr="00CD6C55">
        <w:rPr>
          <w:i/>
        </w:rPr>
        <w:t>По отдельности душа или манас на физическом плане по моим представлениям ничего создать не могут, ни во что воплотиться не могут. На физическом плане в животных или в человеке есть только связки манас-душа или манас-душа-человечкое Я.</w:t>
      </w:r>
    </w:p>
    <w:p w14:paraId="68E214FA" w14:textId="77777777" w:rsidR="00F2777C" w:rsidRDefault="00F2777C" w:rsidP="00F2777C">
      <w:pPr>
        <w:rPr>
          <w:i/>
        </w:rPr>
      </w:pPr>
      <w:r w:rsidRPr="00CD6C55">
        <w:rPr>
          <w:i/>
        </w:rPr>
        <w:t>Я понимаю, что это лишь мое представление, но я в настоящее время уверен в его точности. Во всяком случае все сходится, все имеющиеся у людей представления вписываются в увиденную мною схему. Все складывается и вписывается как нельзя лучше.</w:t>
      </w:r>
    </w:p>
    <w:p w14:paraId="444BA0A6" w14:textId="77777777" w:rsidR="00F2777C" w:rsidRDefault="00F2777C" w:rsidP="00F2777C">
      <w:pPr>
        <w:rPr>
          <w:i/>
        </w:rPr>
      </w:pPr>
    </w:p>
    <w:p w14:paraId="245ED460" w14:textId="77777777" w:rsidR="00F2777C" w:rsidRPr="00CD6C55" w:rsidRDefault="00F2777C" w:rsidP="00F2777C">
      <w:pPr>
        <w:rPr>
          <w:i/>
        </w:rPr>
      </w:pPr>
      <w:r w:rsidRPr="000116A1">
        <w:rPr>
          <w:b/>
          <w:i/>
        </w:rPr>
        <w:t>Andru47au33</w:t>
      </w:r>
      <w:r>
        <w:rPr>
          <w:i/>
        </w:rPr>
        <w:t xml:space="preserve">, </w:t>
      </w:r>
      <w:r w:rsidRPr="00CD6C55">
        <w:rPr>
          <w:i/>
        </w:rPr>
        <w:t xml:space="preserve">6 октября, 15:07 </w:t>
      </w:r>
    </w:p>
    <w:p w14:paraId="65063912" w14:textId="77777777" w:rsidR="00F2777C" w:rsidRPr="00CD6C55" w:rsidRDefault="00F2777C" w:rsidP="00F2777C">
      <w:pPr>
        <w:rPr>
          <w:i/>
        </w:rPr>
      </w:pPr>
      <w:r w:rsidRPr="00CD6C55">
        <w:rPr>
          <w:i/>
        </w:rPr>
        <w:t>Тимур! Вот поэтому я и воспринимаю манас, как некий аспект души. Поэтому я и не могу представить план, где манасы существуют отдельно от душ! Я считаю, что душ без манаса не бывает.</w:t>
      </w:r>
    </w:p>
    <w:p w14:paraId="3AC84B58" w14:textId="77777777" w:rsidR="00F2777C" w:rsidRDefault="00F2777C" w:rsidP="00F2777C">
      <w:pPr>
        <w:rPr>
          <w:i/>
        </w:rPr>
      </w:pPr>
      <w:r w:rsidRPr="00CD6C55">
        <w:rPr>
          <w:i/>
        </w:rPr>
        <w:t>Хотя, знаешь, написал вот и понял, что это не совсем верно. Я чувствую, что у меня два устройства для мышления, одно действительно принадлежит душе, она ею мыслит, интуичит... А есть ещё устройство типа бездушного компьютера, оно пожалуй, действительно отдельная надстройка и именно его развивает наша цивилизация. Но эта надстройка скорее относится к низшим планам существования, со смертью она явно тоже умрёт! А вот где же и в какой момент нас ею наградили?</w:t>
      </w:r>
    </w:p>
    <w:p w14:paraId="30FF46B6" w14:textId="77777777" w:rsidR="00F2777C" w:rsidRDefault="00F2777C" w:rsidP="00F2777C"/>
    <w:p w14:paraId="4C48827E" w14:textId="77777777" w:rsidR="00F2777C" w:rsidRDefault="00F2777C" w:rsidP="00F2777C">
      <w:r>
        <w:t>На этом наша дискуссия завершилась, было еще несколько комментариев и на этом все. Я не стал продолжать эту дискуссию и сегодня утром поблагодарил собеседника за помощь.</w:t>
      </w:r>
    </w:p>
    <w:p w14:paraId="14C2F577" w14:textId="77777777" w:rsidR="00F2777C" w:rsidRDefault="00F2777C" w:rsidP="00F2777C"/>
    <w:p w14:paraId="164F99F8" w14:textId="77777777" w:rsidR="00F2777C" w:rsidRDefault="00F2777C" w:rsidP="00F2777C">
      <w:r>
        <w:t>Вчера была еще одна краткая дискуссия, которая явилась дополнением к приведенной выше. Год назад я опубликовал в одном из моих клубов коротенькую заметочку:</w:t>
      </w:r>
    </w:p>
    <w:p w14:paraId="06D27A5E" w14:textId="77777777" w:rsidR="00F2777C" w:rsidRDefault="00F2777C" w:rsidP="00F2777C"/>
    <w:p w14:paraId="53AD0F43" w14:textId="77777777" w:rsidR="00F2777C" w:rsidRDefault="00F2777C" w:rsidP="00F2777C">
      <w:pPr>
        <w:rPr>
          <w:i/>
        </w:rPr>
      </w:pPr>
      <w:r w:rsidRPr="000116A1">
        <w:rPr>
          <w:b/>
          <w:i/>
        </w:rPr>
        <w:t>Базовые представления человека.</w:t>
      </w:r>
      <w:r w:rsidRPr="000116A1">
        <w:rPr>
          <w:i/>
        </w:rPr>
        <w:t xml:space="preserve"> 15 октября 2008 года, 09:39</w:t>
      </w:r>
    </w:p>
    <w:p w14:paraId="312F5023" w14:textId="77777777" w:rsidR="00F2777C" w:rsidRPr="003A54EE" w:rsidRDefault="00F2777C" w:rsidP="00F2777C">
      <w:pPr>
        <w:rPr>
          <w:i/>
        </w:rPr>
      </w:pPr>
      <w:r>
        <w:rPr>
          <w:i/>
        </w:rPr>
        <w:t xml:space="preserve">Адрес: </w:t>
      </w:r>
      <w:hyperlink r:id="rId15" w:history="1">
        <w:r w:rsidRPr="00614F15">
          <w:rPr>
            <w:rStyle w:val="ad"/>
            <w:i/>
          </w:rPr>
          <w:t>http://clubs.ya.ru/4611686018427395352/replies.xml?item_no=327</w:t>
        </w:r>
      </w:hyperlink>
      <w:r>
        <w:rPr>
          <w:i/>
        </w:rPr>
        <w:t xml:space="preserve"> </w:t>
      </w:r>
    </w:p>
    <w:p w14:paraId="7F221D89" w14:textId="77777777" w:rsidR="00F2777C" w:rsidRPr="000116A1" w:rsidRDefault="00F2777C" w:rsidP="00F2777C">
      <w:pPr>
        <w:rPr>
          <w:i/>
        </w:rPr>
      </w:pPr>
    </w:p>
    <w:p w14:paraId="5AD41444" w14:textId="77777777" w:rsidR="00F2777C" w:rsidRPr="000116A1" w:rsidRDefault="00F2777C" w:rsidP="00F2777C">
      <w:pPr>
        <w:rPr>
          <w:i/>
        </w:rPr>
      </w:pPr>
      <w:r w:rsidRPr="000116A1">
        <w:rPr>
          <w:i/>
        </w:rPr>
        <w:t>Когда новорожденный человек растет и воспитывается в семье, то он неосознанно впитывает в свой ум и разум самые различные мыслеформы и мыслеобразы, они становятся базовыми. Базовые мыслеформы и мыслеобразы наиболее прочно удерживаются мыслительной системой. Вся последующая информация, поступающая в ум или разум (человек пока еще не умеет пользоваться разумом, не говоря о сознании), интерпретируется (анализируется, сортируется и т.д.) исходя из установок базовых мыслеформ и мыслеобразов.</w:t>
      </w:r>
    </w:p>
    <w:p w14:paraId="151A6C84" w14:textId="77777777" w:rsidR="00F2777C" w:rsidRPr="000116A1" w:rsidRDefault="00F2777C" w:rsidP="00F2777C">
      <w:pPr>
        <w:rPr>
          <w:i/>
        </w:rPr>
      </w:pPr>
      <w:r w:rsidRPr="000116A1">
        <w:rPr>
          <w:i/>
        </w:rPr>
        <w:t>Базовые мыслеобразы формируют стереотипы мышления, реакции на раздражители, блокируют определенную информацию, "окрашивают" все мысли и деятельность человека в свои "цвета", искажая реальную картину (мировоззрение и другие характеристики мыслительной системы человека).</w:t>
      </w:r>
    </w:p>
    <w:p w14:paraId="31C1C870" w14:textId="77777777" w:rsidR="00F2777C" w:rsidRPr="000116A1" w:rsidRDefault="00F2777C" w:rsidP="00F2777C">
      <w:pPr>
        <w:rPr>
          <w:i/>
        </w:rPr>
      </w:pPr>
      <w:r w:rsidRPr="000116A1">
        <w:rPr>
          <w:i/>
        </w:rPr>
        <w:t>Базовые мыслеобразы формируют мыслеформу, описывающую истинное "Я" (человека), "окрашивают" то, что мы называем психо-эмоциональными реакциями и многое другое.</w:t>
      </w:r>
    </w:p>
    <w:p w14:paraId="72334B46" w14:textId="77777777" w:rsidR="00F2777C" w:rsidRPr="000116A1" w:rsidRDefault="00F2777C" w:rsidP="00F2777C">
      <w:pPr>
        <w:rPr>
          <w:i/>
        </w:rPr>
      </w:pPr>
      <w:r w:rsidRPr="000116A1">
        <w:rPr>
          <w:i/>
        </w:rPr>
        <w:t>Таким образом, родители, близкие люди, все те, кто был рядом с новорожденным человеком формируют базовые мыслеформы, а часто мыслеобразы, своего воспитанника. Далее человек проживает жизнь, руководствуясь этими базовыми мыслеформами и мыслеобразами, не имея полноценной возможности мыслить и действовать самостоятельно.</w:t>
      </w:r>
    </w:p>
    <w:p w14:paraId="34DBAD6C" w14:textId="77777777" w:rsidR="00F2777C" w:rsidRDefault="00F2777C" w:rsidP="00F2777C"/>
    <w:p w14:paraId="6A98DEC6" w14:textId="77777777" w:rsidR="00F2777C" w:rsidRDefault="00F2777C" w:rsidP="00F2777C">
      <w:r>
        <w:t>Обсуждение прошло не очень активно. Вначале фрагменты обсуждения, которые касаются темы данного подзаголовка.</w:t>
      </w:r>
    </w:p>
    <w:p w14:paraId="05A74A45" w14:textId="77777777" w:rsidR="00F2777C" w:rsidRDefault="00F2777C" w:rsidP="00F2777C"/>
    <w:p w14:paraId="7DD8E199" w14:textId="77777777" w:rsidR="00F2777C" w:rsidRPr="003A54EE" w:rsidRDefault="00F2777C" w:rsidP="00F2777C">
      <w:pPr>
        <w:rPr>
          <w:i/>
        </w:rPr>
      </w:pPr>
      <w:r w:rsidRPr="003A54EE">
        <w:rPr>
          <w:b/>
          <w:i/>
        </w:rPr>
        <w:t>BlindMen</w:t>
      </w:r>
      <w:r>
        <w:rPr>
          <w:i/>
        </w:rPr>
        <w:t xml:space="preserve">, </w:t>
      </w:r>
      <w:r w:rsidRPr="003A54EE">
        <w:rPr>
          <w:i/>
        </w:rPr>
        <w:t xml:space="preserve">10:05 </w:t>
      </w:r>
    </w:p>
    <w:p w14:paraId="0453B50E" w14:textId="77777777" w:rsidR="00F2777C" w:rsidRDefault="00F2777C" w:rsidP="00F2777C">
      <w:pPr>
        <w:rPr>
          <w:i/>
        </w:rPr>
      </w:pPr>
      <w:r w:rsidRPr="003A54EE">
        <w:rPr>
          <w:i/>
        </w:rPr>
        <w:t>Душа (или кто как это называет) дается человеку до рождения, а вот заполняет он её уже процессом описываемым Вами. А насчёт искажений, это правда, ибо вкладывается всё учителями у которых у самих искажённое восприятие.</w:t>
      </w:r>
    </w:p>
    <w:p w14:paraId="1A5580FA" w14:textId="77777777" w:rsidR="00F2777C" w:rsidRDefault="00F2777C" w:rsidP="00F2777C">
      <w:pPr>
        <w:rPr>
          <w:i/>
        </w:rPr>
      </w:pPr>
    </w:p>
    <w:p w14:paraId="5D41B4B6" w14:textId="77777777" w:rsidR="00F2777C" w:rsidRPr="003A54EE" w:rsidRDefault="00F2777C" w:rsidP="00F2777C">
      <w:pPr>
        <w:rPr>
          <w:i/>
        </w:rPr>
      </w:pPr>
      <w:r w:rsidRPr="003A54EE">
        <w:rPr>
          <w:b/>
          <w:i/>
        </w:rPr>
        <w:t>au Тимур</w:t>
      </w:r>
      <w:r w:rsidRPr="003A54EE">
        <w:rPr>
          <w:i/>
        </w:rPr>
        <w:tab/>
        <w:t xml:space="preserve">11:47 </w:t>
      </w:r>
    </w:p>
    <w:p w14:paraId="3CBE854E" w14:textId="77777777" w:rsidR="00F2777C" w:rsidRPr="003A54EE" w:rsidRDefault="00F2777C" w:rsidP="00F2777C">
      <w:pPr>
        <w:rPr>
          <w:i/>
        </w:rPr>
      </w:pPr>
      <w:r w:rsidRPr="003A54EE">
        <w:rPr>
          <w:i/>
        </w:rPr>
        <w:t>BlindMen, в системе моих представлений, душа это часть человеческой микровселенной, которая присоединяется к новорожденному физическому телу, в душе хранится память о ее прошлых жизнях в других человеческих микровселенных, эта память основана на мыслеобра</w:t>
      </w:r>
      <w:r>
        <w:rPr>
          <w:i/>
        </w:rPr>
        <w:t>зах, они оказывают влияние на ра</w:t>
      </w:r>
      <w:r w:rsidRPr="003A54EE">
        <w:rPr>
          <w:i/>
        </w:rPr>
        <w:t>звитие нового человека, и одновременно пополняются новыми знаниями.</w:t>
      </w:r>
    </w:p>
    <w:p w14:paraId="740CDD58" w14:textId="77777777" w:rsidR="00F2777C" w:rsidRDefault="00F2777C" w:rsidP="00F2777C">
      <w:pPr>
        <w:rPr>
          <w:i/>
        </w:rPr>
      </w:pPr>
      <w:r w:rsidRPr="003A54EE">
        <w:rPr>
          <w:i/>
        </w:rPr>
        <w:t>Это примерно так, как я описал, пока мы плохо знакомы и я с трудом подбираю нужные слова.</w:t>
      </w:r>
    </w:p>
    <w:p w14:paraId="2C947B45" w14:textId="77777777" w:rsidR="00F2777C" w:rsidRDefault="00F2777C" w:rsidP="00F2777C">
      <w:pPr>
        <w:rPr>
          <w:i/>
        </w:rPr>
      </w:pPr>
    </w:p>
    <w:p w14:paraId="5749DB1C" w14:textId="77777777" w:rsidR="00F2777C" w:rsidRPr="003A54EE" w:rsidRDefault="00F2777C" w:rsidP="00F2777C">
      <w:pPr>
        <w:rPr>
          <w:i/>
        </w:rPr>
      </w:pPr>
      <w:r w:rsidRPr="003A54EE">
        <w:rPr>
          <w:b/>
          <w:i/>
        </w:rPr>
        <w:t>BlindMen</w:t>
      </w:r>
      <w:r>
        <w:rPr>
          <w:i/>
        </w:rPr>
        <w:t xml:space="preserve">, </w:t>
      </w:r>
      <w:r w:rsidRPr="003A54EE">
        <w:rPr>
          <w:i/>
        </w:rPr>
        <w:t xml:space="preserve">12:56 </w:t>
      </w:r>
    </w:p>
    <w:p w14:paraId="4767A13B" w14:textId="77777777" w:rsidR="00F2777C" w:rsidRPr="003A54EE" w:rsidRDefault="00F2777C" w:rsidP="00F2777C">
      <w:pPr>
        <w:rPr>
          <w:i/>
        </w:rPr>
      </w:pPr>
      <w:r w:rsidRPr="003A54EE">
        <w:rPr>
          <w:i/>
        </w:rPr>
        <w:t>Тимур, Мы говорим на разных языках... немного , но я начинаю по чуть чуть понимать систему ваших представлений.</w:t>
      </w:r>
    </w:p>
    <w:p w14:paraId="6DA12906" w14:textId="77777777" w:rsidR="00F2777C" w:rsidRDefault="00F2777C" w:rsidP="00F2777C">
      <w:pPr>
        <w:rPr>
          <w:i/>
        </w:rPr>
      </w:pPr>
      <w:r w:rsidRPr="003A54EE">
        <w:rPr>
          <w:i/>
        </w:rPr>
        <w:t>в моем понимании "душа" есть определённая матрица на которую записывается всё происходящие с ней (весь опыт и знания) при рождении человека всё это стирается для того чтоб старый опыт не мешал набрать новый . Стирается это не корректно сказано,  правильней сказать выводится на другой уровень (как бы в архив), хотя при определённых обстоятельствах человек и может добраться до них.  Человек рождается, живет, умирает, но цикл не бесконечен, вероятно цикл заканчивается когда накапливается определённый опыт или достигается определённая цель в очередном воплощении.</w:t>
      </w:r>
    </w:p>
    <w:p w14:paraId="5AAFCE27" w14:textId="77777777" w:rsidR="00F2777C" w:rsidRPr="003A54EE" w:rsidRDefault="00F2777C" w:rsidP="00F2777C">
      <w:pPr>
        <w:rPr>
          <w:i/>
        </w:rPr>
      </w:pPr>
      <w:r w:rsidRPr="003A54EE">
        <w:rPr>
          <w:i/>
        </w:rPr>
        <w:t xml:space="preserve">почему происходит эта "сдача в архив"? </w:t>
      </w:r>
    </w:p>
    <w:p w14:paraId="25849B7E" w14:textId="77777777" w:rsidR="00F2777C" w:rsidRDefault="00F2777C" w:rsidP="00F2777C">
      <w:pPr>
        <w:rPr>
          <w:i/>
        </w:rPr>
      </w:pPr>
      <w:r w:rsidRPr="003A54EE">
        <w:rPr>
          <w:i/>
        </w:rPr>
        <w:t>трудно сказать... Возможно это п</w:t>
      </w:r>
      <w:r>
        <w:rPr>
          <w:i/>
        </w:rPr>
        <w:t>роисходит потому, что весь преды</w:t>
      </w:r>
      <w:r w:rsidRPr="003A54EE">
        <w:rPr>
          <w:i/>
        </w:rPr>
        <w:t>дущий опыт был по каким то причинам забракован? ... я не знаю.</w:t>
      </w:r>
    </w:p>
    <w:p w14:paraId="6B4DE4C5" w14:textId="77777777" w:rsidR="00F2777C" w:rsidRDefault="00F2777C" w:rsidP="00F2777C">
      <w:pPr>
        <w:rPr>
          <w:i/>
        </w:rPr>
      </w:pPr>
    </w:p>
    <w:p w14:paraId="264E5C05" w14:textId="77777777" w:rsidR="00F2777C" w:rsidRPr="003A54EE" w:rsidRDefault="00F2777C" w:rsidP="00F2777C">
      <w:pPr>
        <w:rPr>
          <w:i/>
        </w:rPr>
      </w:pPr>
      <w:r w:rsidRPr="003A54EE">
        <w:rPr>
          <w:b/>
          <w:i/>
        </w:rPr>
        <w:t>au Тимур</w:t>
      </w:r>
      <w:r w:rsidRPr="003A54EE">
        <w:rPr>
          <w:i/>
        </w:rPr>
        <w:tab/>
        <w:t xml:space="preserve">14:24 </w:t>
      </w:r>
    </w:p>
    <w:p w14:paraId="272CE86F" w14:textId="77777777" w:rsidR="00F2777C" w:rsidRPr="003A54EE" w:rsidRDefault="00F2777C" w:rsidP="00F2777C">
      <w:pPr>
        <w:rPr>
          <w:i/>
        </w:rPr>
      </w:pPr>
      <w:r w:rsidRPr="003A54EE">
        <w:rPr>
          <w:i/>
        </w:rPr>
        <w:t>BlindMen, я прочел оба ваши комментария, теперь мы начинаем понимать друг друга. Именно, душа что-то вроде матрицы. В моем представлении это живое существо, которое прожило несколько жизней в составе человеческой микровселенной. Опыт этих жизней оказался неудачным, но стирания или переноса в архив не происходит, здесь работает другой механизм.</w:t>
      </w:r>
    </w:p>
    <w:p w14:paraId="00DDC225" w14:textId="77777777" w:rsidR="00F2777C" w:rsidRPr="003A54EE" w:rsidRDefault="00F2777C" w:rsidP="00F2777C">
      <w:pPr>
        <w:rPr>
          <w:i/>
        </w:rPr>
      </w:pPr>
      <w:r w:rsidRPr="003A54EE">
        <w:rPr>
          <w:i/>
        </w:rPr>
        <w:t>В новой человеческой микровселенной все как бы начинается заново, заново создается новое живое существо, я назвал его дживой, это истинное человеческое Я, заново создается физическое тело с головным мозгом, и к этому вновь созданному присоединяется душа и манас. И душа и манас живые существа, которые когда то впервые появились на свет в теле человека в виде дживы. Манас имеет развитые системы восприятия, душа развитую систему хранения информации.</w:t>
      </w:r>
    </w:p>
    <w:p w14:paraId="566DB46C" w14:textId="77777777" w:rsidR="00F2777C" w:rsidRPr="003A54EE" w:rsidRDefault="00F2777C" w:rsidP="00F2777C">
      <w:pPr>
        <w:rPr>
          <w:i/>
        </w:rPr>
      </w:pPr>
      <w:r w:rsidRPr="003A54EE">
        <w:rPr>
          <w:i/>
        </w:rPr>
        <w:t>Если жизнь человеческой микровселенной неудачная (не достигнут высший замысел) то микровселенная распадается на составные части:</w:t>
      </w:r>
    </w:p>
    <w:p w14:paraId="49AF68CE" w14:textId="77777777" w:rsidR="00F2777C" w:rsidRPr="003A54EE" w:rsidRDefault="00F2777C" w:rsidP="00F2777C">
      <w:pPr>
        <w:rPr>
          <w:i/>
        </w:rPr>
      </w:pPr>
      <w:r w:rsidRPr="003A54EE">
        <w:rPr>
          <w:i/>
        </w:rPr>
        <w:t>- головной мозг разрушается и вся информация в нем исчезает</w:t>
      </w:r>
    </w:p>
    <w:p w14:paraId="69547668" w14:textId="77777777" w:rsidR="00F2777C" w:rsidRPr="003A54EE" w:rsidRDefault="00F2777C" w:rsidP="00F2777C">
      <w:pPr>
        <w:rPr>
          <w:i/>
        </w:rPr>
      </w:pPr>
      <w:r w:rsidRPr="003A54EE">
        <w:rPr>
          <w:i/>
        </w:rPr>
        <w:t>- джива, душа и манас разлетаются в разные стороны и более они ничем не связаны.</w:t>
      </w:r>
    </w:p>
    <w:p w14:paraId="684F703C" w14:textId="77777777" w:rsidR="00F2777C" w:rsidRPr="003A54EE" w:rsidRDefault="00F2777C" w:rsidP="00F2777C">
      <w:pPr>
        <w:rPr>
          <w:i/>
        </w:rPr>
      </w:pPr>
      <w:r w:rsidRPr="003A54EE">
        <w:rPr>
          <w:i/>
        </w:rPr>
        <w:t>- джива становится или манасом или душой, в зависимости от накопленного опыта в течении жизни. Он может далее воплощаться в качестве души или в качестве манаса в следующих человеческих микровселенных или в телах животных</w:t>
      </w:r>
    </w:p>
    <w:p w14:paraId="4A91A2AF" w14:textId="77777777" w:rsidR="00F2777C" w:rsidRPr="003A54EE" w:rsidRDefault="00F2777C" w:rsidP="00F2777C">
      <w:pPr>
        <w:rPr>
          <w:i/>
        </w:rPr>
      </w:pPr>
      <w:r w:rsidRPr="003A54EE">
        <w:rPr>
          <w:i/>
        </w:rPr>
        <w:t>- в случае успешной жизни образуется новое живое существо, которое состоит из дживы, души и манаса, головной мозг и физическое тело разрушаются, но вся информация из голоного мозга уже в душе.</w:t>
      </w:r>
    </w:p>
    <w:p w14:paraId="501AFB33" w14:textId="77777777" w:rsidR="00F2777C" w:rsidRDefault="00F2777C" w:rsidP="00F2777C">
      <w:pPr>
        <w:rPr>
          <w:i/>
        </w:rPr>
      </w:pPr>
      <w:r w:rsidRPr="003A54EE">
        <w:rPr>
          <w:i/>
        </w:rPr>
        <w:t>Этому живому существу я названия не придумал, но именно эти живые существа образуют многочисленную группу, которую люди воспринимают как бога.</w:t>
      </w:r>
    </w:p>
    <w:p w14:paraId="3623B562" w14:textId="77777777" w:rsidR="00F2777C" w:rsidRDefault="00F2777C" w:rsidP="00F2777C">
      <w:pPr>
        <w:rPr>
          <w:i/>
        </w:rPr>
      </w:pPr>
    </w:p>
    <w:p w14:paraId="12F252FC" w14:textId="77777777" w:rsidR="00F2777C" w:rsidRPr="003A54EE" w:rsidRDefault="00F2777C" w:rsidP="00F2777C">
      <w:pPr>
        <w:rPr>
          <w:i/>
        </w:rPr>
      </w:pPr>
      <w:r w:rsidRPr="003A54EE">
        <w:rPr>
          <w:b/>
          <w:i/>
        </w:rPr>
        <w:t>BlindMen</w:t>
      </w:r>
      <w:r>
        <w:rPr>
          <w:i/>
        </w:rPr>
        <w:t xml:space="preserve">, </w:t>
      </w:r>
      <w:r w:rsidRPr="003A54EE">
        <w:rPr>
          <w:i/>
        </w:rPr>
        <w:t xml:space="preserve">15:02 </w:t>
      </w:r>
    </w:p>
    <w:p w14:paraId="756653FA" w14:textId="77777777" w:rsidR="00F2777C" w:rsidRPr="003A54EE" w:rsidRDefault="00F2777C" w:rsidP="00F2777C">
      <w:pPr>
        <w:rPr>
          <w:i/>
        </w:rPr>
      </w:pPr>
      <w:r w:rsidRPr="003A54EE">
        <w:rPr>
          <w:i/>
        </w:rPr>
        <w:t>хм....</w:t>
      </w:r>
    </w:p>
    <w:p w14:paraId="71B09421" w14:textId="77777777" w:rsidR="00F2777C" w:rsidRPr="003A54EE" w:rsidRDefault="00F2777C" w:rsidP="00F2777C">
      <w:pPr>
        <w:rPr>
          <w:i/>
        </w:rPr>
      </w:pPr>
      <w:r w:rsidRPr="003A54EE">
        <w:rPr>
          <w:i/>
        </w:rPr>
        <w:t>я думаю иначе, я не делю душу на части. (Манас и душу )</w:t>
      </w:r>
    </w:p>
    <w:p w14:paraId="1E2FAF00" w14:textId="77777777" w:rsidR="00F2777C" w:rsidRPr="003A54EE" w:rsidRDefault="00F2777C" w:rsidP="00F2777C">
      <w:pPr>
        <w:rPr>
          <w:i/>
        </w:rPr>
      </w:pPr>
      <w:r w:rsidRPr="003A54EE">
        <w:rPr>
          <w:i/>
        </w:rPr>
        <w:t>в моем представлении душа имеет системы восприятия (через волю) и развитую (пополняемую) систему хранения информации.</w:t>
      </w:r>
    </w:p>
    <w:p w14:paraId="265953F7" w14:textId="77777777" w:rsidR="00F2777C" w:rsidRPr="003A54EE" w:rsidRDefault="00F2777C" w:rsidP="00F2777C">
      <w:pPr>
        <w:rPr>
          <w:i/>
        </w:rPr>
      </w:pPr>
      <w:r w:rsidRPr="003A54EE">
        <w:rPr>
          <w:i/>
        </w:rPr>
        <w:t>При рождении живого существа душа прикрепляется к физическому телу. Но информация о прошлых воплощениях блокируются, также сводятся к нулю любые системы восприятия. Почему же "обновляются" все данные? потому что б душа начав с нуля заново пыталась найти путь в следующей "ступеньки" не опираясь на предыдущие опыты воплощений, так как они были неудачными и могут навредить.</w:t>
      </w:r>
    </w:p>
    <w:p w14:paraId="4BF6F0B7" w14:textId="77777777" w:rsidR="00F2777C" w:rsidRPr="003A54EE" w:rsidRDefault="00F2777C" w:rsidP="00F2777C">
      <w:pPr>
        <w:rPr>
          <w:i/>
        </w:rPr>
      </w:pPr>
      <w:r w:rsidRPr="003A54EE">
        <w:rPr>
          <w:i/>
        </w:rPr>
        <w:t>Бог же это некое существо (существо ли? механизм?) который как раз и присоединяет душу к телу, а также делает стирание (блокировку) данных о прошлом опыте.</w:t>
      </w:r>
    </w:p>
    <w:p w14:paraId="5B7D68FB" w14:textId="77777777" w:rsidR="00F2777C" w:rsidRPr="003A54EE" w:rsidRDefault="00F2777C" w:rsidP="00F2777C">
      <w:pPr>
        <w:rPr>
          <w:i/>
        </w:rPr>
      </w:pPr>
      <w:r w:rsidRPr="003A54EE">
        <w:rPr>
          <w:i/>
        </w:rPr>
        <w:t>Рождаясь человек строит через волю своё восприятие, попутно накапливая данные.</w:t>
      </w:r>
    </w:p>
    <w:p w14:paraId="7531507A" w14:textId="77777777" w:rsidR="00F2777C" w:rsidRPr="003A54EE" w:rsidRDefault="00F2777C" w:rsidP="00F2777C">
      <w:pPr>
        <w:rPr>
          <w:i/>
        </w:rPr>
      </w:pPr>
      <w:r w:rsidRPr="003A54EE">
        <w:rPr>
          <w:i/>
        </w:rPr>
        <w:t xml:space="preserve">Умирая тело даёт "свободу" (если можно так сказать) душе. </w:t>
      </w:r>
    </w:p>
    <w:p w14:paraId="7FE95CB7" w14:textId="77777777" w:rsidR="00F2777C" w:rsidRDefault="00F2777C" w:rsidP="00F2777C">
      <w:pPr>
        <w:rPr>
          <w:i/>
        </w:rPr>
      </w:pPr>
      <w:r w:rsidRPr="003A54EE">
        <w:rPr>
          <w:i/>
        </w:rPr>
        <w:t>Если восприятие развитое через волю в процессе жизни человека достаточно сильны то он переходит на другой уровень (как в игре получается  вы перешли на следующий уровень:-) ) если недостаточно то рушатся системы восприятия и самоосознания, и душа находится в некой ноносфере (или как хотите назовите) пока его снова его безвольную душу не прикрепит к сле</w:t>
      </w:r>
      <w:r>
        <w:rPr>
          <w:i/>
        </w:rPr>
        <w:t>дующему телу (эта чудо</w:t>
      </w:r>
      <w:r w:rsidRPr="003A54EE">
        <w:rPr>
          <w:i/>
        </w:rPr>
        <w:t xml:space="preserve"> штука/машина/Бог) чтоб он проходил эту процедуру снова и снова.</w:t>
      </w:r>
    </w:p>
    <w:p w14:paraId="3696D72F" w14:textId="77777777" w:rsidR="00F2777C" w:rsidRDefault="00F2777C" w:rsidP="00F2777C">
      <w:pPr>
        <w:rPr>
          <w:i/>
        </w:rPr>
      </w:pPr>
    </w:p>
    <w:p w14:paraId="53CA05E8" w14:textId="77777777" w:rsidR="00F2777C" w:rsidRPr="003A54EE" w:rsidRDefault="00F2777C" w:rsidP="00F2777C">
      <w:pPr>
        <w:rPr>
          <w:i/>
        </w:rPr>
      </w:pPr>
      <w:r w:rsidRPr="003A54EE">
        <w:rPr>
          <w:b/>
          <w:i/>
        </w:rPr>
        <w:t>au Тимур</w:t>
      </w:r>
      <w:r w:rsidRPr="003A54EE">
        <w:rPr>
          <w:i/>
        </w:rPr>
        <w:tab/>
        <w:t xml:space="preserve">16 октября, 05:39 </w:t>
      </w:r>
    </w:p>
    <w:p w14:paraId="08517B56" w14:textId="77777777" w:rsidR="00F2777C" w:rsidRPr="003A54EE" w:rsidRDefault="00F2777C" w:rsidP="00F2777C">
      <w:pPr>
        <w:rPr>
          <w:i/>
        </w:rPr>
      </w:pPr>
      <w:r w:rsidRPr="003A54EE">
        <w:rPr>
          <w:i/>
        </w:rPr>
        <w:t>BlindMen, обратите внимание на то, что в общем и целом наши взгляды совпадают в главных моментах, деталями на данном этапе сопоставления наших взглядов можно пренебречь.</w:t>
      </w:r>
    </w:p>
    <w:p w14:paraId="38F554DB" w14:textId="77777777" w:rsidR="00F2777C" w:rsidRPr="003A54EE" w:rsidRDefault="00F2777C" w:rsidP="00F2777C">
      <w:pPr>
        <w:rPr>
          <w:i/>
        </w:rPr>
      </w:pPr>
      <w:r w:rsidRPr="003A54EE">
        <w:rPr>
          <w:i/>
        </w:rPr>
        <w:t>Я много размышлял над вопросом истинности (близости к истине) моих взглядов и моих выводов. Фактически по моему мнению у разных людей неизбежно должно быть различие во взглядах, в понимании того, что они воспринимают и анализируют.</w:t>
      </w:r>
    </w:p>
    <w:p w14:paraId="36C51B65" w14:textId="77777777" w:rsidR="00F2777C" w:rsidRPr="003A54EE" w:rsidRDefault="00F2777C" w:rsidP="00F2777C">
      <w:pPr>
        <w:rPr>
          <w:i/>
        </w:rPr>
      </w:pPr>
      <w:r w:rsidRPr="003A54EE">
        <w:rPr>
          <w:i/>
        </w:rPr>
        <w:t>Об этом есть статья</w:t>
      </w:r>
    </w:p>
    <w:p w14:paraId="42B8B042" w14:textId="77777777" w:rsidR="00F2777C" w:rsidRPr="003A54EE" w:rsidRDefault="00F2777C" w:rsidP="00F2777C">
      <w:pPr>
        <w:rPr>
          <w:i/>
        </w:rPr>
      </w:pPr>
      <w:r w:rsidRPr="003A54EE">
        <w:rPr>
          <w:i/>
        </w:rPr>
        <w:t>Об аксиоме в клубе Самостоятельное мышление.</w:t>
      </w:r>
    </w:p>
    <w:p w14:paraId="424EA127" w14:textId="77777777" w:rsidR="00F2777C" w:rsidRPr="003A54EE" w:rsidRDefault="00F2777C" w:rsidP="00F2777C">
      <w:pPr>
        <w:rPr>
          <w:i/>
        </w:rPr>
      </w:pPr>
      <w:r w:rsidRPr="003A54EE">
        <w:rPr>
          <w:i/>
        </w:rPr>
        <w:t>http://clubs.ya.ru/4611686018427395352/replies.xml?item_no=126</w:t>
      </w:r>
    </w:p>
    <w:p w14:paraId="5D893274" w14:textId="77777777" w:rsidR="00F2777C" w:rsidRDefault="00F2777C" w:rsidP="00F2777C">
      <w:pPr>
        <w:rPr>
          <w:i/>
        </w:rPr>
      </w:pPr>
      <w:r w:rsidRPr="003A54EE">
        <w:rPr>
          <w:i/>
        </w:rPr>
        <w:t>Мое нынешнее мировоззрение формировалось не один год. Медленно но последовательно я осмысливал видения, озарения, события в жизни, информацию от других экстрасенсов, книги, статьи. Так сложилось то мировоззрение, о котором я сегодня рассказываю вам, которое описано в книгах. Кстати в книгах оно несколько устарело, здесь я даю более реальную на мой взгляд схему. Схема постоянно дополняется деталями, отдельными подробностями, процесс этот очень медленный, постоянно присутствуют сомнения в истинности понятого.</w:t>
      </w:r>
    </w:p>
    <w:p w14:paraId="73616B72" w14:textId="77777777" w:rsidR="00F2777C" w:rsidRDefault="00F2777C" w:rsidP="00F2777C">
      <w:pPr>
        <w:rPr>
          <w:i/>
        </w:rPr>
      </w:pPr>
    </w:p>
    <w:p w14:paraId="7B63F669" w14:textId="77777777" w:rsidR="00F2777C" w:rsidRPr="003A54EE" w:rsidRDefault="00F2777C" w:rsidP="00F2777C">
      <w:pPr>
        <w:rPr>
          <w:i/>
        </w:rPr>
      </w:pPr>
      <w:r w:rsidRPr="003A54EE">
        <w:rPr>
          <w:b/>
          <w:i/>
        </w:rPr>
        <w:t>BlindMen</w:t>
      </w:r>
      <w:r>
        <w:rPr>
          <w:i/>
        </w:rPr>
        <w:t xml:space="preserve">, </w:t>
      </w:r>
      <w:r w:rsidRPr="003A54EE">
        <w:rPr>
          <w:i/>
        </w:rPr>
        <w:t xml:space="preserve">16 октября, 08:17 </w:t>
      </w:r>
    </w:p>
    <w:p w14:paraId="44F1200B" w14:textId="77777777" w:rsidR="00F2777C" w:rsidRPr="003A54EE" w:rsidRDefault="00F2777C" w:rsidP="00F2777C">
      <w:pPr>
        <w:rPr>
          <w:i/>
        </w:rPr>
      </w:pPr>
      <w:r>
        <w:rPr>
          <w:i/>
        </w:rPr>
        <w:t xml:space="preserve">Тимур, </w:t>
      </w:r>
      <w:r w:rsidRPr="003A54EE">
        <w:rPr>
          <w:i/>
        </w:rPr>
        <w:t xml:space="preserve">Моё нынешнее мировоззрение тоже не вчера родилось </w:t>
      </w:r>
    </w:p>
    <w:p w14:paraId="7167103F" w14:textId="77777777" w:rsidR="00F2777C" w:rsidRDefault="00F2777C" w:rsidP="00F2777C">
      <w:pPr>
        <w:rPr>
          <w:i/>
        </w:rPr>
      </w:pPr>
      <w:r w:rsidRPr="003A54EE">
        <w:rPr>
          <w:i/>
        </w:rPr>
        <w:t>А представление об этих вещах у религий мира вообще складывалось тысячелетиями, и участвовали в создании и развитии этого много людей часть из которых достигли небывалых высот в том что многие сейчас пытаются повторить изобретая старые велосипеды на новый лад.</w:t>
      </w:r>
    </w:p>
    <w:p w14:paraId="19E74151" w14:textId="77777777" w:rsidR="00F2777C" w:rsidRDefault="00F2777C" w:rsidP="00F2777C">
      <w:pPr>
        <w:rPr>
          <w:i/>
        </w:rPr>
      </w:pPr>
    </w:p>
    <w:p w14:paraId="57C180CA" w14:textId="77777777" w:rsidR="00F2777C" w:rsidRPr="003A54EE" w:rsidRDefault="00F2777C" w:rsidP="00F2777C">
      <w:pPr>
        <w:rPr>
          <w:i/>
        </w:rPr>
      </w:pPr>
      <w:r w:rsidRPr="003A54EE">
        <w:rPr>
          <w:b/>
          <w:i/>
        </w:rPr>
        <w:t>au Тимур</w:t>
      </w:r>
      <w:r w:rsidRPr="003A54EE">
        <w:rPr>
          <w:i/>
        </w:rPr>
        <w:tab/>
        <w:t xml:space="preserve">16 октября, 08:35 </w:t>
      </w:r>
    </w:p>
    <w:p w14:paraId="3576A059" w14:textId="77777777" w:rsidR="00F2777C" w:rsidRPr="003A54EE" w:rsidRDefault="00F2777C" w:rsidP="00F2777C">
      <w:pPr>
        <w:rPr>
          <w:i/>
        </w:rPr>
      </w:pPr>
      <w:r w:rsidRPr="003A54EE">
        <w:rPr>
          <w:i/>
        </w:rPr>
        <w:t>BlindMen, в моем мировоззрении есть следующее.</w:t>
      </w:r>
    </w:p>
    <w:p w14:paraId="22F23D71" w14:textId="77777777" w:rsidR="00F2777C" w:rsidRPr="003A54EE" w:rsidRDefault="00F2777C" w:rsidP="00F2777C">
      <w:pPr>
        <w:rPr>
          <w:i/>
        </w:rPr>
      </w:pPr>
      <w:r w:rsidRPr="003A54EE">
        <w:rPr>
          <w:i/>
        </w:rPr>
        <w:t>Человечество постепенно совершенствуется, появляется все большее и большее количество индивидов, спосо</w:t>
      </w:r>
      <w:r>
        <w:rPr>
          <w:i/>
        </w:rPr>
        <w:t>бных мыслить самостоятельно и не</w:t>
      </w:r>
      <w:r w:rsidRPr="003A54EE">
        <w:rPr>
          <w:i/>
        </w:rPr>
        <w:t>зависимо. Для последовательного и гармоничного их развития просто необходимо каждому построит свою собственную систему представлений о мироздании, о человеке. Здесь важна не степень приближения к истине, хотя и это крайне важно, здесь важна способность к самостоятельному построению подобных мировоззренческих систем.</w:t>
      </w:r>
    </w:p>
    <w:p w14:paraId="422BD9FD" w14:textId="77777777" w:rsidR="00F2777C" w:rsidRPr="003A54EE" w:rsidRDefault="00F2777C" w:rsidP="00F2777C">
      <w:pPr>
        <w:rPr>
          <w:i/>
        </w:rPr>
      </w:pPr>
      <w:r w:rsidRPr="003A54EE">
        <w:rPr>
          <w:i/>
        </w:rPr>
        <w:t>То, что у нас с вами есть различия во взглядах, это нормально и закономерно, эти различия отображают пройденный нами путь до сегодняшнего дня. Главное в том, что мы создали свое собственное мировоззрение самостоятельно, хотя и с учетом опыта других людей, тех кто жил раньше нас.</w:t>
      </w:r>
    </w:p>
    <w:p w14:paraId="275692C2" w14:textId="77777777" w:rsidR="00F2777C" w:rsidRDefault="00F2777C" w:rsidP="00F2777C">
      <w:pPr>
        <w:rPr>
          <w:i/>
        </w:rPr>
      </w:pPr>
      <w:r w:rsidRPr="003A54EE">
        <w:rPr>
          <w:i/>
        </w:rPr>
        <w:t>Главная цель человека на Земле научиться управлять своей собственной мыслительной системой, что равнозначно утверждению управлять самим собой самостоятельно и независимо. Самостоятельность в мышлении важнее точного отображения реальности. Точность отображения реальности важна, но на первоначальных этапах развития личности намного важнее способность к самостоятельному мышлению.</w:t>
      </w:r>
    </w:p>
    <w:p w14:paraId="3F48D9C5" w14:textId="77777777" w:rsidR="00F2777C" w:rsidRDefault="00F2777C" w:rsidP="00F2777C">
      <w:pPr>
        <w:rPr>
          <w:i/>
        </w:rPr>
      </w:pPr>
    </w:p>
    <w:p w14:paraId="68D7245E" w14:textId="77777777" w:rsidR="00F2777C" w:rsidRPr="00E86B76" w:rsidRDefault="00F2777C" w:rsidP="00F2777C">
      <w:pPr>
        <w:rPr>
          <w:i/>
        </w:rPr>
      </w:pPr>
      <w:r w:rsidRPr="00E86B76">
        <w:rPr>
          <w:b/>
          <w:i/>
        </w:rPr>
        <w:t>Andru47au33</w:t>
      </w:r>
      <w:r>
        <w:rPr>
          <w:i/>
        </w:rPr>
        <w:t xml:space="preserve">, </w:t>
      </w:r>
      <w:r w:rsidRPr="00E86B76">
        <w:rPr>
          <w:i/>
        </w:rPr>
        <w:t xml:space="preserve">16 октября, 08:18 </w:t>
      </w:r>
    </w:p>
    <w:p w14:paraId="209B2722" w14:textId="77777777" w:rsidR="00F2777C" w:rsidRPr="00E86B76" w:rsidRDefault="00F2777C" w:rsidP="00F2777C">
      <w:pPr>
        <w:rPr>
          <w:i/>
        </w:rPr>
      </w:pPr>
      <w:r w:rsidRPr="00E86B76">
        <w:rPr>
          <w:i/>
        </w:rPr>
        <w:t>Тимур! Могу только подписаться под этой статьёй! Один в один и моё мнение то же!</w:t>
      </w:r>
    </w:p>
    <w:p w14:paraId="7B38F5ED" w14:textId="77777777" w:rsidR="00F2777C" w:rsidRDefault="00F2777C" w:rsidP="00F2777C">
      <w:pPr>
        <w:rPr>
          <w:i/>
        </w:rPr>
      </w:pPr>
      <w:r w:rsidRPr="00E86B76">
        <w:rPr>
          <w:i/>
        </w:rPr>
        <w:t>Следует также добавить, что умение мыслить тесно связано с умением преобразовывать и менять базовую систему представлений.</w:t>
      </w:r>
    </w:p>
    <w:p w14:paraId="533F763D" w14:textId="77777777" w:rsidR="00F2777C" w:rsidRDefault="00F2777C" w:rsidP="00F2777C">
      <w:pPr>
        <w:rPr>
          <w:i/>
        </w:rPr>
      </w:pPr>
    </w:p>
    <w:p w14:paraId="44A7E6CA" w14:textId="77777777" w:rsidR="00F2777C" w:rsidRPr="008B2205" w:rsidRDefault="00F2777C" w:rsidP="00F2777C">
      <w:pPr>
        <w:rPr>
          <w:i/>
        </w:rPr>
      </w:pPr>
      <w:r w:rsidRPr="008B2205">
        <w:rPr>
          <w:b/>
          <w:i/>
        </w:rPr>
        <w:t>au Тимур</w:t>
      </w:r>
      <w:r w:rsidRPr="008B2205">
        <w:rPr>
          <w:i/>
        </w:rPr>
        <w:tab/>
        <w:t xml:space="preserve">16 октября, 08:51 </w:t>
      </w:r>
    </w:p>
    <w:p w14:paraId="784DAB0C" w14:textId="77777777" w:rsidR="00F2777C" w:rsidRPr="008B2205" w:rsidRDefault="00F2777C" w:rsidP="00F2777C">
      <w:pPr>
        <w:rPr>
          <w:i/>
        </w:rPr>
      </w:pPr>
      <w:r w:rsidRPr="008B2205">
        <w:rPr>
          <w:i/>
        </w:rPr>
        <w:t>Андрей, те различия во взглядах, которые в настоящее время имеются между нами, считаю не принципиальными на фоне всеобщей безграмотности в данном вопросе. Более того, эти различия есть результат наших базовых представлений о мироздании, о человеке. Я даже и не собираюсь доказывать, что мое видение ближе к истине. Конечно, мне мое видение дороже, ближе, как ни крути мое оно есть мое, всем своего всегда жалко. Но "Сократ мне друг, а истина дороже".</w:t>
      </w:r>
    </w:p>
    <w:p w14:paraId="56A7D921" w14:textId="77777777" w:rsidR="00F2777C" w:rsidRPr="008B2205" w:rsidRDefault="00F2777C" w:rsidP="00F2777C">
      <w:pPr>
        <w:rPr>
          <w:i/>
        </w:rPr>
      </w:pPr>
      <w:r w:rsidRPr="008B2205">
        <w:rPr>
          <w:i/>
        </w:rPr>
        <w:t>Мое видение может быть ошибочным и это я прекрасно понимаю. Я буду продолжать описывать свое видение и буду дискутировать с вами и другими людьми, у которых иное видение, но это совершенно не означает, что я фанатично верю в то, что я обладаю истиной или в то, что мое видение ближе к истине чем ваше.</w:t>
      </w:r>
    </w:p>
    <w:p w14:paraId="0041A4E1" w14:textId="77777777" w:rsidR="00F2777C" w:rsidRDefault="00F2777C" w:rsidP="00F2777C">
      <w:pPr>
        <w:rPr>
          <w:i/>
        </w:rPr>
      </w:pPr>
      <w:r w:rsidRPr="008B2205">
        <w:rPr>
          <w:i/>
        </w:rPr>
        <w:t>Обратите внимание на данное обстоятельство, обратите!!!!!!</w:t>
      </w:r>
    </w:p>
    <w:p w14:paraId="715EEFB4" w14:textId="77777777" w:rsidR="00F2777C" w:rsidRDefault="00F2777C" w:rsidP="00F2777C">
      <w:pPr>
        <w:rPr>
          <w:i/>
        </w:rPr>
      </w:pPr>
    </w:p>
    <w:p w14:paraId="621EAD6C" w14:textId="77777777" w:rsidR="00F2777C" w:rsidRPr="008B2205" w:rsidRDefault="00F2777C" w:rsidP="00F2777C">
      <w:pPr>
        <w:rPr>
          <w:i/>
        </w:rPr>
      </w:pPr>
      <w:r w:rsidRPr="008B2205">
        <w:rPr>
          <w:b/>
          <w:i/>
        </w:rPr>
        <w:t>Andru47au33</w:t>
      </w:r>
      <w:r>
        <w:rPr>
          <w:i/>
        </w:rPr>
        <w:t xml:space="preserve">, </w:t>
      </w:r>
      <w:r w:rsidRPr="008B2205">
        <w:rPr>
          <w:i/>
        </w:rPr>
        <w:t xml:space="preserve">16 октября, 09:01 </w:t>
      </w:r>
    </w:p>
    <w:p w14:paraId="4DEFF927" w14:textId="77777777" w:rsidR="00F2777C" w:rsidRDefault="00F2777C" w:rsidP="00F2777C">
      <w:pPr>
        <w:rPr>
          <w:i/>
        </w:rPr>
      </w:pPr>
      <w:r w:rsidRPr="008B2205">
        <w:rPr>
          <w:i/>
        </w:rPr>
        <w:t>Тимур!</w:t>
      </w:r>
      <w:r>
        <w:rPr>
          <w:i/>
        </w:rPr>
        <w:t xml:space="preserve"> </w:t>
      </w:r>
      <w:r w:rsidRPr="008B2205">
        <w:rPr>
          <w:i/>
        </w:rPr>
        <w:t>Я, например, не считаю своё видение более истин</w:t>
      </w:r>
      <w:r>
        <w:rPr>
          <w:i/>
        </w:rPr>
        <w:t>н</w:t>
      </w:r>
      <w:r w:rsidRPr="008B2205">
        <w:rPr>
          <w:i/>
        </w:rPr>
        <w:t>ым, чем твоё! И поэтому, я считаю себя ближе к истине. Чем более человек осознаёт ошибочность своих воззрений, тем он легче воспринимает всё новое, а значит и ближе к текучей реальности!</w:t>
      </w:r>
    </w:p>
    <w:p w14:paraId="0A361CBF" w14:textId="77777777" w:rsidR="00F2777C" w:rsidRDefault="00F2777C" w:rsidP="00F2777C">
      <w:pPr>
        <w:rPr>
          <w:i/>
        </w:rPr>
      </w:pPr>
    </w:p>
    <w:p w14:paraId="58F97B1D" w14:textId="77777777" w:rsidR="00F2777C" w:rsidRPr="008B2205" w:rsidRDefault="00F2777C" w:rsidP="00F2777C">
      <w:pPr>
        <w:rPr>
          <w:i/>
        </w:rPr>
      </w:pPr>
      <w:r w:rsidRPr="008B2205">
        <w:rPr>
          <w:b/>
          <w:i/>
        </w:rPr>
        <w:t>au Тимур</w:t>
      </w:r>
      <w:r w:rsidRPr="008B2205">
        <w:rPr>
          <w:i/>
        </w:rPr>
        <w:tab/>
        <w:t xml:space="preserve">16 октября, 09:59 </w:t>
      </w:r>
    </w:p>
    <w:p w14:paraId="75F4FC6C" w14:textId="77777777" w:rsidR="00F2777C" w:rsidRPr="008B2205" w:rsidRDefault="00F2777C" w:rsidP="00F2777C">
      <w:pPr>
        <w:rPr>
          <w:i/>
        </w:rPr>
      </w:pPr>
      <w:r w:rsidRPr="008B2205">
        <w:rPr>
          <w:i/>
        </w:rPr>
        <w:t>Андрей, взгляните на вопрос иначе.</w:t>
      </w:r>
    </w:p>
    <w:p w14:paraId="5284A2DC" w14:textId="77777777" w:rsidR="00F2777C" w:rsidRPr="008B2205" w:rsidRDefault="00F2777C" w:rsidP="00F2777C">
      <w:pPr>
        <w:rPr>
          <w:i/>
        </w:rPr>
      </w:pPr>
      <w:r w:rsidRPr="008B2205">
        <w:rPr>
          <w:i/>
        </w:rPr>
        <w:t>Есть две крайности:</w:t>
      </w:r>
    </w:p>
    <w:p w14:paraId="4568B3DA" w14:textId="77777777" w:rsidR="00F2777C" w:rsidRPr="008B2205" w:rsidRDefault="00F2777C" w:rsidP="00F2777C">
      <w:pPr>
        <w:rPr>
          <w:i/>
        </w:rPr>
      </w:pPr>
      <w:r w:rsidRPr="008B2205">
        <w:rPr>
          <w:i/>
        </w:rPr>
        <w:t>- полное неприятие чужих мыслей и мировоззрения;</w:t>
      </w:r>
    </w:p>
    <w:p w14:paraId="5CC89B8B" w14:textId="77777777" w:rsidR="00F2777C" w:rsidRPr="008B2205" w:rsidRDefault="00F2777C" w:rsidP="00F2777C">
      <w:pPr>
        <w:rPr>
          <w:i/>
        </w:rPr>
      </w:pPr>
      <w:r w:rsidRPr="008B2205">
        <w:rPr>
          <w:i/>
        </w:rPr>
        <w:t>- полное принятие чухих мыслей и мировоззрения.</w:t>
      </w:r>
    </w:p>
    <w:p w14:paraId="17040C2C" w14:textId="77777777" w:rsidR="00F2777C" w:rsidRPr="008B2205" w:rsidRDefault="00F2777C" w:rsidP="00F2777C">
      <w:pPr>
        <w:rPr>
          <w:i/>
        </w:rPr>
      </w:pPr>
      <w:r w:rsidRPr="008B2205">
        <w:rPr>
          <w:i/>
        </w:rPr>
        <w:t>Мы с вами начали обсуждать данный вопрос, не правда ли???</w:t>
      </w:r>
    </w:p>
    <w:p w14:paraId="1153C450" w14:textId="77777777" w:rsidR="00F2777C" w:rsidRPr="008B2205" w:rsidRDefault="00F2777C" w:rsidP="00F2777C">
      <w:pPr>
        <w:rPr>
          <w:i/>
        </w:rPr>
      </w:pPr>
      <w:r w:rsidRPr="008B2205">
        <w:rPr>
          <w:i/>
        </w:rPr>
        <w:t>Вы пишите: "Чем более человек осознаёт ошибочность своих воззрений, тем он легче воспринимает всё новое, а значит и ближе к текучей реальности!"</w:t>
      </w:r>
    </w:p>
    <w:p w14:paraId="559ED9BF" w14:textId="77777777" w:rsidR="00F2777C" w:rsidRPr="008B2205" w:rsidRDefault="00F2777C" w:rsidP="00F2777C">
      <w:pPr>
        <w:rPr>
          <w:i/>
        </w:rPr>
      </w:pPr>
      <w:r w:rsidRPr="008B2205">
        <w:rPr>
          <w:i/>
        </w:rPr>
        <w:t>Не означает ли то, о чем вы записали, признание одной из половины дуальности, а именно полное приятие чужих мыслей??? Мне что-то кажется именно это вы мне и пытались сказать, возможно, я вас неверно понял.</w:t>
      </w:r>
    </w:p>
    <w:p w14:paraId="4A14666D" w14:textId="77777777" w:rsidR="00F2777C" w:rsidRPr="008B2205" w:rsidRDefault="00F2777C" w:rsidP="00F2777C">
      <w:pPr>
        <w:rPr>
          <w:i/>
        </w:rPr>
      </w:pPr>
      <w:r w:rsidRPr="008B2205">
        <w:rPr>
          <w:i/>
        </w:rPr>
        <w:t>Полное приятие и полное неприятие есть крайности, которые далеки от гармоничной рациональности, не правдали???</w:t>
      </w:r>
    </w:p>
    <w:p w14:paraId="0BAA4EF9" w14:textId="77777777" w:rsidR="00F2777C" w:rsidRPr="008B2205" w:rsidRDefault="00F2777C" w:rsidP="00F2777C">
      <w:pPr>
        <w:rPr>
          <w:i/>
        </w:rPr>
      </w:pPr>
      <w:r w:rsidRPr="008B2205">
        <w:rPr>
          <w:i/>
        </w:rPr>
        <w:t>Если уперто стоять на своем, то далеко не уедешь, что толку в самовлюбленном ликовании....</w:t>
      </w:r>
    </w:p>
    <w:p w14:paraId="1FA46519" w14:textId="77777777" w:rsidR="00F2777C" w:rsidRPr="008B2205" w:rsidRDefault="00F2777C" w:rsidP="00F2777C">
      <w:pPr>
        <w:rPr>
          <w:i/>
        </w:rPr>
      </w:pPr>
      <w:r w:rsidRPr="008B2205">
        <w:rPr>
          <w:i/>
        </w:rPr>
        <w:t>Если тупо следовать чужим советам и принимать чужое мировоззрение без борьбы и сопротивления, то тоже конец очевиден - полная потеря индивидуальности.</w:t>
      </w:r>
    </w:p>
    <w:p w14:paraId="00C7443B" w14:textId="77777777" w:rsidR="00F2777C" w:rsidRDefault="00F2777C" w:rsidP="00F2777C">
      <w:pPr>
        <w:rPr>
          <w:i/>
        </w:rPr>
      </w:pPr>
      <w:r w:rsidRPr="008B2205">
        <w:rPr>
          <w:i/>
        </w:rPr>
        <w:t>Золотая середина, вот ключ к пониманию данной проблемы. Может быть отклонение в ту или иную сторону, но все равно должна быть середина. Принимать чужое мировоззрение можно и нужно, но только после тщательного анализа этого мировоззрения в сравнении со своим.</w:t>
      </w:r>
    </w:p>
    <w:p w14:paraId="77913E3B" w14:textId="77777777" w:rsidR="00F2777C" w:rsidRDefault="00F2777C" w:rsidP="00F2777C">
      <w:pPr>
        <w:rPr>
          <w:i/>
        </w:rPr>
      </w:pPr>
    </w:p>
    <w:p w14:paraId="1A0D637C" w14:textId="77777777" w:rsidR="00F2777C" w:rsidRPr="008B2205" w:rsidRDefault="00F2777C" w:rsidP="00F2777C">
      <w:pPr>
        <w:rPr>
          <w:i/>
        </w:rPr>
      </w:pPr>
      <w:r w:rsidRPr="008B2205">
        <w:rPr>
          <w:b/>
          <w:i/>
        </w:rPr>
        <w:t>Andru47au33</w:t>
      </w:r>
      <w:r>
        <w:rPr>
          <w:i/>
        </w:rPr>
        <w:t xml:space="preserve">, </w:t>
      </w:r>
      <w:r w:rsidRPr="008B2205">
        <w:rPr>
          <w:i/>
        </w:rPr>
        <w:t xml:space="preserve">16 октября, 12:07 </w:t>
      </w:r>
    </w:p>
    <w:p w14:paraId="0EAE496B" w14:textId="77777777" w:rsidR="00F2777C" w:rsidRDefault="00F2777C" w:rsidP="00F2777C">
      <w:pPr>
        <w:rPr>
          <w:i/>
        </w:rPr>
      </w:pPr>
      <w:r w:rsidRPr="008B2205">
        <w:rPr>
          <w:i/>
        </w:rPr>
        <w:t>Тимур! Я продумаю то, что написал спонтанно и напишу!</w:t>
      </w:r>
    </w:p>
    <w:p w14:paraId="4F433848" w14:textId="77777777" w:rsidR="00F2777C" w:rsidRDefault="00F2777C" w:rsidP="00F2777C"/>
    <w:p w14:paraId="60D2F4A7" w14:textId="77777777" w:rsidR="00F2777C" w:rsidRDefault="00F2777C" w:rsidP="00F2777C">
      <w:r>
        <w:t>Все приведенные выше дискуссии прошли в 2008 году, в этой теме через год я опубликовал короткую заметку, хотелось вывести эту тему на первую страницу клуба, после этого появился комментарий, который и стал довеском к вчерашним моим страданиям и переживаниям.</w:t>
      </w:r>
    </w:p>
    <w:p w14:paraId="180083FC" w14:textId="77777777" w:rsidR="00F2777C" w:rsidRDefault="00F2777C" w:rsidP="00F2777C"/>
    <w:p w14:paraId="66D421CD" w14:textId="77777777" w:rsidR="00F2777C" w:rsidRPr="008B2205" w:rsidRDefault="00F2777C" w:rsidP="00F2777C">
      <w:pPr>
        <w:rPr>
          <w:i/>
        </w:rPr>
      </w:pPr>
      <w:r w:rsidRPr="008B2205">
        <w:rPr>
          <w:b/>
          <w:i/>
        </w:rPr>
        <w:t>Greatbathory</w:t>
      </w:r>
      <w:r>
        <w:rPr>
          <w:i/>
        </w:rPr>
        <w:t xml:space="preserve">, </w:t>
      </w:r>
      <w:r w:rsidRPr="008B2205">
        <w:rPr>
          <w:i/>
        </w:rPr>
        <w:t xml:space="preserve">5 октября 2009 года, 15:35 </w:t>
      </w:r>
    </w:p>
    <w:p w14:paraId="7321ABB5" w14:textId="77777777" w:rsidR="00F2777C" w:rsidRDefault="00F2777C" w:rsidP="00F2777C">
      <w:pPr>
        <w:rPr>
          <w:i/>
        </w:rPr>
      </w:pPr>
      <w:r w:rsidRPr="008B2205">
        <w:rPr>
          <w:i/>
        </w:rPr>
        <w:t>Новорожденный впитывает с рождения ту среду, в которой он находится, а исходя из этого, строит свой внутренний мир</w:t>
      </w:r>
      <w:r>
        <w:rPr>
          <w:i/>
        </w:rPr>
        <w:t>.</w:t>
      </w:r>
    </w:p>
    <w:p w14:paraId="6DC530B8" w14:textId="77777777" w:rsidR="00F2777C" w:rsidRDefault="00F2777C" w:rsidP="00F2777C">
      <w:pPr>
        <w:rPr>
          <w:i/>
        </w:rPr>
      </w:pPr>
    </w:p>
    <w:p w14:paraId="40EAE753" w14:textId="77777777" w:rsidR="00F2777C" w:rsidRPr="008B2205" w:rsidRDefault="00F2777C" w:rsidP="00F2777C">
      <w:pPr>
        <w:rPr>
          <w:i/>
        </w:rPr>
      </w:pPr>
      <w:r w:rsidRPr="008B2205">
        <w:rPr>
          <w:b/>
          <w:i/>
        </w:rPr>
        <w:t>au Тимур</w:t>
      </w:r>
      <w:r w:rsidRPr="008B2205">
        <w:rPr>
          <w:i/>
        </w:rPr>
        <w:tab/>
        <w:t xml:space="preserve">5 октября 2009 года, 16:06 </w:t>
      </w:r>
    </w:p>
    <w:p w14:paraId="0EB924F6" w14:textId="77777777" w:rsidR="00F2777C" w:rsidRDefault="00F2777C" w:rsidP="00F2777C">
      <w:pPr>
        <w:rPr>
          <w:i/>
        </w:rPr>
      </w:pPr>
      <w:r w:rsidRPr="008B2205">
        <w:rPr>
          <w:i/>
        </w:rPr>
        <w:t>greatbathory, давненько мы с вами не встречались, рад, что решили оставить свой комментарий. Сейчас я работаю над очередной главой шестой книги "Летописи Байтерека", вот то, что сегодня записал. Может быть будет интересно.</w:t>
      </w:r>
    </w:p>
    <w:p w14:paraId="6FCBA19E" w14:textId="77777777" w:rsidR="00F2777C" w:rsidRDefault="00F2777C" w:rsidP="00F2777C">
      <w:r>
        <w:t>Далее в комментарии следует объемная цитата из данной книги.</w:t>
      </w:r>
    </w:p>
    <w:p w14:paraId="720429B3" w14:textId="77777777" w:rsidR="00F2777C" w:rsidRDefault="00F2777C" w:rsidP="00F2777C">
      <w:r>
        <w:t>Потом ответ.</w:t>
      </w:r>
    </w:p>
    <w:p w14:paraId="24C0A93F" w14:textId="77777777" w:rsidR="00F2777C" w:rsidRDefault="00F2777C" w:rsidP="00F2777C">
      <w:pPr>
        <w:rPr>
          <w:i/>
        </w:rPr>
      </w:pPr>
    </w:p>
    <w:p w14:paraId="0E299B0D" w14:textId="77777777" w:rsidR="00F2777C" w:rsidRPr="008B2205" w:rsidRDefault="00F2777C" w:rsidP="00F2777C">
      <w:pPr>
        <w:rPr>
          <w:i/>
        </w:rPr>
      </w:pPr>
      <w:r w:rsidRPr="008B2205">
        <w:rPr>
          <w:b/>
          <w:i/>
        </w:rPr>
        <w:t>Greatbathory</w:t>
      </w:r>
      <w:r>
        <w:rPr>
          <w:i/>
        </w:rPr>
        <w:t xml:space="preserve">, </w:t>
      </w:r>
      <w:r w:rsidRPr="008B2205">
        <w:rPr>
          <w:i/>
        </w:rPr>
        <w:t xml:space="preserve">5 октября 2009 года, 16:44 </w:t>
      </w:r>
    </w:p>
    <w:p w14:paraId="6D2DE7EF" w14:textId="77777777" w:rsidR="00F2777C" w:rsidRDefault="00F2777C" w:rsidP="00F2777C">
      <w:pPr>
        <w:rPr>
          <w:i/>
        </w:rPr>
      </w:pPr>
      <w:r w:rsidRPr="008B2205">
        <w:rPr>
          <w:i/>
        </w:rPr>
        <w:t>Тимур. Каждый человек, стремящийся к развитию, в чем-то - исследователь, хранитель, пассивный наблюдатель, только вот области жизни отличаются. Вы адресуете свои книги духовным ученикам? Тогда простым людям ваши книги будут умственной "обузой". Соберите вокруг себя ваших учеников и повествуйте жизнь такой, какая она есть, без иллюзий и показухи.</w:t>
      </w:r>
    </w:p>
    <w:p w14:paraId="1527AE18" w14:textId="77777777" w:rsidR="00F2777C" w:rsidRDefault="00F2777C" w:rsidP="00F2777C">
      <w:pPr>
        <w:rPr>
          <w:i/>
        </w:rPr>
      </w:pPr>
    </w:p>
    <w:p w14:paraId="2E4E8259" w14:textId="77777777" w:rsidR="00F2777C" w:rsidRPr="008B2205" w:rsidRDefault="00F2777C" w:rsidP="00F2777C">
      <w:pPr>
        <w:rPr>
          <w:i/>
        </w:rPr>
      </w:pPr>
      <w:r w:rsidRPr="008B2205">
        <w:rPr>
          <w:b/>
          <w:i/>
        </w:rPr>
        <w:t>au Тимур</w:t>
      </w:r>
      <w:r w:rsidRPr="008B2205">
        <w:rPr>
          <w:i/>
        </w:rPr>
        <w:tab/>
        <w:t xml:space="preserve">6 октября 2009 года, 05:45 </w:t>
      </w:r>
    </w:p>
    <w:p w14:paraId="14EB4995" w14:textId="77777777" w:rsidR="00F2777C" w:rsidRPr="008B2205" w:rsidRDefault="00F2777C" w:rsidP="00F2777C">
      <w:pPr>
        <w:rPr>
          <w:i/>
        </w:rPr>
      </w:pPr>
      <w:r w:rsidRPr="008B2205">
        <w:rPr>
          <w:i/>
        </w:rPr>
        <w:t>greatbathory, думаю, что вы не верно понимаете суть происходящих на Земле событий. В ваших словах и выражениях явно прослеживается это непонимание.</w:t>
      </w:r>
    </w:p>
    <w:p w14:paraId="217283EA" w14:textId="77777777" w:rsidR="00F2777C" w:rsidRPr="008B2205" w:rsidRDefault="00F2777C" w:rsidP="00F2777C">
      <w:pPr>
        <w:rPr>
          <w:i/>
        </w:rPr>
      </w:pPr>
      <w:r w:rsidRPr="008B2205">
        <w:rPr>
          <w:i/>
        </w:rPr>
        <w:t>Я адресую свои книги простым людям, именно для них я пишу и тружусь. Духовные ученики, это хорошо, это заманчиво, но откуда они должны взяться, неужели это некая специальная социальная группа, которая отличается от простых людей, как вы их назваете.</w:t>
      </w:r>
    </w:p>
    <w:p w14:paraId="413B76FC" w14:textId="77777777" w:rsidR="00F2777C" w:rsidRPr="008B2205" w:rsidRDefault="00F2777C" w:rsidP="00F2777C">
      <w:pPr>
        <w:rPr>
          <w:i/>
        </w:rPr>
      </w:pPr>
      <w:r w:rsidRPr="008B2205">
        <w:rPr>
          <w:i/>
        </w:rPr>
        <w:t>Из ваших слов получается, что есть исследователи, хранители, пассивные наблюдатели, есть духовные ученики и есть еще простые люди, которым оказывается не нужно ни совершенствоваться, ни хранить, ни наблюдать, они так, мясо для бизнеса, мясо для пушек, мясо для политиков. Что с них взять, это ведь простые люди, народ так сказать, электорат, мясо одним словом.</w:t>
      </w:r>
    </w:p>
    <w:p w14:paraId="21506642" w14:textId="77777777" w:rsidR="00F2777C" w:rsidRPr="008B2205" w:rsidRDefault="00F2777C" w:rsidP="00F2777C">
      <w:pPr>
        <w:rPr>
          <w:i/>
        </w:rPr>
      </w:pPr>
      <w:r w:rsidRPr="008B2205">
        <w:rPr>
          <w:i/>
        </w:rPr>
        <w:t>А между прочим из-за этого мяса я еще в молодости, будучи коммунистом, делал тоже самое, что делаю сейчас, только не в религиозной, не в духовной сфере.</w:t>
      </w:r>
    </w:p>
    <w:p w14:paraId="246FBB1C" w14:textId="77777777" w:rsidR="00F2777C" w:rsidRPr="008B2205" w:rsidRDefault="00F2777C" w:rsidP="00F2777C">
      <w:pPr>
        <w:rPr>
          <w:i/>
        </w:rPr>
      </w:pPr>
      <w:r w:rsidRPr="008B2205">
        <w:rPr>
          <w:i/>
        </w:rPr>
        <w:t>Вы, greatbathory, не взирая на вашу явную ученость, что-то в этой жизни не понимаете, очень серьезное что-то, но прячетесь от окружающих за красивые фразы.</w:t>
      </w:r>
    </w:p>
    <w:p w14:paraId="6D69DF6F" w14:textId="77777777" w:rsidR="00F2777C" w:rsidRDefault="00F2777C" w:rsidP="00F2777C">
      <w:pPr>
        <w:rPr>
          <w:i/>
        </w:rPr>
      </w:pPr>
      <w:r w:rsidRPr="008B2205">
        <w:rPr>
          <w:i/>
        </w:rPr>
        <w:t>Вы уж извините, но мне не нужно много слов, я понимаю людей по обрывкам фраз, по мимике, просто по походке, по внешнему виду, и по другим признакам.</w:t>
      </w:r>
    </w:p>
    <w:p w14:paraId="11ADA35B" w14:textId="77777777" w:rsidR="00F2777C" w:rsidRDefault="00F2777C" w:rsidP="00F2777C">
      <w:pPr>
        <w:rPr>
          <w:i/>
        </w:rPr>
      </w:pPr>
    </w:p>
    <w:p w14:paraId="4D60A19D" w14:textId="77777777" w:rsidR="00F2777C" w:rsidRPr="00CF3B41" w:rsidRDefault="00F2777C" w:rsidP="00F2777C">
      <w:pPr>
        <w:rPr>
          <w:i/>
        </w:rPr>
      </w:pPr>
      <w:r w:rsidRPr="00CF3B41">
        <w:rPr>
          <w:b/>
          <w:i/>
        </w:rPr>
        <w:t>Greatbathory</w:t>
      </w:r>
      <w:r>
        <w:rPr>
          <w:i/>
        </w:rPr>
        <w:t xml:space="preserve">, </w:t>
      </w:r>
      <w:r w:rsidRPr="00CF3B41">
        <w:rPr>
          <w:i/>
        </w:rPr>
        <w:t xml:space="preserve">6 октября 2009 года, 11:41 </w:t>
      </w:r>
    </w:p>
    <w:p w14:paraId="0F24EFC9" w14:textId="77777777" w:rsidR="00F2777C" w:rsidRPr="00CF3B41" w:rsidRDefault="00F2777C" w:rsidP="00F2777C">
      <w:pPr>
        <w:rPr>
          <w:i/>
        </w:rPr>
      </w:pPr>
      <w:r w:rsidRPr="00CF3B41">
        <w:rPr>
          <w:i/>
        </w:rPr>
        <w:t xml:space="preserve">Тимур. Да, духовные ученики есть. Они стремятся к развитию, а "мясо" только кивает головой и ничего не делает, чтобы изменить себя и свою жизнь. </w:t>
      </w:r>
    </w:p>
    <w:p w14:paraId="170FAD24" w14:textId="77777777" w:rsidR="00F2777C" w:rsidRPr="00CF3B41" w:rsidRDefault="00F2777C" w:rsidP="00F2777C">
      <w:pPr>
        <w:rPr>
          <w:i/>
        </w:rPr>
      </w:pPr>
      <w:r w:rsidRPr="00CF3B41">
        <w:rPr>
          <w:i/>
        </w:rPr>
        <w:t xml:space="preserve">Из моих слов получается, что каждый, кто хочет себя изменить и работает над этим, в чем-то исследователь, хранитель и пассивный наблюдатель. </w:t>
      </w:r>
    </w:p>
    <w:p w14:paraId="4F71FD9E" w14:textId="77777777" w:rsidR="00F2777C" w:rsidRPr="00CF3B41" w:rsidRDefault="00F2777C" w:rsidP="00F2777C">
      <w:pPr>
        <w:rPr>
          <w:i/>
        </w:rPr>
      </w:pPr>
      <w:r w:rsidRPr="00CF3B41">
        <w:rPr>
          <w:i/>
        </w:rPr>
        <w:t xml:space="preserve">Явная ученость? Может быть...но все, что я пишу и говорю основано на моем опыте и опыте людей, с которыми я общаюсь и которых наблюдаю. Что-то не понимаю - соглашусь с вашей фразой. Наверно, себя до конца не понимаю. Красивые фразы сами складываются. Мне нравится эпистолярный жанр. </w:t>
      </w:r>
    </w:p>
    <w:p w14:paraId="631B716F" w14:textId="77777777" w:rsidR="00F2777C" w:rsidRDefault="00F2777C" w:rsidP="00F2777C">
      <w:pPr>
        <w:rPr>
          <w:i/>
        </w:rPr>
      </w:pPr>
      <w:r w:rsidRPr="00CF3B41">
        <w:rPr>
          <w:i/>
        </w:rPr>
        <w:t>Вас не за что извинять, Тимур. Это ваша правда и имеет право быть.</w:t>
      </w:r>
    </w:p>
    <w:p w14:paraId="2EDBA3C4" w14:textId="77777777" w:rsidR="00F2777C" w:rsidRDefault="00F2777C" w:rsidP="00F2777C">
      <w:pPr>
        <w:rPr>
          <w:i/>
        </w:rPr>
      </w:pPr>
    </w:p>
    <w:p w14:paraId="3B265405" w14:textId="77777777" w:rsidR="00F2777C" w:rsidRPr="00CF3B41" w:rsidRDefault="00F2777C" w:rsidP="00F2777C">
      <w:pPr>
        <w:rPr>
          <w:i/>
        </w:rPr>
      </w:pPr>
      <w:r w:rsidRPr="00CF3B41">
        <w:rPr>
          <w:b/>
          <w:i/>
        </w:rPr>
        <w:t>Greatbathory</w:t>
      </w:r>
      <w:r>
        <w:rPr>
          <w:i/>
        </w:rPr>
        <w:t xml:space="preserve">, </w:t>
      </w:r>
      <w:r w:rsidRPr="00CF3B41">
        <w:rPr>
          <w:i/>
        </w:rPr>
        <w:t xml:space="preserve">6 октября 2009 года, 18:29 </w:t>
      </w:r>
    </w:p>
    <w:p w14:paraId="48721809" w14:textId="77777777" w:rsidR="00F2777C" w:rsidRDefault="00F2777C" w:rsidP="00F2777C">
      <w:pPr>
        <w:rPr>
          <w:i/>
        </w:rPr>
      </w:pPr>
      <w:r w:rsidRPr="00CF3B41">
        <w:rPr>
          <w:i/>
        </w:rPr>
        <w:t>Тимур. Да, новорожденный впитывает своих родителей, ту среду, в которой они живут и чем дышат.  Если они входят в категорию "мясо", а ребенок духовно слаб, значит, он вырастет точно таким же. Если же найдет в себе силы подняться, а это зависит от его духовной воли и желания прежде всего, то родители уже не будут авторитетами. Знаете, сколько детей страдают от того, что их жизненные стремления подавили родители просто потому, что так решили. Кто думал тогда о новорожденных? А самое большое преступление родителей в том, что они делают детей обязанным им. Теперь соедините мои два комментария и получите единую картину. Внутренний мир новорожденного - творчество его родителей и его самого. "Мясо" утверждает, что младенцы глупы, но посмотрите на малышей, рожденных в семье развивающихся людей. Взгляните в глаза одному из этих детей. Что видите? Ум. Почему? Ответ очевиден.</w:t>
      </w:r>
    </w:p>
    <w:p w14:paraId="5C10F167" w14:textId="77777777" w:rsidR="00F2777C" w:rsidRDefault="00F2777C" w:rsidP="00F2777C"/>
    <w:p w14:paraId="1109D7FC" w14:textId="77777777" w:rsidR="00F2777C" w:rsidRDefault="00F2777C" w:rsidP="00F2777C">
      <w:r>
        <w:t>В теме есть еще мои комментарии, но я решил на этом завершить дискуссию.</w:t>
      </w:r>
    </w:p>
    <w:p w14:paraId="41AF90AD" w14:textId="77777777" w:rsidR="00F2777C" w:rsidRDefault="00F2777C" w:rsidP="00F2777C">
      <w:r>
        <w:t>Вчера вечером посмотрел астрологический календарь. Следуя привычке подчиняться чувству знания, перевернул листочек и увидел запись о том, что во время когда солнце в тельце, а луна убывает, нужно опасаться внушений. Не взирая на мои знания и практический опыт, я был в очередной раз слегка шокирован. Следствия из произошедших дискуссий, из того фона, на котором эти дискуссии проходили, из этой краткой рекомендации астрологов, представились мне настолько важными, колоссальными и ошеломляющими, что я был потрясен.</w:t>
      </w:r>
    </w:p>
    <w:p w14:paraId="074E042F" w14:textId="77777777" w:rsidR="00F2777C" w:rsidRDefault="00F2777C" w:rsidP="00F2777C">
      <w:r>
        <w:t>Окончательный вывод из всего этого следующий.</w:t>
      </w:r>
    </w:p>
    <w:p w14:paraId="57032F8D" w14:textId="77777777" w:rsidR="00F2777C" w:rsidRDefault="00F2777C" w:rsidP="00F2777C">
      <w:r>
        <w:t>Я давно уже понимал, что действуют программы индивидуального развития, программы нуменов отдельных ячеек человеческой цивилизации, программа нумена человеческой земной цивилизации в целом, я их очень бодро описывал, но когда сам в очередной раз столкнулся с этим явлением в острой и болезненной для меня ситуации, то оказался к этому всему не готовым.</w:t>
      </w:r>
    </w:p>
    <w:p w14:paraId="30442212" w14:textId="77777777" w:rsidR="00F2777C" w:rsidRDefault="00F2777C" w:rsidP="00F2777C">
      <w:r>
        <w:t>Так что же все-таки произошло со мной вчера?</w:t>
      </w:r>
    </w:p>
    <w:p w14:paraId="40DBCAF4" w14:textId="77777777" w:rsidR="00F2777C" w:rsidRDefault="00F2777C" w:rsidP="00F2777C">
      <w:r>
        <w:t>Вчера меня кто-то терзал, мучил и чего-то требовал. Этот кто-то или что-то пыталось увести от ранее намеченных целей. Фактически я почти подчинился, вчера я начал записывать вещи, о которых ранее не размышлял и они появились в моем описании спонтанно, как откровение, как озарение. Собственно это и было откровение, озарение, о которых рассказывают многие люди, достигшие определенного уровня развития. Я записал все это вчера в тексте данной книги. Но получилось не по моему и не по "ихнему". С одной стороны я подчинился требованиям и предложениям, с другой все-таки остался на своих позициях. Логика и истина в полученном откровении была и есть несомненная, но она уводит в заоблачные дали философствования. Я всегда стремился уйти от философствования, правда, не всегда это получалось.</w:t>
      </w:r>
    </w:p>
    <w:p w14:paraId="4B05D83E" w14:textId="77777777" w:rsidR="00F2777C" w:rsidRDefault="00F2777C" w:rsidP="00F2777C">
      <w:r>
        <w:t xml:space="preserve">Орудием, инструментом и проводниками этого воздействия на меня явились два упомянутых участника обсуждений </w:t>
      </w:r>
      <w:r w:rsidRPr="00D359BF">
        <w:t>Andru47au33</w:t>
      </w:r>
      <w:r>
        <w:t xml:space="preserve"> и </w:t>
      </w:r>
      <w:r w:rsidRPr="00D359BF">
        <w:t>Greatbathory</w:t>
      </w:r>
      <w:r>
        <w:t>. Именно через них, именно с их помощью эти воздействия на меня были реализованы.</w:t>
      </w:r>
    </w:p>
    <w:p w14:paraId="3A45A80D" w14:textId="77777777" w:rsidR="00F2777C" w:rsidRDefault="00F2777C" w:rsidP="00F2777C">
      <w:r>
        <w:t>Если это программа нуменов, то она управляла этими людьми и через них пыталась оказать на меня воздействие. Если это живое существо, то оно делало тоже самое. Я склоняюсь к мысли, что это именно программа. До того, как я заглянул в астрологический календарь, я думал, что это какие-то живые существа на меня воздействуют, возможно это души людей, с которыми я дискутировал. Но запись в календаре окончательно убедила меня в том, что это программа.</w:t>
      </w:r>
    </w:p>
    <w:p w14:paraId="1D4CD949" w14:textId="77777777" w:rsidR="00F2777C" w:rsidRDefault="00F2777C" w:rsidP="00F2777C">
      <w:r>
        <w:t>С одной стороны стало легче, поскольку сопротивляться программному механизму всегда легче, он в любом случае действует по определенному алгоритму, который можно просчитать. Если же это живое существо, то его просчитать очень сложно. Поскольку астрологи заметили систему в подобных воздействиях на людей, то это явно программный механизм. Но тогда здесь другое разочарование.</w:t>
      </w:r>
    </w:p>
    <w:p w14:paraId="283881D7" w14:textId="77777777" w:rsidR="00F2777C" w:rsidRDefault="00F2777C" w:rsidP="00F2777C">
      <w:r>
        <w:t>Если это был программный механизм, то получается, что люди, дискутировавшие со мной, подчинены ему, зависимы от него. Это печально. Получается, что их мысли есть результат работы программного механизма, это он, программный механизм внушил им мысли, принудил действовать так, как ему нужно было. Печально, что я фактически дискутировал не с людьми, а с программным механизмом.</w:t>
      </w:r>
    </w:p>
    <w:p w14:paraId="1AD9D10D" w14:textId="77777777" w:rsidR="00F2777C" w:rsidRDefault="00F2777C" w:rsidP="00F2777C">
      <w:r>
        <w:t>Я уже давно заметил, что рядом со мною люди, которые почти не способны мыслить самостоятельно. В отдельные моменты времени они совершенно себя не контролируют и их действия подчинены этому программному механизму, который пытается как-то воздействовать на меня через этих людей. Никакие объяснения, никакие беседы, ничто не дает мне ни малейшего шанса убедить этих людей в их неправоте. В эти периоды данные люди совершенно себе не подвластны, они говорят, мыслят и совершают поступки полностью подчиненные программе, ориентированной на какие-то воздействия на меня. Когда действие программы завершается, то люди не понят того, что произошло. Если это была обида на меня, то они ее не помнят. Они не помнят обиды, если я на их действия никак не реагировал. Если же я пытался реагировать, то они запоминали обиду и другие детали произошедшего.</w:t>
      </w:r>
    </w:p>
    <w:p w14:paraId="31359F30" w14:textId="77777777" w:rsidR="00F2777C" w:rsidRDefault="00F2777C" w:rsidP="00F2777C">
      <w:r>
        <w:t>Вольно или невольно, но я все-таки ушел от той темы, которую планировал осветить. Все-таки программа смогла увести меня в другую сторону. Именно эту программу религиозные исследователи прошлого отождествили с дьяволом. Работает она удивительным совершенно уникальным образом. Я уже несколько лет пытаюсь понять физический механизм этого программного устройства, но пока результаты очень и очень скромные. Тем не менее, результаты есть и о них я обязательно расскажу позже. Сейчас же я вернусь к той теме, которую замыслил осветить в данной книге, когда только начал работу над ней. Эта тема в общем виде обозначена в заголовке книги "</w:t>
      </w:r>
      <w:r w:rsidRPr="00DD2105">
        <w:t xml:space="preserve"> </w:t>
      </w:r>
      <w:r>
        <w:t>Книга шестая "Философия жизни "Байтерек". Часть 2. "Бизнес в свете Байтерека".</w:t>
      </w:r>
    </w:p>
    <w:p w14:paraId="7128C881" w14:textId="77777777" w:rsidR="00F2777C" w:rsidRDefault="00F2777C" w:rsidP="00F2777C">
      <w:r>
        <w:t>Все сразу не получится, придется по порядку. Кстати, программа и сегодня еще пытается меня увести в сторону. Вчера я прогнулся перед ее напором, но не сломался.</w:t>
      </w:r>
    </w:p>
    <w:p w14:paraId="44A0F56C" w14:textId="77777777" w:rsidR="00F2777C" w:rsidRDefault="00F2777C" w:rsidP="00F2777C">
      <w:pPr>
        <w:pStyle w:val="3"/>
      </w:pPr>
      <w:bookmarkStart w:id="88" w:name="_Toc243370716"/>
      <w:r>
        <w:t>Взаимодействия душ, манасов и человеческих Я.</w:t>
      </w:r>
      <w:bookmarkEnd w:id="88"/>
    </w:p>
    <w:p w14:paraId="6DF4141C" w14:textId="77777777" w:rsidR="00F2777C" w:rsidRDefault="00F2777C" w:rsidP="00F2777C">
      <w:r>
        <w:t>Придется освежить в памяти читателей схему устройства человеческой микровселенной, а то я ее разбросал по книгам, чтобы читатели могли бы самостоятельно совершенствовать свои мыслительные способности. Теперь ее можно собрать здесь, дабы читатели могли лучше и легче понять то, о чем я буду рассказывать. Дальнейшее повествование будет еще более сложным для понимания, поэтому причин и материала для обучения самостоятельному мышлению в моих книгах еще будет много.</w:t>
      </w:r>
    </w:p>
    <w:p w14:paraId="47B47B3F" w14:textId="77777777" w:rsidR="00F2777C" w:rsidRDefault="009F1EAA" w:rsidP="00F2777C">
      <w:pPr>
        <w:keepNext/>
        <w:jc w:val="center"/>
      </w:pPr>
      <w:r>
        <w:rPr>
          <w:noProof/>
        </w:rPr>
        <w:drawing>
          <wp:inline distT="0" distB="0" distL="0" distR="0" wp14:anchorId="77CA3F42" wp14:editId="24E9B892">
            <wp:extent cx="3162300" cy="40265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2300" cy="4026535"/>
                    </a:xfrm>
                    <a:prstGeom prst="rect">
                      <a:avLst/>
                    </a:prstGeom>
                    <a:noFill/>
                    <a:ln>
                      <a:noFill/>
                    </a:ln>
                  </pic:spPr>
                </pic:pic>
              </a:graphicData>
            </a:graphic>
          </wp:inline>
        </w:drawing>
      </w:r>
    </w:p>
    <w:p w14:paraId="71E8EA23" w14:textId="77777777" w:rsidR="00F2777C" w:rsidRDefault="00F2777C" w:rsidP="00F2777C">
      <w:pPr>
        <w:pStyle w:val="a7"/>
        <w:jc w:val="center"/>
      </w:pPr>
      <w:r>
        <w:t xml:space="preserve">Рисунок </w:t>
      </w:r>
      <w:fldSimple w:instr=" SEQ Рисунок \* ARABIC ">
        <w:r w:rsidR="00597DC9">
          <w:rPr>
            <w:noProof/>
          </w:rPr>
          <w:t>2</w:t>
        </w:r>
      </w:fldSimple>
      <w:r>
        <w:t xml:space="preserve">. </w:t>
      </w:r>
      <w:r w:rsidRPr="001C29F5">
        <w:t>Душа и физическое тело, схема взаимного расположения.</w:t>
      </w:r>
    </w:p>
    <w:p w14:paraId="0F6B4125" w14:textId="77777777" w:rsidR="00F2777C" w:rsidRDefault="00F2777C" w:rsidP="00F2777C">
      <w:r>
        <w:t>На этом рисунке (простите за мои художественные таланты) показано расположение психических центров души относительно физического тела человека. Цифрами на рисунке обозначены:</w:t>
      </w:r>
    </w:p>
    <w:p w14:paraId="20AEE8CF" w14:textId="77777777" w:rsidR="00F2777C" w:rsidRDefault="00F2777C" w:rsidP="00F2777C">
      <w:r>
        <w:t>1 - голова человеческого тела;</w:t>
      </w:r>
    </w:p>
    <w:p w14:paraId="712601CC" w14:textId="77777777" w:rsidR="00F2777C" w:rsidRDefault="00F2777C" w:rsidP="00F2777C">
      <w:r>
        <w:t>2 - руки;</w:t>
      </w:r>
    </w:p>
    <w:p w14:paraId="5A1FDC94" w14:textId="77777777" w:rsidR="00F2777C" w:rsidRDefault="00F2777C" w:rsidP="00F2777C">
      <w:r>
        <w:t>3 - туловище;</w:t>
      </w:r>
    </w:p>
    <w:p w14:paraId="135E0225" w14:textId="77777777" w:rsidR="00F2777C" w:rsidRDefault="00F2777C" w:rsidP="00F2777C">
      <w:r>
        <w:t>4 - ноги.</w:t>
      </w:r>
    </w:p>
    <w:p w14:paraId="1884F9E5" w14:textId="77777777" w:rsidR="00F2777C" w:rsidRDefault="00F2777C" w:rsidP="00F2777C">
      <w:r>
        <w:t>Психические центры (не путайте с чакрами) расположены в три ряда по пять психических центров в одном ряду. Внутри каждого психического центра есть кристалл или образование по свойствам схожее с кристаллом. Кристаллы имеют форму правильных многогранников. В каждом психическом центре одного ряда, свой многогранник. Всего в природе известно пять правильных многогранников.</w:t>
      </w:r>
    </w:p>
    <w:p w14:paraId="40737F5D" w14:textId="77777777" w:rsidR="00F2777C" w:rsidRDefault="00F2777C" w:rsidP="00F2777C">
      <w:r>
        <w:t>Я публикую несколько рисунков, которые в общем-то схожи и частично повторяют друг друга, но это совершенно необходимо, поскольку с этой "точки" начинается новый отсчет в моих записях.</w:t>
      </w:r>
    </w:p>
    <w:p w14:paraId="29E9DCF7" w14:textId="77777777" w:rsidR="00F2777C" w:rsidRDefault="009F1EAA" w:rsidP="00F2777C">
      <w:pPr>
        <w:keepNext/>
        <w:jc w:val="center"/>
      </w:pPr>
      <w:r>
        <w:rPr>
          <w:noProof/>
        </w:rPr>
        <w:drawing>
          <wp:inline distT="0" distB="0" distL="0" distR="0" wp14:anchorId="355A7A9A" wp14:editId="6B1E3D4F">
            <wp:extent cx="5082540" cy="598170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2540" cy="5981700"/>
                    </a:xfrm>
                    <a:prstGeom prst="rect">
                      <a:avLst/>
                    </a:prstGeom>
                    <a:noFill/>
                    <a:ln>
                      <a:noFill/>
                    </a:ln>
                  </pic:spPr>
                </pic:pic>
              </a:graphicData>
            </a:graphic>
          </wp:inline>
        </w:drawing>
      </w:r>
    </w:p>
    <w:p w14:paraId="0BCEC2D4" w14:textId="77777777" w:rsidR="00F2777C" w:rsidRDefault="00F2777C" w:rsidP="00F2777C">
      <w:pPr>
        <w:pStyle w:val="a7"/>
        <w:jc w:val="center"/>
      </w:pPr>
      <w:r>
        <w:t xml:space="preserve">Рисунок </w:t>
      </w:r>
      <w:fldSimple w:instr=" SEQ Рисунок \* ARABIC ">
        <w:r w:rsidR="00597DC9">
          <w:rPr>
            <w:noProof/>
          </w:rPr>
          <w:t>3</w:t>
        </w:r>
      </w:fldSimple>
      <w:r>
        <w:t xml:space="preserve">. </w:t>
      </w:r>
      <w:r w:rsidRPr="001376ED">
        <w:t>"Скелет" человеческой микровселенной.</w:t>
      </w:r>
    </w:p>
    <w:p w14:paraId="1615035A" w14:textId="77777777" w:rsidR="00F2777C" w:rsidRDefault="00F2777C" w:rsidP="00F2777C">
      <w:r>
        <w:t>Это то, что можно назвать скелетом человеческой микровселенной. Цифрами на рисунке обозначены:</w:t>
      </w:r>
    </w:p>
    <w:p w14:paraId="3F2E6059" w14:textId="77777777" w:rsidR="00F2777C" w:rsidRDefault="00F2777C" w:rsidP="00F2777C">
      <w:r>
        <w:t>1 - живое существо, которое я назвал душой;</w:t>
      </w:r>
    </w:p>
    <w:p w14:paraId="71330933" w14:textId="77777777" w:rsidR="00F2777C" w:rsidRDefault="00F2777C" w:rsidP="00F2777C">
      <w:r>
        <w:t>2 - живое существо, которое я назвал человеческим Я;</w:t>
      </w:r>
    </w:p>
    <w:p w14:paraId="4DF4E5AF" w14:textId="77777777" w:rsidR="00F2777C" w:rsidRDefault="00F2777C" w:rsidP="00F2777C">
      <w:r>
        <w:t>3 - живое существо, которое я назвал манасом.</w:t>
      </w:r>
    </w:p>
    <w:p w14:paraId="471C43AA" w14:textId="77777777" w:rsidR="00F2777C" w:rsidRDefault="00F2777C" w:rsidP="00F2777C">
      <w:r>
        <w:t>Желтые шарики, это психические центры.</w:t>
      </w:r>
    </w:p>
    <w:p w14:paraId="225CA97A" w14:textId="77777777" w:rsidR="00F2777C" w:rsidRDefault="00F2777C" w:rsidP="00F2777C">
      <w:r>
        <w:t>Голубые маленькие шарики, это монады, объекты, которые управляют состоянием психических центров.</w:t>
      </w:r>
    </w:p>
    <w:p w14:paraId="57DE6331" w14:textId="77777777" w:rsidR="00F2777C" w:rsidRDefault="00F2777C" w:rsidP="00F2777C">
      <w:r>
        <w:t>На другом рисунке показано тоже самое только в другом ракурсе, несколько рисунков позволяют получить более полное представление об объеме и устройстве "скелета" человеческой микровселенной.</w:t>
      </w:r>
    </w:p>
    <w:p w14:paraId="09903FA5" w14:textId="77777777" w:rsidR="00F2777C" w:rsidRDefault="00F2777C" w:rsidP="00F2777C">
      <w:r>
        <w:t>Я употребил слово "скелет", чтобы у читателей не было бы иллюзий о том, что данный рисунок является окончательным и полным. На этом "скелете" есть "мясо", есть "внутренние органы", есть материя, есть вещество, которые организованы совершенно определенным образом. Мне не удалось ничего этого увидеть, воспринять, ощутить. Но я понимаю, что что-то подобное должно быть обязательно.</w:t>
      </w:r>
    </w:p>
    <w:p w14:paraId="7DE6658B" w14:textId="77777777" w:rsidR="00F2777C" w:rsidRDefault="009F1EAA" w:rsidP="00F2777C">
      <w:pPr>
        <w:keepNext/>
        <w:jc w:val="center"/>
      </w:pPr>
      <w:r>
        <w:rPr>
          <w:noProof/>
        </w:rPr>
        <w:drawing>
          <wp:inline distT="0" distB="0" distL="0" distR="0" wp14:anchorId="0222F7F7" wp14:editId="128F6060">
            <wp:extent cx="3147060" cy="36322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7060" cy="3632200"/>
                    </a:xfrm>
                    <a:prstGeom prst="rect">
                      <a:avLst/>
                    </a:prstGeom>
                    <a:noFill/>
                    <a:ln>
                      <a:noFill/>
                    </a:ln>
                  </pic:spPr>
                </pic:pic>
              </a:graphicData>
            </a:graphic>
          </wp:inline>
        </w:drawing>
      </w:r>
    </w:p>
    <w:p w14:paraId="0AD28614" w14:textId="77777777" w:rsidR="00F2777C" w:rsidRDefault="00F2777C" w:rsidP="00F2777C">
      <w:pPr>
        <w:pStyle w:val="a7"/>
        <w:jc w:val="center"/>
      </w:pPr>
      <w:r>
        <w:t xml:space="preserve">Рисунок </w:t>
      </w:r>
      <w:fldSimple w:instr=" SEQ Рисунок \* ARABIC ">
        <w:r w:rsidR="00597DC9">
          <w:rPr>
            <w:noProof/>
          </w:rPr>
          <w:t>4</w:t>
        </w:r>
      </w:fldSimple>
      <w:r>
        <w:t xml:space="preserve">. </w:t>
      </w:r>
      <w:r w:rsidRPr="00CD2942">
        <w:t>Человеческая микровселенная, вид сверху.</w:t>
      </w:r>
    </w:p>
    <w:p w14:paraId="496E550D" w14:textId="77777777" w:rsidR="00F2777C" w:rsidRDefault="00F2777C" w:rsidP="00F2777C">
      <w:r>
        <w:t>Это тот же самый "скелет" человеческой микровселенной, только в другом ракурсе, это вид сверху, вид сверху человеческого физического тела. На рисунке не виден манас, а только душа и человеческое Я. Цифрами на рисунке обозначены:</w:t>
      </w:r>
    </w:p>
    <w:p w14:paraId="28C1BEDF" w14:textId="77777777" w:rsidR="00F2777C" w:rsidRDefault="00F2777C" w:rsidP="00F2777C">
      <w:r>
        <w:t>1 - Зона психических центров и монад души;</w:t>
      </w:r>
    </w:p>
    <w:p w14:paraId="2BC4411D" w14:textId="77777777" w:rsidR="00F2777C" w:rsidRDefault="00F2777C" w:rsidP="00F2777C">
      <w:r>
        <w:t>2 - Зона психических центров и монад человеческого Я;</w:t>
      </w:r>
    </w:p>
    <w:p w14:paraId="2302AFAE" w14:textId="77777777" w:rsidR="00F2777C" w:rsidRDefault="00F2777C" w:rsidP="00F2777C">
      <w:r>
        <w:t>3 - верхний средний психический центр души совмещены с верхним средним психическим центром человеческого Я.</w:t>
      </w:r>
    </w:p>
    <w:p w14:paraId="391A7E41" w14:textId="77777777" w:rsidR="00F2777C" w:rsidRDefault="00F2777C" w:rsidP="00F2777C">
      <w:r>
        <w:t>Манас относительно души располагается примерно точно также как и человеческое Я, но у манаса есть свойство прикрепляться к любому психическому центру души, чего нет у человеческого я. Человеческое Я жестко и окончательно закреплено к одному и тому же верхнему среднему психическому центру души.</w:t>
      </w:r>
    </w:p>
    <w:p w14:paraId="486A4780" w14:textId="77777777" w:rsidR="00F2777C" w:rsidRDefault="00F2777C" w:rsidP="00F2777C">
      <w:r>
        <w:t>При достаточном развитии человеческой микровселенной в целом, и манаса в частности, а так же и души, манас может совмещать любые свои психические центры с любыми психическими центрами души без нарушения общего взаимного расположения его собственных психических центров. Такая возможность манаса позволяет управлять самыми различными состояниями души и всей человеческой микровселенной.</w:t>
      </w:r>
    </w:p>
    <w:p w14:paraId="3045C2B5" w14:textId="77777777" w:rsidR="00F2777C" w:rsidRDefault="00F2777C" w:rsidP="00F2777C">
      <w:r>
        <w:t>Надеюсь, что этих рисунков вполне достаточно, чтобы читатель мог составить представление о моем видении. Я не намереваюсь с пеной у рта доказывать свою правоту в этом вопросе, пусть каждый, кто способен самостоятельно все это воспринимать (не с чужих слов), попробует все это проанализировать и составить свое собственное представление об устройстве человеческой микровселенной.</w:t>
      </w:r>
    </w:p>
    <w:p w14:paraId="7F4B5EFC" w14:textId="77777777" w:rsidR="00F2777C" w:rsidRDefault="00F2777C" w:rsidP="00F2777C">
      <w:r>
        <w:t>Далее я буду рассказывать о своих выводах, подразумевая, что читатели эту схему усвоили, поняли и приняли в качестве временной истины.</w:t>
      </w:r>
    </w:p>
    <w:p w14:paraId="0987E375" w14:textId="77777777" w:rsidR="00F2777C" w:rsidRDefault="00F2777C" w:rsidP="00F2777C"/>
    <w:p w14:paraId="3D2DC75C" w14:textId="77777777" w:rsidR="00F2777C" w:rsidRDefault="00F2777C" w:rsidP="00F2777C">
      <w:r>
        <w:t>Взаимодействия душ, манасов и человеческих Я следует рассматривать в трех глобальных вариантах с учетом тех трех планов бытия в земном объеме космического пространства, с описания которых я начал данную главу.</w:t>
      </w:r>
    </w:p>
    <w:p w14:paraId="2045F5AE" w14:textId="77777777" w:rsidR="00F2777C" w:rsidRDefault="00F2777C" w:rsidP="00F2777C">
      <w:r>
        <w:t>Кроме того, взаимодействия душ, манасов и Я имеют множество различных вариантов, которые можно разделить на три основные группы:</w:t>
      </w:r>
    </w:p>
    <w:p w14:paraId="36EEE536" w14:textId="77777777" w:rsidR="00F2777C" w:rsidRDefault="00F2777C" w:rsidP="00F2777C">
      <w:r>
        <w:t>- главенство души в человеческой микровселенной;</w:t>
      </w:r>
    </w:p>
    <w:p w14:paraId="05DC09A9" w14:textId="77777777" w:rsidR="00F2777C" w:rsidRDefault="00F2777C" w:rsidP="00F2777C">
      <w:r>
        <w:t>- главенство манаса в человеческой микровселенной;</w:t>
      </w:r>
    </w:p>
    <w:p w14:paraId="656B3EFB" w14:textId="77777777" w:rsidR="00F2777C" w:rsidRDefault="00F2777C" w:rsidP="00F2777C">
      <w:r>
        <w:t>- главенство Я в человеческой микровселенной;</w:t>
      </w:r>
    </w:p>
    <w:p w14:paraId="5E5C11ED" w14:textId="77777777" w:rsidR="00F2777C" w:rsidRDefault="00F2777C" w:rsidP="00F2777C">
      <w:r>
        <w:t>- опосредованное главенство интеллекта (головного мозга) в человеческой микровселенной.</w:t>
      </w:r>
    </w:p>
    <w:p w14:paraId="0D289CC6" w14:textId="77777777" w:rsidR="00F2777C" w:rsidRDefault="00F2777C" w:rsidP="00F2777C">
      <w:r>
        <w:t>Главенство той или иной части человеческой микровселенной в течение человеческой жизни на Земле зависит от физического возраста человеческого физического тела. В младенчестве господствует манас или душа, в зрелом возрасте или ум или Я, а в старости снова или манас, или душа.</w:t>
      </w:r>
    </w:p>
    <w:p w14:paraId="6A130C14" w14:textId="77777777" w:rsidR="00F2777C" w:rsidRDefault="00F2777C" w:rsidP="00F2777C">
      <w:r>
        <w:t>В свете вышесказанного описание взаимодействий души, манаса и человеческого Я представляется мне достаточно сложной задачей. Скорее всего, в полном объеме эту задачу в данной главе я решить не смогу, тем более, что на всю эту пеструю картину накладываются программы нуменов и программы индивидуального развития душ, манасов и наверное есть индивидуальная программа развития человеческого Я (эту программу я еще не обнаружил и соответственно не анализировал).</w:t>
      </w:r>
    </w:p>
    <w:p w14:paraId="77C34549" w14:textId="77777777" w:rsidR="00F2777C" w:rsidRDefault="00F2777C" w:rsidP="00F2777C">
      <w:r>
        <w:t>Кроме того, на все это накладываются влияния глобального генератора состояний, а также состояния каждого высокоразвитого живого существа. Такие живые существа в очень ограниченном количестве есть среди людей. Это люди. Это человеческие микровселенные, достигшие высочайшего уровня развития. Некоторые развоплощенные души тоже способны оказывать существенное влияние на состояние отдельных человеческих микровселенных и даже больших групп людей.</w:t>
      </w:r>
    </w:p>
    <w:p w14:paraId="1946028C" w14:textId="77777777" w:rsidR="00F2777C" w:rsidRDefault="00F2777C" w:rsidP="00F2777C">
      <w:r>
        <w:t>Ну и конечно же на все это должно накладываться состояние Единого Живого Бога или того живого существа, группы живых существ, мертвого Абсолюта. Наверное, это есть, но я пока еще ничего из этого разряда обнаружить не сумел.</w:t>
      </w:r>
    </w:p>
    <w:p w14:paraId="2DDC869C" w14:textId="77777777" w:rsidR="00F2777C" w:rsidRDefault="00F2777C" w:rsidP="00F2777C"/>
    <w:p w14:paraId="0024C8AC" w14:textId="77777777" w:rsidR="00F2777C" w:rsidRDefault="00F2777C" w:rsidP="00F2777C">
      <w:r>
        <w:t>Ох, трудненькая задачка. Пойду, покурю, продумаю, с чего же нужно начинать…</w:t>
      </w:r>
    </w:p>
    <w:p w14:paraId="1E33123A" w14:textId="77777777" w:rsidR="00F2777C" w:rsidRDefault="00F2777C" w:rsidP="00F2777C">
      <w:r>
        <w:t>Покурил, подумал, сел писать, не знаю с чего начинать. Попил чаю, подумал, отвлекся, снова сосредоточился, опять не знаю с чего же начинать. Почему так?</w:t>
      </w:r>
    </w:p>
    <w:p w14:paraId="284F0733" w14:textId="77777777" w:rsidR="00F2777C" w:rsidRDefault="00F2777C" w:rsidP="00F2777C">
      <w:r>
        <w:t>Последние пять лет, когда я начал активно распространять свои книги, когда я начал активно общаться в Интернете с читателями, все годы, когда я общался с людьми вживую, все это время я регулярно сталкивался с полным и лишь иногда частичным непониманием моих взглядов, моих исследований.</w:t>
      </w:r>
    </w:p>
    <w:p w14:paraId="7AD4065E" w14:textId="77777777" w:rsidR="00F2777C" w:rsidRDefault="00F2777C" w:rsidP="00F2777C">
      <w:r>
        <w:t>Я ведь не просто наблюдал, я не просто исследовал, я экспериментировал, я проверял и перепроверял свои выводы. В результате я дошел до уровня очень глубокого понимания процессов, протекающих в человеческой цивилизации, я докопался до очень важных и очень нужных людям истин. И что теперь, как все это донести до людей? Объем знаний колоссален, чтобы описать то, над чем я сегодня думаю и что запланировал, что готов записать, нужно очень много времени, сил, напряженного кропотливого труда. И что потом, опять непонимание, опять насмешки, опять умствование всезнающих дилетантов…???</w:t>
      </w:r>
    </w:p>
    <w:p w14:paraId="330531FF" w14:textId="77777777" w:rsidR="00F2777C" w:rsidRDefault="00F2777C" w:rsidP="00F2777C">
      <w:r>
        <w:t>Сейчас я стою на перепутье, с одной стороны очень интересная информация и в общем-то нужные людям знания, с другой необходимость наличия механизма передачи всего этого богатства нуждающимся людям. Что выбрать, как поступить?</w:t>
      </w:r>
    </w:p>
    <w:p w14:paraId="695BC233" w14:textId="77777777" w:rsidR="00F2777C" w:rsidRDefault="00F2777C" w:rsidP="00F2777C">
      <w:r>
        <w:t>Сегодня у меня есть два веб-сайта, на которых я могу распространять свои книги, но эффективность этих сайтов явно недостаточна. Ради повышения эффективности я начал делать второй веб-сайт. Я распространяю свои книги под девизом обучения самостоятельному мышлению. На сегодня мне данная установка представляется наиболее перспективной. Но два года, в течение которых я под этим девизом распространяю свои книги, показали, что интереса у людей к самостоятельному мышлению просто нет.</w:t>
      </w:r>
    </w:p>
    <w:p w14:paraId="00361212" w14:textId="77777777" w:rsidR="00F2777C" w:rsidRDefault="00F2777C" w:rsidP="00F2777C">
      <w:r>
        <w:t>Я пробовал распространять книги под девизом "технология успеха", но с этим девизом вообще ничего не пошло.</w:t>
      </w:r>
    </w:p>
    <w:p w14:paraId="355FF376" w14:textId="77777777" w:rsidR="00F2777C" w:rsidRDefault="00F2777C" w:rsidP="00F2777C">
      <w:r>
        <w:t>На сегодня получается такая картина:</w:t>
      </w:r>
    </w:p>
    <w:p w14:paraId="3D0BD52E" w14:textId="77777777" w:rsidR="00F2777C" w:rsidRDefault="00F2777C" w:rsidP="00F2777C">
      <w:r w:rsidRPr="00D35005">
        <w:rPr>
          <w:b/>
        </w:rPr>
        <w:t>Первая дилемма</w:t>
      </w:r>
      <w:r>
        <w:t>. Заняться активным распространением книг или активно продолжить написание книг дальше, тем более, что последние выводы дают богатый материал.</w:t>
      </w:r>
    </w:p>
    <w:p w14:paraId="09FE0960" w14:textId="77777777" w:rsidR="00F2777C" w:rsidRDefault="00F2777C" w:rsidP="00F2777C">
      <w:r w:rsidRPr="00D35005">
        <w:rPr>
          <w:b/>
        </w:rPr>
        <w:t>Дилемма вторая</w:t>
      </w:r>
      <w:r>
        <w:t>. Что выбрать за основу при распространении или при написании книг. Можно оставить девиз "обучение самостоятельному мышлению". Можно заявить о том, что я окончательно уверен в результатах своих исследований и предложить завершенную (пусть даже и частично) теорию об устройстве мироздания и человека. Во втором случае, как бы не называть эту теорию, она фактически является новой религиозной теорией, с длинным перечнем выводов и рекомендаций, которые идут вразрез с существующими религиозными представлениями. Фактически это новая религия. Почувствуйте разницу?!</w:t>
      </w:r>
    </w:p>
    <w:p w14:paraId="71BA5C2C" w14:textId="77777777" w:rsidR="00F2777C" w:rsidRDefault="00F2777C" w:rsidP="00F2777C">
      <w:r>
        <w:t>Далее идут дилеммы следующих порядков, о которых нет смысла здесь рассуждать.</w:t>
      </w:r>
    </w:p>
    <w:p w14:paraId="156EFBF3" w14:textId="77777777" w:rsidR="00F2777C" w:rsidRDefault="00F2777C" w:rsidP="00F2777C"/>
    <w:p w14:paraId="5DC44569" w14:textId="77777777" w:rsidR="00F2777C" w:rsidRDefault="00F2777C" w:rsidP="00F2777C">
      <w:r>
        <w:t>Тянуть с окончательным решением нет смысла, нужно решение принимать…</w:t>
      </w:r>
    </w:p>
    <w:p w14:paraId="4DA7A675" w14:textId="77777777" w:rsidR="00F2777C" w:rsidRDefault="00F2777C" w:rsidP="00F2777C">
      <w:r>
        <w:t>Решение будет таким. Сейчас я заканчиваю данную главу и продолжаю доработку данной книги. Пусть будет то, что будет…</w:t>
      </w:r>
    </w:p>
    <w:p w14:paraId="33A9C420" w14:textId="77777777" w:rsidR="00F2777C" w:rsidRDefault="00F2777C" w:rsidP="00F2777C">
      <w:r>
        <w:t>Извините, что прервал обещанный рассказ. Рано или поздно я об этом все равно расскажу. Сейчас не складывается.</w:t>
      </w:r>
    </w:p>
    <w:p w14:paraId="12D5CF80" w14:textId="77777777" w:rsidR="008A347C" w:rsidRDefault="00F2777C" w:rsidP="00F2777C">
      <w:r>
        <w:t xml:space="preserve">7 октября </w:t>
      </w:r>
      <w:smartTag w:uri="urn:schemas-microsoft-com:office:smarttags" w:element="metricconverter">
        <w:smartTagPr>
          <w:attr w:name="ProductID" w:val="2009 г"/>
        </w:smartTagPr>
        <w:r>
          <w:t>2009 г</w:t>
        </w:r>
      </w:smartTag>
      <w:r>
        <w:t>.</w:t>
      </w:r>
    </w:p>
    <w:p w14:paraId="2F862D1B" w14:textId="77777777" w:rsidR="00D910FD" w:rsidRDefault="00D910FD">
      <w:pPr>
        <w:pStyle w:val="1"/>
      </w:pPr>
      <w:bookmarkStart w:id="89" w:name="_Toc227984856"/>
      <w:bookmarkStart w:id="90" w:name="_Toc243370717"/>
      <w:r>
        <w:t>В заключение о разном.</w:t>
      </w:r>
      <w:bookmarkEnd w:id="89"/>
      <w:bookmarkEnd w:id="90"/>
    </w:p>
    <w:p w14:paraId="497D22D9" w14:textId="77777777" w:rsidR="00D910FD" w:rsidRDefault="00D910FD">
      <w:r>
        <w:t>Близится к завершению работа над шестой книгой "Человек мыслящий?", я нашел многие ответы на многие вопросы, которые себе задавал, но ожидаемого облегчения и удовлетворения от сделанного не пришло. Я понимаю, что так устроена жизнь на Земле, я понимаю, что мои успехи еще далеки от той заветной черты, когда можно сказать, что я достиг совершенства и теперь заслужил отдых и счастье. Один из главных вопросов остался без ответа "Зачем я живу? Что я должен делать дальше?" На смену одним проблемам приходят другие и конца им не видно.</w:t>
      </w:r>
    </w:p>
    <w:p w14:paraId="60AEC7F4" w14:textId="77777777" w:rsidR="00D910FD" w:rsidRDefault="00D910FD">
      <w:r>
        <w:t>Мои методики достижения успеха далеко не всем людям принесут удачу, потому что понятие "успех" относительное. Каждый человек понимает это слово по-своему, по особенному. Не многие согласятся добиваться успеха, который не приносит обычного человеческого счастья в общепринятом понимании – дом, семья, дети, материальный достаток и т.п. Не многие согласятся добиваться успеха, который приносит новые страдания, новые проблемы, необходимость вновь и вновь напрягать силы, искать, бороться.</w:t>
      </w:r>
    </w:p>
    <w:p w14:paraId="2C39D5C6" w14:textId="77777777" w:rsidR="00D910FD" w:rsidRDefault="00D910FD">
      <w:r>
        <w:t>Я еще раз попытался "открутить" назад логические цепочки моих размышлений и анализа. В этот раз никакого положительного результата не получилось, просто подтвердились последние выводы, этого и следовало ожидать. Только силы зря потратил и получил депрессивное состояние. Чудес не бывает. Чудо, это то, чего мы не можем понять. Чудо, это реальный и закономерный процесс, которому у нас нет никаких даже примерных объяснений.</w:t>
      </w:r>
    </w:p>
    <w:p w14:paraId="41CAE99E" w14:textId="77777777" w:rsidR="00D910FD" w:rsidRDefault="00D910FD">
      <w:r>
        <w:t>В предыдущей главе я вновь затронул проблемы государственного строительства, промышленного производства и образования, это неизбежно усилило мои переживания о человеческих судьбах. Сегодня приехал директор из Усть-Каменогорска (вернулся из очередной командировки), привез несложное задание на подготовку некоторых данных для подготовки документов к началу работ на предприятии. Данные я подготовил и снова свободен на несколько дней. Анализируя необходимость и целесообразность этих данных и всей документации, которую мы готовим для начала работ, вновь в очередной раз огорчился человеческой глупости и бестолковости. В предыдущей главе я коротко рассказывал о чиновничьей волоките, так вот эту самую волокиту я в очередной раз "пощупал своими собственными руками".</w:t>
      </w:r>
    </w:p>
    <w:p w14:paraId="20712053" w14:textId="77777777" w:rsidR="00D910FD" w:rsidRDefault="00D910FD">
      <w:r>
        <w:t>В очередной раз задал себе вопрос, который задаю в последние годы неоднократно, но окончательного ответа у меня так и нет. Есть два варианта ответа, но какой из них наилучший не могу определить. Суть моей проблемы в этом вопросе следующая.</w:t>
      </w:r>
    </w:p>
    <w:p w14:paraId="2EF1E665" w14:textId="77777777" w:rsidR="00D910FD" w:rsidRDefault="00D910FD">
      <w:r>
        <w:t>Мы все люди и вследствие этого далеки от совершенства.</w:t>
      </w:r>
    </w:p>
    <w:p w14:paraId="11208D28" w14:textId="77777777" w:rsidR="00D910FD" w:rsidRDefault="00D910FD">
      <w:r>
        <w:t>Мы живем на Земле, чтобы научиться продуктивно и самостоятельно мыслить, чтобы стать совершенными индивидуальностями.</w:t>
      </w:r>
    </w:p>
    <w:p w14:paraId="28D3F08E" w14:textId="77777777" w:rsidR="00D910FD" w:rsidRDefault="00D910FD">
      <w:r>
        <w:t>Мы учимся быть личностями, индивидами, но одновременно учимся жить в коллективе, в общине. Человек, существо коллективное, в одиночестве он существовать и развиваться не может. Мы спорим, деремся, ругаемся, воюем между собой, но мы единое целое, мы единая группа индивидуально существующих и индивидуально мыслящих живых существ.</w:t>
      </w:r>
    </w:p>
    <w:p w14:paraId="65C033D4" w14:textId="77777777" w:rsidR="00D910FD" w:rsidRDefault="00D910FD">
      <w:r>
        <w:t>Среди нас есть такие, которые умеют и знают, как жить и развиваться наиболее эффективно и гармонично. Среди нас есть такие, которые вообще ничего не знают и ничего не умеют. Большинство людей кое-что знают, кое-что умеют, но в целом без руководящей и направляющей силы выжить не могут.</w:t>
      </w:r>
    </w:p>
    <w:p w14:paraId="1991275B" w14:textId="77777777" w:rsidR="00D910FD" w:rsidRDefault="00D910FD">
      <w:r>
        <w:t>Знающие и умеющие в процессе их развития и совершенствования разделились на две группы. Одни знают и умеют эффективно выживать в человеческом общежитии, не обращая внимания на окружающих. Другие дополнительно умеют и знают, как выживать коллективу, общине в целом. В результате между ними возникают противоречия. В подавляющем большинстве случаев верх одерживают те, которые на окружающих не обращают внимания. В целом на протяжении многих тысячелетий на Земле одновременно живут те, которые знают и умеют научить выживать в общине, и те, которые только за себя. Болеющие и знающие об общине приходят к власти только на короткое время, чтобы поддержать человеческую цивилизацию или отдельное государство от краха. В остальные периоды общинами руководят все прочие в зависимости от ситуации.</w:t>
      </w:r>
    </w:p>
    <w:p w14:paraId="709F91A4" w14:textId="77777777" w:rsidR="00D910FD" w:rsidRDefault="00D910FD">
      <w:r>
        <w:t>Возникает резонный вопрос. Значит высшим правителям не нужно на Земле человеческое счастье и благополучие. Да!!! В хаосе и трудностях быстрее и легче вырастить истинно совершенного индивида. Но если индивид не печется об общине, он никогда не достигнет истинного совершенства, которое удовлетворит высших правителей. С одной стороны понятно, что на Земле не нужно счастье и благоденствие, поскольку оно затормозит развитие и совершенствование индивидов, но с другой если индивид смирится с несчастиями окружающих его людей, то он никогда не достигнет совершенства.</w:t>
      </w:r>
    </w:p>
    <w:p w14:paraId="34A33AA3" w14:textId="77777777" w:rsidR="00D910FD" w:rsidRDefault="00D910FD">
      <w:r>
        <w:t>Человеческая цивилизация, это по сути единый и неделимый организм, состоящий из множества индивидуальностей. Задача каждого индивида, достигшего определенного уровня развития, побеспокоиться о выживании человеческой цивилизации в целом, не взирая на все имеющиеся сегодняшние и будущие внутренние неурядицы. Это я понимаю умом, но в разум данные выводы втолкнуть не получается, причина непонятна. На эту тему в тексте записок я высказывал свое мнение не один раз.</w:t>
      </w:r>
    </w:p>
    <w:p w14:paraId="750D5501" w14:textId="77777777" w:rsidR="00D910FD" w:rsidRDefault="00D910FD">
      <w:r>
        <w:t>С другой стороны, не взирая на все мои трудности и проблемы, у меня в последние 16 лет постоянно есть средства для проживания, пища и одежда в необходимом количестве. Без избытка, но в полностью необходимом количестве. Нужно было мне распространять записки, я получил возможность работать в интернете. Нужно было мне свободное время для спокойной работы над записками, оно у меня есть. У меня все необходимые мне вещи появляются вне зависимости от моих усилий. В последние годы мне дается то, что мне нужно. Все, что мне нужно, это побеспокоиться только о чистоте моих мыслей и не лениться в работе над записками. В результате мне остается только одно, еще раз повторить слова Иисуса Христа из Нового Завета "Не беспокойтесь о еде и одежде. Посмотрите на птиц, они не сеют и не пашут, Бог дает им пищу и одевает в красивые наряды. Так и вы должны беспокоиться о Боге, а не о еде и не об одежде. Бог знает, что вам нужно и даст вам все это."</w:t>
      </w:r>
    </w:p>
    <w:p w14:paraId="1B8306BE" w14:textId="77777777" w:rsidR="00D910FD" w:rsidRDefault="00D910FD">
      <w:r>
        <w:t>Большинство людей не могут поверить в эти слова. Причина в том, что для того, чтобы все это сбылось, нужно изменить свое состояние подобающим образом. Изменить свое состояние не так уж и просто, как оказывается. Это труд, это нелегкий труд. Иисус Христос говорил: "Царство Божье берется штурмом". Это означает, что человеку для достижения состояния, когда Бог будет беспокоиться о человеке, нужно много потрудиться. Человек должен самостоятельно понять каким должно быть состояние его мышления, чтобы Бог начал беспокоиться о нем. Это как раз то, что я назвал способностью к самостоятельному гармоничному мышлению.</w:t>
      </w:r>
    </w:p>
    <w:p w14:paraId="0CA678C6" w14:textId="77777777" w:rsidR="00D910FD" w:rsidRDefault="00D910FD">
      <w:r>
        <w:t>В очередной раз в результате выше приведенных рассуждений пришел к одному и тому же выводу. В очередной раз мое сознание пришло в норму, депрессивное состояние исчезло.</w:t>
      </w:r>
    </w:p>
    <w:p w14:paraId="6973FDEC" w14:textId="77777777" w:rsidR="00D910FD" w:rsidRDefault="00D910FD">
      <w:r>
        <w:t>Кто хочет научиться высшему знанию и опыту, тот начинает это делать без специальных инструкций и наставлений. Для успеха достаточно одного лишь желания, все остальное приложится само собой. Если желание исчезнет, исчезнут полученные положительные результаты. Тот, кто ищет легких и коротких путей к пониманию и истине, те остаются в проигрыше. Человек до всего должен дойти своими ногами и все сделать своими руками.</w:t>
      </w:r>
    </w:p>
    <w:p w14:paraId="21E13734" w14:textId="77777777" w:rsidR="00D910FD" w:rsidRDefault="00D910FD">
      <w:r>
        <w:t>Я не знаю, как еще людям рассказать об истинном положении вещей в мироздании. Я не знаю, что я еще должен записать в записках о мироздании, чтобы привлечь читателей к моему мировоззрению. Если не нравятся мои взгляды, то есть много других знающих людей, есть святые писания. Я начал познавать мироздание без моих записок, их еще не было. Для начала познавания истины человеку не нужны дополнительные специальные знания и специальные книги. Все необходимое уже имеется.</w:t>
      </w:r>
    </w:p>
    <w:p w14:paraId="580F9204" w14:textId="77777777" w:rsidR="00D910FD" w:rsidRDefault="00D910FD">
      <w:r>
        <w:t>Тот, кто желает истинного совершенства, тот идет к нему сам, и он придет к нему, потому что он желает этого. Мироздание и человеческая цивилизация устроены так, что человек в обязательном порядке получает то, чего желает. Ни больше, ни меньше. Что желаешь, то получишь.</w:t>
      </w:r>
    </w:p>
    <w:p w14:paraId="68619245" w14:textId="77777777" w:rsidR="00D910FD" w:rsidRDefault="00D910FD">
      <w:r>
        <w:t>Главный закон мироздания в том, что любое желание человека будет исполнено, если он сам от него не откажется.</w:t>
      </w:r>
    </w:p>
    <w:p w14:paraId="023553B6" w14:textId="77777777" w:rsidR="00D910FD" w:rsidRDefault="00D910FD">
      <w:r>
        <w:t>Я не знаю, о чем еще должен написать. Желаю удачи, успехов, счастья.</w:t>
      </w:r>
    </w:p>
    <w:p w14:paraId="52D91D25" w14:textId="77777777" w:rsidR="00D910FD" w:rsidRDefault="00D910FD">
      <w:r>
        <w:t xml:space="preserve">Тимур. 16 Ноября </w:t>
      </w:r>
      <w:smartTag w:uri="urn:schemas-microsoft-com:office:smarttags" w:element="metricconverter">
        <w:smartTagPr>
          <w:attr w:name="ProductID" w:val="2007 г"/>
        </w:smartTagPr>
        <w:r>
          <w:t>2007 г</w:t>
        </w:r>
      </w:smartTag>
      <w:r>
        <w:t>.</w:t>
      </w:r>
    </w:p>
    <w:p w14:paraId="6E3FFED7" w14:textId="77777777" w:rsidR="00D910FD" w:rsidRDefault="00D910FD"/>
    <w:p w14:paraId="28206C40" w14:textId="77777777" w:rsidR="00D910FD" w:rsidRDefault="00D910FD">
      <w:r>
        <w:t>***</w:t>
      </w:r>
    </w:p>
    <w:p w14:paraId="7EE5ADAF" w14:textId="77777777" w:rsidR="00D910FD" w:rsidRDefault="00D910FD">
      <w:r>
        <w:t xml:space="preserve">Сегодня 19 Ноября </w:t>
      </w:r>
      <w:smartTag w:uri="urn:schemas-microsoft-com:office:smarttags" w:element="metricconverter">
        <w:smartTagPr>
          <w:attr w:name="ProductID" w:val="2007 г"/>
        </w:smartTagPr>
        <w:r>
          <w:t>2007 г</w:t>
        </w:r>
      </w:smartTag>
      <w:r>
        <w:t>. после размышлений о том, что концовка книги не получилась, что тема следующей книги не понятна, а то, что понятно неинтересно, поскольку это пережевывание уже записанного, наступило достаточно четкое понимание и новое видение того, о чем размышлял в последнее время. По этому решил дописать шестую книгу с учетом вновь открывшихся обстоятельств.</w:t>
      </w:r>
    </w:p>
    <w:p w14:paraId="4C451BFE" w14:textId="77777777" w:rsidR="00D910FD" w:rsidRDefault="00D910FD">
      <w:pPr>
        <w:pStyle w:val="2"/>
      </w:pPr>
      <w:bookmarkStart w:id="91" w:name="_Toc227984857"/>
      <w:bookmarkStart w:id="92" w:name="_Toc243370718"/>
      <w:r>
        <w:t>Самые главные выводы о проделанной мною работе.</w:t>
      </w:r>
      <w:bookmarkEnd w:id="91"/>
      <w:bookmarkEnd w:id="92"/>
    </w:p>
    <w:p w14:paraId="124FBE36" w14:textId="77777777" w:rsidR="00D910FD" w:rsidRDefault="00D910FD">
      <w:r>
        <w:t>Все, что я познал, чему научился, следует разделить на три части:</w:t>
      </w:r>
    </w:p>
    <w:p w14:paraId="1840D66A" w14:textId="77777777" w:rsidR="00D910FD" w:rsidRDefault="00D910FD">
      <w:r>
        <w:t>- знания об устройстве мироздания и законов, в нем действующих;</w:t>
      </w:r>
    </w:p>
    <w:p w14:paraId="0A6E6E36" w14:textId="77777777" w:rsidR="00D910FD" w:rsidRDefault="00D910FD">
      <w:r>
        <w:t>- практические наблюдения и практический опыт поведения (поступков) с учетом законов мироздания. Практический опыт по созданию для себя благоприятных условий жизни, опыт по самообучению и самосовершенствованию;</w:t>
      </w:r>
    </w:p>
    <w:p w14:paraId="4986CEF4" w14:textId="77777777" w:rsidR="00D910FD" w:rsidRDefault="00D910FD">
      <w:r>
        <w:t>- мое отношение к вопросам религии, эзотеризма, науки. Мое представление о Боге, о высших силах мироздания, которые управляют человеческой цивилизацией в целом и каждым отдельным человеком в частности.</w:t>
      </w:r>
    </w:p>
    <w:p w14:paraId="53BE4F77" w14:textId="77777777" w:rsidR="00D910FD" w:rsidRDefault="00D910FD">
      <w:r>
        <w:t>По каждой из трех частей следует дать отдельные пояснения.</w:t>
      </w:r>
    </w:p>
    <w:p w14:paraId="46FB667D" w14:textId="77777777" w:rsidR="00D910FD" w:rsidRDefault="00D910FD"/>
    <w:p w14:paraId="3597B695" w14:textId="77777777" w:rsidR="00D910FD" w:rsidRDefault="00D910FD">
      <w:r>
        <w:t>В части устройства мироздания, устройства живых существ в целом и человека в частности главная мысль следующая. Я сформировал свое собственное видение по этому вопросу, которое мне представляется наиболее соответствующим истине. Я не имею никаких доказательств, кроме личной убежденности, что в части изучения устройства мироздания и человека мои представления отражают действительность в истинном ее виде. Однако я понимаю, что без попыток описать устройство мироздания и человека, я не смог бы продвинуться в понимании других двух частей моего знания и опыта.</w:t>
      </w:r>
    </w:p>
    <w:p w14:paraId="18443E8F" w14:textId="77777777" w:rsidR="00D910FD" w:rsidRDefault="00D910FD">
      <w:r>
        <w:t>На сегодня имеется достаточное количество различных вариантов подобных описаний, сделанных в разные исторические периоды развития человеческой цивилизации. В будущем количество описаний устройства мироздания увеличится, это неизбежный и закономерный процесс. Мой вариант описания может оказать помощь другим исследователям, может способствовать более эффективной работе в данном направлении человеческого познания. Возможно, что с многими моими выводами согласится какое-то количество исследователей. Возможно, мой вариант полностью ошибочный. Единственный судья, кроме высших живых существ, который способен дать объективную оценку моим исследованиям, это время и дальнейшие исследования.</w:t>
      </w:r>
    </w:p>
    <w:p w14:paraId="0D20B1EB" w14:textId="77777777" w:rsidR="00D910FD" w:rsidRDefault="00D910FD">
      <w:r>
        <w:t>Попытки описать устройство мироздания есть объективное и совершенно обязательное условие успешности процесса совершенствования мыслительных способностей человека. Для успешного совершенствования и выживания отдельного человека, каждой группы людей на Земле, они должны хоть как-то сформулировать свои представления об устройстве мироздания, об устройстве живых существ и, конечно же, об устройстве человека. Эти представления могут быть заимствованы, но лучшим вариантом будет самостоятельное формирование своего мировоззрения.</w:t>
      </w:r>
    </w:p>
    <w:p w14:paraId="3A56402A" w14:textId="77777777" w:rsidR="00D910FD" w:rsidRDefault="00D910FD">
      <w:r>
        <w:t>Я не только не настаиваю на моем варианте описания устройства мироздания, но рекомендую отказаться от него и сформировать собственное ваше мировоззрение, конечно же с учетом всех имеющихся вариантов описания мироздания, в т.ч. и моего.</w:t>
      </w:r>
    </w:p>
    <w:p w14:paraId="19E86327" w14:textId="77777777" w:rsidR="00D910FD" w:rsidRDefault="00D910FD"/>
    <w:p w14:paraId="0330851F" w14:textId="77777777" w:rsidR="00D910FD" w:rsidRDefault="00D910FD">
      <w:r>
        <w:t>Мой практический опыт жизни, мои успехи и неудачи позволяют мне утверждать, что я добился очень значительных личных успехов. Это мои личные успехи, это моя личная победа над самим собой. Я не уверен, что копирование моих методов достижения успеха принесет вам пользу. Более того, я думаю, что копирование моих приемов и методов может принести вам только разочарования и огорчения. Каждый человек вынужден самостоятельно определять свой жизненный путь, самостоятельно вырабатывать свои собственные приемы и методы достижения успеха. Для этого можно использовать в качестве источников информации чужие знания и чужой практический опыт. Только в качестве консультативного источника информации, но ни в коем случае как образец для подражания и полного бездумного копирования.</w:t>
      </w:r>
    </w:p>
    <w:p w14:paraId="776FA158" w14:textId="77777777" w:rsidR="00D910FD" w:rsidRDefault="00D910FD">
      <w:r>
        <w:t>Любое бездумное копирование, подражание, имитация без достаточно глубокого осмысления приведет вас к трагедии, неудачам, если не к большему.</w:t>
      </w:r>
    </w:p>
    <w:p w14:paraId="108D97D2" w14:textId="77777777" w:rsidR="00D910FD" w:rsidRDefault="00D910FD">
      <w:r>
        <w:t>Я достаточно подробно описываю некоторые эпизоды моей жизни. Конечно же это далеко не все. Читателям данная информация понадобится для принятия верных решений, когда они будут испытывать подобные трудности, или проходить близким путем.</w:t>
      </w:r>
    </w:p>
    <w:p w14:paraId="23061E98" w14:textId="77777777" w:rsidR="00D910FD" w:rsidRDefault="00D910FD"/>
    <w:p w14:paraId="3CD075C0" w14:textId="77777777" w:rsidR="00D910FD" w:rsidRDefault="00D910FD">
      <w:r>
        <w:t>В части научного знания я являюсь только потребителем и возможным источником новых научных гипотез не более того.</w:t>
      </w:r>
    </w:p>
    <w:p w14:paraId="244219FF" w14:textId="77777777" w:rsidR="00D910FD" w:rsidRDefault="00D910FD">
      <w:r>
        <w:t>В части эзотерического знания свое отношение к этой области определить однозначно не могу. Причина в том, что я "обошел стороной" б</w:t>
      </w:r>
      <w:r>
        <w:rPr>
          <w:b/>
          <w:u w:val="single"/>
        </w:rPr>
        <w:t>о</w:t>
      </w:r>
      <w:r>
        <w:t>льшую часть существующих сегодня у людей эзотерических знаний. Я намеренно сделал это, поскольку убежден, что познание тонких миров следует осуществлять именно в той последовательности, как это делал я. Вначале следует познать себя, и только после этого окружающее пространство. Конечно же, я ничего заранее не планировал, все получилось для меня полуосознанно.</w:t>
      </w:r>
    </w:p>
    <w:p w14:paraId="16EC1DE9" w14:textId="77777777" w:rsidR="00D910FD" w:rsidRDefault="00D910FD">
      <w:r>
        <w:t>Я пользовался имеющимися эзотерическими знаниями, некоторые из них пытался пересказывать так, как я их понимаю, но у меня пока еще нет всех необходимых данных ни для опровержения существующих трактовок многих явлений, ни для их подтверждения. Я делал максимальный упор на религиозные взгляды и трактовки.</w:t>
      </w:r>
    </w:p>
    <w:p w14:paraId="7B44380D" w14:textId="77777777" w:rsidR="00D910FD" w:rsidRDefault="00D910FD">
      <w:r>
        <w:t>В части религиозных знаний я прошел через все главные рекомендации главных мировых религий. Именно эти знания дали мне силы и возможность переосмыслить заново все существующие религиозные догмы. Благодаря религиозным, эзотерическим и научным знаниям, практическим рекомендациям в них содержащимся, я смог сформировать собственное мировоззрение, накопить собственный практический опыт жизни, самосовершенствования, достижения успеха в том виде, как я его понимаю.</w:t>
      </w:r>
    </w:p>
    <w:p w14:paraId="032744B6" w14:textId="77777777" w:rsidR="00D910FD" w:rsidRDefault="00D910FD">
      <w:r>
        <w:t>Я не смог найти (хотя искал) ни одного факта, который бы можно было истолковать как доказательство отсутствия того, кого люди называют Богом. Напротив, все полученные мною знания от других исследователей, мои собственные изыскания, упрямо и непреклонно выстраиваются в непрерывную череду неоспоримых фактов, которые однозначно указывают на присутствие в мироздании Единого Живого Бога, который сотворил Землю и человеческую цивилизацию. Именно сотворил, а не "родил".</w:t>
      </w:r>
    </w:p>
    <w:p w14:paraId="1483A282" w14:textId="77777777" w:rsidR="00D910FD" w:rsidRDefault="00D910FD"/>
    <w:p w14:paraId="18FE0509" w14:textId="77777777" w:rsidR="00D910FD" w:rsidRDefault="00D910FD">
      <w:r>
        <w:t>После длительных и безуспешных попыток я отказался от цели изменить мировоззрение людей. Я понял, что это по сути бесперспективная и совершенно бесполезная затея</w:t>
      </w:r>
      <w:r>
        <w:rPr>
          <w:rStyle w:val="aa"/>
        </w:rPr>
        <w:footnoteReference w:id="3"/>
      </w:r>
      <w:r>
        <w:t>. Никакие убеждения, разъяснение, обучение не смогут решить главной задачи – быстро и легко научить людей думать самостоятельно и независимо.</w:t>
      </w:r>
    </w:p>
    <w:p w14:paraId="6413F067" w14:textId="77777777" w:rsidR="00D910FD" w:rsidRDefault="00D910FD">
      <w:r>
        <w:t>Мои записки уже сыграли ключевую (не просто значительную, а именно ключевую) роль в моей судьбе. Благодаря моим заблуждениям я усиленно работал над записками, я стремился изменить мировоззрение людей, для этого я интенсивно совершенствовал свои способности. Я стремился к иллюзорным целям, но в награду за усердие получил более высокий уровень совершенства, способностей, знаний, опыта. Теперь я с легкостью (это теперь легко отказываться, когда все стало понятно) отказываюсь от прежних целей. Новых целей пока нет, но они рано или поздно появятся.</w:t>
      </w:r>
    </w:p>
    <w:p w14:paraId="6BFA79DB" w14:textId="77777777" w:rsidR="00D910FD" w:rsidRDefault="00D910FD">
      <w:r>
        <w:t>Опубликование записок в интернете продолжаю больше по инерции, нежели от какого-либо желания. Все-таки хочется получить признание читателей, услышать "спасибо" за проделанную работу.</w:t>
      </w:r>
    </w:p>
    <w:p w14:paraId="0321A99E" w14:textId="77777777" w:rsidR="00D910FD" w:rsidRDefault="00D910FD">
      <w:r>
        <w:t>Готовлюсь к продолжению исследований, обдумываю главное (стратегическое) их направление. Перебрал несколько вариантов, остановился на теме "Что такое человеческое Я". Логика такого выбора следующая.</w:t>
      </w:r>
    </w:p>
    <w:p w14:paraId="3D74CAF8" w14:textId="77777777" w:rsidR="00D910FD" w:rsidRDefault="00D910FD">
      <w:r>
        <w:t>Когда я застопорился в познании мироздания, высших живых существ, я понял, что если я не узнаю, как устроена моя мыслительная система, то ничего узнать о высших живых существах не смогу. Моим главным и единственным инструментом познания являлась и является моя мыслительная система. Если я не знаю, как она устроена, то я не могу знать, что, откуда и как она берет.</w:t>
      </w:r>
    </w:p>
    <w:p w14:paraId="449B6B41" w14:textId="77777777" w:rsidR="00D910FD" w:rsidRDefault="00D910FD">
      <w:r>
        <w:t>Плохо или хорошо, но мне удалось разобраться в ее устройстве в общих чертах, этого оказалось достаточно для понимания многих вещей, которые ранее представлялись совершенно в ином виде. Теперь познание мыслительной системы тоже застопорилось, поскольку у меня нет четкого представления о том, что такое мое "Я", т.е. моя индивидуальность. Я не знаю, кто я такой, что есть истинное Я, а что является моими органами, моей мыслительной системой. Вот и решил посвятить дальнейшие исследования данному вопросу. Что будет впереди пока конечно же не ведаю, только планирую.</w:t>
      </w:r>
    </w:p>
    <w:p w14:paraId="196E8152" w14:textId="77777777" w:rsidR="00D910FD" w:rsidRDefault="00D910FD">
      <w:r>
        <w:t>Вот теперь, похоже, можно закончить шестую книгу. Теперь, кажется, сказано все, что можно уместить в краткий заключительный подзаголовок.</w:t>
      </w:r>
    </w:p>
    <w:p w14:paraId="3F63DF10" w14:textId="77777777" w:rsidR="00D910FD" w:rsidRDefault="00D910FD"/>
    <w:p w14:paraId="75712C18" w14:textId="77777777" w:rsidR="00D910FD" w:rsidRDefault="00D910FD">
      <w:r>
        <w:t>…</w:t>
      </w:r>
    </w:p>
    <w:p w14:paraId="11B59945" w14:textId="77777777" w:rsidR="00D910FD" w:rsidRDefault="00D910FD">
      <w:r>
        <w:t>Нет, еще не все. Прошла ночь, пришло новое видение. Не даром говорят "Утро вечера мудренее".</w:t>
      </w:r>
    </w:p>
    <w:p w14:paraId="7EC5ABFA" w14:textId="77777777" w:rsidR="00D910FD" w:rsidRDefault="00D910FD">
      <w:r>
        <w:t>Ничего кардинально нового не появилось, все то же самое, но в несколько ином, более удобном для понимания виде.</w:t>
      </w:r>
    </w:p>
    <w:p w14:paraId="006393B4" w14:textId="77777777" w:rsidR="00D910FD" w:rsidRDefault="00D910FD">
      <w:r>
        <w:t>Мои исследования мыслительной системы застопорились. Точнее застопорилось исследование механической части, а возможности наблюдения за ее реакциями и действиями по-прежнему не ограничены. А эта часть наиболее полезна и необходима читателям. Я как-то мало внимания в текстах уделял этому аспекту описания мыслительной системы. И наверное напрасно. Ну да время на исправление ошибки достаточно.</w:t>
      </w:r>
    </w:p>
    <w:p w14:paraId="072619DD" w14:textId="77777777" w:rsidR="00D910FD" w:rsidRDefault="00D910FD">
      <w:pPr>
        <w:pStyle w:val="2"/>
        <w:numPr>
          <w:ilvl w:val="1"/>
          <w:numId w:val="1"/>
        </w:numPr>
      </w:pPr>
      <w:bookmarkStart w:id="93" w:name="_Toc227984858"/>
      <w:bookmarkStart w:id="94" w:name="_Toc243370719"/>
      <w:r>
        <w:t>Мыслительная система человека без механики и физики.</w:t>
      </w:r>
      <w:bookmarkEnd w:id="93"/>
      <w:bookmarkEnd w:id="94"/>
    </w:p>
    <w:p w14:paraId="5BBAF2F9" w14:textId="77777777" w:rsidR="00D910FD" w:rsidRDefault="00D910FD">
      <w:r>
        <w:t>Конечно же, полностью без механики и физики для понимания сути работы мыслительной системы обойтись невозможно, но, тем не менее, попытаемся сделать это. Прежде всего, давайте обратимся к уже доказанным вещам, фактам, явлениям, которые в той или иной степени связаны с мыслительной системой человека. Боюсь что-то пропустить, но это может оказаться даже к лучшему, читателям останется простор для самостоятельных изысканий и выводов.</w:t>
      </w:r>
    </w:p>
    <w:p w14:paraId="2E0831CF" w14:textId="77777777" w:rsidR="00D910FD" w:rsidRDefault="00D910FD">
      <w:r>
        <w:t>Я намереваюсь описать основные принципы, правила, признаки, процессы, протекающие в мыслительной системе человека, которые прямо или косвенно влияют на жизнь человека. Думаю, что самое главное в этом вопросе большинству читателей уже понятно – любое человеческое действие начинается с мысли. Следует добавить, что любое человеческое действие заканчивается мыслью (удовлетворение или неудовольствие от полученного результата). Любая завершающая мысль порождает новый замысел, так реализуется закон причин и следствий. Каждая начальная и каждая завершающая мысль влияет на все последующие начальные и завершающие мысли.</w:t>
      </w:r>
    </w:p>
    <w:p w14:paraId="0B6BAA52" w14:textId="77777777" w:rsidR="00D910FD" w:rsidRDefault="00D910FD">
      <w:r>
        <w:t>Вы уже знаете о коллективном мышлении муравьев, пчел, термитов, птичьих стай во время перелетов и другие подобные примеры коллективного мышления. Мы не знаем, за счет какого механизма, каких физических процессов реализуется возможность коллективного  мышления, но то, что это присутствует, то, что это реальность, является бесспорным и очевидным фактом. Данный факт не требует никаких дополнительных доказательств, поскольку это очевидно.</w:t>
      </w:r>
    </w:p>
    <w:p w14:paraId="3C71B048" w14:textId="77777777" w:rsidR="00D910FD" w:rsidRDefault="00D910FD">
      <w:r>
        <w:t>Вы знаете множество примеров, когда животные и отдельные люди "чувствуют" приближение беды, катастрофы, землетрясения и других подобных явлений. Ученые изобретают различные приборы наблюдения за природными катастрофами, а некоторые животные знают об их приближении заранее, у них есть необходимые для этого чувственные механизмы.</w:t>
      </w:r>
    </w:p>
    <w:p w14:paraId="70847F3D" w14:textId="77777777" w:rsidR="00D910FD" w:rsidRDefault="00D910FD">
      <w:r>
        <w:t>Вся обозримая история развития человека на Земле содержит в себе свидетельства о жизни людей, которые обладали самыми различными экстрасенсорными или магическими способностями. Ученые и священнослужители пытались это отрицать, пытались изгонять из сознания подданных и паствы мысли об экстрасенсах, колдунах, ведунах, и т.п. дабы удержать людей в повиновении. Между тем все (практически все) правители в той или иной степени всегда прибегали к помощи этих людей, при этом, ограничивая их в правах и свободах, дабы не смущать умы подданных. Среди экстрасенсов, магов, колдунов всегда были мошенники, шарлатаны, воры, в наши дни их хватает.</w:t>
      </w:r>
    </w:p>
    <w:p w14:paraId="26123322" w14:textId="77777777" w:rsidR="00D910FD" w:rsidRDefault="00D910FD">
      <w:r>
        <w:t>Вся обозримая история развития человека на Земле подтверждает факт того, что только люди, умеющие продуктивно мыслить, добиваются успеха в жизни. Умный сильнее крепкого здоровяка с железными кулаками.</w:t>
      </w:r>
    </w:p>
    <w:p w14:paraId="23406F74" w14:textId="77777777" w:rsidR="00D910FD" w:rsidRDefault="00D910FD">
      <w:r>
        <w:t>Российские ученые провели серию экспериментов, в которых обычная вода подвергалась мыслительному воздействию, а затем замораживалась и образовавшийся лед рассматривался под микроскопом. Оказалось, что кристаллы льда полностью зависят от того, в каком "мыслительном поле" находилась вода перед замораживанием. Факт легко доказуемый и очевидный. Просто ранее ни кому не приходило в голову провести данный эксперимент. Каждый человек знает сказки о живой и мертвой воде. Каждый человек слышал о заговоренной или освященной в церкви воде.</w:t>
      </w:r>
    </w:p>
    <w:p w14:paraId="7A006F48" w14:textId="77777777" w:rsidR="00D910FD" w:rsidRDefault="00D910FD">
      <w:r>
        <w:t>Многие были свидетелями или слышали рассказы, как бабушки ведуньи заговаривают больные зубы, бородавки, ускоряют заживление ран, исцеляют многие другие недуги простым чтением молитв, заговоров и т.п. Вполне понятно, что при этом они мыслят каким-то только им понятным и известным способом. Кое-кто слышал, что такие способности могут передаваться по наследству, причем иногда эти способности передаются как будто вещь. Среди ведунов и колдунов известно, что способности можно передавать последователям при соблюдении некоторых условий, при этом происходит мысленная прием-передача, которая для усиления эффекта может сопровождаться какими-либо физическими действиями.</w:t>
      </w:r>
    </w:p>
    <w:p w14:paraId="7DBA1B8F" w14:textId="77777777" w:rsidR="00D910FD" w:rsidRDefault="00D910FD">
      <w:r>
        <w:t>Любая магия, это работа мыслительной системы мага, для усиления которой выполняются некоторые физические действия.</w:t>
      </w:r>
    </w:p>
    <w:p w14:paraId="67C02745" w14:textId="77777777" w:rsidR="00D910FD" w:rsidRDefault="00D910FD">
      <w:r>
        <w:t>Любой гипноз, это работа мыслительной системы гипнотизера, любые его физические действия лишь усиливают воздействие "мыслительной энергии" или отвлекают пациента, позволяя мыслям гипнотизера без лишних помех проникать в мыслительную систему пациента.</w:t>
      </w:r>
    </w:p>
    <w:p w14:paraId="51AF78AD" w14:textId="77777777" w:rsidR="00D910FD" w:rsidRDefault="00D910FD">
      <w:r>
        <w:t>Когда шаманы вызывают дождь или какие-то другие природные явления, они настраивают свою мыслительную систему особым образом. Шаман при этом входит в состояние, которое ученые называют трансом. Транс, это одно из множественных состояний мыслительной системы человека. Сегодня среди нас живут простые люди, которые не являются шаманами, ведунами, но которые умеют специальными ритмичными стихами и напевами разгонять тучи, вызывать дождь. Об этой группе энтузиастов была телевизионная передача, я к сожалению не помню ни их имен, ни города, в котором они живут. Эти люди живут на территории бывшего Советского Союза.</w:t>
      </w:r>
    </w:p>
    <w:p w14:paraId="53B5734B" w14:textId="77777777" w:rsidR="00D910FD" w:rsidRDefault="00D910FD">
      <w:r>
        <w:t>Хождение по огню, по лезвиям сабель является результатом соответствующей тренировки мыслительной системы.</w:t>
      </w:r>
    </w:p>
    <w:p w14:paraId="7314D40B" w14:textId="77777777" w:rsidR="00D910FD" w:rsidRDefault="00D910FD">
      <w:r>
        <w:t>Больные люди выздоравливают быстрее, если их мысли светлые, если их окружают люди с добрыми мыслями и наоборот. Никакие лекарственные средства не способны излечить человека, если в его мыслительной системе только раздражение, хаос, гнев, страх и прочие угнетающие мысли.</w:t>
      </w:r>
    </w:p>
    <w:p w14:paraId="011794FF" w14:textId="77777777" w:rsidR="00D910FD" w:rsidRDefault="00D910FD">
      <w:r>
        <w:t>Наблюдения и эксперименты ученых за растениями показали, что растения чувствуют человеческие мысли, музыку. В зависимости от мыслей, с которыми человек за ними ухаживает, в зависимости от музыки, которая звучит, растения растут лучше или хуже. Иногда растения могут погибнуть только от мыслей, с которыми к ним ежедневно подходит человек.</w:t>
      </w:r>
    </w:p>
    <w:p w14:paraId="00BBBCCD" w14:textId="77777777" w:rsidR="00D910FD" w:rsidRDefault="00D910FD">
      <w:r>
        <w:t>Кришнаиты особое внимание уделяют питанию. По их мнению, человек, который готовит пищу себе или другим, должен мыслить определенным образом. Разработаны соответствующие рекомендации, которым следуют все истинные бхакты Кришны. У мусульман разработаны четкие и ясные рекомендации как следует резать скот для приготовления пищи. У многих народов, живущих охотой, существуют подобные рекомендации.</w:t>
      </w:r>
    </w:p>
    <w:p w14:paraId="3D46C6DC" w14:textId="77777777" w:rsidR="00D910FD" w:rsidRDefault="00D910FD">
      <w:r>
        <w:t>Все мы слышали или знаем о явлении, которое в русском языке называется сглазом. Сглазить человека можно, просто подумав о нем определенным образом. Сглаз, это результат определенного состояния мыслительной системы. Тот, кто способен сглазить, генерирует мощные мыслительные импульсы деструктивного характера, часто не осознанно. Человек, подверженный сглазу, это человек со слабой мыслительной системой, со слабой мысленной защитой.</w:t>
      </w:r>
    </w:p>
    <w:p w14:paraId="5F47C8B6" w14:textId="77777777" w:rsidR="00D910FD" w:rsidRDefault="00D910FD">
      <w:r>
        <w:t>Современная реклама, это один из методов целенаправленного воздействия на мыслительную систему людей. Некоторые виды профессионально сделанной рекламы способны оказывать на слабого человека очень негативное воздействие. В пылу конкурентной борьбы за покупателей изготовители рекламы все глубже и глубже проникают в мыслительные системы людей, однажды это приведет к трагедии, если уже сегодня не привело. Никто не анализирует этот аспект, но рано или поздно государство поймет, что запустило козла в огород.</w:t>
      </w:r>
    </w:p>
    <w:p w14:paraId="5FEBD717" w14:textId="77777777" w:rsidR="00D910FD" w:rsidRDefault="00D910FD">
      <w:r>
        <w:t>Сегодня активно развивается наука под названием "Нейролингвистическое программирование" (НЛП). Это методика построения разговорных фраз, когда неподготовленный слушатель программируется на заранее предусмотренную ответную реакцию. Человек, знающий НЛП, говорит вам определенную заранее продуманную фразу, и вы делаете то, что он от вас ожидает. Все просто. Нейролингвистическое программирование, это использование механизма мышления человека в определенных заранее продуманных целях.</w:t>
      </w:r>
    </w:p>
    <w:p w14:paraId="75A7798D" w14:textId="77777777" w:rsidR="00D910FD" w:rsidRDefault="00D910FD">
      <w:r>
        <w:t>Астрология и астрологическое воздействие на людей, это совершенно уникальная и всеобъемлющая вещь, о которой следовало бы написать отдельную книгу. Не существует в человеке ничего, на что бы не оказывалось астрологическое воздействие, мыслительная система не является исключением. Более того, мыслительная система человека не может существовать без астрологического (психического) поля. В текстах записок этой теме отведено достаточно много места, поэтому здесь я ограничусь лишь напоминанием, поскольку говорить коротко, означает ничего не говорить.</w:t>
      </w:r>
    </w:p>
    <w:p w14:paraId="34EEFB27" w14:textId="77777777" w:rsidR="00D910FD" w:rsidRDefault="00D910FD">
      <w:r>
        <w:t>Все без исключения боевые искусства в той или иной степени подразумевают соответствующую подготовку мыслительной системы. Без специальной подготовки мыслительной системы бойца физические тренировки никаких заметных результатов не принесут. Любой спортсмен вынужден настроить свою мыслительную систему определенным образом, в противном случае ожидаемых результатов не последует.</w:t>
      </w:r>
    </w:p>
    <w:p w14:paraId="4F25D46B" w14:textId="77777777" w:rsidR="00D910FD" w:rsidRDefault="00D910FD"/>
    <w:p w14:paraId="7952F11F" w14:textId="77777777" w:rsidR="00D910FD" w:rsidRDefault="00D910FD">
      <w:r>
        <w:t>Подобных примеров очень много. Например, современные избирательные технологии, когда специально подготовленные люди организуют "обработку" избирателей, руководят действиями политика, формируют его имидж. Или последние "достижения" в методиках продаж, когда продавцов обучают психологи. Таких специально подготовленных продавцов в народе стали называть "впаривателями", а эти методики "впариванием". Идеологическая работа в Советском Союзе, в Фашистской Германии, во всех без исключения религиозных организациях, особенно в недавно возникших есть ни что иное, как принудительная корректировка образа мышления, она получила название "промывание мозгов".</w:t>
      </w:r>
    </w:p>
    <w:p w14:paraId="7DF933CF" w14:textId="77777777" w:rsidR="00D910FD" w:rsidRDefault="00D910FD">
      <w:r>
        <w:t>Технологии воздействия на мыслительную систему человека сегодня достигли заметных успехов. Даже подготовленные в этой области специалисты иногда попадаются в расставленные сети, стоит на короткое время расслабиться, и уже попался. Если знающие эти технологии люди попадаются, то что говорить о молодежи, которая еще не окрепла. Весь современный шоу бизнес основан на подобных методиках, когда из молодых, а порой и из взрослых людей, выкачиваются деньги. Телевидение, став независимым, начало активно зарабатывать себе на жизнь, используя самые различные методы воздействия на людей, чего стоят различные шоу, игры и прочие передачи. Сотовая связь позволяет телевизионщикам "стричь бабки" в режиме реального времени. "Позвони по сотовому телефону, отгадай слово, получи денежный приз", стоимость такого звонка 100 долларов, не хило!!!</w:t>
      </w:r>
    </w:p>
    <w:p w14:paraId="5C458EA6" w14:textId="77777777" w:rsidR="00D910FD" w:rsidRDefault="00D910FD">
      <w:r>
        <w:t>Есть поговорки:</w:t>
      </w:r>
    </w:p>
    <w:p w14:paraId="737E5948" w14:textId="77777777" w:rsidR="00D910FD" w:rsidRDefault="00D910FD">
      <w:r>
        <w:t>- дураков не сеют и не пашут, они сами родятся;</w:t>
      </w:r>
    </w:p>
    <w:p w14:paraId="51341D56" w14:textId="77777777" w:rsidR="00D910FD" w:rsidRDefault="00D910FD">
      <w:r>
        <w:t>- скупой платит дважды, глупый трижды, а лох всегда.</w:t>
      </w:r>
    </w:p>
    <w:p w14:paraId="57564196" w14:textId="77777777" w:rsidR="00D910FD" w:rsidRDefault="00D910FD"/>
    <w:p w14:paraId="231EED10" w14:textId="77777777" w:rsidR="00D910FD" w:rsidRDefault="00D910FD">
      <w:r>
        <w:t>Если, Вы, уважаемый читатель, желаете достичь успеха в жизни, если хотите, чтобы вас не обманывали явно и нагло, то есть только один путь – совершенствовать свою мыслительную систему, учиться быть умным, а затем учиться быть мудрым.</w:t>
      </w:r>
    </w:p>
    <w:p w14:paraId="747942EB" w14:textId="77777777" w:rsidR="00D910FD" w:rsidRDefault="00D910FD">
      <w:r>
        <w:t>Умный всегда найдет способ выйти из любой трудной ситуации. Мудрый в такие ситуации не попадает.</w:t>
      </w:r>
    </w:p>
    <w:p w14:paraId="6B0935D8" w14:textId="77777777" w:rsidR="00D910FD" w:rsidRDefault="00D910FD">
      <w:pPr>
        <w:pStyle w:val="3"/>
      </w:pPr>
      <w:bookmarkStart w:id="95" w:name="_Toc227984859"/>
      <w:bookmarkStart w:id="96" w:name="_Toc243370720"/>
      <w:r>
        <w:t>Как ваш успех зависит от состояния вашей мыслительной системы.</w:t>
      </w:r>
      <w:bookmarkEnd w:id="95"/>
      <w:bookmarkEnd w:id="96"/>
    </w:p>
    <w:p w14:paraId="5B637EB4" w14:textId="77777777" w:rsidR="00D910FD" w:rsidRDefault="00D910FD">
      <w:r>
        <w:t>Каждый человек, каждое мгновение излучает психическую энергию, которая является движущей силой любой мыслительной системы. В зависимости от того, в каком спектре излучается эта энергия, в зависимости от ее мощности другие люди неосознанно воспринимают ее, и под ее влиянием осуществляют какие-то действия. Если вы излучаете психическую энергию слабой мощности в спектре, который не пробуждает в окружающих людях интерес к вам, то никто ничего для вас делать не будет.</w:t>
      </w:r>
    </w:p>
    <w:p w14:paraId="13009423" w14:textId="77777777" w:rsidR="00D910FD" w:rsidRDefault="00D910FD">
      <w:r>
        <w:t>Если вы излучаете психическую энергию в дисгармоничном спектре, который оказывает болезнетворное воздействие на окружающих, то рано или поздно вас неизбежно заметят и будут всячески сторониться вас. Люди будут избегать вас, будут стараться не приближаться к вам и уж конечно не пожелают общаться. Кому нужны чужие болячки и проблемы, если своих хватает. Таких людей называют энергетическими вампирами. Эти люди не потребляют чужую энергию, они просто излучают психическую энергию в крайне дисгармоничном спектре. Окружающие нормальные люди вынуждены затрачивать огромное количество своей психической энергии, чтобы блокировать ваши дисгармоничные вибрации.</w:t>
      </w:r>
    </w:p>
    <w:p w14:paraId="183FC6E7" w14:textId="77777777" w:rsidR="00D910FD" w:rsidRDefault="00D910FD">
      <w:r>
        <w:t>Если ваша мыслительная система настроена на гармоничные вибрации, то и вы, и все кто вас окружает, будут испытывать благотворное влияние, к вам будут тянуться окружающие люди, поскольку они неосознанно будут желать "погреться" вблизи вас, в границах вашего гармоничного психического поля.</w:t>
      </w:r>
    </w:p>
    <w:p w14:paraId="61BE4AA2" w14:textId="77777777" w:rsidR="00D910FD" w:rsidRDefault="00D910FD">
      <w:r>
        <w:t>Если вы сумеете настроить свою мыслительную систему на достижение успеха, на непрерывное совершенствование, то окружающие люди неизбежно ощутят эти вибрации, они, не осознавая причин, будут стремиться помогать вам, поскольку, помогая вам, они улучшают свое состояние.</w:t>
      </w:r>
    </w:p>
    <w:p w14:paraId="5C4203F7" w14:textId="77777777" w:rsidR="00D910FD" w:rsidRDefault="00D910FD">
      <w:r>
        <w:t>Состояние вашей мыслительной системы характеризуется теми мыслями, которые в ней присутствуют. Мысль, это мыслеобраз, который является источником психической энергии. Каждый мыслеобраз излучает свой уникальный спектр психической энергии, точнее, каждый мыслеобраз генерирует свое собственное психическое поле (торсионное поле). Все мысли (все мыслеобразы), которые когда-либо вы приняли в свою мыслительную систему как свои, или сформировали их самостоятельно, генерируют свое уникальное торсионное поле (психическое поле). В результате сложения (суммирования) всех этих торсионных полей, образуется результирующее психическое поле конкретного человека, т.е. ваше собственное психическое поле.</w:t>
      </w:r>
    </w:p>
    <w:p w14:paraId="6B9EEFC6" w14:textId="77777777" w:rsidR="00D910FD" w:rsidRDefault="00D910FD">
      <w:r>
        <w:t>Если вы сумеете освободить свою мыслительную систему от деструктивных мыслей, то ваше психическое поле будет более гармоничным, соответственно все ваши внутренние органы будут воспринимать эти гармоничные вибрации, ваше здоровье неизбежно улучшится. Ваше физическое тело будет первым, кто на себе познает преимущества чистых гармоничных вибраций вашей мыслительной системы. Если ваше физическое тело избавится от болезней, то вы, я думаю, жалеть об этом не станете. Далее благотворные вибрации, если мощность вашего психического поля будет достаточной, начнут оказывать благотворное влияние на близких вам людей, поскольку они всегда рядом с вами. Чем мощнее ваше психическое поле, тем обширнее зона вашего влияния.</w:t>
      </w:r>
    </w:p>
    <w:p w14:paraId="4B615EFD" w14:textId="77777777" w:rsidR="00D910FD" w:rsidRDefault="00D910FD">
      <w:r>
        <w:t>Вариантов "настройки" вашей мыслительной системы на достижение успеха неисчислимое количество. Мыслительная система человека имеет возможность плавной настройки без резких переходов между состояниями. При желании можете попробовать резкую, скачкообразную настройку, если конечно ваша мыслительная система выдержит ее. Если не выдержит, то или умопомешательство, или смерть, другого не дано. Настройка мыслительной системы осуществляется путем "перебора" всех ваших мыслей и  их сортировки. Иначе этот процесс можно назвать формированием мировоззрения. Постепенно, не торопясь, вдумчиво и аккуратно вы мысленно просматриваете все свои знания, все свои взгляды на те или иные вещи (процессы, явления, поступки людей, ваши поступки), анализируете их и формируете четкий собственный взгляд на каждое конкретное явление, процесс, поступок и т.д. В результате этого анализа, какие-то мысли и поступки вы считаете ошибочными, другие верными. После этой тщательной сортировки всех ваших прошлых поступков и мыслей, вы с той же аккуратностью и щепетильностью анализируете ваши жизненные цели и желания. Все! Ваше новое улучшенное состояние вашей мыслительной системы сформировано. Что сделали, то и получите в результате.</w:t>
      </w:r>
    </w:p>
    <w:p w14:paraId="7185E4A7" w14:textId="77777777" w:rsidR="00D910FD" w:rsidRDefault="00D910FD">
      <w:r>
        <w:t>Сегодня известно очень большое количество самых различных методик достижения успеха, самых различных методик самосовершенствования, различных практик, теорий, воззрений и чего только люди не напридумывали. В целом все это есть общечеловеческий опыт. Беда в том, что каждая отдельно взятая методика, практика, теория разработаны под определенные условия, под определенного человека, под некие базовые (исходные) состояния мыслительной системы человека. Многие пытаются учить других людей по своим методикам, не понимая глубинной сути процессов, которые при этом происходят. В результате некоторые очень важные параметры человеческой микровселенной не учитываются и соответственно желаемого результата не достигается. Положительный результат есть, но не в той степени, которого хотелось достичь. Причина проста и банальна. Любая из существующих сегодня методик самосовершенствования, не учитывает всех аспектов человеческой деятельности, всех возможных человеческих состояний.</w:t>
      </w:r>
      <w:r w:rsidR="003235C6">
        <w:t xml:space="preserve"> Объедините их в гармоничном единстве, и вы получите то, о чем мечтали.</w:t>
      </w:r>
    </w:p>
    <w:p w14:paraId="38A1C537" w14:textId="77777777" w:rsidR="00D910FD" w:rsidRDefault="00D910FD">
      <w:r>
        <w:t>Есть еще одна очень важная особенность всех известных методик, всех без исключения, но только не моей. Все известные людям методики самосовершенствования, методики достижения успеха подразумевают наличие учителя и ученика, ведущего и ведомого, образца для подражания (идола) и имитатора (обучающегося). Я предлагаю вам стать учителем и учеником для себя самого. Вы и ведомый и ведущий, поскольку вы человек, поскольку вы микровселенная, в которой все уже есть в достаточном количестве, нужно просто выбросить лишний ненужный багаж и накопившийся мусор из мыслительной системы.</w:t>
      </w:r>
    </w:p>
    <w:p w14:paraId="3117B436" w14:textId="77777777" w:rsidR="00D910FD" w:rsidRDefault="00D910FD">
      <w:r>
        <w:t xml:space="preserve">Вам нужно сделать так, как поступают скульпторы. Взять подходящий кусок камня и отсечь от него все лишнее. С первого раза не получится, </w:t>
      </w:r>
      <w:r w:rsidR="003235C6">
        <w:t>со второго и третьего тоже путно</w:t>
      </w:r>
      <w:r>
        <w:t>го не выйдет, но после каждой очередной попытки у вас будет получаться все лучше и лучше. В процессе совершенствования вы можете (я рекомендую делать это) использовать любую из известных вам методик совершенствования. Самая доступная и распространенная методика совершенствования, это общеобразовательная школа, техникум, училище, колледж, институт, университет, производственная деятельность, семья, родственники, дети, друзья, знакомые, ваши увлечения и т.д. и т.п.</w:t>
      </w:r>
    </w:p>
    <w:p w14:paraId="75693E4D" w14:textId="77777777" w:rsidR="00D910FD" w:rsidRDefault="00D910FD">
      <w:r>
        <w:t>Главное в том, что любое дело, за которое вы возьметесь, вы должны исполнять максимально качественно и обязательно вдумчиво. Чтобы стать великим, не обязательно искать, что-то уникальное, чего еще ни кто до вас не делал. Сделайте тоже самое, что делали миллионы людей до вас, но сделайте это лучше всех.</w:t>
      </w:r>
    </w:p>
    <w:p w14:paraId="61880323" w14:textId="77777777" w:rsidR="00D910FD" w:rsidRDefault="003235C6">
      <w:r>
        <w:t>Изучайте религию, эзотерику</w:t>
      </w:r>
      <w:r w:rsidR="00D910FD">
        <w:t>, йоги, магические практики, искусство, но всегда и во всем регулярно выполняйте "настройку" вашей мыслительной системы на гармоничное мышление. Гармоничное мышление, это одно и тоже, что гармоничные вибрации, это одно и тоже, что гармоничное психическое поле. Не спешите принимать в свою мыслительную систему "блестящие" мысли, не будьте сорокой, которая тащит в свое гнездо все, что блестит, все, что яркое и привлекает внимание. Если вы будете сорокой, то однажды принесете к себе в гнездо (мыслительную систему) гранату или неизлечимое заболевание. Любое человеческое заболевание, это результат его мыслительной деятельности, который привлек бактерии, вирусы, или еще что-то в свою микровселенную, позволил им там размножаться.</w:t>
      </w:r>
    </w:p>
    <w:p w14:paraId="39ED3699" w14:textId="77777777" w:rsidR="00D910FD" w:rsidRDefault="00D910FD">
      <w:r>
        <w:t>Итак, вывод:</w:t>
      </w:r>
    </w:p>
    <w:p w14:paraId="5C54601A" w14:textId="77777777" w:rsidR="00D910FD" w:rsidRDefault="00D910FD">
      <w:pPr>
        <w:pBdr>
          <w:top w:val="threeDEmboss" w:sz="24" w:space="1" w:color="FF0000"/>
          <w:left w:val="threeDEmboss" w:sz="24" w:space="4" w:color="FF0000"/>
          <w:bottom w:val="threeDEngrave" w:sz="24" w:space="1" w:color="FF0000"/>
          <w:right w:val="threeDEngrave" w:sz="24" w:space="4" w:color="FF0000"/>
        </w:pBdr>
        <w:rPr>
          <w:rFonts w:ascii="Arial" w:hAnsi="Arial"/>
          <w:b/>
        </w:rPr>
      </w:pPr>
      <w:r>
        <w:rPr>
          <w:rFonts w:ascii="Arial" w:hAnsi="Arial"/>
          <w:b/>
        </w:rPr>
        <w:t>Ваш успех и ваше здоровье всецело зависят от состава суммарного психического поля вашей мыслительной системы. Суммарное психическое поле зависит от тех мыслей, которые вы считаете своими, или которые вы осознанно признаете правильными. Если вы не чистите свою мыслительную систему, то в ней накапливается мыслительный мусор, мыслительные болезни, которые порождают неудачи, проблемы и физические болезни.</w:t>
      </w:r>
    </w:p>
    <w:p w14:paraId="2BF79B17" w14:textId="77777777" w:rsidR="00D910FD" w:rsidRDefault="00D910FD"/>
    <w:p w14:paraId="55058C6F" w14:textId="77777777" w:rsidR="00D910FD" w:rsidRDefault="00D910FD">
      <w:pPr>
        <w:pStyle w:val="3"/>
        <w:numPr>
          <w:ilvl w:val="2"/>
          <w:numId w:val="1"/>
        </w:numPr>
      </w:pPr>
      <w:bookmarkStart w:id="97" w:name="_Toc227984860"/>
      <w:bookmarkStart w:id="98" w:name="_Toc243370721"/>
      <w:r>
        <w:t>Проверка результатов настройки мыслительной системы.</w:t>
      </w:r>
      <w:bookmarkEnd w:id="97"/>
      <w:bookmarkEnd w:id="98"/>
    </w:p>
    <w:p w14:paraId="50E95850" w14:textId="77777777" w:rsidR="00D910FD" w:rsidRDefault="00D910FD">
      <w:r>
        <w:t>Итак, вы прислушались к моим советам, и провели 2-3 цикла настройки вашей мыслительной системы. Как проверить результат проделанной работы? Очень просто, нужно посмотреться в зеркало, там вы увидите все свои недостатки и просчеты. Но где взять такое зеркало, которое бы отражало ваши успешные или неудачные настройки мыслительной системы. Такое зеркало уже есть, его не нужно искать, это ваши близкие родственники, друзья и прочие люди, с которыми вы встречаетесь, пусть даже случайно. Чтобы воспользоваться этим зеркалом, нужно просто жить, общаться, работать. Если у вас в жизни, или в работе встречаются проблемы, трудности, ссоры, болезни, то ваша мыслительная система имеет негармоничные настройки.</w:t>
      </w:r>
    </w:p>
    <w:p w14:paraId="22EDD4AC" w14:textId="77777777" w:rsidR="00D910FD" w:rsidRDefault="00D910FD">
      <w:r>
        <w:t>Вы можете не соглашаться с данным утверждением, но при этом помните, что незнание законов мироздания не освобождает человека от ответственности. Вольному воля. Каждый человек обладает правом свободной воли, он может делать все, что пожелает, но в рамках действующего в мироздании законодательства. Любые нарушения действующего законодательства наказуемы.</w:t>
      </w:r>
    </w:p>
    <w:p w14:paraId="19049BA2" w14:textId="77777777" w:rsidR="00D910FD" w:rsidRDefault="00D910FD">
      <w:r>
        <w:t>Постарайтесь проанализировать все ваши неудачи, трудности, заболевания. Найти истинную причину иногда будет очень трудно, поскольку трудно сопоставить конкретный проблемный случай вашей жизни с конкретной мыслью, которую вы оставили в своей мыслительной системе. Чаще всего деструктивных мыслей несколько, они формируют суммарное психическое поле, которое взаимодействует с психическим полем того человека, от которого пришла проблема, беда, неудача. Путь от негативной мысли до реального проблемного события длинный, его чаще всего проследить невозможно. Выход один, вновь и вновь чистить свою мыслительную систему, учиться, набираться жизненного опыта, работать, вновь учиться и опять чистить свою мыслительную систему.</w:t>
      </w:r>
    </w:p>
    <w:p w14:paraId="60D364D3" w14:textId="77777777" w:rsidR="00D910FD" w:rsidRDefault="00D910FD">
      <w:r>
        <w:t>У человека, родившегося на Земле нет выбора, у него нет выбора – совершенствоваться или не совершенствоваться. Выбор "не совершенствоваться" тоже принимается, но он означает медленную смерть. В мироздании не нужны живые существа, которые не стремятся к совершенству. Не имеет значения, в какой области человеческой деятельности, главное чтобы совершенствоваться.</w:t>
      </w:r>
    </w:p>
    <w:p w14:paraId="28CFDDBA" w14:textId="77777777" w:rsidR="00D910FD" w:rsidRDefault="00D910FD">
      <w:r>
        <w:t>Далеко не сразу вы сможете согласиться, что во всех без исключения ваших бедах, виновны только вы сами. Вас толкают в автобусе, при этом еще обзываются и грубят. Вы убеждены, что этот человек явное зло, это он плохой, а вы хороший. Вы даже мысли не можете допустить, что вы сами в этом виновны, что ваша мыслительная система плохо настроена, поэтому вас толкают и при этом грубят. Увы, но это действительно так. И до тех пор, пока вы это не поймете, вы будете страдать, терпеть неудачи, трудности, болезни и т.д. и т.п. Когда вы это поймете, проблемы в одночасье не исчезнут, теперь нужно будет осмысленно трудиться, подбирая нужные вам параметры настройки вашей мыслительной системы. Скажу вам прямо, труд этот не из легких, но и награда за потраченные силы и время достойная, очень даже достойная.</w:t>
      </w:r>
    </w:p>
    <w:p w14:paraId="4979F1B3" w14:textId="77777777" w:rsidR="00D910FD" w:rsidRDefault="00D910FD">
      <w:r>
        <w:t>Если у вас хватит мужества непредвзято и вдумчиво анализировать ваши неудачи, беды, болезни, то вы сможете одновременно выполнять две операции над своей мыслительной системой: чистить ее и одновременно настраивать. Работа эта не так проста, как я описываю, но если заранее бояться, то ничего сделать не удастся. Нужно начинать. Лиха беда – начало.</w:t>
      </w:r>
    </w:p>
    <w:p w14:paraId="663A44A7" w14:textId="77777777" w:rsidR="00D910FD" w:rsidRDefault="00D910FD"/>
    <w:p w14:paraId="6468B8B2" w14:textId="77777777" w:rsidR="00D910FD" w:rsidRDefault="00D910FD">
      <w:r>
        <w:t>Проверка настроек мыслительной системы осуществляется не только на основе неудач и проблем. Ваши контакты с другими людьми (процесс смотрения в зеркало) это еще и ваши удачи, уважение и почет, которые вам оказываются другими людьми. Их так же следует всесторонне анализировать, делать выводы, корректировать свои цели, выявлять скрытые помехи и подводные камни. Нужно пытаться предугадывать последствия ваших усилий на работе, в семье, с друзьями. Если вы не можете предугадать последствия избранной вами цели, ваших действий, то можете не заметить скрытые ловушки, подвохи, тупики. Нужно учиться предугадывать результат всех ваших усилий, работы, поступков.</w:t>
      </w:r>
    </w:p>
    <w:p w14:paraId="20827270" w14:textId="77777777" w:rsidR="00D910FD" w:rsidRDefault="00D910FD">
      <w:r>
        <w:t>Результаты ваших усилий, вашей работы, ваших поступков, это еще одна грань зеркала, в которое следует смотреться, чтобы определить насколько хорошо настроена ваша мыслительная система. В Новом Завете говорится: "Дерево узнается по плодам". Вы узнаете степень гармоничности настроек вашей мыслительной системы по плодам вашего труда.</w:t>
      </w:r>
    </w:p>
    <w:p w14:paraId="476CEA22" w14:textId="77777777" w:rsidR="00D910FD" w:rsidRDefault="00D910FD"/>
    <w:p w14:paraId="385F0414" w14:textId="77777777" w:rsidR="00D910FD" w:rsidRDefault="00D910FD">
      <w:r>
        <w:t>Объем знаний и практического опыта, которыми вы владеете, это еще одна грань того же самого зеркала. Если ваши знания исчерпываются фамилиями популярных эстрадных исполнителей молодежных песенок, то ваша мыслительная система примитивна, в ней еще даже и настраивать то нечего. Чем большими знаниями обладает человек, тем более качественные и более тонкие настройки доступны в его мыслительной системе. Чем разнообразнее знания и практический опыт, тем больше возможностей для настройки, тем больших успехов способен достичь человек. Скажете, классика, да классика. Скажете, я и без вас это знаю, да знаете, но еще не поняли, не осознали эту простую как дважды два истину. Все гениальное просто.</w:t>
      </w:r>
    </w:p>
    <w:p w14:paraId="302C320F" w14:textId="77777777" w:rsidR="00D910FD" w:rsidRDefault="00D910FD">
      <w:r>
        <w:t>Если желаете быстрого успеха, то милости прошу к экстрасенсам, которые практикуют различные виды кодирования (настройки вашей мыслительной системы на подсознательном уровне), в том числе и на успех в делах. Заплатите деньги, и ваша мыслительная система будет настроена должным образом. Если попадете к хорошему профессионалу, то его настройки просуществуют до конца текущего воплощения, если к плохому, то хватит на несколько месяцев, в лучшем случае лет. Далее все заново, только с утроенным количеством проблем. В следующей жизни все заново также с утроенным количеством проблем.</w:t>
      </w:r>
    </w:p>
    <w:p w14:paraId="2A89252B" w14:textId="77777777" w:rsidR="00D910FD" w:rsidRDefault="00D910FD">
      <w:r>
        <w:t>В Коране сказано: "Человек ухищряется и Аллах ухищряется. Но Аллах лучший из ухищряющихся." Если с помощью хорошего экстрасенса вам удастся настроить вашу мыслительную систему на успех, на счастье и т.д., то это не прибавит вам жизненного опыта. Ваше личное "Я" по-прежнему будет беспомощным и чахлым. Суть земной жизни заключается в совершенствовании вашего "Я", вашей уникальной индивидуальности, а не в достижении успеха и счастья. Истинный успех, это когда вы сами для себя его создаете. А когда успех дарят родители или вы его покупаете у экстрасенса, это банальная иллюзия, банальный наркотик, простая галлюцинация. Впрочем, каждый все решает сам, каждому предоставлено право свободной воли.</w:t>
      </w:r>
    </w:p>
    <w:p w14:paraId="6A63B38B" w14:textId="77777777" w:rsidR="00D910FD" w:rsidRDefault="00D910FD"/>
    <w:p w14:paraId="0DEBBBEF" w14:textId="77777777" w:rsidR="00D910FD" w:rsidRDefault="00D910FD">
      <w:r>
        <w:t>Ну, теперь кажется все. Кажется, можно заканчивать шестую книгу.</w:t>
      </w:r>
    </w:p>
    <w:p w14:paraId="27956A89" w14:textId="77777777" w:rsidR="00D910FD" w:rsidRDefault="00D910FD">
      <w:r>
        <w:t>Желаю удачи на пути самосовершенствования.</w:t>
      </w:r>
    </w:p>
    <w:p w14:paraId="2A24D1C7" w14:textId="77777777" w:rsidR="00D910FD" w:rsidRDefault="00D910FD">
      <w:r>
        <w:t>Да еще, последнее в этой книге.</w:t>
      </w:r>
    </w:p>
    <w:p w14:paraId="6190881F" w14:textId="77777777" w:rsidR="00D910FD" w:rsidRDefault="00D910FD">
      <w:r>
        <w:t>Помните, в Новом Завете сказано: "Относитесь к людям так, как вы хотите, чтобы они относились к вам". Я выбрал для себя жесткость, требовательность, справедливость, объективность. Именно так я отношусь к окружающим в надежде на то, что и они будут относиться ко мне так же. Должен признаться, что выбор далеко не из легких, трудновато бывает, очень даже трудновато. Я выбрал этот вариант потому, что именно такие взаимоотношения позволяют наиболее быстро совершенствоваться. Проанализируйте этот вариант взаимоотношений между людьми и выберите свой собственный.</w:t>
      </w:r>
    </w:p>
    <w:p w14:paraId="00C2FC62" w14:textId="77777777" w:rsidR="00D910FD" w:rsidRDefault="00D910FD"/>
    <w:p w14:paraId="5358FD63" w14:textId="77777777" w:rsidR="00D910FD" w:rsidRDefault="00D910FD">
      <w:r>
        <w:t xml:space="preserve">Тимур. 21 Ноября </w:t>
      </w:r>
      <w:smartTag w:uri="urn:schemas-microsoft-com:office:smarttags" w:element="metricconverter">
        <w:smartTagPr>
          <w:attr w:name="ProductID" w:val="2007 г"/>
        </w:smartTagPr>
        <w:r>
          <w:t>2007 г</w:t>
        </w:r>
      </w:smartTag>
      <w:r>
        <w:t>.</w:t>
      </w:r>
    </w:p>
    <w:p w14:paraId="17FDAB3D" w14:textId="77777777" w:rsidR="00673325" w:rsidRPr="003235C6" w:rsidRDefault="00673325" w:rsidP="00673325">
      <w:pPr>
        <w:pStyle w:val="2"/>
        <w:rPr>
          <w:sz w:val="24"/>
          <w:szCs w:val="24"/>
        </w:rPr>
      </w:pPr>
      <w:bookmarkStart w:id="99" w:name="_Toc227984861"/>
      <w:bookmarkStart w:id="100" w:name="_Toc243370722"/>
      <w:r w:rsidRPr="003235C6">
        <w:t xml:space="preserve">Доработка книги под требования "Летописи Байтерека". </w:t>
      </w:r>
      <w:r w:rsidRPr="003235C6">
        <w:rPr>
          <w:b w:val="0"/>
          <w:sz w:val="24"/>
          <w:szCs w:val="24"/>
        </w:rPr>
        <w:t xml:space="preserve">(20 апреля </w:t>
      </w:r>
      <w:smartTag w:uri="urn:schemas-microsoft-com:office:smarttags" w:element="metricconverter">
        <w:smartTagPr>
          <w:attr w:name="ProductID" w:val="2009 г"/>
        </w:smartTagPr>
        <w:r w:rsidRPr="003235C6">
          <w:rPr>
            <w:b w:val="0"/>
            <w:sz w:val="24"/>
            <w:szCs w:val="24"/>
          </w:rPr>
          <w:t>2009 г</w:t>
        </w:r>
      </w:smartTag>
      <w:r w:rsidRPr="003235C6">
        <w:rPr>
          <w:b w:val="0"/>
          <w:sz w:val="24"/>
          <w:szCs w:val="24"/>
        </w:rPr>
        <w:t>.)</w:t>
      </w:r>
      <w:bookmarkEnd w:id="99"/>
      <w:bookmarkEnd w:id="100"/>
    </w:p>
    <w:p w14:paraId="799F1428" w14:textId="77777777" w:rsidR="00673325" w:rsidRDefault="00673325" w:rsidP="00673325">
      <w:r>
        <w:t>При написании данной книги я несколько изменил установленные мною же правила. После написания шестой главы я перечитал все написанное и добавил примечания там, где счел нужным. Данные примечания избавят читателей от необходимости проходить всю логическую цепочку моих рассуждений и уже в начале новых тем позволят увидеть окончательные выводы. Эти примечания для читателей сослужат две противоположные службы:</w:t>
      </w:r>
    </w:p>
    <w:p w14:paraId="66D529EE" w14:textId="77777777" w:rsidR="00673325" w:rsidRDefault="00673325" w:rsidP="00673325">
      <w:r>
        <w:t>- для одних это будет экономией времени, возможностью более полно и более быстро понять мои утверждения;</w:t>
      </w:r>
    </w:p>
    <w:p w14:paraId="1AB682C7" w14:textId="77777777" w:rsidR="00673325" w:rsidRDefault="00673325" w:rsidP="00673325">
      <w:r>
        <w:t>- для других это будет камнем преткновения, особенно данное обстоятельство навредит тем, кто ленится думать самостоятельно.</w:t>
      </w:r>
    </w:p>
    <w:p w14:paraId="66C3D4AC" w14:textId="77777777" w:rsidR="00673325" w:rsidRDefault="00673325" w:rsidP="00673325">
      <w:r>
        <w:t>Для меня эти примечания важны тем, что я без написания специальных глав или продолжения уже написанных, смог записать последние мои наблюдения, сделать новые выводы, которые лягут в основу будущих глав.</w:t>
      </w:r>
    </w:p>
    <w:p w14:paraId="01C2B629" w14:textId="77777777" w:rsidR="00673325" w:rsidRDefault="00673325" w:rsidP="00673325"/>
    <w:p w14:paraId="25D2F70C" w14:textId="77777777" w:rsidR="00673325" w:rsidRDefault="00673325" w:rsidP="00673325">
      <w:r>
        <w:t xml:space="preserve">Добавил запись о посвящении шестой книги Кончееву Александру Сергеевичу. Его работы вы можете найти в Интернете по адресу </w:t>
      </w:r>
      <w:r w:rsidRPr="00FC5EB7">
        <w:t>zhurnal.lib.ru/k/koncheew</w:t>
      </w:r>
      <w:r>
        <w:t xml:space="preserve"> ; </w:t>
      </w:r>
      <w:r w:rsidRPr="00FC5EB7">
        <w:t>koncheev.narod.ru</w:t>
      </w:r>
      <w:r>
        <w:t xml:space="preserve"> </w:t>
      </w:r>
    </w:p>
    <w:p w14:paraId="295C4B06" w14:textId="77777777" w:rsidR="00D910FD" w:rsidRDefault="00673325" w:rsidP="00673325">
      <w:r>
        <w:t xml:space="preserve">24 Июля </w:t>
      </w:r>
      <w:smartTag w:uri="urn:schemas-microsoft-com:office:smarttags" w:element="metricconverter">
        <w:smartTagPr>
          <w:attr w:name="ProductID" w:val="2007 г"/>
        </w:smartTagPr>
        <w:r>
          <w:t>2007 г</w:t>
        </w:r>
      </w:smartTag>
      <w:r>
        <w:t>.</w:t>
      </w:r>
    </w:p>
    <w:p w14:paraId="54B6F07B" w14:textId="77777777" w:rsidR="00A93C41" w:rsidRDefault="00A93C41" w:rsidP="00A93C41">
      <w:pPr>
        <w:pStyle w:val="1"/>
      </w:pPr>
      <w:bookmarkStart w:id="101" w:name="_Toc243370723"/>
      <w:r>
        <w:t xml:space="preserve">О науке и лженауке, о религии и о лжерелигии, о вольных эзотериках и вольных художниках. </w:t>
      </w:r>
      <w:r w:rsidRPr="00A93C41">
        <w:rPr>
          <w:b w:val="0"/>
          <w:sz w:val="24"/>
          <w:szCs w:val="24"/>
        </w:rPr>
        <w:t xml:space="preserve">(12 октября </w:t>
      </w:r>
      <w:smartTag w:uri="urn:schemas-microsoft-com:office:smarttags" w:element="metricconverter">
        <w:smartTagPr>
          <w:attr w:name="ProductID" w:val="2009 г"/>
        </w:smartTagPr>
        <w:r w:rsidRPr="00A93C41">
          <w:rPr>
            <w:b w:val="0"/>
            <w:sz w:val="24"/>
            <w:szCs w:val="24"/>
          </w:rPr>
          <w:t>2009 г</w:t>
        </w:r>
      </w:smartTag>
      <w:r w:rsidRPr="00A93C41">
        <w:rPr>
          <w:b w:val="0"/>
          <w:sz w:val="24"/>
          <w:szCs w:val="24"/>
        </w:rPr>
        <w:t>.)</w:t>
      </w:r>
      <w:bookmarkEnd w:id="101"/>
    </w:p>
    <w:p w14:paraId="09348D95" w14:textId="77777777" w:rsidR="0052500D" w:rsidRDefault="0052500D" w:rsidP="0052500D">
      <w:r>
        <w:t>Начнем с того, что я сам себе хозяин, о чем хочу, о том и пишу, я вольный эзотерик, я вольный художник, я не связан путами официальной или ложной науки или религии. Я не ограничен рамками официальной государственной идеи. Слава вольным художникам и вольным эзотерикам, т.е. слава мне любимому…</w:t>
      </w:r>
    </w:p>
    <w:p w14:paraId="40283A03" w14:textId="77777777" w:rsidR="0052500D" w:rsidRDefault="0052500D" w:rsidP="0052500D">
      <w:r>
        <w:t>Самое главное в жизни сделал, себя похвалил, теперь можно начинать ругать окружающих…</w:t>
      </w:r>
    </w:p>
    <w:p w14:paraId="6246575C" w14:textId="77777777" w:rsidR="0052500D" w:rsidRDefault="0052500D" w:rsidP="0052500D">
      <w:r>
        <w:t>Все надоели, все вокруг глупые и неразумные, все вокруг несдержанные и грубые, один я ласковый, нежный, пушистый и очень, очень умный…</w:t>
      </w:r>
    </w:p>
    <w:p w14:paraId="3F924F32" w14:textId="77777777" w:rsidR="0052500D" w:rsidRDefault="0052500D" w:rsidP="0052500D">
      <w:r>
        <w:t>Ну вот, еще легче, еще приятнее жить стало…</w:t>
      </w:r>
    </w:p>
    <w:p w14:paraId="6AF504C8" w14:textId="77777777" w:rsidR="0052500D" w:rsidRDefault="0052500D" w:rsidP="0052500D">
      <w:r>
        <w:t>Я теперь умным стал, я теперь много знаю, теперь я почти великий мудрец…</w:t>
      </w:r>
    </w:p>
    <w:p w14:paraId="54C561C5" w14:textId="77777777" w:rsidR="0052500D" w:rsidRDefault="0052500D" w:rsidP="0052500D">
      <w:r>
        <w:t>Я теперь великим стал, я теперь многое умею, я почти великий адепт, почти архат, или как еще там мне себя назвать, подскажете, может быть, ах, да, вы же глупее меня… Что вы мне можете подсказать…</w:t>
      </w:r>
    </w:p>
    <w:p w14:paraId="334498CF" w14:textId="77777777" w:rsidR="0052500D" w:rsidRDefault="0052500D" w:rsidP="0052500D">
      <w:r>
        <w:t>КЛАССИЧЕСКИЙ ПОДХОД КЛАССИЧЕСКОГО ЖИВОГО СУЩЕСТВА ПОД НАЗВАНИЕМ ЧЕЛОВЕК МЫСЛЯЩИЙ ПРЯМОХОДЯЩИЙ.</w:t>
      </w:r>
    </w:p>
    <w:p w14:paraId="69A719A9" w14:textId="77777777" w:rsidR="0052500D" w:rsidRDefault="0052500D" w:rsidP="0052500D"/>
    <w:p w14:paraId="4A9047C7" w14:textId="77777777" w:rsidR="0052500D" w:rsidRDefault="0052500D" w:rsidP="0052500D">
      <w:r>
        <w:t>Что со мной случилось, какая меня муха укусила, почему я начал очередную главу с такого оскорбительного для мыслящего человека вступления?</w:t>
      </w:r>
    </w:p>
    <w:p w14:paraId="1C1E7FE7" w14:textId="77777777" w:rsidR="0052500D" w:rsidRDefault="0052500D" w:rsidP="0052500D">
      <w:r>
        <w:t>Вы правы, действительно случилось. Случилась жизнь. Случилось то, что я в очередной раз ощутил жизнь на совершенно новом уровне, совершенно по иному, нежели прежде. Как это произошло? Буду рассказывать по порядку, постараюсь это сделать как можно более понятно, подробно и вдумчиво. Ощущаю предстоящие трудности в этом непростом деле, написать нужно о многом, а сил и способностей явно не хватает. Буду стараться.</w:t>
      </w:r>
    </w:p>
    <w:p w14:paraId="591D75E4" w14:textId="77777777" w:rsidR="0052500D" w:rsidRDefault="0052500D" w:rsidP="0052500D"/>
    <w:p w14:paraId="5A4095C7" w14:textId="77777777" w:rsidR="0052500D" w:rsidRDefault="0052500D" w:rsidP="0052500D">
      <w:r>
        <w:t>Мы все знаем о наличии у человека (у всех без исключения людей и животных) различных инстинктов – программ реагирования, программ поведения, программ жизни. Считается, что самыми сильными и самыми мощными инстинктами являются два: инстинкт продолжения рода и инстинкт выживания. Но есть еще более сильный инстинкт, который по мощности и скрытности превосходит все другие, во всяком случае, мне так кажется, а я, как и все другие люди, могу ошибаться. Так что о превосходстве того или иного человеческого инстинкта вам нужно будет принять решение самостоятельно.</w:t>
      </w:r>
    </w:p>
    <w:p w14:paraId="7ABEC6FC" w14:textId="77777777" w:rsidR="0052500D" w:rsidRDefault="0052500D" w:rsidP="0052500D">
      <w:r>
        <w:t>Итак, очень подробно и очень обстоятельно, поскольку данная тема является основой очень многих других тем, знаний, теорий, практик и много, много другого.</w:t>
      </w:r>
    </w:p>
    <w:p w14:paraId="03E4ADA2" w14:textId="77777777" w:rsidR="0052500D" w:rsidRDefault="0052500D" w:rsidP="0052500D">
      <w:r>
        <w:t>Инстинкт продолжения рода обеспечивает выживание вида. Наука имеет на этот счет массу самых различных наблюдений и доказательств. Кстати, оцените важность научного знания, поскольку этим вопросом ни эзотерика, ни религии никогда не занимались и никогда его не исследовали. Только научное знание дает нам практически полное и исчерпывающее представление о данном аспекте человеческого бытия на планете Земля. Сейчас вы еще не знаете, о чем пойдет речь дальше, но запомните эту мыслеформу, и позже вернитесь к ее переосмыслению. Чтобы познать суть религиозных и эзотерических учений нужно познать научное знание. Чтобы расширить научное знание, нужно познать суть религиозных и эзотерических учений.</w:t>
      </w:r>
    </w:p>
    <w:p w14:paraId="76E5CB88" w14:textId="77777777" w:rsidR="0052500D" w:rsidRDefault="0052500D" w:rsidP="0052500D">
      <w:r>
        <w:t>Итак, что мы знаем об инстинкте выживания и об инстинкте продолжения рода.</w:t>
      </w:r>
    </w:p>
    <w:p w14:paraId="68BE1CA3" w14:textId="77777777" w:rsidR="0052500D" w:rsidRDefault="0052500D" w:rsidP="0052500D">
      <w:r>
        <w:t>По сути, это один и тот же инстинкт, представленный в двух аспектах:</w:t>
      </w:r>
    </w:p>
    <w:p w14:paraId="605D7959" w14:textId="77777777" w:rsidR="0052500D" w:rsidRDefault="0052500D" w:rsidP="0052500D">
      <w:r>
        <w:t>- индивидуальное выживание;</w:t>
      </w:r>
    </w:p>
    <w:p w14:paraId="7D0526E4" w14:textId="77777777" w:rsidR="0052500D" w:rsidRDefault="0052500D" w:rsidP="0052500D">
      <w:r>
        <w:t>- коллективное выживание вида.</w:t>
      </w:r>
    </w:p>
    <w:p w14:paraId="49B1F7AE" w14:textId="77777777" w:rsidR="0052500D" w:rsidRDefault="0052500D" w:rsidP="0052500D">
      <w:r>
        <w:t>До сих пор мы обсуждали (обсуждала наука) лишь физический и физиологический аспект этих инстинктов, этого фактически единого инстинкта. Возможно, есть материалы исследований и обсуждений данного инстинкта на интеллектуальном, ментальном и даже духовном планах, мне об этом ничего не известно. Тем более, будет приятно узнать, если об этом уже есть соответствующие высказывания, соответствующие суждения, и вдвойне будет приятно узнать, если мои суждения в этом вопросе совпадут с мнением других исследователей.</w:t>
      </w:r>
    </w:p>
    <w:p w14:paraId="4B77BBFB" w14:textId="77777777" w:rsidR="0052500D" w:rsidRDefault="0052500D" w:rsidP="0052500D">
      <w:r>
        <w:t>Про физический и физиологический аспект данного инстинкта мы говорить не будем, о нем в научных работах сказано много, если ничего об этом не знаете, то найдете самостоятельно, литературы на эту тему предостаточно.</w:t>
      </w:r>
    </w:p>
    <w:p w14:paraId="4B7369FE" w14:textId="77777777" w:rsidR="0052500D" w:rsidRDefault="0052500D" w:rsidP="0052500D">
      <w:r>
        <w:t>Об интеллектуальном и ментальном аспекте реализации данного инстинкта (программы) следует коротко сказать, хотя и об этом литературы и исследований предостаточно.</w:t>
      </w:r>
    </w:p>
    <w:p w14:paraId="25B61F00" w14:textId="77777777" w:rsidR="0052500D" w:rsidRDefault="0052500D" w:rsidP="0052500D">
      <w:r>
        <w:t>Любой родитель желает, чтобы его ребенок походил бы на него, был бы лучше его, продолжил бы мысли и устремления родителя. Родитель желает, чтобы ребенок достиг в жизни то, чего родитель не сумел или не успел достигнуть. Родитель хочет, чтобы ребенок не повторил его ошибок, не испытал бы его трудностей и многое чего родители хотят от своих детей. Все это и есть результат работы инстинкта продолжения рода, инстинкта выживания. Родитель готов пожертвовать своей физической жизнью ради выживания своего вида, вида своей индивидуальности. Обратите внимание на последнюю фразу. Родитель (интеллектуально развитый) стремится не к физической похожести своего ребенка, а к повторению и продолжению жизненного пути ребенка по той линии судьбы, по которой шел родитель.</w:t>
      </w:r>
    </w:p>
    <w:p w14:paraId="56D001CA" w14:textId="77777777" w:rsidR="0052500D" w:rsidRDefault="0052500D" w:rsidP="0052500D">
      <w:r>
        <w:t>Сейчас не будем рассуждать, почему родитель хочет, чтобы ребенок прошел по той или иной линии жизни, он этого просто хочет, и никаких объяснений у него на этот счет нет. Точнее, объяснения есть, но они сводятся к одной единственной фразе: "Я хочу, чтобы мой ребенок был счастлив и совершенен, чтобы он добился в жизни больше, чем сумел добиться я".</w:t>
      </w:r>
    </w:p>
    <w:p w14:paraId="04E18478" w14:textId="77777777" w:rsidR="0052500D" w:rsidRDefault="0052500D" w:rsidP="0052500D">
      <w:r>
        <w:t>Никаких других пояснений и разъяснений ни наука, ни религия, ни эзотерика не дают. В лучшем случае они говорят, что мол есть такой инстинкт продолжения рода, продолжения вида, инстинкт выживания вида. На этом все разъяснения заканчиваются.</w:t>
      </w:r>
    </w:p>
    <w:p w14:paraId="5AA39A27" w14:textId="77777777" w:rsidR="0052500D" w:rsidRDefault="0052500D" w:rsidP="0052500D">
      <w:r>
        <w:t>У стадных животных явно прослеживается тенденция превосходства выживания вида над выживанием индивида. Человек существо коллективное и на него в полной мере без каких-либо ограничений распространяется действие этого инстинкта выживания вида в ущерб выживания индивида.</w:t>
      </w:r>
    </w:p>
    <w:p w14:paraId="515DAA9A" w14:textId="77777777" w:rsidR="0052500D" w:rsidRDefault="0052500D" w:rsidP="0052500D">
      <w:r>
        <w:t>В животном мире, существует неизменная и четкая структура видов, которые соперничают друг с другом за выживание, которые защищают свой вид любой ценой, ценой любого количества гибнущих индивидов.</w:t>
      </w:r>
    </w:p>
    <w:p w14:paraId="1166A705" w14:textId="77777777" w:rsidR="0052500D" w:rsidRDefault="0052500D" w:rsidP="0052500D">
      <w:r>
        <w:t>Животные не способны к мыслительной деятельности на том уровне, как это происходит у человека. Жизнь животных подчинена четкой программе, в которую сами животные не способны вносить хоть какие-то изменения. Человек существо мыслящее. Можно спорить об уровне мыслительных способностей человека, но без всякого сомнения его способности намного выше, чем у животных, обитающих на Земле.</w:t>
      </w:r>
    </w:p>
    <w:p w14:paraId="2A2232D3" w14:textId="77777777" w:rsidR="0052500D" w:rsidRDefault="0052500D" w:rsidP="0052500D">
      <w:r>
        <w:t>Кроме того, мысль человека способна создавать новые подвиды людей в пределах единого и неделимого вида Гомо Сапиенс. Здесь постарайтесь меня понять более точно.</w:t>
      </w:r>
    </w:p>
    <w:p w14:paraId="7D04917B" w14:textId="77777777" w:rsidR="0052500D" w:rsidRDefault="0052500D" w:rsidP="0052500D">
      <w:r>
        <w:t>Есть единый и неделимый вид – человек разумный. Есть единая и неделимая земная человеческая цивилизация. Но внутри этого неделимого образования образовываются подвиды, подгруппы, которые борются между собой за выживание своего подвида, своей подгруппы. Не будем вдаваться в теоретизирование, просто понаблюдаем за нашей жизнью.</w:t>
      </w:r>
    </w:p>
    <w:p w14:paraId="334E0ACE" w14:textId="77777777" w:rsidR="0052500D" w:rsidRDefault="0052500D" w:rsidP="0052500D">
      <w:r>
        <w:t>Человеческая цивилизация разделена на государства, и эти государства сражаются на всех планах бытия за свое групповое выживание. Одно государство, это одна группа, это один вид, который стремится к продолжению вида, множество индивидуальностей по доброй воле или по неволе вынуждены жертвовать собой ради выживания своего вида, своего государства.</w:t>
      </w:r>
    </w:p>
    <w:p w14:paraId="540142B2" w14:textId="77777777" w:rsidR="0052500D" w:rsidRDefault="0052500D" w:rsidP="0052500D">
      <w:r>
        <w:t>Чем сильнее идеологическая концепция внутри вида, внутри группы, внутри государства, внутри народа (народности), тем мощнее тенденция к жертве индивидов ради выживания группы, вида, народа, государства. Жертвы индивидов ради выживания государства всячески поддерживаются, поощряются, восхваляются выжившими индивидами, выжившим государством.</w:t>
      </w:r>
    </w:p>
    <w:p w14:paraId="4F6899E7" w14:textId="77777777" w:rsidR="0052500D" w:rsidRDefault="0052500D" w:rsidP="0052500D">
      <w:r>
        <w:t>Человеческая цивилизация разделена не только на государства, народы, расы, она еще разделена на религии. Каждая отдельная религия, религиозная конфессия, это отдельный вид, отдельная группа и в них действует тот же самый закон сохранения вида, закон продолжения рода, инстинкт выживания вида, опирающийся на жертвы индивидов. Христиане соперничают с мусульманами, с иудеями, с буддистами и наоборот.</w:t>
      </w:r>
    </w:p>
    <w:p w14:paraId="7AE51AB1" w14:textId="77777777" w:rsidR="0052500D" w:rsidRDefault="0052500D" w:rsidP="0052500D">
      <w:r>
        <w:t>Человеческая цивилизация разделена на социальные группы, которые тоже соперничают между собой. Бизнесмены, чиновники, политики, наемные работники, пенсионеры, бомжи, криминальные группы, это далеко не весь перечень групп, которые соперничают между собой в человеческой цивилизации. В каждой из этой групп имеет место та или иная степень жертвенности во имя выживания группы.</w:t>
      </w:r>
    </w:p>
    <w:p w14:paraId="423DE818" w14:textId="77777777" w:rsidR="0052500D" w:rsidRDefault="0052500D" w:rsidP="0052500D">
      <w:r>
        <w:t>Будет вполне справедливым, если провести параллель между миром животных и человеческой цивилизацией, внутри которой живут и развиваются разные виды живых существ. По сути, человеческая цивилизация это и есть мир, в котором зарождаются новые виды живых существ, которые будут обитать на тонких планах бытия.</w:t>
      </w:r>
    </w:p>
    <w:p w14:paraId="5BFDBADB" w14:textId="77777777" w:rsidR="0052500D" w:rsidRDefault="0052500D" w:rsidP="0052500D"/>
    <w:p w14:paraId="2FF6511B" w14:textId="77777777" w:rsidR="0052500D" w:rsidRDefault="0052500D" w:rsidP="0052500D">
      <w:r>
        <w:t>У каждого человека есть свобода выбора, куда, в какой мир пойти, каким и кем стать по окончании земного пути развития. У человека  в отличие от животного есть еще одна возможность, человек может пополнять свою группу, свой вид путем привлечения индивидов из других групп, других видов.</w:t>
      </w:r>
    </w:p>
    <w:p w14:paraId="179241B7" w14:textId="77777777" w:rsidR="0052500D" w:rsidRDefault="0052500D" w:rsidP="0052500D">
      <w:r>
        <w:t>Мало того, что человек пополняет численность своего вида (человека в целом) из числа индивидуальностей, переходящих из животного мира, но в пределах различных подвидов (подгрупп) внутри человеческой цивилизации, человек способен пополнять численность отдельной подгруппы (подвида) из других подгрупп (подвидов).</w:t>
      </w:r>
    </w:p>
    <w:p w14:paraId="60EFD934" w14:textId="77777777" w:rsidR="0052500D" w:rsidRDefault="0052500D" w:rsidP="0052500D">
      <w:r>
        <w:t>Например, подгруппа чиновников или мусульман суннитов могут пополнять свою численность путем переманивания, идеологической обработки, путем убеждения индивидов любых других групп внутри человеческой земной цивилизации.</w:t>
      </w:r>
    </w:p>
    <w:p w14:paraId="6C6C83EB" w14:textId="77777777" w:rsidR="0052500D" w:rsidRDefault="0052500D" w:rsidP="0052500D">
      <w:r>
        <w:t>Перевербование отдельных индивидов силой или убеждением, что собственно одно и тоже, это еще не самое интересное в данном вопросе. Самое интересное в том, что любой человек, достигший того или иного уровня развития мыслительных способностей, может создавать свой собственный вид, свою собственную подгруппу, свой собственный эгрегор внутри человеческой земной цивилизации. Эта вновь созданная группа, вид, эгрегор, может быть или государством, или религией, или научным течением, новой наукой, новой системой мировоззрения, новой профессией, новой модой, новой фантастикой, новой фан-группой популярного эстрадного исполнителя.</w:t>
      </w:r>
    </w:p>
    <w:p w14:paraId="1A0DBB05" w14:textId="77777777" w:rsidR="0052500D" w:rsidRDefault="0052500D" w:rsidP="0052500D">
      <w:r>
        <w:t>Каждый создатель новой группы, подгруппы, нового вида, подвида и т.п. создает правила, мировоззрение, традиции этой новой подгруппы. Более слабые, менее развитые индивиды, находят в этой подгруппе то, чего им не хватало, они становятся приближенными создателя и творца новой группы, новой подгруппы, нового вида. Далее происходит вербовка новых рекрутов, новых подданных, новых членов группы.</w:t>
      </w:r>
    </w:p>
    <w:p w14:paraId="1BCC70FB" w14:textId="77777777" w:rsidR="0052500D" w:rsidRDefault="0052500D" w:rsidP="0052500D">
      <w:r>
        <w:t>Этот процесс можно проследить на физическом уровне в рамках человеческой цивилизации, но самое интересное происходит не на физическом, а на ментальном уровне и даже на том уровне, который традиционно называется духовным, без должного понимания, что это такое. Здесь события развиваются намного более интересно и намного более труднопознаваемо для современного человека, который еще не вышел за рамки физической науки.</w:t>
      </w:r>
    </w:p>
    <w:p w14:paraId="0D170F93" w14:textId="77777777" w:rsidR="0052500D" w:rsidRDefault="0052500D" w:rsidP="0052500D">
      <w:r>
        <w:t>Постепенно обо всем этом я намереваюсь рассказать.</w:t>
      </w:r>
    </w:p>
    <w:p w14:paraId="48BD2B55" w14:textId="77777777" w:rsidR="0052500D" w:rsidRDefault="0052500D" w:rsidP="0052500D"/>
    <w:p w14:paraId="1C3426CF" w14:textId="77777777" w:rsidR="0052500D" w:rsidRDefault="0052500D" w:rsidP="0052500D">
      <w:r>
        <w:t>Теперь о том, как развивались события после того, как я 7 октября этого года неожиданно для вас и для себя завершил работу над 13 главой данной книги.</w:t>
      </w:r>
    </w:p>
    <w:p w14:paraId="17C19F41" w14:textId="77777777" w:rsidR="0052500D" w:rsidRDefault="0052500D" w:rsidP="0052500D">
      <w:pPr>
        <w:pStyle w:val="2"/>
      </w:pPr>
      <w:bookmarkStart w:id="102" w:name="_Toc243370724"/>
      <w:r>
        <w:t>Вадим Зеланд. Трансерфинг реальности.</w:t>
      </w:r>
      <w:bookmarkEnd w:id="102"/>
    </w:p>
    <w:p w14:paraId="7A074219" w14:textId="77777777" w:rsidR="0052500D" w:rsidRDefault="0052500D" w:rsidP="0052500D">
      <w:r>
        <w:t>Во время работы над тринадцатой главой данной книги произошло предварительное осознание ряда истин. Это осознание было результатом подготовительных процессов, которые заключались в познании и понимании ряда истин. Истины оказались настолько необычными и неожиданными для меня, что мое сознание не выдержало нагрузки и произошел сбой, я вышел из эмоционального и ментального равновесия. В результате я был не в состоянии вообще что-либо анализировать, о чем-либо думать и тем более что-либо писать. Это состояние и эти новые истины появились не в одно мгновение, подготовительные процессы были напряженными и трудными, в результате полное расстройство мыслительной системы. Единственное что мне удалось, так это не удариться в панику или в эйфорию от успеха. Мне просто удалось сохранить трезвую мысль и прекратить любую дальнейшую работу в этой направлении.</w:t>
      </w:r>
    </w:p>
    <w:p w14:paraId="037FAFD9" w14:textId="77777777" w:rsidR="0052500D" w:rsidRDefault="0052500D" w:rsidP="0052500D">
      <w:r>
        <w:t>Я спешно дописал главу и так же спешно переключился на прочтение следующей главы, чтобы найти те места в ней, которые следует прокомментировать. Таких мест я не нашел и дочитал книгу до конца. В конце фраза:</w:t>
      </w:r>
    </w:p>
    <w:p w14:paraId="5489C78F" w14:textId="77777777" w:rsidR="0052500D" w:rsidRDefault="0052500D" w:rsidP="0052500D">
      <w:r>
        <w:t xml:space="preserve">- Добавил запись о посвящении шестой книги Кончееву Александру Сергеевичу. Его работы вы можете найти в Интернете по адресу </w:t>
      </w:r>
      <w:r w:rsidRPr="00FC5EB7">
        <w:t>zhurnal.lib.ru/k/koncheew</w:t>
      </w:r>
      <w:r>
        <w:t xml:space="preserve"> ; </w:t>
      </w:r>
      <w:r w:rsidRPr="00FC5EB7">
        <w:t>koncheev.narod.ru</w:t>
      </w:r>
      <w:r>
        <w:t>.</w:t>
      </w:r>
    </w:p>
    <w:p w14:paraId="44B9ADD6" w14:textId="77777777" w:rsidR="0052500D" w:rsidRDefault="0052500D" w:rsidP="0052500D">
      <w:r>
        <w:t>Поскольку я уже очень давно не заходил на сайт Кончеева, решил туда заглянуть и поинтересоваться последними его обновлениями. Зашел и нашел статью о книге Вадима Зеланда "Трансерфинг реальности". Об этой книге, о методе Зеланда я уже слышал, но никогда ничего из его работ не читал, с его методами достижения целей не знаком.</w:t>
      </w:r>
    </w:p>
    <w:p w14:paraId="224ED25F" w14:textId="77777777" w:rsidR="0052500D" w:rsidRDefault="0052500D" w:rsidP="0052500D">
      <w:r>
        <w:t>Если я не ошибаюсь, то впервые о трансерфинге, о Зеланде, о его школе я узнал на сайте издательства "Весь" в то время, когда нашел книгу Чусова "Записки физика-экстрасенса". Тогда я попытался найти его книги, но не смог. Затем в клубах мне задавали о нем вопрос, но что я мог ответить, если ничего ни о нем, ни о его методах не знал.</w:t>
      </w:r>
    </w:p>
    <w:p w14:paraId="44E94201" w14:textId="77777777" w:rsidR="0052500D" w:rsidRDefault="0052500D" w:rsidP="0052500D">
      <w:r>
        <w:t>Должен честно признаться, что у меня об этой методике со слов ее приверженцев сложилось весьма посредственное мнение. Я предполагал, что Трансерфинг весьма посредственная и достаточно примитивная методика.</w:t>
      </w:r>
    </w:p>
    <w:p w14:paraId="439602BF" w14:textId="77777777" w:rsidR="0052500D" w:rsidRDefault="0052500D" w:rsidP="0052500D"/>
    <w:p w14:paraId="6CF41FD1" w14:textId="77777777" w:rsidR="0052500D" w:rsidRDefault="0052500D" w:rsidP="0052500D">
      <w:r>
        <w:t>На сайте Кончеева скачал книгу Зеланда "Трансерфинг реальности". Начал читать. С первых страниц книги чувство знания подсказывало, что эту книгу мне придется прочесть внимательно и до конца. Так и получилось. Некоторые фрагменты текста я пропускал, другие читал предельно внимательно. Давненько мне не приходилось так внимательно читать книги, обычно одна две страницы и чувство знания уже подсказывает, что ничего нового и полезного для меня в этой книге не будет.</w:t>
      </w:r>
    </w:p>
    <w:p w14:paraId="6C758B3C" w14:textId="77777777" w:rsidR="0052500D" w:rsidRDefault="0052500D" w:rsidP="0052500D">
      <w:r>
        <w:t>------</w:t>
      </w:r>
    </w:p>
    <w:p w14:paraId="746B75CE" w14:textId="77777777" w:rsidR="0052500D" w:rsidRDefault="0052500D" w:rsidP="0052500D">
      <w:r>
        <w:t>Снова ничего не могу писать. Количество информация настолько велико, что мыслительная система просто не справляется.</w:t>
      </w:r>
    </w:p>
    <w:p w14:paraId="59934729" w14:textId="77777777" w:rsidR="0052500D" w:rsidRDefault="0052500D" w:rsidP="0052500D">
      <w:r>
        <w:t xml:space="preserve">13 октября </w:t>
      </w:r>
      <w:smartTag w:uri="urn:schemas-microsoft-com:office:smarttags" w:element="metricconverter">
        <w:smartTagPr>
          <w:attr w:name="ProductID" w:val="2009 г"/>
        </w:smartTagPr>
        <w:r>
          <w:t>2009 г</w:t>
        </w:r>
      </w:smartTag>
      <w:r>
        <w:t>.</w:t>
      </w:r>
    </w:p>
    <w:p w14:paraId="021DDC52" w14:textId="77777777" w:rsidR="0052500D" w:rsidRDefault="0052500D" w:rsidP="0052500D">
      <w:pPr>
        <w:pStyle w:val="2"/>
      </w:pPr>
      <w:bookmarkStart w:id="103" w:name="_Toc243370725"/>
      <w:r>
        <w:t>Анализатор истины, чувство знания, интуиция.</w:t>
      </w:r>
      <w:bookmarkEnd w:id="103"/>
    </w:p>
    <w:p w14:paraId="4E99E2E5" w14:textId="77777777" w:rsidR="0052500D" w:rsidRDefault="0052500D" w:rsidP="0052500D">
      <w:r>
        <w:t>Сегодня 14 октября, кажется, жизнь налаживается.</w:t>
      </w:r>
    </w:p>
    <w:p w14:paraId="00A25260" w14:textId="77777777" w:rsidR="0052500D" w:rsidRDefault="0052500D" w:rsidP="0052500D">
      <w:r>
        <w:t>Это как в анекдоте про бомжа.</w:t>
      </w:r>
    </w:p>
    <w:p w14:paraId="6E3ED58F" w14:textId="77777777" w:rsidR="0052500D" w:rsidRDefault="0052500D" w:rsidP="0052500D">
      <w:r>
        <w:t>Бомж разочаровался в своей жизни и решил покончить с ней, пошел на мост и решил спрыгнуть с него в реку. Идет из последних сил полон решимости распрощаться с жизнью, устал, присел на лавочку. Вдруг видит, окурки валяются, недопитая бутылка вина стоит под лавочкой, выпил вина, закурил и говорит: "А жизнь-то налаживается, помирать еще рановато будет".</w:t>
      </w:r>
    </w:p>
    <w:p w14:paraId="7B93C0FD" w14:textId="77777777" w:rsidR="0052500D" w:rsidRDefault="0052500D" w:rsidP="0052500D">
      <w:r>
        <w:t>Сегодня получил комментарии в одном из клубов на тему о боге, о "голосах", которые считаются божественными. (</w:t>
      </w:r>
      <w:hyperlink r:id="rId19" w:history="1">
        <w:r w:rsidRPr="001F62A5">
          <w:rPr>
            <w:rStyle w:val="ad"/>
          </w:rPr>
          <w:t>http://clubs.ya.ru/4611686018427398550/replies.xml?item_no=1782</w:t>
        </w:r>
      </w:hyperlink>
      <w:r>
        <w:t xml:space="preserve"> )</w:t>
      </w:r>
    </w:p>
    <w:p w14:paraId="6E5FA0D2" w14:textId="77777777" w:rsidR="0052500D" w:rsidRDefault="0052500D" w:rsidP="0052500D">
      <w:r>
        <w:t>Мои переживания последних дней, в том числе и вчерашние, после концентрации на полученных комментариях и написания кратких ответов вылились в новое понимание вопроса о чувстве знания, об интуиции. Появился новый термин, новое понятие – анализатор истины и гармоничности. Что это такое.</w:t>
      </w:r>
    </w:p>
    <w:p w14:paraId="65A97C51" w14:textId="77777777" w:rsidR="0052500D" w:rsidRDefault="0052500D" w:rsidP="0052500D"/>
    <w:p w14:paraId="32131C26" w14:textId="77777777" w:rsidR="0052500D" w:rsidRDefault="0052500D" w:rsidP="0052500D">
      <w:r>
        <w:t>Аксиома познания, которую я сформулировал и на которую опираюсь в своих исследованиях, гласит:</w:t>
      </w:r>
    </w:p>
    <w:p w14:paraId="222BA6C9" w14:textId="77777777" w:rsidR="0052500D" w:rsidRPr="00302865" w:rsidRDefault="0052500D" w:rsidP="0052500D">
      <w:pPr>
        <w:rPr>
          <w:b/>
        </w:rPr>
      </w:pPr>
      <w:r w:rsidRPr="00302865">
        <w:rPr>
          <w:b/>
        </w:rPr>
        <w:t>Любая входящая в мыслительную систему человека информация (сигналы) сравнивается с базовыми представлениями этого человека о жизни, о мироздании, о себе самом. Только после сравнения происходят дальнейшие манипуляции с полученной информацией или непонятными сигналами (импульсами).</w:t>
      </w:r>
    </w:p>
    <w:p w14:paraId="7FAA43B5" w14:textId="77777777" w:rsidR="0052500D" w:rsidRDefault="0052500D" w:rsidP="0052500D">
      <w:r>
        <w:t>Аксиома нашла новые подтверждения и дополнительный механизм реализации в пределах любой человеческой микровселенной.</w:t>
      </w:r>
    </w:p>
    <w:p w14:paraId="41F47D07" w14:textId="77777777" w:rsidR="0052500D" w:rsidRDefault="0052500D" w:rsidP="0052500D">
      <w:r>
        <w:t>Так что же такое анализатор истины и гармонии? Что такое чувство знания, которым я пользовался примерно с конца 1991 года, что такое интуиция?</w:t>
      </w:r>
    </w:p>
    <w:p w14:paraId="5B6D3C33" w14:textId="77777777" w:rsidR="0052500D" w:rsidRDefault="0052500D" w:rsidP="0052500D">
      <w:r>
        <w:t>Начнем мести лестницу сверху, с анализатора, перейдем к чувству знания и закончим интуицией. Мне эта схема представляется более удачной, поскольку на уровне интуиции вообще темный лес и масса самых различных домыслов.</w:t>
      </w:r>
    </w:p>
    <w:p w14:paraId="08AB5562" w14:textId="77777777" w:rsidR="0052500D" w:rsidRDefault="0052500D" w:rsidP="0052500D">
      <w:r>
        <w:t>Любая входящая информация, а точнее сигналы, поскольку пока еще не известно, что это такое, информация или бессистемные сигналы, которая входит в человеческую микровселенную или еще только находится в пределах границ "дальнего обнаружения", подвергается проверке по принципу "свой-чужой". Если свой, то эти сигналы попадают на приемные "антенны" (рецепторы), если чужой, то сигналы блокируются и не пропускаются во внутрь микровселенной. Разумеется могут быть сигналы, которые способны пробить любую защиту.</w:t>
      </w:r>
    </w:p>
    <w:p w14:paraId="2FF756D0" w14:textId="77777777" w:rsidR="0052500D" w:rsidRDefault="0052500D" w:rsidP="0052500D">
      <w:r>
        <w:t>Когда человеческое Я находится еще в человеческой микровселенной, оно обучается в первую очередь пользоваться именно этой системой дальнего обнаружения. Фактически в человеческой микровселенной новорожденное Я с помощью души и манаса выстраивает эту систему. Человеческое Я к концу жизни в человеческом теле как минимум должно сформировать внешнюю защитную оболочку, систему дальнего обнаружения, систему анализа данных, и первые самые простейшие мыслеобразы, обеспечивающие описание новой индивидуальности. Так же во вновь сформированном Я, а это и есть новорожденная душа или манас, должны сформироваться все самые необходимые механизмы жизнеобеспечения новой индивидуальности.</w:t>
      </w:r>
    </w:p>
    <w:p w14:paraId="3ECA249B" w14:textId="77777777" w:rsidR="0052500D" w:rsidRDefault="0052500D" w:rsidP="0052500D">
      <w:r>
        <w:t>Сейчас не будем много говорить о человеческом Я, которое еще формируется, не будем рассматривать вопросы его эволюции в пределах человеческой микровселенной. Сейчас мы должны рассмотреть вопрос о том, что такое анализатор истины и гармонии.</w:t>
      </w:r>
    </w:p>
    <w:p w14:paraId="6BEB2D3E" w14:textId="77777777" w:rsidR="0052500D" w:rsidRDefault="0052500D" w:rsidP="0052500D">
      <w:r>
        <w:t>Мы должны проанализировать и описать механизм, принципы его работы в человеческой микровселенной. Задача сложная, далеко не простая и далеко не однозначная. Но ведь не боги горшки обжигают…</w:t>
      </w:r>
    </w:p>
    <w:p w14:paraId="383382AF" w14:textId="77777777" w:rsidR="0052500D" w:rsidRDefault="0052500D" w:rsidP="0052500D">
      <w:r>
        <w:t xml:space="preserve">Я благодарен моим оппонентам в клубной дискуссии </w:t>
      </w:r>
      <w:r w:rsidRPr="00315AA8">
        <w:t>Andru47au33</w:t>
      </w:r>
      <w:r>
        <w:t xml:space="preserve"> и Наталье за то, что помогли мне осмыслить очень важную и фактически ключевую вещь в вопросе о боге, об истинности или ложности божественных посланий, голосов, святых писаний и религиозных теорий вообще. Вопрос как никогда важный и совершенно непереоценимый для дальнейшего развития человеческой цивилизации в целом и каждого отдельного человека в частности.</w:t>
      </w:r>
    </w:p>
    <w:p w14:paraId="2B29416D" w14:textId="77777777" w:rsidR="0052500D" w:rsidRDefault="0052500D" w:rsidP="0052500D">
      <w:r>
        <w:t>Начнем с того же, с чего я начинал описание выше приведенной аксиомы познания, т.е. с данного конкретного мгновения, с данного конкретного времени, не пытаясь проникнуть в глубь истории человека или в его будущее. Есть настоящее наше состояние и его мы анализируем, поскольку прошлое и будущее вызывает споры не только между людьми, между исследователями, но и споры внутри каждой отдельно взятой человеческой микровселенной. Бесконечные "за" и "против" при анализе информации не позволяют нам объективно оценивать прошлое и точно прогнозировать будущее.</w:t>
      </w:r>
    </w:p>
    <w:p w14:paraId="68BFC1DF" w14:textId="77777777" w:rsidR="0052500D" w:rsidRDefault="0052500D" w:rsidP="0052500D">
      <w:r>
        <w:t>Возьмем для примера людей, которые утверждают, что слышат "голоса" бога, получают его послания в виде зрительных, слуховых, мыслительных образов, сигналов, импульсов, потоков и чего-то еще. Возьмем для примера людей, которые говорят, что нет никаких сомнений, что это сигнал именно от бога, поскольку такие сигналы невозможно ни с чем и ни с кем спутать, все ясно и понятно, все однозначно и твердо. Никаких сомнений в том, что это именно бог дает о себе знать данному конкретному человеку.</w:t>
      </w:r>
    </w:p>
    <w:p w14:paraId="1F7D6899" w14:textId="77777777" w:rsidR="0052500D" w:rsidRDefault="0052500D" w:rsidP="0052500D">
      <w:r>
        <w:t>Эти же люди с полной уверенностью говорят, что способны различать голоса бога, дьявола, кого-то еще. У них нет никаких сомнений, все настолько очевидно, что и думать дальше нет смысла. Все ясно, понятно, внятно, четко гармонично, приятно, восхитительно и т.д. и т.п.</w:t>
      </w:r>
    </w:p>
    <w:p w14:paraId="29226E3B" w14:textId="77777777" w:rsidR="0052500D" w:rsidRDefault="0052500D" w:rsidP="0052500D">
      <w:r>
        <w:t>Анализируя тексты и рассказы посредников, написанные людьми, которые якобы получили все это из "божественных рук", "божественных уст", от бога (чаще всего речь заходит именно о боге, поскольку именно его послания не подлежат никакому сомнению, именно они несут на себе и в себе эту самую бесспорную уверенность), сравнивая их со своими собственными откровениями, озарениями, голосами, образами, мыслями и т.п., я пришел к заключению, о котором сейчас намерен рассказать.</w:t>
      </w:r>
    </w:p>
    <w:p w14:paraId="28EB8D33" w14:textId="77777777" w:rsidR="0052500D" w:rsidRDefault="0052500D" w:rsidP="0052500D">
      <w:r>
        <w:t>Описать устройство, принцип действия, схему прохождения сигналов, "электронную схему работы" мне пока еще не по силам, это пока еще очень сложно для меня, но я стараюсь и ищу.</w:t>
      </w:r>
    </w:p>
    <w:p w14:paraId="6F94A71B" w14:textId="77777777" w:rsidR="0052500D" w:rsidRDefault="0052500D" w:rsidP="0052500D">
      <w:r>
        <w:t>Но вот в части описания функциональных последовательностей и функционального смысла этого механизма (или механизмов если их несколько) мне кое-что удалось.</w:t>
      </w:r>
    </w:p>
    <w:p w14:paraId="34DB9EE3" w14:textId="77777777" w:rsidR="0052500D" w:rsidRDefault="0052500D" w:rsidP="0052500D">
      <w:r>
        <w:t>Работает анализатор истины и гармоничности следующим образом.</w:t>
      </w:r>
    </w:p>
    <w:p w14:paraId="686B297A" w14:textId="77777777" w:rsidR="0052500D" w:rsidRDefault="0052500D" w:rsidP="0052500D"/>
    <w:p w14:paraId="7223244E" w14:textId="77777777" w:rsidR="0052500D" w:rsidRDefault="0052500D" w:rsidP="0052500D">
      <w:r>
        <w:t>В человеческой мыслительной системе есть то, что я назвал базовыми ментальными установками. Эта информация распределяется и размещается в четырех мыслительных центрах человеческой микровселенной:</w:t>
      </w:r>
    </w:p>
    <w:p w14:paraId="4934AF42" w14:textId="77777777" w:rsidR="0052500D" w:rsidRDefault="0052500D" w:rsidP="0052500D">
      <w:r>
        <w:t>- в душе;</w:t>
      </w:r>
    </w:p>
    <w:p w14:paraId="0534589D" w14:textId="77777777" w:rsidR="0052500D" w:rsidRDefault="0052500D" w:rsidP="0052500D">
      <w:r>
        <w:t>- в манасе;</w:t>
      </w:r>
    </w:p>
    <w:p w14:paraId="44382626" w14:textId="77777777" w:rsidR="0052500D" w:rsidRDefault="0052500D" w:rsidP="0052500D">
      <w:r>
        <w:t>- в человеческом Я;</w:t>
      </w:r>
    </w:p>
    <w:p w14:paraId="391C529A" w14:textId="77777777" w:rsidR="0052500D" w:rsidRDefault="0052500D" w:rsidP="0052500D">
      <w:r>
        <w:t>- в головном мозге.</w:t>
      </w:r>
    </w:p>
    <w:p w14:paraId="0E99ACC6" w14:textId="77777777" w:rsidR="0052500D" w:rsidRDefault="0052500D" w:rsidP="0052500D">
      <w:r>
        <w:t>Любое живое существо имеет подобный анализатор с той или иной степенью совершенства, с теми или иными границами анализируемого спектра входящих сигналов.</w:t>
      </w:r>
    </w:p>
    <w:p w14:paraId="3885DEB4" w14:textId="77777777" w:rsidR="0052500D" w:rsidRDefault="0052500D" w:rsidP="0052500D">
      <w:r>
        <w:t>Этот анализатор есть основа и фундамент любой индивидуальности, любого живого существа. Конечно же, я не сумею рассказать о нем все подробности, конечно же, я неизбежно в чем-то ошибусь, другие исследователи дополнят, исправят и расскажут намного больше подробностей.</w:t>
      </w:r>
    </w:p>
    <w:p w14:paraId="02BD70C4" w14:textId="77777777" w:rsidR="0052500D" w:rsidRDefault="0052500D" w:rsidP="0052500D">
      <w:r>
        <w:t>Сейчас я не буду обременять читателей "техническими" подробностями, где и как все это размещается по моему мнению, сейчас рассмотрим лишь основные функции и функциональные принципы его работы в человеческой микровселенной в целом. Вначале в целом, а затем при обмене сигналами между мыслительными центрами внутри микровселенной.</w:t>
      </w:r>
    </w:p>
    <w:p w14:paraId="389BCCB8" w14:textId="77777777" w:rsidR="0052500D" w:rsidRDefault="0052500D" w:rsidP="0052500D">
      <w:r>
        <w:t>Итак, еще "на подлете" к человеческой микровселенной любой импульс, сигнал, излучение с какой бы оно скоростью не распространялось попадает на "антенны" распознавателя "свой-чужой". С этих антенн информация попадает в аналитический центр, в котором происходит сравнение с "эталонными образцами". Именно с эталонными образцами, в которых содержатся не базовые ментальные установки, а лишь их отличительные признаки. Это первый уровень защиты. Если сравнение с эталонными образцами дало результат в пользу "свой", то сигнал пропускается ближе и производится его сканирование антенными системами ближнего распознавания, система защиты еще не "открыла свои двери".</w:t>
      </w:r>
    </w:p>
    <w:p w14:paraId="4C098D8E" w14:textId="77777777" w:rsidR="0052500D" w:rsidRDefault="0052500D" w:rsidP="0052500D">
      <w:r>
        <w:t>Если сравнение с эталонными образцами дало результат "чужой", то система дальней защиты срабатывает немедленно. Антенны ближнего распознавания "сворачиваются", дабы они не были повреждены, система защиты переключается в тревожный режим, все имеющиеся блокировки активизируются, чужой сигнал каким-то образом блокируется, отражается или с ним происходит что-то иное. Возможные реакции на приближение чужого зависят от уровня совершенства человеческой микровселенной.</w:t>
      </w:r>
    </w:p>
    <w:p w14:paraId="258861D8" w14:textId="77777777" w:rsidR="0052500D" w:rsidRDefault="0052500D" w:rsidP="0052500D">
      <w:r>
        <w:t>Вообще вся эта система зависит от уровня развития человеческой микровселенной, а в частности от уровня развития каждого мыслительного центра в отдельности. Чем совершеннее микровселенная, тем совершеннее система защиты, распознавания, тем ближе чужие сигналы могут подпускаться, или наоборот блокироваться на самых дальних подступах.</w:t>
      </w:r>
    </w:p>
    <w:p w14:paraId="7C1E6C77" w14:textId="77777777" w:rsidR="0052500D" w:rsidRDefault="0052500D" w:rsidP="0052500D">
      <w:r>
        <w:t>О чужих сигналах рассказывать больше нечего. В рамках данной темы больше нечего, а если мы будем обсуждать другие темы, в которых систему блокирования чужих сигналов нужно будет рассмотреть подробнее, то мы это обязательно сделаем.</w:t>
      </w:r>
    </w:p>
    <w:p w14:paraId="3633F8A2" w14:textId="77777777" w:rsidR="0052500D" w:rsidRDefault="0052500D" w:rsidP="0052500D"/>
    <w:p w14:paraId="02D62BCF" w14:textId="77777777" w:rsidR="0052500D" w:rsidRDefault="0052500D" w:rsidP="0052500D">
      <w:r>
        <w:t>Сейчас нас интересует вопрос и механизм интерпретации своих сигналов, т.е. сигналов, которые распознаются анализатором как свои. При этом совершенно не известно свои это сигналы или чужие. При этом совершенно не известно принесут эти сигналы благо или зло в человеческую микровселенную. Анализатор лишь механизм живого существа, имеющий ту или иную степень развитости, совершенства, ту или иную степень технической надежности.</w:t>
      </w:r>
    </w:p>
    <w:p w14:paraId="6D5B4637" w14:textId="77777777" w:rsidR="0052500D" w:rsidRDefault="0052500D" w:rsidP="0052500D">
      <w:r>
        <w:t>Работая вахтами в степи на рудниках, я слышал самые разные рассказы о том, как люди уживаются с животными, которые приходят к людям за пищей или из любопытства.</w:t>
      </w:r>
    </w:p>
    <w:p w14:paraId="61A197A7" w14:textId="77777777" w:rsidR="0052500D" w:rsidRDefault="0052500D" w:rsidP="0052500D">
      <w:r>
        <w:t>Один рассказ меня удивил.</w:t>
      </w:r>
    </w:p>
    <w:p w14:paraId="0F43D330" w14:textId="77777777" w:rsidR="0052500D" w:rsidRDefault="0052500D" w:rsidP="0052500D">
      <w:r>
        <w:t>На одном из рудников, где порода и руда из карьера вывозилась БелАЗами, появился теленок. Почему-то ему очень сильно понравился вкус дизельного топлива (солярки). Он подбирал все промасленные тряпки и жевал их. Если он находил дизельное топливо в какой-либо емкости, то выпивал все, что находил. Найти все это вблизи мест ремонта автомобилей и тракторов совсем не сложно, те кто работал на рудниках, знают об этом очень хорошо.</w:t>
      </w:r>
    </w:p>
    <w:p w14:paraId="38099308" w14:textId="77777777" w:rsidR="0052500D" w:rsidRDefault="0052500D" w:rsidP="0052500D">
      <w:r>
        <w:t>И далее об анализаторе истины и гармонии.</w:t>
      </w:r>
    </w:p>
    <w:p w14:paraId="625A7564" w14:textId="77777777" w:rsidR="0052500D" w:rsidRDefault="0052500D" w:rsidP="0052500D">
      <w:r>
        <w:t>Например, очередной сигнал из вне распознан, как свой, он подпускается ближе ко второй линии антенн дальнего обнаружения. Здесь происходит более детальное его "обследование" со второй группой более детальных "эталонных образцов", если опять система подтверждает, что это сигнал свой, то он пропускается через внешнюю границу микровселенной вовнутрь. Именно внутри человеческой микровселенной располагаются главные механизмы приема и детального распознавания входящей и любой другой информации, сигналов, потоков и т.п.</w:t>
      </w:r>
    </w:p>
    <w:p w14:paraId="43567537" w14:textId="77777777" w:rsidR="0052500D" w:rsidRDefault="0052500D" w:rsidP="0052500D">
      <w:r>
        <w:t>Люди, знающие только о физическом теле и о пяти физических органах чувств, не подозревают, что наши глаза, уши и три другие органа чувств физического тела получают сигналы, которые прошли через систему распознавания "свой-чужой" примерно на расстоянии от 1 до 15 (и более) метров от поверхности физического тела.</w:t>
      </w:r>
    </w:p>
    <w:p w14:paraId="66DB8A6E" w14:textId="77777777" w:rsidR="0052500D" w:rsidRDefault="0052500D" w:rsidP="0052500D">
      <w:r>
        <w:t>Именно на этих расстояниях находится внешняя граница человеческой микровселенной. Антенны дальнего обнаружения могут находиться еще дальше. Размеры (объем, диаметр, форма) внешней защитной оболочки человеческой микровселенной колеблются от степени развитости, от уровня совершенства человеческой микровселенной.</w:t>
      </w:r>
    </w:p>
    <w:p w14:paraId="0F5A9ACB" w14:textId="77777777" w:rsidR="0052500D" w:rsidRDefault="0052500D" w:rsidP="0052500D">
      <w:r>
        <w:t>Пять органов чувств физического тела ответственны за получение сигналов из той октавы вещества, которую мы отождествляем с таблицей химических элементов Менделеева. Пять психических центров души ответственны за получение сигналов из другой или других октав вещества, которые мы отождествляем с эфирным и астральным телами по эзотерической классификации или за получение сигналов из того, что мы называем структурой вакуума по научной классификации. Пять психических центров и монады манаса ответственны за получение сигналов из тех октав вещества, которые мы отождествляем с ментальным и другими телами по эзотерической классификации или за получение сигналов из той октавы вещества, которую мы отождествляем с темной материей по научной классификации. Все эти мои определения очень приблизительны. Я их дал только ради того, чтобы подвигнуть читателей к пониманию основополагающих принципов. Детали придется описывать иначе, с применением других подходов и терминов.</w:t>
      </w:r>
    </w:p>
    <w:p w14:paraId="21F128C0" w14:textId="77777777" w:rsidR="0052500D" w:rsidRDefault="0052500D" w:rsidP="0052500D">
      <w:r>
        <w:t>Аналитических центров тоже несколько, в каждом мыслительном центре свой собственный анализатор. О том как происходит суммирование их разрозненных данных пока говорить не будем, дабы не усложнять процесс понимания этой теории, основанной на моих многочисленных наблюдениях и на моем анализе. Пока мы беседуем о человеческой микровселенной в целом, о мыслительной системе человека в целом.</w:t>
      </w:r>
    </w:p>
    <w:p w14:paraId="3BB520C5" w14:textId="77777777" w:rsidR="0052500D" w:rsidRDefault="0052500D" w:rsidP="0052500D"/>
    <w:p w14:paraId="2EB7094C" w14:textId="77777777" w:rsidR="0052500D" w:rsidRDefault="0052500D" w:rsidP="0052500D">
      <w:r>
        <w:t>Человек идет по пустыне, он с нетерпением ожидает увидеть впереди оазис с тенистыми деревьями и источником пресной воды. Ура! Вот он этот долгожданный оазис, человек его видит, спешит к нему, но оазис не приближается, это всего на всего мираж. Что это, как объяснить данное явление?</w:t>
      </w:r>
    </w:p>
    <w:p w14:paraId="3EEC7962" w14:textId="77777777" w:rsidR="0052500D" w:rsidRDefault="0052500D" w:rsidP="0052500D">
      <w:r>
        <w:t>Ученые объясняют это движущимися слоями перегретого воздуха. Правильно объясняют. Перегретые слои и вертикальные потоки воздуха создают (порождают) источники света (воздух отражает солнечный свет), которые ранее не были известны человеку. Человеческие антенны дальнего обнаружения улавливают неизвестные сигналы в зрительном диапазоне и распознают их как "свой", т.к. в пустыне, в ситуации на грани жизни и смерти любая информация может оказаться полезной, своей.</w:t>
      </w:r>
    </w:p>
    <w:p w14:paraId="10F9771A" w14:textId="77777777" w:rsidR="0052500D" w:rsidRDefault="0052500D" w:rsidP="0052500D">
      <w:r>
        <w:t>Полученная зрительная информация сравнивается с базовыми ментальными установками, с зрительными образами, хранящимися в памяти, с зрительными образами хранящимися в блоке прогнозирования и блоке текущих целевых установок. В результате преобладания важности целевых установок на поиск оазиса (их излучение намного мощнее и сильнее, т.к. эти целевые установки находятся в предельно активном и предельно энергонасыщенном состоянии) входящие ранее не известные сигналы интерпретируются в виде зрительного образа оазиса.</w:t>
      </w:r>
    </w:p>
    <w:p w14:paraId="4D5AD365" w14:textId="77777777" w:rsidR="0052500D" w:rsidRDefault="0052500D" w:rsidP="0052500D">
      <w:r>
        <w:t>Зрительные сигналы другие, но интерпретируются они как оазис и человек в своем головном мозге получает образ оазиса, вместо бессистемного (или системного, но ранее не виденного) движения горизонтальных и вертикальных потоков перегретого воздуха.</w:t>
      </w:r>
    </w:p>
    <w:p w14:paraId="306CB750" w14:textId="77777777" w:rsidR="0052500D" w:rsidRDefault="0052500D" w:rsidP="0052500D">
      <w:r>
        <w:t>И здесь другая аксиома теории познания и теории чувственного восприятия, полностью вытекающая из первой:</w:t>
      </w:r>
    </w:p>
    <w:p w14:paraId="55C147EF" w14:textId="77777777" w:rsidR="0052500D" w:rsidRPr="005A3D85" w:rsidRDefault="0052500D" w:rsidP="0052500D">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00FF"/>
        </w:rPr>
      </w:pPr>
      <w:r w:rsidRPr="005A3D85">
        <w:rPr>
          <w:rFonts w:ascii="Arial" w:hAnsi="Arial" w:cs="Arial"/>
          <w:b/>
          <w:color w:val="0000FF"/>
        </w:rPr>
        <w:t>Любой сигнал, полученный любыми органами чувств человека в любой октаве вещества, интерпретируется анализатором истины (гармонии), сопоставляется с собственными ментальными конструкциями, и только после этого формируется соответствующий образ или итоговое описание полученного сигнала.</w:t>
      </w:r>
    </w:p>
    <w:p w14:paraId="72F18DCA" w14:textId="77777777" w:rsidR="0052500D" w:rsidRDefault="0052500D" w:rsidP="0052500D"/>
    <w:p w14:paraId="37D962CA" w14:textId="77777777" w:rsidR="0052500D" w:rsidRDefault="0052500D" w:rsidP="0052500D">
      <w:r>
        <w:t>Любой сигнал, распознанный как "свой", впущенный в мыслительную систему человека попадает на один или несколько датчиков (распознавателей, определителей), далее этот сигнал с датчиков вновь поступает в анализатор и производится его детальное сравнение с имеющимися в мыслительной системе ментальными конструкциями. Как базовыми, так и всеми прочими. С полученным сигналом сравниваются:</w:t>
      </w:r>
    </w:p>
    <w:p w14:paraId="29AFA225" w14:textId="77777777" w:rsidR="0052500D" w:rsidRDefault="0052500D" w:rsidP="0052500D">
      <w:r>
        <w:t>- базовые ментальные установки (конструкции);</w:t>
      </w:r>
    </w:p>
    <w:p w14:paraId="51EC3936" w14:textId="77777777" w:rsidR="0052500D" w:rsidRDefault="0052500D" w:rsidP="0052500D">
      <w:r>
        <w:t>- ментальные конструкции в блоке памяти;</w:t>
      </w:r>
    </w:p>
    <w:p w14:paraId="6E5BA94D" w14:textId="77777777" w:rsidR="0052500D" w:rsidRDefault="0052500D" w:rsidP="0052500D">
      <w:r>
        <w:t>- ментальные конструкции в блоке прогнозирования;</w:t>
      </w:r>
    </w:p>
    <w:p w14:paraId="4D7AE343" w14:textId="77777777" w:rsidR="0052500D" w:rsidRDefault="0052500D" w:rsidP="0052500D">
      <w:r>
        <w:t>- ментальные конструкции в блоке целей (текущих и перспективных);</w:t>
      </w:r>
    </w:p>
    <w:p w14:paraId="7E6D5794" w14:textId="77777777" w:rsidR="0052500D" w:rsidRDefault="0052500D" w:rsidP="0052500D">
      <w:r>
        <w:t>- при более детальном анализе и достаточном уровне совершенства мыслительной системы происходит сравнение с "откликами" всех систем, органов, объектов, центров и т.п. устройств во всей человеческой микровселенной.</w:t>
      </w:r>
    </w:p>
    <w:p w14:paraId="43C5CB97" w14:textId="77777777" w:rsidR="0052500D" w:rsidRDefault="0052500D" w:rsidP="0052500D">
      <w:pPr>
        <w:pStyle w:val="3"/>
      </w:pPr>
      <w:bookmarkStart w:id="104" w:name="_Toc243370726"/>
      <w:r>
        <w:t>Голоса бога, дьявола, контакты с инопланетянами, виды неопознанных летающих объектов, встречи с лешими, барабашками и т.п.</w:t>
      </w:r>
      <w:bookmarkEnd w:id="104"/>
    </w:p>
    <w:p w14:paraId="16203F64" w14:textId="77777777" w:rsidR="0052500D" w:rsidRDefault="0052500D" w:rsidP="0052500D">
      <w:r>
        <w:t>Чтобы объяснить все эти явления во всем их многообразии и во всевозможных проявлениях потребуются короткие пояснения о взаимодействии ведущих мыслительных центров внутри человеческой микровселенной. Хотя, в общем-то совершенно необязательно это делать, можно на первых порах обойтись и без усложнения.</w:t>
      </w:r>
    </w:p>
    <w:p w14:paraId="6E2CA981" w14:textId="77777777" w:rsidR="0052500D" w:rsidRDefault="0052500D" w:rsidP="0052500D">
      <w:r>
        <w:t>Однако, мы начали этот рассказ с "голосов бога", в этой ситуации без пояснений о взаимодействии ведущих мыслительных центров внутри человеческой микровселенной обойтись просто невозможно.</w:t>
      </w:r>
    </w:p>
    <w:p w14:paraId="426FB352" w14:textId="77777777" w:rsidR="0052500D" w:rsidRDefault="0052500D" w:rsidP="0052500D">
      <w:r>
        <w:t>* снова не могу писать, нужно еще некоторое время, чтобы обдумать данную тему более подробно.</w:t>
      </w:r>
    </w:p>
    <w:p w14:paraId="523F3B90" w14:textId="77777777" w:rsidR="0052500D" w:rsidRDefault="0052500D" w:rsidP="0052500D">
      <w:r>
        <w:t>Сегодняшнее "не могу" связано с другими вещами, нежели вчера. Вчера был очень сильный дисбаланс, который мог привести к моим заблуждениям, сегодня дисбаланс связан с возможными заблуждениями читателей. Мне нужно подобрать более удачные мысле- и словоформы, чтобы не ввести читателей в неоправданное заблуждение. Это тоже результат работы анализатора истины и гармонии.</w:t>
      </w:r>
    </w:p>
    <w:p w14:paraId="5EDCD6EE" w14:textId="77777777" w:rsidR="0052500D" w:rsidRDefault="0052500D" w:rsidP="0052500D">
      <w:r>
        <w:t>Все мыслительные процессы человека, любой анализ, который человек делает осознанно или неосознанно связан с работой анализатора истины и гармонии. Во время мыслительного процесса происходит сравнение различных мыслеформ, мыслеобразов, словоформ, целей на предмет их гармоничного и завершенного "вида", "состояния". Если обнаруживается несоответствие, то появляются побудительные импульсы к восстановлению гармонии. Это уже гармония внутри человеческой микровселенной. Вот сейчас я ощущаю легкую дисгармонию. Точных причин я понять не могу, но я вынужден их определить или просто что-то изменить в своих мыслях, чтобы эта гармония восстановилась.</w:t>
      </w:r>
    </w:p>
    <w:p w14:paraId="592E5D93" w14:textId="77777777" w:rsidR="0052500D" w:rsidRDefault="0052500D" w:rsidP="0052500D">
      <w:r>
        <w:t>Иногда я игнорирую ощущение дисгармонии и продолжаю писать или совершать какие-то действия. Чаще всего причиной игнорирования являются мыслеобразы целей, как правило, текущих.</w:t>
      </w:r>
    </w:p>
    <w:p w14:paraId="62C8A691" w14:textId="77777777" w:rsidR="0052500D" w:rsidRDefault="0052500D" w:rsidP="0052500D">
      <w:r>
        <w:t>Когда человек "слышит звуки (мысли)" или "видит образы (видения)", то это есть результат интерпретации полученных сигналов. Сигналы могут быть совершенно одни и те же, но у разных людей они будут по разному интерпретированы. У одного и того же человека одни и те же сигналы тоже могут в разное время интерпретироваться по разному, достаточно изменить мышление или иные состояния каких-то систем или органов микровселенной.</w:t>
      </w:r>
    </w:p>
    <w:p w14:paraId="46AB0488" w14:textId="77777777" w:rsidR="0052500D" w:rsidRDefault="0052500D" w:rsidP="0052500D">
      <w:r>
        <w:t>Вот, например, говорят об управлении пространством, приводят примеры, когда видимые объекты изменяются, появляется новое видение привычных объектов. Это есть ни что иное, как изменение состояния какой-либо системы внутри микровселенной.</w:t>
      </w:r>
    </w:p>
    <w:p w14:paraId="29D9B8EA" w14:textId="77777777" w:rsidR="0052500D" w:rsidRDefault="0052500D" w:rsidP="0052500D">
      <w:r>
        <w:t>Человек изменил состояние своей мыслительной системы, или свое эмоциональное состояние и уже может получить другой вариант интерпретации того, что видел много раз, или увидеть то, что ранее не видел, например цветную ауру другого человека.</w:t>
      </w:r>
    </w:p>
    <w:p w14:paraId="2097A4E1" w14:textId="77777777" w:rsidR="0052500D" w:rsidRDefault="0052500D" w:rsidP="0052500D">
      <w:r>
        <w:t>Между отдельными мыслительными центрами человеческой микровселенной происходит постоянный обмен информацией. В малоразвитых микровселенных этот обмен происходит в фоновом режиме, он не фиксируется главным анализатором (человеческим Я), но в определенный момент жизни, Я начинает различать неизвестные сигналы, которые появляются ниоткуда, ранее ничего подобного никогда Я не фиксировало и не принимало. Если человек до этого знал о боге, слышал рассказы о пророках, о прорицателях, о разговорах людей с богом, то он неизбежно попытается отождествить эти сигналы с голосом или видением бога. Если же человек больше склонен к научному мировоззрению и слышал рассказы об инопланетянах, то он скорее всего отождествит непонятные сигналы с инопланетным живым существом. Если человек имеет языческое мировоззрение, то в его интерпретациях будет присутствовать ссылка на ведьму, лешего, бога солнца, бога ветра, духов предков или что-то еще.</w:t>
      </w:r>
    </w:p>
    <w:p w14:paraId="749D043B" w14:textId="77777777" w:rsidR="0052500D" w:rsidRDefault="0052500D" w:rsidP="0052500D">
      <w:r>
        <w:t>Точно так же обстоят дела в случае, если сигналы поступают из вне, из-за пределов человеческой микровселенной. Беда в том, что мы еще пока не научились все это уверенно распознавать, уверенно интерпретировать. Чаще всего, мы не способны различать сигналы, поступающие из вне, и сигналы, поступающие от наших же внутренних мыслительных центров или других объектов, которые лишь "откликаются" на сигналы, испускаемые нашими же мыслительными центрами.</w:t>
      </w:r>
    </w:p>
    <w:p w14:paraId="46B849FD" w14:textId="77777777" w:rsidR="0052500D" w:rsidRDefault="0052500D" w:rsidP="0052500D">
      <w:r>
        <w:t>Вот так, коротко об анализаторе истины, анализаторе гармонии внутри человеческой микровселенной.</w:t>
      </w:r>
    </w:p>
    <w:p w14:paraId="26FB40CF" w14:textId="77777777" w:rsidR="0052500D" w:rsidRDefault="0052500D" w:rsidP="0052500D">
      <w:r>
        <w:t>Пока еще это первый проход в анализе вновь осмысленного и частично осознанного. Далее будут новые проходы, новые циклы, новые круги в аналитической мыслительной деятельности. Данное новое видение устройства мыслительной системы человека и человеческой микровселенной в целом даст мне новые интерпретационные данные, которые я должен буду сравнить с ранее полученными, и теми, которые получу в результате изменения моего состояния, состояния моей мыслительной системы.</w:t>
      </w:r>
    </w:p>
    <w:p w14:paraId="0FF20D22" w14:textId="77777777" w:rsidR="0052500D" w:rsidRDefault="0052500D" w:rsidP="0052500D">
      <w:r>
        <w:t>Уже сейчас (в течение нескольких месяцев) я анализирую другие варианты устройства человеческой микровселенной, они опираются (базируются) на уже познанном, но связаны с новой более подробной проработкой деталей. В результате может быть крах прежнего мировоззрения, или его "доработка" с более точными деталями.</w:t>
      </w:r>
    </w:p>
    <w:p w14:paraId="53EE9336" w14:textId="77777777" w:rsidR="0052500D" w:rsidRDefault="0052500D" w:rsidP="0052500D">
      <w:r>
        <w:t>Время покажет.</w:t>
      </w:r>
    </w:p>
    <w:p w14:paraId="029271DC" w14:textId="77777777" w:rsidR="0052500D" w:rsidRDefault="0052500D" w:rsidP="0052500D">
      <w:r>
        <w:t xml:space="preserve">14 октября </w:t>
      </w:r>
      <w:smartTag w:uri="urn:schemas-microsoft-com:office:smarttags" w:element="metricconverter">
        <w:smartTagPr>
          <w:attr w:name="ProductID" w:val="2009 г"/>
        </w:smartTagPr>
        <w:r>
          <w:t>2009 г</w:t>
        </w:r>
      </w:smartTag>
      <w:r>
        <w:t>.</w:t>
      </w:r>
    </w:p>
    <w:p w14:paraId="4726C656" w14:textId="77777777" w:rsidR="0052500D" w:rsidRDefault="0052500D" w:rsidP="0052500D"/>
    <w:p w14:paraId="35939AAD" w14:textId="77777777" w:rsidR="0052500D" w:rsidRDefault="0052500D" w:rsidP="0052500D">
      <w:r>
        <w:t>Вчера вечером уснул примерно в 10 часов, было несколько приподнятое настроение и легкое перевозбуждение от трудных размышлений днем во время работы над текстом книги. Проснулся в 12 часов ночи от того, что во сне в полном сознании обдумывал вопрос о том, что бога-то фактически и нет никакого. Бога в том виде, как он описывается в религиозной литературе его действительно нет, об этом я уже писал неоднократно. Но во сне мысль работала более жестко – "бога вообще нет, есть только живые существа". Во сне четко и ясно я понял структуру и распределение живых существ, такого четкого мышления во сне у меня никогда еще не было. Это и не был сон, это было бодрствование моей мыслительной системы, и во время этого бодрствования я отчетливо и ясно понял, что бога вообще нет.</w:t>
      </w:r>
    </w:p>
    <w:p w14:paraId="7AA1A99F" w14:textId="77777777" w:rsidR="0052500D" w:rsidRDefault="0052500D" w:rsidP="0052500D">
      <w:r>
        <w:t>Есть живые существа различного уровня развития, с самыми невероятными возможностями, о которых даже еще фантасты не догадались.</w:t>
      </w:r>
    </w:p>
    <w:p w14:paraId="26F5439B" w14:textId="77777777" w:rsidR="0052500D" w:rsidRDefault="0052500D" w:rsidP="0052500D">
      <w:r>
        <w:t>Мы, люди, являемся этими же существами, только еще очень и очень "зеленые", как мой отец в этом случае говорил: "Зеленый как бубен". Что означало его выражение, мне было не понятно, но было четко ясно, что зеленее не бывает.</w:t>
      </w:r>
    </w:p>
    <w:p w14:paraId="2A2F5B1D" w14:textId="77777777" w:rsidR="0052500D" w:rsidRDefault="0052500D" w:rsidP="0052500D">
      <w:r>
        <w:t>Так же были мысли о великой лжи, как говорил главный идеолог третьего рейха Геббельс: "Ложь должна быть такой большой, чтобы не поверить в нее было просто невозможно". Кому и зачем понадобилась эта ложь?</w:t>
      </w:r>
    </w:p>
    <w:p w14:paraId="75C73E26" w14:textId="77777777" w:rsidR="0052500D" w:rsidRDefault="0052500D" w:rsidP="0052500D">
      <w:r>
        <w:t>Я проснулся и до часу ночи просидел в полном одиночестве и тишине в размышлениях уже на бодрую трезвую голову.</w:t>
      </w:r>
    </w:p>
    <w:p w14:paraId="77A8371B" w14:textId="77777777" w:rsidR="0052500D" w:rsidRDefault="0052500D" w:rsidP="0052500D">
      <w:r>
        <w:t>Утром пришли сомнения и даже легкий страх. Это надо же, 18 лет самозабвенной веры в существование бога и на тебе бабушка Юрьев день.</w:t>
      </w:r>
    </w:p>
    <w:p w14:paraId="0B56F807" w14:textId="77777777" w:rsidR="0052500D" w:rsidRDefault="0052500D" w:rsidP="0052500D">
      <w:r>
        <w:t>Кроме мыслей об отсутствии бога, пришло новое понимание устройства и главное функциональных особенностей человеческой микровселенной. Внешний вид микровселенной не изменился, изменилась интерпретация отдельных устройств в ней. В корне изменились фундаментальные основы человеческой микровселенной и жизни в мироздании.</w:t>
      </w:r>
    </w:p>
    <w:p w14:paraId="2275E9B4" w14:textId="77777777" w:rsidR="0052500D" w:rsidRDefault="0052500D" w:rsidP="0052500D"/>
    <w:p w14:paraId="20936AF8" w14:textId="77777777" w:rsidR="0052500D" w:rsidRDefault="0052500D" w:rsidP="0052500D">
      <w:r>
        <w:t>Бога нет ни в виде единого живого существа, ни в виде абсолюта, ни в виде космического разума, ни в виде закона природы, есть только живые существа, которые достигли высочайшего уровня развития. Любые рассуждения типа того, что мол есть же все-таки, кто-то, кого можно отождествить с богом и назвать богом, неуместны, обременительны и крайне нежелательны. Любые рассуждения о боге заводят человека в логический тупик. Этот тупик осложняется множественными заблуждениями, суевериями, иллюзиями, связанными с существующими представлениями о боге.</w:t>
      </w:r>
    </w:p>
    <w:p w14:paraId="527B77FF" w14:textId="77777777" w:rsidR="0052500D" w:rsidRDefault="0052500D" w:rsidP="0052500D">
      <w:r>
        <w:t>Нет бога, нет всех тех фантастических рассказов о нем, будь то злой или добрый бог, будь то нейтральный к человеческой жизни абсолют и т.д. и т.п. Нет бога в мироздании, есть только жизнь и мыслящие живые существа в нем. Это окончательное и бесповоротное суждение о мироздании и о человеческих представлениях о боге.</w:t>
      </w:r>
    </w:p>
    <w:p w14:paraId="65B74B8C" w14:textId="77777777" w:rsidR="0052500D" w:rsidRDefault="0052500D" w:rsidP="0052500D">
      <w:r>
        <w:t>Нет бога, нет дьявола, есть только живые существа, которые сами для себя выбирают стиль, форму, цели, наслаждения в жизни. Кто что выбирает, тот то и получает. Осталось лишь понять, для чего и кому нужно было создавать в человеческой цивилизации такое несметное количество самых разнообразных религий, пудрить людям мозги, водить за нос и т.д. и т.п. Если это было кому-то нужно, один вопрос, если это просто человеческое заблуждение, то другой. В любом случае люди в тупике, из которого нужно как-то выбираться.</w:t>
      </w:r>
    </w:p>
    <w:p w14:paraId="43DA38DD" w14:textId="77777777" w:rsidR="0052500D" w:rsidRDefault="0052500D" w:rsidP="0052500D">
      <w:r>
        <w:t>Учения о различных богах, давали людям надежду на тот или иной вид избавления от страданий, давали надежду на возможность счастливой жизни рядом с богом. Теперь этой надежды, хотя и иллюзорной, уже более нет. Нам придется все делать самостоятельно. Нет более надежды на то, что можно сбежать из человеческой цивилизации в мир Аллаха и там в счастье жить дальше. Новые открывшиеся мне знания об устройстве человека и мироздания рассеяли все эти надежды. У нас нет выбора, или мы строим свою человеческую земную цивилизацию так, как это нужно для выживания, или все вместе гибнем. Погибнут все, и хорошие, и плохие, и верующие, и неверующие, и материалисты, и идеалисты, поскольку мы все в одной подводной лодке.</w:t>
      </w:r>
    </w:p>
    <w:p w14:paraId="25C44B8E" w14:textId="77777777" w:rsidR="0052500D" w:rsidRDefault="0052500D" w:rsidP="0052500D">
      <w:r>
        <w:t>Появилось сомнение, о возможности формирования неразрушимого живого существа Нур. Дело в том, что фактически человеческая микровселенная, это уже и есть Нур. Причина всех трансформаций моего представления о человеческой микровселенной связана лишь с моими неверными интерпретациями увиденного и познанного ранее. Фактически Нур уже сформирован, нам нужно лишь научиться пользоваться его возможностями.</w:t>
      </w:r>
    </w:p>
    <w:p w14:paraId="7693552F" w14:textId="77777777" w:rsidR="0052500D" w:rsidRDefault="0052500D" w:rsidP="0052500D">
      <w:r>
        <w:t>Человек, человеческая микровселенная, это и есть Нур, живое существо, которое пока еще живет в предрассветном состоянии, в предрассветном состоянии своей мыслительной системы. У нас уже есть все необходимые структуры для того, чтобы охватить осмысленной деятельностью все планы бытия, все октавы вещества в мироздании. Уже все есть, но мы пока еще не можем научиться управлять сами собой. Процесс научения длителен, он сопряжен со многими опасностями и трудностями. Но мы и есть нуры.</w:t>
      </w:r>
    </w:p>
    <w:p w14:paraId="0D37DAAC" w14:textId="77777777" w:rsidR="0052500D" w:rsidRDefault="0052500D" w:rsidP="0052500D">
      <w:pPr>
        <w:pStyle w:val="3"/>
      </w:pPr>
      <w:bookmarkStart w:id="105" w:name="_Toc243370727"/>
      <w:r>
        <w:t>Мой очередной выбор форм и целей жизни.</w:t>
      </w:r>
      <w:bookmarkEnd w:id="105"/>
    </w:p>
    <w:p w14:paraId="32CCAFDC" w14:textId="77777777" w:rsidR="0052500D" w:rsidRDefault="0052500D" w:rsidP="0052500D">
      <w:r>
        <w:t>В очередной раз я стою перед новым выбором новых целей, нового понимания устройства мироздания и человека в нем. Как поступить дальше, какие цели выбрать. На этот раз придется корректировать свою глобальную цель, ее придется корректировать, поскольку до сего дня эта цель опиралась на бога, на присутствие бога в мироздании. Теперь стало ясно, что бога нет, не было и никогда не будет.</w:t>
      </w:r>
    </w:p>
    <w:p w14:paraId="71834750" w14:textId="77777777" w:rsidR="0052500D" w:rsidRDefault="0052500D" w:rsidP="0052500D">
      <w:r>
        <w:t>Цель первого порядка тоже предстоит скорректировать. Возможно, обе главные цели придется не просто корректировать, а заменять чем-то совершенно новым. Без этого выбора, без четких и осознанных целей человек не может применить творческие и созидательные способности (возможности) своей мыслительной системы. Наша мыслительная система творит мир внутри нас и вокруг нас. Мы творим и созидаем силой своей мысли. Что выбираем в мыслях, то и получаем в реальности.</w:t>
      </w:r>
    </w:p>
    <w:p w14:paraId="5453B156" w14:textId="77777777" w:rsidR="0052500D" w:rsidRDefault="0052500D" w:rsidP="0052500D">
      <w:r>
        <w:t>Все эти годы меня не покидали одни и те же мысли. В начале пути я пытался подкрепить своими действиями религиозный фундамент, я пытался обновить и укрепить веру людей в бога. Теперь бога нет и вот уже несколько лет я пытаюсь разрушить ложные представления о боге. Теперь и этого нет.</w:t>
      </w:r>
    </w:p>
    <w:p w14:paraId="29C71206" w14:textId="77777777" w:rsidR="0052500D" w:rsidRDefault="0052500D" w:rsidP="0052500D">
      <w:r>
        <w:t>Все эти годы я пытался привлечь ученых и их мысли к пониманию бога, затем я пытался как-то иначе на них воздействовать, чтобы изменить их мировоззрение.</w:t>
      </w:r>
    </w:p>
    <w:p w14:paraId="550B4B97" w14:textId="77777777" w:rsidR="0052500D" w:rsidRDefault="0052500D" w:rsidP="0052500D">
      <w:r>
        <w:t>Помните, я описывал свои цели.</w:t>
      </w:r>
    </w:p>
    <w:p w14:paraId="2D5FD0C6" w14:textId="77777777" w:rsidR="0052500D" w:rsidRDefault="0052500D" w:rsidP="0052500D">
      <w:r>
        <w:t>Глобальной целью своей жизни я выбрал совершенствование до максимально возможного предела в соответствии с замыслами бога. Целью первого порядка я выбрал преобразование мышления людей на Земле в сторону наибольшей гармонии. Глобальная цель разрушена, поскольку оказалось, что бога то и нет вовсе. Цель первого порядка разрушается под воздействием прочитанных книг Вадима Зеланда, а так же под воздействием приобретенного мною практического опыта на пути достижения этой цели.</w:t>
      </w:r>
    </w:p>
    <w:p w14:paraId="4FD90B81" w14:textId="77777777" w:rsidR="0052500D" w:rsidRDefault="0052500D" w:rsidP="0052500D">
      <w:r>
        <w:t>Что остается? А остается только цель моего личного выживания и выживания близких и дорогих мне людей, которые увидели во мне своего друга, товарища, брата, мужа, отца, т.е. это мои родственники, мои близкие родственники, которые доверились мне, которые доверили мне часть своей жизни и своей судьбы.</w:t>
      </w:r>
    </w:p>
    <w:p w14:paraId="549B29F4" w14:textId="77777777" w:rsidR="0052500D" w:rsidRDefault="0052500D" w:rsidP="0052500D">
      <w:r>
        <w:t>Все мои усилия рассказать людям об устройстве мироздания, об устройстве человека, об устройстве механизмов достижения личного счастья и благополучия натолкнулись на стену непонимания, стену личных амбиций и ощущения своего личного превосходства, которого в общем-то не было и нет, да уже и не будет никогда.</w:t>
      </w:r>
    </w:p>
    <w:p w14:paraId="5FA56A87" w14:textId="77777777" w:rsidR="0052500D" w:rsidRDefault="0052500D" w:rsidP="0052500D">
      <w:r>
        <w:t>Люди отвергли мои наивные и девственные порывы отдать им свои знания, свой практический опыт бесплатно, безвозмездно, без каких-либо требований с моей стороны. Да, мне хотелось признания, уважения, некоторой доли славы, ну и что из того, это нормальные желания любого человека. Не захотели люди слушать меня, не пожелали познать то, что я им предложил. Каждый выбирает для себя то, что он считает правильным, верным, нужным. Каждый из нас сделал свой выбор, и я делаю сегодня свой очередной выбор.</w:t>
      </w:r>
    </w:p>
    <w:p w14:paraId="67F4A4AB" w14:textId="77777777" w:rsidR="0052500D" w:rsidRDefault="0052500D" w:rsidP="0052500D"/>
    <w:p w14:paraId="2F5E15FB" w14:textId="77777777" w:rsidR="0052500D" w:rsidRDefault="0052500D" w:rsidP="0052500D">
      <w:r>
        <w:t>На этом хочу данную книгу завершить и пожелать читателям удачи.</w:t>
      </w:r>
    </w:p>
    <w:p w14:paraId="477DFA33" w14:textId="77777777" w:rsidR="0052500D" w:rsidRDefault="0052500D" w:rsidP="0052500D">
      <w:r>
        <w:t>Желаю вам, уважаемые и не уважаемые читатели, удачи. Каждый из вас сделает свой выбор самостоятельно.</w:t>
      </w:r>
    </w:p>
    <w:p w14:paraId="46F46353" w14:textId="77777777" w:rsidR="0052500D" w:rsidRPr="00315AA8" w:rsidRDefault="0052500D" w:rsidP="0052500D">
      <w:r>
        <w:t xml:space="preserve">Тимур. 15 октября </w:t>
      </w:r>
      <w:smartTag w:uri="urn:schemas-microsoft-com:office:smarttags" w:element="metricconverter">
        <w:smartTagPr>
          <w:attr w:name="ProductID" w:val="2009 г"/>
        </w:smartTagPr>
        <w:r>
          <w:t>2009 г</w:t>
        </w:r>
      </w:smartTag>
      <w:r>
        <w:t>.</w:t>
      </w:r>
    </w:p>
    <w:p w14:paraId="2893371A" w14:textId="77777777" w:rsidR="00A93C41" w:rsidRDefault="003A3C57" w:rsidP="003A3C57">
      <w:pPr>
        <w:pStyle w:val="1"/>
      </w:pPr>
      <w:bookmarkStart w:id="106" w:name="_Toc243370728"/>
      <w:r>
        <w:t>Заключение.</w:t>
      </w:r>
      <w:bookmarkEnd w:id="106"/>
    </w:p>
    <w:p w14:paraId="32B5B304" w14:textId="77777777" w:rsidR="003A3C57" w:rsidRDefault="009C6BD0" w:rsidP="00673325">
      <w:r>
        <w:t>Заканчиваю очередную книгу, с одной стороны испытываю грусть, с другой радость.</w:t>
      </w:r>
    </w:p>
    <w:p w14:paraId="7FA180BB" w14:textId="77777777" w:rsidR="009C6BD0" w:rsidRDefault="009C6BD0" w:rsidP="00673325">
      <w:r>
        <w:t>Грусть о том, что не нашел поддержки у людей, а радость от того, что освободился от обязанности убеждать людей в том, что им же и лучше. Я выполнил свой долг в рамках коллективного существования людей на планете Земля. Я сообщил людям очень много новой, ранее им не ведомой информации. То, что я успел и сумел записать, это далеко не все, о чем я знаю и что я умею. На большее у меня просто уже нет сил, да и желание навязывать свою помощь тоже улетучилось.</w:t>
      </w:r>
    </w:p>
    <w:p w14:paraId="71D495CB" w14:textId="77777777" w:rsidR="009C6BD0" w:rsidRDefault="009C6BD0" w:rsidP="00673325">
      <w:r>
        <w:t>Я надеялся, что люди заинтересуются и согласятся оплачивать мой труд, дабы я мог бы заниматься исследования</w:t>
      </w:r>
      <w:r w:rsidR="00540CE2">
        <w:t>ми</w:t>
      </w:r>
      <w:r>
        <w:t xml:space="preserve"> на общее благо и дальше. Но я в очередной раз ошибся в людях, им мои знания не интересны и не нужны. Каждый делает свой выбор самостоятельно. Читатели сделали свой выбор, а я свой. Теперь мои цели и мои жизненные пути претерпевают изменение.</w:t>
      </w:r>
    </w:p>
    <w:p w14:paraId="0383835D" w14:textId="77777777" w:rsidR="009C6BD0" w:rsidRDefault="009C6BD0" w:rsidP="00673325">
      <w:r>
        <w:t>Какие это будут изменения, писать не буду, теперь моя жизнь и мои мысли будут закрыты от читателей. Я в достаточной степени раскрылся перед людьми, даже излишне раскрылся, это повлекло нежелательные следствия в моей судьбе, но я об этом не сожалею. Я шел на открытое общение осознанно, в надежде на такую же открытость со стороны читателей. Не получилось, не сложилось, теперь каждый сам по себе.</w:t>
      </w:r>
    </w:p>
    <w:p w14:paraId="67532893" w14:textId="77777777" w:rsidR="009C6BD0" w:rsidRDefault="009C6BD0" w:rsidP="00673325">
      <w:r>
        <w:t>В моей жизни были несколько периодов, когда я начинал жить с нуля, или почти с нуля, всякий раз мне это удавалось, даже если и очень трудно было. Удастся и в этот</w:t>
      </w:r>
      <w:r w:rsidR="00540CE2">
        <w:t xml:space="preserve"> раз. Не сомневаюсь и не боюсь.</w:t>
      </w:r>
    </w:p>
    <w:p w14:paraId="7C488C87" w14:textId="77777777" w:rsidR="00540CE2" w:rsidRDefault="00540CE2" w:rsidP="00673325">
      <w:r>
        <w:t>Удачи вам всем, дорогие и все-таки долгожданные читатели.</w:t>
      </w:r>
    </w:p>
    <w:p w14:paraId="06442449" w14:textId="77777777" w:rsidR="00540CE2" w:rsidRDefault="00540CE2" w:rsidP="00673325">
      <w:r>
        <w:t xml:space="preserve">Тимур. 15 октября </w:t>
      </w:r>
      <w:smartTag w:uri="urn:schemas-microsoft-com:office:smarttags" w:element="metricconverter">
        <w:smartTagPr>
          <w:attr w:name="ProductID" w:val="2009 г"/>
        </w:smartTagPr>
        <w:r>
          <w:t>2009 г</w:t>
        </w:r>
      </w:smartTag>
      <w:r>
        <w:t>.</w:t>
      </w:r>
    </w:p>
    <w:sectPr w:rsidR="00540CE2">
      <w:footerReference w:type="even" r:id="rId20"/>
      <w:footerReference w:type="default" r:id="rId21"/>
      <w:pgSz w:w="11906" w:h="16838" w:code="9"/>
      <w:pgMar w:top="851" w:right="851"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74032" w14:textId="77777777" w:rsidR="00016169" w:rsidRDefault="00016169">
      <w:r>
        <w:separator/>
      </w:r>
    </w:p>
  </w:endnote>
  <w:endnote w:type="continuationSeparator" w:id="0">
    <w:p w14:paraId="732168F0" w14:textId="77777777" w:rsidR="00016169" w:rsidRDefault="0001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02700" w14:textId="77777777" w:rsidR="00597DC9" w:rsidRDefault="00597DC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1A51D6B" w14:textId="77777777" w:rsidR="00597DC9" w:rsidRDefault="00597DC9">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BA0B1" w14:textId="77777777" w:rsidR="00597DC9" w:rsidRDefault="00597DC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F1EAA">
      <w:rPr>
        <w:rStyle w:val="a9"/>
        <w:noProof/>
      </w:rPr>
      <w:t>187</w:t>
    </w:r>
    <w:r>
      <w:rPr>
        <w:rStyle w:val="a9"/>
      </w:rPr>
      <w:fldChar w:fldCharType="end"/>
    </w:r>
  </w:p>
  <w:p w14:paraId="23707833" w14:textId="77777777" w:rsidR="00597DC9" w:rsidRDefault="00597DC9">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5415F" w14:textId="77777777" w:rsidR="00016169" w:rsidRDefault="00016169">
      <w:r>
        <w:separator/>
      </w:r>
    </w:p>
  </w:footnote>
  <w:footnote w:type="continuationSeparator" w:id="0">
    <w:p w14:paraId="4C65DD20" w14:textId="77777777" w:rsidR="00016169" w:rsidRDefault="00016169">
      <w:r>
        <w:continuationSeparator/>
      </w:r>
    </w:p>
  </w:footnote>
  <w:footnote w:id="1">
    <w:p w14:paraId="5B8EA6CF" w14:textId="77777777" w:rsidR="00597DC9" w:rsidRDefault="00597DC9">
      <w:pPr>
        <w:pStyle w:val="ab"/>
      </w:pPr>
      <w:r>
        <w:rPr>
          <w:rStyle w:val="aa"/>
        </w:rPr>
        <w:footnoteRef/>
      </w:r>
      <w:r>
        <w:t xml:space="preserve"> Обратите внимание на то, как автор книги говорит об интуиции. Именно интуиция, чувство знания, способны дать человеку туже самую информацию, что и религиозные, эзотерические или научные знания. Искусство способствует развитию интуитивных способностей у человека. В связи с этим следует обратить ваше внимание на существование дуальности, которая регулирует процессы познания и приобретения практического опыта. Первая крайность этой дуальности сосредоточена в неустанном и бесконечном приобретении знаний и практического опыта путем экспериментов, опытов, практической деятельности. Другая крайность этой же дуальности подразумевает достижение того же самого, тех же самых результатов путем использования интуиции и чувства знания. Как и у всех прочих дуальностей истина находится в середине. Наилучшие результаты достигаются на пути гармоничного сочетания практического опыта, и знаний, добытых в результате эксперимента с теми же результатами, полученными с использованием только интуиции или чувства знания.</w:t>
      </w:r>
    </w:p>
  </w:footnote>
  <w:footnote w:id="2">
    <w:p w14:paraId="0AA23AFA" w14:textId="77777777" w:rsidR="00597DC9" w:rsidRDefault="00597DC9">
      <w:pPr>
        <w:pStyle w:val="ab"/>
      </w:pPr>
      <w:r>
        <w:rPr>
          <w:rStyle w:val="aa"/>
        </w:rPr>
        <w:footnoteRef/>
      </w:r>
      <w:r>
        <w:t xml:space="preserve"> 20 сентября </w:t>
      </w:r>
      <w:smartTag w:uri="urn:schemas-microsoft-com:office:smarttags" w:element="metricconverter">
        <w:smartTagPr>
          <w:attr w:name="ProductID" w:val="2009 г"/>
        </w:smartTagPr>
        <w:r>
          <w:t>2009 г</w:t>
        </w:r>
      </w:smartTag>
      <w:r>
        <w:t>.</w:t>
      </w:r>
    </w:p>
    <w:p w14:paraId="0CBD5241" w14:textId="77777777" w:rsidR="00597DC9" w:rsidRDefault="00597DC9">
      <w:pPr>
        <w:pStyle w:val="ab"/>
      </w:pPr>
      <w:r>
        <w:t>Речь идет не только о пяти органах чувств физического тела, но и о других, о которых современной науке мало что известно, но кое-что все же известно.</w:t>
      </w:r>
    </w:p>
  </w:footnote>
  <w:footnote w:id="3">
    <w:p w14:paraId="56093B63" w14:textId="77777777" w:rsidR="00597DC9" w:rsidRDefault="00597DC9">
      <w:pPr>
        <w:pStyle w:val="ab"/>
      </w:pPr>
      <w:r>
        <w:rPr>
          <w:rStyle w:val="aa"/>
        </w:rPr>
        <w:footnoteRef/>
      </w:r>
      <w:r>
        <w:t xml:space="preserve"> 21 Ноября </w:t>
      </w:r>
      <w:smartTag w:uri="urn:schemas-microsoft-com:office:smarttags" w:element="metricconverter">
        <w:smartTagPr>
          <w:attr w:name="ProductID" w:val="2007 г"/>
        </w:smartTagPr>
        <w:r>
          <w:t>2007 г</w:t>
        </w:r>
      </w:smartTag>
      <w:r>
        <w:t>.</w:t>
      </w:r>
    </w:p>
    <w:p w14:paraId="3B383283" w14:textId="77777777" w:rsidR="00597DC9" w:rsidRDefault="00597DC9">
      <w:pPr>
        <w:pStyle w:val="ab"/>
      </w:pPr>
      <w:r>
        <w:t>Перечитывая главу и проверяя ошибки, я решил уточнить кое-что в этом вопросе. Причина в том, что данный вопрос для меня является ключевым. Я пытаюсь понять свою роль, свое предназначение в человеческом общежитии. Мои колебания между двумя крайностями связаны с процедурой последовательного анализа того или иного варианта моего мировоззрения. На анализ каждого отдельного варианта уходит много времени, и ввиду моего несовершенства, я не могу четко и однозначно с первого раза записывать окончательный результат.</w:t>
      </w:r>
    </w:p>
    <w:p w14:paraId="75F6947E" w14:textId="77777777" w:rsidR="00597DC9" w:rsidRDefault="00597DC9">
      <w:pPr>
        <w:pStyle w:val="ab"/>
      </w:pPr>
      <w:r>
        <w:t>Учитывая предназначение моих записок, так даже лучше. Читатели вынуждены думать самостоятельно, поскольку в моих записях непонятно, что является истиной, а что заблуждением. Я ведь хотел сделать тренажер для выработки способности самостоятельно мыслить, я думал, что он у меня не получился, а оказывается я вновь ошибался. Тренажер все-таки получился.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53E3"/>
    <w:multiLevelType w:val="multilevel"/>
    <w:tmpl w:val="06B2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076AF"/>
    <w:multiLevelType w:val="hybridMultilevel"/>
    <w:tmpl w:val="9C34E0AA"/>
    <w:lvl w:ilvl="0" w:tplc="E16EC128">
      <w:start w:val="1"/>
      <w:numFmt w:val="decimal"/>
      <w:lvlText w:val="%1."/>
      <w:lvlJc w:val="left"/>
      <w:pPr>
        <w:tabs>
          <w:tab w:val="num" w:pos="644"/>
        </w:tabs>
        <w:ind w:left="644" w:hanging="360"/>
      </w:pPr>
      <w:rPr>
        <w:rFonts w:hint="default"/>
      </w:rPr>
    </w:lvl>
    <w:lvl w:ilvl="1" w:tplc="AB927F82" w:tentative="1">
      <w:start w:val="1"/>
      <w:numFmt w:val="lowerLetter"/>
      <w:lvlText w:val="%2."/>
      <w:lvlJc w:val="left"/>
      <w:pPr>
        <w:tabs>
          <w:tab w:val="num" w:pos="1364"/>
        </w:tabs>
        <w:ind w:left="1364" w:hanging="360"/>
      </w:pPr>
    </w:lvl>
    <w:lvl w:ilvl="2" w:tplc="38629712" w:tentative="1">
      <w:start w:val="1"/>
      <w:numFmt w:val="lowerRoman"/>
      <w:lvlText w:val="%3."/>
      <w:lvlJc w:val="right"/>
      <w:pPr>
        <w:tabs>
          <w:tab w:val="num" w:pos="2084"/>
        </w:tabs>
        <w:ind w:left="2084" w:hanging="180"/>
      </w:pPr>
    </w:lvl>
    <w:lvl w:ilvl="3" w:tplc="390CEC1A" w:tentative="1">
      <w:start w:val="1"/>
      <w:numFmt w:val="decimal"/>
      <w:lvlText w:val="%4."/>
      <w:lvlJc w:val="left"/>
      <w:pPr>
        <w:tabs>
          <w:tab w:val="num" w:pos="2804"/>
        </w:tabs>
        <w:ind w:left="2804" w:hanging="360"/>
      </w:pPr>
    </w:lvl>
    <w:lvl w:ilvl="4" w:tplc="57BC519C" w:tentative="1">
      <w:start w:val="1"/>
      <w:numFmt w:val="lowerLetter"/>
      <w:lvlText w:val="%5."/>
      <w:lvlJc w:val="left"/>
      <w:pPr>
        <w:tabs>
          <w:tab w:val="num" w:pos="3524"/>
        </w:tabs>
        <w:ind w:left="3524" w:hanging="360"/>
      </w:pPr>
    </w:lvl>
    <w:lvl w:ilvl="5" w:tplc="44083CC0" w:tentative="1">
      <w:start w:val="1"/>
      <w:numFmt w:val="lowerRoman"/>
      <w:lvlText w:val="%6."/>
      <w:lvlJc w:val="right"/>
      <w:pPr>
        <w:tabs>
          <w:tab w:val="num" w:pos="4244"/>
        </w:tabs>
        <w:ind w:left="4244" w:hanging="180"/>
      </w:pPr>
    </w:lvl>
    <w:lvl w:ilvl="6" w:tplc="11AC61D6" w:tentative="1">
      <w:start w:val="1"/>
      <w:numFmt w:val="decimal"/>
      <w:lvlText w:val="%7."/>
      <w:lvlJc w:val="left"/>
      <w:pPr>
        <w:tabs>
          <w:tab w:val="num" w:pos="4964"/>
        </w:tabs>
        <w:ind w:left="4964" w:hanging="360"/>
      </w:pPr>
    </w:lvl>
    <w:lvl w:ilvl="7" w:tplc="AE7AEEB8" w:tentative="1">
      <w:start w:val="1"/>
      <w:numFmt w:val="lowerLetter"/>
      <w:lvlText w:val="%8."/>
      <w:lvlJc w:val="left"/>
      <w:pPr>
        <w:tabs>
          <w:tab w:val="num" w:pos="5684"/>
        </w:tabs>
        <w:ind w:left="5684" w:hanging="360"/>
      </w:pPr>
    </w:lvl>
    <w:lvl w:ilvl="8" w:tplc="A64E7A4C" w:tentative="1">
      <w:start w:val="1"/>
      <w:numFmt w:val="lowerRoman"/>
      <w:lvlText w:val="%9."/>
      <w:lvlJc w:val="right"/>
      <w:pPr>
        <w:tabs>
          <w:tab w:val="num" w:pos="6404"/>
        </w:tabs>
        <w:ind w:left="6404" w:hanging="180"/>
      </w:pPr>
    </w:lvl>
  </w:abstractNum>
  <w:abstractNum w:abstractNumId="2" w15:restartNumberingAfterBreak="0">
    <w:nsid w:val="07DB090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847382D"/>
    <w:multiLevelType w:val="singleLevel"/>
    <w:tmpl w:val="C756AB4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D292133"/>
    <w:multiLevelType w:val="multilevel"/>
    <w:tmpl w:val="C632E940"/>
    <w:lvl w:ilvl="0">
      <w:start w:val="1"/>
      <w:numFmt w:val="decimal"/>
      <w:suff w:val="space"/>
      <w:lvlText w:val="Глава %1."/>
      <w:lvlJc w:val="left"/>
      <w:pPr>
        <w:ind w:left="284" w:hanging="284"/>
      </w:pPr>
    </w:lvl>
    <w:lvl w:ilvl="1">
      <w:start w:val="1"/>
      <w:numFmt w:val="decimal"/>
      <w:suff w:val="space"/>
      <w:lvlText w:val="%1.%2."/>
      <w:lvlJc w:val="left"/>
      <w:pPr>
        <w:ind w:left="3687" w:hanging="284"/>
      </w:pPr>
    </w:lvl>
    <w:lvl w:ilvl="2">
      <w:start w:val="1"/>
      <w:numFmt w:val="decimal"/>
      <w:suff w:val="space"/>
      <w:lvlText w:val="%1.%2.%3."/>
      <w:lvlJc w:val="left"/>
      <w:pPr>
        <w:ind w:left="567" w:hanging="283"/>
      </w:pPr>
    </w:lvl>
    <w:lvl w:ilvl="3">
      <w:start w:val="1"/>
      <w:numFmt w:val="decimal"/>
      <w:suff w:val="space"/>
      <w:lvlText w:val="%1.%2.%3.%4."/>
      <w:lvlJc w:val="left"/>
      <w:pPr>
        <w:ind w:left="567" w:hanging="34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D744FBB"/>
    <w:multiLevelType w:val="multilevel"/>
    <w:tmpl w:val="DAA45E0A"/>
    <w:lvl w:ilvl="0">
      <w:start w:val="1"/>
      <w:numFmt w:val="decimal"/>
      <w:suff w:val="space"/>
      <w:lvlText w:val="Глава %1."/>
      <w:lvlJc w:val="left"/>
      <w:pPr>
        <w:ind w:left="284" w:hanging="28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567" w:hanging="283"/>
      </w:pPr>
      <w:rPr>
        <w:rFonts w:hint="default"/>
      </w:rPr>
    </w:lvl>
    <w:lvl w:ilvl="3">
      <w:start w:val="1"/>
      <w:numFmt w:val="decimal"/>
      <w:suff w:val="space"/>
      <w:lvlText w:val="%1.%2.%3.%4."/>
      <w:lvlJc w:val="left"/>
      <w:pPr>
        <w:ind w:left="567" w:hanging="3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1D07C26"/>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228314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E420BD4"/>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21865849"/>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3027751F"/>
    <w:multiLevelType w:val="multilevel"/>
    <w:tmpl w:val="FD949F9E"/>
    <w:lvl w:ilvl="0">
      <w:start w:val="1"/>
      <w:numFmt w:val="decimal"/>
      <w:suff w:val="space"/>
      <w:lvlText w:val="§ %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suff w:val="space"/>
      <w:lvlText w:val="%1.%2.%3."/>
      <w:lvlJc w:val="left"/>
      <w:pPr>
        <w:ind w:left="567" w:hanging="283"/>
      </w:pPr>
      <w:rPr>
        <w:rFonts w:hint="default"/>
      </w:rPr>
    </w:lvl>
    <w:lvl w:ilvl="3">
      <w:start w:val="1"/>
      <w:numFmt w:val="decimal"/>
      <w:suff w:val="space"/>
      <w:lvlText w:val="%1.%2.%3.%4."/>
      <w:lvlJc w:val="left"/>
      <w:pPr>
        <w:ind w:left="567" w:hanging="3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3046D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CED04B3"/>
    <w:multiLevelType w:val="multilevel"/>
    <w:tmpl w:val="69D8E83E"/>
    <w:lvl w:ilvl="0">
      <w:start w:val="8"/>
      <w:numFmt w:val="decimal"/>
      <w:pStyle w:val="1"/>
      <w:suff w:val="space"/>
      <w:lvlText w:val="Глава %1."/>
      <w:lvlJc w:val="left"/>
      <w:pPr>
        <w:ind w:left="284" w:hanging="284"/>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567" w:hanging="283"/>
      </w:pPr>
      <w:rPr>
        <w:rFonts w:hint="default"/>
      </w:rPr>
    </w:lvl>
    <w:lvl w:ilvl="3">
      <w:start w:val="1"/>
      <w:numFmt w:val="decimal"/>
      <w:pStyle w:val="4"/>
      <w:suff w:val="space"/>
      <w:lvlText w:val="%1.%2.%3.%4."/>
      <w:lvlJc w:val="left"/>
      <w:pPr>
        <w:ind w:left="567" w:hanging="3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D8C555E"/>
    <w:multiLevelType w:val="hybridMultilevel"/>
    <w:tmpl w:val="66C2998C"/>
    <w:lvl w:ilvl="0" w:tplc="5302031C">
      <w:start w:val="1"/>
      <w:numFmt w:val="decimal"/>
      <w:lvlText w:val="%1. "/>
      <w:lvlJc w:val="left"/>
      <w:pPr>
        <w:ind w:left="1005" w:hanging="360"/>
      </w:pPr>
      <w:rPr>
        <w:rFonts w:hint="default"/>
        <w:b w:val="0"/>
        <w:i w:val="0"/>
        <w:color w:val="auto"/>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4" w15:restartNumberingAfterBreak="0">
    <w:nsid w:val="3DF93240"/>
    <w:multiLevelType w:val="singleLevel"/>
    <w:tmpl w:val="0B92211E"/>
    <w:lvl w:ilvl="0">
      <w:start w:val="1"/>
      <w:numFmt w:val="decimal"/>
      <w:lvlText w:val="%1."/>
      <w:lvlJc w:val="left"/>
      <w:pPr>
        <w:tabs>
          <w:tab w:val="num" w:pos="393"/>
        </w:tabs>
        <w:ind w:left="393" w:hanging="360"/>
      </w:pPr>
      <w:rPr>
        <w:rFonts w:hint="default"/>
      </w:rPr>
    </w:lvl>
  </w:abstractNum>
  <w:abstractNum w:abstractNumId="15" w15:restartNumberingAfterBreak="0">
    <w:nsid w:val="3E383CE8"/>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42533694"/>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431A000F"/>
    <w:multiLevelType w:val="hybridMultilevel"/>
    <w:tmpl w:val="D84C64E2"/>
    <w:lvl w:ilvl="0" w:tplc="3788B784">
      <w:start w:val="1"/>
      <w:numFmt w:val="bullet"/>
      <w:lvlText w:val=""/>
      <w:lvlJc w:val="left"/>
      <w:pPr>
        <w:tabs>
          <w:tab w:val="num" w:pos="720"/>
        </w:tabs>
        <w:ind w:left="720" w:hanging="360"/>
      </w:pPr>
      <w:rPr>
        <w:rFonts w:ascii="Wingdings" w:hAnsi="Wingdings" w:hint="default"/>
      </w:rPr>
    </w:lvl>
    <w:lvl w:ilvl="1" w:tplc="F768E54A">
      <w:start w:val="1"/>
      <w:numFmt w:val="decimal"/>
      <w:lvlText w:val="%2."/>
      <w:lvlJc w:val="left"/>
      <w:pPr>
        <w:tabs>
          <w:tab w:val="num" w:pos="567"/>
        </w:tabs>
        <w:ind w:left="567" w:hanging="283"/>
      </w:pPr>
      <w:rPr>
        <w:rFonts w:hint="default"/>
      </w:rPr>
    </w:lvl>
    <w:lvl w:ilvl="2" w:tplc="D1BEECCA" w:tentative="1">
      <w:start w:val="1"/>
      <w:numFmt w:val="bullet"/>
      <w:lvlText w:val=""/>
      <w:lvlJc w:val="left"/>
      <w:pPr>
        <w:tabs>
          <w:tab w:val="num" w:pos="2160"/>
        </w:tabs>
        <w:ind w:left="2160" w:hanging="360"/>
      </w:pPr>
      <w:rPr>
        <w:rFonts w:ascii="Wingdings" w:hAnsi="Wingdings" w:hint="default"/>
      </w:rPr>
    </w:lvl>
    <w:lvl w:ilvl="3" w:tplc="8FEA84AA" w:tentative="1">
      <w:start w:val="1"/>
      <w:numFmt w:val="bullet"/>
      <w:lvlText w:val=""/>
      <w:lvlJc w:val="left"/>
      <w:pPr>
        <w:tabs>
          <w:tab w:val="num" w:pos="2880"/>
        </w:tabs>
        <w:ind w:left="2880" w:hanging="360"/>
      </w:pPr>
      <w:rPr>
        <w:rFonts w:ascii="Symbol" w:hAnsi="Symbol" w:hint="default"/>
      </w:rPr>
    </w:lvl>
    <w:lvl w:ilvl="4" w:tplc="05444ADA" w:tentative="1">
      <w:start w:val="1"/>
      <w:numFmt w:val="bullet"/>
      <w:lvlText w:val="o"/>
      <w:lvlJc w:val="left"/>
      <w:pPr>
        <w:tabs>
          <w:tab w:val="num" w:pos="3600"/>
        </w:tabs>
        <w:ind w:left="3600" w:hanging="360"/>
      </w:pPr>
      <w:rPr>
        <w:rFonts w:ascii="Courier New" w:hAnsi="Courier New" w:cs="Wingdings" w:hint="default"/>
      </w:rPr>
    </w:lvl>
    <w:lvl w:ilvl="5" w:tplc="17AA3054" w:tentative="1">
      <w:start w:val="1"/>
      <w:numFmt w:val="bullet"/>
      <w:lvlText w:val=""/>
      <w:lvlJc w:val="left"/>
      <w:pPr>
        <w:tabs>
          <w:tab w:val="num" w:pos="4320"/>
        </w:tabs>
        <w:ind w:left="4320" w:hanging="360"/>
      </w:pPr>
      <w:rPr>
        <w:rFonts w:ascii="Wingdings" w:hAnsi="Wingdings" w:hint="default"/>
      </w:rPr>
    </w:lvl>
    <w:lvl w:ilvl="6" w:tplc="4CD60A28" w:tentative="1">
      <w:start w:val="1"/>
      <w:numFmt w:val="bullet"/>
      <w:lvlText w:val=""/>
      <w:lvlJc w:val="left"/>
      <w:pPr>
        <w:tabs>
          <w:tab w:val="num" w:pos="5040"/>
        </w:tabs>
        <w:ind w:left="5040" w:hanging="360"/>
      </w:pPr>
      <w:rPr>
        <w:rFonts w:ascii="Symbol" w:hAnsi="Symbol" w:hint="default"/>
      </w:rPr>
    </w:lvl>
    <w:lvl w:ilvl="7" w:tplc="16AAE8A6" w:tentative="1">
      <w:start w:val="1"/>
      <w:numFmt w:val="bullet"/>
      <w:lvlText w:val="o"/>
      <w:lvlJc w:val="left"/>
      <w:pPr>
        <w:tabs>
          <w:tab w:val="num" w:pos="5760"/>
        </w:tabs>
        <w:ind w:left="5760" w:hanging="360"/>
      </w:pPr>
      <w:rPr>
        <w:rFonts w:ascii="Courier New" w:hAnsi="Courier New" w:cs="Wingdings" w:hint="default"/>
      </w:rPr>
    </w:lvl>
    <w:lvl w:ilvl="8" w:tplc="ADA0701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754B3"/>
    <w:multiLevelType w:val="multilevel"/>
    <w:tmpl w:val="388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F83F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C2F6764"/>
    <w:multiLevelType w:val="hybridMultilevel"/>
    <w:tmpl w:val="8DE27FAA"/>
    <w:lvl w:ilvl="0" w:tplc="44F0024C">
      <w:start w:val="1"/>
      <w:numFmt w:val="bullet"/>
      <w:lvlText w:val=""/>
      <w:lvlJc w:val="left"/>
      <w:pPr>
        <w:tabs>
          <w:tab w:val="num" w:pos="851"/>
        </w:tabs>
        <w:ind w:left="851" w:hanging="283"/>
      </w:pPr>
      <w:rPr>
        <w:rFonts w:ascii="Wingdings" w:hAnsi="Wingdings" w:hint="default"/>
      </w:rPr>
    </w:lvl>
    <w:lvl w:ilvl="1" w:tplc="9C94749E" w:tentative="1">
      <w:start w:val="1"/>
      <w:numFmt w:val="bullet"/>
      <w:lvlText w:val="o"/>
      <w:lvlJc w:val="left"/>
      <w:pPr>
        <w:tabs>
          <w:tab w:val="num" w:pos="1724"/>
        </w:tabs>
        <w:ind w:left="1724" w:hanging="360"/>
      </w:pPr>
      <w:rPr>
        <w:rFonts w:ascii="Courier New" w:hAnsi="Courier New" w:cs="Wingdings" w:hint="default"/>
      </w:rPr>
    </w:lvl>
    <w:lvl w:ilvl="2" w:tplc="581807C6" w:tentative="1">
      <w:start w:val="1"/>
      <w:numFmt w:val="bullet"/>
      <w:lvlText w:val=""/>
      <w:lvlJc w:val="left"/>
      <w:pPr>
        <w:tabs>
          <w:tab w:val="num" w:pos="2444"/>
        </w:tabs>
        <w:ind w:left="2444" w:hanging="360"/>
      </w:pPr>
      <w:rPr>
        <w:rFonts w:ascii="Wingdings" w:hAnsi="Wingdings" w:hint="default"/>
      </w:rPr>
    </w:lvl>
    <w:lvl w:ilvl="3" w:tplc="8C68E008" w:tentative="1">
      <w:start w:val="1"/>
      <w:numFmt w:val="bullet"/>
      <w:lvlText w:val=""/>
      <w:lvlJc w:val="left"/>
      <w:pPr>
        <w:tabs>
          <w:tab w:val="num" w:pos="3164"/>
        </w:tabs>
        <w:ind w:left="3164" w:hanging="360"/>
      </w:pPr>
      <w:rPr>
        <w:rFonts w:ascii="Symbol" w:hAnsi="Symbol" w:hint="default"/>
      </w:rPr>
    </w:lvl>
    <w:lvl w:ilvl="4" w:tplc="1F8215FA" w:tentative="1">
      <w:start w:val="1"/>
      <w:numFmt w:val="bullet"/>
      <w:lvlText w:val="o"/>
      <w:lvlJc w:val="left"/>
      <w:pPr>
        <w:tabs>
          <w:tab w:val="num" w:pos="3884"/>
        </w:tabs>
        <w:ind w:left="3884" w:hanging="360"/>
      </w:pPr>
      <w:rPr>
        <w:rFonts w:ascii="Courier New" w:hAnsi="Courier New" w:cs="Wingdings" w:hint="default"/>
      </w:rPr>
    </w:lvl>
    <w:lvl w:ilvl="5" w:tplc="88525626" w:tentative="1">
      <w:start w:val="1"/>
      <w:numFmt w:val="bullet"/>
      <w:lvlText w:val=""/>
      <w:lvlJc w:val="left"/>
      <w:pPr>
        <w:tabs>
          <w:tab w:val="num" w:pos="4604"/>
        </w:tabs>
        <w:ind w:left="4604" w:hanging="360"/>
      </w:pPr>
      <w:rPr>
        <w:rFonts w:ascii="Wingdings" w:hAnsi="Wingdings" w:hint="default"/>
      </w:rPr>
    </w:lvl>
    <w:lvl w:ilvl="6" w:tplc="6E367E5C" w:tentative="1">
      <w:start w:val="1"/>
      <w:numFmt w:val="bullet"/>
      <w:lvlText w:val=""/>
      <w:lvlJc w:val="left"/>
      <w:pPr>
        <w:tabs>
          <w:tab w:val="num" w:pos="5324"/>
        </w:tabs>
        <w:ind w:left="5324" w:hanging="360"/>
      </w:pPr>
      <w:rPr>
        <w:rFonts w:ascii="Symbol" w:hAnsi="Symbol" w:hint="default"/>
      </w:rPr>
    </w:lvl>
    <w:lvl w:ilvl="7" w:tplc="F22AF480" w:tentative="1">
      <w:start w:val="1"/>
      <w:numFmt w:val="bullet"/>
      <w:lvlText w:val="o"/>
      <w:lvlJc w:val="left"/>
      <w:pPr>
        <w:tabs>
          <w:tab w:val="num" w:pos="6044"/>
        </w:tabs>
        <w:ind w:left="6044" w:hanging="360"/>
      </w:pPr>
      <w:rPr>
        <w:rFonts w:ascii="Courier New" w:hAnsi="Courier New" w:cs="Wingdings" w:hint="default"/>
      </w:rPr>
    </w:lvl>
    <w:lvl w:ilvl="8" w:tplc="6D8607EC"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740098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CDC246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4CD61E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A417EE9"/>
    <w:multiLevelType w:val="multilevel"/>
    <w:tmpl w:val="0DDE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283EA6"/>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77524AB8"/>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3"/>
  </w:num>
  <w:num w:numId="3">
    <w:abstractNumId w:val="25"/>
  </w:num>
  <w:num w:numId="4">
    <w:abstractNumId w:val="8"/>
  </w:num>
  <w:num w:numId="5">
    <w:abstractNumId w:val="12"/>
  </w:num>
  <w:num w:numId="6">
    <w:abstractNumId w:val="19"/>
  </w:num>
  <w:num w:numId="7">
    <w:abstractNumId w:val="22"/>
  </w:num>
  <w:num w:numId="8">
    <w:abstractNumId w:val="15"/>
  </w:num>
  <w:num w:numId="9">
    <w:abstractNumId w:val="21"/>
  </w:num>
  <w:num w:numId="10">
    <w:abstractNumId w:val="11"/>
  </w:num>
  <w:num w:numId="11">
    <w:abstractNumId w:val="2"/>
  </w:num>
  <w:num w:numId="12">
    <w:abstractNumId w:val="23"/>
  </w:num>
  <w:num w:numId="13">
    <w:abstractNumId w:val="9"/>
  </w:num>
  <w:num w:numId="14">
    <w:abstractNumId w:val="12"/>
  </w:num>
  <w:num w:numId="15">
    <w:abstractNumId w:val="12"/>
  </w:num>
  <w:num w:numId="16">
    <w:abstractNumId w:val="7"/>
  </w:num>
  <w:num w:numId="17">
    <w:abstractNumId w:val="26"/>
  </w:num>
  <w:num w:numId="18">
    <w:abstractNumId w:val="17"/>
  </w:num>
  <w:num w:numId="19">
    <w:abstractNumId w:val="20"/>
  </w:num>
  <w:num w:numId="20">
    <w:abstractNumId w:val="1"/>
  </w:num>
  <w:num w:numId="21">
    <w:abstractNumId w:val="0"/>
  </w:num>
  <w:num w:numId="22">
    <w:abstractNumId w:val="12"/>
  </w:num>
  <w:num w:numId="23">
    <w:abstractNumId w:val="24"/>
  </w:num>
  <w:num w:numId="24">
    <w:abstractNumId w:val="18"/>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6"/>
  </w:num>
  <w:num w:numId="35">
    <w:abstractNumId w:val="14"/>
  </w:num>
  <w:num w:numId="36">
    <w:abstractNumId w:val="6"/>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4"/>
  </w:num>
  <w:num w:numId="44">
    <w:abstractNumId w:val="5"/>
  </w:num>
  <w:num w:numId="45">
    <w:abstractNumId w:val="12"/>
  </w:num>
  <w:num w:numId="46">
    <w:abstractNumId w:val="12"/>
  </w:num>
  <w:num w:numId="47">
    <w:abstractNumId w:val="10"/>
  </w:num>
  <w:num w:numId="48">
    <w:abstractNumId w:val="12"/>
  </w:num>
  <w:num w:numId="49">
    <w:abstractNumId w:val="1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oNotDisplayPageBoundaries/>
  <w:embedSystemFonts/>
  <w:activeWritingStyle w:appName="MSWord" w:lang="ru-RU" w:vendorID="1" w:dllVersion="512"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0FD"/>
    <w:rsid w:val="00016169"/>
    <w:rsid w:val="000446EF"/>
    <w:rsid w:val="00062C23"/>
    <w:rsid w:val="0007088F"/>
    <w:rsid w:val="00074434"/>
    <w:rsid w:val="00081F4B"/>
    <w:rsid w:val="000855E0"/>
    <w:rsid w:val="00097C9E"/>
    <w:rsid w:val="000B4A20"/>
    <w:rsid w:val="000B5372"/>
    <w:rsid w:val="000F4841"/>
    <w:rsid w:val="000F70D0"/>
    <w:rsid w:val="00101193"/>
    <w:rsid w:val="00113DE7"/>
    <w:rsid w:val="00122D49"/>
    <w:rsid w:val="00126D68"/>
    <w:rsid w:val="0013228D"/>
    <w:rsid w:val="0014744A"/>
    <w:rsid w:val="001911C0"/>
    <w:rsid w:val="001D22EA"/>
    <w:rsid w:val="001E0BA4"/>
    <w:rsid w:val="001F49AF"/>
    <w:rsid w:val="00203EA8"/>
    <w:rsid w:val="002122A0"/>
    <w:rsid w:val="002326ED"/>
    <w:rsid w:val="00245338"/>
    <w:rsid w:val="002D2977"/>
    <w:rsid w:val="002F0C43"/>
    <w:rsid w:val="002F27B3"/>
    <w:rsid w:val="002F55EA"/>
    <w:rsid w:val="00314E64"/>
    <w:rsid w:val="00322BAD"/>
    <w:rsid w:val="00322DF2"/>
    <w:rsid w:val="003235C6"/>
    <w:rsid w:val="0032737E"/>
    <w:rsid w:val="00335968"/>
    <w:rsid w:val="003378A1"/>
    <w:rsid w:val="00342D16"/>
    <w:rsid w:val="003453C0"/>
    <w:rsid w:val="00385802"/>
    <w:rsid w:val="00392B1E"/>
    <w:rsid w:val="003A3C57"/>
    <w:rsid w:val="003A6435"/>
    <w:rsid w:val="003E3854"/>
    <w:rsid w:val="00411563"/>
    <w:rsid w:val="004259EE"/>
    <w:rsid w:val="00444932"/>
    <w:rsid w:val="004553B8"/>
    <w:rsid w:val="00465290"/>
    <w:rsid w:val="00474679"/>
    <w:rsid w:val="0047511F"/>
    <w:rsid w:val="004A654D"/>
    <w:rsid w:val="004B60E9"/>
    <w:rsid w:val="004C0063"/>
    <w:rsid w:val="004C6B38"/>
    <w:rsid w:val="004E6853"/>
    <w:rsid w:val="004E7FF5"/>
    <w:rsid w:val="0052500D"/>
    <w:rsid w:val="00526709"/>
    <w:rsid w:val="00540CE2"/>
    <w:rsid w:val="00593CFF"/>
    <w:rsid w:val="00597DC9"/>
    <w:rsid w:val="00602554"/>
    <w:rsid w:val="00602C7F"/>
    <w:rsid w:val="00607693"/>
    <w:rsid w:val="00631CB3"/>
    <w:rsid w:val="006452D8"/>
    <w:rsid w:val="00665174"/>
    <w:rsid w:val="00673325"/>
    <w:rsid w:val="00697BBB"/>
    <w:rsid w:val="0071145A"/>
    <w:rsid w:val="00722267"/>
    <w:rsid w:val="007236B9"/>
    <w:rsid w:val="00723C10"/>
    <w:rsid w:val="007368EA"/>
    <w:rsid w:val="007406C8"/>
    <w:rsid w:val="00782746"/>
    <w:rsid w:val="00787DC2"/>
    <w:rsid w:val="0079389C"/>
    <w:rsid w:val="007A4BC5"/>
    <w:rsid w:val="007A7E11"/>
    <w:rsid w:val="007B2628"/>
    <w:rsid w:val="007C284A"/>
    <w:rsid w:val="00822416"/>
    <w:rsid w:val="00843896"/>
    <w:rsid w:val="00852C94"/>
    <w:rsid w:val="008709D4"/>
    <w:rsid w:val="008A2A96"/>
    <w:rsid w:val="008A347C"/>
    <w:rsid w:val="008D1E15"/>
    <w:rsid w:val="008E6A81"/>
    <w:rsid w:val="00911B95"/>
    <w:rsid w:val="00916A0F"/>
    <w:rsid w:val="009300A7"/>
    <w:rsid w:val="0093108E"/>
    <w:rsid w:val="00951871"/>
    <w:rsid w:val="00981EF3"/>
    <w:rsid w:val="0098502E"/>
    <w:rsid w:val="00985C33"/>
    <w:rsid w:val="00993244"/>
    <w:rsid w:val="00996A2F"/>
    <w:rsid w:val="009A2ED1"/>
    <w:rsid w:val="009A5528"/>
    <w:rsid w:val="009C6BD0"/>
    <w:rsid w:val="009C70F2"/>
    <w:rsid w:val="009F1EAA"/>
    <w:rsid w:val="00A17E95"/>
    <w:rsid w:val="00A92947"/>
    <w:rsid w:val="00A93C41"/>
    <w:rsid w:val="00AA4221"/>
    <w:rsid w:val="00AD3FE0"/>
    <w:rsid w:val="00AE0317"/>
    <w:rsid w:val="00B024E9"/>
    <w:rsid w:val="00B1450E"/>
    <w:rsid w:val="00B422E3"/>
    <w:rsid w:val="00B727D5"/>
    <w:rsid w:val="00B80000"/>
    <w:rsid w:val="00B84F66"/>
    <w:rsid w:val="00BB4F58"/>
    <w:rsid w:val="00BE2C1A"/>
    <w:rsid w:val="00BE4116"/>
    <w:rsid w:val="00BF2CF7"/>
    <w:rsid w:val="00C4307B"/>
    <w:rsid w:val="00C476E7"/>
    <w:rsid w:val="00C62F42"/>
    <w:rsid w:val="00C945E9"/>
    <w:rsid w:val="00C96AD3"/>
    <w:rsid w:val="00CA3691"/>
    <w:rsid w:val="00CC238C"/>
    <w:rsid w:val="00CD1131"/>
    <w:rsid w:val="00CD6F81"/>
    <w:rsid w:val="00D04DE1"/>
    <w:rsid w:val="00D72CE0"/>
    <w:rsid w:val="00D910FD"/>
    <w:rsid w:val="00DE54DF"/>
    <w:rsid w:val="00DE55D2"/>
    <w:rsid w:val="00E07530"/>
    <w:rsid w:val="00E1640F"/>
    <w:rsid w:val="00E301B7"/>
    <w:rsid w:val="00E31485"/>
    <w:rsid w:val="00E4560A"/>
    <w:rsid w:val="00E75EF9"/>
    <w:rsid w:val="00E91D84"/>
    <w:rsid w:val="00EE31F1"/>
    <w:rsid w:val="00F07807"/>
    <w:rsid w:val="00F170AD"/>
    <w:rsid w:val="00F2777C"/>
    <w:rsid w:val="00F31B9E"/>
    <w:rsid w:val="00F70FEE"/>
    <w:rsid w:val="00F85182"/>
    <w:rsid w:val="00FB2691"/>
    <w:rsid w:val="00FC5EB7"/>
    <w:rsid w:val="00FC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E4570B"/>
  <w15:docId w15:val="{87F87C6C-BD6E-4C8B-85B0-DBD935FA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ind w:firstLine="284"/>
      <w:jc w:val="both"/>
    </w:pPr>
    <w:rPr>
      <w:sz w:val="24"/>
    </w:rPr>
  </w:style>
  <w:style w:type="paragraph" w:styleId="1">
    <w:name w:val="heading 1"/>
    <w:basedOn w:val="a0"/>
    <w:next w:val="a0"/>
    <w:qFormat/>
    <w:pPr>
      <w:pageBreakBefore/>
      <w:numPr>
        <w:numId w:val="39"/>
      </w:numPr>
      <w:spacing w:before="240" w:after="240"/>
      <w:jc w:val="center"/>
      <w:outlineLvl w:val="0"/>
    </w:pPr>
    <w:rPr>
      <w:rFonts w:ascii="Arial" w:hAnsi="Arial"/>
      <w:b/>
      <w:kern w:val="24"/>
      <w:sz w:val="28"/>
    </w:rPr>
  </w:style>
  <w:style w:type="paragraph" w:styleId="2">
    <w:name w:val="heading 2"/>
    <w:basedOn w:val="a0"/>
    <w:next w:val="a0"/>
    <w:qFormat/>
    <w:pPr>
      <w:keepNext/>
      <w:keepLines/>
      <w:numPr>
        <w:ilvl w:val="1"/>
        <w:numId w:val="39"/>
      </w:numPr>
      <w:spacing w:before="240" w:after="240" w:line="240" w:lineRule="atLeast"/>
      <w:outlineLvl w:val="1"/>
    </w:pPr>
    <w:rPr>
      <w:b/>
      <w:spacing w:val="10"/>
      <w:kern w:val="20"/>
      <w:sz w:val="28"/>
    </w:rPr>
  </w:style>
  <w:style w:type="paragraph" w:styleId="3">
    <w:name w:val="heading 3"/>
    <w:basedOn w:val="a0"/>
    <w:next w:val="a0"/>
    <w:qFormat/>
    <w:pPr>
      <w:keepNext/>
      <w:keepLines/>
      <w:numPr>
        <w:ilvl w:val="2"/>
        <w:numId w:val="39"/>
      </w:numPr>
      <w:spacing w:before="240" w:after="60"/>
      <w:outlineLvl w:val="2"/>
    </w:pPr>
    <w:rPr>
      <w:rFonts w:ascii="Arial" w:hAnsi="Arial"/>
      <w:b/>
      <w:i/>
      <w:kern w:val="24"/>
    </w:rPr>
  </w:style>
  <w:style w:type="paragraph" w:styleId="4">
    <w:name w:val="heading 4"/>
    <w:basedOn w:val="a0"/>
    <w:next w:val="a0"/>
    <w:qFormat/>
    <w:pPr>
      <w:keepNext/>
      <w:keepLines/>
      <w:numPr>
        <w:ilvl w:val="3"/>
        <w:numId w:val="39"/>
      </w:numPr>
      <w:spacing w:before="240" w:after="60"/>
      <w:outlineLvl w:val="3"/>
    </w:pPr>
    <w:rPr>
      <w:b/>
      <w:i/>
      <w:kern w:val="24"/>
    </w:rPr>
  </w:style>
  <w:style w:type="paragraph" w:styleId="5">
    <w:name w:val="heading 5"/>
    <w:basedOn w:val="a0"/>
    <w:next w:val="a0"/>
    <w:qFormat/>
    <w:pPr>
      <w:keepNext/>
      <w:ind w:firstLine="0"/>
      <w:jc w:val="center"/>
      <w:outlineLvl w:val="4"/>
    </w:pPr>
    <w:rPr>
      <w:rFonts w:ascii="Arial" w:hAnsi="Arial"/>
      <w:b/>
      <w:color w:val="0000FF"/>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0"/>
    <w:next w:val="a0"/>
    <w:autoRedefine/>
    <w:semiHidden/>
    <w:pPr>
      <w:spacing w:before="120" w:after="120"/>
      <w:jc w:val="left"/>
    </w:pPr>
    <w:rPr>
      <w:b/>
      <w:caps/>
      <w:sz w:val="20"/>
    </w:rPr>
  </w:style>
  <w:style w:type="paragraph" w:styleId="20">
    <w:name w:val="toc 2"/>
    <w:basedOn w:val="a0"/>
    <w:next w:val="a0"/>
    <w:autoRedefine/>
    <w:semiHidden/>
    <w:pPr>
      <w:ind w:left="240"/>
      <w:jc w:val="left"/>
    </w:pPr>
    <w:rPr>
      <w:smallCaps/>
      <w:sz w:val="20"/>
    </w:rPr>
  </w:style>
  <w:style w:type="paragraph" w:styleId="30">
    <w:name w:val="toc 3"/>
    <w:basedOn w:val="a0"/>
    <w:next w:val="a0"/>
    <w:autoRedefine/>
    <w:semiHidden/>
    <w:pPr>
      <w:ind w:left="480"/>
      <w:jc w:val="left"/>
    </w:pPr>
    <w:rPr>
      <w:i/>
      <w:sz w:val="20"/>
    </w:rPr>
  </w:style>
  <w:style w:type="paragraph" w:styleId="a4">
    <w:name w:val="Body Text Indent"/>
    <w:basedOn w:val="a0"/>
  </w:style>
  <w:style w:type="paragraph" w:styleId="a5">
    <w:name w:val="Title"/>
    <w:basedOn w:val="a0"/>
    <w:qFormat/>
    <w:pPr>
      <w:jc w:val="center"/>
      <w:outlineLvl w:val="0"/>
    </w:pPr>
    <w:rPr>
      <w:rFonts w:ascii="Arial" w:hAnsi="Arial"/>
      <w:b/>
      <w:color w:val="0000FF"/>
      <w:sz w:val="44"/>
    </w:rPr>
  </w:style>
  <w:style w:type="paragraph" w:styleId="11">
    <w:name w:val="index 1"/>
    <w:basedOn w:val="a0"/>
    <w:next w:val="a0"/>
    <w:autoRedefine/>
    <w:semiHidden/>
    <w:pPr>
      <w:ind w:left="240" w:hanging="240"/>
      <w:jc w:val="left"/>
    </w:pPr>
    <w:rPr>
      <w:sz w:val="20"/>
    </w:rPr>
  </w:style>
  <w:style w:type="paragraph" w:styleId="21">
    <w:name w:val="index 2"/>
    <w:basedOn w:val="a0"/>
    <w:next w:val="a0"/>
    <w:autoRedefine/>
    <w:semiHidden/>
    <w:pPr>
      <w:ind w:left="480" w:hanging="240"/>
      <w:jc w:val="left"/>
    </w:pPr>
    <w:rPr>
      <w:sz w:val="20"/>
    </w:rPr>
  </w:style>
  <w:style w:type="paragraph" w:styleId="31">
    <w:name w:val="index 3"/>
    <w:basedOn w:val="a0"/>
    <w:next w:val="a0"/>
    <w:autoRedefine/>
    <w:semiHidden/>
    <w:pPr>
      <w:ind w:left="720" w:hanging="240"/>
      <w:jc w:val="left"/>
    </w:pPr>
    <w:rPr>
      <w:sz w:val="20"/>
    </w:rPr>
  </w:style>
  <w:style w:type="paragraph" w:styleId="40">
    <w:name w:val="index 4"/>
    <w:basedOn w:val="a0"/>
    <w:next w:val="a0"/>
    <w:autoRedefine/>
    <w:semiHidden/>
    <w:pPr>
      <w:ind w:left="960" w:hanging="240"/>
      <w:jc w:val="left"/>
    </w:pPr>
    <w:rPr>
      <w:sz w:val="20"/>
    </w:rPr>
  </w:style>
  <w:style w:type="paragraph" w:styleId="50">
    <w:name w:val="index 5"/>
    <w:basedOn w:val="a0"/>
    <w:next w:val="a0"/>
    <w:autoRedefine/>
    <w:semiHidden/>
    <w:pPr>
      <w:ind w:left="1200" w:hanging="240"/>
      <w:jc w:val="left"/>
    </w:pPr>
    <w:rPr>
      <w:sz w:val="20"/>
    </w:rPr>
  </w:style>
  <w:style w:type="paragraph" w:styleId="6">
    <w:name w:val="index 6"/>
    <w:basedOn w:val="a0"/>
    <w:next w:val="a0"/>
    <w:autoRedefine/>
    <w:semiHidden/>
    <w:pPr>
      <w:ind w:left="1440" w:hanging="240"/>
      <w:jc w:val="left"/>
    </w:pPr>
    <w:rPr>
      <w:sz w:val="20"/>
    </w:rPr>
  </w:style>
  <w:style w:type="paragraph" w:styleId="7">
    <w:name w:val="index 7"/>
    <w:basedOn w:val="a0"/>
    <w:next w:val="a0"/>
    <w:autoRedefine/>
    <w:semiHidden/>
    <w:pPr>
      <w:ind w:left="1680" w:hanging="240"/>
      <w:jc w:val="left"/>
    </w:pPr>
    <w:rPr>
      <w:sz w:val="20"/>
    </w:rPr>
  </w:style>
  <w:style w:type="paragraph" w:styleId="8">
    <w:name w:val="index 8"/>
    <w:basedOn w:val="a0"/>
    <w:next w:val="a0"/>
    <w:autoRedefine/>
    <w:semiHidden/>
    <w:pPr>
      <w:ind w:left="1920" w:hanging="240"/>
      <w:jc w:val="left"/>
    </w:pPr>
    <w:rPr>
      <w:sz w:val="20"/>
    </w:rPr>
  </w:style>
  <w:style w:type="paragraph" w:styleId="9">
    <w:name w:val="index 9"/>
    <w:basedOn w:val="a0"/>
    <w:next w:val="a0"/>
    <w:autoRedefine/>
    <w:semiHidden/>
    <w:pPr>
      <w:ind w:left="2160" w:hanging="240"/>
      <w:jc w:val="left"/>
    </w:pPr>
    <w:rPr>
      <w:sz w:val="20"/>
    </w:rPr>
  </w:style>
  <w:style w:type="paragraph" w:styleId="a6">
    <w:name w:val="index heading"/>
    <w:basedOn w:val="a0"/>
    <w:next w:val="11"/>
    <w:semiHidden/>
    <w:pPr>
      <w:spacing w:before="120" w:after="120"/>
      <w:jc w:val="left"/>
    </w:pPr>
    <w:rPr>
      <w:b/>
      <w:i/>
      <w:sz w:val="20"/>
    </w:rPr>
  </w:style>
  <w:style w:type="paragraph" w:styleId="41">
    <w:name w:val="toc 4"/>
    <w:basedOn w:val="a0"/>
    <w:next w:val="a0"/>
    <w:autoRedefine/>
    <w:semiHidden/>
    <w:pPr>
      <w:ind w:left="720"/>
      <w:jc w:val="left"/>
    </w:pPr>
    <w:rPr>
      <w:sz w:val="18"/>
    </w:rPr>
  </w:style>
  <w:style w:type="paragraph" w:styleId="51">
    <w:name w:val="toc 5"/>
    <w:basedOn w:val="a0"/>
    <w:next w:val="a0"/>
    <w:autoRedefine/>
    <w:semiHidden/>
    <w:pPr>
      <w:ind w:left="960"/>
      <w:jc w:val="left"/>
    </w:pPr>
    <w:rPr>
      <w:sz w:val="18"/>
    </w:rPr>
  </w:style>
  <w:style w:type="paragraph" w:styleId="60">
    <w:name w:val="toc 6"/>
    <w:basedOn w:val="a0"/>
    <w:next w:val="a0"/>
    <w:autoRedefine/>
    <w:semiHidden/>
    <w:pPr>
      <w:ind w:left="1200"/>
      <w:jc w:val="left"/>
    </w:pPr>
    <w:rPr>
      <w:sz w:val="18"/>
    </w:rPr>
  </w:style>
  <w:style w:type="paragraph" w:styleId="70">
    <w:name w:val="toc 7"/>
    <w:basedOn w:val="a0"/>
    <w:next w:val="a0"/>
    <w:autoRedefine/>
    <w:semiHidden/>
    <w:pPr>
      <w:ind w:left="1440"/>
      <w:jc w:val="left"/>
    </w:pPr>
    <w:rPr>
      <w:sz w:val="18"/>
    </w:rPr>
  </w:style>
  <w:style w:type="paragraph" w:styleId="80">
    <w:name w:val="toc 8"/>
    <w:basedOn w:val="a0"/>
    <w:next w:val="a0"/>
    <w:autoRedefine/>
    <w:semiHidden/>
    <w:pPr>
      <w:ind w:left="1680"/>
      <w:jc w:val="left"/>
    </w:pPr>
    <w:rPr>
      <w:sz w:val="18"/>
    </w:rPr>
  </w:style>
  <w:style w:type="paragraph" w:styleId="90">
    <w:name w:val="toc 9"/>
    <w:basedOn w:val="a0"/>
    <w:next w:val="a0"/>
    <w:autoRedefine/>
    <w:semiHidden/>
    <w:pPr>
      <w:ind w:left="1920"/>
      <w:jc w:val="left"/>
    </w:pPr>
    <w:rPr>
      <w:sz w:val="18"/>
    </w:rPr>
  </w:style>
  <w:style w:type="paragraph" w:styleId="a7">
    <w:name w:val="caption"/>
    <w:basedOn w:val="a0"/>
    <w:next w:val="a0"/>
    <w:qFormat/>
    <w:pPr>
      <w:spacing w:before="120" w:after="120"/>
    </w:pPr>
    <w:rPr>
      <w:b/>
    </w:rPr>
  </w:style>
  <w:style w:type="paragraph" w:styleId="a8">
    <w:name w:val="footer"/>
    <w:basedOn w:val="a0"/>
    <w:pPr>
      <w:tabs>
        <w:tab w:val="center" w:pos="4153"/>
        <w:tab w:val="right" w:pos="8306"/>
      </w:tabs>
    </w:pPr>
  </w:style>
  <w:style w:type="character" w:styleId="a9">
    <w:name w:val="page number"/>
    <w:basedOn w:val="a1"/>
  </w:style>
  <w:style w:type="character" w:styleId="aa">
    <w:name w:val="footnote reference"/>
    <w:basedOn w:val="a1"/>
    <w:semiHidden/>
    <w:rPr>
      <w:vertAlign w:val="superscript"/>
    </w:rPr>
  </w:style>
  <w:style w:type="paragraph" w:styleId="ab">
    <w:name w:val="footnote text"/>
    <w:basedOn w:val="a0"/>
    <w:semiHidden/>
    <w:rPr>
      <w:kern w:val="24"/>
      <w:sz w:val="20"/>
    </w:rPr>
  </w:style>
  <w:style w:type="paragraph" w:styleId="ac">
    <w:name w:val="Document Map"/>
    <w:basedOn w:val="a0"/>
    <w:semiHidden/>
    <w:pPr>
      <w:shd w:val="clear" w:color="auto" w:fill="000080"/>
    </w:pPr>
    <w:rPr>
      <w:rFonts w:ascii="Tahoma" w:hAnsi="Tahoma"/>
    </w:rPr>
  </w:style>
  <w:style w:type="character" w:styleId="ad">
    <w:name w:val="Hyperlink"/>
    <w:basedOn w:val="a1"/>
    <w:uiPriority w:val="99"/>
    <w:rPr>
      <w:color w:val="0000FF"/>
      <w:u w:val="single"/>
    </w:rPr>
  </w:style>
  <w:style w:type="character" w:styleId="ae">
    <w:name w:val="FollowedHyperlink"/>
    <w:basedOn w:val="a1"/>
    <w:rPr>
      <w:color w:val="800080"/>
      <w:u w:val="single"/>
    </w:rPr>
  </w:style>
  <w:style w:type="paragraph" w:styleId="af">
    <w:name w:val="Plain Text"/>
    <w:basedOn w:val="a0"/>
    <w:rPr>
      <w:rFonts w:ascii="Courier New" w:hAnsi="Courier New"/>
      <w:sz w:val="20"/>
      <w:lang w:val="en-US"/>
    </w:rPr>
  </w:style>
  <w:style w:type="paragraph" w:styleId="22">
    <w:name w:val="Body Text Indent 2"/>
    <w:basedOn w:val="a0"/>
    <w:rPr>
      <w:i/>
    </w:rPr>
  </w:style>
  <w:style w:type="paragraph" w:styleId="af0">
    <w:name w:val="Block Text"/>
    <w:basedOn w:val="a0"/>
    <w:pPr>
      <w:pBdr>
        <w:top w:val="threeDEngrave" w:sz="24" w:space="1" w:color="auto"/>
        <w:left w:val="threeDEngrave" w:sz="24" w:space="4" w:color="auto"/>
        <w:bottom w:val="threeDEmboss" w:sz="24" w:space="1" w:color="auto"/>
        <w:right w:val="threeDEmboss" w:sz="24" w:space="4" w:color="auto"/>
      </w:pBdr>
      <w:ind w:left="851" w:right="849" w:firstLine="0"/>
      <w:jc w:val="center"/>
    </w:pPr>
    <w:rPr>
      <w:rFonts w:ascii="Arial" w:hAnsi="Arial"/>
    </w:rPr>
  </w:style>
  <w:style w:type="paragraph" w:styleId="a">
    <w:name w:val="List Bullet"/>
    <w:basedOn w:val="a0"/>
    <w:autoRedefine/>
    <w:pPr>
      <w:numPr>
        <w:numId w:val="2"/>
      </w:numPr>
    </w:pPr>
  </w:style>
  <w:style w:type="paragraph" w:styleId="32">
    <w:name w:val="Body Text Indent 3"/>
    <w:basedOn w:val="a0"/>
    <w:rPr>
      <w:b/>
      <w:i/>
    </w:rPr>
  </w:style>
  <w:style w:type="paragraph" w:customStyle="1" w:styleId="12">
    <w:name w:val="Стиль1"/>
    <w:basedOn w:val="af1"/>
    <w:pPr>
      <w:spacing w:before="100" w:beforeAutospacing="1" w:after="100" w:afterAutospacing="1"/>
      <w:contextualSpacing/>
    </w:pPr>
    <w:rPr>
      <w:rFonts w:cs="Arial"/>
    </w:rPr>
  </w:style>
  <w:style w:type="paragraph" w:styleId="af1">
    <w:name w:val="Normal (Web)"/>
    <w:basedOn w:val="a0"/>
  </w:style>
  <w:style w:type="paragraph" w:customStyle="1" w:styleId="af2">
    <w:name w:val="Стиль Название объекта + По центру"/>
    <w:basedOn w:val="a7"/>
    <w:pPr>
      <w:spacing w:before="0" w:after="0"/>
      <w:jc w:val="center"/>
    </w:pPr>
    <w:rPr>
      <w:bCs/>
    </w:rPr>
  </w:style>
  <w:style w:type="paragraph" w:customStyle="1" w:styleId="13">
    <w:name w:val="Обычный1"/>
    <w:pPr>
      <w:spacing w:before="100" w:after="100"/>
    </w:pPr>
    <w:rPr>
      <w:snapToGrid w:val="0"/>
      <w:sz w:val="24"/>
    </w:rPr>
  </w:style>
  <w:style w:type="table" w:styleId="af3">
    <w:name w:val="Table Grid"/>
    <w:basedOn w:val="a2"/>
    <w:rsid w:val="00101193"/>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984983">
      <w:bodyDiv w:val="1"/>
      <w:marLeft w:val="0"/>
      <w:marRight w:val="0"/>
      <w:marTop w:val="0"/>
      <w:marBottom w:val="0"/>
      <w:divBdr>
        <w:top w:val="none" w:sz="0" w:space="0" w:color="auto"/>
        <w:left w:val="none" w:sz="0" w:space="0" w:color="auto"/>
        <w:bottom w:val="none" w:sz="0" w:space="0" w:color="auto"/>
        <w:right w:val="none" w:sz="0" w:space="0" w:color="auto"/>
      </w:divBdr>
    </w:div>
    <w:div w:id="127363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lubs.ya.ru/4611686018427388602/replies.xml?item_no=6720"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clubs.ya.ru/4611686018427388602/replies.xml?item_no=6720"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clubs.ya.ru/4611686018427395352/replies.xml?item_no=327"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clubs.ya.ru/4611686018427398550/replies.xml?item_no=178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tsv-22.ya.ru/replies.xml?parent_id=1669&amp;item_no=1667&amp;with_parent=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105078</Words>
  <Characters>598945</Characters>
  <Application>Microsoft Office Word</Application>
  <DocSecurity>0</DocSecurity>
  <Lines>4991</Lines>
  <Paragraphs>1405</Paragraphs>
  <ScaleCrop>false</ScaleCrop>
  <HeadingPairs>
    <vt:vector size="2" baseType="variant">
      <vt:variant>
        <vt:lpstr>Название</vt:lpstr>
      </vt:variant>
      <vt:variant>
        <vt:i4>1</vt:i4>
      </vt:variant>
    </vt:vector>
  </HeadingPairs>
  <TitlesOfParts>
    <vt:vector size="1" baseType="lpstr">
      <vt:lpstr>Книга шестая "Философия жизни "Байтерек".</vt:lpstr>
    </vt:vector>
  </TitlesOfParts>
  <Company>SPecialiST RePack</Company>
  <LinksUpToDate>false</LinksUpToDate>
  <CharactersWithSpaces>702618</CharactersWithSpaces>
  <SharedDoc>false</SharedDoc>
  <HLinks>
    <vt:vector size="450" baseType="variant">
      <vt:variant>
        <vt:i4>6160492</vt:i4>
      </vt:variant>
      <vt:variant>
        <vt:i4>438</vt:i4>
      </vt:variant>
      <vt:variant>
        <vt:i4>0</vt:i4>
      </vt:variant>
      <vt:variant>
        <vt:i4>5</vt:i4>
      </vt:variant>
      <vt:variant>
        <vt:lpwstr>http://clubs.ya.ru/4611686018427398550/replies.xml?item_no=1782</vt:lpwstr>
      </vt:variant>
      <vt:variant>
        <vt:lpwstr/>
      </vt:variant>
      <vt:variant>
        <vt:i4>5701732</vt:i4>
      </vt:variant>
      <vt:variant>
        <vt:i4>426</vt:i4>
      </vt:variant>
      <vt:variant>
        <vt:i4>0</vt:i4>
      </vt:variant>
      <vt:variant>
        <vt:i4>5</vt:i4>
      </vt:variant>
      <vt:variant>
        <vt:lpwstr>http://clubs.ya.ru/4611686018427395352/replies.xml?item_no=327</vt:lpwstr>
      </vt:variant>
      <vt:variant>
        <vt:lpwstr/>
      </vt:variant>
      <vt:variant>
        <vt:i4>3145738</vt:i4>
      </vt:variant>
      <vt:variant>
        <vt:i4>423</vt:i4>
      </vt:variant>
      <vt:variant>
        <vt:i4>0</vt:i4>
      </vt:variant>
      <vt:variant>
        <vt:i4>5</vt:i4>
      </vt:variant>
      <vt:variant>
        <vt:lpwstr>http://tsv-22.ya.ru/replies.xml?parent_id=1669&amp;item_no=1667&amp;with_parent=1</vt:lpwstr>
      </vt:variant>
      <vt:variant>
        <vt:lpwstr>reply-tsv-22-1669</vt:lpwstr>
      </vt:variant>
      <vt:variant>
        <vt:i4>5439593</vt:i4>
      </vt:variant>
      <vt:variant>
        <vt:i4>420</vt:i4>
      </vt:variant>
      <vt:variant>
        <vt:i4>0</vt:i4>
      </vt:variant>
      <vt:variant>
        <vt:i4>5</vt:i4>
      </vt:variant>
      <vt:variant>
        <vt:lpwstr>http://clubs.ya.ru/4611686018427388602/replies.xml?item_no=6720</vt:lpwstr>
      </vt:variant>
      <vt:variant>
        <vt:lpwstr/>
      </vt:variant>
      <vt:variant>
        <vt:i4>5439593</vt:i4>
      </vt:variant>
      <vt:variant>
        <vt:i4>417</vt:i4>
      </vt:variant>
      <vt:variant>
        <vt:i4>0</vt:i4>
      </vt:variant>
      <vt:variant>
        <vt:i4>5</vt:i4>
      </vt:variant>
      <vt:variant>
        <vt:lpwstr>http://clubs.ya.ru/4611686018427388602/replies.xml?item_no=6720</vt:lpwstr>
      </vt:variant>
      <vt:variant>
        <vt:lpwstr/>
      </vt:variant>
      <vt:variant>
        <vt:i4>1179697</vt:i4>
      </vt:variant>
      <vt:variant>
        <vt:i4>407</vt:i4>
      </vt:variant>
      <vt:variant>
        <vt:i4>0</vt:i4>
      </vt:variant>
      <vt:variant>
        <vt:i4>5</vt:i4>
      </vt:variant>
      <vt:variant>
        <vt:lpwstr/>
      </vt:variant>
      <vt:variant>
        <vt:lpwstr>_Toc243370728</vt:lpwstr>
      </vt:variant>
      <vt:variant>
        <vt:i4>1179697</vt:i4>
      </vt:variant>
      <vt:variant>
        <vt:i4>401</vt:i4>
      </vt:variant>
      <vt:variant>
        <vt:i4>0</vt:i4>
      </vt:variant>
      <vt:variant>
        <vt:i4>5</vt:i4>
      </vt:variant>
      <vt:variant>
        <vt:lpwstr/>
      </vt:variant>
      <vt:variant>
        <vt:lpwstr>_Toc243370727</vt:lpwstr>
      </vt:variant>
      <vt:variant>
        <vt:i4>1179697</vt:i4>
      </vt:variant>
      <vt:variant>
        <vt:i4>395</vt:i4>
      </vt:variant>
      <vt:variant>
        <vt:i4>0</vt:i4>
      </vt:variant>
      <vt:variant>
        <vt:i4>5</vt:i4>
      </vt:variant>
      <vt:variant>
        <vt:lpwstr/>
      </vt:variant>
      <vt:variant>
        <vt:lpwstr>_Toc243370726</vt:lpwstr>
      </vt:variant>
      <vt:variant>
        <vt:i4>1179697</vt:i4>
      </vt:variant>
      <vt:variant>
        <vt:i4>389</vt:i4>
      </vt:variant>
      <vt:variant>
        <vt:i4>0</vt:i4>
      </vt:variant>
      <vt:variant>
        <vt:i4>5</vt:i4>
      </vt:variant>
      <vt:variant>
        <vt:lpwstr/>
      </vt:variant>
      <vt:variant>
        <vt:lpwstr>_Toc243370725</vt:lpwstr>
      </vt:variant>
      <vt:variant>
        <vt:i4>1179697</vt:i4>
      </vt:variant>
      <vt:variant>
        <vt:i4>383</vt:i4>
      </vt:variant>
      <vt:variant>
        <vt:i4>0</vt:i4>
      </vt:variant>
      <vt:variant>
        <vt:i4>5</vt:i4>
      </vt:variant>
      <vt:variant>
        <vt:lpwstr/>
      </vt:variant>
      <vt:variant>
        <vt:lpwstr>_Toc243370724</vt:lpwstr>
      </vt:variant>
      <vt:variant>
        <vt:i4>1179697</vt:i4>
      </vt:variant>
      <vt:variant>
        <vt:i4>377</vt:i4>
      </vt:variant>
      <vt:variant>
        <vt:i4>0</vt:i4>
      </vt:variant>
      <vt:variant>
        <vt:i4>5</vt:i4>
      </vt:variant>
      <vt:variant>
        <vt:lpwstr/>
      </vt:variant>
      <vt:variant>
        <vt:lpwstr>_Toc243370723</vt:lpwstr>
      </vt:variant>
      <vt:variant>
        <vt:i4>1179697</vt:i4>
      </vt:variant>
      <vt:variant>
        <vt:i4>371</vt:i4>
      </vt:variant>
      <vt:variant>
        <vt:i4>0</vt:i4>
      </vt:variant>
      <vt:variant>
        <vt:i4>5</vt:i4>
      </vt:variant>
      <vt:variant>
        <vt:lpwstr/>
      </vt:variant>
      <vt:variant>
        <vt:lpwstr>_Toc243370722</vt:lpwstr>
      </vt:variant>
      <vt:variant>
        <vt:i4>1179697</vt:i4>
      </vt:variant>
      <vt:variant>
        <vt:i4>365</vt:i4>
      </vt:variant>
      <vt:variant>
        <vt:i4>0</vt:i4>
      </vt:variant>
      <vt:variant>
        <vt:i4>5</vt:i4>
      </vt:variant>
      <vt:variant>
        <vt:lpwstr/>
      </vt:variant>
      <vt:variant>
        <vt:lpwstr>_Toc243370721</vt:lpwstr>
      </vt:variant>
      <vt:variant>
        <vt:i4>1179697</vt:i4>
      </vt:variant>
      <vt:variant>
        <vt:i4>359</vt:i4>
      </vt:variant>
      <vt:variant>
        <vt:i4>0</vt:i4>
      </vt:variant>
      <vt:variant>
        <vt:i4>5</vt:i4>
      </vt:variant>
      <vt:variant>
        <vt:lpwstr/>
      </vt:variant>
      <vt:variant>
        <vt:lpwstr>_Toc243370720</vt:lpwstr>
      </vt:variant>
      <vt:variant>
        <vt:i4>1114161</vt:i4>
      </vt:variant>
      <vt:variant>
        <vt:i4>353</vt:i4>
      </vt:variant>
      <vt:variant>
        <vt:i4>0</vt:i4>
      </vt:variant>
      <vt:variant>
        <vt:i4>5</vt:i4>
      </vt:variant>
      <vt:variant>
        <vt:lpwstr/>
      </vt:variant>
      <vt:variant>
        <vt:lpwstr>_Toc243370719</vt:lpwstr>
      </vt:variant>
      <vt:variant>
        <vt:i4>1114161</vt:i4>
      </vt:variant>
      <vt:variant>
        <vt:i4>347</vt:i4>
      </vt:variant>
      <vt:variant>
        <vt:i4>0</vt:i4>
      </vt:variant>
      <vt:variant>
        <vt:i4>5</vt:i4>
      </vt:variant>
      <vt:variant>
        <vt:lpwstr/>
      </vt:variant>
      <vt:variant>
        <vt:lpwstr>_Toc243370718</vt:lpwstr>
      </vt:variant>
      <vt:variant>
        <vt:i4>1114161</vt:i4>
      </vt:variant>
      <vt:variant>
        <vt:i4>341</vt:i4>
      </vt:variant>
      <vt:variant>
        <vt:i4>0</vt:i4>
      </vt:variant>
      <vt:variant>
        <vt:i4>5</vt:i4>
      </vt:variant>
      <vt:variant>
        <vt:lpwstr/>
      </vt:variant>
      <vt:variant>
        <vt:lpwstr>_Toc243370717</vt:lpwstr>
      </vt:variant>
      <vt:variant>
        <vt:i4>1114161</vt:i4>
      </vt:variant>
      <vt:variant>
        <vt:i4>335</vt:i4>
      </vt:variant>
      <vt:variant>
        <vt:i4>0</vt:i4>
      </vt:variant>
      <vt:variant>
        <vt:i4>5</vt:i4>
      </vt:variant>
      <vt:variant>
        <vt:lpwstr/>
      </vt:variant>
      <vt:variant>
        <vt:lpwstr>_Toc243370716</vt:lpwstr>
      </vt:variant>
      <vt:variant>
        <vt:i4>1114161</vt:i4>
      </vt:variant>
      <vt:variant>
        <vt:i4>329</vt:i4>
      </vt:variant>
      <vt:variant>
        <vt:i4>0</vt:i4>
      </vt:variant>
      <vt:variant>
        <vt:i4>5</vt:i4>
      </vt:variant>
      <vt:variant>
        <vt:lpwstr/>
      </vt:variant>
      <vt:variant>
        <vt:lpwstr>_Toc243370715</vt:lpwstr>
      </vt:variant>
      <vt:variant>
        <vt:i4>1114161</vt:i4>
      </vt:variant>
      <vt:variant>
        <vt:i4>323</vt:i4>
      </vt:variant>
      <vt:variant>
        <vt:i4>0</vt:i4>
      </vt:variant>
      <vt:variant>
        <vt:i4>5</vt:i4>
      </vt:variant>
      <vt:variant>
        <vt:lpwstr/>
      </vt:variant>
      <vt:variant>
        <vt:lpwstr>_Toc243370714</vt:lpwstr>
      </vt:variant>
      <vt:variant>
        <vt:i4>1114161</vt:i4>
      </vt:variant>
      <vt:variant>
        <vt:i4>317</vt:i4>
      </vt:variant>
      <vt:variant>
        <vt:i4>0</vt:i4>
      </vt:variant>
      <vt:variant>
        <vt:i4>5</vt:i4>
      </vt:variant>
      <vt:variant>
        <vt:lpwstr/>
      </vt:variant>
      <vt:variant>
        <vt:lpwstr>_Toc243370713</vt:lpwstr>
      </vt:variant>
      <vt:variant>
        <vt:i4>1114161</vt:i4>
      </vt:variant>
      <vt:variant>
        <vt:i4>311</vt:i4>
      </vt:variant>
      <vt:variant>
        <vt:i4>0</vt:i4>
      </vt:variant>
      <vt:variant>
        <vt:i4>5</vt:i4>
      </vt:variant>
      <vt:variant>
        <vt:lpwstr/>
      </vt:variant>
      <vt:variant>
        <vt:lpwstr>_Toc243370712</vt:lpwstr>
      </vt:variant>
      <vt:variant>
        <vt:i4>1114161</vt:i4>
      </vt:variant>
      <vt:variant>
        <vt:i4>305</vt:i4>
      </vt:variant>
      <vt:variant>
        <vt:i4>0</vt:i4>
      </vt:variant>
      <vt:variant>
        <vt:i4>5</vt:i4>
      </vt:variant>
      <vt:variant>
        <vt:lpwstr/>
      </vt:variant>
      <vt:variant>
        <vt:lpwstr>_Toc243370711</vt:lpwstr>
      </vt:variant>
      <vt:variant>
        <vt:i4>1114161</vt:i4>
      </vt:variant>
      <vt:variant>
        <vt:i4>299</vt:i4>
      </vt:variant>
      <vt:variant>
        <vt:i4>0</vt:i4>
      </vt:variant>
      <vt:variant>
        <vt:i4>5</vt:i4>
      </vt:variant>
      <vt:variant>
        <vt:lpwstr/>
      </vt:variant>
      <vt:variant>
        <vt:lpwstr>_Toc243370710</vt:lpwstr>
      </vt:variant>
      <vt:variant>
        <vt:i4>1048625</vt:i4>
      </vt:variant>
      <vt:variant>
        <vt:i4>293</vt:i4>
      </vt:variant>
      <vt:variant>
        <vt:i4>0</vt:i4>
      </vt:variant>
      <vt:variant>
        <vt:i4>5</vt:i4>
      </vt:variant>
      <vt:variant>
        <vt:lpwstr/>
      </vt:variant>
      <vt:variant>
        <vt:lpwstr>_Toc243370709</vt:lpwstr>
      </vt:variant>
      <vt:variant>
        <vt:i4>1048625</vt:i4>
      </vt:variant>
      <vt:variant>
        <vt:i4>287</vt:i4>
      </vt:variant>
      <vt:variant>
        <vt:i4>0</vt:i4>
      </vt:variant>
      <vt:variant>
        <vt:i4>5</vt:i4>
      </vt:variant>
      <vt:variant>
        <vt:lpwstr/>
      </vt:variant>
      <vt:variant>
        <vt:lpwstr>_Toc243370708</vt:lpwstr>
      </vt:variant>
      <vt:variant>
        <vt:i4>1048625</vt:i4>
      </vt:variant>
      <vt:variant>
        <vt:i4>281</vt:i4>
      </vt:variant>
      <vt:variant>
        <vt:i4>0</vt:i4>
      </vt:variant>
      <vt:variant>
        <vt:i4>5</vt:i4>
      </vt:variant>
      <vt:variant>
        <vt:lpwstr/>
      </vt:variant>
      <vt:variant>
        <vt:lpwstr>_Toc243370707</vt:lpwstr>
      </vt:variant>
      <vt:variant>
        <vt:i4>1048625</vt:i4>
      </vt:variant>
      <vt:variant>
        <vt:i4>275</vt:i4>
      </vt:variant>
      <vt:variant>
        <vt:i4>0</vt:i4>
      </vt:variant>
      <vt:variant>
        <vt:i4>5</vt:i4>
      </vt:variant>
      <vt:variant>
        <vt:lpwstr/>
      </vt:variant>
      <vt:variant>
        <vt:lpwstr>_Toc243370706</vt:lpwstr>
      </vt:variant>
      <vt:variant>
        <vt:i4>1048625</vt:i4>
      </vt:variant>
      <vt:variant>
        <vt:i4>269</vt:i4>
      </vt:variant>
      <vt:variant>
        <vt:i4>0</vt:i4>
      </vt:variant>
      <vt:variant>
        <vt:i4>5</vt:i4>
      </vt:variant>
      <vt:variant>
        <vt:lpwstr/>
      </vt:variant>
      <vt:variant>
        <vt:lpwstr>_Toc243370705</vt:lpwstr>
      </vt:variant>
      <vt:variant>
        <vt:i4>1048625</vt:i4>
      </vt:variant>
      <vt:variant>
        <vt:i4>263</vt:i4>
      </vt:variant>
      <vt:variant>
        <vt:i4>0</vt:i4>
      </vt:variant>
      <vt:variant>
        <vt:i4>5</vt:i4>
      </vt:variant>
      <vt:variant>
        <vt:lpwstr/>
      </vt:variant>
      <vt:variant>
        <vt:lpwstr>_Toc243370704</vt:lpwstr>
      </vt:variant>
      <vt:variant>
        <vt:i4>1048625</vt:i4>
      </vt:variant>
      <vt:variant>
        <vt:i4>257</vt:i4>
      </vt:variant>
      <vt:variant>
        <vt:i4>0</vt:i4>
      </vt:variant>
      <vt:variant>
        <vt:i4>5</vt:i4>
      </vt:variant>
      <vt:variant>
        <vt:lpwstr/>
      </vt:variant>
      <vt:variant>
        <vt:lpwstr>_Toc243370703</vt:lpwstr>
      </vt:variant>
      <vt:variant>
        <vt:i4>1048625</vt:i4>
      </vt:variant>
      <vt:variant>
        <vt:i4>251</vt:i4>
      </vt:variant>
      <vt:variant>
        <vt:i4>0</vt:i4>
      </vt:variant>
      <vt:variant>
        <vt:i4>5</vt:i4>
      </vt:variant>
      <vt:variant>
        <vt:lpwstr/>
      </vt:variant>
      <vt:variant>
        <vt:lpwstr>_Toc243370702</vt:lpwstr>
      </vt:variant>
      <vt:variant>
        <vt:i4>1048625</vt:i4>
      </vt:variant>
      <vt:variant>
        <vt:i4>245</vt:i4>
      </vt:variant>
      <vt:variant>
        <vt:i4>0</vt:i4>
      </vt:variant>
      <vt:variant>
        <vt:i4>5</vt:i4>
      </vt:variant>
      <vt:variant>
        <vt:lpwstr/>
      </vt:variant>
      <vt:variant>
        <vt:lpwstr>_Toc243370701</vt:lpwstr>
      </vt:variant>
      <vt:variant>
        <vt:i4>1048625</vt:i4>
      </vt:variant>
      <vt:variant>
        <vt:i4>239</vt:i4>
      </vt:variant>
      <vt:variant>
        <vt:i4>0</vt:i4>
      </vt:variant>
      <vt:variant>
        <vt:i4>5</vt:i4>
      </vt:variant>
      <vt:variant>
        <vt:lpwstr/>
      </vt:variant>
      <vt:variant>
        <vt:lpwstr>_Toc243370700</vt:lpwstr>
      </vt:variant>
      <vt:variant>
        <vt:i4>1638448</vt:i4>
      </vt:variant>
      <vt:variant>
        <vt:i4>233</vt:i4>
      </vt:variant>
      <vt:variant>
        <vt:i4>0</vt:i4>
      </vt:variant>
      <vt:variant>
        <vt:i4>5</vt:i4>
      </vt:variant>
      <vt:variant>
        <vt:lpwstr/>
      </vt:variant>
      <vt:variant>
        <vt:lpwstr>_Toc243370699</vt:lpwstr>
      </vt:variant>
      <vt:variant>
        <vt:i4>1638448</vt:i4>
      </vt:variant>
      <vt:variant>
        <vt:i4>227</vt:i4>
      </vt:variant>
      <vt:variant>
        <vt:i4>0</vt:i4>
      </vt:variant>
      <vt:variant>
        <vt:i4>5</vt:i4>
      </vt:variant>
      <vt:variant>
        <vt:lpwstr/>
      </vt:variant>
      <vt:variant>
        <vt:lpwstr>_Toc243370698</vt:lpwstr>
      </vt:variant>
      <vt:variant>
        <vt:i4>1638448</vt:i4>
      </vt:variant>
      <vt:variant>
        <vt:i4>221</vt:i4>
      </vt:variant>
      <vt:variant>
        <vt:i4>0</vt:i4>
      </vt:variant>
      <vt:variant>
        <vt:i4>5</vt:i4>
      </vt:variant>
      <vt:variant>
        <vt:lpwstr/>
      </vt:variant>
      <vt:variant>
        <vt:lpwstr>_Toc243370697</vt:lpwstr>
      </vt:variant>
      <vt:variant>
        <vt:i4>1638448</vt:i4>
      </vt:variant>
      <vt:variant>
        <vt:i4>215</vt:i4>
      </vt:variant>
      <vt:variant>
        <vt:i4>0</vt:i4>
      </vt:variant>
      <vt:variant>
        <vt:i4>5</vt:i4>
      </vt:variant>
      <vt:variant>
        <vt:lpwstr/>
      </vt:variant>
      <vt:variant>
        <vt:lpwstr>_Toc243370696</vt:lpwstr>
      </vt:variant>
      <vt:variant>
        <vt:i4>1638448</vt:i4>
      </vt:variant>
      <vt:variant>
        <vt:i4>209</vt:i4>
      </vt:variant>
      <vt:variant>
        <vt:i4>0</vt:i4>
      </vt:variant>
      <vt:variant>
        <vt:i4>5</vt:i4>
      </vt:variant>
      <vt:variant>
        <vt:lpwstr/>
      </vt:variant>
      <vt:variant>
        <vt:lpwstr>_Toc243370695</vt:lpwstr>
      </vt:variant>
      <vt:variant>
        <vt:i4>1638448</vt:i4>
      </vt:variant>
      <vt:variant>
        <vt:i4>203</vt:i4>
      </vt:variant>
      <vt:variant>
        <vt:i4>0</vt:i4>
      </vt:variant>
      <vt:variant>
        <vt:i4>5</vt:i4>
      </vt:variant>
      <vt:variant>
        <vt:lpwstr/>
      </vt:variant>
      <vt:variant>
        <vt:lpwstr>_Toc243370694</vt:lpwstr>
      </vt:variant>
      <vt:variant>
        <vt:i4>1638448</vt:i4>
      </vt:variant>
      <vt:variant>
        <vt:i4>197</vt:i4>
      </vt:variant>
      <vt:variant>
        <vt:i4>0</vt:i4>
      </vt:variant>
      <vt:variant>
        <vt:i4>5</vt:i4>
      </vt:variant>
      <vt:variant>
        <vt:lpwstr/>
      </vt:variant>
      <vt:variant>
        <vt:lpwstr>_Toc243370693</vt:lpwstr>
      </vt:variant>
      <vt:variant>
        <vt:i4>1638448</vt:i4>
      </vt:variant>
      <vt:variant>
        <vt:i4>191</vt:i4>
      </vt:variant>
      <vt:variant>
        <vt:i4>0</vt:i4>
      </vt:variant>
      <vt:variant>
        <vt:i4>5</vt:i4>
      </vt:variant>
      <vt:variant>
        <vt:lpwstr/>
      </vt:variant>
      <vt:variant>
        <vt:lpwstr>_Toc243370692</vt:lpwstr>
      </vt:variant>
      <vt:variant>
        <vt:i4>1638448</vt:i4>
      </vt:variant>
      <vt:variant>
        <vt:i4>185</vt:i4>
      </vt:variant>
      <vt:variant>
        <vt:i4>0</vt:i4>
      </vt:variant>
      <vt:variant>
        <vt:i4>5</vt:i4>
      </vt:variant>
      <vt:variant>
        <vt:lpwstr/>
      </vt:variant>
      <vt:variant>
        <vt:lpwstr>_Toc243370691</vt:lpwstr>
      </vt:variant>
      <vt:variant>
        <vt:i4>1638448</vt:i4>
      </vt:variant>
      <vt:variant>
        <vt:i4>179</vt:i4>
      </vt:variant>
      <vt:variant>
        <vt:i4>0</vt:i4>
      </vt:variant>
      <vt:variant>
        <vt:i4>5</vt:i4>
      </vt:variant>
      <vt:variant>
        <vt:lpwstr/>
      </vt:variant>
      <vt:variant>
        <vt:lpwstr>_Toc243370690</vt:lpwstr>
      </vt:variant>
      <vt:variant>
        <vt:i4>1572912</vt:i4>
      </vt:variant>
      <vt:variant>
        <vt:i4>173</vt:i4>
      </vt:variant>
      <vt:variant>
        <vt:i4>0</vt:i4>
      </vt:variant>
      <vt:variant>
        <vt:i4>5</vt:i4>
      </vt:variant>
      <vt:variant>
        <vt:lpwstr/>
      </vt:variant>
      <vt:variant>
        <vt:lpwstr>_Toc243370689</vt:lpwstr>
      </vt:variant>
      <vt:variant>
        <vt:i4>1572912</vt:i4>
      </vt:variant>
      <vt:variant>
        <vt:i4>167</vt:i4>
      </vt:variant>
      <vt:variant>
        <vt:i4>0</vt:i4>
      </vt:variant>
      <vt:variant>
        <vt:i4>5</vt:i4>
      </vt:variant>
      <vt:variant>
        <vt:lpwstr/>
      </vt:variant>
      <vt:variant>
        <vt:lpwstr>_Toc243370688</vt:lpwstr>
      </vt:variant>
      <vt:variant>
        <vt:i4>1572912</vt:i4>
      </vt:variant>
      <vt:variant>
        <vt:i4>161</vt:i4>
      </vt:variant>
      <vt:variant>
        <vt:i4>0</vt:i4>
      </vt:variant>
      <vt:variant>
        <vt:i4>5</vt:i4>
      </vt:variant>
      <vt:variant>
        <vt:lpwstr/>
      </vt:variant>
      <vt:variant>
        <vt:lpwstr>_Toc243370687</vt:lpwstr>
      </vt:variant>
      <vt:variant>
        <vt:i4>1572912</vt:i4>
      </vt:variant>
      <vt:variant>
        <vt:i4>155</vt:i4>
      </vt:variant>
      <vt:variant>
        <vt:i4>0</vt:i4>
      </vt:variant>
      <vt:variant>
        <vt:i4>5</vt:i4>
      </vt:variant>
      <vt:variant>
        <vt:lpwstr/>
      </vt:variant>
      <vt:variant>
        <vt:lpwstr>_Toc243370686</vt:lpwstr>
      </vt:variant>
      <vt:variant>
        <vt:i4>1572912</vt:i4>
      </vt:variant>
      <vt:variant>
        <vt:i4>149</vt:i4>
      </vt:variant>
      <vt:variant>
        <vt:i4>0</vt:i4>
      </vt:variant>
      <vt:variant>
        <vt:i4>5</vt:i4>
      </vt:variant>
      <vt:variant>
        <vt:lpwstr/>
      </vt:variant>
      <vt:variant>
        <vt:lpwstr>_Toc243370685</vt:lpwstr>
      </vt:variant>
      <vt:variant>
        <vt:i4>1572912</vt:i4>
      </vt:variant>
      <vt:variant>
        <vt:i4>143</vt:i4>
      </vt:variant>
      <vt:variant>
        <vt:i4>0</vt:i4>
      </vt:variant>
      <vt:variant>
        <vt:i4>5</vt:i4>
      </vt:variant>
      <vt:variant>
        <vt:lpwstr/>
      </vt:variant>
      <vt:variant>
        <vt:lpwstr>_Toc243370684</vt:lpwstr>
      </vt:variant>
      <vt:variant>
        <vt:i4>1572912</vt:i4>
      </vt:variant>
      <vt:variant>
        <vt:i4>137</vt:i4>
      </vt:variant>
      <vt:variant>
        <vt:i4>0</vt:i4>
      </vt:variant>
      <vt:variant>
        <vt:i4>5</vt:i4>
      </vt:variant>
      <vt:variant>
        <vt:lpwstr/>
      </vt:variant>
      <vt:variant>
        <vt:lpwstr>_Toc243370683</vt:lpwstr>
      </vt:variant>
      <vt:variant>
        <vt:i4>1572912</vt:i4>
      </vt:variant>
      <vt:variant>
        <vt:i4>131</vt:i4>
      </vt:variant>
      <vt:variant>
        <vt:i4>0</vt:i4>
      </vt:variant>
      <vt:variant>
        <vt:i4>5</vt:i4>
      </vt:variant>
      <vt:variant>
        <vt:lpwstr/>
      </vt:variant>
      <vt:variant>
        <vt:lpwstr>_Toc243370682</vt:lpwstr>
      </vt:variant>
      <vt:variant>
        <vt:i4>1572912</vt:i4>
      </vt:variant>
      <vt:variant>
        <vt:i4>125</vt:i4>
      </vt:variant>
      <vt:variant>
        <vt:i4>0</vt:i4>
      </vt:variant>
      <vt:variant>
        <vt:i4>5</vt:i4>
      </vt:variant>
      <vt:variant>
        <vt:lpwstr/>
      </vt:variant>
      <vt:variant>
        <vt:lpwstr>_Toc243370681</vt:lpwstr>
      </vt:variant>
      <vt:variant>
        <vt:i4>1572912</vt:i4>
      </vt:variant>
      <vt:variant>
        <vt:i4>119</vt:i4>
      </vt:variant>
      <vt:variant>
        <vt:i4>0</vt:i4>
      </vt:variant>
      <vt:variant>
        <vt:i4>5</vt:i4>
      </vt:variant>
      <vt:variant>
        <vt:lpwstr/>
      </vt:variant>
      <vt:variant>
        <vt:lpwstr>_Toc243370680</vt:lpwstr>
      </vt:variant>
      <vt:variant>
        <vt:i4>1507376</vt:i4>
      </vt:variant>
      <vt:variant>
        <vt:i4>113</vt:i4>
      </vt:variant>
      <vt:variant>
        <vt:i4>0</vt:i4>
      </vt:variant>
      <vt:variant>
        <vt:i4>5</vt:i4>
      </vt:variant>
      <vt:variant>
        <vt:lpwstr/>
      </vt:variant>
      <vt:variant>
        <vt:lpwstr>_Toc243370679</vt:lpwstr>
      </vt:variant>
      <vt:variant>
        <vt:i4>1507376</vt:i4>
      </vt:variant>
      <vt:variant>
        <vt:i4>107</vt:i4>
      </vt:variant>
      <vt:variant>
        <vt:i4>0</vt:i4>
      </vt:variant>
      <vt:variant>
        <vt:i4>5</vt:i4>
      </vt:variant>
      <vt:variant>
        <vt:lpwstr/>
      </vt:variant>
      <vt:variant>
        <vt:lpwstr>_Toc243370678</vt:lpwstr>
      </vt:variant>
      <vt:variant>
        <vt:i4>1507376</vt:i4>
      </vt:variant>
      <vt:variant>
        <vt:i4>101</vt:i4>
      </vt:variant>
      <vt:variant>
        <vt:i4>0</vt:i4>
      </vt:variant>
      <vt:variant>
        <vt:i4>5</vt:i4>
      </vt:variant>
      <vt:variant>
        <vt:lpwstr/>
      </vt:variant>
      <vt:variant>
        <vt:lpwstr>_Toc243370677</vt:lpwstr>
      </vt:variant>
      <vt:variant>
        <vt:i4>1507376</vt:i4>
      </vt:variant>
      <vt:variant>
        <vt:i4>95</vt:i4>
      </vt:variant>
      <vt:variant>
        <vt:i4>0</vt:i4>
      </vt:variant>
      <vt:variant>
        <vt:i4>5</vt:i4>
      </vt:variant>
      <vt:variant>
        <vt:lpwstr/>
      </vt:variant>
      <vt:variant>
        <vt:lpwstr>_Toc243370676</vt:lpwstr>
      </vt:variant>
      <vt:variant>
        <vt:i4>1507376</vt:i4>
      </vt:variant>
      <vt:variant>
        <vt:i4>89</vt:i4>
      </vt:variant>
      <vt:variant>
        <vt:i4>0</vt:i4>
      </vt:variant>
      <vt:variant>
        <vt:i4>5</vt:i4>
      </vt:variant>
      <vt:variant>
        <vt:lpwstr/>
      </vt:variant>
      <vt:variant>
        <vt:lpwstr>_Toc243370675</vt:lpwstr>
      </vt:variant>
      <vt:variant>
        <vt:i4>1507376</vt:i4>
      </vt:variant>
      <vt:variant>
        <vt:i4>83</vt:i4>
      </vt:variant>
      <vt:variant>
        <vt:i4>0</vt:i4>
      </vt:variant>
      <vt:variant>
        <vt:i4>5</vt:i4>
      </vt:variant>
      <vt:variant>
        <vt:lpwstr/>
      </vt:variant>
      <vt:variant>
        <vt:lpwstr>_Toc243370674</vt:lpwstr>
      </vt:variant>
      <vt:variant>
        <vt:i4>1507376</vt:i4>
      </vt:variant>
      <vt:variant>
        <vt:i4>77</vt:i4>
      </vt:variant>
      <vt:variant>
        <vt:i4>0</vt:i4>
      </vt:variant>
      <vt:variant>
        <vt:i4>5</vt:i4>
      </vt:variant>
      <vt:variant>
        <vt:lpwstr/>
      </vt:variant>
      <vt:variant>
        <vt:lpwstr>_Toc243370673</vt:lpwstr>
      </vt:variant>
      <vt:variant>
        <vt:i4>1507376</vt:i4>
      </vt:variant>
      <vt:variant>
        <vt:i4>71</vt:i4>
      </vt:variant>
      <vt:variant>
        <vt:i4>0</vt:i4>
      </vt:variant>
      <vt:variant>
        <vt:i4>5</vt:i4>
      </vt:variant>
      <vt:variant>
        <vt:lpwstr/>
      </vt:variant>
      <vt:variant>
        <vt:lpwstr>_Toc243370672</vt:lpwstr>
      </vt:variant>
      <vt:variant>
        <vt:i4>1507376</vt:i4>
      </vt:variant>
      <vt:variant>
        <vt:i4>65</vt:i4>
      </vt:variant>
      <vt:variant>
        <vt:i4>0</vt:i4>
      </vt:variant>
      <vt:variant>
        <vt:i4>5</vt:i4>
      </vt:variant>
      <vt:variant>
        <vt:lpwstr/>
      </vt:variant>
      <vt:variant>
        <vt:lpwstr>_Toc243370671</vt:lpwstr>
      </vt:variant>
      <vt:variant>
        <vt:i4>1507376</vt:i4>
      </vt:variant>
      <vt:variant>
        <vt:i4>59</vt:i4>
      </vt:variant>
      <vt:variant>
        <vt:i4>0</vt:i4>
      </vt:variant>
      <vt:variant>
        <vt:i4>5</vt:i4>
      </vt:variant>
      <vt:variant>
        <vt:lpwstr/>
      </vt:variant>
      <vt:variant>
        <vt:lpwstr>_Toc243370670</vt:lpwstr>
      </vt:variant>
      <vt:variant>
        <vt:i4>1441840</vt:i4>
      </vt:variant>
      <vt:variant>
        <vt:i4>53</vt:i4>
      </vt:variant>
      <vt:variant>
        <vt:i4>0</vt:i4>
      </vt:variant>
      <vt:variant>
        <vt:i4>5</vt:i4>
      </vt:variant>
      <vt:variant>
        <vt:lpwstr/>
      </vt:variant>
      <vt:variant>
        <vt:lpwstr>_Toc243370669</vt:lpwstr>
      </vt:variant>
      <vt:variant>
        <vt:i4>1441840</vt:i4>
      </vt:variant>
      <vt:variant>
        <vt:i4>47</vt:i4>
      </vt:variant>
      <vt:variant>
        <vt:i4>0</vt:i4>
      </vt:variant>
      <vt:variant>
        <vt:i4>5</vt:i4>
      </vt:variant>
      <vt:variant>
        <vt:lpwstr/>
      </vt:variant>
      <vt:variant>
        <vt:lpwstr>_Toc243370668</vt:lpwstr>
      </vt:variant>
      <vt:variant>
        <vt:i4>1441840</vt:i4>
      </vt:variant>
      <vt:variant>
        <vt:i4>41</vt:i4>
      </vt:variant>
      <vt:variant>
        <vt:i4>0</vt:i4>
      </vt:variant>
      <vt:variant>
        <vt:i4>5</vt:i4>
      </vt:variant>
      <vt:variant>
        <vt:lpwstr/>
      </vt:variant>
      <vt:variant>
        <vt:lpwstr>_Toc243370667</vt:lpwstr>
      </vt:variant>
      <vt:variant>
        <vt:i4>1441840</vt:i4>
      </vt:variant>
      <vt:variant>
        <vt:i4>35</vt:i4>
      </vt:variant>
      <vt:variant>
        <vt:i4>0</vt:i4>
      </vt:variant>
      <vt:variant>
        <vt:i4>5</vt:i4>
      </vt:variant>
      <vt:variant>
        <vt:lpwstr/>
      </vt:variant>
      <vt:variant>
        <vt:lpwstr>_Toc243370666</vt:lpwstr>
      </vt:variant>
      <vt:variant>
        <vt:i4>1441840</vt:i4>
      </vt:variant>
      <vt:variant>
        <vt:i4>29</vt:i4>
      </vt:variant>
      <vt:variant>
        <vt:i4>0</vt:i4>
      </vt:variant>
      <vt:variant>
        <vt:i4>5</vt:i4>
      </vt:variant>
      <vt:variant>
        <vt:lpwstr/>
      </vt:variant>
      <vt:variant>
        <vt:lpwstr>_Toc243370665</vt:lpwstr>
      </vt:variant>
      <vt:variant>
        <vt:i4>1441840</vt:i4>
      </vt:variant>
      <vt:variant>
        <vt:i4>23</vt:i4>
      </vt:variant>
      <vt:variant>
        <vt:i4>0</vt:i4>
      </vt:variant>
      <vt:variant>
        <vt:i4>5</vt:i4>
      </vt:variant>
      <vt:variant>
        <vt:lpwstr/>
      </vt:variant>
      <vt:variant>
        <vt:lpwstr>_Toc243370664</vt:lpwstr>
      </vt:variant>
      <vt:variant>
        <vt:i4>1441840</vt:i4>
      </vt:variant>
      <vt:variant>
        <vt:i4>17</vt:i4>
      </vt:variant>
      <vt:variant>
        <vt:i4>0</vt:i4>
      </vt:variant>
      <vt:variant>
        <vt:i4>5</vt:i4>
      </vt:variant>
      <vt:variant>
        <vt:lpwstr/>
      </vt:variant>
      <vt:variant>
        <vt:lpwstr>_Toc243370663</vt:lpwstr>
      </vt:variant>
      <vt:variant>
        <vt:i4>1441840</vt:i4>
      </vt:variant>
      <vt:variant>
        <vt:i4>11</vt:i4>
      </vt:variant>
      <vt:variant>
        <vt:i4>0</vt:i4>
      </vt:variant>
      <vt:variant>
        <vt:i4>5</vt:i4>
      </vt:variant>
      <vt:variant>
        <vt:lpwstr/>
      </vt:variant>
      <vt:variant>
        <vt:lpwstr>_Toc243370662</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 шестая "Философия жизни "Байтерек".</dc:title>
  <dc:subject>Летопись Байтерека</dc:subject>
  <dc:creator>Тимур</dc:creator>
  <cp:lastModifiedBy>Тимур</cp:lastModifiedBy>
  <cp:revision>4</cp:revision>
  <cp:lastPrinted>2005-06-23T08:30:00Z</cp:lastPrinted>
  <dcterms:created xsi:type="dcterms:W3CDTF">2016-02-24T08:26:00Z</dcterms:created>
  <dcterms:modified xsi:type="dcterms:W3CDTF">2023-02-09T00:54:00Z</dcterms:modified>
</cp:coreProperties>
</file>