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18" w:space="0" w:color="0000FF"/>
          <w:bottom w:val="single" w:sz="18" w:space="0" w:color="0000FF"/>
        </w:tblBorders>
        <w:tblLayout w:type="fixed"/>
        <w:tblLook w:val="0000" w:firstRow="0" w:lastRow="0" w:firstColumn="0" w:lastColumn="0" w:noHBand="0" w:noVBand="0"/>
      </w:tblPr>
      <w:tblGrid>
        <w:gridCol w:w="9923"/>
      </w:tblGrid>
      <w:tr w:rsidR="00D36C90">
        <w:tblPrEx>
          <w:tblCellMar>
            <w:top w:w="0" w:type="dxa"/>
            <w:bottom w:w="0" w:type="dxa"/>
          </w:tblCellMar>
        </w:tblPrEx>
        <w:trPr>
          <w:trHeight w:val="1037"/>
        </w:trPr>
        <w:tc>
          <w:tcPr>
            <w:tcW w:w="9923" w:type="dxa"/>
            <w:tcBorders>
              <w:bottom w:val="single" w:sz="18" w:space="0" w:color="0000FF"/>
            </w:tcBorders>
          </w:tcPr>
          <w:p w:rsidR="00D36C90" w:rsidRDefault="00D36C90">
            <w:pPr>
              <w:ind w:firstLine="0"/>
              <w:jc w:val="center"/>
              <w:outlineLvl w:val="0"/>
            </w:pPr>
            <w:r>
              <w:rPr>
                <w:rFonts w:ascii="Arial" w:hAnsi="Arial"/>
                <w:b/>
                <w:color w:val="0000FF"/>
                <w:sz w:val="44"/>
              </w:rPr>
              <w:t>Книга первая</w:t>
            </w:r>
          </w:p>
          <w:p w:rsidR="00D36C90" w:rsidRPr="003D132A" w:rsidRDefault="00D36C90" w:rsidP="00C50CC3">
            <w:pPr>
              <w:jc w:val="center"/>
              <w:rPr>
                <w:color w:val="FF0000"/>
              </w:rPr>
            </w:pPr>
            <w:r>
              <w:rPr>
                <w:rFonts w:ascii="Arial" w:hAnsi="Arial"/>
                <w:b/>
                <w:color w:val="0000FF"/>
                <w:sz w:val="42"/>
              </w:rPr>
              <w:t>"Коран."</w:t>
            </w:r>
          </w:p>
        </w:tc>
      </w:tr>
    </w:tbl>
    <w:p w:rsidR="00C50CC3" w:rsidRDefault="00C50CC3" w:rsidP="00C50CC3">
      <w:pPr>
        <w:jc w:val="center"/>
        <w:rPr>
          <w:rFonts w:ascii="Arial" w:hAnsi="Arial"/>
          <w:b/>
        </w:rPr>
      </w:pPr>
    </w:p>
    <w:p w:rsidR="00233DC5" w:rsidRDefault="00233DC5" w:rsidP="00233DC5">
      <w:pPr>
        <w:jc w:val="center"/>
        <w:rPr>
          <w:rFonts w:ascii="Arial" w:hAnsi="Arial"/>
          <w:b/>
        </w:rPr>
      </w:pPr>
      <w:r>
        <w:rPr>
          <w:rFonts w:ascii="Arial" w:hAnsi="Arial"/>
          <w:b/>
        </w:rPr>
        <w:t>Серия "Записки о мироздании - 1"</w:t>
      </w:r>
    </w:p>
    <w:p w:rsidR="00233DC5" w:rsidRDefault="00233DC5" w:rsidP="00233DC5">
      <w:pPr>
        <w:tabs>
          <w:tab w:val="left" w:pos="7230"/>
        </w:tabs>
        <w:jc w:val="center"/>
      </w:pPr>
      <w:r>
        <w:t>Автор: Тимур.</w:t>
      </w:r>
      <w:r>
        <w:tab/>
        <w:t>Казахстан, г. Семей</w:t>
      </w:r>
    </w:p>
    <w:p w:rsidR="00233DC5" w:rsidRDefault="00233DC5" w:rsidP="00233DC5">
      <w:pPr>
        <w:jc w:val="center"/>
        <w:rPr>
          <w:rFonts w:ascii="Arial" w:hAnsi="Arial"/>
          <w:b/>
        </w:rPr>
      </w:pPr>
    </w:p>
    <w:p w:rsidR="00233DC5" w:rsidRDefault="00233DC5" w:rsidP="00233DC5">
      <w:pPr>
        <w:rPr>
          <w:rFonts w:ascii="Arial" w:hAnsi="Arial"/>
          <w:b/>
        </w:rPr>
      </w:pPr>
      <w:r>
        <w:rPr>
          <w:rFonts w:ascii="Arial" w:hAnsi="Arial"/>
          <w:b/>
        </w:rPr>
        <w:t>Дневник наблюдений "Записки о мироздании "Байтерек":</w:t>
      </w:r>
    </w:p>
    <w:p w:rsidR="00233DC5" w:rsidRDefault="00233DC5" w:rsidP="00233DC5">
      <w:pPr>
        <w:ind w:firstLine="285"/>
      </w:pPr>
      <w:r>
        <w:t>"Записки о мироздании – 1" – 9 книг;</w:t>
      </w:r>
    </w:p>
    <w:p w:rsidR="00233DC5" w:rsidRDefault="00233DC5" w:rsidP="00233DC5">
      <w:pPr>
        <w:ind w:firstLine="285"/>
      </w:pPr>
      <w:r>
        <w:t>"Записки о мироздании – 2" Летопись Байтерека – 9 книг;</w:t>
      </w:r>
    </w:p>
    <w:p w:rsidR="00233DC5" w:rsidRDefault="00233DC5" w:rsidP="00233DC5">
      <w:pPr>
        <w:ind w:firstLine="285"/>
      </w:pPr>
      <w:r>
        <w:t>"Записки о мироздании – 3" – Интернет-книга "Тренажер для тренировки мыслительной с</w:t>
      </w:r>
      <w:r>
        <w:t>и</w:t>
      </w:r>
      <w:r>
        <w:t>стемы человека";</w:t>
      </w:r>
    </w:p>
    <w:p w:rsidR="00233DC5" w:rsidRDefault="00233DC5" w:rsidP="00233DC5">
      <w:pPr>
        <w:ind w:firstLine="285"/>
      </w:pPr>
      <w:r>
        <w:t>"Записки о мироздании – 4" Агнцы на заклании – 2-я книга в работе.</w:t>
      </w:r>
    </w:p>
    <w:p w:rsidR="00233DC5" w:rsidRDefault="00233DC5" w:rsidP="00233DC5">
      <w:pPr>
        <w:ind w:firstLine="285"/>
      </w:pPr>
    </w:p>
    <w:p w:rsidR="00233DC5" w:rsidRDefault="00233DC5" w:rsidP="00233DC5">
      <w:pPr>
        <w:ind w:firstLine="285"/>
      </w:pPr>
      <w:r>
        <w:t xml:space="preserve">Скачать бесплатно на сайте автора - </w:t>
      </w:r>
      <w:hyperlink r:id="rId8" w:history="1">
        <w:r w:rsidRPr="00D5608B">
          <w:rPr>
            <w:rStyle w:val="ae"/>
          </w:rPr>
          <w:t>http://tsv-11.narod.ru</w:t>
        </w:r>
      </w:hyperlink>
      <w:r>
        <w:t xml:space="preserve"> </w:t>
      </w:r>
    </w:p>
    <w:p w:rsidR="00233DC5" w:rsidRDefault="00233DC5" w:rsidP="00233DC5">
      <w:pPr>
        <w:ind w:firstLine="285"/>
      </w:pPr>
      <w:r>
        <w:t>Исследования и наблюдения начаты в 1991 году, работа над книгами в 1999 году.</w:t>
      </w:r>
    </w:p>
    <w:p w:rsidR="00233DC5" w:rsidRPr="00F510DF" w:rsidRDefault="00233DC5" w:rsidP="00233DC5">
      <w:pPr>
        <w:ind w:firstLine="285"/>
      </w:pPr>
      <w:r w:rsidRPr="00F510DF">
        <w:t>Книги написаны в жанре дневника-тренажера для тренировки мыслительной системы чит</w:t>
      </w:r>
      <w:r w:rsidRPr="00F510DF">
        <w:t>а</w:t>
      </w:r>
      <w:r w:rsidRPr="00F510DF">
        <w:t>теля.</w:t>
      </w:r>
    </w:p>
    <w:p w:rsidR="00233DC5" w:rsidRDefault="00233DC5" w:rsidP="00233DC5">
      <w:pPr>
        <w:ind w:firstLine="285"/>
      </w:pPr>
    </w:p>
    <w:p w:rsidR="00233DC5" w:rsidRDefault="00233DC5" w:rsidP="00233DC5">
      <w:pPr>
        <w:rPr>
          <w:rFonts w:ascii="Arial" w:hAnsi="Arial" w:cs="Arial"/>
          <w:color w:val="0070C0"/>
        </w:rPr>
      </w:pPr>
      <w:r w:rsidRPr="00F510DF">
        <w:rPr>
          <w:rFonts w:ascii="Arial" w:hAnsi="Arial" w:cs="Arial"/>
          <w:color w:val="0070C0"/>
        </w:rPr>
        <w:t xml:space="preserve">Мы живем в одном мироздании, в одной галактике, на одной планете, в общей для всех </w:t>
      </w:r>
      <w:r>
        <w:rPr>
          <w:rFonts w:ascii="Arial" w:hAnsi="Arial" w:cs="Arial"/>
          <w:color w:val="0070C0"/>
        </w:rPr>
        <w:t>объективной</w:t>
      </w:r>
      <w:r w:rsidRPr="00F510DF">
        <w:rPr>
          <w:rFonts w:ascii="Arial" w:hAnsi="Arial" w:cs="Arial"/>
          <w:color w:val="0070C0"/>
        </w:rPr>
        <w:t xml:space="preserve"> реальности, где действует один единственный комплект законов. Этот комплект законов можно называть как угодно, но он один единственный. Следов</w:t>
      </w:r>
      <w:r w:rsidRPr="00F510DF">
        <w:rPr>
          <w:rFonts w:ascii="Arial" w:hAnsi="Arial" w:cs="Arial"/>
          <w:color w:val="0070C0"/>
        </w:rPr>
        <w:t>а</w:t>
      </w:r>
      <w:r w:rsidRPr="00F510DF">
        <w:rPr>
          <w:rFonts w:ascii="Arial" w:hAnsi="Arial" w:cs="Arial"/>
          <w:color w:val="0070C0"/>
        </w:rPr>
        <w:t>тельно</w:t>
      </w:r>
      <w:r>
        <w:rPr>
          <w:rFonts w:ascii="Arial" w:hAnsi="Arial" w:cs="Arial"/>
          <w:color w:val="0070C0"/>
        </w:rPr>
        <w:t>,</w:t>
      </w:r>
      <w:r w:rsidRPr="00F510DF">
        <w:rPr>
          <w:rFonts w:ascii="Arial" w:hAnsi="Arial" w:cs="Arial"/>
          <w:color w:val="0070C0"/>
        </w:rPr>
        <w:t xml:space="preserve"> истинное мировоззрение может быть только одно. Де факто в человеческой земной цивилизации имеется бессчетное количество мировоззрений, и при этом ка</w:t>
      </w:r>
      <w:r w:rsidRPr="00F510DF">
        <w:rPr>
          <w:rFonts w:ascii="Arial" w:hAnsi="Arial" w:cs="Arial"/>
          <w:color w:val="0070C0"/>
        </w:rPr>
        <w:t>ж</w:t>
      </w:r>
      <w:r w:rsidRPr="00F510DF">
        <w:rPr>
          <w:rFonts w:ascii="Arial" w:hAnsi="Arial" w:cs="Arial"/>
          <w:color w:val="0070C0"/>
        </w:rPr>
        <w:t>дый кулик свое мировоззренческое болото расхвалив</w:t>
      </w:r>
      <w:r w:rsidRPr="00F510DF">
        <w:rPr>
          <w:rFonts w:ascii="Arial" w:hAnsi="Arial" w:cs="Arial"/>
          <w:color w:val="0070C0"/>
        </w:rPr>
        <w:t>а</w:t>
      </w:r>
      <w:r w:rsidRPr="00F510DF">
        <w:rPr>
          <w:rFonts w:ascii="Arial" w:hAnsi="Arial" w:cs="Arial"/>
          <w:color w:val="0070C0"/>
        </w:rPr>
        <w:t>ет.</w:t>
      </w:r>
    </w:p>
    <w:p w:rsidR="00233DC5" w:rsidRDefault="00233DC5" w:rsidP="00233DC5">
      <w:pPr>
        <w:rPr>
          <w:rFonts w:ascii="Arial" w:hAnsi="Arial" w:cs="Arial"/>
          <w:color w:val="0070C0"/>
        </w:rPr>
      </w:pPr>
      <w:r>
        <w:rPr>
          <w:rFonts w:ascii="Arial" w:hAnsi="Arial" w:cs="Arial"/>
          <w:color w:val="0070C0"/>
        </w:rPr>
        <w:t>А как же истина?</w:t>
      </w:r>
    </w:p>
    <w:p w:rsidR="00233DC5" w:rsidRDefault="00233DC5" w:rsidP="00233DC5">
      <w:pPr>
        <w:rPr>
          <w:rFonts w:ascii="Arial" w:hAnsi="Arial" w:cs="Arial"/>
          <w:color w:val="0070C0"/>
        </w:rPr>
      </w:pPr>
      <w:r>
        <w:rPr>
          <w:rFonts w:ascii="Arial" w:hAnsi="Arial" w:cs="Arial"/>
          <w:color w:val="0070C0"/>
        </w:rPr>
        <w:t>А кого она интересует, эта истина?</w:t>
      </w:r>
    </w:p>
    <w:p w:rsidR="00233DC5" w:rsidRPr="00F510DF" w:rsidRDefault="00233DC5" w:rsidP="00233DC5">
      <w:pPr>
        <w:rPr>
          <w:rFonts w:ascii="Arial" w:hAnsi="Arial" w:cs="Arial"/>
          <w:color w:val="0070C0"/>
        </w:rPr>
      </w:pPr>
      <w:r>
        <w:rPr>
          <w:rFonts w:ascii="Arial" w:hAnsi="Arial" w:cs="Arial"/>
          <w:color w:val="0070C0"/>
        </w:rPr>
        <w:t>Возможно, Вы встречали человека, который бы интересовался истиной?</w:t>
      </w:r>
    </w:p>
    <w:p w:rsidR="00C50CC3" w:rsidRDefault="00C50CC3" w:rsidP="00C50CC3"/>
    <w:p w:rsidR="00D36C90" w:rsidRDefault="00D36C90">
      <w:pPr>
        <w:jc w:val="center"/>
        <w:outlineLvl w:val="0"/>
        <w:rPr>
          <w:b/>
          <w:sz w:val="28"/>
        </w:rPr>
      </w:pPr>
    </w:p>
    <w:p w:rsidR="00D36C90" w:rsidRDefault="00D36C90">
      <w:pPr>
        <w:ind w:firstLine="0"/>
        <w:jc w:val="center"/>
        <w:outlineLvl w:val="0"/>
        <w:rPr>
          <w:b/>
          <w:sz w:val="28"/>
        </w:rPr>
      </w:pPr>
      <w:r>
        <w:rPr>
          <w:b/>
          <w:sz w:val="28"/>
        </w:rPr>
        <w:t>Оглавление.</w:t>
      </w:r>
    </w:p>
    <w:p w:rsidR="00D36C90" w:rsidRDefault="00D36C90">
      <w:pPr>
        <w:pStyle w:val="a5"/>
        <w:tabs>
          <w:tab w:val="clear" w:pos="4153"/>
          <w:tab w:val="clear" w:pos="8306"/>
        </w:tabs>
        <w:rPr>
          <w:b/>
        </w:rPr>
      </w:pPr>
      <w:r>
        <w:rPr>
          <w:b/>
        </w:rPr>
        <w:t>Цветна</w:t>
      </w:r>
      <w:bookmarkStart w:id="0" w:name="_Hlt473021885"/>
      <w:r>
        <w:rPr>
          <w:b/>
        </w:rPr>
        <w:t>я</w:t>
      </w:r>
      <w:bookmarkEnd w:id="0"/>
      <w:r>
        <w:rPr>
          <w:b/>
        </w:rPr>
        <w:t xml:space="preserve"> вкладка……………………………………………………………………….</w:t>
      </w:r>
      <w:bookmarkStart w:id="1" w:name="_Hlt473974811"/>
      <w:bookmarkStart w:id="2" w:name="_Hlt473975456"/>
      <w:r>
        <w:rPr>
          <w:b/>
        </w:rPr>
        <w:fldChar w:fldCharType="begin"/>
      </w:r>
      <w:r>
        <w:rPr>
          <w:b/>
        </w:rPr>
        <w:instrText xml:space="preserve"> HYPERLINK  \l "цветная" </w:instrText>
      </w:r>
      <w:r>
        <w:rPr>
          <w:b/>
        </w:rPr>
      </w:r>
      <w:r>
        <w:rPr>
          <w:b/>
        </w:rPr>
        <w:fldChar w:fldCharType="separate"/>
      </w:r>
      <w:r>
        <w:rPr>
          <w:rStyle w:val="ae"/>
          <w:b/>
        </w:rPr>
        <w:t>2</w:t>
      </w:r>
      <w:bookmarkEnd w:id="1"/>
      <w:r>
        <w:rPr>
          <w:b/>
        </w:rPr>
        <w:fldChar w:fldCharType="end"/>
      </w:r>
      <w:bookmarkEnd w:id="2"/>
    </w:p>
    <w:p w:rsidR="00375916" w:rsidRDefault="003D132A">
      <w:pPr>
        <w:pStyle w:val="11"/>
        <w:tabs>
          <w:tab w:val="right" w:leader="dot" w:pos="9911"/>
        </w:tabs>
        <w:rPr>
          <w:rFonts w:ascii="Calibri" w:hAnsi="Calibri"/>
          <w:b w:val="0"/>
          <w:caps w:val="0"/>
          <w:noProof/>
          <w:kern w:val="0"/>
          <w:sz w:val="22"/>
          <w:szCs w:val="22"/>
        </w:rPr>
      </w:pPr>
      <w:r>
        <w:rPr>
          <w:b w:val="0"/>
          <w:caps w:val="0"/>
        </w:rPr>
        <w:fldChar w:fldCharType="begin"/>
      </w:r>
      <w:r>
        <w:rPr>
          <w:b w:val="0"/>
          <w:caps w:val="0"/>
        </w:rPr>
        <w:instrText xml:space="preserve"> TOC \o "1-3" \h \z </w:instrText>
      </w:r>
      <w:r>
        <w:rPr>
          <w:b w:val="0"/>
          <w:caps w:val="0"/>
        </w:rPr>
        <w:fldChar w:fldCharType="separate"/>
      </w:r>
      <w:hyperlink w:anchor="_Toc311537527" w:history="1">
        <w:r w:rsidR="00375916" w:rsidRPr="00403EC7">
          <w:rPr>
            <w:rStyle w:val="ae"/>
            <w:noProof/>
          </w:rPr>
          <w:t>Предисловие к Запискам о мироздании.</w:t>
        </w:r>
        <w:r w:rsidR="00375916">
          <w:rPr>
            <w:noProof/>
            <w:webHidden/>
          </w:rPr>
          <w:tab/>
        </w:r>
        <w:r w:rsidR="00375916">
          <w:rPr>
            <w:noProof/>
            <w:webHidden/>
          </w:rPr>
          <w:fldChar w:fldCharType="begin"/>
        </w:r>
        <w:r w:rsidR="00375916">
          <w:rPr>
            <w:noProof/>
            <w:webHidden/>
          </w:rPr>
          <w:instrText xml:space="preserve"> PAGEREF _Toc311537527 \h </w:instrText>
        </w:r>
        <w:r w:rsidR="00375916">
          <w:rPr>
            <w:noProof/>
            <w:webHidden/>
          </w:rPr>
        </w:r>
        <w:r w:rsidR="00375916">
          <w:rPr>
            <w:noProof/>
            <w:webHidden/>
          </w:rPr>
          <w:fldChar w:fldCharType="separate"/>
        </w:r>
        <w:r w:rsidR="00375916">
          <w:rPr>
            <w:noProof/>
            <w:webHidden/>
          </w:rPr>
          <w:t>3</w:t>
        </w:r>
        <w:r w:rsidR="00375916">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28" w:history="1">
        <w:r w:rsidRPr="00403EC7">
          <w:rPr>
            <w:rStyle w:val="ae"/>
            <w:noProof/>
          </w:rPr>
          <w:t>Глава 1. Причины появления "записок о мироздании",       почему начинаю с "Корана".</w:t>
        </w:r>
        <w:r>
          <w:rPr>
            <w:noProof/>
            <w:webHidden/>
          </w:rPr>
          <w:tab/>
        </w:r>
        <w:r>
          <w:rPr>
            <w:noProof/>
            <w:webHidden/>
          </w:rPr>
          <w:fldChar w:fldCharType="begin"/>
        </w:r>
        <w:r>
          <w:rPr>
            <w:noProof/>
            <w:webHidden/>
          </w:rPr>
          <w:instrText xml:space="preserve"> PAGEREF _Toc311537528 \h </w:instrText>
        </w:r>
        <w:r>
          <w:rPr>
            <w:noProof/>
            <w:webHidden/>
          </w:rPr>
        </w:r>
        <w:r>
          <w:rPr>
            <w:noProof/>
            <w:webHidden/>
          </w:rPr>
          <w:fldChar w:fldCharType="separate"/>
        </w:r>
        <w:r>
          <w:rPr>
            <w:noProof/>
            <w:webHidden/>
          </w:rPr>
          <w:t>4</w:t>
        </w:r>
        <w:r>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29" w:history="1">
        <w:r w:rsidRPr="00403EC7">
          <w:rPr>
            <w:rStyle w:val="ae"/>
            <w:noProof/>
          </w:rPr>
          <w:t>Глава 2. Начинаем читать коран.</w:t>
        </w:r>
        <w:r>
          <w:rPr>
            <w:noProof/>
            <w:webHidden/>
          </w:rPr>
          <w:tab/>
        </w:r>
        <w:r>
          <w:rPr>
            <w:noProof/>
            <w:webHidden/>
          </w:rPr>
          <w:fldChar w:fldCharType="begin"/>
        </w:r>
        <w:r>
          <w:rPr>
            <w:noProof/>
            <w:webHidden/>
          </w:rPr>
          <w:instrText xml:space="preserve"> PAGEREF _Toc311537529 \h </w:instrText>
        </w:r>
        <w:r>
          <w:rPr>
            <w:noProof/>
            <w:webHidden/>
          </w:rPr>
        </w:r>
        <w:r>
          <w:rPr>
            <w:noProof/>
            <w:webHidden/>
          </w:rPr>
          <w:fldChar w:fldCharType="separate"/>
        </w:r>
        <w:r>
          <w:rPr>
            <w:noProof/>
            <w:webHidden/>
          </w:rPr>
          <w:t>11</w:t>
        </w:r>
        <w:r>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30" w:history="1">
        <w:r w:rsidRPr="00403EC7">
          <w:rPr>
            <w:rStyle w:val="ae"/>
            <w:noProof/>
          </w:rPr>
          <w:t>Глава 3. Пояснительная.</w:t>
        </w:r>
        <w:r>
          <w:rPr>
            <w:noProof/>
            <w:webHidden/>
          </w:rPr>
          <w:tab/>
        </w:r>
        <w:r>
          <w:rPr>
            <w:noProof/>
            <w:webHidden/>
          </w:rPr>
          <w:fldChar w:fldCharType="begin"/>
        </w:r>
        <w:r>
          <w:rPr>
            <w:noProof/>
            <w:webHidden/>
          </w:rPr>
          <w:instrText xml:space="preserve"> PAGEREF _Toc311537530 \h </w:instrText>
        </w:r>
        <w:r>
          <w:rPr>
            <w:noProof/>
            <w:webHidden/>
          </w:rPr>
        </w:r>
        <w:r>
          <w:rPr>
            <w:noProof/>
            <w:webHidden/>
          </w:rPr>
          <w:fldChar w:fldCharType="separate"/>
        </w:r>
        <w:r>
          <w:rPr>
            <w:noProof/>
            <w:webHidden/>
          </w:rPr>
          <w:t>25</w:t>
        </w:r>
        <w:r>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31" w:history="1">
        <w:r w:rsidRPr="00403EC7">
          <w:rPr>
            <w:rStyle w:val="ae"/>
            <w:noProof/>
          </w:rPr>
          <w:t>Глава 4. Читаем Коран.</w:t>
        </w:r>
        <w:r>
          <w:rPr>
            <w:noProof/>
            <w:webHidden/>
          </w:rPr>
          <w:tab/>
        </w:r>
        <w:r>
          <w:rPr>
            <w:noProof/>
            <w:webHidden/>
          </w:rPr>
          <w:fldChar w:fldCharType="begin"/>
        </w:r>
        <w:r>
          <w:rPr>
            <w:noProof/>
            <w:webHidden/>
          </w:rPr>
          <w:instrText xml:space="preserve"> PAGEREF _Toc311537531 \h </w:instrText>
        </w:r>
        <w:r>
          <w:rPr>
            <w:noProof/>
            <w:webHidden/>
          </w:rPr>
        </w:r>
        <w:r>
          <w:rPr>
            <w:noProof/>
            <w:webHidden/>
          </w:rPr>
          <w:fldChar w:fldCharType="separate"/>
        </w:r>
        <w:r>
          <w:rPr>
            <w:noProof/>
            <w:webHidden/>
          </w:rPr>
          <w:t>34</w:t>
        </w:r>
        <w:r>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32" w:history="1">
        <w:r w:rsidRPr="00403EC7">
          <w:rPr>
            <w:rStyle w:val="ae"/>
            <w:noProof/>
          </w:rPr>
          <w:t>Глава 5. Коран последнее из череды святых писаний.</w:t>
        </w:r>
        <w:r>
          <w:rPr>
            <w:noProof/>
            <w:webHidden/>
          </w:rPr>
          <w:tab/>
        </w:r>
        <w:r>
          <w:rPr>
            <w:noProof/>
            <w:webHidden/>
          </w:rPr>
          <w:fldChar w:fldCharType="begin"/>
        </w:r>
        <w:r>
          <w:rPr>
            <w:noProof/>
            <w:webHidden/>
          </w:rPr>
          <w:instrText xml:space="preserve"> PAGEREF _Toc311537532 \h </w:instrText>
        </w:r>
        <w:r>
          <w:rPr>
            <w:noProof/>
            <w:webHidden/>
          </w:rPr>
        </w:r>
        <w:r>
          <w:rPr>
            <w:noProof/>
            <w:webHidden/>
          </w:rPr>
          <w:fldChar w:fldCharType="separate"/>
        </w:r>
        <w:r>
          <w:rPr>
            <w:noProof/>
            <w:webHidden/>
          </w:rPr>
          <w:t>53</w:t>
        </w:r>
        <w:r>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33" w:history="1">
        <w:r w:rsidRPr="00403EC7">
          <w:rPr>
            <w:rStyle w:val="ae"/>
            <w:noProof/>
          </w:rPr>
          <w:t>Глава 6. Читайте святые писания – источники божественной   мудрости.</w:t>
        </w:r>
        <w:r>
          <w:rPr>
            <w:noProof/>
            <w:webHidden/>
          </w:rPr>
          <w:tab/>
        </w:r>
        <w:r>
          <w:rPr>
            <w:noProof/>
            <w:webHidden/>
          </w:rPr>
          <w:fldChar w:fldCharType="begin"/>
        </w:r>
        <w:r>
          <w:rPr>
            <w:noProof/>
            <w:webHidden/>
          </w:rPr>
          <w:instrText xml:space="preserve"> PAGEREF _Toc311537533 \h </w:instrText>
        </w:r>
        <w:r>
          <w:rPr>
            <w:noProof/>
            <w:webHidden/>
          </w:rPr>
        </w:r>
        <w:r>
          <w:rPr>
            <w:noProof/>
            <w:webHidden/>
          </w:rPr>
          <w:fldChar w:fldCharType="separate"/>
        </w:r>
        <w:r>
          <w:rPr>
            <w:noProof/>
            <w:webHidden/>
          </w:rPr>
          <w:t>68</w:t>
        </w:r>
        <w:r>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34" w:history="1">
        <w:r w:rsidRPr="00403EC7">
          <w:rPr>
            <w:rStyle w:val="ae"/>
            <w:noProof/>
          </w:rPr>
          <w:t>Глава 7. Кто есть пророки?</w:t>
        </w:r>
        <w:r>
          <w:rPr>
            <w:noProof/>
            <w:webHidden/>
          </w:rPr>
          <w:tab/>
        </w:r>
        <w:r>
          <w:rPr>
            <w:noProof/>
            <w:webHidden/>
          </w:rPr>
          <w:fldChar w:fldCharType="begin"/>
        </w:r>
        <w:r>
          <w:rPr>
            <w:noProof/>
            <w:webHidden/>
          </w:rPr>
          <w:instrText xml:space="preserve"> PAGEREF _Toc311537534 \h </w:instrText>
        </w:r>
        <w:r>
          <w:rPr>
            <w:noProof/>
            <w:webHidden/>
          </w:rPr>
        </w:r>
        <w:r>
          <w:rPr>
            <w:noProof/>
            <w:webHidden/>
          </w:rPr>
          <w:fldChar w:fldCharType="separate"/>
        </w:r>
        <w:r>
          <w:rPr>
            <w:noProof/>
            <w:webHidden/>
          </w:rPr>
          <w:t>84</w:t>
        </w:r>
        <w:r>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35" w:history="1">
        <w:r w:rsidRPr="00403EC7">
          <w:rPr>
            <w:rStyle w:val="ae"/>
            <w:noProof/>
          </w:rPr>
          <w:t>Глава 8. Теперь мы знаем об аллахе. Как нам жить теперь?</w:t>
        </w:r>
        <w:r>
          <w:rPr>
            <w:noProof/>
            <w:webHidden/>
          </w:rPr>
          <w:tab/>
        </w:r>
        <w:r>
          <w:rPr>
            <w:noProof/>
            <w:webHidden/>
          </w:rPr>
          <w:fldChar w:fldCharType="begin"/>
        </w:r>
        <w:r>
          <w:rPr>
            <w:noProof/>
            <w:webHidden/>
          </w:rPr>
          <w:instrText xml:space="preserve"> PAGEREF _Toc311537535 \h </w:instrText>
        </w:r>
        <w:r>
          <w:rPr>
            <w:noProof/>
            <w:webHidden/>
          </w:rPr>
        </w:r>
        <w:r>
          <w:rPr>
            <w:noProof/>
            <w:webHidden/>
          </w:rPr>
          <w:fldChar w:fldCharType="separate"/>
        </w:r>
        <w:r>
          <w:rPr>
            <w:noProof/>
            <w:webHidden/>
          </w:rPr>
          <w:t>94</w:t>
        </w:r>
        <w:r>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36" w:history="1">
        <w:r w:rsidRPr="00403EC7">
          <w:rPr>
            <w:rStyle w:val="ae"/>
            <w:noProof/>
          </w:rPr>
          <w:t>Глава 9. Утопия, суеверия, заблуждения.</w:t>
        </w:r>
        <w:r>
          <w:rPr>
            <w:noProof/>
            <w:webHidden/>
          </w:rPr>
          <w:tab/>
        </w:r>
        <w:r>
          <w:rPr>
            <w:noProof/>
            <w:webHidden/>
          </w:rPr>
          <w:fldChar w:fldCharType="begin"/>
        </w:r>
        <w:r>
          <w:rPr>
            <w:noProof/>
            <w:webHidden/>
          </w:rPr>
          <w:instrText xml:space="preserve"> PAGEREF _Toc311537536 \h </w:instrText>
        </w:r>
        <w:r>
          <w:rPr>
            <w:noProof/>
            <w:webHidden/>
          </w:rPr>
        </w:r>
        <w:r>
          <w:rPr>
            <w:noProof/>
            <w:webHidden/>
          </w:rPr>
          <w:fldChar w:fldCharType="separate"/>
        </w:r>
        <w:r>
          <w:rPr>
            <w:noProof/>
            <w:webHidden/>
          </w:rPr>
          <w:t>105</w:t>
        </w:r>
        <w:r>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37" w:history="1">
        <w:r w:rsidRPr="00403EC7">
          <w:rPr>
            <w:rStyle w:val="ae"/>
            <w:noProof/>
          </w:rPr>
          <w:t>Глава 10. Читаем коран без комментария.</w:t>
        </w:r>
        <w:r>
          <w:rPr>
            <w:noProof/>
            <w:webHidden/>
          </w:rPr>
          <w:tab/>
        </w:r>
        <w:r>
          <w:rPr>
            <w:noProof/>
            <w:webHidden/>
          </w:rPr>
          <w:fldChar w:fldCharType="begin"/>
        </w:r>
        <w:r>
          <w:rPr>
            <w:noProof/>
            <w:webHidden/>
          </w:rPr>
          <w:instrText xml:space="preserve"> PAGEREF _Toc311537537 \h </w:instrText>
        </w:r>
        <w:r>
          <w:rPr>
            <w:noProof/>
            <w:webHidden/>
          </w:rPr>
        </w:r>
        <w:r>
          <w:rPr>
            <w:noProof/>
            <w:webHidden/>
          </w:rPr>
          <w:fldChar w:fldCharType="separate"/>
        </w:r>
        <w:r>
          <w:rPr>
            <w:noProof/>
            <w:webHidden/>
          </w:rPr>
          <w:t>121</w:t>
        </w:r>
        <w:r>
          <w:rPr>
            <w:noProof/>
            <w:webHidden/>
          </w:rPr>
          <w:fldChar w:fldCharType="end"/>
        </w:r>
      </w:hyperlink>
    </w:p>
    <w:p w:rsidR="00375916" w:rsidRDefault="00375916">
      <w:pPr>
        <w:pStyle w:val="11"/>
        <w:tabs>
          <w:tab w:val="right" w:leader="dot" w:pos="9911"/>
        </w:tabs>
        <w:rPr>
          <w:rFonts w:ascii="Calibri" w:hAnsi="Calibri"/>
          <w:b w:val="0"/>
          <w:caps w:val="0"/>
          <w:noProof/>
          <w:kern w:val="0"/>
          <w:sz w:val="22"/>
          <w:szCs w:val="22"/>
        </w:rPr>
      </w:pPr>
      <w:hyperlink w:anchor="_Toc311537538" w:history="1">
        <w:r w:rsidRPr="00403EC7">
          <w:rPr>
            <w:rStyle w:val="ae"/>
            <w:noProof/>
          </w:rPr>
          <w:t>Глава 11. Заключительная.</w:t>
        </w:r>
        <w:r>
          <w:rPr>
            <w:noProof/>
            <w:webHidden/>
          </w:rPr>
          <w:tab/>
        </w:r>
        <w:r>
          <w:rPr>
            <w:noProof/>
            <w:webHidden/>
          </w:rPr>
          <w:fldChar w:fldCharType="begin"/>
        </w:r>
        <w:r>
          <w:rPr>
            <w:noProof/>
            <w:webHidden/>
          </w:rPr>
          <w:instrText xml:space="preserve"> PAGEREF _Toc311537538 \h </w:instrText>
        </w:r>
        <w:r>
          <w:rPr>
            <w:noProof/>
            <w:webHidden/>
          </w:rPr>
        </w:r>
        <w:r>
          <w:rPr>
            <w:noProof/>
            <w:webHidden/>
          </w:rPr>
          <w:fldChar w:fldCharType="separate"/>
        </w:r>
        <w:r>
          <w:rPr>
            <w:noProof/>
            <w:webHidden/>
          </w:rPr>
          <w:t>126</w:t>
        </w:r>
        <w:r>
          <w:rPr>
            <w:noProof/>
            <w:webHidden/>
          </w:rPr>
          <w:fldChar w:fldCharType="end"/>
        </w:r>
      </w:hyperlink>
    </w:p>
    <w:p w:rsidR="00D36C90" w:rsidRDefault="003D132A">
      <w:pPr>
        <w:pageBreakBefore/>
        <w:rPr>
          <w:b/>
        </w:rPr>
      </w:pPr>
      <w:r>
        <w:rPr>
          <w:b/>
          <w:caps/>
          <w:sz w:val="20"/>
        </w:rPr>
        <w:lastRenderedPageBreak/>
        <w:fldChar w:fldCharType="end"/>
      </w:r>
    </w:p>
    <w:p w:rsidR="00D36C90" w:rsidRDefault="00D36C90"/>
    <w:p w:rsidR="00D36C90" w:rsidRDefault="00D36C90"/>
    <w:p w:rsidR="00D36C90" w:rsidRDefault="00D36C90"/>
    <w:p w:rsidR="00D36C90" w:rsidRDefault="00D36C90"/>
    <w:p w:rsidR="00D36C90" w:rsidRDefault="00D36C90"/>
    <w:p w:rsidR="00D36C90" w:rsidRDefault="00233DC5">
      <w:pPr>
        <w:jc w:val="center"/>
      </w:pPr>
      <w:r>
        <w:rPr>
          <w:noProof/>
        </w:rPr>
        <w:drawing>
          <wp:inline distT="0" distB="0" distL="0" distR="0">
            <wp:extent cx="4392930" cy="3012440"/>
            <wp:effectExtent l="0" t="0" r="7620" b="0"/>
            <wp:docPr id="1" name="Рисунок 1" descr="Шаб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л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930" cy="3012440"/>
                    </a:xfrm>
                    <a:prstGeom prst="rect">
                      <a:avLst/>
                    </a:prstGeom>
                    <a:noFill/>
                    <a:ln>
                      <a:noFill/>
                    </a:ln>
                  </pic:spPr>
                </pic:pic>
              </a:graphicData>
            </a:graphic>
          </wp:inline>
        </w:drawing>
      </w:r>
    </w:p>
    <w:p w:rsidR="00D36C90" w:rsidRDefault="00D36C90">
      <w:pPr>
        <w:pStyle w:val="22"/>
        <w:ind w:firstLine="284"/>
      </w:pPr>
    </w:p>
    <w:p w:rsidR="00D36C90" w:rsidRDefault="00D36C90">
      <w:pPr>
        <w:pStyle w:val="22"/>
        <w:ind w:firstLine="284"/>
      </w:pPr>
    </w:p>
    <w:p w:rsidR="00D36C90" w:rsidRDefault="00D36C90">
      <w:pPr>
        <w:pStyle w:val="22"/>
        <w:ind w:firstLine="284"/>
      </w:pPr>
    </w:p>
    <w:p w:rsidR="00D36C90" w:rsidRDefault="00D36C90">
      <w:pPr>
        <w:pStyle w:val="22"/>
        <w:ind w:firstLine="284"/>
        <w:rPr>
          <w:b/>
        </w:rPr>
      </w:pPr>
      <w:r>
        <w:rPr>
          <w:b/>
        </w:rPr>
        <w:t>Эта открытка служила мне закладкой при чтении. Всякий раз, когда я брал книгу, я понимал, что являюсь одним из этих котят. Я, так же как они, пытаюсь понять суть нед</w:t>
      </w:r>
      <w:r>
        <w:rPr>
          <w:b/>
        </w:rPr>
        <w:t>о</w:t>
      </w:r>
      <w:r>
        <w:rPr>
          <w:b/>
        </w:rPr>
        <w:t>ступных мне явлений. Поразмышляйте об этом дорогой читатель, второй котенок на о</w:t>
      </w:r>
      <w:r>
        <w:rPr>
          <w:b/>
        </w:rPr>
        <w:t>т</w:t>
      </w:r>
      <w:r>
        <w:rPr>
          <w:b/>
        </w:rPr>
        <w:t>крытке это ты.</w:t>
      </w:r>
    </w:p>
    <w:p w:rsidR="00D36C90" w:rsidRDefault="00D36C90">
      <w:pPr>
        <w:rPr>
          <w:b/>
        </w:rPr>
      </w:pPr>
      <w:r>
        <w:rPr>
          <w:b/>
        </w:rPr>
        <w:t>Желаю успехов в освоении Божественного знания.</w:t>
      </w:r>
    </w:p>
    <w:p w:rsidR="001627A2" w:rsidRDefault="001627A2">
      <w:bookmarkStart w:id="3" w:name="_Toc470506469"/>
      <w:bookmarkStart w:id="4" w:name="_Toc473974633"/>
    </w:p>
    <w:p w:rsidR="00BF77FD" w:rsidRDefault="00BF77FD" w:rsidP="00375916">
      <w:pPr>
        <w:pStyle w:val="1"/>
        <w:numPr>
          <w:ilvl w:val="0"/>
          <w:numId w:val="0"/>
        </w:numPr>
        <w:spacing w:before="240" w:after="240"/>
        <w:ind w:left="284" w:hanging="284"/>
      </w:pPr>
      <w:bookmarkStart w:id="5" w:name="_Toc311537527"/>
      <w:bookmarkEnd w:id="3"/>
      <w:bookmarkEnd w:id="4"/>
      <w:r>
        <w:lastRenderedPageBreak/>
        <w:t>Предисловие к Запискам о мироздании.</w:t>
      </w:r>
      <w:bookmarkEnd w:id="5"/>
    </w:p>
    <w:p w:rsidR="00BF77FD" w:rsidRDefault="00BF77FD" w:rsidP="00BF77FD">
      <w:r>
        <w:t>Сейчас передо мной стоит очень непростая задача. Нужно изобразить предисловие к серии написанных мною книг, которая еще не завершена и окончания работы не видно.</w:t>
      </w:r>
    </w:p>
    <w:p w:rsidR="00BF77FD" w:rsidRDefault="00233DC5" w:rsidP="00BF77FD">
      <w:r>
        <w:t>Кроме книг есть сайт.</w:t>
      </w:r>
    </w:p>
    <w:bookmarkStart w:id="6" w:name="_GoBack"/>
    <w:bookmarkEnd w:id="6"/>
    <w:p w:rsidR="00BF77FD" w:rsidRDefault="00BF77FD" w:rsidP="00BF77FD">
      <w:r>
        <w:fldChar w:fldCharType="begin"/>
      </w:r>
      <w:r>
        <w:instrText xml:space="preserve"> HYPERLINK "http://timyr.moy.su" </w:instrText>
      </w:r>
      <w:r>
        <w:fldChar w:fldCharType="separate"/>
      </w:r>
      <w:r w:rsidRPr="002002F1">
        <w:rPr>
          <w:rStyle w:val="ae"/>
        </w:rPr>
        <w:t>http://timyr.moy.su</w:t>
      </w:r>
      <w:r>
        <w:fldChar w:fldCharType="end"/>
      </w:r>
      <w:r>
        <w:t xml:space="preserve"> – последний сайт, который вполне возможно окажется основным. Именно во время работы над этим сайтом произошли события, которые принудили меня пр</w:t>
      </w:r>
      <w:r>
        <w:t>о</w:t>
      </w:r>
      <w:r>
        <w:t>должить работу над Записками о мироздании, хотя я уже начал подумывать о том, что больше не буду продолжать работу над текстами книг, а все буду размещать на сайтах в виде интернет-книги.</w:t>
      </w:r>
    </w:p>
    <w:p w:rsidR="00BF77FD" w:rsidRDefault="00BF77FD" w:rsidP="00BF77FD"/>
    <w:p w:rsidR="00BF77FD" w:rsidRDefault="00BF77FD" w:rsidP="00BF77FD">
      <w:r>
        <w:t>Содержание и описываемые в первой книге феномены как небо и земля отличаются от с</w:t>
      </w:r>
      <w:r>
        <w:t>о</w:t>
      </w:r>
      <w:r>
        <w:t>держания и описываемых феноменов в последних книгах. Сегодня уже есть название и мысли о девятой книге, она скорее всего будет называться "Божественная эволюция". Данная словофо</w:t>
      </w:r>
      <w:r>
        <w:t>р</w:t>
      </w:r>
      <w:r>
        <w:t>ма имеет два знач</w:t>
      </w:r>
      <w:r>
        <w:t>е</w:t>
      </w:r>
      <w:r>
        <w:t>ния:</w:t>
      </w:r>
    </w:p>
    <w:p w:rsidR="00BF77FD" w:rsidRDefault="00BF77FD" w:rsidP="00BF77FD">
      <w:r>
        <w:t>- божественная эволюция, т.е. эволюция, управляемая Богом;</w:t>
      </w:r>
    </w:p>
    <w:p w:rsidR="00BF77FD" w:rsidRDefault="00BF77FD" w:rsidP="00BF77FD">
      <w:r>
        <w:t>- божественная эволюция, т.е. эволюция Бога.</w:t>
      </w:r>
    </w:p>
    <w:p w:rsidR="00BF77FD" w:rsidRDefault="00BF77FD" w:rsidP="00BF77FD">
      <w:r>
        <w:t>В восьмой книге, рассказывается о механизме, с помощью которого Бог управляет жизнью вообще и на планете Земля в частности. Этот механизм я назвал матрицей. Матрица состоит из трех частей:</w:t>
      </w:r>
    </w:p>
    <w:p w:rsidR="00BF77FD" w:rsidRDefault="00BF77FD" w:rsidP="00BF77FD">
      <w:r>
        <w:t>1. Генератор состояний – самый фундаментальный механизм, который абсолютно не зав</w:t>
      </w:r>
      <w:r>
        <w:t>и</w:t>
      </w:r>
      <w:r>
        <w:t>сит от работы двух следующих. Результаты работы данного механизма мы можем наблюдать мет</w:t>
      </w:r>
      <w:r>
        <w:t>о</w:t>
      </w:r>
      <w:r>
        <w:t>дами астрологии и нумерологии, частично методами науки техно;</w:t>
      </w:r>
    </w:p>
    <w:p w:rsidR="00375916" w:rsidRDefault="00BF77FD" w:rsidP="00BF77FD">
      <w:r>
        <w:t>2. Система нуменов, в которой содержатся программы сценарии любых взаимодействий между любыми живыми существами в пределах Солнечной планетарной си</w:t>
      </w:r>
      <w:r>
        <w:t>с</w:t>
      </w:r>
      <w:r>
        <w:t>темы. Программы-сценарии встраиваютс</w:t>
      </w:r>
      <w:r w:rsidR="00375916">
        <w:t>я в циклы</w:t>
      </w:r>
      <w:r w:rsidR="007253C0">
        <w:t xml:space="preserve"> переменных состояний гене</w:t>
      </w:r>
      <w:r w:rsidR="00375916">
        <w:t>ратора;</w:t>
      </w:r>
    </w:p>
    <w:p w:rsidR="00BF77FD" w:rsidRDefault="00BF77FD" w:rsidP="00BF77FD">
      <w:r>
        <w:t>3. Блок индивидуальных программ развития для каждого живого существа в пределах Со</w:t>
      </w:r>
      <w:r>
        <w:t>л</w:t>
      </w:r>
      <w:r>
        <w:t>нечной планетарной си</w:t>
      </w:r>
      <w:r>
        <w:t>с</w:t>
      </w:r>
      <w:r>
        <w:t>темы.</w:t>
      </w:r>
      <w:r w:rsidR="00375916">
        <w:t xml:space="preserve"> Индивидуальные программы встраиваются в программы-сценарии системы нуменов.</w:t>
      </w:r>
    </w:p>
    <w:p w:rsidR="00BF77FD" w:rsidRDefault="00BF77FD" w:rsidP="00BF77FD">
      <w:r>
        <w:t xml:space="preserve">К настоящему времени все эти механизмы описаны </w:t>
      </w:r>
      <w:r w:rsidR="00375916">
        <w:t>далеко не полно</w:t>
      </w:r>
      <w:r>
        <w:t xml:space="preserve">, но все же </w:t>
      </w:r>
      <w:r w:rsidR="00375916">
        <w:t>достаточно</w:t>
      </w:r>
      <w:r>
        <w:t xml:space="preserve"> для того, чтобы любой созревший для этого человек мог бы за ними самостоятельно наблюдать. В восьмой книге даются базовые упражнения для тренировки мысли</w:t>
      </w:r>
      <w:r w:rsidR="00375916">
        <w:t>тельной системы человека</w:t>
      </w:r>
      <w:r>
        <w:t>.</w:t>
      </w:r>
    </w:p>
    <w:p w:rsidR="00BF77FD" w:rsidRDefault="00BF77FD" w:rsidP="00BF77FD"/>
    <w:p w:rsidR="00BF77FD" w:rsidRDefault="00BF77FD" w:rsidP="00BF77FD">
      <w:r>
        <w:t>Я не только не собираюсь прекращать свои дальнейшие исследования, но напротив, стре</w:t>
      </w:r>
      <w:r>
        <w:t>м</w:t>
      </w:r>
      <w:r>
        <w:t>люсь к еще более активным исследованиям. По мере появления новых результатов я буду их описывать в книгах или на сайтах.</w:t>
      </w:r>
    </w:p>
    <w:p w:rsidR="00BF77FD" w:rsidRDefault="00BF77FD" w:rsidP="00BF77FD">
      <w:r>
        <w:t>Серия книг "Записки о мироздании" разделена на две части:</w:t>
      </w:r>
    </w:p>
    <w:p w:rsidR="00BF77FD" w:rsidRDefault="00BF77FD" w:rsidP="00BF77FD">
      <w:r>
        <w:t>- вариант 1-й простой;</w:t>
      </w:r>
    </w:p>
    <w:p w:rsidR="00BF77FD" w:rsidRDefault="00BF77FD" w:rsidP="00BF77FD">
      <w:r>
        <w:t>- вариант 2-й усложненный.</w:t>
      </w:r>
    </w:p>
    <w:p w:rsidR="00BF77FD" w:rsidRDefault="00BF77FD" w:rsidP="00BF77FD">
      <w:r>
        <w:t>По замыслу должно быть по 9 книг в каждом варианте. Что и как получится, пока еще не знаю.</w:t>
      </w:r>
    </w:p>
    <w:p w:rsidR="00BF77FD" w:rsidRDefault="00BF77FD" w:rsidP="00BF77FD">
      <w:r>
        <w:t>Желаю всем своим читателям удачи и успехов в познании мироздания.</w:t>
      </w:r>
    </w:p>
    <w:p w:rsidR="00BF77FD" w:rsidRPr="00465C13" w:rsidRDefault="00BF77FD" w:rsidP="00BF77FD">
      <w:r>
        <w:t>13 декабря 2011 г. Тимур.</w:t>
      </w:r>
    </w:p>
    <w:p w:rsidR="00D36C90" w:rsidRDefault="00D36C90"/>
    <w:p w:rsidR="00D36C90" w:rsidRDefault="00D36C90">
      <w:pPr>
        <w:pStyle w:val="1"/>
      </w:pPr>
      <w:bookmarkStart w:id="7" w:name="_Toc470506470"/>
      <w:bookmarkStart w:id="8" w:name="_Toc473974634"/>
      <w:bookmarkStart w:id="9" w:name="_Toc311537528"/>
      <w:r>
        <w:lastRenderedPageBreak/>
        <w:t>Причины появления "записок о мироздании",       почему начинаю с "Корана".</w:t>
      </w:r>
      <w:bookmarkEnd w:id="7"/>
      <w:bookmarkEnd w:id="8"/>
      <w:bookmarkEnd w:id="9"/>
    </w:p>
    <w:p w:rsidR="00D36C90" w:rsidRDefault="00D36C90">
      <w:pPr>
        <w:rPr>
          <w:b/>
        </w:rPr>
      </w:pPr>
    </w:p>
    <w:p w:rsidR="00D36C90" w:rsidRDefault="00D36C90">
      <w:r>
        <w:t>В 1991 году распалась Коммунистическая партия Советского Союза (КПСС), активным чл</w:t>
      </w:r>
      <w:r>
        <w:t>е</w:t>
      </w:r>
      <w:r>
        <w:t>ном которой я являлся с 1984 года. Это событие стало переломным в моей судьбе. Я с д</w:t>
      </w:r>
      <w:r>
        <w:t>о</w:t>
      </w:r>
      <w:r>
        <w:t>школьного возраста воспитывался на идеях Ленинизма, которые и сегодня мне близки и поня</w:t>
      </w:r>
      <w:r>
        <w:t>т</w:t>
      </w:r>
      <w:r>
        <w:t>ны, не взирая на потоки грязи, изливаемые на идею коммунизма вообще и коммунистов в частности. По мере знакомства с моими "Записками о мироздании" вы поймете происхождение этой близости (божественные заповеди почти не отличаются от морального кодекса строителя ко</w:t>
      </w:r>
      <w:r>
        <w:t>м</w:t>
      </w:r>
      <w:r>
        <w:t>мунизма). Развал КПСС лишил меня привычных и понятных жизненных ориентиров, у меня возникло тяжелое стрессовое состояние,  при стечении некоторых обстоятельств подтолкну</w:t>
      </w:r>
      <w:r>
        <w:t>в</w:t>
      </w:r>
      <w:r>
        <w:t xml:space="preserve">шее меня к изучению вначале восточных философских учений, а затем Библии и Корана. </w:t>
      </w:r>
    </w:p>
    <w:p w:rsidR="00D36C90" w:rsidRDefault="00D36C90">
      <w:r>
        <w:t>За прошедшие 8 лет я детально ознакомился с теорией, а в большинстве случаев с практикой, религиозных (подразумеваю монотеистических), магических, языческих обрядов, а также с ра</w:t>
      </w:r>
      <w:r>
        <w:t>з</w:t>
      </w:r>
      <w:r>
        <w:t>личными йогами. Много внимания уделил астрологии, нумерологии, экстросенсорике, псих</w:t>
      </w:r>
      <w:r>
        <w:t>о</w:t>
      </w:r>
      <w:r>
        <w:t>логии, боевым искусствам, целительству и другим попутным вещам и явлениям. Я находил л</w:t>
      </w:r>
      <w:r>
        <w:t>ю</w:t>
      </w:r>
      <w:r>
        <w:t>дей сведущих в интересующих меня вопросах и встречался с ними.  Они учили меня, помогали понять и осмыслить суть скрытых от обычного взора процессов. Иногда из-за неуемного жел</w:t>
      </w:r>
      <w:r>
        <w:t>а</w:t>
      </w:r>
      <w:r>
        <w:t>ния познать недоступное я попадал в ситуации, которые грозили утратой психического или ф</w:t>
      </w:r>
      <w:r>
        <w:t>и</w:t>
      </w:r>
      <w:r>
        <w:t>зического здоровья, но благодаря этим добрым и отзывчивым людям я смог пройти по "лезвию бритвы" между двумя крайностями, которые при всей своей привлекательности есть ни что иное как ловушки для самоуверенных и самонад</w:t>
      </w:r>
      <w:r>
        <w:t>е</w:t>
      </w:r>
      <w:r>
        <w:t>янных.</w:t>
      </w:r>
    </w:p>
    <w:p w:rsidR="00D36C90" w:rsidRDefault="00D36C90">
      <w:r>
        <w:t>Главной моей путеводной звездой в лабиринте человеческих страстей был есть и теперь б</w:t>
      </w:r>
      <w:r>
        <w:t>у</w:t>
      </w:r>
      <w:r>
        <w:t>дет всегда наш Единый Живой Бог. Правда осмысленного и осознанного общения с Ним у меня не было, да и не будет, наверное, – слишком велик разрыв в уровне сознания, а вот мой дорогой учитель это объективная и осязаемая мною реальность. Первые осознанные  контакты с ним произошли во второй половине 1991года. Рассказ об учителе это отдельная тема "Записок о м</w:t>
      </w:r>
      <w:r>
        <w:t>и</w:t>
      </w:r>
      <w:r>
        <w:t>роздании". Скажу лишь, что общению с ним пришлось учиться также, как мы учимся ходить, держать ложку, писать или ездить на автомобиле. Его голос тих и не навязчив, он всегда пред</w:t>
      </w:r>
      <w:r>
        <w:t>о</w:t>
      </w:r>
      <w:r>
        <w:t>ставляет возможность принимать решение самостоятельно и никогда не упрекает за ошибки. Тем не менее бывает стыдно, когда не послушаешься его, а потом выясняется, что он был абс</w:t>
      </w:r>
      <w:r>
        <w:t>о</w:t>
      </w:r>
      <w:r>
        <w:t>лютно прав. Без него я не смог бы пройти через время тёмных сил, как говорит Анастасия, г</w:t>
      </w:r>
      <w:r>
        <w:t>е</w:t>
      </w:r>
      <w:r>
        <w:t>роиня одноимённой книги. "Записки о мироздании", предлагаемые вашему вниманию, уважа</w:t>
      </w:r>
      <w:r>
        <w:t>е</w:t>
      </w:r>
      <w:r>
        <w:t>мый читатель, есть в большей степени его мысли, которые теперь стали моими. Правда у меня нет абсолютной уверенности, что я смогу передать их точно без искажения, тем не менее буду ст</w:t>
      </w:r>
      <w:r>
        <w:t>а</w:t>
      </w:r>
      <w:r>
        <w:t>раться.</w:t>
      </w:r>
    </w:p>
    <w:p w:rsidR="00D36C90" w:rsidRDefault="00D36C90">
      <w:r>
        <w:t>Псевдоним Тимур имеет свою историю и важен для меня не менее самих записок. Это имя связывает меня с учителем и объединяет нас в единое целое, без которого я не мыслю своего существования. Осознанная память об этом имени прослеживается примерно с 10-14 лет, когда я был ещё совсем ребенком, во всяком случае, в 17-18 лет я знал это имя и связывал его с собой как второе мое тайное имя. Именно в этом возрасте появилось осмысленное желание писать книгу о мальчике по имени Тимур, о его жизни и приключениях. Возможно это имя я выбрал под влиянием книги А. Гайдара "Тимур и его команда", но сказать что-либо в этой связи с по</w:t>
      </w:r>
      <w:r>
        <w:t>л</w:t>
      </w:r>
      <w:r>
        <w:t>ной уверенностью я сегодня не м</w:t>
      </w:r>
      <w:r>
        <w:t>о</w:t>
      </w:r>
      <w:r>
        <w:t xml:space="preserve">гу. Душа просит поэтики повествования, пусть так и будет. </w:t>
      </w:r>
    </w:p>
    <w:p w:rsidR="00D36C90" w:rsidRDefault="00D36C90">
      <w:r>
        <w:t>Таким образом, юношеское желание написать книгу о себе трансформировалось в замысел "Записок о мироздании", где я вознамерился изложить свои находки смысла жизни и человеч</w:t>
      </w:r>
      <w:r>
        <w:t>е</w:t>
      </w:r>
      <w:r>
        <w:t>ского бытия, пройдя через самонадеянное желание написать новое святое писание для исти</w:t>
      </w:r>
      <w:r>
        <w:t>н</w:t>
      </w:r>
      <w:r>
        <w:t>ных верующих. Не слабо. Как вы думаете? Тем не менее, было, чего греха таить. Теперь гов</w:t>
      </w:r>
      <w:r>
        <w:t>о</w:t>
      </w:r>
      <w:r>
        <w:t>рить об этом легко, всегда легко то, что уже пройдено. Три первых варианта записок не дожили до завершения. Сожаления об этом нет, но наоборот удовлетворение от осознания того, что я смог избавиться от вредных навязчивых идей. Надеюсь, что этот четвертый вариант не приде</w:t>
      </w:r>
      <w:r>
        <w:t>т</w:t>
      </w:r>
      <w:r>
        <w:t xml:space="preserve">ся вновь жечь или рвать, как предыдущие. Хотя нет. Теперь я не пишу авторучкой, а набираю текст на компьютере. Директор предприятия, на котором я работаю, узнав о моем желании </w:t>
      </w:r>
      <w:r>
        <w:lastRenderedPageBreak/>
        <w:t xml:space="preserve">написать книгу, разрешил пользоваться компьютером на работе.  Программа </w:t>
      </w:r>
      <w:r>
        <w:rPr>
          <w:lang w:val="en-US"/>
        </w:rPr>
        <w:t>Microsoft</w:t>
      </w:r>
      <w:r>
        <w:t xml:space="preserve"> </w:t>
      </w:r>
      <w:r>
        <w:rPr>
          <w:lang w:val="en-US"/>
        </w:rPr>
        <w:t>Word</w:t>
      </w:r>
      <w:r>
        <w:t xml:space="preserve"> 97 значительно о</w:t>
      </w:r>
      <w:r>
        <w:t>б</w:t>
      </w:r>
      <w:r>
        <w:t xml:space="preserve">легчает работу над текстом. </w:t>
      </w:r>
    </w:p>
    <w:p w:rsidR="00D36C90" w:rsidRDefault="00D36C90">
      <w:r>
        <w:t>Прежде чем приступить к непосредственной реализации замысла сообщаю некоторые свед</w:t>
      </w:r>
      <w:r>
        <w:t>е</w:t>
      </w:r>
      <w:r>
        <w:t>ния о себе. Мне 42 года, женат, имею ребенка, образование горный инженер, бывший член бывших ВЛКСМ и КПСС, какую-либо из существующих на земле религий не исповедую. П</w:t>
      </w:r>
      <w:r>
        <w:t>о</w:t>
      </w:r>
      <w:r>
        <w:t>скольку убежден в их абсолютном единстве. Последние 6 лет руководствуюсь советами учит</w:t>
      </w:r>
      <w:r>
        <w:t>е</w:t>
      </w:r>
      <w:r>
        <w:t>ля и божественными заповедями, записанными в Коране, Библии и в Бхагавад-гите.</w:t>
      </w:r>
    </w:p>
    <w:p w:rsidR="00D36C90" w:rsidRDefault="00D36C90">
      <w:r>
        <w:t>Форма и содержание "Записок о мироздании" определились в процессе осмысления и работы над первыми их вариантами. Почему записки начинаю с Корана однозначно объяснить не могу, но некоторые соображения по этому поводу желаю довести до св</w:t>
      </w:r>
      <w:r>
        <w:t>е</w:t>
      </w:r>
      <w:r>
        <w:t xml:space="preserve">дения читателей. </w:t>
      </w:r>
    </w:p>
    <w:p w:rsidR="00D36C90" w:rsidRDefault="00D36C90">
      <w:r>
        <w:t>Последней из великих религий, полученной людьми от Единого Живого Бога  является И</w:t>
      </w:r>
      <w:r>
        <w:t>с</w:t>
      </w:r>
      <w:r>
        <w:t>лам. Священная книга Ислама – Коран включает в себя фрагменты Библии и многие основоп</w:t>
      </w:r>
      <w:r>
        <w:t>о</w:t>
      </w:r>
      <w:r>
        <w:t>лагающие постулаты Бхагавад-гиты. Коран это новейшее послание Единого Живого Бога л</w:t>
      </w:r>
      <w:r>
        <w:t>ю</w:t>
      </w:r>
      <w:r>
        <w:t>дям, после которого не было больше на земле пророков</w:t>
      </w:r>
      <w:r>
        <w:rPr>
          <w:rStyle w:val="a8"/>
        </w:rPr>
        <w:footnoteReference w:id="1"/>
      </w:r>
      <w:r>
        <w:t>. Коран, на мой взгляд, наиболее понятное и наиболее адаптированное к уровню и состоянию сознания людей, живущих на те</w:t>
      </w:r>
      <w:r>
        <w:t>р</w:t>
      </w:r>
      <w:r>
        <w:t>ритории бывшего Советского союза, святое писание. Да простят меня христиане, но библия б</w:t>
      </w:r>
      <w:r>
        <w:t>о</w:t>
      </w:r>
      <w:r>
        <w:t>лее трудночитаема по сравнению с Кораном. Бхагавад-гита пришла в наше общество совсем недавно, и для её оценки требуются несколько другие критерии, чем в случае с Кораном и Би</w:t>
      </w:r>
      <w:r>
        <w:t>б</w:t>
      </w:r>
      <w:r>
        <w:t>лией. В записках я намерен рассматривать только эти три святые писания, так как считаю их основополагающими в формировании современного религиозного мышления в нашем общ</w:t>
      </w:r>
      <w:r>
        <w:t>е</w:t>
      </w:r>
      <w:r>
        <w:t>стве.</w:t>
      </w:r>
      <w:r>
        <w:rPr>
          <w:rStyle w:val="a8"/>
        </w:rPr>
        <w:footnoteReference w:id="2"/>
      </w:r>
      <w:r>
        <w:t xml:space="preserve">  </w:t>
      </w:r>
    </w:p>
    <w:p w:rsidR="00D36C90" w:rsidRDefault="00D36C90">
      <w:r>
        <w:t xml:space="preserve">Суть святых писаний может быть проанализирована с помощью главных молитв. Наиболее универсальной является Маха мантра кришнаитов: </w:t>
      </w:r>
    </w:p>
    <w:p w:rsidR="00D36C90" w:rsidRDefault="00D36C90">
      <w:pPr>
        <w:rPr>
          <w:i/>
        </w:rPr>
      </w:pPr>
      <w:r>
        <w:rPr>
          <w:i/>
        </w:rPr>
        <w:t>Харе Кришна, Харе Кришна,</w:t>
      </w:r>
    </w:p>
    <w:p w:rsidR="00D36C90" w:rsidRDefault="00D36C90">
      <w:pPr>
        <w:rPr>
          <w:i/>
        </w:rPr>
      </w:pPr>
      <w:r>
        <w:rPr>
          <w:i/>
        </w:rPr>
        <w:t>Кришна Кришна Харе Харе,</w:t>
      </w:r>
    </w:p>
    <w:p w:rsidR="00D36C90" w:rsidRDefault="00D36C90">
      <w:pPr>
        <w:rPr>
          <w:i/>
        </w:rPr>
      </w:pPr>
      <w:r>
        <w:rPr>
          <w:i/>
        </w:rPr>
        <w:t>Харе Рама, Харе Рама,</w:t>
      </w:r>
    </w:p>
    <w:p w:rsidR="00D36C90" w:rsidRDefault="00D36C90">
      <w:pPr>
        <w:rPr>
          <w:i/>
        </w:rPr>
      </w:pPr>
      <w:r>
        <w:rPr>
          <w:i/>
        </w:rPr>
        <w:t>Рама Рама, Харе Харе.</w:t>
      </w:r>
    </w:p>
    <w:p w:rsidR="00D36C90" w:rsidRDefault="00D36C90">
      <w:r>
        <w:t>В переводе мантра звучит как ничего не значащие фразы. Харе переводится "господь", а Кришна и Рама есть два имени Единого Живого Бога, отражающие его различные аспекты. Между тем, не смотря на внешнюю непривлекательность, Маха мантра является чудодействе</w:t>
      </w:r>
      <w:r>
        <w:t>н</w:t>
      </w:r>
      <w:r>
        <w:t>ным инструментом общения с Богом в руках истинно верующего человека и карающим мечом божественного правосудия по отношению к лжецам использующим имя Единого Живого Бога в корыстных целях. Чтение Маха мантры в соответствии с рекомендациями кришнаитов неодн</w:t>
      </w:r>
      <w:r>
        <w:t>о</w:t>
      </w:r>
      <w:r>
        <w:t>кратно помогало мне найти нужное решение или выбраться из сложной жизненной ситуации. Последнее время я редко прибегаю к такому способу решения личных проблем, но это всегда те случаи, когда другие спос</w:t>
      </w:r>
      <w:r>
        <w:t>о</w:t>
      </w:r>
      <w:r>
        <w:t xml:space="preserve">бы не помогают. </w:t>
      </w:r>
      <w:r>
        <w:rPr>
          <w:rStyle w:val="a8"/>
        </w:rPr>
        <w:footnoteReference w:id="3"/>
      </w:r>
      <w:r>
        <w:t xml:space="preserve">   </w:t>
      </w:r>
    </w:p>
    <w:p w:rsidR="00D36C90" w:rsidRDefault="00D36C90">
      <w:r>
        <w:t>Следующей по степени универсальности и эффективности является Сура 1, ОТКРЫВА</w:t>
      </w:r>
      <w:r>
        <w:t>Ю</w:t>
      </w:r>
      <w:r>
        <w:t>ЩАЯ КНИГУ из Корана. Предлагаю ее русский текст по изданию 1990 года, Москва, ассоци</w:t>
      </w:r>
      <w:r>
        <w:t>а</w:t>
      </w:r>
      <w:r>
        <w:t xml:space="preserve">ция " Новый стиль", издательско-полиграфическая фирма "АНС-ПРИНТ", перевод академика Крачковского И.Ю. </w:t>
      </w:r>
    </w:p>
    <w:p w:rsidR="00D36C90" w:rsidRDefault="00D36C90">
      <w:pPr>
        <w:rPr>
          <w:i/>
        </w:rPr>
      </w:pPr>
      <w:r>
        <w:rPr>
          <w:i/>
        </w:rPr>
        <w:t>Во имя Аллаха милостивого, милосердного!</w:t>
      </w:r>
    </w:p>
    <w:p w:rsidR="00D36C90" w:rsidRDefault="00D36C90">
      <w:pPr>
        <w:rPr>
          <w:i/>
        </w:rPr>
      </w:pPr>
      <w:r>
        <w:rPr>
          <w:i/>
        </w:rPr>
        <w:t>Хвала – Аллаху, Господу миров</w:t>
      </w:r>
    </w:p>
    <w:p w:rsidR="00D36C90" w:rsidRDefault="00D36C90">
      <w:pPr>
        <w:rPr>
          <w:i/>
        </w:rPr>
      </w:pPr>
      <w:r>
        <w:rPr>
          <w:i/>
        </w:rPr>
        <w:t xml:space="preserve">Милостивому, милосердному, </w:t>
      </w:r>
    </w:p>
    <w:p w:rsidR="00D36C90" w:rsidRDefault="00D36C90">
      <w:pPr>
        <w:rPr>
          <w:i/>
        </w:rPr>
      </w:pPr>
      <w:r>
        <w:rPr>
          <w:i/>
        </w:rPr>
        <w:t>Царю в день суда!</w:t>
      </w:r>
    </w:p>
    <w:p w:rsidR="00D36C90" w:rsidRDefault="00D36C90">
      <w:pPr>
        <w:rPr>
          <w:i/>
        </w:rPr>
      </w:pPr>
      <w:r>
        <w:rPr>
          <w:i/>
        </w:rPr>
        <w:t>Тебе мы поклоняемся и просим помочь!</w:t>
      </w:r>
    </w:p>
    <w:p w:rsidR="00D36C90" w:rsidRDefault="00D36C90">
      <w:pPr>
        <w:rPr>
          <w:i/>
        </w:rPr>
      </w:pPr>
      <w:r>
        <w:rPr>
          <w:i/>
        </w:rPr>
        <w:t>Веди нас по дороге прямой,</w:t>
      </w:r>
    </w:p>
    <w:p w:rsidR="00D36C90" w:rsidRDefault="00D36C90">
      <w:pPr>
        <w:rPr>
          <w:i/>
        </w:rPr>
      </w:pPr>
      <w:r>
        <w:rPr>
          <w:i/>
        </w:rPr>
        <w:t xml:space="preserve">По дороге тех, которых ты облагодетельствовал, - </w:t>
      </w:r>
    </w:p>
    <w:p w:rsidR="00D36C90" w:rsidRDefault="00D36C90">
      <w:pPr>
        <w:rPr>
          <w:i/>
        </w:rPr>
      </w:pPr>
      <w:r>
        <w:rPr>
          <w:i/>
        </w:rPr>
        <w:lastRenderedPageBreak/>
        <w:t>Не тех, которые под гневом, и не заблудших.</w:t>
      </w:r>
    </w:p>
    <w:p w:rsidR="00D36C90" w:rsidRDefault="00D36C90">
      <w:r>
        <w:t>Сура, открывающая книгу, есть молитва к Единому Живому Богу о помощи. Иисус Христос учил, что Господь знает о нас все. Он знает заранее о чем мы его будем просить в своей моли</w:t>
      </w:r>
      <w:r>
        <w:t>т</w:t>
      </w:r>
      <w:r>
        <w:t xml:space="preserve">ве. Так стоит ли напоминать Господу лишний раз о своей нужде, если он и без того все и о всех знает? Именно этот принцип, соблюденный кришнаитами в Маха мантре, несколько нарушился  в Коране и еще больше в Новом Завете. </w:t>
      </w:r>
    </w:p>
    <w:p w:rsidR="00D36C90" w:rsidRDefault="00D36C90">
      <w:pPr>
        <w:rPr>
          <w:i/>
        </w:rPr>
      </w:pPr>
      <w:r>
        <w:rPr>
          <w:i/>
        </w:rPr>
        <w:t>Отец наш небесный,</w:t>
      </w:r>
    </w:p>
    <w:p w:rsidR="00D36C90" w:rsidRDefault="00D36C90">
      <w:pPr>
        <w:rPr>
          <w:i/>
        </w:rPr>
      </w:pPr>
      <w:r>
        <w:rPr>
          <w:i/>
        </w:rPr>
        <w:t>Да святится имя Твое.</w:t>
      </w:r>
    </w:p>
    <w:p w:rsidR="00D36C90" w:rsidRDefault="00D36C90">
      <w:pPr>
        <w:rPr>
          <w:i/>
        </w:rPr>
      </w:pPr>
      <w:r>
        <w:rPr>
          <w:i/>
        </w:rPr>
        <w:t>Да наступит Царство Твое.</w:t>
      </w:r>
    </w:p>
    <w:p w:rsidR="00D36C90" w:rsidRDefault="00D36C90">
      <w:pPr>
        <w:rPr>
          <w:i/>
        </w:rPr>
      </w:pPr>
      <w:r>
        <w:rPr>
          <w:i/>
        </w:rPr>
        <w:t>Да исполнится воля Твоя</w:t>
      </w:r>
    </w:p>
    <w:p w:rsidR="00D36C90" w:rsidRDefault="00D36C90">
      <w:pPr>
        <w:rPr>
          <w:i/>
        </w:rPr>
      </w:pPr>
      <w:r>
        <w:rPr>
          <w:i/>
        </w:rPr>
        <w:t>На земле, как на небе.</w:t>
      </w:r>
    </w:p>
    <w:p w:rsidR="00D36C90" w:rsidRDefault="00D36C90">
      <w:pPr>
        <w:rPr>
          <w:i/>
        </w:rPr>
      </w:pPr>
      <w:r>
        <w:rPr>
          <w:i/>
        </w:rPr>
        <w:t>Пошли нам хлеб насущный на</w:t>
      </w:r>
    </w:p>
    <w:p w:rsidR="00D36C90" w:rsidRDefault="00D36C90">
      <w:pPr>
        <w:rPr>
          <w:i/>
        </w:rPr>
      </w:pPr>
      <w:r>
        <w:rPr>
          <w:i/>
        </w:rPr>
        <w:t>Каждый день</w:t>
      </w:r>
    </w:p>
    <w:p w:rsidR="00D36C90" w:rsidRDefault="00D36C90">
      <w:pPr>
        <w:rPr>
          <w:i/>
        </w:rPr>
      </w:pPr>
      <w:r>
        <w:rPr>
          <w:i/>
        </w:rPr>
        <w:t xml:space="preserve">И прости нам грехи наши, </w:t>
      </w:r>
    </w:p>
    <w:p w:rsidR="00D36C90" w:rsidRDefault="00D36C90">
      <w:pPr>
        <w:rPr>
          <w:i/>
        </w:rPr>
      </w:pPr>
      <w:r>
        <w:rPr>
          <w:i/>
        </w:rPr>
        <w:t xml:space="preserve">Как мы простили тех, </w:t>
      </w:r>
    </w:p>
    <w:p w:rsidR="00D36C90" w:rsidRDefault="00D36C90">
      <w:pPr>
        <w:rPr>
          <w:i/>
        </w:rPr>
      </w:pPr>
      <w:r>
        <w:rPr>
          <w:i/>
        </w:rPr>
        <w:t>Кто причинил нам худое.</w:t>
      </w:r>
    </w:p>
    <w:p w:rsidR="00D36C90" w:rsidRDefault="00D36C90">
      <w:pPr>
        <w:rPr>
          <w:i/>
        </w:rPr>
      </w:pPr>
      <w:r>
        <w:rPr>
          <w:i/>
        </w:rPr>
        <w:t>И не введи нас в искушение,</w:t>
      </w:r>
    </w:p>
    <w:p w:rsidR="00D36C90" w:rsidRDefault="00D36C90">
      <w:pPr>
        <w:rPr>
          <w:i/>
        </w:rPr>
      </w:pPr>
      <w:r>
        <w:rPr>
          <w:i/>
        </w:rPr>
        <w:t>И избавь нас от лукавого.</w:t>
      </w:r>
    </w:p>
    <w:p w:rsidR="00D36C90" w:rsidRDefault="00D36C90">
      <w:r>
        <w:t>В данной молитве христианин дает Богу еще больше пояснений чем молящийся мусульм</w:t>
      </w:r>
      <w:r>
        <w:t>а</w:t>
      </w:r>
      <w:r>
        <w:t>нин. В чем причина? Быть может пророки ошиблись или просто неверно донесли слово Божье? Нет! Все выполнено в точности с Божественными законами мироздания. Среди нас известна присказка: "каждый правитель достоин своего народа, а каждый народ достоин своего правит</w:t>
      </w:r>
      <w:r>
        <w:t>е</w:t>
      </w:r>
      <w:r>
        <w:t>ля". Замените слово "правитель" на слово "бог" и все будет предельно ясно. В соответствии с Божественным законом Свободной воли Бог дает людям столько сколько они в состоянии п</w:t>
      </w:r>
      <w:r>
        <w:t>о</w:t>
      </w:r>
      <w:r>
        <w:t>нять и переработать. По мере развития сознания перед людьми открываются новые грани Бож</w:t>
      </w:r>
      <w:r>
        <w:t>е</w:t>
      </w:r>
      <w:r>
        <w:t>ственного творения. Сознание христиан 2000 лет назад не готово было принять формулу Маха мантры, когда молящийся просто сосредотачивает свое сознание на Боге, не обременяя себя з</w:t>
      </w:r>
      <w:r>
        <w:t>а</w:t>
      </w:r>
      <w:r>
        <w:t xml:space="preserve">ботой о правильности произносимых просьб к Нему. Бог и без его (человеческого) словоблудия знает, в чем нуждается молящийся ведь Он – совершеннейшая личность. </w:t>
      </w:r>
    </w:p>
    <w:p w:rsidR="00D36C90" w:rsidRDefault="00D36C90">
      <w:r>
        <w:t>Культ (религия) Кришны возник около 5000 лет назад на "обломках" очень древней системы научно-религиозных знаний. Пророк Кришна поведал людям "новое" учение о Боге в котором провозгласил себя Богом. Не сам Кришна провозгласил себя богом, но люди назвали его богом в силу своей склонности к преувеличениям, как в радости, так и в страдании. Народ, получи</w:t>
      </w:r>
      <w:r>
        <w:t>в</w:t>
      </w:r>
      <w:r>
        <w:t>ший от Кришны Бхагавад-гиту, хранил в себе часть древних знаний. Уровень развития сознания был достаточно высок, чтобы осмыслить послание Бога, которое до сих пор в отдельных его разделах остается до конца не понятым подавляющим большинством людей, за исключением небольшого числа посвященных адептов. Бхагавад-гита есть переходное учение от древнейшей погибшей цивилизации (квинтэссенция тех знаний) и одновременно начальная фаза новой ко</w:t>
      </w:r>
      <w:r>
        <w:t>н</w:t>
      </w:r>
      <w:r>
        <w:t>цепции человеческого мировоззрения. Библия, начиная с закона Моисея, возникла среди нар</w:t>
      </w:r>
      <w:r>
        <w:t>о</w:t>
      </w:r>
      <w:r>
        <w:t>дов, не обладающих, какими бы то ни было ценными знаниями, но зато это был чистый лист, на котором можно было записать набело все необходимое. Моисей, Христос и затем Мухаммад явились писцами, которые писали набело самое ценное, опуская второстепенное и второоч</w:t>
      </w:r>
      <w:r>
        <w:t>е</w:t>
      </w:r>
      <w:r>
        <w:t>редное. Кришна и его последователи сохранили самое ценное от умершей цивилизации для п</w:t>
      </w:r>
      <w:r>
        <w:t>о</w:t>
      </w:r>
      <w:r>
        <w:t>следующего добавления к записям Моисея, Иисуса и Мухаммада, дабы мы с вами не тратили бы время и силы на приобретение опыта, который был приобретен предшествующей нам цив</w:t>
      </w:r>
      <w:r>
        <w:t>и</w:t>
      </w:r>
      <w:r>
        <w:t>лизацией. В отличии от Кришны Иисус объявил себя сыном Бога</w:t>
      </w:r>
      <w:r>
        <w:rPr>
          <w:rStyle w:val="a8"/>
        </w:rPr>
        <w:footnoteReference w:id="4"/>
      </w:r>
      <w:r>
        <w:t>, а Мухаммад продвинул наше сознание еще дальше, он назвал себя лишь посредником в передаче святого писания (пророком) и не более. В данном абзаце сконцентрирована о</w:t>
      </w:r>
      <w:r>
        <w:t>б</w:t>
      </w:r>
      <w:r>
        <w:t>ширная тема.</w:t>
      </w:r>
      <w:r>
        <w:rPr>
          <w:rStyle w:val="a8"/>
        </w:rPr>
        <w:footnoteReference w:id="5"/>
      </w:r>
      <w:r>
        <w:t xml:space="preserve">   </w:t>
      </w:r>
    </w:p>
    <w:p w:rsidR="00D36C90" w:rsidRDefault="00D36C90">
      <w:r>
        <w:lastRenderedPageBreak/>
        <w:t>Эти три  религии могут быть представлены в виде троицы, которая есть единое целое невз</w:t>
      </w:r>
      <w:r>
        <w:t>и</w:t>
      </w:r>
      <w:r>
        <w:t>рая на различия ее составляющих. Бхагавад-гита может быть сопоставлена с высшим духовным разумом, Библия с материальным интеллектом, а Коран с осознанными человеческими чу</w:t>
      </w:r>
      <w:r>
        <w:t>в</w:t>
      </w:r>
      <w:r>
        <w:t>ствами. Бхагавад-гита, Библия и Коран есть единое святое писание, которое Единый Живой Бог передавал людям по частям, дабы мы с вами могли бы его осмыслить и принять. Первой была дана Бхагавад-гита, в которой сосредоточены знания, доступные только высокоразвитому и</w:t>
      </w:r>
      <w:r>
        <w:t>н</w:t>
      </w:r>
      <w:r>
        <w:t>теллекту. Способностями к восприятию Бхагавад-гиты обладали в то время далеко не все. Но именно эти немногие стали пр</w:t>
      </w:r>
      <w:r>
        <w:t>о</w:t>
      </w:r>
      <w:r>
        <w:t xml:space="preserve">водниками высшего знания во всех последующих поколениях. </w:t>
      </w:r>
    </w:p>
    <w:p w:rsidR="00D36C90" w:rsidRDefault="00D36C90">
      <w:r>
        <w:t>Следующим этапом явился Закон Моисея и Ветхий завет. Основной задачей Моисея было привитие и закрепление в сознании людей, находящихся на первичной стадии развития инте</w:t>
      </w:r>
      <w:r>
        <w:t>л</w:t>
      </w:r>
      <w:r>
        <w:t>лекта, мысли о Едином Живом Боге. Вера в Единого Живого Бога крепла и развивалась, но не обошлось без издержек. К закону Моисея люди добавили свое понимание сути мироздания и окончательно запутались в собственном словоблудии. Животные инстинкты, оставшиеся по наследству, тянули назад. Мощные в то время языческие религии увлекали в сторону, осозна</w:t>
      </w:r>
      <w:r>
        <w:t>в</w:t>
      </w:r>
      <w:r>
        <w:t>ший свое величие интеллект требовал удовлетворения растущих амбиций. В дополнение к з</w:t>
      </w:r>
      <w:r>
        <w:t>а</w:t>
      </w:r>
      <w:r>
        <w:t>кону Моисея Единый Живой Бог дал людям Новый завет через Иисуса Христа. Новый завет учитывал сложившееся мировоззрение и стремление людей к материальным благам. Исполн</w:t>
      </w:r>
      <w:r>
        <w:t>е</w:t>
      </w:r>
      <w:r>
        <w:t>ние желания обладать материальными благами возможно лишь при укоренившейся способн</w:t>
      </w:r>
      <w:r>
        <w:t>о</w:t>
      </w:r>
      <w:r>
        <w:t>сти жертвовать своей собственностью ради других людей. Жертвоприношения Богу должны были быть заменены жертвоприношениями всем нуждающимся. Вот истоки явления, которое сег</w:t>
      </w:r>
      <w:r>
        <w:t>о</w:t>
      </w:r>
      <w:r>
        <w:t>дня мы называем благотворительностью. Божественные заповеди, изложенные в Библии, есть ни что иное, как самая банальная инструкция для желающих достигнуть совершенства. Библия подробно рассматривает жизнь человека на земле в промежутке одного воплощения и лишь вскользь намекает на бессмертие личности. Материальный мир поглотил сознание хр</w:t>
      </w:r>
      <w:r>
        <w:t>и</w:t>
      </w:r>
      <w:r>
        <w:t>стиан</w:t>
      </w:r>
      <w:r>
        <w:t>и</w:t>
      </w:r>
      <w:r>
        <w:t>на, но вместе с тем развилось и окрепло чувство сострадания не только к ближним, но и к с</w:t>
      </w:r>
      <w:r>
        <w:t>о</w:t>
      </w:r>
      <w:r>
        <w:t>вершенно далеким людям, животным и окружающей природе. Жертвенность вот отличная от других религий черта христианства. Попутно следует заметить, что коммунизм есть родное кровное дитя православной ветви христианства. Вторым родителем коммунизма является бу</w:t>
      </w:r>
      <w:r>
        <w:t>д</w:t>
      </w:r>
      <w:r>
        <w:t>дизм. Именно интеллектуальное соединение христианства и буддизма произвело на свет ко</w:t>
      </w:r>
      <w:r>
        <w:t>м</w:t>
      </w:r>
      <w:r>
        <w:t>мунистическую идею, которая смогла учесть все самые трудноуловимые нюансы человеческого материального сознания, но напрочь отвергла самое главное – создателя - Единого Живого Б</w:t>
      </w:r>
      <w:r>
        <w:t>о</w:t>
      </w:r>
      <w:r>
        <w:t>га. Коммунизм отверг то, на чем держится все мироздание, а отвергать основы по меньшей м</w:t>
      </w:r>
      <w:r>
        <w:t>е</w:t>
      </w:r>
      <w:r>
        <w:t xml:space="preserve">ре неразумно. </w:t>
      </w:r>
    </w:p>
    <w:p w:rsidR="00D36C90" w:rsidRDefault="00D36C90">
      <w:r>
        <w:t>Иисус Христос выполнил свою задачу, начало новой религии было положено.</w:t>
      </w:r>
      <w:r>
        <w:rPr>
          <w:rStyle w:val="a8"/>
        </w:rPr>
        <w:footnoteReference w:id="6"/>
      </w:r>
      <w:r>
        <w:t xml:space="preserve">    Но христ</w:t>
      </w:r>
      <w:r>
        <w:t>и</w:t>
      </w:r>
      <w:r>
        <w:t>анство не могло обеспечить полноценную реализацию Божественного замысла, его потенциал был не достаточен для этого. Неабсолютная универсальность христианства обусловила появл</w:t>
      </w:r>
      <w:r>
        <w:t>е</w:t>
      </w:r>
      <w:r>
        <w:t>ние на земле Ислама. Мухаммад был подготовлен Единым Живым Богом для осуществления новой следующей задачи по формированию совершенного человека. Для реализации замысла были выбраны народы, которые в наилучшей степени подходили для культивирования среди них религии, отличной от христианства, с целью формирования других не менее важных чел</w:t>
      </w:r>
      <w:r>
        <w:t>о</w:t>
      </w:r>
      <w:r>
        <w:t>веческих качеств. Сила веры и многие другие качества выгодно отличают мусульман от прочих верующих.   Но ислам, так же как и христианство не избежал "нежелательных мутаций созн</w:t>
      </w:r>
      <w:r>
        <w:t>а</w:t>
      </w:r>
      <w:r>
        <w:t>ния". Коран в отличии от Библии значительно больше внимания уделяет устройству мирозд</w:t>
      </w:r>
      <w:r>
        <w:t>а</w:t>
      </w:r>
      <w:r>
        <w:t>ния и бессмертию души. Коран включает в себя большое количество фрагментов из Библии, предписывает мусульманам чтить пророков Божьих Моисея, Иисуса Христа, прародителя веры в Единого Живого Бога Авраама и других библейских пророков, которые перечисляются в К</w:t>
      </w:r>
      <w:r>
        <w:t>о</w:t>
      </w:r>
      <w:r>
        <w:t xml:space="preserve">ране поименно. Коран несет людям значительно больше информации о законах Божьих, о его материальном творении. </w:t>
      </w:r>
    </w:p>
    <w:p w:rsidR="00D36C90" w:rsidRDefault="00D36C90">
      <w:r>
        <w:t>По уровню интеллектуальных критериев и Коран и Библия находятся на одной ступени, д</w:t>
      </w:r>
      <w:r>
        <w:t>о</w:t>
      </w:r>
      <w:r>
        <w:t xml:space="preserve">полняя друг друга, как две стороны одной монеты. Даже по времени появления (750 лет не так уж и много) они близки. Малый круг замкнется после объединения Бхагавад-гиты, Библии и </w:t>
      </w:r>
      <w:r>
        <w:lastRenderedPageBreak/>
        <w:t>Корана в единую систему, следующим шагом в развитии сознания будет объединение религии, философии и материальных наук. Такое объединение произойдет не путем заключения какого-либо договора о сотрудничестве между религиозными конфессиями, а путем вычленения из трех религиозных систем наиболее жизнеспособных идей и незамутненных знаний. Без совр</w:t>
      </w:r>
      <w:r>
        <w:t>е</w:t>
      </w:r>
      <w:r>
        <w:t>менной материальной науки этот процесс не возможен. Не возможен он и без развитого чу</w:t>
      </w:r>
      <w:r>
        <w:t>в</w:t>
      </w:r>
      <w:r>
        <w:t>ственного восприятия, которое формируется при помощи искусств, а также без экстрасенсо</w:t>
      </w:r>
      <w:r>
        <w:t>р</w:t>
      </w:r>
      <w:r>
        <w:t>ных человеческих способностей. Будет ли сформированная таким образом концепция называться религией, сказать не могу, по-видимому, нет. Существующие религии продолжат свое существование как "учебно-тренировочная" база для обеспечения неразрывности в разв</w:t>
      </w:r>
      <w:r>
        <w:t>и</w:t>
      </w:r>
      <w:r>
        <w:t>тии сознания от животного состояния до высшего разума. Аналогичная судьба ожидает и с</w:t>
      </w:r>
      <w:r>
        <w:t>о</w:t>
      </w:r>
      <w:r>
        <w:t>временную на</w:t>
      </w:r>
      <w:r>
        <w:t>у</w:t>
      </w:r>
      <w:r>
        <w:t>ку.</w:t>
      </w:r>
    </w:p>
    <w:p w:rsidR="00D36C90" w:rsidRDefault="00D36C90">
      <w:r>
        <w:t>Так почему же начинаю с Корана? Однозначно ответить не в состоянии, но, скорее всего п</w:t>
      </w:r>
      <w:r>
        <w:t>о</w:t>
      </w:r>
      <w:r>
        <w:t>тому что:</w:t>
      </w:r>
    </w:p>
    <w:p w:rsidR="00D36C90" w:rsidRDefault="00D36C90">
      <w:pPr>
        <w:pStyle w:val="a"/>
      </w:pPr>
      <w:r>
        <w:t>Живу на территории государства, коренные национальности, в котором являются мусул</w:t>
      </w:r>
      <w:r>
        <w:t>ь</w:t>
      </w:r>
      <w:r>
        <w:t>манами;</w:t>
      </w:r>
    </w:p>
    <w:p w:rsidR="00D36C90" w:rsidRDefault="00D36C90">
      <w:pPr>
        <w:pStyle w:val="a"/>
      </w:pPr>
      <w:r>
        <w:t>Коран мне понятен более чем Библия;</w:t>
      </w:r>
    </w:p>
    <w:p w:rsidR="00D36C90" w:rsidRDefault="00D36C90">
      <w:pPr>
        <w:pStyle w:val="a"/>
      </w:pPr>
      <w:r>
        <w:t>Коран позволяет мне при работе над записками более легко справиться с реализацией з</w:t>
      </w:r>
      <w:r>
        <w:t>а</w:t>
      </w:r>
      <w:r>
        <w:t>мысла;</w:t>
      </w:r>
    </w:p>
    <w:p w:rsidR="00D36C90" w:rsidRDefault="00D36C90">
      <w:pPr>
        <w:pStyle w:val="a"/>
      </w:pPr>
      <w:r>
        <w:t>Прибегнув к методу принятия решений, который я использую последние 5 – 6 лет, и о кот</w:t>
      </w:r>
      <w:r>
        <w:t>о</w:t>
      </w:r>
      <w:r>
        <w:t>ром расскажу позже, я начал с Корана. Решение принято не мною, я лишь следую поставле</w:t>
      </w:r>
      <w:r>
        <w:t>н</w:t>
      </w:r>
      <w:r>
        <w:t>ной передо мной задаче. Этот пункт объяснения можно было бы поставить первым или даже оставить единс</w:t>
      </w:r>
      <w:r>
        <w:t>т</w:t>
      </w:r>
      <w:r>
        <w:t>венным.</w:t>
      </w:r>
    </w:p>
    <w:p w:rsidR="00D36C90" w:rsidRDefault="00D36C90"/>
    <w:p w:rsidR="00D36C90" w:rsidRDefault="00D36C90">
      <w:r>
        <w:t>Северный Казахстан и юг Западной Сибири особая территория, на которой последние 200 – 250 лет разыгрывался подготовительный сценарий слияния двух культур и двух религий. К</w:t>
      </w:r>
      <w:r>
        <w:t>о</w:t>
      </w:r>
      <w:r>
        <w:t>нечно, это не единственное место на земном шаре, где происходило и происходит подобное, но любое место, выбранное высшими правителями, несет на себе неизбежные черты индивидуал</w:t>
      </w:r>
      <w:r>
        <w:t>ь</w:t>
      </w:r>
      <w:r>
        <w:t>ности.  Во времена Иисуса Христа такой территорией был Израиль. Во времена Мухаммада – Аравия. Примеров такого рода можно привести много и совсем необязательно связывать их с жизнью прор</w:t>
      </w:r>
      <w:r>
        <w:t>о</w:t>
      </w:r>
      <w:r>
        <w:t xml:space="preserve">ков. </w:t>
      </w:r>
    </w:p>
    <w:p w:rsidR="00D36C90" w:rsidRDefault="00D36C90">
      <w:r>
        <w:t>В нашем конкретном случае происходило и происходит сегодня слияние и переработка Ро</w:t>
      </w:r>
      <w:r>
        <w:t>с</w:t>
      </w:r>
      <w:r>
        <w:t>сийской православной идеи и наиболее миролюбивой и чистой ветви мусульманства. При этом следует отметить неоспоримый факт различия в образе мышления православных христиан, ж</w:t>
      </w:r>
      <w:r>
        <w:t>и</w:t>
      </w:r>
      <w:r>
        <w:t>вущих в центральной России и в Сибири. Сибирский  характер формировался под воздействием старообрядческого мировоззрения, тяжелых климатических и бытовых условий, ссыльных п</w:t>
      </w:r>
      <w:r>
        <w:t>е</w:t>
      </w:r>
      <w:r>
        <w:t>реселенцев и других факторов. Сибирский характер отличается от центрально-русского  бол</w:t>
      </w:r>
      <w:r>
        <w:t>ь</w:t>
      </w:r>
      <w:r>
        <w:t>шей широтой взглядов, большей открытостью, наличием восточного гостеприимства, большей решительностью и самое главное отсутствием чувства своей национальной исключительности. Северный Казахстан и тюрко-язычные народы его населяющие также в отличии от своих с</w:t>
      </w:r>
      <w:r>
        <w:t>о</w:t>
      </w:r>
      <w:r>
        <w:t>племенников, живущих в Южных районах, имеют более лояльный характер. Вопрос, затрон</w:t>
      </w:r>
      <w:r>
        <w:t>у</w:t>
      </w:r>
      <w:r>
        <w:t>тый мною, не может быть так вот запросто истолкован в одном абзаце. В мире все взаимосвяз</w:t>
      </w:r>
      <w:r>
        <w:t>а</w:t>
      </w:r>
      <w:r>
        <w:t>но и имеет определенную цель и смысл, не может быть Сибири без Центральной России, а Северного Казахстана без Южного, противоречия не могут быть без согласия, а национализм без интернационализма и наоборот. Поэтому не советую делать поспешные выводы на основ</w:t>
      </w:r>
      <w:r>
        <w:t>а</w:t>
      </w:r>
      <w:r>
        <w:t>нии ск</w:t>
      </w:r>
      <w:r>
        <w:t>а</w:t>
      </w:r>
      <w:r>
        <w:t>занного мною.</w:t>
      </w:r>
    </w:p>
    <w:p w:rsidR="00D36C90" w:rsidRDefault="00D36C90">
      <w:r>
        <w:t>В областях слияния культур происходят процессы отбора наиболее ценного и полезного опыта, знаний, традиций, формируется новый, отличный от исходных, уклад жизни, новое м</w:t>
      </w:r>
      <w:r>
        <w:t>и</w:t>
      </w:r>
      <w:r>
        <w:t>ровоззрение. Свидетелями этих процессов мы с вами и являемся сегодня на юге Сибири и С</w:t>
      </w:r>
      <w:r>
        <w:t>е</w:t>
      </w:r>
      <w:r>
        <w:t>верного Казахстана. Однако наиболее активно в осознанной форме трансформация происходит пока еще только на бытовом уровне. На интеллектуальном и особенно на духовном уровне процессы в большей  степени не осознаны.</w:t>
      </w:r>
    </w:p>
    <w:p w:rsidR="00D36C90" w:rsidRDefault="00D36C90">
      <w:r>
        <w:t>После развала (да именно развала) Советского Союза многие высокопоставленные политики заговорили о приверженности к Богу, не осознавая до конца груз ответственности за свои в</w:t>
      </w:r>
      <w:r>
        <w:t>ы</w:t>
      </w:r>
      <w:r>
        <w:t>сказывания. Они стали ходить в церкви и мечети, молиться Богу, приглашать священнослуж</w:t>
      </w:r>
      <w:r>
        <w:t>и</w:t>
      </w:r>
      <w:r>
        <w:lastRenderedPageBreak/>
        <w:t>телей на открытия новых объектов и освящение начатых проектов, но между тем как сговори</w:t>
      </w:r>
      <w:r>
        <w:t>в</w:t>
      </w:r>
      <w:r>
        <w:t>шись в один голос заявляли о том, что церковь (мечеть) отделены от государства. Более того ни один политик и ни одна политическая партия (если я конечно не ошибаюсь) не включила в свои программные документы хоть какое-то объяснение, что такое Бог в их понимании. Если Бог есть опиум для малограмотных, то зачем ходить в мечети и церкви образованным людям, разве только для того что бы показать согражданам свою причастность к их тяжкому положению. Е</w:t>
      </w:r>
      <w:r>
        <w:t>с</w:t>
      </w:r>
      <w:r>
        <w:t>ли Единый Живой Бог действительно существует, то самое время разъяснить верующим и н</w:t>
      </w:r>
      <w:r>
        <w:t>е</w:t>
      </w:r>
      <w:r>
        <w:t>верующим гражданам какой он на самом деле, чего он от нас хочет, и самое главное как наши правительства намерены нами руководить, что бы их действия (правительства) соответствовали бы Б</w:t>
      </w:r>
      <w:r>
        <w:t>о</w:t>
      </w:r>
      <w:r>
        <w:t xml:space="preserve">жественным замыслам. </w:t>
      </w:r>
    </w:p>
    <w:p w:rsidR="00D36C90" w:rsidRDefault="00D36C90">
      <w:r>
        <w:t>Отделить религию от государственности на словах не сложно, другое дело как это осущ</w:t>
      </w:r>
      <w:r>
        <w:t>е</w:t>
      </w:r>
      <w:r>
        <w:t>ствить практически. Если прибегнуть к древнейшей аллегории о Земле, покоящейся на четырех слонах, стоящих на черепахе, которая плавает в безбрежном океане жизни, то вывод напраш</w:t>
      </w:r>
      <w:r>
        <w:t>и</w:t>
      </w:r>
      <w:r>
        <w:t>вается сам собой. И Земле, и слонам и черепахе совершенно безразлично кто из правителей о</w:t>
      </w:r>
      <w:r>
        <w:t>т</w:t>
      </w:r>
      <w:r>
        <w:t>делит их от своего государства. Но нам то следует понимать (чай не маленькие), что отделяя что-то от чего-то мы не просто отделяем, а разделяем. Прошу вдуматься в смысловое различие этих казалось бы похожих слов. Прежде всего, мы отделяем себя от первоосновы, мы лишаем себя опоры и поддержки. Вдумайтесь в смысл отделения от первоосновы. Белка отделила от себя лес, овца отделила себя от пастуха, поскольку он не соответствует ее мировоззрению и ее жизненно важным интересам, младенец отделил от себя родителей, так как они есть опиум для его не в меру развитого интеллекта. А</w:t>
      </w:r>
      <w:r>
        <w:t>Б</w:t>
      </w:r>
      <w:r>
        <w:t>СУРД, не правда ли?</w:t>
      </w:r>
    </w:p>
    <w:p w:rsidR="00D36C90" w:rsidRDefault="00D36C90">
      <w:r>
        <w:t>Одной из причин появления замысла о написании "Записок о мироздании" явилось отсу</w:t>
      </w:r>
      <w:r>
        <w:t>т</w:t>
      </w:r>
      <w:r>
        <w:t>ствие во вновь созданных независимых государствах ярких, понятных большинству граждан, программных идеологически верных целей. Цель улучшения благосостояния народа не увлек</w:t>
      </w:r>
      <w:r>
        <w:t>а</w:t>
      </w:r>
      <w:r>
        <w:t>ет большинство граждан т.к. они не верят вновь испеченным олигархам. Более того, сами ол</w:t>
      </w:r>
      <w:r>
        <w:t>и</w:t>
      </w:r>
      <w:r>
        <w:t>гархи больше заботятся о своем личном благосостоянии, чем о благосостоянии своего элект</w:t>
      </w:r>
      <w:r>
        <w:t>о</w:t>
      </w:r>
      <w:r>
        <w:t xml:space="preserve">рата. Коммунизм, о возрождении которого говорят отдельные политики, уже мало кого привлекает. Прекрасная детская сказка о молочных реках с кисельными берегами больше не интересна повзрослевшим до срока гражданам Союза Советских Социалистических республик, обманутым собственными правителями, являвшимися лицом и совестью современной эпохи. Многие из них, сменив пионерскую форму на скаутскую, бодро стоят у руля государств, в хвост и в гриву понося при этом своих бывших учителей и соратников по партии.    </w:t>
      </w:r>
    </w:p>
    <w:p w:rsidR="00D36C90" w:rsidRDefault="00D36C90">
      <w:r>
        <w:t>Правительства независимых государств провозгласили главной целью построение цивилиз</w:t>
      </w:r>
      <w:r>
        <w:t>о</w:t>
      </w:r>
      <w:r>
        <w:t>ванного общества с развитой рыночной экономикой, оставив моральную сторону проблемы на потом, авось все само собой образуется. При внимательном рассмотрении приведенный выше лозунг по своей сути ничем не отличается от коммунистического о построении совершенного общества, где от каждого по возможности и каждому по потребности, т.е. того же самого ко</w:t>
      </w:r>
      <w:r>
        <w:t>м</w:t>
      </w:r>
      <w:r>
        <w:t xml:space="preserve">мунизма только с другим названием. На данную тему можно распространяться широко и долго, тем более, сегодня стало хорошим тоном критиковать властные структуры, благо демократия и свобода слова стали нормой. </w:t>
      </w:r>
    </w:p>
    <w:p w:rsidR="00D36C90" w:rsidRDefault="00D36C90">
      <w:r>
        <w:t>То, что произошло и продолжает происходить, как равно и то, что произойдет в будущем, есть объективный процесс становления человеческого сознания. Как из песни слов не выбр</w:t>
      </w:r>
      <w:r>
        <w:t>о</w:t>
      </w:r>
      <w:r>
        <w:t>сишь, так из жизни невозможно исключить неприятные и неблагоприятные ситуации. В своих бедах каждый из нас виновен только лично сам. Почему я это утверждаю, станет понятно после прочтения "Записок о мироздании", в которых я намерен насколько возможно подробно раз</w:t>
      </w:r>
      <w:r>
        <w:t>ъ</w:t>
      </w:r>
      <w:r>
        <w:t>яснить свои взгляды</w:t>
      </w:r>
      <w:r>
        <w:rPr>
          <w:rStyle w:val="a8"/>
        </w:rPr>
        <w:footnoteReference w:id="7"/>
      </w:r>
      <w:r>
        <w:t>, основываясь на религиозных учениях оставленных нам в наследство нашими предками. Надеюсь, что многие мои читатели в корне изменят свои взгляды на смысл жизни. Хочется, чтобы знания, которыми я обладаю, не достались бы вам также тяжело как мне. В том то и суть человеческого общежития, что в нем невозможно без разделения труда, которое позволяет пользоваться плодами трудов других  людей, одновременно отдавая плоды своего тр</w:t>
      </w:r>
      <w:r>
        <w:t>у</w:t>
      </w:r>
      <w:r>
        <w:t xml:space="preserve">да.    </w:t>
      </w:r>
    </w:p>
    <w:p w:rsidR="00D36C90" w:rsidRDefault="00D36C90">
      <w:r>
        <w:lastRenderedPageBreak/>
        <w:t>"Записки о мироздании" не ответят на все без исключения вопросы, но подвинут сознание моих современников к истинному пониманию действительности. Надеюсь, что на мой призыв откликнутся ученые мужи, которых еще не засосали материальные заботы о хлебе насущном, и предложат свои варианты формирования основополагающей национальной идеи. Так общими усилиями выработается идеологическая линия правящей партии, появится осмысленная жи</w:t>
      </w:r>
      <w:r>
        <w:t>з</w:t>
      </w:r>
      <w:r>
        <w:t>ненная позиция у граждан государства на замену аморфного и непонятного лозунга "госуда</w:t>
      </w:r>
      <w:r>
        <w:t>р</w:t>
      </w:r>
      <w:r>
        <w:t xml:space="preserve">ство с развитой рыночной экономикой" (читай развитой социализм, или если больше нравится – коммунизм).  </w:t>
      </w:r>
    </w:p>
    <w:p w:rsidR="00D36C90" w:rsidRDefault="00D36C90">
      <w:r>
        <w:t>И так, мы подошли к завершению первой главы и выяснили следующее:</w:t>
      </w:r>
    </w:p>
    <w:p w:rsidR="00D36C90" w:rsidRDefault="00D36C90">
      <w:pPr>
        <w:pStyle w:val="a"/>
      </w:pPr>
      <w:r>
        <w:t>Я вознамерился своими "Записками о мироздании" если не заполнить вакуум в идеологич</w:t>
      </w:r>
      <w:r>
        <w:t>е</w:t>
      </w:r>
      <w:r>
        <w:t>ской концепции новейших независимых республик, то хотя бы инициировать процесс, кот</w:t>
      </w:r>
      <w:r>
        <w:t>о</w:t>
      </w:r>
      <w:r>
        <w:t>рый может привести к устранению указанной бреши в программных документах правител</w:t>
      </w:r>
      <w:r>
        <w:t>ь</w:t>
      </w:r>
      <w:r>
        <w:t>ств.</w:t>
      </w:r>
    </w:p>
    <w:p w:rsidR="00D36C90" w:rsidRDefault="00D36C90">
      <w:pPr>
        <w:pStyle w:val="a"/>
        <w:numPr>
          <w:ilvl w:val="0"/>
          <w:numId w:val="10"/>
        </w:numPr>
      </w:pPr>
      <w:r>
        <w:t>Я вознамерился помочь людям найти утраченную уверенность в завтрашнем дне объяснить связь религий и науки, которые по сути своей происходят из одного и</w:t>
      </w:r>
      <w:r>
        <w:t>с</w:t>
      </w:r>
      <w:r>
        <w:t xml:space="preserve">точника. </w:t>
      </w:r>
    </w:p>
    <w:p w:rsidR="00D36C90" w:rsidRDefault="00D36C90">
      <w:pPr>
        <w:pStyle w:val="a"/>
        <w:numPr>
          <w:ilvl w:val="0"/>
          <w:numId w:val="10"/>
        </w:numPr>
      </w:pPr>
      <w:r>
        <w:t xml:space="preserve">Я вознамерился дать некоторые полезные советы людям пытающимся понять религиозную суть вещей и событий. </w:t>
      </w:r>
    </w:p>
    <w:p w:rsidR="00D36C90" w:rsidRDefault="00D36C90">
      <w:pPr>
        <w:pStyle w:val="a"/>
        <w:numPr>
          <w:ilvl w:val="0"/>
          <w:numId w:val="10"/>
        </w:numPr>
      </w:pPr>
      <w:r>
        <w:t>Я решил начать записки с Корана, потому, что я так решил. Другого ответа на этот вопрос у меня нет, потому, что я поставлен Единым Живым Богом в условия, в которых по другому поступить не могу.</w:t>
      </w:r>
    </w:p>
    <w:p w:rsidR="00D36C90" w:rsidRDefault="00D36C90"/>
    <w:p w:rsidR="00D36C90" w:rsidRDefault="00D36C90">
      <w:r>
        <w:t>17.07.1999 г.</w:t>
      </w:r>
    </w:p>
    <w:p w:rsidR="00D36C90" w:rsidRDefault="00D36C90"/>
    <w:p w:rsidR="00D36C90" w:rsidRDefault="00D36C90">
      <w:pPr>
        <w:pStyle w:val="1"/>
        <w:numPr>
          <w:ilvl w:val="0"/>
          <w:numId w:val="23"/>
        </w:numPr>
      </w:pPr>
      <w:bookmarkStart w:id="10" w:name="_Toc470506471"/>
      <w:bookmarkStart w:id="11" w:name="_Toc473974635"/>
      <w:bookmarkStart w:id="12" w:name="_Toc311537529"/>
      <w:r>
        <w:lastRenderedPageBreak/>
        <w:t>Начинаем читать коран.</w:t>
      </w:r>
      <w:bookmarkEnd w:id="10"/>
      <w:bookmarkEnd w:id="11"/>
      <w:bookmarkEnd w:id="12"/>
    </w:p>
    <w:p w:rsidR="00D36C90" w:rsidRDefault="00D36C90">
      <w:pPr>
        <w:rPr>
          <w:b/>
        </w:rPr>
      </w:pPr>
    </w:p>
    <w:p w:rsidR="00D36C90" w:rsidRDefault="00D36C90">
      <w:r>
        <w:t>Передо мной лежит в развернутом виде русский перевод Корана академика И.Ю. Крачко</w:t>
      </w:r>
      <w:r>
        <w:t>в</w:t>
      </w:r>
      <w:r>
        <w:t xml:space="preserve">ского, Москва, ассоциация "Новый стиль", 1990г. Именно с ним я работал все прошедшие годы и буду работать сейчас. </w:t>
      </w:r>
    </w:p>
    <w:p w:rsidR="00D36C90" w:rsidRDefault="00D36C90">
      <w:r>
        <w:t>Первое чтение Корана продолжалось примерно 1,5 – 2 года. Почти ежедневно я брал Коран и вчитывался в его строки, иногда совершенно не понятные. Были и перерывы, обусловленные необходимостью осмыслить и "разложить по полкам" прочитанное. Главным консультантом был мой учитель, который не только помогал теоретически понять Коран , но и моделировал для меня жизненные ситуации в натуре. Происходило это в следующей последовательности. Учитель направлял мне мысль, которая для меня была не понятной. Если задание было мин</w:t>
      </w:r>
      <w:r>
        <w:t>и</w:t>
      </w:r>
      <w:r>
        <w:t>мальной сложности, то мысль была обы</w:t>
      </w:r>
      <w:r>
        <w:t>ч</w:t>
      </w:r>
      <w:r>
        <w:t>ной без дополнительных комментариев или каких-либо эффектов. При усложнении задания были дополнительные наводящие мысли. При бол</w:t>
      </w:r>
      <w:r>
        <w:t>ь</w:t>
      </w:r>
      <w:r>
        <w:t>шей сложности появлялись образы, видимые третьим глазом. Наиболее сложные и объемные задачи представлялись только в виде образов без объяснений и каких – либо мыслей. Такие з</w:t>
      </w:r>
      <w:r>
        <w:t>а</w:t>
      </w:r>
      <w:r>
        <w:t>дания (сразу я вообще ничего понять не мог, настолько все бывало неожиданно) появлялись в виде образов, видимых третьим глазом, убрать их из поля зрения я не мог, закрывать и откр</w:t>
      </w:r>
      <w:r>
        <w:t>ы</w:t>
      </w:r>
      <w:r>
        <w:t>вать третий глаз я не умею и по сей день. Все было управляемо только учителем. Продолж</w:t>
      </w:r>
      <w:r>
        <w:t>и</w:t>
      </w:r>
      <w:r>
        <w:t>тельность видений колебалась в зависимости от сложности и объемности задания. Один сеанс продолжался от нескольких секунд до нескольких минут, но не более 2 –3 минут, дальше я не выдерживал напряжения. Такими видениями как бы начиналось изучение нового школьного предмета. Менее эффектные задания соответствовали новому учебнику, а еще менее эффектные новому разделу учебника. Кроме теоретической части были практические занятия и конечно экзамены. Все происходило в натуральную величину. Иногда я думал, что сойду с ума от гол</w:t>
      </w:r>
      <w:r>
        <w:t>о</w:t>
      </w:r>
      <w:r>
        <w:t>вокружительности происходящих событий. Сложность заключалась в том, что все это происх</w:t>
      </w:r>
      <w:r>
        <w:t>о</w:t>
      </w:r>
      <w:r>
        <w:t xml:space="preserve">дило на работе, дома и в самых неожиданных натуральных жизненных ситуациях. Даже сейчас я понимаю, что своими собственными руками готовлю для себя очередные не очень-то легкие испытания. Вижу улыбку учителя добрую и снисходительную. </w:t>
      </w:r>
    </w:p>
    <w:p w:rsidR="00D36C90" w:rsidRDefault="00D36C90">
      <w:r>
        <w:t>При чтении Корана, как и при чтении других книг, порядок был таков. Вначале я получал з</w:t>
      </w:r>
      <w:r>
        <w:t>а</w:t>
      </w:r>
      <w:r>
        <w:t>дание. (Тогда еще я не мог так бодро объяснять себе, что происходит. Все выглядело гораздо драматичнее. Во всяком случае для меня.) Затем моделировалась соответствующая ситуация на натуре. Происходило это до тех пор пока я не находил нужные ответы. Когда ответы наход</w:t>
      </w:r>
      <w:r>
        <w:t>и</w:t>
      </w:r>
      <w:r>
        <w:t>лись, мне позволялось читать Коран дальше. Я начинал читать Коран и с восторгом обнаруж</w:t>
      </w:r>
      <w:r>
        <w:t>и</w:t>
      </w:r>
      <w:r>
        <w:t>вал, что я это уже осознал, а стихи Корана только подтвердили мои выводы. Я отдавал себе о</w:t>
      </w:r>
      <w:r>
        <w:t>т</w:t>
      </w:r>
      <w:r>
        <w:t>чет в том, что моя личная заслуга минимальная, но иногда и превозносился. За что бывал неоднократно наказан. Пытался  обмануть учителя и облегчить свою судьбу, но опять же с во</w:t>
      </w:r>
      <w:r>
        <w:t>с</w:t>
      </w:r>
      <w:r>
        <w:t>торгом убеждался, что мне далековато до него во всех отношениях.   Чтение Корана самосто</w:t>
      </w:r>
      <w:r>
        <w:t>я</w:t>
      </w:r>
      <w:r>
        <w:t>тельно чаще всего заканчивалось его непониманием. Это тоже был урок. Постепенно я расск</w:t>
      </w:r>
      <w:r>
        <w:t>а</w:t>
      </w:r>
      <w:r>
        <w:t>жу обо всем подробнее, а теперь нам следует обратиться к источнику наивысшей мудрости – Кор</w:t>
      </w:r>
      <w:r>
        <w:t>а</w:t>
      </w:r>
      <w:r>
        <w:t xml:space="preserve">ну. </w:t>
      </w:r>
    </w:p>
    <w:p w:rsidR="00D36C90" w:rsidRDefault="00D36C90">
      <w:r>
        <w:t>Тот, кто не уверен в моих способностях истолковать Коран верно, должен обратиться к и</w:t>
      </w:r>
      <w:r>
        <w:t>с</w:t>
      </w:r>
      <w:r>
        <w:t>ламским проповедникам, прошедшим специальное обучение, они, несомненно, помогут вам. Их жизненное предназначение сохранить первоначальное толкование Корана для потомков, чтобы через следующие тысячелетия люди могли бы прочесть его не оскверненные  нами строки. С</w:t>
      </w:r>
      <w:r>
        <w:t>о</w:t>
      </w:r>
      <w:r>
        <w:t>хранение чистоты Корана это священная воля Аллаха, а те, кому это поручено должны выпо</w:t>
      </w:r>
      <w:r>
        <w:t>л</w:t>
      </w:r>
      <w:r>
        <w:t>нить его волю неукоснительно. Снимите шапки и поклонитесь им, скромным и трудолюбивым слугам Аллаха. Благодаря таким людям у нас есть возможность прикоснуться к священному незамутненному источнику знаний. Бросьте "камень" в того, кто призовет вас предать забвению учение Мухаммада, и о</w:t>
      </w:r>
      <w:r>
        <w:t>т</w:t>
      </w:r>
      <w:r>
        <w:t xml:space="preserve">вернуться от Ислама. </w:t>
      </w:r>
    </w:p>
    <w:p w:rsidR="00D36C90" w:rsidRDefault="00D36C90">
      <w:pPr>
        <w:pStyle w:val="aa"/>
        <w:rPr>
          <w:i/>
        </w:rPr>
      </w:pPr>
      <w:r>
        <w:rPr>
          <w:i/>
        </w:rPr>
        <w:t xml:space="preserve">Сура 1, открывающая книгу. </w:t>
      </w:r>
    </w:p>
    <w:p w:rsidR="00D36C90" w:rsidRDefault="00D36C90">
      <w:r>
        <w:t>В предыдущей главе мы уже познакомились с ее текстом. Я не намерен предлагать читателю подробный комментарий Корана, так как такой комментарий могут дать только сведущие му</w:t>
      </w:r>
      <w:r>
        <w:t>ф</w:t>
      </w:r>
      <w:r>
        <w:t>тии. Я же не принадлежу к их числу. Я намереваюсь использовать Коран как отправную точку для собственных рассуждений и собственных выводов, Которые не могут соперничать с учен</w:t>
      </w:r>
      <w:r>
        <w:t>и</w:t>
      </w:r>
      <w:r>
        <w:lastRenderedPageBreak/>
        <w:t>ем пророка Аллаха. Мое желание и замысел заключается в том, чтобы повернуть людей, пот</w:t>
      </w:r>
      <w:r>
        <w:t>е</w:t>
      </w:r>
      <w:r>
        <w:t>рявших жизненную нить, лицом к Единому Живому Богу. И не имеет значения, как они его б</w:t>
      </w:r>
      <w:r>
        <w:t>у</w:t>
      </w:r>
      <w:r>
        <w:t>дут называть первоначально: Кришна, Вседержитель или Аллах. Постепенно  имя Единого Ж</w:t>
      </w:r>
      <w:r>
        <w:t>и</w:t>
      </w:r>
      <w:r>
        <w:t xml:space="preserve">вого Бога станет доступным и понятным. </w:t>
      </w:r>
    </w:p>
    <w:p w:rsidR="00D36C90" w:rsidRDefault="00D36C90">
      <w:r>
        <w:t>В погоне за материальными благами и чувственными наслаждениями многие забыли заветы предков и оттолкнули святые писания, как ненужные. Но я намереваюсь современным и поня</w:t>
      </w:r>
      <w:r>
        <w:t>т</w:t>
      </w:r>
      <w:r>
        <w:t>ным языком рассказать читателям об этих писаниях, показать их не померкший свет. В связи с этим обращаюсь к святым отцам Кришнаитов, Ислама, Христианства и других религий, кот</w:t>
      </w:r>
      <w:r>
        <w:t>о</w:t>
      </w:r>
      <w:r>
        <w:t>рых я коснусь в "Записках о мироздании", не судить меня строго и простить, если мои сужд</w:t>
      </w:r>
      <w:r>
        <w:t>е</w:t>
      </w:r>
      <w:r>
        <w:t xml:space="preserve">ния где-то разойдутся с официальным толкованием писаний. Я не претендую на звание нового пророка или автора новой религии, я лишь хочу показать своим современникам насколько сильно ошибаются те, кто решил прожить без Единого Живого Бога . </w:t>
      </w:r>
    </w:p>
    <w:p w:rsidR="00D36C90" w:rsidRDefault="00D36C90">
      <w:r>
        <w:t>Мои записки предназначаются для людей со средним и ниже среднего уровнем развития и</w:t>
      </w:r>
      <w:r>
        <w:t>н</w:t>
      </w:r>
      <w:r>
        <w:t>теллекта не более того. Вы уже успели заметить, что я и сам те отличаюсь выдающимися лит</w:t>
      </w:r>
      <w:r>
        <w:t>е</w:t>
      </w:r>
      <w:r>
        <w:t>ратурными  способностями. Однако желание поделиться своими находками с ищущими смысл жизни настолько велико, что я осмелился вступить в святая святых высшего знания. Ничего н</w:t>
      </w:r>
      <w:r>
        <w:t>о</w:t>
      </w:r>
      <w:r>
        <w:t>вого из того, что уже известно землянам, вам не сообщу, поскольку все это уже однажды оп</w:t>
      </w:r>
      <w:r>
        <w:t>и</w:t>
      </w:r>
      <w:r>
        <w:t>сано кем-либо из людей. Я лишь объединил  различные группы знаний в единую систему, кот</w:t>
      </w:r>
      <w:r>
        <w:t>о</w:t>
      </w:r>
      <w:r>
        <w:t>рая будет значительно легче восприниматься обычными людьми с обычными способностями. Я лишь изменил терминологию уже однажды написанного для более легкого понимания моими современниками, у которых не хватает сил, времени или возможностей прочесть и осмыслить существующие уже книги. Я лишь связующее звено между великими авторами прошлого и с</w:t>
      </w:r>
      <w:r>
        <w:t>о</w:t>
      </w:r>
      <w:r>
        <w:t xml:space="preserve">временным человеком, обремененным заботами о хлебе насущном.  Сегодня живут на земле люди с выдающимися возможностями и способностями, которые не оценены нами в полной мере из-за нашего патологического стремления к глупости. </w:t>
      </w:r>
    </w:p>
    <w:p w:rsidR="00D36C90" w:rsidRDefault="00D36C90">
      <w:r>
        <w:t>В предыдущей главе приведен полный текст 1-й суры. Это молитва. Что же такое молитва и нужна ли она нам современным высокоразвитым людям, летающим на космических кораблях и достоверно знающим, что на небе Бога нет. Прежде всего следует знать, что слово небо в св</w:t>
      </w:r>
      <w:r>
        <w:t>я</w:t>
      </w:r>
      <w:r>
        <w:t>тых писания означает не видимый небесный свод, а нечто совершенно другое. Известны 7 н</w:t>
      </w:r>
      <w:r>
        <w:t>е</w:t>
      </w:r>
      <w:r>
        <w:t>бес, 7 планов жизни: физический, эфирный, астральный, ментальный (это 4 материальных пл</w:t>
      </w:r>
      <w:r>
        <w:t>а</w:t>
      </w:r>
      <w:r>
        <w:t>на) и три духовных плана, которые в отличии от материальных планов не разрушаются с течением времени. Когда Иисус Христос говорит о необходимости копить богатства на небе, он подразумевает духовные бога</w:t>
      </w:r>
      <w:r>
        <w:t>т</w:t>
      </w:r>
      <w:r>
        <w:t xml:space="preserve">ства.    </w:t>
      </w:r>
    </w:p>
    <w:p w:rsidR="00D36C90" w:rsidRDefault="00D36C90">
      <w:r>
        <w:t>Единый Живой Бог такая же осязаемая реальность как мы с вами с той  лишь разницей, что для того, что бы ощутить его нужно иметь достаточно развитые духовные органы чувств. Большинство живущих (подавляющее большинство) на земле людей таких развитых органов чувств не имеет. Великие пророки имели эти органы чувств. Общение с Богом человеку нео</w:t>
      </w:r>
      <w:r>
        <w:t>б</w:t>
      </w:r>
      <w:r>
        <w:t>ходимо так же как вода и воздух. Для общения с Единым Живым Богом он дал нам молитвы. Он присутствует в наших душах незримо для нас и в молитвах не нуждается, а вот мы нужд</w:t>
      </w:r>
      <w:r>
        <w:t>а</w:t>
      </w:r>
      <w:r>
        <w:t>емся. Молитвы различных религий предназначены для людей с различным уровнем развития сознания. Это не означает, что можно сказать: " мусульманин находится на более высоком уровне развития, чем христианин" или наоборот. Нет, такое разделение ведомо только Богу, но не нам. Только он знает кто ближе к нему, а кто дальше.</w:t>
      </w:r>
    </w:p>
    <w:p w:rsidR="00D36C90" w:rsidRDefault="00D36C90">
      <w:r>
        <w:t>Мне трудно объяснить в деталях все и сразу. Постепенно по мере чтения записок читатель поймет многие причины и явления. Я знаю насколько сложно будет для большинства принять в сознание мои слова и выводы, но то что вы прочтете есть истина причем далеко не полная. Св</w:t>
      </w:r>
      <w:r>
        <w:t>я</w:t>
      </w:r>
      <w:r>
        <w:t>тые писания написаны образным часто абстрактным языком именно потому, что объяснить все и сразу невозможно. Ведь наши дети не сразу становятся знающими врачами, педагогами, и</w:t>
      </w:r>
      <w:r>
        <w:t>н</w:t>
      </w:r>
      <w:r>
        <w:t>женерами и т.д. они получают знания постепенно. Так же и Господь дает нам знания постепе</w:t>
      </w:r>
      <w:r>
        <w:t>н</w:t>
      </w:r>
      <w:r>
        <w:t xml:space="preserve">но по частям. Мои высказывания в начале книги будут носить общий обзорный характер, А по мере того как я объясню  все большее и большее количество высказываний пророков, они будут касаться  более глубоких вопросов бытия. </w:t>
      </w:r>
    </w:p>
    <w:p w:rsidR="00D36C90" w:rsidRDefault="00D36C90">
      <w:r>
        <w:t>Когда-то впервые люди узнали о Едином Живом Боге от Авраама, в Коране он зовется Ибр</w:t>
      </w:r>
      <w:r>
        <w:t>а</w:t>
      </w:r>
      <w:r>
        <w:t>хим. Но как же общаться с ним? Авраам дал людям молитву, подсказанную ему Богом. Так б</w:t>
      </w:r>
      <w:r>
        <w:t>ы</w:t>
      </w:r>
      <w:r>
        <w:lastRenderedPageBreak/>
        <w:t>ло и с другими пророками. Каждый пророк для своего народа получил от Бога свою молитву. Каждая молитва несет в себе образ того народа, для которого она предназначена. С течением времени различия между народами стирались. Одну и туже религию стали исповедовать мног</w:t>
      </w:r>
      <w:r>
        <w:t>о</w:t>
      </w:r>
      <w:r>
        <w:t>численные народы и малые племена. Молитвы переводились на новые и новые языки. Утрач</w:t>
      </w:r>
      <w:r>
        <w:t>и</w:t>
      </w:r>
      <w:r>
        <w:t>вается ли свойство молитвы при переводе? И, да и нет. Если перевод сделан духовно чистым верующим человеком, то свойства сохранятся, но все-таки претерпят изменения, так как изм</w:t>
      </w:r>
      <w:r>
        <w:t>е</w:t>
      </w:r>
      <w:r>
        <w:t>нится ритм и частота звуковой вибрации, а это одно из первостепенных условий – чистота ри</w:t>
      </w:r>
      <w:r>
        <w:t>т</w:t>
      </w:r>
      <w:r>
        <w:t xml:space="preserve">ма и вибрация голоса. Только теперь я осознаю, почему никогда не было мысли читать молитвы из Корана. Перевод его сделан неверующим человеком, хотя и достаточно точно. При переводе передано смысловое значение слов, но самое ценное в молитвах не столько смысл, сколько ритм и вибрация, возбуждающие материю и энергию на других планах бытия. </w:t>
      </w:r>
    </w:p>
    <w:p w:rsidR="00D36C90" w:rsidRDefault="00D36C90">
      <w:r>
        <w:t>Большинство мусульман сегодня не знают арабского языка, на котором совершаются бог</w:t>
      </w:r>
      <w:r>
        <w:t>о</w:t>
      </w:r>
      <w:r>
        <w:t>служения в мечетях, и не понимают смысловое значение произносимых арабских слов. Я сл</w:t>
      </w:r>
      <w:r>
        <w:t>ы</w:t>
      </w:r>
      <w:r>
        <w:t>шал высказывания незрелых духовно людей, упрекающих Ислам в этой на их взгляд "недор</w:t>
      </w:r>
      <w:r>
        <w:t>а</w:t>
      </w:r>
      <w:r>
        <w:t>ботке". Эти люди не понимают сути молитвы. Молитва, произнесенная верующим мусульманином на арабском (пусть даже ему непонятном) языке, равна по эффективности Маха мантре кришнаитов, а Господь никого и никогда не обманывает. Такого же эффекта достигнет любая другая молитва, данная людям через пророков и произнесенная на том языке, на котором ее произносил пророк. Христианская молитва "Отче наш" при чтении ее не давала мне необх</w:t>
      </w:r>
      <w:r>
        <w:t>о</w:t>
      </w:r>
      <w:r>
        <w:t xml:space="preserve">димого результата. И только теперь я понимаю почему. </w:t>
      </w:r>
    </w:p>
    <w:p w:rsidR="00D36C90" w:rsidRDefault="00D36C90">
      <w:r>
        <w:t>Христиане при переводе не могли сохранить и смысл и необходимые ритм и частоту голос</w:t>
      </w:r>
      <w:r>
        <w:t>о</w:t>
      </w:r>
      <w:r>
        <w:t>вых вибраций. Но переводчики были людьми верующими и они знали ключи к правильному переводу. Для достижения первоначального эффекта молитвы они добавили к ней ряд условий, которые являются обязательными, и при несоблюдении которых эффект уменьшается, а при грубейших отступлениях исчезает полностью. Я не в состоянии проанализировать степень зн</w:t>
      </w:r>
      <w:r>
        <w:t>а</w:t>
      </w:r>
      <w:r>
        <w:t>чимости того или иного дополнительного атрибута христианской молитвы, да в этом и нет необходимости. Христианское богослужение есть совершенное таинство общения христианина с Единым Живым Богом и не нам его обсуждать. Единственное, что хочется сказать по этому поводу, заключается в сл</w:t>
      </w:r>
      <w:r>
        <w:t>е</w:t>
      </w:r>
      <w:r>
        <w:t>дующем.</w:t>
      </w:r>
    </w:p>
    <w:p w:rsidR="00D36C90" w:rsidRDefault="00D36C90">
      <w:r>
        <w:t>Мусульмане получили от Единого Живого Бога молитву через Мухаммада, который запр</w:t>
      </w:r>
      <w:r>
        <w:t>е</w:t>
      </w:r>
      <w:r>
        <w:t>тил читать ее на других языках. Кто посмеет нарушить этот запрет, будет величайшим из вел</w:t>
      </w:r>
      <w:r>
        <w:t>и</w:t>
      </w:r>
      <w:r>
        <w:t>чайших глупцов! Это  уже мои слова. Я даже не могу подобрать необходимые слова, чтобы объяснить насколько было бы глупо нарушить заповедь Мухаммада. Это трудно объяснить. Христиане получили молитву от Единого Живого Бога через Иисуса Христа, но запрета на п</w:t>
      </w:r>
      <w:r>
        <w:t>е</w:t>
      </w:r>
      <w:r>
        <w:t>ревод не было. Христиане сумели осмыслить не только суть произносимых слов, но и разгадать тайное значение молитвы. Они сумели при переводе воспроизвести необходимые ритм и част</w:t>
      </w:r>
      <w:r>
        <w:t>о</w:t>
      </w:r>
      <w:r>
        <w:t>ту произносимых слов при молитве. Сделанные дополнения к молитве значительно обременили богослужение специальными внешними атрибутами: роскошная специальная одежда свяще</w:t>
      </w:r>
      <w:r>
        <w:t>н</w:t>
      </w:r>
      <w:r>
        <w:t xml:space="preserve">нослужителей, богатое убранство храмов, песнопения, таинственные специальные действия и движения, иконы и распятия и многое другое. </w:t>
      </w:r>
    </w:p>
    <w:p w:rsidR="00D36C90" w:rsidRDefault="00D36C90">
      <w:r>
        <w:t>Если кришнаиту для произнесения Маха мантры нужно хотя бы однажды ее услышать и з</w:t>
      </w:r>
      <w:r>
        <w:t>а</w:t>
      </w:r>
      <w:r>
        <w:t>помнить правильный и несложный ритм, то для мусульманина нужно уже несколько большее. Мусульманину необходимо с помощью священнослужителя заучить молитву наизусть, а ара</w:t>
      </w:r>
      <w:r>
        <w:t>б</w:t>
      </w:r>
      <w:r>
        <w:t>ский язык сегодня мало кто знает. Таким образом, мусульманин находится в более сложном п</w:t>
      </w:r>
      <w:r>
        <w:t>о</w:t>
      </w:r>
      <w:r>
        <w:t>ложении, чем кришнаит и должен иметь более развитый интеллект. Следовательно, христиан</w:t>
      </w:r>
      <w:r>
        <w:t>и</w:t>
      </w:r>
      <w:r>
        <w:t xml:space="preserve">ну еще сложнее и он должен быть еще более интеллектуально развит относительно первых двух. Одной из целей земных воплощений человека является совершенствование интеллекта. Одним из способов достижения этой цели является усложнение общения с Создателем через усложнение молитвы. </w:t>
      </w:r>
    </w:p>
    <w:p w:rsidR="00D36C90" w:rsidRDefault="00D36C90">
      <w:r>
        <w:t>Напрашивается вывод, что исходя из сложности условий молитвы кришнаиты находятся на низшей стадии развития интеллекта, мусульмане в середине, а высшую ступень занимают хр</w:t>
      </w:r>
      <w:r>
        <w:t>и</w:t>
      </w:r>
      <w:r>
        <w:t>стиане. Да!? Если анализировать только данный аспект, то вроде бы как бы около того приме</w:t>
      </w:r>
      <w:r>
        <w:t>р</w:t>
      </w:r>
      <w:r>
        <w:t>но как будто бы так и есть, НО...  обращаю ваше внимание на это НО...  Помните, никогда не делайте поспешных выводов, не все так просто в нашем мире можно объяснить тем более осн</w:t>
      </w:r>
      <w:r>
        <w:t>о</w:t>
      </w:r>
      <w:r>
        <w:lastRenderedPageBreak/>
        <w:t>вываясь только на логике. Логика вещь знакомая и достаточно нами изучена , но она не везде прие</w:t>
      </w:r>
      <w:r>
        <w:t>м</w:t>
      </w:r>
      <w:r>
        <w:t xml:space="preserve">лема, а иногда даже опасна. </w:t>
      </w:r>
    </w:p>
    <w:p w:rsidR="00D36C90" w:rsidRDefault="00D36C90">
      <w:r>
        <w:t>Произнося Маха мантру, кришнаит должен очистить свое сознание от мирских забот, это обязательное условие общения с Единым Живым Богом. Для такой процедуры необходимо умение управлять своим интеллектом, а это "высший пилотаж". Мусульманину также следует очистить свое сознание от мирских забот, но уже не до такой степени. В самой молитве прису</w:t>
      </w:r>
      <w:r>
        <w:t>т</w:t>
      </w:r>
      <w:r>
        <w:t>ствуют слова о нашей бренной жизни, как бы указывая степень чистоты сознания при молитве. У мусульманина во время молитвы интеллект остается включенным и частично задействован. У христианина интеллект задействован в молитве еще в большей степени. Христианин, на словах призывая собратьев к освобождению от материальных уз, остается с ними даже во время м</w:t>
      </w:r>
      <w:r>
        <w:t>о</w:t>
      </w:r>
      <w:r>
        <w:t>литвы. Отсюда напрашивается вывод, что при анализе данного показателя кришнаиты находя</w:t>
      </w:r>
      <w:r>
        <w:t>т</w:t>
      </w:r>
      <w:r>
        <w:t>ся на более высокой ступени развития духовных возможностей, чем христиане, а мусульмане опять в середине. И опять я призываю вас, уважаемые читатели, не делать никаких скороп</w:t>
      </w:r>
      <w:r>
        <w:t>о</w:t>
      </w:r>
      <w:r>
        <w:t>стижных выводов относительно превосходства одной религии над другой, не пытайтесь пр</w:t>
      </w:r>
      <w:r>
        <w:t>и</w:t>
      </w:r>
      <w:r>
        <w:t xml:space="preserve">своить себе права Единого Живого Бога. Только ему ведомо кто к нему ближе, а кто дальше. </w:t>
      </w:r>
    </w:p>
    <w:p w:rsidR="00D36C90" w:rsidRDefault="00D36C90">
      <w:r>
        <w:t>Во время молитвы обычно совершаются какие-то действия. Наименьшее их количество у кришнаитов, наибольшее у христиан. Мусульмане опять в золотой середине. Каждое действие, совершаемое при молении, способствует наилучшей циркуляции энергий внутри и снаружи ч</w:t>
      </w:r>
      <w:r>
        <w:t>е</w:t>
      </w:r>
      <w:r>
        <w:t>ловека. Здесь наблюдается смесь магических и чисто физиологических приемов. У кришнаитов присутствует чистая физиология. Правда, чистое сознание Кришны засоряется в последнее время магическими приемами из-за недостаточной чистоты сознания верующих. Наибольшее количество магических приемов у христиан, не смотря на массовые гонения устраиваемые ими на колдунов и ведьм. Таковы реальные гримасы истории. Рассказывать более подробно, нет возможности. Далее постепенно мы будем возвращаться к повторению уже сказанного, но в</w:t>
      </w:r>
      <w:r>
        <w:t>о</w:t>
      </w:r>
      <w:r>
        <w:t>оруженные более обширными знаниями, что позволит мне с меньшими усилиями поведать вам о загадочных и вместе с тем совершенно простых вещах и явлениях, которые нас окружают, но остаются непонятыми или незамеченными.</w:t>
      </w:r>
    </w:p>
    <w:p w:rsidR="00D36C90" w:rsidRDefault="00D36C90"/>
    <w:p w:rsidR="00D36C90" w:rsidRDefault="00D36C90">
      <w:pPr>
        <w:pStyle w:val="a9"/>
        <w:rPr>
          <w:i/>
        </w:rPr>
      </w:pPr>
      <w:r>
        <w:rPr>
          <w:i/>
        </w:rPr>
        <w:t>Сура 2. КОРОВА.</w:t>
      </w:r>
    </w:p>
    <w:p w:rsidR="00D36C90" w:rsidRDefault="00D36C90">
      <w:pPr>
        <w:numPr>
          <w:ilvl w:val="0"/>
          <w:numId w:val="1"/>
        </w:numPr>
        <w:ind w:firstLine="284"/>
        <w:rPr>
          <w:i/>
        </w:rPr>
      </w:pPr>
      <w:r>
        <w:rPr>
          <w:i/>
        </w:rPr>
        <w:t>Алм. Эта книга – нет сомнения в том – руководство для богобоязненных,</w:t>
      </w:r>
    </w:p>
    <w:p w:rsidR="00D36C90" w:rsidRDefault="00D36C90">
      <w:pPr>
        <w:numPr>
          <w:ilvl w:val="0"/>
          <w:numId w:val="1"/>
        </w:numPr>
        <w:ind w:firstLine="284"/>
      </w:pPr>
      <w:r>
        <w:rPr>
          <w:i/>
        </w:rPr>
        <w:t>Тех, которые веруют в тайное и выстаивают молитву и из того, чем Мы их наделили, расходуют,</w:t>
      </w:r>
    </w:p>
    <w:p w:rsidR="00D36C90" w:rsidRDefault="00D36C90">
      <w:pPr>
        <w:numPr>
          <w:ilvl w:val="0"/>
          <w:numId w:val="1"/>
        </w:numPr>
        <w:ind w:firstLine="284"/>
      </w:pPr>
      <w:r>
        <w:rPr>
          <w:i/>
        </w:rPr>
        <w:t>И тех, которые веруют в то, что ниспослано тебе и что ниспослано до тебя, и в последней жизни они убеждены.</w:t>
      </w:r>
    </w:p>
    <w:p w:rsidR="00D36C90" w:rsidRDefault="00D36C90">
      <w:pPr>
        <w:numPr>
          <w:ilvl w:val="0"/>
          <w:numId w:val="1"/>
        </w:numPr>
        <w:ind w:firstLine="284"/>
      </w:pPr>
      <w:r>
        <w:rPr>
          <w:i/>
        </w:rPr>
        <w:t>Они на прямом пути от их Господа, и они – достигшие успеха.</w:t>
      </w:r>
    </w:p>
    <w:p w:rsidR="00D36C90" w:rsidRDefault="00D36C90">
      <w:pPr>
        <w:numPr>
          <w:ilvl w:val="0"/>
          <w:numId w:val="1"/>
        </w:numPr>
        <w:ind w:firstLine="284"/>
      </w:pPr>
      <w:r>
        <w:rPr>
          <w:i/>
        </w:rPr>
        <w:t>Поистине, те, которые не уверовали, - все равно им, увещевал ты их или не ув</w:t>
      </w:r>
      <w:r>
        <w:rPr>
          <w:i/>
        </w:rPr>
        <w:t>е</w:t>
      </w:r>
      <w:r>
        <w:rPr>
          <w:i/>
        </w:rPr>
        <w:t>щевал, - они не веруют.</w:t>
      </w:r>
    </w:p>
    <w:p w:rsidR="00D36C90" w:rsidRDefault="00D36C90">
      <w:pPr>
        <w:numPr>
          <w:ilvl w:val="0"/>
          <w:numId w:val="1"/>
        </w:numPr>
        <w:ind w:firstLine="284"/>
      </w:pPr>
      <w:r>
        <w:rPr>
          <w:i/>
        </w:rPr>
        <w:t>Наложил печать Аллах на сердца их и на слух, а на взорах их – завеса. Для них – великое наказание!</w:t>
      </w:r>
    </w:p>
    <w:p w:rsidR="00D36C90" w:rsidRDefault="00D36C90">
      <w:pPr>
        <w:ind w:left="284"/>
        <w:rPr>
          <w:i/>
        </w:rPr>
      </w:pPr>
      <w:r>
        <w:rPr>
          <w:i/>
        </w:rPr>
        <w:t>...</w:t>
      </w:r>
    </w:p>
    <w:p w:rsidR="00D36C90" w:rsidRDefault="00D36C90">
      <w:pPr>
        <w:pStyle w:val="21"/>
      </w:pPr>
      <w:r>
        <w:t>12. А когда говорят им: "Уверуйте, как уверовали люди!" – они отвечают: "Разве мы ст</w:t>
      </w:r>
      <w:r>
        <w:t>а</w:t>
      </w:r>
      <w:r>
        <w:t>нем веровать, как уверовали глупцы?" Разве нет? Поистине, они – глупцы, но они не знают!</w:t>
      </w:r>
    </w:p>
    <w:p w:rsidR="00D36C90" w:rsidRDefault="00D36C90">
      <w:pPr>
        <w:rPr>
          <w:i/>
        </w:rPr>
      </w:pPr>
      <w:r>
        <w:rPr>
          <w:i/>
        </w:rPr>
        <w:t>...</w:t>
      </w:r>
    </w:p>
    <w:p w:rsidR="00D36C90" w:rsidRDefault="00D36C90">
      <w:pPr>
        <w:pStyle w:val="aa"/>
        <w:rPr>
          <w:i/>
        </w:rPr>
      </w:pPr>
      <w:r>
        <w:rPr>
          <w:i/>
        </w:rPr>
        <w:t>15. Это -  те, которые  купили заблуждение за правый путь. Не прибыльна была их торго</w:t>
      </w:r>
      <w:r>
        <w:rPr>
          <w:i/>
        </w:rPr>
        <w:t>в</w:t>
      </w:r>
      <w:r>
        <w:rPr>
          <w:i/>
        </w:rPr>
        <w:t>ля, и не были они на верном пути!</w:t>
      </w:r>
    </w:p>
    <w:p w:rsidR="00D36C90" w:rsidRDefault="00D36C90">
      <w:pPr>
        <w:rPr>
          <w:i/>
        </w:rPr>
      </w:pPr>
      <w:r>
        <w:rPr>
          <w:i/>
        </w:rPr>
        <w:t>...</w:t>
      </w:r>
    </w:p>
    <w:p w:rsidR="00D36C90" w:rsidRDefault="00D36C90">
      <w:pPr>
        <w:pStyle w:val="a9"/>
        <w:rPr>
          <w:i/>
        </w:rPr>
      </w:pPr>
      <w:r>
        <w:rPr>
          <w:i/>
        </w:rPr>
        <w:t>17. Глухие, немые, слепые, - они не возвращаются к Аллаху.</w:t>
      </w:r>
    </w:p>
    <w:p w:rsidR="00D36C90" w:rsidRDefault="00D36C90">
      <w:pPr>
        <w:rPr>
          <w:i/>
        </w:rPr>
      </w:pPr>
      <w:r>
        <w:rPr>
          <w:i/>
        </w:rPr>
        <w:t>...</w:t>
      </w:r>
    </w:p>
    <w:p w:rsidR="00D36C90" w:rsidRDefault="00D36C90">
      <w:pPr>
        <w:pStyle w:val="aa"/>
        <w:rPr>
          <w:i/>
        </w:rPr>
      </w:pPr>
      <w:r>
        <w:rPr>
          <w:i/>
        </w:rPr>
        <w:t>19. ...  О люди! Поклоняйтесь вашему Господу, который сотворил вас и тех, кто был до вас, - может быть, вы будете богобоязненны!</w:t>
      </w:r>
    </w:p>
    <w:p w:rsidR="00D36C90" w:rsidRDefault="00D36C90">
      <w:pPr>
        <w:pStyle w:val="aa"/>
        <w:rPr>
          <w:i/>
        </w:rPr>
      </w:pPr>
      <w:r>
        <w:rPr>
          <w:i/>
        </w:rPr>
        <w:t>20. который землю сделал для вас ковром, а небо – зданием, и низвел с неба воду, и вывел ею плоды пропитанием для вас. Не придавайте же Аллаху равных, в то время как вы знаете!</w:t>
      </w:r>
    </w:p>
    <w:p w:rsidR="00D36C90" w:rsidRDefault="00D36C90">
      <w:pPr>
        <w:pStyle w:val="aa"/>
        <w:rPr>
          <w:i/>
        </w:rPr>
      </w:pPr>
      <w:r>
        <w:rPr>
          <w:i/>
        </w:rPr>
        <w:t>26. Как вы не веруете в Аллаха? Вы были мертвы, и Он оживил вас, потом он умертвит вас, потом оживит, потом к Нему вы будете возвращены.</w:t>
      </w:r>
    </w:p>
    <w:p w:rsidR="00D36C90" w:rsidRDefault="00D36C90">
      <w:pPr>
        <w:pStyle w:val="21"/>
      </w:pPr>
      <w:r>
        <w:lastRenderedPageBreak/>
        <w:t>27. Он – тот, который сотворил вам все, что на земле, потом обратился к небу и устроил его из семи небес. Он о всякой вещи знающ!</w:t>
      </w:r>
    </w:p>
    <w:p w:rsidR="00D36C90" w:rsidRDefault="00D36C90"/>
    <w:p w:rsidR="00D36C90" w:rsidRDefault="00D36C90">
      <w:r>
        <w:t xml:space="preserve">Комментария почти не требуется, но тем не менее, я позволю себе пояснить приведенные стихи. </w:t>
      </w:r>
    </w:p>
    <w:p w:rsidR="00D36C90" w:rsidRDefault="00D36C90">
      <w:r>
        <w:t>Эта книга для верящих в Единого Живого Бога – Аллаха, для верящих в тайное (не видимое), которые молятся, и которые используют для собственных нужд только то, что им Аллах дал.</w:t>
      </w:r>
      <w:r>
        <w:rPr>
          <w:rStyle w:val="a8"/>
        </w:rPr>
        <w:footnoteReference w:id="8"/>
      </w:r>
      <w:r>
        <w:t xml:space="preserve">   Бессмысленно убеждать неверующих в Аллаха – они не уверуют.</w:t>
      </w:r>
      <w:r>
        <w:rPr>
          <w:rStyle w:val="a8"/>
        </w:rPr>
        <w:footnoteReference w:id="9"/>
      </w:r>
      <w:r>
        <w:t xml:space="preserve"> </w:t>
      </w:r>
    </w:p>
    <w:p w:rsidR="00D36C90" w:rsidRDefault="00D36C90">
      <w:r>
        <w:t>В последних из приведенных стихов говорится о создании Аллахом земли и людей. Более того, здесь говорится о тех, которые были до нас, т.е. о предыдущей цивилизации. В свое время мы подробно обсудим и этот вопрос. Здесь же говорится о законе реинкарнации (законе о пер</w:t>
      </w:r>
      <w:r>
        <w:t>е</w:t>
      </w:r>
      <w:r>
        <w:t>селении душ), мы его коснемся в самое ближайшее время. Только не следует этот закон во</w:t>
      </w:r>
      <w:r>
        <w:t>с</w:t>
      </w:r>
      <w:r>
        <w:t>принимать в том виде в котором он изображен в песне Владимира Высоцкого. В 27 стихе вы увидели строки о семи н</w:t>
      </w:r>
      <w:r>
        <w:t>е</w:t>
      </w:r>
      <w:r>
        <w:t xml:space="preserve">бесах. </w:t>
      </w:r>
    </w:p>
    <w:p w:rsidR="00D36C90" w:rsidRDefault="00D36C90">
      <w:r>
        <w:t>При чтении любого святого писания современный читатель должен понимать, что оно нап</w:t>
      </w:r>
      <w:r>
        <w:t>и</w:t>
      </w:r>
      <w:r>
        <w:t>сано в совершенно иных культурно-бытовых условиях. Соответственно слова, термины, обор</w:t>
      </w:r>
      <w:r>
        <w:t>о</w:t>
      </w:r>
      <w:r>
        <w:t>ты речи и многое другое сильно отличаются от сегодня</w:t>
      </w:r>
      <w:r>
        <w:t>ш</w:t>
      </w:r>
      <w:r>
        <w:t xml:space="preserve">них. </w:t>
      </w:r>
    </w:p>
    <w:p w:rsidR="00D36C90" w:rsidRDefault="00D36C90">
      <w:r>
        <w:rPr>
          <w:b/>
        </w:rPr>
        <w:t xml:space="preserve">Закон реинкарнации </w:t>
      </w:r>
      <w:r>
        <w:t>регулирует порядок, условия, и прочие характеристики жизни души в бесконечной цепи материальных воплощений. Указанный термин применен мною исключ</w:t>
      </w:r>
      <w:r>
        <w:t>и</w:t>
      </w:r>
      <w:r>
        <w:t xml:space="preserve">тельно ради читателей, которые не знакомы с термином </w:t>
      </w:r>
      <w:r>
        <w:rPr>
          <w:b/>
        </w:rPr>
        <w:t xml:space="preserve">закон кармы. </w:t>
      </w:r>
      <w:r>
        <w:t>Далее я буду говорить только о законе кармы, как об основополагающем и естественном. Термин закон реинкарнации, на мой взгляд, создан искусственно только для употребления среди людей не просвещенных в данном вопросе. Закон кармы иначе называют законом причин и следствий. Непосвященному читателю будет трудно понять, что такое душа и как она переселяется из одного тела в другое. Прежде чем ответить на поставленный вопрос должен насколько возможно подробно пояснить, что такое чел</w:t>
      </w:r>
      <w:r>
        <w:t>о</w:t>
      </w:r>
      <w:r>
        <w:t>веческое тело и кто такой человек.</w:t>
      </w:r>
    </w:p>
    <w:p w:rsidR="00D36C90" w:rsidRDefault="00D36C90">
      <w:r>
        <w:t>Вселенная населена живыми существами, обладающими индивидуальностью. Индивидуал</w:t>
      </w:r>
      <w:r>
        <w:t>ь</w:t>
      </w:r>
      <w:r>
        <w:t>ность есть качество присущее только личности. Каждое живое существо есть личность, а ст</w:t>
      </w:r>
      <w:r>
        <w:t>е</w:t>
      </w:r>
      <w:r>
        <w:t>пень совершенства личности изменяется, говоря математическим языком от  "-" бесконечности до "+" бесконечности. Живые существа есть частички Единого Живого Бога, которого кришн</w:t>
      </w:r>
      <w:r>
        <w:t>а</w:t>
      </w:r>
      <w:r>
        <w:t>иты называют Кришна, христиане Отец Бог или вседержитель, а мусульмане его называют А</w:t>
      </w:r>
      <w:r>
        <w:t>л</w:t>
      </w:r>
      <w:r>
        <w:t>лах. Свидетели Иеговы называют Единого Живого Бога Иеговой</w:t>
      </w:r>
      <w:r>
        <w:rPr>
          <w:rStyle w:val="a8"/>
        </w:rPr>
        <w:footnoteReference w:id="10"/>
      </w:r>
      <w:r>
        <w:t>. В Бхагавад-гите живые с</w:t>
      </w:r>
      <w:r>
        <w:t>у</w:t>
      </w:r>
      <w:r>
        <w:t>щества называются дживами – мы будем называть их так же, какой смысл придумывать др</w:t>
      </w:r>
      <w:r>
        <w:t>у</w:t>
      </w:r>
      <w:r>
        <w:t>гое название, если уже есть привычное большому количеству людей. Первородное состояние дж</w:t>
      </w:r>
      <w:r>
        <w:t>и</w:t>
      </w:r>
      <w:r>
        <w:t>вы человек осмыслить не в состоянии, так же как и наивысшую его фазу совершенства, но в м</w:t>
      </w:r>
      <w:r>
        <w:t>а</w:t>
      </w:r>
      <w:r>
        <w:t>териальном мире джива воплощается, начиная с частиц материи меньших, чем электроны и т.п. Это первый опыт пребывания дживы в материальном теле. Собственное духовное тело дживы формируется с помощью Единого Живого Бога. Свое материальное тело в виде электрона дж</w:t>
      </w:r>
      <w:r>
        <w:t>и</w:t>
      </w:r>
      <w:r>
        <w:t>ва строит, основываясь на приобретенном опыте в прошлых воплощениях. Разумеется, что о сознании такого дживы трудно что-либо вразумительное сказать. Согласно закону кармы (зак</w:t>
      </w:r>
      <w:r>
        <w:t>о</w:t>
      </w:r>
      <w:r>
        <w:t>на причин и следствий), джива живет в теле электрона столько, сколько ему отведено Ед</w:t>
      </w:r>
      <w:r>
        <w:t>и</w:t>
      </w:r>
      <w:r>
        <w:t>ным Живым Б</w:t>
      </w:r>
      <w:r>
        <w:t>о</w:t>
      </w:r>
      <w:r>
        <w:t xml:space="preserve">гом. </w:t>
      </w:r>
    </w:p>
    <w:p w:rsidR="00D36C90" w:rsidRDefault="00D36C90">
      <w:r>
        <w:t>Прошу читателей не отвергать сказанное из-за непонимания. У человека нет специальных терминов для объяснения вещей, которые я описываю, поэтому  вынужден пользоваться теми, которые, на мой взгляд, наиболее подходящие. В древних цивилизациях такие термины им</w:t>
      </w:r>
      <w:r>
        <w:t>е</w:t>
      </w:r>
      <w:r>
        <w:t>лись, и многие из них сохранились до сегодняшних дней. Однако применение указанных те</w:t>
      </w:r>
      <w:r>
        <w:t>р</w:t>
      </w:r>
      <w:r>
        <w:t>минов еще больше все усложнит. Интерпретация этих терминов настолько сложна и для нас не понятна, что потребовалось бы для каждого термина писать пояснения объемом в не одну со</w:t>
      </w:r>
      <w:r>
        <w:t>т</w:t>
      </w:r>
      <w:r>
        <w:lastRenderedPageBreak/>
        <w:t>ню страниц. Те знания утрачены, возможно, навсегда.   Нам еще предстоит понять, описать, изучить очень и очень мн</w:t>
      </w:r>
      <w:r>
        <w:t>о</w:t>
      </w:r>
      <w:r>
        <w:t xml:space="preserve">гое. </w:t>
      </w:r>
    </w:p>
    <w:p w:rsidR="00D36C90" w:rsidRDefault="00D36C90">
      <w:r>
        <w:t>Не стоит бросаться с кулаками или оскорблениями (что равнозначно) друг на друга доказ</w:t>
      </w:r>
      <w:r>
        <w:t>ы</w:t>
      </w:r>
      <w:r>
        <w:t>вая свою правоту.  Даже мои записки несут на себе отпечаток ссоры и оскорблений инакомы</w:t>
      </w:r>
      <w:r>
        <w:t>с</w:t>
      </w:r>
      <w:r>
        <w:t>лящих, хотя я и стараюсь избежать этого – увы, друзья, я один из вас, один из несовершенных, обремененных грузом страсти. Надеюсь на прощение и прошу вас об этом. Только общими усилиями мы сможем постепенно приблизиться к осознанию истины. Бхагавад-гита , Библия, Коран и другие святые писания так же как и научные знания произошли из одного источника. Если вам не нравится имя Единый Живой Бог , назовите его Космосом, Всемирным Законом Жизни и т.д. Но как бы вы его не назвали рано или поздно вы придете к осознанию бесконечн</w:t>
      </w:r>
      <w:r>
        <w:t>о</w:t>
      </w:r>
      <w:r>
        <w:t>сти круговорота жизни, к осознанию сущности дживы, даже если назовете его душой или еще как-то. Дело не в названии, а в сути явлений. Я описываю суть привычными и понятными мне словами. За каждым словом я вижу его образ и понимаю, что данное слово не отражает всей сути образа. Но сделать пока ничего не могу. Слово и его образ должны обжиться друг с др</w:t>
      </w:r>
      <w:r>
        <w:t>у</w:t>
      </w:r>
      <w:r>
        <w:t>гом, люди должны привыкнуть к их сочетаниям и тогда произнесенное слово у каждого будет вызывать именно тот образ, который соответствует данному слову и никакой другой. Именно поэтому я говорил выше, что для понимания религий нужен не просто развитый интеллект, но нужно образное мышление и чувственное восприятие, ибо как увидеть и почувствовать в по</w:t>
      </w:r>
      <w:r>
        <w:t>л</w:t>
      </w:r>
      <w:r>
        <w:t>ной мере образ, вызванный словом, если чувства молчат. Религия, наука и искусство – вот св</w:t>
      </w:r>
      <w:r>
        <w:t>я</w:t>
      </w:r>
      <w:r>
        <w:t>тая троица, неизменная спутница позн</w:t>
      </w:r>
      <w:r>
        <w:t>а</w:t>
      </w:r>
      <w:r>
        <w:t>ния.</w:t>
      </w:r>
    </w:p>
    <w:p w:rsidR="00D36C90" w:rsidRDefault="00D36C90">
      <w:r>
        <w:t>Пройдя через воплощения в телах электронов, атомов, молекул, кристаллов, простейших растений и одноклеточных животных джива приобретает определенный опыт построения этих тел. В промежутках между воплощениями джива освобождается от материальных тел и в ка</w:t>
      </w:r>
      <w:r>
        <w:t>ж</w:t>
      </w:r>
      <w:r>
        <w:t>дом новом воплощении начинает строительство с нуля. Джива есть частица Единого Живого Бога, он подобен Богу, но он не равен Ему. Погружаясь в материальный мир, джива попадает в зависимость от материи. Она порабощает и подчиняет дживу, по мере того как у того заканч</w:t>
      </w:r>
      <w:r>
        <w:t>и</w:t>
      </w:r>
      <w:r>
        <w:t>вается ресурс приобретенного опыта. Джива пытается бороться, но материя бесчувственна и бессознательна. Очередное воплощение дживы завершается разрушением материального тела и освобождением дживы из материального плена. Через некоторое время все повторяется вновь, но на более высоком уровне с учетом приобр</w:t>
      </w:r>
      <w:r>
        <w:t>е</w:t>
      </w:r>
      <w:r>
        <w:t xml:space="preserve">тенного опыта. </w:t>
      </w:r>
    </w:p>
    <w:p w:rsidR="00D36C90" w:rsidRDefault="00D36C90">
      <w:r>
        <w:t>Воплощенный джива, осознавший себя как живое существо, как личность, получил название человек. Именно осознавший себя личностью, а не просто обладающий интеллектом, ибо и</w:t>
      </w:r>
      <w:r>
        <w:t>н</w:t>
      </w:r>
      <w:r>
        <w:t>теллектом обладают все воплощенные дживы, разница лишь в степени его развития. Первые люди Адам и Ева вначале осознали себя личностями, и только после этого познали суть знаний и практического опыта.</w:t>
      </w:r>
    </w:p>
    <w:p w:rsidR="00D36C90" w:rsidRDefault="00D36C90">
      <w:r>
        <w:t>О каких семи небесах говорится в святых писаниях?</w:t>
      </w:r>
    </w:p>
    <w:p w:rsidR="00D36C90" w:rsidRDefault="00D36C90">
      <w:r>
        <w:t>Тот кто знаком с эзотерической математикой, легко меня поймет ибо рассказ о семи небесах (суть планов бытия) основан на первичных знаниях этого не школьного предмета. Человек с</w:t>
      </w:r>
      <w:r>
        <w:t>о</w:t>
      </w:r>
      <w:r>
        <w:t>здан по образу и подобию Единого Живого Бога, но вполне естественно, что подобие и раве</w:t>
      </w:r>
      <w:r>
        <w:t>н</w:t>
      </w:r>
      <w:r>
        <w:t>ство понятия взаимоисключающие. Чел</w:t>
      </w:r>
      <w:r>
        <w:t>о</w:t>
      </w:r>
      <w:r>
        <w:t xml:space="preserve">век не равен Богу. </w:t>
      </w:r>
    </w:p>
    <w:p w:rsidR="00D36C90" w:rsidRDefault="00D36C90">
      <w:r>
        <w:t>И тот и другой состоят из 7 тел, четырех материальных и трех духовных. Человек, посв</w:t>
      </w:r>
      <w:r>
        <w:t>я</w:t>
      </w:r>
      <w:r>
        <w:t>щенный в данную область знаний, обязательно захочет сделать множество дополнений и п</w:t>
      </w:r>
      <w:r>
        <w:t>о</w:t>
      </w:r>
      <w:r>
        <w:t>правок к тому о чем я буду говорить ниже, но на мой взгляд схема предложенная мною облад</w:t>
      </w:r>
      <w:r>
        <w:t>а</w:t>
      </w:r>
      <w:r>
        <w:t>ет рядом достоинств. Прежде всего она более проста, а значит доступна для понимания большего числа людей. Те же из читателей, которые пожелают узнать подробности, смогут ознакомиться с устройством и строением планов бытия в Бхагавад-гите или других книгах по восточной религиозной философии. Хочу  предостеречь, что и там единообразного толкования нет.</w:t>
      </w:r>
    </w:p>
    <w:p w:rsidR="00D36C90" w:rsidRDefault="00D36C90">
      <w:r>
        <w:t>Первое материальное (при счете от духовного начала – седьмое) тело называется физич</w:t>
      </w:r>
      <w:r>
        <w:t>е</w:t>
      </w:r>
      <w:r>
        <w:t>ским. Это то тело, которое мы видим, осязаем, с помощью которого перемещаемся по повер</w:t>
      </w:r>
      <w:r>
        <w:t>х</w:t>
      </w:r>
      <w:r>
        <w:t>ности земли. Оно сложено из твердой и жидкой материи, имеет устойчивую почти неизменную форму. Физическое тело способно выполнять только грубую физическую работу,  в нем расп</w:t>
      </w:r>
      <w:r>
        <w:t>о</w:t>
      </w:r>
      <w:r>
        <w:t xml:space="preserve">ложены физические органы чувств дживы. Физическое тело не способно что-либо чувствовать, </w:t>
      </w:r>
      <w:r>
        <w:lastRenderedPageBreak/>
        <w:t xml:space="preserve">или самостоятельно реагировать на раздражители. Оно представлено мертвой бесчувственной материей, сохраняющей форму под воздействием более тонких тел дживы. </w:t>
      </w:r>
    </w:p>
    <w:p w:rsidR="00D36C90" w:rsidRDefault="00D36C90">
      <w:r>
        <w:t>Следующим по плотности является эфирное тело, пронизывающее пространство между м</w:t>
      </w:r>
      <w:r>
        <w:t>о</w:t>
      </w:r>
      <w:r>
        <w:t xml:space="preserve">лекулами физического тела. Слегка (на 3 – </w:t>
      </w:r>
      <w:smartTag w:uri="urn:schemas-microsoft-com:office:smarttags" w:element="metricconverter">
        <w:smartTagPr>
          <w:attr w:name="ProductID" w:val="5 см"/>
        </w:smartTagPr>
        <w:r>
          <w:t>5 см</w:t>
        </w:r>
      </w:smartTag>
      <w:r>
        <w:t>) выступает за пределы физического. Эфирное тело скрепляет своими энергиями молекулы физического тела. Способно защищать физическое тело от повреждений при воздействии энергетических полей с определенными характеристик</w:t>
      </w:r>
      <w:r>
        <w:t>а</w:t>
      </w:r>
      <w:r>
        <w:t>ми. Имеет эфирные органы чувств, но сами чувства находятся в более тонком астральном теле. Органы эфирного тела повторяют по форме все детали физического тела и посредством эфи</w:t>
      </w:r>
      <w:r>
        <w:t>р</w:t>
      </w:r>
      <w:r>
        <w:t>ных энергий управляют физическими органами. При лечении болезней биоэнерготерапевты врачуют именно это тело т.к. все без исключения заболевания физического тела берут начало в эфирном. Имеет 7 основных психических центров (чакров), ответственных за отдельные учас</w:t>
      </w:r>
      <w:r>
        <w:t>т</w:t>
      </w:r>
      <w:r>
        <w:t>ки физического тела и отдельные действия дживы, воплощенного в человеческом теле. Эфи</w:t>
      </w:r>
      <w:r>
        <w:t>р</w:t>
      </w:r>
      <w:r>
        <w:t>ное тело является видимым для тренированного зрения в виде сероватой дымки, обволакива</w:t>
      </w:r>
      <w:r>
        <w:t>ю</w:t>
      </w:r>
      <w:r>
        <w:t xml:space="preserve">щей все физическое тело.     Если вы знаете об энергетических меридианах и каналах человеческого тела, то знайте, что все эти меридианы и каналы принадлежат эфирному телу. </w:t>
      </w:r>
    </w:p>
    <w:p w:rsidR="00D36C90" w:rsidRDefault="00D36C90">
      <w:r>
        <w:t>Третьим телом является астральное. Это тело отличается от первых двух не только по пло</w:t>
      </w:r>
      <w:r>
        <w:t>т</w:t>
      </w:r>
      <w:r>
        <w:t>ности, но и по целому ряду свойств, которые резко отличаются от предыдущих. Это тело соср</w:t>
      </w:r>
      <w:r>
        <w:t>е</w:t>
      </w:r>
      <w:r>
        <w:t xml:space="preserve">доточения чувств и желаний. Все без исключения </w:t>
      </w:r>
      <w:r>
        <w:rPr>
          <w:b/>
        </w:rPr>
        <w:t xml:space="preserve">материальные </w:t>
      </w:r>
      <w:r>
        <w:t>чувства расположены в ас</w:t>
      </w:r>
      <w:r>
        <w:t>т</w:t>
      </w:r>
      <w:r>
        <w:t>ральном теле дживы. Оно способно управлять другими более плотными телами и воздействовать на менее плотные. Именно энергии астрального тела берут в плен несоверше</w:t>
      </w:r>
      <w:r>
        <w:t>н</w:t>
      </w:r>
      <w:r>
        <w:t>ных джив. Это  энергии майи – иллюзорные энергии Кришны.   Тело имеет яйцеобразную фо</w:t>
      </w:r>
      <w:r>
        <w:t>р</w:t>
      </w:r>
      <w:r>
        <w:t xml:space="preserve">му, размеры которого зависят от степени совершенства дживы и соответственно мощности его астральных энергий. Размеры астрального тела колеблются от нескольких метров в диаметре до 15 – </w:t>
      </w:r>
      <w:smartTag w:uri="urn:schemas-microsoft-com:office:smarttags" w:element="metricconverter">
        <w:smartTagPr>
          <w:attr w:name="ProductID" w:val="20 метров"/>
        </w:smartTagPr>
        <w:r>
          <w:t>20 метров</w:t>
        </w:r>
      </w:smartTag>
      <w:r>
        <w:t xml:space="preserve"> и более. Тело видимо только для специально тренированного глаза, его размеры определяются биол</w:t>
      </w:r>
      <w:r>
        <w:t>о</w:t>
      </w:r>
      <w:r>
        <w:t xml:space="preserve">кационной рамкой, возможно, что уже есть и электронные приборы. </w:t>
      </w:r>
    </w:p>
    <w:p w:rsidR="00D36C90" w:rsidRDefault="00D36C90">
      <w:r>
        <w:t>Далее по степени плотности – ментальное тело. Заполняет промежутки между частицами вещества более плотных тел, по аналогии со всеми предыдущими, постоянной формы не имеет, не видимо для физического зрения. Скорость (частота) изменения формы зависит от скорости (частоты) мышления человека. Это тело мысли. Именно на этом материальном плане форм</w:t>
      </w:r>
      <w:r>
        <w:t>и</w:t>
      </w:r>
      <w:r>
        <w:t>руются мыслеобразы, создателями которых могут быть любые мыслящие существа, имеющие доступ к ментальному плану, не зависимо от того имеют они физическое тело или нет. Смесь мыслеобразов и желаний имеет видимый для специально тренированного физического зрения спектр и называется аурой. На иконах православных святых лимбы над головами есть а</w:t>
      </w:r>
      <w:r>
        <w:t>б</w:t>
      </w:r>
      <w:r>
        <w:t>страктное изображение ауры. По цвету ауры возможна диагностика заболеваний не только ф</w:t>
      </w:r>
      <w:r>
        <w:t>и</w:t>
      </w:r>
      <w:r>
        <w:t>зических, но и психических, а также определение хара</w:t>
      </w:r>
      <w:r>
        <w:t>к</w:t>
      </w:r>
      <w:r>
        <w:t xml:space="preserve">тера и склонностей человека. </w:t>
      </w:r>
    </w:p>
    <w:p w:rsidR="00D36C90" w:rsidRDefault="00D36C90">
      <w:r>
        <w:t>Материальными эти тела называются потому, что вещество, из которого они сложены, явл</w:t>
      </w:r>
      <w:r>
        <w:t>я</w:t>
      </w:r>
      <w:r>
        <w:t xml:space="preserve">ется </w:t>
      </w:r>
      <w:r>
        <w:rPr>
          <w:b/>
          <w:sz w:val="28"/>
        </w:rPr>
        <w:t>веществом</w:t>
      </w:r>
      <w:r>
        <w:t xml:space="preserve"> – элементарными частицами: молекулами, атомами, электронами, кварками, липтонами, и т.д., обладающими корпускулярными свойствами (вспомним корпускулярную теорию из курса физики).    Материальные энергии, это энергии, присущие элементарным ч</w:t>
      </w:r>
      <w:r>
        <w:t>а</w:t>
      </w:r>
      <w:r>
        <w:t>стицам. Далее идут 3 духовных тела 3-х духовных планов. Здесь понятие плотности не прие</w:t>
      </w:r>
      <w:r>
        <w:t>м</w:t>
      </w:r>
      <w:r>
        <w:t>лемо т.к. свойства вещества на духовных планах отсутствуют. По аналогии с волновой  и ко</w:t>
      </w:r>
      <w:r>
        <w:t>р</w:t>
      </w:r>
      <w:r>
        <w:t>пускулярной теориями света можно было бы говорить о волновых свойствах духовного вещества, но это было бы не верно. Однозначно можно утверждать только то, что корпускуля</w:t>
      </w:r>
      <w:r>
        <w:t>р</w:t>
      </w:r>
      <w:r>
        <w:t>ные сво</w:t>
      </w:r>
      <w:r>
        <w:t>й</w:t>
      </w:r>
      <w:r>
        <w:t>ства на духовных планах не проявляются и что это не есть знакомая нам энергия. На духовном плане нет ни привычной для нас энергии ни привычной материи. Это неизвестное нам состояние первородных элементов. Не вдаваясь в подробности, лишь назову эти тела им</w:t>
      </w:r>
      <w:r>
        <w:t>е</w:t>
      </w:r>
      <w:r>
        <w:t>нами, данными мне учителем, которые несколько отличаются от имен, известных в эзотерич</w:t>
      </w:r>
      <w:r>
        <w:t>е</w:t>
      </w:r>
      <w:r>
        <w:t>ской лит</w:t>
      </w:r>
      <w:r>
        <w:t>е</w:t>
      </w:r>
      <w:r>
        <w:t>ратуре, и которые также не имеют единой классификации. Для объяснения сути этих названий потребовалась бы специальная энциклопедия, которая не добавила бы ясности ни на йоту, а лишь еще больше запутала бы читателя. Мы еще неоднократно будем возвращаться к этой теме по мере усвоения читателем эзотерических знаний, изложенных в "Записках о мир</w:t>
      </w:r>
      <w:r>
        <w:t>о</w:t>
      </w:r>
      <w:r>
        <w:t xml:space="preserve">здании". </w:t>
      </w:r>
    </w:p>
    <w:p w:rsidR="00D36C90" w:rsidRDefault="00D36C90">
      <w:r>
        <w:t>Джива имеет 3 духовных тела: брахман, душа и духовный разум. Они и составляют его бе</w:t>
      </w:r>
      <w:r>
        <w:t>с</w:t>
      </w:r>
      <w:r>
        <w:t>смертную личность. Материальные тела разрушаются в обратной их формированию последов</w:t>
      </w:r>
      <w:r>
        <w:t>а</w:t>
      </w:r>
      <w:r>
        <w:lastRenderedPageBreak/>
        <w:t>тельности, после события, которое мы называем смертью, и которое не имеет ничего общего в действительности с нашим представлением о нем (о событии, называемом смертью). Несове</w:t>
      </w:r>
      <w:r>
        <w:t>р</w:t>
      </w:r>
      <w:r>
        <w:t>шенное сознание дживы отождествляет себя с материальными телами и поэтому воспринимает смерть, как конец всего, но освободившись от материальных тел быстро понимает, что жизнь продолжается. По свидетельству древних посвященных джива неоднократно воплощается в ч</w:t>
      </w:r>
      <w:r>
        <w:t>е</w:t>
      </w:r>
      <w:r>
        <w:t>ловеческих телах. Например говорят, что Пифагор количество воплощений определял числом 15. Мне известно, что это число индивидуально и мерить одной меркой в данном случае нер</w:t>
      </w:r>
      <w:r>
        <w:t>а</w:t>
      </w:r>
      <w:r>
        <w:t>зумно. Вы согласитесь со мной, когда мы будем анализировать "Тайную доктрину" Блаватской Е. П. и Бхагавад-гиту, если конечно у меня хватит сил и средств писать, а у вас желания и вр</w:t>
      </w:r>
      <w:r>
        <w:t>е</w:t>
      </w:r>
      <w:r>
        <w:t>мени читать.</w:t>
      </w:r>
    </w:p>
    <w:p w:rsidR="00D36C90" w:rsidRDefault="00D36C90">
      <w:r>
        <w:t>Семь тел дживы формируются на семи планах бытия. Эти планы называются в святых пис</w:t>
      </w:r>
      <w:r>
        <w:t>а</w:t>
      </w:r>
      <w:r>
        <w:t xml:space="preserve">ниях небесами. </w:t>
      </w:r>
    </w:p>
    <w:p w:rsidR="00D36C90" w:rsidRDefault="00D36C90"/>
    <w:p w:rsidR="00D36C90" w:rsidRDefault="00D36C90">
      <w:pPr>
        <w:pStyle w:val="aa"/>
        <w:rPr>
          <w:i/>
        </w:rPr>
      </w:pPr>
      <w:r>
        <w:rPr>
          <w:i/>
        </w:rPr>
        <w:t>28. И вот, сказал Господь твой ангелам: " Я установлю на земле наместника". Они сказали: "Разве Ты установишь на ней того, кто будет там производить нечестие и проливать кровь, а мы возносим хвалу Тебе и святим Тебя?". Он сказал: "Поистине, Я знаю то, чего вы не зна</w:t>
      </w:r>
      <w:r>
        <w:rPr>
          <w:i/>
        </w:rPr>
        <w:t>е</w:t>
      </w:r>
      <w:r>
        <w:rPr>
          <w:i/>
        </w:rPr>
        <w:t>те!"</w:t>
      </w:r>
    </w:p>
    <w:p w:rsidR="00D36C90" w:rsidRDefault="00D36C90">
      <w:pPr>
        <w:pStyle w:val="aa"/>
        <w:rPr>
          <w:i/>
        </w:rPr>
      </w:pPr>
      <w:r>
        <w:rPr>
          <w:i/>
        </w:rPr>
        <w:t>29. И научил Он Адама всем именам, а потом предложил их ангелам  и сказал: "Сообщите Мне имена этих, если вы правдивы".</w:t>
      </w:r>
    </w:p>
    <w:p w:rsidR="00D36C90" w:rsidRDefault="00D36C90">
      <w:pPr>
        <w:pStyle w:val="aa"/>
        <w:rPr>
          <w:i/>
        </w:rPr>
      </w:pPr>
      <w:r>
        <w:rPr>
          <w:i/>
        </w:rPr>
        <w:t>30. Они сказали: "Хвала Тебе! Мы знаем только то, чему Ты нас научил. Поистине, Ты – знающий, мудрый!"</w:t>
      </w:r>
    </w:p>
    <w:p w:rsidR="00D36C90" w:rsidRDefault="00D36C90">
      <w:pPr>
        <w:pStyle w:val="aa"/>
        <w:rPr>
          <w:i/>
        </w:rPr>
      </w:pPr>
      <w:r>
        <w:rPr>
          <w:i/>
        </w:rPr>
        <w:t>31. Он сказал: "О  Адам, сообщи им имена их!" И когда он сообщил им имена их, то Он ск</w:t>
      </w:r>
      <w:r>
        <w:rPr>
          <w:i/>
        </w:rPr>
        <w:t>а</w:t>
      </w:r>
      <w:r>
        <w:rPr>
          <w:i/>
        </w:rPr>
        <w:t>зал: "Разве Я вам не говорил, что знаю скрытое на небесах и на земле и знаю то, что вы обн</w:t>
      </w:r>
      <w:r>
        <w:rPr>
          <w:i/>
        </w:rPr>
        <w:t>а</w:t>
      </w:r>
      <w:r>
        <w:rPr>
          <w:i/>
        </w:rPr>
        <w:t>руживаете, и то, что скрываете?"</w:t>
      </w:r>
    </w:p>
    <w:p w:rsidR="00D36C90" w:rsidRDefault="00D36C90">
      <w:pPr>
        <w:pStyle w:val="aa"/>
        <w:rPr>
          <w:i/>
        </w:rPr>
      </w:pPr>
      <w:r>
        <w:rPr>
          <w:i/>
        </w:rPr>
        <w:t>32. И вот, сказали Мы ангелам: "Поклонитесь Адаму!" И поклонились они, кроме Иблиса. Он отказался и превознесся и оказался неверующим.</w:t>
      </w:r>
    </w:p>
    <w:p w:rsidR="00D36C90" w:rsidRDefault="00D36C90">
      <w:pPr>
        <w:pStyle w:val="aa"/>
        <w:rPr>
          <w:i/>
        </w:rPr>
      </w:pPr>
      <w:r>
        <w:rPr>
          <w:i/>
        </w:rPr>
        <w:t>33. И Мы сказали: "О Адам! Поселись ты и твоя жена в раю и питайтесь оттуда на уд</w:t>
      </w:r>
      <w:r>
        <w:rPr>
          <w:i/>
        </w:rPr>
        <w:t>о</w:t>
      </w:r>
      <w:r>
        <w:rPr>
          <w:i/>
        </w:rPr>
        <w:t>вольствие, где пожелаете, но не приближайтесь к этому дереву, чтобы не оказаться из н</w:t>
      </w:r>
      <w:r>
        <w:rPr>
          <w:i/>
        </w:rPr>
        <w:t>е</w:t>
      </w:r>
      <w:r>
        <w:rPr>
          <w:i/>
        </w:rPr>
        <w:t xml:space="preserve">праведных".  </w:t>
      </w:r>
    </w:p>
    <w:p w:rsidR="00D36C90" w:rsidRDefault="00D36C90">
      <w:pPr>
        <w:pStyle w:val="aa"/>
        <w:rPr>
          <w:i/>
        </w:rPr>
      </w:pPr>
      <w:r>
        <w:rPr>
          <w:i/>
        </w:rPr>
        <w:t>34. И заставил их сатана споткнуться о него и вывел их оттуда, где они были. И Мы сказ</w:t>
      </w:r>
      <w:r>
        <w:rPr>
          <w:i/>
        </w:rPr>
        <w:t>а</w:t>
      </w:r>
      <w:r>
        <w:rPr>
          <w:i/>
        </w:rPr>
        <w:t>ли: "Низвергнитесь, [будучи] врагами друг другу! Для вас на земле место пребывания и польз</w:t>
      </w:r>
      <w:r>
        <w:rPr>
          <w:i/>
        </w:rPr>
        <w:t>о</w:t>
      </w:r>
      <w:r>
        <w:rPr>
          <w:i/>
        </w:rPr>
        <w:t xml:space="preserve">вание до времени". </w:t>
      </w:r>
    </w:p>
    <w:p w:rsidR="00D36C90" w:rsidRDefault="00D36C90">
      <w:pPr>
        <w:pStyle w:val="aa"/>
        <w:rPr>
          <w:i/>
        </w:rPr>
      </w:pPr>
      <w:r>
        <w:rPr>
          <w:i/>
        </w:rPr>
        <w:t>35. И Адам принял от Господа своего слова, и обратился Он к нему: ведь Он – обращающи</w:t>
      </w:r>
      <w:r>
        <w:rPr>
          <w:i/>
        </w:rPr>
        <w:t>й</w:t>
      </w:r>
      <w:r>
        <w:rPr>
          <w:i/>
        </w:rPr>
        <w:t>ся, милосердный!</w:t>
      </w:r>
    </w:p>
    <w:p w:rsidR="00D36C90" w:rsidRDefault="00D36C90">
      <w:pPr>
        <w:pStyle w:val="aa"/>
        <w:rPr>
          <w:i/>
        </w:rPr>
      </w:pPr>
      <w:r>
        <w:rPr>
          <w:i/>
        </w:rPr>
        <w:t>36. Мы сказали: "Низвергнитесь оттуда вместе! А если придет к вам от Меня руководство, то над теми, кто последует за Моим руководством, не будет страха, и не будут они печал</w:t>
      </w:r>
      <w:r>
        <w:rPr>
          <w:i/>
        </w:rPr>
        <w:t>ь</w:t>
      </w:r>
      <w:r>
        <w:rPr>
          <w:i/>
        </w:rPr>
        <w:t>ны".</w:t>
      </w:r>
    </w:p>
    <w:p w:rsidR="00D36C90" w:rsidRDefault="00D36C90">
      <w:pPr>
        <w:pStyle w:val="aa"/>
        <w:rPr>
          <w:i/>
        </w:rPr>
      </w:pPr>
      <w:r>
        <w:rPr>
          <w:i/>
        </w:rPr>
        <w:t>37. А те, которые не веровали и считали ложью наши знамения, они – обитатели огня, они в нем вечно пребывают.</w:t>
      </w:r>
    </w:p>
    <w:p w:rsidR="00D36C90" w:rsidRDefault="00D36C90"/>
    <w:p w:rsidR="00D36C90" w:rsidRDefault="00D36C90">
      <w:r>
        <w:t>Советую читателям найти Коран на русском или на казахском языках в зависимости от того какой язык вы понимаете и прочесть его. Для молитвы перевод не пригоден, но для понимания сути вещей и для понимания слова Божьего такой перевод не заменим. В Коране есть то, чего вы не найдете в других писаниях. В Коране описываются те же события, которые описаны в Библии, но трактовка часто несколько отличается, что позволяет дополнять эти писания друг другом и получать более полное представление о существе вопроса. Еще более полным будет ваше понимание, если вы прочтете Бхагавад-гиту и еще более полным если в дополнение к св</w:t>
      </w:r>
      <w:r>
        <w:t>я</w:t>
      </w:r>
      <w:r>
        <w:t>тым писаниям вы ознакомитесь с "Тайной доктриной" Е. П. Блаватской. Не советую читать Блаватскую до осмысления святых писаний. Нарушение очередности отрицательно скажется на вашем сознании. Последствия могут быть самые неожиданные. Не советую читать другую л</w:t>
      </w:r>
      <w:r>
        <w:t>и</w:t>
      </w:r>
      <w:r>
        <w:t>тературу по теософии, если вы не укреплены в вере в Единого Живого Бога. Каждый волен п</w:t>
      </w:r>
      <w:r>
        <w:t>о</w:t>
      </w:r>
      <w:r>
        <w:t>ступать согласуясь со свободной волей, данной нам Аллахом, но и советами не стоит пренебр</w:t>
      </w:r>
      <w:r>
        <w:t>е</w:t>
      </w:r>
      <w:r>
        <w:t xml:space="preserve">гать, ибо они есть слово Божье. Аллах един и вездесущ Он удерживает от ошибок только тех, кто сам за него держится. Кто же предпочитает жить только своим умом, тот свободен в выборе </w:t>
      </w:r>
      <w:r>
        <w:lastRenderedPageBreak/>
        <w:t>и поступках, и он не вправе обижаться на Аллаха за то, что закон кармы будет безжалостен к нему. Всякий поступок (действие), совершенный на любом из семи планов бытия, будет иметь соответствующие следствия. Дживе, воплощенному в человеческом теле, не дано знать всех тонкостей этого закона. Божественные заповеди есть наиболее благоприятная для человека комбинация поступков, которые есть причины для последующих следствий, установленных з</w:t>
      </w:r>
      <w:r>
        <w:t>а</w:t>
      </w:r>
      <w:r>
        <w:t>коном кармы. Закон кармы неизменен на протяжении одной манвантары</w:t>
      </w:r>
      <w:r>
        <w:rPr>
          <w:rStyle w:val="a8"/>
        </w:rPr>
        <w:footnoteReference w:id="11"/>
      </w:r>
      <w:r>
        <w:t>. Адам и Ева были подвержены этому вселенскому закону и в соответствии с ним своими поступками породили соо</w:t>
      </w:r>
      <w:r>
        <w:t>т</w:t>
      </w:r>
      <w:r>
        <w:t xml:space="preserve">ветствующие следствия. </w:t>
      </w:r>
    </w:p>
    <w:p w:rsidR="00D36C90" w:rsidRDefault="00D36C90">
      <w:r>
        <w:t>Кроме закона кармы существует Божественный замысел. Это заранее спланированный сц</w:t>
      </w:r>
      <w:r>
        <w:t>е</w:t>
      </w:r>
      <w:r>
        <w:t>нарий всех основных событий в течении одной манвантары. Адам и Ева вынуждены были по</w:t>
      </w:r>
      <w:r>
        <w:t>д</w:t>
      </w:r>
      <w:r>
        <w:t>чиниться указанному сценарию. Адам и Ева не есть конкретная пара людей, но народность, к</w:t>
      </w:r>
      <w:r>
        <w:t>о</w:t>
      </w:r>
      <w:r>
        <w:t>торая дала начало человечеству в сегодняшнем облике. Период появления (сотворения) Адама и Евы есть период, когда дживы начали воплощаться в материальных телах человека, с пр</w:t>
      </w:r>
      <w:r>
        <w:t>и</w:t>
      </w:r>
      <w:r>
        <w:t>вычными для нас характеристиками. До этого периода были другие тела, которые обитали на других планетах. Планета Земля предн</w:t>
      </w:r>
      <w:r>
        <w:t>а</w:t>
      </w:r>
      <w:r>
        <w:t xml:space="preserve">значена для джив, воплощенных в человеческие тела. </w:t>
      </w:r>
    </w:p>
    <w:p w:rsidR="00D36C90" w:rsidRDefault="00D36C90">
      <w:r>
        <w:t>В приведенных стихах Корана ясно видно, что до человека уже имелись другие живые сущ</w:t>
      </w:r>
      <w:r>
        <w:t>е</w:t>
      </w:r>
      <w:r>
        <w:t>ства, которые предвидели бесчестие и грех, совершаемые человеком сегодня. Иблис это дьявол – живое  существо, не принявшее просьбу Единого Живого Бога признать человека хозяином Земли. Противостояние Иблиса и человека отдельная большая тема, обсуждать ее сейчас рано, я не дал вам всей необходимой для этого информации. Скажу лишь, что облик дьявола в хр</w:t>
      </w:r>
      <w:r>
        <w:t>и</w:t>
      </w:r>
      <w:r>
        <w:t>стианстве ничего общего с действительностью не имеет. Все что приписано дьяволу есть ли</w:t>
      </w:r>
      <w:r>
        <w:t>ч</w:t>
      </w:r>
      <w:r>
        <w:t>ная неотторжимая собственность человека. В человеке сосредоточено все то, что мы припис</w:t>
      </w:r>
      <w:r>
        <w:t>ы</w:t>
      </w:r>
      <w:r>
        <w:t xml:space="preserve">ваем дьяволу. Кому-то это не приятно, но придется смириться. Вот такие мы с вами и есть – венцы природы!!! </w:t>
      </w:r>
    </w:p>
    <w:p w:rsidR="00D36C90" w:rsidRDefault="00D36C90">
      <w:r>
        <w:t>Иблис воспротивился Аллаху не по своей воле, но в полном соответствии со сценарием Б</w:t>
      </w:r>
      <w:r>
        <w:t>о</w:t>
      </w:r>
      <w:r>
        <w:t>жественного замысла. Именно на него возложил Аллах ответственность за процесс обучения джив в периоды их воплощения на земле в человеческих телах. Это Иблис обязан был и обязан по сей день беспокоиться об удовлетворении самых непредсказуемых, самых необычных жел</w:t>
      </w:r>
      <w:r>
        <w:t>а</w:t>
      </w:r>
      <w:r>
        <w:t>ний и устремлений человека (дживы, воплощенного в человеческом теле). Иблис это джива, имеющий специально приспособленное материальное тело, состоящее из четырех материал</w:t>
      </w:r>
      <w:r>
        <w:t>ь</w:t>
      </w:r>
      <w:r>
        <w:t xml:space="preserve">ных тел, который по уровню совершенства сознания находится в группе полубогов. </w:t>
      </w:r>
    </w:p>
    <w:p w:rsidR="00D36C90" w:rsidRDefault="00D36C90">
      <w:r>
        <w:t>Иблис помог дживам, воплотившимся в человеческие тела, осознать себя личностями, так как это было задумано Аллахом. Далее началось осмысленное накопление дживами практич</w:t>
      </w:r>
      <w:r>
        <w:t>е</w:t>
      </w:r>
      <w:r>
        <w:t>ского опыта, который до этого момента оставался неосознанным. Наши предки для осмысления Божественных истин использовали тот опыт и те знания, которые были накоплены к тому вр</w:t>
      </w:r>
      <w:r>
        <w:t>е</w:t>
      </w:r>
      <w:r>
        <w:t>мени.   Именно отсюда появились многочисленные аллегории о людеподобных богах и полуб</w:t>
      </w:r>
      <w:r>
        <w:t>о</w:t>
      </w:r>
      <w:r>
        <w:t>гах. И Кришна, и Иисус Христос, и Мухаммад, не смотря на то, что они были пророками, все же вместе с тем они были людьми, с теми же характеристиками материальных тел. Они были дживами с более развитым сознанием, чем их современники, но материальные тела в целом и ментальные тела, в частности, соответствовали общему уровню развития человечества. Их ме</w:t>
      </w:r>
      <w:r>
        <w:t>н</w:t>
      </w:r>
      <w:r>
        <w:t>тальные тела не содержали тех мыслеобразов, которые присутствуют в наших с вами ментал</w:t>
      </w:r>
      <w:r>
        <w:t>ь</w:t>
      </w:r>
      <w:r>
        <w:t>ных телах. По этой причине, читая сегодня святые писания, мы порой заходим в тупик из-за н</w:t>
      </w:r>
      <w:r>
        <w:t>е</w:t>
      </w:r>
      <w:r>
        <w:t>понимания. А все встанет на свои места если понять, что большинство истин, сообщенных нам в писаниях, изложены в манере, свойственной только тому периоду истории, в котором это п</w:t>
      </w:r>
      <w:r>
        <w:t>и</w:t>
      </w:r>
      <w:r>
        <w:t>сание создавалось. Теперь по прошествии полутора тысяч лет изменилось не только сознание человека, но и значение многих слов, появились новые слова, новые обороты речи. Старые сл</w:t>
      </w:r>
      <w:r>
        <w:t>о</w:t>
      </w:r>
      <w:r>
        <w:t>ва приобрели новое образное значение. Понимание и осмысление вами, уважаемый читатель, моих слов по данному поводу, позволит понять суть аллегорий, использованных в святых пис</w:t>
      </w:r>
      <w:r>
        <w:t>а</w:t>
      </w:r>
      <w:r>
        <w:t xml:space="preserve">ниях. </w:t>
      </w:r>
    </w:p>
    <w:p w:rsidR="00D36C90" w:rsidRDefault="00D36C90">
      <w:r>
        <w:lastRenderedPageBreak/>
        <w:t>Объединив описание периода жизни Адама и Евы в раю данное в Коране и в Библии, мы п</w:t>
      </w:r>
      <w:r>
        <w:t>о</w:t>
      </w:r>
      <w:r>
        <w:t>лучим более полную картину тех событий. Пополнив свои знания по поводу принятой симв</w:t>
      </w:r>
      <w:r>
        <w:t>о</w:t>
      </w:r>
      <w:r>
        <w:t>лики во времена Иисуса Христа и Мухаммада, мы сможем расшифровать написанное в писан</w:t>
      </w:r>
      <w:r>
        <w:t>и</w:t>
      </w:r>
      <w:r>
        <w:t>ях. Да! Да! Именно, требуется расшифровка, не удивляйтесь. Например, змея символизирует мудрость. Дерево с его многочисленными ветвями, идущими от одного ствола и от одного ко</w:t>
      </w:r>
      <w:r>
        <w:t>р</w:t>
      </w:r>
      <w:r>
        <w:t>ня, символизирует жизнь, произошедшую из одного источника. Яблоко, которое первой надк</w:t>
      </w:r>
      <w:r>
        <w:t>у</w:t>
      </w:r>
      <w:r>
        <w:t>сила Ева, символизирует жизненный опыт, плод жизненных усилий человека. А вот почему я</w:t>
      </w:r>
      <w:r>
        <w:t>б</w:t>
      </w:r>
      <w:r>
        <w:t>локо первой надкусила женщина, а не мужчина, ведь согласно писанию он был создан первым, значит по видимому более совершенным?  На этот вопрос  вы в Коране и Библии прямого отв</w:t>
      </w:r>
      <w:r>
        <w:t>е</w:t>
      </w:r>
      <w:r>
        <w:t>та не найдете. Вопрос о том, кто же был создан первым, относится к категории вопросов о яйце и курице. Сейчас нам рано еще во всех деталях обсуждать создание мужчины и женщины, о</w:t>
      </w:r>
      <w:r>
        <w:t>д</w:t>
      </w:r>
      <w:r>
        <w:t xml:space="preserve">нако, будет уместным заметить, что женское тело значительно совершеннее мужского. </w:t>
      </w:r>
    </w:p>
    <w:p w:rsidR="00D36C90" w:rsidRDefault="00D36C90">
      <w:r>
        <w:t>Изгнание из рая на землю не означает переселение людей из какого-то специального места во вселенной на планету Земля. Дживы, воплощенные в материальные тела, до описываемого изгнания также жили на планете Земля. Рай это состояние сознания, не обремененное осозна</w:t>
      </w:r>
      <w:r>
        <w:t>н</w:t>
      </w:r>
      <w:r>
        <w:t xml:space="preserve">ными заботами о выживании. Как только человек осознал себя личностью, как только джива отождествил себя с материальным человеческим телом, так автоматически согласно закону кармы он получил в нагрузку к чувству собственного достоинства заботу о своей драгоценной жизни. Именно в этом смысле говорится о низвержении из рая. </w:t>
      </w:r>
    </w:p>
    <w:p w:rsidR="00D36C90" w:rsidRDefault="00D36C90">
      <w:r>
        <w:t>В приведенных стихах Корана описывается разговор между Аллахом и ангелами – дживами, воплощенными в материальные тела ангелов. Аллах предписал ангелам заботиться и помогать людям, живущим в осознанном состоянии сознания. Иблису  так же предписывалось заботиться и помогать людям, но его помощь имеет другие свойства. Иблис такой же ангел как и прочие, но ввиду имеющихся у него особенностей ему и была отведена особенная роль в воспитании людей. Если ангелы должны способствовать человеку в осуществлении его желаний и замы</w:t>
      </w:r>
      <w:r>
        <w:t>с</w:t>
      </w:r>
      <w:r>
        <w:t>лов, согласующихся с Божественными заповедями, то Иблис обязан оказать максимально э</w:t>
      </w:r>
      <w:r>
        <w:t>ф</w:t>
      </w:r>
      <w:r>
        <w:t>фективную помощь в любых замыслах человека, не зависимо от их сочетаемости с  Божестве</w:t>
      </w:r>
      <w:r>
        <w:t>н</w:t>
      </w:r>
      <w:r>
        <w:t>ными заповедями. Задача прямо говоря не из легких, учитывая наши аппетиты. Христиане говорят, что дьявол это падший ангел, восставший против Бога, и что Бог борется с ним. Ан</w:t>
      </w:r>
      <w:r>
        <w:t>а</w:t>
      </w:r>
      <w:r>
        <w:t xml:space="preserve">логичная концепция излагается в Агни йоге. Ошибочная идея, вокруг которой скопилось много ложного, ненужного и порой вредного. </w:t>
      </w:r>
    </w:p>
    <w:p w:rsidR="00D36C90" w:rsidRDefault="00D36C90">
      <w:r>
        <w:t>Дьявол находится внутри нас. В Бхагавад-гите дается его косвенное описание. Ниже я пре</w:t>
      </w:r>
      <w:r>
        <w:t>д</w:t>
      </w:r>
      <w:r>
        <w:t>лагаю вам познакомиться с ним. Число дьявола 666 не является трехзначным числом, а состоит из трех шестерок. Человек руководствуется данными, полученными от своих органов чувств, которые суть датчики, если использовать терминологию из электротехники. Обработка пол</w:t>
      </w:r>
      <w:r>
        <w:t>у</w:t>
      </w:r>
      <w:r>
        <w:t>ченных от датчиков данных происходит чувствами, расположенными в астральном теле. И</w:t>
      </w:r>
      <w:r>
        <w:t>с</w:t>
      </w:r>
      <w:r>
        <w:t xml:space="preserve">точниками информации для датчиков (органов чувств) являются объекты чувств. </w:t>
      </w:r>
    </w:p>
    <w:p w:rsidR="00D36C90" w:rsidRDefault="00D36C90">
      <w:r>
        <w:t>Итак, мы определили три группы, которые влияют на принятие решений человеком: чувства человека, органы чувств человека и объекты чувственного восприятия человека. Разберем п</w:t>
      </w:r>
      <w:r>
        <w:t>о</w:t>
      </w:r>
      <w:r>
        <w:t xml:space="preserve">дробнее каждую из перечисленных групп. </w:t>
      </w:r>
    </w:p>
    <w:p w:rsidR="00D36C90" w:rsidRDefault="00D36C90">
      <w:r>
        <w:t>Чувства человека это не есть его органы чувств, здесь, я думаю, у нас с вами разногласий не будет. Чувство это устройство, способное обрабатывать полученные данные от своего со</w:t>
      </w:r>
      <w:r>
        <w:t>б</w:t>
      </w:r>
      <w:r>
        <w:t>ственного датчика и передавать обработанные данные в человеческий ум или в духовный р</w:t>
      </w:r>
      <w:r>
        <w:t>а</w:t>
      </w:r>
      <w:r>
        <w:t>зум. Сегодня посвященному в эзотерические тайны человеку известно 7 чувств, знающие люди могут меня поправить в сторону увеличения количества чувств человека. Я руководствуюсь только сиюминутной задачей, называя цифру 7. Обычный, средний джива, не осознавший еще себя бессмертным живым существом, воплощенным в человеческом теле, способен распознать только 6 чувств. Эти 6 чувств способны обрабатывать информацию, полученную со всех чет</w:t>
      </w:r>
      <w:r>
        <w:t>ы</w:t>
      </w:r>
      <w:r>
        <w:t>рех планов бытия: ментального, астрального, эфирного и физического. Ум, слух, обоняние, ос</w:t>
      </w:r>
      <w:r>
        <w:t>я</w:t>
      </w:r>
      <w:r>
        <w:t>зание, зрение и вкус. Особо заостряю внимание читателя на факте, что ум есть чувство, спосо</w:t>
      </w:r>
      <w:r>
        <w:t>б</w:t>
      </w:r>
      <w:r>
        <w:t>ное обрабатывать информацию, полученную на ментальном плане. Прочие пять чувств преобразуют информацию, полученную от своих датчиков, в ментальные мыслеобразы, кот</w:t>
      </w:r>
      <w:r>
        <w:t>о</w:t>
      </w:r>
      <w:r>
        <w:t>рые  затем воспринимаются умом. Ум всего лишь чувство, не способное принимать решения. Решения принимаются дживой с помощью духовного разума. Однако джива, еще не осозна</w:t>
      </w:r>
      <w:r>
        <w:t>в</w:t>
      </w:r>
      <w:r>
        <w:lastRenderedPageBreak/>
        <w:t>ший себя, отождествляющий себя с материальными телами или вообще только с физическим телом, воспринимает себя как материальный ум. То, что дживой не осознано, тем он не спос</w:t>
      </w:r>
      <w:r>
        <w:t>о</w:t>
      </w:r>
      <w:r>
        <w:t>бен управлять. Вот первая шестерка из числа дь</w:t>
      </w:r>
      <w:r>
        <w:t>я</w:t>
      </w:r>
      <w:r>
        <w:t>вола.</w:t>
      </w:r>
    </w:p>
    <w:p w:rsidR="00D36C90" w:rsidRDefault="00D36C90">
      <w:r>
        <w:t>К органам чувств человека относятся: головной мозг, нос, глаза, уши, язык , кожа. Точнее в перечисленных органах чувств сосредоточены нервные окончания, ответственные за сбор нео</w:t>
      </w:r>
      <w:r>
        <w:t>б</w:t>
      </w:r>
      <w:r>
        <w:t>ходимой информации. Вот вторая шестерка из числа дьявола.</w:t>
      </w:r>
    </w:p>
    <w:p w:rsidR="00D36C90" w:rsidRDefault="00D36C90">
      <w:r>
        <w:t>К объектам чувств относятся: мыслеобразы, запах, вкус, свет (цвет), звук, сила и мощность воздействия единичных молекул или твердых тел на поверхность кожи (тепло, холод, некот</w:t>
      </w:r>
      <w:r>
        <w:t>о</w:t>
      </w:r>
      <w:r>
        <w:t>рые излучения, механическое воздействие). Вот третья шестерка из числа дьявола.</w:t>
      </w:r>
    </w:p>
    <w:p w:rsidR="00D36C90" w:rsidRDefault="00D36C90">
      <w:r>
        <w:t>Седьмое чувство есть духовное чувство знания. Первые проблески чувства знания мы наз</w:t>
      </w:r>
      <w:r>
        <w:t>ы</w:t>
      </w:r>
      <w:r>
        <w:t>ваем интуицией. Чувство знания имеет свой орган чувства и свои объекты чувств. Отсюда счастливое число 777, характеризующее увеличенные против обычного человеческие возмо</w:t>
      </w:r>
      <w:r>
        <w:t>ж</w:t>
      </w:r>
      <w:r>
        <w:t xml:space="preserve">ности.   </w:t>
      </w:r>
    </w:p>
    <w:p w:rsidR="00D36C90" w:rsidRDefault="00D36C90">
      <w:r>
        <w:t>Джива, осознавший свое истинное положение, приобретает возможность осознанного дву</w:t>
      </w:r>
      <w:r>
        <w:t>х</w:t>
      </w:r>
      <w:r>
        <w:t>стороннего общения с дживами, воплощенными не только в человеч</w:t>
      </w:r>
      <w:r>
        <w:t>е</w:t>
      </w:r>
      <w:r>
        <w:t>ских телах.</w:t>
      </w:r>
    </w:p>
    <w:p w:rsidR="00D36C90" w:rsidRDefault="00D36C90"/>
    <w:p w:rsidR="00D36C90" w:rsidRDefault="00D36C90">
      <w:pPr>
        <w:pStyle w:val="21"/>
      </w:pPr>
      <w:r>
        <w:t>45. И бойтесь дня, когда душа ничем не возместит за другую душу, и не будет принято от нее заступничество, и не будет взят от нее равновес, и не будет им оказано помощи!</w:t>
      </w:r>
    </w:p>
    <w:p w:rsidR="00D36C90" w:rsidRDefault="00D36C90">
      <w:pPr>
        <w:rPr>
          <w:i/>
        </w:rPr>
      </w:pPr>
      <w:r>
        <w:rPr>
          <w:i/>
        </w:rPr>
        <w:t>...</w:t>
      </w:r>
    </w:p>
    <w:p w:rsidR="00D36C90" w:rsidRDefault="00D36C90">
      <w:pPr>
        <w:pStyle w:val="aa"/>
        <w:rPr>
          <w:i/>
        </w:rPr>
      </w:pPr>
      <w:r>
        <w:rPr>
          <w:i/>
        </w:rPr>
        <w:t>59. Поистине, те, которые уверовали, и те, кто обратились в иудейство, и христиане, и с</w:t>
      </w:r>
      <w:r>
        <w:rPr>
          <w:i/>
        </w:rPr>
        <w:t>а</w:t>
      </w:r>
      <w:r>
        <w:rPr>
          <w:i/>
        </w:rPr>
        <w:t>бии, которые уверовали в Аллаха и в последний день и творили благое, - им их награда у Госп</w:t>
      </w:r>
      <w:r>
        <w:rPr>
          <w:i/>
        </w:rPr>
        <w:t>о</w:t>
      </w:r>
      <w:r>
        <w:rPr>
          <w:i/>
        </w:rPr>
        <w:t>да их, нет над ними страха, и не будут они печальны.</w:t>
      </w:r>
    </w:p>
    <w:p w:rsidR="00D36C90" w:rsidRDefault="00D36C90">
      <w:pPr>
        <w:rPr>
          <w:i/>
        </w:rPr>
      </w:pPr>
      <w:r>
        <w:rPr>
          <w:i/>
        </w:rPr>
        <w:t>...</w:t>
      </w:r>
    </w:p>
    <w:p w:rsidR="00D36C90" w:rsidRDefault="00D36C90">
      <w:pPr>
        <w:pStyle w:val="aa"/>
        <w:rPr>
          <w:i/>
        </w:rPr>
      </w:pPr>
      <w:r>
        <w:rPr>
          <w:i/>
        </w:rPr>
        <w:t>75. Да! Тот, кто приобрел зло и кого окружил его грех, то они – обитатели огня, они в нем вечно пребывают.</w:t>
      </w:r>
    </w:p>
    <w:p w:rsidR="00D36C90" w:rsidRDefault="00D36C90">
      <w:pPr>
        <w:pStyle w:val="aa"/>
        <w:rPr>
          <w:i/>
        </w:rPr>
      </w:pPr>
      <w:r>
        <w:rPr>
          <w:i/>
        </w:rPr>
        <w:t>76. А те, которые уверовали и творили благое, те – обитатели рая, они в нем вечно преб</w:t>
      </w:r>
      <w:r>
        <w:rPr>
          <w:i/>
        </w:rPr>
        <w:t>ы</w:t>
      </w:r>
      <w:r>
        <w:rPr>
          <w:i/>
        </w:rPr>
        <w:t>вают</w:t>
      </w:r>
    </w:p>
    <w:p w:rsidR="00D36C90" w:rsidRDefault="00D36C90">
      <w:pPr>
        <w:pStyle w:val="aa"/>
        <w:rPr>
          <w:i/>
        </w:rPr>
      </w:pPr>
      <w:r>
        <w:rPr>
          <w:i/>
        </w:rPr>
        <w:t>77. И вот взяли Мы договор с сынов Исраила</w:t>
      </w:r>
      <w:r>
        <w:rPr>
          <w:rStyle w:val="a8"/>
          <w:i/>
        </w:rPr>
        <w:footnoteReference w:id="12"/>
      </w:r>
      <w:r>
        <w:rPr>
          <w:i/>
        </w:rPr>
        <w:t>: "Вы не будете поклоняться никому, кроме Аллаха; к родителям – благодеяние, и к родичам, и к сиротам, и беднякам. Говорите людям х</w:t>
      </w:r>
      <w:r>
        <w:rPr>
          <w:i/>
        </w:rPr>
        <w:t>о</w:t>
      </w:r>
      <w:r>
        <w:rPr>
          <w:i/>
        </w:rPr>
        <w:t>рошее, выстаивайте молитву, приносите очищение". Потом вы отвр</w:t>
      </w:r>
      <w:r>
        <w:rPr>
          <w:i/>
        </w:rPr>
        <w:t>а</w:t>
      </w:r>
      <w:r>
        <w:rPr>
          <w:i/>
        </w:rPr>
        <w:t>тились.</w:t>
      </w:r>
    </w:p>
    <w:p w:rsidR="00D36C90" w:rsidRDefault="00D36C90">
      <w:pPr>
        <w:pStyle w:val="aa"/>
        <w:rPr>
          <w:i/>
        </w:rPr>
      </w:pPr>
      <w:r>
        <w:rPr>
          <w:i/>
        </w:rPr>
        <w:t>78. И вот взяли Мы договор с вас: "Вы не будете проливать вашей крови, и вы не будете и</w:t>
      </w:r>
      <w:r>
        <w:rPr>
          <w:i/>
        </w:rPr>
        <w:t>з</w:t>
      </w:r>
      <w:r>
        <w:rPr>
          <w:i/>
        </w:rPr>
        <w:t>гонять друг друга из ваших жилищ". Потом вы подтвердили, свидетельс</w:t>
      </w:r>
      <w:r>
        <w:rPr>
          <w:i/>
        </w:rPr>
        <w:t>т</w:t>
      </w:r>
      <w:r>
        <w:rPr>
          <w:i/>
        </w:rPr>
        <w:t>вуя.</w:t>
      </w:r>
    </w:p>
    <w:p w:rsidR="00D36C90" w:rsidRDefault="00D36C90">
      <w:pPr>
        <w:pStyle w:val="aa"/>
        <w:rPr>
          <w:i/>
        </w:rPr>
      </w:pPr>
      <w:r>
        <w:rPr>
          <w:i/>
        </w:rPr>
        <w:t>79. Потом вы оказались теми, что убивали друг друга и изгоняли одну часть из вас из их жилищ, помогая друг другу против них грехом и враждой. А если приходили к вам пленные, вы выкупали их, а вам запрещено выводить их. Разве вы станете веровать в одну часть писания и не будете веровать в другую? Нет воздаяния тому из вас, кто делает это, кроме позора в жизни ближайшей, а в день воскресения они будут преданы самому жестокому наказанию! Аллах не небрежет тем, что вы делаете!</w:t>
      </w:r>
    </w:p>
    <w:p w:rsidR="00D36C90" w:rsidRDefault="00D36C90">
      <w:pPr>
        <w:pStyle w:val="aa"/>
        <w:rPr>
          <w:i/>
        </w:rPr>
      </w:pPr>
      <w:r>
        <w:rPr>
          <w:i/>
        </w:rPr>
        <w:t>80. Они – те, которые купили ближайшую жизнь за будущую, и не будет облегчено им нак</w:t>
      </w:r>
      <w:r>
        <w:rPr>
          <w:i/>
        </w:rPr>
        <w:t>а</w:t>
      </w:r>
      <w:r>
        <w:rPr>
          <w:i/>
        </w:rPr>
        <w:t>зание, и не будет им оказана помощь.</w:t>
      </w:r>
    </w:p>
    <w:p w:rsidR="00D36C90" w:rsidRDefault="00D36C90">
      <w:pPr>
        <w:pStyle w:val="aa"/>
        <w:rPr>
          <w:i/>
        </w:rPr>
      </w:pPr>
      <w:r>
        <w:rPr>
          <w:i/>
        </w:rPr>
        <w:t>81. Мы дали Мусе</w:t>
      </w:r>
      <w:r>
        <w:rPr>
          <w:rStyle w:val="a8"/>
          <w:i/>
        </w:rPr>
        <w:footnoteReference w:id="13"/>
      </w:r>
      <w:r>
        <w:rPr>
          <w:i/>
        </w:rPr>
        <w:t xml:space="preserve"> писание и вслед за ним Мы отправили посланников; и Мы даровали Исе</w:t>
      </w:r>
      <w:r>
        <w:rPr>
          <w:rStyle w:val="a8"/>
          <w:i/>
        </w:rPr>
        <w:footnoteReference w:id="14"/>
      </w:r>
      <w:r>
        <w:rPr>
          <w:i/>
        </w:rPr>
        <w:t>, сыну Марйам</w:t>
      </w:r>
      <w:r>
        <w:rPr>
          <w:rStyle w:val="a8"/>
          <w:i/>
        </w:rPr>
        <w:footnoteReference w:id="15"/>
      </w:r>
      <w:r>
        <w:rPr>
          <w:i/>
        </w:rPr>
        <w:t>, ясные знамения и подкрепили его духом святым. Неужели же каждый раз, как к вам приходит посланник с тем, чего ваши души не желают, вы превозноситесь? Одних вы объявили лжецами, других вы убиваете.</w:t>
      </w:r>
    </w:p>
    <w:p w:rsidR="00D36C90" w:rsidRDefault="00D36C90"/>
    <w:p w:rsidR="00D36C90" w:rsidRDefault="00D36C90">
      <w:r>
        <w:t xml:space="preserve">Приведенные стихи рассказывают о том, во что мы до сих пор, по истечении более 1200 лет со дня написания Корана никак не желаем поверить. Сегодня  есть свидетельства кроме святых писаний о феноменальных происшествиях и неограниченных человеческих возможностях. Мы не верим, наука отвергает очевидные факты, политикам некогда они делят полномочия. Не </w:t>
      </w:r>
      <w:r>
        <w:lastRenderedPageBreak/>
        <w:t xml:space="preserve">общность высокоразвитых людей, каковыми мы себя считаем, а стая обезьян неуправляемая и вечно голодная. </w:t>
      </w:r>
    </w:p>
    <w:p w:rsidR="00D36C90" w:rsidRDefault="00D36C90">
      <w:r>
        <w:t>О каком дне говорится в 45 стихе? Этот день у христиан называется днем великого суда, к</w:t>
      </w:r>
      <w:r>
        <w:t>о</w:t>
      </w:r>
      <w:r>
        <w:t>гда душа (джива) по завершению очередного воплощения в человеческом теле держит ответ перед Единым Живым Богом о том как он прожил эту жизнь. В этот день не задаются вопросы как в наших земных судах и нет адвокатов, которые за деньги готовы защищать самых злос</w:t>
      </w:r>
      <w:r>
        <w:t>т</w:t>
      </w:r>
      <w:r>
        <w:t>ных убийц. Джива хранит в своем духовном теле всю необходимую информацию, нужную для вынесения приговора. Что же это за весы Божественного правосудия, которые не нуждаются в привычных для человека атрибутах судопроизводства?</w:t>
      </w:r>
    </w:p>
    <w:p w:rsidR="00D36C90" w:rsidRDefault="00D36C90">
      <w:r>
        <w:t>Вопрос необычайно труден для понимания и одновременно прост до необычайности. В теч</w:t>
      </w:r>
      <w:r>
        <w:t>е</w:t>
      </w:r>
      <w:r>
        <w:t>ние земного воплощения джива приобретает определенный запас знаний. Узнанное однажды никогда не исчезает из духовного тела дживы. Даже если нам кажется, что мы что-то забыли, это есть наше заблуждение. Забыть означает временно потерять канал доступа к данной инфо</w:t>
      </w:r>
      <w:r>
        <w:t>р</w:t>
      </w:r>
      <w:r>
        <w:t>мации. Это происходит из-за того, что другая информация, которую мы допустили в себя, ст</w:t>
      </w:r>
      <w:r>
        <w:t>и</w:t>
      </w:r>
      <w:r>
        <w:t>рает память о канале доступа к другой информации, которая противоречит ей. Другими слов</w:t>
      </w:r>
      <w:r>
        <w:t>а</w:t>
      </w:r>
      <w:r>
        <w:t>ми два мыслеобраза, допущенные нами в наше сознание вступают в борьбу за право господства над нами. В зависимости от наших наклонностей побеждает тот, который ближе и понятнее нам. Потерпевший поражение мыслеобраз не стирается из сознания, а лишь становится нам на какое-то время недоступным. Если мы сами или с чьей-либо помощью избавимся от вредоно</w:t>
      </w:r>
      <w:r>
        <w:t>с</w:t>
      </w:r>
      <w:r>
        <w:t>ного мыслеобраза, то через некоторое время затерянный мыслеобраз даст о себе знать. Мы об</w:t>
      </w:r>
      <w:r>
        <w:t>я</w:t>
      </w:r>
      <w:r>
        <w:t>зательно его вспомним. Другой вопрос сумеем ли мы его сохранить в осмысленном состоянии, или вновь повторится все с начала, когда другой вредоносный мыслеобраз не заблокирует его вновь. Для упрощения понимания можно провести аналогию с компьютерными файлами. Если вредоносный мыслеобраз, завладевший вашим сознанием, создан другим живым существом с более сильной энергетикой, то это явление называется одержимостью. Одержимость возможна и в добром понимании. Иногда можно услышать выражение: "человек одержим идеей". Такое одержание не является одержимостью в предыдущем смысле, когда вы становитесь послушным орудием в руках паразитирующего живого существа. Тем не менее  одержание идеей может принести и пользу и вред в зависимости от направленности идеи, завладевшей вашим сознан</w:t>
      </w:r>
      <w:r>
        <w:t>и</w:t>
      </w:r>
      <w:r>
        <w:t xml:space="preserve">ем. Идея есть тот же мыслеобраз. Идея, концепция, мысль есть мыслеобразы находящиеся на ментальном плане, перемещающиеся в пространстве мгновенно, способны к делению без уменьшения первоначального объема. В эзотеризме размножение мыслеобразов сравнивается с передачей огонька свечи от одного фитиля к другому, каждый следующий фитиль загорается от первичного огонька не изменяя его. Можно применить аналогию с компьютерными файлами, которые при их копировании воспроизводятся без изменения первичного файла. </w:t>
      </w:r>
    </w:p>
    <w:p w:rsidR="00D36C90" w:rsidRDefault="00D36C90">
      <w:r>
        <w:t>Таким образом джива в течении каждого воплощения накапливает в своем духовном теле мыслеобразы, которые затем используются помощниками Аллаха, ответственными за  возда</w:t>
      </w:r>
      <w:r>
        <w:t>я</w:t>
      </w:r>
      <w:r>
        <w:t>ние дживе по делам его. Далее я вынужден прибегнуть к аналогии из-за отсутствия в моем сл</w:t>
      </w:r>
      <w:r>
        <w:t>о</w:t>
      </w:r>
      <w:r>
        <w:t>варе необходимых для объяснения терминов. Предлагаю вам электронно-техническую анал</w:t>
      </w:r>
      <w:r>
        <w:t>о</w:t>
      </w:r>
      <w:r>
        <w:t>гию. Вы, надеюсь, знаете о том, что человеческое материальное тело обладает биоэлектрическим потенциалом, таким же биоэлектрическим потенциалом обладает и духовное тело дживы, разумеется, не таким же, а подобным. После отделения духовного тела дживы от материальных тел, во время явления, которое мы называем смертью, джива вовлекается в сп</w:t>
      </w:r>
      <w:r>
        <w:t>е</w:t>
      </w:r>
      <w:r>
        <w:t>циальный энергетический канал. Это катал тестирования, в котором происходит считывание всех накопившихся за все воплощения мыслеобразов. Считываются все без исключения мысл</w:t>
      </w:r>
      <w:r>
        <w:t>е</w:t>
      </w:r>
      <w:r>
        <w:t xml:space="preserve">образы, т.к. тестирующий канал это есть часть электронного устройства, а не какие-то живые существа. Даже если в качестве составных частей этого канала используются живые организмы, что вполне вероятно, то они ограничены в возможности принятия каких-либо решений. Скорее всего так и есть, но это простейшие формы жизни по божественным меркам. </w:t>
      </w:r>
    </w:p>
    <w:p w:rsidR="00D36C90" w:rsidRDefault="00D36C90">
      <w:r>
        <w:t>После прохождения теста джива помещается в специальную энергетическую капсулу, сво</w:t>
      </w:r>
      <w:r>
        <w:t>е</w:t>
      </w:r>
      <w:r>
        <w:t>образный изолятор. При этом джива лишается любой возможности общения, он находится один на один с мыслеобразами. Именно об этом говорится в стихах 45; 75; 76, приведенных выше. Ад и рай это не какое-то место во вселенной, а состояние сознания дживы. Семь кругов ада, описанные Данте, есть поочередное очищение сознания дживы от мыслеобразов, приобрете</w:t>
      </w:r>
      <w:r>
        <w:t>н</w:t>
      </w:r>
      <w:r>
        <w:lastRenderedPageBreak/>
        <w:t>ных им на семи планах бытия. Художественная аллегория Данте есть  его личное, худож</w:t>
      </w:r>
      <w:r>
        <w:t>е</w:t>
      </w:r>
      <w:r>
        <w:t xml:space="preserve">ственное восприятие действительных событий, окрашенное средневековыми суевериями, и устрашающими образами мифических животных. </w:t>
      </w:r>
    </w:p>
    <w:p w:rsidR="00D36C90" w:rsidRDefault="00D36C90">
      <w:r>
        <w:t>В энергетической капсуле мыслеобразы, так же как и джива, теряют ту свободу, которой они обладали в период воплощенного состояния дживы. И здесь начинают реализовываться все п</w:t>
      </w:r>
      <w:r>
        <w:t>о</w:t>
      </w:r>
      <w:r>
        <w:t>тенциальные возможности мыслеобразов, все переживания и страхи накопленные дживой во время его земного воплощения. То, что джива замышлял и предназначал для других людей, о</w:t>
      </w:r>
      <w:r>
        <w:t>б</w:t>
      </w:r>
      <w:r>
        <w:t>ращается на него самого т.к. мыслеобразы не могут выйти из капсулы и оказать задуманное воздействие на того, кому они предназначались. Механизм  деятельности мыслеобразов таков, что для их блокировки обязательна реализация задуманного. Божественный закон кармы неумолим, автор должен сам нейтрализовать свое детище. Энергетическая капсула это своео</w:t>
      </w:r>
      <w:r>
        <w:t>б</w:t>
      </w:r>
      <w:r>
        <w:t>разная печь, в которой сжигаются все без исключения мыслеобразы, созданные дживами в п</w:t>
      </w:r>
      <w:r>
        <w:t>е</w:t>
      </w:r>
      <w:r>
        <w:t>риод воплощенного состояния. Энергетическая капсула есть ад и рай, описываемые на все л</w:t>
      </w:r>
      <w:r>
        <w:t>а</w:t>
      </w:r>
      <w:r>
        <w:t xml:space="preserve">ды. </w:t>
      </w:r>
    </w:p>
    <w:p w:rsidR="00D36C90" w:rsidRDefault="00D36C90">
      <w:r>
        <w:t>Если джива накопил вредоносные мыслеобразы, то он сам вкусит свое творение, в точности испытав на себе все результаты задуманного им самим, и предназначенного для других, не з</w:t>
      </w:r>
      <w:r>
        <w:t>а</w:t>
      </w:r>
      <w:r>
        <w:t>висимо от того реализовалось задуманное или осталось не реализованным в период воплоще</w:t>
      </w:r>
      <w:r>
        <w:t>н</w:t>
      </w:r>
      <w:r>
        <w:t>ного состояния. Если  джива замышлял доброе для других, то в энергетической капсуле он п</w:t>
      </w:r>
      <w:r>
        <w:t>о</w:t>
      </w:r>
      <w:r>
        <w:t>лучит  все сполна. Все, что доброго предназначалось окружающим людям на земле, должно быть нейтрализовано автором в энергетической капсуле. Я думаю, что читатели сообразят сами, какие мыслеобразы приятнее нейтрализовывать добрые или вредоносные. Капсула не способна различать ни доброе, ни худое, для нее все едино. А вот джива будет при этом испытывать или ад или рай в зависимости, что он себе сам пр</w:t>
      </w:r>
      <w:r>
        <w:t>и</w:t>
      </w:r>
      <w:r>
        <w:t xml:space="preserve">готовил. </w:t>
      </w:r>
    </w:p>
    <w:p w:rsidR="00D36C90" w:rsidRDefault="00D36C90">
      <w:r>
        <w:t>Энергетическая капсула не единственный инструмент кармы, которые используются Единым Живым Богом для воспитания и обучения джив. Энергетическая капсула обеспечивает выр</w:t>
      </w:r>
      <w:r>
        <w:t>а</w:t>
      </w:r>
      <w:r>
        <w:t>ботку добродетельных привычек на подсознательном уровне. Более мощным инструментом для воспитания джив является комплекс мер под общим названием - судьба. На основании данных тестирования джив до помещения в энергетическую капсулу, во время пребывания в ней, после выхода из нее специально назначенными Единым Живым Богом живыми существами для оч</w:t>
      </w:r>
      <w:r>
        <w:t>е</w:t>
      </w:r>
      <w:r>
        <w:t>редного воплощения дживы в человеческом материальном теле подбирается место и время з</w:t>
      </w:r>
      <w:r>
        <w:t>а</w:t>
      </w:r>
      <w:r>
        <w:t>чатия этого нового тела. Намечается родительская пара, время и место зачатия ребенка относ</w:t>
      </w:r>
      <w:r>
        <w:t>и</w:t>
      </w:r>
      <w:r>
        <w:t>тельно географических координат на поверхности Земли. Астрология, с которой мы сегодня знакомы, владеет небольшой частью этих зн</w:t>
      </w:r>
      <w:r>
        <w:t>а</w:t>
      </w:r>
      <w:r>
        <w:t>ний.</w:t>
      </w:r>
    </w:p>
    <w:p w:rsidR="00D36C90" w:rsidRDefault="00D36C90">
      <w:r>
        <w:t>В судьбе воплощенного дживы произойдут те события, которые он заслуживает, благодаря мыслям, желаниям и поступкам, совершенным в предыдущих воплощениях. Убийца будет убит с не меньшей жестокостью, вор будет обворован, интриган станет жертвой интриги, благод</w:t>
      </w:r>
      <w:r>
        <w:t>е</w:t>
      </w:r>
      <w:r>
        <w:t>тель будет облагодетельствован, пытающийся обмануть Бога, будет обманут Иблисом. Бе</w:t>
      </w:r>
      <w:r>
        <w:t>с</w:t>
      </w:r>
      <w:r>
        <w:t>смысленно надеяться на возможность сокрытия своего преступления. Скрыться возможно тол</w:t>
      </w:r>
      <w:r>
        <w:t>ь</w:t>
      </w:r>
      <w:r>
        <w:t>ко от людей, но не от Бога. В каждом из нас есть его частица, благодаря которой поддерживается жизнь дживы и посредством которой Господь знает о нас все до каждой бор</w:t>
      </w:r>
      <w:r>
        <w:t>о</w:t>
      </w:r>
      <w:r>
        <w:t>давки на кончике волоса. Позже мы ко</w:t>
      </w:r>
      <w:r>
        <w:t>с</w:t>
      </w:r>
      <w:r>
        <w:t>немся других подробностей данного вопроса.</w:t>
      </w:r>
    </w:p>
    <w:p w:rsidR="00D36C90" w:rsidRDefault="00D36C90">
      <w:r>
        <w:t>Теперь следует обратиться к другой стороне судьбы и кармы, касающейся осознанного с</w:t>
      </w:r>
      <w:r>
        <w:t>о</w:t>
      </w:r>
      <w:r>
        <w:t xml:space="preserve">стояния дживы. </w:t>
      </w:r>
    </w:p>
    <w:p w:rsidR="00D36C90" w:rsidRDefault="00D36C90">
      <w:r>
        <w:t>Вопрос очень объемный и мне не удастся осветить его в полной мере за один подход. Сло</w:t>
      </w:r>
      <w:r>
        <w:t>ж</w:t>
      </w:r>
      <w:r>
        <w:t>ность, как и в предыдущих случаях, заключается не столько во мне, сколько в стоящей передо мной  задаче. Я должен не просто свалить в кучу всю информацию, которая мне доступна, а разложить ее последовательно по мере углубления. Цель не просто похвастаться перед читат</w:t>
      </w:r>
      <w:r>
        <w:t>е</w:t>
      </w:r>
      <w:r>
        <w:t xml:space="preserve">лем эрудицией, а донести знания в удобной для него форме. </w:t>
      </w:r>
    </w:p>
    <w:p w:rsidR="00D36C90" w:rsidRDefault="00D36C90">
      <w:r>
        <w:t>Что ж "Начнем издалека, с самого начала" – как говорил Андрей Макаревич на одном из своих концертов, начиная исполнение попурри на тему старых песен "Машины вр</w:t>
      </w:r>
      <w:r>
        <w:t>е</w:t>
      </w:r>
      <w:r>
        <w:t xml:space="preserve">мени".   </w:t>
      </w:r>
    </w:p>
    <w:p w:rsidR="00D36C90" w:rsidRDefault="00D36C90">
      <w:r>
        <w:t>Многим известна песня Владимира Высоцкого "За что аборигены съели Кука?". Многим так же известно, что убийство есть грех перед Единым Живым Богом, за исключением убийства во время боевых действий при защите от напавших врагов. Других оправданий убийству Единый Живой Бог не сообщал людям. Так вот эти аборигены, если они конечно не знали о Божестве</w:t>
      </w:r>
      <w:r>
        <w:t>н</w:t>
      </w:r>
      <w:r>
        <w:lastRenderedPageBreak/>
        <w:t>ных заповедях, данных Богом нам, не понесут никакой ответственности перед Единым Живым Богом за съедение Кука. Согласно их верованиям съедение человека и тем более врага, каковым им представлялся прославленный в Европе мореплаватель, пойдет только на пользу. С другой религией они не были знакомы. Конечно же они не только не читали Бхагавад-гиту, Библию или Коран, но и слухом не слыхивали о изложенных там заповедях. Наказывать этих людоедов не за что. Не понесет наказание за убийство животного охотник, убивший дичь ради пропит</w:t>
      </w:r>
      <w:r>
        <w:t>а</w:t>
      </w:r>
      <w:r>
        <w:t>ния, но не ради забавы. А вот бхакта</w:t>
      </w:r>
      <w:r>
        <w:rPr>
          <w:rStyle w:val="a8"/>
        </w:rPr>
        <w:footnoteReference w:id="16"/>
      </w:r>
      <w:r>
        <w:t xml:space="preserve"> Кришны не имеет права не только убивать животных, но даже есть их мясо не взирая на голод. Почему существует такая несправе</w:t>
      </w:r>
      <w:r>
        <w:t>д</w:t>
      </w:r>
      <w:r>
        <w:t>ливость?</w:t>
      </w:r>
    </w:p>
    <w:p w:rsidR="00D36C90" w:rsidRDefault="00D36C90">
      <w:r>
        <w:t>В приведенных стихах Корана говорится о договоре, который заключил Единый Живой Бог с иудеями, христианами и теперь посылает святое писание мусульманам. Человек, давший обет соблюдения Божественных заповедей, как равно и тот, который знает об этих заповедях, но не соблюдает их, понесут неотвратимое наказание за отступничес</w:t>
      </w:r>
      <w:r>
        <w:t>т</w:t>
      </w:r>
      <w:r>
        <w:t xml:space="preserve">во. </w:t>
      </w:r>
    </w:p>
    <w:p w:rsidR="00D36C90" w:rsidRDefault="00D36C90">
      <w:r>
        <w:t>За  почти 4000 лет со дня провозглашения закона Моисея, 2000 лет со дня провозглашения заповедей Единого Живого Бога через Иисуса Христа, 1200 лет со дня появления Корана, 5500 лет со дня передачи людям Бхагавад-гиты, каждый, из сегодня живущих на земле воплощенных в человеческих материальных телах джив, хоть единожды, но давал обет соблюдения Бож</w:t>
      </w:r>
      <w:r>
        <w:t>е</w:t>
      </w:r>
      <w:r>
        <w:t>ственных заповедей, хотя бы в одной из религий. Мое утверждение основывается на том, что джива для приобретения полноценного опыта воплощается среди разных народов и в разных государствах с различными обществе</w:t>
      </w:r>
      <w:r>
        <w:t>н</w:t>
      </w:r>
      <w:r>
        <w:t xml:space="preserve">ными укладами. </w:t>
      </w:r>
    </w:p>
    <w:p w:rsidR="00D36C90" w:rsidRDefault="00D36C90">
      <w:r>
        <w:t>Главная мысль, которую я намеревался донести до читателя, следующая: "Человек (джива) несет наказание только за то, с чем он имел возможность познакомиться. При этом не имеет значения познал он заповеди в текущем или в прошлых воплощениях. Посылая святые писания людям, Единый Живой Бог не только подсказывает нам правила безопасного поведения, но о</w:t>
      </w:r>
      <w:r>
        <w:t>д</w:t>
      </w:r>
      <w:r>
        <w:t>новременно устанавливает потолок дозволенного". Услышанные однажды слова святого пис</w:t>
      </w:r>
      <w:r>
        <w:t>а</w:t>
      </w:r>
      <w:r>
        <w:t>ния, прочая информация, остаются в духовном разуме как молчаливые свидетели после кажд</w:t>
      </w:r>
      <w:r>
        <w:t>о</w:t>
      </w:r>
      <w:r>
        <w:t>го очередного расставания с материальным человеческим телом после его смерти. В энергетической капсуле все накопленные мыслеобразы активизируются и не имея возможности выйти наружу обращаются на своего хозяина. Далее летописцы судьбы (липики) перед очере</w:t>
      </w:r>
      <w:r>
        <w:t>д</w:t>
      </w:r>
      <w:r>
        <w:t>ным воплощением учтут все благод</w:t>
      </w:r>
      <w:r>
        <w:t>е</w:t>
      </w:r>
      <w:r>
        <w:t xml:space="preserve">тели и все грехи дживы. </w:t>
      </w:r>
    </w:p>
    <w:p w:rsidR="00D36C90" w:rsidRDefault="00D36C90">
      <w:r>
        <w:t>По свидетельству великих адептов и архатов земная жизнь есть иллюзия жизни, преддверие истинной жизни и допущен в настоящую жизнь будет только тот, кто приемлет законы этой и</w:t>
      </w:r>
      <w:r>
        <w:t>с</w:t>
      </w:r>
      <w:r>
        <w:t>тинной жизни. Кстати, коммунизм есть блеклый эскиз срисованный с истинной жизни. Да! Именно срисованный. Человек не способен что-либо придумать из того, чего не существует в действительности. Все наши великие изобретения есть ни что иное, как подсказка высшего р</w:t>
      </w:r>
      <w:r>
        <w:t>а</w:t>
      </w:r>
      <w:r>
        <w:t>зума.</w:t>
      </w:r>
    </w:p>
    <w:p w:rsidR="00D36C90" w:rsidRDefault="00D36C90">
      <w:r>
        <w:t xml:space="preserve">Советую прочесть Коран, т.к. я смогу ознакомить только с небольшой его частью,  многое останется за пределами моих записок. </w:t>
      </w:r>
    </w:p>
    <w:p w:rsidR="00D36C90" w:rsidRDefault="00D36C90"/>
    <w:p w:rsidR="00D36C90" w:rsidRDefault="00D36C90">
      <w:r>
        <w:t>21.07.1999 г.</w:t>
      </w:r>
    </w:p>
    <w:p w:rsidR="00D36C90" w:rsidRDefault="00D36C90">
      <w:pPr>
        <w:pStyle w:val="1"/>
        <w:numPr>
          <w:ilvl w:val="0"/>
          <w:numId w:val="23"/>
        </w:numPr>
      </w:pPr>
      <w:bookmarkStart w:id="13" w:name="_Toc473974636"/>
      <w:bookmarkStart w:id="14" w:name="_Toc311537530"/>
      <w:r>
        <w:lastRenderedPageBreak/>
        <w:t>Пояснительная.</w:t>
      </w:r>
      <w:bookmarkEnd w:id="13"/>
      <w:bookmarkEnd w:id="14"/>
    </w:p>
    <w:p w:rsidR="00D36C90" w:rsidRDefault="00D36C90"/>
    <w:p w:rsidR="00D36C90" w:rsidRDefault="00D36C90">
      <w:r>
        <w:t>Мы познакомились с некоторыми новыми для нас знаниями, но это знакомство было п</w:t>
      </w:r>
      <w:r>
        <w:t>о</w:t>
      </w:r>
      <w:r>
        <w:t>верхностным и далеко не полным. В данной главе я намерен отойти от конкретных стихов К</w:t>
      </w:r>
      <w:r>
        <w:t>о</w:t>
      </w:r>
      <w:r>
        <w:t>рана и вернуться к темам, уже затронутым, но не достаточно освещенным. Вполне понятно, что полного освещения не будет дано ни в третьей главе, ни в четвертой, ни в последней. Полного освещения дать я вообще не в состоянии. В. И. Ленин сказал очень точно по этому поводу: "Ч</w:t>
      </w:r>
      <w:r>
        <w:t>е</w:t>
      </w:r>
      <w:r>
        <w:t>ловечество будет вечно приближаться к познанию истины". При всех ошибках Ленина в обл</w:t>
      </w:r>
      <w:r>
        <w:t>а</w:t>
      </w:r>
      <w:r>
        <w:t>сти религий, и не взирая на его приве</w:t>
      </w:r>
      <w:r>
        <w:t>р</w:t>
      </w:r>
      <w:r>
        <w:t>женность атеизму, он во многом дал правильные оценки.</w:t>
      </w:r>
    </w:p>
    <w:p w:rsidR="00D36C90" w:rsidRDefault="00D36C90">
      <w:r>
        <w:t>Следовательно, нам придется смириться с фактом отсутствия в нашем распоряжении всех желаемых нами знаний. Они придут по мере нашего совершенствования. Уже сегодня челов</w:t>
      </w:r>
      <w:r>
        <w:t>е</w:t>
      </w:r>
      <w:r>
        <w:t>чество располагает обширными и разнообразными знаниями о законах природы, Земле, космосе и прочими. Беда в том, что мы не можем распорядиться ими должным образом, отсюда голод, болезни, страдания, войны и прочие напасти, которые порождены нами самими. Нами руков</w:t>
      </w:r>
      <w:r>
        <w:t>о</w:t>
      </w:r>
      <w:r>
        <w:t>дят наши желания, но не разум в подавляющем большинстве случаев. Это и плохо и хорошо. Хорошо, когда в меру, да вот только меры многие из нас не знают. Ну что ж, всякому овощу свое время.</w:t>
      </w:r>
    </w:p>
    <w:p w:rsidR="00D36C90" w:rsidRDefault="00D36C90">
      <w:r>
        <w:t>Как коммунисты не пытались вытравить из народов Советского Союза религиозные трад</w:t>
      </w:r>
      <w:r>
        <w:t>и</w:t>
      </w:r>
      <w:r>
        <w:t>ции, как не ухищрялись в осквернении религиозных святынь, им не удалось загасить религио</w:t>
      </w:r>
      <w:r>
        <w:t>з</w:t>
      </w:r>
      <w:r>
        <w:t>ные чувства в душах истинных приверженцев Единого Живого Бога. Я не говорю о тех, кто к</w:t>
      </w:r>
      <w:r>
        <w:t>о</w:t>
      </w:r>
      <w:r>
        <w:t>лебался в вере или не верил вообще, не о них речь. Неверие в Единого Живого Бога, было, есть и еще долго будет присутствовать на Земле. Таков сценарий Божественного замысла. Происх</w:t>
      </w:r>
      <w:r>
        <w:t>о</w:t>
      </w:r>
      <w:r>
        <w:t>дит пополнение числа воплощающихся в человеческих телах джив. Им предстоит пройти через фазу неверия. Для развития интеллекта необходим период отвержения чьей-либо помощи, а п</w:t>
      </w:r>
      <w:r>
        <w:t>о</w:t>
      </w:r>
      <w:r>
        <w:t>скольку главный помощник для нас Бог, то его  мы и отвергаем в первую очередь. Нам хочется научиться жить своим умом, в нас заложено Богом стремление к самостоятельности, мы обр</w:t>
      </w:r>
      <w:r>
        <w:t>е</w:t>
      </w:r>
      <w:r>
        <w:t xml:space="preserve">чены на период неверия. Однако хорошо то, что не превышает разумной меры. </w:t>
      </w:r>
    </w:p>
    <w:p w:rsidR="00D36C90" w:rsidRDefault="00D36C90">
      <w:r>
        <w:t>Истинным живым существом, о котором печется Господь, является джива. Это ради его с</w:t>
      </w:r>
      <w:r>
        <w:t>о</w:t>
      </w:r>
      <w:r>
        <w:t>вершенства разыгрывается весь спектакль под названием жизнь на планете Земля. Дживы это мы с вами, и ради нас Единый Живой Бог устроил космос, вселенную, Солнечную систему, планету Земля, поручил ангелам помогать нам в исполнении Божественных заповедей, поручил Иблису (Люциферу) помогать нам в исполнении наших любых, даже направленных против Единого Живого Бога, желаний. Наша задача, познать границы разумного, научиться жить в гармонии с другими дживами, которые есть наши братья. Дабы мы по молодости лет не пр</w:t>
      </w:r>
      <w:r>
        <w:t>и</w:t>
      </w:r>
      <w:r>
        <w:t>несли зло в обитель совершенных живых существ и создана специально для нас наша вселе</w:t>
      </w:r>
      <w:r>
        <w:t>н</w:t>
      </w:r>
      <w:r>
        <w:t>ная, изолированная от совершенного мира. Здесь все устроено таким образом, что мы, как бы не изощрялись, не в состоянии принести вред другому дживе, но только себе самому. Материал</w:t>
      </w:r>
      <w:r>
        <w:t>ь</w:t>
      </w:r>
      <w:r>
        <w:t xml:space="preserve">ные тела джив не в счет, поскольку это лишь одежда дживы. Сам же джива неуязвим. Мы не можем причинить никакого вреда другому дживе, ни убить, ни осквернить, ни ранить, ничего. Даже если мы его заведем обманным путем в идеологический тупик, Господь и его помощники разберутся без труда кто, есть, кто и каждый получит, то, что заслужил. </w:t>
      </w:r>
    </w:p>
    <w:p w:rsidR="00D36C90" w:rsidRDefault="00D36C90">
      <w:r>
        <w:t>Не верьте в то, что пытаются вам навязать вновь испеченные проповедники, которые приз</w:t>
      </w:r>
      <w:r>
        <w:t>ы</w:t>
      </w:r>
      <w:r>
        <w:t>вают отвернуться от мусульманства или христианства, не верьте мне. Верьте только тому, что записано в божественных заповедях. Если вы дадите волю своему неуправляемому интеллекту, он неизбежно заведет вас в идеологический тупик. Мои записки предназначены для тех, кто уже блуждает в лабиринте знаний и не может оттуда выбраться самостоятельно. Те же из вас, кто тверд в вере, пусть идут своим путем. Коран и Библия вот ваши учителя сегодня. Не будет дана никакая новая религия людям взамен Ислама и Христианства, поскольку Ислам и Христ</w:t>
      </w:r>
      <w:r>
        <w:t>и</w:t>
      </w:r>
      <w:r>
        <w:t>анство это и есть самая н</w:t>
      </w:r>
      <w:r>
        <w:t>о</w:t>
      </w:r>
      <w:r>
        <w:t xml:space="preserve">вейшая религия, данная людям Единым Живым Богом. </w:t>
      </w:r>
    </w:p>
    <w:p w:rsidR="00D36C90" w:rsidRDefault="00D36C90">
      <w:r>
        <w:t>Коммунизм, о котором мы узнали в начале текущего столетия, есть ни что иное, как религия атеистов. Коммунистическая партия построена в полном соответствии с системой строител</w:t>
      </w:r>
      <w:r>
        <w:t>ь</w:t>
      </w:r>
      <w:r>
        <w:t>ства любой религиозной структуры. Судите сами. У КПСС есть (во вс</w:t>
      </w:r>
      <w:r>
        <w:t>я</w:t>
      </w:r>
      <w:r>
        <w:t xml:space="preserve">ком случае, были): </w:t>
      </w:r>
    </w:p>
    <w:p w:rsidR="00D36C90" w:rsidRDefault="00D36C90">
      <w:pPr>
        <w:numPr>
          <w:ilvl w:val="0"/>
          <w:numId w:val="12"/>
        </w:numPr>
        <w:tabs>
          <w:tab w:val="num" w:pos="704"/>
        </w:tabs>
      </w:pPr>
      <w:r>
        <w:t>Молельные дома в виде просторных и надлежащим образом оформленных залов заседаний и собраний.</w:t>
      </w:r>
    </w:p>
    <w:p w:rsidR="00D36C90" w:rsidRDefault="00D36C90">
      <w:pPr>
        <w:numPr>
          <w:ilvl w:val="0"/>
          <w:numId w:val="12"/>
        </w:numPr>
        <w:tabs>
          <w:tab w:val="num" w:pos="704"/>
        </w:tabs>
      </w:pPr>
      <w:r>
        <w:lastRenderedPageBreak/>
        <w:t>Иконы святых. К лику святых периодически причислялись новые люди, заслужившие это звание перед партией.</w:t>
      </w:r>
    </w:p>
    <w:p w:rsidR="00D36C90" w:rsidRDefault="00D36C90">
      <w:pPr>
        <w:numPr>
          <w:ilvl w:val="0"/>
          <w:numId w:val="12"/>
        </w:numPr>
        <w:tabs>
          <w:tab w:val="num" w:pos="704"/>
        </w:tabs>
      </w:pPr>
      <w:r>
        <w:t>Был свой пророк – В. И. Ленин. Были праотцы религии – Карл Маркс и Фридрих Энгельс.</w:t>
      </w:r>
    </w:p>
    <w:p w:rsidR="00D36C90" w:rsidRDefault="00D36C90">
      <w:pPr>
        <w:numPr>
          <w:ilvl w:val="0"/>
          <w:numId w:val="12"/>
        </w:numPr>
        <w:tabs>
          <w:tab w:val="num" w:pos="704"/>
        </w:tabs>
      </w:pPr>
      <w:r>
        <w:t>Было святое писание, строки из которого следовало вставлять во вновь написанные книги, доклады и статьи.</w:t>
      </w:r>
    </w:p>
    <w:p w:rsidR="00D36C90" w:rsidRDefault="00D36C90">
      <w:pPr>
        <w:numPr>
          <w:ilvl w:val="0"/>
          <w:numId w:val="12"/>
        </w:numPr>
        <w:tabs>
          <w:tab w:val="num" w:pos="704"/>
        </w:tabs>
      </w:pPr>
      <w:r>
        <w:t>Были и свои еретики, которых следовало изгонять и преследовать. (Чем не христианская община).</w:t>
      </w:r>
    </w:p>
    <w:p w:rsidR="00D36C90" w:rsidRDefault="00D36C90">
      <w:pPr>
        <w:numPr>
          <w:ilvl w:val="0"/>
          <w:numId w:val="12"/>
        </w:numPr>
        <w:tabs>
          <w:tab w:val="num" w:pos="704"/>
        </w:tabs>
      </w:pPr>
      <w:r>
        <w:t xml:space="preserve">Были и есть еще сейчас святые мощи преподобного старца, к которым следовало совершать паломничество. </w:t>
      </w:r>
    </w:p>
    <w:p w:rsidR="00D36C90" w:rsidRDefault="00D36C90">
      <w:pPr>
        <w:numPr>
          <w:ilvl w:val="0"/>
          <w:numId w:val="12"/>
        </w:numPr>
        <w:tabs>
          <w:tab w:val="num" w:pos="704"/>
        </w:tabs>
      </w:pPr>
      <w:r>
        <w:t>Так же как на заднем дворе христианских церквей, есть могилы истинных христиан, так же у партии есть на заднем дворе главного молельного места могилы истинных комм</w:t>
      </w:r>
      <w:r>
        <w:t>у</w:t>
      </w:r>
      <w:r>
        <w:t>нистов.</w:t>
      </w:r>
    </w:p>
    <w:p w:rsidR="00D36C90" w:rsidRDefault="00D36C90">
      <w:pPr>
        <w:numPr>
          <w:ilvl w:val="0"/>
          <w:numId w:val="12"/>
        </w:numPr>
        <w:tabs>
          <w:tab w:val="num" w:pos="704"/>
        </w:tabs>
      </w:pPr>
      <w:r>
        <w:t>Так же как у каждой религии есть главное святое место, куда совершается ежегодный хадж или паломничество, у партии есть красная площадь в Москве с мавзолеем Ленина. Правда, коммунисты, подсознательно понимая ценность и значение хаджа в жизни верующего, ввели усовершенствование в привычную схему. Хадж соверша</w:t>
      </w:r>
      <w:r>
        <w:t>л</w:t>
      </w:r>
      <w:r>
        <w:t xml:space="preserve">ся дважды в год 1мая и 7 ноября. </w:t>
      </w:r>
    </w:p>
    <w:p w:rsidR="00D36C90" w:rsidRDefault="00D36C90">
      <w:pPr>
        <w:numPr>
          <w:ilvl w:val="0"/>
          <w:numId w:val="12"/>
        </w:numPr>
        <w:tabs>
          <w:tab w:val="num" w:pos="704"/>
        </w:tabs>
      </w:pPr>
      <w:r>
        <w:t>Были и церковные хоровые песнопения, и свои гимны, и святые хоругви, и многое другое, всего не перечислишь.</w:t>
      </w:r>
    </w:p>
    <w:p w:rsidR="00D36C90" w:rsidRDefault="00D36C90">
      <w:pPr>
        <w:tabs>
          <w:tab w:val="num" w:pos="704"/>
        </w:tabs>
      </w:pPr>
    </w:p>
    <w:p w:rsidR="00D36C90" w:rsidRDefault="00D36C90">
      <w:r>
        <w:t>Коммунизм и коммунистическая идея родились от слияния христианской православной жертвеннической идеи и буддизма – оплота всех материалистических идей. Христианская наследственная линия достаточно подробно описана в книге Н. А. Бердяева "Истоки и смысл русского коммунизма", а вот следы буддизма можно проследить по философским работам е</w:t>
      </w:r>
      <w:r>
        <w:t>в</w:t>
      </w:r>
      <w:r>
        <w:t>ропейских мыслителей и далее до Ленина. Буддизм на бытовом уровне попал в Россию через Китай, Японию и Монголию, а его теоретические основы в искаженном виде через страны Е</w:t>
      </w:r>
      <w:r>
        <w:t>в</w:t>
      </w:r>
      <w:r>
        <w:t>ропы, которые имели колонии в Азии, прежде всего через Англию из Индии.   Буддистская р</w:t>
      </w:r>
      <w:r>
        <w:t>е</w:t>
      </w:r>
      <w:r>
        <w:t>лигиозная идея не отличается от Кришнаитства (все имеющиеся внешние различия несущ</w:t>
      </w:r>
      <w:r>
        <w:t>е</w:t>
      </w:r>
      <w:r>
        <w:t>ственны) за исключением главного постулата. Буддисты не признают существование Единого Живого Бога. Высшая цель буддиста достигнуть нирваны, состояния сознания после смерти, которое напоминает состояние сознания дживы в раю. Вы теперь уже знаете, что рай это лишь состояние сознания дживы. Но буддистский рай это конец всех жизней, которые после ряда п</w:t>
      </w:r>
      <w:r>
        <w:t>е</w:t>
      </w:r>
      <w:r>
        <w:t>риодических воплощений на земле в человеческих телах, приводят дживу к осознанию бе</w:t>
      </w:r>
      <w:r>
        <w:t>с</w:t>
      </w:r>
      <w:r>
        <w:t>цельности жизни и растворению в субстанции духовного мира. Вот это растворенное сознание и есть нирвана – вершина всех наслаждений, доступных только совершенным личностям. Во</w:t>
      </w:r>
      <w:r>
        <w:t>з</w:t>
      </w:r>
      <w:r>
        <w:t xml:space="preserve">врата из нирваны нет. </w:t>
      </w:r>
    </w:p>
    <w:p w:rsidR="00D36C90" w:rsidRDefault="00D36C90">
      <w:r>
        <w:t>У буддистов множество богов и полубогов, но Единого Живого Бога они не знают. У нас б</w:t>
      </w:r>
      <w:r>
        <w:t>у</w:t>
      </w:r>
      <w:r>
        <w:t>дет еще время, я на это надеюсь, поговорить более подробно о буддистской точке зрения, тем более что и буддисты, и коммунисты, и христиане, и мусульмане и все прочие произошли из одного источника.</w:t>
      </w:r>
    </w:p>
    <w:p w:rsidR="00D36C90" w:rsidRDefault="00D36C90">
      <w:r>
        <w:t>Коммунисты дали людям подробное описание своего коммунистического рая, но ничего н</w:t>
      </w:r>
      <w:r>
        <w:t>о</w:t>
      </w:r>
      <w:r>
        <w:t>вого в этом описании не появилось в дополнение к уже имевшимся на то время. Хотя нет. Д</w:t>
      </w:r>
      <w:r>
        <w:t>о</w:t>
      </w:r>
      <w:r>
        <w:t xml:space="preserve">полнения появились, они касались более подробного описания экономических отношений в земном раю. Подобные описания имеются с незапамятных времен у русских староверов, это место на земле называемое Беловодье. У буддистов это место на земле называется Шамбала.    Рассказ об истоках этих преданий и о реалиях в них отраженных совершенно другая тема. Вы должны помнить, что человек ничего не может придумать из того, чего уже не существует. В своих мечтах и изобретениях он лишь следует за тем, что уже есть где-то. </w:t>
      </w:r>
    </w:p>
    <w:p w:rsidR="00D36C90" w:rsidRDefault="00D36C90">
      <w:r>
        <w:t>У православного христианства и буддизма  появился внук. Его родителями являются русский коммунизм и христианский католицизм. Зовут внука Общество Свидетелей Иеговы. История зарождения идей продолжается. Жизнь продолжается, и все новые и новые дживы пробуют свои силы на ниве познания Единого Живого Бога. Поприветствуем наших собратьев, в нашем полку самонадеянных юношей прибыло. Желание дать свое трактование святых писаний неи</w:t>
      </w:r>
      <w:r>
        <w:t>з</w:t>
      </w:r>
      <w:r>
        <w:t>гладимо из сознания джив,  т.е. из нашего сознания. Ошибка не в самом желании понять, но ошибка заключается в желании привлечь под свои знамена других менее подготовленных,  зн</w:t>
      </w:r>
      <w:r>
        <w:t>а</w:t>
      </w:r>
      <w:r>
        <w:t>чит более уязвимых, беззащи</w:t>
      </w:r>
      <w:r>
        <w:t>т</w:t>
      </w:r>
      <w:r>
        <w:t xml:space="preserve">ных. </w:t>
      </w:r>
    </w:p>
    <w:p w:rsidR="00D36C90" w:rsidRDefault="00D36C90">
      <w:r>
        <w:lastRenderedPageBreak/>
        <w:t>В этой связи обязан</w:t>
      </w:r>
      <w:r>
        <w:rPr>
          <w:b/>
          <w:sz w:val="28"/>
        </w:rPr>
        <w:t xml:space="preserve"> </w:t>
      </w:r>
      <w:r>
        <w:t xml:space="preserve"> предупредить тех, кому мои "Записки о мироздании" придутся по душе. Не пытайтесь создавать какие-либо общества, союзы, партии и т.п. – хватит того, что уже есть. Сознание Кришны, Христианство и Ислам – вот ваши общества, ваши союзы, ваши партии, в</w:t>
      </w:r>
      <w:r>
        <w:t>а</w:t>
      </w:r>
      <w:r>
        <w:t>ши самые верные спутники во всех без исключения перипетиях жизни. Это святая троица рел</w:t>
      </w:r>
      <w:r>
        <w:t>и</w:t>
      </w:r>
      <w:r>
        <w:t>гиозного мировоззрения, которая содержит в себе все без исключения знания, необходимые для здорового развития дживы. Не пытайтесь навязывать свои взгляды другим подобно коммун</w:t>
      </w:r>
      <w:r>
        <w:t>и</w:t>
      </w:r>
      <w:r>
        <w:t>стам или свидетелям Иеговы, не идите на поводу у своего дьявола. Господь дал всем свобо</w:t>
      </w:r>
      <w:r>
        <w:t>д</w:t>
      </w:r>
      <w:r>
        <w:t>ную волю, и не смейте использовать ее для того, что бы отнять эту же свободную волю у др</w:t>
      </w:r>
      <w:r>
        <w:t>у</w:t>
      </w:r>
      <w:r>
        <w:t>гих путем навяз</w:t>
      </w:r>
      <w:r>
        <w:t>ы</w:t>
      </w:r>
      <w:r>
        <w:t xml:space="preserve">вания своих точек зрения. </w:t>
      </w:r>
    </w:p>
    <w:p w:rsidR="00D36C90" w:rsidRDefault="00D36C90">
      <w:r>
        <w:t>Многие из нас не верят в истины, изложенные в святых писаниях, не потому, что они ярые безбожники, а в силу объективных причин. Их сознание не готово принять эти истины, так же как сознание младенца не готово принять советы его родителей о правилах поведения в прису</w:t>
      </w:r>
      <w:r>
        <w:t>т</w:t>
      </w:r>
      <w:r>
        <w:t xml:space="preserve">ствии чужих людей. Но подрастет младенец и будет сам  учить уже теперь своих детей тому, чему его учили родители. </w:t>
      </w:r>
    </w:p>
    <w:p w:rsidR="00D36C90" w:rsidRDefault="00D36C90">
      <w:r>
        <w:t>Помните, что наводить порядок в своем сознании нужно так же часто как в своем доме. П</w:t>
      </w:r>
      <w:r>
        <w:t>о</w:t>
      </w:r>
      <w:r>
        <w:t xml:space="preserve">лоть сорняки в своем ментальном теле нужно так же часто как на своем дачном участке. Если этого не делать, то сорняки забьют культурные насаждения, а вредные насекомые погубят то, с чем сорняки не смогли справиться. </w:t>
      </w:r>
    </w:p>
    <w:p w:rsidR="00D36C90" w:rsidRDefault="00D36C90">
      <w:r>
        <w:t>Наше общество состоит из людей приверженных Единому Живому Богу, еще не созревших для принятия его и колеблющихся и ищущих. Первые и вторые не создают помех в развитии других, а вот третья группа доставляет много беспокойства окружающим. Колеблющиеся увл</w:t>
      </w:r>
      <w:r>
        <w:t>е</w:t>
      </w:r>
      <w:r>
        <w:t>кают нас в хаос, не имея собственного мнения. Ищущие, кроме колебаний, пытаются возде</w:t>
      </w:r>
      <w:r>
        <w:t>й</w:t>
      </w:r>
      <w:r>
        <w:t>ствовать на слабых с целью использования их жизненных энергий в своих целях. Явление ва</w:t>
      </w:r>
      <w:r>
        <w:t>м</w:t>
      </w:r>
      <w:r>
        <w:t>пиризма, которое обычно ограничивается выпиванием крови или энергии, должно трактоваться более широко. В частности навязывание своих идей и точек зрения без предоставления свободы выбора есть чистой воды вампиризм. Сегодня такое явление распространилось чрезвычайно широко и приобрело опасные для общества масштабы. Сегодня только ленивые и поистине ра</w:t>
      </w:r>
      <w:r>
        <w:t>з</w:t>
      </w:r>
      <w:r>
        <w:t>витые люди не стремятся зачислить себя в учителя или в проповедники. Стало нормой выск</w:t>
      </w:r>
      <w:r>
        <w:t>а</w:t>
      </w:r>
      <w:r>
        <w:t>зывать публично свое мнение, не зависимо от того нужно оно кому-либо или нет. Телевизио</w:t>
      </w:r>
      <w:r>
        <w:t>н</w:t>
      </w:r>
      <w:r>
        <w:t>ные комментаторы превратились в политиков, а политики в комментаторов. Несметное число новоявленных проповедников учат людей тому, от чего дается предостережение в святых пис</w:t>
      </w:r>
      <w:r>
        <w:t>а</w:t>
      </w:r>
      <w:r>
        <w:t xml:space="preserve">ниях, и люди идут к ним. Очищающая роль страдания причислена к злым проискам Сатаны. И так далее, далее, далее... </w:t>
      </w:r>
    </w:p>
    <w:p w:rsidR="00D36C90" w:rsidRDefault="00D36C90">
      <w:pPr>
        <w:pStyle w:val="aa"/>
      </w:pPr>
    </w:p>
    <w:p w:rsidR="00D36C90" w:rsidRDefault="00D36C90">
      <w:pPr>
        <w:pStyle w:val="21"/>
        <w:keepNext/>
      </w:pPr>
      <w:r>
        <w:t>СУРА 2. КОРОВА.</w:t>
      </w:r>
    </w:p>
    <w:p w:rsidR="00D36C90" w:rsidRDefault="00D36C90">
      <w:pPr>
        <w:pStyle w:val="a9"/>
        <w:rPr>
          <w:i/>
        </w:rPr>
      </w:pPr>
      <w:r>
        <w:rPr>
          <w:i/>
        </w:rPr>
        <w:t>93. Мы уже ниспослали тебе ясные знамения, и не веруют в них только распу</w:t>
      </w:r>
      <w:r>
        <w:rPr>
          <w:i/>
        </w:rPr>
        <w:t>т</w:t>
      </w:r>
      <w:r>
        <w:rPr>
          <w:i/>
        </w:rPr>
        <w:t>ные.</w:t>
      </w:r>
    </w:p>
    <w:p w:rsidR="00D36C90" w:rsidRDefault="00D36C90">
      <w:pPr>
        <w:pStyle w:val="aa"/>
        <w:rPr>
          <w:i/>
        </w:rPr>
      </w:pPr>
      <w:r>
        <w:rPr>
          <w:i/>
        </w:rPr>
        <w:t>94. И ведь каждый раз, как они заключают договор, часть из них отбрасывает его. Да, большинство их не верует!</w:t>
      </w:r>
    </w:p>
    <w:p w:rsidR="00D36C90" w:rsidRDefault="00D36C90">
      <w:pPr>
        <w:pStyle w:val="aa"/>
        <w:rPr>
          <w:i/>
        </w:rPr>
      </w:pPr>
      <w:r>
        <w:rPr>
          <w:i/>
        </w:rPr>
        <w:t>95. И когда приходил к ним посланник от Аллаха, подтверждая истинность того, что с н</w:t>
      </w:r>
      <w:r>
        <w:rPr>
          <w:i/>
        </w:rPr>
        <w:t>и</w:t>
      </w:r>
      <w:r>
        <w:rPr>
          <w:i/>
        </w:rPr>
        <w:t>ми, часть тех, кому даровано было писание, отбрасывали писание Аллаха за свои спины, как будто бы они не знают,</w:t>
      </w:r>
    </w:p>
    <w:p w:rsidR="00D36C90" w:rsidRDefault="00D36C90">
      <w:pPr>
        <w:pStyle w:val="21"/>
      </w:pPr>
      <w:r>
        <w:t>96. и они последовали за тем, что читали шайтаны, в царство Сулаймана. Сулайман не был неверным, но шайтаны были неверными, обучая людей колдовству и тому, что было ниспосл</w:t>
      </w:r>
      <w:r>
        <w:t>а</w:t>
      </w:r>
      <w:r>
        <w:t>но обоим ангелам в Вавилоне, Харуту и Маруту. Но они оба не обучали ни кого, пока не говор</w:t>
      </w:r>
      <w:r>
        <w:t>и</w:t>
      </w:r>
      <w:r>
        <w:t>ли: "Мы – искушение, не будь же неверным!" И те научались от них, чем разлучать мужа от жены, - но они не вредили этим никому иначе, как с дозволения Аллаха. И обучались они тому, что им вредило и не приносило пользы, и они знали, что тот, кто приобретал это, - нет ему доли в будущей жизни. Плохо то, что они покупали за свои души, - если бы они это знали!</w:t>
      </w:r>
    </w:p>
    <w:p w:rsidR="00D36C90" w:rsidRDefault="00D36C90"/>
    <w:p w:rsidR="00D36C90" w:rsidRDefault="00D36C90">
      <w:r>
        <w:t>Какие еще нужны дополнительные пояснения к данным стихам Корана.</w:t>
      </w:r>
    </w:p>
    <w:p w:rsidR="00D36C90" w:rsidRDefault="00D36C90">
      <w:r>
        <w:t>Что такое грех и как следует жить без греха. Вопрос одинаково и прост и сложен. Прежде всего, следует соблюдать божественные заповеди. Что бы их соблюсти, нужно их знать. След</w:t>
      </w:r>
      <w:r>
        <w:t>о</w:t>
      </w:r>
      <w:r>
        <w:t xml:space="preserve">вательно, нужно изучать святые писания. Изучая святые писания, вы будете совершенствовать свой интеллект. Не следует забывать, что при этом вам придется заботиться не только о душе, </w:t>
      </w:r>
      <w:r>
        <w:lastRenderedPageBreak/>
        <w:t>но и о бренном теле своем. Без материального тела вам не удастся достигнуть совершенства, о котором говорит Иисус Христос в Новом Завете. Совершенствуя материальное тело, вы будете вынуждены задумываться о мироздании, сотворенном Аллахом. Задумываясь, вы будете искать ответы на вопросы, которые неизбежно возникнут. Выбор между послушничеством Аллаху и грехом будет вас преследовать до последнего дня каждого воплощения в человеческом теле. В новом воплощении вам придется все повторить, но на более совершенном уровне. Вы выну</w:t>
      </w:r>
      <w:r>
        <w:t>ж</w:t>
      </w:r>
      <w:r>
        <w:t xml:space="preserve">дены будете попробовать "на зуб" все возможные грехи. Каждый из них вы должны будете узнать, запомнить и не приближаться к ним в будущем. Они должны перестать вас привлекать своей обманчивой красивостью. Вы должны будете в течение земных воплощений научиться распознавать их (грехи) в открытой и замаскированной форме. </w:t>
      </w:r>
    </w:p>
    <w:p w:rsidR="00D36C90" w:rsidRDefault="00D36C90">
      <w:r>
        <w:t>Вспомните русские народные сказки о богатыре, который на развилке трех дорог читает надписи на придорожном камне. "Налево пойдешь – коня потеряешь, направо пойдешь -  жизнь потеряешь, прямо пойдешь, счастье найдешь". Такой сюжет повторяется не в одной сказке с разными вариантами надписей. "Сказка – ложь, да в ней намек, добрым молодцам урок". Малые и большие выборы стоят перед каждым дживой на каждой развилке жизненного пути, а такие развилки встречаются нам каждый день. Я не преувеличиваю. Проанализируйте один день св</w:t>
      </w:r>
      <w:r>
        <w:t>о</w:t>
      </w:r>
      <w:r>
        <w:t>ей жизни, и посчитайте сколько раз вам приходилось принимать решения. Да! Нет! Воздерж</w:t>
      </w:r>
      <w:r>
        <w:t>и</w:t>
      </w:r>
      <w:r>
        <w:t>ваюсь! Налево! Направо! Прямо! Выше! Ниже! На месте! И тому подобное. Всякий раз при принятии решения вы обращаетесь к своему жизненному опыту за поиском аналогичной ситу</w:t>
      </w:r>
      <w:r>
        <w:t>а</w:t>
      </w:r>
      <w:r>
        <w:t>ции, которую вам в данный момент следует разрешить. Джива, отождествляющий себя с мат</w:t>
      </w:r>
      <w:r>
        <w:t>е</w:t>
      </w:r>
      <w:r>
        <w:t>риальным телом, пользуется запасом опыта только текущего воплощения. Он не может обр</w:t>
      </w:r>
      <w:r>
        <w:t>а</w:t>
      </w:r>
      <w:r>
        <w:t>титься к духовному разуму т.к. последний заблокирован материальным умом. Он не может обратиться за советом к Единому Живому Богу т.к. не приемлет его. Он может обратиться к а</w:t>
      </w:r>
      <w:r>
        <w:t>н</w:t>
      </w:r>
      <w:r>
        <w:t>гелам, но ведь веря в них джива должен верить в Бога, да и ангелы, как мы уже знаем из Кор</w:t>
      </w:r>
      <w:r>
        <w:t>а</w:t>
      </w:r>
      <w:r>
        <w:t>на, не всезнающи. Джива может обратиться за помощью к Иблису (Люциферу), который ни в чем не откажет, но совета не даст. Люцифер исполнит желание, которое наиболее сильно закр</w:t>
      </w:r>
      <w:r>
        <w:t>е</w:t>
      </w:r>
      <w:r>
        <w:t>пилось в сознании дживы, не более того. Джива в данной ситуации не сможет управлять Л</w:t>
      </w:r>
      <w:r>
        <w:t>ю</w:t>
      </w:r>
      <w:r>
        <w:t>цифером, который поступит как автомат, какое тайное (скрытое) желание дживы обладает большей энергетикой, то желание и будет исполнено. Причем все будет преподнесено таким образом, как будто бы джива  до всего дошел сам своими усилиями, тем самым, закрепив мысль о его дост</w:t>
      </w:r>
      <w:r>
        <w:t>а</w:t>
      </w:r>
      <w:r>
        <w:t xml:space="preserve">точном уровне совершенства. </w:t>
      </w:r>
    </w:p>
    <w:p w:rsidR="00D36C90" w:rsidRDefault="00D36C90">
      <w:r>
        <w:t>Необходимость выбора, есть неизбежное условие совершенствования дживы в воплощенном состоянии. Перед необходимостью выбора встают дживы, народы, семьи, коллективы, госуда</w:t>
      </w:r>
      <w:r>
        <w:t>р</w:t>
      </w:r>
      <w:r>
        <w:t>ства, расы и человечество в целом не является исключением. Наилучший способ уберечься от ошибок, это установить связь с Единым Живым Богом, который не только обезопасит, но и подскажет правильное решение. Ради преданного дживы Единый Живой Бог изменит предн</w:t>
      </w:r>
      <w:r>
        <w:t>а</w:t>
      </w:r>
      <w:r>
        <w:t>значенные судьбой события. Которые были запланированы липиками.  Вспомните, что гов</w:t>
      </w:r>
      <w:r>
        <w:t>о</w:t>
      </w:r>
      <w:r>
        <w:t>рится в Библии о возвращении блудн</w:t>
      </w:r>
      <w:r>
        <w:t>о</w:t>
      </w:r>
      <w:r>
        <w:t xml:space="preserve">го сына. </w:t>
      </w:r>
    </w:p>
    <w:p w:rsidR="00D36C90" w:rsidRDefault="00D36C90">
      <w:r>
        <w:t>Закон кармы един и неизменен для одного дживы, для семьи, коллектива, народа, госуда</w:t>
      </w:r>
      <w:r>
        <w:t>р</w:t>
      </w:r>
      <w:r>
        <w:t>ства, расы и человечества в целом. Тот, кто нарушит закон гармонии во вселенной, тот сове</w:t>
      </w:r>
      <w:r>
        <w:t>р</w:t>
      </w:r>
      <w:r>
        <w:t>шит грех. Божественные заповеди есть главные, но не единственные условия гармоничного разв</w:t>
      </w:r>
      <w:r>
        <w:t>и</w:t>
      </w:r>
      <w:r>
        <w:t>тия жизни. Он дал основу основ, а далее нам следует и свои усилия приложить. Основной массе людей до своих усилий еще далеко, научиться бы, исполнять то, что записано в Бож</w:t>
      </w:r>
      <w:r>
        <w:t>е</w:t>
      </w:r>
      <w:r>
        <w:t xml:space="preserve">ственных заповедях. </w:t>
      </w:r>
    </w:p>
    <w:p w:rsidR="00D36C90" w:rsidRDefault="00D36C90">
      <w:r>
        <w:t>В соответствии с Божественным сценарием развития дживы подвержены вместе с матер</w:t>
      </w:r>
      <w:r>
        <w:t>и</w:t>
      </w:r>
      <w:r>
        <w:t>альной вселенной циклическому изменению. Циклы есть колебания состояния вещества вс</w:t>
      </w:r>
      <w:r>
        <w:t>е</w:t>
      </w:r>
      <w:r>
        <w:t>ленной, вместе с которыми вынуждены испытывать изменение состояния и дживы, находящи</w:t>
      </w:r>
      <w:r>
        <w:t>е</w:t>
      </w:r>
      <w:r>
        <w:t>ся в зависимости от материи. Материальные энергии прочно связывают джив с материальным миром, который периодически разрушается и заново воссоздается. Такие периоды называются манвантарами и пралайями. Манвантара – период организованного развития, а пралайя – пер</w:t>
      </w:r>
      <w:r>
        <w:t>и</w:t>
      </w:r>
      <w:r>
        <w:t>од неуправляемого хаоса и распада. Известны большие и малые манвантары и пралайи. Кроме абсолютной, может быть частичная манвантара, аналогично может быть частичная пралайя, х</w:t>
      </w:r>
      <w:r>
        <w:t>а</w:t>
      </w:r>
      <w:r>
        <w:t>рактеризующиеся наличием в каком-то цикле признаков и манвантары и пралайи одновреме</w:t>
      </w:r>
      <w:r>
        <w:t>н</w:t>
      </w:r>
      <w:r>
        <w:t>но. Каких признаков больше, то название и применяется к названию цикла. Резких, ярко выр</w:t>
      </w:r>
      <w:r>
        <w:t>а</w:t>
      </w:r>
      <w:r>
        <w:lastRenderedPageBreak/>
        <w:t>женных границ между манвантарой и пралайей не существует, все меняется путем плавного п</w:t>
      </w:r>
      <w:r>
        <w:t>е</w:t>
      </w:r>
      <w:r>
        <w:t>рехода из одного с</w:t>
      </w:r>
      <w:r>
        <w:t>о</w:t>
      </w:r>
      <w:r>
        <w:t>стояния в другое.</w:t>
      </w:r>
    </w:p>
    <w:p w:rsidR="00D36C90" w:rsidRDefault="00D36C90">
      <w:r>
        <w:t>В индийской философии существует понятие день (сутки) Брамы</w:t>
      </w:r>
      <w:r>
        <w:rPr>
          <w:rStyle w:val="a8"/>
        </w:rPr>
        <w:footnoteReference w:id="17"/>
      </w:r>
      <w:r>
        <w:t>, который соответствует периоду обращения точки весеннего равноденствия по небосводу примерно 24000 лет. Интер</w:t>
      </w:r>
      <w:r>
        <w:t>е</w:t>
      </w:r>
      <w:r>
        <w:t>сен не факт наличия научных знаний у священнослужителей, а то, как они трактуют понятие начальной точки отсчета. По их вполне логичному и (я не могу подобрать соответствующий эпитет) мудрому утверждению, каждый новый день Брамы начинается с каждым новым ударом пульса человека. Смысл, который заложен в данной фразе, охватывает не только ментальную область познания, но простирается далеко за пределы нашего сегодняшнего воспр</w:t>
      </w:r>
      <w:r>
        <w:t>и</w:t>
      </w:r>
      <w:r>
        <w:t xml:space="preserve">ятия. </w:t>
      </w:r>
    </w:p>
    <w:p w:rsidR="00D36C90" w:rsidRDefault="00D36C90">
      <w:r>
        <w:t>Наряду с манвантарами и пралайями существует понятие кругов бытия, законы   которых распространяются на развитие живых существ и ради этого созданы Единым Живым Богом. Один круг это один цикл некоторого числа воплощений дживы в материальные тела. Другими словами за один круг джива проходит через определенное   количество материальных вопл</w:t>
      </w:r>
      <w:r>
        <w:t>о</w:t>
      </w:r>
      <w:r>
        <w:t>щений. В промежутки между воплощениями джива в духовный мир не допускается, не завис</w:t>
      </w:r>
      <w:r>
        <w:t>и</w:t>
      </w:r>
      <w:r>
        <w:t>мо от успешности его обучения. В промежутки между кругами преуспевающие дживы возвр</w:t>
      </w:r>
      <w:r>
        <w:t>а</w:t>
      </w:r>
      <w:r>
        <w:t xml:space="preserve">щаются в духовный мир для переосмысления опыта. Неуспевающие дживы бросаются на произвол материального мира, находящегося в состоянии пралайи. Число материальных кругов 7. Более подробно разговор о кругах и расах бытия будет позже. </w:t>
      </w:r>
    </w:p>
    <w:p w:rsidR="00D36C90" w:rsidRDefault="00D36C90">
      <w:r>
        <w:t xml:space="preserve">Сейчас ограничимся короткими пояснениями. </w:t>
      </w:r>
    </w:p>
    <w:p w:rsidR="00D36C90" w:rsidRDefault="00D36C90">
      <w:pPr>
        <w:numPr>
          <w:ilvl w:val="0"/>
          <w:numId w:val="13"/>
        </w:numPr>
      </w:pPr>
      <w:r>
        <w:t>Первый круг наиболее короткий т.к. опыта жизни в материальном мире у джив почти нет. Суть в следующем. Создаются только планеты ментального плана. Другие планы бытия ост</w:t>
      </w:r>
      <w:r>
        <w:t>а</w:t>
      </w:r>
      <w:r>
        <w:t>ются в состоянии пралайи. Дживы строят с помощью Единого Живого Бога свои ментальные тела, живут в них, а когда  приходит время разрушения этих материальных тел, дживы также попадают в энергетические капсулы. Все аналогично нашей сегодняшней жизни только у дживы всего одно материальное тело – ментальное. Поскольку ментальный план так же имеет градацию по степени плотности вещества, то и дживы проходят через циклы воплощений в каждой из групп, различающихся по плотности ментального вещества. По-видимому, таких групп должно быть 7. Цикл воплощений в отдельной группе называется расой. Т.е. джива проходит в первом круге через 7 циклов воплощений, соответствующих одной из 7 рас ме</w:t>
      </w:r>
      <w:r>
        <w:t>н</w:t>
      </w:r>
      <w:r>
        <w:t xml:space="preserve">тального плана. </w:t>
      </w:r>
    </w:p>
    <w:p w:rsidR="00D36C90" w:rsidRDefault="00D36C90">
      <w:pPr>
        <w:numPr>
          <w:ilvl w:val="0"/>
          <w:numId w:val="13"/>
        </w:numPr>
      </w:pPr>
      <w:r>
        <w:t>В следующем круге из состояния пралайи выходит астральный план, и на нем формируются планеты. Теперь джива получает материальное тело, состоящие из двух тел, ментального и астрального. Во втором круге, как и в любом другом, циклы воплощения джив делятся на 7 рас. В период одной расы джива проходит через соответствующий цикл материальных в</w:t>
      </w:r>
      <w:r>
        <w:t>о</w:t>
      </w:r>
      <w:r>
        <w:t>площений. Каждое воплощение дживы в очередном материальном теле есть один день дживы по Божественному летоисчислению. Другими словами одна человеческая жизнь, о которой мы столько печемся, есть один день дживы.</w:t>
      </w:r>
    </w:p>
    <w:p w:rsidR="00D36C90" w:rsidRDefault="00D36C90">
      <w:pPr>
        <w:numPr>
          <w:ilvl w:val="0"/>
          <w:numId w:val="13"/>
        </w:numPr>
      </w:pPr>
      <w:r>
        <w:t>В третьем круге в состоянии манвантары находятся ментальный, астральный и эфирный планы бытия. Материальные тела джив состоят из трех тел: ментального, астрального и эфи</w:t>
      </w:r>
      <w:r>
        <w:t>р</w:t>
      </w:r>
      <w:r>
        <w:t>ного. Все происходит аналогично описанному выше.</w:t>
      </w:r>
    </w:p>
    <w:p w:rsidR="00D36C90" w:rsidRDefault="00D36C90">
      <w:pPr>
        <w:numPr>
          <w:ilvl w:val="0"/>
          <w:numId w:val="13"/>
        </w:numPr>
      </w:pPr>
      <w:r>
        <w:t>Далее все четыре материальных плана выходят из состояния пралайи и наступает период полной манвантары. Начиная с пятого круга будет происходить обратный процесс. Четвертый круг это максимум проявленного состояния материальных энергий Единого Живого Бога. Мы сегодня живем в четвертом круге, в котором будет поочередно развито и уничтожено 7 рас. Слово раса я применяю исходя только из соображения преемственности с книгой Е. П. Бл</w:t>
      </w:r>
      <w:r>
        <w:t>а</w:t>
      </w:r>
      <w:r>
        <w:t>ватской "Тайная доктрина". На мой взгляд сегодня есть более удобный и понятный нам те</w:t>
      </w:r>
      <w:r>
        <w:t>р</w:t>
      </w:r>
      <w:r>
        <w:t>мин – цивилизация. Таким образом мы сегодня живем в четвертом круге, четвертой цивил</w:t>
      </w:r>
      <w:r>
        <w:t>и</w:t>
      </w:r>
      <w:r>
        <w:t xml:space="preserve">зации. Классификация циклов бытия может быть продолжена, но сейчас мы должны временно прервать дальнейшее развитие темы, что бы закончить начатое описание. </w:t>
      </w:r>
    </w:p>
    <w:p w:rsidR="00D36C90" w:rsidRDefault="00D36C90">
      <w:pPr>
        <w:numPr>
          <w:ilvl w:val="0"/>
          <w:numId w:val="13"/>
        </w:numPr>
      </w:pPr>
      <w:r>
        <w:t>В пятом круге физический план останется в состоянии пралайи, в то время как ментальный, астральный и эфирный после перерыва вновь войдут в состояние манвантары. Вновь семь рас джив воплотятся поочередно, согласно циклическ</w:t>
      </w:r>
      <w:r>
        <w:t>о</w:t>
      </w:r>
      <w:r>
        <w:t xml:space="preserve">му закону. </w:t>
      </w:r>
    </w:p>
    <w:p w:rsidR="00D36C90" w:rsidRDefault="00D36C90">
      <w:pPr>
        <w:numPr>
          <w:ilvl w:val="0"/>
          <w:numId w:val="13"/>
        </w:numPr>
      </w:pPr>
      <w:r>
        <w:lastRenderedPageBreak/>
        <w:t xml:space="preserve">Шестой круг начнется после очередной малой пралайи. В состояние манвантары войдут ментальный и астральный планы бытия. Вновь будет семь рас воплощенных джив. </w:t>
      </w:r>
    </w:p>
    <w:p w:rsidR="00D36C90" w:rsidRDefault="00D36C90">
      <w:pPr>
        <w:numPr>
          <w:ilvl w:val="0"/>
          <w:numId w:val="13"/>
        </w:numPr>
      </w:pPr>
      <w:r>
        <w:t>Седьмой круг закончит цикл одной большой манвантары, состоящей из семи малых манва</w:t>
      </w:r>
      <w:r>
        <w:t>н</w:t>
      </w:r>
      <w:r>
        <w:t>тар и малых пралай. В этом круге в проявленном состоянии будет находиться только ме</w:t>
      </w:r>
      <w:r>
        <w:t>н</w:t>
      </w:r>
      <w:r>
        <w:t>тальный план. Будет также семь рас (цивилиз</w:t>
      </w:r>
      <w:r>
        <w:t>а</w:t>
      </w:r>
      <w:r>
        <w:t xml:space="preserve">ций). </w:t>
      </w:r>
    </w:p>
    <w:p w:rsidR="00D36C90" w:rsidRDefault="00D36C90"/>
    <w:p w:rsidR="00D36C90" w:rsidRDefault="00D36C90">
      <w:r>
        <w:t>Мы в общих чертах в упрощенной до предела форме рассмотрели циклы развития живых существ, которые можно назвать большими, но есть малые циклы, протяженность которых и</w:t>
      </w:r>
      <w:r>
        <w:t>з</w:t>
      </w:r>
      <w:r>
        <w:t>меряется несколькими земными годами. Например, нам известны четырехгодичные циклы (в</w:t>
      </w:r>
      <w:r>
        <w:t>и</w:t>
      </w:r>
      <w:r>
        <w:t>сокосный год), двенадцати годичные циклы Юпитера, восемнадцати летние солнечно-лунные, шестидесяти летние совмещенные Солнца и Юпитера и т.д. Не завидую тому, кто вознамерится пересчитать все возможные варианты циклов, основанные на движении даже только небесных тел солнечной системы, не говоря об объектах нашей галактики, и тем более, вселенной в ц</w:t>
      </w:r>
      <w:r>
        <w:t>е</w:t>
      </w:r>
      <w:r>
        <w:t>лом. Возможно, я преувеличиваю. Известная многим наука астрология занимается изучением таких циклов. Однажды Тамара Глоба из скромного чувства вины перед астрономией назвала астрологию не наукой, а непонятно чем. Астрология есть одна из древнейших и важнейших наук человечества, а  астрономия это ее внучка, рожденная от нерадивого дитя – материали</w:t>
      </w:r>
      <w:r>
        <w:t>з</w:t>
      </w:r>
      <w:r>
        <w:t xml:space="preserve">ма. </w:t>
      </w:r>
    </w:p>
    <w:p w:rsidR="00D36C90" w:rsidRDefault="00D36C90">
      <w:r>
        <w:t>Понятие конца света, который со дня на день ждут новоявленные пророки, основано на зн</w:t>
      </w:r>
      <w:r>
        <w:t>а</w:t>
      </w:r>
      <w:r>
        <w:t>ниях о больших и малых циклах. Мы с вами живем примерно во время максимального проявл</w:t>
      </w:r>
      <w:r>
        <w:t>е</w:t>
      </w:r>
      <w:r>
        <w:t>ния всех материальных планов бытия, примерно в середине большого цикла большой манва</w:t>
      </w:r>
      <w:r>
        <w:t>н</w:t>
      </w:r>
      <w:r>
        <w:t>тары. Манвантара началась с образования нашей вселенной, возраст которой ученые астрономы и астрофизики определили примерно 25 миллиардов лет. Учитывая, что мы живем в четвертом круге, т.е. в четвертом цикле (малая манвантара) можно сделать вывод – одна малая манвантара имеет примерную продолжительность 25:4=6,2 миллиарда лет. Мы живем в середине этого о</w:t>
      </w:r>
      <w:r>
        <w:t>т</w:t>
      </w:r>
      <w:r>
        <w:t>резка времени, т.е. до конца манвантары осталось примерно 3,1 миллиарда лет. Из этих 3,1 миллиарда лет мы четвертая (из семи) цивилизация, т.е. на одну цивилизацию примерно прих</w:t>
      </w:r>
      <w:r>
        <w:t>о</w:t>
      </w:r>
      <w:r>
        <w:t>дится 3,1:7=443 миллиона лет. Мы живем примерно в середине этого цикла, т.е. до конца нашей цивилизации осталось примерно 220 миллионов лет. Мы еще обязательно рассмотрим вопрос о циклах развития человечества, как частность и джив, как общее явление. Коснемся и концов света, которые начинаются с каждым новым ударом пульса человека. Живите спокойно, не слушайте людей, которые пугают вас концом света, им просто это выгодно по каким-то прич</w:t>
      </w:r>
      <w:r>
        <w:t>и</w:t>
      </w:r>
      <w:r>
        <w:t xml:space="preserve">нам. </w:t>
      </w:r>
    </w:p>
    <w:p w:rsidR="00D36C90" w:rsidRDefault="00D36C90"/>
    <w:p w:rsidR="00D36C90" w:rsidRDefault="00D36C90">
      <w:r>
        <w:t>Создание Земли и людей есть один из множества циклов развития вселенной. Пока мы не будем обсуждать вопрос: "Что такое или Кто такой Единый Живой Бог?" т.к. для понимания его дано слишком мало информации. Примем как аксиому, что все создано им. Любознательный читатель может самостоятельно изучить данный вопрос по уже имеющейся литературе, напр</w:t>
      </w:r>
      <w:r>
        <w:t>и</w:t>
      </w:r>
      <w:r>
        <w:t>мер, по книге Е.П. Блаватской "Тайная доктрина" или другим. Однако предлагаемое мною оп</w:t>
      </w:r>
      <w:r>
        <w:t>и</w:t>
      </w:r>
      <w:r>
        <w:t>сание охватывает более широкий круг смежных вопросов оно более просто и более доступно для людей мало подготовленных. Отбросим историю развития земли до периода появления ч</w:t>
      </w:r>
      <w:r>
        <w:t>е</w:t>
      </w:r>
      <w:r>
        <w:t>ловека, описанного в Библии и Коране, т.е. до Адама и Евы. Как я уже говорил, Адам и Ева есть образ народов, нас</w:t>
      </w:r>
      <w:r>
        <w:t>е</w:t>
      </w:r>
      <w:r>
        <w:t xml:space="preserve">лявших землю в то время. </w:t>
      </w:r>
    </w:p>
    <w:p w:rsidR="00D36C90" w:rsidRDefault="00D36C90">
      <w:r>
        <w:t>Прежде чем дать общее описание этого народа, следует коротко сказать и о тех людях, кот</w:t>
      </w:r>
      <w:r>
        <w:t>о</w:t>
      </w:r>
      <w:r>
        <w:t>рые жили до Адама и Евы. У них не было разделения по половому признаку, они были одноп</w:t>
      </w:r>
      <w:r>
        <w:t>о</w:t>
      </w:r>
      <w:r>
        <w:t>лые. Именно данный факт послужил прообразом библейских стихов о создании Евы из ребра Адама. Далее постепенно произошло разделение на мужчин и женщин. Эти события произошли значительно раньше чем сегодня нам говорит официальная научная версия формирования чел</w:t>
      </w:r>
      <w:r>
        <w:t>о</w:t>
      </w:r>
      <w:r>
        <w:t>века, т.е. значительно ранее, чем 250 – 300 тысяч лет назад. Как же все происходило? Первые люди размножались аналогично одноклеточным животным путем деления. Такой способ ра</w:t>
      </w:r>
      <w:r>
        <w:t>з</w:t>
      </w:r>
      <w:r>
        <w:t>множения существовал до того как у человека появилось физическое тело. С появлением физ</w:t>
      </w:r>
      <w:r>
        <w:t>и</w:t>
      </w:r>
      <w:r>
        <w:t>ческого тела у людей постепенно начали формироваться половые органы схожие с половыми органами сегодняшних гермафродитов. Каждый из них был способен к деторождению. Далее некоторые из них утратили детородную функцию, приобретя только функцию оплодотворения других особей, т.е. ту функцию, которая сегодня присуща мужчине. Одновременно стали поя</w:t>
      </w:r>
      <w:r>
        <w:t>в</w:t>
      </w:r>
      <w:r>
        <w:lastRenderedPageBreak/>
        <w:t>ляться особи с чисто женскими функциями. Наши сегодняшние мужские и женские физические тела имеют абсолютную внешнюю схожесть. У мужчин имеются недоразвитые органы,  пр</w:t>
      </w:r>
      <w:r>
        <w:t>и</w:t>
      </w:r>
      <w:r>
        <w:t>сущие женскому телу, а у женщин имеются недоразвитые органы, присущие мужскому телу. Явление гомосексуализма есть наследственное, оставшееся от тех времен у отдельных джив. Они из-за чрезмерной привязанности к животному сексуальному инстинктивному наслаждению не в состоянии перейти на более высокую ступень развития. Аналогичная наследственность проявляется и в других сферах жизнедеятельности человека. которая периодически проявляется на физическом плане в связи с тем, что Господь дает возможность таким отставшим в развитии дживам наверстать упущенные возможности до конца отпущенного на исправление врем</w:t>
      </w:r>
      <w:r>
        <w:t>е</w:t>
      </w:r>
      <w:r>
        <w:t xml:space="preserve">ни. </w:t>
      </w:r>
    </w:p>
    <w:p w:rsidR="00D36C90" w:rsidRDefault="00D36C90">
      <w:r>
        <w:t>Разделение детородных функций на мужские и женские произошло в связи с всеобщим ра</w:t>
      </w:r>
      <w:r>
        <w:t>з</w:t>
      </w:r>
      <w:r>
        <w:t>делением на составные части всех жизненных явлений. Такое разделение происходило с пер</w:t>
      </w:r>
      <w:r>
        <w:t>е</w:t>
      </w:r>
      <w:r>
        <w:t>менной скоростью поочередно на различных планах бытия. В отдельных сферах оно происх</w:t>
      </w:r>
      <w:r>
        <w:t>о</w:t>
      </w:r>
      <w:r>
        <w:t>дит до сих пор. Мужское тело предназначено для более грубой физической работы и поэтому оно менее совершенно в отличии от женского. Естественно, что вначале было создано более простое мужское тело, а уже после этого более сове</w:t>
      </w:r>
      <w:r>
        <w:t>р</w:t>
      </w:r>
      <w:r>
        <w:t xml:space="preserve">шенное женское тело. </w:t>
      </w:r>
    </w:p>
    <w:p w:rsidR="00D36C90" w:rsidRDefault="00D36C90">
      <w:r>
        <w:t>Согласно Божественному сценарию тонкие энергии на Земле периодически уступают пе</w:t>
      </w:r>
      <w:r>
        <w:t>р</w:t>
      </w:r>
      <w:r>
        <w:t>венство грубым энергиям близким к физическому плану. Сегодня грубые энергии господств</w:t>
      </w:r>
      <w:r>
        <w:t>у</w:t>
      </w:r>
      <w:r>
        <w:t>ют. Во времена господства тонких энергий большей частью у просвещенных народов сущ</w:t>
      </w:r>
      <w:r>
        <w:t>е</w:t>
      </w:r>
      <w:r>
        <w:t>ствовал матриархат. Явление эмансипации связано с чрезмерной приверженностью джив, воплощенных в женских телах, к грубым энергиям. Возможно это дживы, которые в прошлых жизнях были тщеславными сильными мужчинами. Мужчины, стремящиеся стать женщинами, возможно, были воплощены в предыдущих жизнях в телах красивых преуспевающих женщин, которые достигали успеха благодаря исключительным обвораживающим свойствам женских тел. Теперь и тем и другим в настоящей жизни дается шанс добиться успеха уже в другом теле и при других возможностях, но и те и другие стремятся подсознательно восстановить былую мощь своего превосходства. Они пытаются вернуться в безвозвратное прошлое, не понимая, что прошлое есть то, чего не вернуть ни специальными операциями, ни вызывающими не сво</w:t>
      </w:r>
      <w:r>
        <w:t>й</w:t>
      </w:r>
      <w:r>
        <w:t>ственными их полу де</w:t>
      </w:r>
      <w:r>
        <w:t>й</w:t>
      </w:r>
      <w:r>
        <w:t xml:space="preserve">ствиями. </w:t>
      </w:r>
    </w:p>
    <w:p w:rsidR="00D36C90" w:rsidRDefault="00D36C90"/>
    <w:p w:rsidR="00D36C90" w:rsidRDefault="00D36C90">
      <w:pPr>
        <w:rPr>
          <w:i/>
        </w:rPr>
      </w:pPr>
      <w:r>
        <w:rPr>
          <w:i/>
        </w:rPr>
        <w:t>СУРА 19. МАРЙАМ.</w:t>
      </w:r>
    </w:p>
    <w:p w:rsidR="00D36C90" w:rsidRDefault="00D36C90">
      <w:pPr>
        <w:rPr>
          <w:i/>
        </w:rPr>
      </w:pPr>
      <w:r>
        <w:rPr>
          <w:i/>
        </w:rPr>
        <w:t>109. Скажи: "Если бы море было чернилами для слов Господа моего, то иссякло бы море раньше, чем иссякли слова Господа моего, даже если бы Мы добавили еще подо</w:t>
      </w:r>
      <w:r>
        <w:rPr>
          <w:i/>
        </w:rPr>
        <w:t>б</w:t>
      </w:r>
      <w:r>
        <w:rPr>
          <w:i/>
        </w:rPr>
        <w:t>ное этому".</w:t>
      </w:r>
    </w:p>
    <w:p w:rsidR="00D36C90" w:rsidRDefault="00D36C90">
      <w:pPr>
        <w:pStyle w:val="a5"/>
        <w:tabs>
          <w:tab w:val="clear" w:pos="4153"/>
          <w:tab w:val="clear" w:pos="8306"/>
        </w:tabs>
      </w:pPr>
    </w:p>
    <w:p w:rsidR="00D36C90" w:rsidRDefault="00D36C90">
      <w:r>
        <w:t>Было бы легче писать об одном конкретном направлении, но мой замысел состоит именно в обобщении разрозненных знаний, которые мы настойчиво пытаемся отвергнуть. Кроме того, я намерен дать лишь направление для самостоятельного поиска, а не раскладывать все по поло</w:t>
      </w:r>
      <w:r>
        <w:t>ч</w:t>
      </w:r>
      <w:r>
        <w:t xml:space="preserve">кам. </w:t>
      </w:r>
    </w:p>
    <w:p w:rsidR="00D36C90" w:rsidRDefault="00D36C90">
      <w:r>
        <w:t>Единый Живой Бог дает нам знания о своем творении, частью которого мы являемся, пост</w:t>
      </w:r>
      <w:r>
        <w:t>е</w:t>
      </w:r>
      <w:r>
        <w:t>пенно, что бы мы могли  их легче осмыслить и применить. Все знания, которыми обладает ч</w:t>
      </w:r>
      <w:r>
        <w:t>е</w:t>
      </w:r>
      <w:r>
        <w:t>ловечество произошли из одного источника. Противоречия, видимые нами, между различными научными и религиозными деятелями есть ни что иное как наше собственное (человеческое) несовершенство. Библейскую притчу о строителях, которые вознамерились построить башню до небес, т.е. до Бога, и которых Бог разлучил, наделив их разными языками, не следует пон</w:t>
      </w:r>
      <w:r>
        <w:t>и</w:t>
      </w:r>
      <w:r>
        <w:t xml:space="preserve">мать буквально. Вообще святые писания не следует воспринимать буквально, поскольку там все представлено образно. Что же это за языки, которыми Господь наделил строителей башни. Вполне понятно, что строители башни это наши далекие предки. Действительно ли они раньше говорили на одном языке? </w:t>
      </w:r>
    </w:p>
    <w:p w:rsidR="00D36C90" w:rsidRDefault="00D36C90">
      <w:r>
        <w:t>Речь идет о периоде первоначального состояния сознания человека, осознавшего себя личн</w:t>
      </w:r>
      <w:r>
        <w:t>о</w:t>
      </w:r>
      <w:r>
        <w:t>стью. Люди понимали друг друга, потому что у них было одинаковое представление о мирозд</w:t>
      </w:r>
      <w:r>
        <w:t>а</w:t>
      </w:r>
      <w:r>
        <w:t>нии. Не будем обсуждать, каким было это представление, но оно было понятным всем без и</w:t>
      </w:r>
      <w:r>
        <w:t>с</w:t>
      </w:r>
      <w:r>
        <w:t>ключения людям. Башня, которую захотели построить люди, есть система знаний необходимая для прохождения джив через циклы материальных воплощений. С помощью такой системы знаний, опыта, приемов, действий и т.п. дживы могли бы успешно без лишних страданий про</w:t>
      </w:r>
      <w:r>
        <w:t>й</w:t>
      </w:r>
      <w:r>
        <w:t xml:space="preserve">ти через множественное число материальных воплощений в человеческих телах и достигнуть </w:t>
      </w:r>
      <w:r>
        <w:lastRenderedPageBreak/>
        <w:t>конечной цели. Но в замыслы Единого Живого Бога не входило то, что задумали дживы. Бог направил джив в материальный мир для совершенствования, а не на ознакомительную прогу</w:t>
      </w:r>
      <w:r>
        <w:t>л</w:t>
      </w:r>
      <w:r>
        <w:t>ку. Какой смысл направлять джив на учебу в материальный мир, если там имеется стройная с</w:t>
      </w:r>
      <w:r>
        <w:t>и</w:t>
      </w:r>
      <w:r>
        <w:t>стема знаний, способная обеспечить дживе успешное прохождение через все испытания без к</w:t>
      </w:r>
      <w:r>
        <w:t>а</w:t>
      </w:r>
      <w:r>
        <w:t xml:space="preserve">ких-либо усилий. </w:t>
      </w:r>
    </w:p>
    <w:p w:rsidR="00D36C90" w:rsidRDefault="00D36C90">
      <w:r>
        <w:t>Ситуация может быть объяснена на примере из нашей жизни. Представьте себе учебное з</w:t>
      </w:r>
      <w:r>
        <w:t>а</w:t>
      </w:r>
      <w:r>
        <w:t>ведение, в котором студенты создали специальную систему взаимоотношений между собой, которая позволяет им не изучая предметов, не мучаясь с курсовыми и дипломными работами, заканчивать курс обучения и получать соответствующие дипломы и сертификаты. Бессмысле</w:t>
      </w:r>
      <w:r>
        <w:t>н</w:t>
      </w:r>
      <w:r>
        <w:t>но! Не правда ли? Аналогия почти полная. При такой системе студенты старших курсов обе</w:t>
      </w:r>
      <w:r>
        <w:t>с</w:t>
      </w:r>
      <w:r>
        <w:t>печивали бы младших собратьев необходимыми знаниями в готовой форме, которую не нужно анализировать и запоминать. Единственным недостатком такой системы было бы то, что сохр</w:t>
      </w:r>
      <w:r>
        <w:t>а</w:t>
      </w:r>
      <w:r>
        <w:t>нялась бы необходимость ходить на занятия в течении определенного учебной программой времени. Не трудно догадаться об истинной ценности специалистов, вышедших из такого уче</w:t>
      </w:r>
      <w:r>
        <w:t>б</w:t>
      </w:r>
      <w:r>
        <w:t>ного заведения. Я сомневаюсь, что кто-то из нас согласился бы лечиться у врача окончившего курс обучения по такой системе. Единый Живой Бог не так глуп, как мы его иногда пытаемся представить. Он создал соверше</w:t>
      </w:r>
      <w:r>
        <w:t>н</w:t>
      </w:r>
      <w:r>
        <w:t xml:space="preserve">ную систему обучения джив. </w:t>
      </w:r>
    </w:p>
    <w:p w:rsidR="00D36C90" w:rsidRDefault="00D36C90">
      <w:r>
        <w:t xml:space="preserve">Суть этой системы заключается в обучении одних джив другими, причем дживы не ведают, кто из них более совершенен, а кто менее. Если рассмотреть одного условного дживу, то его обучением занимаются: </w:t>
      </w:r>
    </w:p>
    <w:p w:rsidR="00D36C90" w:rsidRDefault="00D36C90">
      <w:pPr>
        <w:numPr>
          <w:ilvl w:val="0"/>
          <w:numId w:val="14"/>
        </w:numPr>
      </w:pPr>
      <w:r>
        <w:t>Более совершенные дживы, воплощенные в человеческих телах;</w:t>
      </w:r>
    </w:p>
    <w:p w:rsidR="00D36C90" w:rsidRDefault="00D36C90">
      <w:pPr>
        <w:numPr>
          <w:ilvl w:val="0"/>
          <w:numId w:val="14"/>
        </w:numPr>
      </w:pPr>
      <w:r>
        <w:t>Менее совершенные дживы, воплощенные в человеческих телах;</w:t>
      </w:r>
    </w:p>
    <w:p w:rsidR="00D36C90" w:rsidRDefault="00D36C90">
      <w:pPr>
        <w:numPr>
          <w:ilvl w:val="0"/>
          <w:numId w:val="14"/>
        </w:numPr>
      </w:pPr>
      <w:r>
        <w:t>Дживы, воплощенные в телах ангелов и демонов;</w:t>
      </w:r>
    </w:p>
    <w:p w:rsidR="00D36C90" w:rsidRDefault="00D36C90">
      <w:pPr>
        <w:numPr>
          <w:ilvl w:val="0"/>
          <w:numId w:val="14"/>
        </w:numPr>
      </w:pPr>
      <w:r>
        <w:t>Дживы, воплощенные в телах полубогов;</w:t>
      </w:r>
    </w:p>
    <w:p w:rsidR="00D36C90" w:rsidRDefault="00D36C90">
      <w:pPr>
        <w:numPr>
          <w:ilvl w:val="0"/>
          <w:numId w:val="14"/>
        </w:numPr>
      </w:pPr>
      <w:r>
        <w:t>Лично Единый Живой Бог .</w:t>
      </w:r>
    </w:p>
    <w:p w:rsidR="00D36C90" w:rsidRDefault="00D36C90">
      <w:r>
        <w:t>Каждый джива, при определенной степени совершенства, способен прочувствовать на себе эту всеобщую заботу. Все, что способен воспринимать джива, создано для него. Отсюда появ</w:t>
      </w:r>
      <w:r>
        <w:t>и</w:t>
      </w:r>
      <w:r>
        <w:t>лось мнение, что человек венец природы, что Единый Живой Бог существует только для чел</w:t>
      </w:r>
      <w:r>
        <w:t>о</w:t>
      </w:r>
      <w:r>
        <w:t>века и ради него. Абсолютно ошибочное мнение, порожденное эгоистическими мотивами чел</w:t>
      </w:r>
      <w:r>
        <w:t>о</w:t>
      </w:r>
      <w:r>
        <w:t xml:space="preserve">веческой мысли. </w:t>
      </w:r>
    </w:p>
    <w:p w:rsidR="00D36C90" w:rsidRDefault="00D36C90">
      <w:r>
        <w:t>Передача людям святых писаний есть часть общего процесса обучения. Бхагавад-гита была дана в качестве обобщенных представлений о мироздании для употребления более свершенн</w:t>
      </w:r>
      <w:r>
        <w:t>ы</w:t>
      </w:r>
      <w:r>
        <w:t>ми дживами, которые обязаны, совершенствуясь сами помогать совершенствоваться другим. Библия была дана дживам менее свершенным и как следствие более привязанным к материал</w:t>
      </w:r>
      <w:r>
        <w:t>ь</w:t>
      </w:r>
      <w:r>
        <w:t>ному миру. Христианская благотворительность позволяет дживам готовить свое будущее в</w:t>
      </w:r>
      <w:r>
        <w:t>о</w:t>
      </w:r>
      <w:r>
        <w:t>площение с более комфортными материальными условиями. Коран дан дживам, находящимся на той стадии развития, когда требуется укрепиться в вере в Единого Живого Бога, не задум</w:t>
      </w:r>
      <w:r>
        <w:t>ы</w:t>
      </w:r>
      <w:r>
        <w:t>ваясь о пользе или вреде, которые сопровождают дживу в материальном мире. Истина находи</w:t>
      </w:r>
      <w:r>
        <w:t>т</w:t>
      </w:r>
      <w:r>
        <w:t>ся между добром и злом, которые есть суть две стороны одной медали. Единство и борьба пр</w:t>
      </w:r>
      <w:r>
        <w:t>о</w:t>
      </w:r>
      <w:r>
        <w:t>тивоположностей, о которых мы  узнали от В.И. Ленина, есть один из основополагающих законов Божественного сценария.  Образность изложения знаний в святых писаниях не есть н</w:t>
      </w:r>
      <w:r>
        <w:t>е</w:t>
      </w:r>
      <w:r>
        <w:t>достаток, но наоборот это свойство обеспечивает преемственность опыта, накопленного дал</w:t>
      </w:r>
      <w:r>
        <w:t>е</w:t>
      </w:r>
      <w:r>
        <w:t>кими предками, говорившими на других языках. Главный способ общения джив есть передача образов, которые сопровождаются звуками, движениями, красочными изображениями, другими дополнительными действиями джив. В святых писаниях применяются те образы, которые наиболее универсальны и наиболее понятны большему к</w:t>
      </w:r>
      <w:r>
        <w:t>о</w:t>
      </w:r>
      <w:r>
        <w:t xml:space="preserve">личеству джив. </w:t>
      </w:r>
    </w:p>
    <w:p w:rsidR="00D36C90" w:rsidRDefault="00D36C90">
      <w:r>
        <w:t>Люди разделились на группы не только по языковому признаку, но и по образу восприятия окружающей действительности. Верующие в Бога и не верующие в него, материалисты и иде</w:t>
      </w:r>
      <w:r>
        <w:t>а</w:t>
      </w:r>
      <w:r>
        <w:t>листы, гуманитарии и технократы, благодетели и воры, преданные любовники и торгующие своим телом проститутки, созидатели и разрушители, верные соратники и предатели, альтру</w:t>
      </w:r>
      <w:r>
        <w:t>и</w:t>
      </w:r>
      <w:r>
        <w:t>сты и спекулянты и т.д. все живем под одной крышей. Друг друга учим, наказываем, помогаем, тянем назад или чрезмерно энергично толкаем вперед. Дживы, воплощавшиеся на Земле ранее, или воплощенные сейчас, не ведают, кто, когда и у кого в человеческих телах был отцом, мат</w:t>
      </w:r>
      <w:r>
        <w:t>е</w:t>
      </w:r>
      <w:r>
        <w:t>рью, сыном, дочерью, другом, врагом, мужем, женой, начальником, по</w:t>
      </w:r>
      <w:r>
        <w:t>д</w:t>
      </w:r>
      <w:r>
        <w:t xml:space="preserve">чиненным. </w:t>
      </w:r>
    </w:p>
    <w:p w:rsidR="00D36C90" w:rsidRDefault="00D36C90">
      <w:r>
        <w:lastRenderedPageBreak/>
        <w:t>Пройдя через очищение в энергетической капсуле, джива утрачивает мыслеобразы, созда</w:t>
      </w:r>
      <w:r>
        <w:t>н</w:t>
      </w:r>
      <w:r>
        <w:t>ные в предыдущем воплощении, так как они были созданы с помощью чувств, которые разр</w:t>
      </w:r>
      <w:r>
        <w:t>у</w:t>
      </w:r>
      <w:r>
        <w:t>шились со смертью материальных тел. Но приобретенный опыт сохраняется в духовном разуме. В очередном воплощении джива получает новые материальные тела и начинает новый жизне</w:t>
      </w:r>
      <w:r>
        <w:t>н</w:t>
      </w:r>
      <w:r>
        <w:t>ный путь в человеческом теле как бы с чистого листа. Воспроизведение памяти прошлых в</w:t>
      </w:r>
      <w:r>
        <w:t>о</w:t>
      </w:r>
      <w:r>
        <w:t>площений, которое предлагают некоторые экстрасенсы не есть чистая память дживы о пр</w:t>
      </w:r>
      <w:r>
        <w:t>о</w:t>
      </w:r>
      <w:r>
        <w:t>шлых жизнях. Это смесь памяти духовного разума с ментальными образами, созданными в текущем воплощении. Однако факт способности экстрасенсов разбудить память духовного р</w:t>
      </w:r>
      <w:r>
        <w:t>а</w:t>
      </w:r>
      <w:r>
        <w:t>зума с помощью своих возможностей, неоспорим. Степень пробуждения духовного разума крайне незначительна, но даже малое его пробуждения впечатляет. Оказывает ли такое пр</w:t>
      </w:r>
      <w:r>
        <w:t>о</w:t>
      </w:r>
      <w:r>
        <w:t>буждение памяти духовного разума благотворное или вредоносное влияние однозначно сказать нельзя, но в любом случае нам предоставляется свобода выбора в соответствии с принципом свободной воли. От себя скажу, что наилучшим выбором всегда будет естественное состояние, которое предусмотрено нашей судьбой и закономерными природными пр</w:t>
      </w:r>
      <w:r>
        <w:t>о</w:t>
      </w:r>
      <w:r>
        <w:t>цессами.</w:t>
      </w:r>
    </w:p>
    <w:p w:rsidR="00D36C90" w:rsidRDefault="00D36C90">
      <w:r>
        <w:t>Фраза "пробуждение духовного разума" некорректна. Правильнее будет сказать, что не р</w:t>
      </w:r>
      <w:r>
        <w:t>а</w:t>
      </w:r>
      <w:r>
        <w:t>зум пробуждается при воздействии экстрасенса на человека, а тормозится деятельность ума. Духовный разум не подвластен никому из воплощенных на Земле, но воздействовать на мат</w:t>
      </w:r>
      <w:r>
        <w:t>е</w:t>
      </w:r>
      <w:r>
        <w:t>риальный ум, дано некоторым людям, которых мы без разбора называем экстрасенсами, т.е. сверхчувствительными. Китайские просветленные учителя говорили, что духовный разум п</w:t>
      </w:r>
      <w:r>
        <w:t>о</w:t>
      </w:r>
      <w:r>
        <w:t>добен зеркалу или Солнцу, которые чисты по природе своей, но пыль покрывает зеркало, а о</w:t>
      </w:r>
      <w:r>
        <w:t>б</w:t>
      </w:r>
      <w:r>
        <w:t>лака Солнце. Аналогичная ситуация с "пробужденным духовным разумом", он и не спал вовсе. Дело в том, что материальный ум своими низкими вибрациями заглушает тонкие вибрации д</w:t>
      </w:r>
      <w:r>
        <w:t>у</w:t>
      </w:r>
      <w:r>
        <w:t>ховного разума. Во время сна ум дает некоторую возможность дживе услышать свой духовный разум, но джива не в состоянии понять суть того, что он воспринимает во сне из духовного р</w:t>
      </w:r>
      <w:r>
        <w:t>а</w:t>
      </w:r>
      <w:r>
        <w:t>зума. Мнение наших предков о том, что якобы во время сна наша душа путешествует ошибо</w:t>
      </w:r>
      <w:r>
        <w:t>ч</w:t>
      </w:r>
      <w:r>
        <w:t>но. Но то что джива во сне способен воспользоваться духовным разумом неоспоримо. Во время сеанса пробуждения воспоминаний о прошлой жизни происходит торможение умственной де</w:t>
      </w:r>
      <w:r>
        <w:t>я</w:t>
      </w:r>
      <w:r>
        <w:t>тельности и джива становится восприимчив к сигналам духовного разума. Однако и во сне и во время сеанса ум полностью не отключается. Он окрашивает в привычные цвета (оформляет в привычные мыслеобразы) сигналы духовного разума, получаемые дживой. Джива еще не научился управлять духовным разумом осознанно и поэтому ум выступает в роли электронного согласующего устройства. Воспринимать образы, увиденные во время сеанса "пробуждения д</w:t>
      </w:r>
      <w:r>
        <w:t>у</w:t>
      </w:r>
      <w:r>
        <w:t>ховного разума" как истинные можно только в относительном аспекте. При всем моем уваж</w:t>
      </w:r>
      <w:r>
        <w:t>е</w:t>
      </w:r>
      <w:r>
        <w:t>нии к людям, умеющим "пробуждать духовный разум" или как они говорят "подсознание", я вынужден обратить внимание потребителей этих экзотических торговых услуг на то, что во</w:t>
      </w:r>
      <w:r>
        <w:t>с</w:t>
      </w:r>
      <w:r>
        <w:t>становить в деталях ваши прошлые жизни не в состоянии никто из смер</w:t>
      </w:r>
      <w:r>
        <w:t>т</w:t>
      </w:r>
      <w:r>
        <w:t xml:space="preserve">ных. </w:t>
      </w:r>
    </w:p>
    <w:p w:rsidR="00D36C90" w:rsidRDefault="00D36C90">
      <w:r>
        <w:t xml:space="preserve">Вы в прошлой жизни не смогли осознать себя бессмертным дживой, не осознали вы себя дживой и сейчас, т.к. если бы это произошло, то потребность прибегать к помощи экстрасенсов у вас отпала бы сама собой. </w:t>
      </w:r>
    </w:p>
    <w:p w:rsidR="00D36C90" w:rsidRDefault="00D36C90">
      <w:r>
        <w:t>Любое лекарство есть яд, но лишь определенная мера превращает яд в лекарство. Будьте осторожны, не прибегайте к вышеописанному способу помощи без крайней нужды, попыта</w:t>
      </w:r>
      <w:r>
        <w:t>й</w:t>
      </w:r>
      <w:r>
        <w:t>тесь решить свои проблемы самостоятельно. Кстати обычные способы лечения психических расстройств, принятые в сегодняшних лечебных учреждениях так же б</w:t>
      </w:r>
      <w:r>
        <w:t>ы</w:t>
      </w:r>
      <w:r>
        <w:t xml:space="preserve">вают не менее опасны. </w:t>
      </w:r>
    </w:p>
    <w:p w:rsidR="00D36C90" w:rsidRDefault="00D36C90"/>
    <w:p w:rsidR="00D36C90" w:rsidRDefault="00D36C90">
      <w:r>
        <w:t xml:space="preserve">30.07.1999 г. </w:t>
      </w:r>
    </w:p>
    <w:p w:rsidR="00D36C90" w:rsidRDefault="00D36C90">
      <w:pPr>
        <w:pStyle w:val="1"/>
        <w:numPr>
          <w:ilvl w:val="0"/>
          <w:numId w:val="23"/>
        </w:numPr>
      </w:pPr>
      <w:bookmarkStart w:id="15" w:name="_Toc470506473"/>
      <w:bookmarkStart w:id="16" w:name="_Toc473974637"/>
      <w:bookmarkStart w:id="17" w:name="_Toc311537531"/>
      <w:r>
        <w:lastRenderedPageBreak/>
        <w:t>Читаем Коран.</w:t>
      </w:r>
      <w:bookmarkEnd w:id="15"/>
      <w:bookmarkEnd w:id="16"/>
      <w:bookmarkEnd w:id="17"/>
    </w:p>
    <w:p w:rsidR="00D36C90" w:rsidRDefault="00D36C90"/>
    <w:p w:rsidR="00D36C90" w:rsidRDefault="00D36C90">
      <w:r>
        <w:t xml:space="preserve">Боюсь стать вероотступником, боюсь стать причиной вашего вероотступничества, поэтому призываю вас чтить веру ваших предков и не отвергать Ислам, Христианство или Сознание Кришны, в зависимости от ваших родословных корней. </w:t>
      </w:r>
    </w:p>
    <w:p w:rsidR="00D36C90" w:rsidRDefault="00D36C90">
      <w:r>
        <w:t>Ниже привожу стихи Корана, которые говорят обо мне и о моих "Записках о мир</w:t>
      </w:r>
      <w:r>
        <w:t>о</w:t>
      </w:r>
      <w:r>
        <w:t>здании".</w:t>
      </w:r>
    </w:p>
    <w:p w:rsidR="00D36C90" w:rsidRDefault="00D36C90"/>
    <w:p w:rsidR="00D36C90" w:rsidRDefault="00D36C90">
      <w:pPr>
        <w:rPr>
          <w:i/>
        </w:rPr>
      </w:pPr>
      <w:r>
        <w:rPr>
          <w:i/>
        </w:rPr>
        <w:t>СУРА 2. КОРОВА.</w:t>
      </w:r>
    </w:p>
    <w:p w:rsidR="00D36C90" w:rsidRDefault="00D36C90">
      <w:pPr>
        <w:pStyle w:val="aa"/>
        <w:rPr>
          <w:i/>
        </w:rPr>
      </w:pPr>
      <w:r>
        <w:rPr>
          <w:i/>
        </w:rPr>
        <w:t>102. Может быть, вы желаете спросить вашего посланника, как спрашивали раньше М</w:t>
      </w:r>
      <w:r>
        <w:rPr>
          <w:i/>
        </w:rPr>
        <w:t>у</w:t>
      </w:r>
      <w:r>
        <w:rPr>
          <w:i/>
        </w:rPr>
        <w:t>су</w:t>
      </w:r>
      <w:r>
        <w:rPr>
          <w:rStyle w:val="a8"/>
          <w:i/>
        </w:rPr>
        <w:footnoteReference w:id="18"/>
      </w:r>
      <w:r>
        <w:rPr>
          <w:i/>
        </w:rPr>
        <w:t>? Но если кто заменит неверием веру, тот сбился с ровной дороги.</w:t>
      </w:r>
    </w:p>
    <w:p w:rsidR="00D36C90" w:rsidRDefault="00D36C90">
      <w:pPr>
        <w:pStyle w:val="aa"/>
        <w:rPr>
          <w:i/>
        </w:rPr>
      </w:pPr>
      <w:r>
        <w:rPr>
          <w:i/>
        </w:rPr>
        <w:t>103. Многие обладатели писания хотели бы обратить вас после вашей веры в неверных по зависти в них самих, после  того как ясна стала им истина. Извините и отвернитесь, пока придет Аллах со Своим повелением. Поистине, Аллах мощен над ка</w:t>
      </w:r>
      <w:r>
        <w:rPr>
          <w:i/>
        </w:rPr>
        <w:t>ж</w:t>
      </w:r>
      <w:r>
        <w:rPr>
          <w:i/>
        </w:rPr>
        <w:t>дой вещью!</w:t>
      </w:r>
    </w:p>
    <w:p w:rsidR="00D36C90" w:rsidRDefault="00D36C90"/>
    <w:p w:rsidR="00D36C90" w:rsidRDefault="00D36C90">
      <w:r>
        <w:t>Не верьте мне, не верьте другим, подобным мне, но верьте Кришне, Иисусу Христу и М</w:t>
      </w:r>
      <w:r>
        <w:t>у</w:t>
      </w:r>
      <w:r>
        <w:t>хаммаду, которые есть истинные пророки Единого Живого Бога. Мои же записки лишь помогут вам возвратить утраченную веру, истина о которой содержится в Бхагавад-гите, Библии и К</w:t>
      </w:r>
      <w:r>
        <w:t>о</w:t>
      </w:r>
      <w:r>
        <w:t>ране. Мои "Записки о мироздании" есть плод сопоставления разрозненных человеческих зн</w:t>
      </w:r>
      <w:r>
        <w:t>а</w:t>
      </w:r>
      <w:r>
        <w:t>ний, но ни в коем случае не новое святое писание. Даже мысли об обратном не должно возн</w:t>
      </w:r>
      <w:r>
        <w:t>и</w:t>
      </w:r>
      <w:r>
        <w:t xml:space="preserve">кать. </w:t>
      </w:r>
    </w:p>
    <w:p w:rsidR="00D36C90" w:rsidRDefault="00D36C90"/>
    <w:p w:rsidR="00D36C90" w:rsidRDefault="00D36C90">
      <w:pPr>
        <w:rPr>
          <w:i/>
        </w:rPr>
      </w:pPr>
      <w:r>
        <w:rPr>
          <w:i/>
        </w:rPr>
        <w:t>СУРА 2. КОРОВА.</w:t>
      </w:r>
    </w:p>
    <w:p w:rsidR="00D36C90" w:rsidRDefault="00D36C90">
      <w:pPr>
        <w:pStyle w:val="aa"/>
        <w:rPr>
          <w:i/>
        </w:rPr>
      </w:pPr>
      <w:r>
        <w:rPr>
          <w:i/>
        </w:rPr>
        <w:t>105. И говорят они: "Никогда никто не войдет в рай, кроме иудеев или  христиан". Это – мечтания их. Скажи: "Представьте доказательства, если вы правд</w:t>
      </w:r>
      <w:r>
        <w:rPr>
          <w:i/>
        </w:rPr>
        <w:t>и</w:t>
      </w:r>
      <w:r>
        <w:rPr>
          <w:i/>
        </w:rPr>
        <w:t>вы!"</w:t>
      </w:r>
    </w:p>
    <w:p w:rsidR="00D36C90" w:rsidRDefault="00D36C90">
      <w:pPr>
        <w:pStyle w:val="aa"/>
        <w:rPr>
          <w:i/>
        </w:rPr>
      </w:pPr>
      <w:r>
        <w:rPr>
          <w:i/>
        </w:rPr>
        <w:t>106. Да! Кто предал свой лик Аллаху, причем творит добро, то ему – его награда у его Го</w:t>
      </w:r>
      <w:r>
        <w:rPr>
          <w:i/>
        </w:rPr>
        <w:t>с</w:t>
      </w:r>
      <w:r>
        <w:rPr>
          <w:i/>
        </w:rPr>
        <w:t>пода, и нет страха над ними и не будут они печальны.</w:t>
      </w:r>
    </w:p>
    <w:p w:rsidR="00D36C90" w:rsidRDefault="00D36C90">
      <w:pPr>
        <w:pStyle w:val="aa"/>
        <w:rPr>
          <w:i/>
        </w:rPr>
      </w:pPr>
      <w:r>
        <w:rPr>
          <w:i/>
        </w:rPr>
        <w:t>107. И говорят иудеи: "Христиане – ни на чем!" И говорят христиане: "Иудеи - ни на чем!" А они читают писание. Так говорят те, которые не знают, подобное их словам. Аллах расс</w:t>
      </w:r>
      <w:r>
        <w:rPr>
          <w:i/>
        </w:rPr>
        <w:t>у</w:t>
      </w:r>
      <w:r>
        <w:rPr>
          <w:i/>
        </w:rPr>
        <w:t>дит между ними в день воскресения относительно того, в чем они расх</w:t>
      </w:r>
      <w:r>
        <w:rPr>
          <w:i/>
        </w:rPr>
        <w:t>о</w:t>
      </w:r>
      <w:r>
        <w:rPr>
          <w:i/>
        </w:rPr>
        <w:t>дились.</w:t>
      </w:r>
    </w:p>
    <w:p w:rsidR="00D36C90" w:rsidRDefault="00D36C90">
      <w:pPr>
        <w:rPr>
          <w:i/>
        </w:rPr>
      </w:pPr>
      <w:r>
        <w:rPr>
          <w:i/>
        </w:rPr>
        <w:t>...</w:t>
      </w:r>
    </w:p>
    <w:p w:rsidR="00D36C90" w:rsidRDefault="00D36C90">
      <w:pPr>
        <w:pStyle w:val="aa"/>
        <w:rPr>
          <w:i/>
        </w:rPr>
      </w:pPr>
      <w:r>
        <w:rPr>
          <w:i/>
        </w:rPr>
        <w:t>130. Скажите: "Мы уверовали в Аллаха и в то, что ниспослано нам, и что ниспослано Ибр</w:t>
      </w:r>
      <w:r>
        <w:rPr>
          <w:i/>
        </w:rPr>
        <w:t>а</w:t>
      </w:r>
      <w:r>
        <w:rPr>
          <w:i/>
        </w:rPr>
        <w:t>химу</w:t>
      </w:r>
      <w:r>
        <w:rPr>
          <w:rStyle w:val="a8"/>
          <w:i/>
        </w:rPr>
        <w:footnoteReference w:id="19"/>
      </w:r>
      <w:r>
        <w:rPr>
          <w:i/>
        </w:rPr>
        <w:t>, Исмаилу, Исхаку, Йакубу и коленам</w:t>
      </w:r>
      <w:r>
        <w:rPr>
          <w:rStyle w:val="a8"/>
          <w:i/>
        </w:rPr>
        <w:footnoteReference w:id="20"/>
      </w:r>
      <w:r>
        <w:rPr>
          <w:i/>
        </w:rPr>
        <w:t>, и что было даровано Мусе и Исе</w:t>
      </w:r>
      <w:r>
        <w:rPr>
          <w:rStyle w:val="a8"/>
          <w:i/>
        </w:rPr>
        <w:footnoteReference w:id="21"/>
      </w:r>
      <w:r>
        <w:rPr>
          <w:i/>
        </w:rPr>
        <w:t>, и что было даровано пророкам от Господа их. Мы не различаем между кем-либо из них, и Ему мы пред</w:t>
      </w:r>
      <w:r>
        <w:rPr>
          <w:i/>
        </w:rPr>
        <w:t>а</w:t>
      </w:r>
      <w:r>
        <w:rPr>
          <w:i/>
        </w:rPr>
        <w:t>емся".</w:t>
      </w:r>
    </w:p>
    <w:p w:rsidR="00D36C90" w:rsidRDefault="00D36C90">
      <w:pPr>
        <w:rPr>
          <w:i/>
        </w:rPr>
      </w:pPr>
      <w:r>
        <w:rPr>
          <w:i/>
        </w:rPr>
        <w:t>...</w:t>
      </w:r>
    </w:p>
    <w:p w:rsidR="00D36C90" w:rsidRDefault="00D36C90">
      <w:pPr>
        <w:pStyle w:val="aa"/>
        <w:rPr>
          <w:i/>
        </w:rPr>
      </w:pPr>
      <w:r>
        <w:rPr>
          <w:i/>
        </w:rPr>
        <w:t>133. Скажи: "Разве вы станете препираться с нами из-за Аллаха, когда Он – наш Господь и ваш Господь? Нам – наши дела, а вам – ваши дела, и мы пред Ним очищаем в</w:t>
      </w:r>
      <w:r>
        <w:rPr>
          <w:i/>
        </w:rPr>
        <w:t>е</w:t>
      </w:r>
      <w:r>
        <w:rPr>
          <w:i/>
        </w:rPr>
        <w:t>ру".</w:t>
      </w:r>
    </w:p>
    <w:p w:rsidR="00D36C90" w:rsidRDefault="00D36C90">
      <w:pPr>
        <w:pStyle w:val="aa"/>
        <w:rPr>
          <w:i/>
        </w:rPr>
      </w:pPr>
      <w:r>
        <w:rPr>
          <w:i/>
        </w:rPr>
        <w:t>134. Или вы скажете, что Ибрахим, и Исмаил, и Исхак, и Йакуб, и колена были иудеями или христианами? Скажи: "Вы больше знаете или Аллах? Кто же нечестивее того, кто скрыл у себя свидетельство Аллаха? Поистине, Аллах не небрежет тем, что вы делаете!"</w:t>
      </w:r>
    </w:p>
    <w:p w:rsidR="00D36C90" w:rsidRDefault="00D36C90">
      <w:pPr>
        <w:pStyle w:val="aa"/>
        <w:rPr>
          <w:i/>
        </w:rPr>
      </w:pPr>
      <w:r>
        <w:rPr>
          <w:i/>
        </w:rPr>
        <w:t>135. Это – народ, который уже прошел: ему – то, что он приобрел, и вам – то, что вы пр</w:t>
      </w:r>
      <w:r>
        <w:rPr>
          <w:i/>
        </w:rPr>
        <w:t>и</w:t>
      </w:r>
      <w:r>
        <w:rPr>
          <w:i/>
        </w:rPr>
        <w:t>обрели, и вас не спросят о том, что делали они.</w:t>
      </w:r>
    </w:p>
    <w:p w:rsidR="00D36C90" w:rsidRDefault="00D36C90">
      <w:pPr>
        <w:rPr>
          <w:i/>
        </w:rPr>
      </w:pPr>
      <w:r>
        <w:rPr>
          <w:i/>
        </w:rPr>
        <w:t>...</w:t>
      </w:r>
    </w:p>
    <w:p w:rsidR="00D36C90" w:rsidRDefault="00D36C90">
      <w:pPr>
        <w:pStyle w:val="aa"/>
        <w:rPr>
          <w:i/>
        </w:rPr>
      </w:pPr>
      <w:r>
        <w:rPr>
          <w:i/>
        </w:rPr>
        <w:t>143. У всякого есть направление, куда он обращается. Старайтесь же опередить друг др</w:t>
      </w:r>
      <w:r>
        <w:rPr>
          <w:i/>
        </w:rPr>
        <w:t>у</w:t>
      </w:r>
      <w:r>
        <w:rPr>
          <w:i/>
        </w:rPr>
        <w:t>га в добрых делах! Где бы вы ни были, Аллах приведет вас всех, - поистине, Аллах над каждой вещью мощен!</w:t>
      </w:r>
    </w:p>
    <w:p w:rsidR="00D36C90" w:rsidRDefault="00D36C90"/>
    <w:p w:rsidR="00D36C90" w:rsidRDefault="00D36C90">
      <w:r>
        <w:t>Что еще можно добавить к приведенным стихам? Разве только еще раз повторить уже ск</w:t>
      </w:r>
      <w:r>
        <w:t>а</w:t>
      </w:r>
      <w:r>
        <w:t>занные до меня слова, о том, что среди нас людей иногда попадаются порядо</w:t>
      </w:r>
      <w:r>
        <w:t>ч</w:t>
      </w:r>
      <w:r>
        <w:t xml:space="preserve">ные. </w:t>
      </w:r>
    </w:p>
    <w:p w:rsidR="00D36C90" w:rsidRDefault="00D36C90">
      <w:r>
        <w:lastRenderedPageBreak/>
        <w:t>Я вынужден был прерваться из-за нахлынувших эмоций, после того как перечитал только что напечатанные слова Корана. Сколько времени понадобится еще людям, чтобы соответств</w:t>
      </w:r>
      <w:r>
        <w:t>о</w:t>
      </w:r>
      <w:r>
        <w:t>вать приведенным заповедям, которые ничем, кроме внешней формы, не отличаются от би</w:t>
      </w:r>
      <w:r>
        <w:t>б</w:t>
      </w:r>
      <w:r>
        <w:t>лейских. Сколько примеров из сегодняшних событий можно привести. Войны, убийства, гр</w:t>
      </w:r>
      <w:r>
        <w:t>а</w:t>
      </w:r>
      <w:r>
        <w:t>бежи. Причем люди совершенствуются не только в науке и искусстве, но и в обмане своих ближних. Сколько примеров можно привести о том, как наши новоиспеченные предпринимат</w:t>
      </w:r>
      <w:r>
        <w:t>е</w:t>
      </w:r>
      <w:r>
        <w:t>ли, государственные чиновники и даже оплот государства – политические деятели не гнушаю</w:t>
      </w:r>
      <w:r>
        <w:t>т</w:t>
      </w:r>
      <w:r>
        <w:t xml:space="preserve">ся обманами и подлогами. Да, я знаю, с них Аллах спросит в свое время, но и я не свободен от греха, и я еще человек со свойственным человеку чувством обиды и унижения. Именно острая боль сопереживания заставляет меня писать мои записки. Это мой человеческий протест и моя борьба за общественное устройство, которое можно было бы назвать обществом социальной справедливости. </w:t>
      </w:r>
    </w:p>
    <w:p w:rsidR="00D36C90" w:rsidRDefault="00D36C90"/>
    <w:p w:rsidR="00D36C90" w:rsidRDefault="00D36C90">
      <w:pPr>
        <w:pStyle w:val="aa"/>
        <w:rPr>
          <w:i/>
        </w:rPr>
      </w:pPr>
      <w:r>
        <w:rPr>
          <w:i/>
        </w:rPr>
        <w:t>148. О те, которые уверовали! Обращайтесь за помощью к терпению и молитве. Поистине, Аллах – с терпеливыми!</w:t>
      </w:r>
    </w:p>
    <w:p w:rsidR="00D36C90" w:rsidRDefault="00D36C90">
      <w:pPr>
        <w:pStyle w:val="aa"/>
        <w:rPr>
          <w:i/>
        </w:rPr>
      </w:pPr>
      <w:r>
        <w:rPr>
          <w:i/>
        </w:rPr>
        <w:t>149. Не говорите о тех, которых убивают на пути Аллаха: "Мертвые!" Нет, живые! Но вы не чувствуете.</w:t>
      </w:r>
    </w:p>
    <w:p w:rsidR="00D36C90" w:rsidRDefault="00D36C90">
      <w:pPr>
        <w:pStyle w:val="aa"/>
        <w:rPr>
          <w:i/>
        </w:rPr>
      </w:pPr>
      <w:r>
        <w:rPr>
          <w:i/>
        </w:rPr>
        <w:t>150. Мы испытываем вас кое-чем из страха, голода, недостатка в имуществе и душах и плодах, - и обрадуй терпеливых,</w:t>
      </w:r>
    </w:p>
    <w:p w:rsidR="00D36C90" w:rsidRDefault="00D36C90">
      <w:pPr>
        <w:pStyle w:val="aa"/>
        <w:rPr>
          <w:i/>
        </w:rPr>
      </w:pPr>
      <w:r>
        <w:rPr>
          <w:i/>
        </w:rPr>
        <w:t>151.  тех, которые, когда их постигнет бедствие, говорят: "Поистине, мы принадлежим Аллаху, и к нему мы возвращаемся!"</w:t>
      </w:r>
    </w:p>
    <w:p w:rsidR="00D36C90" w:rsidRDefault="00D36C90"/>
    <w:p w:rsidR="00D36C90" w:rsidRDefault="00D36C90">
      <w:r>
        <w:t>В приведенных стихах я вижу две темы для продолжения нашего разговора о мироздании. Первая это суть молитвы, как способа общения с Единым Живым Богом, а вторая о бессмертии джив. Мы уже вскользь затрагивали эти темы, но теперь следует у</w:t>
      </w:r>
      <w:r>
        <w:t>г</w:t>
      </w:r>
      <w:r>
        <w:t>лубиться в них.</w:t>
      </w:r>
    </w:p>
    <w:p w:rsidR="00D36C90" w:rsidRDefault="00D36C90">
      <w:r>
        <w:t>Понятие святой троицы у христиан универсально и может быть применено ко многим явл</w:t>
      </w:r>
      <w:r>
        <w:t>е</w:t>
      </w:r>
      <w:r>
        <w:t>ниям. Один из главных аспектов троицы заключается в следующем.</w:t>
      </w:r>
    </w:p>
    <w:p w:rsidR="00D36C90" w:rsidRDefault="00D36C90">
      <w:r>
        <w:t>Основой всего сущего являются три первородные неделимые субстанции,</w:t>
      </w:r>
      <w:r>
        <w:rPr>
          <w:rStyle w:val="a8"/>
        </w:rPr>
        <w:footnoteReference w:id="22"/>
      </w:r>
      <w:r>
        <w:t xml:space="preserve"> которые за счет слияния друг с другом в самых невероятных пропорциях образуют видимые и невидимые нами миры. В различных древних системах научных и религиозных знаний существует несколько объяснений сущности этих субстанций. При внимательном изучении описаний видна их абс</w:t>
      </w:r>
      <w:r>
        <w:t>о</w:t>
      </w:r>
      <w:r>
        <w:t>лютная идентичность. Я уже говорил о сложности применения терминов из древних учений, связанной с отсутствием достаточных знаний о мировоззрении тех, кто обладал сокровенными истинами. Я не в состоянии дать исчерпывающее объяснение тех терминов. С благословения моего учителя я применяю термины, которые, на мой взгляд, будут более понятны. Интерес</w:t>
      </w:r>
      <w:r>
        <w:t>у</w:t>
      </w:r>
      <w:r>
        <w:t xml:space="preserve">ющиеся данным вопросом читатели смогут самостоятельно найти то, что им действительно необходимо. </w:t>
      </w:r>
    </w:p>
    <w:p w:rsidR="00D36C90" w:rsidRDefault="00D36C90">
      <w:r>
        <w:t>Три первородные субстанции  различны по своим свойствам, но связаны между собой нео</w:t>
      </w:r>
      <w:r>
        <w:t>б</w:t>
      </w:r>
      <w:r>
        <w:t>ходимостью совместного существования. Во всех проявлениях жизни они присутствуют неи</w:t>
      </w:r>
      <w:r>
        <w:t>з</w:t>
      </w:r>
      <w:r>
        <w:t>бежно. Не может быть проявлена одна из них без других. Человек имеет возможность различать присутствие каждой из них по сопутствующим признакам, но различить их в непосредственном  чистом виде он не может. Вот они:</w:t>
      </w:r>
    </w:p>
    <w:p w:rsidR="00D36C90" w:rsidRDefault="00D36C90">
      <w:pPr>
        <w:numPr>
          <w:ilvl w:val="0"/>
          <w:numId w:val="15"/>
        </w:numPr>
      </w:pPr>
      <w:r>
        <w:t>Брахман  (дух);</w:t>
      </w:r>
    </w:p>
    <w:p w:rsidR="00D36C90" w:rsidRDefault="00D36C90">
      <w:pPr>
        <w:numPr>
          <w:ilvl w:val="0"/>
          <w:numId w:val="15"/>
        </w:numPr>
      </w:pPr>
      <w:r>
        <w:t>Шакти  (энергия);</w:t>
      </w:r>
    </w:p>
    <w:p w:rsidR="00D36C90" w:rsidRDefault="00D36C90">
      <w:pPr>
        <w:numPr>
          <w:ilvl w:val="0"/>
          <w:numId w:val="15"/>
        </w:numPr>
      </w:pPr>
      <w:r>
        <w:t>Пракрити  (материя).</w:t>
      </w:r>
    </w:p>
    <w:p w:rsidR="00D36C90" w:rsidRDefault="00D36C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gridCol w:w="4678"/>
      </w:tblGrid>
      <w:tr w:rsidR="00D36C90">
        <w:tblPrEx>
          <w:tblCellMar>
            <w:top w:w="0" w:type="dxa"/>
            <w:bottom w:w="0" w:type="dxa"/>
          </w:tblCellMar>
        </w:tblPrEx>
        <w:tc>
          <w:tcPr>
            <w:tcW w:w="567" w:type="dxa"/>
          </w:tcPr>
          <w:p w:rsidR="00D36C90" w:rsidRDefault="00D36C90">
            <w:pPr>
              <w:ind w:firstLine="0"/>
              <w:rPr>
                <w:b/>
              </w:rPr>
            </w:pPr>
            <w:r>
              <w:rPr>
                <w:b/>
              </w:rPr>
              <w:t xml:space="preserve">№ </w:t>
            </w:r>
          </w:p>
          <w:p w:rsidR="00D36C90" w:rsidRDefault="00D36C90">
            <w:pPr>
              <w:ind w:firstLine="0"/>
              <w:rPr>
                <w:b/>
              </w:rPr>
            </w:pPr>
            <w:r>
              <w:rPr>
                <w:b/>
              </w:rPr>
              <w:t>п\п</w:t>
            </w:r>
          </w:p>
        </w:tc>
        <w:tc>
          <w:tcPr>
            <w:tcW w:w="4678" w:type="dxa"/>
          </w:tcPr>
          <w:p w:rsidR="00D36C90" w:rsidRDefault="00D36C90">
            <w:pPr>
              <w:ind w:firstLine="0"/>
              <w:rPr>
                <w:b/>
              </w:rPr>
            </w:pPr>
            <w:r>
              <w:rPr>
                <w:b/>
              </w:rPr>
              <w:t>Название духовного или материального тела дживы.</w:t>
            </w:r>
          </w:p>
        </w:tc>
        <w:tc>
          <w:tcPr>
            <w:tcW w:w="4678" w:type="dxa"/>
          </w:tcPr>
          <w:p w:rsidR="00D36C90" w:rsidRDefault="00D36C90">
            <w:pPr>
              <w:ind w:firstLine="0"/>
              <w:rPr>
                <w:b/>
              </w:rPr>
            </w:pPr>
            <w:r>
              <w:rPr>
                <w:b/>
              </w:rPr>
              <w:t>Составные части тел дживы.</w:t>
            </w:r>
          </w:p>
        </w:tc>
      </w:tr>
      <w:tr w:rsidR="00D36C90">
        <w:tblPrEx>
          <w:tblCellMar>
            <w:top w:w="0" w:type="dxa"/>
            <w:bottom w:w="0" w:type="dxa"/>
          </w:tblCellMar>
        </w:tblPrEx>
        <w:tc>
          <w:tcPr>
            <w:tcW w:w="567" w:type="dxa"/>
          </w:tcPr>
          <w:p w:rsidR="00D36C90" w:rsidRDefault="00D36C90">
            <w:pPr>
              <w:ind w:firstLine="0"/>
            </w:pPr>
            <w:r>
              <w:t>1.</w:t>
            </w:r>
          </w:p>
          <w:p w:rsidR="00D36C90" w:rsidRDefault="00D36C90">
            <w:pPr>
              <w:ind w:firstLine="0"/>
            </w:pPr>
          </w:p>
          <w:p w:rsidR="00D36C90" w:rsidRDefault="00D36C90">
            <w:pPr>
              <w:ind w:firstLine="0"/>
            </w:pPr>
          </w:p>
          <w:p w:rsidR="00D36C90" w:rsidRDefault="00D36C90">
            <w:pPr>
              <w:ind w:firstLine="0"/>
            </w:pPr>
          </w:p>
          <w:p w:rsidR="00D36C90" w:rsidRDefault="00D36C90">
            <w:pPr>
              <w:ind w:firstLine="0"/>
            </w:pPr>
            <w:r>
              <w:t>2.</w:t>
            </w:r>
          </w:p>
        </w:tc>
        <w:tc>
          <w:tcPr>
            <w:tcW w:w="4678" w:type="dxa"/>
          </w:tcPr>
          <w:p w:rsidR="00D36C90" w:rsidRDefault="00D36C90">
            <w:pPr>
              <w:ind w:firstLine="0"/>
            </w:pPr>
            <w:r>
              <w:lastRenderedPageBreak/>
              <w:t>Духовные тела дживы:</w:t>
            </w:r>
          </w:p>
          <w:p w:rsidR="00D36C90" w:rsidRDefault="00D36C90">
            <w:pPr>
              <w:ind w:firstLine="0"/>
            </w:pPr>
            <w:r>
              <w:t>Брахман</w:t>
            </w:r>
          </w:p>
          <w:p w:rsidR="00D36C90" w:rsidRDefault="00D36C90">
            <w:pPr>
              <w:ind w:firstLine="0"/>
            </w:pPr>
            <w:r>
              <w:t xml:space="preserve">Душа </w:t>
            </w:r>
          </w:p>
          <w:p w:rsidR="00D36C90" w:rsidRDefault="00D36C90">
            <w:pPr>
              <w:ind w:firstLine="0"/>
            </w:pPr>
            <w:r>
              <w:lastRenderedPageBreak/>
              <w:t>Духовный разум</w:t>
            </w:r>
          </w:p>
          <w:p w:rsidR="00D36C90" w:rsidRDefault="00D36C90">
            <w:pPr>
              <w:pStyle w:val="aa"/>
              <w:ind w:firstLine="0"/>
            </w:pPr>
            <w:r>
              <w:t>Материальные тела дживы:</w:t>
            </w:r>
          </w:p>
          <w:p w:rsidR="00D36C90" w:rsidRDefault="00D36C90">
            <w:pPr>
              <w:ind w:firstLine="0"/>
            </w:pPr>
            <w:r>
              <w:t>Ментальное тело</w:t>
            </w:r>
          </w:p>
          <w:p w:rsidR="00D36C90" w:rsidRDefault="00D36C90">
            <w:pPr>
              <w:ind w:firstLine="0"/>
            </w:pPr>
            <w:r>
              <w:t>Астральное тело</w:t>
            </w:r>
          </w:p>
          <w:p w:rsidR="00D36C90" w:rsidRDefault="00D36C90">
            <w:pPr>
              <w:ind w:firstLine="0"/>
            </w:pPr>
            <w:r>
              <w:t>Эфирное тело</w:t>
            </w:r>
          </w:p>
          <w:p w:rsidR="00D36C90" w:rsidRDefault="00D36C90">
            <w:pPr>
              <w:ind w:firstLine="0"/>
            </w:pPr>
            <w:r>
              <w:t>Физическое тело</w:t>
            </w:r>
          </w:p>
        </w:tc>
        <w:tc>
          <w:tcPr>
            <w:tcW w:w="4678" w:type="dxa"/>
          </w:tcPr>
          <w:p w:rsidR="00D36C90" w:rsidRDefault="00D36C90">
            <w:pPr>
              <w:ind w:firstLine="0"/>
            </w:pPr>
          </w:p>
          <w:p w:rsidR="00D36C90" w:rsidRDefault="00D36C90">
            <w:pPr>
              <w:ind w:firstLine="0"/>
            </w:pPr>
            <w:r>
              <w:t>Брахман.</w:t>
            </w:r>
          </w:p>
          <w:p w:rsidR="00D36C90" w:rsidRDefault="00D36C90">
            <w:pPr>
              <w:ind w:firstLine="0"/>
            </w:pPr>
            <w:r>
              <w:t xml:space="preserve">Брахман + шакти + пракрити. </w:t>
            </w:r>
          </w:p>
          <w:p w:rsidR="00D36C90" w:rsidRDefault="00D36C90">
            <w:pPr>
              <w:ind w:firstLine="0"/>
            </w:pPr>
            <w:r>
              <w:lastRenderedPageBreak/>
              <w:t>Брахман + шакти.</w:t>
            </w:r>
          </w:p>
          <w:p w:rsidR="00D36C90" w:rsidRDefault="00D36C90">
            <w:pPr>
              <w:ind w:firstLine="0"/>
            </w:pPr>
          </w:p>
          <w:p w:rsidR="00D36C90" w:rsidRDefault="00D36C90">
            <w:pPr>
              <w:ind w:firstLine="0"/>
            </w:pPr>
            <w:r>
              <w:t>Брахман + пракрити.</w:t>
            </w:r>
          </w:p>
          <w:p w:rsidR="00D36C90" w:rsidRDefault="00D36C90">
            <w:pPr>
              <w:ind w:firstLine="0"/>
            </w:pPr>
            <w:r>
              <w:t>Шакти.</w:t>
            </w:r>
          </w:p>
          <w:p w:rsidR="00D36C90" w:rsidRDefault="00D36C90">
            <w:pPr>
              <w:ind w:firstLine="0"/>
            </w:pPr>
            <w:r>
              <w:t>Шакти + пракрити.</w:t>
            </w:r>
          </w:p>
          <w:p w:rsidR="00D36C90" w:rsidRDefault="00D36C90">
            <w:pPr>
              <w:ind w:firstLine="0"/>
            </w:pPr>
            <w:r>
              <w:t>Пракрити.</w:t>
            </w:r>
          </w:p>
        </w:tc>
      </w:tr>
    </w:tbl>
    <w:p w:rsidR="00D36C90" w:rsidRDefault="00D36C90"/>
    <w:p w:rsidR="00D36C90" w:rsidRDefault="00D36C90">
      <w:r>
        <w:t xml:space="preserve">Сумма двух первородных субстанций не есть просто сумма, но совершенно новое отличное от составных частей состояние. </w:t>
      </w:r>
    </w:p>
    <w:p w:rsidR="00D36C90" w:rsidRDefault="00D36C90">
      <w:r>
        <w:t>Вы знакомы с десятичной системой исчисления, которая применяется нами повсеместно. Основу этой системы составляют десять цифр от 0 до 9. Из цифр можно составить любое число. Каждая из этих десяти цифр имеет только ей присущие свойства. Для объяснения сути трех первородных субстанций десятичная система не очень подходит, т.к. это чрезмерно унифиц</w:t>
      </w:r>
      <w:r>
        <w:t>и</w:t>
      </w:r>
      <w:r>
        <w:t>рованная система исчисления. Наличие дробей сведет на нет все мои потуги применить ее. О</w:t>
      </w:r>
      <w:r>
        <w:t>д</w:t>
      </w:r>
      <w:r>
        <w:t xml:space="preserve">нако мне пришлось о ней напомнить, что бы был более понятным следующий логический ход. </w:t>
      </w:r>
    </w:p>
    <w:p w:rsidR="00D36C90" w:rsidRDefault="00D36C90">
      <w:r>
        <w:t>Так же многим известна двоичная система исчисления, которая применяется в вычислител</w:t>
      </w:r>
      <w:r>
        <w:t>ь</w:t>
      </w:r>
      <w:r>
        <w:t>ных машинах (компьютерах). Она гораздо ближе к вопросу о первородных элементах. Ее осн</w:t>
      </w:r>
      <w:r>
        <w:t>о</w:t>
      </w:r>
      <w:r>
        <w:t xml:space="preserve">ву составляет только два числа: 0 и 1. В этой системе 0+1 не равно 1. 0+1=2. </w:t>
      </w:r>
    </w:p>
    <w:p w:rsidR="00D36C90" w:rsidRDefault="00D36C90">
      <w:r>
        <w:t>В эзотерической математике каждому числу приданы особые свойства и в ней 1+1=1 т.к. к</w:t>
      </w:r>
      <w:r>
        <w:t>а</w:t>
      </w:r>
      <w:r>
        <w:t xml:space="preserve">чество субстанции не изменяется от увеличения ее объема. </w:t>
      </w:r>
    </w:p>
    <w:p w:rsidR="00D36C90" w:rsidRDefault="00D36C90">
      <w:r>
        <w:t>В случае со святой троицей применима троичная система исчисления, основой которой я</w:t>
      </w:r>
      <w:r>
        <w:t>в</w:t>
      </w:r>
      <w:r>
        <w:t>ляются три числа:</w:t>
      </w:r>
    </w:p>
    <w:p w:rsidR="00D36C90" w:rsidRDefault="00D36C90">
      <w:pPr>
        <w:numPr>
          <w:ilvl w:val="0"/>
          <w:numId w:val="16"/>
        </w:numPr>
      </w:pPr>
      <w:r>
        <w:t>1 – брахман;</w:t>
      </w:r>
    </w:p>
    <w:p w:rsidR="00D36C90" w:rsidRDefault="00D36C90">
      <w:pPr>
        <w:numPr>
          <w:ilvl w:val="0"/>
          <w:numId w:val="16"/>
        </w:numPr>
      </w:pPr>
      <w:r>
        <w:t>2 – шакти;</w:t>
      </w:r>
    </w:p>
    <w:p w:rsidR="00D36C90" w:rsidRDefault="00D36C90">
      <w:pPr>
        <w:numPr>
          <w:ilvl w:val="0"/>
          <w:numId w:val="16"/>
        </w:numPr>
      </w:pPr>
      <w:r>
        <w:t>3 – пракрити.</w:t>
      </w:r>
    </w:p>
    <w:p w:rsidR="00D36C90" w:rsidRDefault="00D36C90">
      <w:r>
        <w:t>Здесь 1+2=4; 1+3=5; 2+3=6.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3544"/>
        <w:gridCol w:w="2977"/>
      </w:tblGrid>
      <w:tr w:rsidR="00D36C90">
        <w:tblPrEx>
          <w:tblCellMar>
            <w:top w:w="0" w:type="dxa"/>
            <w:bottom w:w="0" w:type="dxa"/>
          </w:tblCellMar>
        </w:tblPrEx>
        <w:tc>
          <w:tcPr>
            <w:tcW w:w="534" w:type="dxa"/>
            <w:tcBorders>
              <w:bottom w:val="nil"/>
            </w:tcBorders>
          </w:tcPr>
          <w:p w:rsidR="00D36C90" w:rsidRDefault="00D36C90">
            <w:pPr>
              <w:ind w:firstLine="0"/>
              <w:rPr>
                <w:b/>
              </w:rPr>
            </w:pPr>
            <w:r>
              <w:rPr>
                <w:b/>
              </w:rPr>
              <w:t xml:space="preserve">№ </w:t>
            </w:r>
          </w:p>
          <w:p w:rsidR="00D36C90" w:rsidRDefault="00D36C90">
            <w:pPr>
              <w:ind w:firstLine="0"/>
              <w:rPr>
                <w:b/>
              </w:rPr>
            </w:pPr>
            <w:r>
              <w:rPr>
                <w:b/>
              </w:rPr>
              <w:t>п\</w:t>
            </w:r>
          </w:p>
        </w:tc>
        <w:tc>
          <w:tcPr>
            <w:tcW w:w="2976" w:type="dxa"/>
            <w:vAlign w:val="center"/>
          </w:tcPr>
          <w:p w:rsidR="00D36C90" w:rsidRDefault="00D36C90">
            <w:pPr>
              <w:ind w:firstLine="0"/>
              <w:rPr>
                <w:b/>
              </w:rPr>
            </w:pPr>
            <w:r>
              <w:rPr>
                <w:b/>
              </w:rPr>
              <w:t>Название  тела дж</w:t>
            </w:r>
            <w:r>
              <w:rPr>
                <w:b/>
              </w:rPr>
              <w:t>и</w:t>
            </w:r>
            <w:r>
              <w:rPr>
                <w:b/>
              </w:rPr>
              <w:t>вы.</w:t>
            </w:r>
          </w:p>
        </w:tc>
        <w:tc>
          <w:tcPr>
            <w:tcW w:w="3544" w:type="dxa"/>
            <w:vAlign w:val="center"/>
          </w:tcPr>
          <w:p w:rsidR="00D36C90" w:rsidRDefault="00D36C90">
            <w:pPr>
              <w:ind w:firstLine="0"/>
              <w:rPr>
                <w:b/>
              </w:rPr>
            </w:pPr>
            <w:r>
              <w:rPr>
                <w:b/>
              </w:rPr>
              <w:t>Составные части тел дж</w:t>
            </w:r>
            <w:r>
              <w:rPr>
                <w:b/>
              </w:rPr>
              <w:t>и</w:t>
            </w:r>
            <w:r>
              <w:rPr>
                <w:b/>
              </w:rPr>
              <w:t>вы.</w:t>
            </w:r>
          </w:p>
        </w:tc>
        <w:tc>
          <w:tcPr>
            <w:tcW w:w="2977" w:type="dxa"/>
            <w:vAlign w:val="center"/>
          </w:tcPr>
          <w:p w:rsidR="00D36C90" w:rsidRDefault="00D36C90">
            <w:pPr>
              <w:ind w:firstLine="0"/>
              <w:rPr>
                <w:b/>
              </w:rPr>
            </w:pPr>
            <w:r>
              <w:rPr>
                <w:b/>
              </w:rPr>
              <w:t>Числовые значения.</w:t>
            </w:r>
          </w:p>
        </w:tc>
      </w:tr>
      <w:tr w:rsidR="00D36C90">
        <w:tblPrEx>
          <w:tblCellMar>
            <w:top w:w="0" w:type="dxa"/>
            <w:bottom w:w="0" w:type="dxa"/>
          </w:tblCellMar>
        </w:tblPrEx>
        <w:tc>
          <w:tcPr>
            <w:tcW w:w="534" w:type="dxa"/>
          </w:tcPr>
          <w:p w:rsidR="00D36C90" w:rsidRDefault="00D36C90">
            <w:pPr>
              <w:ind w:firstLine="0"/>
            </w:pPr>
            <w:r>
              <w:t>1.</w:t>
            </w:r>
          </w:p>
          <w:p w:rsidR="00D36C90" w:rsidRDefault="00D36C90">
            <w:pPr>
              <w:ind w:firstLine="0"/>
            </w:pPr>
            <w:r>
              <w:t>2.</w:t>
            </w:r>
          </w:p>
          <w:p w:rsidR="00D36C90" w:rsidRDefault="00D36C90">
            <w:pPr>
              <w:ind w:firstLine="0"/>
            </w:pPr>
            <w:r>
              <w:t>3.</w:t>
            </w:r>
          </w:p>
          <w:p w:rsidR="00D36C90" w:rsidRDefault="00D36C90">
            <w:pPr>
              <w:ind w:firstLine="0"/>
            </w:pPr>
            <w:r>
              <w:t>4.</w:t>
            </w:r>
          </w:p>
          <w:p w:rsidR="00D36C90" w:rsidRDefault="00D36C90">
            <w:pPr>
              <w:ind w:firstLine="0"/>
            </w:pPr>
            <w:r>
              <w:t>5.</w:t>
            </w:r>
          </w:p>
          <w:p w:rsidR="00D36C90" w:rsidRDefault="00D36C90">
            <w:pPr>
              <w:ind w:firstLine="0"/>
            </w:pPr>
            <w:r>
              <w:t>6.</w:t>
            </w:r>
          </w:p>
          <w:p w:rsidR="00D36C90" w:rsidRDefault="00D36C90">
            <w:pPr>
              <w:ind w:firstLine="0"/>
            </w:pPr>
            <w:r>
              <w:t>7.</w:t>
            </w:r>
          </w:p>
        </w:tc>
        <w:tc>
          <w:tcPr>
            <w:tcW w:w="2976" w:type="dxa"/>
          </w:tcPr>
          <w:p w:rsidR="00D36C90" w:rsidRDefault="00D36C90">
            <w:pPr>
              <w:ind w:firstLine="0"/>
            </w:pPr>
            <w:r>
              <w:t>Брахман</w:t>
            </w:r>
          </w:p>
          <w:p w:rsidR="00D36C90" w:rsidRDefault="00D36C90">
            <w:pPr>
              <w:ind w:firstLine="0"/>
            </w:pPr>
            <w:r>
              <w:t xml:space="preserve">Душа </w:t>
            </w:r>
          </w:p>
          <w:p w:rsidR="00D36C90" w:rsidRDefault="00D36C90">
            <w:pPr>
              <w:ind w:firstLine="0"/>
            </w:pPr>
            <w:r>
              <w:t>Духовный разум</w:t>
            </w:r>
          </w:p>
          <w:p w:rsidR="00D36C90" w:rsidRDefault="00D36C90">
            <w:pPr>
              <w:ind w:firstLine="0"/>
            </w:pPr>
            <w:r>
              <w:t>Ментальное тело</w:t>
            </w:r>
          </w:p>
          <w:p w:rsidR="00D36C90" w:rsidRDefault="00D36C90">
            <w:pPr>
              <w:ind w:firstLine="0"/>
            </w:pPr>
            <w:r>
              <w:t>Астральное тело</w:t>
            </w:r>
          </w:p>
          <w:p w:rsidR="00D36C90" w:rsidRDefault="00D36C90">
            <w:pPr>
              <w:ind w:firstLine="0"/>
            </w:pPr>
            <w:r>
              <w:t>Эфирное тело</w:t>
            </w:r>
          </w:p>
          <w:p w:rsidR="00D36C90" w:rsidRDefault="00D36C90">
            <w:pPr>
              <w:ind w:firstLine="0"/>
            </w:pPr>
            <w:r>
              <w:t>Физическое тело</w:t>
            </w:r>
          </w:p>
        </w:tc>
        <w:tc>
          <w:tcPr>
            <w:tcW w:w="3544" w:type="dxa"/>
          </w:tcPr>
          <w:p w:rsidR="00D36C90" w:rsidRDefault="00D36C90">
            <w:pPr>
              <w:ind w:firstLine="0"/>
            </w:pPr>
            <w:r>
              <w:t>Брахман.</w:t>
            </w:r>
          </w:p>
          <w:p w:rsidR="00D36C90" w:rsidRDefault="00D36C90">
            <w:pPr>
              <w:ind w:firstLine="0"/>
            </w:pPr>
            <w:r>
              <w:t xml:space="preserve">Брахман + шакти +пракрити. </w:t>
            </w:r>
          </w:p>
          <w:p w:rsidR="00D36C90" w:rsidRDefault="00D36C90">
            <w:pPr>
              <w:ind w:firstLine="0"/>
            </w:pPr>
            <w:r>
              <w:t>Брахман + шакти.</w:t>
            </w:r>
          </w:p>
          <w:p w:rsidR="00D36C90" w:rsidRDefault="00D36C90">
            <w:pPr>
              <w:ind w:firstLine="0"/>
            </w:pPr>
            <w:r>
              <w:t>Брахман + пракрити.</w:t>
            </w:r>
          </w:p>
          <w:p w:rsidR="00D36C90" w:rsidRDefault="00D36C90">
            <w:pPr>
              <w:ind w:firstLine="0"/>
            </w:pPr>
            <w:r>
              <w:t>Шакти.</w:t>
            </w:r>
          </w:p>
          <w:p w:rsidR="00D36C90" w:rsidRDefault="00D36C90">
            <w:pPr>
              <w:pStyle w:val="aa"/>
              <w:ind w:firstLine="0"/>
            </w:pPr>
            <w:r>
              <w:t>Шакти + пракрити.</w:t>
            </w:r>
          </w:p>
          <w:p w:rsidR="00D36C90" w:rsidRDefault="00D36C90">
            <w:pPr>
              <w:ind w:firstLine="0"/>
            </w:pPr>
            <w:r>
              <w:t>Пракрити.</w:t>
            </w:r>
          </w:p>
        </w:tc>
        <w:tc>
          <w:tcPr>
            <w:tcW w:w="2977" w:type="dxa"/>
          </w:tcPr>
          <w:p w:rsidR="00D36C90" w:rsidRDefault="00D36C90">
            <w:pPr>
              <w:ind w:firstLine="0"/>
            </w:pPr>
            <w:r>
              <w:t>1.</w:t>
            </w:r>
          </w:p>
          <w:p w:rsidR="00D36C90" w:rsidRDefault="00D36C90">
            <w:pPr>
              <w:ind w:firstLine="0"/>
            </w:pPr>
            <w:r>
              <w:t>1+2+3=7.</w:t>
            </w:r>
          </w:p>
          <w:p w:rsidR="00D36C90" w:rsidRDefault="00D36C90">
            <w:pPr>
              <w:ind w:firstLine="0"/>
            </w:pPr>
            <w:r>
              <w:t>1+2=4.</w:t>
            </w:r>
          </w:p>
          <w:p w:rsidR="00D36C90" w:rsidRDefault="00D36C90">
            <w:pPr>
              <w:ind w:firstLine="0"/>
            </w:pPr>
            <w:r>
              <w:t>1+3=5.</w:t>
            </w:r>
          </w:p>
          <w:p w:rsidR="00D36C90" w:rsidRDefault="00D36C90">
            <w:pPr>
              <w:ind w:firstLine="0"/>
            </w:pPr>
            <w:r>
              <w:t>2.</w:t>
            </w:r>
          </w:p>
          <w:p w:rsidR="00D36C90" w:rsidRDefault="00D36C90">
            <w:pPr>
              <w:ind w:firstLine="0"/>
            </w:pPr>
            <w:r>
              <w:t>2+3=6.</w:t>
            </w:r>
          </w:p>
          <w:p w:rsidR="00D36C90" w:rsidRDefault="00D36C90">
            <w:pPr>
              <w:ind w:firstLine="0"/>
            </w:pPr>
            <w:r>
              <w:t>3.</w:t>
            </w:r>
          </w:p>
        </w:tc>
      </w:tr>
    </w:tbl>
    <w:p w:rsidR="00D36C90" w:rsidRDefault="00D36C90">
      <w:r>
        <w:t>Из сказанного видно, что трех мерность нашего пространства (длина, ширина, высота) соч</w:t>
      </w:r>
      <w:r>
        <w:t>е</w:t>
      </w:r>
      <w:r>
        <w:t>тается с трех мерностью нашего мироздания (троичная система исчисления). Каждому сочет</w:t>
      </w:r>
      <w:r>
        <w:t>а</w:t>
      </w:r>
      <w:r>
        <w:t>нию первородных субстанций соответствует число троичной системы. Троичную систему и</w:t>
      </w:r>
      <w:r>
        <w:t>с</w:t>
      </w:r>
      <w:r>
        <w:t>числения нетрудно перевести в десятичную. При использовании дробных и отрицательных чисел обязательно применение теории относительности Эйнштейна. Вернее расчеты  с числами от 1 и более есть ч</w:t>
      </w:r>
      <w:r>
        <w:t>а</w:t>
      </w:r>
      <w:r>
        <w:t>стный случай этой теории.</w:t>
      </w:r>
    </w:p>
    <w:p w:rsidR="00D36C90" w:rsidRDefault="00D36C90">
      <w:r>
        <w:t>По аналогии с семью музыкальными нотами можно предположить, что божественное мир</w:t>
      </w:r>
      <w:r>
        <w:t>о</w:t>
      </w:r>
      <w:r>
        <w:t>здание имеет меньшее количество вариантов сочетания первородных субстанций, но это не так. Приведенные выше таблицы есть убогое отображение действительности, которая гораздо сложнее и несоизмеримо много образнее. Многообразие достигается не только за счет кач</w:t>
      </w:r>
      <w:r>
        <w:t>е</w:t>
      </w:r>
      <w:r>
        <w:t>ственных показателей субстанций, но так же за счет количественных, и что наиболее интересно за счет смешения качественных и количес</w:t>
      </w:r>
      <w:r>
        <w:t>т</w:t>
      </w:r>
      <w:r>
        <w:t xml:space="preserve">венных показателей. </w:t>
      </w:r>
    </w:p>
    <w:p w:rsidR="00D36C90" w:rsidRDefault="00D36C90">
      <w:r>
        <w:t>Созданные таким способом новые элементы становятся самостоятельными участниками в создании новых сочетаний новых элементов. Мы несколько удалились от основной темы пр</w:t>
      </w:r>
      <w:r>
        <w:t>и</w:t>
      </w:r>
      <w:r>
        <w:t xml:space="preserve">веденных стихов Корана, но это удаление оправдано необходимостью дать более широкое представление о сути вопроса. Мы еще неоднократно будем возвращаться к теме о процессе </w:t>
      </w:r>
      <w:r>
        <w:lastRenderedPageBreak/>
        <w:t>слияния первородных субстанций и создания комбинаций элементов</w:t>
      </w:r>
      <w:r>
        <w:rPr>
          <w:rStyle w:val="a8"/>
        </w:rPr>
        <w:footnoteReference w:id="23"/>
      </w:r>
      <w:r>
        <w:t>, который протекает ци</w:t>
      </w:r>
      <w:r>
        <w:t>к</w:t>
      </w:r>
      <w:r>
        <w:t>лически. Например, в нумерологии относительно человека применяется цикл из 9 превращений. Когда эти превращения связывают с Солнцем, то применяется девяти летний цикл. Суть этого цикла заключается в сл</w:t>
      </w:r>
      <w:r>
        <w:t>е</w:t>
      </w:r>
      <w:r>
        <w:t>дующем: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3240"/>
        <w:gridCol w:w="2430"/>
      </w:tblGrid>
      <w:tr w:rsidR="00D36C90">
        <w:tblPrEx>
          <w:tblCellMar>
            <w:top w:w="0" w:type="dxa"/>
            <w:bottom w:w="0" w:type="dxa"/>
          </w:tblCellMar>
        </w:tblPrEx>
        <w:tc>
          <w:tcPr>
            <w:tcW w:w="675" w:type="dxa"/>
          </w:tcPr>
          <w:p w:rsidR="00D36C90" w:rsidRDefault="00D36C90">
            <w:pPr>
              <w:ind w:firstLine="0"/>
              <w:rPr>
                <w:b/>
              </w:rPr>
            </w:pPr>
            <w:r>
              <w:rPr>
                <w:b/>
              </w:rPr>
              <w:t xml:space="preserve">№ </w:t>
            </w:r>
          </w:p>
          <w:p w:rsidR="00D36C90" w:rsidRDefault="00D36C90">
            <w:pPr>
              <w:ind w:firstLine="0"/>
              <w:rPr>
                <w:b/>
              </w:rPr>
            </w:pPr>
            <w:r>
              <w:rPr>
                <w:b/>
              </w:rPr>
              <w:t>этапа</w:t>
            </w:r>
          </w:p>
        </w:tc>
        <w:tc>
          <w:tcPr>
            <w:tcW w:w="3686" w:type="dxa"/>
            <w:vAlign w:val="center"/>
          </w:tcPr>
          <w:p w:rsidR="00D36C90" w:rsidRDefault="00D36C90">
            <w:pPr>
              <w:ind w:firstLine="0"/>
              <w:rPr>
                <w:b/>
              </w:rPr>
            </w:pPr>
            <w:r>
              <w:rPr>
                <w:b/>
              </w:rPr>
              <w:t>Название духовного или мат</w:t>
            </w:r>
            <w:r>
              <w:rPr>
                <w:b/>
              </w:rPr>
              <w:t>е</w:t>
            </w:r>
            <w:r>
              <w:rPr>
                <w:b/>
              </w:rPr>
              <w:t>риального тела дживы, форм</w:t>
            </w:r>
            <w:r>
              <w:rPr>
                <w:b/>
              </w:rPr>
              <w:t>и</w:t>
            </w:r>
            <w:r>
              <w:rPr>
                <w:b/>
              </w:rPr>
              <w:t>рующееся на этапе девятиле</w:t>
            </w:r>
            <w:r>
              <w:rPr>
                <w:b/>
              </w:rPr>
              <w:t>т</w:t>
            </w:r>
            <w:r>
              <w:rPr>
                <w:b/>
              </w:rPr>
              <w:t>него цикла.</w:t>
            </w:r>
          </w:p>
        </w:tc>
        <w:tc>
          <w:tcPr>
            <w:tcW w:w="3240" w:type="dxa"/>
            <w:vAlign w:val="center"/>
          </w:tcPr>
          <w:p w:rsidR="00D36C90" w:rsidRDefault="00D36C90">
            <w:pPr>
              <w:ind w:firstLine="0"/>
              <w:rPr>
                <w:b/>
              </w:rPr>
            </w:pPr>
            <w:r>
              <w:rPr>
                <w:b/>
              </w:rPr>
              <w:t>Составные части (элеме</w:t>
            </w:r>
            <w:r>
              <w:rPr>
                <w:b/>
              </w:rPr>
              <w:t>н</w:t>
            </w:r>
            <w:r>
              <w:rPr>
                <w:b/>
              </w:rPr>
              <w:t>ты), участвующие в фо</w:t>
            </w:r>
            <w:r>
              <w:rPr>
                <w:b/>
              </w:rPr>
              <w:t>р</w:t>
            </w:r>
            <w:r>
              <w:rPr>
                <w:b/>
              </w:rPr>
              <w:t>миров</w:t>
            </w:r>
            <w:r>
              <w:rPr>
                <w:b/>
              </w:rPr>
              <w:t>а</w:t>
            </w:r>
            <w:r>
              <w:rPr>
                <w:b/>
              </w:rPr>
              <w:t>нии  тел дживы.</w:t>
            </w:r>
          </w:p>
        </w:tc>
        <w:tc>
          <w:tcPr>
            <w:tcW w:w="2430" w:type="dxa"/>
            <w:vAlign w:val="center"/>
          </w:tcPr>
          <w:p w:rsidR="00D36C90" w:rsidRDefault="00D36C90">
            <w:pPr>
              <w:ind w:firstLine="0"/>
              <w:rPr>
                <w:b/>
              </w:rPr>
            </w:pPr>
            <w:r>
              <w:rPr>
                <w:b/>
              </w:rPr>
              <w:t>Числовые знач</w:t>
            </w:r>
            <w:r>
              <w:rPr>
                <w:b/>
              </w:rPr>
              <w:t>е</w:t>
            </w:r>
            <w:r>
              <w:rPr>
                <w:b/>
              </w:rPr>
              <w:t>ния.</w:t>
            </w:r>
          </w:p>
        </w:tc>
      </w:tr>
      <w:tr w:rsidR="00D36C90">
        <w:tblPrEx>
          <w:tblCellMar>
            <w:top w:w="0" w:type="dxa"/>
            <w:bottom w:w="0" w:type="dxa"/>
          </w:tblCellMar>
        </w:tblPrEx>
        <w:tc>
          <w:tcPr>
            <w:tcW w:w="675" w:type="dxa"/>
          </w:tcPr>
          <w:p w:rsidR="00D36C90" w:rsidRDefault="00D36C90">
            <w:pPr>
              <w:ind w:firstLine="0"/>
            </w:pPr>
            <w:r>
              <w:t>1.</w:t>
            </w:r>
          </w:p>
          <w:p w:rsidR="00D36C90" w:rsidRDefault="00D36C90">
            <w:pPr>
              <w:ind w:firstLine="0"/>
            </w:pPr>
            <w:r>
              <w:t>2.</w:t>
            </w:r>
          </w:p>
          <w:p w:rsidR="00D36C90" w:rsidRDefault="00D36C90">
            <w:pPr>
              <w:ind w:firstLine="0"/>
            </w:pPr>
            <w:r>
              <w:t>3.</w:t>
            </w:r>
          </w:p>
          <w:p w:rsidR="00D36C90" w:rsidRDefault="00D36C90">
            <w:pPr>
              <w:ind w:firstLine="0"/>
            </w:pPr>
            <w:r>
              <w:t>4.</w:t>
            </w:r>
          </w:p>
          <w:p w:rsidR="00D36C90" w:rsidRDefault="00D36C90">
            <w:pPr>
              <w:ind w:firstLine="0"/>
            </w:pPr>
            <w:r>
              <w:t>5.</w:t>
            </w:r>
          </w:p>
          <w:p w:rsidR="00D36C90" w:rsidRDefault="00D36C90">
            <w:pPr>
              <w:ind w:firstLine="0"/>
            </w:pPr>
            <w:r>
              <w:t>6.</w:t>
            </w:r>
          </w:p>
          <w:p w:rsidR="00D36C90" w:rsidRDefault="00D36C90">
            <w:pPr>
              <w:ind w:firstLine="0"/>
            </w:pPr>
            <w:r>
              <w:t>7.</w:t>
            </w:r>
          </w:p>
          <w:p w:rsidR="00D36C90" w:rsidRDefault="00D36C90">
            <w:pPr>
              <w:ind w:firstLine="0"/>
            </w:pPr>
            <w:r>
              <w:t>8.</w:t>
            </w:r>
          </w:p>
          <w:p w:rsidR="00D36C90" w:rsidRDefault="00D36C90">
            <w:pPr>
              <w:ind w:firstLine="0"/>
            </w:pPr>
            <w:r>
              <w:t>9.</w:t>
            </w:r>
          </w:p>
        </w:tc>
        <w:tc>
          <w:tcPr>
            <w:tcW w:w="3686" w:type="dxa"/>
          </w:tcPr>
          <w:p w:rsidR="00D36C90" w:rsidRDefault="00D36C90">
            <w:pPr>
              <w:numPr>
                <w:ilvl w:val="0"/>
                <w:numId w:val="17"/>
              </w:numPr>
              <w:ind w:firstLine="0"/>
            </w:pPr>
            <w:r>
              <w:t>Брахман</w:t>
            </w:r>
          </w:p>
          <w:p w:rsidR="00D36C90" w:rsidRDefault="00D36C90">
            <w:pPr>
              <w:numPr>
                <w:ilvl w:val="0"/>
                <w:numId w:val="17"/>
              </w:numPr>
              <w:ind w:firstLine="0"/>
            </w:pPr>
            <w:r>
              <w:t xml:space="preserve">Душа </w:t>
            </w:r>
          </w:p>
          <w:p w:rsidR="00D36C90" w:rsidRDefault="00D36C90">
            <w:pPr>
              <w:numPr>
                <w:ilvl w:val="0"/>
                <w:numId w:val="17"/>
              </w:numPr>
              <w:ind w:firstLine="0"/>
            </w:pPr>
            <w:r>
              <w:t>Духовный разум</w:t>
            </w:r>
          </w:p>
          <w:p w:rsidR="00D36C90" w:rsidRDefault="00D36C90">
            <w:pPr>
              <w:ind w:firstLine="0"/>
            </w:pPr>
            <w:r>
              <w:t>Духовное тело дживы</w:t>
            </w:r>
          </w:p>
          <w:p w:rsidR="00D36C90" w:rsidRDefault="00D36C90">
            <w:pPr>
              <w:numPr>
                <w:ilvl w:val="0"/>
                <w:numId w:val="18"/>
              </w:numPr>
              <w:ind w:firstLine="0"/>
            </w:pPr>
            <w:r>
              <w:t>Ментальное тело</w:t>
            </w:r>
          </w:p>
          <w:p w:rsidR="00D36C90" w:rsidRDefault="00D36C90">
            <w:pPr>
              <w:numPr>
                <w:ilvl w:val="0"/>
                <w:numId w:val="18"/>
              </w:numPr>
              <w:ind w:firstLine="0"/>
            </w:pPr>
            <w:r>
              <w:t>Астральное тело</w:t>
            </w:r>
          </w:p>
          <w:p w:rsidR="00D36C90" w:rsidRDefault="00D36C90">
            <w:pPr>
              <w:numPr>
                <w:ilvl w:val="0"/>
                <w:numId w:val="18"/>
              </w:numPr>
              <w:ind w:firstLine="0"/>
            </w:pPr>
            <w:r>
              <w:t>Эфирное тело</w:t>
            </w:r>
          </w:p>
          <w:p w:rsidR="00D36C90" w:rsidRDefault="00D36C90">
            <w:pPr>
              <w:numPr>
                <w:ilvl w:val="0"/>
                <w:numId w:val="18"/>
              </w:numPr>
              <w:ind w:firstLine="0"/>
            </w:pPr>
            <w:r>
              <w:t>Физическое тело</w:t>
            </w:r>
          </w:p>
          <w:p w:rsidR="00D36C90" w:rsidRDefault="00D36C90">
            <w:pPr>
              <w:ind w:firstLine="0"/>
            </w:pPr>
            <w:r>
              <w:t>Материальное тело дживы з</w:t>
            </w:r>
            <w:r>
              <w:t>а</w:t>
            </w:r>
            <w:r>
              <w:t>вершает формирование чел</w:t>
            </w:r>
            <w:r>
              <w:t>о</w:t>
            </w:r>
            <w:r>
              <w:t>века.</w:t>
            </w:r>
          </w:p>
          <w:p w:rsidR="00D36C90" w:rsidRDefault="00D36C90">
            <w:pPr>
              <w:ind w:firstLine="0"/>
            </w:pPr>
          </w:p>
        </w:tc>
        <w:tc>
          <w:tcPr>
            <w:tcW w:w="3240" w:type="dxa"/>
          </w:tcPr>
          <w:p w:rsidR="00D36C90" w:rsidRDefault="00D36C90">
            <w:pPr>
              <w:ind w:firstLine="0"/>
            </w:pPr>
            <w:r>
              <w:t>Брахман.</w:t>
            </w:r>
          </w:p>
          <w:p w:rsidR="00D36C90" w:rsidRDefault="00D36C90">
            <w:pPr>
              <w:ind w:firstLine="0"/>
            </w:pPr>
            <w:r>
              <w:t xml:space="preserve">Брахман + шакти +пракрити. </w:t>
            </w:r>
          </w:p>
          <w:p w:rsidR="00D36C90" w:rsidRDefault="00D36C90">
            <w:pPr>
              <w:ind w:firstLine="0"/>
            </w:pPr>
            <w:r>
              <w:t>Брахман + шакти.</w:t>
            </w:r>
          </w:p>
          <w:p w:rsidR="00D36C90" w:rsidRDefault="00D36C90">
            <w:pPr>
              <w:ind w:firstLine="0"/>
            </w:pPr>
            <w:r>
              <w:t>---</w:t>
            </w:r>
          </w:p>
          <w:p w:rsidR="00D36C90" w:rsidRDefault="00D36C90">
            <w:pPr>
              <w:ind w:firstLine="0"/>
            </w:pPr>
            <w:r>
              <w:t>Брахман + пракрити.</w:t>
            </w:r>
          </w:p>
          <w:p w:rsidR="00D36C90" w:rsidRDefault="00D36C90">
            <w:pPr>
              <w:ind w:firstLine="0"/>
            </w:pPr>
            <w:r>
              <w:t>Шакти.</w:t>
            </w:r>
          </w:p>
          <w:p w:rsidR="00D36C90" w:rsidRDefault="00D36C90">
            <w:pPr>
              <w:ind w:firstLine="0"/>
            </w:pPr>
            <w:r>
              <w:t>Шакти + пракрити.</w:t>
            </w:r>
          </w:p>
          <w:p w:rsidR="00D36C90" w:rsidRDefault="00D36C90">
            <w:pPr>
              <w:ind w:firstLine="0"/>
            </w:pPr>
            <w:r>
              <w:t>Пракрити.</w:t>
            </w:r>
          </w:p>
          <w:p w:rsidR="00D36C90" w:rsidRDefault="00D36C90">
            <w:pPr>
              <w:ind w:firstLine="0"/>
            </w:pPr>
          </w:p>
          <w:p w:rsidR="00D36C90" w:rsidRDefault="00D36C90">
            <w:pPr>
              <w:ind w:firstLine="0"/>
            </w:pPr>
            <w:r>
              <w:t>---</w:t>
            </w:r>
          </w:p>
        </w:tc>
        <w:tc>
          <w:tcPr>
            <w:tcW w:w="2430" w:type="dxa"/>
          </w:tcPr>
          <w:p w:rsidR="00D36C90" w:rsidRDefault="00D36C90">
            <w:pPr>
              <w:ind w:firstLine="0"/>
            </w:pPr>
            <w:r>
              <w:t>1</w:t>
            </w:r>
          </w:p>
          <w:p w:rsidR="00D36C90" w:rsidRDefault="00D36C90">
            <w:pPr>
              <w:ind w:firstLine="0"/>
            </w:pPr>
            <w:r>
              <w:t>7</w:t>
            </w:r>
          </w:p>
          <w:p w:rsidR="00D36C90" w:rsidRDefault="00D36C90">
            <w:pPr>
              <w:ind w:firstLine="0"/>
            </w:pPr>
            <w:r>
              <w:t>4</w:t>
            </w:r>
          </w:p>
          <w:p w:rsidR="00D36C90" w:rsidRDefault="00D36C90">
            <w:pPr>
              <w:ind w:firstLine="0"/>
            </w:pPr>
            <w:r>
              <w:t>1+7+4=13</w:t>
            </w:r>
          </w:p>
          <w:p w:rsidR="00D36C90" w:rsidRDefault="00D36C90">
            <w:pPr>
              <w:ind w:firstLine="0"/>
            </w:pPr>
            <w:r>
              <w:t>5</w:t>
            </w:r>
          </w:p>
          <w:p w:rsidR="00D36C90" w:rsidRDefault="00D36C90">
            <w:pPr>
              <w:ind w:firstLine="0"/>
            </w:pPr>
            <w:r>
              <w:t>2</w:t>
            </w:r>
          </w:p>
          <w:p w:rsidR="00D36C90" w:rsidRDefault="00D36C90">
            <w:pPr>
              <w:ind w:firstLine="0"/>
            </w:pPr>
            <w:r>
              <w:t>6</w:t>
            </w:r>
          </w:p>
          <w:p w:rsidR="00D36C90" w:rsidRDefault="00D36C90">
            <w:pPr>
              <w:ind w:firstLine="0"/>
            </w:pPr>
            <w:r>
              <w:t>3</w:t>
            </w:r>
          </w:p>
          <w:p w:rsidR="00D36C90" w:rsidRDefault="00D36C90">
            <w:pPr>
              <w:ind w:firstLine="0"/>
            </w:pPr>
            <w:r>
              <w:t>13+5+2+6+3==30</w:t>
            </w:r>
          </w:p>
        </w:tc>
      </w:tr>
    </w:tbl>
    <w:p w:rsidR="00D36C90" w:rsidRDefault="00D36C90"/>
    <w:p w:rsidR="00D36C90" w:rsidRDefault="00D36C90">
      <w:r>
        <w:t>В данной таблице показан принцип, но не фактическое положение. Цикл формирования ч</w:t>
      </w:r>
      <w:r>
        <w:t>е</w:t>
      </w:r>
      <w:r>
        <w:t>ловека длится 9 этапов, далее совершенствование человека происходит с соблюдением принц</w:t>
      </w:r>
      <w:r>
        <w:t>и</w:t>
      </w:r>
      <w:r>
        <w:t>пов того же девяти этапного цикла.</w:t>
      </w:r>
    </w:p>
    <w:p w:rsidR="00D36C90" w:rsidRDefault="00D36C90">
      <w:r>
        <w:t>Джива, теряя материальное тело, продолжает жить, но мы этого не чувствуем. Именно об этом факте говорится в Коране. Наши органы чувств ограничены в возможностях, они не сп</w:t>
      </w:r>
      <w:r>
        <w:t>о</w:t>
      </w:r>
      <w:r>
        <w:t>собны воспринимать информацию о жизни и деятельности дживы после потери материального тела. Точнее, информация материальных планов заглушает сигналы с более тонких планов б</w:t>
      </w:r>
      <w:r>
        <w:t>ы</w:t>
      </w:r>
      <w:r>
        <w:t xml:space="preserve">тия. </w:t>
      </w:r>
    </w:p>
    <w:p w:rsidR="00D36C90" w:rsidRDefault="00D36C90">
      <w:r>
        <w:t>Молитва есть способ продвижения сознания человека к восприятию вибраций тонкого мира, способ получения необходимой информации, поддержки от высших живых существ. В разли</w:t>
      </w:r>
      <w:r>
        <w:t>ч</w:t>
      </w:r>
      <w:r>
        <w:t>ных религиях предлагаются различные способы продвижения сознания к восприятию тонких миров. Человеческое мышление разделяет молитву Единому Живому Богу и полубогам. Язы</w:t>
      </w:r>
      <w:r>
        <w:t>ч</w:t>
      </w:r>
      <w:r>
        <w:t>ники молятся полубогам, а те, кто поклоняется Единому Живому Богу, молятся непосредстве</w:t>
      </w:r>
      <w:r>
        <w:t>н</w:t>
      </w:r>
      <w:r>
        <w:t>но ему.</w:t>
      </w:r>
    </w:p>
    <w:p w:rsidR="00D36C90" w:rsidRDefault="00D36C90">
      <w:r>
        <w:t>По сути своей различий между молитвами не существует, однако молитва Единому Живому Богу дает больший положительный эффект ввиду того, что сознание молящегося приобщается к более тонким субстанциям. При этом достигается большая гарм</w:t>
      </w:r>
      <w:r>
        <w:t>о</w:t>
      </w:r>
      <w:r>
        <w:t>ния во взаимоотношениях.</w:t>
      </w:r>
    </w:p>
    <w:p w:rsidR="00D36C90" w:rsidRDefault="00D36C90">
      <w:r>
        <w:t>Девяти этапный цикл есть частный случай двенадцати этапного цикла, который лежит в о</w:t>
      </w:r>
      <w:r>
        <w:t>с</w:t>
      </w:r>
      <w:r>
        <w:t>нове астрологических вычислений. Этот цикл мы видим в череде манвантар и пралай, кругов бытия, появления и исчезновения рас и цивилизаций. Его суть, связанная с формированием и развитием живых существ, заключена в сл</w:t>
      </w:r>
      <w:r>
        <w:t>е</w:t>
      </w:r>
      <w:r>
        <w:t>дующем:</w:t>
      </w:r>
    </w:p>
    <w:p w:rsidR="00D36C90" w:rsidRDefault="00D36C90">
      <w:pPr>
        <w:pStyle w:val="aa"/>
        <w:numPr>
          <w:ilvl w:val="0"/>
          <w:numId w:val="3"/>
        </w:numPr>
      </w:pPr>
      <w:r>
        <w:t>Формируется зерно духа. Его можно назвать семенем Единого Живого Бога или наиболее тонким из всех тел дживы. Это способная к само осмыслению субста</w:t>
      </w:r>
      <w:r>
        <w:t>н</w:t>
      </w:r>
      <w:r>
        <w:t xml:space="preserve">ция. </w:t>
      </w:r>
    </w:p>
    <w:p w:rsidR="00D36C90" w:rsidRDefault="00D36C90">
      <w:pPr>
        <w:pStyle w:val="aa"/>
        <w:numPr>
          <w:ilvl w:val="0"/>
          <w:numId w:val="3"/>
        </w:numPr>
      </w:pPr>
      <w:r>
        <w:t>Брахман  соединяется с шакти и пракрити, образуя совершенно новый элемент (субста</w:t>
      </w:r>
      <w:r>
        <w:t>н</w:t>
      </w:r>
      <w:r>
        <w:t xml:space="preserve">цию), названную мною душой. При этом брахман выступает в качестве центра конденсации, который присоединяет к себе некоторое количество шакти и пракрити, если только возможно в данном случае применить термин "количество". Душа является сосредоточением личности дживы, а через Брахмана осуществляется обмен энергиями и информацией с Единым Живым Богом; </w:t>
      </w:r>
    </w:p>
    <w:p w:rsidR="00D36C90" w:rsidRDefault="00D36C90">
      <w:pPr>
        <w:pStyle w:val="aa"/>
        <w:numPr>
          <w:ilvl w:val="0"/>
          <w:numId w:val="3"/>
        </w:numPr>
      </w:pPr>
      <w:r>
        <w:lastRenderedPageBreak/>
        <w:t>Брахман соединяется с пракрити, образуя духовный разум, который есть инструмент дживы в процессе дальнейшего развития.</w:t>
      </w:r>
    </w:p>
    <w:p w:rsidR="00D36C90" w:rsidRDefault="00D36C90">
      <w:pPr>
        <w:pStyle w:val="aa"/>
        <w:numPr>
          <w:ilvl w:val="0"/>
          <w:numId w:val="3"/>
        </w:numPr>
      </w:pPr>
      <w:r>
        <w:t>Брахман соединяется с только что созданными элементами и образуется абсолютно о</w:t>
      </w:r>
      <w:r>
        <w:t>т</w:t>
      </w:r>
      <w:r>
        <w:t>личная от исходных субстанция, способная к осмысленному развитию. На этом этапе заверш</w:t>
      </w:r>
      <w:r>
        <w:t>а</w:t>
      </w:r>
      <w:r>
        <w:t xml:space="preserve">ется формирование духовного тела дживы. Формирование тела дживы невозможно без участия Единого Живого Бога. </w:t>
      </w:r>
    </w:p>
    <w:p w:rsidR="00D36C90" w:rsidRDefault="00D36C90">
      <w:pPr>
        <w:pStyle w:val="aa"/>
        <w:numPr>
          <w:ilvl w:val="0"/>
          <w:numId w:val="3"/>
        </w:numPr>
      </w:pPr>
      <w:r>
        <w:t xml:space="preserve">Создается ментальное тело дживы. Джива принимает участие в его формировании наряду со специальными помощниками Единого Живого Бога; </w:t>
      </w:r>
    </w:p>
    <w:p w:rsidR="00D36C90" w:rsidRDefault="00D36C90">
      <w:pPr>
        <w:pStyle w:val="aa"/>
        <w:numPr>
          <w:ilvl w:val="0"/>
          <w:numId w:val="3"/>
        </w:numPr>
      </w:pPr>
      <w:r>
        <w:t>Джива получает от Единого Живого Бога ментальное тело и присоединяет его к себе. В результате появляется живое существо, которое получает возможность осмысленной жизни в материальном мире. Это живое существо по своему строению подобно полубогу или другими словами подобно языческим богам. Данное состояние дживы соответствует названию архангел. В качестве первичной информации такое описание пригодно, но в действительности все намн</w:t>
      </w:r>
      <w:r>
        <w:t>о</w:t>
      </w:r>
      <w:r>
        <w:t>го сложнее;</w:t>
      </w:r>
    </w:p>
    <w:p w:rsidR="00D36C90" w:rsidRDefault="00D36C90">
      <w:pPr>
        <w:pStyle w:val="aa"/>
        <w:numPr>
          <w:ilvl w:val="0"/>
          <w:numId w:val="3"/>
        </w:numPr>
      </w:pPr>
      <w:r>
        <w:t>Аналогично предыдущим периодам формируется астральное тело для дживы, и он среди активных его созидателей. Индивидуальные особенности будущего тела джива, используя з</w:t>
      </w:r>
      <w:r>
        <w:t>а</w:t>
      </w:r>
      <w:r>
        <w:t>кон свободной воли, формирует самостоятельно. Однако, следует отметить то, что джива участвует в создании своего очередного тела чаще всего неосозна</w:t>
      </w:r>
      <w:r>
        <w:t>н</w:t>
      </w:r>
      <w:r>
        <w:t>но;</w:t>
      </w:r>
    </w:p>
    <w:p w:rsidR="00D36C90" w:rsidRDefault="00D36C90">
      <w:pPr>
        <w:pStyle w:val="aa"/>
        <w:numPr>
          <w:ilvl w:val="0"/>
          <w:numId w:val="3"/>
        </w:numPr>
      </w:pPr>
      <w:r>
        <w:t>Джива присоединяет астральное тело, и это событие переводит его в разряд ангелов. Данное определение также очень условно, но позволяет понять некую основу мирозд</w:t>
      </w:r>
      <w:r>
        <w:t>а</w:t>
      </w:r>
      <w:r>
        <w:t>ния;</w:t>
      </w:r>
    </w:p>
    <w:p w:rsidR="00D36C90" w:rsidRDefault="00D36C90">
      <w:pPr>
        <w:numPr>
          <w:ilvl w:val="0"/>
          <w:numId w:val="3"/>
        </w:numPr>
      </w:pPr>
      <w:r>
        <w:t>Формируется эфирное тело;</w:t>
      </w:r>
    </w:p>
    <w:p w:rsidR="00D36C90" w:rsidRDefault="00D36C90">
      <w:pPr>
        <w:numPr>
          <w:ilvl w:val="0"/>
          <w:numId w:val="3"/>
        </w:numPr>
      </w:pPr>
      <w:r>
        <w:t>Джива входит в эфирное тело и теперь он становится подобен демону;</w:t>
      </w:r>
    </w:p>
    <w:p w:rsidR="00D36C90" w:rsidRDefault="00D36C90">
      <w:pPr>
        <w:numPr>
          <w:ilvl w:val="0"/>
          <w:numId w:val="3"/>
        </w:numPr>
      </w:pPr>
      <w:r>
        <w:t>Создается физическое тело.</w:t>
      </w:r>
    </w:p>
    <w:p w:rsidR="00D36C90" w:rsidRDefault="00D36C90">
      <w:pPr>
        <w:numPr>
          <w:ilvl w:val="0"/>
          <w:numId w:val="3"/>
        </w:numPr>
      </w:pPr>
      <w:r>
        <w:t>После присоединения физического тела к уже имеющимся джива становится человеком, созданным по образу и подобию Единого Живого Бога.</w:t>
      </w:r>
    </w:p>
    <w:p w:rsidR="00D36C90" w:rsidRDefault="00D36C90">
      <w:r>
        <w:t>Описанные этапы есть жалкое подобие действительности. Все гораздо насыщеннее всево</w:t>
      </w:r>
      <w:r>
        <w:t>з</w:t>
      </w:r>
      <w:r>
        <w:t>можными особенностями, нюансами, дополнениями и прочими вещами, о которых я даже не упомянул. Вам, уважаемый читатель еще не однажды придется столкнуться с явлением "Черт</w:t>
      </w:r>
      <w:r>
        <w:t>о</w:t>
      </w:r>
      <w:r>
        <w:t>вой дюжины", которое подстерегает каждого из нас на различных этапах жизни, с которым мы соприкоснулись только что.</w:t>
      </w:r>
    </w:p>
    <w:p w:rsidR="00D36C90" w:rsidRDefault="00D36C90">
      <w:r>
        <w:t>Все циклы развития джив имеют отличную друг от друга протяженность, измеренную в и</w:t>
      </w:r>
      <w:r>
        <w:t>з</w:t>
      </w:r>
      <w:r>
        <w:t>вестных человеку единицах измерения. Развитие событий идет одновременно по каждому ци</w:t>
      </w:r>
      <w:r>
        <w:t>к</w:t>
      </w:r>
      <w:r>
        <w:t>лу, независимо друг от друга, и лишь в определенное время результаты деятельности каждого цикла суммируются по особому закону, который людям не известен. Отголоском этого закона является понятие конца света, о котором сегодня так много говорят. Конец света в переводе на современный язык означает конец цикла. Подразумевается конец цикла суммирующего закона, когда подводятся итоги определенного этапа ра</w:t>
      </w:r>
      <w:r>
        <w:t>з</w:t>
      </w:r>
      <w:r>
        <w:t xml:space="preserve">вития джив. </w:t>
      </w:r>
    </w:p>
    <w:p w:rsidR="00D36C90" w:rsidRDefault="00D36C90">
      <w:r>
        <w:t>Большинство (если не все) из известных человеку циклов делятся на 12 этапов. Одна дюжина равна 12. Чертова дюжина равна 13. Явление чертовой дюжины обнаруживается любым дост</w:t>
      </w:r>
      <w:r>
        <w:t>а</w:t>
      </w:r>
      <w:r>
        <w:t>точно внимательным исследователем, когда он изучает влияние двенадцати этапных циклов. Всякий раз, когда кажется, что процесс понят в деталях, появляется неизвестная составляющая, которая влияет на конечный результат. В результате исследования этой неизвестной составл</w:t>
      </w:r>
      <w:r>
        <w:t>я</w:t>
      </w:r>
      <w:r>
        <w:t>ющей обнаруживается неизвестное исследователю явление, обстоятельство, цикл. В резул</w:t>
      </w:r>
      <w:r>
        <w:t>ь</w:t>
      </w:r>
      <w:r>
        <w:t>тате гонка за абсолютной истиной превращается в погоню за миражом в пустыне. Все закор</w:t>
      </w:r>
      <w:r>
        <w:t>е</w:t>
      </w:r>
      <w:r>
        <w:t xml:space="preserve">нелые материалисты подобны неопытному путнику в пустыне, принимающему мираж за реальный оазис. </w:t>
      </w:r>
    </w:p>
    <w:p w:rsidR="00D36C90" w:rsidRDefault="00D36C90">
      <w:r>
        <w:t>Самый простой и наглядный пример чертовой дюжины это созвездие Змееносца в дополн</w:t>
      </w:r>
      <w:r>
        <w:t>е</w:t>
      </w:r>
      <w:r>
        <w:t>ние к известным 12 зодиакальным созвездиям. В описанных мною циклах я не учитывал один из немаловажных этапов – пралайю. Все в нашем мире относительно. Явление чертовой дюж</w:t>
      </w:r>
      <w:r>
        <w:t>и</w:t>
      </w:r>
      <w:r>
        <w:t>ны есть стимулирующий фактор для дживы, который вынужден перемещать свое сознание по лестнице совершенствования ради удовлетворения насущных потребностей. Любые знания, к</w:t>
      </w:r>
      <w:r>
        <w:t>о</w:t>
      </w:r>
      <w:r>
        <w:t>торые вы будете приобретать, любые истины, которые вам откроются, неизбежно будут поро</w:t>
      </w:r>
      <w:r>
        <w:t>ж</w:t>
      </w:r>
      <w:r>
        <w:t>дать новые вопросы, новые пои</w:t>
      </w:r>
      <w:r>
        <w:t>с</w:t>
      </w:r>
      <w:r>
        <w:t>ки, новые знания и более глубокое понимание истины.</w:t>
      </w:r>
    </w:p>
    <w:p w:rsidR="00D36C90" w:rsidRDefault="00D36C90">
      <w:r>
        <w:lastRenderedPageBreak/>
        <w:t>И раз уж зашел разговор о конце света, учитывая нездоровый интерес к этому явлению моих современников, вынужден привести пример ежегодного конца света, который случается при прохождении Солнца через знак Овна. Древние достаточно конкретно определили смену одн</w:t>
      </w:r>
      <w:r>
        <w:t>о</w:t>
      </w:r>
      <w:r>
        <w:t>го солнечного цикла другим. Для облегчения нежелательных последствий уходящего цикла и для более благоприятного начала следующего рекомендовали людям поститься. Великий пост христиан и мусульман совпадают по времени. Великим (большим) он называется потому, что есть и малые посты, которые совпадают с малыми концами циклов. Так тот же солнечный цикл имеет малый конец света ежегодно во время прохождения Солнца через знак Льва, а затем при прохождении через знак Скорпиона, а так же при прохожд</w:t>
      </w:r>
      <w:r>
        <w:t>е</w:t>
      </w:r>
      <w:r>
        <w:t xml:space="preserve">нии через знак Козерога. </w:t>
      </w:r>
    </w:p>
    <w:p w:rsidR="00D36C90" w:rsidRDefault="00D36C90">
      <w:r>
        <w:t>Блуждая по дебрям циклов, расчетов, научных доказательств и опровержений джива, ото</w:t>
      </w:r>
      <w:r>
        <w:t>ж</w:t>
      </w:r>
      <w:r>
        <w:t>дествляющий себя с ментальным телом, находит ответы на многие вопросы. Многие из джив становятся прославленными исследователями, купаются в лучах славы. Они проходят через огонь, воду и медные трубы. Медные трубы есть время смены циклов, а для джив, которые приняли мысль о своей исключительности этот период является истинным концом света. Тот же исследователь, который осознает свою ничтожность перед бездной непознанного, конец света воспринимает как очередную смену циклов своего развития, даже если терпит в этот п</w:t>
      </w:r>
      <w:r>
        <w:t>е</w:t>
      </w:r>
      <w:r>
        <w:t>риод тяжелейшие лишения. В конечном итоге джива, отождествляющий себя с ментальным т</w:t>
      </w:r>
      <w:r>
        <w:t>е</w:t>
      </w:r>
      <w:r>
        <w:t>лом, вынужден будет признать несовершенство этого тела и устремиться в пугающую неи</w:t>
      </w:r>
      <w:r>
        <w:t>з</w:t>
      </w:r>
      <w:r>
        <w:t>вестность духовных миров. Те же из джив, которые упорствуют в своей слепоте, будут изъяты из всеобщего процесса совершенствования до следующей большой манвантары, а самые безн</w:t>
      </w:r>
      <w:r>
        <w:t>а</w:t>
      </w:r>
      <w:r>
        <w:t>де</w:t>
      </w:r>
      <w:r>
        <w:t>ж</w:t>
      </w:r>
      <w:r>
        <w:t xml:space="preserve">ные навечно. </w:t>
      </w:r>
    </w:p>
    <w:p w:rsidR="00D36C90" w:rsidRDefault="00D36C90">
      <w:r>
        <w:t>Джива, обратившийся за ответами к духовным мирам, не сможет обойти существующие р</w:t>
      </w:r>
      <w:r>
        <w:t>е</w:t>
      </w:r>
      <w:r>
        <w:t>лигии. Именно через Сознание Кришны, Христианство и Ислам он получит первые уроки жи</w:t>
      </w:r>
      <w:r>
        <w:t>з</w:t>
      </w:r>
      <w:r>
        <w:t>ни, осознавая себя сыном или дочерью Единого Живого Бога. Для осознанного обращения к Б</w:t>
      </w:r>
      <w:r>
        <w:t>о</w:t>
      </w:r>
      <w:r>
        <w:t>гу дживе придется неоднократно воплощаться в человеческих материальных телах. Тем, кто обратился к Богу, понадобятся знания о том, что такое молитва, зачем она нужна и как ею пол</w:t>
      </w:r>
      <w:r>
        <w:t>ь</w:t>
      </w:r>
      <w:r>
        <w:t>зоваться. Я уже затрагивал  этот вопрос, а теперь следует рассмотреть его более глубоко. Ка</w:t>
      </w:r>
      <w:r>
        <w:t>ж</w:t>
      </w:r>
      <w:r>
        <w:t>дому дживе нужна своя глубина объяснения, не всем потребуется "разжевывать" детали. Но найдутся интеллектуалы, для которых одной веры не достаточно, им нужны ясные знания, только в таких усл</w:t>
      </w:r>
      <w:r>
        <w:t>о</w:t>
      </w:r>
      <w:r>
        <w:t xml:space="preserve">виях они способны вручить себя Единому Живому Богу. </w:t>
      </w:r>
    </w:p>
    <w:p w:rsidR="00D36C90" w:rsidRDefault="00D36C90"/>
    <w:p w:rsidR="00D36C90" w:rsidRDefault="00D36C90">
      <w:pPr>
        <w:pStyle w:val="aa"/>
        <w:rPr>
          <w:i/>
        </w:rPr>
      </w:pPr>
      <w:r>
        <w:rPr>
          <w:i/>
        </w:rPr>
        <w:t>208. Разукрашена пред теми, которые не веруют, ближайшая жизнь, и издеваются они над теми, которые уверовали, но те, которые боятся, - выше их в день воскресения. Поистине А</w:t>
      </w:r>
      <w:r>
        <w:rPr>
          <w:i/>
        </w:rPr>
        <w:t>л</w:t>
      </w:r>
      <w:r>
        <w:rPr>
          <w:i/>
        </w:rPr>
        <w:t>лах наделяет, кого желает, без счета!</w:t>
      </w:r>
    </w:p>
    <w:p w:rsidR="00D36C90" w:rsidRDefault="00D36C90">
      <w:pPr>
        <w:rPr>
          <w:i/>
        </w:rPr>
      </w:pPr>
      <w:r>
        <w:rPr>
          <w:i/>
        </w:rPr>
        <w:t>...</w:t>
      </w:r>
    </w:p>
    <w:p w:rsidR="00D36C90" w:rsidRDefault="00D36C90">
      <w:pPr>
        <w:pStyle w:val="aa"/>
        <w:rPr>
          <w:i/>
        </w:rPr>
      </w:pPr>
      <w:r>
        <w:rPr>
          <w:i/>
        </w:rPr>
        <w:t>210. Или вы думали, что войдете в рай, когда к вам еще не пришло подобное тому, что пр</w:t>
      </w:r>
      <w:r>
        <w:rPr>
          <w:i/>
        </w:rPr>
        <w:t>и</w:t>
      </w:r>
      <w:r>
        <w:rPr>
          <w:i/>
        </w:rPr>
        <w:t>шло к прошедшим до вас? Их коснулась беда и стеснение, и они подверглись землетрясению, так что посланник и те, которые уверовали с ним, говорили: "Когда же помощь Аллаха?" Да! Поистине, помощь Аллаха близка!</w:t>
      </w:r>
    </w:p>
    <w:p w:rsidR="00D36C90" w:rsidRDefault="00D36C90"/>
    <w:p w:rsidR="00D36C90" w:rsidRDefault="00D36C90">
      <w:r>
        <w:t>Я в данной главе несколько раз пытался дать более подробное объяснение молитве, но вс</w:t>
      </w:r>
      <w:r>
        <w:t>я</w:t>
      </w:r>
      <w:r>
        <w:t>кий раз уходил от конкретного разговора. Понимаю, что откладывать больше не следует, так как "вексель выдан". Однако что-то сдерживает. Чувство знания подсказывает, что я не готов сделать обещанное. Каков выход? Убрать из готового текста намеки на молитву? Нет. Молитва незаменима в общении с духовными мирами. Для истинно верующего человека совершенно безразлично, какой смысл несут в себе те или иные действия человека во время молитвы, но для сомневающегося интеллектуала все наоборот. Ему нужны объяснения, он сомневается и боится прогадать. Излишние знания о деталях могут запутать еще больше и увести в сторону. Для пр</w:t>
      </w:r>
      <w:r>
        <w:t>а</w:t>
      </w:r>
      <w:r>
        <w:t>вильного понимания эзотерических (тайных) знаний кроме интеллектуального осмысления необходимо развитое чувственное образное восприятие явлений. Понять Божественные истины, не держась за Единого Живого Бога, не возможно. Для интеллектуала здесь замкнутый круг: что бы уверовать в Бога, он должен понять суть явлений, но их понять невозможно без исти</w:t>
      </w:r>
      <w:r>
        <w:t>н</w:t>
      </w:r>
      <w:r>
        <w:t>ной веры в Единого Живого Бога. Истинная вера придет после очередного индивидуального конца света, который очистит сознание интеллектуала от ненужного и вредного мусора, пре</w:t>
      </w:r>
      <w:r>
        <w:t>д</w:t>
      </w:r>
      <w:r>
        <w:lastRenderedPageBreak/>
        <w:t>ставленного ложными мыслеобразами. Тот, кто умом понял безысходность бытия без Единого Живого Бога, должен молиться по правилам той религии, которую исповедовали его родители. Молиться неистово и искренне, подкрепляя молитву реальными поступками в соответствии с Божественными заповедями. Такой человек должен трудиться на благо своих близких, а если есть возможность, то и для далеких людей. Тяжелый труд очищает человека от ненужного м</w:t>
      </w:r>
      <w:r>
        <w:t>у</w:t>
      </w:r>
      <w:r>
        <w:t>сора, пережигая его в астральном огне, называемом в Агни йоге Фохатом. Вид деятельности не имеет никакого значения. Главное в цели. Если вы устремлены к Единому Живому Богу, он неизменно установит с вами обоюдный контакт через одного из многочисленных п</w:t>
      </w:r>
      <w:r>
        <w:t>о</w:t>
      </w:r>
      <w:r>
        <w:t xml:space="preserve">мощников. </w:t>
      </w:r>
    </w:p>
    <w:p w:rsidR="00D36C90" w:rsidRDefault="00D36C90">
      <w:pPr>
        <w:rPr>
          <w:b/>
        </w:rPr>
      </w:pPr>
      <w:r>
        <w:t>Иисус Христос говорил, что вы должны уподобиться младенцу. Имеется ввиду младенческая вера в свою мать. Никакие знания о тайной сути явлений не помогут вам укрепить веру в Ед</w:t>
      </w:r>
      <w:r>
        <w:t>и</w:t>
      </w:r>
      <w:r>
        <w:t xml:space="preserve">ного Живого Бога, но только целеустремленность и готовность к любой жертве ради Него. </w:t>
      </w:r>
      <w:r>
        <w:rPr>
          <w:b/>
        </w:rPr>
        <w:t>Д</w:t>
      </w:r>
      <w:r>
        <w:rPr>
          <w:b/>
        </w:rPr>
        <w:t>у</w:t>
      </w:r>
      <w:r>
        <w:rPr>
          <w:b/>
        </w:rPr>
        <w:t>мая о жертве, не пытайтесь принести в жертву Богу благополучие других людей, это ло</w:t>
      </w:r>
      <w:r>
        <w:rPr>
          <w:b/>
        </w:rPr>
        <w:t>ж</w:t>
      </w:r>
      <w:r>
        <w:rPr>
          <w:b/>
        </w:rPr>
        <w:t>ная стезя. Многие лжепророки предложат вам пожертвовать счастьем других людей, причем обставят эту жертву соответствующими пояснениями, которые будут обращены к вашему уму, но не к душе. Призыв к самоубийству, бродяжничеству, отшельничеству и т.д. хотя и носит черты жертвы, на самом деле призван укрепить ваше самолюбие, а не веру в Бога.</w:t>
      </w:r>
    </w:p>
    <w:p w:rsidR="00D36C90" w:rsidRDefault="00D36C90">
      <w:r>
        <w:t>Бойтесь пророков в овечьих шкурах, ибо они волки ненасытные. Бойтесь меня, ибо я не пр</w:t>
      </w:r>
      <w:r>
        <w:t>о</w:t>
      </w:r>
      <w:r>
        <w:t>рок, и Господь не посылал меня к вам с истиной, но лишь разрешил мне писать "Записки о м</w:t>
      </w:r>
      <w:r>
        <w:t>и</w:t>
      </w:r>
      <w:r>
        <w:t xml:space="preserve">роздании", одновременно испытывая в вере и меня и вас. </w:t>
      </w:r>
    </w:p>
    <w:p w:rsidR="00D36C90" w:rsidRDefault="00D36C90">
      <w:r>
        <w:t>Молитва, произнесенная с соблюдением определенных условий, очищает не только созн</w:t>
      </w:r>
      <w:r>
        <w:t>а</w:t>
      </w:r>
      <w:r>
        <w:t>ние, но и материальные тела дживы. В установленных религиозными правилами движениях во время молитвы происходит циркуляция эфирных, астральных энергий и ментальных мыслео</w:t>
      </w:r>
      <w:r>
        <w:t>б</w:t>
      </w:r>
      <w:r>
        <w:t>разов в таком порядке, который способствует перемещению сознания дживы в более тонкие о</w:t>
      </w:r>
      <w:r>
        <w:t>б</w:t>
      </w:r>
      <w:r>
        <w:t>ласти. Если обычное состояние сознания дживы не поднимается выше астрального тела, то во время молитвы центр сознания перемещается в ментальную область. Если обычное состояние сознания дживы связано с ментальным телом, то во время молитвы оно перемещается в духо</w:t>
      </w:r>
      <w:r>
        <w:t>в</w:t>
      </w:r>
      <w:r>
        <w:t xml:space="preserve">ный разум. </w:t>
      </w:r>
    </w:p>
    <w:p w:rsidR="00D36C90" w:rsidRDefault="00D36C90">
      <w:r>
        <w:t>Положение физического тела имеет значение, как для благоприятной циркуляции эфирных энергий, так и для укрощения чувств. Кроме того, испытанию подвергается человеческая сам</w:t>
      </w:r>
      <w:r>
        <w:t>о</w:t>
      </w:r>
      <w:r>
        <w:t>сть, когда он склоняет свое тело в глубоком поклоне. Движение рук связаны с перераспредел</w:t>
      </w:r>
      <w:r>
        <w:t>е</w:t>
      </w:r>
      <w:r>
        <w:t>нием энергетических потоков в эфирном теле. Произнесение молитв на распев создает необх</w:t>
      </w:r>
      <w:r>
        <w:t>о</w:t>
      </w:r>
      <w:r>
        <w:t>димую частоту вибрации, которая воспринимается молящимися, и под которую они подстраивают вибрации своего сознания. Произнесение молитв на языке святого писания по</w:t>
      </w:r>
      <w:r>
        <w:t>з</w:t>
      </w:r>
      <w:r>
        <w:t>воляет сохранить чистоту вибрации, необходимую для наилучшей подстройки вибраций мол</w:t>
      </w:r>
      <w:r>
        <w:t>я</w:t>
      </w:r>
      <w:r>
        <w:t xml:space="preserve">щихся людей к частотам более близким к частоте вибрации духовных планов. </w:t>
      </w:r>
    </w:p>
    <w:p w:rsidR="00D36C90" w:rsidRDefault="00D36C90">
      <w:r>
        <w:t>Медитация, которую практикуют многие учения, несомненно, оказывает благотворное вли</w:t>
      </w:r>
      <w:r>
        <w:t>я</w:t>
      </w:r>
      <w:r>
        <w:t>ние на медитирующего, но заменить молитву она не в состоянии. Молитва есть разговор чел</w:t>
      </w:r>
      <w:r>
        <w:t>о</w:t>
      </w:r>
      <w:r>
        <w:t>века с Единым Живым Богом, который есть личность, способная помочь, подсказать, защитить, наказать и т.д. При медитации же человек не разговаривает, а молчит. Что вы ответите челов</w:t>
      </w:r>
      <w:r>
        <w:t>е</w:t>
      </w:r>
      <w:r>
        <w:t>ку, который пришел к вам за помощью и сидит при этом молча, надеясь, что вы и так знаете о его нужде. Да, Господь все знает о нас, он знает, в чем мы нуждаемся, но при этом не следует возноситься и приравнивать себя к нему, по меньшей мере, это не прилично. Медитация пр</w:t>
      </w:r>
      <w:r>
        <w:t>и</w:t>
      </w:r>
      <w:r>
        <w:t>менима, более того она незаменима, при совершенствовании человеческих способностей. Наилучших результатов с помощью медитации можно достигнуть при тренировке ума и раз</w:t>
      </w:r>
      <w:r>
        <w:t>у</w:t>
      </w:r>
      <w:r>
        <w:t>ма. Опыт, приобретенный во время медитации, благотворно скажется во время молитвы, но м</w:t>
      </w:r>
      <w:r>
        <w:t>е</w:t>
      </w:r>
      <w:r>
        <w:t xml:space="preserve">дитация никогда и ни при каких обстоятельствах не сможет заменить молитву. </w:t>
      </w:r>
    </w:p>
    <w:p w:rsidR="00D36C90" w:rsidRDefault="00D36C90">
      <w:r>
        <w:t>Вы можете применять свой текст молитвы, это не возбраняется, но знайте, у вас будут нек</w:t>
      </w:r>
      <w:r>
        <w:t>о</w:t>
      </w:r>
      <w:r>
        <w:t>торые сложности, которые затормозят ваше развитие. Прежде всего, вам не удастся подстр</w:t>
      </w:r>
      <w:r>
        <w:t>о</w:t>
      </w:r>
      <w:r>
        <w:t>иться под вибрации тонкого мира. Для Господа проблем не будет, в любом случае он услышит вас. Сложности будут у вас. Как бы вы не боролись с самостью (своим внутренним дьяволом) она в подобной ситуации неизбежно овладеет вашим сознанием. Возможности самости не огр</w:t>
      </w:r>
      <w:r>
        <w:t>а</w:t>
      </w:r>
      <w:r>
        <w:t>ничены, она порой принимает немыслимые формы, при этом могут быть случаи подмены. С</w:t>
      </w:r>
      <w:r>
        <w:t>а</w:t>
      </w:r>
      <w:r>
        <w:t xml:space="preserve">мость блокирует сознание и вы, надеясь на общение с Единым Живым Богом, на самом деле </w:t>
      </w:r>
      <w:r>
        <w:lastRenderedPageBreak/>
        <w:t>беседуете со своей самостью, которая в угоду своим потребностям способна завести вас в т</w:t>
      </w:r>
      <w:r>
        <w:t>у</w:t>
      </w:r>
      <w:r>
        <w:t>пик. Самость организует вам видения, просветления, откровения и т.п., все о чем вы в тайне мечтаете, даже то, что скрыто в вашем подсознании. Вовремя не распознанная деятельность с</w:t>
      </w:r>
      <w:r>
        <w:t>а</w:t>
      </w:r>
      <w:r>
        <w:t>мости приводит к таким явлениям, которые мы сегодня наблюдаем, когда появляются новые самозванные пророки, призывающие к массовым самоубийствам, исходам в необжитые места, созданию религиозных и общественных формирований с сомнительным предназначением. Д</w:t>
      </w:r>
      <w:r>
        <w:t>о</w:t>
      </w:r>
      <w:r>
        <w:t>верчивые глупые люди, усомнившиеся в чистоте Сознания Кришны, Христианства и Ислама, следуют за новоявленными мессиями, страдают и причиняют страдания окружающим. Челов</w:t>
      </w:r>
      <w:r>
        <w:t>е</w:t>
      </w:r>
      <w:r>
        <w:t>ческая глупость безгранична!</w:t>
      </w:r>
    </w:p>
    <w:p w:rsidR="00D36C90" w:rsidRDefault="00D36C90">
      <w:r>
        <w:t>Некоторые люди отказываются от посещения церквей и мечетей, объясняя это нечистопло</w:t>
      </w:r>
      <w:r>
        <w:t>т</w:t>
      </w:r>
      <w:r>
        <w:t>ностью некоторых священнослужителей. Что ж, имеет место и нечистоплотность, от этого н</w:t>
      </w:r>
      <w:r>
        <w:t>и</w:t>
      </w:r>
      <w:r>
        <w:t>куда не денешься. Высшие духовные сановники не всегда во время замечают отступничество некоторых священнослужителей – они люди с присущими человеку слабостями. Такие люди отлучаются от служб, к ним применяются взыскания, предусмотренные религиозными прав</w:t>
      </w:r>
      <w:r>
        <w:t>и</w:t>
      </w:r>
      <w:r>
        <w:t>лами. Однако наличие нечистоплотных священнослужителей не оправдывает прихожан, гот</w:t>
      </w:r>
      <w:r>
        <w:t>о</w:t>
      </w:r>
      <w:r>
        <w:t>вых отвернуться от Бога в угоду личным обидам. Что стоит такая вера? Иисус Христос говорил: "Не ищи соринку в чужом глазу, вытащи бревно из своего!". В Коране неоднократно повтор</w:t>
      </w:r>
      <w:r>
        <w:t>я</w:t>
      </w:r>
      <w:r>
        <w:t>ется мысль о том, что каждый в день Господнего суда ответит только за свои поступки, и ни кто не сможет, ни облегчить, ни усугубить ответстве</w:t>
      </w:r>
      <w:r>
        <w:t>н</w:t>
      </w:r>
      <w:r>
        <w:t xml:space="preserve">ность другого дживы. </w:t>
      </w:r>
    </w:p>
    <w:p w:rsidR="00D36C90" w:rsidRDefault="00D36C90">
      <w:r>
        <w:t>Обязательно ли молиться в церкви или мечети? Нет не обязательно. В Новом Завете Иисус Христос дает  объяснение, как следует молиться. Наилучшее для молящегося место – уедин</w:t>
      </w:r>
      <w:r>
        <w:t>е</w:t>
      </w:r>
      <w:r>
        <w:t>ние. Однако согласно закону кармы действие судьбы распространяется в равной степени на дживу, семью, коллектив, народ, государство и т.д. Исходя из этого, следует отметить ценность коллективных молений. Но не только общая судьба должна стимулировать прихожан к приходу в церковь или мечеть. Для некоторых людей молитва в церкви (мечети) есть насущная потре</w:t>
      </w:r>
      <w:r>
        <w:t>б</w:t>
      </w:r>
      <w:r>
        <w:t>ность, так как только в такой атмосфере он сможет приобщиться к общению с Богом. Причины могут быть самые различные, но только общая молитва под руководством опытного и спец</w:t>
      </w:r>
      <w:r>
        <w:t>и</w:t>
      </w:r>
      <w:r>
        <w:t>ально обученного свяще</w:t>
      </w:r>
      <w:r>
        <w:t>н</w:t>
      </w:r>
      <w:r>
        <w:t xml:space="preserve">нослужителя окажет необходимое благотворное влияние. </w:t>
      </w:r>
    </w:p>
    <w:p w:rsidR="00D36C90" w:rsidRDefault="00D36C90">
      <w:r>
        <w:t>Существует понятие, которое применяют к иконам, церквям, мечетям, молельным домам и прочим атрибутам богослужения. Иногда говорят, что такую-то икону намолили. Это означает, что на поверхности иконы образовался слой психической энергии, которая при определенных обстоятельствах способна оказывать воздействие на прикасающихся к ней людей. Известны случаи воздействия психической энергии, накопившейся на иконах, на расстоянии. Такая же психическая энергия покрывает внутренние и внешние поверхности стен мечетей и церквей. Слова священнослужителей об осквернении священных мест имеют вполне осязаемые матер</w:t>
      </w:r>
      <w:r>
        <w:t>и</w:t>
      </w:r>
      <w:r>
        <w:t>альные причины. Психическая энергия, отложенная в святых местах, подвергается загрязнению вредоносными эне</w:t>
      </w:r>
      <w:r>
        <w:t>р</w:t>
      </w:r>
      <w:r>
        <w:t xml:space="preserve">гиями людей, осквернившими своими действиями святое место. </w:t>
      </w:r>
    </w:p>
    <w:p w:rsidR="00D36C90" w:rsidRDefault="00D36C90"/>
    <w:p w:rsidR="00D36C90" w:rsidRDefault="00D36C90">
      <w:pPr>
        <w:pStyle w:val="21"/>
      </w:pPr>
      <w:r>
        <w:t>СУРА 2. КОРОВА.</w:t>
      </w:r>
    </w:p>
    <w:p w:rsidR="00D36C90" w:rsidRDefault="00D36C90">
      <w:pPr>
        <w:pStyle w:val="aa"/>
        <w:rPr>
          <w:i/>
        </w:rPr>
      </w:pPr>
      <w:r>
        <w:rPr>
          <w:i/>
        </w:rPr>
        <w:t>211. Они спрашивают тебя: что им издерживать? Скажи: "Что вы издерживаете из бл</w:t>
      </w:r>
      <w:r>
        <w:rPr>
          <w:i/>
        </w:rPr>
        <w:t>а</w:t>
      </w:r>
      <w:r>
        <w:rPr>
          <w:i/>
        </w:rPr>
        <w:t>га, то – родителям, близким, сиротам, бедным, путникам. Ведь, что бы вы ни сделали из добра, - поистине, Аллах про это знает".</w:t>
      </w:r>
    </w:p>
    <w:p w:rsidR="00D36C90" w:rsidRDefault="00D36C90">
      <w:pPr>
        <w:pStyle w:val="aa"/>
        <w:rPr>
          <w:i/>
        </w:rPr>
      </w:pPr>
      <w:r>
        <w:rPr>
          <w:i/>
        </w:rPr>
        <w:t>212. Предписано вам сражение, а оно ненавистно для вас.</w:t>
      </w:r>
    </w:p>
    <w:p w:rsidR="00D36C90" w:rsidRDefault="00D36C90">
      <w:pPr>
        <w:pStyle w:val="aa"/>
        <w:rPr>
          <w:i/>
        </w:rPr>
      </w:pPr>
      <w:r>
        <w:rPr>
          <w:i/>
        </w:rPr>
        <w:t>213. И может быть, вы ненавидите что-нибудь, а оно для вас благо, и может быть, вы л</w:t>
      </w:r>
      <w:r>
        <w:rPr>
          <w:i/>
        </w:rPr>
        <w:t>ю</w:t>
      </w:r>
      <w:r>
        <w:rPr>
          <w:i/>
        </w:rPr>
        <w:t>бите что-нибудь, а оно для вас зло, - поистине, Аллах знает, а вы не зна</w:t>
      </w:r>
      <w:r>
        <w:rPr>
          <w:i/>
        </w:rPr>
        <w:t>е</w:t>
      </w:r>
      <w:r>
        <w:rPr>
          <w:i/>
        </w:rPr>
        <w:t>те!"</w:t>
      </w:r>
    </w:p>
    <w:p w:rsidR="00D36C90" w:rsidRDefault="00D36C90"/>
    <w:p w:rsidR="00D36C90" w:rsidRDefault="00D36C90">
      <w:r>
        <w:t xml:space="preserve">В приведенных стихах Корана затронуты две темы: </w:t>
      </w:r>
    </w:p>
    <w:p w:rsidR="00D36C90" w:rsidRDefault="00D36C90">
      <w:pPr>
        <w:numPr>
          <w:ilvl w:val="0"/>
          <w:numId w:val="19"/>
        </w:numPr>
      </w:pPr>
      <w:r>
        <w:t>Жертвенность, благотворительность;</w:t>
      </w:r>
    </w:p>
    <w:p w:rsidR="00D36C90" w:rsidRDefault="00D36C90">
      <w:pPr>
        <w:numPr>
          <w:ilvl w:val="0"/>
          <w:numId w:val="19"/>
        </w:numPr>
      </w:pPr>
      <w:r>
        <w:t>Выбор между добром и злом, как общее, и выбор между миром и сражением, как час</w:t>
      </w:r>
      <w:r>
        <w:t>т</w:t>
      </w:r>
      <w:r>
        <w:t>ность.</w:t>
      </w:r>
    </w:p>
    <w:p w:rsidR="00D36C90" w:rsidRDefault="00D36C90"/>
    <w:p w:rsidR="00D36C90" w:rsidRDefault="00D36C90">
      <w:r>
        <w:t>На первый взгляд ничего общего между этими темами нет, но только на первый взгляд. Их объединяет общее представление о добре и зле. Что есть добро, и что есть зло? Очень и очень большая тема, которую придется рассматривать на протяжении всех "Записок о мироздании". В настоящей главе мы только коснемся понятий добра и зла. Для Единого Живого Бога не сущ</w:t>
      </w:r>
      <w:r>
        <w:t>е</w:t>
      </w:r>
      <w:r>
        <w:lastRenderedPageBreak/>
        <w:t>ствует ни добра, ни зла, ибо данная дуальность есть единое целое. Добро и зло, суть две стор</w:t>
      </w:r>
      <w:r>
        <w:t>о</w:t>
      </w:r>
      <w:r>
        <w:t>ны одной медали, которая есть часть материального существования. По большому счету то, что приближает дживу к Богу, есть добро, а то, что отдаляет, то есть зло. Иисус Христос говорил: "Не то грех, что входит в рот, а то, что выходит изо рта". Это образное выражение, которое не должно трактоваться буквально. В нем скрыт глубочайший смысл, объясняющий понятие добра и зла. Лозунг материалистов "Важен не путь, а результат" есть прямая противоположность Б</w:t>
      </w:r>
      <w:r>
        <w:t>о</w:t>
      </w:r>
      <w:r>
        <w:t>жественного принципа. Для Господа не важен результат ваших трудов, но путь и способ, кот</w:t>
      </w:r>
      <w:r>
        <w:t>о</w:t>
      </w:r>
      <w:r>
        <w:t>рыми вы достигаете результата, имеет первостепенное значение. Единый Живой Бог создал м</w:t>
      </w:r>
      <w:r>
        <w:t>а</w:t>
      </w:r>
      <w:r>
        <w:t xml:space="preserve">териальный мир не для удовлетворения неуемных желаний человека, а для совершенствования джив. </w:t>
      </w:r>
    </w:p>
    <w:p w:rsidR="00D36C90" w:rsidRDefault="00D36C90">
      <w:r>
        <w:t>Один из способов выработки у джив правильного мышления заключается в обучении его умению жертвовать материальными благами ради других джив. С целью достижения макс</w:t>
      </w:r>
      <w:r>
        <w:t>и</w:t>
      </w:r>
      <w:r>
        <w:t>мальной эффективности в обучении в закон кармы включены специальные положения, которые стимулируют желание жертвовать. Чем больше джива отдает, тем больше получает. Если ра</w:t>
      </w:r>
      <w:r>
        <w:t>с</w:t>
      </w:r>
      <w:r>
        <w:t>сматривать материальные блага как средоточие энергии, то будет легче понять суть вышеск</w:t>
      </w:r>
      <w:r>
        <w:t>а</w:t>
      </w:r>
      <w:r>
        <w:t>занного. Одно из свойств жизненной энергии заключается в том, что если ее расходуют инте</w:t>
      </w:r>
      <w:r>
        <w:t>н</w:t>
      </w:r>
      <w:r>
        <w:t>сивно и верно, то способности к ее постоянному воспроизводству увеличиваются. Тренированность спортсменов основана именно на этом свойстве энергии. Похожее явление наблюдается в случае с жертвованием м</w:t>
      </w:r>
      <w:r>
        <w:t>а</w:t>
      </w:r>
      <w:r>
        <w:t xml:space="preserve">териальных благ. </w:t>
      </w:r>
    </w:p>
    <w:p w:rsidR="00D36C90" w:rsidRDefault="00D36C90">
      <w:r>
        <w:t>Тема жертвенности присуща всем без исключения религиям, хотя иногда соблюдение этого закона приобретало устрашающие черты. Кровавые жертвоприношения, в прошлом массовые, сегодня еще применяются в доказательство преданности богам. Одной из причин, по которой я оперирую только тремя святыми писаниями, есть форма жертвы, которую рекомендует Единый Живой Бог. Бхагавад-гита, Новый завет, Коран и не более того. Даже ветхий завет должен быть отделен от перечисленных святых писаний. Кто-то возмущенно спросит, почему, ведь он дан Единым Живым Богом. Да. Ветхий завет и другие святые писания даны Единым Живым Богом. Однако следует знать, что Бог давал святые писания, учитывая обычаи народа, его традиции и прочие факторы. Другими словами святые писания содержат некоторые отступления от идеала, которые постепенно должны быть устранены из употребления. Это позиция Единого Живого Бога, а не мои измышления. В Коране есть на этот счет ясные и понятные слова. В Ветхом зав</w:t>
      </w:r>
      <w:r>
        <w:t>е</w:t>
      </w:r>
      <w:r>
        <w:t>те предписывается принесение в жертву животных, что сегодня не может быть принято. Во всяком случае он есть наша история, и значение его не следует принижать. В Коране и Новом Завете не запрещается употребление в пищу мяса животных, но это связано с историей разв</w:t>
      </w:r>
      <w:r>
        <w:t>и</w:t>
      </w:r>
      <w:r>
        <w:t>тия народов, предназначенных быть христианами или мусульманами. Употребление в пищу м</w:t>
      </w:r>
      <w:r>
        <w:t>я</w:t>
      </w:r>
      <w:r>
        <w:t>са животных должно быть сокращено до минимума, а в будущем человек вынужден будет отк</w:t>
      </w:r>
      <w:r>
        <w:t>а</w:t>
      </w:r>
      <w:r>
        <w:t xml:space="preserve">заться от него полностью. </w:t>
      </w:r>
    </w:p>
    <w:p w:rsidR="00D36C90" w:rsidRDefault="00D36C90">
      <w:r>
        <w:t>Кровавые жертвы Богу есть наследие периода животного воплощения джив, когда они сущ</w:t>
      </w:r>
      <w:r>
        <w:t>е</w:t>
      </w:r>
      <w:r>
        <w:t>ствовали на Земле в материальных телах животных. Потребность в мясной пище осталась в в</w:t>
      </w:r>
      <w:r>
        <w:t>и</w:t>
      </w:r>
      <w:r>
        <w:t>де вредной привычки от периода воплощения в телах хищных животных. От этого периода осталась и жажда обладания материальными благами в большем количестве, чем это необход</w:t>
      </w:r>
      <w:r>
        <w:t>и</w:t>
      </w:r>
      <w:r>
        <w:t xml:space="preserve">мо для полноценной жизни. </w:t>
      </w:r>
    </w:p>
    <w:p w:rsidR="00D36C90" w:rsidRDefault="00D36C90">
      <w:r>
        <w:t>На первом этапе Единый Живой Бог установил правило, в соответствии, с которым люди должны были отдавать ему часть своей добычи, произведенных материальных благ и т.д. Богу ничего из приносимых жертв не нужно, но ради того чтобы люди могли бы выработать пр</w:t>
      </w:r>
      <w:r>
        <w:t>и</w:t>
      </w:r>
      <w:r>
        <w:t>вычку отдавать без сожаления плоды своего труда, он и предписал обязательные пожертвов</w:t>
      </w:r>
      <w:r>
        <w:t>а</w:t>
      </w:r>
      <w:r>
        <w:t>ния. В Новом Завете Единый Живой Бог уже не предписывает обязательных жертвопринош</w:t>
      </w:r>
      <w:r>
        <w:t>е</w:t>
      </w:r>
      <w:r>
        <w:t>ний себе, но предписывает жертвовать от своих благ н</w:t>
      </w:r>
      <w:r>
        <w:t>у</w:t>
      </w:r>
      <w:r>
        <w:t xml:space="preserve">ждающимся людям. </w:t>
      </w:r>
    </w:p>
    <w:p w:rsidR="00D36C90" w:rsidRDefault="00D36C90">
      <w:r>
        <w:t xml:space="preserve">Уход от сражения, прощение обидчика, терпимость к проявлению зла есть та же жертва, но на более высоком уровне. Этот вид жертвенности требует от дживы больших затрат энергии и соответственно больший уровень совершенствования сознания. Победа в сражении есть плод труда и, уходя от сражения, джива отказывается от победы. Но возможно и поражение. В этом случае джива должен получить от Бога награду за унижение и лишения, которые его постигнут. Закон кармы неизменен, и за поражение незаслуженно униженный джива получит возмещение всех убытков в большем количестве, чем он потерял. Таким образом, джива, знающий этот </w:t>
      </w:r>
      <w:r>
        <w:lastRenderedPageBreak/>
        <w:t>пункт закона кармы, должен воздержаться от сражения, простить обидчика. Иисус Христос призывает к терпимости, прощению и наивысшей жертвенности, которая основана на осмы</w:t>
      </w:r>
      <w:r>
        <w:t>с</w:t>
      </w:r>
      <w:r>
        <w:t>ленном знании закона кармы. Иисус Христос призывает нас к тому, чего нам сегодня спустя две тысячи лет очень и очень не хватает. Более того, именно христианские государства начинали самые кровопролитные войны на протяжении своей истории в последнем тысячелетии, когда христиа</w:t>
      </w:r>
      <w:r>
        <w:t>н</w:t>
      </w:r>
      <w:r>
        <w:t xml:space="preserve">ская религия набрала силу. </w:t>
      </w:r>
    </w:p>
    <w:p w:rsidR="00D36C90" w:rsidRDefault="00D36C90">
      <w:r>
        <w:t>В Бхагавад-гите и Коране предписывается справедливое сражение неизбежное для защиты, но в истории народов, исповедующих Сознание Кришны и Ислам, есть много неоправданных захватнических сражений. В этом нет вины святых писаний, но лишь суть низменности челов</w:t>
      </w:r>
      <w:r>
        <w:t>е</w:t>
      </w:r>
      <w:r>
        <w:t>ческих захватнических устремлений. Полностью тему обязательности сражения мы рассмо</w:t>
      </w:r>
      <w:r>
        <w:t>т</w:t>
      </w:r>
      <w:r>
        <w:t xml:space="preserve">рим, когда очередь дойдет до чтения Бхагавад-гиты. Любознательные могут прочесть об этом самостоятельно. </w:t>
      </w:r>
    </w:p>
    <w:p w:rsidR="00D36C90" w:rsidRDefault="00D36C90">
      <w:r>
        <w:t>Во всех боевых искусствах (не видах спорта) в разных формах проповедуется один и тот же принцип "Перед неизбежным боем следует использовать все возможности для предотвращения его". Боевые искусства основаны на знании Божественных законов бытия, именно по этой пр</w:t>
      </w:r>
      <w:r>
        <w:t>и</w:t>
      </w:r>
      <w:r>
        <w:t>чине принцип ухода от сражения даже путем своего униж</w:t>
      </w:r>
      <w:r>
        <w:t>е</w:t>
      </w:r>
      <w:r>
        <w:t xml:space="preserve">ния есть непременное условие. </w:t>
      </w:r>
    </w:p>
    <w:p w:rsidR="00D36C90" w:rsidRDefault="00D36C90">
      <w:r>
        <w:t>Грабеж, интриги, махинации, спекуляции, обман и другие подобные явления есть ни что иное, как  сражение, перенесенное с физического плана на ментальный и астральный. Здесь присутствуют те же составляющие, что в обычной войне. Поразмышляйте об этом самосто</w:t>
      </w:r>
      <w:r>
        <w:t>я</w:t>
      </w:r>
      <w:r>
        <w:t>тельно. Черная магия есть грабеж на эфирном плане.</w:t>
      </w:r>
    </w:p>
    <w:p w:rsidR="00D36C90" w:rsidRDefault="00D36C90">
      <w:r>
        <w:t>Далее привожу стихи из Корана на эту же тему, надеюсь, что никаких дополнительных ко</w:t>
      </w:r>
      <w:r>
        <w:t>м</w:t>
      </w:r>
      <w:r>
        <w:t>ментариев к ним не потребуется.</w:t>
      </w:r>
    </w:p>
    <w:p w:rsidR="00D36C90" w:rsidRDefault="00D36C90"/>
    <w:p w:rsidR="00D36C90" w:rsidRDefault="00D36C90">
      <w:pPr>
        <w:rPr>
          <w:i/>
        </w:rPr>
      </w:pPr>
      <w:r>
        <w:rPr>
          <w:i/>
        </w:rPr>
        <w:t>СУРА 2. КОРОВА.</w:t>
      </w:r>
    </w:p>
    <w:p w:rsidR="00D36C90" w:rsidRDefault="00D36C90">
      <w:pPr>
        <w:pStyle w:val="aa"/>
        <w:rPr>
          <w:i/>
        </w:rPr>
      </w:pPr>
      <w:r>
        <w:rPr>
          <w:i/>
        </w:rPr>
        <w:t>264. Те, которые тратят свои имущества на пути Аллаха и потом то, что истратили, не сопровождают попреками и обидой, им – их награда от Господа их, и нет страха над ними, и не будут они печальны.</w:t>
      </w:r>
    </w:p>
    <w:p w:rsidR="00D36C90" w:rsidRDefault="00D36C90">
      <w:pPr>
        <w:pStyle w:val="aa"/>
        <w:rPr>
          <w:i/>
        </w:rPr>
      </w:pPr>
      <w:r>
        <w:rPr>
          <w:i/>
        </w:rPr>
        <w:t>265. Речь добрая и прощение – лучше, чем милостыня, за которой следует обида. Поистине, Аллах богат, кроток!</w:t>
      </w:r>
    </w:p>
    <w:p w:rsidR="00D36C90" w:rsidRDefault="00D36C90">
      <w:pPr>
        <w:pStyle w:val="aa"/>
        <w:rPr>
          <w:i/>
        </w:rPr>
      </w:pPr>
      <w:r>
        <w:rPr>
          <w:i/>
        </w:rPr>
        <w:t>266. О вы, которые уверовали! Не делайте тщетными ваши милостыни попреком и обидой, как тот, кто тратит свое имущество из лицемерия перед людьми и не верует в Аллаха и п</w:t>
      </w:r>
      <w:r>
        <w:rPr>
          <w:i/>
        </w:rPr>
        <w:t>о</w:t>
      </w:r>
      <w:r>
        <w:rPr>
          <w:i/>
        </w:rPr>
        <w:t>следний день. Подобен он скале, на которой земля: но постиг ее ливень и оставил голой. Они не владеют ничем из того, что приобрели: ведь Аллах не ведет прямым путем людей неверных!</w:t>
      </w:r>
    </w:p>
    <w:p w:rsidR="00D36C90" w:rsidRDefault="00D36C90">
      <w:pPr>
        <w:pStyle w:val="aa"/>
        <w:rPr>
          <w:i/>
        </w:rPr>
      </w:pPr>
      <w:r>
        <w:rPr>
          <w:i/>
        </w:rPr>
        <w:t>267. А те, которые тратят свое имущество, стремясь к благоволению Аллаха и по укрепл</w:t>
      </w:r>
      <w:r>
        <w:rPr>
          <w:i/>
        </w:rPr>
        <w:t>е</w:t>
      </w:r>
      <w:r>
        <w:rPr>
          <w:i/>
        </w:rPr>
        <w:t>нию от своих душ, подобны саду на холме: его постиг ливень, и он принес свои плоды вдвойне. А если не постиг его ливень, то роса. Поистине, Аллах видит то, что вы делаете!</w:t>
      </w:r>
    </w:p>
    <w:p w:rsidR="00D36C90" w:rsidRDefault="00D36C90">
      <w:pPr>
        <w:rPr>
          <w:i/>
        </w:rPr>
      </w:pPr>
      <w:r>
        <w:rPr>
          <w:i/>
        </w:rPr>
        <w:t>...</w:t>
      </w:r>
    </w:p>
    <w:p w:rsidR="00D36C90" w:rsidRDefault="00D36C90">
      <w:pPr>
        <w:pStyle w:val="aa"/>
        <w:rPr>
          <w:i/>
        </w:rPr>
      </w:pPr>
      <w:r>
        <w:rPr>
          <w:i/>
        </w:rPr>
        <w:t>272. Он дарует мудрость, кому пожелает; а кому дарована мудрость, тому даровано обильное благо. Но вспоминают только обладатели разума!</w:t>
      </w:r>
    </w:p>
    <w:p w:rsidR="00D36C90" w:rsidRDefault="00D36C90">
      <w:pPr>
        <w:pStyle w:val="aa"/>
        <w:rPr>
          <w:i/>
        </w:rPr>
      </w:pPr>
      <w:r>
        <w:rPr>
          <w:i/>
        </w:rPr>
        <w:t>273. Какую бы издержку вы ни издержали, какой бы обет ни обещали, поистине, Аллах зн</w:t>
      </w:r>
      <w:r>
        <w:rPr>
          <w:i/>
        </w:rPr>
        <w:t>а</w:t>
      </w:r>
      <w:r>
        <w:rPr>
          <w:i/>
        </w:rPr>
        <w:t>ет это, и нет помощников у несправедливых! Если вы открыто делаете милостыню, то хор</w:t>
      </w:r>
      <w:r>
        <w:rPr>
          <w:i/>
        </w:rPr>
        <w:t>о</w:t>
      </w:r>
      <w:r>
        <w:rPr>
          <w:i/>
        </w:rPr>
        <w:t>шо это; а если скроете ее, подавая ее бедным, то – это лучшее для вас и покрывает для вас ваши злые деяния: поистине, Аллах сведущ в том, что вы д</w:t>
      </w:r>
      <w:r>
        <w:rPr>
          <w:i/>
        </w:rPr>
        <w:t>е</w:t>
      </w:r>
      <w:r>
        <w:rPr>
          <w:i/>
        </w:rPr>
        <w:t>лаете!</w:t>
      </w:r>
    </w:p>
    <w:p w:rsidR="00D36C90" w:rsidRDefault="00D36C90">
      <w:pPr>
        <w:rPr>
          <w:i/>
        </w:rPr>
      </w:pPr>
      <w:r>
        <w:rPr>
          <w:i/>
        </w:rPr>
        <w:t>...</w:t>
      </w:r>
    </w:p>
    <w:p w:rsidR="00D36C90" w:rsidRDefault="00D36C90">
      <w:pPr>
        <w:pStyle w:val="aa"/>
        <w:rPr>
          <w:i/>
        </w:rPr>
      </w:pPr>
      <w:r>
        <w:rPr>
          <w:i/>
        </w:rPr>
        <w:t>275. Те, которые издерживают свое имущество ночью и днем, тайно и явно, - им их награда у Господа их; нет страха над ними, и не будут они печальны!</w:t>
      </w:r>
    </w:p>
    <w:p w:rsidR="00D36C90" w:rsidRDefault="00D36C90">
      <w:pPr>
        <w:pStyle w:val="aa"/>
        <w:rPr>
          <w:i/>
        </w:rPr>
      </w:pPr>
      <w:r>
        <w:rPr>
          <w:i/>
        </w:rPr>
        <w:t>276. Те, которые пожирают рост, восстанут только такими же, как восстанет тот, кого повергает сатана своим прикосновением. Это – за то, что они говорили: "Ведь торговля – то же, что рост". А Аллах разрешил торговлю и запретил рост. К кому приходит увещание от его Господа и он удержится, тому (прощено), что предшествовало: дело его принадлежит Аллаху; а кто повторит, те – обитатели огня, они в нем вечно пребывают!</w:t>
      </w:r>
    </w:p>
    <w:p w:rsidR="00D36C90" w:rsidRDefault="00D36C90"/>
    <w:p w:rsidR="00D36C90" w:rsidRDefault="00D36C90">
      <w:r>
        <w:t>Поразмышляйте о том, что происходит сегодня.</w:t>
      </w:r>
    </w:p>
    <w:p w:rsidR="00D36C90" w:rsidRDefault="00D36C90">
      <w:r>
        <w:t>Теперь перейдем к следующей теме.</w:t>
      </w:r>
    </w:p>
    <w:p w:rsidR="00D36C90" w:rsidRDefault="00D36C90"/>
    <w:p w:rsidR="00D36C90" w:rsidRDefault="00D36C90">
      <w:pPr>
        <w:rPr>
          <w:i/>
        </w:rPr>
      </w:pPr>
      <w:r>
        <w:rPr>
          <w:i/>
        </w:rPr>
        <w:t>СУРА 2. КОРОВА.</w:t>
      </w:r>
    </w:p>
    <w:p w:rsidR="00D36C90" w:rsidRDefault="00D36C90">
      <w:pPr>
        <w:pStyle w:val="aa"/>
        <w:rPr>
          <w:i/>
        </w:rPr>
      </w:pPr>
      <w:r>
        <w:rPr>
          <w:i/>
        </w:rPr>
        <w:t>257. Нет принуждения в религии. Уже ясно отличился прямой путь от заблуждения. Кто не верует в идолопоклонство и верует в Аллаха, тот ухватился за надежную опору, для кот</w:t>
      </w:r>
      <w:r>
        <w:rPr>
          <w:i/>
        </w:rPr>
        <w:t>о</w:t>
      </w:r>
      <w:r>
        <w:rPr>
          <w:i/>
        </w:rPr>
        <w:t>рой нет сокрушения. Поистине, Аллах – слышащий, зна</w:t>
      </w:r>
      <w:r>
        <w:rPr>
          <w:i/>
        </w:rPr>
        <w:t>ю</w:t>
      </w:r>
      <w:r>
        <w:rPr>
          <w:i/>
        </w:rPr>
        <w:t>щий!</w:t>
      </w:r>
    </w:p>
    <w:p w:rsidR="00D36C90" w:rsidRDefault="00D36C90">
      <w:pPr>
        <w:pStyle w:val="aa"/>
        <w:rPr>
          <w:i/>
        </w:rPr>
      </w:pPr>
      <w:r>
        <w:rPr>
          <w:i/>
        </w:rPr>
        <w:t>258. Аллах – друг тех, которые уверовали: Он выводит их из мрака к свету.</w:t>
      </w:r>
    </w:p>
    <w:p w:rsidR="00D36C90" w:rsidRDefault="00D36C90"/>
    <w:p w:rsidR="00D36C90" w:rsidRDefault="00D36C90">
      <w:r>
        <w:t>Сегодня в отличии от времени жизни Мухаммада значительно большее количество людей верят в Единого Живого Бога, и не поклоняются идолам, полубогам и духам. Однако сегодня другое отклонение несет в себе еще большую опасность Земле – атеизм. Сила атеистов увел</w:t>
      </w:r>
      <w:r>
        <w:t>и</w:t>
      </w:r>
      <w:r>
        <w:t>чивается за счет колеблющихся, которые на словах причисляют себя к какой-либо религии, но на деле пекутся только о материальных благах. Атеисты же прямо говорят о своих устремлен</w:t>
      </w:r>
      <w:r>
        <w:t>и</w:t>
      </w:r>
      <w:r>
        <w:t>ях – получить от жизни все, что возможно, ведь живем один раз, после нас хоть потоп. Сообр</w:t>
      </w:r>
      <w:r>
        <w:t>а</w:t>
      </w:r>
      <w:r>
        <w:t>зуясь с законом свободной воли Аллах дает возможность людям сделать выбор самостоятельно. Выбор делать придется всем, так как закон кармы распространяется не только на отдельные личности, но и на группы людей и, что наиболее важно с учетом обсуждаемого вопроса, на ч</w:t>
      </w:r>
      <w:r>
        <w:t>е</w:t>
      </w:r>
      <w:r>
        <w:t>ловечество в целом. Отсюда следует вывод, – победят атеисты, Господь примет их, победят в</w:t>
      </w:r>
      <w:r>
        <w:t>е</w:t>
      </w:r>
      <w:r>
        <w:t>рующие, Господь примет их. Далее он предоставит победителям возможность жить на земле без каких-либо дополнительных условий. Для Единого Живого Бога равны все дживы. Он то</w:t>
      </w:r>
      <w:r>
        <w:t>ч</w:t>
      </w:r>
      <w:r>
        <w:t>но так же даст им святые писания и продолжит воспитание и взращивание своих чад с прежним терпением и уверенностью. А ушедшие от борьбы верующие в Единого Живого Бога дживы на общих основаниях продолжат череду воплощений, получив соответствующие уроки согласно закону кармы. Прочие дживы будут воплощаться на Земле до конца манвантары, и хозяйничать на ней, так как смогут.</w:t>
      </w:r>
    </w:p>
    <w:p w:rsidR="00D36C90" w:rsidRDefault="00D36C90">
      <w:r>
        <w:t>Божественным сценарием предусмотрены различные варианты выбора для всего человеч</w:t>
      </w:r>
      <w:r>
        <w:t>е</w:t>
      </w:r>
      <w:r>
        <w:t>ства в целом, так же как и для каждого дживы в отдельности. Выбор дживы в критических пунктах его судьбы определяется суммой его осознанных мыслей, а в период между воплощ</w:t>
      </w:r>
      <w:r>
        <w:t>е</w:t>
      </w:r>
      <w:r>
        <w:t>ниями и с учетом неосмысленного. Принцип, который применяется в юриспруденции: "Незн</w:t>
      </w:r>
      <w:r>
        <w:t>а</w:t>
      </w:r>
      <w:r>
        <w:t>ние законов не освобождает от наказания", действует и в законе кармы, правда несколько ин</w:t>
      </w:r>
      <w:r>
        <w:t>а</w:t>
      </w:r>
      <w:r>
        <w:t>че. Если джива в воплощенном состоянии узнал о Божественных заповедях, но не принял их, он будет наказан. Если он не знал о заповедях и соответственно не соблюдал их, то он не будет наказан, но, тем не менее, ему придется пережить все неудобства, связанные с несоблюдением заповедей. Такой джива будет принужден к их познанию, и затем если он не примет их, то б</w:t>
      </w:r>
      <w:r>
        <w:t>у</w:t>
      </w:r>
      <w:r>
        <w:t>дет н</w:t>
      </w:r>
      <w:r>
        <w:t>е</w:t>
      </w:r>
      <w:r>
        <w:t>избежно наказан. Аналогично происходит с народами, государствами и человечеством в целом, за исключением некоторых особе</w:t>
      </w:r>
      <w:r>
        <w:t>н</w:t>
      </w:r>
      <w:r>
        <w:t xml:space="preserve">ностей, которые учитывают коллективную карму. </w:t>
      </w:r>
    </w:p>
    <w:p w:rsidR="00D36C90" w:rsidRDefault="00D36C90">
      <w:pPr>
        <w:pStyle w:val="a9"/>
      </w:pPr>
      <w:r>
        <w:t>Коллективная карма формируется путем суммирования духовных и ментальных устремл</w:t>
      </w:r>
      <w:r>
        <w:t>е</w:t>
      </w:r>
      <w:r>
        <w:t>ний членов коллектива (группы людей объединенных по каким-либо признакам). Каждый дж</w:t>
      </w:r>
      <w:r>
        <w:t>и</w:t>
      </w:r>
      <w:r>
        <w:t>ва является строителем своей кармы, кармы семьи, рода, национальности, народа, государства, человечества. Не случайно люди говорят о проклятиях, которые преследуют отдельные семьи в нескольких поколениях. В данном случае проклятие есть следствие, порожденное поступками какого-то человека, которые сформировали соответствующую карму всех его наследников. Пусть задумаются те, кто сегодня берет на себя грех, ради обеспечения безбедного существов</w:t>
      </w:r>
      <w:r>
        <w:t>а</w:t>
      </w:r>
      <w:r>
        <w:t>ния своих потомков, - они проклянут его в будущем. Да и знающий о бренности материального тела не будет беспокоиться о богатстве для наследников, ведь он не знает, какой джива вопл</w:t>
      </w:r>
      <w:r>
        <w:t>о</w:t>
      </w:r>
      <w:r>
        <w:t>тится в теле его внука. Возможно, это будет его заклятый враг, с которым он воевал в период материального воплощения. За одну манвантару дживы поочередно воплощаются в телах отцов и детей, мужей и жен друг друга, так что, унижая сегодня кого-нибудь, знайте, что в следу</w:t>
      </w:r>
      <w:r>
        <w:t>ю</w:t>
      </w:r>
      <w:r>
        <w:t>щем воплощении вы можете поменяться местами. Такое происходит редко, но иногда происх</w:t>
      </w:r>
      <w:r>
        <w:t>о</w:t>
      </w:r>
      <w:r>
        <w:t>дит. Чаще всего в роли деспота выступает другой джива, не достигший совершенства, а тот, к</w:t>
      </w:r>
      <w:r>
        <w:t>о</w:t>
      </w:r>
      <w:r>
        <w:t>го вы унижали продвинется дальше вас по лестнице совершенствования. А вот то, что деспот будет подвержен еще большим унижениям в очередном воплощении, это обязательное условие закона ка</w:t>
      </w:r>
      <w:r>
        <w:t>р</w:t>
      </w:r>
      <w:r>
        <w:t xml:space="preserve">мы. </w:t>
      </w:r>
    </w:p>
    <w:p w:rsidR="00D36C90" w:rsidRDefault="00D36C90">
      <w:r>
        <w:t>Надеяться на исчезновение с лица Земли в обозримом будущем атеистов, идолопоклонников, язычников и прочих грешников бессмысленно, так как в телах таких людей воплощается по</w:t>
      </w:r>
      <w:r>
        <w:t>д</w:t>
      </w:r>
      <w:r>
        <w:lastRenderedPageBreak/>
        <w:t>растающее поколение молодых джив. Верующие в Единого Живого Бога дживы не должны надеяться на то, что после завершения их периода материальных воплощений на Земле, зако</w:t>
      </w:r>
      <w:r>
        <w:t>н</w:t>
      </w:r>
      <w:r>
        <w:t>чится период контакта с не созревшими дживами. Уйдя в высшие миры, они вынуждены будут контактировать с ними и далее в телах ангелов или демонов, которые обязаны помогать вопл</w:t>
      </w:r>
      <w:r>
        <w:t>о</w:t>
      </w:r>
      <w:r>
        <w:t>щенным дживам в их совершенствовании и росте. Контакт с несовершенными дживами будет продолжаться до выработки у джив, допущенных в преддверие духовного мира, устойчивого иммунитета против греха. До укоренения в их сознании безграничной любви ко всем без и</w:t>
      </w:r>
      <w:r>
        <w:t>с</w:t>
      </w:r>
      <w:r>
        <w:t>ключения созданиям Единого Живого Б</w:t>
      </w:r>
      <w:r>
        <w:t>о</w:t>
      </w:r>
      <w:r>
        <w:t xml:space="preserve">га. </w:t>
      </w:r>
    </w:p>
    <w:p w:rsidR="00D36C90" w:rsidRDefault="00D36C90">
      <w:r>
        <w:t>Сегодня же мне хочется обратить внимание верующих в Единого Живого Бога на имеющи</w:t>
      </w:r>
      <w:r>
        <w:t>е</w:t>
      </w:r>
      <w:r>
        <w:t>ся разногласия между разными религиями. В чем разногласят суниты и шииты, протестанты и католики, православные христиане и иудеи, кришнаиты и христиане. В "Приключениях Гулл</w:t>
      </w:r>
      <w:r>
        <w:t>и</w:t>
      </w:r>
      <w:r>
        <w:t>вера" дан ответ.  Вы, по-видимому, помните причину войны между лилипутами, которая з</w:t>
      </w:r>
      <w:r>
        <w:t>а</w:t>
      </w:r>
      <w:r>
        <w:t>ключалась в том, что одни считали обязательным разбивать яйцо с тупого конца, а другие это упорно делали с острого. Поднимитесь над суетой сегодняшних материальных забот и посмо</w:t>
      </w:r>
      <w:r>
        <w:t>т</w:t>
      </w:r>
      <w:r>
        <w:t>рите на свои разногласия с высоты Единого Живого Бога, неужели вы надеетесь на его по</w:t>
      </w:r>
      <w:r>
        <w:t>д</w:t>
      </w:r>
      <w:r>
        <w:t xml:space="preserve">держку кого-либо из спорящих. </w:t>
      </w:r>
    </w:p>
    <w:p w:rsidR="00D36C90" w:rsidRDefault="00D36C90">
      <w:r>
        <w:t>Те, кто понимает суть единства Сознания Кришны, Христианства и Ислама, должны (обяз</w:t>
      </w:r>
      <w:r>
        <w:t>а</w:t>
      </w:r>
      <w:r>
        <w:t>ны) увидеть отсутствие противоречий между верой в Единого Живого Бога и материалистами в купе с атеистами. Материализм, атеизм, идолопоклонство и язычество есть явления одного п</w:t>
      </w:r>
      <w:r>
        <w:t>о</w:t>
      </w:r>
      <w:r>
        <w:t>рядка и должны с пониманием восприниматься верующими в Единого Живого Бога. Это есть неустранимый период развития джив на пути их роста и совершенства. Ни кто из людей не смог стать взрослым, не пройдя через детство, с присущими детству шалостями и ошибками. Дживы на Земле живут в замкнутом пространстве и не могут причинить вреда никому кроме как себе самим. Все, что мы дел</w:t>
      </w:r>
      <w:r>
        <w:t>а</w:t>
      </w:r>
      <w:r>
        <w:t xml:space="preserve">ем, все возвращается к нам же, и добро и зло. </w:t>
      </w:r>
    </w:p>
    <w:p w:rsidR="00D36C90" w:rsidRDefault="00D36C90">
      <w:r>
        <w:t>Верующие и материалисты есть дживы, которые поочередно воплощаются в телах людей в</w:t>
      </w:r>
      <w:r>
        <w:t>е</w:t>
      </w:r>
      <w:r>
        <w:t>рующих или не верующих в Единого Живого Бога, причем последовательность таких воплощ</w:t>
      </w:r>
      <w:r>
        <w:t>е</w:t>
      </w:r>
      <w:r>
        <w:t>ний может быть самой разной. Только Создатель знает, кто из нас продвинулся дальше по пути совершенствования. Причины таких метаморфоз скрыв</w:t>
      </w:r>
      <w:r>
        <w:t>а</w:t>
      </w:r>
      <w:r>
        <w:t>ются в нас смих.</w:t>
      </w:r>
    </w:p>
    <w:p w:rsidR="00D36C90" w:rsidRDefault="00D36C90">
      <w:r>
        <w:t>Человек создан по образу и подобию Единого Живого Бога, т.е. мы имеем те же тела, что и Бог. Но мы иногда не осознаем, что Бог так же, как и мы, имеет материальные тела: ментальное, астральное, эфирное и физическое. Это не означает, что его тела похожи на человеческие, но это означает, что он существует не только в духовных мирах, но и в материальных. Следов</w:t>
      </w:r>
      <w:r>
        <w:t>а</w:t>
      </w:r>
      <w:r>
        <w:t>тельно, дживы, что бы стать совершенными как Отец их небесный, обязаны изучить законы м</w:t>
      </w:r>
      <w:r>
        <w:t>а</w:t>
      </w:r>
      <w:r>
        <w:t>териального мира. Сегодняшняя наука занимается именно этим. Так неужели же ученый, жер</w:t>
      </w:r>
      <w:r>
        <w:t>т</w:t>
      </w:r>
      <w:r>
        <w:t>вующий свое здоровье и жизнь ради достижения знания законов физических или химических явлений, будет Единому Живому Богу менее дорог, чем преданный бхакта Кришны, правове</w:t>
      </w:r>
      <w:r>
        <w:t>р</w:t>
      </w:r>
      <w:r>
        <w:t>ный мусульманин, благодетельный христианин. Они все его дети, его кровь, плоть, его слезы и его боль. Если вы любите своих детей не зависимо от их склонностей, так как вы можете д</w:t>
      </w:r>
      <w:r>
        <w:t>у</w:t>
      </w:r>
      <w:r>
        <w:t>мать, что тот, кого вы считаете совершеннейшей личностью, способен любить своих детей меньше вашего. Чего стоит в т</w:t>
      </w:r>
      <w:r>
        <w:t>а</w:t>
      </w:r>
      <w:r>
        <w:t xml:space="preserve">ком случае ваша вера в Него. </w:t>
      </w:r>
    </w:p>
    <w:p w:rsidR="00D36C90" w:rsidRDefault="00D36C90"/>
    <w:p w:rsidR="00D36C90" w:rsidRDefault="00D36C90">
      <w:pPr>
        <w:rPr>
          <w:i/>
        </w:rPr>
      </w:pPr>
      <w:r>
        <w:rPr>
          <w:i/>
        </w:rPr>
        <w:t>СУРА 2. КОРОВА.</w:t>
      </w:r>
    </w:p>
    <w:p w:rsidR="00D36C90" w:rsidRDefault="00D36C90">
      <w:pPr>
        <w:pStyle w:val="aa"/>
        <w:rPr>
          <w:i/>
        </w:rPr>
      </w:pPr>
      <w:r>
        <w:rPr>
          <w:i/>
        </w:rPr>
        <w:t>286. Не возлагает Аллах на душу ничего, кроме возможного для нее. Ей – то, что она прио</w:t>
      </w:r>
      <w:r>
        <w:rPr>
          <w:i/>
        </w:rPr>
        <w:t>б</w:t>
      </w:r>
      <w:r>
        <w:rPr>
          <w:i/>
        </w:rPr>
        <w:t xml:space="preserve">рела, и против нее – то, что она приобрела для себя. "Господи наш! ... помоги же нам против народа неверного!" </w:t>
      </w:r>
    </w:p>
    <w:p w:rsidR="00D36C90" w:rsidRDefault="00D36C90"/>
    <w:p w:rsidR="00D36C90" w:rsidRDefault="00D36C90">
      <w:r>
        <w:t>В данном стихе освещается очень трудный для сегодняшнего уровня мышления больши</w:t>
      </w:r>
      <w:r>
        <w:t>н</w:t>
      </w:r>
      <w:r>
        <w:t>ства людей вопрос. Меня гложет сомнение, – нужно ли его рассматривать. Ум говорит: "Не надо трогать то, что тебя не трогает". Разум говорит: "Нельзя уйти от того, что предначертано, если не ты, то другой поднимет этот вопрос и истолкует его в угоду своей самости". Коммент</w:t>
      </w:r>
      <w:r>
        <w:t>а</w:t>
      </w:r>
      <w:r>
        <w:t>рий первой части стиха не вызывает ни каких сомнений, а вот заключительная фраза в связке с первой частью повергают меня в трепет. Слишком велика ответственность за возможные н</w:t>
      </w:r>
      <w:r>
        <w:t>е</w:t>
      </w:r>
      <w:r>
        <w:t>точн</w:t>
      </w:r>
      <w:r>
        <w:t>о</w:t>
      </w:r>
      <w:r>
        <w:t xml:space="preserve">сти в моих пояснениях </w:t>
      </w:r>
    </w:p>
    <w:p w:rsidR="00D36C90" w:rsidRDefault="00D36C90">
      <w:r>
        <w:lastRenderedPageBreak/>
        <w:t>Надеюсь на личную инициативу и творческие способности читателей, которые не поленятся ознакомиться с текстами святых писаний, что бы воспринять истины из первых рук. Проблема, которая возникла у меня,  связана с тем, что я попытался, не осознавая этого, объять необъя</w:t>
      </w:r>
      <w:r>
        <w:t>т</w:t>
      </w:r>
      <w:r>
        <w:t>ное. Я воспринял образ целиком, не разделив его на дробные части. Вполне естественно, что в результате этого возник внутренний конфликт, и я на некоторое время растерялся. У вас, ув</w:t>
      </w:r>
      <w:r>
        <w:t>а</w:t>
      </w:r>
      <w:r>
        <w:t>жаемые читатели, такое может случиться не раз и не два, особенно у тех, чьи знания о сути м</w:t>
      </w:r>
      <w:r>
        <w:t>и</w:t>
      </w:r>
      <w:r>
        <w:t>роздания невелики. Кто-то вообще не сможет принять в свое сознание излагаемые мною ист</w:t>
      </w:r>
      <w:r>
        <w:t>и</w:t>
      </w:r>
      <w:r>
        <w:t>ны. Учитывая такую возможность, я стараюсь избегать сложных построений, не усложняю текст специальными терминами, пишу обыденным разговорным языком. Это искажает реал</w:t>
      </w:r>
      <w:r>
        <w:t>ь</w:t>
      </w:r>
      <w:r>
        <w:t>ное положение вещей, и люди, подготовленные к восприятию более сложных образов, или те, кто владеет определенными знаниями в данной области, иногда справедливо поправят меня, ссылаясь на имеющуюся в распоряжении человечества специальную литературу. Я уже говорил и повторяю еще раз, что моя работа предназначается не для специалистов, а для людей мало подгото</w:t>
      </w:r>
      <w:r>
        <w:t>в</w:t>
      </w:r>
      <w:r>
        <w:t xml:space="preserve">ленных. </w:t>
      </w:r>
    </w:p>
    <w:p w:rsidR="00D36C90" w:rsidRDefault="00D36C90">
      <w:r>
        <w:t>Размышляя о возникшей проблеме, я понял, что прежде чем приступить к комментарию пр</w:t>
      </w:r>
      <w:r>
        <w:t>и</w:t>
      </w:r>
      <w:r>
        <w:t>веденного стиха, я обязан сделать отступление. Любые отступления от намеченной мною цели разжижают предназначенную для читателя информацию, я это осознаю. И мы знаем поговорку – краткость сестра таланта. Однако когда анализируешь поставленные перед собой цели, то з</w:t>
      </w:r>
      <w:r>
        <w:t>а</w:t>
      </w:r>
      <w:r>
        <w:t>мечаешь, что оказывается маленькая и простенькая цель способна заслонить собой более сло</w:t>
      </w:r>
      <w:r>
        <w:t>ж</w:t>
      </w:r>
      <w:r>
        <w:t>ную, более объемную, более важную. Которая по большому счету вообще-то и стоит перед т</w:t>
      </w:r>
      <w:r>
        <w:t>о</w:t>
      </w:r>
      <w:r>
        <w:t>бой. И я в своих записках вижу несколько целей, которые различны по значению. Они порой заслоняют главную, которая заключается в том, что бы не просто преподать нуждающимся л</w:t>
      </w:r>
      <w:r>
        <w:t>ю</w:t>
      </w:r>
      <w:r>
        <w:t>дям знания, скрытые от обычного взора, но научить этих людей самостоятельно получать те знания и в то время, когда им это необходимо. Согласно моему первоначальному замыслу я должен был дать комментарий к отдельным стихам Корана, затем Нового Завета, затем Бхаг</w:t>
      </w:r>
      <w:r>
        <w:t>а</w:t>
      </w:r>
      <w:r>
        <w:t>вад-гиты. Только после этого начать что-то вроде теоретических занятий о том, как достичь с</w:t>
      </w:r>
      <w:r>
        <w:t>о</w:t>
      </w:r>
      <w:r>
        <w:t>стояния сознания, при котором возможно получать любую нужную вам информацию из косм</w:t>
      </w:r>
      <w:r>
        <w:t>и</w:t>
      </w:r>
      <w:r>
        <w:t>ческой базы данных</w:t>
      </w:r>
      <w:r>
        <w:rPr>
          <w:rStyle w:val="a8"/>
        </w:rPr>
        <w:footnoteReference w:id="24"/>
      </w:r>
      <w:r>
        <w:t xml:space="preserve">. Однако получение знаний не есть сама цель. Главная цель для каждого из нас осознать свою сущность, которая есть бессмертное живое существо – джива (или душа, если это слово вам ближе, или ваше истинное "Я"). </w:t>
      </w:r>
    </w:p>
    <w:p w:rsidR="00D36C90" w:rsidRDefault="00D36C90">
      <w:r>
        <w:t>Так стоит ли мне насиловать себя и вас потоком не связанных между собой знаний, руково</w:t>
      </w:r>
      <w:r>
        <w:t>д</w:t>
      </w:r>
      <w:r>
        <w:t>ствуясь только чередой стихов святых писаний. Если у вас нет опыта управления информац</w:t>
      </w:r>
      <w:r>
        <w:t>и</w:t>
      </w:r>
      <w:r>
        <w:t>ей, то при таком большом количестве новых, порой неожиданных для вас знаний, вы просто зап</w:t>
      </w:r>
      <w:r>
        <w:t>у</w:t>
      </w:r>
      <w:r>
        <w:t>таетесь, рискуя впасть в меланхолию или получить психические расстройства. Для предотвр</w:t>
      </w:r>
      <w:r>
        <w:t>а</w:t>
      </w:r>
      <w:r>
        <w:t>щения нежелательных отклонений в вашем сознании советую на некоторое время отложить в сторону мои записки и ничего серьезного не читать до тех пор, пока не появится устойчивая потребность в чтении. Будет полезно почитать что-то легкое: стихи, незатейливый приключе</w:t>
      </w:r>
      <w:r>
        <w:t>н</w:t>
      </w:r>
      <w:r>
        <w:t>ческий роман, сказки и т.д. по вашему вкусу. Только не читайте тяжелые психологические пр</w:t>
      </w:r>
      <w:r>
        <w:t>о</w:t>
      </w:r>
      <w:r>
        <w:t>изведения. Одним словом вам следует полностью забыть о моих записках и не думать о них. Потребность в их чтении у вас появится, когда подсознание разложит по полкам полученную информацию. Чтение есть пища для ментального тела, поэтому объедаться гораздо вреднее, чем недоедать. Это не абстракция. Ментальное тело действительно питается мыслеобразами. Хорошие мы</w:t>
      </w:r>
      <w:r>
        <w:t>с</w:t>
      </w:r>
      <w:r>
        <w:t xml:space="preserve">леобразы питают тело живительными силами и наоборот. </w:t>
      </w:r>
    </w:p>
    <w:p w:rsidR="00D36C90" w:rsidRDefault="00D36C90">
      <w:r>
        <w:t>Осмысленные вами знания о сути происходящих явлений в природе, в обществе помогут вам найти ответы на любые жизненные вопросы. Для вас не будет никаких тайн. Вы будете пон</w:t>
      </w:r>
      <w:r>
        <w:t>и</w:t>
      </w:r>
      <w:r>
        <w:t>мать, почему другие люди поступают так, а не иначе, почему у вас проблемы с друзьями и о</w:t>
      </w:r>
      <w:r>
        <w:t>п</w:t>
      </w:r>
      <w:r>
        <w:t>понентами (врагов у вас должно стать меньше само собой постепенно без каких-либо спец</w:t>
      </w:r>
      <w:r>
        <w:t>и</w:t>
      </w:r>
      <w:r>
        <w:t>альных усилий). Вы станете меньше болеть, а если и заболеете, то справитесь с болезнью быстрее и с меньшими усилиями. Все это произойдет не в один день, но и результата долго ждать не придется. Ваше счастье в ваших руках. Только помните, что вы в прошлых жизнях успели породить грехи, которые придется искупать сейчас. Не отчаивайтесь и не падайте д</w:t>
      </w:r>
      <w:r>
        <w:t>у</w:t>
      </w:r>
      <w:r>
        <w:t xml:space="preserve">хом, Аллах не обременяет дживу тем, что он не в состоянии побороть. Не забывайте о молитве, </w:t>
      </w:r>
      <w:r>
        <w:lastRenderedPageBreak/>
        <w:t>молитесь, так как вам подсказывает ваш внутренний голос. Вы есть бессмертное живое сущ</w:t>
      </w:r>
      <w:r>
        <w:t>е</w:t>
      </w:r>
      <w:r>
        <w:t>ство – джива, у котор</w:t>
      </w:r>
      <w:r>
        <w:t>о</w:t>
      </w:r>
      <w:r>
        <w:t xml:space="preserve">го есть все, чем владеет Аллах. Научитесь пользоваться этим. </w:t>
      </w:r>
    </w:p>
    <w:p w:rsidR="00D36C90" w:rsidRDefault="00D36C90">
      <w:r>
        <w:t>Занимайтесь аутотренингом, медитируйте, занимайтесь спортом, живите в свое удовол</w:t>
      </w:r>
      <w:r>
        <w:t>ь</w:t>
      </w:r>
      <w:r>
        <w:t xml:space="preserve">ствие, не забывайте о Божественных заповедях и старайтесь исполнять их, даже если иногда это не получается, помните – не боги горшки обжигают. В любых ситуациях, и в радости и в горе держитесь мысленно за нить, связующую вас с Единым Живым Богом, который един для всех религий. Не пытайтесь объять необъятное, делайте все постепенно, тогда не придется тратить время и силы на восстановление необдуманно утраченного здоровья. </w:t>
      </w:r>
    </w:p>
    <w:p w:rsidR="00D36C90" w:rsidRDefault="00D36C90">
      <w:r>
        <w:t>Последний из приведенных стихов Корана оставляю без специальных пояснений. Вы его осмыслите самостоятельно в зависимости от уровня вашего восприятия. Мои же комментарии могут завести некоторых читателей, не готовых осознать суть явлений, в опасный тупик. Ну</w:t>
      </w:r>
      <w:r>
        <w:t>ж</w:t>
      </w:r>
      <w:r>
        <w:t>ная для осознания информация находится в различных частях моих записок и  святых писаний, умеющий объединять разрозненную информацию, найдет ответы самостоятельно, а остальным придется п</w:t>
      </w:r>
      <w:r>
        <w:t>о</w:t>
      </w:r>
      <w:r>
        <w:t xml:space="preserve">тренировать свой ум и свой разум. </w:t>
      </w:r>
    </w:p>
    <w:p w:rsidR="00D36C90" w:rsidRDefault="00D36C90">
      <w:pPr>
        <w:pStyle w:val="aa"/>
      </w:pPr>
    </w:p>
    <w:p w:rsidR="00D36C90" w:rsidRDefault="00D36C90">
      <w:pPr>
        <w:rPr>
          <w:i/>
        </w:rPr>
      </w:pPr>
      <w:r>
        <w:rPr>
          <w:i/>
        </w:rPr>
        <w:t>СУРА 3. СЕМЕЙСТВО ИМРАНА.</w:t>
      </w:r>
    </w:p>
    <w:p w:rsidR="00D36C90" w:rsidRDefault="00D36C90">
      <w:pPr>
        <w:rPr>
          <w:i/>
        </w:rPr>
      </w:pPr>
      <w:r>
        <w:rPr>
          <w:i/>
        </w:rPr>
        <w:t>Алм. Аллах – нет божества, кроме Него, - живой, сущий!</w:t>
      </w:r>
    </w:p>
    <w:p w:rsidR="00D36C90" w:rsidRDefault="00D36C90">
      <w:pPr>
        <w:pStyle w:val="aa"/>
        <w:rPr>
          <w:i/>
        </w:rPr>
      </w:pPr>
      <w:r>
        <w:rPr>
          <w:i/>
        </w:rPr>
        <w:t>Ниспослал Он тебе писание в истине, подтверждая истинность того, что ниспослано до него. И ниспослал Он Тору и Евангелие раньше в руководство для людей и ниспослал Различ</w:t>
      </w:r>
      <w:r>
        <w:rPr>
          <w:i/>
        </w:rPr>
        <w:t>е</w:t>
      </w:r>
      <w:r>
        <w:rPr>
          <w:i/>
        </w:rPr>
        <w:t>ние.</w:t>
      </w:r>
    </w:p>
    <w:p w:rsidR="00D36C90" w:rsidRDefault="00D36C90">
      <w:pPr>
        <w:rPr>
          <w:i/>
        </w:rPr>
      </w:pPr>
      <w:r>
        <w:rPr>
          <w:i/>
        </w:rPr>
        <w:t>...</w:t>
      </w:r>
    </w:p>
    <w:p w:rsidR="00D36C90" w:rsidRDefault="00D36C90">
      <w:pPr>
        <w:pStyle w:val="aa"/>
        <w:rPr>
          <w:i/>
        </w:rPr>
      </w:pPr>
      <w:r>
        <w:rPr>
          <w:i/>
        </w:rPr>
        <w:t>5. Он – тот, кто ниспослал тебе писание; в нем есть стихи, расположенные в порядке, к</w:t>
      </w:r>
      <w:r>
        <w:rPr>
          <w:i/>
        </w:rPr>
        <w:t>о</w:t>
      </w:r>
      <w:r>
        <w:rPr>
          <w:i/>
        </w:rPr>
        <w:t>торые – мать книги; и другие – сходные по смыслу. Те же, в сердцах которых уклонение, - они следуют за тем, что в нем сходно, домогаясь смятения и домогаясь толкования этого. Не зн</w:t>
      </w:r>
      <w:r>
        <w:rPr>
          <w:i/>
        </w:rPr>
        <w:t>а</w:t>
      </w:r>
      <w:r>
        <w:rPr>
          <w:i/>
        </w:rPr>
        <w:t>ет его толкования никто, кроме Аллаха. И твердые в знаниях говорят: "Мы уверовали в него; все – от нашего Господа". Вспоминают только обл</w:t>
      </w:r>
      <w:r>
        <w:rPr>
          <w:i/>
        </w:rPr>
        <w:t>а</w:t>
      </w:r>
      <w:r>
        <w:rPr>
          <w:i/>
        </w:rPr>
        <w:t>датели разума!</w:t>
      </w:r>
    </w:p>
    <w:p w:rsidR="00D36C90" w:rsidRDefault="00D36C90">
      <w:pPr>
        <w:rPr>
          <w:i/>
        </w:rPr>
      </w:pPr>
      <w:r>
        <w:rPr>
          <w:i/>
        </w:rPr>
        <w:t>...</w:t>
      </w:r>
    </w:p>
    <w:p w:rsidR="00D36C90" w:rsidRDefault="00D36C90">
      <w:pPr>
        <w:pStyle w:val="aa"/>
        <w:rPr>
          <w:i/>
        </w:rPr>
      </w:pPr>
      <w:r>
        <w:rPr>
          <w:i/>
        </w:rPr>
        <w:t>Разукрашена людям любовь страстей: к женщинам и детям, и нагроможденным кинтарам золота и серебра, и меченным коням, и скоту, и посевам. Это - пользование ближайшей жизни, а у Аллаха – хорошее пристанище!</w:t>
      </w:r>
    </w:p>
    <w:p w:rsidR="00D36C90" w:rsidRDefault="00D36C90">
      <w:pPr>
        <w:rPr>
          <w:i/>
        </w:rPr>
      </w:pPr>
      <w:r>
        <w:rPr>
          <w:i/>
        </w:rPr>
        <w:t>...</w:t>
      </w:r>
    </w:p>
    <w:p w:rsidR="00D36C90" w:rsidRDefault="00D36C90">
      <w:pPr>
        <w:pStyle w:val="aa"/>
        <w:rPr>
          <w:i/>
        </w:rPr>
      </w:pPr>
      <w:r>
        <w:rPr>
          <w:i/>
        </w:rPr>
        <w:t>17. Поистине, религия пред Аллахом – ислам, и разошлись те, кому было даровано писание, только после того, как пришло к ним знание, по злобе между собой. А если кто не верует в знамения Аллаха... то ведь Аллах быстр в расчете!</w:t>
      </w:r>
    </w:p>
    <w:p w:rsidR="00D36C90" w:rsidRDefault="00D36C90">
      <w:pPr>
        <w:rPr>
          <w:i/>
        </w:rPr>
      </w:pPr>
      <w:r>
        <w:rPr>
          <w:i/>
        </w:rPr>
        <w:t>...</w:t>
      </w:r>
    </w:p>
    <w:p w:rsidR="00D36C90" w:rsidRDefault="00D36C90">
      <w:pPr>
        <w:pStyle w:val="aa"/>
        <w:rPr>
          <w:i/>
        </w:rPr>
      </w:pPr>
      <w:r>
        <w:rPr>
          <w:i/>
        </w:rPr>
        <w:t>22. Разве ты не видел тех, которым была дана часть писания? Их призывают к писанию Аллаха, чтобы оно решило между ними; потом некоторые из них отворачиваются, отвр</w:t>
      </w:r>
      <w:r>
        <w:rPr>
          <w:i/>
        </w:rPr>
        <w:t>а</w:t>
      </w:r>
      <w:r>
        <w:rPr>
          <w:i/>
        </w:rPr>
        <w:t>тившись.</w:t>
      </w:r>
    </w:p>
    <w:p w:rsidR="00D36C90" w:rsidRDefault="00D36C90">
      <w:pPr>
        <w:pStyle w:val="aa"/>
        <w:rPr>
          <w:i/>
        </w:rPr>
      </w:pPr>
      <w:r>
        <w:rPr>
          <w:i/>
        </w:rPr>
        <w:t>23. Это – потому, что они говорили: "Никогда не коснется нас огонь, разве что на исчи</w:t>
      </w:r>
      <w:r>
        <w:rPr>
          <w:i/>
        </w:rPr>
        <w:t>с</w:t>
      </w:r>
      <w:r>
        <w:rPr>
          <w:i/>
        </w:rPr>
        <w:t>ленные дни". И обольстило их в их религии то, что они измышляли</w:t>
      </w:r>
    </w:p>
    <w:p w:rsidR="00D36C90" w:rsidRDefault="00D36C90">
      <w:pPr>
        <w:rPr>
          <w:i/>
        </w:rPr>
      </w:pPr>
      <w:r>
        <w:rPr>
          <w:i/>
        </w:rPr>
        <w:t>...</w:t>
      </w:r>
    </w:p>
    <w:p w:rsidR="00D36C90" w:rsidRDefault="00D36C90">
      <w:pPr>
        <w:pStyle w:val="aa"/>
        <w:rPr>
          <w:i/>
        </w:rPr>
      </w:pPr>
      <w:r>
        <w:rPr>
          <w:i/>
        </w:rPr>
        <w:t>28. В тот день всякая душа найдет представленным то, что она сделала доброго и что она сделала злого. И захочет она, чтобы между ней и этим было великое расстояние. Остерегает вас Аллах от Себя самого, - поистине, Аллах мил</w:t>
      </w:r>
      <w:r>
        <w:rPr>
          <w:i/>
        </w:rPr>
        <w:t>о</w:t>
      </w:r>
      <w:r>
        <w:rPr>
          <w:i/>
        </w:rPr>
        <w:t>стив к рабам!"</w:t>
      </w:r>
    </w:p>
    <w:p w:rsidR="00D36C90" w:rsidRDefault="00D36C90">
      <w:pPr>
        <w:rPr>
          <w:i/>
        </w:rPr>
      </w:pPr>
      <w:r>
        <w:rPr>
          <w:i/>
        </w:rPr>
        <w:t>...</w:t>
      </w:r>
    </w:p>
    <w:p w:rsidR="00D36C90" w:rsidRDefault="00D36C90">
      <w:pPr>
        <w:pStyle w:val="aa"/>
        <w:rPr>
          <w:i/>
        </w:rPr>
      </w:pPr>
      <w:r>
        <w:rPr>
          <w:i/>
        </w:rPr>
        <w:t>57. Скажи: "О обладатели писания! Приходите к слову, равному для нас и для вас, чтобы нам не поклоняться никому, кроме Аллаха, и ничего не придавать Ему в сотоварищи, и чтобы одним из вас не обращать других в господ, помимо Аллаха. Если же они отвернутся, то ск</w:t>
      </w:r>
      <w:r>
        <w:rPr>
          <w:i/>
        </w:rPr>
        <w:t>а</w:t>
      </w:r>
      <w:r>
        <w:rPr>
          <w:i/>
        </w:rPr>
        <w:t>жите: "Засвидетельствуйте, что мы – преда</w:t>
      </w:r>
      <w:r>
        <w:rPr>
          <w:i/>
        </w:rPr>
        <w:t>в</w:t>
      </w:r>
      <w:r>
        <w:rPr>
          <w:i/>
        </w:rPr>
        <w:t>шиеся".</w:t>
      </w:r>
    </w:p>
    <w:p w:rsidR="00D36C90" w:rsidRDefault="00D36C90">
      <w:pPr>
        <w:pStyle w:val="aa"/>
        <w:rPr>
          <w:i/>
        </w:rPr>
      </w:pPr>
      <w:r>
        <w:rPr>
          <w:i/>
        </w:rPr>
        <w:t>58. О обладатели писания! Почему вы препираетесь об Ибрахиме? Тора и Евангелие были ниспосланы только после него. Разве вы не разумеете?</w:t>
      </w:r>
    </w:p>
    <w:p w:rsidR="00D36C90" w:rsidRDefault="00D36C90">
      <w:pPr>
        <w:pStyle w:val="aa"/>
        <w:rPr>
          <w:i/>
        </w:rPr>
      </w:pPr>
      <w:r>
        <w:rPr>
          <w:i/>
        </w:rPr>
        <w:t>59. Вот, вы – те, кто препирается о том, о чем у вас есть знание; почему же вы препира</w:t>
      </w:r>
      <w:r>
        <w:rPr>
          <w:i/>
        </w:rPr>
        <w:t>е</w:t>
      </w:r>
      <w:r>
        <w:rPr>
          <w:i/>
        </w:rPr>
        <w:t>тесь о том, о чем у вас нет знания? Поистине, Аллах знает, а вы не знаете!</w:t>
      </w:r>
    </w:p>
    <w:p w:rsidR="00D36C90" w:rsidRDefault="00D36C90">
      <w:pPr>
        <w:pStyle w:val="aa"/>
        <w:rPr>
          <w:i/>
        </w:rPr>
      </w:pPr>
      <w:r>
        <w:rPr>
          <w:i/>
        </w:rPr>
        <w:lastRenderedPageBreak/>
        <w:t xml:space="preserve">60. Ибрахим не был ни иудеем, ни христианином, а был он ханифом предавшимся и не был из многобожников. </w:t>
      </w:r>
    </w:p>
    <w:p w:rsidR="00D36C90" w:rsidRDefault="00D36C90">
      <w:pPr>
        <w:pStyle w:val="aa"/>
        <w:rPr>
          <w:i/>
        </w:rPr>
      </w:pPr>
      <w:r>
        <w:rPr>
          <w:i/>
        </w:rPr>
        <w:t>61. Самые близкие к Ибрахиму люди, конечно, те, которые за ним последовали, и этот пр</w:t>
      </w:r>
      <w:r>
        <w:rPr>
          <w:i/>
        </w:rPr>
        <w:t>о</w:t>
      </w:r>
      <w:r>
        <w:rPr>
          <w:i/>
        </w:rPr>
        <w:t>рок и те, которые уверовали. А  Аллах – друг верующих.</w:t>
      </w:r>
    </w:p>
    <w:p w:rsidR="00D36C90" w:rsidRDefault="00D36C90">
      <w:pPr>
        <w:pStyle w:val="aa"/>
        <w:rPr>
          <w:i/>
        </w:rPr>
      </w:pPr>
      <w:r>
        <w:rPr>
          <w:i/>
        </w:rPr>
        <w:t>62. Хотела бы партия из обладателей писания сбить вас с пути. Но сбивают они только самих себя и не знают этого!</w:t>
      </w:r>
    </w:p>
    <w:p w:rsidR="00D36C90" w:rsidRDefault="00D36C90">
      <w:pPr>
        <w:pStyle w:val="aa"/>
        <w:rPr>
          <w:i/>
        </w:rPr>
      </w:pPr>
      <w:r>
        <w:rPr>
          <w:i/>
        </w:rPr>
        <w:t>63. О обладатели писания! Почему вы не веруете в знамения Аллаха, раз вы их св</w:t>
      </w:r>
      <w:r>
        <w:rPr>
          <w:i/>
        </w:rPr>
        <w:t>и</w:t>
      </w:r>
      <w:r>
        <w:rPr>
          <w:i/>
        </w:rPr>
        <w:t>детели?</w:t>
      </w:r>
    </w:p>
    <w:p w:rsidR="00D36C90" w:rsidRDefault="00D36C90">
      <w:pPr>
        <w:pStyle w:val="aa"/>
        <w:rPr>
          <w:i/>
        </w:rPr>
      </w:pPr>
      <w:r>
        <w:rPr>
          <w:i/>
        </w:rPr>
        <w:t>64. О обладатели писания! Почему вы облекаете истину ложью и скрываете истину, в то время как вы знаете?"</w:t>
      </w:r>
    </w:p>
    <w:p w:rsidR="00D36C90" w:rsidRDefault="00D36C90">
      <w:pPr>
        <w:rPr>
          <w:i/>
        </w:rPr>
      </w:pPr>
      <w:r>
        <w:rPr>
          <w:i/>
        </w:rPr>
        <w:t>...</w:t>
      </w:r>
    </w:p>
    <w:p w:rsidR="00D36C90" w:rsidRDefault="00D36C90">
      <w:pPr>
        <w:pStyle w:val="aa"/>
        <w:rPr>
          <w:i/>
        </w:rPr>
      </w:pPr>
      <w:r>
        <w:rPr>
          <w:i/>
        </w:rPr>
        <w:t>74. И не прикажет Он вам, чтобы вы взяли ангелов и пророков господами. Разве ж Он пр</w:t>
      </w:r>
      <w:r>
        <w:rPr>
          <w:i/>
        </w:rPr>
        <w:t>и</w:t>
      </w:r>
      <w:r>
        <w:rPr>
          <w:i/>
        </w:rPr>
        <w:t>кажет вам неверие после того, как вы – предавшиеся?</w:t>
      </w:r>
    </w:p>
    <w:p w:rsidR="00D36C90" w:rsidRDefault="00D36C90">
      <w:pPr>
        <w:rPr>
          <w:i/>
        </w:rPr>
      </w:pPr>
      <w:r>
        <w:rPr>
          <w:i/>
        </w:rPr>
        <w:t>...</w:t>
      </w:r>
    </w:p>
    <w:p w:rsidR="00D36C90" w:rsidRDefault="00D36C90">
      <w:pPr>
        <w:rPr>
          <w:i/>
        </w:rPr>
      </w:pPr>
      <w:r>
        <w:rPr>
          <w:i/>
        </w:rPr>
        <w:t>78. Скажи: "Мы уверовали в Аллаха и в то, что ниспослано нам, и что ниспослано Ибрах</w:t>
      </w:r>
      <w:r>
        <w:rPr>
          <w:i/>
        </w:rPr>
        <w:t>и</w:t>
      </w:r>
      <w:r>
        <w:rPr>
          <w:i/>
        </w:rPr>
        <w:t>му, и Исмаилу, и Исхаку, и Йакубу</w:t>
      </w:r>
      <w:r>
        <w:rPr>
          <w:rStyle w:val="a8"/>
          <w:i/>
        </w:rPr>
        <w:footnoteReference w:id="25"/>
      </w:r>
      <w:r>
        <w:rPr>
          <w:i/>
        </w:rPr>
        <w:t>, и коленам</w:t>
      </w:r>
      <w:r>
        <w:rPr>
          <w:rStyle w:val="a8"/>
          <w:i/>
        </w:rPr>
        <w:footnoteReference w:id="26"/>
      </w:r>
      <w:r>
        <w:rPr>
          <w:i/>
        </w:rPr>
        <w:t>, и в то, что было даровано Мусе, и Исе, и пр</w:t>
      </w:r>
      <w:r>
        <w:rPr>
          <w:i/>
        </w:rPr>
        <w:t>о</w:t>
      </w:r>
      <w:r>
        <w:rPr>
          <w:i/>
        </w:rPr>
        <w:t>рокам от Господа их. Мы не различаем между кем-либо из них, и Ему мы предаемся.</w:t>
      </w:r>
    </w:p>
    <w:p w:rsidR="00D36C90" w:rsidRDefault="00D36C90">
      <w:pPr>
        <w:pStyle w:val="a5"/>
        <w:tabs>
          <w:tab w:val="clear" w:pos="4153"/>
          <w:tab w:val="clear" w:pos="8306"/>
        </w:tabs>
      </w:pPr>
    </w:p>
    <w:p w:rsidR="00D36C90" w:rsidRDefault="00D36C90">
      <w:r>
        <w:t>Тема освещенная в приведенных стихах вечна как жизнь. Речь идет о неспособности челов</w:t>
      </w:r>
      <w:r>
        <w:t>е</w:t>
      </w:r>
      <w:r>
        <w:t>ка воспринимать информацию без ее переосмысления. Способность и потребность осмысления и переосмысления информации заложена в человеке (дживе) Единым Живым Богом, поскольку человек унаследовал их от своего родителя – Единого Живого Бога. Создавая истинно творч</w:t>
      </w:r>
      <w:r>
        <w:t>е</w:t>
      </w:r>
      <w:r>
        <w:t>скую личность, Он не мог обделить человека, не дав ему возможности самостоятельно прин</w:t>
      </w:r>
      <w:r>
        <w:t>и</w:t>
      </w:r>
      <w:r>
        <w:t xml:space="preserve">мать решения и делать свой собственный выбор. Это и есть свободная воля человека, присущая ему и его Создателю. </w:t>
      </w:r>
    </w:p>
    <w:p w:rsidR="00D36C90" w:rsidRDefault="00D36C90">
      <w:r>
        <w:t>Господь дает людям знания по частям, с тем, чтобы они могли их усвоить. Одновременно Он дает нам и обобщенные знания, которые мы используем для лучшего понимания частей. И о</w:t>
      </w:r>
      <w:r>
        <w:t>б</w:t>
      </w:r>
      <w:r>
        <w:t>щее и частности люди получают через своих собратьев, которые лучше других способны во</w:t>
      </w:r>
      <w:r>
        <w:t>с</w:t>
      </w:r>
      <w:r>
        <w:t>принимать Божественную науку. Среди таких посредников все известные нам пророки, ученые, первооткрыватели, исследователи, философы, художники, музыканты, педагоги и прочие в</w:t>
      </w:r>
      <w:r>
        <w:t>ы</w:t>
      </w:r>
      <w:r>
        <w:t>дающиеся представители человеческого племени. Но всех известных и малоизвестных нам в</w:t>
      </w:r>
      <w:r>
        <w:t>е</w:t>
      </w:r>
      <w:r>
        <w:t xml:space="preserve">ликих людей следует разделить на две группы. Первая, это те, которые способны воспринимать Божественные знания без искажения и те, которые способны ее воспринимать, но с различной степенью чистоты. Прочие люди не могут воспринимать информацию от Единого Живого Бога, поскольку их ментальное тело не развито до необходимого уровня. </w:t>
      </w:r>
    </w:p>
    <w:p w:rsidR="00D36C90" w:rsidRDefault="00D36C90">
      <w:r>
        <w:t>Таким образом мы получили три группы людей: способных к восприятию высшего знания, не способных и средних, которые уже научились Божественному восприятию истины, но зас</w:t>
      </w:r>
      <w:r>
        <w:t>о</w:t>
      </w:r>
      <w:r>
        <w:t>ренность их сознания искажает эту истину. Вполне понятно что провести какие-либо границы, определить шкалу способностей или еще что-то в этом роде невозможно. Тот же, кто попытае</w:t>
      </w:r>
      <w:r>
        <w:t>т</w:t>
      </w:r>
      <w:r>
        <w:t>ся это сделать, окажется в очень и очень неприглядном положении. Кроме этих трех групп джив, воплощенных на Земле в человеческих телах есть четвертая группа очень малочисленная, но по уровню мощности ментальных и астральных излучений она равна или превосходит су</w:t>
      </w:r>
      <w:r>
        <w:t>м</w:t>
      </w:r>
      <w:r>
        <w:t>марную мощность таких же излучений первых трех групп. Численность индивидов четвертой группы, по-видимому, не превышает десяти человек одновременно проживающих на земном шаре. Это дживы не только не искажающие Божественных истин, но более того они завершают свой земной цикл воплощений. Им нет необходимости в дальнейшем пребывании не Земле. Они удаляют последние "шероховатости" в своем сознании, подчиняясь закону кармы. Они п</w:t>
      </w:r>
      <w:r>
        <w:t>о</w:t>
      </w:r>
      <w:r>
        <w:t>знали все, что нам предстоит познавать еще не один миллион лет. Они не вправе вмешиваться в жизнь людей и поэтому живут отшельниками в удаленных от человеческого глаза местах. Кр</w:t>
      </w:r>
      <w:r>
        <w:t>о</w:t>
      </w:r>
      <w:r>
        <w:t>ме окончательной шлифовки своего сознания эти люди обеспечивают оптимальный баланс между добром и злом, творимыми первыми тремя групп</w:t>
      </w:r>
      <w:r>
        <w:t>а</w:t>
      </w:r>
      <w:r>
        <w:t xml:space="preserve">ми. </w:t>
      </w:r>
    </w:p>
    <w:p w:rsidR="00D36C90" w:rsidRDefault="00D36C90">
      <w:r>
        <w:t>Через них происходит  согласование Божественного сценария и закона кармы. Закон кармы бездушный механизм, который запущен Единым Живым Богом и не может быть им же ост</w:t>
      </w:r>
      <w:r>
        <w:t>а</w:t>
      </w:r>
      <w:r>
        <w:lastRenderedPageBreak/>
        <w:t>новлен т.к. это была бы всеобщая катастрофа. Но для того чтобы сценарий исполнялся на Зе</w:t>
      </w:r>
      <w:r>
        <w:t>м</w:t>
      </w:r>
      <w:r>
        <w:t>ле, живут дживы, которые общаются с Богом так же как мы общаемся друг с другом. Они ра</w:t>
      </w:r>
      <w:r>
        <w:t>з</w:t>
      </w:r>
      <w:r>
        <w:t>говаривают и обсуждают проблемы людей и их пути развития. Если человечество заходит слишком далеко в ложном направлении, такие люди выходят из своих укрытий и делают то, что они наметили с Единым Живым Богом. Именно этим объясняется отсутствие следов жизни Иисуса Христа до периода его проповедей. Он жил, скрывая от людей свои способности. То же явление мы сегодня наблюдаем с Анастасией. У Мухаммада несколько другой путь, но так должно было быть по Божественному сценарию, не нам обсуждать замыслы Божьи. Одному Богу ведомо сколько и где живут живые пророки. Только одному из них позволено вступить в контакт с людьми, и это не награда, а тяжелый труд. Очень уж болезненно это общение отраж</w:t>
      </w:r>
      <w:r>
        <w:t>а</w:t>
      </w:r>
      <w:r>
        <w:t>ется на пророках. На востоке их называют архатами и адептами, различая по уровню соверше</w:t>
      </w:r>
      <w:r>
        <w:t>н</w:t>
      </w:r>
      <w:r>
        <w:t>ства со</w:t>
      </w:r>
      <w:r>
        <w:t>з</w:t>
      </w:r>
      <w:r>
        <w:t xml:space="preserve">нания. </w:t>
      </w:r>
    </w:p>
    <w:p w:rsidR="00D36C90" w:rsidRDefault="00D36C90">
      <w:r>
        <w:t>Пророки передают людям только то, что необходимо для выравнивания баланса добра и зла – не более. В Агни йоге приводится разговор Иисуса Христа с Майтрейей, о том, человек не должен получать ничего в готовом виде. Он должен до всего дойти своими ногами и все сд</w:t>
      </w:r>
      <w:r>
        <w:t>е</w:t>
      </w:r>
      <w:r>
        <w:t>лать своими руками. Вполне понятно, что в переносном смысле речь идет о сознании, которое есть главный инструмент человеческой деятельности. Многие знают притчу о человеке оказа</w:t>
      </w:r>
      <w:r>
        <w:t>в</w:t>
      </w:r>
      <w:r>
        <w:t>шемся со своей лодкой в открытом море. Человек просил Бога достать из воды рыбу, чтобы утолить голод. Бог не стал ловить для него рыбу, но дал удочку. Аналогично и в ситуации с пророками, они не делают для человека ничего, кроме передачи инструмента, с помощью кот</w:t>
      </w:r>
      <w:r>
        <w:t>о</w:t>
      </w:r>
      <w:r>
        <w:t>рого мы сами должны исправить то, что сотворили в глупости своей. Однако в наиболее тяж</w:t>
      </w:r>
      <w:r>
        <w:t>е</w:t>
      </w:r>
      <w:r>
        <w:t>лых ситуациях пророки делают за людей то, что они должны были бы сделать сами. Таковыми являются Моисей и Мухаммад, которые вынуждены были участвовать непосредственно в орг</w:t>
      </w:r>
      <w:r>
        <w:t>а</w:t>
      </w:r>
      <w:r>
        <w:t>низации новой жизни, не просто советами, но управляя людьми и наглядно показывая своим примером что, к</w:t>
      </w:r>
      <w:r>
        <w:t>о</w:t>
      </w:r>
      <w:r>
        <w:t xml:space="preserve">гда и как нужно делать. </w:t>
      </w:r>
    </w:p>
    <w:p w:rsidR="00D36C90" w:rsidRDefault="00D36C90">
      <w:r>
        <w:t>События сегодняшнего дня покажут насколько далеко мы зашли в тупик.</w:t>
      </w:r>
    </w:p>
    <w:p w:rsidR="00D36C90" w:rsidRDefault="00D36C90">
      <w:r>
        <w:t>Мир устроен так, что старшие учат младших. Младшие учатся у старших не только на их успехах, но и на их ошибках, пожиная совместно выращенный урожай на ниве жизни. Старшие есть учителя для младших. Когда младшие отождествляют своих учителей с Богом и поклон</w:t>
      </w:r>
      <w:r>
        <w:t>я</w:t>
      </w:r>
      <w:r>
        <w:t>ются им, как Богу, то это явление называется язычеством. Если при этом поклонение осущест</w:t>
      </w:r>
      <w:r>
        <w:t>в</w:t>
      </w:r>
      <w:r>
        <w:t>ляется еще и изображениям учителей, в виде идолов, икон, портретов и т.д., то такое поклон</w:t>
      </w:r>
      <w:r>
        <w:t>е</w:t>
      </w:r>
      <w:r>
        <w:t>ние называется идолопоклонством. Не случайно Аллах запретил мусульманам не только Себя изображать, но и человека вообще. Суть этого запрещения еще и в том, что человеческое тело скрывает истинного своего хозяина – дживу, которого невозможно изобразить ни на холсте, ни в скульптуре. А раз не возможно, то не следует изображать ложное. Вот в этом аспекте Исламу нет равных среди всех известных людям религий. Это один из наиважнейших критериев исти</w:t>
      </w:r>
      <w:r>
        <w:t>н</w:t>
      </w:r>
      <w:r>
        <w:t>ности религии. Ислам прост и прям. Он не заигрывает со своими сторонниками. Мусульман</w:t>
      </w:r>
      <w:r>
        <w:t>и</w:t>
      </w:r>
      <w:r>
        <w:t xml:space="preserve">ном является каждый, кто признает единственного Живого Бога – Аллаха и его пророков: Мусу (Моисея), Ису (Иисуса Христа) и Мухаммада последнего из пророков. Пророков не может быть ни великих, ни малых. Пророк или есть, или его нет вовсе. </w:t>
      </w:r>
    </w:p>
    <w:p w:rsidR="00D36C90" w:rsidRDefault="00D36C90">
      <w:r>
        <w:t>Каждое новое послание Единого Живого Бога дается для лучшего понимания его людьми. В каждом новом писании есть отличия от предыдущих, и эти отличия есть более чистая истина. Тот, кто действительно верит в Единого Живого Бога, не будет спорить с приверженцем другой такой же веры в Единого Живого Бога, которая имеет отличия от его веры. Бог сам рассудит, кто из его приверженцев на истинном пути. Да и понимает истинно верующий человек, что тот другой человек просто еще не все смог понять, придет время и он будет знать истину. Тот же кто сегодня правильно понимает святое писание знает, что он в этом или в прошлом воплощ</w:t>
      </w:r>
      <w:r>
        <w:t>е</w:t>
      </w:r>
      <w:r>
        <w:t>нии был в теле несовершенного человека и грешил не меньше тех, которые грешат сегодня. Так стоит ли обижаться на тех, кто повторяет ваши же прошлые ошибки. Тем более, что каждому предоставляется возможность в беспристрастной энергетической капсуле осознать содеянное, а затем в очередном воплощении испытать на себе то, что он делал в прошедшей жизни с друг</w:t>
      </w:r>
      <w:r>
        <w:t>и</w:t>
      </w:r>
      <w:r>
        <w:t>ми людьми, которые так же как он теперь просит их не делать этого. Аллах никого не наказыв</w:t>
      </w:r>
      <w:r>
        <w:t>а</w:t>
      </w:r>
      <w:r>
        <w:t>ет за то, чего тот не знал, но себя наказывает каждый, кто знал, что нельзя, но делал из-за пр</w:t>
      </w:r>
      <w:r>
        <w:t>и</w:t>
      </w:r>
      <w:r>
        <w:lastRenderedPageBreak/>
        <w:t xml:space="preserve">страстия к самости. Потому и называется Ветхий завет, т.е. Старый договор и Новый завет, т.е. Новый договор. </w:t>
      </w:r>
    </w:p>
    <w:p w:rsidR="00D36C90" w:rsidRDefault="00D36C90">
      <w:r>
        <w:t>Особенно страстно спорят люди из средней группы, которые способны воспринимать Бож</w:t>
      </w:r>
      <w:r>
        <w:t>е</w:t>
      </w:r>
      <w:r>
        <w:t>ственные истины в искаженном виде. Их самость искажает смысл воспринятых на ментальном уровне знаний. Самость это обобщающее название человеческих недостатков в период, когда в сознании прочно обосновались эгоизм, величие, чувство превосходства над другими людьми. Группа людей, не способная к восприятию информации с ментального плана, такими грехами еще не успела обзавестись и поэтому самостью страдает редко. В Бхагавад-гите такие люди называются подверженными влиянию гунны невежества. Гунна это одна из составных частей и</w:t>
      </w:r>
      <w:r>
        <w:t>л</w:t>
      </w:r>
      <w:r>
        <w:t>люзорной энергии Кришны Майи</w:t>
      </w:r>
      <w:r>
        <w:rPr>
          <w:rStyle w:val="a8"/>
        </w:rPr>
        <w:footnoteReference w:id="27"/>
      </w:r>
      <w:r>
        <w:t>.</w:t>
      </w:r>
    </w:p>
    <w:p w:rsidR="00D36C90" w:rsidRDefault="00D36C90">
      <w:r>
        <w:t>В приведенных стихах много внимания уделяется обладателям писания, которые разъясняют его другим людям. Рассмотрим эту тему поподробнее.</w:t>
      </w:r>
    </w:p>
    <w:p w:rsidR="00D36C90" w:rsidRDefault="00D36C90">
      <w:r>
        <w:t>Все без исключения святые писания подверглись переосмыслению их приверженцами. Не смотря на то, что удалось сохранить для потомков тексты этих писаний, смысл сохранить не удалось. Во всяком случае, не удалось сохранить смысл для массового употребления. В каждой религии есть хранители истинного смысла, но их голос слаб по сравнению с порывами страсти основной массы верующих. Желающих по своему трактовать слова писаний было и есть дост</w:t>
      </w:r>
      <w:r>
        <w:t>а</w:t>
      </w:r>
      <w:r>
        <w:t>точное количество, чтобы окончательно запутать желающих предать себя Единому Живому Б</w:t>
      </w:r>
      <w:r>
        <w:t>о</w:t>
      </w:r>
      <w:r>
        <w:t>гу. Благодаря таким горе – комментаторам пылали, пылают и еще будут пылать какое-то время религиозные войны, распри и "цивилизованные" дискуссии. Недозревшим "юношам" свойств</w:t>
      </w:r>
      <w:r>
        <w:t>е</w:t>
      </w:r>
      <w:r>
        <w:t>нен максимализм, им очень хочется, чтобы их мнение было принято не только сверстниками, но и старшим поколением. Такие "юноши" будут еще долго комментировать и старые и новые и те, которые еще не написаны, св</w:t>
      </w:r>
      <w:r>
        <w:t>я</w:t>
      </w:r>
      <w:r>
        <w:t xml:space="preserve">тые писания. </w:t>
      </w:r>
    </w:p>
    <w:p w:rsidR="00D36C90" w:rsidRDefault="00D36C90">
      <w:r>
        <w:t>В сложившейся ситуации не следует искать виновных – это мы с вами. Невозможно носить одежду, не запачкав ее. Невозможно пользовать религию, не привнеся в нее свое мировоззр</w:t>
      </w:r>
      <w:r>
        <w:t>е</w:t>
      </w:r>
      <w:r>
        <w:t>ние. Вопрос в том, сможем ли мы сегодня отделить знания, полученные от Иисуса Христа, и знания, привнесенные в религию после него. Я думаю, что это невозможно. Это невозможно ни в Сознании Кришны, ни в Христианстве, ни в Исламе. Анализировать, какая религия засорена меньше, а какая больше не считаю нужным, и другим не советую. Все эти три религии есть св</w:t>
      </w:r>
      <w:r>
        <w:t>я</w:t>
      </w:r>
      <w:r>
        <w:t>тая троица Божественных посланий на сегодняшний день для нас, живущих на территории бывшего Советского Союза. Для других народов другие религии. И не следует нам пытаться ревизовать их историю. Не пристало младшим судить старших. Старших не по годам, а по уровню сознания.</w:t>
      </w:r>
    </w:p>
    <w:p w:rsidR="00D36C90" w:rsidRDefault="00D36C90">
      <w:r>
        <w:t>В приведенных стихах говорится о двух видах стихов, о тех, которые есть мать книги и о сходных по смыслу. Что это значит? Первая группа стихов может быть понята, осознана и и</w:t>
      </w:r>
      <w:r>
        <w:t>с</w:t>
      </w:r>
      <w:r>
        <w:t>толкована только с одним значением. Для изложенных в этих стихах истин существуют у л</w:t>
      </w:r>
      <w:r>
        <w:t>ю</w:t>
      </w:r>
      <w:r>
        <w:t>дей четкие и однозначно понимаемые мыслеобразы. Это те стихи, в которых говорится о из</w:t>
      </w:r>
      <w:r>
        <w:t>у</w:t>
      </w:r>
      <w:r>
        <w:t>ченных людьми явлениях, процессах, событиях, действиях, предметах и т.д. Другими словами здесь говорится о том, что осознанно большинством людей, изучено и о чем есть однозначное понимание, исключающее двоякое толкование. Об этой части Корана не спорят, ее или прин</w:t>
      </w:r>
      <w:r>
        <w:t>и</w:t>
      </w:r>
      <w:r>
        <w:t>мает человек или отвергает, другого не дано. Вторая часть стихов относится к скрытым от обычного человека явлениям, о которых у людей нет однозначного представления или вообще нет никаких представлений. Об этом у людей нет знаний, нет терминов, определяющих их суть, нет ключевых слов для раскрытия соответствующих мыслеобразов. Эти знания человеку пре</w:t>
      </w:r>
      <w:r>
        <w:t>д</w:t>
      </w:r>
      <w:r>
        <w:t>стоит осмыслить, найти подходящие названия им, найти слова, с помощью которых можно б</w:t>
      </w:r>
      <w:r>
        <w:t>у</w:t>
      </w:r>
      <w:r>
        <w:t>дет описать эти предметы, явления, действия, энергии и так далее. Это та часть писания, кот</w:t>
      </w:r>
      <w:r>
        <w:t>о</w:t>
      </w:r>
      <w:r>
        <w:t>рая провоцирует мыслящих людей на поиск недостающей информации, на исследование непозна</w:t>
      </w:r>
      <w:r>
        <w:t>н</w:t>
      </w:r>
      <w:r>
        <w:t xml:space="preserve">ного. </w:t>
      </w:r>
    </w:p>
    <w:p w:rsidR="00D36C90" w:rsidRDefault="00D36C90">
      <w:r>
        <w:t>Процесс засорения любого писания можно разделить на несколько разветвленных эт</w:t>
      </w:r>
      <w:r>
        <w:t>а</w:t>
      </w:r>
      <w:r>
        <w:t>пов:</w:t>
      </w:r>
    </w:p>
    <w:p w:rsidR="00D36C90" w:rsidRDefault="00D36C90">
      <w:pPr>
        <w:pStyle w:val="aa"/>
        <w:numPr>
          <w:ilvl w:val="0"/>
          <w:numId w:val="20"/>
        </w:numPr>
      </w:pPr>
      <w:r>
        <w:t>На первом этапе происходит разделение между теми, кто принял святое писание как рук</w:t>
      </w:r>
      <w:r>
        <w:t>о</w:t>
      </w:r>
      <w:r>
        <w:t xml:space="preserve">водство для себя в своей жизни и готов ему следовать, и теми, кто его не признал истиной. Первых мы называем верующими, а вторых неверующими. Каждая из этих групп идет своей </w:t>
      </w:r>
      <w:r>
        <w:lastRenderedPageBreak/>
        <w:t>дорогой в жизни, но никто не свободен от Аллаха ни верующие ни неверующие. Все подч</w:t>
      </w:r>
      <w:r>
        <w:t>и</w:t>
      </w:r>
      <w:r>
        <w:t>няются Божественному сценарию. Ангелы и демоны не различают верующих и неверующих, они помогают всем независимо от их взглядов. Однако они различают устремления человека по признаку – соответствует ли человеческий замысел Божественному. Если замысел чел</w:t>
      </w:r>
      <w:r>
        <w:t>о</w:t>
      </w:r>
      <w:r>
        <w:t>века соответствует Божественному замыслу, то поддержку оказывают ангелы, а если нет, то за работу берутся демоны. Перед Богом все мы равны и верующие и не верующие, и все п</w:t>
      </w:r>
      <w:r>
        <w:t>о</w:t>
      </w:r>
      <w:r>
        <w:t>лучат помощь от ангела или демона. И те и др</w:t>
      </w:r>
      <w:r>
        <w:t>у</w:t>
      </w:r>
      <w:r>
        <w:t>гие подчинены Единому Живому Богу.</w:t>
      </w:r>
    </w:p>
    <w:p w:rsidR="00D36C90" w:rsidRDefault="00D36C90">
      <w:pPr>
        <w:pStyle w:val="aa"/>
        <w:numPr>
          <w:ilvl w:val="0"/>
          <w:numId w:val="20"/>
        </w:numPr>
      </w:pPr>
      <w:r>
        <w:t>Каждая из образовавшихся на первом этапе групп делится на более мелкие подгруппы. Че</w:t>
      </w:r>
      <w:r>
        <w:t>т</w:t>
      </w:r>
      <w:r>
        <w:t>ких границ между членами групп и подгрупп нет, как нет четких границ между белым и че</w:t>
      </w:r>
      <w:r>
        <w:t>р</w:t>
      </w:r>
      <w:r>
        <w:t>ным. Существует бесконечное множество оттенков серого цвета, которые плавно переходят из белого в черное и наоборот. На словах человек приверженец писаний, а в поступках он окружен демонами. На словах человек не верит в писание, а в поступках он окружен ангел</w:t>
      </w:r>
      <w:r>
        <w:t>а</w:t>
      </w:r>
      <w:r>
        <w:t>ми. Посвященные и экстрасенсы видят темные и светлые силы, это означает, что они видят выход из лабиринта жизни или тупик. (говорю образно, не воспринимайте слова буквально). Те кто окружены ангелами, те имеют светлые энергии, те, кто идет в тупик, окружены дем</w:t>
      </w:r>
      <w:r>
        <w:t>о</w:t>
      </w:r>
      <w:r>
        <w:t>нами и имеют темные энергии. Человек может посещать церковь или мечеть и быть темным, и н</w:t>
      </w:r>
      <w:r>
        <w:t>а</w:t>
      </w:r>
      <w:r>
        <w:t xml:space="preserve">оборот. </w:t>
      </w:r>
    </w:p>
    <w:p w:rsidR="00D36C90" w:rsidRDefault="00D36C90">
      <w:pPr>
        <w:pStyle w:val="aa"/>
        <w:numPr>
          <w:ilvl w:val="0"/>
          <w:numId w:val="4"/>
        </w:numPr>
        <w:tabs>
          <w:tab w:val="clear" w:pos="360"/>
          <w:tab w:val="num" w:pos="644"/>
        </w:tabs>
        <w:ind w:left="284"/>
      </w:pPr>
      <w:r>
        <w:t>Среди верующих образуются две подгруппы, те, кто принимает писание целиком и слепо следуют его рекомендациям, и те, кто пытается его усовершенствовать, найти большее, найти ответы на непонятные его части. И те и другие одинаково ценны для Господа. Это две стороны одной медали. Невозможно отдать предпочтение одной из подгрупп. Первые есть хранители священного Божественного слова, без них вторая группа, которую условно можно назвать исследователи, через короткий промежуток времени от святого писания оставит "рожки да ножки". Вполне понятно, что четких границ между двумя этими подгруппами не существует. Но без второй подгруппы первая превратится в Библейские соляные столбы, к</w:t>
      </w:r>
      <w:r>
        <w:t>о</w:t>
      </w:r>
      <w:r>
        <w:t>торые не способны к совершенствованию. Более того сравнение с соляным столбом указыв</w:t>
      </w:r>
      <w:r>
        <w:t>а</w:t>
      </w:r>
      <w:r>
        <w:t>ет на его недолговечность – он быстро разрушится под воздействием жизненных процессов. Итак очевиден вывод: первые без вторых есть недолговечный соляной столб, о вторые без первых есть всепожирающий огонь, которому нужно топливо для жизни. Хранители писания дают питание для исследователей, обеспечивая их прочный тыл, а исследователи ведут хр</w:t>
      </w:r>
      <w:r>
        <w:t>а</w:t>
      </w:r>
      <w:r>
        <w:t>нителей по дороге совершенствования. В течение одного воплощения джива чаще всего не переходит из одной подгруппы в другую, но проходя через череду материальных воплощ</w:t>
      </w:r>
      <w:r>
        <w:t>е</w:t>
      </w:r>
      <w:r>
        <w:t>ний, он трудится поочередно и среди хранителей и ср</w:t>
      </w:r>
      <w:r>
        <w:t>е</w:t>
      </w:r>
      <w:r>
        <w:t>ди исследователей.</w:t>
      </w:r>
    </w:p>
    <w:p w:rsidR="00D36C90" w:rsidRDefault="00D36C90">
      <w:pPr>
        <w:pStyle w:val="aa"/>
        <w:numPr>
          <w:ilvl w:val="0"/>
          <w:numId w:val="4"/>
        </w:numPr>
        <w:tabs>
          <w:tab w:val="clear" w:pos="360"/>
          <w:tab w:val="num" w:pos="644"/>
        </w:tabs>
        <w:ind w:left="284"/>
      </w:pPr>
      <w:r>
        <w:t>Делить неверующих на подгруппы можно, но занятие это пустое и не интересное. Хаос и смятение вот их удел. Это балласт, который используется перечисленными группами и по</w:t>
      </w:r>
      <w:r>
        <w:t>д</w:t>
      </w:r>
      <w:r>
        <w:t>группами для отстаивания своих взглядов и достижения своих целей. Они идут туда, где им больше пообещают. Именно это свойство данной группы активно используется сегодняшн</w:t>
      </w:r>
      <w:r>
        <w:t>и</w:t>
      </w:r>
      <w:r>
        <w:t>ми политиками и некоторыми религиозными деятел</w:t>
      </w:r>
      <w:r>
        <w:t>я</w:t>
      </w:r>
      <w:r>
        <w:t>ми.</w:t>
      </w:r>
    </w:p>
    <w:p w:rsidR="00D36C90" w:rsidRDefault="00D36C90">
      <w:pPr>
        <w:pStyle w:val="aa"/>
        <w:numPr>
          <w:ilvl w:val="0"/>
          <w:numId w:val="20"/>
        </w:numPr>
      </w:pPr>
      <w:r>
        <w:t>Следующий этап засорения святых писаний связан с деятельностью образовавшихся групп и подгрупп. Используя свободную волю, верующие исследователи ищут и находят все новые и новые объяснения законов жизни. У них развивается самость (комплекс эгоистических мыслеобразов). Движимые ею они добиваются изменений официального, принятого хран</w:t>
      </w:r>
      <w:r>
        <w:t>и</w:t>
      </w:r>
      <w:r>
        <w:t>телями, толкования святого писания. Если аргументы исследователей убеждают хранителей, то в толкования святых писаний вносятся дополнения. Этот процесс сопровождается войн</w:t>
      </w:r>
      <w:r>
        <w:t>а</w:t>
      </w:r>
      <w:r>
        <w:t>ми, ссорами и тому подобными явлениями. Периодически появляются личности, которые о</w:t>
      </w:r>
      <w:r>
        <w:t>р</w:t>
      </w:r>
      <w:r>
        <w:t>ганизуют чистки, удаляя внесенные дополнения, но внесенное однажды дополнение нево</w:t>
      </w:r>
      <w:r>
        <w:t>з</w:t>
      </w:r>
      <w:r>
        <w:t>можно удалить без следа. След сохраняется и исключенный из официального обращения мыслеобраз переходит в разряд отверженных. Он ищет и находит своих сторонников. Вернее новые исследователи находят его и берут на вооружение. На его основе создается дубликат святого писания, который становится основополагающим для нового религиозного течения. Так появились в Исламе суниты</w:t>
      </w:r>
      <w:r>
        <w:rPr>
          <w:rStyle w:val="a8"/>
        </w:rPr>
        <w:footnoteReference w:id="28"/>
      </w:r>
      <w:r>
        <w:t xml:space="preserve"> и шииты, в Христианстве католики, протестанты, прав</w:t>
      </w:r>
      <w:r>
        <w:t>о</w:t>
      </w:r>
      <w:r>
        <w:lastRenderedPageBreak/>
        <w:t>славные. Далее уже эти вновь созданные течения, и признанные большинством как самост</w:t>
      </w:r>
      <w:r>
        <w:t>о</w:t>
      </w:r>
      <w:r>
        <w:t>ятельные религии, подвергаются очередным ревизиям. В результате появляются дубликаты дубликатов святых писаний, которые чаше всего достаточно далеко уходят от истины.  Пр</w:t>
      </w:r>
      <w:r>
        <w:t>и</w:t>
      </w:r>
      <w:r>
        <w:t>бавьте сюда бесчисленные секты, общества и прочие религиозные и около религиозные об</w:t>
      </w:r>
      <w:r>
        <w:t>ъ</w:t>
      </w:r>
      <w:r>
        <w:t>единения и вы получите ясную картину сегодняшнего религиозного мировоззрения. Мало кто из таких в</w:t>
      </w:r>
      <w:r>
        <w:t>е</w:t>
      </w:r>
      <w:r>
        <w:t xml:space="preserve">рующих обладает истиной. У каждого она сегодня своя. </w:t>
      </w:r>
    </w:p>
    <w:p w:rsidR="00D36C90" w:rsidRDefault="00D36C90">
      <w:pPr>
        <w:pStyle w:val="aa"/>
        <w:numPr>
          <w:ilvl w:val="0"/>
          <w:numId w:val="20"/>
        </w:numPr>
      </w:pPr>
      <w:r>
        <w:t>Следующий этап есть этап передачи людям нового святого писания, которое отвергает вн</w:t>
      </w:r>
      <w:r>
        <w:t>е</w:t>
      </w:r>
      <w:r>
        <w:t>сенные людьми дополнения в предыдущий вариант. При анализе любого святого писания следует не забывать, что оно дается одному какому-то народу, с учетом его характера, тр</w:t>
      </w:r>
      <w:r>
        <w:t>а</w:t>
      </w:r>
      <w:r>
        <w:t>диций, обычаев, его достоинств и его недостатков. Для каждой группы людей или народов Аллах устанавливает индивидуальные ограничения, которые наиболее благоприятно скажу</w:t>
      </w:r>
      <w:r>
        <w:t>т</w:t>
      </w:r>
      <w:r>
        <w:t>ся на развитии его. Было бы глупым искусственно переносить требования одного писания на народ, которому было дано другое писание. Однако следует знать все писания особенно т</w:t>
      </w:r>
      <w:r>
        <w:t>о</w:t>
      </w:r>
      <w:r>
        <w:t>му, кто причисляет себя к верующим исследователям. Мои "Записки о мироздании" не есть новое святое писание или дополнение к уже имеющимся, но лишь разъяснение существу</w:t>
      </w:r>
      <w:r>
        <w:t>ю</w:t>
      </w:r>
      <w:r>
        <w:t>щего положения вещей моим современникам, у которых "крыша едет" от стремительности следствий закона кармы. Придет нам новое святое писание, только не растопчите его в п</w:t>
      </w:r>
      <w:r>
        <w:t>о</w:t>
      </w:r>
      <w:r>
        <w:t>рыве страсти.</w:t>
      </w:r>
    </w:p>
    <w:p w:rsidR="00D36C90" w:rsidRDefault="00D36C90"/>
    <w:p w:rsidR="00D36C90" w:rsidRDefault="00D36C90">
      <w:r>
        <w:t>Вот очень обще и очень коротко о том, как мы преобразуем первоначальный смысл и перв</w:t>
      </w:r>
      <w:r>
        <w:t>о</w:t>
      </w:r>
      <w:r>
        <w:t>начальную веру. В результате наступают периоды очищения и отвержения лишнего ненужного. Такой период мы переживаем сегодня. Он неизбежно завершится победой светлых устремл</w:t>
      </w:r>
      <w:r>
        <w:t>е</w:t>
      </w:r>
      <w:r>
        <w:t xml:space="preserve">ний человечества. </w:t>
      </w:r>
    </w:p>
    <w:p w:rsidR="00D36C90" w:rsidRDefault="00D36C90">
      <w:r>
        <w:t>На этом я завершаю главу. Мне требуется очередная перестройка сознания на другую тему. Вернее не тему, поскольку тема записок уже определена, но в процессе написания очередной главы накапливается материал не вошедший в главу. Этот материал следует из сознания убрать. Мои переходы от одной главы к другой не связаны ни с чем иным, кроме удобства работы мо</w:t>
      </w:r>
      <w:r>
        <w:t>е</w:t>
      </w:r>
      <w:r>
        <w:t>го сознания. "Почищу" сознание и пойдем дальше. Интересно, много ли читателей будет у моих записок, они сильно отличаются от дете</w:t>
      </w:r>
      <w:r>
        <w:t>к</w:t>
      </w:r>
      <w:r>
        <w:t xml:space="preserve">тивов и любовных романов. </w:t>
      </w:r>
    </w:p>
    <w:p w:rsidR="00D36C90" w:rsidRDefault="00D36C90"/>
    <w:p w:rsidR="00D36C90" w:rsidRDefault="00D36C90">
      <w:r>
        <w:t>07.08.1999 г.</w:t>
      </w:r>
    </w:p>
    <w:p w:rsidR="00D36C90" w:rsidRDefault="00D36C90">
      <w:pPr>
        <w:pStyle w:val="1"/>
        <w:numPr>
          <w:ilvl w:val="0"/>
          <w:numId w:val="23"/>
        </w:numPr>
      </w:pPr>
      <w:bookmarkStart w:id="18" w:name="_Toc473974638"/>
      <w:bookmarkStart w:id="19" w:name="_Toc311537532"/>
      <w:r>
        <w:lastRenderedPageBreak/>
        <w:t>Коран последнее из череды святых пис</w:t>
      </w:r>
      <w:r>
        <w:t>а</w:t>
      </w:r>
      <w:r>
        <w:t>ний.</w:t>
      </w:r>
      <w:bookmarkEnd w:id="18"/>
      <w:bookmarkEnd w:id="19"/>
    </w:p>
    <w:p w:rsidR="00D36C90" w:rsidRDefault="00D36C90">
      <w:pPr>
        <w:rPr>
          <w:b/>
        </w:rPr>
      </w:pPr>
    </w:p>
    <w:p w:rsidR="00D36C90" w:rsidRDefault="00D36C90">
      <w:pPr>
        <w:rPr>
          <w:i/>
        </w:rPr>
      </w:pPr>
      <w:r>
        <w:rPr>
          <w:i/>
        </w:rPr>
        <w:t>СУРА 3. СЕМЕЙСТВО ИМРАНА.</w:t>
      </w:r>
    </w:p>
    <w:p w:rsidR="00D36C90" w:rsidRDefault="00D36C90">
      <w:pPr>
        <w:rPr>
          <w:i/>
        </w:rPr>
      </w:pPr>
      <w:r>
        <w:rPr>
          <w:i/>
        </w:rPr>
        <w:t>79. Кто же ищет не ислама как религии, от того не будет принято, и он в последней жизни окажется в числе потерпевших убыток.</w:t>
      </w:r>
    </w:p>
    <w:p w:rsidR="00D36C90" w:rsidRDefault="00D36C90">
      <w:pPr>
        <w:rPr>
          <w:i/>
        </w:rPr>
      </w:pPr>
      <w:r>
        <w:rPr>
          <w:i/>
        </w:rPr>
        <w:t>...</w:t>
      </w:r>
    </w:p>
    <w:p w:rsidR="00D36C90" w:rsidRDefault="00D36C90">
      <w:pPr>
        <w:rPr>
          <w:i/>
        </w:rPr>
      </w:pPr>
      <w:r>
        <w:rPr>
          <w:i/>
        </w:rPr>
        <w:t>85. Поистине, те, которые не уверовали и умерли, будучи неверными, - не будет принята ни от кого из них даже земля, полная золотом, даже если бы он захотел выкупить себя этим. Для них – мучительное наказание, и нет им помощников!</w:t>
      </w:r>
    </w:p>
    <w:p w:rsidR="00D36C90" w:rsidRDefault="00D36C90">
      <w:pPr>
        <w:rPr>
          <w:i/>
        </w:rPr>
      </w:pPr>
      <w:r>
        <w:rPr>
          <w:i/>
        </w:rPr>
        <w:t>86. Никогда не достигните вы благочестия, пока не будете расходовать то, что любите. А что бы  вы ни издержали, - Аллах про это знает.</w:t>
      </w:r>
    </w:p>
    <w:p w:rsidR="00D36C90" w:rsidRDefault="00D36C90">
      <w:pPr>
        <w:rPr>
          <w:i/>
        </w:rPr>
      </w:pPr>
      <w:r>
        <w:rPr>
          <w:i/>
        </w:rPr>
        <w:t>...</w:t>
      </w:r>
    </w:p>
    <w:p w:rsidR="00D36C90" w:rsidRDefault="00D36C90">
      <w:pPr>
        <w:pStyle w:val="aa"/>
        <w:rPr>
          <w:i/>
        </w:rPr>
      </w:pPr>
      <w:r>
        <w:rPr>
          <w:i/>
        </w:rPr>
        <w:t>89. Скажи: "Правду говорит Аллах! Следуйте же за религией Ибрахима</w:t>
      </w:r>
      <w:r>
        <w:rPr>
          <w:rStyle w:val="a8"/>
          <w:i/>
        </w:rPr>
        <w:footnoteReference w:id="29"/>
      </w:r>
      <w:r>
        <w:rPr>
          <w:i/>
        </w:rPr>
        <w:t>, ханифа, - ведь он не был многобожником!"</w:t>
      </w:r>
    </w:p>
    <w:p w:rsidR="00D36C90" w:rsidRDefault="00D36C90">
      <w:pPr>
        <w:rPr>
          <w:i/>
        </w:rPr>
      </w:pPr>
      <w:r>
        <w:rPr>
          <w:i/>
        </w:rPr>
        <w:t>...</w:t>
      </w:r>
    </w:p>
    <w:p w:rsidR="00D36C90" w:rsidRDefault="00D36C90">
      <w:pPr>
        <w:pStyle w:val="aa"/>
        <w:rPr>
          <w:i/>
        </w:rPr>
      </w:pPr>
      <w:r>
        <w:rPr>
          <w:i/>
        </w:rPr>
        <w:t>95. О вы, которые уверовали! Если вы будете повиноваться партии из тех, кому даровано писание, они обратят вас, после того как вы уверовали, опять в неве</w:t>
      </w:r>
      <w:r>
        <w:rPr>
          <w:i/>
        </w:rPr>
        <w:t>р</w:t>
      </w:r>
      <w:r>
        <w:rPr>
          <w:i/>
        </w:rPr>
        <w:t>ных.</w:t>
      </w:r>
    </w:p>
    <w:p w:rsidR="00D36C90" w:rsidRDefault="00D36C90">
      <w:pPr>
        <w:rPr>
          <w:i/>
        </w:rPr>
      </w:pPr>
      <w:r>
        <w:rPr>
          <w:i/>
        </w:rPr>
        <w:t>...</w:t>
      </w:r>
    </w:p>
    <w:p w:rsidR="00D36C90" w:rsidRDefault="00D36C90">
      <w:pPr>
        <w:rPr>
          <w:i/>
        </w:rPr>
      </w:pPr>
      <w:r>
        <w:rPr>
          <w:i/>
        </w:rPr>
        <w:t>98. Держитесь за вервь Аллаха все, и не разделяйтесь, и помните милость Аллаха вам, когда вы были врагами, а Он сблизил ваши сердца, и вы стали по Его милости брать</w:t>
      </w:r>
      <w:r>
        <w:rPr>
          <w:i/>
        </w:rPr>
        <w:t>я</w:t>
      </w:r>
      <w:r>
        <w:rPr>
          <w:i/>
        </w:rPr>
        <w:t>ми!</w:t>
      </w:r>
    </w:p>
    <w:p w:rsidR="00D36C90" w:rsidRDefault="00D36C90">
      <w:pPr>
        <w:rPr>
          <w:i/>
        </w:rPr>
      </w:pPr>
      <w:r>
        <w:rPr>
          <w:i/>
        </w:rPr>
        <w:t xml:space="preserve">99. Вы были на краю пропасти огня, и Он спас вас оттуда. Так разъясняет вам Аллах Свои знамения, - может быть, вы пойдете прямым путем! – </w:t>
      </w:r>
    </w:p>
    <w:p w:rsidR="00D36C90" w:rsidRDefault="00D36C90">
      <w:pPr>
        <w:rPr>
          <w:i/>
        </w:rPr>
      </w:pPr>
      <w:r>
        <w:rPr>
          <w:i/>
        </w:rPr>
        <w:t>100. и пусть будет среди вас община, которая призывает к добру, приказывает одобряемое и удерживает от не одобряемого. Эти – счастливы.</w:t>
      </w:r>
    </w:p>
    <w:p w:rsidR="00D36C90" w:rsidRDefault="00D36C90">
      <w:pPr>
        <w:rPr>
          <w:i/>
        </w:rPr>
      </w:pPr>
      <w:r>
        <w:rPr>
          <w:i/>
        </w:rPr>
        <w:t>101. И не будьте таковы, как те, которые разделились и стали разногласить, после того как пришли к ним ясные знамения; для этих – великое наказание.</w:t>
      </w:r>
    </w:p>
    <w:p w:rsidR="00D36C90" w:rsidRDefault="00D36C90">
      <w:pPr>
        <w:rPr>
          <w:i/>
        </w:rPr>
      </w:pPr>
      <w:r>
        <w:rPr>
          <w:i/>
        </w:rPr>
        <w:t>...</w:t>
      </w:r>
    </w:p>
    <w:p w:rsidR="00D36C90" w:rsidRDefault="00D36C90">
      <w:pPr>
        <w:rPr>
          <w:i/>
        </w:rPr>
      </w:pPr>
      <w:r>
        <w:rPr>
          <w:i/>
        </w:rPr>
        <w:t>109. Не одинаковы они, - среди обладателей писания есть община стойкая; они читают знамения Аллаха в часы ночи, совершая поклонение.</w:t>
      </w:r>
    </w:p>
    <w:p w:rsidR="00D36C90" w:rsidRDefault="00D36C90">
      <w:pPr>
        <w:rPr>
          <w:i/>
        </w:rPr>
      </w:pPr>
      <w:r>
        <w:rPr>
          <w:i/>
        </w:rPr>
        <w:t>110. Они веруют в Аллаха и последний день, приказывая одобряемое и удерживая от не одобряемого. Они спешат друг перед другом в совершении благого; они – праведн</w:t>
      </w:r>
      <w:r>
        <w:rPr>
          <w:i/>
        </w:rPr>
        <w:t>и</w:t>
      </w:r>
      <w:r>
        <w:rPr>
          <w:i/>
        </w:rPr>
        <w:t>ки.</w:t>
      </w:r>
    </w:p>
    <w:p w:rsidR="00D36C90" w:rsidRDefault="00D36C90">
      <w:pPr>
        <w:rPr>
          <w:i/>
        </w:rPr>
      </w:pPr>
      <w:r>
        <w:rPr>
          <w:i/>
        </w:rPr>
        <w:t>...</w:t>
      </w:r>
    </w:p>
    <w:p w:rsidR="00D36C90" w:rsidRDefault="00D36C90">
      <w:pPr>
        <w:pStyle w:val="aa"/>
        <w:rPr>
          <w:i/>
        </w:rPr>
      </w:pPr>
      <w:r>
        <w:rPr>
          <w:i/>
        </w:rPr>
        <w:t>113. То, что они тратят в этой ближайшей жизни, подобно вихрю, в котором холод: он поразил посев людей, которые обидели самих себя, и погубил его. Поистине, Аллах их не об</w:t>
      </w:r>
      <w:r>
        <w:rPr>
          <w:i/>
        </w:rPr>
        <w:t>и</w:t>
      </w:r>
      <w:r>
        <w:rPr>
          <w:i/>
        </w:rPr>
        <w:t>жал, но они сами себя обижают.</w:t>
      </w:r>
    </w:p>
    <w:p w:rsidR="00D36C90" w:rsidRDefault="00D36C90">
      <w:pPr>
        <w:rPr>
          <w:i/>
        </w:rPr>
      </w:pPr>
      <w:r>
        <w:rPr>
          <w:i/>
        </w:rPr>
        <w:t>...</w:t>
      </w:r>
    </w:p>
    <w:p w:rsidR="00D36C90" w:rsidRDefault="00D36C90">
      <w:pPr>
        <w:rPr>
          <w:i/>
        </w:rPr>
      </w:pPr>
      <w:r>
        <w:rPr>
          <w:i/>
        </w:rPr>
        <w:t>115. Вот, вы – те, которые любят их, а они вас не любят. Вы веруете в писание целиком, и когда они встретят вас, то говорят: "Мы уверовали". А когда останутся наедине, то кусают от злобы к вам пальцы. Скажи: "Умирайте от вашего гнева! Поистине, Аллах знает про  то, что в груди".</w:t>
      </w:r>
    </w:p>
    <w:p w:rsidR="00D36C90" w:rsidRDefault="00D36C90">
      <w:pPr>
        <w:rPr>
          <w:i/>
        </w:rPr>
      </w:pPr>
      <w:r>
        <w:rPr>
          <w:i/>
        </w:rPr>
        <w:t>116. Если вас коснется хорошее, это их огорчает; если вас постигнет дурное, они радуются этому. А если вы будете терпеливы и богобоязненны, не повредят вам их козни ни в чем. П</w:t>
      </w:r>
      <w:r>
        <w:rPr>
          <w:i/>
        </w:rPr>
        <w:t>о</w:t>
      </w:r>
      <w:r>
        <w:rPr>
          <w:i/>
        </w:rPr>
        <w:t>истине, Аллах объемлет то, что они делают!</w:t>
      </w:r>
    </w:p>
    <w:p w:rsidR="00D36C90" w:rsidRDefault="00D36C90">
      <w:pPr>
        <w:rPr>
          <w:i/>
        </w:rPr>
      </w:pPr>
      <w:r>
        <w:rPr>
          <w:i/>
        </w:rPr>
        <w:t>...</w:t>
      </w:r>
    </w:p>
    <w:p w:rsidR="00D36C90" w:rsidRDefault="00D36C90">
      <w:pPr>
        <w:rPr>
          <w:i/>
        </w:rPr>
      </w:pPr>
      <w:r>
        <w:rPr>
          <w:i/>
        </w:rPr>
        <w:t>127. И устремляйтесь к прощению от вашего Господа и к раю, ширина которого – небеса и земля, уготованному для богобоязненных,</w:t>
      </w:r>
    </w:p>
    <w:p w:rsidR="00D36C90" w:rsidRDefault="00D36C90">
      <w:pPr>
        <w:rPr>
          <w:i/>
        </w:rPr>
      </w:pPr>
      <w:r>
        <w:rPr>
          <w:i/>
        </w:rPr>
        <w:t>128. которые расходуют и в радости и в горе, сдерживающих гнев, прощающих людям. П</w:t>
      </w:r>
      <w:r>
        <w:rPr>
          <w:i/>
        </w:rPr>
        <w:t>о</w:t>
      </w:r>
      <w:r>
        <w:rPr>
          <w:i/>
        </w:rPr>
        <w:t>истине, Аллах любит делающих добро!</w:t>
      </w:r>
    </w:p>
    <w:p w:rsidR="00D36C90" w:rsidRDefault="00D36C90">
      <w:pPr>
        <w:rPr>
          <w:i/>
        </w:rPr>
      </w:pPr>
      <w:r>
        <w:rPr>
          <w:i/>
        </w:rPr>
        <w:t>...</w:t>
      </w:r>
    </w:p>
    <w:p w:rsidR="00D36C90" w:rsidRDefault="00D36C90">
      <w:pPr>
        <w:pStyle w:val="aa"/>
        <w:rPr>
          <w:i/>
        </w:rPr>
      </w:pPr>
      <w:r>
        <w:rPr>
          <w:i/>
        </w:rPr>
        <w:t>138. И Мухаммад – только посланник, до которого были посланники. Разве ж если он умрет или будет убит, вы обратитесь вспять? Кто обращается вспять, тот ни в чем не повредит Аллаху, и Аллах воздаст благодарным.</w:t>
      </w:r>
    </w:p>
    <w:p w:rsidR="00D36C90" w:rsidRDefault="00D36C90">
      <w:pPr>
        <w:rPr>
          <w:i/>
        </w:rPr>
      </w:pPr>
      <w:r>
        <w:rPr>
          <w:i/>
        </w:rPr>
        <w:lastRenderedPageBreak/>
        <w:t>...</w:t>
      </w:r>
    </w:p>
    <w:p w:rsidR="00D36C90" w:rsidRDefault="00D36C90">
      <w:pPr>
        <w:pStyle w:val="aa"/>
        <w:rPr>
          <w:i/>
        </w:rPr>
      </w:pPr>
      <w:r>
        <w:rPr>
          <w:i/>
        </w:rPr>
        <w:t>142. О вы, которые уверовали! Если вы будете повиноваться тем, которые не веровали, они обратят вас вспять, и вы вернетесь понесшими убыток.</w:t>
      </w:r>
    </w:p>
    <w:p w:rsidR="00D36C90" w:rsidRDefault="00D36C90">
      <w:pPr>
        <w:rPr>
          <w:i/>
        </w:rPr>
      </w:pPr>
      <w:r>
        <w:rPr>
          <w:i/>
        </w:rPr>
        <w:t>...</w:t>
      </w:r>
    </w:p>
    <w:p w:rsidR="00D36C90" w:rsidRDefault="00D36C90">
      <w:pPr>
        <w:pStyle w:val="aa"/>
        <w:rPr>
          <w:i/>
        </w:rPr>
      </w:pPr>
      <w:r>
        <w:rPr>
          <w:i/>
        </w:rPr>
        <w:t>159. Разве же после того, как вас постигло бедствие, - а вы причинили двойное, - вы сказ</w:t>
      </w:r>
      <w:r>
        <w:rPr>
          <w:i/>
        </w:rPr>
        <w:t>а</w:t>
      </w:r>
      <w:r>
        <w:rPr>
          <w:i/>
        </w:rPr>
        <w:t>ли: "Откуда это?" Скажи: "Это от вас самих", - поистине, Аллах над всякой в</w:t>
      </w:r>
      <w:r>
        <w:rPr>
          <w:i/>
        </w:rPr>
        <w:t>е</w:t>
      </w:r>
      <w:r>
        <w:rPr>
          <w:i/>
        </w:rPr>
        <w:t>щью мощен!</w:t>
      </w:r>
    </w:p>
    <w:p w:rsidR="00D36C90" w:rsidRDefault="00D36C90">
      <w:pPr>
        <w:rPr>
          <w:i/>
        </w:rPr>
      </w:pPr>
      <w:r>
        <w:rPr>
          <w:i/>
        </w:rPr>
        <w:t>...</w:t>
      </w:r>
    </w:p>
    <w:p w:rsidR="00D36C90" w:rsidRDefault="00D36C90">
      <w:pPr>
        <w:pStyle w:val="aa"/>
        <w:rPr>
          <w:i/>
        </w:rPr>
      </w:pPr>
      <w:r>
        <w:rPr>
          <w:i/>
        </w:rPr>
        <w:t>172. И пусть не считают никак те, которые не веровали, что то, что Мы им продлеваем, - во благо для них самих. Мы продлеваем им, только чтобы они усилились в грехе, и для них—н</w:t>
      </w:r>
      <w:r>
        <w:rPr>
          <w:i/>
        </w:rPr>
        <w:t>а</w:t>
      </w:r>
      <w:r>
        <w:rPr>
          <w:i/>
        </w:rPr>
        <w:t>казание унизительное!</w:t>
      </w:r>
    </w:p>
    <w:p w:rsidR="00D36C90" w:rsidRDefault="00D36C90">
      <w:pPr>
        <w:rPr>
          <w:i/>
        </w:rPr>
      </w:pPr>
      <w:r>
        <w:rPr>
          <w:i/>
        </w:rPr>
        <w:t>...</w:t>
      </w:r>
    </w:p>
    <w:p w:rsidR="00D36C90" w:rsidRDefault="00D36C90">
      <w:pPr>
        <w:pStyle w:val="aa"/>
        <w:rPr>
          <w:i/>
        </w:rPr>
      </w:pPr>
      <w:r>
        <w:rPr>
          <w:i/>
        </w:rPr>
        <w:t>182. Всякая душа вкушает смерть, и вам сполна будут даны ваши награды в день воскрес</w:t>
      </w:r>
      <w:r>
        <w:rPr>
          <w:i/>
        </w:rPr>
        <w:t>е</w:t>
      </w:r>
      <w:r>
        <w:rPr>
          <w:i/>
        </w:rPr>
        <w:t>ния. И кто будет удален от огня и введен в рай, тот получил успех. А ближайшая жизнь – только пользование обольщением.</w:t>
      </w:r>
    </w:p>
    <w:p w:rsidR="00D36C90" w:rsidRDefault="00D36C90">
      <w:pPr>
        <w:rPr>
          <w:i/>
        </w:rPr>
      </w:pPr>
      <w:r>
        <w:rPr>
          <w:i/>
        </w:rPr>
        <w:t>...</w:t>
      </w:r>
    </w:p>
    <w:p w:rsidR="00D36C90" w:rsidRDefault="00D36C90">
      <w:pPr>
        <w:rPr>
          <w:i/>
        </w:rPr>
      </w:pPr>
      <w:r>
        <w:rPr>
          <w:i/>
        </w:rPr>
        <w:t>185. Пусть не считают те, которые радуются тому, что совершили, и любят, чтобы их хвалили за то, чего они не делали, - не считай их и ты в безопасности от наказания. Поистине, для них – мучительное наказание!</w:t>
      </w:r>
    </w:p>
    <w:p w:rsidR="00D36C90" w:rsidRDefault="00D36C90">
      <w:pPr>
        <w:rPr>
          <w:i/>
        </w:rPr>
      </w:pPr>
      <w:r>
        <w:rPr>
          <w:i/>
        </w:rPr>
        <w:t>186. Аллаху принадлежит власть над небесами и землей. И Аллах над всякой вещью мощен!</w:t>
      </w:r>
    </w:p>
    <w:p w:rsidR="00D36C90" w:rsidRDefault="00D36C90">
      <w:pPr>
        <w:rPr>
          <w:i/>
        </w:rPr>
      </w:pPr>
      <w:r>
        <w:rPr>
          <w:i/>
        </w:rPr>
        <w:t>187. Поистине, в создании небес и земли и в смене ночи и дня – знамения для обладающих умом, -</w:t>
      </w:r>
    </w:p>
    <w:p w:rsidR="00D36C90" w:rsidRDefault="00D36C90">
      <w:pPr>
        <w:rPr>
          <w:i/>
        </w:rPr>
      </w:pPr>
      <w:r>
        <w:rPr>
          <w:i/>
        </w:rPr>
        <w:t>188. тех, которые понимают Аллаха, стоя, сидя и на своих боках, и размышляют о сотв</w:t>
      </w:r>
      <w:r>
        <w:rPr>
          <w:i/>
        </w:rPr>
        <w:t>о</w:t>
      </w:r>
      <w:r>
        <w:rPr>
          <w:i/>
        </w:rPr>
        <w:t>рении небес и земли: "Господи наш! Не создал Ты этого попусту. Хвала Тебе! Защити же нас от наказания огня.</w:t>
      </w:r>
    </w:p>
    <w:p w:rsidR="00D36C90" w:rsidRDefault="00D36C90">
      <w:pPr>
        <w:pStyle w:val="a5"/>
        <w:tabs>
          <w:tab w:val="clear" w:pos="4153"/>
          <w:tab w:val="clear" w:pos="8306"/>
        </w:tabs>
      </w:pPr>
    </w:p>
    <w:p w:rsidR="00D36C90" w:rsidRDefault="00D36C90">
      <w:r>
        <w:t>Обратите внимание на стих 79. Его можно истолковать по-разному. Первый вариант напр</w:t>
      </w:r>
      <w:r>
        <w:t>а</w:t>
      </w:r>
      <w:r>
        <w:t>шивается сам, исходя из нашего обычного материального мышления. Есть Ислам, есть Христ</w:t>
      </w:r>
      <w:r>
        <w:t>и</w:t>
      </w:r>
      <w:r>
        <w:t>анство, есть Сознание Кришны и данный стих отвергает все кроме Ислама. Кто ищет другую религию кроме Ислама тот не будет причислен к числу истинно верующих. Все просто и в</w:t>
      </w:r>
      <w:r>
        <w:t>ы</w:t>
      </w:r>
      <w:r>
        <w:t>годно Исламским фанатикам и экстремистам. И христианским шовинистам выгодно – бей м</w:t>
      </w:r>
      <w:r>
        <w:t>у</w:t>
      </w:r>
      <w:r>
        <w:t>сульман т.к. они неверные. Именно эта идеология разделила единую религию Единого Живого Бога на Сознание Кришны, Христианство и И</w:t>
      </w:r>
      <w:r>
        <w:t>с</w:t>
      </w:r>
      <w:r>
        <w:t xml:space="preserve">лам. </w:t>
      </w:r>
    </w:p>
    <w:p w:rsidR="00D36C90" w:rsidRDefault="00D36C90">
      <w:r>
        <w:t>Ислам возник благодаря пророку Мухаммаду, который передал людям очередное святое п</w:t>
      </w:r>
      <w:r>
        <w:t>и</w:t>
      </w:r>
      <w:r>
        <w:t>сание – Коран. Истинно верующие люди понимают, что Бог един, что святые писания есть д</w:t>
      </w:r>
      <w:r>
        <w:t>о</w:t>
      </w:r>
      <w:r>
        <w:t>полнения друг друга, что делить между собой христианам, мусульманам и кришнаитам нечего. Однако большая часть людей не понимают этой простой истины, поэтому разделяют святые писания на верные и не верные. Происходит такое разделение из-за невежества людей, их чре</w:t>
      </w:r>
      <w:r>
        <w:t>з</w:t>
      </w:r>
      <w:r>
        <w:t>мерно развитой самости. Причем разделение происходит не только в религиозной сфере, но и во всех других областях деятельности людей. В этом есть и объективная необходимость и с</w:t>
      </w:r>
      <w:r>
        <w:t>а</w:t>
      </w:r>
      <w:r>
        <w:t xml:space="preserve">мый банальный эгоизм. </w:t>
      </w:r>
    </w:p>
    <w:p w:rsidR="00D36C90" w:rsidRDefault="00D36C90">
      <w:r>
        <w:t>Для Единого Живого Бога не существует ни добра, ни зла, ни разделения, ни соединения. Совершенствование джив будет происходить в любом состоянии человеческого общества. Л</w:t>
      </w:r>
      <w:r>
        <w:t>ю</w:t>
      </w:r>
      <w:r>
        <w:t>ди сами выбрали путь разделения на отдельные группы. Будем честны – Единый Живой Бог предусмотрел такой вариант развития джив в человеческих телах, а люди последовали по этому пути по неведению. Возникает вопрос, а было бы лучше, если бы сохранилось единство общ</w:t>
      </w:r>
      <w:r>
        <w:t>е</w:t>
      </w:r>
      <w:r>
        <w:t>ства? Нет. Не было бы ни лучше, ни легче. "Низвержение из рая" подразумевает переход созн</w:t>
      </w:r>
      <w:r>
        <w:t>а</w:t>
      </w:r>
      <w:r>
        <w:t>ния от благости к страданию, поэтому надеяться на облегченные варианты совершенствования не приходится. Невозможно без затрат энергии получить более совершенное состояние созн</w:t>
      </w:r>
      <w:r>
        <w:t>а</w:t>
      </w:r>
      <w:r>
        <w:t>ния. Здесь можно провести аналогию с законом соотношения силы и величины пути из механ</w:t>
      </w:r>
      <w:r>
        <w:t>и</w:t>
      </w:r>
      <w:r>
        <w:t>ки. "Выигрываем в силе – проигрываем в расстоянии, выигрываем в расстоянии – проигрываем в силе". Чем большим страданиям подвергается джива, тем быстрее он проходит путь сове</w:t>
      </w:r>
      <w:r>
        <w:t>р</w:t>
      </w:r>
      <w:r>
        <w:t>шенствования. Приведенный выше закон механики может быть перефразирован исходя из нашего сегодняшнего мышления: "Выигрываем в жизненных удовольствиях – проигрываем в скорости совершенствования, увеличивая путь дживы по материальным воплощениям, прои</w:t>
      </w:r>
      <w:r>
        <w:t>г</w:t>
      </w:r>
      <w:r>
        <w:lastRenderedPageBreak/>
        <w:t>рываем в жизненных удовольствиях – выигрываем в скорости совершенствования, сокращая количество и время материальных воплощений дживы".</w:t>
      </w:r>
    </w:p>
    <w:p w:rsidR="00D36C90" w:rsidRDefault="00D36C90">
      <w:r>
        <w:t>Каждый человек в отдельности может сделать выбор между удовольствиями материальной жизни и совершенствованием сознания. Наряду с поступательным развитием  сознания не и</w:t>
      </w:r>
      <w:r>
        <w:t>с</w:t>
      </w:r>
      <w:r>
        <w:t xml:space="preserve">ключается вероятность регрессии – обратного процесса, когда сознание попадает в зависимость от материальных удовольствий и деградирует. Аллах не вмешивается в выбор дживы, данная однажды свободная воля священна, и джива волен в любом выборе. </w:t>
      </w:r>
    </w:p>
    <w:p w:rsidR="00D36C90" w:rsidRDefault="00D36C90">
      <w:r>
        <w:t>Некоторая двоякость стихов святых писаний связана с предоставляемой Аллахом свободой выбора. Человек должен истолковать такие стихи сообразуясь со своим уровнем сознания. Стих Корана 79 может быть истолкован и другим способом. Мне ближе толкование, которое я пр</w:t>
      </w:r>
      <w:r>
        <w:t>и</w:t>
      </w:r>
      <w:r>
        <w:t xml:space="preserve">вожу ниже. </w:t>
      </w:r>
    </w:p>
    <w:p w:rsidR="00D36C90" w:rsidRDefault="00D36C90">
      <w:r>
        <w:t>Мухаммад передавал людям святое писание с учетом не только состояния сознания окруж</w:t>
      </w:r>
      <w:r>
        <w:t>а</w:t>
      </w:r>
      <w:r>
        <w:t>ющих его близких людей, но и с учетом сознания далеких, тех которые жили в других ра</w:t>
      </w:r>
      <w:r>
        <w:t>й</w:t>
      </w:r>
      <w:r>
        <w:t>онах планеты Земля. Коран предназначался и предназначается до сих пор для всех без искл</w:t>
      </w:r>
      <w:r>
        <w:t>ю</w:t>
      </w:r>
      <w:r>
        <w:t>чения людей, всех джив, живущих на планете Земля, не зависимо от их национальности и исповеду</w:t>
      </w:r>
      <w:r>
        <w:t>е</w:t>
      </w:r>
      <w:r>
        <w:t>мой религии. Коран включает в себя фрагменты Ветхого Завета, Нового Завета и Бх</w:t>
      </w:r>
      <w:r>
        <w:t>а</w:t>
      </w:r>
      <w:r>
        <w:t>гавад-гиты. Он подтверждает преемственность истин, изложенных в этих трех писаниях. В сл</w:t>
      </w:r>
      <w:r>
        <w:t>у</w:t>
      </w:r>
      <w:r>
        <w:t>чае с Моисеем и Иисусом Христом прямо, а в случае с Кришной косвенно. Коран предназначен для всех, а не только для тех народов, которые мы сегодня необоснованно называем "традиц</w:t>
      </w:r>
      <w:r>
        <w:t>и</w:t>
      </w:r>
      <w:r>
        <w:t>онно мусульманскими". Именно традиция, сформировавшаяся под влиянием непонимания Бож</w:t>
      </w:r>
      <w:r>
        <w:t>е</w:t>
      </w:r>
      <w:r>
        <w:t>ственных истин, разделяет нас. Христиане преследуют евреев не осознанно, а под воздейс</w:t>
      </w:r>
      <w:r>
        <w:t>т</w:t>
      </w:r>
      <w:r>
        <w:t>вием патологической потребности преследовать кого-нибудь. Между тем в Коране упоминается Тора наряду с Евангелием, чем не свидетельство универсальности Ислама. Коран призывает след</w:t>
      </w:r>
      <w:r>
        <w:t>о</w:t>
      </w:r>
      <w:r>
        <w:t>вать учению Авраама, которое признается и христианами, и иудеями, и мусульманами. Совр</w:t>
      </w:r>
      <w:r>
        <w:t>е</w:t>
      </w:r>
      <w:r>
        <w:t>менные толкователи Бхагавад-гиты не опровергают истины, изложенные в Библии и К</w:t>
      </w:r>
      <w:r>
        <w:t>о</w:t>
      </w:r>
      <w:r>
        <w:t>ране. Так почему же периодически происходят межнациональные конфликты, войны, зачастую св</w:t>
      </w:r>
      <w:r>
        <w:t>я</w:t>
      </w:r>
      <w:r>
        <w:t>занные с различиями в религиозном мировоззрении. Почему мы не можем принять не тол</w:t>
      </w:r>
      <w:r>
        <w:t>ь</w:t>
      </w:r>
      <w:r>
        <w:t>ко мысль о единстве народов Земли, не только мысль о единстве моральных Божественных крит</w:t>
      </w:r>
      <w:r>
        <w:t>е</w:t>
      </w:r>
      <w:r>
        <w:t>риев, но даже мысль о вреде, кот</w:t>
      </w:r>
      <w:r>
        <w:t>о</w:t>
      </w:r>
      <w:r>
        <w:t>рый мы себе сами причиняем, враждуя между собой.</w:t>
      </w:r>
    </w:p>
    <w:p w:rsidR="00D36C90" w:rsidRDefault="00D36C90">
      <w:r>
        <w:t>Нет никакой необходимости собирать воедино всех верующих в Единого Живого Бога под знамена Ислама, создавая единую религиозную систему. Такой подход ничего кроме вреда не принесет. Следует учитывать несовершенство сознания большинства верующих. Такой процесс должен происходить в сознании, а по мере укрепления мыслеобразов единства, произойдет м</w:t>
      </w:r>
      <w:r>
        <w:t>а</w:t>
      </w:r>
      <w:r>
        <w:t>териализация идеи единения. Новое поколение джив реализуют идею единой религии Единого Живого Бога на планете Земля. Эти более совершенные дживы, чем мы с вами, объединят л</w:t>
      </w:r>
      <w:r>
        <w:t>ю</w:t>
      </w:r>
      <w:r>
        <w:t>дей и обеспечат на основе объединения жизнь в обществе социальной справедливости. Многие из нас, сегодня живущих на земле, в следующих воплощениях примут участие в практической реализации этой идеи. Она неизбежна и предначертана. Но не все дживы, воплощенные сегодня в человеческих телах, смогут вкусить преимущества жизни в обществе социальной справедл</w:t>
      </w:r>
      <w:r>
        <w:t>и</w:t>
      </w:r>
      <w:r>
        <w:t>вости. Согласно закону кармы и закону циклов (закону конца света) некоторые из джив не б</w:t>
      </w:r>
      <w:r>
        <w:t>у</w:t>
      </w:r>
      <w:r>
        <w:t>дут допущены к возможности очередных воплощений т.к. засоренность их сознания самостью и другими вредоносными мыслеобразами не позволит им этого. Закон кармы это мертвый мех</w:t>
      </w:r>
      <w:r>
        <w:t>а</w:t>
      </w:r>
      <w:r>
        <w:t>низм, который не ведает ни жалости, ни сострадания. Лишь Единый Живой Бог способен изм</w:t>
      </w:r>
      <w:r>
        <w:t>е</w:t>
      </w:r>
      <w:r>
        <w:t xml:space="preserve">нить судьбу дживы, учитывая его помыслы. </w:t>
      </w:r>
    </w:p>
    <w:p w:rsidR="00D36C90" w:rsidRDefault="00D36C90">
      <w:r>
        <w:t>В стихе 127 говорится, что ширина рая равна небесам и земле. Это следует понимать почти буквально. Под землей подразумевается материальный мир, а небеса как известно это планы бытия. Другими словами можно сказать, что рай это состояние жизни дживы в воплощенном состоянии, когда все его духовные и материальные тела находятся в согласованном состоянии, не причиняющем страдания. Наивысшее совершенство сознания дживы, известное человеку, есть состояние любви. Когда дживе удастся создать пространство любви, тогда это простра</w:t>
      </w:r>
      <w:r>
        <w:t>н</w:t>
      </w:r>
      <w:r>
        <w:t>ство можно будет назвать раем. Термин пространство любви я позаимствовал у Анастасии. Пусть простит она меня за некоторую неточность сопоставления термина и истинного мысл</w:t>
      </w:r>
      <w:r>
        <w:t>е</w:t>
      </w:r>
      <w:r>
        <w:t>образа любви, я пока еще не владею способностью точного отображения мыслеобразов в п</w:t>
      </w:r>
      <w:r>
        <w:t>е</w:t>
      </w:r>
      <w:r>
        <w:t xml:space="preserve">чатном слове. </w:t>
      </w:r>
    </w:p>
    <w:p w:rsidR="00D36C90" w:rsidRDefault="00D36C90">
      <w:r>
        <w:lastRenderedPageBreak/>
        <w:t>Стихи 187 и 188 обращают внимание верующих на необходимость размышлений о мир</w:t>
      </w:r>
      <w:r>
        <w:t>о</w:t>
      </w:r>
      <w:r>
        <w:t>устройстве. Эта мысль неоднократно повторяется в разных вариациях в Коране. Мы еще ве</w:t>
      </w:r>
      <w:r>
        <w:t>р</w:t>
      </w:r>
      <w:r>
        <w:t>немся к ней, но сейчас я хотел бы сказать следующее. Был период, когда религиозные деятели приз</w:t>
      </w:r>
      <w:r>
        <w:t>ы</w:t>
      </w:r>
      <w:r>
        <w:t>вали свою паству к отвержению научных знаний и к гонениям ученых мужей. В кострах инквизиции сгорел не один пытливый ум. Я выражаюсь точно. Именно ум, а не просто челов</w:t>
      </w:r>
      <w:r>
        <w:t>е</w:t>
      </w:r>
      <w:r>
        <w:t>ческое физическое тело. Огонь способен уничтожать мыслеобразы ментального плана, которые поп</w:t>
      </w:r>
      <w:r>
        <w:t>а</w:t>
      </w:r>
      <w:r>
        <w:t>дают в сферу его влияния. Но инквизиторам не хватило знания о сути законов мироздания. Желая уничтожить в огне не только тело ученого, но  его мысли и чувства, они не случайно в</w:t>
      </w:r>
      <w:r>
        <w:t>ы</w:t>
      </w:r>
      <w:r>
        <w:t>брали костер. Ошибка состояла в том, что были уничтожены мыслеобразы, включенные в ме</w:t>
      </w:r>
      <w:r>
        <w:t>н</w:t>
      </w:r>
      <w:r>
        <w:t>тальные тела жертв, но то что находилось на ментальном плане вне человеческих тел, ост</w:t>
      </w:r>
      <w:r>
        <w:t>а</w:t>
      </w:r>
      <w:r>
        <w:t>лось неп</w:t>
      </w:r>
      <w:r>
        <w:t>о</w:t>
      </w:r>
      <w:r>
        <w:t xml:space="preserve">врежденным. </w:t>
      </w:r>
    </w:p>
    <w:p w:rsidR="00D36C90" w:rsidRDefault="00D36C90">
      <w:r>
        <w:t>В.И. Ленин не случайно сказал фразу: "Религия есть опиум для народа". Правда истолкована она была как обычно в угоду узкому кругу людей. В Коране говорится об этом явлении во мн</w:t>
      </w:r>
      <w:r>
        <w:t>о</w:t>
      </w:r>
      <w:r>
        <w:t>гих стихах и в частности в приведенных выше 95; 101; 109; 142. Суть сказанного заключается в том, что среди священно служителей в разные времена истории были, есть и будут люди, кот</w:t>
      </w:r>
      <w:r>
        <w:t>о</w:t>
      </w:r>
      <w:r>
        <w:t>рые заражены самостью. В угоду желанию держать в повиновении народ своего государства и правителей государств, священнослужители скрывали часть тайных знаний, не разглашая их. Именно благодаря этим знаниям обеспечивалась власть священнослужителей не только над в</w:t>
      </w:r>
      <w:r>
        <w:t>е</w:t>
      </w:r>
      <w:r>
        <w:t>рующими людьми, но и над неверующими через правителей этих государств. Часто это сове</w:t>
      </w:r>
      <w:r>
        <w:t>р</w:t>
      </w:r>
      <w:r>
        <w:t>шалось из благих намерений, часто из-за того что не было людей способных воспринять и оц</w:t>
      </w:r>
      <w:r>
        <w:t>е</w:t>
      </w:r>
      <w:r>
        <w:t>нить по достоинству тайные знания. Постепенно сформировался стереотип добра и зла. Эти стереотипы не позволяли священнослужителям передать людям тайное знание, даже когда они и хотели бы это сделать. Ученые и религиозные деятели разделились, вражда не позволяла об</w:t>
      </w:r>
      <w:r>
        <w:t>ъ</w:t>
      </w:r>
      <w:r>
        <w:t>единить то, что накопили и те и другие. Господь передавал и тем и другим знания в тех обл</w:t>
      </w:r>
      <w:r>
        <w:t>а</w:t>
      </w:r>
      <w:r>
        <w:t>стях, которые они могли осмыслить. Все знания, которые имеются у людей, произошли из о</w:t>
      </w:r>
      <w:r>
        <w:t>д</w:t>
      </w:r>
      <w:r>
        <w:t>ного источника, но разделены они только благодаря несовершенству человеческого сознания. Пришло время понять то, что мы приобрели, и что потеряли от этого разделения. Я не ошибся, сказав это. Мы действительно и пр</w:t>
      </w:r>
      <w:r>
        <w:t>и</w:t>
      </w:r>
      <w:r>
        <w:t xml:space="preserve">обрели и потеряли. </w:t>
      </w:r>
    </w:p>
    <w:p w:rsidR="00D36C90" w:rsidRDefault="00D36C90">
      <w:r>
        <w:t>Из любого стиха любого святого писания можно извлечь полную истину, по аналогии с пр</w:t>
      </w:r>
      <w:r>
        <w:t>о</w:t>
      </w:r>
      <w:r>
        <w:t>цессом клонирования. Но это усложнит мою задачу. Поэтому я прерываю ход мысли, связа</w:t>
      </w:r>
      <w:r>
        <w:t>н</w:t>
      </w:r>
      <w:r>
        <w:t>ный с приведенными выше стихами и обращаюсь к другим. То, что осталось недосказанным, будет освещено в других главах записок. То, что не охватят "Записки о мироздании" вы найдете в многочисленной эзотерической и религиозной лит</w:t>
      </w:r>
      <w:r>
        <w:t>е</w:t>
      </w:r>
      <w:r>
        <w:t xml:space="preserve">ратуре. </w:t>
      </w:r>
    </w:p>
    <w:p w:rsidR="00D36C90" w:rsidRDefault="00D36C90">
      <w:r>
        <w:t>Далее мы рассмотрим вопрос разделения общего на частности с целью наилучшего позн</w:t>
      </w:r>
      <w:r>
        <w:t>а</w:t>
      </w:r>
      <w:r>
        <w:t xml:space="preserve">ния. Именно таким образом мы познаем мир. </w:t>
      </w:r>
    </w:p>
    <w:p w:rsidR="00D36C90" w:rsidRDefault="00D36C90">
      <w:r>
        <w:t>Прежде чем приступать к изложению вопроса, следует обратить внимание читателей на о</w:t>
      </w:r>
      <w:r>
        <w:t>т</w:t>
      </w:r>
      <w:r>
        <w:t>носительность всего сущего, которое мы способны воспринимать своими чувствами. Например, мои записки могли бы быть написаны в другом ключе. Не в виде комментария святых писаний, а в виде комментария к диалектическому и историческому материализму. Результат не изм</w:t>
      </w:r>
      <w:r>
        <w:t>е</w:t>
      </w:r>
      <w:r>
        <w:t>нился бы. Мои записки окрашены ритмами и интонациями святых писаний и это может оттол</w:t>
      </w:r>
      <w:r>
        <w:t>к</w:t>
      </w:r>
      <w:r>
        <w:t>нуть некоторую материалистически настроенную часть читателей. Все знания едины, а разд</w:t>
      </w:r>
      <w:r>
        <w:t>е</w:t>
      </w:r>
      <w:r>
        <w:t>ление существует благодаря нашему несовершенному мышлению, которое привязано к той или иной области. Вот и я привязан более к святым писаниям, чем к материалистической филос</w:t>
      </w:r>
      <w:r>
        <w:t>о</w:t>
      </w:r>
      <w:r>
        <w:t>фии. Писать с чист</w:t>
      </w:r>
      <w:r>
        <w:t>о</w:t>
      </w:r>
      <w:r>
        <w:t xml:space="preserve">го листа философский труд мне не по силам – слаб. </w:t>
      </w:r>
    </w:p>
    <w:p w:rsidR="00D36C90" w:rsidRDefault="00D36C90">
      <w:r>
        <w:t>На ментальном плане существуют все мыслеобразы, которые явились причинами формир</w:t>
      </w:r>
      <w:r>
        <w:t>о</w:t>
      </w:r>
      <w:r>
        <w:t>вания вселенной, человека, природных процессов и прочего, прочего, прочего. Эти мыслеобр</w:t>
      </w:r>
      <w:r>
        <w:t>а</w:t>
      </w:r>
      <w:r>
        <w:t>зы определяют все известные и неизвестные человеку явления и предметы, они явились прич</w:t>
      </w:r>
      <w:r>
        <w:t>и</w:t>
      </w:r>
      <w:r>
        <w:t>ной (проектной документацией) появления, формирования и деятельности явлений и предметов на эфирном и физическом планах. Создателем этих мыслеобразов является Единый Живой Бог. Вместе с ними существуют мыслеобразы, созданные дживами, воплощенными в человеческих телах, или другими дживами, которые способны такие мыслеобразы формировать. Любой мы</w:t>
      </w:r>
      <w:r>
        <w:t>с</w:t>
      </w:r>
      <w:r>
        <w:t>леобраз порождает следствие на астральном, эфирном и физических планах бытия. Так прот</w:t>
      </w:r>
      <w:r>
        <w:t>е</w:t>
      </w:r>
      <w:r>
        <w:t xml:space="preserve">кает процесс, называемый материализацией идеи. Созданный однажды мыслеобраз не только существует, но и влияет на мироустройство. </w:t>
      </w:r>
    </w:p>
    <w:p w:rsidR="00D36C90" w:rsidRDefault="00D36C90">
      <w:r>
        <w:lastRenderedPageBreak/>
        <w:t>Процесс разделения общего на частности, общего на противоположности (дуальности) есть следствие обитающих на ментальном плане мыслеобразов. Откуда они появились? Я уже гов</w:t>
      </w:r>
      <w:r>
        <w:t>о</w:t>
      </w:r>
      <w:r>
        <w:t>рил об индивидуальной карме дживы, о коллективной карме, которая в равной степени распр</w:t>
      </w:r>
      <w:r>
        <w:t>о</w:t>
      </w:r>
      <w:r>
        <w:t>страняется на народы, государства и человечество в целом. Я уже говорил о кругах бытия, с</w:t>
      </w:r>
      <w:r>
        <w:t>о</w:t>
      </w:r>
      <w:r>
        <w:t>гласно которым дживы воплощаются в материальном мире. Я упоминал о предыдущих цивилизациях, которые и оставили нам в наследство карму, связанную с познанием раздро</w:t>
      </w:r>
      <w:r>
        <w:t>б</w:t>
      </w:r>
      <w:r>
        <w:t>ленного на дуальности общего. Процесс разделения начался в прошлых цивилизациях и не з</w:t>
      </w:r>
      <w:r>
        <w:t>а</w:t>
      </w:r>
      <w:r>
        <w:t>кончится быстро. Его начало положено разделением на эфирном, а затем на физическом планах однополого живого существа на двуполого человека, на мужчину и женщину. Сорванное Евой яблоко символизирует начальную стадию осмысления плодов разделенных знаний. Библейская притча об Адаме, Еве, древе познания и змее искусителе есть очень обобщенный образ больш</w:t>
      </w:r>
      <w:r>
        <w:t>о</w:t>
      </w:r>
      <w:r>
        <w:t>го исторического отрезка времени, насыщенного разнообразными событиями. В первых главах записок я с достаточной степенью вольности говорил  о том, что Единый Живой Бог разделил общее на частности для лучшего понимания людьми Божественных истин. С таким же успехом на Божественную волю можно списать все что угодно, поскольку именно Он есть первоприч</w:t>
      </w:r>
      <w:r>
        <w:t>и</w:t>
      </w:r>
      <w:r>
        <w:t>на всего сущего. Но при более детальном рассмотрении сути мироздания мы увидим, что Он дал жизнь, определил основные законы бытия и дал живым существам свободную волю. Име</w:t>
      </w:r>
      <w:r>
        <w:t>н</w:t>
      </w:r>
      <w:r>
        <w:t>но свободная воля живых существ определяла, определяет и будет в дальнейшем определять пути развития и совершенствования мироздания, созданного Единым Живым Богом и переда</w:t>
      </w:r>
      <w:r>
        <w:t>н</w:t>
      </w:r>
      <w:r>
        <w:t>ного нам в пользов</w:t>
      </w:r>
      <w:r>
        <w:t>а</w:t>
      </w:r>
      <w:r>
        <w:t xml:space="preserve">ние. </w:t>
      </w:r>
    </w:p>
    <w:p w:rsidR="00D36C90" w:rsidRDefault="00D36C90">
      <w:r>
        <w:t>Живые существа, постепенно видоизменяя суть первоначальных Божественных законов, пришли к периоду расцвета самости. Благодаря самости появилось преклонение перед полуб</w:t>
      </w:r>
      <w:r>
        <w:t>о</w:t>
      </w:r>
      <w:r>
        <w:t>гами, которым приписывалось Божественное могущество. Далее более. Живые существа воз</w:t>
      </w:r>
      <w:r>
        <w:t>о</w:t>
      </w:r>
      <w:r>
        <w:t>мнили себя богами и это породило материализм. Идея материализма появилась на ментал</w:t>
      </w:r>
      <w:r>
        <w:t>ь</w:t>
      </w:r>
      <w:r>
        <w:t>ном плане задолго до воплощения в человеческом теле Гуаттамы Будды, основоположника совр</w:t>
      </w:r>
      <w:r>
        <w:t>е</w:t>
      </w:r>
      <w:r>
        <w:t>менного материализма. Она стала закономерным продуктом реализации закона свободной воли, установленным Единым Живым Богом. Персоналисты и имперсоналисты, о которых г</w:t>
      </w:r>
      <w:r>
        <w:t>о</w:t>
      </w:r>
      <w:r>
        <w:t>ворится в Бхагавад-гите, есть высшая фаза материализма и идеализма в современной филос</w:t>
      </w:r>
      <w:r>
        <w:t>о</w:t>
      </w:r>
      <w:r>
        <w:t xml:space="preserve">фии. </w:t>
      </w:r>
    </w:p>
    <w:p w:rsidR="00D36C90" w:rsidRDefault="00D36C90">
      <w:r>
        <w:t>Живые существа (дживы), закончившие циклы земных воплощений, или перешли в духо</w:t>
      </w:r>
      <w:r>
        <w:t>в</w:t>
      </w:r>
      <w:r>
        <w:t>ный мир, или канули в лету, но их следы на ментальном плане остались. Мы воспринимаем эти разделенные на составные части мыслеобразы отдельно друг от друга и спорим об их истинн</w:t>
      </w:r>
      <w:r>
        <w:t>о</w:t>
      </w:r>
      <w:r>
        <w:t>сти или ложности. Существует притча, описывающая суть разногласий между различными р</w:t>
      </w:r>
      <w:r>
        <w:t>е</w:t>
      </w:r>
      <w:r>
        <w:t>лигиями. Жизнь в этой притче представлена в виде дерева. Жизнь это и есть Единый Живой Бог. Верующие в разные религии сидят возле этого дерева с разных сторон и спорят о тех ра</w:t>
      </w:r>
      <w:r>
        <w:t>з</w:t>
      </w:r>
      <w:r>
        <w:t>личиях, которые по их мнению имеются у религий. Жизнь одна, Бог один, дерево одно, а ка</w:t>
      </w:r>
      <w:r>
        <w:t>ж</w:t>
      </w:r>
      <w:r>
        <w:t>дый находит различия. В эту притчу следует добавить наших сегодняшних ученых, которые ничем по большому счету не отличаются от священнослужителей. Все спорят, все пытаются доказать свою точку зрения. Но ведь ваша точка зрения только ваша. Ведь только вы наход</w:t>
      </w:r>
      <w:r>
        <w:t>и</w:t>
      </w:r>
      <w:r>
        <w:t>тесь в том месте, с которого вы наблюдаете жизнь. Никто другой и никогда не сможет встать на вашу точку зрения, потому что ее характеристики индивидуальны. Ваша точка зрения есть сумма вашего опыта в течении ряда земных воплощений. Вы джива, воплощенный в матер</w:t>
      </w:r>
      <w:r>
        <w:t>и</w:t>
      </w:r>
      <w:r>
        <w:t>альных человеческих телах, ваша точка зрения уникальна и неповторима, это есть ваша инд</w:t>
      </w:r>
      <w:r>
        <w:t>и</w:t>
      </w:r>
      <w:r>
        <w:t xml:space="preserve">видуальность. Так стоит ли тратить силы для доказательства правдивости ваших взглядов, это есть истина без всякого доказательства. Ваши взгляды есть истина. Другое дело ваши ли это взгляды или вашей самости? Самость не имеет индивидуальности, она "кочует" между людьми и присуща только дживам, воплощенным на планете Земля. </w:t>
      </w:r>
    </w:p>
    <w:p w:rsidR="00D36C90" w:rsidRDefault="00D36C90">
      <w:r>
        <w:t>Люди вольны выбрать свой дальнейший путь развития сообразуясь с законом свободной в</w:t>
      </w:r>
      <w:r>
        <w:t>о</w:t>
      </w:r>
      <w:r>
        <w:t xml:space="preserve">ли. Они вольны продолжить процесс разделения общего на частности (дуальности) или пойти по пути объединения их. Такие мыслеобразы существуют на ментальном плане изначально, но их суммарная мощность значительно ниже разделяющих все и вся мыслеобразов. Разделение планов бытия на духовные и материальные есть следствие общего процесса разделения всего, что мыслимо поделить на части, чего бы это ни стоило. По сути своей они неразделимы. </w:t>
      </w:r>
    </w:p>
    <w:p w:rsidR="00D36C90" w:rsidRDefault="00D36C90">
      <w:r>
        <w:t xml:space="preserve">Осмыслите эту тему самостоятельно. Заодно соедините в своем сознании жизнь и смерть, которые есть одно и то же - жизнь. </w:t>
      </w:r>
    </w:p>
    <w:p w:rsidR="00D36C90" w:rsidRDefault="00D36C90">
      <w:r>
        <w:lastRenderedPageBreak/>
        <w:t>Кстати, сторонники теории развития видов Дарвина, смогут доказать ее истинность если д</w:t>
      </w:r>
      <w:r>
        <w:t>о</w:t>
      </w:r>
      <w:r>
        <w:t>бавят к ней периоды развития видов на других шести планах бытия, которые, если я не ошиб</w:t>
      </w:r>
      <w:r>
        <w:t>а</w:t>
      </w:r>
      <w:r>
        <w:t>юсь, Дарвин не рассматривал. Только физические формы  не могут дать полного представления о сути эволюции. Ислам не случайно запрещает изображать физические формы, при этом обд</w:t>
      </w:r>
      <w:r>
        <w:t>е</w:t>
      </w:r>
      <w:r>
        <w:t>ляя своих приверженцев, не давая возможности полноценному развитию астральных тел м</w:t>
      </w:r>
      <w:r>
        <w:t>у</w:t>
      </w:r>
      <w:r>
        <w:t>сульман. Но во всем есть смысл. Увидьте смысл всех явлений и предметов, только в этом сл</w:t>
      </w:r>
      <w:r>
        <w:t>у</w:t>
      </w:r>
      <w:r>
        <w:t>чае вы м</w:t>
      </w:r>
      <w:r>
        <w:t>о</w:t>
      </w:r>
      <w:r>
        <w:t xml:space="preserve">жете рассчитывать на успех. </w:t>
      </w:r>
    </w:p>
    <w:p w:rsidR="00D36C90" w:rsidRDefault="00D36C90"/>
    <w:p w:rsidR="00D36C90" w:rsidRDefault="00D36C90">
      <w:pPr>
        <w:rPr>
          <w:i/>
        </w:rPr>
      </w:pPr>
      <w:r>
        <w:rPr>
          <w:i/>
        </w:rPr>
        <w:t>СУРА 4. ЖЕНЩИНЫ.</w:t>
      </w:r>
    </w:p>
    <w:p w:rsidR="00D36C90" w:rsidRDefault="00D36C90">
      <w:pPr>
        <w:rPr>
          <w:i/>
        </w:rPr>
      </w:pPr>
      <w:r>
        <w:rPr>
          <w:i/>
        </w:rPr>
        <w:t>1. О люди! Бойтесь вашего Господа, который сотворил вас из одной души и сотворил из нее пару ей, а от них распространил много мужчин и женщин. И бойтесь Аллаха, которым вы друг друга упрашиваете, и родственных связей. Поистине, Аллах – над вами надсмотрщик!</w:t>
      </w:r>
    </w:p>
    <w:p w:rsidR="00D36C90" w:rsidRDefault="00D36C90">
      <w:pPr>
        <w:rPr>
          <w:i/>
        </w:rPr>
      </w:pPr>
      <w:r>
        <w:rPr>
          <w:i/>
        </w:rPr>
        <w:t>2. И давайте сиротам их имущество и не заменяйте дурным хорошего. И не ешьте их им</w:t>
      </w:r>
      <w:r>
        <w:rPr>
          <w:i/>
        </w:rPr>
        <w:t>у</w:t>
      </w:r>
      <w:r>
        <w:rPr>
          <w:i/>
        </w:rPr>
        <w:t>щества в дополнение к вашему, - ведь это – великий грех!</w:t>
      </w:r>
    </w:p>
    <w:p w:rsidR="00D36C90" w:rsidRDefault="00D36C90">
      <w:pPr>
        <w:rPr>
          <w:i/>
        </w:rPr>
      </w:pPr>
      <w:r>
        <w:rPr>
          <w:i/>
        </w:rPr>
        <w:t>3. А если вы боитесь, что не будете справедливы с сиротами, то женитесь на тех, что приятны вам, женщинах – двух, и трех, и четырех. А если боитесь, что не будете справедл</w:t>
      </w:r>
      <w:r>
        <w:rPr>
          <w:i/>
        </w:rPr>
        <w:t>и</w:t>
      </w:r>
      <w:r>
        <w:rPr>
          <w:i/>
        </w:rPr>
        <w:t>вы, то – на одной или на тех, которыми овладели ваши десницы. Это – ближе, чтобы не  укл</w:t>
      </w:r>
      <w:r>
        <w:rPr>
          <w:i/>
        </w:rPr>
        <w:t>о</w:t>
      </w:r>
      <w:r>
        <w:rPr>
          <w:i/>
        </w:rPr>
        <w:t xml:space="preserve">няться. </w:t>
      </w:r>
    </w:p>
    <w:p w:rsidR="00D36C90" w:rsidRDefault="00D36C90"/>
    <w:p w:rsidR="00D36C90" w:rsidRDefault="00D36C90">
      <w:r>
        <w:t>Поразмышляв над первым стихом, вы увидите, что трактовка сотворения человека несколько отличается от библейской. Это различие лишь подтверждает, что святые писания передавались людям с учетом местных условий, традиций и уровня совершенства сознания. Христианская версия более тяготеет к материализму, говоря о том, что человек сотворен из праха. Такая и</w:t>
      </w:r>
      <w:r>
        <w:t>н</w:t>
      </w:r>
      <w:r>
        <w:t>терпретация прослеживается в некоторых стихах Корана, где говорится, что человек создан из сгустка, эссенции глины, из капли. На этом примере можно проследить работу закона кармы, который, руководствуясь ментальными мыслеобразами, созданными предками, реализует Б</w:t>
      </w:r>
      <w:r>
        <w:t>о</w:t>
      </w:r>
      <w:r>
        <w:t>жественный сценарий с учетом идей привнесенных людьми. Христианство подвержено возде</w:t>
      </w:r>
      <w:r>
        <w:t>й</w:t>
      </w:r>
      <w:r>
        <w:t>ствию материалистических идей и данный факт неоспорим. Только с победой христианства стало возможным появление коммунистической идеи. Христиане призывали к отвержению м</w:t>
      </w:r>
      <w:r>
        <w:t>а</w:t>
      </w:r>
      <w:r>
        <w:t>териальной плоти, истязанию ее и укрощению. Обратная сторона этой медали коммунизм, о</w:t>
      </w:r>
      <w:r>
        <w:t>т</w:t>
      </w:r>
      <w:r>
        <w:t>вергнувший духовный мир. Большая часть коммунистов есть дживы, которые пытались в пр</w:t>
      </w:r>
      <w:r>
        <w:t>о</w:t>
      </w:r>
      <w:r>
        <w:t>шлых воплощениях обуздать материальную плоть, но не достигли желанного духовного совершенства на этом пути. Согласно циклическому закону колебаний энергий (если, конечно, такой термин употребим) после ущемления материальной плоти неизбежен ее энергетический подъем. Плоть взяла реванш. Кроме христианских добровольных мучеников среди коммун</w:t>
      </w:r>
      <w:r>
        <w:t>и</w:t>
      </w:r>
      <w:r>
        <w:t>стов очень много джив, ранее воплощавшихся в телах йогов, которые усиленно и массово пра</w:t>
      </w:r>
      <w:r>
        <w:t>к</w:t>
      </w:r>
      <w:r>
        <w:t>тиковали укрощение плоти через мат</w:t>
      </w:r>
      <w:r>
        <w:t>е</w:t>
      </w:r>
      <w:r>
        <w:t xml:space="preserve">риальные лишения. </w:t>
      </w:r>
    </w:p>
    <w:p w:rsidR="00D36C90" w:rsidRDefault="00D36C90">
      <w:r>
        <w:t>Здесь мы затронули другой вопрос, связанный со свободной возможностью реализации п</w:t>
      </w:r>
      <w:r>
        <w:t>о</w:t>
      </w:r>
      <w:r>
        <w:t>тенциала ментальных мыслеобразов. Созданный однажды мыслеобраз будет искать своей ре</w:t>
      </w:r>
      <w:r>
        <w:t>а</w:t>
      </w:r>
      <w:r>
        <w:t>лизации до момента полного погашения заключенных в нем энергий. Более подробно мы будем говорить об этом позже. Много внимания этой теме уделено в Новом Завете. Именно из-за т</w:t>
      </w:r>
      <w:r>
        <w:t>а</w:t>
      </w:r>
      <w:r>
        <w:t>ких мыслеобразов в святых писаниях имеются заповеди, которые связаны только с ослаблением нежелательных последствий, но не исключают нежелательных последствий полностью. Одной из подобных заповедей в Коране является стих 3 суры 4, приведенный выше. Мухаммад уто</w:t>
      </w:r>
      <w:r>
        <w:t>ч</w:t>
      </w:r>
      <w:r>
        <w:t>няет в этом стихе: "Это – ближе, чтобы не уклониться". Другими словами он хочет сказать, что это не есть истина, но людям будет лучше поступать именно так, что бы не уклониться от пути Аллаха. С тех времен прошло более 1200 лет и пора сказать, что жизнь не может стоять на м</w:t>
      </w:r>
      <w:r>
        <w:t>е</w:t>
      </w:r>
      <w:r>
        <w:t>сте, то, что было разрешено нашим предкам, не будет разрешено нам. Многоженство есть ущемление джив, воплощенных в женских телах. Мужчина – гегемон уходит в историю и до</w:t>
      </w:r>
      <w:r>
        <w:t>л</w:t>
      </w:r>
      <w:r>
        <w:t xml:space="preserve">жен исчезнуть с лица планеты Земля. </w:t>
      </w:r>
    </w:p>
    <w:p w:rsidR="00D36C90" w:rsidRDefault="00D36C90">
      <w:r>
        <w:t>Периодическое верховенство мужчин и женщин подчиняется общему закону циклического колебания энергий</w:t>
      </w:r>
      <w:r>
        <w:rPr>
          <w:rStyle w:val="a8"/>
        </w:rPr>
        <w:footnoteReference w:id="30"/>
      </w:r>
      <w:r>
        <w:t>. Колебания происходят из желания людей быть выше других джив по п</w:t>
      </w:r>
      <w:r>
        <w:t>о</w:t>
      </w:r>
      <w:r>
        <w:lastRenderedPageBreak/>
        <w:t>ложению среди соплеменников. Компенсация закона колебания энергий осуществляется за счет поочередного воплощения многоженцев в телах женщин, которые затем становятся очередн</w:t>
      </w:r>
      <w:r>
        <w:t>ы</w:t>
      </w:r>
      <w:r>
        <w:t>ми женами мужчин – самцов, не имеющих способностей сдержать оставшиеся им по насле</w:t>
      </w:r>
      <w:r>
        <w:t>д</w:t>
      </w:r>
      <w:r>
        <w:t>ству от животного состояния половых инстин</w:t>
      </w:r>
      <w:r>
        <w:t>к</w:t>
      </w:r>
      <w:r>
        <w:t xml:space="preserve">тов. </w:t>
      </w:r>
    </w:p>
    <w:p w:rsidR="00D36C90" w:rsidRDefault="00D36C90">
      <w:r>
        <w:t>Христианство не поддерживает многоженство, а Сознание Кришны идет еще дальше, огр</w:t>
      </w:r>
      <w:r>
        <w:t>а</w:t>
      </w:r>
      <w:r>
        <w:t>ничивая половые контакты только необходимостью зачатия детей, с целью продолжения рода. Здесь Ислам безнадежно отстает от своих родственных религий. На все есть Божья воля. Аллах знает, кто из джив, сколько способен выдержать, он не нагр</w:t>
      </w:r>
      <w:r>
        <w:t>у</w:t>
      </w:r>
      <w:r>
        <w:t xml:space="preserve">жает их больше возможного. </w:t>
      </w:r>
    </w:p>
    <w:p w:rsidR="00D36C90" w:rsidRDefault="00D36C90">
      <w:r>
        <w:t>Но Мухаммад не смог уберечь в полной мере своих приверженцев от общего греха, закл</w:t>
      </w:r>
      <w:r>
        <w:t>ю</w:t>
      </w:r>
      <w:r>
        <w:t>ченного в жажде сексуальных наслаждений. Чистые и светлые энергии любви, венцом которых является сотворение нового человека, вполне естественным образом сопровождающиеся бл</w:t>
      </w:r>
      <w:r>
        <w:t>а</w:t>
      </w:r>
      <w:r>
        <w:t>женными чувствами, воспринимаются несовершенными дживами только в части плотского наслаждения. Вторая сторона медали – ответственность за свое творение, за созданного челов</w:t>
      </w:r>
      <w:r>
        <w:t>е</w:t>
      </w:r>
      <w:r>
        <w:t>ка, не берется во внимание и отвергается. Половые контакты, осуществляемые только ради п</w:t>
      </w:r>
      <w:r>
        <w:t>о</w:t>
      </w:r>
      <w:r>
        <w:t>лучения удовольствий, согласно колебательному закону энергий оборачиваются для этих джив в последующих воплощениях самыми немыслимыми извращениями. Те, кто идет по этому п</w:t>
      </w:r>
      <w:r>
        <w:t>у</w:t>
      </w:r>
      <w:r>
        <w:t>ти, не вкусили еще до конца всех возможных ужасов своих ошибок.</w:t>
      </w:r>
    </w:p>
    <w:p w:rsidR="00D36C90" w:rsidRDefault="00D36C90">
      <w:r>
        <w:t>Тема размножения людей интересна для нас не только для понимания имеющихся половых извращений сегодня, но и для понимания сути процесса познания истины, основанного на ра</w:t>
      </w:r>
      <w:r>
        <w:t>з</w:t>
      </w:r>
      <w:r>
        <w:t>делении общего на части. Это разделение происходит постепенно по мере погружения дживы в материальные миры. Само по себе разделение и есть материальный мир, когда общее разделено на части. Единый Живой Бог есть единое гармонично развивающееся целое, а джива, человек, мужчина, женщина, религия, наука, искусство и т.п. есть разделенные части Единого Живого Бога. Сейчас мы не будем рассматривать подробно все аспекты затронутого вопроса, мы еще не раз возвратимся к нему. Однако в части размножения человека мы основные позиции обсудим. Процесс разделения начинается с первого круга бытия и продолжается до физического плана. Сегодня мы находимся в точке максимального разделения общего на части. Признаками ма</w:t>
      </w:r>
      <w:r>
        <w:t>к</w:t>
      </w:r>
      <w:r>
        <w:t>симального разделения, за которым дальнейшее разделение не может принести положительных результатов, я</w:t>
      </w:r>
      <w:r>
        <w:t>в</w:t>
      </w:r>
      <w:r>
        <w:t xml:space="preserve">ляются следующие явления. </w:t>
      </w:r>
    </w:p>
    <w:p w:rsidR="00D36C90" w:rsidRDefault="00D36C90">
      <w:pPr>
        <w:pStyle w:val="aa"/>
        <w:numPr>
          <w:ilvl w:val="0"/>
          <w:numId w:val="21"/>
        </w:numPr>
        <w:tabs>
          <w:tab w:val="clear" w:pos="360"/>
          <w:tab w:val="num" w:pos="644"/>
        </w:tabs>
        <w:ind w:left="454"/>
      </w:pPr>
      <w:r>
        <w:t>Первый цикл разделения начался, когда Единый Живой Бог отделил от своего тела нов</w:t>
      </w:r>
      <w:r>
        <w:t>о</w:t>
      </w:r>
      <w:r>
        <w:t>рожденного дживу, наделенного всеми возможностями своего родителя. Это следует п</w:t>
      </w:r>
      <w:r>
        <w:t>о</w:t>
      </w:r>
      <w:r>
        <w:t>нимать так, что джива имел все семь тел на всех семи планах бытия. Однако джива не о</w:t>
      </w:r>
      <w:r>
        <w:t>б</w:t>
      </w:r>
      <w:r>
        <w:t>ладал опытом жизни, и поэтому ему требовалось научиться распознавать все свои возможности, а также законы мироздания, которые обеспечивают гармонию во вселенных. Для обучения своих детей Единый Живой Бог сформировал мыслеобраз, который и явился сценарием путешествия джив по разделенным планам бытия. Сценарием предусматрив</w:t>
      </w:r>
      <w:r>
        <w:t>а</w:t>
      </w:r>
      <w:r>
        <w:t>лось бесконечное множество вариантов, на случай если кто-то из джив не сможет осознать истину на первых этапах разделения. Божественный сценарий содержит в себе все необх</w:t>
      </w:r>
      <w:r>
        <w:t>о</w:t>
      </w:r>
      <w:r>
        <w:t>димые знания законов гармоничного развития и существования джив. Любой джива при желании способен на любом из этапов разделения познать истину и завершить путеш</w:t>
      </w:r>
      <w:r>
        <w:t>е</w:t>
      </w:r>
      <w:r>
        <w:t>ствие по разделенным планам бытия. Единый Живой Бог  всем без исключения дживам д</w:t>
      </w:r>
      <w:r>
        <w:t>а</w:t>
      </w:r>
      <w:r>
        <w:t>ет знания о том, как в его конкретных жизненных условиях следует поступать, что бы ос</w:t>
      </w:r>
      <w:r>
        <w:t>о</w:t>
      </w:r>
      <w:r>
        <w:t>знать себя неотъемлемой частицей Бога и понять суть бытия. Однако часть джив, увлеченная своими возможностями, перестает обращать внимание на родителя и желает творить свою жизнь самостоятельно. Такие дживы принуждаются к жизни на планете Зе</w:t>
      </w:r>
      <w:r>
        <w:t>м</w:t>
      </w:r>
      <w:r>
        <w:t>ля, дабы в изолированном от гармонично развивающегося мира, могли познать пагубность своих затей и желаний. Однополый по природе джива разделяется на двуполое существо человека и периодически вынужден воплощаться в телах женщины и мужчины. Жизнь дживы в воплощенном и развоплощенном состоянии есть результат общего процесса ра</w:t>
      </w:r>
      <w:r>
        <w:t>з</w:t>
      </w:r>
      <w:r>
        <w:t>деления, свойственный только несовершенным дживам. Но некоторым дживам и того ок</w:t>
      </w:r>
      <w:r>
        <w:t>а</w:t>
      </w:r>
      <w:r>
        <w:t xml:space="preserve">зывается недостаточно. Происходит дальнейшее разделение между мужчинами и между женщинами, которое делит женщин на различные группы, не способные к полноценной </w:t>
      </w:r>
      <w:r>
        <w:lastRenderedPageBreak/>
        <w:t>самосто</w:t>
      </w:r>
      <w:r>
        <w:t>я</w:t>
      </w:r>
      <w:r>
        <w:t>тельной жизни. Тоже самое происходит с мужчинами. Появляются национальные, соц</w:t>
      </w:r>
      <w:r>
        <w:t>и</w:t>
      </w:r>
      <w:r>
        <w:t>альные, профессиональные и другие градации. Но и этого оказывается недостаточно. Деление продолжается. Теперь уже делятся, казалось бы, неделимые вещи. Мужчины вст</w:t>
      </w:r>
      <w:r>
        <w:t>у</w:t>
      </w:r>
      <w:r>
        <w:t>пают в половые связи с мужчинами, используя для этого органы физического тела, которые предназначены совершенно для других целей. Более того, другие дживы, находящиеся р</w:t>
      </w:r>
      <w:r>
        <w:t>я</w:t>
      </w:r>
      <w:r>
        <w:t>дом, не только не препятствуют, но и одобряют их выбор, готовя себе туже участь. Анал</w:t>
      </w:r>
      <w:r>
        <w:t>о</w:t>
      </w:r>
      <w:r>
        <w:t>гичная ситуация с женщинами. Создаются семьи между живыми существами одного пола, которые не могут произвести потомства, кроме мыслеобразов извращенных половых св</w:t>
      </w:r>
      <w:r>
        <w:t>я</w:t>
      </w:r>
      <w:r>
        <w:t>зей. Гомосексуализм находится за пределами разумного разделения.</w:t>
      </w:r>
    </w:p>
    <w:p w:rsidR="00D36C90" w:rsidRDefault="00D36C90">
      <w:pPr>
        <w:pStyle w:val="aa"/>
        <w:numPr>
          <w:ilvl w:val="0"/>
          <w:numId w:val="21"/>
        </w:numPr>
        <w:tabs>
          <w:tab w:val="clear" w:pos="360"/>
          <w:tab w:val="num" w:pos="644"/>
        </w:tabs>
        <w:ind w:left="454"/>
      </w:pPr>
      <w:r>
        <w:t>Разделение первоначальной истины, которую мы сегодня называем абсолютной, дости</w:t>
      </w:r>
      <w:r>
        <w:t>г</w:t>
      </w:r>
      <w:r>
        <w:t>ло также очень значительных величин. Первоначальная способность дживы к обладанию всеми знаниями вселенной превратилась в результате этого процесса в почти абсолютное незнание. Живой джива, наделенный Единым Живым Богом всеми знаниями изначально, превратился в подобие бесчувственной и бессознательной вещи. Посмотрите на безграмо</w:t>
      </w:r>
      <w:r>
        <w:t>т</w:t>
      </w:r>
      <w:r>
        <w:t>ных людей, которые не способны обеспечить себя самым необходимым для жизни. П</w:t>
      </w:r>
      <w:r>
        <w:t>о</w:t>
      </w:r>
      <w:r>
        <w:t>смотрите на больных, которые не могут себя вылечить. Посмотрите на сегодняшних бог</w:t>
      </w:r>
      <w:r>
        <w:t>а</w:t>
      </w:r>
      <w:r>
        <w:t>тых людей, которые не в состоянии прожить один день без окружающих их вещей. Наши врачи разделили свои функции до такой степени, что один из них не знает, что делает др</w:t>
      </w:r>
      <w:r>
        <w:t>у</w:t>
      </w:r>
      <w:r>
        <w:t xml:space="preserve">гой при лечении одного и того же человека. Наше образование не в лучшем положении. Делить единую науку естествознание больше уже наверное невозможно. </w:t>
      </w:r>
    </w:p>
    <w:p w:rsidR="00D36C90" w:rsidRDefault="00D36C90">
      <w:pPr>
        <w:pStyle w:val="aa"/>
        <w:numPr>
          <w:ilvl w:val="0"/>
          <w:numId w:val="21"/>
        </w:numPr>
        <w:tabs>
          <w:tab w:val="clear" w:pos="360"/>
          <w:tab w:val="num" w:pos="644"/>
        </w:tabs>
        <w:ind w:left="454"/>
      </w:pPr>
      <w:r>
        <w:t>Единое знание законов гармоничной жизни в результате многократного деления превр</w:t>
      </w:r>
      <w:r>
        <w:t>а</w:t>
      </w:r>
      <w:r>
        <w:t xml:space="preserve">тилось в науки, не связанные между собой. Религия отделена от философии, философия отделена от естественных наук, химия от физики, арифметика от нумерологии, астрология от астрономии, медицина от магии, психология от педагогики и так далее, далее, далее. </w:t>
      </w:r>
    </w:p>
    <w:p w:rsidR="00D36C90" w:rsidRDefault="00D36C90">
      <w:pPr>
        <w:pStyle w:val="aa"/>
        <w:numPr>
          <w:ilvl w:val="0"/>
          <w:numId w:val="21"/>
        </w:numPr>
        <w:tabs>
          <w:tab w:val="clear" w:pos="360"/>
          <w:tab w:val="num" w:pos="644"/>
        </w:tabs>
        <w:ind w:left="454"/>
      </w:pPr>
      <w:r>
        <w:t>Произошло полное отделение духовных планов от материальных, хотя это полный а</w:t>
      </w:r>
      <w:r>
        <w:t>б</w:t>
      </w:r>
      <w:r>
        <w:t>сурд. Такое деление совершенно искусственно и имеет место только на нашей планете, изолированной от внешнего мира, дабы мы с вами не нарушили общую гармонию. Мы о</w:t>
      </w:r>
      <w:r>
        <w:t>т</w:t>
      </w:r>
      <w:r>
        <w:t>делились от вселенной, но не она от нас. Мы не можем быть допущенными во внешний мир, потому что среди нас процветает каннибализм. Мы употребляем в пищу своих собр</w:t>
      </w:r>
      <w:r>
        <w:t>а</w:t>
      </w:r>
      <w:r>
        <w:t>тьев, своих родственников сестер и братьев, мы поедаем себе подобных джив. Мясо ж</w:t>
      </w:r>
      <w:r>
        <w:t>и</w:t>
      </w:r>
      <w:r>
        <w:t>вотных есть тела джив, которые созданы Единым Живым Богом по образу своему и под</w:t>
      </w:r>
      <w:r>
        <w:t>о</w:t>
      </w:r>
      <w:r>
        <w:t>бию. Но Аллах вынужден был нам разрешить и этот грех, дабы дать возможность осо</w:t>
      </w:r>
      <w:r>
        <w:t>з</w:t>
      </w:r>
      <w:r>
        <w:t xml:space="preserve">нать истину. </w:t>
      </w:r>
    </w:p>
    <w:p w:rsidR="00D36C90" w:rsidRDefault="00D36C90">
      <w:pPr>
        <w:pStyle w:val="aa"/>
        <w:numPr>
          <w:ilvl w:val="0"/>
          <w:numId w:val="21"/>
        </w:numPr>
        <w:tabs>
          <w:tab w:val="clear" w:pos="360"/>
          <w:tab w:val="num" w:pos="644"/>
        </w:tabs>
        <w:ind w:left="454"/>
      </w:pPr>
      <w:r>
        <w:t>Наши органы чувств способны различать отдельные составляющие общих явлений и процессов природы. При этом мы чувствуем только то, что нас интересует, хотя возможн</w:t>
      </w:r>
      <w:r>
        <w:t>о</w:t>
      </w:r>
      <w:r>
        <w:t>сти чувственного восприятия джив не ограничены. Мы видим семь цветов разложенного белого света, и не способны увидеть весь спектр данного излучения. Мы взамен имеющи</w:t>
      </w:r>
      <w:r>
        <w:t>х</w:t>
      </w:r>
      <w:r>
        <w:t>ся у нас возможностей создаем менее совершенные приборы, на которые  возлагаем бол</w:t>
      </w:r>
      <w:r>
        <w:t>ь</w:t>
      </w:r>
      <w:r>
        <w:t>шие надежды. Мы пытаемся создать, то, что уже создано Аллахом и дано нам в пользов</w:t>
      </w:r>
      <w:r>
        <w:t>а</w:t>
      </w:r>
      <w:r>
        <w:t xml:space="preserve">ние. Нас не устраивает соседство с могущественным Единым Живым Богом, мы желаем стать этим богом, но силенок не хватает. </w:t>
      </w:r>
    </w:p>
    <w:p w:rsidR="00D36C90" w:rsidRDefault="00D36C90">
      <w:pPr>
        <w:pStyle w:val="aa"/>
        <w:numPr>
          <w:ilvl w:val="0"/>
          <w:numId w:val="21"/>
        </w:numPr>
        <w:tabs>
          <w:tab w:val="clear" w:pos="360"/>
          <w:tab w:val="num" w:pos="644"/>
        </w:tabs>
        <w:ind w:left="454"/>
      </w:pPr>
      <w:r>
        <w:t>Разделение и отделение суверенных государств есть следствие процесса разделения о</w:t>
      </w:r>
      <w:r>
        <w:t>б</w:t>
      </w:r>
      <w:r>
        <w:t>щего на части. Границы отдельных государств никогда еще так хорошо не охранялись как теперь. Более того, в отдельных государствах происходит вторичное их деление на обл</w:t>
      </w:r>
      <w:r>
        <w:t>а</w:t>
      </w:r>
      <w:r>
        <w:t>сти, губернии, автономии. И этого оказывается мало. Деление продолжается на предпри</w:t>
      </w:r>
      <w:r>
        <w:t>я</w:t>
      </w:r>
      <w:r>
        <w:t>тия и организации, в которых вводятся свои неписаные законы. И этого оказывается нед</w:t>
      </w:r>
      <w:r>
        <w:t>о</w:t>
      </w:r>
      <w:r>
        <w:t>статочно для изощренных джив. Руководствуясь своей самостью, отдельные личности создают свои нелегальные государства – банды, мафиозные структуры и прочее. Политич</w:t>
      </w:r>
      <w:r>
        <w:t>е</w:t>
      </w:r>
      <w:r>
        <w:t>ские партии, появляющиеся как грибы после дождя, есть ни что иное как инструмент сам</w:t>
      </w:r>
      <w:r>
        <w:t>о</w:t>
      </w:r>
      <w:r>
        <w:t>влюбленных джив, стремящихся переделать мир по своему вкусу. Все эти разъединенные формирования увлечены в круговорот периодических объединений и разъединений, р</w:t>
      </w:r>
      <w:r>
        <w:t>е</w:t>
      </w:r>
      <w:r>
        <w:t>зульт</w:t>
      </w:r>
      <w:r>
        <w:t>и</w:t>
      </w:r>
      <w:r>
        <w:t xml:space="preserve">рующей составляющей которого является еще большее разъединение того, что пока еще не разделено. </w:t>
      </w:r>
    </w:p>
    <w:p w:rsidR="00D36C90" w:rsidRDefault="00D36C90">
      <w:pPr>
        <w:pStyle w:val="aa"/>
        <w:numPr>
          <w:ilvl w:val="0"/>
          <w:numId w:val="21"/>
        </w:numPr>
        <w:tabs>
          <w:tab w:val="clear" w:pos="360"/>
          <w:tab w:val="num" w:pos="644"/>
        </w:tabs>
        <w:ind w:left="454"/>
      </w:pPr>
      <w:r>
        <w:lastRenderedPageBreak/>
        <w:t>Разделение религий на Сознание Кришны, Христианство, Ислам и другие есть следствие общего процесса деления абсолютной истины на части, доступные для понимания джив</w:t>
      </w:r>
      <w:r>
        <w:t>а</w:t>
      </w:r>
      <w:r>
        <w:t xml:space="preserve">ми. </w:t>
      </w:r>
    </w:p>
    <w:p w:rsidR="00D36C90" w:rsidRDefault="00D36C90"/>
    <w:p w:rsidR="00D36C90" w:rsidRDefault="00D36C90">
      <w:pPr>
        <w:rPr>
          <w:i/>
        </w:rPr>
      </w:pPr>
      <w:r>
        <w:rPr>
          <w:i/>
        </w:rPr>
        <w:t>СУРА 4. ЖЕНЩИНЫ.</w:t>
      </w:r>
    </w:p>
    <w:p w:rsidR="00D36C90" w:rsidRDefault="00D36C90">
      <w:pPr>
        <w:rPr>
          <w:i/>
        </w:rPr>
      </w:pPr>
      <w:r>
        <w:rPr>
          <w:i/>
        </w:rPr>
        <w:t>21. Ведь у Аллаха – обращение к тем, которые совершают зло по неведению, а потом обр</w:t>
      </w:r>
      <w:r>
        <w:rPr>
          <w:i/>
        </w:rPr>
        <w:t>а</w:t>
      </w:r>
      <w:r>
        <w:rPr>
          <w:i/>
        </w:rPr>
        <w:t>щаются вскоре. К этим обращается Аллах. Поистине, Аллах – знающий, мудрый!</w:t>
      </w:r>
    </w:p>
    <w:p w:rsidR="00D36C90" w:rsidRDefault="00D36C90">
      <w:pPr>
        <w:rPr>
          <w:i/>
        </w:rPr>
      </w:pPr>
      <w:r>
        <w:rPr>
          <w:i/>
        </w:rPr>
        <w:t>22. Но нет обращения к тем, которые совершают дурное, а когда предстанет пред кем-нибудь из них смерть, он говорит: "Я обращаюсь теперь"... И к тем, которые умирают, б</w:t>
      </w:r>
      <w:r>
        <w:rPr>
          <w:i/>
        </w:rPr>
        <w:t>у</w:t>
      </w:r>
      <w:r>
        <w:rPr>
          <w:i/>
        </w:rPr>
        <w:t>дучи неверными. Этим мы приготовили наказание мучител</w:t>
      </w:r>
      <w:r>
        <w:rPr>
          <w:i/>
        </w:rPr>
        <w:t>ь</w:t>
      </w:r>
      <w:r>
        <w:rPr>
          <w:i/>
        </w:rPr>
        <w:t>ное.</w:t>
      </w:r>
    </w:p>
    <w:p w:rsidR="00D36C90" w:rsidRDefault="00D36C90">
      <w:pPr>
        <w:rPr>
          <w:i/>
        </w:rPr>
      </w:pPr>
      <w:r>
        <w:rPr>
          <w:i/>
        </w:rPr>
        <w:t>...</w:t>
      </w:r>
    </w:p>
    <w:p w:rsidR="00D36C90" w:rsidRDefault="00D36C90">
      <w:pPr>
        <w:rPr>
          <w:i/>
        </w:rPr>
      </w:pPr>
      <w:r>
        <w:rPr>
          <w:i/>
        </w:rPr>
        <w:t>32. Аллах хочет обратиться к вам, а те, которые следуют за страстями, хотят откл</w:t>
      </w:r>
      <w:r>
        <w:rPr>
          <w:i/>
        </w:rPr>
        <w:t>о</w:t>
      </w:r>
      <w:r>
        <w:rPr>
          <w:i/>
        </w:rPr>
        <w:t>нить вас великим отклонением. Аллах хочет облегчить вам; ведь создан человек слабым.</w:t>
      </w:r>
    </w:p>
    <w:p w:rsidR="00D36C90" w:rsidRDefault="00D36C90">
      <w:pPr>
        <w:rPr>
          <w:i/>
        </w:rPr>
      </w:pPr>
      <w:r>
        <w:rPr>
          <w:i/>
        </w:rPr>
        <w:t>33. О вы, которые уверовали! Не пожирайте имуществ ваших между собой попусту, если это только не торговля по взаимному согласию между вами. И не убивайте самих себя. Пои</w:t>
      </w:r>
      <w:r>
        <w:rPr>
          <w:i/>
        </w:rPr>
        <w:t>с</w:t>
      </w:r>
      <w:r>
        <w:rPr>
          <w:i/>
        </w:rPr>
        <w:t>тине, Аллах к вам милосерд!</w:t>
      </w:r>
    </w:p>
    <w:p w:rsidR="00D36C90" w:rsidRDefault="00D36C90">
      <w:pPr>
        <w:rPr>
          <w:i/>
        </w:rPr>
      </w:pPr>
      <w:r>
        <w:rPr>
          <w:i/>
        </w:rPr>
        <w:t>34. А кто делает это по вражде и несправедливости, того Мы сожжем в огне. Это для А</w:t>
      </w:r>
      <w:r>
        <w:rPr>
          <w:i/>
        </w:rPr>
        <w:t>л</w:t>
      </w:r>
      <w:r>
        <w:rPr>
          <w:i/>
        </w:rPr>
        <w:t>лаха легко!</w:t>
      </w:r>
    </w:p>
    <w:p w:rsidR="00D36C90" w:rsidRDefault="00D36C90">
      <w:pPr>
        <w:rPr>
          <w:i/>
        </w:rPr>
      </w:pPr>
      <w:r>
        <w:rPr>
          <w:i/>
        </w:rPr>
        <w:t>35. Если будете отклоняться от великих грехов, что запрещаются вам, Мы избавим вас от ваших злых деяний и введем вас благородным входом.</w:t>
      </w:r>
    </w:p>
    <w:p w:rsidR="00D36C90" w:rsidRDefault="00D36C90">
      <w:pPr>
        <w:rPr>
          <w:i/>
        </w:rPr>
      </w:pPr>
      <w:r>
        <w:rPr>
          <w:i/>
        </w:rPr>
        <w:t>36. Не желайте того, чем Аллах дал вам одним преимущество перед другими. Мужчинам – доля из того, что они приобрели, а женщинам – доля из того, что они приобрели. Просите от Аллаха Его блага – поистине, Аллах знает все вещи!</w:t>
      </w:r>
    </w:p>
    <w:p w:rsidR="00D36C90" w:rsidRDefault="00D36C90">
      <w:pPr>
        <w:rPr>
          <w:i/>
        </w:rPr>
      </w:pPr>
      <w:r>
        <w:rPr>
          <w:i/>
        </w:rPr>
        <w:t>...</w:t>
      </w:r>
    </w:p>
    <w:p w:rsidR="00D36C90" w:rsidRDefault="00D36C90">
      <w:pPr>
        <w:rPr>
          <w:i/>
        </w:rPr>
      </w:pPr>
      <w:r>
        <w:rPr>
          <w:i/>
        </w:rPr>
        <w:t>40. И поклоняйтесь Аллаху и не придавайте Ему ничего в сотоварищи, - а родителям – дел</w:t>
      </w:r>
      <w:r>
        <w:rPr>
          <w:i/>
        </w:rPr>
        <w:t>а</w:t>
      </w:r>
      <w:r>
        <w:rPr>
          <w:i/>
        </w:rPr>
        <w:t xml:space="preserve">ние добра, и близким, и сиротам, и беднякам, и соседу близкому по родству, и соседу чужому, и другу по соседству, и путнику, и тому, чем овладели десницы ваши. Поистине, Аллах не любит тех, кто горделиво хвастлив, - </w:t>
      </w:r>
    </w:p>
    <w:p w:rsidR="00D36C90" w:rsidRDefault="00D36C90">
      <w:pPr>
        <w:rPr>
          <w:i/>
        </w:rPr>
      </w:pPr>
      <w:r>
        <w:rPr>
          <w:i/>
        </w:rPr>
        <w:t>41. которые скупятся, и приказывают людям скупость, и скрывают то, что даровал им А</w:t>
      </w:r>
      <w:r>
        <w:rPr>
          <w:i/>
        </w:rPr>
        <w:t>л</w:t>
      </w:r>
      <w:r>
        <w:rPr>
          <w:i/>
        </w:rPr>
        <w:t>лах от Своей щедрости! И приготовили Мы для неверных наказание муч</w:t>
      </w:r>
      <w:r>
        <w:rPr>
          <w:i/>
        </w:rPr>
        <w:t>и</w:t>
      </w:r>
      <w:r>
        <w:rPr>
          <w:i/>
        </w:rPr>
        <w:t>тельное,</w:t>
      </w:r>
    </w:p>
    <w:p w:rsidR="00D36C90" w:rsidRDefault="00D36C90">
      <w:pPr>
        <w:rPr>
          <w:i/>
        </w:rPr>
      </w:pPr>
      <w:r>
        <w:rPr>
          <w:i/>
        </w:rPr>
        <w:t>42. и тех, которые тратят свое имущество из лицемерия пред людьми и не веруют ни в А</w:t>
      </w:r>
      <w:r>
        <w:rPr>
          <w:i/>
        </w:rPr>
        <w:t>л</w:t>
      </w:r>
      <w:r>
        <w:rPr>
          <w:i/>
        </w:rPr>
        <w:t>лаха, ни в последний день, и тех, у кого сатана товарищем. И плох он как тов</w:t>
      </w:r>
      <w:r>
        <w:rPr>
          <w:i/>
        </w:rPr>
        <w:t>а</w:t>
      </w:r>
      <w:r>
        <w:rPr>
          <w:i/>
        </w:rPr>
        <w:t>рищ!</w:t>
      </w:r>
    </w:p>
    <w:p w:rsidR="00D36C90" w:rsidRDefault="00D36C90">
      <w:pPr>
        <w:rPr>
          <w:i/>
        </w:rPr>
      </w:pPr>
      <w:r>
        <w:rPr>
          <w:i/>
        </w:rPr>
        <w:t>...</w:t>
      </w:r>
    </w:p>
    <w:p w:rsidR="00D36C90" w:rsidRDefault="00D36C90">
      <w:pPr>
        <w:pStyle w:val="aa"/>
        <w:rPr>
          <w:i/>
        </w:rPr>
      </w:pPr>
      <w:r>
        <w:rPr>
          <w:i/>
        </w:rPr>
        <w:t>45. И как будет, когда Мы придем от каждой общины со свидетелем и придем с тобой как свидетелем против этих? В тот день пожелают те, которые не верили и ослушались посла</w:t>
      </w:r>
      <w:r>
        <w:rPr>
          <w:i/>
        </w:rPr>
        <w:t>н</w:t>
      </w:r>
      <w:r>
        <w:rPr>
          <w:i/>
        </w:rPr>
        <w:t>ника, чтобы сравнялась с ними земля. И не скроют они от Аллаха никакого события!</w:t>
      </w:r>
    </w:p>
    <w:p w:rsidR="00D36C90" w:rsidRDefault="00D36C90">
      <w:pPr>
        <w:rPr>
          <w:i/>
        </w:rPr>
      </w:pPr>
      <w:r>
        <w:rPr>
          <w:i/>
        </w:rPr>
        <w:t>...</w:t>
      </w:r>
    </w:p>
    <w:p w:rsidR="00D36C90" w:rsidRDefault="00D36C90">
      <w:pPr>
        <w:pStyle w:val="aa"/>
        <w:rPr>
          <w:i/>
        </w:rPr>
      </w:pPr>
      <w:r>
        <w:rPr>
          <w:i/>
        </w:rPr>
        <w:t>47. Разве ты не видел, что те, которым дарована часть писания, покупают заблуждение и хотят, чтобы вы сбились с дороги? А Аллах лучше знает ваших врагов: довольно в Аллахе друга и довольно в Аллахе помощника!</w:t>
      </w:r>
    </w:p>
    <w:p w:rsidR="00D36C90" w:rsidRDefault="00D36C90">
      <w:pPr>
        <w:rPr>
          <w:i/>
        </w:rPr>
      </w:pPr>
      <w:r>
        <w:rPr>
          <w:i/>
        </w:rPr>
        <w:t>...</w:t>
      </w:r>
    </w:p>
    <w:p w:rsidR="00D36C90" w:rsidRDefault="00D36C90">
      <w:pPr>
        <w:pStyle w:val="aa"/>
        <w:rPr>
          <w:i/>
        </w:rPr>
      </w:pPr>
      <w:r>
        <w:rPr>
          <w:i/>
        </w:rPr>
        <w:t>51. Поистине, Аллах не прощает, чтобы Ему придавали сотоварищей, но прощает то, что меньше этого, кому пожелает. А кто придает Аллаху сотоварищей, тот измыслил великий грех.</w:t>
      </w:r>
    </w:p>
    <w:p w:rsidR="00D36C90" w:rsidRDefault="00D36C90">
      <w:pPr>
        <w:rPr>
          <w:i/>
        </w:rPr>
      </w:pPr>
      <w:r>
        <w:rPr>
          <w:i/>
        </w:rPr>
        <w:t>...</w:t>
      </w:r>
    </w:p>
    <w:p w:rsidR="00D36C90" w:rsidRDefault="00D36C90">
      <w:pPr>
        <w:rPr>
          <w:i/>
        </w:rPr>
      </w:pPr>
      <w:r>
        <w:rPr>
          <w:i/>
        </w:rPr>
        <w:t>57. Или они завидуют людям за то, что даровал им Аллах от Своей щедрости? Ведь Мы д</w:t>
      </w:r>
      <w:r>
        <w:rPr>
          <w:i/>
        </w:rPr>
        <w:t>а</w:t>
      </w:r>
      <w:r>
        <w:rPr>
          <w:i/>
        </w:rPr>
        <w:t>ровали роду Ибрахима писание и мудрость и даровали им великую власть.</w:t>
      </w:r>
    </w:p>
    <w:p w:rsidR="00D36C90" w:rsidRDefault="00D36C90">
      <w:pPr>
        <w:rPr>
          <w:i/>
        </w:rPr>
      </w:pPr>
      <w:r>
        <w:rPr>
          <w:i/>
        </w:rPr>
        <w:t>58. И из них были те, которые уверовали в Него, и из них были те, которые отклонились от Него. Довольно геенны для огня!</w:t>
      </w:r>
    </w:p>
    <w:p w:rsidR="00D36C90" w:rsidRDefault="00D36C90">
      <w:pPr>
        <w:rPr>
          <w:i/>
        </w:rPr>
      </w:pPr>
      <w:r>
        <w:rPr>
          <w:i/>
        </w:rPr>
        <w:t>59. Поистине, тех, которые не веровали в Наши знамения, Мы сожжем в огне! Всякий раз, как сготовится их кожа, Мы заменим им другой кожей, чтобы они вкусили наказания. Пои</w:t>
      </w:r>
      <w:r>
        <w:rPr>
          <w:i/>
        </w:rPr>
        <w:t>с</w:t>
      </w:r>
      <w:r>
        <w:rPr>
          <w:i/>
        </w:rPr>
        <w:t>тине, Аллах – великий, мудрый!</w:t>
      </w:r>
    </w:p>
    <w:p w:rsidR="00D36C90" w:rsidRDefault="00D36C90">
      <w:pPr>
        <w:rPr>
          <w:i/>
        </w:rPr>
      </w:pPr>
      <w:r>
        <w:rPr>
          <w:i/>
        </w:rPr>
        <w:t>...</w:t>
      </w:r>
    </w:p>
    <w:p w:rsidR="00D36C90" w:rsidRDefault="00D36C90">
      <w:pPr>
        <w:rPr>
          <w:i/>
        </w:rPr>
      </w:pPr>
      <w:r>
        <w:rPr>
          <w:i/>
        </w:rPr>
        <w:lastRenderedPageBreak/>
        <w:t>65. А как же бывает, когда постигнет их несчастие за то, что раньше уготовали их руки, а потом они приходят, клянясь Аллахом: "Мы хотим только благодеяния и с</w:t>
      </w:r>
      <w:r>
        <w:rPr>
          <w:i/>
        </w:rPr>
        <w:t>о</w:t>
      </w:r>
      <w:r>
        <w:rPr>
          <w:i/>
        </w:rPr>
        <w:t>действия"?</w:t>
      </w:r>
    </w:p>
    <w:p w:rsidR="00D36C90" w:rsidRDefault="00D36C90">
      <w:pPr>
        <w:rPr>
          <w:i/>
        </w:rPr>
      </w:pPr>
      <w:r>
        <w:rPr>
          <w:i/>
        </w:rPr>
        <w:t>66. Это – те, о которых знает Аллах, что у них в сердцах. Отвернись же от них и увещай их, и скажи им о них самих слово убедительное!</w:t>
      </w:r>
    </w:p>
    <w:p w:rsidR="00D36C90" w:rsidRDefault="00D36C90">
      <w:pPr>
        <w:pStyle w:val="a5"/>
        <w:tabs>
          <w:tab w:val="clear" w:pos="4153"/>
          <w:tab w:val="clear" w:pos="8306"/>
        </w:tabs>
      </w:pPr>
    </w:p>
    <w:p w:rsidR="00D36C90" w:rsidRDefault="00D36C90">
      <w:r>
        <w:t>Я привел эти стихи, с тем, чтобы вы могли прочесть слова Корана. Не каждый из вас сможет найти Коран на русском языке, а те, которые найдут, могут прочитать его невнимательно и не обратить внимание на данные стихи. Те же, кто будет читать святые писания внимательно, см</w:t>
      </w:r>
      <w:r>
        <w:t>о</w:t>
      </w:r>
      <w:r>
        <w:t>гут найти в них все ответы на все мучающие вас вопросы. Мои "Записки о мироздании" лишь дополнят их для наиболее привередливых интеллектуалов, которым мало слов Кришны, Иисуса Христа, Мухаммада. Что ж, может быть мои слова (того, кто один из вас – грешников) помогут увидеть и</w:t>
      </w:r>
      <w:r>
        <w:t>с</w:t>
      </w:r>
      <w:r>
        <w:t xml:space="preserve">тину. </w:t>
      </w:r>
    </w:p>
    <w:p w:rsidR="00D36C90" w:rsidRDefault="00D36C90">
      <w:r>
        <w:t>В приведенных стихах хотелось бы обратить внимание читателей на две освещаемые темы: сотоварищи Аллаха и нечестное присвоение имущества.</w:t>
      </w:r>
    </w:p>
    <w:p w:rsidR="00D36C90" w:rsidRDefault="00D36C90">
      <w:r>
        <w:t>К имуществу следует отнести личные вещи, деньги, здоровье, общественное положение, знания, опыт жизни и работы другими словами все, что накопил джива в течении ряда вопл</w:t>
      </w:r>
      <w:r>
        <w:t>о</w:t>
      </w:r>
      <w:r>
        <w:t>щений в человеческих материальных телах. Это все его имущество, которое согласно закону кармы Аллах позволил ему иметь в текущем воплощении. Сегодня все перечисленное имущ</w:t>
      </w:r>
      <w:r>
        <w:t>е</w:t>
      </w:r>
      <w:r>
        <w:t>ство дживы, как и то, что я упустил по невнимательности, является предметом купли – прод</w:t>
      </w:r>
      <w:r>
        <w:t>а</w:t>
      </w:r>
      <w:r>
        <w:t>жи. Думаю, что объяснений не требуется. Мы продаем или обмениваем свой труд, знания, опыт, вещи, продукты и прочее. Честный торг или обмен не есть грех. Однако во все времена имели место обман, подлог, спекуляция, грабеж, воровство и другие способы нечестного пр</w:t>
      </w:r>
      <w:r>
        <w:t>и</w:t>
      </w:r>
      <w:r>
        <w:t>своения имущества одних джив другими. Для предотвращения такой несправедливости людьми создана система правосудия, которая плохо или хорошо, но поддерживала и поддерживает се</w:t>
      </w:r>
      <w:r>
        <w:t>й</w:t>
      </w:r>
      <w:r>
        <w:t>час установленные в государствах законы, регулирующие движение имуществ джив. Образов</w:t>
      </w:r>
      <w:r>
        <w:t>а</w:t>
      </w:r>
      <w:r>
        <w:t>лась наука юриспруденция, которая есть в конечном итоге смесь Божественных заповедей и ч</w:t>
      </w:r>
      <w:r>
        <w:t>е</w:t>
      </w:r>
      <w:r>
        <w:t xml:space="preserve">ловеческих взглядов на справедливость. Во всех святых писаниях отведено место для правил поведения людей, которые им диктует Божественный закон. </w:t>
      </w:r>
    </w:p>
    <w:p w:rsidR="00D36C90" w:rsidRDefault="00D36C90">
      <w:r>
        <w:t>Пророки с согласия Единого Живого Бога вписывали в святые писания некоторые послабл</w:t>
      </w:r>
      <w:r>
        <w:t>е</w:t>
      </w:r>
      <w:r>
        <w:t>ния для своих соплеменников, учитывая традиции, от которых трудно будет отвернуться вер</w:t>
      </w:r>
      <w:r>
        <w:t>у</w:t>
      </w:r>
      <w:r>
        <w:t>ющим. Далее более. Люди при написании мирских законов делали себе еще большие послабл</w:t>
      </w:r>
      <w:r>
        <w:t>е</w:t>
      </w:r>
      <w:r>
        <w:t>ния, не забывая, правда и о Божественных заповедях. Мирские законы почти не содержат таких понятий как морально и аморально, честно и нечестно, а если и содержат, то нет критер</w:t>
      </w:r>
      <w:r>
        <w:t>и</w:t>
      </w:r>
      <w:r>
        <w:t>ев их достоверной оценки. Имеющиеся мирские законы постигает та же участь, что и святые пис</w:t>
      </w:r>
      <w:r>
        <w:t>а</w:t>
      </w:r>
      <w:r>
        <w:t>ния. Особенно ярко это явление прослеживается на территории бывшего Советского Союза. З</w:t>
      </w:r>
      <w:r>
        <w:t>а</w:t>
      </w:r>
      <w:r>
        <w:t>коны как бы и есть, но только для их авторов, дабы они могли похвастать перед другими о св</w:t>
      </w:r>
      <w:r>
        <w:t>о</w:t>
      </w:r>
      <w:r>
        <w:t>ем причастии к законотворчеству. Даже не все судьи и юристы следуют законам, которые они должны блюсти и следить за их соблюдением другими людьми. Прочие же граждане сувере</w:t>
      </w:r>
      <w:r>
        <w:t>н</w:t>
      </w:r>
      <w:r>
        <w:t>ных государств разделились на две неравные группы, одни соблюдают законы, другие нет. Вторая группа более многочисленна и более обеспечена средствами, позволяющими им не о</w:t>
      </w:r>
      <w:r>
        <w:t>б</w:t>
      </w:r>
      <w:r>
        <w:t xml:space="preserve">ращать на законодательство никакого внимания. К первой группе в подавляющем большинстве следует отнести пенсионеров и детей, да и то  не всех. Прочие граждане, соблюдающие закон, малочисленны и разрозненны. Обойти мирские законы не так уж и сложно, имея ум, а иногда просто какие-то ценности, за которые можно купить себе индульгенцию. </w:t>
      </w:r>
    </w:p>
    <w:p w:rsidR="00D36C90" w:rsidRDefault="00D36C90">
      <w:r>
        <w:t>Одни нарушают законы открыто и грубо, скрываясь от правосудия. Это организованные и неорганизованные воры, разбойники, мафиози, мошенники и т.д. Другие предпочитают быть "честными" гражданами и не прятаться от закона. Вторые пострашнее первых. Именно они представляют реальную угрозу человеческому обществу. Их действия не простой обман или простая кража, это образ жизни, который служит примером для подражания. Сегодня такие л</w:t>
      </w:r>
      <w:r>
        <w:t>ю</w:t>
      </w:r>
      <w:r>
        <w:t>ди проникли во властные структуры в  больших количествах, чем это обычно было в прошлые времена. Единый Живой Бог не может отказать им, Он не может нарушить данное однажды обещание соблюдать закон свобо</w:t>
      </w:r>
      <w:r>
        <w:t>д</w:t>
      </w:r>
      <w:r>
        <w:t xml:space="preserve">ной воли. </w:t>
      </w:r>
    </w:p>
    <w:p w:rsidR="00D36C90" w:rsidRDefault="00D36C90">
      <w:r>
        <w:t xml:space="preserve">А другим дживам, которые живут рядом с такими людьми, следует знать, что страдают они оттого, что сами в прошлых воплощениях делали то же самое только теперь произошла "смена </w:t>
      </w:r>
      <w:r>
        <w:lastRenderedPageBreak/>
        <w:t>лидеров". Обещанное Богом сбывается. Каждый получает то, что уготовали его руки для себя самого. Тот же, кто скажет, что это отговорка, есть неисправимый упрямец, даже если он тве</w:t>
      </w:r>
      <w:r>
        <w:t>р</w:t>
      </w:r>
      <w:r>
        <w:t>дит окружающим о своей вере в Бога. Его слова пустой звук, ибо тот, кто истинно верит, не станет обвинять в своих бедах Аллаха, который, видите ли, не желает помочь страдающему ч</w:t>
      </w:r>
      <w:r>
        <w:t>е</w:t>
      </w:r>
      <w:r>
        <w:t xml:space="preserve">ловеку, когда тот уже уверовал в него. </w:t>
      </w:r>
    </w:p>
    <w:p w:rsidR="00D36C90" w:rsidRDefault="00D36C90">
      <w:r>
        <w:t>Те, кто сегодня обманывает своих сограждан, пользуясь данными им сильным интеллектом и властью, пожалеют в следующей жизни о содеянном. В следующем воплощении, если оно в</w:t>
      </w:r>
      <w:r>
        <w:t>о</w:t>
      </w:r>
      <w:r>
        <w:t>обще состоится, им придется вкусить все, что они приготовили для себя, включая наркоманию, проституцию, гомосексуализм, лезбиянство и другие пороки, порожденные при их соучастии. И пусть не говорят, как говорят сегодня обиженные на Аллаха, что все это отговорки. Те, кто не заслужил страдания, те не страдают. Аллах не принуждает верить и поклоняться ему, но лишь предупреждает, дабы потом обид не было. Часть обидчиков уже в текущем воплощении пон</w:t>
      </w:r>
      <w:r>
        <w:t>е</w:t>
      </w:r>
      <w:r>
        <w:t>сут наказание. Другие, наиболее удалившиеся от Аллаха, не узнают в этой жизни своей участи, но т</w:t>
      </w:r>
      <w:r>
        <w:t>а</w:t>
      </w:r>
      <w:r>
        <w:t xml:space="preserve">кое только страшнее для них. </w:t>
      </w:r>
    </w:p>
    <w:p w:rsidR="00D36C90" w:rsidRDefault="00D36C90">
      <w:r>
        <w:t>Единый Живой Бог предупреждал нас через Кришну, через Иисуса Христа, через Мухамм</w:t>
      </w:r>
      <w:r>
        <w:t>а</w:t>
      </w:r>
      <w:r>
        <w:t>да, какие еще объяснения нам требуются? Те, кто не поверил Ему, страдают сегодня. И я  ок</w:t>
      </w:r>
      <w:r>
        <w:t>а</w:t>
      </w:r>
      <w:r>
        <w:t>зался  среди таких людей. Я один из тех, кто в прошлых воплощениях не смог очиститься от греха. Теперь вынужден исправлять свои прошлые ошибки. Поэтому и говорю вам, что не пр</w:t>
      </w:r>
      <w:r>
        <w:t>о</w:t>
      </w:r>
      <w:r>
        <w:t xml:space="preserve">рок я и не посланник Аллаха, а лишь один из вас такой же грешник. </w:t>
      </w:r>
    </w:p>
    <w:p w:rsidR="00D36C90" w:rsidRDefault="00D36C90">
      <w:r>
        <w:t>Кто-то скажет, что вся обозримая история человечества наполнена страданиями и неспр</w:t>
      </w:r>
      <w:r>
        <w:t>а</w:t>
      </w:r>
      <w:r>
        <w:t>ведливостью. Да так и есть на самом деле. Постепенно читателю станут понятными причины такого положения. Частично я уже говорил, не заостряя ваше внимание на деталях, о причинах страданий. Одна из главных причин заключается в коллективной карме человечества. Люди с</w:t>
      </w:r>
      <w:r>
        <w:t>о</w:t>
      </w:r>
      <w:r>
        <w:t>гласно закону свободной воли строят общественные отношения и законы жизни для себя. Нес</w:t>
      </w:r>
      <w:r>
        <w:t>о</w:t>
      </w:r>
      <w:r>
        <w:t>вершенство этих законов очевидно. Мы не можем избавить себя от многих греховных действий. Вот и сегодня мы готовим себе новые страдания в будущем, терпимо относясь к желанию гом</w:t>
      </w:r>
      <w:r>
        <w:t>о</w:t>
      </w:r>
      <w:r>
        <w:t>сексуалистов жить в равных правах с нормальными людьми, не сопротивляясь вороватым п</w:t>
      </w:r>
      <w:r>
        <w:t>о</w:t>
      </w:r>
      <w:r>
        <w:t>литикам, разрешая себе свободную любовь, применяя насилие там, где не следует, и наоборот мягкотелость там, где она не допустима. Мы подобны Аллаху и поэтому у нас есть способность к сотворению своего мироздания. Мы учимся строить это мироздание, хотим лучше, а получ</w:t>
      </w:r>
      <w:r>
        <w:t>а</w:t>
      </w:r>
      <w:r>
        <w:t>ется как всегда. Наиболее совершенные дживы, которые не заслуживают страданий, не вопл</w:t>
      </w:r>
      <w:r>
        <w:t>о</w:t>
      </w:r>
      <w:r>
        <w:t>щаются там, где они могут быть подвержены им. Аллах оберегает сознание таких джив от чрезмерного насилия, которое способно породить разочарование. Некоторые наиболее сове</w:t>
      </w:r>
      <w:r>
        <w:t>р</w:t>
      </w:r>
      <w:r>
        <w:t>шенные вообще не воплотятся на планете Земля, т.к. в этом больше нет необх</w:t>
      </w:r>
      <w:r>
        <w:t>о</w:t>
      </w:r>
      <w:r>
        <w:t xml:space="preserve">димости. </w:t>
      </w:r>
    </w:p>
    <w:p w:rsidR="00D36C90" w:rsidRDefault="00D36C90">
      <w:r>
        <w:t xml:space="preserve">Придание сотоварищей Аллаху еще один из грехов, который сегодня расцветает не менее пышным цветом. </w:t>
      </w:r>
    </w:p>
    <w:p w:rsidR="00D36C90" w:rsidRDefault="00D36C90">
      <w:r>
        <w:t>Прежде чем приступить к описанию примеров этого греха, следует дать более точное опр</w:t>
      </w:r>
      <w:r>
        <w:t>е</w:t>
      </w:r>
      <w:r>
        <w:t>деление самого понятия - грех. Сложилось мнение (возможно, я ошибаюсь), что грех это то, что не нравится Единому Живому Богу, правда, не понятно, почему ему не нравятся грехи. Если Он дал свободу воли, то Он или деспот, или самодур, который порабощает джив и стремится заст</w:t>
      </w:r>
      <w:r>
        <w:t>а</w:t>
      </w:r>
      <w:r>
        <w:t>вить их выполнять какую-то тайную, не понятную нам работу. Какое Ему дело до того, какое мироздание мы строим. Мы Его не трогаем и пусть Он нас не допекает своими святыми пис</w:t>
      </w:r>
      <w:r>
        <w:t>а</w:t>
      </w:r>
      <w:r>
        <w:t xml:space="preserve">ниями и предупреждениями о грехе. Что ж такие мысли вполне в нашем общепринятом духе. </w:t>
      </w:r>
    </w:p>
    <w:p w:rsidR="00D36C90" w:rsidRDefault="00D36C90">
      <w:r>
        <w:t>Главная причина всех ограничений в том, что мы не одни в бесконечной череде создаваемых Аллахом вселенных. Инопланетяне, которые по свидетельствам уфологов периодически пос</w:t>
      </w:r>
      <w:r>
        <w:t>е</w:t>
      </w:r>
      <w:r>
        <w:t>щают Землю, есть объективная реальность. Правда я не берусь судить о том, какие из описа</w:t>
      </w:r>
      <w:r>
        <w:t>н</w:t>
      </w:r>
      <w:r>
        <w:t>ных посещений и какие из виденных людьми неопознанных летательных объектов являются действительностью, а какие есть ни что иное, как игра человеческого воображения, связанная с неизвестными природными явлениями. Человек, живя в обитаемых вселенных, не может быть свободен от общих законов мироздания. Желающие противопоставить себя всему мирозданию с неисчислимым количеством сознательных живых существ могут и дальше упорствовать в своей самости. Тот, кто надеется на победы в звездных войнах и мечтает о них, получит жела</w:t>
      </w:r>
      <w:r>
        <w:t>е</w:t>
      </w:r>
      <w:r>
        <w:t>мое сражение, но вот победит ли он или проиграет сказать трудно. История человечества гов</w:t>
      </w:r>
      <w:r>
        <w:t>о</w:t>
      </w:r>
      <w:r>
        <w:t>рит о том, что государства, которые готовились к оборонительной войне всегда в итоге стан</w:t>
      </w:r>
      <w:r>
        <w:t>о</w:t>
      </w:r>
      <w:r>
        <w:lastRenderedPageBreak/>
        <w:t>вились захватчиками. Война обычная, или холодная, или экономическая, или идеологическая есть неизменно война, и происходит она по одним и тем же законам. Мальчишеская драка, ср</w:t>
      </w:r>
      <w:r>
        <w:t>а</w:t>
      </w:r>
      <w:r>
        <w:t>жение воинов, война армий, интрига, экономическая махинация, черная магия и другие подо</w:t>
      </w:r>
      <w:r>
        <w:t>б</w:t>
      </w:r>
      <w:r>
        <w:t>ные действия человека происходят по одним законам, с применением одних энергий, с иде</w:t>
      </w:r>
      <w:r>
        <w:t>н</w:t>
      </w:r>
      <w:r>
        <w:t xml:space="preserve">тичными кармическими последствиями. У всех перечисленных действий одна цель – подчинить своей воле другого дживу или джив. Разница лишь в том, какая сила и какой инструмент для этого применяется. Мои "Записки о мироздании" есть мой инструмент моего сражения. </w:t>
      </w:r>
    </w:p>
    <w:p w:rsidR="00D36C90" w:rsidRDefault="00D36C90">
      <w:r>
        <w:t>Святые писания есть инструмент идеологической войны сторонников Аллаха с неверующ</w:t>
      </w:r>
      <w:r>
        <w:t>и</w:t>
      </w:r>
      <w:r>
        <w:t xml:space="preserve">ми в Него дживами. </w:t>
      </w:r>
    </w:p>
    <w:p w:rsidR="00D36C90" w:rsidRDefault="00D36C90">
      <w:r>
        <w:t>Те, кто не верит Аллаху, вынуждены верить в кого-то другого. Это неизбежно. Сила веры есть бессознательная энергия творчества, которая направляется дживой при соз</w:t>
      </w:r>
      <w:r>
        <w:t>и</w:t>
      </w:r>
      <w:r>
        <w:t>дании чего-либо. Поклоняясь кому-то, отличному от Единого Живого Бога, джива принимает его образ жизни и его внутренние законы жизни. Благо если этот кто-то близок к Аллаху и принимает его законы. В таком случае для дживы, не верящего в Аллаха, кармические последствия будут м</w:t>
      </w:r>
      <w:r>
        <w:t>и</w:t>
      </w:r>
      <w:r>
        <w:t>нимальны, а если верить в атеиста, как было с В.И. Лениным и И.В. Сталиным, то следствия не порадуют. В качестве другого примера, правда с более благоприятными последствиями, можно привести случай с Христианством, которое позволило заслонить образ Бога – Отца ликами бе</w:t>
      </w:r>
      <w:r>
        <w:t>с</w:t>
      </w:r>
      <w:r>
        <w:t>численного количества святых, почитаемых почти наравне с Иисусом Христом. Да и Иисус Христос в Христианстве заслонил своей славой Бога – Отца. Не вина в этом Иисуса Христа, но вина верующих, которые не увидели лес за деревьями. Не признание Единого Живого Бога, как верховного законодателя, ни к чему хорошему не приведет. Только хаос и страдания удел нев</w:t>
      </w:r>
      <w:r>
        <w:t>е</w:t>
      </w:r>
      <w:r>
        <w:t>рующих в Него. Народы бывшего Советского Союза сегодня пожинают плоды такого неверия, вручив свою судьбу не Аллаху, а политикам, которые вспоминают о Боге только тогда, когда им нужны  голоса верующих избирателей, чтобы до</w:t>
      </w:r>
      <w:r>
        <w:t>с</w:t>
      </w:r>
      <w:r>
        <w:t xml:space="preserve">тичь желаемого – власти. </w:t>
      </w:r>
    </w:p>
    <w:p w:rsidR="00D36C90" w:rsidRDefault="00D36C90">
      <w:r>
        <w:t>Постепенно эта тема раскроется вам более полно. Не придавайте никого Аллаху в сотовар</w:t>
      </w:r>
      <w:r>
        <w:t>и</w:t>
      </w:r>
      <w:r>
        <w:t>щи, и вы будете в безопасности.</w:t>
      </w:r>
    </w:p>
    <w:p w:rsidR="00D36C90" w:rsidRDefault="00D36C90"/>
    <w:p w:rsidR="00D36C90" w:rsidRDefault="00D36C90">
      <w:pPr>
        <w:pStyle w:val="21"/>
        <w:keepNext/>
      </w:pPr>
      <w:r>
        <w:t>СУРА 4. ЖЕНЩИНЫ.</w:t>
      </w:r>
    </w:p>
    <w:p w:rsidR="00D36C90" w:rsidRDefault="00D36C90">
      <w:pPr>
        <w:rPr>
          <w:i/>
        </w:rPr>
      </w:pPr>
      <w:r>
        <w:rPr>
          <w:i/>
        </w:rPr>
        <w:t>76. Пусть же сражаются на пути Аллаха те, которые покупают за ближайшую жизнь б</w:t>
      </w:r>
      <w:r>
        <w:rPr>
          <w:i/>
        </w:rPr>
        <w:t>у</w:t>
      </w:r>
      <w:r>
        <w:rPr>
          <w:i/>
        </w:rPr>
        <w:t>дущую! И если кто сражается на пути Аллаха и будет убит или победит, Мы дадим ему вел</w:t>
      </w:r>
      <w:r>
        <w:rPr>
          <w:i/>
        </w:rPr>
        <w:t>и</w:t>
      </w:r>
      <w:r>
        <w:rPr>
          <w:i/>
        </w:rPr>
        <w:t>кую награду.</w:t>
      </w:r>
    </w:p>
    <w:p w:rsidR="00D36C90" w:rsidRDefault="00D36C90">
      <w:pPr>
        <w:rPr>
          <w:i/>
        </w:rPr>
      </w:pPr>
      <w:r>
        <w:rPr>
          <w:i/>
        </w:rPr>
        <w:t>77. И почему вы не сражаетесь на пути Аллаха и за слабых из мужчин и женщин и детей, которые говорят: "Господи наш! Выведи нас из этого селения, жители которого тираны, и дай нам от Тебя покровителя и дай нам от Тебя помо</w:t>
      </w:r>
      <w:r>
        <w:rPr>
          <w:i/>
        </w:rPr>
        <w:t>щ</w:t>
      </w:r>
      <w:r>
        <w:rPr>
          <w:i/>
        </w:rPr>
        <w:t>ника"?</w:t>
      </w:r>
    </w:p>
    <w:p w:rsidR="00D36C90" w:rsidRDefault="00D36C90">
      <w:pPr>
        <w:rPr>
          <w:i/>
        </w:rPr>
      </w:pPr>
      <w:r>
        <w:rPr>
          <w:i/>
        </w:rPr>
        <w:t>78. Те, которые уверовали, сражаются на пути Аллаха, а те, которые не веруют, сраж</w:t>
      </w:r>
      <w:r>
        <w:rPr>
          <w:i/>
        </w:rPr>
        <w:t>а</w:t>
      </w:r>
      <w:r>
        <w:rPr>
          <w:i/>
        </w:rPr>
        <w:t>ются на пути тагута. Сражайтесь же с друзьями сатаны; ведь козни сатаны слабы!</w:t>
      </w:r>
    </w:p>
    <w:p w:rsidR="00D36C90" w:rsidRDefault="00D36C90">
      <w:pPr>
        <w:rPr>
          <w:i/>
        </w:rPr>
      </w:pPr>
      <w:r>
        <w:rPr>
          <w:i/>
        </w:rPr>
        <w:t>79. Разве ты не видел тех, которым сказали: "Удерживайте ваши руки и простаивайте м</w:t>
      </w:r>
      <w:r>
        <w:rPr>
          <w:i/>
        </w:rPr>
        <w:t>о</w:t>
      </w:r>
      <w:r>
        <w:rPr>
          <w:i/>
        </w:rPr>
        <w:t>литву и давайте очищение", - а когда предписано было им сражение, то вот – часть их стр</w:t>
      </w:r>
      <w:r>
        <w:rPr>
          <w:i/>
        </w:rPr>
        <w:t>а</w:t>
      </w:r>
      <w:r>
        <w:rPr>
          <w:i/>
        </w:rPr>
        <w:t>шится людей так же, как страшится Аллаха или еще большим страхом? И сказали они: "Го</w:t>
      </w:r>
      <w:r>
        <w:rPr>
          <w:i/>
        </w:rPr>
        <w:t>с</w:t>
      </w:r>
      <w:r>
        <w:rPr>
          <w:i/>
        </w:rPr>
        <w:t>поди наш! Почему предписал Ты нам сражение? Если бы Ты отложил нам до близкого срока"?  Скажи: "Пользование здешней жизнью – недолго, а последняя жизнь – лучше для того, кто б</w:t>
      </w:r>
      <w:r>
        <w:rPr>
          <w:i/>
        </w:rPr>
        <w:t>о</w:t>
      </w:r>
      <w:r>
        <w:rPr>
          <w:i/>
        </w:rPr>
        <w:t>ялся, и не будете вы обижены ни на финик</w:t>
      </w:r>
      <w:r>
        <w:rPr>
          <w:i/>
        </w:rPr>
        <w:t>о</w:t>
      </w:r>
      <w:r>
        <w:rPr>
          <w:i/>
        </w:rPr>
        <w:t>вую плеву".</w:t>
      </w:r>
    </w:p>
    <w:p w:rsidR="00D36C90" w:rsidRDefault="00D36C90">
      <w:pPr>
        <w:pStyle w:val="a5"/>
        <w:tabs>
          <w:tab w:val="clear" w:pos="4153"/>
          <w:tab w:val="clear" w:pos="8306"/>
        </w:tabs>
      </w:pPr>
    </w:p>
    <w:p w:rsidR="00D36C90" w:rsidRDefault="00D36C90">
      <w:r>
        <w:t>Как я не пытался отсрочить обсуждение данной темы, уйти от нее невозможно. Вся суть нашего земного бытия сосредоточена в сражении. Мы обречены на вечное сражение и прежде всего со своим несовершенным разумом и умом. Величайший из победителей тот, кто победил свою самость, кто подчинил себе духовный разум и материальный ум. Все прочие сражения и битвы на Земле происходят между нашими самостями и нашими внутренними дьяволами, к</w:t>
      </w:r>
      <w:r>
        <w:t>о</w:t>
      </w:r>
      <w:r>
        <w:t>торые управляют нами и толкают в бездну небытия. Анализируя известные нам войны, мы ув</w:t>
      </w:r>
      <w:r>
        <w:t>и</w:t>
      </w:r>
      <w:r>
        <w:t>дим как освободительные войны против захватчиков способны превращаться в захватнические. Не всегда, но в большинстве случаев. Вместе с материальными благами, полученными побед</w:t>
      </w:r>
      <w:r>
        <w:t>и</w:t>
      </w:r>
      <w:r>
        <w:t>телями от уничтоженного захватчика, им достается и вредоносная энергетика, устремляющая сознание п</w:t>
      </w:r>
      <w:r>
        <w:t>о</w:t>
      </w:r>
      <w:r>
        <w:t xml:space="preserve">бедителей к повторению захватнических войн. </w:t>
      </w:r>
    </w:p>
    <w:p w:rsidR="00D36C90" w:rsidRDefault="00D36C90">
      <w:r>
        <w:lastRenderedPageBreak/>
        <w:t>Фраза "деньги не пахнут" есть глубочайшее заблуждение материального ума, который не способен улавливать более тонкие эманации энергий наслоенных прежними владельцами. Не случайно одним из правил белых магов является условие не брать плату за свои услуги деньг</w:t>
      </w:r>
      <w:r>
        <w:t>а</w:t>
      </w:r>
      <w:r>
        <w:t>ми. Осознанно или неосознанно, но они знают пагубность для своего мастерства и личности запаха денег. Именно запаха. И воспринимать эти слова следует буквально, а не в переносном смысле. Деньги имеют запах, который определяется энергиями, наслоенными на их поверхн</w:t>
      </w:r>
      <w:r>
        <w:t>о</w:t>
      </w:r>
      <w:r>
        <w:t xml:space="preserve">сти и пропитавшими их поры. Один и тот же закон природы руководит процессами наслоения психических энергий на святые иконы, деньги и другие предметы. </w:t>
      </w:r>
    </w:p>
    <w:p w:rsidR="00D36C90" w:rsidRDefault="00D36C90">
      <w:r>
        <w:t>Понимая неспособность людей отличать освободительную войну от захватнической, Иисус Христос с разрешения Единого Живого Бога запретил войну вообще. Задача христиан научит</w:t>
      </w:r>
      <w:r>
        <w:t>ь</w:t>
      </w:r>
      <w:r>
        <w:t>ся сдерживать свои воинственные порывы. Дживы поочередно воплощаясь в телах мусульман, христиан или других религиозных общин, постепенно усваивают уроки сдержанности и уроки освободительных войн</w:t>
      </w:r>
      <w:r>
        <w:rPr>
          <w:rStyle w:val="a8"/>
        </w:rPr>
        <w:footnoteReference w:id="31"/>
      </w:r>
      <w:r>
        <w:t>. Будь то захватническая или освободительная война в любом случае это есть насилие над личностью побежденного. Разница в последствиях, которые наступают для их уч</w:t>
      </w:r>
      <w:r>
        <w:t>а</w:t>
      </w:r>
      <w:r>
        <w:t xml:space="preserve">стников. </w:t>
      </w:r>
    </w:p>
    <w:p w:rsidR="00D36C90" w:rsidRDefault="00D36C90">
      <w:r>
        <w:t>Любой джива, если он находится в принудительной зависимости от другого, имеет право на справедливое освободительное сражение с применением всех имеющихся в его распоряжении сил, способностей, средств, энергий и другого своего имущества. В данном случае это есть освободительное сражение. Как только побежденный угнетатель попадает в принудительную з</w:t>
      </w:r>
      <w:r>
        <w:t>а</w:t>
      </w:r>
      <w:r>
        <w:t>висимость от победителя, так угнетаемый до сражения джива превращается в угнетателя со всеми вытекающими последствиями для возможности угнетенного начать освободительную войну. Круг замыкается. При нашем недоразвитом сознании войны не прекратятся никогда. Именно по этой причине Иисус Христос запретил христианам сражаться при любых обсто</w:t>
      </w:r>
      <w:r>
        <w:t>я</w:t>
      </w:r>
      <w:r>
        <w:t xml:space="preserve">тельствах, даже при осознании своей униженности. Величайшая истина, основанная на законе жертвы. </w:t>
      </w:r>
    </w:p>
    <w:p w:rsidR="00D36C90" w:rsidRDefault="00D36C90">
      <w:r>
        <w:t>Христианин, принося в жертву другому дживе свою независимость, получает возможность получить в будущем желаемую свободу. Однако здесь есть ловушка для джив, чье сознание не достигло необходимой чистоты. Если джива, приносящий в жертву свою независимость и отк</w:t>
      </w:r>
      <w:r>
        <w:t>а</w:t>
      </w:r>
      <w:r>
        <w:t>зывающийся от сражения, не чист в помыслах и мотивах такой жертвы, то он в будущем пол</w:t>
      </w:r>
      <w:r>
        <w:t>у</w:t>
      </w:r>
      <w:r>
        <w:t>чает не свободу, а власть над другими дживами, более слабыми чем он. Власть и свобода вещи абсолютно разные. Чаще всего получивший таким путем власть джива воспринимает ее как неотъемлемую часть своей личности и превращается в более извращенного тирана, чем тот, к</w:t>
      </w:r>
      <w:r>
        <w:t>о</w:t>
      </w:r>
      <w:r>
        <w:t>му он пожертвовал свою свободу. Восточные сказки о битвах с драконами, когда победитель превращался в побежденного им такого же дракона есть образный рассказ о сути сражения, предписанного Аллахом. И сражение, и пораж</w:t>
      </w:r>
      <w:r>
        <w:t>е</w:t>
      </w:r>
      <w:r>
        <w:t>ние, и победа есть испытание джив.</w:t>
      </w:r>
    </w:p>
    <w:p w:rsidR="00D36C90" w:rsidRDefault="00D36C90">
      <w:r>
        <w:t>Сражаться или нет каждый должен решать сам в зависимости от своих целей и знаний зак</w:t>
      </w:r>
      <w:r>
        <w:t>о</w:t>
      </w:r>
      <w:r>
        <w:t>нов бытия. Тот же, кто рассчитывает на успех в результате победы в сражении или награды за жертву, должен быть готовым к очередным испытаниям уже в роли победителя или награжде</w:t>
      </w:r>
      <w:r>
        <w:t>н</w:t>
      </w:r>
      <w:r>
        <w:t>ного. Победить дракона легче, чем потом не занять его место.</w:t>
      </w:r>
    </w:p>
    <w:p w:rsidR="00D36C90" w:rsidRDefault="00D36C90">
      <w:r>
        <w:t>Все без исключения войны мусульман и христиан происходили под девизом "с нами Бог". Однако рано или поздно все победители, как верующие так и не верующие в Единого Живого Бога, оказывались потерпевшими поражение. Предаться Богу невозможно однажды и на всю оставшуюся жизнь. Свою веру и преданность должно доказывать каждый раз заново. Господь не прощает тех, кто, однажды совершив благое, далее сеет грех, оправдывая свои действия с</w:t>
      </w:r>
      <w:r>
        <w:t>о</w:t>
      </w:r>
      <w:r>
        <w:t xml:space="preserve">гласием Аллаха. </w:t>
      </w:r>
    </w:p>
    <w:p w:rsidR="00D36C90" w:rsidRDefault="00D36C90">
      <w:r>
        <w:t>Поразмышляйте о сказанном. Поразмышляйте о второй мировой войне, которую начала Германия в 1941 году, выиграл Советский Союз в 1945, а окончательную победу одержали С</w:t>
      </w:r>
      <w:r>
        <w:t>о</w:t>
      </w:r>
      <w:r>
        <w:t>единенные Штаты  Америки в 1991 году. Но вторая мировая началась в действительности раньше, возможно в 1904, а может и раньше. Закончилась ли она в 1991 году? Я сомневаюсь, а вы? Сколько еще мы будем разрушать созданное своими руками. Для бессмертного дживы зе</w:t>
      </w:r>
      <w:r>
        <w:t>м</w:t>
      </w:r>
      <w:r>
        <w:t xml:space="preserve">ные войны бессмысленны. Только наш внутренний дьявол, умирающий вместе с физическим телом, заинтересован в таком положении вещей. </w:t>
      </w:r>
    </w:p>
    <w:p w:rsidR="00D36C90" w:rsidRDefault="00D36C90"/>
    <w:p w:rsidR="00D36C90" w:rsidRDefault="00D36C90">
      <w:pPr>
        <w:pStyle w:val="aa"/>
        <w:rPr>
          <w:i/>
        </w:rPr>
      </w:pPr>
      <w:r>
        <w:rPr>
          <w:i/>
        </w:rPr>
        <w:t>91. Они хотели бы, чтобы вы оказались неверными, как были неверными они, и вы бы оказ</w:t>
      </w:r>
      <w:r>
        <w:rPr>
          <w:i/>
        </w:rPr>
        <w:t>а</w:t>
      </w:r>
      <w:r>
        <w:rPr>
          <w:i/>
        </w:rPr>
        <w:t>лись одинаковыми. Не берите же из них друзей, пока они не выселятся по пути Аллаха; если же они отвратятся, то схватывайте их и убивайте, где бы ни нашли их. И не берите из них ни друзей, ни помощников,</w:t>
      </w:r>
    </w:p>
    <w:p w:rsidR="00D36C90" w:rsidRDefault="00D36C90">
      <w:pPr>
        <w:rPr>
          <w:i/>
        </w:rPr>
      </w:pPr>
      <w:r>
        <w:rPr>
          <w:i/>
        </w:rPr>
        <w:t>...</w:t>
      </w:r>
    </w:p>
    <w:p w:rsidR="00D36C90" w:rsidRDefault="00D36C90">
      <w:pPr>
        <w:rPr>
          <w:i/>
        </w:rPr>
      </w:pPr>
      <w:r>
        <w:rPr>
          <w:i/>
        </w:rPr>
        <w:t>97. Не равняются сидящие из верующих, не испытывающие вреда, и усердствующие на пути Аллаха своим имуществом и своими душами. Дал Аллах преимущество усердствующим своим имуществом и своими душами перед сидящими на степень. Всем обещал Аллах  благо, а усер</w:t>
      </w:r>
      <w:r>
        <w:rPr>
          <w:i/>
        </w:rPr>
        <w:t>д</w:t>
      </w:r>
      <w:r>
        <w:rPr>
          <w:i/>
        </w:rPr>
        <w:t>ствующим Аллах дал преимущество перед сидящими в в</w:t>
      </w:r>
      <w:r>
        <w:rPr>
          <w:i/>
        </w:rPr>
        <w:t>е</w:t>
      </w:r>
      <w:r>
        <w:rPr>
          <w:i/>
        </w:rPr>
        <w:t>ликой награде,</w:t>
      </w:r>
    </w:p>
    <w:p w:rsidR="00D36C90" w:rsidRDefault="00D36C90">
      <w:pPr>
        <w:rPr>
          <w:i/>
        </w:rPr>
      </w:pPr>
      <w:r>
        <w:rPr>
          <w:i/>
        </w:rPr>
        <w:t>98. в степенях у Него, и прощении, и милости. Поистине, Аллах прощающ, м</w:t>
      </w:r>
      <w:r>
        <w:rPr>
          <w:i/>
        </w:rPr>
        <w:t>и</w:t>
      </w:r>
      <w:r>
        <w:rPr>
          <w:i/>
        </w:rPr>
        <w:t>лосерд!</w:t>
      </w:r>
    </w:p>
    <w:p w:rsidR="00D36C90" w:rsidRDefault="00D36C90">
      <w:pPr>
        <w:rPr>
          <w:i/>
        </w:rPr>
      </w:pPr>
      <w:r>
        <w:rPr>
          <w:i/>
        </w:rPr>
        <w:t>...</w:t>
      </w:r>
    </w:p>
    <w:p w:rsidR="00D36C90" w:rsidRDefault="00D36C90">
      <w:pPr>
        <w:rPr>
          <w:i/>
        </w:rPr>
      </w:pPr>
      <w:r>
        <w:rPr>
          <w:i/>
        </w:rPr>
        <w:t>102. А когда вы передвигаетесь по земле, то нет на вас греха, чтобы вы сократили моли</w:t>
      </w:r>
      <w:r>
        <w:rPr>
          <w:i/>
        </w:rPr>
        <w:t>т</w:t>
      </w:r>
      <w:r>
        <w:rPr>
          <w:i/>
        </w:rPr>
        <w:t>ву, если боитесь, что вас подвергнут испытанию те , которые не веровали. Поистине, невер</w:t>
      </w:r>
      <w:r>
        <w:rPr>
          <w:i/>
        </w:rPr>
        <w:t>у</w:t>
      </w:r>
      <w:r>
        <w:rPr>
          <w:i/>
        </w:rPr>
        <w:t>ющие – для вас явный враг!</w:t>
      </w:r>
    </w:p>
    <w:p w:rsidR="00D36C90" w:rsidRDefault="00D36C90">
      <w:pPr>
        <w:pStyle w:val="a5"/>
        <w:tabs>
          <w:tab w:val="clear" w:pos="4153"/>
          <w:tab w:val="clear" w:pos="8306"/>
        </w:tabs>
      </w:pPr>
    </w:p>
    <w:p w:rsidR="00D36C90" w:rsidRDefault="00D36C90">
      <w:r>
        <w:t>Мы вновь вынужденно прикоснулись к щекотливой теме войны и мира. Ислам призывает к войне с неверными и с точки зрения христианина есть явный антихрист. Не торопитесь с выв</w:t>
      </w:r>
      <w:r>
        <w:t>о</w:t>
      </w:r>
      <w:r>
        <w:t xml:space="preserve">дами. </w:t>
      </w:r>
    </w:p>
    <w:p w:rsidR="00D36C90" w:rsidRDefault="00D36C90">
      <w:r>
        <w:t>Святые писания давались людям с учетом их исторической судьбы. Евреи, которым был дан Ветхий Завет, а затем Новый завет были людьми изначально угнетенными. Противление злу с помощью смирения есть та же война только на невидимых планах бытия. Принеся в жертву своим поработителям смирение перед унижением, христиане в конечном итоге победили и ег</w:t>
      </w:r>
      <w:r>
        <w:t>и</w:t>
      </w:r>
      <w:r>
        <w:t>петского фараона и великую Римскую империю. Христиане получили от Бога обещанную награду за терпение. Однако они не смогли получить свободу, они получили безграничную власть за безграничное терпение. Большинство из христиан, победив дракона, заняли его трон – трон угнетателя. Крестовые походы и бесчисленные захватнические войны навсегда вписаны в историю Христианства. Почти полное истребление населения Северной и Южной Америки х</w:t>
      </w:r>
      <w:r>
        <w:t>а</w:t>
      </w:r>
      <w:r>
        <w:t>рактеризуют христиан не с лучшей стороны. Но этим не заканчивается черный список смире</w:t>
      </w:r>
      <w:r>
        <w:t>н</w:t>
      </w:r>
      <w:r>
        <w:t>ных джив. Первая и вторая мировые войны, колонизация стран в Азии и Африке, порабощение и вывоз негров в Америку, расизм, еврейские погромы, концентрационные лагеря, капитал</w:t>
      </w:r>
      <w:r>
        <w:t>и</w:t>
      </w:r>
      <w:r>
        <w:t>стический строй, как усовершенствованный рабовладельческий. Наконец коммунистический атеизм, это христианское детище. Сравнятся ли когда-нибудь мусульманские государства с христианскими в подобных деяниях. Христианство проповедуя смирение, принуждало к этому смирению своих рабов, но не равнопра</w:t>
      </w:r>
      <w:r>
        <w:t>в</w:t>
      </w:r>
      <w:r>
        <w:t>ных соседей.</w:t>
      </w:r>
    </w:p>
    <w:p w:rsidR="00D36C90" w:rsidRDefault="00D36C90">
      <w:r>
        <w:t>Ислам начал свою историю среди вольных племен, промышлявших разбоем и грабежами. Это изначально свободные люди. Святое писание данное им Единым Живым Богом предпис</w:t>
      </w:r>
      <w:r>
        <w:t>ы</w:t>
      </w:r>
      <w:r>
        <w:t xml:space="preserve">вает справедливые войны за чистую веру. И ислам утвердился благодаря этим войнам. Но какая из войн мусульман сравнится с войнами христиан. Кто-то по незнанию вспомнит татаро-монгольское нашествие. Однако Монголия, с территории которой начал свой поход Чингиз Хан, не населена мусульманами. Религия монголов Буддизм. </w:t>
      </w:r>
    </w:p>
    <w:p w:rsidR="00D36C90" w:rsidRDefault="00D36C90">
      <w:r>
        <w:t>Исламские страны за редким исключением были свободными и таковыми оставались в теч</w:t>
      </w:r>
      <w:r>
        <w:t>е</w:t>
      </w:r>
      <w:r>
        <w:t>ние обозримой истории. Они не стали захватчиками, хотя прочие человеческие пороки не об</w:t>
      </w:r>
      <w:r>
        <w:t>о</w:t>
      </w:r>
      <w:r>
        <w:t>шли их стороной. Мужеложство и половые извращения имеются и в мусульманских стр</w:t>
      </w:r>
      <w:r>
        <w:t>а</w:t>
      </w:r>
      <w:r>
        <w:t>нах, однако, ни в одной мусульманской стране еще не додумались до уравнивания в законных пр</w:t>
      </w:r>
      <w:r>
        <w:t>а</w:t>
      </w:r>
      <w:r>
        <w:t>вах на семейные отношения гомосексуалистов и нормальных граждан. Ни в одной из мусул</w:t>
      </w:r>
      <w:r>
        <w:t>ь</w:t>
      </w:r>
      <w:r>
        <w:t>манских стран преступники не содержатся в тюрьмах, в которые с удовольствием готовы пос</w:t>
      </w:r>
      <w:r>
        <w:t>е</w:t>
      </w:r>
      <w:r>
        <w:t>литься некоторые свободные граждане. Ни одна из мусульманских стран с такой легк</w:t>
      </w:r>
      <w:r>
        <w:t>о</w:t>
      </w:r>
      <w:r>
        <w:t xml:space="preserve">стью, как христианские, не разрешает своим гражданам убийство людей в утробе матери. </w:t>
      </w:r>
    </w:p>
    <w:p w:rsidR="00D36C90" w:rsidRDefault="00D36C90">
      <w:r>
        <w:t>Что же чище, Ислам или Христианство. Не торопитесь с ответом, уверен, что большинство ошибутся. Ислам и его святое писание Коран даны людям последними из череды других святых писаний. Последнее не означает лучшее, так же как и первое не означает лучшее. Сейчас, когда кармические следствия деятельности традиционно мусульманских государств еще не реализ</w:t>
      </w:r>
      <w:r>
        <w:t>о</w:t>
      </w:r>
      <w:r>
        <w:lastRenderedPageBreak/>
        <w:t>вались, трудно предвосхитить реальные события будущего. Однако по аналогии с более древними религиями можно некоторые во</w:t>
      </w:r>
      <w:r>
        <w:t>з</w:t>
      </w:r>
      <w:r>
        <w:t xml:space="preserve">можные штрихи наметить. </w:t>
      </w:r>
    </w:p>
    <w:p w:rsidR="00D36C90" w:rsidRDefault="00D36C90">
      <w:r>
        <w:t>Евреи, получившие закон Божий от Моисея утвердились в земле обетованной путем изгн</w:t>
      </w:r>
      <w:r>
        <w:t>а</w:t>
      </w:r>
      <w:r>
        <w:t>ния других племен. Они отвернулись от учения Моисея, погрузившись в созерцание собстве</w:t>
      </w:r>
      <w:r>
        <w:t>н</w:t>
      </w:r>
      <w:r>
        <w:t>ного величия. Единый Живой Бог послал к ним Иисуса Христа с предупреждением, но он был отвергнут. В результате кармический долг предков оплатили миллионы евреев по всей Европе. Вы скажете прошло столько времени и в результате пострадали невиновные. А кто из нас знает какие дживы были воплощены в телах гонимых и избиваемых евреев. Кто верит Аллаху тот не сомневается в заслуженности наказания. Те дживы, которые пострадали от еврейских погромов совершенно не обязательно воплощались во времена Моисея и Иисуса Христа в телах людей, которые участвовали в тех событиях. Пострадавшие дживы воплощенные в телах гонимых е</w:t>
      </w:r>
      <w:r>
        <w:t>в</w:t>
      </w:r>
      <w:r>
        <w:t>реев заработали такую судьбу в самых разных народах и государствах, и были собраны Единым Живым Богом для наказания в материальных телах евреев. Более подробно рассматривать этот вопрос, нет возможн</w:t>
      </w:r>
      <w:r>
        <w:t>о</w:t>
      </w:r>
      <w:r>
        <w:t>сти.</w:t>
      </w:r>
    </w:p>
    <w:p w:rsidR="00D36C90" w:rsidRDefault="00D36C90">
      <w:r>
        <w:t>Христиане за свое терпение получили обещанную награду, их религия набирала силу и о</w:t>
      </w:r>
      <w:r>
        <w:t>д</w:t>
      </w:r>
      <w:r>
        <w:t>новременно утрачивала чистоту. В момент, когда карма христиан не достигла критической в</w:t>
      </w:r>
      <w:r>
        <w:t>е</w:t>
      </w:r>
      <w:r>
        <w:t>личины, и когда все можно было исправить, появился Мухаммад. Он передал людям Коран, о</w:t>
      </w:r>
      <w:r>
        <w:t>с</w:t>
      </w:r>
      <w:r>
        <w:t>нованный на Ветхом и Новом Завете, который предназначался для всех людей, которые верят в религию Авраама, Моисея, Иисуса Христа, т.е. в религию Единого Живого Бога. Но Коран был отвергнут самодовольными к тому времени христианами. Они сочли ниже своего достоинства принимать новое святое писание из рук грязного кочевника, не способного совершить и тыся</w:t>
      </w:r>
      <w:r>
        <w:t>ч</w:t>
      </w:r>
      <w:r>
        <w:t>ной доли из того, что совершали Моисей и Иисус Христос. По их мнению они были достойны более сильного пророка. Они не заметили в скромном молодом мужчине идеал, к которому стремились. Скромность, чистота помыслов, беззаветная преданность Аллаху, не укратимая в</w:t>
      </w:r>
      <w:r>
        <w:t>о</w:t>
      </w:r>
      <w:r>
        <w:t>ля, направленная на безмерную жертву ради людей вот не полный перечень его достоинств. Мухаммад был воплощением чистоты, безграничной храбрости, основанной на вере в Единого Живого Бога. Но он не творил даже самых маленьких чудес, и это отпугнуло христиан знак</w:t>
      </w:r>
      <w:r>
        <w:t>о</w:t>
      </w:r>
      <w:r>
        <w:t xml:space="preserve">мых  с магией и другими тайными знаниями. </w:t>
      </w:r>
    </w:p>
    <w:p w:rsidR="00D36C90" w:rsidRDefault="00D36C90">
      <w:r>
        <w:t>В результате христиане совершили то, что нам сегодня известно, создав кармические прич</w:t>
      </w:r>
      <w:r>
        <w:t>и</w:t>
      </w:r>
      <w:r>
        <w:t>ны для кармических следствий. И эти следствия сегодня начинают реализовываться. Коммун</w:t>
      </w:r>
      <w:r>
        <w:t>и</w:t>
      </w:r>
      <w:r>
        <w:t>стический (пролетарский) террор унес жизнь в муках не одного христианина. В фашистских концлагерях продолжилось уничтожение христиан. Невиданные болезни, экономические кр</w:t>
      </w:r>
      <w:r>
        <w:t>и</w:t>
      </w:r>
      <w:r>
        <w:t>зисы, разложение общественной морали, извращения, наркомания, кровопролитные революции, экологические катастрофы и другие бедствия есть только первые зарницы из всего возможного перечня. Чего стоит дар Господа христианам в награду за терпение и труд, который они пол</w:t>
      </w:r>
      <w:r>
        <w:t>у</w:t>
      </w:r>
      <w:r>
        <w:t>чили как испытание их веры, я говорю о энергии атомных реакций. Мы знаем где применили эту энергию в первую очередь. Без соответствующего наказания это деяние не останется. Сб</w:t>
      </w:r>
      <w:r>
        <w:t>у</w:t>
      </w:r>
      <w:r>
        <w:t>дутся ли все кармические следствия? Ответ есть в Бхагавад-гите. Все поправимо. Ответ есть в Новом Завете, Господь прощает кающ</w:t>
      </w:r>
      <w:r>
        <w:t>е</w:t>
      </w:r>
      <w:r>
        <w:t xml:space="preserve">гося грешника. </w:t>
      </w:r>
    </w:p>
    <w:p w:rsidR="00D36C90" w:rsidRDefault="00D36C90">
      <w:r>
        <w:t>Подошел черед мусульман. Они начали интенсивно уклоняться от чистой веры Единого Ж</w:t>
      </w:r>
      <w:r>
        <w:t>и</w:t>
      </w:r>
      <w:r>
        <w:t>вого Бога. Одним из уклонений является предписанное им сражение. Ушло время необходим</w:t>
      </w:r>
      <w:r>
        <w:t>о</w:t>
      </w:r>
      <w:r>
        <w:t>сти войны, но они не могут остановиться. Теперь они объявляют неверными всех подряд, не различая ничего из-за овладевшей их сознанием самости. Междоусобные войны мусульман с мусульманами под предлогом чистоты одних и нечистоты других. Производство наркотиков ради денег. Падение морали и устремление к свободной любви. Приятие вредоносных прив</w:t>
      </w:r>
      <w:r>
        <w:t>ы</w:t>
      </w:r>
      <w:r>
        <w:t>чек и обычаев от христиан, буддистов, атеистов и других групп. Расслоение единой веры на о</w:t>
      </w:r>
      <w:r>
        <w:t>т</w:t>
      </w:r>
      <w:r>
        <w:t>дельные группы, которые призывают в свидетели Аллаха, а на деле жаждут власти и денег. Устоят мусульмане против соблазнов сегодняшней жизни или нет, зависит только от них. К</w:t>
      </w:r>
      <w:r>
        <w:t>о</w:t>
      </w:r>
      <w:r>
        <w:t>нец света наст</w:t>
      </w:r>
      <w:r>
        <w:t>у</w:t>
      </w:r>
      <w:r>
        <w:t xml:space="preserve">пил уже, только люди его не заметили. </w:t>
      </w:r>
    </w:p>
    <w:p w:rsidR="00D36C90" w:rsidRDefault="00D36C90">
      <w:r>
        <w:t>Коран последнее святое писание из череды веры Авраамовой. Пришло время для подведения итогов. Читайте К</w:t>
      </w:r>
      <w:r>
        <w:t>о</w:t>
      </w:r>
      <w:r>
        <w:t xml:space="preserve">ран приверженцы веры Авраамовой. </w:t>
      </w:r>
    </w:p>
    <w:p w:rsidR="00D36C90" w:rsidRDefault="00D36C90">
      <w:r>
        <w:t>13.08.1999г.</w:t>
      </w:r>
    </w:p>
    <w:p w:rsidR="00D36C90" w:rsidRDefault="00D36C90">
      <w:pPr>
        <w:pStyle w:val="1"/>
        <w:numPr>
          <w:ilvl w:val="0"/>
          <w:numId w:val="23"/>
        </w:numPr>
      </w:pPr>
      <w:bookmarkStart w:id="20" w:name="_Toc473974639"/>
      <w:bookmarkStart w:id="21" w:name="_Toc311537533"/>
      <w:r>
        <w:lastRenderedPageBreak/>
        <w:t>Читайте святые писания – источники божественной   мудр</w:t>
      </w:r>
      <w:r>
        <w:t>о</w:t>
      </w:r>
      <w:r>
        <w:t>сти.</w:t>
      </w:r>
      <w:bookmarkEnd w:id="20"/>
      <w:bookmarkEnd w:id="21"/>
    </w:p>
    <w:p w:rsidR="00D36C90" w:rsidRDefault="00D36C90">
      <w:pPr>
        <w:rPr>
          <w:b/>
        </w:rPr>
      </w:pPr>
    </w:p>
    <w:p w:rsidR="00D36C90" w:rsidRDefault="00D36C90">
      <w:pPr>
        <w:rPr>
          <w:i/>
        </w:rPr>
      </w:pPr>
      <w:r>
        <w:rPr>
          <w:i/>
        </w:rPr>
        <w:t>СУРА 4. ЖЕНЩИНЫ.</w:t>
      </w:r>
    </w:p>
    <w:p w:rsidR="00D36C90" w:rsidRDefault="00D36C90">
      <w:pPr>
        <w:pStyle w:val="21"/>
      </w:pPr>
      <w:r>
        <w:t>101. Кто выселяется по пути Аллаха, тот найдет на земле обильное убежище и простор. А кто выходит из своего дома, выселяясь к Аллаху и Его посланнику, потом его постигнет смерть, - награда его падает на Аллаха: ведь Аллах – прощающий, м</w:t>
      </w:r>
      <w:r>
        <w:t>и</w:t>
      </w:r>
      <w:r>
        <w:t>лосердный!</w:t>
      </w:r>
    </w:p>
    <w:p w:rsidR="00D36C90" w:rsidRDefault="00D36C90">
      <w:pPr>
        <w:rPr>
          <w:i/>
        </w:rPr>
      </w:pPr>
      <w:r>
        <w:rPr>
          <w:i/>
        </w:rPr>
        <w:t>...</w:t>
      </w:r>
    </w:p>
    <w:p w:rsidR="00D36C90" w:rsidRDefault="00D36C90">
      <w:pPr>
        <w:pStyle w:val="aa"/>
        <w:rPr>
          <w:i/>
        </w:rPr>
      </w:pPr>
      <w:r>
        <w:rPr>
          <w:i/>
        </w:rPr>
        <w:t>114. Нет добра во многих из их тайных бесед, - разве кто приказывает милостыню, или доброе дело, или примирение между людьми. И если кто делает это, домогаясь благоволения Аллаха, тому Мы даруем великую награду.</w:t>
      </w:r>
    </w:p>
    <w:p w:rsidR="00D36C90" w:rsidRDefault="00D36C90">
      <w:pPr>
        <w:rPr>
          <w:i/>
        </w:rPr>
      </w:pPr>
      <w:r>
        <w:rPr>
          <w:i/>
        </w:rPr>
        <w:t>...</w:t>
      </w:r>
    </w:p>
    <w:p w:rsidR="00D36C90" w:rsidRDefault="00D36C90">
      <w:pPr>
        <w:pStyle w:val="aa"/>
        <w:rPr>
          <w:i/>
        </w:rPr>
      </w:pPr>
      <w:r>
        <w:rPr>
          <w:i/>
        </w:rPr>
        <w:t>116. Поистине, Аллах не прощает, чтобы Ему придавали сотоварищей, но прощает то, что меньше этого, кому Он пожелает. А кто придает Аллаху сотоварищей, тот заблудился дал</w:t>
      </w:r>
      <w:r>
        <w:rPr>
          <w:i/>
        </w:rPr>
        <w:t>е</w:t>
      </w:r>
      <w:r>
        <w:rPr>
          <w:i/>
        </w:rPr>
        <w:t>ким заблуждением.</w:t>
      </w:r>
    </w:p>
    <w:p w:rsidR="00D36C90" w:rsidRDefault="00D36C90">
      <w:pPr>
        <w:rPr>
          <w:i/>
        </w:rPr>
      </w:pPr>
      <w:r>
        <w:rPr>
          <w:i/>
        </w:rPr>
        <w:t>...</w:t>
      </w:r>
    </w:p>
    <w:p w:rsidR="00D36C90" w:rsidRDefault="00D36C90">
      <w:pPr>
        <w:pStyle w:val="aa"/>
        <w:rPr>
          <w:i/>
        </w:rPr>
      </w:pPr>
      <w:r>
        <w:rPr>
          <w:i/>
        </w:rPr>
        <w:t>124. Кто лучше по религии, чем тот, кто предал свой лик Аллаху, будучи добродеющим, и последовал за общиной Ибрахима, ханифа? Поистине, Аллах взял Ибрахима другом!</w:t>
      </w:r>
    </w:p>
    <w:p w:rsidR="00D36C90" w:rsidRDefault="00D36C90">
      <w:pPr>
        <w:rPr>
          <w:i/>
        </w:rPr>
      </w:pPr>
      <w:r>
        <w:rPr>
          <w:i/>
        </w:rPr>
        <w:t>...</w:t>
      </w:r>
    </w:p>
    <w:p w:rsidR="00D36C90" w:rsidRDefault="00D36C90">
      <w:pPr>
        <w:pStyle w:val="aa"/>
        <w:rPr>
          <w:i/>
        </w:rPr>
      </w:pPr>
      <w:r>
        <w:rPr>
          <w:i/>
        </w:rPr>
        <w:t>127. И если женщина боится от своего мужа суровости или уклонения, то нет греха на них, чтобы они устроили между собой согласие. Ведь согласие – лучше. При душах постоянно пр</w:t>
      </w:r>
      <w:r>
        <w:rPr>
          <w:i/>
        </w:rPr>
        <w:t>е</w:t>
      </w:r>
      <w:r>
        <w:rPr>
          <w:i/>
        </w:rPr>
        <w:t>бывает скупость. А если вы будете благодетельны и богобоязненны, то, поистине, Аллах св</w:t>
      </w:r>
      <w:r>
        <w:rPr>
          <w:i/>
        </w:rPr>
        <w:t>е</w:t>
      </w:r>
      <w:r>
        <w:rPr>
          <w:i/>
        </w:rPr>
        <w:t>дущ в том, что вы делаете!</w:t>
      </w:r>
    </w:p>
    <w:p w:rsidR="00D36C90" w:rsidRDefault="00D36C90">
      <w:pPr>
        <w:pStyle w:val="aa"/>
        <w:rPr>
          <w:i/>
        </w:rPr>
      </w:pPr>
      <w:r>
        <w:rPr>
          <w:i/>
        </w:rPr>
        <w:t>128. И никогда вы не в состоянии быть справедливыми между женами, хотя бы и хотели этого. Не уклоняйтесь же всем уклонением, чтобы не оставить ее точно висящей. А если вы уладите и будете богобоязненными, то, поистине, Аллах прощающ, м</w:t>
      </w:r>
      <w:r>
        <w:rPr>
          <w:i/>
        </w:rPr>
        <w:t>и</w:t>
      </w:r>
      <w:r>
        <w:rPr>
          <w:i/>
        </w:rPr>
        <w:t>лосерд!</w:t>
      </w:r>
    </w:p>
    <w:p w:rsidR="00D36C90" w:rsidRDefault="00D36C90">
      <w:pPr>
        <w:rPr>
          <w:i/>
        </w:rPr>
      </w:pPr>
      <w:r>
        <w:rPr>
          <w:i/>
        </w:rPr>
        <w:t>...</w:t>
      </w:r>
    </w:p>
    <w:p w:rsidR="00D36C90" w:rsidRDefault="00D36C90">
      <w:pPr>
        <w:pStyle w:val="aa"/>
        <w:rPr>
          <w:i/>
        </w:rPr>
      </w:pPr>
      <w:r>
        <w:rPr>
          <w:i/>
        </w:rPr>
        <w:t>135. О вы, которые уверовали! Будьте стойки в справедливости, свидетелями пред Аллахом, хотя бы и против самих себя, или родителей, или близких; будь то богатый или бедный – Аллах ближе всех к обоим. Не следуйте же страсти, чтобы не нарушить справедливости. А если вы скривите или уклонитесь, то Аллах сведущ в том, что вы делаете!</w:t>
      </w:r>
    </w:p>
    <w:p w:rsidR="00D36C90" w:rsidRDefault="00D36C90">
      <w:pPr>
        <w:rPr>
          <w:i/>
        </w:rPr>
      </w:pPr>
      <w:r>
        <w:rPr>
          <w:i/>
        </w:rPr>
        <w:t>...</w:t>
      </w:r>
    </w:p>
    <w:p w:rsidR="00D36C90" w:rsidRDefault="00D36C90">
      <w:pPr>
        <w:pStyle w:val="aa"/>
        <w:rPr>
          <w:i/>
        </w:rPr>
      </w:pPr>
      <w:r>
        <w:rPr>
          <w:i/>
        </w:rPr>
        <w:t>141. Поистине, лицемеры пытаются обмануть Аллаха, тогда как Он обманывает их! А к</w:t>
      </w:r>
      <w:r>
        <w:rPr>
          <w:i/>
        </w:rPr>
        <w:t>о</w:t>
      </w:r>
      <w:r>
        <w:rPr>
          <w:i/>
        </w:rPr>
        <w:t>гда они встают на молитву, то встают ленивыми, делая вид пред людьми, и вспоминают А</w:t>
      </w:r>
      <w:r>
        <w:rPr>
          <w:i/>
        </w:rPr>
        <w:t>л</w:t>
      </w:r>
      <w:r>
        <w:rPr>
          <w:i/>
        </w:rPr>
        <w:t>лаха только мало,</w:t>
      </w:r>
    </w:p>
    <w:p w:rsidR="00D36C90" w:rsidRDefault="00D36C90">
      <w:pPr>
        <w:pStyle w:val="aa"/>
        <w:rPr>
          <w:i/>
        </w:rPr>
      </w:pPr>
      <w:r>
        <w:rPr>
          <w:i/>
        </w:rPr>
        <w:t>142. колеблясь между этим, ни к тем, ни к другим. Ведь, если кого Аллах собьет с пути, то для того не найдешь ты дороги!</w:t>
      </w:r>
    </w:p>
    <w:p w:rsidR="00D36C90" w:rsidRDefault="00D36C90">
      <w:pPr>
        <w:rPr>
          <w:i/>
        </w:rPr>
      </w:pPr>
      <w:r>
        <w:rPr>
          <w:i/>
        </w:rPr>
        <w:t>...</w:t>
      </w:r>
    </w:p>
    <w:p w:rsidR="00D36C90" w:rsidRDefault="00D36C90">
      <w:pPr>
        <w:pStyle w:val="aa"/>
        <w:rPr>
          <w:i/>
        </w:rPr>
      </w:pPr>
      <w:r>
        <w:rPr>
          <w:i/>
        </w:rPr>
        <w:t>148. Если вы обнаружите добро или скроете его, или простите зло, то, поистине, Аллах – прощающий, мо</w:t>
      </w:r>
      <w:r>
        <w:rPr>
          <w:i/>
        </w:rPr>
        <w:t>щ</w:t>
      </w:r>
      <w:r>
        <w:rPr>
          <w:i/>
        </w:rPr>
        <w:t>ный!</w:t>
      </w:r>
    </w:p>
    <w:p w:rsidR="00D36C90" w:rsidRDefault="00D36C90">
      <w:pPr>
        <w:pStyle w:val="aa"/>
        <w:rPr>
          <w:i/>
        </w:rPr>
      </w:pPr>
      <w:r>
        <w:rPr>
          <w:i/>
        </w:rPr>
        <w:t>149. Поистине, те, которые не веруют в Аллаха и Его посланников и желают отделить А</w:t>
      </w:r>
      <w:r>
        <w:rPr>
          <w:i/>
        </w:rPr>
        <w:t>л</w:t>
      </w:r>
      <w:r>
        <w:rPr>
          <w:i/>
        </w:rPr>
        <w:t xml:space="preserve">лаха от Его посланников, говорят: "Мы веруем в одних и не веруем в других". И хотят найти между этим путь, - </w:t>
      </w:r>
    </w:p>
    <w:p w:rsidR="00D36C90" w:rsidRDefault="00D36C90">
      <w:pPr>
        <w:pStyle w:val="aa"/>
        <w:rPr>
          <w:i/>
        </w:rPr>
      </w:pPr>
      <w:r>
        <w:rPr>
          <w:i/>
        </w:rPr>
        <w:t>150. они – неверующие по истине. И уготовали Мы неверным унизительное наказ</w:t>
      </w:r>
      <w:r>
        <w:rPr>
          <w:i/>
        </w:rPr>
        <w:t>а</w:t>
      </w:r>
      <w:r>
        <w:rPr>
          <w:i/>
        </w:rPr>
        <w:t>ние!</w:t>
      </w:r>
    </w:p>
    <w:p w:rsidR="00D36C90" w:rsidRDefault="00D36C90">
      <w:pPr>
        <w:pStyle w:val="aa"/>
        <w:rPr>
          <w:i/>
        </w:rPr>
      </w:pPr>
      <w:r>
        <w:rPr>
          <w:i/>
        </w:rPr>
        <w:t>151. А те, которые уверовали в Аллаха и Его посланников и не различали между кем-либо из них, этим Мы даруем их награды: ведь Аллах – прощающий, милосер</w:t>
      </w:r>
      <w:r>
        <w:rPr>
          <w:i/>
        </w:rPr>
        <w:t>д</w:t>
      </w:r>
      <w:r>
        <w:rPr>
          <w:i/>
        </w:rPr>
        <w:t>ный!</w:t>
      </w:r>
    </w:p>
    <w:p w:rsidR="00D36C90" w:rsidRDefault="00D36C90">
      <w:pPr>
        <w:rPr>
          <w:i/>
        </w:rPr>
      </w:pPr>
      <w:r>
        <w:rPr>
          <w:i/>
        </w:rPr>
        <w:t>...</w:t>
      </w:r>
    </w:p>
    <w:p w:rsidR="00D36C90" w:rsidRDefault="00D36C90">
      <w:pPr>
        <w:pStyle w:val="aa"/>
        <w:rPr>
          <w:i/>
        </w:rPr>
      </w:pPr>
      <w:r>
        <w:rPr>
          <w:i/>
        </w:rPr>
        <w:t>154. И за то, что они нарушили их завет, и не веровали в знамения Аллаха, и избивали прор</w:t>
      </w:r>
      <w:r>
        <w:rPr>
          <w:i/>
        </w:rPr>
        <w:t>о</w:t>
      </w:r>
      <w:r>
        <w:rPr>
          <w:i/>
        </w:rPr>
        <w:t>ков без права, и говорили: "Сердца наши не обрезаны". (Нет! Аллах наложил печать на них за их неверие, и веруют они только мало),</w:t>
      </w:r>
    </w:p>
    <w:p w:rsidR="00D36C90" w:rsidRDefault="00D36C90">
      <w:pPr>
        <w:pStyle w:val="a9"/>
        <w:rPr>
          <w:i/>
        </w:rPr>
      </w:pPr>
      <w:r>
        <w:rPr>
          <w:i/>
        </w:rPr>
        <w:t>155. и за их неверие, и за то, что они изрекли на Марйам</w:t>
      </w:r>
      <w:r>
        <w:rPr>
          <w:rStyle w:val="a8"/>
          <w:i/>
        </w:rPr>
        <w:footnoteReference w:id="32"/>
      </w:r>
      <w:r>
        <w:rPr>
          <w:i/>
        </w:rPr>
        <w:t xml:space="preserve"> великую ложь,</w:t>
      </w:r>
    </w:p>
    <w:p w:rsidR="00D36C90" w:rsidRDefault="00D36C90">
      <w:pPr>
        <w:pStyle w:val="aa"/>
        <w:rPr>
          <w:i/>
        </w:rPr>
      </w:pPr>
      <w:r>
        <w:rPr>
          <w:i/>
        </w:rPr>
        <w:lastRenderedPageBreak/>
        <w:t>156. и за их слова: "Мы ведь убили Мессию, Ису, сына Марйам, посланника Аллаха" (а они не убили его и не распяли, но это только представилось им; и, поистине, те, которые разносятся об этом, - в сомнении о нем; нет у них об этом никакого знания, кроме следования за предл</w:t>
      </w:r>
      <w:r>
        <w:rPr>
          <w:i/>
        </w:rPr>
        <w:t>о</w:t>
      </w:r>
      <w:r>
        <w:rPr>
          <w:i/>
        </w:rPr>
        <w:t>жением. Они не убивали его, - наверное, нет, Аллах вознес его к Себе: ведь Аллах велик, мудр!</w:t>
      </w:r>
    </w:p>
    <w:p w:rsidR="00D36C90" w:rsidRDefault="00D36C90">
      <w:pPr>
        <w:pStyle w:val="aa"/>
        <w:rPr>
          <w:i/>
        </w:rPr>
      </w:pPr>
      <w:r>
        <w:rPr>
          <w:i/>
        </w:rPr>
        <w:t xml:space="preserve">157. И поистине, из людей писания нет никого, кто бы не уверовал в него до его смерти, а в день воскресения он будет свидетелем против них!) – </w:t>
      </w:r>
    </w:p>
    <w:p w:rsidR="00D36C90" w:rsidRDefault="00D36C90">
      <w:pPr>
        <w:pStyle w:val="aa"/>
        <w:rPr>
          <w:i/>
        </w:rPr>
      </w:pPr>
      <w:r>
        <w:rPr>
          <w:i/>
        </w:rPr>
        <w:t>158. и вот, за несправедливость тех, которые исповедуют иудейство, Мы запретили им блага, которые были им разрешены, и за отвращение ими многих от пути Алл</w:t>
      </w:r>
      <w:r>
        <w:rPr>
          <w:i/>
        </w:rPr>
        <w:t>а</w:t>
      </w:r>
      <w:r>
        <w:rPr>
          <w:i/>
        </w:rPr>
        <w:t>ха,</w:t>
      </w:r>
    </w:p>
    <w:p w:rsidR="00D36C90" w:rsidRDefault="00D36C90">
      <w:pPr>
        <w:pStyle w:val="aa"/>
        <w:rPr>
          <w:i/>
        </w:rPr>
      </w:pPr>
      <w:r>
        <w:rPr>
          <w:i/>
        </w:rPr>
        <w:t>159. и за то, что они брали рост, хотя это было им запрещено, и пожирали имущества л</w:t>
      </w:r>
      <w:r>
        <w:rPr>
          <w:i/>
        </w:rPr>
        <w:t>ю</w:t>
      </w:r>
      <w:r>
        <w:rPr>
          <w:i/>
        </w:rPr>
        <w:t>дей попусту, Мы и приготовили неверным из них мучительное нак</w:t>
      </w:r>
      <w:r>
        <w:rPr>
          <w:i/>
        </w:rPr>
        <w:t>а</w:t>
      </w:r>
      <w:r>
        <w:rPr>
          <w:i/>
        </w:rPr>
        <w:t>зание.</w:t>
      </w:r>
    </w:p>
    <w:p w:rsidR="00D36C90" w:rsidRDefault="00D36C90">
      <w:pPr>
        <w:pStyle w:val="aa"/>
        <w:rPr>
          <w:i/>
        </w:rPr>
      </w:pPr>
      <w:r>
        <w:rPr>
          <w:i/>
        </w:rPr>
        <w:t>160. Но твердые в знании из них, и верующие, которые верят в то, что низведено тебе и что низведено до тебя, и выстаивающие молитву, и дающие очищение, и верующие в Аллаха и последний день, - этим Мы дадим великую н</w:t>
      </w:r>
      <w:r>
        <w:rPr>
          <w:i/>
        </w:rPr>
        <w:t>а</w:t>
      </w:r>
      <w:r>
        <w:rPr>
          <w:i/>
        </w:rPr>
        <w:t>граду!</w:t>
      </w:r>
    </w:p>
    <w:p w:rsidR="00D36C90" w:rsidRDefault="00D36C90">
      <w:pPr>
        <w:pStyle w:val="aa"/>
        <w:rPr>
          <w:i/>
        </w:rPr>
      </w:pPr>
      <w:r>
        <w:rPr>
          <w:i/>
        </w:rPr>
        <w:t>161. Мы ведь открыли тебе так же, как открыли Нуху</w:t>
      </w:r>
      <w:r>
        <w:rPr>
          <w:rStyle w:val="a8"/>
          <w:i/>
        </w:rPr>
        <w:footnoteReference w:id="33"/>
      </w:r>
      <w:r>
        <w:rPr>
          <w:i/>
        </w:rPr>
        <w:t xml:space="preserve"> и пророкам после него, и Мы о</w:t>
      </w:r>
      <w:r>
        <w:rPr>
          <w:i/>
        </w:rPr>
        <w:t>т</w:t>
      </w:r>
      <w:r>
        <w:rPr>
          <w:i/>
        </w:rPr>
        <w:t>крыли Ибрахиму, и Исмаилу, и Исхаку, и Йакубу и коленам, и Исе, и Аййубу, и Йунусу, и Харуну, и Сулайману, и дали Мы Дауду псалтырь.</w:t>
      </w:r>
    </w:p>
    <w:p w:rsidR="00D36C90" w:rsidRDefault="00D36C90">
      <w:pPr>
        <w:rPr>
          <w:i/>
        </w:rPr>
      </w:pPr>
      <w:r>
        <w:rPr>
          <w:i/>
        </w:rPr>
        <w:t>...</w:t>
      </w:r>
    </w:p>
    <w:p w:rsidR="00D36C90" w:rsidRDefault="00D36C90">
      <w:pPr>
        <w:pStyle w:val="aa"/>
        <w:rPr>
          <w:i/>
        </w:rPr>
      </w:pPr>
      <w:r>
        <w:rPr>
          <w:i/>
        </w:rPr>
        <w:t>169. О обладатели писания! Не излишествуйте в вашей религии и не говорите против Алл</w:t>
      </w:r>
      <w:r>
        <w:rPr>
          <w:i/>
        </w:rPr>
        <w:t>а</w:t>
      </w:r>
      <w:r>
        <w:rPr>
          <w:i/>
        </w:rPr>
        <w:t>ха ничего, кроме истины. Ведь Мессия, Иса, сын Марйам, - только посланник Аллаха и Его сл</w:t>
      </w:r>
      <w:r>
        <w:rPr>
          <w:i/>
        </w:rPr>
        <w:t>о</w:t>
      </w:r>
      <w:r>
        <w:rPr>
          <w:i/>
        </w:rPr>
        <w:t>во, которое Он бросил Марйам, и дух Его. Веруйте же в Аллаха и Его посланников и не говор</w:t>
      </w:r>
      <w:r>
        <w:rPr>
          <w:i/>
        </w:rPr>
        <w:t>и</w:t>
      </w:r>
      <w:r>
        <w:rPr>
          <w:i/>
        </w:rPr>
        <w:t>те – три! Удержитесь, это – лучшее для вас. Поистине, Аллах – только единый бог. Достохвальнее Он того, чтобы у Него был ребенок. Ему – то, что в небесах, и то, что на зе</w:t>
      </w:r>
      <w:r>
        <w:rPr>
          <w:i/>
        </w:rPr>
        <w:t>м</w:t>
      </w:r>
      <w:r>
        <w:rPr>
          <w:i/>
        </w:rPr>
        <w:t>ле. Довольно Аллаха как пор</w:t>
      </w:r>
      <w:r>
        <w:rPr>
          <w:i/>
        </w:rPr>
        <w:t>у</w:t>
      </w:r>
      <w:r>
        <w:rPr>
          <w:i/>
        </w:rPr>
        <w:t>чителя!</w:t>
      </w:r>
    </w:p>
    <w:p w:rsidR="00D36C90" w:rsidRDefault="00D36C90">
      <w:pPr>
        <w:pStyle w:val="aa"/>
        <w:rPr>
          <w:i/>
        </w:rPr>
      </w:pPr>
      <w:r>
        <w:rPr>
          <w:i/>
        </w:rPr>
        <w:t>170. Никогда не возгордится Мессия над тем, чтобы быть рабом Аллаху, ни ангелы пр</w:t>
      </w:r>
      <w:r>
        <w:rPr>
          <w:i/>
        </w:rPr>
        <w:t>и</w:t>
      </w:r>
      <w:r>
        <w:rPr>
          <w:i/>
        </w:rPr>
        <w:t>ближенные!</w:t>
      </w:r>
    </w:p>
    <w:p w:rsidR="00D36C90" w:rsidRDefault="00D36C90">
      <w:pPr>
        <w:pStyle w:val="aa"/>
        <w:rPr>
          <w:i/>
        </w:rPr>
      </w:pPr>
      <w:r>
        <w:rPr>
          <w:i/>
        </w:rPr>
        <w:t>171. А кто возгордится над служением Ему и вознесется, - тех соберет Он к Себе всех.</w:t>
      </w:r>
    </w:p>
    <w:p w:rsidR="00D36C90" w:rsidRDefault="00D36C90"/>
    <w:p w:rsidR="00D36C90" w:rsidRDefault="00D36C90">
      <w:r>
        <w:t>Привожу большее количество стихов из Корана, чтобы вы могли бы прочитать их и сопост</w:t>
      </w:r>
      <w:r>
        <w:t>а</w:t>
      </w:r>
      <w:r>
        <w:t>вить с моими комментариями. Осознаю, что остаются не досказанными некоторые темы, а н</w:t>
      </w:r>
      <w:r>
        <w:t>е</w:t>
      </w:r>
      <w:r>
        <w:t xml:space="preserve">которые вообще не освещены ни в Коране, ни в моих записках. Надеюсь, что в последующих книгах постепенно все главное будет освещено. Но не затронутым останется в десятки раз больше, чем я могу рассказать, а действительная истина будет людям раскрыта в будущем по мере их готовности. </w:t>
      </w:r>
    </w:p>
    <w:p w:rsidR="00D36C90" w:rsidRDefault="00D36C90">
      <w:r>
        <w:t>Если "цепляться" за букву святых писаний, то будут видны противоречия, относительно взглядов на Единого Живого Бога. Незадачливый читатель неизбежно задаст вопрос, а что же в них общего. Именно по этой причине и разделились религии, проповедующие веру в одного и того же Единого Живого Бога. Стереотипы традиционного национального восприятия, недост</w:t>
      </w:r>
      <w:r>
        <w:t>а</w:t>
      </w:r>
      <w:r>
        <w:t>точный уровень развития сознания и другие причины не позволили людям разглядеть общее. Кроме того признать другую новую религию, как свою, означало для многих священнослуж</w:t>
      </w:r>
      <w:r>
        <w:t>и</w:t>
      </w:r>
      <w:r>
        <w:t>телей потерять средства к существованию. Для религий связанных с государственной властью, кроме того, означало и подчиненность государственной власти "чужой" религии. Какой прав</w:t>
      </w:r>
      <w:r>
        <w:t>и</w:t>
      </w:r>
      <w:r>
        <w:t>тель согласится признать священнослужителей из другого народа, которые призывают к вере, пусть даже в того же самого бога. Вот и разделились. А при переводах на свои языки не уде</w:t>
      </w:r>
      <w:r>
        <w:t>р</w:t>
      </w:r>
      <w:r>
        <w:t>жались от соблазна опустить отдельные слова, которые, по их мнению, не соответствовали де</w:t>
      </w:r>
      <w:r>
        <w:t>й</w:t>
      </w:r>
      <w:r>
        <w:t xml:space="preserve">ствительности, или в угоду своей самости. Могли быть и просто неточности при переводе. Причин много и они не так просты, как могут показаться нам по истечению такого большого отрезка времени. </w:t>
      </w:r>
    </w:p>
    <w:p w:rsidR="00D36C90" w:rsidRDefault="00D36C90">
      <w:r>
        <w:t>Не будем заострять внимание на имеющихся разногласиях, пусть об этом спорят те, кто не верит в единство святых писаний, не взирая на очевидность этого факта. Пришло новое время и новое знание. Современная научная мысль значительно продвинула наше сознание вперед. Те же, кто будет вас уверять, что наука от дьявола, просто заблуждаются. Все от Единого Живого Бога, и сам пресловутый дьявол от Него. Бог специально разделяет миры и планы бытия на с</w:t>
      </w:r>
      <w:r>
        <w:t>о</w:t>
      </w:r>
      <w:r>
        <w:lastRenderedPageBreak/>
        <w:t>ставные части, что бы мы могли познать истину по частям, в последующем объединив эти ч</w:t>
      </w:r>
      <w:r>
        <w:t>а</w:t>
      </w:r>
      <w:r>
        <w:t>сти в единое целое.</w:t>
      </w:r>
    </w:p>
    <w:p w:rsidR="00D36C90" w:rsidRDefault="00D36C90">
      <w:r>
        <w:t>По мере разделения целого на частности все больше и больше утрачивается понятный и ос</w:t>
      </w:r>
      <w:r>
        <w:t>я</w:t>
      </w:r>
      <w:r>
        <w:t>заемый смысл жизни на Земле. Понятными остаются для многих людей лишь желания, связа</w:t>
      </w:r>
      <w:r>
        <w:t>н</w:t>
      </w:r>
      <w:r>
        <w:t>ные с материальными удовольствиями, властью, богатством и инстинктивными страхами сме</w:t>
      </w:r>
      <w:r>
        <w:t>р</w:t>
      </w:r>
      <w:r>
        <w:t>ти. В таких условиях существующие религии есть единственная разумная причина необходимости жизни. Завершается очередной цикл развития человечества, который характ</w:t>
      </w:r>
      <w:r>
        <w:t>е</w:t>
      </w:r>
      <w:r>
        <w:t>ризовался успешным противостоянием религий нарастающему хаосу разделенного бытия. Сами разделенные религии подверглись вторичному циклу дробления, при котором произошло ра</w:t>
      </w:r>
      <w:r>
        <w:t>з</w:t>
      </w:r>
      <w:r>
        <w:t>деление внутри Ислама и Христианства на враждующие между собой группы. Люди, не пон</w:t>
      </w:r>
      <w:r>
        <w:t>и</w:t>
      </w:r>
      <w:r>
        <w:t>мающие глубинной сущности Единого Живого Бога, но понимающие суть своих разделенных религий, плохо или хорошо, но до недавнего времени могли устоять на пути Аллаха. Теперь будет труднее. В новом цикле продолжится разделение миров и планов бытия на более мелкие части. Чтобы устоять потребуется объединить имеющиеся религии единой идеей и единым п</w:t>
      </w:r>
      <w:r>
        <w:t>о</w:t>
      </w:r>
      <w:r>
        <w:t>ним</w:t>
      </w:r>
      <w:r>
        <w:t>а</w:t>
      </w:r>
      <w:r>
        <w:t xml:space="preserve">нием. </w:t>
      </w:r>
    </w:p>
    <w:p w:rsidR="00D36C90" w:rsidRDefault="00D36C90">
      <w:r>
        <w:t>В периоды суммирующих циклов происходит корректировка кармических следствий в зав</w:t>
      </w:r>
      <w:r>
        <w:t>и</w:t>
      </w:r>
      <w:r>
        <w:t>симости от суммарных причин и устремлений народов, государств и других групп, в том числе и религиозных конфессий. Те, кто сможет отбросить свои властные амбиции, кто объединит свои ментальные и астральные устремления, выстоят в вихре перемен, обретут еще большую силу, знания, опыт. Во всех святых писаниях достаточно советов для построения совершенного общества, их просто нужно принять. Почему же они не приняты людьми до сих пор? Потому, что для их исполнения нужно пожертвовать чем-то из своего богатства</w:t>
      </w:r>
      <w:r>
        <w:rPr>
          <w:rStyle w:val="a8"/>
        </w:rPr>
        <w:footnoteReference w:id="34"/>
      </w:r>
      <w:r>
        <w:t>. Тяжело это для бол</w:t>
      </w:r>
      <w:r>
        <w:t>ь</w:t>
      </w:r>
      <w:r>
        <w:t>шинства наших современн</w:t>
      </w:r>
      <w:r>
        <w:t>и</w:t>
      </w:r>
      <w:r>
        <w:t xml:space="preserve">ков. </w:t>
      </w:r>
    </w:p>
    <w:p w:rsidR="00D36C90" w:rsidRDefault="00D36C90">
      <w:r>
        <w:t>Многие священнослужители понимают единство религий, единство их источника, единство науки и религии, но в силу сложившихся стереотипов идут на поводу традиций. Другие заняли позиции проповедников – предпринимателей и собирают деньги с доверчивых людей, пром</w:t>
      </w:r>
      <w:r>
        <w:t>ы</w:t>
      </w:r>
      <w:r>
        <w:t>вая им мозги стандартными, лишенными духовного смысла фразами. Третьи, осознавая свое предназначение, истово и чистосердечно пытаются противостоять надвигающемуся хаосу, пр</w:t>
      </w:r>
      <w:r>
        <w:t>о</w:t>
      </w:r>
      <w:r>
        <w:t>свещая людей, неся им слово Божье, но из-за недостаточности необходимой интеллектуальной подготовки, а чаще из-за идейной раздробленности, терпят неудачи и непонимание. Верующие ученые люди также делают попытки вернуть утраченную веру в Единого Живого Бога, но они связаны стереотипами материальной науки и им не удается подобрать нужные слова, чтобы быть понятыми до конца. Среди правителей так же есть верующие, но традиции правления не позволяют им говорить о Боге больше, чем установлено общественным этикетом. Вывод напрашивается сам, верующих в Единого Живого Бога сегодня много, но их усилия разрозне</w:t>
      </w:r>
      <w:r>
        <w:t>н</w:t>
      </w:r>
      <w:r>
        <w:t>ны, мысли не оформлены должным образом. Говоря политическим языком, сложилась револ</w:t>
      </w:r>
      <w:r>
        <w:t>ю</w:t>
      </w:r>
      <w:r>
        <w:t>ционная ситуация. Старые формы религиозных представлений не могут обеспечить возросшие интеллектуальные потребности верующих в Единого Живого Бога людей. Современная наука не в состоянии дать что-либо стоящее. Политические лидеры, понимая значение религий и идейной ориентации своих народов, не могут переступить однажды проведенной черты запр</w:t>
      </w:r>
      <w:r>
        <w:t>е</w:t>
      </w:r>
      <w:r>
        <w:t xml:space="preserve">та. </w:t>
      </w:r>
    </w:p>
    <w:p w:rsidR="00D36C90" w:rsidRDefault="00D36C90">
      <w:r>
        <w:t>То государство, которое найдет в себе силы объединить в единую идею веру в Единого Ж</w:t>
      </w:r>
      <w:r>
        <w:t>и</w:t>
      </w:r>
      <w:r>
        <w:t>вого Бога, философию, экономику, политику, науку, искусство, педагогику и прочие атрибуты развитого человеческого общества, получит мощное оружие, способное защитить его народ от потрясений. Было бы наивным полагать, что такое государство избавится от всех бед в один день, что такое объединение возможно с легкостью равной приготовлению винегрета на рест</w:t>
      </w:r>
      <w:r>
        <w:t>о</w:t>
      </w:r>
      <w:r>
        <w:t>ранной кухне. Но это возможно, ибо в этом суть веры в Единого Живого Бога, данной нам А</w:t>
      </w:r>
      <w:r>
        <w:t>л</w:t>
      </w:r>
      <w:r>
        <w:t>лахом. Для реализации этой идеи как минимум нужна добрая воля к такому объединению, честность перед собой и перед своими согражданами. Это общественно политическая формация сегодняшнего дня. Не будущего, а сегодняшнего, так как будущее уже наступило. И не следует тратить много сил на препирательства с неверующими, довольно слов Аллаха в н</w:t>
      </w:r>
      <w:r>
        <w:t>а</w:t>
      </w:r>
      <w:r>
        <w:t xml:space="preserve">шу пользу. </w:t>
      </w:r>
    </w:p>
    <w:p w:rsidR="00D36C90" w:rsidRDefault="00D36C90">
      <w:r>
        <w:lastRenderedPageBreak/>
        <w:t>Тот, кто попытается противостоять, тот находится под властью дьявола, т.е. под властью своих несовершенных шести органов чувств, шести чувств, шести объектов чувств. Не следует доверять им, когда Аллах дал нам знания об истинном нашем положении в череде вселенных и миров бытия. Он насаждает нам эти знания на протяжении такого длительного времени, что пора бы уже и поверить Ему. Свидетельств о благотворном влиянии Аллаха на людей множ</w:t>
      </w:r>
      <w:r>
        <w:t>е</w:t>
      </w:r>
      <w:r>
        <w:t xml:space="preserve">ство и это не последнее доказательство его слов, данных нам через святые писания. </w:t>
      </w:r>
    </w:p>
    <w:p w:rsidR="00D36C90" w:rsidRDefault="00D36C90">
      <w:r>
        <w:t>Если верующие разных религий не смогут договориться о едином имени для Единого Жив</w:t>
      </w:r>
      <w:r>
        <w:t>о</w:t>
      </w:r>
      <w:r>
        <w:t>го Бога, то пусть каждый зовет Его, так как привык. Главное в душевном едином порыве ра</w:t>
      </w:r>
      <w:r>
        <w:t>з</w:t>
      </w:r>
      <w:r>
        <w:t>ных людей к Нему – Единому Живому Богу. Ведь Он  слышит вибрации наших тел, которые говорят на языке добра или зла, вот где существенные различия. Главное соблюдение Его зап</w:t>
      </w:r>
      <w:r>
        <w:t>о</w:t>
      </w:r>
      <w:r>
        <w:t>ведей, а не приверженность к тому или иному святому писанию. Заповеди во всех религиях едины. Различия в религиозных обрядах не имеют совершенно никакого значения для Аллаха, главное в чистоте творческих помыслов, которые Он различит по циркуляции чистой незаму</w:t>
      </w:r>
      <w:r>
        <w:t>т</w:t>
      </w:r>
      <w:r>
        <w:t xml:space="preserve">ненной энергии человека во время молитвы, а как вы креститесь или поклоняетесь, кто ваш первосвященник имам или поп, совершенно никакого значения для Единого Живого Бога не имеет. </w:t>
      </w:r>
    </w:p>
    <w:p w:rsidR="00D36C90" w:rsidRDefault="00D36C90"/>
    <w:p w:rsidR="00D36C90" w:rsidRDefault="00D36C90">
      <w:pPr>
        <w:rPr>
          <w:i/>
        </w:rPr>
      </w:pPr>
      <w:r>
        <w:rPr>
          <w:i/>
        </w:rPr>
        <w:t>СУРА 5. ТРАПЕЗА.</w:t>
      </w:r>
    </w:p>
    <w:p w:rsidR="00D36C90" w:rsidRDefault="00D36C90">
      <w:pPr>
        <w:pStyle w:val="aa"/>
        <w:rPr>
          <w:i/>
        </w:rPr>
      </w:pPr>
      <w:r>
        <w:rPr>
          <w:i/>
        </w:rPr>
        <w:t>3. ... И помогайте одни другим в благочестии и богобоязненности, но не помогайте в грехе и вражде. И бойтесь Аллаха: поистине, Аллах силен в наказании!</w:t>
      </w:r>
    </w:p>
    <w:p w:rsidR="00D36C90" w:rsidRDefault="00D36C90">
      <w:pPr>
        <w:rPr>
          <w:i/>
        </w:rPr>
      </w:pPr>
      <w:r>
        <w:rPr>
          <w:i/>
        </w:rPr>
        <w:t>...</w:t>
      </w:r>
    </w:p>
    <w:p w:rsidR="00D36C90" w:rsidRDefault="00D36C90">
      <w:pPr>
        <w:pStyle w:val="aa"/>
        <w:rPr>
          <w:i/>
        </w:rPr>
      </w:pPr>
      <w:r>
        <w:rPr>
          <w:i/>
        </w:rPr>
        <w:t>15. Аллах взял договор с сынов Исраила, и воздвигли Мы из них двенадцать предводителей.</w:t>
      </w:r>
      <w:r>
        <w:rPr>
          <w:rStyle w:val="a8"/>
          <w:i/>
        </w:rPr>
        <w:footnoteReference w:id="35"/>
      </w:r>
      <w:r>
        <w:rPr>
          <w:i/>
        </w:rPr>
        <w:t xml:space="preserve"> ...</w:t>
      </w:r>
    </w:p>
    <w:p w:rsidR="00D36C90" w:rsidRDefault="00D36C90">
      <w:pPr>
        <w:rPr>
          <w:i/>
        </w:rPr>
      </w:pPr>
      <w:r>
        <w:rPr>
          <w:i/>
        </w:rPr>
        <w:t>...</w:t>
      </w:r>
    </w:p>
    <w:p w:rsidR="00D36C90" w:rsidRDefault="00D36C90">
      <w:pPr>
        <w:pStyle w:val="aa"/>
        <w:rPr>
          <w:i/>
        </w:rPr>
      </w:pPr>
      <w:r>
        <w:rPr>
          <w:i/>
        </w:rPr>
        <w:t>17. И с тех, которые говорят: "Мы – христиане!" – Мы взяли завет. И они забыли часть того, что им было упомянуто, и Мы возбудили среди них вражду и ненависть до дня воскрес</w:t>
      </w:r>
      <w:r>
        <w:rPr>
          <w:i/>
        </w:rPr>
        <w:t>е</w:t>
      </w:r>
      <w:r>
        <w:rPr>
          <w:i/>
        </w:rPr>
        <w:t>ния. А потом сообщит им Аллах, что они с</w:t>
      </w:r>
      <w:r>
        <w:rPr>
          <w:i/>
        </w:rPr>
        <w:t>о</w:t>
      </w:r>
      <w:r>
        <w:rPr>
          <w:i/>
        </w:rPr>
        <w:t>вершили!</w:t>
      </w:r>
    </w:p>
    <w:p w:rsidR="00D36C90" w:rsidRDefault="00D36C90">
      <w:pPr>
        <w:rPr>
          <w:i/>
        </w:rPr>
      </w:pPr>
      <w:r>
        <w:rPr>
          <w:i/>
        </w:rPr>
        <w:t>...</w:t>
      </w:r>
    </w:p>
    <w:p w:rsidR="00D36C90" w:rsidRDefault="00D36C90">
      <w:pPr>
        <w:pStyle w:val="aa"/>
        <w:rPr>
          <w:i/>
        </w:rPr>
      </w:pPr>
      <w:r>
        <w:rPr>
          <w:i/>
        </w:rPr>
        <w:t>19. Не веруют те, которые говорят, что Аллах – это Мессия, сын Марйам. Скажи: "Кто же властен чем-нибудь у Аллаха, если Он захочет погубить Мессию, сына Марйам, и его мать, и тех, кто на земле, всех?"</w:t>
      </w:r>
    </w:p>
    <w:p w:rsidR="00D36C90" w:rsidRDefault="00D36C90">
      <w:pPr>
        <w:rPr>
          <w:i/>
        </w:rPr>
      </w:pPr>
      <w:r>
        <w:rPr>
          <w:i/>
        </w:rPr>
        <w:t>...</w:t>
      </w:r>
    </w:p>
    <w:p w:rsidR="00D36C90" w:rsidRDefault="00D36C90">
      <w:pPr>
        <w:pStyle w:val="aa"/>
        <w:rPr>
          <w:i/>
        </w:rPr>
      </w:pPr>
      <w:r>
        <w:rPr>
          <w:i/>
        </w:rPr>
        <w:t>21. И сказали иудеи и христиане: "Мы – сыны Аллаха и возлюбленные Его". Скажи: "Тогда почему Он вас наказывает за ваши грехи? Нет, вы – только люди из тех, кого Он создал. Он прощает, кому пожелает, и наказывает, кого пожелает. Аллаху принадлежит власть над н</w:t>
      </w:r>
      <w:r>
        <w:rPr>
          <w:i/>
        </w:rPr>
        <w:t>е</w:t>
      </w:r>
      <w:r>
        <w:rPr>
          <w:i/>
        </w:rPr>
        <w:t>бесами и землей и тем, что между ними, и к Нему – возвр</w:t>
      </w:r>
      <w:r>
        <w:rPr>
          <w:i/>
        </w:rPr>
        <w:t>а</w:t>
      </w:r>
      <w:r>
        <w:rPr>
          <w:i/>
        </w:rPr>
        <w:t>щение".</w:t>
      </w:r>
    </w:p>
    <w:p w:rsidR="00D36C90" w:rsidRDefault="00D36C90">
      <w:pPr>
        <w:rPr>
          <w:i/>
        </w:rPr>
      </w:pPr>
      <w:r>
        <w:rPr>
          <w:i/>
        </w:rPr>
        <w:t>...</w:t>
      </w:r>
    </w:p>
    <w:p w:rsidR="00D36C90" w:rsidRDefault="00D36C90">
      <w:pPr>
        <w:pStyle w:val="aa"/>
        <w:rPr>
          <w:i/>
        </w:rPr>
      </w:pPr>
      <w:r>
        <w:rPr>
          <w:i/>
        </w:rPr>
        <w:t>48. Мы низвели Тору, в которой руководство и свет; судят по ней пророки, которые пред</w:t>
      </w:r>
      <w:r>
        <w:rPr>
          <w:i/>
        </w:rPr>
        <w:t>а</w:t>
      </w:r>
      <w:r>
        <w:rPr>
          <w:i/>
        </w:rPr>
        <w:t>лись, тех, кто исповедует иудейство, а раввины и книжники – сообразно с тем, что им дано на хранение из писания Аллаха, и они – об этом исповедники. Не бойтесь же людей, а бойтесь Меня! И не покупайте за Мои знамения малую цену! А кто не судит по тому, что низвел Аллах, то это – неверные.</w:t>
      </w:r>
    </w:p>
    <w:p w:rsidR="00D36C90" w:rsidRDefault="00D36C90">
      <w:pPr>
        <w:rPr>
          <w:i/>
        </w:rPr>
      </w:pPr>
      <w:r>
        <w:rPr>
          <w:i/>
        </w:rPr>
        <w:t>...</w:t>
      </w:r>
    </w:p>
    <w:p w:rsidR="00D36C90" w:rsidRDefault="00D36C90">
      <w:pPr>
        <w:pStyle w:val="aa"/>
        <w:rPr>
          <w:i/>
        </w:rPr>
      </w:pPr>
      <w:r>
        <w:rPr>
          <w:i/>
        </w:rPr>
        <w:t>50. И отправили Мы по следам их Ису, сына Марйам, с подтверждением истинности того, что ниспослано до него в Торе, и даровали Мы ему Евангелие, в котором – руководство и свет, и с подтверждением истинности того, что ниспослано до него в Торе, и руководством и ув</w:t>
      </w:r>
      <w:r>
        <w:rPr>
          <w:i/>
        </w:rPr>
        <w:t>е</w:t>
      </w:r>
      <w:r>
        <w:rPr>
          <w:i/>
        </w:rPr>
        <w:t>щан</w:t>
      </w:r>
      <w:r>
        <w:rPr>
          <w:i/>
        </w:rPr>
        <w:t>и</w:t>
      </w:r>
      <w:r>
        <w:rPr>
          <w:i/>
        </w:rPr>
        <w:t>ем для богобоязненных.</w:t>
      </w:r>
    </w:p>
    <w:p w:rsidR="00D36C90" w:rsidRDefault="00D36C90">
      <w:pPr>
        <w:rPr>
          <w:i/>
        </w:rPr>
      </w:pPr>
      <w:r>
        <w:rPr>
          <w:i/>
        </w:rPr>
        <w:t>...</w:t>
      </w:r>
    </w:p>
    <w:p w:rsidR="00D36C90" w:rsidRDefault="00D36C90">
      <w:pPr>
        <w:pStyle w:val="aa"/>
        <w:rPr>
          <w:i/>
        </w:rPr>
      </w:pPr>
      <w:r>
        <w:rPr>
          <w:i/>
        </w:rPr>
        <w:t>52. И Мы низвели тебе писание с истиной для подтверждения истинности того, что ни</w:t>
      </w:r>
      <w:r>
        <w:rPr>
          <w:i/>
        </w:rPr>
        <w:t>с</w:t>
      </w:r>
      <w:r>
        <w:rPr>
          <w:i/>
        </w:rPr>
        <w:t xml:space="preserve">послано до него из писания, и для охранения его. Суди же среди них по тому, что низвел Аллах, и не следуй за их страстями в сторону от истины, которая пришла к тебе. Всякому из вас Мы устроили дорогу и путь. </w:t>
      </w:r>
    </w:p>
    <w:p w:rsidR="00D36C90" w:rsidRDefault="00D36C90">
      <w:pPr>
        <w:pStyle w:val="aa"/>
        <w:rPr>
          <w:i/>
        </w:rPr>
      </w:pPr>
      <w:r>
        <w:rPr>
          <w:i/>
        </w:rPr>
        <w:lastRenderedPageBreak/>
        <w:t>53. А если бы пожелал Аллах, то Он сделал бы вас единым народом, но... чтобы испытать вас в том, что Он даровал вам. Старайтесь же опередить друг друга в добрых делах! К Алл</w:t>
      </w:r>
      <w:r>
        <w:rPr>
          <w:i/>
        </w:rPr>
        <w:t>а</w:t>
      </w:r>
      <w:r>
        <w:rPr>
          <w:i/>
        </w:rPr>
        <w:t>ху – возвращение вас всех, и Он сообщит вам то, в чем вы разногл</w:t>
      </w:r>
      <w:r>
        <w:rPr>
          <w:i/>
        </w:rPr>
        <w:t>а</w:t>
      </w:r>
      <w:r>
        <w:rPr>
          <w:i/>
        </w:rPr>
        <w:t>сили!</w:t>
      </w:r>
    </w:p>
    <w:p w:rsidR="00D36C90" w:rsidRDefault="00D36C90">
      <w:pPr>
        <w:rPr>
          <w:i/>
        </w:rPr>
      </w:pPr>
      <w:r>
        <w:rPr>
          <w:i/>
        </w:rPr>
        <w:t>...</w:t>
      </w:r>
    </w:p>
    <w:p w:rsidR="00D36C90" w:rsidRDefault="00D36C90">
      <w:pPr>
        <w:pStyle w:val="aa"/>
        <w:rPr>
          <w:i/>
        </w:rPr>
      </w:pPr>
      <w:r>
        <w:rPr>
          <w:i/>
        </w:rPr>
        <w:t>72. Скажи: "О люди писания! Вы ни на чем не держитесь, пока не установите прямо Торы и Евангелия и того, что низведено вам от вашего Господа". Но у многих из них низведенное тебе от твоего Господа увеличивает только заблуждение и неверие. Не горюй же о людях неве</w:t>
      </w:r>
      <w:r>
        <w:rPr>
          <w:i/>
        </w:rPr>
        <w:t>р</w:t>
      </w:r>
      <w:r>
        <w:rPr>
          <w:i/>
        </w:rPr>
        <w:t>ных!</w:t>
      </w:r>
    </w:p>
    <w:p w:rsidR="00D36C90" w:rsidRDefault="00D36C90">
      <w:pPr>
        <w:pStyle w:val="aa"/>
        <w:rPr>
          <w:i/>
        </w:rPr>
      </w:pPr>
      <w:r>
        <w:rPr>
          <w:i/>
        </w:rPr>
        <w:t>73. Поистине, те, которые уверовали и которые исповедуют иудейство, и сабии, и христ</w:t>
      </w:r>
      <w:r>
        <w:rPr>
          <w:i/>
        </w:rPr>
        <w:t>и</w:t>
      </w:r>
      <w:r>
        <w:rPr>
          <w:i/>
        </w:rPr>
        <w:t>ане, - кто уверовал в Аллаха и последний день и творил благое, - нет страха над ними, и не б</w:t>
      </w:r>
      <w:r>
        <w:rPr>
          <w:i/>
        </w:rPr>
        <w:t>у</w:t>
      </w:r>
      <w:r>
        <w:rPr>
          <w:i/>
        </w:rPr>
        <w:t>дут они печальны!</w:t>
      </w:r>
    </w:p>
    <w:p w:rsidR="00D36C90" w:rsidRDefault="00D36C90">
      <w:pPr>
        <w:pStyle w:val="aa"/>
        <w:rPr>
          <w:i/>
        </w:rPr>
      </w:pPr>
      <w:r>
        <w:rPr>
          <w:i/>
        </w:rPr>
        <w:t>74. Мы взяли договор с сынов Исраила и послали к ним пророков. Всякий раз, как приходил к ним посол с тем, что не любили их души, - одних они сочли лжецами, а других и</w:t>
      </w:r>
      <w:r>
        <w:rPr>
          <w:i/>
        </w:rPr>
        <w:t>з</w:t>
      </w:r>
      <w:r>
        <w:rPr>
          <w:i/>
        </w:rPr>
        <w:t xml:space="preserve">бивают. </w:t>
      </w:r>
    </w:p>
    <w:p w:rsidR="00D36C90" w:rsidRDefault="00D36C90">
      <w:pPr>
        <w:pStyle w:val="aa"/>
        <w:rPr>
          <w:i/>
        </w:rPr>
      </w:pPr>
      <w:r>
        <w:rPr>
          <w:i/>
        </w:rPr>
        <w:t>75. И они думали, что не будет напасти, и были слепы и глухи. Потом обратился к ним А</w:t>
      </w:r>
      <w:r>
        <w:rPr>
          <w:i/>
        </w:rPr>
        <w:t>л</w:t>
      </w:r>
      <w:r>
        <w:rPr>
          <w:i/>
        </w:rPr>
        <w:t>лах, потом были слепы и глухи многие из них; а Аллах видит то, что они дел</w:t>
      </w:r>
      <w:r>
        <w:rPr>
          <w:i/>
        </w:rPr>
        <w:t>а</w:t>
      </w:r>
      <w:r>
        <w:rPr>
          <w:i/>
        </w:rPr>
        <w:t>ют!</w:t>
      </w:r>
    </w:p>
    <w:p w:rsidR="00D36C90" w:rsidRDefault="00D36C90">
      <w:pPr>
        <w:pStyle w:val="aa"/>
        <w:rPr>
          <w:i/>
        </w:rPr>
      </w:pPr>
      <w:r>
        <w:rPr>
          <w:i/>
        </w:rPr>
        <w:t>76. Не веровали те, которые говорили: "Ведь Аллах – Мессия, сын Марйам". А Мессия ск</w:t>
      </w:r>
      <w:r>
        <w:rPr>
          <w:i/>
        </w:rPr>
        <w:t>а</w:t>
      </w:r>
      <w:r>
        <w:rPr>
          <w:i/>
        </w:rPr>
        <w:t>зал: "О сыны Исраила! Поклоняйтесь Аллаху, Господу моему и Господу вашему!" Ведь, кто придает Аллаху сотоварищей, тому Аллах запретил рай. Убежищем для него – огонь, и нет для непр</w:t>
      </w:r>
      <w:r>
        <w:rPr>
          <w:i/>
        </w:rPr>
        <w:t>а</w:t>
      </w:r>
      <w:r>
        <w:rPr>
          <w:i/>
        </w:rPr>
        <w:t>ведных помощников!</w:t>
      </w:r>
    </w:p>
    <w:p w:rsidR="00D36C90" w:rsidRDefault="00D36C90">
      <w:pPr>
        <w:pStyle w:val="aa"/>
        <w:rPr>
          <w:i/>
        </w:rPr>
      </w:pPr>
      <w:r>
        <w:rPr>
          <w:i/>
        </w:rPr>
        <w:t>77. Не веровали те, которые говорили: "Ведь Аллах – третий из трех", - тогда как нет н</w:t>
      </w:r>
      <w:r>
        <w:rPr>
          <w:i/>
        </w:rPr>
        <w:t>и</w:t>
      </w:r>
      <w:r>
        <w:rPr>
          <w:i/>
        </w:rPr>
        <w:t>какого божества, кроме единого Бога. А если они не удержатся от того, что говорят, то коснется тех из них, которые не уверовали, мучительное н</w:t>
      </w:r>
      <w:r>
        <w:rPr>
          <w:i/>
        </w:rPr>
        <w:t>а</w:t>
      </w:r>
      <w:r>
        <w:rPr>
          <w:i/>
        </w:rPr>
        <w:t>казание.</w:t>
      </w:r>
    </w:p>
    <w:p w:rsidR="00D36C90" w:rsidRDefault="00D36C90">
      <w:pPr>
        <w:pStyle w:val="aa"/>
        <w:rPr>
          <w:i/>
        </w:rPr>
      </w:pPr>
      <w:r>
        <w:rPr>
          <w:i/>
        </w:rPr>
        <w:t>78. Неужели они не обратятся к Аллаху и не попросят у Него прощения? Ведь Аллах – пр</w:t>
      </w:r>
      <w:r>
        <w:rPr>
          <w:i/>
        </w:rPr>
        <w:t>о</w:t>
      </w:r>
      <w:r>
        <w:rPr>
          <w:i/>
        </w:rPr>
        <w:t>щающий, милостивый!</w:t>
      </w:r>
    </w:p>
    <w:p w:rsidR="00D36C90" w:rsidRDefault="00D36C90">
      <w:pPr>
        <w:pStyle w:val="aa"/>
        <w:rPr>
          <w:i/>
        </w:rPr>
      </w:pPr>
      <w:r>
        <w:rPr>
          <w:i/>
        </w:rPr>
        <w:t>79. Мессия, сын Марйам, - только посланник, прошли уже до него посланники, а мать его – праведница. Оба они ели пищу. Посмотри, как разъясняем Мы им знамения; потом посмотри, до чего же они отвращены!</w:t>
      </w:r>
    </w:p>
    <w:p w:rsidR="00D36C90" w:rsidRDefault="00D36C90">
      <w:pPr>
        <w:pStyle w:val="aa"/>
        <w:rPr>
          <w:i/>
        </w:rPr>
      </w:pPr>
      <w:r>
        <w:rPr>
          <w:i/>
        </w:rPr>
        <w:t>80. Скажи: "Неужели вы поклоняетесь помимо Аллаха тому, что не владеет для вас ни вр</w:t>
      </w:r>
      <w:r>
        <w:rPr>
          <w:i/>
        </w:rPr>
        <w:t>е</w:t>
      </w:r>
      <w:r>
        <w:rPr>
          <w:i/>
        </w:rPr>
        <w:t>дом, ни пользой, а А</w:t>
      </w:r>
      <w:r>
        <w:rPr>
          <w:i/>
        </w:rPr>
        <w:t>л</w:t>
      </w:r>
      <w:r>
        <w:rPr>
          <w:i/>
        </w:rPr>
        <w:t>лах – слышащий, знающий?"</w:t>
      </w:r>
    </w:p>
    <w:p w:rsidR="00D36C90" w:rsidRDefault="00D36C90">
      <w:pPr>
        <w:pStyle w:val="aa"/>
        <w:rPr>
          <w:i/>
        </w:rPr>
      </w:pPr>
      <w:r>
        <w:rPr>
          <w:i/>
        </w:rPr>
        <w:t>81. Скажи: "О обладатели писания! Не излишествуйте в вашей религии без истины и не следуйте за страстями людей, которые заблудились раньше, и сбили многих, и сбились с ро</w:t>
      </w:r>
      <w:r>
        <w:rPr>
          <w:i/>
        </w:rPr>
        <w:t>в</w:t>
      </w:r>
      <w:r>
        <w:rPr>
          <w:i/>
        </w:rPr>
        <w:t>ной дороги".</w:t>
      </w:r>
    </w:p>
    <w:p w:rsidR="00D36C90" w:rsidRDefault="00D36C90">
      <w:pPr>
        <w:pStyle w:val="aa"/>
        <w:rPr>
          <w:i/>
        </w:rPr>
      </w:pPr>
      <w:r>
        <w:rPr>
          <w:i/>
        </w:rPr>
        <w:t>82. Прокляты те из сынов Исраила, которые не веровали языком Дауда и Исы, сына Мар</w:t>
      </w:r>
      <w:r>
        <w:rPr>
          <w:i/>
        </w:rPr>
        <w:t>й</w:t>
      </w:r>
      <w:r>
        <w:rPr>
          <w:i/>
        </w:rPr>
        <w:t>ам! Это – за то, что они ослушались и были преступны. Они не удерживались от порицаем</w:t>
      </w:r>
      <w:r>
        <w:rPr>
          <w:i/>
        </w:rPr>
        <w:t>о</w:t>
      </w:r>
      <w:r>
        <w:rPr>
          <w:i/>
        </w:rPr>
        <w:t>го, которое совершили. Скверно то, что они делали!</w:t>
      </w:r>
    </w:p>
    <w:p w:rsidR="00D36C90" w:rsidRDefault="00D36C90">
      <w:pPr>
        <w:rPr>
          <w:i/>
        </w:rPr>
      </w:pPr>
      <w:r>
        <w:rPr>
          <w:i/>
        </w:rPr>
        <w:t>...</w:t>
      </w:r>
    </w:p>
    <w:p w:rsidR="00D36C90" w:rsidRDefault="00D36C90">
      <w:pPr>
        <w:pStyle w:val="aa"/>
        <w:rPr>
          <w:i/>
        </w:rPr>
      </w:pPr>
      <w:r>
        <w:rPr>
          <w:i/>
        </w:rPr>
        <w:t>85. Ты, конечно, найдешь, что более всех людей сильны ненавистью к уверовавшим иудеи и многобожники, и ты, конечно, найдешь, что самые близкие по любви к уверовавшим те, кот</w:t>
      </w:r>
      <w:r>
        <w:rPr>
          <w:i/>
        </w:rPr>
        <w:t>о</w:t>
      </w:r>
      <w:r>
        <w:rPr>
          <w:i/>
        </w:rPr>
        <w:t>рые говорили: "Мы – христиане!" Это – потому, что среди них есть иереи и монахи и что они не превозносятся.</w:t>
      </w:r>
    </w:p>
    <w:p w:rsidR="00D36C90" w:rsidRDefault="00D36C90">
      <w:pPr>
        <w:pStyle w:val="aa"/>
        <w:rPr>
          <w:i/>
        </w:rPr>
      </w:pPr>
      <w:r>
        <w:rPr>
          <w:i/>
        </w:rPr>
        <w:t>86. А когда они слышат то, что низведено посланнику, то ты видишь, как глаза их перепо</w:t>
      </w:r>
      <w:r>
        <w:rPr>
          <w:i/>
        </w:rPr>
        <w:t>л</w:t>
      </w:r>
      <w:r>
        <w:rPr>
          <w:i/>
        </w:rPr>
        <w:t>няются слезами от истины, которую они узнали. Они говорят: "Господи наш! Мы уверовали, запиши же нас с исповедниками!</w:t>
      </w:r>
    </w:p>
    <w:p w:rsidR="00D36C90" w:rsidRDefault="00D36C90">
      <w:pPr>
        <w:pStyle w:val="aa"/>
        <w:rPr>
          <w:i/>
        </w:rPr>
      </w:pPr>
      <w:r>
        <w:rPr>
          <w:i/>
        </w:rPr>
        <w:t>87. И почему нам не веровать в Аллаха и в то, что пришло к нам из истины, раз мы желаем, чтобы ввел нас наш Господь с людьми праведными?"</w:t>
      </w:r>
    </w:p>
    <w:p w:rsidR="00D36C90" w:rsidRDefault="00D36C90">
      <w:pPr>
        <w:pStyle w:val="aa"/>
        <w:rPr>
          <w:i/>
        </w:rPr>
      </w:pPr>
      <w:r>
        <w:rPr>
          <w:i/>
        </w:rPr>
        <w:t>88. И вознаградил их Аллах за то, что они говорили, садами, где внизу текут реки, - вечно пребывающими они будут там. И это воздаяние делающим добро. А те, которые не веровали и считали ложью Наши знамения, они – обитатели огня!</w:t>
      </w:r>
    </w:p>
    <w:p w:rsidR="00D36C90" w:rsidRDefault="00D36C90">
      <w:pPr>
        <w:rPr>
          <w:i/>
        </w:rPr>
      </w:pPr>
      <w:r>
        <w:rPr>
          <w:i/>
        </w:rPr>
        <w:t>...</w:t>
      </w:r>
    </w:p>
    <w:p w:rsidR="00D36C90" w:rsidRDefault="00D36C90">
      <w:pPr>
        <w:pStyle w:val="aa"/>
        <w:rPr>
          <w:i/>
        </w:rPr>
      </w:pPr>
      <w:r>
        <w:rPr>
          <w:i/>
        </w:rPr>
        <w:t>101. О вы, которые уверовали! Не спрашивайте о вещах, которые огорчат вас, если откр</w:t>
      </w:r>
      <w:r>
        <w:rPr>
          <w:i/>
        </w:rPr>
        <w:t>о</w:t>
      </w:r>
      <w:r>
        <w:rPr>
          <w:i/>
        </w:rPr>
        <w:t>ются вам. А если вы спросите о них, когда низводится Коран, они откроются вам. Аллах пр</w:t>
      </w:r>
      <w:r>
        <w:rPr>
          <w:i/>
        </w:rPr>
        <w:t>о</w:t>
      </w:r>
      <w:r>
        <w:rPr>
          <w:i/>
        </w:rPr>
        <w:t>стил за них: ведь Аллах – прощающий, кроткий. Спрашивали о них люди до вас; потом оказ</w:t>
      </w:r>
      <w:r>
        <w:rPr>
          <w:i/>
        </w:rPr>
        <w:t>а</w:t>
      </w:r>
      <w:r>
        <w:rPr>
          <w:i/>
        </w:rPr>
        <w:t>лись неверующими в них.</w:t>
      </w:r>
    </w:p>
    <w:p w:rsidR="00D36C90" w:rsidRDefault="00D36C90">
      <w:pPr>
        <w:rPr>
          <w:i/>
        </w:rPr>
      </w:pPr>
      <w:r>
        <w:rPr>
          <w:i/>
        </w:rPr>
        <w:t>...</w:t>
      </w:r>
    </w:p>
    <w:p w:rsidR="00D36C90" w:rsidRDefault="00D36C90">
      <w:pPr>
        <w:pStyle w:val="aa"/>
        <w:rPr>
          <w:i/>
        </w:rPr>
      </w:pPr>
      <w:r>
        <w:rPr>
          <w:i/>
        </w:rPr>
        <w:lastRenderedPageBreak/>
        <w:t>103. А когда им скажут: "Приходите к тому, что низвел Аллах, и к посланнику", они гов</w:t>
      </w:r>
      <w:r>
        <w:rPr>
          <w:i/>
        </w:rPr>
        <w:t>о</w:t>
      </w:r>
      <w:r>
        <w:rPr>
          <w:i/>
        </w:rPr>
        <w:t>рят: "Довольно нам того, на чем мы нашли наших отцов!" Неужели даже если бы их отцы н</w:t>
      </w:r>
      <w:r>
        <w:rPr>
          <w:i/>
        </w:rPr>
        <w:t>и</w:t>
      </w:r>
      <w:r>
        <w:rPr>
          <w:i/>
        </w:rPr>
        <w:t>чего не знали и не шли прямым путем?</w:t>
      </w:r>
    </w:p>
    <w:p w:rsidR="00D36C90" w:rsidRDefault="00D36C90">
      <w:pPr>
        <w:rPr>
          <w:i/>
        </w:rPr>
      </w:pPr>
      <w:r>
        <w:rPr>
          <w:i/>
        </w:rPr>
        <w:t>...</w:t>
      </w:r>
    </w:p>
    <w:p w:rsidR="00D36C90" w:rsidRDefault="00D36C90">
      <w:pPr>
        <w:pStyle w:val="aa"/>
        <w:rPr>
          <w:i/>
        </w:rPr>
      </w:pPr>
      <w:r>
        <w:rPr>
          <w:i/>
        </w:rPr>
        <w:t>116. И вот сказал Аллах: "О Иса, сын Марйам! Разве ты сказал людям: "Примите меня и мою мать двумя богами кроме Аллаха?"" Он сказал: "Хвала Тебе! Как можно мне говорить, что мне не по праву? Если я говорил, Ты это знаешь. Ты знаешь то, что у меня в душе, а я не знаю того, что у Тебя в душе: ведь Ты – веда</w:t>
      </w:r>
      <w:r>
        <w:rPr>
          <w:i/>
        </w:rPr>
        <w:t>ю</w:t>
      </w:r>
      <w:r>
        <w:rPr>
          <w:i/>
        </w:rPr>
        <w:t>щий скрытое.</w:t>
      </w:r>
    </w:p>
    <w:p w:rsidR="00D36C90" w:rsidRDefault="00D36C90">
      <w:pPr>
        <w:pStyle w:val="aa"/>
        <w:rPr>
          <w:i/>
        </w:rPr>
      </w:pPr>
      <w:r>
        <w:rPr>
          <w:i/>
        </w:rPr>
        <w:t>117. Я не говорил им ничего, кроме того, о чем Ты мне приказал: "Поклоняйтесь Аллаху, Господу моему и Господу вашему!" Я был свидетелем о них, пока пребывал среди них, а когда Ты меня упокоил, Ты был наблюдателем за ними, и Ты – свидетель всякой вещи.</w:t>
      </w:r>
    </w:p>
    <w:p w:rsidR="00D36C90" w:rsidRDefault="00D36C90">
      <w:pPr>
        <w:pStyle w:val="aa"/>
        <w:rPr>
          <w:i/>
        </w:rPr>
      </w:pPr>
      <w:r>
        <w:rPr>
          <w:i/>
        </w:rPr>
        <w:t>118. Если Ты их накажешь, то ведь они – Твои рабы, а если Ты простишь им, то ведь Ты – великий, мудрый!"</w:t>
      </w:r>
    </w:p>
    <w:p w:rsidR="00D36C90" w:rsidRDefault="00D36C90">
      <w:pPr>
        <w:pStyle w:val="aa"/>
        <w:rPr>
          <w:i/>
        </w:rPr>
      </w:pPr>
      <w:r>
        <w:rPr>
          <w:i/>
        </w:rPr>
        <w:t>119. Сказал Аллах: "Это – день, когда поможет правдивым их правдивость. Им – сады, где внизу текут реки, - вечно пребывающими они будут там". Аллах доволен ими, и они довольны Аллахом. Это – великая прибыль!</w:t>
      </w:r>
    </w:p>
    <w:p w:rsidR="00D36C90" w:rsidRDefault="00D36C90">
      <w:pPr>
        <w:pStyle w:val="aa"/>
        <w:rPr>
          <w:i/>
        </w:rPr>
      </w:pPr>
      <w:r>
        <w:rPr>
          <w:i/>
        </w:rPr>
        <w:t>120. Аллаху принадлежит власть над небесами и землей и тем, что в них, и Он мощен над всякой вещью!</w:t>
      </w:r>
    </w:p>
    <w:p w:rsidR="00D36C90" w:rsidRDefault="00D36C90"/>
    <w:p w:rsidR="00D36C90" w:rsidRDefault="00D36C90">
      <w:r>
        <w:t>Много лишнего и ненужного добавили люди к святым писаниям, данным им через пророков. Причин этому много, они различны, но общее в них – человеческая самость. Это главная из всех причин, виновных в засорении святых писаний. И я к моему великому сожалению пока не в состоянии очистить данные нам Божественные знания от вредного и ненужного в полной м</w:t>
      </w:r>
      <w:r>
        <w:t>е</w:t>
      </w:r>
      <w:r>
        <w:t>ре. Мешает отсутствие необходимых для этого способностей и несовершенство сознания. О</w:t>
      </w:r>
      <w:r>
        <w:t>д</w:t>
      </w:r>
      <w:r>
        <w:t>нако в нашем распоряжении есть первоисточники, которые хоть и замутнены, но не настолько, чтобы не различить истинное слово Единого Живого Бога. Мы свободы в выборе и Господь нам помогает. Сможем ли мы облегчить свою жизнь, зависит только от нас самих. Сделать мы это можем и поодиночке и вместе. Есть два возможных пути, которые следует использовать в ра</w:t>
      </w:r>
      <w:r>
        <w:t>в</w:t>
      </w:r>
      <w:r>
        <w:t xml:space="preserve">ной степени. </w:t>
      </w:r>
    </w:p>
    <w:p w:rsidR="00D36C90" w:rsidRDefault="00D36C90">
      <w:r>
        <w:t>Первый путь состоит в индивидуальном совершенствовании, а второй в коллективном. Они связаны между собой законом кармы. Тот, кто пренебрежет возможностью коллективных ус</w:t>
      </w:r>
      <w:r>
        <w:t>и</w:t>
      </w:r>
      <w:r>
        <w:t>лий, породит нежелательные причины в своей будущей судьбе. Тот, кто предложит свои услуги коллективу, но будет, отвергнут им, не понесет убытка, т.к. Единый Живой Бог предусмотрел такой случай. Для такого дживы нет препятствий в совершенствовании, и карма коллектива на него не распространяется, т.к. коллектив его отверг сам. Если же коллектив (государство, народ, семья, род, человечество в целом) идет верным путем, или близким к истине, а отдел</w:t>
      </w:r>
      <w:r>
        <w:t>ь</w:t>
      </w:r>
      <w:r>
        <w:t>ные его члены грешат против коллектива и Бога, то такие дживы будут выведены из этого ко</w:t>
      </w:r>
      <w:r>
        <w:t>л</w:t>
      </w:r>
      <w:r>
        <w:t>ле</w:t>
      </w:r>
      <w:r>
        <w:t>к</w:t>
      </w:r>
      <w:r>
        <w:t>тива в текущем или будущем воплощении и помещены с другими грешниками в проклятые Богом коллективы. Вот из таких отступников Аллах формирует коллективы, которые терпят пр</w:t>
      </w:r>
      <w:r>
        <w:t>и</w:t>
      </w:r>
      <w:r>
        <w:t>теснения и страдания от других вероотступников и грешников, которые терзают их за грехи, допущенные в прошлых воплощениях, даже если те и стремятся освободиться от них под защ</w:t>
      </w:r>
      <w:r>
        <w:t>и</w:t>
      </w:r>
      <w:r>
        <w:t xml:space="preserve">той Аллаха. </w:t>
      </w:r>
    </w:p>
    <w:p w:rsidR="00D36C90" w:rsidRDefault="00D36C90">
      <w:r>
        <w:t>Мы сегодня можем видеть много примеров тому, о чем я уже рассказал вам и о том, чего еще не говорил. Мне трудно подобрать удобный для читателей стиль изложения, но я надеюсь, что вас заинтересует не стиль, а суть сообщаемых вам зн</w:t>
      </w:r>
      <w:r>
        <w:t>а</w:t>
      </w:r>
      <w:r>
        <w:t xml:space="preserve">ний. </w:t>
      </w:r>
    </w:p>
    <w:p w:rsidR="00D36C90" w:rsidRDefault="00D36C90">
      <w:r>
        <w:t>Многие из нас искренне стремятся к Богу, к гармонии, к совершенству, к добру, к взаимоп</w:t>
      </w:r>
      <w:r>
        <w:t>о</w:t>
      </w:r>
      <w:r>
        <w:t>ниманию. Почему же не всегда получается избежать конфликтов, ссор и других неурядиц. С одной стороны нам мешают живущие рядом с нами грешники, с другой мы сами не очищены до необходимой степени. Да, именно не очищены до необходимой для счастливой жизни степени. Наше сознание засорено вредоносными мыслеобразами, которые участвуют в формировании событий помимо нашей воли. Однажды допущенная в сознание мысль оказывает автоматич</w:t>
      </w:r>
      <w:r>
        <w:t>е</w:t>
      </w:r>
      <w:r>
        <w:t>ское влияние на планируемые нами действия, в результате получается не то, к чему мы ос</w:t>
      </w:r>
      <w:r>
        <w:t>о</w:t>
      </w:r>
      <w:r>
        <w:t xml:space="preserve">знанно стремились. </w:t>
      </w:r>
    </w:p>
    <w:p w:rsidR="00D36C90" w:rsidRDefault="00D36C90"/>
    <w:p w:rsidR="00D36C90" w:rsidRDefault="00D36C90">
      <w:pPr>
        <w:rPr>
          <w:i/>
        </w:rPr>
      </w:pPr>
      <w:r>
        <w:rPr>
          <w:i/>
        </w:rPr>
        <w:lastRenderedPageBreak/>
        <w:t>СУРА 6. СКОТ.</w:t>
      </w:r>
    </w:p>
    <w:p w:rsidR="00D36C90" w:rsidRDefault="00D36C90">
      <w:pPr>
        <w:pStyle w:val="aa"/>
        <w:rPr>
          <w:i/>
        </w:rPr>
      </w:pPr>
      <w:r>
        <w:rPr>
          <w:i/>
        </w:rPr>
        <w:t>2. Он – тот, кто сотворил вас из глины, потом установил срок – срок назначен у Него. А потом вы сомневаетесь!</w:t>
      </w:r>
    </w:p>
    <w:p w:rsidR="00D36C90" w:rsidRDefault="00D36C90">
      <w:pPr>
        <w:pStyle w:val="aa"/>
        <w:rPr>
          <w:i/>
        </w:rPr>
      </w:pPr>
      <w:r>
        <w:rPr>
          <w:i/>
        </w:rPr>
        <w:t>3. Он – Аллах в небесах и на земле; знает ваше тайное и открытое; знает то, что вы пр</w:t>
      </w:r>
      <w:r>
        <w:rPr>
          <w:i/>
        </w:rPr>
        <w:t>и</w:t>
      </w:r>
      <w:r>
        <w:rPr>
          <w:i/>
        </w:rPr>
        <w:t xml:space="preserve">обретаете. </w:t>
      </w:r>
    </w:p>
    <w:p w:rsidR="00D36C90" w:rsidRDefault="00D36C90">
      <w:pPr>
        <w:rPr>
          <w:i/>
        </w:rPr>
      </w:pPr>
      <w:r>
        <w:rPr>
          <w:i/>
        </w:rPr>
        <w:t>...</w:t>
      </w:r>
    </w:p>
    <w:p w:rsidR="00D36C90" w:rsidRDefault="00D36C90">
      <w:pPr>
        <w:pStyle w:val="aa"/>
        <w:rPr>
          <w:i/>
        </w:rPr>
      </w:pPr>
      <w:r>
        <w:rPr>
          <w:i/>
        </w:rPr>
        <w:t>6. Разве они не видели, сколько Мы погубили поколений до них? Мы укрепляли их на земле так, как не укрепляли вас, посылали на них небо обильным дождем и заставляли реки течь у них, а потом погубили их за грехи и произвели после них др</w:t>
      </w:r>
      <w:r>
        <w:rPr>
          <w:i/>
        </w:rPr>
        <w:t>у</w:t>
      </w:r>
      <w:r>
        <w:rPr>
          <w:i/>
        </w:rPr>
        <w:t>гое поколение.</w:t>
      </w:r>
    </w:p>
    <w:p w:rsidR="00D36C90" w:rsidRDefault="00D36C90">
      <w:pPr>
        <w:pStyle w:val="a5"/>
        <w:tabs>
          <w:tab w:val="clear" w:pos="4153"/>
          <w:tab w:val="clear" w:pos="8306"/>
        </w:tabs>
      </w:pPr>
    </w:p>
    <w:p w:rsidR="00D36C90" w:rsidRDefault="00D36C90">
      <w:r>
        <w:t>В святых писаниях сосредоточена истина от Единого Живого Бога, и в этом нет, и не может быть сомнения. Однако при их чтении следует знать, что ни одно из рассматриваемых нами святых писаний не написано собственноручно пророками. И Бхагавад-гита, и Новый завет, и Коран написаны другими людьми – последователями Кришны (Арджуной), апостолами Иисуса Христа, близкими и последователями Мухаммада. Коран записывался людьми, которые зап</w:t>
      </w:r>
      <w:r>
        <w:t>о</w:t>
      </w:r>
      <w:r>
        <w:t>минали наизусть слова Мухаммада. После смерти пророка все записи его проповедей были с</w:t>
      </w:r>
      <w:r>
        <w:t>о</w:t>
      </w:r>
      <w:r>
        <w:t>браны в одну книгу и на общем совете исламских духовников установлена окончательная и неизменная редакция Корана. Подобная ситуация была и с Новым Заветом. Отсюда и неприм</w:t>
      </w:r>
      <w:r>
        <w:t>и</w:t>
      </w:r>
      <w:r>
        <w:t>римость христианских и исламских высших духовных чинов к взглядам друг друга. В угоду своей самости они лишили своих верующих общего Единого Бога. Далее при распр</w:t>
      </w:r>
      <w:r>
        <w:t>о</w:t>
      </w:r>
      <w:r>
        <w:t>странении религий в народные массы, происходило приспособление первоначального учения пророков к склонностям и традициям того народа, который принимал новую веру. В религио</w:t>
      </w:r>
      <w:r>
        <w:t>з</w:t>
      </w:r>
      <w:r>
        <w:t>ные обряды просачивались языч</w:t>
      </w:r>
      <w:r>
        <w:t>е</w:t>
      </w:r>
      <w:r>
        <w:t xml:space="preserve">ские или светские представления о Едином Живом Боге. </w:t>
      </w:r>
    </w:p>
    <w:p w:rsidR="00D36C90" w:rsidRDefault="00D36C90">
      <w:r>
        <w:t xml:space="preserve"> В Коране в разных стихах по-разному говорится, из чего Бог сотворил человека. Не было в то время у арабов нужных слов для объяснения всех подробностей. Однако все эти стихи гов</w:t>
      </w:r>
      <w:r>
        <w:t>о</w:t>
      </w:r>
      <w:r>
        <w:t>рят об одном, – о том, что Аллах сотворил человека. Не родил, не унаследовал, но именно с</w:t>
      </w:r>
      <w:r>
        <w:t>о</w:t>
      </w:r>
      <w:r>
        <w:t>творил. Я в своих записках говорил о том, что мы все есть дети   Единого Живого Бога, но дети ли мы или может быть мы машины бездушные. Противоречие скрывается в названиях извес</w:t>
      </w:r>
      <w:r>
        <w:t>т</w:t>
      </w:r>
      <w:r>
        <w:t>ных человеку явлений. Проследим логику слова дите. Человек и млекопитающие рожают детей и выращивают их какое-то время. Здесь явное рождение и воспитание потомства. Яйцеклад</w:t>
      </w:r>
      <w:r>
        <w:t>у</w:t>
      </w:r>
      <w:r>
        <w:t>щие животные "рожают" яйца, из которых выводятся их дети. Не все воспитывают детей в этом случае, большинство таких детей растут самостоятельно без каких-то воспитательных забот р</w:t>
      </w:r>
      <w:r>
        <w:t>о</w:t>
      </w:r>
      <w:r>
        <w:t>дителей. Есть способы воспроизведения потомства, еще менее напоминающие рождение, например, деление клетки, когда не возможно определить какая из половинок мать, а какая д</w:t>
      </w:r>
      <w:r>
        <w:t>и</w:t>
      </w:r>
      <w:r>
        <w:t xml:space="preserve">тя. Что следует считать детьми у растений: семена или молодые побеги, растущие от корня. Что следует считать детьми у картофеля: клубни или семена. И вообще есть ли дети у растений, а быть может, это просто человеческая фантазия наделяет привычными для себя названиями схожие с человеческой жизнью природные явления. </w:t>
      </w:r>
    </w:p>
    <w:p w:rsidR="00D36C90" w:rsidRDefault="00D36C90">
      <w:r>
        <w:t>Да, мы все дети Единого Живого Бога, но мы не рождены им, а сотворены. Нет у Него детей в привычном для нас понимании. Не могут быть пророки Его детьми больше чем другие люди. Вообще понятие дети для существ, созданных Единым Живым Богом, скорее можно отожд</w:t>
      </w:r>
      <w:r>
        <w:t>е</w:t>
      </w:r>
      <w:r>
        <w:t>ствить с тем, когда человек говорит о чем-то, им сделанном: "Это мое детище". Бог воспитыв</w:t>
      </w:r>
      <w:r>
        <w:t>а</w:t>
      </w:r>
      <w:r>
        <w:t>ет нас и учит нас, но не так как мать, которая не анализирует плохой или хороший ее ребенок – он ее ребенок и этим все сказано. Единый Живой Бог не мыслит, как человеческая мать, во</w:t>
      </w:r>
      <w:r>
        <w:t>з</w:t>
      </w:r>
      <w:r>
        <w:t>можно поэтому ему присвоен мужской род в человеческой речи. Методы воспитания отцов значительно отличаются от материнских. Единый Живой Бог бесполое существо, которое обл</w:t>
      </w:r>
      <w:r>
        <w:t>а</w:t>
      </w:r>
      <w:r>
        <w:t>дает всеми самыми совершенными качествами личности. Понять его сущность человеку не д</w:t>
      </w:r>
      <w:r>
        <w:t>а</w:t>
      </w:r>
      <w:r>
        <w:t>но, отсюда столько пересудов и разногласий. Согласиться же со своей некомпетентностью м</w:t>
      </w:r>
      <w:r>
        <w:t>о</w:t>
      </w:r>
      <w:r>
        <w:t>гут далеко не все наши соплеменники. Нет – нет, да и появляется упрямец, который стоит на своем неведении и стойкостью своей восхищает глупцов, следующих за ним, как слепой за сл</w:t>
      </w:r>
      <w:r>
        <w:t>е</w:t>
      </w:r>
      <w:r>
        <w:t xml:space="preserve">поглухонемым. </w:t>
      </w:r>
    </w:p>
    <w:p w:rsidR="00D36C90" w:rsidRDefault="00D36C90">
      <w:r>
        <w:t>Вся земная жизнь расписана по времени действия космических циклов, зависящих от планет, звезд, галактик, групп галактик и в целом от нашей вселенной. В других вселенных возможно дела обстоят несколько по иному, но законы действуют те же. Единый Живой Бог распростр</w:t>
      </w:r>
      <w:r>
        <w:t>а</w:t>
      </w:r>
      <w:r>
        <w:lastRenderedPageBreak/>
        <w:t>няет свое влияние на бесчисленное количество сотворенных им вселенных. Он не является х</w:t>
      </w:r>
      <w:r>
        <w:t>о</w:t>
      </w:r>
      <w:r>
        <w:t>зяином или творцом только одной нашей вселенной. Личность его не постижима для самого развитого человеческого сознания, как бы высоко это сознание не поднялось. Вот поэтому я не смею сказать, что получаю информацию от Единого Живого Бога. У нас еще будет повод обс</w:t>
      </w:r>
      <w:r>
        <w:t>у</w:t>
      </w:r>
      <w:r>
        <w:t>дить эту тему более подробно, а сейчас следует вернуться к приведенным выше стихам К</w:t>
      </w:r>
      <w:r>
        <w:t>о</w:t>
      </w:r>
      <w:r>
        <w:t>рана.</w:t>
      </w:r>
    </w:p>
    <w:p w:rsidR="00D36C90" w:rsidRDefault="00D36C90">
      <w:r>
        <w:t>Но не только космические объекты определяют циклы развития джив на Земле и в космосе. Существуют другие более утонченные центры генерации энергий влияющих на развитие джив. Видимая нами вселенная это и есть Люцифер, отождествленный с дьяволом, поскольку энергии видимой вселенной формируют мыслеобразы, воспринимаемые нашими материальными ум</w:t>
      </w:r>
      <w:r>
        <w:t>а</w:t>
      </w:r>
      <w:r>
        <w:t>ми. Это видимая вселенная руководит действиями несовершенных джив, отождествляющих с</w:t>
      </w:r>
      <w:r>
        <w:t>е</w:t>
      </w:r>
      <w:r>
        <w:t>бя с материальным умом и не понимающих суть истинного "Я". Вполне естественно, что с ее помощью демоны выполняют наши самые неожиданные желания. Подавляющее большинство политических деятелей и правителей сегодня и в обозримом прошлом действуют исключител</w:t>
      </w:r>
      <w:r>
        <w:t>ь</w:t>
      </w:r>
      <w:r>
        <w:t>но под водительством Люцифера, нашей материальной вселенной, которая есть в невидимой своей части самый совершенный компьютер. Люди, причисленные к ликам святых и пророки есть те из людей, которые смогли освободиться из под влияния Люцифера. Дживы, воплоще</w:t>
      </w:r>
      <w:r>
        <w:t>н</w:t>
      </w:r>
      <w:r>
        <w:t xml:space="preserve">ные в телах демонов, обслуживают этот космический компьютер. </w:t>
      </w:r>
    </w:p>
    <w:p w:rsidR="00D36C90" w:rsidRDefault="00D36C90">
      <w:r>
        <w:t>Не отождествляйте, пожалуйста, Люцифера, описанного мною, с тем обликом, который сформировался в христианской религии. Люди приписали ему самые немыслимые свойства, которые по сути есть их собственность. Темные силы, видимые ясновидящими людьми, есть демоны, которые заняты воплощением человеческих желаний, ведущих этих людей в никуда. Демоны вынуждены покрывать свои духовные тела непроницаемой оболочкой, что бы защ</w:t>
      </w:r>
      <w:r>
        <w:t>и</w:t>
      </w:r>
      <w:r>
        <w:t>титься от вредоносных мыслеобразов своего заказчика – человека. Эту-то оболочку и видят я</w:t>
      </w:r>
      <w:r>
        <w:t>с</w:t>
      </w:r>
      <w:r>
        <w:t>новидящие. У демонов свое предназначение, определенное Единым Живым Богом, которое они обязаны исполнить. Их предназначение может быть сравнено с обязанностями хищных живо</w:t>
      </w:r>
      <w:r>
        <w:t>т</w:t>
      </w:r>
      <w:r>
        <w:t>ных на Земле. Все восемь лет, которые я посвятил изучению Божественных истин, были заняты именно изучением деятельности Люцифера. Сегодня я не могу похвастать, что все мною усво</w:t>
      </w:r>
      <w:r>
        <w:t>е</w:t>
      </w:r>
      <w:r>
        <w:t>но в полном объеме. Однако его влияние на меня значительно уменьшилось и теперь я в сост</w:t>
      </w:r>
      <w:r>
        <w:t>о</w:t>
      </w:r>
      <w:r>
        <w:t>янии говорить с вами о святых писаниях. Сам этот факт такого разговора есть один из после</w:t>
      </w:r>
      <w:r>
        <w:t>д</w:t>
      </w:r>
      <w:r>
        <w:t>них экзаменов  предусмотренных Единым Живым Богом для каждого, кто близок к полному освобождению от влияния Люцифера. Полностью от его влияния человек сможет о</w:t>
      </w:r>
      <w:r>
        <w:t>с</w:t>
      </w:r>
      <w:r>
        <w:t>вободиться лишь в развоплощенном состоянии. Материальные тела всех живых существ на Земле подде</w:t>
      </w:r>
      <w:r>
        <w:t>р</w:t>
      </w:r>
      <w:r>
        <w:t>живаются в работоспособном состоянии именно им, а мы – дживы лишь управл</w:t>
      </w:r>
      <w:r>
        <w:t>я</w:t>
      </w:r>
      <w:r>
        <w:t xml:space="preserve">ем ими, но не вдыхаем в них энергию. </w:t>
      </w:r>
    </w:p>
    <w:p w:rsidR="00D36C90" w:rsidRDefault="00D36C90">
      <w:r>
        <w:t>Предать себя Аллаху означает отказаться от водительства Люцифера и принимать решения самостоятельно, а не по его подсказке. Самостоятельно не означает бесконтрольно. Божестве</w:t>
      </w:r>
      <w:r>
        <w:t>н</w:t>
      </w:r>
      <w:r>
        <w:t>ные заповеди диктуют другой закон, отличный от законов Люцифера. Человек не может похв</w:t>
      </w:r>
      <w:r>
        <w:t>а</w:t>
      </w:r>
      <w:r>
        <w:t>стать возможностью свободного выбора, он либо с Богом, либо с Люцифером. Люцифер в</w:t>
      </w:r>
      <w:r>
        <w:t>ы</w:t>
      </w:r>
      <w:r>
        <w:t>полнит любое желание, а Единый Живой Бог только те из них, которые укладываются в нормы гармоничной жизни, в законы уважения потребностей и желаний других джив. Люцифер создан Единым Живым Богом для взращивания подрастающих джив в замкнутом пространстве план</w:t>
      </w:r>
      <w:r>
        <w:t>е</w:t>
      </w:r>
      <w:r>
        <w:t>ты Земля. Он никогда не пойдет против Бога. Библейская аллегория о не покорившемся падшем ангеле есть лишь устрашение для людей находящихся в гуне невежества. Замкнутость в пред</w:t>
      </w:r>
      <w:r>
        <w:t>е</w:t>
      </w:r>
      <w:r>
        <w:t>лах планеты Земля не означает невозможность проникновения человека в космическое пр</w:t>
      </w:r>
      <w:r>
        <w:t>о</w:t>
      </w:r>
      <w:r>
        <w:t>странство. Человек ограничен в возможностях чувственных восприятий окружающего мира, вот одно из главных условий заточения. Тот другой высший мир рядом с нами и внутри нас, но мы его не воспринимаем, т.к. нет нужных для этого органов чувств, а если и есть, то в зачато</w:t>
      </w:r>
      <w:r>
        <w:t>ч</w:t>
      </w:r>
      <w:r>
        <w:t xml:space="preserve">ном неразвитом состоянии. </w:t>
      </w:r>
    </w:p>
    <w:p w:rsidR="00D36C90" w:rsidRDefault="00D36C90">
      <w:r>
        <w:t>Аллах же в отличии от сотворенных им живых существ обладает всем набором чувств и о</w:t>
      </w:r>
      <w:r>
        <w:t>р</w:t>
      </w:r>
      <w:r>
        <w:t>ганов чувств, которые и обеспечивают его всезнание и все видение. Люцифер есть живое сущ</w:t>
      </w:r>
      <w:r>
        <w:t>е</w:t>
      </w:r>
      <w:r>
        <w:t>ство, которое управляет нашей вселенной в части воспитания подрастающих джив. Есть и др</w:t>
      </w:r>
      <w:r>
        <w:t>у</w:t>
      </w:r>
      <w:r>
        <w:t xml:space="preserve">гие живые существа, которые выполняют другие воспитательные функции. Единый Живой Бог есть наш отец, т.к. он подобно нашим родителям воспитывает и растит нас, но не потому, что он нас родил. </w:t>
      </w:r>
    </w:p>
    <w:p w:rsidR="00D36C90" w:rsidRDefault="00D36C90">
      <w:r>
        <w:lastRenderedPageBreak/>
        <w:t>Циклы земного развития джив составлены таким образом, что периодически появляется во</w:t>
      </w:r>
      <w:r>
        <w:t>з</w:t>
      </w:r>
      <w:r>
        <w:t>можность гибели очередной цивилизации. Эта гибель может произойти или нет в зависимости от направленности устремления людей. Если в такой период достаточное количество людей, чьи суммарные мыслеобразы создают достаточное напряжение на ментальном плане, устре</w:t>
      </w:r>
      <w:r>
        <w:t>м</w:t>
      </w:r>
      <w:r>
        <w:t>лены к Аллаху, то гибель не происходит. Если напряженности положительных мыслеобразов не хватает для преодоления защитного барьера, то происходит запланированная или другая кат</w:t>
      </w:r>
      <w:r>
        <w:t>а</w:t>
      </w:r>
      <w:r>
        <w:t>строфа. Причина в том, что компьютер Люцифера и его обслуживающий персонал имеет огр</w:t>
      </w:r>
      <w:r>
        <w:t>а</w:t>
      </w:r>
      <w:r>
        <w:t>ничение по защитным возможностям от вредоносных человеческих мыслеобразов. Когда такие мыслеобразы в своей сумме превосходят допустимый уровень защиты Люцифера, тогда и пр</w:t>
      </w:r>
      <w:r>
        <w:t>о</w:t>
      </w:r>
      <w:r>
        <w:t>исходит катастрофа, которая управляется и контролируется теми же, кто потворствует нашим неуемным желаниям, т.е. Люцифером. Это есть защитная реакция вселенной от чрезмерного засорения ментального плана. Происходит это циклически, поскольку вся вселенная создана на основе вращательных движений ее частей по круговым орбитам. Люцифер ждет соответству</w:t>
      </w:r>
      <w:r>
        <w:t>ю</w:t>
      </w:r>
      <w:r>
        <w:t xml:space="preserve">щих характеристик состояния вселенной, когда катастрофа будет произведена с наименьшими энергетическими затратами. </w:t>
      </w:r>
    </w:p>
    <w:p w:rsidR="00D36C90" w:rsidRDefault="00D36C90">
      <w:r>
        <w:t>Астрология изучает циклы планетарного воздействия на человека, но ей доступны далеко не все знания, а лишь малая часть в качестве знамения Аллаха о сущности бытия. Другая наука о Божественных истинах есть святые писания, передаваемые через людей, полностью или ч</w:t>
      </w:r>
      <w:r>
        <w:t>а</w:t>
      </w:r>
      <w:r>
        <w:t>стично освободившимся от влияния Люцифера. Кстати магические  способности Моисея и Иисуса Христа не есть признак их Божественного родства, а лишь признак того, что их путь до прихода к Единому Живому Богу лежал через познание магии и других тайных наук, в которых Люцифер готов оказать услуги ка</w:t>
      </w:r>
      <w:r>
        <w:t>ж</w:t>
      </w:r>
      <w:r>
        <w:t xml:space="preserve">дому, кто сможет их постичь. </w:t>
      </w:r>
    </w:p>
    <w:p w:rsidR="00D36C90" w:rsidRDefault="00D36C90">
      <w:r>
        <w:t>Мелкие катастрофы имеют туже суть, что и крупные с той лишь разницей, что призваны укрощать пыл небольших групп людей. Причем страдают все и виновные и невиновные. Точнее стихия при кажущейся людям неуправляемости имеет избирательные свойства. Ни кто из л</w:t>
      </w:r>
      <w:r>
        <w:t>ю</w:t>
      </w:r>
      <w:r>
        <w:t xml:space="preserve">дей не страдает незаслуженно, а некоторые, кого следовало только попугать, отделываются, как говорится, легким испугом. Все катастрофы и несчастные случаи подчиняются единому закону циклов. </w:t>
      </w:r>
    </w:p>
    <w:p w:rsidR="00D36C90" w:rsidRDefault="00D36C90"/>
    <w:p w:rsidR="00D36C90" w:rsidRDefault="00D36C90">
      <w:pPr>
        <w:pStyle w:val="21"/>
      </w:pPr>
      <w:r>
        <w:t>СУРА 6. СКОТ.</w:t>
      </w:r>
    </w:p>
    <w:p w:rsidR="00D36C90" w:rsidRDefault="00D36C90">
      <w:pPr>
        <w:rPr>
          <w:i/>
        </w:rPr>
      </w:pPr>
      <w:r>
        <w:rPr>
          <w:i/>
        </w:rPr>
        <w:t>50. Скажи: "Я не говорю вам, что у меня сокровищницы Аллаха, и не знаю я сокровенного, и не говорю вам, что я – ангел. Я следую только тому, что открывается мне". Скажи: "Разве сравнятся слепой и зрячий? Разве вы не одумаетесь?"</w:t>
      </w:r>
    </w:p>
    <w:p w:rsidR="00D36C90" w:rsidRDefault="00D36C90">
      <w:pPr>
        <w:rPr>
          <w:i/>
        </w:rPr>
      </w:pPr>
      <w:r>
        <w:rPr>
          <w:i/>
        </w:rPr>
        <w:t>51. Увещай этим тех, которые боятся быть собранными к их Господу. Нет для них помимо Него покровителя и заступника, - может быть, они будут богобоя</w:t>
      </w:r>
      <w:r>
        <w:rPr>
          <w:i/>
        </w:rPr>
        <w:t>з</w:t>
      </w:r>
      <w:r>
        <w:rPr>
          <w:i/>
        </w:rPr>
        <w:t>ненны!</w:t>
      </w:r>
    </w:p>
    <w:p w:rsidR="00D36C90" w:rsidRDefault="00D36C90">
      <w:pPr>
        <w:rPr>
          <w:i/>
        </w:rPr>
      </w:pPr>
      <w:r>
        <w:rPr>
          <w:i/>
        </w:rPr>
        <w:t>52. Не отгоняй тех, которые взывают к Господу их утром и вечером, стремясь к лику Его! Не на тебе расчет с ними ни в чем, и не на них твой расчет ни в чем, чтобы тебе их прогонять и оказаться в неправедных.</w:t>
      </w:r>
    </w:p>
    <w:p w:rsidR="00D36C90" w:rsidRDefault="00D36C90">
      <w:pPr>
        <w:rPr>
          <w:i/>
        </w:rPr>
      </w:pPr>
      <w:r>
        <w:rPr>
          <w:i/>
        </w:rPr>
        <w:t>53. Так испытывали Мы одних из них другими, чтобы они говорили: "Неужели этим среди нас Аллах оказал м</w:t>
      </w:r>
      <w:r>
        <w:rPr>
          <w:i/>
        </w:rPr>
        <w:t>и</w:t>
      </w:r>
      <w:r>
        <w:rPr>
          <w:i/>
        </w:rPr>
        <w:t>лость? Разве Аллах не знает лучше благодарных?"</w:t>
      </w:r>
    </w:p>
    <w:p w:rsidR="00D36C90" w:rsidRDefault="00D36C90">
      <w:pPr>
        <w:rPr>
          <w:i/>
        </w:rPr>
      </w:pPr>
      <w:r>
        <w:rPr>
          <w:i/>
        </w:rPr>
        <w:t>...</w:t>
      </w:r>
    </w:p>
    <w:p w:rsidR="00D36C90" w:rsidRDefault="00D36C90">
      <w:pPr>
        <w:rPr>
          <w:i/>
        </w:rPr>
      </w:pPr>
      <w:r>
        <w:rPr>
          <w:i/>
        </w:rPr>
        <w:t>59. У Него – ключи тайного; знает их только Он. Знает Он, что на суше и на море; лист падает только с Его ведома, и нет зерна во мраке земли, нет свежего или сухого чего не было бы в книге ясной.</w:t>
      </w:r>
    </w:p>
    <w:p w:rsidR="00D36C90" w:rsidRDefault="00D36C90">
      <w:pPr>
        <w:rPr>
          <w:i/>
        </w:rPr>
      </w:pPr>
      <w:r>
        <w:rPr>
          <w:i/>
        </w:rPr>
        <w:t>60. И Он – тот, который упокаивает вас ночью и знает, что вы добываете днем, потом Он оживляет вас в нем, чтобы завершился назначенный срок. Потом – к Нему ваше возвращение, потом Он сообщит вам, что вы делали.</w:t>
      </w:r>
    </w:p>
    <w:p w:rsidR="00D36C90" w:rsidRDefault="00D36C90">
      <w:pPr>
        <w:rPr>
          <w:i/>
        </w:rPr>
      </w:pPr>
      <w:r>
        <w:rPr>
          <w:i/>
        </w:rPr>
        <w:t>61. Он – властвующий над Своими рабами, и посылает Он над вами хранителей. А когда приходит к кому-нибудь из вас смерть, Наши посланцы упокояют его, и они ничего не опуск</w:t>
      </w:r>
      <w:r>
        <w:rPr>
          <w:i/>
        </w:rPr>
        <w:t>а</w:t>
      </w:r>
      <w:r>
        <w:rPr>
          <w:i/>
        </w:rPr>
        <w:t>ют.</w:t>
      </w:r>
    </w:p>
    <w:p w:rsidR="00D36C90" w:rsidRDefault="00D36C90">
      <w:pPr>
        <w:rPr>
          <w:i/>
        </w:rPr>
      </w:pPr>
      <w:r>
        <w:rPr>
          <w:i/>
        </w:rPr>
        <w:t>...</w:t>
      </w:r>
    </w:p>
    <w:p w:rsidR="00D36C90" w:rsidRDefault="00D36C90">
      <w:pPr>
        <w:rPr>
          <w:i/>
        </w:rPr>
      </w:pPr>
      <w:r>
        <w:rPr>
          <w:i/>
        </w:rPr>
        <w:t>65. Скажи: "Он – тот, кто может наслать на вас наказание сверху или из-под ваших ног и облечь вас в разные партии и дать попробовать одним из вас ярость других". Посмотри, как Мы распределяем знамения, - может быть, они поймут!</w:t>
      </w:r>
    </w:p>
    <w:p w:rsidR="00D36C90" w:rsidRDefault="00D36C90">
      <w:pPr>
        <w:pStyle w:val="a5"/>
        <w:tabs>
          <w:tab w:val="clear" w:pos="4153"/>
          <w:tab w:val="clear" w:pos="8306"/>
        </w:tabs>
      </w:pPr>
    </w:p>
    <w:p w:rsidR="00D36C90" w:rsidRDefault="00D36C90">
      <w:r>
        <w:t>Если читать любое святое писание со знанием основ мироздания, то за каждым его словом можно увидеть бездну информации, которая располагается на ментальном плане в виде опред</w:t>
      </w:r>
      <w:r>
        <w:t>е</w:t>
      </w:r>
      <w:r>
        <w:t>ленной системы. Система расположения информации имеет одно очень замечательное сво</w:t>
      </w:r>
      <w:r>
        <w:t>й</w:t>
      </w:r>
      <w:r>
        <w:t xml:space="preserve">ство, заключающееся в том, что из любой ее части можно протянуть ниточки к любым другим знаниям. Это немного напоминает систему гипперссылок в сети  </w:t>
      </w:r>
      <w:r>
        <w:rPr>
          <w:lang w:val="en-US"/>
        </w:rPr>
        <w:t>Internet</w:t>
      </w:r>
      <w:r>
        <w:t>. Вполне понятно, что необходимо научиться пользоваться этой системой хранения информации. Она становится д</w:t>
      </w:r>
      <w:r>
        <w:t>о</w:t>
      </w:r>
      <w:r>
        <w:t>ступной при определенной степени развития сознания, характеризующейся степенью чистоты помыслов, отсутствием мыслеобразов самости, умением контролировать страх, гнев, саможал</w:t>
      </w:r>
      <w:r>
        <w:t>е</w:t>
      </w:r>
      <w:r>
        <w:t xml:space="preserve">ние. </w:t>
      </w:r>
    </w:p>
    <w:p w:rsidR="00D36C90" w:rsidRDefault="00D36C90">
      <w:r>
        <w:t>Другие способности человека, связанные с его деятельностью в нашем обществе, которые мы называем развитыми интеллектуальными способностями, гениальностью и т.д. существе</w:t>
      </w:r>
      <w:r>
        <w:t>н</w:t>
      </w:r>
      <w:r>
        <w:t>ного значения не имеют, более того, чаще всего именно осознанная гениальность есть главный тормоз в достижении описываемого мною состояния сознания. Китайские просветленные уч</w:t>
      </w:r>
      <w:r>
        <w:t>и</w:t>
      </w:r>
      <w:r>
        <w:t>теля говорили, что существуют четыре яда: самомнение, саможаление, страх и гнев, а все остальное есть лишь сочетания в различных пропорциях этих четырех ядов человеческого с</w:t>
      </w:r>
      <w:r>
        <w:t>о</w:t>
      </w:r>
      <w:r>
        <w:t xml:space="preserve">знания. Тот, кто поборет их, тот достигнет просветленного состояния сознания, когда истина для их мысленного взора не будет заслонена тучами своих грехов, которые и есть названные выше яды. </w:t>
      </w:r>
    </w:p>
    <w:p w:rsidR="00D36C90" w:rsidRDefault="00D36C90">
      <w:r>
        <w:t>Замкнутость человечества в околоземном пространстве определяется наличием в сознании людей этих ядов. Они не позволяют сознанию улавливать импульсы ментального плана, част</w:t>
      </w:r>
      <w:r>
        <w:t>о</w:t>
      </w:r>
      <w:r>
        <w:t>та которых "глушится" вибрациями ядов. Как бы далеко человек не проник в космосе в области других галактических систем, он не сможет там найти лекарство от этих ядов, поскольку все ключи к освобождению его сознания находятся на планете Земля рядом с его жилым домом, рядом с его постелью и рядом с его рабочим местом. Ключи хранятся в его собственном сердце, в его собственном сознании. Святые писания Бхагавад-гита, Новый завет, Коран есть путь к п</w:t>
      </w:r>
      <w:r>
        <w:t>о</w:t>
      </w:r>
      <w:r>
        <w:t>иску в себе самом этих ключей. Не будет человеку свободы от страданий на Земле, если он не будет присл</w:t>
      </w:r>
      <w:r>
        <w:t>у</w:t>
      </w:r>
      <w:r>
        <w:t xml:space="preserve">шиваться к советам Аллаха. </w:t>
      </w:r>
    </w:p>
    <w:p w:rsidR="00D36C90" w:rsidRDefault="00D36C90">
      <w:r>
        <w:t>Я не говорю вам, что я пророк или посланник Аллаха, я не говорю вам, что я знаю сокрове</w:t>
      </w:r>
      <w:r>
        <w:t>н</w:t>
      </w:r>
      <w:r>
        <w:t xml:space="preserve">ное, я лишь следую тому, что открывается мне из знаний, которые расположены на ментальном плане и могут быть доступны каждому из вас. </w:t>
      </w:r>
    </w:p>
    <w:p w:rsidR="00D36C90" w:rsidRDefault="00D36C90">
      <w:r>
        <w:t>Чтобы очистить нас от ядов, отравляющих наше сознание, Аллах устроил наши взаимоотн</w:t>
      </w:r>
      <w:r>
        <w:t>о</w:t>
      </w:r>
      <w:r>
        <w:t>шения на Земле таким образом, что одни люди испытывают других терпением и страданием. В данной главе мы не сможем в деталях рассмотреть эту тему, да может быть, этого и не потреб</w:t>
      </w:r>
      <w:r>
        <w:t>у</w:t>
      </w:r>
      <w:r>
        <w:t>ется. Каждый сможет, помыслив, ответить на все инт</w:t>
      </w:r>
      <w:r>
        <w:t>е</w:t>
      </w:r>
      <w:r>
        <w:t xml:space="preserve">ресующие вопросы. </w:t>
      </w:r>
    </w:p>
    <w:p w:rsidR="00D36C90" w:rsidRDefault="00D36C90">
      <w:r>
        <w:t>Всех людей, живущих на планете Земля можно разделить на две большие группы, между к</w:t>
      </w:r>
      <w:r>
        <w:t>о</w:t>
      </w:r>
      <w:r>
        <w:t>торыми нет четких границ. Более того, с течением времени каждый джива периодически бывает в обеих группах. Каждая группа имеет подгруппы и так далее. Джива в течении одного земного дня может побывать в обеих группах или подгруппах. Первая условная группа состоит из л</w:t>
      </w:r>
      <w:r>
        <w:t>ю</w:t>
      </w:r>
      <w:r>
        <w:t>дей, которые являются испытуемыми учениками. Они подвергаются напряжению и страданию, со стороны членов второй группы, которые находятся под воздействием сложившихся обсто</w:t>
      </w:r>
      <w:r>
        <w:t>я</w:t>
      </w:r>
      <w:r>
        <w:t>тельств, порожденных мыслеобразами Люцифера и их собственными. Переживаемые прите</w:t>
      </w:r>
      <w:r>
        <w:t>с</w:t>
      </w:r>
      <w:r>
        <w:t>нения и страдания есть кармические следствия поступков или мыслей джив находящихся в пе</w:t>
      </w:r>
      <w:r>
        <w:t>р</w:t>
      </w:r>
      <w:r>
        <w:t>вой группе. Кармические следствия могут наступать мгновенно или через некоторое время, иногда промежуток между причиной и следствием длится несколько воплощений дживы. Сле</w:t>
      </w:r>
      <w:r>
        <w:t>д</w:t>
      </w:r>
      <w:r>
        <w:t>ствие может быть реализовано в один прием, а может быть растянуто на продолжительное вр</w:t>
      </w:r>
      <w:r>
        <w:t>е</w:t>
      </w:r>
      <w:r>
        <w:t>мя, тогда люди гов</w:t>
      </w:r>
      <w:r>
        <w:t>о</w:t>
      </w:r>
      <w:r>
        <w:t>рят, что у этого человека такая судьба.</w:t>
      </w:r>
    </w:p>
    <w:p w:rsidR="00D36C90" w:rsidRDefault="00D36C90">
      <w:r>
        <w:t>Вторая группа джив, выступающая в роли тиранов или других ролях притеснителей униже</w:t>
      </w:r>
      <w:r>
        <w:t>н</w:t>
      </w:r>
      <w:r>
        <w:t>ных, действует при помощи демонов в периоды, когда их кармические индивидуальные или коллективные циклы находятся на пике успеха. В этот период дживы получают возможность осуществить свои замыслы, не зависимо от того куда они направлены. Люцифер помогает  всем без исключения, в этом его Божественное предназначение. Желание самонадеянных джив по</w:t>
      </w:r>
      <w:r>
        <w:t>д</w:t>
      </w:r>
      <w:r>
        <w:t>лежит неукоснительному исполнению. Иногда желания отдельных джив накладываются друг на друга (это происходит чаще всего) и в такой ситуации Люцифер вынужден кому-то отсроч</w:t>
      </w:r>
      <w:r>
        <w:t>и</w:t>
      </w:r>
      <w:r>
        <w:lastRenderedPageBreak/>
        <w:t>вать исполнение задуманного, но рано или поздно желание будет исполнено. Исполнение ж</w:t>
      </w:r>
      <w:r>
        <w:t>е</w:t>
      </w:r>
      <w:r>
        <w:t>лания происходит не всегда так как желает джива. Это случается тогда, когда мысли не офор</w:t>
      </w:r>
      <w:r>
        <w:t>м</w:t>
      </w:r>
      <w:r>
        <w:t>лены четко и имеют тенденцию к расползанию и размыванию. В таких случаях исполняется н</w:t>
      </w:r>
      <w:r>
        <w:t>е</w:t>
      </w:r>
      <w:r>
        <w:t xml:space="preserve">которая суммирующая мысль, которая определяет не конкретное следствие, а общую тенденцию без определения деталей. </w:t>
      </w:r>
    </w:p>
    <w:p w:rsidR="00D36C90" w:rsidRDefault="00D36C90">
      <w:r>
        <w:t>Астрологии известны основные циклы подъема и спада энергетики джив. Во времена под</w:t>
      </w:r>
      <w:r>
        <w:t>ъ</w:t>
      </w:r>
      <w:r>
        <w:t>ема исполняются желания, а во время спадов исполняются кармические следствия. Каждая пл</w:t>
      </w:r>
      <w:r>
        <w:t>а</w:t>
      </w:r>
      <w:r>
        <w:t>нета Солнечной системы руководит одним циклом подъемов и спадов в конкретном частотном диапазоне. Например, Марс связан с кармой воинов, битв, скандалов, Меркурий руководит то</w:t>
      </w:r>
      <w:r>
        <w:t>р</w:t>
      </w:r>
      <w:r>
        <w:t xml:space="preserve">говлей, взаимоотношениями между людьми, Венера регулирует любовные отношения и чувства и т.д.. Подробнее каждый сможет найти информацию в учебных пособиях по астрологии. </w:t>
      </w:r>
    </w:p>
    <w:p w:rsidR="00D36C90" w:rsidRDefault="00D36C90">
      <w:r>
        <w:t>Карма одного дживы накладывается на карму коллектива, народа, государства. Люцифер р</w:t>
      </w:r>
      <w:r>
        <w:t>е</w:t>
      </w:r>
      <w:r>
        <w:t>гулирует объективное сочетание всех этих составляющих кармических причин и следствий. Для упрощения своих задач Люцифер воплощает джив в человеческих телах таким образом, что в местах трагедий страдают только те, кто этого заслуживает, исходя из их собственных мы</w:t>
      </w:r>
      <w:r>
        <w:t>с</w:t>
      </w:r>
      <w:r>
        <w:t xml:space="preserve">лей, желаний и поступков в прошлые годы, в прошлые периоды жизни, в прошлые воплощения на планете Земля. Люди же зачастую недоумевают, почему такой хороший человек страдает, почему он гибнет, а все причины в его прошлых поступках и мыслях. </w:t>
      </w:r>
    </w:p>
    <w:p w:rsidR="00D36C90" w:rsidRDefault="00D36C90">
      <w:r>
        <w:t>Человек, знающий эту истину, должен вести себя соответственно: сдерживать свои порывы в периоды подъема и терпеть в периоды спада, ведь он уже знает, что сам во всем виноват. Сде</w:t>
      </w:r>
      <w:r>
        <w:t>р</w:t>
      </w:r>
      <w:r>
        <w:t>живать себя  нужно с умом, а терпеть в разумных пределах, для этого нам сознание и дано. Тонкостей много, а достичь царства небесного не так уж и просто. Постепенно, если на то будет воля Аллаха, я расскажу больше и подробнее.</w:t>
      </w:r>
    </w:p>
    <w:p w:rsidR="00D36C90" w:rsidRDefault="00D36C90"/>
    <w:p w:rsidR="00D36C90" w:rsidRDefault="00D36C90">
      <w:pPr>
        <w:pStyle w:val="21"/>
      </w:pPr>
      <w:r>
        <w:t>СУРА 6. СКОТ.</w:t>
      </w:r>
    </w:p>
    <w:p w:rsidR="00D36C90" w:rsidRDefault="00D36C90">
      <w:pPr>
        <w:rPr>
          <w:i/>
        </w:rPr>
      </w:pPr>
      <w:r>
        <w:rPr>
          <w:i/>
        </w:rPr>
        <w:t>74. Вот сказал Ибрахим отцу своему Азару: "Неужели ты идолов превращаешь в богов? Я вижу, что ты и твой народ – в явном заблуждении".</w:t>
      </w:r>
    </w:p>
    <w:p w:rsidR="00D36C90" w:rsidRDefault="00D36C90">
      <w:pPr>
        <w:rPr>
          <w:i/>
        </w:rPr>
      </w:pPr>
      <w:r>
        <w:rPr>
          <w:i/>
        </w:rPr>
        <w:t>75. И так Мы показываем Ибрахиму власть над небесами и землей, чтобы он был из име</w:t>
      </w:r>
      <w:r>
        <w:rPr>
          <w:i/>
        </w:rPr>
        <w:t>ю</w:t>
      </w:r>
      <w:r>
        <w:rPr>
          <w:i/>
        </w:rPr>
        <w:t>щих уверенность.</w:t>
      </w:r>
    </w:p>
    <w:p w:rsidR="00D36C90" w:rsidRDefault="00D36C90">
      <w:pPr>
        <w:rPr>
          <w:i/>
        </w:rPr>
      </w:pPr>
      <w:r>
        <w:rPr>
          <w:i/>
        </w:rPr>
        <w:t>76. И когда покрыла его ночь, он увидел звезду и сказал: "Это – Господь мой!" Когда же она закатилась, он сказал: "Не люблю я закатывающихся".</w:t>
      </w:r>
    </w:p>
    <w:p w:rsidR="00D36C90" w:rsidRDefault="00D36C90">
      <w:pPr>
        <w:rPr>
          <w:i/>
        </w:rPr>
      </w:pPr>
      <w:r>
        <w:rPr>
          <w:i/>
        </w:rPr>
        <w:t>77. Когда он увидел месяц восходящим, он сказал: "Это – Господь мой!" Когда же тот з</w:t>
      </w:r>
      <w:r>
        <w:rPr>
          <w:i/>
        </w:rPr>
        <w:t>а</w:t>
      </w:r>
      <w:r>
        <w:rPr>
          <w:i/>
        </w:rPr>
        <w:t>шел, он сказал: "Если Господь мой меня не выведет на прямой путь, я буду из людей заблуди</w:t>
      </w:r>
      <w:r>
        <w:rPr>
          <w:i/>
        </w:rPr>
        <w:t>в</w:t>
      </w:r>
      <w:r>
        <w:rPr>
          <w:i/>
        </w:rPr>
        <w:t>шихся".</w:t>
      </w:r>
    </w:p>
    <w:p w:rsidR="00D36C90" w:rsidRDefault="00D36C90">
      <w:pPr>
        <w:rPr>
          <w:i/>
        </w:rPr>
      </w:pPr>
      <w:r>
        <w:rPr>
          <w:i/>
        </w:rPr>
        <w:t>78. Когда он увидел солнце восходящим, то сказал: "Это – Господь мой, Он – больший!" К</w:t>
      </w:r>
      <w:r>
        <w:rPr>
          <w:i/>
        </w:rPr>
        <w:t>о</w:t>
      </w:r>
      <w:r>
        <w:rPr>
          <w:i/>
        </w:rPr>
        <w:t>гда же оно зашло, он сказал: "О народ мой! Я непричастен к тому, что вы придаете Ему в с</w:t>
      </w:r>
      <w:r>
        <w:rPr>
          <w:i/>
        </w:rPr>
        <w:t>о</w:t>
      </w:r>
      <w:r>
        <w:rPr>
          <w:i/>
        </w:rPr>
        <w:t>товарищи.</w:t>
      </w:r>
    </w:p>
    <w:p w:rsidR="00D36C90" w:rsidRDefault="00D36C90">
      <w:pPr>
        <w:rPr>
          <w:i/>
        </w:rPr>
      </w:pPr>
      <w:r>
        <w:rPr>
          <w:i/>
        </w:rPr>
        <w:t>79. Я обратил лицо свое к тому, кто сотворил небеса и землю, поклоняясь Ему чисто, и я – не из многобожников".</w:t>
      </w:r>
    </w:p>
    <w:p w:rsidR="00D36C90" w:rsidRDefault="00D36C90">
      <w:pPr>
        <w:rPr>
          <w:i/>
        </w:rPr>
      </w:pPr>
      <w:r>
        <w:rPr>
          <w:i/>
        </w:rPr>
        <w:t>80. И препирался с ним его народ. Он сказал: "Неужели вы препираетесь со мной из-за Алл</w:t>
      </w:r>
      <w:r>
        <w:rPr>
          <w:i/>
        </w:rPr>
        <w:t>а</w:t>
      </w:r>
      <w:r>
        <w:rPr>
          <w:i/>
        </w:rPr>
        <w:t>ха, в то время как Он вывел меня на прямой путь? Я не боюсь того, что вы придаете Ему в сотоварищи, если чего-либо не пожелает мой Господь. Объемлет мой Господь всякую вещь знанием. Н</w:t>
      </w:r>
      <w:r>
        <w:rPr>
          <w:i/>
        </w:rPr>
        <w:t>е</w:t>
      </w:r>
      <w:r>
        <w:rPr>
          <w:i/>
        </w:rPr>
        <w:t>ужели же вы не опомнитесь?</w:t>
      </w:r>
    </w:p>
    <w:p w:rsidR="00D36C90" w:rsidRDefault="00D36C90">
      <w:pPr>
        <w:rPr>
          <w:i/>
        </w:rPr>
      </w:pPr>
      <w:r>
        <w:rPr>
          <w:i/>
        </w:rPr>
        <w:t>...</w:t>
      </w:r>
    </w:p>
    <w:p w:rsidR="00D36C90" w:rsidRDefault="00D36C90">
      <w:pPr>
        <w:rPr>
          <w:i/>
        </w:rPr>
      </w:pPr>
      <w:r>
        <w:rPr>
          <w:i/>
        </w:rPr>
        <w:t>83. Это – Наш довод, который Мы даровали Ибрахиму против его народа. Мы возвышаем степенями тех, кого желаем. Поистине, Господь твой – мудрый, знающий!</w:t>
      </w:r>
    </w:p>
    <w:p w:rsidR="00D36C90" w:rsidRDefault="00D36C90">
      <w:pPr>
        <w:rPr>
          <w:i/>
        </w:rPr>
      </w:pPr>
      <w:r>
        <w:rPr>
          <w:i/>
        </w:rPr>
        <w:t>84. И даровали Мы ему Исхака и Йакуба; всех Мы вели прямым путем; и Нуха вели Мы раньше, а из его потомства – Дауда, Сулаймана, и Аййуба, и Йусуфа, и Мусу, и Харуна. Так воздаем Мы делающим добро!</w:t>
      </w:r>
    </w:p>
    <w:p w:rsidR="00D36C90" w:rsidRDefault="00D36C90">
      <w:pPr>
        <w:rPr>
          <w:i/>
        </w:rPr>
      </w:pPr>
      <w:r>
        <w:rPr>
          <w:i/>
        </w:rPr>
        <w:t>85. И Закарию, и Йахйу, и Ису, и Илиаса, - они все из праведных.</w:t>
      </w:r>
    </w:p>
    <w:p w:rsidR="00D36C90" w:rsidRDefault="00D36C90">
      <w:pPr>
        <w:rPr>
          <w:i/>
        </w:rPr>
      </w:pPr>
      <w:r>
        <w:rPr>
          <w:i/>
        </w:rPr>
        <w:t>86. И Исмаила, и ал-Йаса, и Йунуса, и Лута – и всех Мы превознесли над мир</w:t>
      </w:r>
      <w:r>
        <w:rPr>
          <w:i/>
        </w:rPr>
        <w:t>а</w:t>
      </w:r>
      <w:r>
        <w:rPr>
          <w:i/>
        </w:rPr>
        <w:t>ми</w:t>
      </w:r>
      <w:r>
        <w:rPr>
          <w:rStyle w:val="a8"/>
          <w:i/>
        </w:rPr>
        <w:footnoteReference w:id="36"/>
      </w:r>
      <w:r>
        <w:rPr>
          <w:i/>
        </w:rPr>
        <w:t>.</w:t>
      </w:r>
    </w:p>
    <w:p w:rsidR="00D36C90" w:rsidRDefault="00D36C90">
      <w:pPr>
        <w:rPr>
          <w:i/>
        </w:rPr>
      </w:pPr>
      <w:r>
        <w:rPr>
          <w:i/>
        </w:rPr>
        <w:t>...</w:t>
      </w:r>
    </w:p>
    <w:p w:rsidR="00D36C90" w:rsidRDefault="00D36C90">
      <w:pPr>
        <w:rPr>
          <w:i/>
        </w:rPr>
      </w:pPr>
      <w:r>
        <w:rPr>
          <w:i/>
        </w:rPr>
        <w:lastRenderedPageBreak/>
        <w:t>89. Это – те, кому Мы даровали книгу, и мудрость, и пророчество; если не уверуют в них эти, то Мы поручили это людям, которые в это будут веровать.</w:t>
      </w:r>
    </w:p>
    <w:p w:rsidR="00D36C90" w:rsidRDefault="00D36C90">
      <w:pPr>
        <w:rPr>
          <w:i/>
        </w:rPr>
      </w:pPr>
      <w:r>
        <w:rPr>
          <w:i/>
        </w:rPr>
        <w:t>...</w:t>
      </w:r>
    </w:p>
    <w:p w:rsidR="00D36C90" w:rsidRDefault="00D36C90">
      <w:pPr>
        <w:rPr>
          <w:i/>
        </w:rPr>
      </w:pPr>
      <w:r>
        <w:rPr>
          <w:i/>
        </w:rPr>
        <w:t>91. Не ценили они Аллаха должной ценой, когда говорили: "Ничего не низводил Аллах челов</w:t>
      </w:r>
      <w:r>
        <w:rPr>
          <w:i/>
        </w:rPr>
        <w:t>е</w:t>
      </w:r>
      <w:r>
        <w:rPr>
          <w:i/>
        </w:rPr>
        <w:t>ку". Скажи: "Кто низвел книгу, с которой пришел Муса, как с светом и руководством для л</w:t>
      </w:r>
      <w:r>
        <w:rPr>
          <w:i/>
        </w:rPr>
        <w:t>ю</w:t>
      </w:r>
      <w:r>
        <w:rPr>
          <w:i/>
        </w:rPr>
        <w:t>дей, которую вы помещаете на хартиях, открывая ее и скрывая многое? Ведь вы научены т</w:t>
      </w:r>
      <w:r>
        <w:rPr>
          <w:i/>
        </w:rPr>
        <w:t>о</w:t>
      </w:r>
      <w:r>
        <w:rPr>
          <w:i/>
        </w:rPr>
        <w:t>му, чего не знали ни вы, ни ваши отцы". Скажи: "Аллах!" Потом оставь их забавляться в их пустых разговорах.</w:t>
      </w:r>
    </w:p>
    <w:p w:rsidR="00D36C90" w:rsidRDefault="00D36C90">
      <w:pPr>
        <w:rPr>
          <w:i/>
        </w:rPr>
      </w:pPr>
      <w:r>
        <w:rPr>
          <w:i/>
        </w:rPr>
        <w:t>...</w:t>
      </w:r>
    </w:p>
    <w:p w:rsidR="00D36C90" w:rsidRDefault="00D36C90">
      <w:pPr>
        <w:rPr>
          <w:i/>
        </w:rPr>
      </w:pPr>
      <w:r>
        <w:rPr>
          <w:i/>
        </w:rPr>
        <w:t>100. И устроили они Аллаху сотоварищей из джинов, в то время как Он их создал, и бе</w:t>
      </w:r>
      <w:r>
        <w:rPr>
          <w:i/>
        </w:rPr>
        <w:t>с</w:t>
      </w:r>
      <w:r>
        <w:rPr>
          <w:i/>
        </w:rPr>
        <w:t>смысленно приписали Ему сынов и дочерей без всякого знания. Хвала Ему, и превыше Он того, что они Ему приписывают!</w:t>
      </w:r>
    </w:p>
    <w:p w:rsidR="00D36C90" w:rsidRDefault="00D36C90">
      <w:pPr>
        <w:rPr>
          <w:i/>
        </w:rPr>
      </w:pPr>
      <w:r>
        <w:rPr>
          <w:i/>
        </w:rPr>
        <w:t>101. Создатель внове небес и земли! Как будет у Него ребенок, раз не было у Него подруги и когда создал Он вс</w:t>
      </w:r>
      <w:r>
        <w:rPr>
          <w:i/>
        </w:rPr>
        <w:t>я</w:t>
      </w:r>
      <w:r>
        <w:rPr>
          <w:i/>
        </w:rPr>
        <w:t>кую вещь и о всякой вещи Он сведущ!</w:t>
      </w:r>
    </w:p>
    <w:p w:rsidR="00D36C90" w:rsidRDefault="00D36C90">
      <w:pPr>
        <w:rPr>
          <w:i/>
        </w:rPr>
      </w:pPr>
      <w:r>
        <w:rPr>
          <w:i/>
        </w:rPr>
        <w:t>102. Это для вас – Аллах, ваш Господь, - нет божества, кроме Него, - творец всякой вещи. Поклоняйтесь же Ему! Поистине, Он – поручитель над каждой в</w:t>
      </w:r>
      <w:r>
        <w:rPr>
          <w:i/>
        </w:rPr>
        <w:t>е</w:t>
      </w:r>
      <w:r>
        <w:rPr>
          <w:i/>
        </w:rPr>
        <w:t>щью!</w:t>
      </w:r>
    </w:p>
    <w:p w:rsidR="00D36C90" w:rsidRDefault="00D36C90">
      <w:pPr>
        <w:rPr>
          <w:i/>
        </w:rPr>
      </w:pPr>
      <w:r>
        <w:rPr>
          <w:i/>
        </w:rPr>
        <w:t>103. Не постигают Его взоры, а Он постигает взоры; Он – проницателен, свед</w:t>
      </w:r>
      <w:r>
        <w:rPr>
          <w:i/>
        </w:rPr>
        <w:t>у</w:t>
      </w:r>
      <w:r>
        <w:rPr>
          <w:i/>
        </w:rPr>
        <w:t>щий!</w:t>
      </w:r>
    </w:p>
    <w:p w:rsidR="00D36C90" w:rsidRDefault="00D36C90">
      <w:pPr>
        <w:rPr>
          <w:i/>
        </w:rPr>
      </w:pPr>
      <w:r>
        <w:rPr>
          <w:i/>
        </w:rPr>
        <w:t>...</w:t>
      </w:r>
    </w:p>
    <w:p w:rsidR="00D36C90" w:rsidRDefault="00D36C90">
      <w:pPr>
        <w:rPr>
          <w:i/>
        </w:rPr>
      </w:pPr>
      <w:r>
        <w:rPr>
          <w:i/>
        </w:rPr>
        <w:t>132. У каждого – ступени по тому, что они делали, и Господь твой не небрежет тем, что они делают.</w:t>
      </w:r>
    </w:p>
    <w:p w:rsidR="00D36C90" w:rsidRDefault="00D36C90">
      <w:pPr>
        <w:rPr>
          <w:i/>
        </w:rPr>
      </w:pPr>
      <w:r>
        <w:rPr>
          <w:i/>
        </w:rPr>
        <w:t>...</w:t>
      </w:r>
    </w:p>
    <w:p w:rsidR="00D36C90" w:rsidRDefault="00D36C90">
      <w:pPr>
        <w:rPr>
          <w:i/>
        </w:rPr>
      </w:pPr>
      <w:r>
        <w:rPr>
          <w:i/>
        </w:rPr>
        <w:t>137. Они устраивают для Аллаха долю того, что Он произрастил из посевов и скота, и г</w:t>
      </w:r>
      <w:r>
        <w:rPr>
          <w:i/>
        </w:rPr>
        <w:t>о</w:t>
      </w:r>
      <w:r>
        <w:rPr>
          <w:i/>
        </w:rPr>
        <w:t>ворят: "Это – Аллаху!" – по их утверждению, - "А это – нашим сотоварищам".  И то, что б</w:t>
      </w:r>
      <w:r>
        <w:rPr>
          <w:i/>
        </w:rPr>
        <w:t>ы</w:t>
      </w:r>
      <w:r>
        <w:rPr>
          <w:i/>
        </w:rPr>
        <w:t>вает для их сотоварищей, это не доходит до Аллаха, а то, что для Аллаха, то доходит до их сотоварищей. Скверно то, что они судят!</w:t>
      </w:r>
    </w:p>
    <w:p w:rsidR="00D36C90" w:rsidRDefault="00D36C90">
      <w:pPr>
        <w:rPr>
          <w:i/>
        </w:rPr>
      </w:pPr>
      <w:r>
        <w:rPr>
          <w:i/>
        </w:rPr>
        <w:t>...</w:t>
      </w:r>
    </w:p>
    <w:p w:rsidR="00D36C90" w:rsidRDefault="00D36C90">
      <w:pPr>
        <w:rPr>
          <w:i/>
        </w:rPr>
      </w:pPr>
      <w:r>
        <w:rPr>
          <w:i/>
        </w:rPr>
        <w:t>141. В убытке – те, которые убили своих детей по глупости, без знания, и запретили то, что даровал им Аллах, измышляя на Аллаха. Сбились они с пути и не оказались идущими прямо!</w:t>
      </w:r>
    </w:p>
    <w:p w:rsidR="00D36C90" w:rsidRDefault="00D36C90">
      <w:pPr>
        <w:rPr>
          <w:i/>
        </w:rPr>
      </w:pPr>
      <w:r>
        <w:rPr>
          <w:i/>
        </w:rPr>
        <w:t>...</w:t>
      </w:r>
    </w:p>
    <w:p w:rsidR="00D36C90" w:rsidRDefault="00D36C90">
      <w:pPr>
        <w:rPr>
          <w:i/>
        </w:rPr>
      </w:pPr>
      <w:r>
        <w:rPr>
          <w:i/>
        </w:rPr>
        <w:t>152. Скажи: "Приходите, я прочитаю то, что запретил вам ваш Господь: чтобы вы не придавали Ему ничего в сотоварищи; к родителям – добродеяние; не убивайте ваших детей от бедности – Мы прокормим их и вас; не приближайтесь к мерзостям, к явным из них и тайным; не убивайте душу, которую запретил Аллах, иначе как по праву. Это завещал Он вам, - может быть, вы уразуме</w:t>
      </w:r>
      <w:r>
        <w:rPr>
          <w:i/>
        </w:rPr>
        <w:t>е</w:t>
      </w:r>
      <w:r>
        <w:rPr>
          <w:i/>
        </w:rPr>
        <w:t>те!</w:t>
      </w:r>
    </w:p>
    <w:p w:rsidR="00D36C90" w:rsidRDefault="00D36C90">
      <w:pPr>
        <w:rPr>
          <w:i/>
        </w:rPr>
      </w:pPr>
      <w:r>
        <w:rPr>
          <w:i/>
        </w:rPr>
        <w:t>...</w:t>
      </w:r>
    </w:p>
    <w:p w:rsidR="00D36C90" w:rsidRDefault="00D36C90">
      <w:pPr>
        <w:rPr>
          <w:i/>
        </w:rPr>
      </w:pPr>
      <w:r>
        <w:rPr>
          <w:i/>
        </w:rPr>
        <w:t>160. Поистине, те, которые разделили свою религию и стали партиями, ты – не из них ни в чем. Их дело – к А</w:t>
      </w:r>
      <w:r>
        <w:rPr>
          <w:i/>
        </w:rPr>
        <w:t>л</w:t>
      </w:r>
      <w:r>
        <w:rPr>
          <w:i/>
        </w:rPr>
        <w:t>лаху; потом Он сообщит им, что они делали.</w:t>
      </w:r>
    </w:p>
    <w:p w:rsidR="00D36C90" w:rsidRDefault="00D36C90">
      <w:pPr>
        <w:rPr>
          <w:i/>
        </w:rPr>
      </w:pPr>
      <w:r>
        <w:rPr>
          <w:i/>
        </w:rPr>
        <w:t>...</w:t>
      </w:r>
    </w:p>
    <w:p w:rsidR="00D36C90" w:rsidRDefault="00D36C90">
      <w:pPr>
        <w:rPr>
          <w:i/>
        </w:rPr>
      </w:pPr>
      <w:r>
        <w:rPr>
          <w:i/>
        </w:rPr>
        <w:t>165. Он – тот, который сделал вас преемниками на земле и возвысил одних из вас над др</w:t>
      </w:r>
      <w:r>
        <w:rPr>
          <w:i/>
        </w:rPr>
        <w:t>у</w:t>
      </w:r>
      <w:r>
        <w:rPr>
          <w:i/>
        </w:rPr>
        <w:t>гими по степеням, чтобы испытать вас в том, что Он вам доставил. Поистине, Господь твой быстр в наказании, и, поистине, Он – пр</w:t>
      </w:r>
      <w:r>
        <w:rPr>
          <w:i/>
        </w:rPr>
        <w:t>о</w:t>
      </w:r>
      <w:r>
        <w:rPr>
          <w:i/>
        </w:rPr>
        <w:t>щающий, милосердный!</w:t>
      </w:r>
    </w:p>
    <w:p w:rsidR="00D36C90" w:rsidRDefault="00D36C90">
      <w:pPr>
        <w:pStyle w:val="a5"/>
        <w:tabs>
          <w:tab w:val="clear" w:pos="4153"/>
          <w:tab w:val="clear" w:pos="8306"/>
        </w:tabs>
      </w:pPr>
    </w:p>
    <w:p w:rsidR="00D36C90" w:rsidRDefault="00D36C90">
      <w:r>
        <w:t>Великий грех на том, кто исказил слово Божье и добавил от себя к этому слову по своему р</w:t>
      </w:r>
      <w:r>
        <w:t>а</w:t>
      </w:r>
      <w:r>
        <w:t>зумению, хотя бы и из добрых побуждений. Изучая Божественные законы вы увидите, как до</w:t>
      </w:r>
      <w:r>
        <w:t>б</w:t>
      </w:r>
      <w:r>
        <w:t>ро превращается во зло и наоборот. Тот, кто по незнанию добавляет к Божественным заповедям или к святым писаниям свои мысли, создает искаженный мыслеобраз не соответствующий де</w:t>
      </w:r>
      <w:r>
        <w:t>й</w:t>
      </w:r>
      <w:r>
        <w:t>ствующим законам мироздания. Такой мыслеобраз подхватывается законом кармы, как ветром, и включается в процесс формирования кармы не только автора этого неверного мыслеобраза, но и тех людей, которые приняли этот мыслеобраз в свое сознание. Далее этот мыслеобраз во втором или третьем поколении последователей претерпевает следующий этап переосмысления и в результате от первоначального Божественного слова мало что остается. Придавая Единому Живому Богу сотоварищей, т.е. причисляя к божественному сану кого-либо из великих и р</w:t>
      </w:r>
      <w:r>
        <w:t>е</w:t>
      </w:r>
      <w:r>
        <w:t>альных личностей, например, Иисуса Христа, мы искривляем реальное положение вещей во вселенной. Человека – Иисуса Христа более не существует. Кому поклоняться? Есть джива, в</w:t>
      </w:r>
      <w:r>
        <w:t>о</w:t>
      </w:r>
      <w:r>
        <w:lastRenderedPageBreak/>
        <w:t>площавшийся в материальном теле Иисуса Христа, но он уже получил от Единого Живого Бога другое материальное тело, причем не на планете Земля. Иисус Христос закончил цикл земных воплощений и теперь живет в духовном мире не в человеческом материальном теле. То же с</w:t>
      </w:r>
      <w:r>
        <w:t>а</w:t>
      </w:r>
      <w:r>
        <w:t>мое с многочисленными святыми, которым поклоняются  люди. И Моисей и Мухаммад зако</w:t>
      </w:r>
      <w:r>
        <w:t>н</w:t>
      </w:r>
      <w:r>
        <w:t xml:space="preserve">чили свои циклы земных воплощений и больше не воплотятся не планете Земля в человеческих телах. Аналогично с пророком Кришной. </w:t>
      </w:r>
    </w:p>
    <w:p w:rsidR="00D36C90" w:rsidRDefault="00D36C90">
      <w:r>
        <w:t>Люди, жившие на Земле, пусть даже это пророки, не могут быть отнесены к Божественному сану, поскольку они не владеют всеобъемлющим знанием истины. Поклоняясь же им и следуя их наставлениям, мы следуем за ложными правилами, которые в определенный момент обе</w:t>
      </w:r>
      <w:r>
        <w:t>р</w:t>
      </w:r>
      <w:r>
        <w:t>нутся для нас злом. Лишь то, что записано в святых писаниях, может служить основополага</w:t>
      </w:r>
      <w:r>
        <w:t>ю</w:t>
      </w:r>
      <w:r>
        <w:t>щим законом. Причем те части святых писаний, которые написаны для конкретных условий, конкретного народа, должны быть отнесены к словам пророка, а не Единого Живого Бога. Здесь будут споры, но нас рассудит время и сам Аллах. В святых писаниях есть уже свидетельства, в пользу сказанного, будут и еще - другие свидетельства Единого Живого Бога.</w:t>
      </w:r>
    </w:p>
    <w:p w:rsidR="00D36C90" w:rsidRDefault="00D36C90">
      <w:r>
        <w:t>Придет к нам  посланник от Аллаха, который отбросит ненужное, и обозначит новые гран</w:t>
      </w:r>
      <w:r>
        <w:t>и</w:t>
      </w:r>
      <w:r>
        <w:t>цы дозволенного. Не долго осталось ждать. Главное распознать его и не предать казни, как б</w:t>
      </w:r>
      <w:r>
        <w:t>ы</w:t>
      </w:r>
      <w:r>
        <w:t>ло с Иисусом Христом. А такое возможно, поскольку человеческая привязанность к своему имуществу безгранична и злостна. Ментальное имущество оберегается людьми еще сильнее и озлобленнее чем имущество физического плана. Примеров достаточно. Посмотрите с какой ненавистью одни мусульмане убивают других мусульман только за то, что каждая из этих па</w:t>
      </w:r>
      <w:r>
        <w:t>р</w:t>
      </w:r>
      <w:r>
        <w:t>тий, говоря словами Корана, оберегает собственное ментальное или физическое имущество. Им нет никакого дела до слов Аллаха, они им нужны только для того, чтобы прикрыть свою ал</w:t>
      </w:r>
      <w:r>
        <w:t>ч</w:t>
      </w:r>
      <w:r>
        <w:t>ность, чтобы вести на братоубийственную бойню своих соплеменников, которые вместо Аллаха приняли себе сотоварищей в лице духовных и политических своих правителей, надеясь, что именно они и несут им слова Аллаха. Променяли они за текущую жизнь  веру в слово Аллаха, записа</w:t>
      </w:r>
      <w:r>
        <w:t>н</w:t>
      </w:r>
      <w:r>
        <w:t xml:space="preserve">ное в Коране, и явно потерпели убыток. </w:t>
      </w:r>
    </w:p>
    <w:p w:rsidR="00D36C90" w:rsidRDefault="00D36C90">
      <w:r>
        <w:t>Предписание Аллаха о священной войне и сражении только на словах осталось почитаемым. На деле же войны начинаются не за веру, а за дележ власти, богатства, за изгнание тех, кто н</w:t>
      </w:r>
      <w:r>
        <w:t>е</w:t>
      </w:r>
      <w:r>
        <w:t>угоден властвующим правителям. Истинный Ислам забыт высшими правителями и только ед</w:t>
      </w:r>
      <w:r>
        <w:t>и</w:t>
      </w:r>
      <w:r>
        <w:t>ницы из правителей еще верны своей религии, да бесправные рядовые мусульмане чтящие сл</w:t>
      </w:r>
      <w:r>
        <w:t>о</w:t>
      </w:r>
      <w:r>
        <w:t>во Аллаха сохраняют баланс добра и зла, оберегая враждующие стороны от окончательного и мгновенного разрушения. Если бы не было преданных и честных мусульман, которые благими мыслями и добрыми поступками не формировали бы добрую коллективную карму своих нар</w:t>
      </w:r>
      <w:r>
        <w:t>о</w:t>
      </w:r>
      <w:r>
        <w:t>дов и государств, то Люцифер давно бы включил механизм уничтожения и наказания на по</w:t>
      </w:r>
      <w:r>
        <w:t>л</w:t>
      </w:r>
      <w:r>
        <w:t>ную мощность. Тоже самое происходит и среди христ</w:t>
      </w:r>
      <w:r>
        <w:t>и</w:t>
      </w:r>
      <w:r>
        <w:t xml:space="preserve">ан. </w:t>
      </w:r>
    </w:p>
    <w:p w:rsidR="00D36C90" w:rsidRDefault="00D36C90"/>
    <w:p w:rsidR="00D36C90" w:rsidRDefault="00D36C90">
      <w:pPr>
        <w:pStyle w:val="21"/>
      </w:pPr>
      <w:r>
        <w:t>СУРА 7. ПРЕГРАДЫ.</w:t>
      </w:r>
    </w:p>
    <w:p w:rsidR="00D36C90" w:rsidRDefault="00D36C90">
      <w:pPr>
        <w:pStyle w:val="21"/>
      </w:pPr>
      <w:r>
        <w:t>10. Мы создали вас, потом придали вам форму, потом сказали ангелам: "Поклонитесь Ад</w:t>
      </w:r>
      <w:r>
        <w:t>а</w:t>
      </w:r>
      <w:r>
        <w:t>му!" – и поклонились они, кроме Иблиса; он не был из поклонившихся.</w:t>
      </w:r>
    </w:p>
    <w:p w:rsidR="00D36C90" w:rsidRDefault="00D36C90">
      <w:pPr>
        <w:rPr>
          <w:i/>
        </w:rPr>
      </w:pPr>
      <w:r>
        <w:rPr>
          <w:i/>
        </w:rPr>
        <w:t>11. Он сказал: "Что удержало тебя от того, чтобы поклониться, раз Я приказал тебе?" Он сказал: "Я – лучше его: Ты создал меня из огня, а его создал из глины".</w:t>
      </w:r>
    </w:p>
    <w:p w:rsidR="00D36C90" w:rsidRDefault="00D36C90">
      <w:pPr>
        <w:pStyle w:val="a5"/>
        <w:tabs>
          <w:tab w:val="clear" w:pos="4153"/>
          <w:tab w:val="clear" w:pos="8306"/>
        </w:tabs>
      </w:pPr>
    </w:p>
    <w:p w:rsidR="00D36C90" w:rsidRDefault="00D36C90">
      <w:r>
        <w:t>В Библии, Коране и других религиях можно встретить сюжеты, когда кто-то из ангелов и п</w:t>
      </w:r>
      <w:r>
        <w:t>о</w:t>
      </w:r>
      <w:r>
        <w:t>лубогов не подчиняется Единому Живому Богу, это не говорит о недисциплинированности описываемых героев, но говорит о том, что много мы не знаем до конца. Неподчинение Люц</w:t>
      </w:r>
      <w:r>
        <w:t>и</w:t>
      </w:r>
      <w:r>
        <w:t>фера Аллаху означает, что Люцифер, как и любой другой джива имеет свой собственный путь совершенствования, который отличен от нашего - человеческого. В соответствии с этим своим путем совершенствования он и оказался в роли сатаны для людей. Его карма, сотворенная им самим в прошлых кругах развития джив, породила следствия, в соответствии с которыми на его долю выпала неблаговидная роль обольстителя. Она ему досталась также, как достались роли демонов множеству джив, заслужившим у Аллаха такую работу, благодаря своей собственной карме. Аналогичная ситуация сложилась и у ангелов. Кто из них выше, а кто ниже не нам с</w:t>
      </w:r>
      <w:r>
        <w:t>у</w:t>
      </w:r>
      <w:r>
        <w:t xml:space="preserve">дить, нам бы со своей кармой в лужу не сесть. </w:t>
      </w:r>
    </w:p>
    <w:p w:rsidR="00D36C90" w:rsidRDefault="00D36C90"/>
    <w:p w:rsidR="00D36C90" w:rsidRDefault="00D36C90">
      <w:pPr>
        <w:pStyle w:val="21"/>
      </w:pPr>
      <w:r>
        <w:lastRenderedPageBreak/>
        <w:t>12. Сказал Он: "Низвергнись отсюда; не годится тебе превозноситься там! Выходи же: ты – среди оказавшихся ничтожными!"</w:t>
      </w:r>
    </w:p>
    <w:p w:rsidR="00D36C90" w:rsidRDefault="00D36C90">
      <w:pPr>
        <w:rPr>
          <w:i/>
        </w:rPr>
      </w:pPr>
      <w:r>
        <w:rPr>
          <w:i/>
        </w:rPr>
        <w:t>13. Он сказал: "Дай мне отсрочку до дня, когда они б</w:t>
      </w:r>
      <w:r>
        <w:rPr>
          <w:i/>
        </w:rPr>
        <w:t>у</w:t>
      </w:r>
      <w:r>
        <w:rPr>
          <w:i/>
        </w:rPr>
        <w:t>дут воскрешены".</w:t>
      </w:r>
    </w:p>
    <w:p w:rsidR="00D36C90" w:rsidRDefault="00D36C90">
      <w:pPr>
        <w:rPr>
          <w:i/>
        </w:rPr>
      </w:pPr>
      <w:r>
        <w:rPr>
          <w:i/>
        </w:rPr>
        <w:t>14. Он сказал: "Ты – среди получивших отсрочку".</w:t>
      </w:r>
    </w:p>
    <w:p w:rsidR="00D36C90" w:rsidRDefault="00D36C90">
      <w:pPr>
        <w:rPr>
          <w:i/>
        </w:rPr>
      </w:pPr>
      <w:r>
        <w:rPr>
          <w:i/>
        </w:rPr>
        <w:t>15. Он сказал: "За то, что Ты сбил меня, я засяду пр</w:t>
      </w:r>
      <w:r>
        <w:rPr>
          <w:i/>
        </w:rPr>
        <w:t>о</w:t>
      </w:r>
      <w:r>
        <w:rPr>
          <w:i/>
        </w:rPr>
        <w:t>тив них в Твоем прямом пути.</w:t>
      </w:r>
    </w:p>
    <w:p w:rsidR="00D36C90" w:rsidRDefault="00D36C90">
      <w:pPr>
        <w:rPr>
          <w:i/>
        </w:rPr>
      </w:pPr>
      <w:r>
        <w:rPr>
          <w:i/>
        </w:rPr>
        <w:t>16. Потом я приду к ним и спереди, и сзади, и справа, и слева, и Ты не найдешь большинства их благодарными".</w:t>
      </w:r>
    </w:p>
    <w:p w:rsidR="00D36C90" w:rsidRDefault="00D36C90">
      <w:pPr>
        <w:rPr>
          <w:i/>
        </w:rPr>
      </w:pPr>
      <w:r>
        <w:rPr>
          <w:i/>
        </w:rPr>
        <w:t>17. Сказал Он: "Выходи оттуда опозоренным, униженным! Тех, кто последовал из них за тобой... Я наполню г</w:t>
      </w:r>
      <w:r>
        <w:rPr>
          <w:i/>
        </w:rPr>
        <w:t>е</w:t>
      </w:r>
      <w:r>
        <w:rPr>
          <w:i/>
        </w:rPr>
        <w:t>енну вами всеми!</w:t>
      </w:r>
    </w:p>
    <w:p w:rsidR="00D36C90" w:rsidRDefault="00D36C90">
      <w:pPr>
        <w:rPr>
          <w:i/>
        </w:rPr>
      </w:pPr>
      <w:r>
        <w:rPr>
          <w:i/>
        </w:rPr>
        <w:t>18. А ты, Адам, поселись ты и жена твоя в раю; питайтесь, чем хотите, но не прибл</w:t>
      </w:r>
      <w:r>
        <w:rPr>
          <w:i/>
        </w:rPr>
        <w:t>и</w:t>
      </w:r>
      <w:r>
        <w:rPr>
          <w:i/>
        </w:rPr>
        <w:t>жайтесь к этому д</w:t>
      </w:r>
      <w:r>
        <w:rPr>
          <w:i/>
        </w:rPr>
        <w:t>е</w:t>
      </w:r>
      <w:r>
        <w:rPr>
          <w:i/>
        </w:rPr>
        <w:t>реву, а то вы окажетесь несправедливыми!"</w:t>
      </w:r>
    </w:p>
    <w:p w:rsidR="00D36C90" w:rsidRDefault="00D36C90">
      <w:pPr>
        <w:rPr>
          <w:i/>
        </w:rPr>
      </w:pPr>
      <w:r>
        <w:rPr>
          <w:i/>
        </w:rPr>
        <w:t>19. И нашептал им сатана, чтобы открыть то, что было скрыто от них из их мерзости, и сказал: "Запретил вам ваш Господь это дерево только потому, чтобы вы не оказались ангел</w:t>
      </w:r>
      <w:r>
        <w:rPr>
          <w:i/>
        </w:rPr>
        <w:t>а</w:t>
      </w:r>
      <w:r>
        <w:rPr>
          <w:i/>
        </w:rPr>
        <w:t>ми или не стали вечными".</w:t>
      </w:r>
    </w:p>
    <w:p w:rsidR="00D36C90" w:rsidRDefault="00D36C90">
      <w:pPr>
        <w:rPr>
          <w:i/>
        </w:rPr>
      </w:pPr>
      <w:r>
        <w:rPr>
          <w:i/>
        </w:rPr>
        <w:t>20. И заклял он их: "Поистине, я для вас – добрый с</w:t>
      </w:r>
      <w:r>
        <w:rPr>
          <w:i/>
        </w:rPr>
        <w:t>о</w:t>
      </w:r>
      <w:r>
        <w:rPr>
          <w:i/>
        </w:rPr>
        <w:t>ветник".</w:t>
      </w:r>
    </w:p>
    <w:p w:rsidR="00D36C90" w:rsidRDefault="00D36C90">
      <w:pPr>
        <w:rPr>
          <w:i/>
        </w:rPr>
      </w:pPr>
      <w:r>
        <w:rPr>
          <w:i/>
        </w:rPr>
        <w:t>21. Так низвел он их обольщением. А когда они вкусили дерева, явилась пред ними их ме</w:t>
      </w:r>
      <w:r>
        <w:rPr>
          <w:i/>
        </w:rPr>
        <w:t>р</w:t>
      </w:r>
      <w:r>
        <w:rPr>
          <w:i/>
        </w:rPr>
        <w:t>зость, и стали они шить для себя райские листья. И воззвал к ним их Господь: "Разве Я не з</w:t>
      </w:r>
      <w:r>
        <w:rPr>
          <w:i/>
        </w:rPr>
        <w:t>а</w:t>
      </w:r>
      <w:r>
        <w:rPr>
          <w:i/>
        </w:rPr>
        <w:t>прещал вам это дерево и не говорил вам, что стана для вас – ясный враг?"</w:t>
      </w:r>
    </w:p>
    <w:p w:rsidR="00D36C90" w:rsidRDefault="00D36C90">
      <w:pPr>
        <w:rPr>
          <w:i/>
        </w:rPr>
      </w:pPr>
      <w:r>
        <w:rPr>
          <w:i/>
        </w:rPr>
        <w:t>22. Они сказали: "Господи наш! Мы обидели самих себя, и, если Ты не простишь нам и не помилуешь нас, мы ок</w:t>
      </w:r>
      <w:r>
        <w:rPr>
          <w:i/>
        </w:rPr>
        <w:t>а</w:t>
      </w:r>
      <w:r>
        <w:rPr>
          <w:i/>
        </w:rPr>
        <w:t xml:space="preserve">жемся потерпевшими убыток". </w:t>
      </w:r>
    </w:p>
    <w:p w:rsidR="00D36C90" w:rsidRDefault="00D36C90">
      <w:pPr>
        <w:rPr>
          <w:i/>
        </w:rPr>
      </w:pPr>
      <w:r>
        <w:rPr>
          <w:i/>
        </w:rPr>
        <w:t>23. Он сказал: "Низвергнитесь! Одни из вас враги для других. Для вас на земле местопреб</w:t>
      </w:r>
      <w:r>
        <w:rPr>
          <w:i/>
        </w:rPr>
        <w:t>ы</w:t>
      </w:r>
      <w:r>
        <w:rPr>
          <w:i/>
        </w:rPr>
        <w:t xml:space="preserve">вание и пользование на время". </w:t>
      </w:r>
    </w:p>
    <w:p w:rsidR="00D36C90" w:rsidRDefault="00D36C90">
      <w:pPr>
        <w:rPr>
          <w:i/>
        </w:rPr>
      </w:pPr>
      <w:r>
        <w:rPr>
          <w:i/>
        </w:rPr>
        <w:t>24. Он сказал: "На ней вы будете жить, и на ней будете умирать, и из нее будете извед</w:t>
      </w:r>
      <w:r>
        <w:rPr>
          <w:i/>
        </w:rPr>
        <w:t>е</w:t>
      </w:r>
      <w:r>
        <w:rPr>
          <w:i/>
        </w:rPr>
        <w:t>ны".</w:t>
      </w:r>
    </w:p>
    <w:p w:rsidR="00D36C90" w:rsidRDefault="00D36C90">
      <w:pPr>
        <w:rPr>
          <w:i/>
        </w:rPr>
      </w:pPr>
      <w:r>
        <w:rPr>
          <w:i/>
        </w:rPr>
        <w:t>25. О сыны Адама! Мы ниспослали вам одеяние, которое прикрывало бы вашу мерзость, и перья. А одеяние богобоязненности – лучше. Это – из знамений Аллаха, может быть, вы вспомните!</w:t>
      </w:r>
    </w:p>
    <w:p w:rsidR="00D36C90" w:rsidRDefault="00D36C90">
      <w:pPr>
        <w:rPr>
          <w:i/>
        </w:rPr>
      </w:pPr>
      <w:r>
        <w:rPr>
          <w:i/>
        </w:rPr>
        <w:t>26. О сыны Адама! Пусть сатана не искусит вас, как он извел ваших родителей из рая, совлекши с них одежду, чтобы показать им их мерзость. Ведь он видит вас – он и его сонм – оттуда, откуда вы их не видите. Поистине, Мы сделали шайтанов покровителями тех, кот</w:t>
      </w:r>
      <w:r>
        <w:rPr>
          <w:i/>
        </w:rPr>
        <w:t>о</w:t>
      </w:r>
      <w:r>
        <w:rPr>
          <w:i/>
        </w:rPr>
        <w:t>рые не веруют!</w:t>
      </w:r>
    </w:p>
    <w:p w:rsidR="00D36C90" w:rsidRDefault="00D36C90">
      <w:pPr>
        <w:pStyle w:val="a5"/>
        <w:tabs>
          <w:tab w:val="clear" w:pos="4153"/>
          <w:tab w:val="clear" w:pos="8306"/>
        </w:tabs>
      </w:pPr>
    </w:p>
    <w:p w:rsidR="00D36C90" w:rsidRDefault="00D36C90">
      <w:r>
        <w:t>Слово одежда не следует понимать буквально, а как одежда дживы. Точнее, ментальные и астральные тела, которые джива меняет как одежду, переходя из одного материального тела в другое в очередных воплощениях. Для человека в данном контексте одеждой следует считать мыслеобразы, которые окутывают человека и дживу на протяжении всех его воплощений. Б</w:t>
      </w:r>
      <w:r>
        <w:t>о</w:t>
      </w:r>
      <w:r>
        <w:t>лее подробно об этом разговор будет в книге, посв</w:t>
      </w:r>
      <w:r>
        <w:t>я</w:t>
      </w:r>
      <w:r>
        <w:t xml:space="preserve">щенной Новому Завету. </w:t>
      </w:r>
    </w:p>
    <w:p w:rsidR="00D36C90" w:rsidRDefault="00D36C90"/>
    <w:p w:rsidR="00D36C90" w:rsidRDefault="00D36C90">
      <w:pPr>
        <w:pStyle w:val="21"/>
      </w:pPr>
      <w:r>
        <w:t>27. А когда они сделают какую-нибудь мерзость, то говорят: "Мы нашли в таком состо</w:t>
      </w:r>
      <w:r>
        <w:t>я</w:t>
      </w:r>
      <w:r>
        <w:t>нии наших отцов, и Аллах приказал нам это". Скажи: "Поистине, Аллах не приказывает ме</w:t>
      </w:r>
      <w:r>
        <w:t>р</w:t>
      </w:r>
      <w:r>
        <w:t>зости! Неужели вы станете говорить на А</w:t>
      </w:r>
      <w:r>
        <w:t>л</w:t>
      </w:r>
      <w:r>
        <w:t>лаха то, чего не знаете?"</w:t>
      </w:r>
    </w:p>
    <w:p w:rsidR="00D36C90" w:rsidRDefault="00D36C90">
      <w:pPr>
        <w:rPr>
          <w:i/>
        </w:rPr>
      </w:pPr>
      <w:r>
        <w:rPr>
          <w:i/>
        </w:rPr>
        <w:t>28. Скажи: "Повелел Господь мой справедливость; направляйте лица ваши в сторону всякой мечети и взывайте к Нему, очищая пред Ним веру; как Он вас сотворил впервые, так вы и ве</w:t>
      </w:r>
      <w:r>
        <w:rPr>
          <w:i/>
        </w:rPr>
        <w:t>р</w:t>
      </w:r>
      <w:r>
        <w:rPr>
          <w:i/>
        </w:rPr>
        <w:t>нетесь! Часть Он вел прямым путем, а над частью оправдалось заблуждение. Ведь они взяли шайтанов покровителями вместо Аллаха и думают, что они идут по прямому пути!</w:t>
      </w:r>
    </w:p>
    <w:p w:rsidR="00D36C90" w:rsidRDefault="00D36C90">
      <w:pPr>
        <w:rPr>
          <w:i/>
        </w:rPr>
      </w:pPr>
      <w:r>
        <w:rPr>
          <w:i/>
        </w:rPr>
        <w:t>29. О сыны Адама! Берите свои украшения у каждой мечети; ешьте и пейте, но не излиш</w:t>
      </w:r>
      <w:r>
        <w:rPr>
          <w:i/>
        </w:rPr>
        <w:t>е</w:t>
      </w:r>
      <w:r>
        <w:rPr>
          <w:i/>
        </w:rPr>
        <w:t>ствуйте: ведь Он не любит излишествующих!</w:t>
      </w:r>
    </w:p>
    <w:p w:rsidR="00D36C90" w:rsidRDefault="00D36C90">
      <w:pPr>
        <w:rPr>
          <w:i/>
        </w:rPr>
      </w:pPr>
      <w:r>
        <w:rPr>
          <w:i/>
        </w:rPr>
        <w:t>...</w:t>
      </w:r>
    </w:p>
    <w:p w:rsidR="00D36C90" w:rsidRDefault="00D36C90">
      <w:pPr>
        <w:rPr>
          <w:i/>
        </w:rPr>
      </w:pPr>
      <w:r>
        <w:rPr>
          <w:i/>
        </w:rPr>
        <w:t>31. Скажи: "Господь мой запретил только мерзости, явные из них и скрытые, грех и злод</w:t>
      </w:r>
      <w:r>
        <w:rPr>
          <w:i/>
        </w:rPr>
        <w:t>е</w:t>
      </w:r>
      <w:r>
        <w:rPr>
          <w:i/>
        </w:rPr>
        <w:t>яние без права, и чтобы вы придавали Аллаху в сотоварищи то, о чем Он не низвел власти, и чтобы против Аллаха то, чего не знаете.</w:t>
      </w:r>
    </w:p>
    <w:p w:rsidR="00D36C90" w:rsidRDefault="00D36C90">
      <w:pPr>
        <w:rPr>
          <w:i/>
        </w:rPr>
      </w:pPr>
      <w:r>
        <w:rPr>
          <w:i/>
        </w:rPr>
        <w:t>32. У всякого народа – свой предел; и когда придет их предел, то они не замедлят ни на час и не ускорят".</w:t>
      </w:r>
    </w:p>
    <w:p w:rsidR="00D36C90" w:rsidRDefault="00D36C90">
      <w:pPr>
        <w:rPr>
          <w:i/>
        </w:rPr>
      </w:pPr>
      <w:r>
        <w:rPr>
          <w:i/>
        </w:rPr>
        <w:t>...</w:t>
      </w:r>
    </w:p>
    <w:p w:rsidR="00D36C90" w:rsidRDefault="00D36C90">
      <w:pPr>
        <w:rPr>
          <w:i/>
        </w:rPr>
      </w:pPr>
      <w:r>
        <w:rPr>
          <w:i/>
        </w:rPr>
        <w:lastRenderedPageBreak/>
        <w:t>35. Кто же несправедливее того, кто измыслил на Аллаха ложь или считал ложью Его зн</w:t>
      </w:r>
      <w:r>
        <w:rPr>
          <w:i/>
        </w:rPr>
        <w:t>а</w:t>
      </w:r>
      <w:r>
        <w:rPr>
          <w:i/>
        </w:rPr>
        <w:t>мения? Этих постигнет их удел из книги. А когда придут к ним Наши посланцы, чтобы заве</w:t>
      </w:r>
      <w:r>
        <w:rPr>
          <w:i/>
        </w:rPr>
        <w:t>р</w:t>
      </w:r>
      <w:r>
        <w:rPr>
          <w:i/>
        </w:rPr>
        <w:t>шить их жизнь, они скажут: "Где же те, кого вы призывали помимо Аллаха?" Они скажут: "Потерялись от нас!" И засвидетельствуют против самих себя, что они были неверными.</w:t>
      </w:r>
    </w:p>
    <w:p w:rsidR="00D36C90" w:rsidRDefault="00D36C90">
      <w:pPr>
        <w:rPr>
          <w:i/>
        </w:rPr>
      </w:pPr>
      <w:r>
        <w:rPr>
          <w:i/>
        </w:rPr>
        <w:t>...</w:t>
      </w:r>
    </w:p>
    <w:p w:rsidR="00D36C90" w:rsidRDefault="00D36C90">
      <w:pPr>
        <w:rPr>
          <w:i/>
        </w:rPr>
      </w:pPr>
      <w:r>
        <w:rPr>
          <w:i/>
        </w:rPr>
        <w:t>38. Поистине, те, которые считали ложью Наши знамения и превозносились над ними, не откроются им врата неба, и не войдут они в рай, пока не войдет верблюд в игольное ухо. Так воздаем Мы грешникам!</w:t>
      </w:r>
    </w:p>
    <w:p w:rsidR="00D36C90" w:rsidRDefault="00D36C90">
      <w:pPr>
        <w:rPr>
          <w:i/>
        </w:rPr>
      </w:pPr>
      <w:r>
        <w:rPr>
          <w:i/>
        </w:rPr>
        <w:t>...</w:t>
      </w:r>
    </w:p>
    <w:p w:rsidR="00D36C90" w:rsidRDefault="00D36C90">
      <w:pPr>
        <w:rPr>
          <w:i/>
        </w:rPr>
      </w:pPr>
      <w:r>
        <w:rPr>
          <w:i/>
        </w:rPr>
        <w:t>40. А те, которые уверовали и творили благое, - Мы возлагаем на душу только возможное для нее, - они – об</w:t>
      </w:r>
      <w:r>
        <w:rPr>
          <w:i/>
        </w:rPr>
        <w:t>и</w:t>
      </w:r>
      <w:r>
        <w:rPr>
          <w:i/>
        </w:rPr>
        <w:t>татели рая, они в нем пребывают вечно.</w:t>
      </w:r>
    </w:p>
    <w:p w:rsidR="00D36C90" w:rsidRDefault="00D36C90">
      <w:pPr>
        <w:pStyle w:val="a5"/>
        <w:tabs>
          <w:tab w:val="clear" w:pos="4153"/>
          <w:tab w:val="clear" w:pos="8306"/>
        </w:tabs>
      </w:pPr>
    </w:p>
    <w:p w:rsidR="00D36C90" w:rsidRDefault="00D36C90">
      <w:r>
        <w:t>Читая святые писания, следует обращать внимание на главное и отметать второстепенное, которое появилось в них в результате умственной деятельности составителей писаний и ко</w:t>
      </w:r>
      <w:r>
        <w:t>м</w:t>
      </w:r>
      <w:r>
        <w:t>ментаторов. Главным является следующее:</w:t>
      </w:r>
    </w:p>
    <w:p w:rsidR="00D36C90" w:rsidRDefault="00D36C90">
      <w:pPr>
        <w:numPr>
          <w:ilvl w:val="0"/>
          <w:numId w:val="22"/>
        </w:numPr>
      </w:pPr>
      <w:r>
        <w:t>Единый Живой Бог сотворил вселенные и космос;</w:t>
      </w:r>
    </w:p>
    <w:p w:rsidR="00D36C90" w:rsidRDefault="00D36C90">
      <w:pPr>
        <w:numPr>
          <w:ilvl w:val="0"/>
          <w:numId w:val="22"/>
        </w:numPr>
      </w:pPr>
      <w:r>
        <w:t>Единый Живой Бог створил живые существа и ч</w:t>
      </w:r>
      <w:r>
        <w:t>е</w:t>
      </w:r>
      <w:r>
        <w:t>ловека на планете Земля;</w:t>
      </w:r>
    </w:p>
    <w:p w:rsidR="00D36C90" w:rsidRDefault="00D36C90">
      <w:pPr>
        <w:numPr>
          <w:ilvl w:val="0"/>
          <w:numId w:val="22"/>
        </w:numPr>
      </w:pPr>
      <w:r>
        <w:t>Единый Живой Бог управляет всеми жизненными процессами во всем мироздании, выр</w:t>
      </w:r>
      <w:r>
        <w:t>а</w:t>
      </w:r>
      <w:r>
        <w:t>щивая джив, которые сотворены им и поэтому все могут быть названы его детьми;</w:t>
      </w:r>
    </w:p>
    <w:p w:rsidR="00D36C90" w:rsidRDefault="00D36C90">
      <w:pPr>
        <w:numPr>
          <w:ilvl w:val="0"/>
          <w:numId w:val="22"/>
        </w:numPr>
      </w:pPr>
      <w:r>
        <w:t>Единый Живой Бог совершеннейшая личность, которая не имеет себе равную другую ли</w:t>
      </w:r>
      <w:r>
        <w:t>ч</w:t>
      </w:r>
      <w:r>
        <w:t>ность, которую бы можно было назвать близким родственником или прее</w:t>
      </w:r>
      <w:r>
        <w:t>м</w:t>
      </w:r>
      <w:r>
        <w:t>ником;</w:t>
      </w:r>
    </w:p>
    <w:p w:rsidR="00D36C90" w:rsidRDefault="00D36C90">
      <w:pPr>
        <w:numPr>
          <w:ilvl w:val="0"/>
          <w:numId w:val="22"/>
        </w:numPr>
      </w:pPr>
      <w:r>
        <w:t>Единый Живой Бог периодически избирает из числа людей пророков, которые передают людям наставления Его о том, как следует жить, чтобы достичь совершенс</w:t>
      </w:r>
      <w:r>
        <w:t>т</w:t>
      </w:r>
      <w:r>
        <w:t>ва и гармонии;</w:t>
      </w:r>
    </w:p>
    <w:p w:rsidR="00D36C90" w:rsidRDefault="00D36C90">
      <w:pPr>
        <w:numPr>
          <w:ilvl w:val="0"/>
          <w:numId w:val="22"/>
        </w:numPr>
      </w:pPr>
      <w:r>
        <w:t>Творение вселенных и человека происходит циклически согласно установленных Единым Живым Богом ср</w:t>
      </w:r>
      <w:r>
        <w:t>о</w:t>
      </w:r>
      <w:r>
        <w:t>ков;</w:t>
      </w:r>
    </w:p>
    <w:p w:rsidR="00D36C90" w:rsidRDefault="00D36C90">
      <w:pPr>
        <w:numPr>
          <w:ilvl w:val="0"/>
          <w:numId w:val="22"/>
        </w:numPr>
      </w:pPr>
      <w:r>
        <w:t>В мироздании нет видимого деления на духовный мир и материальный, это мыслительная находка людей;</w:t>
      </w:r>
    </w:p>
    <w:p w:rsidR="00D36C90" w:rsidRDefault="00D36C90">
      <w:pPr>
        <w:numPr>
          <w:ilvl w:val="0"/>
          <w:numId w:val="22"/>
        </w:numPr>
      </w:pPr>
      <w:r>
        <w:t>Человек изолирован от других живых существ путем ограничения его мыслительных и творческих возможн</w:t>
      </w:r>
      <w:r>
        <w:t>о</w:t>
      </w:r>
      <w:r>
        <w:t xml:space="preserve">стей, обусловленных его несовершенством; </w:t>
      </w:r>
    </w:p>
    <w:p w:rsidR="00D36C90" w:rsidRDefault="00D36C90">
      <w:pPr>
        <w:numPr>
          <w:ilvl w:val="0"/>
          <w:numId w:val="22"/>
        </w:numPr>
      </w:pPr>
      <w:r>
        <w:t>Для освобождения от ограничений человеку достаточно следовать советам Единого Живого Бога, который содержит огромную армию из живых существ, которые обслуживают Землю и человека ради их роста и сове</w:t>
      </w:r>
      <w:r>
        <w:t>р</w:t>
      </w:r>
      <w:r>
        <w:t>шенства</w:t>
      </w:r>
    </w:p>
    <w:p w:rsidR="00D36C90" w:rsidRDefault="00D36C90"/>
    <w:p w:rsidR="00D36C90" w:rsidRDefault="00D36C90">
      <w:pPr>
        <w:rPr>
          <w:i/>
        </w:rPr>
      </w:pPr>
      <w:r>
        <w:rPr>
          <w:i/>
        </w:rPr>
        <w:t>СУРА 7. ПРЕГРАДЫ.</w:t>
      </w:r>
    </w:p>
    <w:p w:rsidR="00D36C90" w:rsidRDefault="00D36C90">
      <w:pPr>
        <w:pStyle w:val="aa"/>
        <w:rPr>
          <w:i/>
        </w:rPr>
      </w:pPr>
      <w:r>
        <w:rPr>
          <w:i/>
        </w:rPr>
        <w:t>52. Поистине, Господь ваш – Аллах, который создал небеса и землю в шесть дней, а потом утвердился на троне. Он закрывает ночью день, который непрестанно за ней движется... Солнце, и луну, и звезды, подчиненные Его власти. О да! Ему принадлежит создание и власть. Благосл</w:t>
      </w:r>
      <w:r>
        <w:rPr>
          <w:i/>
        </w:rPr>
        <w:t>о</w:t>
      </w:r>
      <w:r>
        <w:rPr>
          <w:i/>
        </w:rPr>
        <w:t>вен Аллах, Господь миров!</w:t>
      </w:r>
    </w:p>
    <w:p w:rsidR="00D36C90" w:rsidRDefault="00D36C90">
      <w:pPr>
        <w:rPr>
          <w:i/>
        </w:rPr>
      </w:pPr>
      <w:r>
        <w:rPr>
          <w:i/>
        </w:rPr>
        <w:t>...</w:t>
      </w:r>
    </w:p>
    <w:p w:rsidR="00D36C90" w:rsidRDefault="00D36C90">
      <w:pPr>
        <w:pStyle w:val="aa"/>
        <w:rPr>
          <w:i/>
        </w:rPr>
      </w:pPr>
      <w:r>
        <w:rPr>
          <w:i/>
        </w:rPr>
        <w:t>55. Он – тот, который посылает ветры благовестником пред Своим милосердием. А когда они двинут тяжелое облако, Мы гоним его на мертвую страну, низводим из него воду и выв</w:t>
      </w:r>
      <w:r>
        <w:rPr>
          <w:i/>
        </w:rPr>
        <w:t>о</w:t>
      </w:r>
      <w:r>
        <w:rPr>
          <w:i/>
        </w:rPr>
        <w:t>дим ею всякие плоды. Так изведем Мы и мертвых, - может быть, вы опо</w:t>
      </w:r>
      <w:r>
        <w:rPr>
          <w:i/>
        </w:rPr>
        <w:t>м</w:t>
      </w:r>
      <w:r>
        <w:rPr>
          <w:i/>
        </w:rPr>
        <w:t>нитесь!</w:t>
      </w:r>
    </w:p>
    <w:p w:rsidR="00D36C90" w:rsidRDefault="00D36C90">
      <w:pPr>
        <w:rPr>
          <w:i/>
        </w:rPr>
      </w:pPr>
      <w:r>
        <w:rPr>
          <w:i/>
        </w:rPr>
        <w:t>...</w:t>
      </w:r>
    </w:p>
    <w:p w:rsidR="00D36C90" w:rsidRDefault="00D36C90">
      <w:pPr>
        <w:pStyle w:val="aa"/>
        <w:rPr>
          <w:i/>
        </w:rPr>
      </w:pPr>
      <w:r>
        <w:rPr>
          <w:i/>
        </w:rPr>
        <w:t>57. Мы отправили уже Нуха к его народу, и сказал он: "О народ мой! Поклоняйтесь Аллаху, нет у вас другого божества, кроме Него! Я боюсь для вас наказания дня вел</w:t>
      </w:r>
      <w:r>
        <w:rPr>
          <w:i/>
        </w:rPr>
        <w:t>и</w:t>
      </w:r>
      <w:r>
        <w:rPr>
          <w:i/>
        </w:rPr>
        <w:t>кого".</w:t>
      </w:r>
    </w:p>
    <w:p w:rsidR="00D36C90" w:rsidRDefault="00D36C90">
      <w:pPr>
        <w:pStyle w:val="aa"/>
        <w:rPr>
          <w:i/>
        </w:rPr>
      </w:pPr>
      <w:r>
        <w:rPr>
          <w:i/>
        </w:rPr>
        <w:t>58. Сказала знать из его народа: "Мы видим тебя в я</w:t>
      </w:r>
      <w:r>
        <w:rPr>
          <w:i/>
        </w:rPr>
        <w:t>в</w:t>
      </w:r>
      <w:r>
        <w:rPr>
          <w:i/>
        </w:rPr>
        <w:t>ном заблуждении".</w:t>
      </w:r>
    </w:p>
    <w:p w:rsidR="00D36C90" w:rsidRDefault="00D36C90">
      <w:pPr>
        <w:pStyle w:val="aa"/>
        <w:rPr>
          <w:i/>
        </w:rPr>
      </w:pPr>
      <w:r>
        <w:rPr>
          <w:i/>
        </w:rPr>
        <w:t>59. Он сказал: "О народ мой! Нет у меня заблуждения, я – только посланник от Господа миров.</w:t>
      </w:r>
    </w:p>
    <w:p w:rsidR="00D36C90" w:rsidRDefault="00D36C90">
      <w:pPr>
        <w:pStyle w:val="aa"/>
        <w:rPr>
          <w:i/>
        </w:rPr>
      </w:pPr>
      <w:r>
        <w:rPr>
          <w:i/>
        </w:rPr>
        <w:t>60. Я передаю вам послания моего Господа и советую вам; я знаю от Аллаха то, чего вы не знаете.</w:t>
      </w:r>
    </w:p>
    <w:p w:rsidR="00D36C90" w:rsidRDefault="00D36C90">
      <w:pPr>
        <w:pStyle w:val="aa"/>
        <w:rPr>
          <w:i/>
        </w:rPr>
      </w:pPr>
      <w:r>
        <w:rPr>
          <w:i/>
        </w:rPr>
        <w:t>61. разве вы удивляетесь тому, что напоминание от Господа вашего пришло к одному чел</w:t>
      </w:r>
      <w:r>
        <w:rPr>
          <w:i/>
        </w:rPr>
        <w:t>о</w:t>
      </w:r>
      <w:r>
        <w:rPr>
          <w:i/>
        </w:rPr>
        <w:t xml:space="preserve">веку из вас, чтобы он убеждал вас и чтобы вы были богобоязненны, и, может быть, вы будете помилованы!" </w:t>
      </w:r>
    </w:p>
    <w:p w:rsidR="00D36C90" w:rsidRDefault="00D36C90">
      <w:pPr>
        <w:pStyle w:val="aa"/>
        <w:rPr>
          <w:i/>
        </w:rPr>
      </w:pPr>
      <w:r>
        <w:rPr>
          <w:i/>
        </w:rPr>
        <w:lastRenderedPageBreak/>
        <w:t>62. И они сочли его лжецом, и спасли Мы его и тех, кто был с ним, в судне и потопили тех, которые считали ложью Наши знамения. Поистине, они были народом сл</w:t>
      </w:r>
      <w:r>
        <w:rPr>
          <w:i/>
        </w:rPr>
        <w:t>е</w:t>
      </w:r>
      <w:r>
        <w:rPr>
          <w:i/>
        </w:rPr>
        <w:t>пым!</w:t>
      </w:r>
    </w:p>
    <w:p w:rsidR="00D36C90" w:rsidRDefault="00D36C90"/>
    <w:p w:rsidR="00D36C90" w:rsidRDefault="00D36C90">
      <w:r>
        <w:t>Известные нам описания сотворения мира и человека, записанные в Библии, Коране, Бхаг</w:t>
      </w:r>
      <w:r>
        <w:t>а</w:t>
      </w:r>
      <w:r>
        <w:t>вад-гите, в священной книге Дзиан, в Тайной Доктрине, и других источниках, включая совр</w:t>
      </w:r>
      <w:r>
        <w:t>е</w:t>
      </w:r>
      <w:r>
        <w:t>менные научные гипотезы, есть ни что иное, как попытки людей описать словами процессы  для описания которых у нас нет нужных слов. Об этом можно спорить бесконечно, но получить действительную картину нам не удастся. Мы не только не знаем о действительных процессах, происходивших в те времена, но даже представления не имеем об энергиях и силах, участв</w:t>
      </w:r>
      <w:r>
        <w:t>о</w:t>
      </w:r>
      <w:r>
        <w:t>вавших раньше, и участвующих сейчас, в сооружении мироздания. Человек сможет лишь пр</w:t>
      </w:r>
      <w:r>
        <w:t>и</w:t>
      </w:r>
      <w:r>
        <w:t>близительно понять суть происходящего. Тем не менее мы умудряемся спорить до крови о том, о чем понятия не имеем. Разделились на отдельные религии только для того, что бы насл</w:t>
      </w:r>
      <w:r>
        <w:t>а</w:t>
      </w:r>
      <w:r>
        <w:t>ждаться своей властью над беззащитными и безграмотными людьми. Призываем  к миру и с</w:t>
      </w:r>
      <w:r>
        <w:t>о</w:t>
      </w:r>
      <w:r>
        <w:t>гласию только своих близких, а о далеких говорим, что они нелюди, неверные, антихристы. Мы готовы кормить свою кошечку три раза в день по специальной диете, а человека обворованного нами же, не желаем пожалеть. Насколько же дороже для Господа человек, на воспитание кот</w:t>
      </w:r>
      <w:r>
        <w:t>о</w:t>
      </w:r>
      <w:r>
        <w:t>рого затрачена  большая энергия  из космоса. Трудно будет людям на деле, а не на словах, пр</w:t>
      </w:r>
      <w:r>
        <w:t>и</w:t>
      </w:r>
      <w:r>
        <w:t>знать единство Сознания Кришны, Христианства и Ислама. Но еще труднее будет устранить преграды, воздвигнутые людьми внутри этих религий. Будет очень трудно отказаться от нер</w:t>
      </w:r>
      <w:r>
        <w:t>а</w:t>
      </w:r>
      <w:r>
        <w:t>зумных, более того вредных, традиций, которые считаются религиозными, а на самом деле есть банальное и вредное заблуждение.</w:t>
      </w:r>
    </w:p>
    <w:p w:rsidR="00D36C90" w:rsidRDefault="00D36C90"/>
    <w:p w:rsidR="00D36C90" w:rsidRDefault="00D36C90">
      <w:r>
        <w:t>19.08.1999 г.</w:t>
      </w:r>
    </w:p>
    <w:p w:rsidR="00D36C90" w:rsidRDefault="00D36C90">
      <w:pPr>
        <w:pStyle w:val="1"/>
        <w:numPr>
          <w:ilvl w:val="0"/>
          <w:numId w:val="23"/>
        </w:numPr>
      </w:pPr>
      <w:bookmarkStart w:id="22" w:name="_Toc473974640"/>
      <w:bookmarkStart w:id="23" w:name="_Toc311537534"/>
      <w:r>
        <w:lastRenderedPageBreak/>
        <w:t>Кто есть пророки?</w:t>
      </w:r>
      <w:bookmarkEnd w:id="22"/>
      <w:bookmarkEnd w:id="23"/>
    </w:p>
    <w:p w:rsidR="00D36C90" w:rsidRDefault="00D36C90"/>
    <w:p w:rsidR="00D36C90" w:rsidRDefault="00D36C90">
      <w:pPr>
        <w:rPr>
          <w:i/>
        </w:rPr>
      </w:pPr>
      <w:r>
        <w:rPr>
          <w:i/>
        </w:rPr>
        <w:t>СУРА 7. ПРЕГРАДЫ.</w:t>
      </w:r>
    </w:p>
    <w:p w:rsidR="00D36C90" w:rsidRDefault="00D36C90">
      <w:pPr>
        <w:pStyle w:val="aa"/>
        <w:rPr>
          <w:i/>
        </w:rPr>
      </w:pPr>
      <w:r>
        <w:rPr>
          <w:i/>
        </w:rPr>
        <w:t>141. Он сказал: "О Муса! Я избрал тебя пред людьми для Моих посланий и Моего слова. Бери же то, что Я дам т</w:t>
      </w:r>
      <w:r>
        <w:rPr>
          <w:i/>
        </w:rPr>
        <w:t>е</w:t>
      </w:r>
      <w:r>
        <w:rPr>
          <w:i/>
        </w:rPr>
        <w:t>бе, и будь благодарным!"</w:t>
      </w:r>
    </w:p>
    <w:p w:rsidR="00D36C90" w:rsidRDefault="00D36C90">
      <w:pPr>
        <w:rPr>
          <w:i/>
        </w:rPr>
      </w:pPr>
      <w:r>
        <w:rPr>
          <w:i/>
        </w:rPr>
        <w:t>...</w:t>
      </w:r>
    </w:p>
    <w:p w:rsidR="00D36C90" w:rsidRDefault="00D36C90">
      <w:pPr>
        <w:pStyle w:val="aa"/>
        <w:rPr>
          <w:i/>
        </w:rPr>
      </w:pPr>
      <w:r>
        <w:rPr>
          <w:i/>
        </w:rPr>
        <w:t>155. ... Он сказал: "Наказанием Моим Я поражаю, кого желаю, а милость Моя объемлет всякую вещь. Поэтому Я запишу ее тем, которые богобоязненны, дают очищение и которые веруют в Наши знамения;</w:t>
      </w:r>
    </w:p>
    <w:p w:rsidR="00D36C90" w:rsidRDefault="00D36C90">
      <w:pPr>
        <w:pStyle w:val="aa"/>
        <w:rPr>
          <w:i/>
        </w:rPr>
      </w:pPr>
      <w:r>
        <w:rPr>
          <w:i/>
        </w:rPr>
        <w:t>156. которые следуют за посланником, пророком, простецом, которого они находят зап</w:t>
      </w:r>
      <w:r>
        <w:rPr>
          <w:i/>
        </w:rPr>
        <w:t>и</w:t>
      </w:r>
      <w:r>
        <w:rPr>
          <w:i/>
        </w:rPr>
        <w:t>санным у них в Торе и Евангелии, который побуждает их к доброму и удерживает от неодо</w:t>
      </w:r>
      <w:r>
        <w:rPr>
          <w:i/>
        </w:rPr>
        <w:t>б</w:t>
      </w:r>
      <w:r>
        <w:rPr>
          <w:i/>
        </w:rPr>
        <w:t>ряемого, разрешает им блага и запрещает им мерзости, снимает с них бремя и оковы, кот</w:t>
      </w:r>
      <w:r>
        <w:rPr>
          <w:i/>
        </w:rPr>
        <w:t>о</w:t>
      </w:r>
      <w:r>
        <w:rPr>
          <w:i/>
        </w:rPr>
        <w:t>рые были на них, - вот те, которые уверовали в него, и поддерживали его, и помогали ему, и последовали за светом, который ниспослан с ним, это – те, к</w:t>
      </w:r>
      <w:r>
        <w:rPr>
          <w:i/>
        </w:rPr>
        <w:t>о</w:t>
      </w:r>
      <w:r>
        <w:rPr>
          <w:i/>
        </w:rPr>
        <w:t>торые имеют успех!"</w:t>
      </w:r>
    </w:p>
    <w:p w:rsidR="00D36C90" w:rsidRDefault="00D36C90">
      <w:pPr>
        <w:rPr>
          <w:i/>
        </w:rPr>
      </w:pPr>
      <w:r>
        <w:rPr>
          <w:i/>
        </w:rPr>
        <w:t xml:space="preserve">157. Скажи: "О люди! Я – посланник Аллаха к вам всем, </w:t>
      </w:r>
    </w:p>
    <w:p w:rsidR="00D36C90" w:rsidRDefault="00D36C90">
      <w:pPr>
        <w:pStyle w:val="aa"/>
        <w:rPr>
          <w:i/>
        </w:rPr>
      </w:pPr>
      <w:r>
        <w:rPr>
          <w:i/>
        </w:rPr>
        <w:t>158. того, которому принадлежит власть над небесами и землей, - нет божества, кроме Него; Он живит и мертвит. Веруйте же в Аллаха и Его посланника, - пророка, простеца, к</w:t>
      </w:r>
      <w:r>
        <w:rPr>
          <w:i/>
        </w:rPr>
        <w:t>о</w:t>
      </w:r>
      <w:r>
        <w:rPr>
          <w:i/>
        </w:rPr>
        <w:t>торый верует в Аллаха и Его словеса, и следует за ним, - может быть, вы пойдете прямым путем!"</w:t>
      </w:r>
    </w:p>
    <w:p w:rsidR="00D36C90" w:rsidRDefault="00D36C90">
      <w:pPr>
        <w:rPr>
          <w:i/>
        </w:rPr>
      </w:pPr>
      <w:r>
        <w:rPr>
          <w:i/>
        </w:rPr>
        <w:t>...</w:t>
      </w:r>
    </w:p>
    <w:p w:rsidR="00D36C90" w:rsidRDefault="00D36C90">
      <w:pPr>
        <w:pStyle w:val="aa"/>
        <w:rPr>
          <w:i/>
        </w:rPr>
      </w:pPr>
      <w:r>
        <w:rPr>
          <w:i/>
        </w:rPr>
        <w:t>167. И распределили Мы их по земле народами: среди них и праведные, среди них и худшие, чем это. И испытали Мы их добром и злом, - может быть, они обратятся!</w:t>
      </w:r>
    </w:p>
    <w:p w:rsidR="00D36C90" w:rsidRDefault="00D36C90">
      <w:pPr>
        <w:rPr>
          <w:i/>
        </w:rPr>
      </w:pPr>
      <w:r>
        <w:rPr>
          <w:i/>
        </w:rPr>
        <w:t>...</w:t>
      </w:r>
    </w:p>
    <w:p w:rsidR="00D36C90" w:rsidRDefault="00D36C90">
      <w:pPr>
        <w:pStyle w:val="aa"/>
        <w:rPr>
          <w:i/>
        </w:rPr>
      </w:pPr>
      <w:r>
        <w:rPr>
          <w:i/>
        </w:rPr>
        <w:t>179. У Аллаха прекрасные имена; зовите Его по ним и оставьте тех, которые раскольнич</w:t>
      </w:r>
      <w:r>
        <w:rPr>
          <w:i/>
        </w:rPr>
        <w:t>а</w:t>
      </w:r>
      <w:r>
        <w:rPr>
          <w:i/>
        </w:rPr>
        <w:t>ют о Его именах. Б</w:t>
      </w:r>
      <w:r>
        <w:rPr>
          <w:i/>
        </w:rPr>
        <w:t>у</w:t>
      </w:r>
      <w:r>
        <w:rPr>
          <w:i/>
        </w:rPr>
        <w:t>дет им воздано за то, что они делают!</w:t>
      </w:r>
    </w:p>
    <w:p w:rsidR="00D36C90" w:rsidRDefault="00D36C90">
      <w:pPr>
        <w:rPr>
          <w:i/>
        </w:rPr>
      </w:pPr>
      <w:r>
        <w:rPr>
          <w:i/>
        </w:rPr>
        <w:t>...</w:t>
      </w:r>
    </w:p>
    <w:p w:rsidR="00D36C90" w:rsidRDefault="00D36C90">
      <w:pPr>
        <w:pStyle w:val="aa"/>
        <w:rPr>
          <w:i/>
        </w:rPr>
      </w:pPr>
      <w:r>
        <w:rPr>
          <w:i/>
        </w:rPr>
        <w:t>183. Неужели они не размыслили, что у их сотоварища нет одержимости? Он ведь – тол</w:t>
      </w:r>
      <w:r>
        <w:rPr>
          <w:i/>
        </w:rPr>
        <w:t>ь</w:t>
      </w:r>
      <w:r>
        <w:rPr>
          <w:i/>
        </w:rPr>
        <w:t>ко ясный увещатель.</w:t>
      </w:r>
    </w:p>
    <w:p w:rsidR="00D36C90" w:rsidRDefault="00D36C90">
      <w:pPr>
        <w:rPr>
          <w:i/>
        </w:rPr>
      </w:pPr>
      <w:r>
        <w:rPr>
          <w:i/>
        </w:rPr>
        <w:t>...</w:t>
      </w:r>
    </w:p>
    <w:p w:rsidR="00D36C90" w:rsidRDefault="00D36C90">
      <w:pPr>
        <w:pStyle w:val="aa"/>
        <w:rPr>
          <w:i/>
        </w:rPr>
      </w:pPr>
      <w:r>
        <w:rPr>
          <w:i/>
        </w:rPr>
        <w:t>188. Скажи: "Я не владею для самого себя ни пользой, ни вредом, если того не пожелает А</w:t>
      </w:r>
      <w:r>
        <w:rPr>
          <w:i/>
        </w:rPr>
        <w:t>л</w:t>
      </w:r>
      <w:r>
        <w:rPr>
          <w:i/>
        </w:rPr>
        <w:t>лах. Если бы я знал скрытое, я умножил бы себе всякое добро, и меня не коснулось бы зло. Ведь я – только увещатель и вестник для н</w:t>
      </w:r>
      <w:r>
        <w:rPr>
          <w:i/>
        </w:rPr>
        <w:t>а</w:t>
      </w:r>
      <w:r>
        <w:rPr>
          <w:i/>
        </w:rPr>
        <w:t>рода, который верует".</w:t>
      </w:r>
    </w:p>
    <w:p w:rsidR="00D36C90" w:rsidRDefault="00D36C90">
      <w:pPr>
        <w:pStyle w:val="aa"/>
        <w:rPr>
          <w:i/>
        </w:rPr>
      </w:pPr>
      <w:r>
        <w:rPr>
          <w:i/>
        </w:rPr>
        <w:t>189. Он – тот, кто сотворил вас из единой души и сделал из нее супругу, чтобы успока</w:t>
      </w:r>
      <w:r>
        <w:rPr>
          <w:i/>
        </w:rPr>
        <w:t>и</w:t>
      </w:r>
      <w:r>
        <w:rPr>
          <w:i/>
        </w:rPr>
        <w:t>ваться у нее. Когда же он ее  покрыл, она понесла легкую ношу и шла с ней; когда же она отяжелела, они оба воззвали к Аллаху, Господу их: "Если Ты даруешь нам праведного, мы будем Тебе благ</w:t>
      </w:r>
      <w:r>
        <w:rPr>
          <w:i/>
        </w:rPr>
        <w:t>о</w:t>
      </w:r>
      <w:r>
        <w:rPr>
          <w:i/>
        </w:rPr>
        <w:t>дарны!"</w:t>
      </w:r>
    </w:p>
    <w:p w:rsidR="00D36C90" w:rsidRDefault="00D36C90">
      <w:pPr>
        <w:pStyle w:val="aa"/>
        <w:rPr>
          <w:i/>
        </w:rPr>
      </w:pPr>
      <w:r>
        <w:rPr>
          <w:i/>
        </w:rPr>
        <w:t>190. И когда Он даровал им праведного, они устроили для Него сотоварищей в том, что Он даровал им. Прев</w:t>
      </w:r>
      <w:r>
        <w:rPr>
          <w:i/>
        </w:rPr>
        <w:t>ы</w:t>
      </w:r>
      <w:r>
        <w:rPr>
          <w:i/>
        </w:rPr>
        <w:t>ше Аллах того, что они придают Ему в сотоварищи!</w:t>
      </w:r>
    </w:p>
    <w:p w:rsidR="00D36C90" w:rsidRDefault="00D36C90">
      <w:pPr>
        <w:pStyle w:val="aa"/>
        <w:rPr>
          <w:i/>
        </w:rPr>
      </w:pPr>
      <w:r>
        <w:rPr>
          <w:i/>
        </w:rPr>
        <w:t>191. Неужели они придают Ему в сотоварищи то, что ничего не творит, а сами они сотв</w:t>
      </w:r>
      <w:r>
        <w:rPr>
          <w:i/>
        </w:rPr>
        <w:t>о</w:t>
      </w:r>
      <w:r>
        <w:rPr>
          <w:i/>
        </w:rPr>
        <w:t>рены и не могут ни им помочь, ни самим себе не помогают?</w:t>
      </w:r>
    </w:p>
    <w:p w:rsidR="00D36C90" w:rsidRDefault="00D36C90">
      <w:pPr>
        <w:rPr>
          <w:i/>
        </w:rPr>
      </w:pPr>
      <w:r>
        <w:rPr>
          <w:i/>
        </w:rPr>
        <w:t>СУРА 8. ДОБЫЧА.</w:t>
      </w:r>
    </w:p>
    <w:p w:rsidR="00D36C90" w:rsidRDefault="00D36C90">
      <w:pPr>
        <w:pStyle w:val="aa"/>
        <w:rPr>
          <w:i/>
        </w:rPr>
      </w:pPr>
      <w:r>
        <w:rPr>
          <w:i/>
        </w:rPr>
        <w:t>12. Вот внушил Господь твой ангелам: "Я – с вами, укрепите тех, которые уверовали! Я брошу в сердца тех, которые не веровали, страх; бейте их по шеям, бейте их по всем пал</w:t>
      </w:r>
      <w:r>
        <w:rPr>
          <w:i/>
        </w:rPr>
        <w:t>ь</w:t>
      </w:r>
      <w:r>
        <w:rPr>
          <w:i/>
        </w:rPr>
        <w:t>цам!"</w:t>
      </w:r>
    </w:p>
    <w:p w:rsidR="00D36C90" w:rsidRDefault="00D36C90">
      <w:pPr>
        <w:rPr>
          <w:i/>
        </w:rPr>
      </w:pPr>
      <w:r>
        <w:rPr>
          <w:i/>
        </w:rPr>
        <w:t>...</w:t>
      </w:r>
    </w:p>
    <w:p w:rsidR="00D36C90" w:rsidRDefault="00D36C90">
      <w:pPr>
        <w:pStyle w:val="aa"/>
        <w:rPr>
          <w:i/>
        </w:rPr>
      </w:pPr>
      <w:r>
        <w:rPr>
          <w:i/>
        </w:rPr>
        <w:t>17. Не вы их убивали, но Аллах убивал их, и не ты бросил, когда бросил, но Аллах бросил, чтобы испытать верующих хорошим испытанием от Него. Поистине, Аллах – слушающий, сведущий!</w:t>
      </w:r>
    </w:p>
    <w:p w:rsidR="00D36C90" w:rsidRDefault="00D36C90">
      <w:pPr>
        <w:rPr>
          <w:i/>
        </w:rPr>
      </w:pPr>
      <w:r>
        <w:rPr>
          <w:i/>
        </w:rPr>
        <w:t>...</w:t>
      </w:r>
    </w:p>
    <w:p w:rsidR="00D36C90" w:rsidRDefault="00D36C90">
      <w:pPr>
        <w:pStyle w:val="aa"/>
        <w:rPr>
          <w:i/>
        </w:rPr>
      </w:pPr>
      <w:r>
        <w:rPr>
          <w:i/>
        </w:rPr>
        <w:t>28. Знайте, что ваши богатства и ваши дети – испытание и что у Аллаха – награда вел</w:t>
      </w:r>
      <w:r>
        <w:rPr>
          <w:i/>
        </w:rPr>
        <w:t>и</w:t>
      </w:r>
      <w:r>
        <w:rPr>
          <w:i/>
        </w:rPr>
        <w:t>кая.</w:t>
      </w:r>
    </w:p>
    <w:p w:rsidR="00D36C90" w:rsidRDefault="00D36C90">
      <w:pPr>
        <w:rPr>
          <w:i/>
        </w:rPr>
      </w:pPr>
      <w:r>
        <w:rPr>
          <w:i/>
        </w:rPr>
        <w:t>...</w:t>
      </w:r>
    </w:p>
    <w:p w:rsidR="00D36C90" w:rsidRDefault="00D36C90">
      <w:pPr>
        <w:pStyle w:val="aa"/>
        <w:rPr>
          <w:i/>
        </w:rPr>
      </w:pPr>
      <w:r>
        <w:rPr>
          <w:i/>
        </w:rPr>
        <w:lastRenderedPageBreak/>
        <w:t>30. Вот ухищряются против тебя те, которые не веруют, чтобы задержать тебя или умертвить, или изгнать. Они ухищряются, и ухищряется Аллах. А ведь Аллах – лучший из ухищряющихся!</w:t>
      </w:r>
    </w:p>
    <w:p w:rsidR="00D36C90" w:rsidRDefault="00D36C90">
      <w:pPr>
        <w:pStyle w:val="aa"/>
        <w:rPr>
          <w:i/>
        </w:rPr>
      </w:pPr>
      <w:r>
        <w:rPr>
          <w:i/>
        </w:rPr>
        <w:t>31. И когда читаются им Наши знамения, они говорят: "Мы уже слышали. Если бы мы ж</w:t>
      </w:r>
      <w:r>
        <w:rPr>
          <w:i/>
        </w:rPr>
        <w:t>е</w:t>
      </w:r>
      <w:r>
        <w:rPr>
          <w:i/>
        </w:rPr>
        <w:t>лали, мы сказали бы то же самое. Это – только истории первых!"</w:t>
      </w:r>
    </w:p>
    <w:p w:rsidR="00D36C90" w:rsidRDefault="00D36C90">
      <w:pPr>
        <w:rPr>
          <w:i/>
        </w:rPr>
      </w:pPr>
      <w:r>
        <w:rPr>
          <w:i/>
        </w:rPr>
        <w:t>...</w:t>
      </w:r>
    </w:p>
    <w:p w:rsidR="00D36C90" w:rsidRDefault="00D36C90">
      <w:pPr>
        <w:pStyle w:val="aa"/>
        <w:rPr>
          <w:i/>
        </w:rPr>
      </w:pPr>
      <w:r>
        <w:rPr>
          <w:i/>
        </w:rPr>
        <w:t>40. И сражайтесь с ними, пока не будет искушения, и религия вся будет принадлежать А</w:t>
      </w:r>
      <w:r>
        <w:rPr>
          <w:i/>
        </w:rPr>
        <w:t>л</w:t>
      </w:r>
      <w:r>
        <w:rPr>
          <w:i/>
        </w:rPr>
        <w:t>лаху". А если они удержатся... ведь Аллах видит то, что они делают!</w:t>
      </w:r>
    </w:p>
    <w:p w:rsidR="00D36C90" w:rsidRDefault="00D36C90">
      <w:pPr>
        <w:rPr>
          <w:i/>
        </w:rPr>
      </w:pPr>
      <w:r>
        <w:rPr>
          <w:i/>
        </w:rPr>
        <w:t>...</w:t>
      </w:r>
    </w:p>
    <w:p w:rsidR="00D36C90" w:rsidRDefault="00D36C90">
      <w:pPr>
        <w:pStyle w:val="aa"/>
        <w:rPr>
          <w:i/>
        </w:rPr>
      </w:pPr>
      <w:r>
        <w:rPr>
          <w:i/>
        </w:rPr>
        <w:t>65. О пророк! Довольно с тебя Аллаха и тех, кто посл</w:t>
      </w:r>
      <w:r>
        <w:rPr>
          <w:i/>
        </w:rPr>
        <w:t>е</w:t>
      </w:r>
      <w:r>
        <w:rPr>
          <w:i/>
        </w:rPr>
        <w:t>довал за тобой из верующих.</w:t>
      </w:r>
    </w:p>
    <w:p w:rsidR="00D36C90" w:rsidRDefault="00D36C90">
      <w:pPr>
        <w:pStyle w:val="aa"/>
        <w:rPr>
          <w:i/>
        </w:rPr>
      </w:pPr>
      <w:r>
        <w:rPr>
          <w:i/>
        </w:rPr>
        <w:t>66. О пророк! Побуждай верующих к сражению. Если будет среди вас двадцать терпел</w:t>
      </w:r>
      <w:r>
        <w:rPr>
          <w:i/>
        </w:rPr>
        <w:t>и</w:t>
      </w:r>
      <w:r>
        <w:rPr>
          <w:i/>
        </w:rPr>
        <w:t>вых, то они победят две сотни; а если будет среди вас сотня, то они победят тысячу тех, которые не веруют, за то, что они народ не понимающий.</w:t>
      </w:r>
    </w:p>
    <w:p w:rsidR="00D36C90" w:rsidRDefault="00D36C90">
      <w:pPr>
        <w:pStyle w:val="aa"/>
        <w:rPr>
          <w:i/>
        </w:rPr>
      </w:pPr>
    </w:p>
    <w:p w:rsidR="00D36C90" w:rsidRDefault="00D36C90">
      <w:pPr>
        <w:rPr>
          <w:i/>
        </w:rPr>
      </w:pPr>
      <w:r>
        <w:rPr>
          <w:i/>
        </w:rPr>
        <w:t>СУРА 9. ПОКАЯНИЕ.</w:t>
      </w:r>
    </w:p>
    <w:p w:rsidR="00D36C90" w:rsidRDefault="00D36C90">
      <w:pPr>
        <w:pStyle w:val="aa"/>
        <w:rPr>
          <w:i/>
        </w:rPr>
      </w:pPr>
      <w:r>
        <w:rPr>
          <w:i/>
        </w:rPr>
        <w:t>31. Они взяли своих книжников и монахов за господ себе, помимо Аллаха, и Мессию, сына Марйам. А им было повелено поклоняться только единому Богу, помимо которого нет бож</w:t>
      </w:r>
      <w:r>
        <w:rPr>
          <w:i/>
        </w:rPr>
        <w:t>е</w:t>
      </w:r>
      <w:r>
        <w:rPr>
          <w:i/>
        </w:rPr>
        <w:t>ства. Хвала Ему, превыше Он того, что они Ему придают в соучастники!</w:t>
      </w:r>
    </w:p>
    <w:p w:rsidR="00D36C90" w:rsidRDefault="00D36C90">
      <w:pPr>
        <w:rPr>
          <w:i/>
        </w:rPr>
      </w:pPr>
      <w:r>
        <w:rPr>
          <w:i/>
        </w:rPr>
        <w:t>...</w:t>
      </w:r>
    </w:p>
    <w:p w:rsidR="00D36C90" w:rsidRDefault="00D36C90">
      <w:pPr>
        <w:pStyle w:val="aa"/>
        <w:rPr>
          <w:i/>
        </w:rPr>
      </w:pPr>
      <w:r>
        <w:rPr>
          <w:i/>
        </w:rPr>
        <w:t>33. Он – тот, который послал Своего посланника с прямым путем и религией истины, чт</w:t>
      </w:r>
      <w:r>
        <w:rPr>
          <w:i/>
        </w:rPr>
        <w:t>о</w:t>
      </w:r>
      <w:r>
        <w:rPr>
          <w:i/>
        </w:rPr>
        <w:t>бы проявить ее выше всякой религии, хотя бы и ненавидели это многобожн</w:t>
      </w:r>
      <w:r>
        <w:rPr>
          <w:i/>
        </w:rPr>
        <w:t>и</w:t>
      </w:r>
      <w:r>
        <w:rPr>
          <w:i/>
        </w:rPr>
        <w:t>ки.</w:t>
      </w:r>
    </w:p>
    <w:p w:rsidR="00D36C90" w:rsidRDefault="00D36C90">
      <w:pPr>
        <w:rPr>
          <w:i/>
        </w:rPr>
      </w:pPr>
      <w:r>
        <w:rPr>
          <w:i/>
        </w:rPr>
        <w:t>...</w:t>
      </w:r>
    </w:p>
    <w:p w:rsidR="00D36C90" w:rsidRDefault="00D36C90">
      <w:pPr>
        <w:pStyle w:val="aa"/>
        <w:rPr>
          <w:i/>
        </w:rPr>
      </w:pPr>
      <w:r>
        <w:rPr>
          <w:i/>
        </w:rPr>
        <w:t>51. Скажи: "Не постигнет нас никогда ничего, кроме того, что начертал нам Аллах. Он – наш покровитель!" И на Аллаха пусть полагаются верующие!</w:t>
      </w:r>
    </w:p>
    <w:p w:rsidR="00D36C90" w:rsidRDefault="00D36C90">
      <w:pPr>
        <w:pStyle w:val="aa"/>
      </w:pPr>
    </w:p>
    <w:p w:rsidR="00D36C90" w:rsidRDefault="00D36C90">
      <w:r>
        <w:t>Как не пытаюсь я соединить воедино все, что со времен Иисуса Христа и Мухаммада люди добавили к истинным знаниям от себя, у меня не получается выстроить стройную систему, с</w:t>
      </w:r>
      <w:r>
        <w:t>о</w:t>
      </w:r>
      <w:r>
        <w:t>четающуюся с Божественной истиной. Я уже многое отбросил из того, что совершенно не вп</w:t>
      </w:r>
      <w:r>
        <w:t>и</w:t>
      </w:r>
      <w:r>
        <w:t>сывается в действительность, но еще большее следует отправить в м</w:t>
      </w:r>
      <w:r>
        <w:t>у</w:t>
      </w:r>
      <w:r>
        <w:t xml:space="preserve">зей человеческой мысли. </w:t>
      </w:r>
    </w:p>
    <w:p w:rsidR="00D36C90" w:rsidRDefault="00D36C90">
      <w:r>
        <w:t>Нам не удастся понять суть святых писаний без истинного понимания сущности пророков, через которых нам они даны. Желая укрепить свои религии, священнослужители вольно или невольно приписали пророкам качества, которыми они никогда не обладали. Не было в прор</w:t>
      </w:r>
      <w:r>
        <w:t>о</w:t>
      </w:r>
      <w:r>
        <w:t>ках Божественного начала в большей степени, чем у всех других людей. И пусть не вводят вас в заблуждение магические способности Моисея и Иисуса Христа, это лишь наука управлять зе</w:t>
      </w:r>
      <w:r>
        <w:t>м</w:t>
      </w:r>
      <w:r>
        <w:t>ными процессами, которая была доступна многим людям в исчезнувшей цивилизации. Сущ</w:t>
      </w:r>
      <w:r>
        <w:t>е</w:t>
      </w:r>
      <w:r>
        <w:t>ствует низшая, средняя и высшая магия, отличающиеся степенью осознания человеком сове</w:t>
      </w:r>
      <w:r>
        <w:t>р</w:t>
      </w:r>
      <w:r>
        <w:t>шаемых магических действий. Высшая магия основана на истинном знании законов мироздания, которыми маг управляет подобно тому, как мы управляем электрическими и х</w:t>
      </w:r>
      <w:r>
        <w:t>и</w:t>
      </w:r>
      <w:r>
        <w:t>мическими процессами. Низшая магия основана на неосмысленных действиях мага, которому специальным образом его далекими предками переданы способности управлять процессами с помощью особых мысленных формул, сопровождаемых некоторыми действиями. Эти действия не несут в себе полезной составляющей, а являются лишь символом – ключом, укрепляющим веру мага в своих силах. Магия, если ее вообще можно так называть, доступна и Богу и Люц</w:t>
      </w:r>
      <w:r>
        <w:t>и</w:t>
      </w:r>
      <w:r>
        <w:t>феру. Суть Божественного учения в том, что не зависимо от твоих способностей, ты должен с</w:t>
      </w:r>
      <w:r>
        <w:t>о</w:t>
      </w:r>
      <w:r>
        <w:t>блюдать законы мироздания. Если ты их соблюдаешь, ты с Единым Живым Богом, если не с</w:t>
      </w:r>
      <w:r>
        <w:t>о</w:t>
      </w:r>
      <w:r>
        <w:t>блюдаешь, то нет тебе места в мироздании. Люди не соблюдают Божественные законы, поэтому они и изолированы от мир</w:t>
      </w:r>
      <w:r>
        <w:t>о</w:t>
      </w:r>
      <w:r>
        <w:t xml:space="preserve">здания. </w:t>
      </w:r>
    </w:p>
    <w:p w:rsidR="00D36C90" w:rsidRDefault="00D36C90">
      <w:r>
        <w:t>Мы живем на границе дозволенного и запретного. Нам дан шанс доказать свою готовность соблюдать законы мироздания. Тот, кто доказывает свою лояльность, тот получает доступ к высшим мирам. Тот, кто не готов - учится. Тот, кто безнадежен - уничтожается безвозвратно. В Бхагавад-гите энергия человека названа пограничной. Иисус Христос учит: "Будьте соверше</w:t>
      </w:r>
      <w:r>
        <w:t>н</w:t>
      </w:r>
      <w:r>
        <w:t>ны, как отец ваш небесный". Не все те, кто получает доступ к высшим мирам, должны стать обязательно пророками. Многие идут другим путем и получают возможность больше никогда не воплощаться в человеческом теле. Не было и не будет среди людей джив, которых бы Ед</w:t>
      </w:r>
      <w:r>
        <w:t>и</w:t>
      </w:r>
      <w:r>
        <w:lastRenderedPageBreak/>
        <w:t>ный Живой Бог специально удалил  от себя ради того, чтобы он воплотился на Земле для пер</w:t>
      </w:r>
      <w:r>
        <w:t>е</w:t>
      </w:r>
      <w:r>
        <w:t>дачи святого писания людям. Люди обязаны все сделать своими руками и до всего дойти сво</w:t>
      </w:r>
      <w:r>
        <w:t>и</w:t>
      </w:r>
      <w:r>
        <w:t>ми ногами. Успеху помогает Единый Живой Бог и несчетное количество его слуг – джив, с</w:t>
      </w:r>
      <w:r>
        <w:t>о</w:t>
      </w:r>
      <w:r>
        <w:t xml:space="preserve">зданных Им. </w:t>
      </w:r>
    </w:p>
    <w:p w:rsidR="00D36C90" w:rsidRDefault="00D36C90">
      <w:r>
        <w:t>Дживы, продвигаясь из одного воплощения в другое через тела минералов, растений, живо</w:t>
      </w:r>
      <w:r>
        <w:t>т</w:t>
      </w:r>
      <w:r>
        <w:t>ных, добираются до возможности воплотиться в человеческом теле. В человеческих телах дж</w:t>
      </w:r>
      <w:r>
        <w:t>и</w:t>
      </w:r>
      <w:r>
        <w:t>ва воплощается определенное количество раз, которое определяется индивидуально, в завис</w:t>
      </w:r>
      <w:r>
        <w:t>и</w:t>
      </w:r>
      <w:r>
        <w:t>мости от пройденного до этого дживой пути и накопленного опыта. В течении воплощений в человеческих телах джива поочередно живет в телах малоразвитых людей, постепенно подн</w:t>
      </w:r>
      <w:r>
        <w:t>и</w:t>
      </w:r>
      <w:r>
        <w:t>маясь до развитых. Критерием развитости не является количество человеческих знаний, насильно втолкнутых в сознание дживы современным образованием. Более совершенным явл</w:t>
      </w:r>
      <w:r>
        <w:t>я</w:t>
      </w:r>
      <w:r>
        <w:t>ется человек, который более открыт для высших вибраций, чье тело более приспособлено к ч</w:t>
      </w:r>
      <w:r>
        <w:t>а</w:t>
      </w:r>
      <w:r>
        <w:t>стотам и составу энергий высших миров. Совершенный джива это тот, духовные тела котор</w:t>
      </w:r>
      <w:r>
        <w:t>о</w:t>
      </w:r>
      <w:r>
        <w:t>го не попадают под влияние и в зависимость от частот вибрации хаоса. Так же как в музыке не все звуки являются гармоничными, так же и в космосе не все вибрации являются жизнеспособн</w:t>
      </w:r>
      <w:r>
        <w:t>ы</w:t>
      </w:r>
      <w:r>
        <w:t>ми. Для совершенного дживы не страшны разрушительные вибрации хаоса. Именно по эт</w:t>
      </w:r>
      <w:r>
        <w:t>о</w:t>
      </w:r>
      <w:r>
        <w:t>му критерию происходит отбор джив для жизни в высших мирах. Где продолжается соверше</w:t>
      </w:r>
      <w:r>
        <w:t>н</w:t>
      </w:r>
      <w:r>
        <w:t>ствование джив, но уже на более высоком уровне, в других октавах, говоря музыкальными те</w:t>
      </w:r>
      <w:r>
        <w:t>р</w:t>
      </w:r>
      <w:r>
        <w:t xml:space="preserve">минами. </w:t>
      </w:r>
    </w:p>
    <w:p w:rsidR="00D36C90" w:rsidRDefault="00D36C90">
      <w:r>
        <w:t>Одной из высших гармоничных вибраций сознания является любовь, которая похожа на б</w:t>
      </w:r>
      <w:r>
        <w:t>е</w:t>
      </w:r>
      <w:r>
        <w:t>лый солнечный свет. Он может быть разложен на составные части, но в таком состоянии мн</w:t>
      </w:r>
      <w:r>
        <w:t>о</w:t>
      </w:r>
      <w:r>
        <w:t>гие свойства будут утеряны. На планете Земля белый свет Божественной любви присутствует в разложенном состоянии. Мы, дживы, должны научиться его возвращать в первородное состо</w:t>
      </w:r>
      <w:r>
        <w:t>я</w:t>
      </w:r>
      <w:r>
        <w:t>ние, и удерживать так. Аналогичная ситуация и с духовными и материальными телами. На Зе</w:t>
      </w:r>
      <w:r>
        <w:t>м</w:t>
      </w:r>
      <w:r>
        <w:t>ле они представлены в разложенном состоянии. Вернее в периоды между воплощениями мы лишаемся некоторой части своих тел. А в периоды воплощенного состояния к нашим телам д</w:t>
      </w:r>
      <w:r>
        <w:t>о</w:t>
      </w:r>
      <w:r>
        <w:t>бавляется некоторая лишняя часть, совершенно не обязательная для нормальной жизни дживы. Эта добавочная часть и обуславливает нашу ограниченность наряду с осознанием безграничн</w:t>
      </w:r>
      <w:r>
        <w:t>о</w:t>
      </w:r>
      <w:r>
        <w:t>сти наших возможностей. То, что я говорил о составе духовных и материальных тел в вопл</w:t>
      </w:r>
      <w:r>
        <w:t>о</w:t>
      </w:r>
      <w:r>
        <w:t>щенном и развоплощенном состоянии годится только как учебное пособие для осознания о</w:t>
      </w:r>
      <w:r>
        <w:t>т</w:t>
      </w:r>
      <w:r>
        <w:t xml:space="preserve">дельной части. Иначе невозможно было бы продвинуться с мертвой точки в осмыслении мироздания. </w:t>
      </w:r>
    </w:p>
    <w:p w:rsidR="00D36C90" w:rsidRDefault="00D36C90">
      <w:r>
        <w:t>После смерти на Земле джива попадает в высшие миры, освобождаясь от наложенных огр</w:t>
      </w:r>
      <w:r>
        <w:t>а</w:t>
      </w:r>
      <w:r>
        <w:t>ничений. Мироздание устроено так, что высшие живые существа вступают в "сражение" с ха</w:t>
      </w:r>
      <w:r>
        <w:t>о</w:t>
      </w:r>
      <w:r>
        <w:t>сом. Джива, не достигший совершенства, попадает под действие гармонии и не способен там на какие-либо действия, он изолируется, как объект, подлежащий или уничтожению или присп</w:t>
      </w:r>
      <w:r>
        <w:t>о</w:t>
      </w:r>
      <w:r>
        <w:t>соблению к действующим там законам гармонии. Процесс приспособления заключается в пер</w:t>
      </w:r>
      <w:r>
        <w:t>е</w:t>
      </w:r>
      <w:r>
        <w:t>работке всех мыслеобразов, которые содержатся в ментальном теле (ментальной составля</w:t>
      </w:r>
      <w:r>
        <w:t>ю</w:t>
      </w:r>
      <w:r>
        <w:t>щей) дживы. Это и есть очищение огнем, о котором говорится в святых писаниях. Но дабы не усугублять и без того тяжелую карму дживы, Единый Живой Бог удаляет из тела дживы нек</w:t>
      </w:r>
      <w:r>
        <w:t>о</w:t>
      </w:r>
      <w:r>
        <w:t xml:space="preserve">торую его часть, которая способна породить еще, более, тяжелые, следствия, чем те, которые джива создал для себя на Земле. </w:t>
      </w:r>
    </w:p>
    <w:p w:rsidR="00D36C90" w:rsidRDefault="00D36C90">
      <w:r>
        <w:t>В промежутках между воплощениями джива находится в состоянии, которое можно назвать энергетическая капсула. Здесь он осознает губительность своих поступков на ментальном, ас</w:t>
      </w:r>
      <w:r>
        <w:t>т</w:t>
      </w:r>
      <w:r>
        <w:t>ральном, эфирном и физическом планах. Кроме того, джива осознает жизнь в другом (не зе</w:t>
      </w:r>
      <w:r>
        <w:t>м</w:t>
      </w:r>
      <w:r>
        <w:t>ном) состоянии. После воплощения на Земле в очередном человеческом теле он попадает в условия отличные от тех, в которых он находился в предыдущем воплощении. Это играет р</w:t>
      </w:r>
      <w:r>
        <w:t>е</w:t>
      </w:r>
      <w:r>
        <w:t>шающую роль в том, что джива, по мере роста его человеческого тела от младенческого до юношеского возраста, забывает постепенно уроки энергетической капсулы. Тем не менее, это уже другой более высокий уровень его разв</w:t>
      </w:r>
      <w:r>
        <w:t>и</w:t>
      </w:r>
      <w:r>
        <w:t xml:space="preserve">тия. </w:t>
      </w:r>
    </w:p>
    <w:p w:rsidR="00D36C90" w:rsidRDefault="00D36C90">
      <w:r>
        <w:t xml:space="preserve">С первых дней жизни на Земле джива борется с губительными вибрациями разрушения. Стремительный рост физического тела до юношеского возраста, не оставляет дживе надежды на успех. Рост тела управляется Люцифером, помощь дживе оказывают ангелы и сам Господь. Родители и общество помогают дживе или наоборот губят его, в зависимости от того, в какой </w:t>
      </w:r>
      <w:r>
        <w:lastRenderedPageBreak/>
        <w:t>семье и в каком обществе джива воплотился. Место и время рождения определяется кармой, и мы называем это судьбой. Если джива в прошлом воплощении заслужил помощь, то он вопл</w:t>
      </w:r>
      <w:r>
        <w:t>о</w:t>
      </w:r>
      <w:r>
        <w:t>тится в условиях, которые будут способствовать его дальнейшему совершенствованию. И если джива наработал черную карму, то его условия воплощения еще больше и еще сильнее будут затягивать в хаос. То к чему стремился джива в прошлом воплощении, он получит в будущем. Сегодня мы имеем то, к чему стремились в прошлой жизни.</w:t>
      </w:r>
    </w:p>
    <w:p w:rsidR="00D36C90" w:rsidRDefault="00D36C90">
      <w:r>
        <w:t>Те люди, которых мы называем пророками, есть такие же, как и мы дживы. Пророк это, если так можно выразиться, звание, общественное положение человека, который явился посредн</w:t>
      </w:r>
      <w:r>
        <w:t>и</w:t>
      </w:r>
      <w:r>
        <w:t>ком в общении большой группы людей с Единым Живым Богом. К такому состоянию он шел осмысленно в течении нескольких воплощений. В этом его личная заслуга. Но он не смог бы реализоваться как пророк без Единого Живого Бога. Именно согласно Божественному сцен</w:t>
      </w:r>
      <w:r>
        <w:t>а</w:t>
      </w:r>
      <w:r>
        <w:t>рию в данном народе, в данном государстве, в данное время должен был появиться пророк. Так предусмотрено Божественным сценарием и коллективной кармой данного народа. Личная ка</w:t>
      </w:r>
      <w:r>
        <w:t>р</w:t>
      </w:r>
      <w:r>
        <w:t>ма этого дживы логично выводит его на путь будущего пророка. Джива на этом пути подверг</w:t>
      </w:r>
      <w:r>
        <w:t>а</w:t>
      </w:r>
      <w:r>
        <w:t>ется череде испытаний, как описано в Новом Завете относ</w:t>
      </w:r>
      <w:r>
        <w:t>и</w:t>
      </w:r>
      <w:r>
        <w:t xml:space="preserve">тельно Иисуса Христа. </w:t>
      </w:r>
    </w:p>
    <w:p w:rsidR="00D36C90" w:rsidRDefault="00D36C90">
      <w:r>
        <w:t>Если предположить, что Иисус Христос есть испытанный помощник или единокровный сын Единого Живого Бога, то зачем его испытывать еще раз. Но и Иисус Христос и Моисей, кот</w:t>
      </w:r>
      <w:r>
        <w:t>о</w:t>
      </w:r>
      <w:r>
        <w:t>рый так же подвергался испытаниям, о которых мы знаем из Ветхого Завета, не были ни спец</w:t>
      </w:r>
      <w:r>
        <w:t>и</w:t>
      </w:r>
      <w:r>
        <w:t>альными посланниками, ни единокровными детьми Единого Живого Бога. Их вывел Аллах на этот путь благодаря их личным устремлениям к социальной справедливости и поиску истины у Него – Единого Живого Бога. Если джива ищет ответов на мучающие вопросы у Аллаха, то он неизбежно к Нему приходит. Если эти вопросы связаны с социальной справедливостью, пои</w:t>
      </w:r>
      <w:r>
        <w:t>с</w:t>
      </w:r>
      <w:r>
        <w:t xml:space="preserve">ком лучшей доли для народа, среди которого  живет джива, то такой джива находит ответы у Аллаха, передает их людям и получает от людей звание пророка. Не может джива сказать сам: "Я пророк – посланник Аллаха!" </w:t>
      </w:r>
    </w:p>
    <w:p w:rsidR="00D36C90" w:rsidRDefault="00D36C90">
      <w:r>
        <w:t>Только люди могут назвать дживу, который услышал слово Аллаха, и передал его им, прор</w:t>
      </w:r>
      <w:r>
        <w:t>о</w:t>
      </w:r>
      <w:r>
        <w:t>ком и посланником Аллаха. Такой пророк есть посланник Аллаха, но именно люди своей ко</w:t>
      </w:r>
      <w:r>
        <w:t>л</w:t>
      </w:r>
      <w:r>
        <w:t>лективной кармой заслужили возможность иметь среди себя в трудные для них годы жизни п</w:t>
      </w:r>
      <w:r>
        <w:t>о</w:t>
      </w:r>
      <w:r>
        <w:t>сланника Аллаха – пророка. Если они готовы принять слово Божье, то они его принимают, если они не готовы принять заслуженную награду, то они прогоняют пророка и послание Единого Живого Бога попадает другому народу, который воспринимает это как свою заслугу. Но Аллах ни от кого не отворачивается. Новый народ подхватывает слово Аллаха и несет его как эст</w:t>
      </w:r>
      <w:r>
        <w:t>а</w:t>
      </w:r>
      <w:r>
        <w:t>фетную палочку пока хватает сил. К нему в свою очередь приходит его заслуженный пророк и всякое случается, бывает, что народ видит и п</w:t>
      </w:r>
      <w:r>
        <w:t>о</w:t>
      </w:r>
      <w:r>
        <w:t xml:space="preserve">нимает пророка. </w:t>
      </w:r>
    </w:p>
    <w:p w:rsidR="00D36C90" w:rsidRDefault="00D36C90">
      <w:r>
        <w:t>Слова, которые говорит пророк, имеют, конечно, значение, но большее значение имеют скрытые вибрации его тел, которые воспринимаются поверившими ему людьми. В его словах так же скрыты вибрации ментального и астрального тел, которые воспринимаются людьми, к</w:t>
      </w:r>
      <w:r>
        <w:t>о</w:t>
      </w:r>
      <w:r>
        <w:t>гда пророк покинул Землю. Вера в пророка, в правителя, в главаря банды, в Единого Живого Бога похожи друг на друга и имеют одну природу. Люди ради своего счастья готовы верить к</w:t>
      </w:r>
      <w:r>
        <w:t>о</w:t>
      </w:r>
      <w:r>
        <w:t>му угодно. Однако законы и цели, которые несут объекты их веры, очень уж разные. Кому в</w:t>
      </w:r>
      <w:r>
        <w:t>е</w:t>
      </w:r>
      <w:r>
        <w:t>рит человек, судьбу того он и принимает на себя. За кем человек идет, беды того объекта он принимает на себя (и беды и радости). Если вы верите главарю мафиозной банды, то соотве</w:t>
      </w:r>
      <w:r>
        <w:t>т</w:t>
      </w:r>
      <w:r>
        <w:t>ственно вы берете на себя его беды и его заботы. Вы принимаете в свое ментальное, астральное, эфирное и, в конечном итоге, в физическое и духовное тело его явные и скрытые мыслеобразы и вибрации. Веря в Единого Живого Бога, вы впитываете самые совершенные мыслеобразы и самые га</w:t>
      </w:r>
      <w:r>
        <w:t>р</w:t>
      </w:r>
      <w:r>
        <w:t xml:space="preserve">моничные вибрации. </w:t>
      </w:r>
    </w:p>
    <w:p w:rsidR="00D36C90" w:rsidRDefault="00D36C90">
      <w:r>
        <w:t>Пророк это джива, заслуживший такое звание упорным трудом на благо своего народа. И народ в благодарность за потраченные им духовные силы, поднимает пророка на пьедестал. Здесь продолжается его жизнь обычного человека, поскольку пророк подвергается испытанию славой. Выдержит ли он? Аллах не считает его победителем – рано еще хвалить. Аллах помог</w:t>
      </w:r>
      <w:r>
        <w:t>а</w:t>
      </w:r>
      <w:r>
        <w:t>ет всем в равной степени. Успеха достигают лишь терпеливые. Лишь малая часть джив, д</w:t>
      </w:r>
      <w:r>
        <w:t>о</w:t>
      </w:r>
      <w:r>
        <w:t>стигших совершенства и закончивших цикл земных воплощений, становятся пророками. Бол</w:t>
      </w:r>
      <w:r>
        <w:t>ь</w:t>
      </w:r>
      <w:r>
        <w:t>ши</w:t>
      </w:r>
      <w:r>
        <w:t>н</w:t>
      </w:r>
      <w:r>
        <w:t>ство уходят в высшие миры незамеченными людьми. Их жизненный путь был другим, они искали высшей гармонии в других сферах человеческой деятельности. Они достигли соверше</w:t>
      </w:r>
      <w:r>
        <w:t>н</w:t>
      </w:r>
      <w:r>
        <w:lastRenderedPageBreak/>
        <w:t>ства и следующий цикл их "материальных" воплощений будет проходить в других мирах (сф</w:t>
      </w:r>
      <w:r>
        <w:t>е</w:t>
      </w:r>
      <w:r>
        <w:t>рах) бесчисленных вселенных. Те же из джив, которые искали гармонии через создание общ</w:t>
      </w:r>
      <w:r>
        <w:t>е</w:t>
      </w:r>
      <w:r>
        <w:t>ства социальной справедливости, если они не свернули с намеченного пути, пол</w:t>
      </w:r>
      <w:r>
        <w:t>у</w:t>
      </w:r>
      <w:r>
        <w:t>чили звание пророков. Аллах закрепил это звание за ними в своем Божественном сценарии, так как это было с Авраамом, Кришной, Моисеем, Мухаммадом  и другими дживами, оставившими свой след в истории общественно-политических формаций.</w:t>
      </w:r>
    </w:p>
    <w:p w:rsidR="00D36C90" w:rsidRDefault="00D36C90">
      <w:r>
        <w:t>Следует рассмотреть вопрос о необходимости и обязательности совершения чудесных де</w:t>
      </w:r>
      <w:r>
        <w:t>й</w:t>
      </w:r>
      <w:r>
        <w:t>ствий пророком. Иудеи и христиане неизбежно зададут его, приводя в пример Моисея и Иисуса Христа. Для разъяснения существующего положения вещей мне придется дать более подробное объяснение сути кругов бытия, которые описаны в Священной книге Дзиан и в Тайной До</w:t>
      </w:r>
      <w:r>
        <w:t>к</w:t>
      </w:r>
      <w:r>
        <w:t>трине Е.П. Блаватской. Именно в истории предшествующих цивилизаций скрываются причины магических способностей Моисея и Иисуса Христа, которые соединили эти знания законов м</w:t>
      </w:r>
      <w:r>
        <w:t>и</w:t>
      </w:r>
      <w:r>
        <w:t>роздания с поиском общества социальной справедливости. Загадка (если она существует для некоторых людей) живущей сегодня на Земле Анастасии проистекает из незнания современных людей истинной истории развития человечества на планете Земля. Отвлечемся на некоторое время от темы пророков, что бы очень кратко рассказать читателям о сути кругов бытия, кот</w:t>
      </w:r>
      <w:r>
        <w:t>о</w:t>
      </w:r>
      <w:r>
        <w:t>рых мы вскользь уже к</w:t>
      </w:r>
      <w:r>
        <w:t>а</w:t>
      </w:r>
      <w:r>
        <w:t xml:space="preserve">сались. </w:t>
      </w:r>
    </w:p>
    <w:p w:rsidR="00D36C90" w:rsidRDefault="00D36C90">
      <w:r>
        <w:t>И еще одно необходимое отступление. Я пишу "Записки о мироздании" в том стиле, кот</w:t>
      </w:r>
      <w:r>
        <w:t>о</w:t>
      </w:r>
      <w:r>
        <w:t>рый, по моему мнению, наиболее подходит для большинства людей – моих современников. Он мог бы быть другим, но тогда значительная часть людей отвергла бы записки не начав их ч</w:t>
      </w:r>
      <w:r>
        <w:t>и</w:t>
      </w:r>
      <w:r>
        <w:t>тать. Скажу больше. Стиль это лишь первый ключ к пониманию. Формы, к которым я прибегаю для объяснения истины, так же могли быть другими. Никакая из известных на земле форм, оп</w:t>
      </w:r>
      <w:r>
        <w:t>и</w:t>
      </w:r>
      <w:r>
        <w:t>сывающих мироздание и его законы не соответствует действительному положению вещей. Все формы, которые использовались до меня, и которые использую я, не отражают действител</w:t>
      </w:r>
      <w:r>
        <w:t>ь</w:t>
      </w:r>
      <w:r>
        <w:t xml:space="preserve">ность в достаточной степени. Но в большей или меньшей степени они дают некую подобную картину, позволяющую людям понять сущность мироздания. Я с помощью учителя и Аллаха выбрал те формы и стиль изложения материала, которые позволяют мне более точно исполнить предначертанное в Божественном сценарии. Реальные мыслеобразы, с которых я списываю словесный их образ, гораздо насыщеннее, сложнее, разнообразнее, действеннее. Ситуация усложняется тем, что в современном обществе нет нужных названий и терминов, которые были бы понятны большинству. Да и я не владею этими терминами. Я учился понимать вибрации ментального плана, но не учился сопоставлять прочувствованные мыслеобразы с терминами, которые были известны древним цивилизациям. Скорее всего, так и должно быть, иначе Аллах дал бы мне недостающие знания, которыми бы я сегодня блеснул перед читателями. Не нужны моим современникам громоздкие термины и комментарии к ним. Божественная наука гораздо проще. Мухаммад не был чрезмерно образованным человеком, что не помешало ему изучить Божественные законы. </w:t>
      </w:r>
    </w:p>
    <w:p w:rsidR="00D36C90" w:rsidRDefault="00D36C90">
      <w:r>
        <w:t>Одна большая манвантара делится на малые манвантары, которые в свою очередь делятся на манвантары следующего порядка. Деление происходит почти бесконечно. Понятие большой и малой манвантары относительно. Мы сейчас не будем углубляться в этот вопрос. Опустим н</w:t>
      </w:r>
      <w:r>
        <w:t>е</w:t>
      </w:r>
      <w:r>
        <w:t>которое неопределенное количество манвантар до лучших времен и рассмотрим отрезок разв</w:t>
      </w:r>
      <w:r>
        <w:t>и</w:t>
      </w:r>
      <w:r>
        <w:t>тия вселенной, касающийся только периода воплощения джив в человеческих телах, имеющих современную форму. Условно будем считать эту манвантару большой. Она делится на двен</w:t>
      </w:r>
      <w:r>
        <w:t>а</w:t>
      </w:r>
      <w:r>
        <w:t>дцать малых манвантар. Для упрощения будем рассматривать только семь из них, которые о</w:t>
      </w:r>
      <w:r>
        <w:t>т</w:t>
      </w:r>
      <w:r>
        <w:t>носятся непосредственно к человеческим телам. В Тайной Доктрине малые манвантары наз</w:t>
      </w:r>
      <w:r>
        <w:t>ы</w:t>
      </w:r>
      <w:r>
        <w:t>ваются кругами. Далее читатели и специалисты в области оккультных наук будут удивлены легкости, с которой я обойдусь с описанными кругами, югами, расами, субрасами  и т.д.. У м</w:t>
      </w:r>
      <w:r>
        <w:t>е</w:t>
      </w:r>
      <w:r>
        <w:t>ня нет ни времени, ни возможности, ни необходимости давать полные подробные объяснения всех точек зрения на эти термины и понятия. У меня цель не исследовательская, не научная, а социальная, поэтому я без каких-либо угрызений совести упрощаю все, что, возможно, упр</w:t>
      </w:r>
      <w:r>
        <w:t>о</w:t>
      </w:r>
      <w:r>
        <w:t>стить и оставляю подробности до лучших времен.</w:t>
      </w:r>
    </w:p>
    <w:p w:rsidR="00D36C90" w:rsidRDefault="00D36C90">
      <w:r>
        <w:t>1. В первом круге большой манвантары главенствующую роль играют вещество и энергии ментального плана бытия. При этом все происходит, так же как и в других кругах, только лишь с той разницей, что в проявленном (материализованном) состоянии находится лишь ментал</w:t>
      </w:r>
      <w:r>
        <w:t>ь</w:t>
      </w:r>
      <w:r>
        <w:lastRenderedPageBreak/>
        <w:t>ный план. Астральный,  эфирный и физические планы представлены лишь в зачаточном сост</w:t>
      </w:r>
      <w:r>
        <w:t>о</w:t>
      </w:r>
      <w:r>
        <w:t>янии. Дживы воплощаются в материальных телах ментального плана и живут, пребывая только в теле мысли. Тела джив соответственно состоят только из вещества ментального плана. План</w:t>
      </w:r>
      <w:r>
        <w:t>е</w:t>
      </w:r>
      <w:r>
        <w:t>ты и вселенная также состоит из вещества ментального плана. Ментальный план не явл</w:t>
      </w:r>
      <w:r>
        <w:t>я</w:t>
      </w:r>
      <w:r>
        <w:t>ется однородным, а имеет градации по плотности и соответственно по частоте вибраций. В т</w:t>
      </w:r>
      <w:r>
        <w:t>е</w:t>
      </w:r>
      <w:r>
        <w:t>чении этого круга развиваются и гибнут семь рас (цивилизаций) джив, воплощенных в ме</w:t>
      </w:r>
      <w:r>
        <w:t>н</w:t>
      </w:r>
      <w:r>
        <w:t>тальных человеческих кругах. Закон кармы действует еще до начала манвантары. Дживы имеют колле</w:t>
      </w:r>
      <w:r>
        <w:t>к</w:t>
      </w:r>
      <w:r>
        <w:t>тивную карму, оставшуюся от предыдущей манвантары. У тех, кто удостоился чести п</w:t>
      </w:r>
      <w:r>
        <w:t>о</w:t>
      </w:r>
      <w:r>
        <w:t>вторить попытку совершенствования, есть и индивидуальная карма. Те из джив, которые впервые вст</w:t>
      </w:r>
      <w:r>
        <w:t>у</w:t>
      </w:r>
      <w:r>
        <w:t>пают в цикл материальных воплощений, карма еще не наработана. В каждой новой манвантаре и новом круге все повторяется с той же последовательностью и происходит по тем же законам. Каждая цивилизация делится на семь вторичных цивилизаций (субрас). Каждая вторичная ц</w:t>
      </w:r>
      <w:r>
        <w:t>и</w:t>
      </w:r>
      <w:r>
        <w:t>вилизация проходит через семь циклов – этапов (юг), которые характеризуются активизацией отдельных слоев градации ментального плана. Поочередно главенствуют разли</w:t>
      </w:r>
      <w:r>
        <w:t>ч</w:t>
      </w:r>
      <w:r>
        <w:t xml:space="preserve">ные области ментального плана от низших  слоев до высших и затем обратно. </w:t>
      </w:r>
    </w:p>
    <w:p w:rsidR="00D36C90" w:rsidRDefault="00D36C90">
      <w:r>
        <w:t>2. Во втором круге планеты и материальные тела джив имеют ментальную и астральную с</w:t>
      </w:r>
      <w:r>
        <w:t>о</w:t>
      </w:r>
      <w:r>
        <w:t>ставляющие. В промежутке между кругами действуют оставленные нами без внимания другие из двенадцати циклы (круги, малые манвантары). Также между кругами отводится время для пралайи. В течение круга на планете развиваются, а затем гибнут семь рас (цивилизаций), в каждой из которых развиваются и гибнут семь субрас (вторичных цивилизаций). Каждая вт</w:t>
      </w:r>
      <w:r>
        <w:t>о</w:t>
      </w:r>
      <w:r>
        <w:t>ричная цивилизация проходит через семь циклов – этапов (юг), которые по сути своей не отл</w:t>
      </w:r>
      <w:r>
        <w:t>и</w:t>
      </w:r>
      <w:r>
        <w:t>чаются от кругов бытия, рас, субрас. В каждом из этих кругов, циклов, рас, субрас наблюдается максимальное проявление какой-либо одной из составляющих планов бытия и соответственно в телах человека эта составляющая в соответствующие периоды так же проявляется более акти</w:t>
      </w:r>
      <w:r>
        <w:t>в</w:t>
      </w:r>
      <w:r>
        <w:t xml:space="preserve">но. </w:t>
      </w:r>
    </w:p>
    <w:p w:rsidR="00D36C90" w:rsidRDefault="00D36C90">
      <w:r>
        <w:t>3. Далее после очередной пралайи активными становятся ментальный, астральный и эфи</w:t>
      </w:r>
      <w:r>
        <w:t>р</w:t>
      </w:r>
      <w:r>
        <w:t>ные планы бытия. Круг отличается от расы тем, что между кругами ярко выражена пралайя, с</w:t>
      </w:r>
      <w:r>
        <w:t>о</w:t>
      </w:r>
      <w:r>
        <w:t>провождающаяся разрушением планет и воссозданием их заново. Вопрос для меня спорный и до конца не проверенный, поэтому не советую принимать на веру. Переходы же между расами проходят иначе. Здесь наблюдается лишь частичная пралайя. Планета подвергается неким во</w:t>
      </w:r>
      <w:r>
        <w:t>з</w:t>
      </w:r>
      <w:r>
        <w:t xml:space="preserve">действиям, в результате которых раса гибнет, а вместо нее появляется новая. Переход от одной субрасы к другой происходит аналогично, но степень пралайи еще меньшая. Возможно, что Библейский потоп и есть частичная пралайя между субрасами. Я не исследовал в деталях этот вопрос, поэтому с полной уверенностью утверждать не берусь. Возможно, что потоп произошел на стыке не субрас, а рас. </w:t>
      </w:r>
    </w:p>
    <w:p w:rsidR="00D36C90" w:rsidRDefault="00D36C90">
      <w:r>
        <w:t>4. Четвертый круг, это круг, в котором мы с вами живем. Здесь наблюдается полная матери</w:t>
      </w:r>
      <w:r>
        <w:t>а</w:t>
      </w:r>
      <w:r>
        <w:t>лизация всех известных нам планов бытия: ментального, астрального, эфирного и физического. Как будут дальше развиваться события? Есть описание будущего развития в общих чертах в Тайной Доктрине. Говорить о всеобщей предопределенности будущего нельзя. Только пр</w:t>
      </w:r>
      <w:r>
        <w:t>е</w:t>
      </w:r>
      <w:r>
        <w:t>дельно самоуверенные малограмотные предсказатели рискнут давать исчерпывающие прогн</w:t>
      </w:r>
      <w:r>
        <w:t>о</w:t>
      </w:r>
      <w:r>
        <w:t>зы. Единый Живой Бог дал человеку свободную волю, и не намерен ее отнимать ни при каких обстоятельствах. Частичные или полные пралайи, которые еще называют концами света пре</w:t>
      </w:r>
      <w:r>
        <w:t>д</w:t>
      </w:r>
      <w:r>
        <w:t>определены с оговорками. Если люди не находят в себе сил создавать гармонично развивающ</w:t>
      </w:r>
      <w:r>
        <w:t>е</w:t>
      </w:r>
      <w:r>
        <w:t>еся общество, то реализуется Божественный сценарий. Если люди находят в себе силы и дост</w:t>
      </w:r>
      <w:r>
        <w:t>и</w:t>
      </w:r>
      <w:r>
        <w:t>гают гармонии с высшими мирами, то пралайи не наступают, вернее они наступают, но не сопровождаются необратимыми катаклизмами. Более подробно четвертый круг мы рассмотрим ниже.</w:t>
      </w:r>
    </w:p>
    <w:p w:rsidR="00D36C90" w:rsidRDefault="00D36C90">
      <w:r>
        <w:t>5. Пятый, шестой и седьмой круги повторяют в обратной последовательности предыдущие. Людям полностью не удастся избежать уготованной судьбы, т.к. манвантары и пралайи это п</w:t>
      </w:r>
      <w:r>
        <w:t>е</w:t>
      </w:r>
      <w:r>
        <w:t xml:space="preserve">риоды, которые обусловлены объективной необходимостью и неизбежностью. Тем не менее, нам не могут быть известны все замыслы Единого Живого Бога, поэтому трудно сказать, как будет в действительности складываться наше будущее. Однозначно можно сказать лишь одно, если мы не распознаем Его замыслы относительно нас, то пралайи наступят неизбежно, если же </w:t>
      </w:r>
      <w:r>
        <w:lastRenderedPageBreak/>
        <w:t>мы сможем контактировать с Ним осмысленно и не предвзято, без оттенков самости, то разр</w:t>
      </w:r>
      <w:r>
        <w:t>у</w:t>
      </w:r>
      <w:r>
        <w:t>шение нашего общес</w:t>
      </w:r>
      <w:r>
        <w:t>т</w:t>
      </w:r>
      <w:r>
        <w:t xml:space="preserve">ва нам не грозит. Он открыт для общения в любое время дня и ночи. </w:t>
      </w:r>
    </w:p>
    <w:p w:rsidR="00D36C90" w:rsidRDefault="00D36C90">
      <w:r>
        <w:t>Четвертый круг начался с формирования планет Солнечной системы. Когда планеты были готовы для принятия живых существ, началось их заселение. Первыми заселялись дживы, кот</w:t>
      </w:r>
      <w:r>
        <w:t>о</w:t>
      </w:r>
      <w:r>
        <w:t>рые ответственны за поддержание гармонии и порядка среди прочих жителей. После заверш</w:t>
      </w:r>
      <w:r>
        <w:t>е</w:t>
      </w:r>
      <w:r>
        <w:t>ния всех необходимых приготовлений началась подготовка Земли к заселению. Дживы мин</w:t>
      </w:r>
      <w:r>
        <w:t>е</w:t>
      </w:r>
      <w:r>
        <w:t>рального царства первыми получили свои материальные тела по мере формирования физического тела планеты. Порядок заселения джив гораздо сложнее и запутаннее, чем схема, которую я вам излагаю. Простейшие микроорганизмы были следующими. Растения, рыбы, ре</w:t>
      </w:r>
      <w:r>
        <w:t>п</w:t>
      </w:r>
      <w:r>
        <w:t>тилии, птицы, млекопитающие заселяли планету постепенно по мере готовности условий. П</w:t>
      </w:r>
      <w:r>
        <w:t>а</w:t>
      </w:r>
      <w:r>
        <w:t>раллельно заселению Земли животными происходила подготовка джив к воплощению в чел</w:t>
      </w:r>
      <w:r>
        <w:t>о</w:t>
      </w:r>
      <w:r>
        <w:t>веческих телах, которые не сразу пр</w:t>
      </w:r>
      <w:r>
        <w:t>и</w:t>
      </w:r>
      <w:r>
        <w:t xml:space="preserve">обрели сегодняшнюю форму. </w:t>
      </w:r>
    </w:p>
    <w:p w:rsidR="00D36C90" w:rsidRDefault="00D36C90">
      <w:r>
        <w:t>Первая раса людей начинает жить на земле, еще не имея плотного физического тела. Первая раса это люди ментального плана. Но это уже и не первый круг бытия. Основная составляющая этих человеческих тел есть составляющая ментального плана. Вторая раса имеет две составл</w:t>
      </w:r>
      <w:r>
        <w:t>я</w:t>
      </w:r>
      <w:r>
        <w:t>ющие ментал и астрал, которые уже не похожи на второй круг. Третья раса имеет три гла</w:t>
      </w:r>
      <w:r>
        <w:t>в</w:t>
      </w:r>
      <w:r>
        <w:t>ных составляющих в своем теле: ментал, астрал и эфир, и также совершенно не походит на тр</w:t>
      </w:r>
      <w:r>
        <w:t>е</w:t>
      </w:r>
      <w:r>
        <w:t>тий круг. Наконец приходит время четвертой расы, т.е. нашей с вами, в которой мы сегодня живем. Здесь развиты все четыре составляющие: ментал, астрал, эфир и физический план (ф</w:t>
      </w:r>
      <w:r>
        <w:t>и</w:t>
      </w:r>
      <w:r>
        <w:t>зическое тело). К какому конкретному периоду относится притча о сотворении Адама и Евы, судить не берусь. Скорее всего, она не имеет конкретной временной привязанности, а характеризует о</w:t>
      </w:r>
      <w:r>
        <w:t>б</w:t>
      </w:r>
      <w:r>
        <w:t xml:space="preserve">щую описательную суть явления сотворения человека. </w:t>
      </w:r>
    </w:p>
    <w:p w:rsidR="00D36C90" w:rsidRDefault="00D36C90">
      <w:r>
        <w:t>Внимательный читатель заметил мою оговорку о том, что предложенная мною схема стро</w:t>
      </w:r>
      <w:r>
        <w:t>е</w:t>
      </w:r>
      <w:r>
        <w:t>ния человеческого тела из семи тел: трех духовных и четырех материальных, годится лишь как учебное пособие. Далее для объяснения сущности развития джив в воплощенном состоянии т</w:t>
      </w:r>
      <w:r>
        <w:t>а</w:t>
      </w:r>
      <w:r>
        <w:t>кая схема не годится. Мы подошли к необходимости усложнения понятий и представлений о строении человеческого тела. Сейчас и здесь мы не будем раскрывать все тонкости и суть явл</w:t>
      </w:r>
      <w:r>
        <w:t>е</w:t>
      </w:r>
      <w:r>
        <w:t>ний, для этого потребуется новая объемная книга. Предлагаю поверить на слово, а те, кто не удовлетворится моим объяснением, могут самостоятельно провести все необходимые исслед</w:t>
      </w:r>
      <w:r>
        <w:t>о</w:t>
      </w:r>
      <w:r>
        <w:t xml:space="preserve">вания. </w:t>
      </w:r>
    </w:p>
    <w:p w:rsidR="00D36C90" w:rsidRDefault="00D36C90">
      <w:r>
        <w:t>Четвертая раса, как и все предыдущие расы, делится на семь субрас. Каждая субраса переж</w:t>
      </w:r>
      <w:r>
        <w:t>и</w:t>
      </w:r>
      <w:r>
        <w:t>вает семь периодов (циклов - юг). Смена субрас происходит подобно смене рас. Также набл</w:t>
      </w:r>
      <w:r>
        <w:t>ю</w:t>
      </w:r>
      <w:r>
        <w:t>дается постепенный переход от господства ментала, к совместному господству ментала и ас</w:t>
      </w:r>
      <w:r>
        <w:t>т</w:t>
      </w:r>
      <w:r>
        <w:t>рала, и далее по аналогии. Конкретно все это происходило путем последовательного развития субрасы лемурийцев, затем субрасы атлантов и, наконец, нашей субрасы. Я не анализировал и не сопоставлял,  какие названия субрас наиболее полно соответствуют представлениям восто</w:t>
      </w:r>
      <w:r>
        <w:t>ч</w:t>
      </w:r>
      <w:r>
        <w:t>ных философов и современных ученых, поэтому поступлю почти наугад. Говорю слово "п</w:t>
      </w:r>
      <w:r>
        <w:t>о</w:t>
      </w:r>
      <w:r>
        <w:t>чти", потому что использую ориентиры, доступные моему сознанию. Я детально изучал и пер</w:t>
      </w:r>
      <w:r>
        <w:t>е</w:t>
      </w:r>
      <w:r>
        <w:t>проверял другие явления и свойства, а историю развития человека нет. Глобальных сложностей для изучения и анализа данного вопроса я не вижу, но для этого требуется время и силы, кот</w:t>
      </w:r>
      <w:r>
        <w:t>о</w:t>
      </w:r>
      <w:r>
        <w:t xml:space="preserve">рые я направляю на другую цель. Предлагаю условно считать лемурийцев представителями второй субрасы, а атлантов третьей субрасы. </w:t>
      </w:r>
    </w:p>
    <w:p w:rsidR="00D36C90" w:rsidRDefault="00D36C90">
      <w:r>
        <w:t>Библейский всемирный потоп, возможно, относится к одному из переходных периодов ме</w:t>
      </w:r>
      <w:r>
        <w:t>ж</w:t>
      </w:r>
      <w:r>
        <w:t>ду этими субрасами или между атлантами и нами, представителями четвертой субрасы. Во вр</w:t>
      </w:r>
      <w:r>
        <w:t>е</w:t>
      </w:r>
      <w:r>
        <w:t>мена лемурийцев господствующими были ментал и астрал, во времена атлантов ментал, астрал и эфир, а в нашей субрасе (цивилизации) материализованы все четыре плана бытия: ментал, астрал, эфир и физический план. Для лемурийцев характерной чертой было то, что успехов и н</w:t>
      </w:r>
      <w:r>
        <w:t>е</w:t>
      </w:r>
      <w:r>
        <w:t>удач они добивались, основываясь на своих способностях управлять мыслями и чувствами. Высшей фазой явилось осознание и освоение знания законов мироздания и соединение разл</w:t>
      </w:r>
      <w:r>
        <w:t>о</w:t>
      </w:r>
      <w:r>
        <w:t>женного спектра чувств, выразившегося в осознании и применении любви, как высшей фазы чувственного восприятия и управления жизнью. Эти знания переданы нам в легендах, сказан</w:t>
      </w:r>
      <w:r>
        <w:t>и</w:t>
      </w:r>
      <w:r>
        <w:t xml:space="preserve">ях, святых писаниях. Атланты освоили применение эфирного плана для нужд человека. В наследство от них нам остались знания и опыт в области магии, биоэнерготерапии, восточные </w:t>
      </w:r>
      <w:r>
        <w:lastRenderedPageBreak/>
        <w:t>единоборства с применением эфирного плана, знание о меридианах и чакрах человеческого т</w:t>
      </w:r>
      <w:r>
        <w:t>е</w:t>
      </w:r>
      <w:r>
        <w:t>ла, различные йоги, и многое другое, что мы относим к тайному и магическ</w:t>
      </w:r>
      <w:r>
        <w:t>о</w:t>
      </w:r>
      <w:r>
        <w:t xml:space="preserve">му. </w:t>
      </w:r>
    </w:p>
    <w:p w:rsidR="00D36C90" w:rsidRDefault="00D36C90">
      <w:r>
        <w:t>Каждая следующая раса и следующая субраса вбирают в себя достижения предыдущих. П</w:t>
      </w:r>
      <w:r>
        <w:t>е</w:t>
      </w:r>
      <w:r>
        <w:t>редача опыта происходит двумя способами (главными являются два способа, но есть и другие). Во-первых, через самих бессмертных джив, которые несут опыт и знания из одного воплощ</w:t>
      </w:r>
      <w:r>
        <w:t>е</w:t>
      </w:r>
      <w:r>
        <w:t>ния в другое. Во-вторых, через сохраненные наследственные династии людей, которые не пр</w:t>
      </w:r>
      <w:r>
        <w:t>е</w:t>
      </w:r>
      <w:r>
        <w:t>рываются со времен первых субрас до нашего времени. Сегодня мы стали свидетелями очень и очень древней семейной династии, которая позволила людям обнаружить себя. Я говорю об Анастасии, ее отце и дедушке. Их не нашли, а они сами позволили себя обнаружить. Возможно это их карма, их судьба, их высшее предназначение. Они донесли нам то, о чем знали, и чем могли пользоваться наши предшественники. Многие из нас жили в те времена, но из-за своей самости растеряли свои сп</w:t>
      </w:r>
      <w:r>
        <w:t>о</w:t>
      </w:r>
      <w:r>
        <w:t xml:space="preserve">собности и опыт. </w:t>
      </w:r>
    </w:p>
    <w:p w:rsidR="00D36C90" w:rsidRDefault="00D36C90">
      <w:r>
        <w:t>Иисус Христос и Моисей при совершении чудес пользовались имеющимися опытом и зн</w:t>
      </w:r>
      <w:r>
        <w:t>а</w:t>
      </w:r>
      <w:r>
        <w:t>ниями, которые они получили, живя в субрасах лемурийцев и атлантов. В случае с Моисеем и Иисусом Христом более ярко выражен случай передачи опыта путем сохранения его самим дживой, при меньшей доле второго способа. В случае с Анастасией и ее родственниками в большей степени для стороннего наблюдателя виден способ передачи опыта через насле</w:t>
      </w:r>
      <w:r>
        <w:t>д</w:t>
      </w:r>
      <w:r>
        <w:t>ственные династии, путем соответствующего воспитания детей. Однако Единый Живой Бог не позволяет дживам перепрыгивать через обязательные ступени развития, поэтому с абсолютной уверенностью говорю, что в семейной династии Анастасии воплощались только самые досто</w:t>
      </w:r>
      <w:r>
        <w:t>й</w:t>
      </w:r>
      <w:r>
        <w:t>ные дживы, которые застраховали себя от соблазнов нашего несовершенного мира. Это дживы, прошедшие через череду воплощений в менее совершенных телах и достигшие совершенства своим трудом, а не получившие его благодаря ро</w:t>
      </w:r>
      <w:r>
        <w:t>д</w:t>
      </w:r>
      <w:r>
        <w:t xml:space="preserve">ственным связям. </w:t>
      </w:r>
    </w:p>
    <w:p w:rsidR="00D36C90" w:rsidRDefault="00D36C90">
      <w:r>
        <w:t>Вот я и ответил вам на вопрос, откуда взялись магические способности Иисуса Христа и Моисея, – признанных всем человечеством пророков. Более того, я пояснил кто такая Анаст</w:t>
      </w:r>
      <w:r>
        <w:t>а</w:t>
      </w:r>
      <w:r>
        <w:t>сия, неожиданно появившаяся в нашей жизни. Это люди, как и все мы, только благодаря усер</w:t>
      </w:r>
      <w:r>
        <w:t>д</w:t>
      </w:r>
      <w:r>
        <w:t>ному труду в прошлых воплощениях они достигли гораздо большей степени совершенства, чем мы с вами. Лишения и труд явились их учителями. Именно таких людей на заре нашей субрасы называли богами. Им поклонялись как богам, их чтили, им верили и прославляли. Мы же ослепленные самостью готовы разобрать их на части подобно автомобилю, в котором мы п</w:t>
      </w:r>
      <w:r>
        <w:t>о</w:t>
      </w:r>
      <w:r>
        <w:t>нимаем больше, чем в себе с</w:t>
      </w:r>
      <w:r>
        <w:t>а</w:t>
      </w:r>
      <w:r>
        <w:t xml:space="preserve">мих. </w:t>
      </w:r>
    </w:p>
    <w:p w:rsidR="00D36C90" w:rsidRDefault="00D36C90">
      <w:r>
        <w:t>Насколько необходимы были чудеса, когда давались новые религии людям? На этот вопрос я еще не ответил. Однозначного и короткого объяснения нет и быть не может. В поступках Мо</w:t>
      </w:r>
      <w:r>
        <w:t>и</w:t>
      </w:r>
      <w:r>
        <w:t>сея и Иисуса Христа сосредоточено в сжатой форме не только мировоззрение Единого Живого Бога, но и знания о Божественном мироздании. Если же говорить коротко, неполно и однобоко, то можно сказать сл</w:t>
      </w:r>
      <w:r>
        <w:t>е</w:t>
      </w:r>
      <w:r>
        <w:t xml:space="preserve">дующее. </w:t>
      </w:r>
    </w:p>
    <w:p w:rsidR="00D36C90" w:rsidRDefault="00D36C90">
      <w:r>
        <w:t>Моисей и Иисус Христос попытались на конкретных примерах показать нам скрытые в ка</w:t>
      </w:r>
      <w:r>
        <w:t>ж</w:t>
      </w:r>
      <w:r>
        <w:t>дом из нас возможности. Они даны нам изначально, но мы убиваем их в себе и в наших детях. Термин магия ассоциируется в нашем сознании с дьяволом, сатаной и еще бог весть знает с чем. Образы ведьм, нечистой силы и т.д., сформированные суевериями, не имеют ничего общ</w:t>
      </w:r>
      <w:r>
        <w:t>е</w:t>
      </w:r>
      <w:r>
        <w:t>го с истинным искусством магии. Магия это даже не искусство, это область человеческого зн</w:t>
      </w:r>
      <w:r>
        <w:t>а</w:t>
      </w:r>
      <w:r>
        <w:t>ния, основанная на познании законов бытия, законов природы, Божественных законов мирозд</w:t>
      </w:r>
      <w:r>
        <w:t>а</w:t>
      </w:r>
      <w:r>
        <w:t>ния. Следуя нашему сегодняшнему мировоззрению, необходимо сказать, что по мере познания истины понятие магия будет стираться, и преобразовываться в понятие истина. Чудеса, твор</w:t>
      </w:r>
      <w:r>
        <w:t>и</w:t>
      </w:r>
      <w:r>
        <w:t>мые Моисеем, Иисусом Христом, Анастасией, чудотворцами, магами, колдунами и другими людьми, в своей основе имеют знания законов природы (мироздания). Различия лишь в степени и уровне знаний, опыта применения этих знаний. Современный иллюзионизм есть узкая поло</w:t>
      </w:r>
      <w:r>
        <w:t>с</w:t>
      </w:r>
      <w:r>
        <w:t>ка магии, он так же основывается на знании законов, влияющих на восприятие человека ув</w:t>
      </w:r>
      <w:r>
        <w:t>и</w:t>
      </w:r>
      <w:r>
        <w:t>денного им. Иллюзионисты знают, что человек способен уловить в их действиях, а что остане</w:t>
      </w:r>
      <w:r>
        <w:t>т</w:t>
      </w:r>
      <w:r>
        <w:t>ся за пределами возможностей челов</w:t>
      </w:r>
      <w:r>
        <w:t>е</w:t>
      </w:r>
      <w:r>
        <w:t xml:space="preserve">ческого зрения. </w:t>
      </w:r>
    </w:p>
    <w:p w:rsidR="00D36C90" w:rsidRDefault="00D36C90">
      <w:r>
        <w:t>Наш мир иногда называют иллюзорным по аналогии с фокусами иллюзионистов. Мы не сп</w:t>
      </w:r>
      <w:r>
        <w:t>о</w:t>
      </w:r>
      <w:r>
        <w:t>собны видеть, воспринимать или чувствовать большую часть реально происходящих явлений и событий. Однако это обстоятельство не мешает нам называть себя венцами природы, беря большой аванс. В своих потенциях мы несомненно венцы природы, но в действительности жа</w:t>
      </w:r>
      <w:r>
        <w:t>л</w:t>
      </w:r>
      <w:r>
        <w:lastRenderedPageBreak/>
        <w:t>кие существа, находящиеся на одной из низших ступеней развития. Разница в нашем сознании и сознании низших представителей высших миров примерно такая же, как между нашим уч</w:t>
      </w:r>
      <w:r>
        <w:t>е</w:t>
      </w:r>
      <w:r>
        <w:t>ным человеком и домашней болонкой. Разница в нашем сознании и в сознании Единого Живого Бога сравнима с сознанием низших микроорганизмов. Так, что до истинных венцов природы еще далеков</w:t>
      </w:r>
      <w:r>
        <w:t>а</w:t>
      </w:r>
      <w:r>
        <w:t xml:space="preserve">то. </w:t>
      </w:r>
    </w:p>
    <w:p w:rsidR="00D36C90" w:rsidRDefault="00D36C90">
      <w:r>
        <w:t>Пророки действовали согласно Божественному сценарию, в меру своих сил и возможностей. Были показаны возможности, которые нам открываются в случае правильного поступательного развития нашего сознания. Мы увидели, что пищу можно получать путем магических приемов из пространства, или путем  магического увеличения ее количества, или преобразованием из не пищевых продуктов. Мы увидели, что лечить людей можно желанием и верой. Мы увидели п</w:t>
      </w:r>
      <w:r>
        <w:t>о</w:t>
      </w:r>
      <w:r>
        <w:t>беду Иисуса Христа над смертью, которой страшимся. Но эти примеры не убедили нас в исти</w:t>
      </w:r>
      <w:r>
        <w:t>н</w:t>
      </w:r>
      <w:r>
        <w:t>ности и в возможностях человека. Человечество в лице более совершенных его представителей, получило урок от Единого Живого Бога о том, что каждый человек должен до всего дойти св</w:t>
      </w:r>
      <w:r>
        <w:t>о</w:t>
      </w:r>
      <w:r>
        <w:t>ими ногами и все сделать своими руками. Невозможно несовершенного дживу перенести через н</w:t>
      </w:r>
      <w:r>
        <w:t>е</w:t>
      </w:r>
      <w:r>
        <w:t xml:space="preserve">сколько ступеней лестницы его развития. </w:t>
      </w:r>
    </w:p>
    <w:p w:rsidR="00D36C90" w:rsidRDefault="00D36C90"/>
    <w:p w:rsidR="00D36C90" w:rsidRDefault="00D36C90">
      <w:pPr>
        <w:rPr>
          <w:i/>
        </w:rPr>
      </w:pPr>
      <w:r>
        <w:rPr>
          <w:i/>
        </w:rPr>
        <w:t>СУРА 9. ПОКАЯНИЕ.</w:t>
      </w:r>
    </w:p>
    <w:p w:rsidR="00D36C90" w:rsidRDefault="00D36C90">
      <w:pPr>
        <w:pStyle w:val="aa"/>
        <w:rPr>
          <w:i/>
        </w:rPr>
      </w:pPr>
      <w:r>
        <w:rPr>
          <w:i/>
        </w:rPr>
        <w:t>112. Поистине, Аллах купил у верующих их души и их достояние за то, что им – рай! Они сражаются на пути Аллаха, убивают и бывают убиты, согласно обещанию от Него истинн</w:t>
      </w:r>
      <w:r>
        <w:rPr>
          <w:i/>
        </w:rPr>
        <w:t>о</w:t>
      </w:r>
      <w:r>
        <w:rPr>
          <w:i/>
        </w:rPr>
        <w:t>му в Торе, Евангелии и Коране. Кто же более верен в своем завете, чем Аллах? Радуйтесь же своей торговле, которую вы заключили с Ним! Это ведь – вел</w:t>
      </w:r>
      <w:r>
        <w:rPr>
          <w:i/>
        </w:rPr>
        <w:t>и</w:t>
      </w:r>
      <w:r>
        <w:rPr>
          <w:i/>
        </w:rPr>
        <w:t>кий успех!</w:t>
      </w:r>
    </w:p>
    <w:p w:rsidR="00D36C90" w:rsidRDefault="00D36C90">
      <w:pPr>
        <w:rPr>
          <w:i/>
        </w:rPr>
      </w:pPr>
      <w:r>
        <w:rPr>
          <w:i/>
        </w:rPr>
        <w:t>...</w:t>
      </w:r>
    </w:p>
    <w:p w:rsidR="00D36C90" w:rsidRDefault="00D36C90">
      <w:pPr>
        <w:pStyle w:val="aa"/>
        <w:rPr>
          <w:i/>
        </w:rPr>
      </w:pPr>
      <w:r>
        <w:rPr>
          <w:i/>
        </w:rPr>
        <w:t>116. Аллах – не таков, чтобы сбивать с пути народ после того, как Он вел их прямо, пока не разъяснит им, чего им остерегаться. Поистине, Аллах о всякой вещи сведущ!</w:t>
      </w:r>
    </w:p>
    <w:p w:rsidR="00D36C90" w:rsidRDefault="00D36C90">
      <w:pPr>
        <w:pStyle w:val="aa"/>
        <w:rPr>
          <w:i/>
        </w:rPr>
      </w:pPr>
      <w:r>
        <w:rPr>
          <w:i/>
        </w:rPr>
        <w:t>117. Поистине, Аллаху принадлежит власть над небесами и землей! Он живит и умерщвл</w:t>
      </w:r>
      <w:r>
        <w:rPr>
          <w:i/>
        </w:rPr>
        <w:t>я</w:t>
      </w:r>
      <w:r>
        <w:rPr>
          <w:i/>
        </w:rPr>
        <w:t>ет, и нет у вас пом</w:t>
      </w:r>
      <w:r>
        <w:rPr>
          <w:i/>
        </w:rPr>
        <w:t>и</w:t>
      </w:r>
      <w:r>
        <w:rPr>
          <w:i/>
        </w:rPr>
        <w:t>мо Аллаха заступника и помощника.</w:t>
      </w:r>
    </w:p>
    <w:p w:rsidR="00D36C90" w:rsidRDefault="00D36C90">
      <w:pPr>
        <w:rPr>
          <w:i/>
        </w:rPr>
      </w:pPr>
      <w:r>
        <w:rPr>
          <w:i/>
        </w:rPr>
        <w:t>...</w:t>
      </w:r>
    </w:p>
    <w:p w:rsidR="00D36C90" w:rsidRDefault="00D36C90">
      <w:pPr>
        <w:pStyle w:val="aa"/>
        <w:rPr>
          <w:i/>
        </w:rPr>
      </w:pPr>
      <w:r>
        <w:rPr>
          <w:i/>
        </w:rPr>
        <w:t>127. Разве они не видят, что подвергаются искушению каждый год раз или два раза? П</w:t>
      </w:r>
      <w:r>
        <w:rPr>
          <w:i/>
        </w:rPr>
        <w:t>о</w:t>
      </w:r>
      <w:r>
        <w:rPr>
          <w:i/>
        </w:rPr>
        <w:t>том они не каются и не вспоминают.</w:t>
      </w:r>
    </w:p>
    <w:p w:rsidR="00D36C90" w:rsidRDefault="00D36C90">
      <w:pPr>
        <w:rPr>
          <w:i/>
        </w:rPr>
      </w:pPr>
      <w:r>
        <w:rPr>
          <w:i/>
        </w:rPr>
        <w:t>...</w:t>
      </w:r>
    </w:p>
    <w:p w:rsidR="00D36C90" w:rsidRDefault="00D36C90">
      <w:pPr>
        <w:pStyle w:val="aa"/>
        <w:rPr>
          <w:i/>
        </w:rPr>
      </w:pPr>
      <w:r>
        <w:rPr>
          <w:i/>
        </w:rPr>
        <w:t>129. К вам пришел посланник из вас самих. Тяжко для него, что вы грешите; он – ревнует о вас, к верующим – кроток, милостив.</w:t>
      </w:r>
    </w:p>
    <w:p w:rsidR="00D36C90" w:rsidRDefault="00D36C90"/>
    <w:p w:rsidR="00D36C90" w:rsidRDefault="00D36C90">
      <w:r>
        <w:t>Стихи святых писаний не просто многогранные, они многоуровневые. Каждый человек сп</w:t>
      </w:r>
      <w:r>
        <w:t>о</w:t>
      </w:r>
      <w:r>
        <w:t>собен найти объяснение тем или иным явлениям, описанным в них, согласно своему уровню развития. На каком уровне находится сознание человека, до того уровня раскрывается смысл святых писаний. Человек не способный к постижению тайн бытия не найдет ничего интересн</w:t>
      </w:r>
      <w:r>
        <w:t>о</w:t>
      </w:r>
      <w:r>
        <w:t xml:space="preserve">го для себя в них. </w:t>
      </w:r>
    </w:p>
    <w:p w:rsidR="00D36C90" w:rsidRDefault="00D36C90">
      <w:r>
        <w:t>Пророков, без всякого сомнения, следует отнести к категории лидеров, таких как Ленин, Будда, Петр-</w:t>
      </w:r>
      <w:r>
        <w:rPr>
          <w:lang w:val="en-US"/>
        </w:rPr>
        <w:t>I</w:t>
      </w:r>
      <w:r>
        <w:t>, Колумб, Чингиз хан, Александр Македонский и другие. Различия лишь в уровне развития сознания. Пророками мы называем людей, которые познали суть бытия, суть Бож</w:t>
      </w:r>
      <w:r>
        <w:t>е</w:t>
      </w:r>
      <w:r>
        <w:t>ственного мироздания и на основе познанного пытались создать новую общность людей, новое мировоззрение. И Кришна, и Иисус Христос, и Мухаммад сумели достичь поставленных перед ними целей. Они создали с помощью Аллаха новые общности людей, объединили их единым мировоззрением. Другие лидеры также сумели создать новые общности людей с новым мир</w:t>
      </w:r>
      <w:r>
        <w:t>о</w:t>
      </w:r>
      <w:r>
        <w:t>воззрением, но они не смогли достичь полной осознанности в своих действиях. Ими руковод</w:t>
      </w:r>
      <w:r>
        <w:t>и</w:t>
      </w:r>
      <w:r>
        <w:t>ла их самость, которая, согласуясь с законом свободной воли, вела своих хозяев не путем Бож</w:t>
      </w:r>
      <w:r>
        <w:t>е</w:t>
      </w:r>
      <w:r>
        <w:t xml:space="preserve">ственного гармоничного сценария, а порождала новые пути развития людей, ведущие в сторону от истинной гармонии. </w:t>
      </w:r>
    </w:p>
    <w:p w:rsidR="00D36C90" w:rsidRDefault="00D36C90"/>
    <w:p w:rsidR="00D36C90" w:rsidRDefault="00D36C90">
      <w:pPr>
        <w:rPr>
          <w:i/>
        </w:rPr>
      </w:pPr>
      <w:r>
        <w:rPr>
          <w:i/>
        </w:rPr>
        <w:t>СУРА 10. ЙУНУС.</w:t>
      </w:r>
    </w:p>
    <w:p w:rsidR="00D36C90" w:rsidRDefault="00D36C90">
      <w:pPr>
        <w:pStyle w:val="aa"/>
        <w:rPr>
          <w:i/>
        </w:rPr>
      </w:pPr>
      <w:r>
        <w:rPr>
          <w:i/>
        </w:rPr>
        <w:t>14. Мы погубили поколения, которые были раньше вас, когда они стали несправедливыми и пришли к ним Наши посланники с ясными знамениями, а они не уверовали. Так Мы воздаем л</w:t>
      </w:r>
      <w:r>
        <w:rPr>
          <w:i/>
        </w:rPr>
        <w:t>ю</w:t>
      </w:r>
      <w:r>
        <w:rPr>
          <w:i/>
        </w:rPr>
        <w:t>дям грешным!</w:t>
      </w:r>
    </w:p>
    <w:p w:rsidR="00D36C90" w:rsidRDefault="00D36C90">
      <w:pPr>
        <w:pStyle w:val="aa"/>
        <w:rPr>
          <w:i/>
        </w:rPr>
      </w:pPr>
      <w:r>
        <w:rPr>
          <w:i/>
        </w:rPr>
        <w:lastRenderedPageBreak/>
        <w:t>15. Потом сделали Мы вас преемниками после них на земле, чтобы посмотреть, как вы б</w:t>
      </w:r>
      <w:r>
        <w:rPr>
          <w:i/>
        </w:rPr>
        <w:t>у</w:t>
      </w:r>
      <w:r>
        <w:rPr>
          <w:i/>
        </w:rPr>
        <w:t>дете действовать.</w:t>
      </w:r>
    </w:p>
    <w:p w:rsidR="00D36C90" w:rsidRDefault="00D36C90">
      <w:pPr>
        <w:pStyle w:val="aa"/>
        <w:rPr>
          <w:i/>
        </w:rPr>
      </w:pPr>
      <w:r>
        <w:rPr>
          <w:i/>
        </w:rPr>
        <w:t>16. А когда им читаются Наши знамения ясно изложенными, те, которые не надеются Нас встретить, говорят: "Принеси нам Коран, другой, чем это, или замени его!" Скажи: "Не быть тому, что я заменяю его по своей воле. Я следую только за тем, что открывается мне. Я б</w:t>
      </w:r>
      <w:r>
        <w:rPr>
          <w:i/>
        </w:rPr>
        <w:t>о</w:t>
      </w:r>
      <w:r>
        <w:rPr>
          <w:i/>
        </w:rPr>
        <w:t>юсь, если ослушаюсь Господа моего, наказания дня великого".</w:t>
      </w:r>
    </w:p>
    <w:p w:rsidR="00D36C90" w:rsidRDefault="00D36C90">
      <w:pPr>
        <w:pStyle w:val="aa"/>
        <w:rPr>
          <w:i/>
        </w:rPr>
      </w:pPr>
      <w:r>
        <w:rPr>
          <w:i/>
        </w:rPr>
        <w:t>17. Скажи: "Если бы Аллах пожелал, я не читал бы его вам, и Он не дал бы вам знания о нем. Я ведь целую жизнь провел среди вас до этого. Разве вы не уразумеете?"</w:t>
      </w:r>
    </w:p>
    <w:p w:rsidR="00D36C90" w:rsidRDefault="00D36C90"/>
    <w:p w:rsidR="00D36C90" w:rsidRDefault="00D36C90">
      <w:r>
        <w:t xml:space="preserve">09.09.99г. </w:t>
      </w:r>
    </w:p>
    <w:p w:rsidR="00D36C90" w:rsidRDefault="00D36C90">
      <w:pPr>
        <w:pStyle w:val="1"/>
        <w:numPr>
          <w:ilvl w:val="0"/>
          <w:numId w:val="23"/>
        </w:numPr>
      </w:pPr>
      <w:bookmarkStart w:id="24" w:name="_Toc473974641"/>
      <w:bookmarkStart w:id="25" w:name="_Toc311537535"/>
      <w:r>
        <w:lastRenderedPageBreak/>
        <w:t>Теперь мы знаем об аллахе. Как нам жить т</w:t>
      </w:r>
      <w:r>
        <w:t>е</w:t>
      </w:r>
      <w:r>
        <w:t>перь?</w:t>
      </w:r>
      <w:bookmarkEnd w:id="24"/>
      <w:bookmarkEnd w:id="25"/>
    </w:p>
    <w:p w:rsidR="00D36C90" w:rsidRDefault="00D36C90"/>
    <w:p w:rsidR="00D36C90" w:rsidRDefault="00D36C90">
      <w:r>
        <w:t>Такой вопрос будет вставать перед каждым человеком, который осознает тайные истины впервые. Мне пришлось неоднократно задавать себе этот вопрос. Чаше всего человеку кажется, что теперь с новыми знаниями он приобретает неограниченную силу и возможности. Он нач</w:t>
      </w:r>
      <w:r>
        <w:t>и</w:t>
      </w:r>
      <w:r>
        <w:t>нает искать точку применения своим новым возможностям. Пути и дороги, открывшиеся перед таким человеком, манят обещаниями успеха и побед. Куда же устремляются люди, прикосну</w:t>
      </w:r>
      <w:r>
        <w:t>в</w:t>
      </w:r>
      <w:r>
        <w:t xml:space="preserve">шиеся к осознанным истинам. </w:t>
      </w:r>
    </w:p>
    <w:p w:rsidR="00D36C90" w:rsidRDefault="00D36C90">
      <w:pPr>
        <w:numPr>
          <w:ilvl w:val="0"/>
          <w:numId w:val="2"/>
        </w:numPr>
        <w:ind w:left="0" w:firstLine="284"/>
      </w:pPr>
      <w:r>
        <w:t>За восемь лет исканий я успел познакомиться с самыми разными людьми, которые вл</w:t>
      </w:r>
      <w:r>
        <w:t>а</w:t>
      </w:r>
      <w:r>
        <w:t>деют различными частями Божественной истины. Одним из путей, по которым идут такие л</w:t>
      </w:r>
      <w:r>
        <w:t>ю</w:t>
      </w:r>
      <w:r>
        <w:t>ди, связан с увлечением магией. Они усиленно начинают изучать записи и книги о магических способностях предков и современников. На вопрос для чего ты пытаешься постичь магию, они чаше всего говорят об ответственности за страдания людей, которые они намереваются устр</w:t>
      </w:r>
      <w:r>
        <w:t>а</w:t>
      </w:r>
      <w:r>
        <w:t>нить. Этим людям искренне хочется помочь всем страждущим, подать всем нуждающимся, з</w:t>
      </w:r>
      <w:r>
        <w:t>а</w:t>
      </w:r>
      <w:r>
        <w:t>щитить всех униженных. Но большая часть из них не знает о ловушках, расставленных на этом пути. Для всех, устремля</w:t>
      </w:r>
      <w:r>
        <w:t>ю</w:t>
      </w:r>
      <w:r>
        <w:t xml:space="preserve">щихся к Единому Живому Богу, расставлены Люцифером ловушки. </w:t>
      </w:r>
    </w:p>
    <w:p w:rsidR="00D36C90" w:rsidRDefault="00D36C90">
      <w:pPr>
        <w:numPr>
          <w:ilvl w:val="0"/>
          <w:numId w:val="2"/>
        </w:numPr>
        <w:ind w:left="0" w:firstLine="284"/>
      </w:pPr>
      <w:r>
        <w:t>Другая группа ищущих истину устремляется по пути целительства, также надеясь на возможность оказывать помощь нуждающимся. Как и у прочих подобных людей у этой группы есть несомненные предпосылки к освоению искусства врачевания. Они также устремляются по пути благодеяния, и их, также как и других, подстерегают различные ловушки Люцифера. Мн</w:t>
      </w:r>
      <w:r>
        <w:t>о</w:t>
      </w:r>
      <w:r>
        <w:t>гие как мотыльки, летящие на огонь свечи, сгорают не успев осознать происходящего с ними. Искусство врачевания настолько разнообразно в возможностях, что многие увлекшиеся проце</w:t>
      </w:r>
      <w:r>
        <w:t>с</w:t>
      </w:r>
      <w:r>
        <w:t xml:space="preserve">сами познавания уходят в сторону от прямого пути, обозначенного Аллахом. Многие, стремясь к благодеяниям, не в состоянии нести их груз и надрывают свое здоровье, разочаровываясь в поставленных перед собой целях. Многих увлекает возможность получения больших денег за свои услуги, таких ждут глубокие и достаточно скорые разочарования, они теряют способность к совершенствованию. </w:t>
      </w:r>
    </w:p>
    <w:p w:rsidR="00D36C90" w:rsidRDefault="00D36C90">
      <w:pPr>
        <w:numPr>
          <w:ilvl w:val="0"/>
          <w:numId w:val="2"/>
        </w:numPr>
        <w:ind w:left="0" w:firstLine="284"/>
      </w:pPr>
      <w:r>
        <w:t>Увлекшиеся боевыми искусствами чаще всего идут по пути активных воинов, которые берут на себя роль судей и палачей. Другая часть, идущая по более верному пути, соверше</w:t>
      </w:r>
      <w:r>
        <w:t>н</w:t>
      </w:r>
      <w:r>
        <w:t>ствует свой дух и тело, ожидая новых достижений и совершенствования. У всех групп людей, о</w:t>
      </w:r>
      <w:r>
        <w:t>с</w:t>
      </w:r>
      <w:r>
        <w:t>ваивающих Божественные тайные знания, много общего. Они все подчиняются одним и тем же законам развития. Для всех существует проход к успеху и тупики для заблудших. Нашедших верный путь несравнимо меньше, чем з</w:t>
      </w:r>
      <w:r>
        <w:t>а</w:t>
      </w:r>
      <w:r>
        <w:t xml:space="preserve">блудившихся. </w:t>
      </w:r>
    </w:p>
    <w:p w:rsidR="00D36C90" w:rsidRDefault="00D36C90">
      <w:pPr>
        <w:numPr>
          <w:ilvl w:val="0"/>
          <w:numId w:val="2"/>
        </w:numPr>
        <w:ind w:left="0" w:firstLine="284"/>
      </w:pPr>
      <w:r>
        <w:t>Те, кто пошел по пути изучения святых писаний, чаще всего ошибочно принимают себя за пророков, мессий, учителей, проповедников. Познав лишь малую часть Божественных зн</w:t>
      </w:r>
      <w:r>
        <w:t>а</w:t>
      </w:r>
      <w:r>
        <w:t>ний, они решают, что способны учить других людей жизни, что способны указать окружающим верный и единственный путь к Единому Живому Богу. Их самонадеянности иногда нет пред</w:t>
      </w:r>
      <w:r>
        <w:t>е</w:t>
      </w:r>
      <w:r>
        <w:t>ла. Вера в свои ложные идеалы настолько велика, что они готовы на любые страдания и смерть. В таких людях самость обосновалась очень прочно. Именно они, зараженные самостью, прих</w:t>
      </w:r>
      <w:r>
        <w:t>о</w:t>
      </w:r>
      <w:r>
        <w:t>дят к нам в дома, принося различные брошюры, журналы, книги. Такие люди создают разли</w:t>
      </w:r>
      <w:r>
        <w:t>ч</w:t>
      </w:r>
      <w:r>
        <w:t>ные общества, стремятся привлечь в свои ряды как можно больше участников, которые в пои</w:t>
      </w:r>
      <w:r>
        <w:t>с</w:t>
      </w:r>
      <w:r>
        <w:t>ках легкой жизни поддаются на их обещания. Ложные идеи подвигают не созревших джив на разрыв родственных отношений, на самоистязания и самоубийство. Стремясь сблизиться с Единым Живым Богом, они на самом деле удал</w:t>
      </w:r>
      <w:r>
        <w:t>я</w:t>
      </w:r>
      <w:r>
        <w:t xml:space="preserve">ются от Него. </w:t>
      </w:r>
    </w:p>
    <w:p w:rsidR="00D36C90" w:rsidRDefault="00D36C90">
      <w:pPr>
        <w:numPr>
          <w:ilvl w:val="0"/>
          <w:numId w:val="2"/>
        </w:numPr>
        <w:ind w:left="0" w:firstLine="284"/>
      </w:pPr>
      <w:r>
        <w:t>Есть такие, которые удаляются от "мирской" жизни в монастыри, пустоши или замык</w:t>
      </w:r>
      <w:r>
        <w:t>а</w:t>
      </w:r>
      <w:r>
        <w:t>ются в себе, не раскрывая окружающим свои внутренние переживания. Объединяясь в тайные общества, некоторые из них ведут скрытый и замкнутый образ жизни. Они допускают к себе только тех, кто способен следовать придуманным ими правилам поведения. Хорошо если это направлено по близкому к истине пути, но чаще всего заблуждение пр</w:t>
      </w:r>
      <w:r>
        <w:t>е</w:t>
      </w:r>
      <w:r>
        <w:t xml:space="preserve">обладает. </w:t>
      </w:r>
    </w:p>
    <w:p w:rsidR="00D36C90" w:rsidRDefault="00D36C90">
      <w:pPr>
        <w:numPr>
          <w:ilvl w:val="0"/>
          <w:numId w:val="2"/>
        </w:numPr>
        <w:ind w:left="0" w:firstLine="284"/>
      </w:pPr>
      <w:r>
        <w:t>Есть и те, которые принимают своим богом дьявола. Они уверены в его силе и неогран</w:t>
      </w:r>
      <w:r>
        <w:t>и</w:t>
      </w:r>
      <w:r>
        <w:t>ченной власти. Они не сомневаются, что дьявол действительно противостоит Единому Живому Богу. Именно на этом заблуждении строятся все их умозаключения. Из числа этих падших джив Люцифер избирает палачей, которые вершат расправы над другими дживами, заслужив</w:t>
      </w:r>
      <w:r>
        <w:t>а</w:t>
      </w:r>
      <w:r>
        <w:t>ющими смерти, благодаря своим поступкам в прошлых воплощениях. Палачи часто чувств</w:t>
      </w:r>
      <w:r>
        <w:t>у</w:t>
      </w:r>
      <w:r>
        <w:t xml:space="preserve">ют </w:t>
      </w:r>
      <w:r>
        <w:lastRenderedPageBreak/>
        <w:t>над собой водительство высших сил и этим оправдывают свои действия, надеясь на прощ</w:t>
      </w:r>
      <w:r>
        <w:t>е</w:t>
      </w:r>
      <w:r>
        <w:t>ние. Великое заблуждение для всех перечисленных групп людей заключается в том, что не з</w:t>
      </w:r>
      <w:r>
        <w:t>а</w:t>
      </w:r>
      <w:r>
        <w:t>висимо от того чувствует ли человек высшее водительство или нет, он неизменно будет оц</w:t>
      </w:r>
      <w:r>
        <w:t>е</w:t>
      </w:r>
      <w:r>
        <w:t>нен законом кармы. Водительство водительством, а давать оценки своим действиям должен к</w:t>
      </w:r>
      <w:r>
        <w:t>а</w:t>
      </w:r>
      <w:r>
        <w:t>ждый джива. Не будет оправдания убийцам, насильникам, ворам и прочим преступникам, которые ссылаю</w:t>
      </w:r>
      <w:r>
        <w:t>т</w:t>
      </w:r>
      <w:r>
        <w:t>ся на водительство высших сил, если они сами стремились к преступлениям. Люцифер лишь помогает осуществить самые тайные желания джив, но никого и никогда он не подталк</w:t>
      </w:r>
      <w:r>
        <w:t>и</w:t>
      </w:r>
      <w:r>
        <w:t>вает к преступлениям и отступничеству от Аллаха. Реализуя свои затаенные желания, престу</w:t>
      </w:r>
      <w:r>
        <w:t>п</w:t>
      </w:r>
      <w:r>
        <w:t>ники неизбежно получают помощь от демонов, которые выводят их к тем людям, которые с</w:t>
      </w:r>
      <w:r>
        <w:t>о</w:t>
      </w:r>
      <w:r>
        <w:t>гласно закону кармы должны понести наказания за свои прошлые грехи. В свою очередь в следующих воплощениях сегодняшние преступники станут жертвами, палачами для которых будут другие "подрастающие" дж</w:t>
      </w:r>
      <w:r>
        <w:t>и</w:t>
      </w:r>
      <w:r>
        <w:t>вы.</w:t>
      </w:r>
    </w:p>
    <w:p w:rsidR="00D36C90" w:rsidRDefault="00D36C90">
      <w:pPr>
        <w:numPr>
          <w:ilvl w:val="0"/>
          <w:numId w:val="2"/>
        </w:numPr>
        <w:ind w:left="0" w:firstLine="284"/>
      </w:pPr>
      <w:r>
        <w:t>Есть и такие, кто, узнав о святых писаниях и о Боге, не последуют за ними, а изберут путь атеистов. Это их выбор, их судьба, их жизненный путь. Рано или поздно, они неизбежно придут или к Единому Живому Богу, или зайдут в тупик, откуда не существует выхода. По окончанию манвантары такие дживы будут оставлены в материальном хаосе, их ожидает ме</w:t>
      </w:r>
      <w:r>
        <w:t>д</w:t>
      </w:r>
      <w:r>
        <w:t xml:space="preserve">ленное угасание без связи с Единым Живым Богом. </w:t>
      </w:r>
    </w:p>
    <w:p w:rsidR="00D36C90" w:rsidRDefault="00D36C90"/>
    <w:p w:rsidR="00D36C90" w:rsidRDefault="00D36C90">
      <w:r>
        <w:t>Как следует жить и как поступать в жизненных различных ситуациях тем, кто познал что-то новое, ранее неизвестное о Боге, о мироздании. Однозначных ответов вы от меня не получите. Я с радостью бы дал вам советы на все случаи жизни, но это невозможно и абсолютно немы</w:t>
      </w:r>
      <w:r>
        <w:t>с</w:t>
      </w:r>
      <w:r>
        <w:t xml:space="preserve">лимо. Каждому придется искать ответы самостоятельно. Мои "Записки о мироздании" помогут искать эти ответы. Именно с этой целью я и просил Аллаха разрешить мне писать, и прошу сейчас разрешить напечатать их. </w:t>
      </w:r>
    </w:p>
    <w:p w:rsidR="00D36C90" w:rsidRDefault="00D36C90"/>
    <w:p w:rsidR="00D36C90" w:rsidRDefault="00D36C90">
      <w:pPr>
        <w:rPr>
          <w:i/>
        </w:rPr>
      </w:pPr>
      <w:r>
        <w:rPr>
          <w:i/>
        </w:rPr>
        <w:t>СУРА 10. ЙУНУС.</w:t>
      </w:r>
    </w:p>
    <w:p w:rsidR="00D36C90" w:rsidRDefault="00D36C90">
      <w:pPr>
        <w:pStyle w:val="aa"/>
        <w:rPr>
          <w:i/>
        </w:rPr>
      </w:pPr>
      <w:r>
        <w:rPr>
          <w:i/>
        </w:rPr>
        <w:t>19. И поклоняются они помимо Аллаха тому, что не вредит им и не помогает, и говорят: "Это – наши заступники у Аллаха". Скажи: "Разве вы сообщите Аллаху о чем-либо, чего Он не знает в небесах и на земле? Хвала Ему, и превыше Он того, что они Ему придают в соучас</w:t>
      </w:r>
      <w:r>
        <w:rPr>
          <w:i/>
        </w:rPr>
        <w:t>т</w:t>
      </w:r>
      <w:r>
        <w:rPr>
          <w:i/>
        </w:rPr>
        <w:t>ники!"</w:t>
      </w:r>
    </w:p>
    <w:p w:rsidR="00D36C90" w:rsidRDefault="00D36C90">
      <w:pPr>
        <w:pStyle w:val="aa"/>
        <w:rPr>
          <w:i/>
        </w:rPr>
      </w:pPr>
      <w:r>
        <w:rPr>
          <w:i/>
        </w:rPr>
        <w:t>20. И были люди только единым народом, но разошлись. А если бы не слово, которое было прежде от твоего Господа, то было бы решено между ними то, в чем они разн</w:t>
      </w:r>
      <w:r>
        <w:rPr>
          <w:i/>
        </w:rPr>
        <w:t>о</w:t>
      </w:r>
      <w:r>
        <w:rPr>
          <w:i/>
        </w:rPr>
        <w:t>гласят.</w:t>
      </w:r>
    </w:p>
    <w:p w:rsidR="00D36C90" w:rsidRDefault="00D36C90">
      <w:pPr>
        <w:pStyle w:val="aa"/>
        <w:rPr>
          <w:i/>
        </w:rPr>
      </w:pPr>
      <w:r>
        <w:rPr>
          <w:i/>
        </w:rPr>
        <w:t>21. И говорят они: "Если бы было ниспослано ему знамение от его Господа!" Скажи: "Та</w:t>
      </w:r>
      <w:r>
        <w:rPr>
          <w:i/>
        </w:rPr>
        <w:t>й</w:t>
      </w:r>
      <w:r>
        <w:rPr>
          <w:i/>
        </w:rPr>
        <w:t>ное принадлежит только Аллаху. Ждите, и я с вами ожидаю!"</w:t>
      </w:r>
    </w:p>
    <w:p w:rsidR="00D36C90" w:rsidRDefault="00D36C90">
      <w:pPr>
        <w:pStyle w:val="aa"/>
        <w:rPr>
          <w:i/>
        </w:rPr>
      </w:pPr>
      <w:r>
        <w:rPr>
          <w:i/>
        </w:rPr>
        <w:t>22. А когда Мы дали вкусить людям милость после зла, которое коснулось их, вот – у них ухищрение против Наших знамений. Скажи: "Аллах быстрее хитростью", - ведь Наши посла</w:t>
      </w:r>
      <w:r>
        <w:rPr>
          <w:i/>
        </w:rPr>
        <w:t>н</w:t>
      </w:r>
      <w:r>
        <w:rPr>
          <w:i/>
        </w:rPr>
        <w:t>ники записывают ваши хитрости.</w:t>
      </w:r>
    </w:p>
    <w:p w:rsidR="00D36C90" w:rsidRDefault="00D36C90">
      <w:pPr>
        <w:pStyle w:val="aa"/>
        <w:rPr>
          <w:i/>
        </w:rPr>
      </w:pPr>
      <w:r>
        <w:rPr>
          <w:i/>
        </w:rPr>
        <w:t>23. Он – тот, кто пускает вас в путь по суше и по морю; а когда вы бываете на кораблях... и они текут с ними при хорошем ветре, и радуются они ему; пойдет бурный ветер, и пойдет к ним волна со всех сторон, и подумают они, что их уже окружило, - тогда они взывают к Алл</w:t>
      </w:r>
      <w:r>
        <w:rPr>
          <w:i/>
        </w:rPr>
        <w:t>а</w:t>
      </w:r>
      <w:r>
        <w:rPr>
          <w:i/>
        </w:rPr>
        <w:t>ху, очищая пред Ним свою веру: "Если спасешь Ты нас от эт</w:t>
      </w:r>
      <w:r>
        <w:rPr>
          <w:i/>
        </w:rPr>
        <w:t>о</w:t>
      </w:r>
      <w:r>
        <w:rPr>
          <w:i/>
        </w:rPr>
        <w:t>го, мы будем благодарными".</w:t>
      </w:r>
    </w:p>
    <w:p w:rsidR="00D36C90" w:rsidRDefault="00D36C90">
      <w:pPr>
        <w:pStyle w:val="aa"/>
        <w:rPr>
          <w:i/>
        </w:rPr>
      </w:pPr>
      <w:r>
        <w:rPr>
          <w:i/>
        </w:rPr>
        <w:t>24. А после того, как Он их спас, вот, - они злочинствуют на земле без права. О люди, ваше злочинство – против вас самих, как пользование ближайшей жизнью; потом к Нам ваше о</w:t>
      </w:r>
      <w:r>
        <w:rPr>
          <w:i/>
        </w:rPr>
        <w:t>б</w:t>
      </w:r>
      <w:r>
        <w:rPr>
          <w:i/>
        </w:rPr>
        <w:t>ращение, и Мы сообщим вам то, что вы дел</w:t>
      </w:r>
      <w:r>
        <w:rPr>
          <w:i/>
        </w:rPr>
        <w:t>а</w:t>
      </w:r>
      <w:r>
        <w:rPr>
          <w:i/>
        </w:rPr>
        <w:t>ли.</w:t>
      </w:r>
    </w:p>
    <w:p w:rsidR="00D36C90" w:rsidRDefault="00D36C90">
      <w:pPr>
        <w:pStyle w:val="aa"/>
        <w:rPr>
          <w:i/>
        </w:rPr>
      </w:pPr>
      <w:r>
        <w:rPr>
          <w:i/>
        </w:rPr>
        <w:t>25. Жизнь ближайшая подобна воде, которую Мы низвели с неба: смешались с нею растения земли, которыми питаются люди и животные, а когда земля приобрела свой блеск и разукр</w:t>
      </w:r>
      <w:r>
        <w:rPr>
          <w:i/>
        </w:rPr>
        <w:t>а</w:t>
      </w:r>
      <w:r>
        <w:rPr>
          <w:i/>
        </w:rPr>
        <w:t>силась и думали обитатели ее, что они властвуют над ней, пришло к ней Наше повеление н</w:t>
      </w:r>
      <w:r>
        <w:rPr>
          <w:i/>
        </w:rPr>
        <w:t>о</w:t>
      </w:r>
      <w:r>
        <w:rPr>
          <w:i/>
        </w:rPr>
        <w:t>чью или днем, и Мы сделали ее пожатой, как будто бы и не была она богатой вчера. Так ра</w:t>
      </w:r>
      <w:r>
        <w:rPr>
          <w:i/>
        </w:rPr>
        <w:t>с</w:t>
      </w:r>
      <w:r>
        <w:rPr>
          <w:i/>
        </w:rPr>
        <w:t>пределяем Мы знамения для людей, которые размышл</w:t>
      </w:r>
      <w:r>
        <w:rPr>
          <w:i/>
        </w:rPr>
        <w:t>я</w:t>
      </w:r>
      <w:r>
        <w:rPr>
          <w:i/>
        </w:rPr>
        <w:t>ют!</w:t>
      </w:r>
    </w:p>
    <w:p w:rsidR="00D36C90" w:rsidRDefault="00D36C90">
      <w:pPr>
        <w:pStyle w:val="aa"/>
        <w:rPr>
          <w:i/>
        </w:rPr>
      </w:pPr>
      <w:r>
        <w:rPr>
          <w:i/>
        </w:rPr>
        <w:t>26. Аллах призывает к обители мира и ведет, кого п</w:t>
      </w:r>
      <w:r>
        <w:rPr>
          <w:i/>
        </w:rPr>
        <w:t>о</w:t>
      </w:r>
      <w:r>
        <w:rPr>
          <w:i/>
        </w:rPr>
        <w:t>желает, к прямому пути!</w:t>
      </w:r>
    </w:p>
    <w:p w:rsidR="00D36C90" w:rsidRDefault="00D36C90">
      <w:pPr>
        <w:pStyle w:val="aa"/>
        <w:rPr>
          <w:i/>
        </w:rPr>
      </w:pPr>
      <w:r>
        <w:rPr>
          <w:i/>
        </w:rPr>
        <w:t>27. Тем, которые добродеяли, - доброе и придача; и не покроет их лица пыль и унижение. Это – обитатели рая, в нем они пребывают вечно.</w:t>
      </w:r>
    </w:p>
    <w:p w:rsidR="00D36C90" w:rsidRDefault="00D36C90">
      <w:pPr>
        <w:pStyle w:val="aa"/>
        <w:rPr>
          <w:i/>
        </w:rPr>
      </w:pPr>
      <w:r>
        <w:rPr>
          <w:i/>
        </w:rPr>
        <w:lastRenderedPageBreak/>
        <w:t>28. А те, которые приобрели злые деяния... воздаяние за злое деяние – подобным ему. И п</w:t>
      </w:r>
      <w:r>
        <w:rPr>
          <w:i/>
        </w:rPr>
        <w:t>о</w:t>
      </w:r>
      <w:r>
        <w:rPr>
          <w:i/>
        </w:rPr>
        <w:t>стигнет их унижение; нет у них никакого защитника от Аллаха! Их лица покрыты точно ку</w:t>
      </w:r>
      <w:r>
        <w:rPr>
          <w:i/>
        </w:rPr>
        <w:t>с</w:t>
      </w:r>
      <w:r>
        <w:rPr>
          <w:i/>
        </w:rPr>
        <w:t>ками мрачной ночи. Это – обитатели огня, в нем они пребывают вечно.</w:t>
      </w:r>
    </w:p>
    <w:p w:rsidR="00D36C90" w:rsidRDefault="00D36C90">
      <w:pPr>
        <w:pStyle w:val="aa"/>
        <w:rPr>
          <w:i/>
        </w:rPr>
      </w:pPr>
      <w:r>
        <w:rPr>
          <w:i/>
        </w:rPr>
        <w:t>29. И в тот день соберем Мы их всех, а потом скажем тем, которые измыслили сотовар</w:t>
      </w:r>
      <w:r>
        <w:rPr>
          <w:i/>
        </w:rPr>
        <w:t>и</w:t>
      </w:r>
      <w:r>
        <w:rPr>
          <w:i/>
        </w:rPr>
        <w:t>щей: "На место, вы и ваши сотоварищи!" И разделим Мы их, а сотоварищи их скажут: "Вы нам не поклонялись.</w:t>
      </w:r>
    </w:p>
    <w:p w:rsidR="00D36C90" w:rsidRDefault="00D36C90">
      <w:pPr>
        <w:pStyle w:val="aa"/>
        <w:rPr>
          <w:i/>
        </w:rPr>
      </w:pPr>
      <w:r>
        <w:rPr>
          <w:i/>
        </w:rPr>
        <w:t>30. Довольно же Аллаха свидетелем между нами и вами; мы были в небрежении о вашем п</w:t>
      </w:r>
      <w:r>
        <w:rPr>
          <w:i/>
        </w:rPr>
        <w:t>о</w:t>
      </w:r>
      <w:r>
        <w:rPr>
          <w:i/>
        </w:rPr>
        <w:t>читании".</w:t>
      </w:r>
    </w:p>
    <w:p w:rsidR="00D36C90" w:rsidRDefault="00D36C90">
      <w:pPr>
        <w:pStyle w:val="aa"/>
        <w:rPr>
          <w:i/>
        </w:rPr>
      </w:pPr>
      <w:r>
        <w:rPr>
          <w:i/>
        </w:rPr>
        <w:t>31. Там испытывает всякая душа, что она сделала раньше; обращены они будут к Аллаху, владыке их исти</w:t>
      </w:r>
      <w:r>
        <w:rPr>
          <w:i/>
        </w:rPr>
        <w:t>н</w:t>
      </w:r>
      <w:r>
        <w:rPr>
          <w:i/>
        </w:rPr>
        <w:t>ному, и исчезнет от них то, что они измышляли.</w:t>
      </w:r>
    </w:p>
    <w:p w:rsidR="00D36C90" w:rsidRDefault="00D36C90">
      <w:pPr>
        <w:pStyle w:val="aa"/>
        <w:rPr>
          <w:i/>
        </w:rPr>
      </w:pPr>
      <w:r>
        <w:rPr>
          <w:i/>
        </w:rPr>
        <w:t>32. Скажи: "Кто посылает вам удел с неба и земли? Или – кто владеет слухом и зрением? И кто выводит живое из мертвого и выводит мертвое из живого? И кто правит делом?" И они скажут – "Аллах". Скажи же: "Разве вы не побоитесь?</w:t>
      </w:r>
    </w:p>
    <w:p w:rsidR="00D36C90" w:rsidRDefault="00D36C90">
      <w:pPr>
        <w:pStyle w:val="aa"/>
        <w:rPr>
          <w:i/>
        </w:rPr>
      </w:pPr>
      <w:r>
        <w:rPr>
          <w:i/>
        </w:rPr>
        <w:t>33. Вот вам Аллах, Господь ваш истинный! Что же после истины, кроме заблуждения? До чего же вы отвращ</w:t>
      </w:r>
      <w:r>
        <w:rPr>
          <w:i/>
        </w:rPr>
        <w:t>е</w:t>
      </w:r>
      <w:r>
        <w:rPr>
          <w:i/>
        </w:rPr>
        <w:t>ны!"</w:t>
      </w:r>
    </w:p>
    <w:p w:rsidR="00D36C90" w:rsidRDefault="00D36C90">
      <w:pPr>
        <w:pStyle w:val="aa"/>
        <w:rPr>
          <w:i/>
        </w:rPr>
      </w:pPr>
      <w:r>
        <w:rPr>
          <w:i/>
        </w:rPr>
        <w:t>34. Так оправдалось слово Господа твоего над теми, которые нечестивы, что они не вер</w:t>
      </w:r>
      <w:r>
        <w:rPr>
          <w:i/>
        </w:rPr>
        <w:t>у</w:t>
      </w:r>
      <w:r>
        <w:rPr>
          <w:i/>
        </w:rPr>
        <w:t>ют!</w:t>
      </w:r>
    </w:p>
    <w:p w:rsidR="00D36C90" w:rsidRDefault="00D36C90">
      <w:pPr>
        <w:pStyle w:val="aa"/>
        <w:rPr>
          <w:i/>
        </w:rPr>
      </w:pPr>
      <w:r>
        <w:rPr>
          <w:i/>
        </w:rPr>
        <w:t>35. Скажи: "Есть ли среди ваших сотоварищей тот, кто начинает творение, потом п</w:t>
      </w:r>
      <w:r>
        <w:rPr>
          <w:i/>
        </w:rPr>
        <w:t>о</w:t>
      </w:r>
      <w:r>
        <w:rPr>
          <w:i/>
        </w:rPr>
        <w:t>вторяет его?" Скажи: "Аллах начинает творение, потом повторяет его. До чего же вы с</w:t>
      </w:r>
      <w:r>
        <w:rPr>
          <w:i/>
        </w:rPr>
        <w:t>о</w:t>
      </w:r>
      <w:r>
        <w:rPr>
          <w:i/>
        </w:rPr>
        <w:t>вращены!"</w:t>
      </w:r>
    </w:p>
    <w:p w:rsidR="00D36C90" w:rsidRDefault="00D36C90">
      <w:pPr>
        <w:pStyle w:val="aa"/>
        <w:rPr>
          <w:i/>
        </w:rPr>
      </w:pPr>
      <w:r>
        <w:rPr>
          <w:i/>
        </w:rPr>
        <w:t>36. Скажи: "Есть ли среди ваших сотоварищей тот, кто ведет к истине?" Скажи: "Аллах ведет к истине. Тот ли, кто ведет к истине, имеет более прав, чтобы за ним следовали, или тот, кто сам не ведет, если его не будут вести? Что с вами, как вы рассуждаете?"</w:t>
      </w:r>
    </w:p>
    <w:p w:rsidR="00D36C90" w:rsidRDefault="00D36C90">
      <w:pPr>
        <w:pStyle w:val="aa"/>
        <w:rPr>
          <w:i/>
        </w:rPr>
      </w:pPr>
      <w:r>
        <w:rPr>
          <w:i/>
        </w:rPr>
        <w:t>37. И большинство их следует только за предположениями. Ведь предположение ни в чем не избавляет от и</w:t>
      </w:r>
      <w:r>
        <w:rPr>
          <w:i/>
        </w:rPr>
        <w:t>с</w:t>
      </w:r>
      <w:r>
        <w:rPr>
          <w:i/>
        </w:rPr>
        <w:t>тины. Поистине, Аллах знает то, что они делают!</w:t>
      </w:r>
    </w:p>
    <w:p w:rsidR="00D36C90" w:rsidRDefault="00D36C90">
      <w:pPr>
        <w:pStyle w:val="aa"/>
        <w:rPr>
          <w:i/>
        </w:rPr>
      </w:pPr>
      <w:r>
        <w:rPr>
          <w:i/>
        </w:rPr>
        <w:t>38. И не мог этот Коран быть измышленным помимо Аллаха, а только – в подтверждение истинности того, что было ниспослано до него, и в изъяснение писания, - в нем нет сомнения! – от Господа миров.</w:t>
      </w:r>
    </w:p>
    <w:p w:rsidR="00D36C90" w:rsidRDefault="00D36C90">
      <w:pPr>
        <w:pStyle w:val="aa"/>
        <w:rPr>
          <w:i/>
        </w:rPr>
      </w:pPr>
      <w:r>
        <w:rPr>
          <w:i/>
        </w:rPr>
        <w:t>39. Может быть, они скажут: "Измыслил он его". Скажи: "Приведите же суру, подобную ему, и призыва</w:t>
      </w:r>
      <w:r>
        <w:rPr>
          <w:i/>
        </w:rPr>
        <w:t>й</w:t>
      </w:r>
      <w:r>
        <w:rPr>
          <w:i/>
        </w:rPr>
        <w:t>те, кого вы можете, помимо Аллаха, если вы правдивы!"</w:t>
      </w:r>
    </w:p>
    <w:p w:rsidR="00D36C90" w:rsidRDefault="00D36C90">
      <w:pPr>
        <w:pStyle w:val="aa"/>
        <w:rPr>
          <w:i/>
        </w:rPr>
      </w:pPr>
      <w:r>
        <w:rPr>
          <w:i/>
        </w:rPr>
        <w:t>40. Да, считают они ложью то, знания чего не объемлют и чего толкование еще не пришло к ним. Так считали ложью и бывшие до них. Смотри же, каков был конец н</w:t>
      </w:r>
      <w:r>
        <w:rPr>
          <w:i/>
        </w:rPr>
        <w:t>е</w:t>
      </w:r>
      <w:r>
        <w:rPr>
          <w:i/>
        </w:rPr>
        <w:t>праведных!</w:t>
      </w:r>
    </w:p>
    <w:p w:rsidR="00D36C90" w:rsidRDefault="00D36C90">
      <w:pPr>
        <w:pStyle w:val="aa"/>
        <w:rPr>
          <w:i/>
        </w:rPr>
      </w:pPr>
      <w:r>
        <w:rPr>
          <w:i/>
        </w:rPr>
        <w:t>41. Среди них есть такие, что верят в Него, и такие, что не верят в Него; Господь твой лучше знает этих н</w:t>
      </w:r>
      <w:r>
        <w:rPr>
          <w:i/>
        </w:rPr>
        <w:t>е</w:t>
      </w:r>
      <w:r>
        <w:rPr>
          <w:i/>
        </w:rPr>
        <w:t>честивцев.</w:t>
      </w:r>
    </w:p>
    <w:p w:rsidR="00D36C90" w:rsidRDefault="00D36C90">
      <w:pPr>
        <w:pStyle w:val="aa"/>
        <w:rPr>
          <w:i/>
        </w:rPr>
      </w:pPr>
      <w:r>
        <w:rPr>
          <w:i/>
        </w:rPr>
        <w:t>42. А если они будут считать тебя лжецом, то скажи: "У меня – мое дело, а у вас – ваше; вы непричастны к тому, что я творю, а я непричастен к тому, что вы твор</w:t>
      </w:r>
      <w:r>
        <w:rPr>
          <w:i/>
        </w:rPr>
        <w:t>и</w:t>
      </w:r>
      <w:r>
        <w:rPr>
          <w:i/>
        </w:rPr>
        <w:t>те".</w:t>
      </w:r>
    </w:p>
    <w:p w:rsidR="00D36C90" w:rsidRDefault="00D36C90">
      <w:pPr>
        <w:pStyle w:val="aa"/>
        <w:rPr>
          <w:i/>
        </w:rPr>
      </w:pPr>
      <w:r>
        <w:rPr>
          <w:i/>
        </w:rPr>
        <w:t>43. Среди них есть такие, что прислушиваются к тебе; разве же ты заставишь слышать глухих, хотя бы они (еще и) не понимали.</w:t>
      </w:r>
    </w:p>
    <w:p w:rsidR="00D36C90" w:rsidRDefault="00D36C90">
      <w:pPr>
        <w:pStyle w:val="aa"/>
        <w:rPr>
          <w:i/>
        </w:rPr>
      </w:pPr>
      <w:r>
        <w:rPr>
          <w:i/>
        </w:rPr>
        <w:t>45. Поистине, Аллах ни в чем не несправедлив к людям, но люди несправедливы сами к себе!</w:t>
      </w:r>
    </w:p>
    <w:p w:rsidR="00D36C90" w:rsidRDefault="00D36C90">
      <w:pPr>
        <w:pStyle w:val="aa"/>
        <w:rPr>
          <w:i/>
        </w:rPr>
      </w:pPr>
      <w:r>
        <w:rPr>
          <w:i/>
        </w:rPr>
        <w:t>46. В тот день, когда Он соберет, как будто бы они не пробыли и одного часа дня, они узнают друг друга. В убытке будут те, которые считают ложью встречу с Аллахом, и не б</w:t>
      </w:r>
      <w:r>
        <w:rPr>
          <w:i/>
        </w:rPr>
        <w:t>ы</w:t>
      </w:r>
      <w:r>
        <w:rPr>
          <w:i/>
        </w:rPr>
        <w:t>ли они на прямом пути!</w:t>
      </w:r>
    </w:p>
    <w:p w:rsidR="00D36C90" w:rsidRDefault="00D36C90">
      <w:pPr>
        <w:pStyle w:val="aa"/>
        <w:rPr>
          <w:i/>
        </w:rPr>
      </w:pPr>
      <w:r>
        <w:rPr>
          <w:i/>
        </w:rPr>
        <w:t>47. Мы либо покажем тебе кое-что из того, чем грозим им, или упокоим тебя, и к Нам их возвращение. Потом А</w:t>
      </w:r>
      <w:r>
        <w:rPr>
          <w:i/>
        </w:rPr>
        <w:t>л</w:t>
      </w:r>
      <w:r>
        <w:rPr>
          <w:i/>
        </w:rPr>
        <w:t>лах засвидетельствует то, что они делают.</w:t>
      </w:r>
    </w:p>
    <w:p w:rsidR="00D36C90" w:rsidRDefault="00D36C90">
      <w:pPr>
        <w:pStyle w:val="aa"/>
        <w:rPr>
          <w:i/>
        </w:rPr>
      </w:pPr>
      <w:r>
        <w:rPr>
          <w:i/>
        </w:rPr>
        <w:t>48. К каждому народу – свой посланник; и когда придет их посланник, то будет между ними решено по справедл</w:t>
      </w:r>
      <w:r>
        <w:rPr>
          <w:i/>
        </w:rPr>
        <w:t>и</w:t>
      </w:r>
      <w:r>
        <w:rPr>
          <w:i/>
        </w:rPr>
        <w:t>вости, и они не будут обижены.</w:t>
      </w:r>
    </w:p>
    <w:p w:rsidR="00D36C90" w:rsidRDefault="00D36C90">
      <w:pPr>
        <w:pStyle w:val="aa"/>
        <w:rPr>
          <w:i/>
        </w:rPr>
      </w:pPr>
      <w:r>
        <w:rPr>
          <w:i/>
        </w:rPr>
        <w:t>49. Они говорят: "Когда же это обещание, если вы г</w:t>
      </w:r>
      <w:r>
        <w:rPr>
          <w:i/>
        </w:rPr>
        <w:t>о</w:t>
      </w:r>
      <w:r>
        <w:rPr>
          <w:i/>
        </w:rPr>
        <w:t>ворите правду?"</w:t>
      </w:r>
    </w:p>
    <w:p w:rsidR="00D36C90" w:rsidRDefault="00D36C90">
      <w:pPr>
        <w:pStyle w:val="aa"/>
        <w:rPr>
          <w:i/>
        </w:rPr>
      </w:pPr>
      <w:r>
        <w:rPr>
          <w:i/>
        </w:rPr>
        <w:t>50. Скажи: "Я не владею для самого себя ни вредом, ни пользой, кроме того, что пожелает Аллах. Для каждого народа есть свой предел. Когда придет их предел, то они не замедлят на час и не ускорят".</w:t>
      </w:r>
    </w:p>
    <w:p w:rsidR="00D36C90" w:rsidRDefault="00D36C90">
      <w:pPr>
        <w:rPr>
          <w:i/>
        </w:rPr>
      </w:pPr>
      <w:r>
        <w:rPr>
          <w:i/>
        </w:rPr>
        <w:t>...</w:t>
      </w:r>
    </w:p>
    <w:p w:rsidR="00D36C90" w:rsidRDefault="00D36C90">
      <w:pPr>
        <w:pStyle w:val="aa"/>
        <w:rPr>
          <w:i/>
        </w:rPr>
      </w:pPr>
      <w:r>
        <w:rPr>
          <w:i/>
        </w:rPr>
        <w:t>106. И не призывай помимо Аллаха того, что не поможет тебе и не повредит! А если ты это сделаешь, то ты будешь тогда неправедным.</w:t>
      </w:r>
    </w:p>
    <w:p w:rsidR="00D36C90" w:rsidRDefault="00D36C90">
      <w:pPr>
        <w:pStyle w:val="aa"/>
        <w:rPr>
          <w:i/>
        </w:rPr>
      </w:pPr>
      <w:r>
        <w:rPr>
          <w:i/>
        </w:rPr>
        <w:lastRenderedPageBreak/>
        <w:t>107. Если Аллах коснется тебя злом, то нет избавителя от этого, кроме Него. А если Он пожелает тебе добра, то нет удерживающего Его милость. Он поражает этим, кого жел</w:t>
      </w:r>
      <w:r>
        <w:rPr>
          <w:i/>
        </w:rPr>
        <w:t>а</w:t>
      </w:r>
      <w:r>
        <w:rPr>
          <w:i/>
        </w:rPr>
        <w:t>ет, из Своих рабов. Он прощающ, милосерд!</w:t>
      </w:r>
    </w:p>
    <w:p w:rsidR="00D36C90" w:rsidRDefault="00D36C90">
      <w:pPr>
        <w:pStyle w:val="aa"/>
        <w:rPr>
          <w:i/>
        </w:rPr>
      </w:pPr>
      <w:r>
        <w:rPr>
          <w:i/>
        </w:rPr>
        <w:t>108. Скажи: "О люди! Пришла к вам истина от вашего Господа; и кто идет прямым путем, тот идет прямо для своей души, а кто заблудился, тот заблудился во вред ей; и я не поруч</w:t>
      </w:r>
      <w:r>
        <w:rPr>
          <w:i/>
        </w:rPr>
        <w:t>и</w:t>
      </w:r>
      <w:r>
        <w:rPr>
          <w:i/>
        </w:rPr>
        <w:t>тель за вас".</w:t>
      </w:r>
    </w:p>
    <w:p w:rsidR="00D36C90" w:rsidRDefault="00D36C90">
      <w:pPr>
        <w:pStyle w:val="aa"/>
        <w:rPr>
          <w:i/>
        </w:rPr>
      </w:pPr>
      <w:r>
        <w:rPr>
          <w:i/>
        </w:rPr>
        <w:t>109. Следуй же за тем, что внушается тебе, и терпи, пока Аллах не рассудит: ведь Он – лучший из судящих!</w:t>
      </w:r>
    </w:p>
    <w:p w:rsidR="00D36C90" w:rsidRDefault="00D36C90"/>
    <w:p w:rsidR="00D36C90" w:rsidRDefault="00D36C90">
      <w:r>
        <w:t>Если вы почувствовали в себе силы, которых раньше не замечали, не спешите с выводами и намерениями. Проверьте себя, проверьте чего же вы все-таки хотите в глубине своей души. Живите обычной для вас жизнью, и не пытайтесь искать добро, отвергая другое добро, которое уже есть у вас. "От добра добра не ищут!" Старайтесь придерживаться Божественных запов</w:t>
      </w:r>
      <w:r>
        <w:t>е</w:t>
      </w:r>
      <w:r>
        <w:t>дей, хотя иногда это будет очень трудно. Не торопитесь вступать в борьбу со злом явным или скрытым, подчас за личиной добра скрывается зло, а за личиной зла – добро. "Семь раз отмерь, один раз отрежь!" Учитесь жить с новыми для вас знаниями и новыми возможностями. У вас одна задача: "Учиться, учиться и еще раз учиться!" Время решительных действий придет само, и вы его не пропустите, это будет ясное и вполне четкое знамение к началу активного периода. Учитесь различать голос самости и голос Единого Живого Бога. У Аллаха голос тише, и он не навязчив. Решение придется принимать вам самим, Господь никогда и ни к чему не принужд</w:t>
      </w:r>
      <w:r>
        <w:t>а</w:t>
      </w:r>
      <w:r>
        <w:t>ет.</w:t>
      </w:r>
    </w:p>
    <w:p w:rsidR="00D36C90" w:rsidRDefault="00D36C90">
      <w:r>
        <w:t>Если вы решили посвятить свою жизнь Единому Живому Богу, то совсем не обязательно п</w:t>
      </w:r>
      <w:r>
        <w:t>о</w:t>
      </w:r>
      <w:r>
        <w:t>ступать в духовную семинарию или медресе. Возможно, вы будете нужнее Ему среди мирян. Так же в этом случае совсем не обязательно постригаться в монахи. Монашество показано лишь тем, кто не может найти в себе силы жить среди мирян. В среде священнослужителей порок присутствует и иногда  в более пагубной форме. Тем более не следует следовать за совреме</w:t>
      </w:r>
      <w:r>
        <w:t>н</w:t>
      </w:r>
      <w:r>
        <w:t>ными новоявленными пророками и проповедниками, которые обещают вам скорое восхожд</w:t>
      </w:r>
      <w:r>
        <w:t>е</w:t>
      </w:r>
      <w:r>
        <w:t>ние на небеса к райской жизни. Это уже чересчур явный обман несовершенных и слабовольных джив. Приход в обитель Аллаха не бывает легким и коротким. Такое восхождение возможно лишь через жертвы и лишения. Соразмерив свои возможности и свои желания, вы сможете спланировать с Божьей помощью свою жизнь и свое совершенствование. Не следует искать Божественной близости вдали от своего дома, путь к Нему лежит через внутренний мир чел</w:t>
      </w:r>
      <w:r>
        <w:t>о</w:t>
      </w:r>
      <w:r>
        <w:t>века. То, что мы называем голосом сердца, голосом совести, очень близко от голоса Единого Живого Бога. Путь к Аллаху лежит через материальный ум, через духовный разум, через душу, через брахмана. Именно этим путем происходит общение человека с Единым Живым Богом. Молитва это способ приобщения к диалогу с Аллахом.</w:t>
      </w:r>
    </w:p>
    <w:p w:rsidR="00D36C90" w:rsidRDefault="00D36C90">
      <w:r>
        <w:t>В данной главе мы не сможем охватить все аспекты затронутого в заголовке вопроса. Чел</w:t>
      </w:r>
      <w:r>
        <w:t>о</w:t>
      </w:r>
      <w:r>
        <w:t>веческая глупость более многогранна, чем возможности для ее описания. Не бойтесь атеистов и материалистов, они не причинят вам вреда большего, чем могут причинить лжепророки, кот</w:t>
      </w:r>
      <w:r>
        <w:t>о</w:t>
      </w:r>
      <w:r>
        <w:t>рые действуют и говорят от имени Аллаха. Они страшнее всех ваших врагов. Это они орошают живительной влагой лжи вашу самость. Нет сегодня лучшей религии для вас, чем Христиа</w:t>
      </w:r>
      <w:r>
        <w:t>н</w:t>
      </w:r>
      <w:r>
        <w:t>ство, Ислам и Сознание Кришны. Не верьте мне, ибо не посылал меня Аллах к вам, но я сам напросился у Него писать "Записки о мироздании". Конечно, Он следит за моей работой, но не запрещает, а только подсказывает. Если в какой-то момент времени я не услышу Его голос и не последую за Его советом, то я неизбежно начну измышлять и искажать истину. Поэтому и г</w:t>
      </w:r>
      <w:r>
        <w:t>о</w:t>
      </w:r>
      <w:r>
        <w:t xml:space="preserve">ворю: "Не верьте мне, а верьте Кришне, Иисусу Христу, Мухаммаду". </w:t>
      </w:r>
    </w:p>
    <w:p w:rsidR="00D36C90" w:rsidRDefault="00D36C90">
      <w:r>
        <w:t>Не верьте тем, кто говорит, что самоубийство с верой в Бога есть самый короткий путь к Нему. Постепенно, читая мои записки, вы поймете ошибочность этих взглядов. Более того, вы поймете, что самоубийство наоборот отдаляет вас от Аллаха,  какими бы благородными мы</w:t>
      </w:r>
      <w:r>
        <w:t>с</w:t>
      </w:r>
      <w:r>
        <w:t>лями оно не подкреплялось. Господь разрешает вам самоубийство, уважая ваше право свобо</w:t>
      </w:r>
      <w:r>
        <w:t>д</w:t>
      </w:r>
      <w:r>
        <w:t>ной воли, но не потому, что поддерживает вас в вашем заблуждении. То, что вы не закончили в жизни до самоубийства, то вам придется завершить в будущем воплощении. Вы просто добр</w:t>
      </w:r>
      <w:r>
        <w:t>о</w:t>
      </w:r>
      <w:r>
        <w:t>вольно продлеваете свои страдания на планете Земля и никаких других привилегий не получа</w:t>
      </w:r>
      <w:r>
        <w:t>е</w:t>
      </w:r>
      <w:r>
        <w:t xml:space="preserve">те. </w:t>
      </w:r>
    </w:p>
    <w:p w:rsidR="00D36C90" w:rsidRDefault="00D36C90">
      <w:r>
        <w:lastRenderedPageBreak/>
        <w:t>Сейчас, когда еще не все новые для вас знания вам переданы, мне легче, а вам полезнее  узнать не то, что следует делать, а то, чего не следует делать ни при каких обсто</w:t>
      </w:r>
      <w:r>
        <w:t>я</w:t>
      </w:r>
      <w:r>
        <w:t xml:space="preserve">тельствах. </w:t>
      </w:r>
    </w:p>
    <w:p w:rsidR="00D36C90" w:rsidRDefault="00D36C90">
      <w:r>
        <w:t>Не следуйте за теми, кто призывает вас покинуть обжитые места и направиться в пустошь для создания нового города, новой общины, новой жизни и т.д. Суть таких призывов ничем не отличается от призывов современных политиков, которые пекутся только о личном благе и удовлетворении собственной самости. Это одни и те же дживы, зараженные стремлением властвовать любой ценой, не взирая на страдания окружающих. Страдание очищает и продв</w:t>
      </w:r>
      <w:r>
        <w:t>и</w:t>
      </w:r>
      <w:r>
        <w:t>гает  страдающего дживу к совершенству. С этой точки зрения уход в необжитые места опра</w:t>
      </w:r>
      <w:r>
        <w:t>в</w:t>
      </w:r>
      <w:r>
        <w:t>дан. Новоявленные пророки, призывающие к такой форме совершенствования, следуя своей сам</w:t>
      </w:r>
      <w:r>
        <w:t>о</w:t>
      </w:r>
      <w:r>
        <w:t>сти, с одной стороны не служат Единому Живому Богу, но с другой, не осознавая этого, выполняют черную работу, увлекая несовершенных и доверчивых джив в бедственную ситу</w:t>
      </w:r>
      <w:r>
        <w:t>а</w:t>
      </w:r>
      <w:r>
        <w:t>цию. Положительным моментом в такой ситуации является то, что дживы после череды исп</w:t>
      </w:r>
      <w:r>
        <w:t>ы</w:t>
      </w:r>
      <w:r>
        <w:t>таний и лишений становятся чище и уже никогда более не совершат подобной ошибки. Анал</w:t>
      </w:r>
      <w:r>
        <w:t>о</w:t>
      </w:r>
      <w:r>
        <w:t>гичный урок получает ребенок, прикоснувшийся к горячему утюгу. Он уже никогда более не будет тр</w:t>
      </w:r>
      <w:r>
        <w:t>о</w:t>
      </w:r>
      <w:r>
        <w:t xml:space="preserve">гать не только горячий, но и холодный утюг. </w:t>
      </w:r>
    </w:p>
    <w:p w:rsidR="00D36C90" w:rsidRDefault="00D36C90">
      <w:r>
        <w:t>Путь к Единому Живому Богу это не утюг, и ситуация в будущем для обжегшихся джив сложится гораздо драматичнее. Обжегшись на молоке, они будут дуть на воду. Однажды обм</w:t>
      </w:r>
      <w:r>
        <w:t>а</w:t>
      </w:r>
      <w:r>
        <w:t>нутые, они утратят веру не только в пророков, но и Аллаху такие дживы будут верить с трудом. Казалось бы при уходе в необжитые места по призыву яркого духовного лидера на лицо целый ряд положительных моментов. Здесь способны развиться многие положительные качества, джива может очиститься от отрицательной кармы, укрепить здоровье, приобрести новых др</w:t>
      </w:r>
      <w:r>
        <w:t>у</w:t>
      </w:r>
      <w:r>
        <w:t>зей, произойдут другие полезные события, но главное, ради чего мы приходим на планету Зе</w:t>
      </w:r>
      <w:r>
        <w:t>м</w:t>
      </w:r>
      <w:r>
        <w:t>ля, отодвинется на неопределенное время. Получить пользу от ухода в необжитые места смогут только те дживы, которые сделали этот шаг осмысленно и с полным пониманием происходящ</w:t>
      </w:r>
      <w:r>
        <w:t>е</w:t>
      </w:r>
      <w:r>
        <w:t>го. При этом они не должны раскаиваться в содеянном, не должны винить в своих неудачах н</w:t>
      </w:r>
      <w:r>
        <w:t>и</w:t>
      </w:r>
      <w:r>
        <w:t>кого кроме себя. Если эти и некоторые другие условия не будут выполнены, то крах и неверие будут преследовать такого дживу на протяжении многих очередных воплощ</w:t>
      </w:r>
      <w:r>
        <w:t>е</w:t>
      </w:r>
      <w:r>
        <w:t xml:space="preserve">ний. </w:t>
      </w:r>
    </w:p>
    <w:p w:rsidR="00D36C90" w:rsidRDefault="00D36C90">
      <w:r>
        <w:t>Тот же, кто призывал людей уйти за ним из цивилизованной жизни, так же получит наказ</w:t>
      </w:r>
      <w:r>
        <w:t>а</w:t>
      </w:r>
      <w:r>
        <w:t>ние или награду от Аллаха в зависимости от своих поступков. Награду может получить только тот, кто сможет пожертвовать людям все тепло своей души, все материальные блага, которые будет иметь, все свои духовные и физические силы. Призывая к исходу, такой человек указыв</w:t>
      </w:r>
      <w:r>
        <w:t>а</w:t>
      </w:r>
      <w:r>
        <w:t>ет людям путь к Аллаху, до конца не понимая, что на самом деле делает. Узнав часть истины, он желает проверить ее достоверность. Одному страшно, а с людьми легче. Более того, появл</w:t>
      </w:r>
      <w:r>
        <w:t>я</w:t>
      </w:r>
      <w:r>
        <w:t>ется возможность удовлетворить затаенное желание – стать единственным и непререкаемым предводителем над людьми, пусть даже малочисленными, но над людьми. Получить награду может только тот, кто уйдет в пустошь в одиночестве, никого не призывая следовать за собой. Если же позже к нему примкнут люди, то тогда это есть его личная победа. Но он не должен стать у них предводителем пока не очистит своих помыслов от  четырех ядов: гнева, страха, с</w:t>
      </w:r>
      <w:r>
        <w:t>а</w:t>
      </w:r>
      <w:r>
        <w:t>момнения и саможаления, которые, сливаясь в самых неожиданных пропорциях, образуют с</w:t>
      </w:r>
      <w:r>
        <w:t>а</w:t>
      </w:r>
      <w:r>
        <w:t>мость. Распознать и победить самость в состоянии единицы из многих, кто увидел истинный путь к Аллаху. Сейчас я не в состоянии описать все возможные ловушки самости, для этого вам передано слишком мало знаний. Да и понять эти ловушки сможет лишь тот, кто пойдет по пути бор</w:t>
      </w:r>
      <w:r>
        <w:t>ь</w:t>
      </w:r>
      <w:r>
        <w:t xml:space="preserve">бы с нею. </w:t>
      </w:r>
    </w:p>
    <w:p w:rsidR="00D36C90" w:rsidRDefault="00D36C90">
      <w:r>
        <w:t>Подчинить себе слабого дживу не представляет особого труда, если вы знаете тайные зн</w:t>
      </w:r>
      <w:r>
        <w:t>а</w:t>
      </w:r>
      <w:r>
        <w:t>ния. Магия мысленного воздействия сделает свое дело. Для этого не потребуется произносить пламенные речи на митингах и собраниях. Но Господь слышит не только слова, Он слышит мысли и оценивает потенциального предводителя не только по словам, но и в большей степени по мыслям. Явление лжепророков есть испытание, экзамен для джив идущих по пути поиска общества социальной справедливости, когда они (дживы) достигли определенного уровня зн</w:t>
      </w:r>
      <w:r>
        <w:t>а</w:t>
      </w:r>
      <w:r>
        <w:t>ния Божественных истин. Периодически лжепророки будут появляться в нашей жизни и увл</w:t>
      </w:r>
      <w:r>
        <w:t>е</w:t>
      </w:r>
      <w:r>
        <w:t>кать за собой несовершенных джив, которые значительно ниже их по уровню развития созн</w:t>
      </w:r>
      <w:r>
        <w:t>а</w:t>
      </w:r>
      <w:r>
        <w:t>ния, и тех которые ищут короткий путь в царство Божье. Поиск короткого пути к Аллаху есть так же один из способов совершенствования сознания.  Одни идут по нему с целью помочь идущим вслед за ними, а другие из желания достигнуть величия и счастья более легким спос</w:t>
      </w:r>
      <w:r>
        <w:t>о</w:t>
      </w:r>
      <w:r>
        <w:lastRenderedPageBreak/>
        <w:t>бом. Для всех приготовлены свои испытания, свои экзамены. Не избежали их в свое время Кришна, Авраам, Моисей, Будда, Иисус Христос, Мухаммад и другие пророки, святые, общ</w:t>
      </w:r>
      <w:r>
        <w:t>е</w:t>
      </w:r>
      <w:r>
        <w:t>ственные деятели, ученые, политики. Не избегут своих испытаний – экзаменов и сегодняшние лидеры, в какой бы области человеческого бытия они не действ</w:t>
      </w:r>
      <w:r>
        <w:t>о</w:t>
      </w:r>
      <w:r>
        <w:t xml:space="preserve">вали. </w:t>
      </w:r>
    </w:p>
    <w:p w:rsidR="00D36C90" w:rsidRDefault="00D36C90">
      <w:r>
        <w:t>К лжепророкам следует отнести всех без исключения политиков бывших и ныне действу</w:t>
      </w:r>
      <w:r>
        <w:t>ю</w:t>
      </w:r>
      <w:r>
        <w:t xml:space="preserve">щих. Всех их объединяет одна и та же черта. Они призывают людей к тому, что не есть истина. Они уверены в своей правоте и чистосердечны в своих заблуждениях. Одни отрицают роль Единого Живого Бога, другие указывают неверный путь к его пониманию, третьи пытаются предложить себя в роли Бога. Как ни парадоксально прозвучат нижеследующие строки, но это истина. </w:t>
      </w:r>
    </w:p>
    <w:p w:rsidR="00D36C90" w:rsidRDefault="00D36C90">
      <w:pPr>
        <w:rPr>
          <w:b/>
        </w:rPr>
      </w:pPr>
      <w:r>
        <w:rPr>
          <w:b/>
        </w:rPr>
        <w:t>Диктаторы всех времен честнее и порядочнее вежливых и льстивых политиков и лж</w:t>
      </w:r>
      <w:r>
        <w:rPr>
          <w:b/>
        </w:rPr>
        <w:t>е</w:t>
      </w:r>
      <w:r>
        <w:rPr>
          <w:b/>
        </w:rPr>
        <w:t>пророков. Они честно и неприкрыто провозглашают свои притязания на абсолютную власть, не прикрывая их громкими словами о всеобщем благоденствии для своих подда</w:t>
      </w:r>
      <w:r>
        <w:rPr>
          <w:b/>
        </w:rPr>
        <w:t>н</w:t>
      </w:r>
      <w:r>
        <w:rPr>
          <w:b/>
        </w:rPr>
        <w:t>ных.</w:t>
      </w:r>
    </w:p>
    <w:p w:rsidR="00D36C90" w:rsidRDefault="00D36C90">
      <w:r>
        <w:t>Сегодня мы являемся свидетелями, когда появляются новые религиозные общества без я</w:t>
      </w:r>
      <w:r>
        <w:t>в</w:t>
      </w:r>
      <w:r>
        <w:t>ных лидеров. Такие общества появляются и действуют в противовес существующим религио</w:t>
      </w:r>
      <w:r>
        <w:t>з</w:t>
      </w:r>
      <w:r>
        <w:t>ным конфессиям, которые не в состоянии удовлетворить духовные потребности всех без и</w:t>
      </w:r>
      <w:r>
        <w:t>с</w:t>
      </w:r>
      <w:r>
        <w:t>ключения граждан. Это и не удивительно, это реалии нашей земной жизни. Впервые воплотившиеся на Земле дживы не в состоянии верно оценить свое место и свои способности. Люди же, с которыми они соприкасаются в воплощенном состоянии, сами чаще всего не пон</w:t>
      </w:r>
      <w:r>
        <w:t>и</w:t>
      </w:r>
      <w:r>
        <w:t>мают, что происходит вокруг них. Самость овладевает всеми, кто не знает или отрицает нал</w:t>
      </w:r>
      <w:r>
        <w:t>и</w:t>
      </w:r>
      <w:r>
        <w:t>чие и верховенство Единого Живого Бога. Пройдя через несколько воплощений, такие дживы достигают определенного развития. У них интеллект (материальный ум) приобретает силу и способен к самостоятельному анализу окружающей действительности. Такие дживы в своих поисках счастья приходят к святым писаниям. Не имея возможности познать более глубинные явления, они анализируют лишь то, что лежит на поверхности. Анализируя то, что для них д</w:t>
      </w:r>
      <w:r>
        <w:t>о</w:t>
      </w:r>
      <w:r>
        <w:t>ступно, дживы находят новые объяснения и новые для них пути. Им кажется, что они достигли истинного знания. Самость блокирует способность к дальнейшему анализу. После этого поя</w:t>
      </w:r>
      <w:r>
        <w:t>в</w:t>
      </w:r>
      <w:r>
        <w:t>ляются мысли о необходимости донести до других людей свои находки. Сами по себе такие находки являются полезными и ценными, но они лишь небольшая часть истины. Плохо то, что люди, занимающиеся распространением таких знаний, тормозят свое дальнейшее развитие и вводят в заблуждение других менее совершенных джив. Не способен человек познать полную истину, поэтому любые наши измышления не могут отразить суть явлений. И поэтому не сл</w:t>
      </w:r>
      <w:r>
        <w:t>е</w:t>
      </w:r>
      <w:r>
        <w:t>дует спорить о том, чего ни кто из нас никогда не сможет познать, находясь в человеческом м</w:t>
      </w:r>
      <w:r>
        <w:t>а</w:t>
      </w:r>
      <w:r>
        <w:t>териальном теле. Такое познание по всей вероятности станет возможным не ранее конца сед</w:t>
      </w:r>
      <w:r>
        <w:t>ь</w:t>
      </w:r>
      <w:r>
        <w:t>мого круга бытия.</w:t>
      </w:r>
    </w:p>
    <w:p w:rsidR="00D36C90" w:rsidRDefault="00D36C90">
      <w:r>
        <w:t>Те же, кто сегодня тратит титанические усилия на распространение журналов, книг и прочей литературы новоявленных "религий", основанных на неосмысленном пересказе святых пис</w:t>
      </w:r>
      <w:r>
        <w:t>а</w:t>
      </w:r>
      <w:r>
        <w:t>ний, тратит напрасно свои силы и энергию, назойливо вторгаясь в частную жизнь граждан. Н</w:t>
      </w:r>
      <w:r>
        <w:t>и</w:t>
      </w:r>
      <w:r>
        <w:t>чего кроме запоздалого разочарования эти люди не достигнут. Это их жизненный путь и пусть они его пройдут, не стоит винить их, ведь мы сами заблу</w:t>
      </w:r>
      <w:r>
        <w:t>ж</w:t>
      </w:r>
      <w:r>
        <w:t xml:space="preserve">даемся. </w:t>
      </w:r>
    </w:p>
    <w:p w:rsidR="00D36C90" w:rsidRDefault="00D36C90">
      <w:r>
        <w:t>Более заблудшими являются те, кто начинает мнить себя проводником добра, а окружающих его людей проводниками зла и слугами дьявола. Чаще всего в эту ловушку попадаются мол</w:t>
      </w:r>
      <w:r>
        <w:t>о</w:t>
      </w:r>
      <w:r>
        <w:t>дые люди, попавшие под влияние лжепророков или экстрасенсов с явными маниакальными наклонностями. Такие люди способны причислить к слугам дьявола близких родственников, зн</w:t>
      </w:r>
      <w:r>
        <w:t>а</w:t>
      </w:r>
      <w:r>
        <w:t>комых, соседей. Они стремятся удалиться от воображаемой опасности, покинуть дом, город. Здесь возможны несколько сценариев, но основных два. Лжепророк или экстрасенс с мощной вредоносной энергетикой завладевают сознанием слабого человека с целью получения удовл</w:t>
      </w:r>
      <w:r>
        <w:t>е</w:t>
      </w:r>
      <w:r>
        <w:t>творения для своей самости. Происходит это путем убеждения или скрытого влияния на созн</w:t>
      </w:r>
      <w:r>
        <w:t>а</w:t>
      </w:r>
      <w:r>
        <w:t>ние несовершенного дживы, который добровольно или под принуждением соглашается отдать своему новоявленному божеству часть, а иногда и всю энергию. В первом варианте подчинение глупого раба происходит с помощью логических умопостроений и убеждения. При этом ума</w:t>
      </w:r>
      <w:r>
        <w:t>л</w:t>
      </w:r>
      <w:r>
        <w:t>чивается о том, что не следует знать рабу, и заостряется его внимание на том, что выгодно вл</w:t>
      </w:r>
      <w:r>
        <w:t>а</w:t>
      </w:r>
      <w:r>
        <w:t>стелину. Прием известный с незапамятных времен. Во втором варианте применяется менее и</w:t>
      </w:r>
      <w:r>
        <w:t>з</w:t>
      </w:r>
      <w:r>
        <w:lastRenderedPageBreak/>
        <w:t>вестная широкому кругу, но такая же древняя технология подчинения, основанная на использ</w:t>
      </w:r>
      <w:r>
        <w:t>о</w:t>
      </w:r>
      <w:r>
        <w:t>вании скрытых и тайных знаний. Вариантов много, и поэтому описывать их, нет во</w:t>
      </w:r>
      <w:r>
        <w:t>з</w:t>
      </w:r>
      <w:r>
        <w:t>можности.</w:t>
      </w:r>
    </w:p>
    <w:p w:rsidR="00D36C90" w:rsidRDefault="00D36C90">
      <w:r>
        <w:t>Иногда жизнь складывается таким образом, что человек принимает решение уйти в мон</w:t>
      </w:r>
      <w:r>
        <w:t>а</w:t>
      </w:r>
      <w:r>
        <w:t>стырь. Часто это происходит из желания уйти от мирских невзгод. Однозначно прокоммент</w:t>
      </w:r>
      <w:r>
        <w:t>и</w:t>
      </w:r>
      <w:r>
        <w:t>ровать такое решение невозможно. Монастыри и монашество это очень тонкое и (мне трудно подобрать нужное определение) явление, которое существует с многоуровневой целью. Одн</w:t>
      </w:r>
      <w:r>
        <w:t>о</w:t>
      </w:r>
      <w:r>
        <w:t>значно следует сказать, что уход в монастырь из мирской жизни не лучший способ достижения Божественного покровительства. Главное заблуждение людей, уходящих или стремящихся в монастыри, в том, что у них теплится надежда на то, что, придя в монастырь, они автоматич</w:t>
      </w:r>
      <w:r>
        <w:t>е</w:t>
      </w:r>
      <w:r>
        <w:t>ски получают лучшую долю. Увы, это совершенно не так. Монастырь в глазах Аллаха ничем не отличается от любого другого человеческого общежития. Пусть простят меня монахи, но дух монастыря зависит не от формы человеческого общежития, а от тепла душ, живущих там л</w:t>
      </w:r>
      <w:r>
        <w:t>ю</w:t>
      </w:r>
      <w:r>
        <w:t>дей. Какого душевного тепла можно достичь в монастыре, если туда будут приходить только люди замерзшие от людской подлости. А приход в монастырь в поисках душевного тепла большого числа людей со слабой волей остужает этот монастырь. Святые отцы церкви стар</w:t>
      </w:r>
      <w:r>
        <w:t>а</w:t>
      </w:r>
      <w:r>
        <w:t>ются поддержать душевную теплоту в монастырях насколько это в их силах, но они люди, а не боги и поэтому их возможности ограничены. Без постоянного притока сильных личностей, сп</w:t>
      </w:r>
      <w:r>
        <w:t>о</w:t>
      </w:r>
      <w:r>
        <w:t>собных согреть обездоленных и ищущих утешения, достижение положительного результата весьма проблем</w:t>
      </w:r>
      <w:r>
        <w:t>а</w:t>
      </w:r>
      <w:r>
        <w:t>тично.</w:t>
      </w:r>
    </w:p>
    <w:p w:rsidR="00D36C90" w:rsidRDefault="00D36C90">
      <w:r>
        <w:t>Один из аспектов монастырей заключается в стремлении облагодетельствовать и защитить слабых духом джив. Другой связан с обучением джив на пути совершенствования и укрепления силы духа. Кроме того монастыри являются местом хранения традиций и знаний той или иной религиозной конфессии, школой для воспитания священнослужителей. В монастырях вы не и</w:t>
      </w:r>
      <w:r>
        <w:t>з</w:t>
      </w:r>
      <w:r>
        <w:t>бежите необходимости заботиться о материальном благополучии, но зато там меньше собла</w:t>
      </w:r>
      <w:r>
        <w:t>з</w:t>
      </w:r>
      <w:r>
        <w:t>нов, присущих мирской жизни. Это оазис, в котором язвы человеческого общества не проявл</w:t>
      </w:r>
      <w:r>
        <w:t>я</w:t>
      </w:r>
      <w:r>
        <w:t>ются так сильно. Говорить о полном отсутствии человеческих пороков не приходится, но то, что является пороком в монастыре, есть добродетель в повседневной жизни мирян. Монастырь это другой уровень человеческого общежития, это другой уровень человеческих отношений. Придет время, когда человеческое общество достигнет этого уровня, но пока слабые или лен</w:t>
      </w:r>
      <w:r>
        <w:t>и</w:t>
      </w:r>
      <w:r>
        <w:t>вые ищут там защиты. Слабые находят частично то, что искали, а ленивые уходят из монаст</w:t>
      </w:r>
      <w:r>
        <w:t>ы</w:t>
      </w:r>
      <w:r>
        <w:t>рей назад, так как там тоже необходимо трудиться и затрачивать силы для обеспечения матер</w:t>
      </w:r>
      <w:r>
        <w:t>и</w:t>
      </w:r>
      <w:r>
        <w:t>ального и душевного комфорта.</w:t>
      </w:r>
    </w:p>
    <w:p w:rsidR="00D36C90" w:rsidRDefault="00D36C90">
      <w:r>
        <w:t>Отрицательным результатом при уходе в монастыри является то, что человек попадает в б</w:t>
      </w:r>
      <w:r>
        <w:t>о</w:t>
      </w:r>
      <w:r>
        <w:t>лее легкие условия, чем в реальной жизни. Для объяснения следует прибегнуть к следующей аналогии. Есть два способа выращивания растений на огороде. Можно высадить в грунт сразу семенами, а можно посеять рассаду дома, и когда погода будет благоприятной, высадить расс</w:t>
      </w:r>
      <w:r>
        <w:t>а</w:t>
      </w:r>
      <w:r>
        <w:t>ду в грунт. Это абстрактная аналогия, в реальности все сложнее. Монастыри и монашество многоуровневое явление, однозначного объяснения дать невозможно, во всяком случае, при нашем уровне сознания. После анализа всех "За" и "Против" рекомендую не прибегать к такому способу решения личных проблем, как уход в монастырь. Однако и отговаривать не имею права – выбор за вами, греха не будет, если вы примите это решение. Те, кто чувствует в себе силы и способности, должны бороться на путях Аллаха там, где они живут. Каждому надлежит пройти предписанный жизненный путь, а не пытаться скрыться от нерешенных проблем за спинами священнослужителей.  У нас еще будет время и повод поговорить о монашестве и монастырях в более широком аспекте. Защита и помощь страждущим это не единственное предназначение монастырей.</w:t>
      </w:r>
    </w:p>
    <w:p w:rsidR="00D36C90" w:rsidRDefault="00D36C90">
      <w:r>
        <w:t>Возможно, что некоторые из тех, кто познает часть Божественной истины, пожелают добит</w:t>
      </w:r>
      <w:r>
        <w:t>ь</w:t>
      </w:r>
      <w:r>
        <w:t>ся видимой власти над людьми с целью облегчения их участи и уменьшения страданий обезд</w:t>
      </w:r>
      <w:r>
        <w:t>о</w:t>
      </w:r>
      <w:r>
        <w:t>ленных. Путь не из легких и достаточно опасный. Если судьбой предписано быть администр</w:t>
      </w:r>
      <w:r>
        <w:t>а</w:t>
      </w:r>
      <w:r>
        <w:t>тором, то вред будет наименьший. Если же вы сами решите придти во власть, хотя бы и из благих намерений, вы должны быть готовы к целому ряду тяжелейших испытаний. Наиболее часто в эту ловушку попадают люди, которые имеют склонность к узурпированию власти, к диктату и насилию. Неожиданно открывшиеся возможности воздействия на окружающих кр</w:t>
      </w:r>
      <w:r>
        <w:t>у</w:t>
      </w:r>
      <w:r>
        <w:t>жат горячие головы и толкают на экстраординарные поступки. Арсенал возможностей магич</w:t>
      </w:r>
      <w:r>
        <w:t>е</w:t>
      </w:r>
      <w:r>
        <w:lastRenderedPageBreak/>
        <w:t>ского и психологического влияния действительно впечатляющий для человека с обычными для сегодняшнего уровня сознания знаниями. Вот такие вновь испеченные преобразователи мира, вооружившись полученными знаниями, но без должного опыта и умения, пытаются обуздать зло и насадить добро силой. Чего они только не предпринимают, но за всеми их действиями прослеживается лишь одно – желание властвовать. Мне пришлось на себе испытать пагубность такого незрелого состояния. Помогло то, что моя судьба предписывала мне развитие через п</w:t>
      </w:r>
      <w:r>
        <w:t>о</w:t>
      </w:r>
      <w:r>
        <w:t>знание законов администрирования и упра</w:t>
      </w:r>
      <w:r>
        <w:t>в</w:t>
      </w:r>
      <w:r>
        <w:t xml:space="preserve">ления. </w:t>
      </w:r>
    </w:p>
    <w:p w:rsidR="00D36C90" w:rsidRDefault="00D36C90">
      <w:r>
        <w:t>Власть, как и другие явления человеческого бытия, имеет низшие и высшие проявления. Например, власть, основанная на физической силе, есть низшее проявление. Власть, основанная на силе чувств, более совершенна, а основанная на силе ума, еще более совершенна. Каждая следующая ступень власти способна подчинить себе большее количество низших форм. Наивысшей властью, известной человеку, является сила духа, сила идеи. Дживы, чей жизне</w:t>
      </w:r>
      <w:r>
        <w:t>н</w:t>
      </w:r>
      <w:r>
        <w:t>ный путь проходит через познание власти к познанию Аллаха, становятся пророками или ви</w:t>
      </w:r>
      <w:r>
        <w:t>д</w:t>
      </w:r>
      <w:r>
        <w:t>ными рел</w:t>
      </w:r>
      <w:r>
        <w:t>и</w:t>
      </w:r>
      <w:r>
        <w:t>гиозными деятелями. Такие дживы поочередно испытывают на себе возможности и последствия применения власти на разных ее ступенях. Они периодически бывают в ролях вл</w:t>
      </w:r>
      <w:r>
        <w:t>а</w:t>
      </w:r>
      <w:r>
        <w:t>стелинов и подчиненных бесправных рабов, познавая и положительные и отрицательные ст</w:t>
      </w:r>
      <w:r>
        <w:t>о</w:t>
      </w:r>
      <w:r>
        <w:t>роны тех или иных форм правления, тех или иных форм власти. Некоторые дживы, соблазни</w:t>
      </w:r>
      <w:r>
        <w:t>в</w:t>
      </w:r>
      <w:r>
        <w:t>шиеся прелестями положения властелина, надеются вечно пожинать привилегии, не задумываясь об о</w:t>
      </w:r>
      <w:r>
        <w:t>б</w:t>
      </w:r>
      <w:r>
        <w:t>ратной стороне власти – об ответственности за то, что совершает властелин в периоды правл</w:t>
      </w:r>
      <w:r>
        <w:t>е</w:t>
      </w:r>
      <w:r>
        <w:t>ния. Иногда соблазн "порулить" настолько велик, что первоначальные мысли об использовании власти во благо окружающих уходят в небытие. Это страшные люди, они не в</w:t>
      </w:r>
      <w:r>
        <w:t>е</w:t>
      </w:r>
      <w:r>
        <w:t xml:space="preserve">дают, что творят. </w:t>
      </w:r>
    </w:p>
    <w:p w:rsidR="00D36C90" w:rsidRDefault="00D36C90">
      <w:r>
        <w:t>Если проводить аналогии, то здесь уместна аналогия с армейской субординацией. Как и</w:t>
      </w:r>
      <w:r>
        <w:t>з</w:t>
      </w:r>
      <w:r>
        <w:t>вестно в армии есть рядовые, сержанты и офицеры. У сержантов часто наблюдается неосозна</w:t>
      </w:r>
      <w:r>
        <w:t>н</w:t>
      </w:r>
      <w:r>
        <w:t>ная тяга к преувеличению своего значения в воспитательном процессе рядового состава, выр</w:t>
      </w:r>
      <w:r>
        <w:t>а</w:t>
      </w:r>
      <w:r>
        <w:t>жающаяся в применении неуставных отношений к подчиненным. Причина такого явления кроется в незрелости и в чрезмерно развитой самости у отдельных из них. Сержант уже не р</w:t>
      </w:r>
      <w:r>
        <w:t>я</w:t>
      </w:r>
      <w:r>
        <w:t>довой, но и до офицера еще далеко. Однако самолюбия и нахальства значительно больше, чем у всех офицеров войсковой части вместе взятых. Руководствуясь этой аналогией, новоявленных пророков и самозваных проповедников слова Божьего можно назвать сержантами с претензией на генеральские погоны. Такие сержанты есть и на производстве, и в науке, и в образовании, и в других сферах жизнедеятельности человека. Есть они и среди тех, кто впервые познает Бож</w:t>
      </w:r>
      <w:r>
        <w:t>е</w:t>
      </w:r>
      <w:r>
        <w:t>ственные тайные знания. Не спешите с применением того, что вы узнали о Боге, о тайнах мир</w:t>
      </w:r>
      <w:r>
        <w:t>о</w:t>
      </w:r>
      <w:r>
        <w:t>здания, придет ваше время, когда вы сможете применить узнанное с пользой для себя и  окр</w:t>
      </w:r>
      <w:r>
        <w:t>у</w:t>
      </w:r>
      <w:r>
        <w:t>жающих.</w:t>
      </w:r>
    </w:p>
    <w:p w:rsidR="00D36C90" w:rsidRDefault="00D36C90">
      <w:r>
        <w:t>Жизненные пути воплощенных джив разнообразны и полностью перечислены быть не могут. Но те из них, которые наиболее часто воспринимаются как особенные, избранные, следует о</w:t>
      </w:r>
      <w:r>
        <w:t>т</w:t>
      </w:r>
      <w:r>
        <w:t>метить, так как именно эти пути воспринимаются людьми как Божественные. Все жизненные пути являются Божественными и через все из них можно придти к познанию Единого Живого Бога, но на одних меньше ловушек, а на других их столько, что шанс победить почти равен н</w:t>
      </w:r>
      <w:r>
        <w:t>у</w:t>
      </w:r>
      <w:r>
        <w:t>лю. Именно о таких путях говорил Иисус Христос: "Широка дорога в ад". Об этих путях пыт</w:t>
      </w:r>
      <w:r>
        <w:t>а</w:t>
      </w:r>
      <w:r>
        <w:t>юсь рассказать и я в настоящей главе.</w:t>
      </w:r>
    </w:p>
    <w:p w:rsidR="00D36C90" w:rsidRDefault="00D36C90">
      <w:r>
        <w:t>Другой путь, на котором ждут всевозможные неудачи, лежит в области изучения и освоения различных йог - наук, раскрывающих неограниченные возможности джив, воплощенных в ч</w:t>
      </w:r>
      <w:r>
        <w:t>е</w:t>
      </w:r>
      <w:r>
        <w:t>ловеческих телах. Подавляющее число ловушек на всех путях джив связаны с самостью в с</w:t>
      </w:r>
      <w:r>
        <w:t>а</w:t>
      </w:r>
      <w:r>
        <w:t>мых неожиданных ее проявлениях. Самость это самый великий грех перед Аллахом. Нет бол</w:t>
      </w:r>
      <w:r>
        <w:t>ь</w:t>
      </w:r>
      <w:r>
        <w:t>шего, о чем может помыслить человек. Практикование йоги благоприятно сказывается на быстром и безболезненном росте и совершенствовании самости. Именно по причине большого числа практикующих йогов в индии столько много социальных проблем, не взирая на наличие древних традиций обучения искусству ра</w:t>
      </w:r>
      <w:r>
        <w:t>з</w:t>
      </w:r>
      <w:r>
        <w:t>личных йог.</w:t>
      </w:r>
    </w:p>
    <w:p w:rsidR="00D36C90" w:rsidRDefault="00D36C90">
      <w:r>
        <w:t>Такое положение может возникнуть не только при практиковании йог, но и в любой другой сфере деятельности и развития человека. Традиционно среди людей сложилось представление о том, что некоторые виды деятельности и совершенствования человека присущи в большей ст</w:t>
      </w:r>
      <w:r>
        <w:t>е</w:t>
      </w:r>
      <w:r>
        <w:t xml:space="preserve">пени Богу, а не людям. Йоги относятся именно к таким сферам. К этой же категории относится </w:t>
      </w:r>
      <w:r>
        <w:lastRenderedPageBreak/>
        <w:t>магия, телепатия и другие экстрасенсорные явления. Вообще без учета сложившихся традиций любую сферу деятельности можно отнести к рискованным по критерию возможного греха. Здесь следует более точно определить суть понятия, которое породило на протяжении истории жизни людей множество суеверий и ненужных, а порой вредных догм. Я же при выборе наиб</w:t>
      </w:r>
      <w:r>
        <w:t>о</w:t>
      </w:r>
      <w:r>
        <w:t>лее опасных путей совершенствования не могу сбросить со счетов реалии сегодняшнего дня, и не обратить внимание читателей на подстерегающие их опасности при продвижении их к Алл</w:t>
      </w:r>
      <w:r>
        <w:t>а</w:t>
      </w:r>
      <w:r>
        <w:t>ху.</w:t>
      </w:r>
    </w:p>
    <w:p w:rsidR="00D36C90" w:rsidRDefault="00D36C90">
      <w:r>
        <w:t>Иисус Христос говорил: "Не то грех, что входит в наш рот, а то, что из него выходит". Вел</w:t>
      </w:r>
      <w:r>
        <w:t>и</w:t>
      </w:r>
      <w:r>
        <w:t>кий пророк ничего не говорил однозначно. Данное выражение следует воспринимать как образ большого явления, которое характеризует понятие и суть слова грех. Ментальное тело "питае</w:t>
      </w:r>
      <w:r>
        <w:t>т</w:t>
      </w:r>
      <w:r>
        <w:t>ся" мыслеобразами, следовательно, будет правомерной фраза: "Не те мысли грех, которые пр</w:t>
      </w:r>
      <w:r>
        <w:t>и</w:t>
      </w:r>
      <w:r>
        <w:t>ходят к нам, а те, которые выходят из нашего сознания". Или: "Не те мысли грех, которые пр</w:t>
      </w:r>
      <w:r>
        <w:t>и</w:t>
      </w:r>
      <w:r>
        <w:t>ходят к нам, а те, которые с нами живут". Или: "Не те мысли грех, которые приходят к нам, а те, которые мы принимаем внутрь себя". Наше ментальное тело состоит из мыслеобразов, которые мы приняли из вне и тех, которые мы породили сами. Более подробно о возможностях и сво</w:t>
      </w:r>
      <w:r>
        <w:t>й</w:t>
      </w:r>
      <w:r>
        <w:t>ствах мыслеобразов мы будем говорить во второй книге, сейчас же рассмотрим лишь понятие греха, без объяснения природы эт</w:t>
      </w:r>
      <w:r>
        <w:t>о</w:t>
      </w:r>
      <w:r>
        <w:t>го явления.</w:t>
      </w:r>
    </w:p>
    <w:p w:rsidR="00D36C90" w:rsidRDefault="00D36C90">
      <w:r>
        <w:t>Притча об Адаме и Еве имеет многогранное и многоуровневое значение и в данном случае ее следует рассмотреть еще с одной стороны. Рай, в котором жили они, есть особое состояние с</w:t>
      </w:r>
      <w:r>
        <w:t>о</w:t>
      </w:r>
      <w:r>
        <w:t>знания дживы (человека), когда он не создает причин и следствий. В таком состоянии сознания человека, закон кармы не властен над ним. Он живет, действует, пожинает плоды жизни, но не порождает ни причин, ни следствий. Сознание Кришны есть именно такое состояние человека. Это состояние характеризуется полным подчинением воле Единого Живого Бога, когда человек ничего не делает без Его разрешения или Его желания. Более подробно о Сознании Кришны мы будем говорить в третьей книге, посвященной Бхагавад-гите. Живя в таком состоянии, люди не ведали страдания и горя, но им под влиянием их ограниченных в возможностях чувств и орг</w:t>
      </w:r>
      <w:r>
        <w:t>а</w:t>
      </w:r>
      <w:r>
        <w:t>нов чувств показалось, что это их заслуга в такой жизни. Именно Ева, поскольку ее сознание развивалось, опережая сознание Адама, первой породила мысль о том, что "семейное благоп</w:t>
      </w:r>
      <w:r>
        <w:t>о</w:t>
      </w:r>
      <w:r>
        <w:t>лучие"  ее заслуга, а не Единого Живого Бога. Затем и Адам принял эту мысль. Вот так выгл</w:t>
      </w:r>
      <w:r>
        <w:t>я</w:t>
      </w:r>
      <w:r>
        <w:t>дел первородный грех прародителей сегодняшнего человечества. Как только люди помыслили о своей причастности к своим действиям, они сразу же попали под действие закона кармы, кот</w:t>
      </w:r>
      <w:r>
        <w:t>о</w:t>
      </w:r>
      <w:r>
        <w:t>рый призван обеспечить ответственность каждого дживы во всех вселенных за его личные де</w:t>
      </w:r>
      <w:r>
        <w:t>й</w:t>
      </w:r>
      <w:r>
        <w:t>ствия.</w:t>
      </w:r>
    </w:p>
    <w:p w:rsidR="00D36C90" w:rsidRDefault="00D36C90">
      <w:r>
        <w:t xml:space="preserve">То, что сделано дживой по своей воле, т.е. по желанию дживы, есть несомненный грех. То, что сделано дживой по воле Аллаха, то есть истина. </w:t>
      </w:r>
    </w:p>
    <w:p w:rsidR="00D36C90" w:rsidRDefault="00D36C90">
      <w:r>
        <w:t xml:space="preserve">Между строк остался огромный пласт необъясненных мною понятий, но всему свое время. </w:t>
      </w:r>
    </w:p>
    <w:p w:rsidR="00D36C90" w:rsidRDefault="00D36C90">
      <w:r>
        <w:t>Здесь следует подвести некоторый итог наших бесед о мироздании и о Едином Ж</w:t>
      </w:r>
      <w:r>
        <w:t>и</w:t>
      </w:r>
      <w:r>
        <w:t xml:space="preserve">вом Боге. </w:t>
      </w:r>
    </w:p>
    <w:p w:rsidR="00D36C90" w:rsidRDefault="00D36C90">
      <w:r>
        <w:t>Единый Живой Бог есть живое существо, которое несравненно более совершенно, чем дж</w:t>
      </w:r>
      <w:r>
        <w:t>и</w:t>
      </w:r>
      <w:r>
        <w:t>ва, чем человек, т.е. джива, воплощенный в человеческом материальном теле.</w:t>
      </w:r>
    </w:p>
    <w:p w:rsidR="00D36C90" w:rsidRDefault="00D36C90">
      <w:r>
        <w:t>Пророки есть люди, достигшие определенного уровня сознания, которое можно назвать с</w:t>
      </w:r>
      <w:r>
        <w:t>о</w:t>
      </w:r>
      <w:r>
        <w:t>знанием Единого Живого Бога, или Сознанием Кришны, Аллаха или по какому-либо другому имени Единого Живого Бога. Последнее имя Единого Живого Бога, сообщенное людям, есть Аллах. Приписывать пророкам Божественное родство, отделяя их от прочих людей, необосн</w:t>
      </w:r>
      <w:r>
        <w:t>о</w:t>
      </w:r>
      <w:r>
        <w:t>ванное заблуждение. Мы все в определенном смысле д</w:t>
      </w:r>
      <w:r>
        <w:t>е</w:t>
      </w:r>
      <w:r>
        <w:t xml:space="preserve">ти Аллаха, и Он нас воспитывает. </w:t>
      </w:r>
    </w:p>
    <w:p w:rsidR="00D36C90" w:rsidRDefault="00D36C90">
      <w:r>
        <w:t>Гнев, страх, самомнение, саможаление есть яды человеческого сознания, которые объедин</w:t>
      </w:r>
      <w:r>
        <w:t>я</w:t>
      </w:r>
      <w:r>
        <w:t>ются под общим названием – самость. Самость есть самый большой грех. Грех есть то, что пр</w:t>
      </w:r>
      <w:r>
        <w:t>о</w:t>
      </w:r>
      <w:r>
        <w:t>тиворечит Божественному замыслу. Грех понятие относительное и разными группами людей воспринимается по-разному, одни и те же поступки могут быть отнесены к греховным и благ</w:t>
      </w:r>
      <w:r>
        <w:t>о</w:t>
      </w:r>
      <w:r>
        <w:t xml:space="preserve">детельным. </w:t>
      </w:r>
    </w:p>
    <w:p w:rsidR="00D36C90" w:rsidRDefault="00D36C90">
      <w:r>
        <w:t>Дьявол не является живым существом, это отвлеченное понятие. Дьявол есть наши шесть о</w:t>
      </w:r>
      <w:r>
        <w:t>р</w:t>
      </w:r>
      <w:r>
        <w:t xml:space="preserve">ганов чувств, шесть чувств, шесть объектов чувств. Самая большая победа человека, это победа над дьяволом, т.е. над своими чувствами – над собой. </w:t>
      </w:r>
    </w:p>
    <w:p w:rsidR="00D36C90" w:rsidRDefault="00D36C90">
      <w:r>
        <w:t>Все известные человечеству религии, по сути, есть единая религия, данная людям по отдел</w:t>
      </w:r>
      <w:r>
        <w:t>ь</w:t>
      </w:r>
      <w:r>
        <w:t>ным частям. Основная триада Божественных святых писаний: Бхагавад-гита, Новый завет, К</w:t>
      </w:r>
      <w:r>
        <w:t>о</w:t>
      </w:r>
      <w:r>
        <w:lastRenderedPageBreak/>
        <w:t xml:space="preserve">ран. Не следует искать религию новой эпохи, она уже есть у нас, это триединство Сознания Кришны, Христианства и Ислама. </w:t>
      </w:r>
    </w:p>
    <w:p w:rsidR="00D36C90" w:rsidRDefault="00D36C90">
      <w:r>
        <w:t>Единого Живого Бога не следует искать вдали от родного дома, там Его нет. Путь к Аллаху лежит через сердце каждого человека, через его ум, через духовный разум, через душу и через высшее духовное тело дживы - Брахман.</w:t>
      </w:r>
    </w:p>
    <w:p w:rsidR="00D36C90" w:rsidRDefault="00D36C90">
      <w:r>
        <w:t>Познать Аллаха сможет только тот, кто познал добродетель. Познать Аллаха не сможет тот, чье сознание пораж</w:t>
      </w:r>
      <w:r>
        <w:t>е</w:t>
      </w:r>
      <w:r>
        <w:t xml:space="preserve">но самостью. </w:t>
      </w:r>
    </w:p>
    <w:p w:rsidR="00D36C90" w:rsidRDefault="00D36C90">
      <w:r>
        <w:t>Самость самый большой грех, который порождает все человеческие беды и страд</w:t>
      </w:r>
      <w:r>
        <w:t>а</w:t>
      </w:r>
      <w:r>
        <w:t>ния.</w:t>
      </w:r>
    </w:p>
    <w:p w:rsidR="00D36C90" w:rsidRDefault="00D36C90">
      <w:r>
        <w:t>Наука, искусство и религия есть святая троица познания Божественного мирозд</w:t>
      </w:r>
      <w:r>
        <w:t>а</w:t>
      </w:r>
      <w:r>
        <w:t>ния.</w:t>
      </w:r>
    </w:p>
    <w:p w:rsidR="00D36C90" w:rsidRDefault="00D36C90">
      <w:r>
        <w:t>Материализм и идеализм есть единая дуальность, порожденная, как и прочие дуальности м</w:t>
      </w:r>
      <w:r>
        <w:t>а</w:t>
      </w:r>
      <w:r>
        <w:t xml:space="preserve">териального бытия человеческой деятельностью, которая укладывается в рамки Божественного сценария развития и совершенствования подрастающего поколения джив. </w:t>
      </w:r>
    </w:p>
    <w:p w:rsidR="00D36C90" w:rsidRDefault="00D36C90">
      <w:r>
        <w:t>Узнав о Едином Живом Боге, человеку не следует обособляться или вести себя каким-то н</w:t>
      </w:r>
      <w:r>
        <w:t>е</w:t>
      </w:r>
      <w:r>
        <w:t>обычным образом. Его жизнь должна протекать в том же порядке. Единственное, что он должен делать это более тщательно взвешивать свои действия, желания и мысли, согласовывая их с Божественными заповедями, изложенными в Бхагавад-гите, Новом Завете, Коране. Любое ж</w:t>
      </w:r>
      <w:r>
        <w:t>е</w:t>
      </w:r>
      <w:r>
        <w:t>лание возвысить себя над другими должно безжалостно изгоняться из сознания – это самый вредный и самый живучий сорняк. Сколько джива будет жить на планете Земля, столько он в</w:t>
      </w:r>
      <w:r>
        <w:t>ы</w:t>
      </w:r>
      <w:r>
        <w:t>нужден будет бороться с самостью.</w:t>
      </w:r>
    </w:p>
    <w:p w:rsidR="00D36C90" w:rsidRDefault="00D36C90"/>
    <w:p w:rsidR="00D36C90" w:rsidRDefault="00D36C90">
      <w:pPr>
        <w:rPr>
          <w:i/>
        </w:rPr>
      </w:pPr>
      <w:r>
        <w:rPr>
          <w:i/>
        </w:rPr>
        <w:t xml:space="preserve">СУРА 10. ЙУНУС. </w:t>
      </w:r>
    </w:p>
    <w:p w:rsidR="00D36C90" w:rsidRDefault="00D36C90">
      <w:pPr>
        <w:pStyle w:val="aa"/>
        <w:rPr>
          <w:i/>
        </w:rPr>
      </w:pPr>
      <w:r>
        <w:rPr>
          <w:i/>
        </w:rPr>
        <w:t>63. О да, ведь для друзей Аллаха нет страха, и не будут они печалиться.</w:t>
      </w:r>
    </w:p>
    <w:p w:rsidR="00D36C90" w:rsidRDefault="00D36C90">
      <w:pPr>
        <w:rPr>
          <w:i/>
        </w:rPr>
      </w:pPr>
      <w:r>
        <w:rPr>
          <w:i/>
        </w:rPr>
        <w:t>...</w:t>
      </w:r>
    </w:p>
    <w:p w:rsidR="00D36C90" w:rsidRDefault="00D36C90">
      <w:pPr>
        <w:pStyle w:val="aa"/>
        <w:rPr>
          <w:i/>
        </w:rPr>
      </w:pPr>
      <w:r>
        <w:rPr>
          <w:i/>
        </w:rPr>
        <w:t>70. Скажи: "Поистине, те, которые измышляют на Аллаха ложь, не будут счас</w:t>
      </w:r>
      <w:r>
        <w:rPr>
          <w:i/>
        </w:rPr>
        <w:t>т</w:t>
      </w:r>
      <w:r>
        <w:rPr>
          <w:i/>
        </w:rPr>
        <w:t>ливы!"</w:t>
      </w:r>
    </w:p>
    <w:p w:rsidR="00D36C90" w:rsidRDefault="00D36C90"/>
    <w:p w:rsidR="00D36C90" w:rsidRDefault="00D36C90">
      <w:r>
        <w:t>Хотя и подсказывает мне Аллах, о чем следует писать, а от чего воздержаться, все-таки пр</w:t>
      </w:r>
      <w:r>
        <w:t>и</w:t>
      </w:r>
      <w:r>
        <w:t>ходится принимать и самостоятельные решения. Я готов просто переписать Коран без всякого комментария – настолько все ясно и просто. Да только понимаю я, что это лишь очередное мое испытание. Аллах испытывает мою самость и мою волю. Он дал мне осознание того, что мне открыто больше чем другим, но он так же дал мне понимание того, что число джив, прошедших мой сегодняшний рубеж, гораздо более велико, чем тех, которые идут за мной. Так испытыв</w:t>
      </w:r>
      <w:r>
        <w:t>а</w:t>
      </w:r>
      <w:r>
        <w:t>ется стремление к покровительс</w:t>
      </w:r>
      <w:r>
        <w:t>т</w:t>
      </w:r>
      <w:r>
        <w:t>ву Аллаха и желание возвыситься над окружающими людьми.</w:t>
      </w:r>
    </w:p>
    <w:p w:rsidR="00D36C90" w:rsidRDefault="00D36C90">
      <w:r>
        <w:t>Заканчивая данную главу, приведу ряд стихов Корана, которые следовало бы поместить в начале.</w:t>
      </w:r>
    </w:p>
    <w:p w:rsidR="00D36C90" w:rsidRDefault="00D36C90"/>
    <w:p w:rsidR="00D36C90" w:rsidRDefault="00D36C90">
      <w:pPr>
        <w:rPr>
          <w:i/>
        </w:rPr>
      </w:pPr>
      <w:r>
        <w:rPr>
          <w:i/>
        </w:rPr>
        <w:t>СУРА 11. ХУД.</w:t>
      </w:r>
    </w:p>
    <w:p w:rsidR="00D36C90" w:rsidRDefault="00D36C90">
      <w:pPr>
        <w:rPr>
          <w:i/>
        </w:rPr>
      </w:pPr>
      <w:r>
        <w:rPr>
          <w:i/>
        </w:rPr>
        <w:t>Во имя Аллаха милостивого, милосердного!</w:t>
      </w:r>
    </w:p>
    <w:p w:rsidR="00D36C90" w:rsidRDefault="00D36C90">
      <w:pPr>
        <w:numPr>
          <w:ilvl w:val="0"/>
          <w:numId w:val="5"/>
        </w:numPr>
        <w:rPr>
          <w:i/>
        </w:rPr>
      </w:pPr>
      <w:r>
        <w:rPr>
          <w:i/>
        </w:rPr>
        <w:t>Алиф лам ра. Писание, знамения которого утверждены, потом ясно изложены от мудрого, ведущего,</w:t>
      </w:r>
    </w:p>
    <w:p w:rsidR="00D36C90" w:rsidRDefault="00D36C90">
      <w:pPr>
        <w:numPr>
          <w:ilvl w:val="0"/>
          <w:numId w:val="5"/>
        </w:numPr>
        <w:rPr>
          <w:i/>
        </w:rPr>
      </w:pPr>
      <w:r>
        <w:rPr>
          <w:i/>
        </w:rPr>
        <w:t xml:space="preserve">чтобы вы не поклонялись никому, кроме Аллаха, - поистине, я для вас от Него увещатель и вестник! – </w:t>
      </w:r>
    </w:p>
    <w:p w:rsidR="00D36C90" w:rsidRDefault="00D36C90">
      <w:pPr>
        <w:pStyle w:val="aa"/>
        <w:numPr>
          <w:ilvl w:val="0"/>
          <w:numId w:val="5"/>
        </w:numPr>
        <w:rPr>
          <w:i/>
        </w:rPr>
      </w:pPr>
      <w:r>
        <w:rPr>
          <w:i/>
        </w:rPr>
        <w:t>и чтобы вы просили прощения у вашего Господа, а затем обратитесь к Нему, и Он дарует вам благое достояние до предела назначенного и даст всякому обладателю милости Свою м</w:t>
      </w:r>
      <w:r>
        <w:rPr>
          <w:i/>
        </w:rPr>
        <w:t>и</w:t>
      </w:r>
      <w:r>
        <w:rPr>
          <w:i/>
        </w:rPr>
        <w:t>лость. А если вы отвернетесь, то я боюсь для вас наказания дня велик</w:t>
      </w:r>
      <w:r>
        <w:rPr>
          <w:i/>
        </w:rPr>
        <w:t>о</w:t>
      </w:r>
      <w:r>
        <w:rPr>
          <w:i/>
        </w:rPr>
        <w:t>го.</w:t>
      </w:r>
    </w:p>
    <w:p w:rsidR="00D36C90" w:rsidRDefault="00D36C90">
      <w:pPr>
        <w:pStyle w:val="aa"/>
        <w:numPr>
          <w:ilvl w:val="0"/>
          <w:numId w:val="5"/>
        </w:numPr>
        <w:rPr>
          <w:i/>
        </w:rPr>
      </w:pPr>
      <w:r>
        <w:rPr>
          <w:i/>
        </w:rPr>
        <w:t>К Аллаху вам возврат, и Он над каждой вещью м</w:t>
      </w:r>
      <w:r>
        <w:rPr>
          <w:i/>
        </w:rPr>
        <w:t>о</w:t>
      </w:r>
      <w:r>
        <w:rPr>
          <w:i/>
        </w:rPr>
        <w:t>щен!</w:t>
      </w:r>
    </w:p>
    <w:p w:rsidR="00D36C90" w:rsidRDefault="00D36C90">
      <w:pPr>
        <w:pStyle w:val="aa"/>
        <w:numPr>
          <w:ilvl w:val="0"/>
          <w:numId w:val="5"/>
        </w:numPr>
        <w:rPr>
          <w:i/>
        </w:rPr>
      </w:pPr>
      <w:r>
        <w:rPr>
          <w:i/>
        </w:rPr>
        <w:t>О, они ведь свертывают свою грудь, чтобы скрыть от Него! О, в то время как</w:t>
      </w:r>
    </w:p>
    <w:p w:rsidR="00D36C90" w:rsidRDefault="00D36C90">
      <w:pPr>
        <w:numPr>
          <w:ilvl w:val="0"/>
          <w:numId w:val="5"/>
        </w:numPr>
        <w:rPr>
          <w:i/>
        </w:rPr>
      </w:pPr>
      <w:r>
        <w:rPr>
          <w:i/>
        </w:rPr>
        <w:t>они закрываются одеянием, знает Он, что они скрывают и что обнаружив</w:t>
      </w:r>
      <w:r>
        <w:rPr>
          <w:i/>
        </w:rPr>
        <w:t>а</w:t>
      </w:r>
      <w:r>
        <w:rPr>
          <w:i/>
        </w:rPr>
        <w:t>ют!</w:t>
      </w:r>
    </w:p>
    <w:p w:rsidR="00D36C90" w:rsidRDefault="00D36C90">
      <w:pPr>
        <w:numPr>
          <w:ilvl w:val="0"/>
          <w:numId w:val="5"/>
        </w:numPr>
        <w:rPr>
          <w:i/>
        </w:rPr>
      </w:pPr>
      <w:r>
        <w:rPr>
          <w:i/>
        </w:rPr>
        <w:t>Ведь Он знает  про то, что в груди!</w:t>
      </w:r>
    </w:p>
    <w:p w:rsidR="00D36C90" w:rsidRDefault="00D36C90">
      <w:pPr>
        <w:numPr>
          <w:ilvl w:val="0"/>
          <w:numId w:val="5"/>
        </w:numPr>
        <w:rPr>
          <w:i/>
        </w:rPr>
      </w:pPr>
      <w:r>
        <w:rPr>
          <w:i/>
        </w:rPr>
        <w:t>И нет ни одного животного на земле, пропитание которого не было бы у Аллаха. И знает Он его остановку и место пребывания. Все – в книге ясной.</w:t>
      </w:r>
    </w:p>
    <w:p w:rsidR="00D36C90" w:rsidRDefault="00D36C90">
      <w:pPr>
        <w:numPr>
          <w:ilvl w:val="0"/>
          <w:numId w:val="5"/>
        </w:numPr>
        <w:rPr>
          <w:i/>
        </w:rPr>
      </w:pPr>
      <w:r>
        <w:rPr>
          <w:i/>
        </w:rPr>
        <w:t>И Он тот, который создал небеса и землю в шесть дней, и был Его трон на воде, чтобы испытать вас, кто из вас лучше в деле.</w:t>
      </w:r>
    </w:p>
    <w:p w:rsidR="00D36C90" w:rsidRDefault="00D36C90">
      <w:pPr>
        <w:pStyle w:val="aa"/>
        <w:numPr>
          <w:ilvl w:val="0"/>
          <w:numId w:val="5"/>
        </w:numPr>
        <w:rPr>
          <w:i/>
        </w:rPr>
      </w:pPr>
      <w:r>
        <w:rPr>
          <w:i/>
        </w:rPr>
        <w:t>И если ты скажешь: "Поистине, вы будете воскрешены после смерти", то, конечно, те, которые не в</w:t>
      </w:r>
      <w:r>
        <w:rPr>
          <w:i/>
        </w:rPr>
        <w:t>е</w:t>
      </w:r>
      <w:r>
        <w:rPr>
          <w:i/>
        </w:rPr>
        <w:t>руют, скажут: "Это – только явное колдовство!"</w:t>
      </w:r>
    </w:p>
    <w:p w:rsidR="00D36C90" w:rsidRDefault="00D36C90">
      <w:pPr>
        <w:pStyle w:val="aa"/>
        <w:numPr>
          <w:ilvl w:val="0"/>
          <w:numId w:val="5"/>
        </w:numPr>
        <w:rPr>
          <w:i/>
        </w:rPr>
      </w:pPr>
      <w:r>
        <w:rPr>
          <w:i/>
        </w:rPr>
        <w:lastRenderedPageBreak/>
        <w:t>А если Мы отсрочим для них наказание на отчисленный срок, они скажут: "Что же его удерживает?" Увы, в тот день, как оно придет к ним, нельзя будет отстранить его от них, и объемлет их то, над чем они сме</w:t>
      </w:r>
      <w:r>
        <w:rPr>
          <w:i/>
        </w:rPr>
        <w:t>я</w:t>
      </w:r>
      <w:r>
        <w:rPr>
          <w:i/>
        </w:rPr>
        <w:t>лись.</w:t>
      </w:r>
    </w:p>
    <w:p w:rsidR="00D36C90" w:rsidRDefault="00D36C90">
      <w:pPr>
        <w:pStyle w:val="aa"/>
        <w:numPr>
          <w:ilvl w:val="0"/>
          <w:numId w:val="5"/>
        </w:numPr>
        <w:rPr>
          <w:i/>
        </w:rPr>
      </w:pPr>
      <w:r>
        <w:rPr>
          <w:i/>
        </w:rPr>
        <w:t>А если Мы дадим человеку вкусить милость, а потом отнимем ее от него, - поистине, он – отчаявшийся, неверный!</w:t>
      </w:r>
    </w:p>
    <w:p w:rsidR="00D36C90" w:rsidRDefault="00D36C90">
      <w:pPr>
        <w:pStyle w:val="aa"/>
        <w:numPr>
          <w:ilvl w:val="0"/>
          <w:numId w:val="5"/>
        </w:numPr>
        <w:rPr>
          <w:i/>
        </w:rPr>
      </w:pPr>
      <w:r>
        <w:rPr>
          <w:i/>
        </w:rPr>
        <w:t>А если Мы дадим ему вкусить благоденствие после утеснения, постигшего его, он, конечно, скажет: "Ушли неприятности от меня!" Поистине, он тогда радуется, велич</w:t>
      </w:r>
      <w:r>
        <w:rPr>
          <w:i/>
        </w:rPr>
        <w:t>а</w:t>
      </w:r>
      <w:r>
        <w:rPr>
          <w:i/>
        </w:rPr>
        <w:t>ется!</w:t>
      </w:r>
    </w:p>
    <w:p w:rsidR="00D36C90" w:rsidRDefault="00D36C90">
      <w:pPr>
        <w:pStyle w:val="aa"/>
        <w:numPr>
          <w:ilvl w:val="0"/>
          <w:numId w:val="5"/>
        </w:numPr>
        <w:rPr>
          <w:i/>
        </w:rPr>
      </w:pPr>
      <w:r>
        <w:rPr>
          <w:i/>
        </w:rPr>
        <w:t>Кроме тех, которые терпели и творили благое: для этих – прощение и великая н</w:t>
      </w:r>
      <w:r>
        <w:rPr>
          <w:i/>
        </w:rPr>
        <w:t>а</w:t>
      </w:r>
      <w:r>
        <w:rPr>
          <w:i/>
        </w:rPr>
        <w:t>града!</w:t>
      </w:r>
    </w:p>
    <w:p w:rsidR="00D36C90" w:rsidRDefault="00D36C90"/>
    <w:p w:rsidR="00D36C90" w:rsidRDefault="00D36C90">
      <w:r>
        <w:t>14.09.99г.</w:t>
      </w:r>
    </w:p>
    <w:p w:rsidR="00D36C90" w:rsidRDefault="00D36C90">
      <w:pPr>
        <w:pStyle w:val="1"/>
        <w:numPr>
          <w:ilvl w:val="0"/>
          <w:numId w:val="23"/>
        </w:numPr>
      </w:pPr>
      <w:bookmarkStart w:id="26" w:name="_Toc473974642"/>
      <w:bookmarkStart w:id="27" w:name="_Toc311537536"/>
      <w:r>
        <w:lastRenderedPageBreak/>
        <w:t>Утопия, суеверия, заблуждения.</w:t>
      </w:r>
      <w:bookmarkEnd w:id="26"/>
      <w:bookmarkEnd w:id="27"/>
    </w:p>
    <w:p w:rsidR="00D36C90" w:rsidRDefault="00D36C90">
      <w:pPr>
        <w:pStyle w:val="a5"/>
        <w:tabs>
          <w:tab w:val="clear" w:pos="4153"/>
          <w:tab w:val="clear" w:pos="8306"/>
        </w:tabs>
      </w:pPr>
    </w:p>
    <w:p w:rsidR="00D36C90" w:rsidRDefault="00D36C90">
      <w:r>
        <w:t>Данная глава будет посвящена некоторым аспектам человеческой мыслительной деятельн</w:t>
      </w:r>
      <w:r>
        <w:t>о</w:t>
      </w:r>
      <w:r>
        <w:t>сти, которая привела к появлению различных заблуждений. Природа всех без исключения з</w:t>
      </w:r>
      <w:r>
        <w:t>а</w:t>
      </w:r>
      <w:r>
        <w:t>блуждений имеет общие признаки и общую причину. Причина скрыта в неспособности людей воспринимать, анализировать и применять полученные через пророков или научных деятелей знания о мироздании, независимо от того относятся эти знания к религиям или материальной науке. Все заблуждения связаны, с неспособностью отдельных последователей правильно оц</w:t>
      </w:r>
      <w:r>
        <w:t>е</w:t>
      </w:r>
      <w:r>
        <w:t>нить глубину и направление мысли того человека, который первым приоткрыл завесу тайны и оставил после своей смерти не все что познал, а лишь то, что сумел записать или передать л</w:t>
      </w:r>
      <w:r>
        <w:t>ю</w:t>
      </w:r>
      <w:r>
        <w:t>дям другим способом. Значительная часть этих знаний сохраняется и передается из поколения в поколение через небольшое число избранных, которые способны сохранить их для последу</w:t>
      </w:r>
      <w:r>
        <w:t>ю</w:t>
      </w:r>
      <w:r>
        <w:t>щих поколений. Другая меньшая часть становится достоянием более широкого круга людей, но до основной массы все же не доходит из-за недостаточного уровня сознания и неспособности этой массы не только понять, но даже поверить в истинность этих знаний. Такая ситуация скл</w:t>
      </w:r>
      <w:r>
        <w:t>а</w:t>
      </w:r>
      <w:r>
        <w:t>дывается в одинаковой степени в религиях и в материальной науке, лишь подвергаясь незнач</w:t>
      </w:r>
      <w:r>
        <w:t>и</w:t>
      </w:r>
      <w:r>
        <w:t>тельным колебаниям в течении исторических периодов, когда поочередно получали приорит</w:t>
      </w:r>
      <w:r>
        <w:t>е</w:t>
      </w:r>
      <w:r>
        <w:t>ты те или иные направления научных или религио</w:t>
      </w:r>
      <w:r>
        <w:t>з</w:t>
      </w:r>
      <w:r>
        <w:t xml:space="preserve">ных знаний. </w:t>
      </w:r>
    </w:p>
    <w:p w:rsidR="00D36C90" w:rsidRDefault="00D36C90">
      <w:r>
        <w:t>Мой двоюродный дед, живший в деревне, недалеко от города Рубцовска Алтайского края, в середине семидесятых годов говорил моему двоюродному брату: "Славка, неужели ты веришь, что кто-то летал в космос. Господь к себе никого не допустит.!" Дед знал торговлю, разводил пчел и торговал медом в Рубцовске, читать, скорее всего, не умел. Из его слов можно сделать безошибочный вывод о том, что он совершенно не воспринимал современные научные дост</w:t>
      </w:r>
      <w:r>
        <w:t>и</w:t>
      </w:r>
      <w:r>
        <w:t>жения, очевидные для других людей. Более того, веря в Бога, он совершенно не понимал сути святого писания. Для него Бог действительно обитал где-то за видимым небесным сводом. Налицо абсолютное религиозное и научное неведение. Кто-то может упрекнуть меня за неко</w:t>
      </w:r>
      <w:r>
        <w:t>р</w:t>
      </w:r>
      <w:r>
        <w:t>ректность примера, дед был совершенно безграмотным. Не могу согласиться. Он в соверше</w:t>
      </w:r>
      <w:r>
        <w:t>н</w:t>
      </w:r>
      <w:r>
        <w:t>стве владел знаниями по пчеловодству, его мед был лучшим в округе, он знал и умел торговать, он в достатке обеспечивал свою многочисленную семью хлебом и овощами. Это был знающий и умелый кр</w:t>
      </w:r>
      <w:r>
        <w:t>е</w:t>
      </w:r>
      <w:r>
        <w:t>стьянин.</w:t>
      </w:r>
    </w:p>
    <w:p w:rsidR="00D36C90" w:rsidRDefault="00D36C90">
      <w:r>
        <w:t>Известна другая история, которая произошла в реальности и затем передавалась в виде ане</w:t>
      </w:r>
      <w:r>
        <w:t>к</w:t>
      </w:r>
      <w:r>
        <w:t>дота. В период всеобуча в молодом Советском государстве лектор в  деревне рассказывал кр</w:t>
      </w:r>
      <w:r>
        <w:t>е</w:t>
      </w:r>
      <w:r>
        <w:t>стьянам о паровозе. После того, как было рассказано обо всех секретах этой чудо – машины, один из крестьян с задумчивым видом, который показывал его истинную заинтересованность и желание понять суть явления, спросил: "Уважаемый, мне все понятно, но лишь одно не уклад</w:t>
      </w:r>
      <w:r>
        <w:t>ы</w:t>
      </w:r>
      <w:r>
        <w:t>вается в моей голове. Куда нужно запрягать лошадь, и сколько же нужно лошадей, что бы ут</w:t>
      </w:r>
      <w:r>
        <w:t>а</w:t>
      </w:r>
      <w:r>
        <w:t>щить такую махину?"</w:t>
      </w:r>
    </w:p>
    <w:p w:rsidR="00D36C90" w:rsidRDefault="00D36C90">
      <w:r>
        <w:t>Обе ситуации, без сомнения, могут быть отнесены к анекдотичным. И многие подвергнут сомнению мое стремление найти в них научный смысл. Что ж приведем другой пример из нашей новейшей истории. Думаю, что еще не забыты гонения на кибернетику и генную инж</w:t>
      </w:r>
      <w:r>
        <w:t>е</w:t>
      </w:r>
      <w:r>
        <w:t>нерию, которым подвергались эти научные направления в недалеком прошлом в Советском Союзе. Активными участниками гонений были не крестьяне, не рабочие, а образованные люди с научными степенями. Мы помним другие примеры отторжения и гонений научных направл</w:t>
      </w:r>
      <w:r>
        <w:t>е</w:t>
      </w:r>
      <w:r>
        <w:t>ний и теорий. В истории человечества известны более многочисленные подобные случаи. Сег</w:t>
      </w:r>
      <w:r>
        <w:t>о</w:t>
      </w:r>
      <w:r>
        <w:t>дня многие ученые еще не верят в реальность магии, телепатии, телекинеза и других явлений, которые наглядно демонстрируются людьми, обладающими экстрасенсорными способностями. До сих пор астрология не получила всеобщего признания, как наука, достойная наряду с псих</w:t>
      </w:r>
      <w:r>
        <w:t>о</w:t>
      </w:r>
      <w:r>
        <w:t>логией и астрономией представлять достижения чел</w:t>
      </w:r>
      <w:r>
        <w:t>о</w:t>
      </w:r>
      <w:r>
        <w:t xml:space="preserve">веческой научной мысли. </w:t>
      </w:r>
    </w:p>
    <w:p w:rsidR="00D36C90" w:rsidRDefault="00D36C90">
      <w:r>
        <w:t>Постепенно люди, способные к осознанию и принятию нового образа мышления, в течение нашей истории осознают ранее отвергнутые истины. Осознание неизбежно приходит, но не ср</w:t>
      </w:r>
      <w:r>
        <w:t>а</w:t>
      </w:r>
      <w:r>
        <w:t>зу, а по прошествии определенного периода. Эта участь ожидает все без исключения новые знания, теории, гипотезы. То, что не соответствует действительности, будет отвергнуто оконч</w:t>
      </w:r>
      <w:r>
        <w:t>а</w:t>
      </w:r>
      <w:r>
        <w:t>тельно, а истина будет принята и применена на практ</w:t>
      </w:r>
      <w:r>
        <w:t>и</w:t>
      </w:r>
      <w:r>
        <w:t>ке.</w:t>
      </w:r>
    </w:p>
    <w:p w:rsidR="00D36C90" w:rsidRDefault="00D36C90">
      <w:r>
        <w:lastRenderedPageBreak/>
        <w:t>Существующее положение вещей не может быть изменено, т.к. это объективный процесс п</w:t>
      </w:r>
      <w:r>
        <w:t>о</w:t>
      </w:r>
      <w:r>
        <w:t>знания и совершенствования. Задержка в осознании истины большинством людей, после ее п</w:t>
      </w:r>
      <w:r>
        <w:t>о</w:t>
      </w:r>
      <w:r>
        <w:t>лучения  через одного из них будет присутствовать всегда. Такая задержка обусловлена двумя факторами: неготовностью большинства вследствие недостаточного мыслительного потенциала и необходимостью получения реального осязаемого подтверждения полученных теоретических знаний на практике. Теория и практика есть две стороны одной медали. Невозможно осознать, что - либо без реального практического опыта. Знания, не подтвержденные практическим оп</w:t>
      </w:r>
      <w:r>
        <w:t>ы</w:t>
      </w:r>
      <w:r>
        <w:t>том, не могут быть закреплены в сознании. Такое закрепление есть объективный процесс, кот</w:t>
      </w:r>
      <w:r>
        <w:t>о</w:t>
      </w:r>
      <w:r>
        <w:t>рый может быть подвергнут осязаемому измерению. Этот процесс имеет материальную прир</w:t>
      </w:r>
      <w:r>
        <w:t>о</w:t>
      </w:r>
      <w:r>
        <w:t>ду, и может быть наблюдаем людьми, обладающими некоторыми экстрасенсорными способностями. Есть еще одна пр</w:t>
      </w:r>
      <w:r>
        <w:t>и</w:t>
      </w:r>
      <w:r>
        <w:t>чина задержки в осознании новых знаний.</w:t>
      </w:r>
    </w:p>
    <w:p w:rsidR="00D36C90" w:rsidRDefault="00D36C90">
      <w:r>
        <w:t>Дело в том, что не все люди находятся на одинаковом уровне развития. Не может человек перешагнуть через несколько ступеней индивидуальной эволюции. Имеется определенная п</w:t>
      </w:r>
      <w:r>
        <w:t>о</w:t>
      </w:r>
      <w:r>
        <w:t>следовательность приобретения жизненного опыта, которая не может быть изменена людьми по их желанию сколько угодно сильному и страстному. Кроме этого процесс человеческого с</w:t>
      </w:r>
      <w:r>
        <w:t>о</w:t>
      </w:r>
      <w:r>
        <w:t>вершенствования имеет замечательное свойство, когда люди воздействуя друг на друга, пр</w:t>
      </w:r>
      <w:r>
        <w:t>и</w:t>
      </w:r>
      <w:r>
        <w:t>нуждают сами себя к необходимости через борьбу за выживание учиться жить в гармонии. Это есть Божественный замысел, это есть эл</w:t>
      </w:r>
      <w:r>
        <w:t>е</w:t>
      </w:r>
      <w:r>
        <w:t>мент Божественного сценария.</w:t>
      </w:r>
    </w:p>
    <w:p w:rsidR="00D36C90" w:rsidRDefault="00D36C90">
      <w:r>
        <w:t>Любое знание, любая истина передается людям через одного человека. Известны случаи к</w:t>
      </w:r>
      <w:r>
        <w:t>о</w:t>
      </w:r>
      <w:r>
        <w:t>гда одна и та же истина была получена несколькими людьми одновременно независимо друг от друга. Чем менее сложна истина, тем большее количество людей способно ее воспринимать. Знания есть мысли. Мысли есть мыслеобразы, которые могут быть характеризованы с прим</w:t>
      </w:r>
      <w:r>
        <w:t>е</w:t>
      </w:r>
      <w:r>
        <w:t>нением известных нам понятий: объем, форма, мощность энергетического взаимодействия, р</w:t>
      </w:r>
      <w:r>
        <w:t>а</w:t>
      </w:r>
      <w:r>
        <w:t>бота, плотность энергетического потока и других физических величин. Разумеется, что извес</w:t>
      </w:r>
      <w:r>
        <w:t>т</w:t>
      </w:r>
      <w:r>
        <w:t>ные нам физические понятия не могут быть применены без соответствующих корректировок, но сейчас для нас важен при</w:t>
      </w:r>
      <w:r>
        <w:t>н</w:t>
      </w:r>
      <w:r>
        <w:t xml:space="preserve">цип, а не конкретные параметры и частные свойства. </w:t>
      </w:r>
    </w:p>
    <w:p w:rsidR="00D36C90" w:rsidRDefault="00D36C90">
      <w:r>
        <w:t>Все мыслеобразы располагаются на ментальном плане на различных уровнях в соответствии со степенями их сложности и гармоничности. Место мыслеобраза на ментальном плане не м</w:t>
      </w:r>
      <w:r>
        <w:t>о</w:t>
      </w:r>
      <w:r>
        <w:t>жет быть определено как место коробки на складской полке или файла на диске компьютера. Место мыслеобраза может быть определено лишь на основе измерения частоты вибрации вещ</w:t>
      </w:r>
      <w:r>
        <w:t>е</w:t>
      </w:r>
      <w:r>
        <w:t>ства, которое входит в его состав. Термин частота вибрации может быть применен с оговорк</w:t>
      </w:r>
      <w:r>
        <w:t>а</w:t>
      </w:r>
      <w:r>
        <w:t>ми, т.к. он в настоящее время применяется не совсем в том аспекте, который необходим для п</w:t>
      </w:r>
      <w:r>
        <w:t>о</w:t>
      </w:r>
      <w:r>
        <w:t>нимания места мыслеобраза. Я применяю его лишь потому, что не владею другим, более подходящим.</w:t>
      </w:r>
    </w:p>
    <w:p w:rsidR="00D36C90" w:rsidRDefault="00D36C90">
      <w:r>
        <w:t>Люди, достигшие определенного развития сознания, получают возможность считывать инт</w:t>
      </w:r>
      <w:r>
        <w:t>е</w:t>
      </w:r>
      <w:r>
        <w:t>ресующие их мыслеобразы из космической базы данных, которая представляет организованную особым образом часть вещества ментального плана. При наличии устремленности и соотве</w:t>
      </w:r>
      <w:r>
        <w:t>т</w:t>
      </w:r>
      <w:r>
        <w:t>ствующих способностей человек получает доступ к тем знаниям (мыслеобразам), которые соо</w:t>
      </w:r>
      <w:r>
        <w:t>т</w:t>
      </w:r>
      <w:r>
        <w:t>ветствуют его уровню развития. Без необходимых и достаточных усилий человек не способен перемещаться на ментальном плане и не спос</w:t>
      </w:r>
      <w:r>
        <w:t>о</w:t>
      </w:r>
      <w:r>
        <w:t xml:space="preserve">бен получать новые знания. </w:t>
      </w:r>
    </w:p>
    <w:p w:rsidR="00D36C90" w:rsidRDefault="00D36C90">
      <w:r>
        <w:t>Получив доступ к высшим знаниям, пророк, адепт, архат, ученый перерабатывают их в своем сознании и создают новые мыслеобразы на основании познанного, но уже на более низком уровне ментального плана. Эти новые мыслеобразы доступны большему количеству людей, т.к. более соответствуют частотам мыслительных колебаний живущих на земле людей. Вполне п</w:t>
      </w:r>
      <w:r>
        <w:t>о</w:t>
      </w:r>
      <w:r>
        <w:t>нятно, что новые мыслеобразы не соответствуют в полной мере тем, которые стали доступны первопроходцу, они лишь в той или иной степени подобны истинному мыслеобразу. Первопр</w:t>
      </w:r>
      <w:r>
        <w:t>о</w:t>
      </w:r>
      <w:r>
        <w:t>ходцы общаются с высшими мирами исключительно на ментальном плане с помощью обмена мыслеобразами. Такой процесс называется телепатией. Люди на земле за исключением немн</w:t>
      </w:r>
      <w:r>
        <w:t>о</w:t>
      </w:r>
      <w:r>
        <w:t>гих общаются исключительно с помощью звука, слуха, света, зрения, т.е. с помощью шести о</w:t>
      </w:r>
      <w:r>
        <w:t>р</w:t>
      </w:r>
      <w:r>
        <w:t>ганов чувств, шести чувств и шести объектов чувств. Телепатия так же используется, но она людьми не осознана и остается незамеченной. Понимание речи без телепатии было бы нево</w:t>
      </w:r>
      <w:r>
        <w:t>з</w:t>
      </w:r>
      <w:r>
        <w:t>можно.</w:t>
      </w:r>
    </w:p>
    <w:p w:rsidR="00D36C90" w:rsidRDefault="00D36C90">
      <w:r>
        <w:t xml:space="preserve">Далее ученики пророков, адептов, архатов и ученых, приняв и осознав полученные от своих учителей мыслеобразы, создают свои мыслеобразы, которые так же не равны тем, которые им </w:t>
      </w:r>
      <w:r>
        <w:lastRenderedPageBreak/>
        <w:t>были переданы. Новые мыслеобразы лишь подобны тем, которые были получены от учителей. Вполне естественно, что эти мыслеобразы в значительной степени отличаются от первичных, полученных из космической базы данных. На следующем этапе передачи знаний другим людям происходит аналогичная переработка воспринятых мыслеобразов. С каждым сеансом передачи происходит очередное искажение полученного мыслеобраза и создание нового отличного от того, который был воспринят челов</w:t>
      </w:r>
      <w:r>
        <w:t>е</w:t>
      </w:r>
      <w:r>
        <w:t>ком.</w:t>
      </w:r>
    </w:p>
    <w:p w:rsidR="00D36C90" w:rsidRDefault="00D36C90">
      <w:r>
        <w:t>Именно таким путем формируются ложные знания. Ложь – понятие относительное, что п</w:t>
      </w:r>
      <w:r>
        <w:t>о</w:t>
      </w:r>
      <w:r>
        <w:t>родило мнение о ложности религий с точки зрения материальной науки и наоборот. Для чел</w:t>
      </w:r>
      <w:r>
        <w:t>о</w:t>
      </w:r>
      <w:r>
        <w:t>века, убежденного в своих взглядах, его знания есть истина. Вера в истину есть мощное оружие и великая сила, только вот у каждого человека своя истина. Для осознания ошибочности своих взглядов дживы направляются на планету Земля Единым Живым Богом, где они в специально созданных для этого условиях вынуждены познавать свои ошибки и познавать путь к абсолю</w:t>
      </w:r>
      <w:r>
        <w:t>т</w:t>
      </w:r>
      <w:r>
        <w:t>ной истине, которой владеет Он – Единый Живой Бог, имя к</w:t>
      </w:r>
      <w:r>
        <w:t>о</w:t>
      </w:r>
      <w:r>
        <w:t>торого Аллах.</w:t>
      </w:r>
    </w:p>
    <w:p w:rsidR="00D36C90" w:rsidRDefault="00D36C90"/>
    <w:p w:rsidR="00D36C90" w:rsidRDefault="00D36C90">
      <w:pPr>
        <w:rPr>
          <w:i/>
        </w:rPr>
      </w:pPr>
      <w:r>
        <w:rPr>
          <w:i/>
        </w:rPr>
        <w:t>СУРА 11. ХУД.</w:t>
      </w:r>
    </w:p>
    <w:p w:rsidR="00D36C90" w:rsidRDefault="00D36C90">
      <w:pPr>
        <w:pStyle w:val="aa"/>
        <w:rPr>
          <w:i/>
        </w:rPr>
      </w:pPr>
      <w:r>
        <w:rPr>
          <w:i/>
        </w:rPr>
        <w:t>18. Кто желает жизни близкой и ее украшений, тому Мы полностью завершим дела их в ней, и они не будут о</w:t>
      </w:r>
      <w:r>
        <w:rPr>
          <w:i/>
        </w:rPr>
        <w:t>б</w:t>
      </w:r>
      <w:r>
        <w:rPr>
          <w:i/>
        </w:rPr>
        <w:t>делены.</w:t>
      </w:r>
    </w:p>
    <w:p w:rsidR="00D36C90" w:rsidRDefault="00D36C90">
      <w:pPr>
        <w:pStyle w:val="aa"/>
        <w:rPr>
          <w:i/>
        </w:rPr>
      </w:pPr>
      <w:r>
        <w:rPr>
          <w:i/>
        </w:rPr>
        <w:t>19. Это – те, для которых нет в будущей жизни ничего, кроме огня, и тщетно то, что они совершили здесь, и пу</w:t>
      </w:r>
      <w:r>
        <w:rPr>
          <w:i/>
        </w:rPr>
        <w:t>с</w:t>
      </w:r>
      <w:r>
        <w:rPr>
          <w:i/>
        </w:rPr>
        <w:t>то то, что они творили.</w:t>
      </w:r>
    </w:p>
    <w:p w:rsidR="00D36C90" w:rsidRDefault="00D36C90">
      <w:pPr>
        <w:rPr>
          <w:i/>
        </w:rPr>
      </w:pPr>
      <w:r>
        <w:rPr>
          <w:i/>
        </w:rPr>
        <w:t>...</w:t>
      </w:r>
    </w:p>
    <w:p w:rsidR="00D36C90" w:rsidRDefault="00D36C90">
      <w:pPr>
        <w:pStyle w:val="aa"/>
        <w:rPr>
          <w:i/>
        </w:rPr>
      </w:pPr>
      <w:r>
        <w:rPr>
          <w:i/>
        </w:rPr>
        <w:t>23. Это – те, которые нанесли убыток сами себе, и скрылось от них то, что они измышл</w:t>
      </w:r>
      <w:r>
        <w:rPr>
          <w:i/>
        </w:rPr>
        <w:t>я</w:t>
      </w:r>
      <w:r>
        <w:rPr>
          <w:i/>
        </w:rPr>
        <w:t>ли!</w:t>
      </w:r>
    </w:p>
    <w:p w:rsidR="00D36C90" w:rsidRDefault="00D36C90">
      <w:pPr>
        <w:pStyle w:val="aa"/>
        <w:rPr>
          <w:i/>
        </w:rPr>
      </w:pPr>
      <w:r>
        <w:rPr>
          <w:i/>
        </w:rPr>
        <w:t>24. Нет сомнения, что в будущей жизни они окажутся еще в большем убытке!</w:t>
      </w:r>
    </w:p>
    <w:p w:rsidR="00D36C90" w:rsidRDefault="00D36C90">
      <w:pPr>
        <w:rPr>
          <w:i/>
        </w:rPr>
      </w:pPr>
      <w:r>
        <w:rPr>
          <w:i/>
        </w:rPr>
        <w:t>...</w:t>
      </w:r>
    </w:p>
    <w:p w:rsidR="00D36C90" w:rsidRDefault="00D36C90">
      <w:pPr>
        <w:pStyle w:val="aa"/>
        <w:rPr>
          <w:i/>
        </w:rPr>
      </w:pPr>
      <w:r>
        <w:rPr>
          <w:i/>
        </w:rPr>
        <w:t>38. И открыто было Нуху</w:t>
      </w:r>
      <w:r>
        <w:rPr>
          <w:rStyle w:val="a8"/>
          <w:i/>
        </w:rPr>
        <w:footnoteReference w:id="37"/>
      </w:r>
      <w:r>
        <w:rPr>
          <w:i/>
        </w:rPr>
        <w:t>: "Никогда не уверуют из твоего народа больше тех, которые уверовали. Не ого</w:t>
      </w:r>
      <w:r>
        <w:rPr>
          <w:i/>
        </w:rPr>
        <w:t>р</w:t>
      </w:r>
      <w:r>
        <w:rPr>
          <w:i/>
        </w:rPr>
        <w:t>чайся же тем, что они делают!</w:t>
      </w:r>
    </w:p>
    <w:p w:rsidR="00D36C90" w:rsidRDefault="00D36C90">
      <w:pPr>
        <w:pStyle w:val="aa"/>
        <w:rPr>
          <w:i/>
        </w:rPr>
      </w:pPr>
      <w:r>
        <w:rPr>
          <w:i/>
        </w:rPr>
        <w:t>39. И сделай ковчег пред Нашими глазами и по Нашему внушению и не говори со Мной о тех, которые несправе</w:t>
      </w:r>
      <w:r>
        <w:rPr>
          <w:i/>
        </w:rPr>
        <w:t>д</w:t>
      </w:r>
      <w:r>
        <w:rPr>
          <w:i/>
        </w:rPr>
        <w:t>ливы: поистине, они будут потоплены!"</w:t>
      </w:r>
    </w:p>
    <w:p w:rsidR="00D36C90" w:rsidRDefault="00D36C90">
      <w:pPr>
        <w:rPr>
          <w:i/>
        </w:rPr>
      </w:pPr>
      <w:r>
        <w:rPr>
          <w:i/>
        </w:rPr>
        <w:t>...</w:t>
      </w:r>
    </w:p>
    <w:p w:rsidR="00D36C90" w:rsidRDefault="00D36C90">
      <w:pPr>
        <w:pStyle w:val="aa"/>
        <w:rPr>
          <w:i/>
        </w:rPr>
      </w:pPr>
      <w:r>
        <w:rPr>
          <w:i/>
        </w:rPr>
        <w:t>47. И воззвал Нух к своему Господу и сказал: "Господи! Сын мой – из моей семьи, и обещание Твое – истина, и Ты – праведнейший из судей".</w:t>
      </w:r>
    </w:p>
    <w:p w:rsidR="00D36C90" w:rsidRDefault="00D36C90">
      <w:pPr>
        <w:pStyle w:val="aa"/>
        <w:rPr>
          <w:i/>
        </w:rPr>
      </w:pPr>
      <w:r>
        <w:rPr>
          <w:i/>
        </w:rPr>
        <w:t>48. Сказал: "О Нух! Он не из твоей семьи; это – дело не праведное; не спрашивай же Меня, о чем ты не знаешь. Я тебя увещаю не быть из числа неведающих".</w:t>
      </w:r>
    </w:p>
    <w:p w:rsidR="00D36C90" w:rsidRDefault="00D36C90">
      <w:pPr>
        <w:rPr>
          <w:i/>
        </w:rPr>
      </w:pPr>
      <w:r>
        <w:rPr>
          <w:i/>
        </w:rPr>
        <w:t>...</w:t>
      </w:r>
    </w:p>
    <w:p w:rsidR="00D36C90" w:rsidRDefault="00D36C90">
      <w:pPr>
        <w:pStyle w:val="aa"/>
        <w:rPr>
          <w:i/>
        </w:rPr>
      </w:pPr>
      <w:r>
        <w:rPr>
          <w:i/>
        </w:rPr>
        <w:t>104. Такова хватка твоего Господа, когда Он схватил селения, которые были неправедны. Поистине, хватка Его мучительна, сильна!</w:t>
      </w:r>
    </w:p>
    <w:p w:rsidR="00D36C90" w:rsidRDefault="00D36C90">
      <w:pPr>
        <w:pStyle w:val="aa"/>
        <w:rPr>
          <w:i/>
        </w:rPr>
      </w:pPr>
      <w:r>
        <w:rPr>
          <w:i/>
        </w:rPr>
        <w:t>105. Поистине, в этом – знамение для тех, кто опасался наказания будущей жизни. Это – день, для которого с</w:t>
      </w:r>
      <w:r>
        <w:rPr>
          <w:i/>
        </w:rPr>
        <w:t>о</w:t>
      </w:r>
      <w:r>
        <w:rPr>
          <w:i/>
        </w:rPr>
        <w:t>браны будут люди, и это – день, который увидят!</w:t>
      </w:r>
    </w:p>
    <w:p w:rsidR="00D36C90" w:rsidRDefault="00D36C90">
      <w:pPr>
        <w:rPr>
          <w:i/>
        </w:rPr>
      </w:pPr>
      <w:r>
        <w:rPr>
          <w:i/>
        </w:rPr>
        <w:t>106. И Мы отсрочим его только на отчисленный срок.</w:t>
      </w:r>
    </w:p>
    <w:p w:rsidR="00D36C90" w:rsidRDefault="00D36C90">
      <w:pPr>
        <w:rPr>
          <w:i/>
        </w:rPr>
      </w:pPr>
      <w:r>
        <w:rPr>
          <w:i/>
        </w:rPr>
        <w:t>107. В тот день, когда он наступит, душа будет говорить только с Его разрешения; из них будут и несчастный и счастливый.</w:t>
      </w:r>
    </w:p>
    <w:p w:rsidR="00D36C90" w:rsidRDefault="00D36C90">
      <w:pPr>
        <w:pStyle w:val="aa"/>
        <w:rPr>
          <w:i/>
        </w:rPr>
      </w:pPr>
      <w:r>
        <w:rPr>
          <w:i/>
        </w:rPr>
        <w:t>108. А те, которые несчастны, - в огне, для них там – вопли и рев, -</w:t>
      </w:r>
    </w:p>
    <w:p w:rsidR="00D36C90" w:rsidRDefault="00D36C90">
      <w:pPr>
        <w:pStyle w:val="aa"/>
        <w:rPr>
          <w:i/>
        </w:rPr>
      </w:pPr>
      <w:r>
        <w:rPr>
          <w:i/>
        </w:rPr>
        <w:t>109. вечно пребывая там, - пока длятся небеса и земля, если только не пожелает твой Го</w:t>
      </w:r>
      <w:r>
        <w:rPr>
          <w:i/>
        </w:rPr>
        <w:t>с</w:t>
      </w:r>
      <w:r>
        <w:rPr>
          <w:i/>
        </w:rPr>
        <w:t>подь, - ведь твой Го</w:t>
      </w:r>
      <w:r>
        <w:rPr>
          <w:i/>
        </w:rPr>
        <w:t>с</w:t>
      </w:r>
      <w:r>
        <w:rPr>
          <w:i/>
        </w:rPr>
        <w:t>подь – исполнитель того, что Он желает!</w:t>
      </w:r>
    </w:p>
    <w:p w:rsidR="00D36C90" w:rsidRDefault="00D36C90">
      <w:pPr>
        <w:pStyle w:val="aa"/>
        <w:rPr>
          <w:i/>
        </w:rPr>
      </w:pPr>
      <w:r>
        <w:rPr>
          <w:i/>
        </w:rPr>
        <w:t>110. А те, которые достигли счастья, - в раю, - вечно пребывая там, - пока длятся небеса и земля, если только твой Господь не пожелает, - наградой не отсеченной.</w:t>
      </w:r>
    </w:p>
    <w:p w:rsidR="00D36C90" w:rsidRDefault="00D36C90">
      <w:pPr>
        <w:rPr>
          <w:i/>
        </w:rPr>
      </w:pPr>
      <w:r>
        <w:rPr>
          <w:i/>
        </w:rPr>
        <w:t>СУРА 12. ЙУСУФ</w:t>
      </w:r>
      <w:r>
        <w:rPr>
          <w:rStyle w:val="a8"/>
          <w:i/>
        </w:rPr>
        <w:footnoteReference w:id="38"/>
      </w:r>
      <w:r>
        <w:rPr>
          <w:i/>
        </w:rPr>
        <w:t>.</w:t>
      </w:r>
    </w:p>
    <w:p w:rsidR="00D36C90" w:rsidRDefault="00D36C90">
      <w:pPr>
        <w:pStyle w:val="aa"/>
        <w:rPr>
          <w:i/>
        </w:rPr>
      </w:pPr>
      <w:r>
        <w:rPr>
          <w:i/>
        </w:rPr>
        <w:t>108. Скажи: "Это – мой путь. Я призываю к Аллаху, обладая видением – я и те, кто за мной последовали. Хвала Аллаху, я не из числа многобожников!"</w:t>
      </w:r>
    </w:p>
    <w:p w:rsidR="00D36C90" w:rsidRDefault="00D36C90">
      <w:pPr>
        <w:pStyle w:val="aa"/>
        <w:rPr>
          <w:i/>
        </w:rPr>
      </w:pPr>
      <w:r>
        <w:rPr>
          <w:i/>
        </w:rPr>
        <w:t>109. И до тебя Мы посылали только людей из обитателей селений, которым ниспослали откровение. Разве они не ходили по земле и не видели, каков был конец тех, кто был до них! Ведь жилье будущей жизни – лучше для тех, кто был богобоязнен. Разве они не уразумеют?</w:t>
      </w:r>
    </w:p>
    <w:p w:rsidR="00D36C90" w:rsidRDefault="00D36C90">
      <w:pPr>
        <w:pStyle w:val="aa"/>
        <w:rPr>
          <w:i/>
        </w:rPr>
      </w:pPr>
      <w:r>
        <w:rPr>
          <w:i/>
        </w:rPr>
        <w:lastRenderedPageBreak/>
        <w:t>110. А когда посланники отчаивались и думали, что их сочли лжецами, к ним приходила наша помощь, и бывали спасены те, кого Мы пожелали. Ведь нельзя отвратить Нашей мощи от людей грешных!</w:t>
      </w:r>
    </w:p>
    <w:p w:rsidR="00D36C90" w:rsidRDefault="00D36C90">
      <w:pPr>
        <w:pStyle w:val="aa"/>
        <w:rPr>
          <w:i/>
        </w:rPr>
      </w:pPr>
      <w:r>
        <w:rPr>
          <w:i/>
        </w:rPr>
        <w:t>111. В рассказе о них есть поучение для обладающих разумом; это не было измышленным повествованием, но – для подтверждения истинности того, что ниспослано до него, для раз</w:t>
      </w:r>
      <w:r>
        <w:rPr>
          <w:i/>
        </w:rPr>
        <w:t>ъ</w:t>
      </w:r>
      <w:r>
        <w:rPr>
          <w:i/>
        </w:rPr>
        <w:t>яснения всякой вещи, руководством и милосердием для людей, кот</w:t>
      </w:r>
      <w:r>
        <w:rPr>
          <w:i/>
        </w:rPr>
        <w:t>о</w:t>
      </w:r>
      <w:r>
        <w:rPr>
          <w:i/>
        </w:rPr>
        <w:t>рые уверовали.</w:t>
      </w:r>
    </w:p>
    <w:p w:rsidR="00D36C90" w:rsidRDefault="00D36C90"/>
    <w:p w:rsidR="00D36C90" w:rsidRDefault="00D36C90">
      <w:r>
        <w:t>Внимательный читатель найдет общие черты описываемых явлений во всех святых писаниях и в моих "Записках о мироздании". Он также найдет несомненные различия. В Коране этому есть четкое объяснение. Я приводил уже стих Корана, в котором говорится, что основу Корана составляют стихи, которые есть несомненная истина. И есть стихи, которые схожи по смыслу. Здесь Мухаммад говорит в предельно краткой форме о явлении, которое описано мною в да</w:t>
      </w:r>
      <w:r>
        <w:t>н</w:t>
      </w:r>
      <w:r>
        <w:t>ной главе. В приведенных выше стихах также с различной степенью схожести излагаются оп</w:t>
      </w:r>
      <w:r>
        <w:t>и</w:t>
      </w:r>
      <w:r>
        <w:t>санные мною ист</w:t>
      </w:r>
      <w:r>
        <w:t>и</w:t>
      </w:r>
      <w:r>
        <w:t xml:space="preserve">ны. </w:t>
      </w:r>
    </w:p>
    <w:p w:rsidR="00D36C90" w:rsidRDefault="00D36C90">
      <w:r>
        <w:t>Мои записки следуют тем истинам, которые уже однажды описаны кем-либо из пророков, ученых или других посвященных в тайные знания людей. Кстати пора дать точное определение термину "тайные знания", который используется многими авторами и мной в том числе. Та</w:t>
      </w:r>
      <w:r>
        <w:t>й</w:t>
      </w:r>
      <w:r>
        <w:t>ные, означает доступные ограниченному числу людей. Существует мнение, что жрецы древних храмов умышленно не разглашали тайные знания, что бы не лишиться власти. Это ошибочные взгляды, которые основаны на мировоззрении обиженных и угнетенных рабов, не желающих мириться со своей участью, а желающих такого же величия, как и у жр</w:t>
      </w:r>
      <w:r>
        <w:t>е</w:t>
      </w:r>
      <w:r>
        <w:t>цов.</w:t>
      </w:r>
    </w:p>
    <w:p w:rsidR="00D36C90" w:rsidRDefault="00D36C90">
      <w:r>
        <w:t>Передать тайные знания жрецы были обязаны и готовы любому человеку, ищущему Бож</w:t>
      </w:r>
      <w:r>
        <w:t>е</w:t>
      </w:r>
      <w:r>
        <w:t>ственного покровительства, но не власти. Обладание тайными (эзотерическими) знаниями, несомненно, способствует укреплению личной власти их владельца, но такая власть есть сле</w:t>
      </w:r>
      <w:r>
        <w:t>д</w:t>
      </w:r>
      <w:r>
        <w:t>ствие, а не сама причина. Человек, ищущий истинные знания и Божественное покровительство нах</w:t>
      </w:r>
      <w:r>
        <w:t>о</w:t>
      </w:r>
      <w:r>
        <w:t>дит их, а власть ему достается как бремя. Человек, ищущий власть, получит ее, но тайных знаний у него не прибавится. Здесь всеми процессами руководит закон свободной воли, для п</w:t>
      </w:r>
      <w:r>
        <w:t>о</w:t>
      </w:r>
      <w:r>
        <w:t>нимания сути которого следует пояснить механизм его действия.</w:t>
      </w:r>
    </w:p>
    <w:p w:rsidR="00D36C90" w:rsidRDefault="00D36C90">
      <w:r>
        <w:t>Джива с помощью материального ума воспринимает мыслеобраз какого-либо явления и в</w:t>
      </w:r>
      <w:r>
        <w:t>ы</w:t>
      </w:r>
      <w:r>
        <w:t>бирает его в качестве своей жизненной цели. Это может быть, что угодно от соединения с л</w:t>
      </w:r>
      <w:r>
        <w:t>ю</w:t>
      </w:r>
      <w:r>
        <w:t>бимой особой противоположного пола, до познания самых сокровенных тайн мироздания. В</w:t>
      </w:r>
      <w:r>
        <w:t>ы</w:t>
      </w:r>
      <w:r>
        <w:t>брав мыслеобраз, джива включает его в свое ментальное тело, но мыслеобраз неосознан. В этом случае джива должен переработать его в своем сознании. После чего переработанный, и в таком виде осознанный мыслеобраз становится частью ментального и духовного тела дживы. Мысл</w:t>
      </w:r>
      <w:r>
        <w:t>е</w:t>
      </w:r>
      <w:r>
        <w:t>образы способны порождать следствия, которые возникают автоматически без дальнейшего осознанного усилия дживы. Человек, часто и беспорядочно меняющий свои желания и пристр</w:t>
      </w:r>
      <w:r>
        <w:t>а</w:t>
      </w:r>
      <w:r>
        <w:t>стия, попадает в зависимость от многочисленных и мелких мыслеобразов, которые сформир</w:t>
      </w:r>
      <w:r>
        <w:t>о</w:t>
      </w:r>
      <w:r>
        <w:t>вались под воздействием коротких импульсов его страсти. Более подробно все эти явления мы б</w:t>
      </w:r>
      <w:r>
        <w:t>у</w:t>
      </w:r>
      <w:r>
        <w:t xml:space="preserve">дем рассматривать значительно позже. </w:t>
      </w:r>
    </w:p>
    <w:p w:rsidR="00D36C90" w:rsidRDefault="00D36C90">
      <w:r>
        <w:t>Закон свободной воли руководит  процессом отбора интересующих дживу мыслеобразов, их переработкой в его сознании. Далее вступает в действие закон кармы, который анализирует с</w:t>
      </w:r>
      <w:r>
        <w:t>о</w:t>
      </w:r>
      <w:r>
        <w:t>стояние дживы и  мыслеобразов, принятых им в качестве собственности. После анализа прои</w:t>
      </w:r>
      <w:r>
        <w:t>с</w:t>
      </w:r>
      <w:r>
        <w:t>ходит реализация мыслеобраза и формирование следствий на всех без исключения планах б</w:t>
      </w:r>
      <w:r>
        <w:t>ы</w:t>
      </w:r>
      <w:r>
        <w:t>тия в зависимости от качественной составляющей поро</w:t>
      </w:r>
      <w:r>
        <w:t>ж</w:t>
      </w:r>
      <w:r>
        <w:t>денных причин.</w:t>
      </w:r>
    </w:p>
    <w:p w:rsidR="00D36C90" w:rsidRDefault="00D36C90">
      <w:r>
        <w:t>Мыслеобразы, сформированные дживой, и мало отличающиеся от первичного, созданного Аллахом, имеют минимальные кармические следствия. Мыслеобразы, значительно отлича</w:t>
      </w:r>
      <w:r>
        <w:t>ю</w:t>
      </w:r>
      <w:r>
        <w:t>щиеся от первичного, созданного Аллахом, имеют значительные кармические следствия. Ут</w:t>
      </w:r>
      <w:r>
        <w:t>о</w:t>
      </w:r>
      <w:r>
        <w:t>пические идеи, суеверия и научные заблуждения есть мыслеобразы, которые не просто отлич</w:t>
      </w:r>
      <w:r>
        <w:t>а</w:t>
      </w:r>
      <w:r>
        <w:t>ются от первичного мыслеобраза, но иногда вообще ничего общего с ним не имеют. Многие мыслеобразы, известные человечеству из религиозной и научной сфер, полностью или частично совпадают с первичным. Основная масса мыслеобразов в той или иной степени схожа с пе</w:t>
      </w:r>
      <w:r>
        <w:t>р</w:t>
      </w:r>
      <w:r>
        <w:t>вичным мыслеобразом, созданным Аллахом. Многие мыслеобразы, известные человечеству из религиозной и научной сфер, не имеют ничего общего с первичным мыслеобразом. Матери</w:t>
      </w:r>
      <w:r>
        <w:t>а</w:t>
      </w:r>
      <w:r>
        <w:t xml:space="preserve">лизм и идеализм есть два мыслеобраза, которые схожи с первичным лишь частично. Каждый из </w:t>
      </w:r>
      <w:r>
        <w:lastRenderedPageBreak/>
        <w:t>этих мыслеобразов совпадает с отдельными частями первичного. Вместе они могут обеспечить большее соответствие. Они есть неотделимые части одной и той же истины.</w:t>
      </w:r>
    </w:p>
    <w:p w:rsidR="00D36C90" w:rsidRDefault="00D36C90">
      <w:r>
        <w:t>Идеалисты начинают познание мироздания с духовных планов, а материалисты с материал</w:t>
      </w:r>
      <w:r>
        <w:t>ь</w:t>
      </w:r>
      <w:r>
        <w:t>ных. Между тем Аллах не может быть разделен на такие же планы бытия. Лишь человек ввиду своего несовершенства делит мироздание на дуальности, которые становятся причиной его страданий. Это главное научное и религиозное заблуждение, которое присуще как материал</w:t>
      </w:r>
      <w:r>
        <w:t>и</w:t>
      </w:r>
      <w:r>
        <w:t>стам, так и идеалистам. Каждая из половин разделенного мироздания породила свои заблужд</w:t>
      </w:r>
      <w:r>
        <w:t>е</w:t>
      </w:r>
      <w:r>
        <w:t>ния. Например, утопический социализм Сен Симона и Фурье, коммунизм Ленина порождены материалистами, а идея райской жизни идеалистами и религиозными деятелями. То, что сейчас пытаются навязать обществу свидетели Иеговы, порождено слиянием коммунистической идеи и идеи рая. Это новое заблуждение, которое имеет объективные причины своего рождения. П</w:t>
      </w:r>
      <w:r>
        <w:t>о</w:t>
      </w:r>
      <w:r>
        <w:t>рождено оно вследствие готовности человеческого общества к восприятию объединенного мыслеобраза, который будет в значительной степени приближен к первичному. Но, тем не м</w:t>
      </w:r>
      <w:r>
        <w:t>е</w:t>
      </w:r>
      <w:r>
        <w:t>нее, рай, описываемый свидетелями Иеговы, ничего общего с истиной не имеет и должен быть определен как обычное суеверие. Не заблуждение, а именно суеверие. Различия в терминах имеют существенное значение.</w:t>
      </w:r>
    </w:p>
    <w:p w:rsidR="00D36C90" w:rsidRDefault="00D36C90">
      <w:r>
        <w:t>Утопия, это термин, определяющий явление, которое присутствует в виде частного случая в первичном мыслеобразе. Утопия может быть реализована как единичное явление на определе</w:t>
      </w:r>
      <w:r>
        <w:t>н</w:t>
      </w:r>
      <w:r>
        <w:t>ном отрезке времени. Такой мыслеобраз сам по себе не является утопическим, он реален и ос</w:t>
      </w:r>
      <w:r>
        <w:t>я</w:t>
      </w:r>
      <w:r>
        <w:t>заем. Утопическим его делает необоснованное человеческое желание перенести законы частные на общие явления и законы, которые определены Аллахом и не могут быть изменены по воле человека. Коммунизм и земной рай свидетелей Иеговы есть частное явление в последовател</w:t>
      </w:r>
      <w:r>
        <w:t>ь</w:t>
      </w:r>
      <w:r>
        <w:t>ном развитии человека. Оно не может быть всеобщим и длительным, поскольку таков Бож</w:t>
      </w:r>
      <w:r>
        <w:t>е</w:t>
      </w:r>
      <w:r>
        <w:t>ственный сценарий. Жизнь на планете Земля появилась не для ублажения джив, а для их с</w:t>
      </w:r>
      <w:r>
        <w:t>о</w:t>
      </w:r>
      <w:r>
        <w:t>вершенствования. Все заслуженные блага дживы получат в высших мирах, а не на Земле. Не все дживы смогут достичь желанной цели и получить право на жизнь в совершенном обществе вблизи Аллаха. Многим предстоит познать ужас пралайи и хаоса, который в ней господствует. Утопия п</w:t>
      </w:r>
      <w:r>
        <w:t>о</w:t>
      </w:r>
      <w:r>
        <w:t>рождается незнанием истинных законов бытия.</w:t>
      </w:r>
    </w:p>
    <w:p w:rsidR="00D36C90" w:rsidRDefault="00D36C90">
      <w:r>
        <w:t>Суеверие есть абсолютное заблуждение, основанное на предельно искаженных мыслеобр</w:t>
      </w:r>
      <w:r>
        <w:t>а</w:t>
      </w:r>
      <w:r>
        <w:t>зах. Суеверия присущи безграмотным дживам, которые не желают напрягать свое сознание. Им легче принять любую глупость на веру, но только не трудиться над ее анализом. В Бхагавад-гите такие люди отнесены к находящимся в гуне невежества, которых вполне удовлетворяет наличие пищи, элементарных наслаждений в виде секса и зрелищ. Даже наркоманы иногда м</w:t>
      </w:r>
      <w:r>
        <w:t>о</w:t>
      </w:r>
      <w:r>
        <w:t>гут быть поставлены выше, поскольку у некоторых из них присутствует элемент страсти. Не путайте понятие страсти и сексуальной страсти. Страсть в данном контексте следует понимать как сильное желание чего-либо, в том числе и сексуальных контактов. К суевериям, верно, о</w:t>
      </w:r>
      <w:r>
        <w:t>т</w:t>
      </w:r>
      <w:r>
        <w:t>несены многие приметы используемые в народе. Например, не оставляй открытыми двери шкафов, а то не выйдешь замуж, или не сиди на углу стола, не оставляй нож на столе на ночь. Всем этим действиям скорее можно найти обычные бытовые объяснения, продиктованные необходимостью привития элементарных привычек к порядку. Есть суеверия связанные с явл</w:t>
      </w:r>
      <w:r>
        <w:t>е</w:t>
      </w:r>
      <w:r>
        <w:t>ниями природы или с магией. Иногда трудно с первого взгляда отличить суеверие от завуал</w:t>
      </w:r>
      <w:r>
        <w:t>и</w:t>
      </w:r>
      <w:r>
        <w:t xml:space="preserve">рованных под ним истинных причин. </w:t>
      </w:r>
    </w:p>
    <w:p w:rsidR="00D36C90" w:rsidRDefault="00D36C90">
      <w:r>
        <w:t>Характерным примером смеси утопии, суеверия, заблуждения и истины является обычай о</w:t>
      </w:r>
      <w:r>
        <w:t>т</w:t>
      </w:r>
      <w:r>
        <w:t>мечать девять, сорок дней и год после смерти человека. Истина в данном случае заключается в том, что человек бессмертен. Он лишь меняет форму своего существования в дни рождения и смерти. Это несомненная истина. Далее следует череда заблуждений, суеверий и утопий, среди, которых есть отдельные зерна истины. В целом данную традицию можно отнести к заблужд</w:t>
      </w:r>
      <w:r>
        <w:t>е</w:t>
      </w:r>
      <w:r>
        <w:t>ниям. К заблуждениям следует отнести также мысли и поступки большинства самозванных пророков, политиков и ученых. Большая доля заблуждения наряду с истиной присутствует в современных религиях, в том числе в Сознании Кришны, Христианстве и Исламе. Мои записки не являются и</w:t>
      </w:r>
      <w:r>
        <w:t>с</w:t>
      </w:r>
      <w:r>
        <w:t xml:space="preserve">ключением. Я также не свободен от заблуждений. </w:t>
      </w:r>
    </w:p>
    <w:p w:rsidR="00D36C90" w:rsidRDefault="00D36C90">
      <w:r>
        <w:t>В человеческом сознании истина постепенно и плавно переходит в заблуждение, далее в утопию и наконец в откровенное суеверие. Современная научная мысль также как и совреме</w:t>
      </w:r>
      <w:r>
        <w:t>н</w:t>
      </w:r>
      <w:r>
        <w:t xml:space="preserve">ная религиозная мысль находятся на уровне заблуждений, не взирая на значительные различия </w:t>
      </w:r>
      <w:r>
        <w:lastRenderedPageBreak/>
        <w:t>в знаниях, которыми они обладают. Все споры о правоте того или иного направления человеч</w:t>
      </w:r>
      <w:r>
        <w:t>е</w:t>
      </w:r>
      <w:r>
        <w:t>ской мысли сравнимы со спором детей, которые основываются на желаемом, но не на действ</w:t>
      </w:r>
      <w:r>
        <w:t>и</w:t>
      </w:r>
      <w:r>
        <w:t>тельном. Сила желаний в нас чаще всего преобладает над рациональным ментальным и духо</w:t>
      </w:r>
      <w:r>
        <w:t>в</w:t>
      </w:r>
      <w:r>
        <w:t>ным сознан</w:t>
      </w:r>
      <w:r>
        <w:t>и</w:t>
      </w:r>
      <w:r>
        <w:t>ем.</w:t>
      </w:r>
    </w:p>
    <w:p w:rsidR="00D36C90" w:rsidRDefault="00D36C90"/>
    <w:p w:rsidR="00D36C90" w:rsidRDefault="00D36C90">
      <w:pPr>
        <w:rPr>
          <w:i/>
        </w:rPr>
      </w:pPr>
      <w:r>
        <w:rPr>
          <w:i/>
        </w:rPr>
        <w:t>СУРА 13. ГРОМ.</w:t>
      </w:r>
    </w:p>
    <w:p w:rsidR="00D36C90" w:rsidRDefault="00D36C90">
      <w:pPr>
        <w:pStyle w:val="aa"/>
        <w:rPr>
          <w:i/>
        </w:rPr>
      </w:pPr>
      <w:r>
        <w:rPr>
          <w:i/>
        </w:rPr>
        <w:t>1. Алиф лам мим ра. Это – знамения книги. Ведь то, что ниспослано тебе от твоего Госп</w:t>
      </w:r>
      <w:r>
        <w:rPr>
          <w:i/>
        </w:rPr>
        <w:t>о</w:t>
      </w:r>
      <w:r>
        <w:rPr>
          <w:i/>
        </w:rPr>
        <w:t>да, - истина, но большая часть людей не верит.</w:t>
      </w:r>
    </w:p>
    <w:p w:rsidR="00D36C90" w:rsidRDefault="00D36C90">
      <w:pPr>
        <w:rPr>
          <w:i/>
        </w:rPr>
      </w:pPr>
      <w:r>
        <w:rPr>
          <w:i/>
        </w:rPr>
        <w:t>...</w:t>
      </w:r>
    </w:p>
    <w:p w:rsidR="00D36C90" w:rsidRDefault="00D36C90">
      <w:pPr>
        <w:pStyle w:val="aa"/>
        <w:rPr>
          <w:i/>
        </w:rPr>
      </w:pPr>
      <w:r>
        <w:rPr>
          <w:i/>
        </w:rPr>
        <w:t>3. Он – тот, кто распростер землю и устроил на ней прочно стоящие (горы) и реки и из вс</w:t>
      </w:r>
      <w:r>
        <w:rPr>
          <w:i/>
        </w:rPr>
        <w:t>я</w:t>
      </w:r>
      <w:r>
        <w:rPr>
          <w:i/>
        </w:rPr>
        <w:t>ких плодов устроил там пары по двое. Он закрывает ночью день. Поистине, в этом – знамения для людей, которые думают!</w:t>
      </w:r>
    </w:p>
    <w:p w:rsidR="00D36C90" w:rsidRDefault="00D36C90">
      <w:pPr>
        <w:pStyle w:val="aa"/>
        <w:rPr>
          <w:i/>
        </w:rPr>
      </w:pPr>
      <w:r>
        <w:rPr>
          <w:i/>
        </w:rPr>
        <w:t>4. На земле есть участки соседние, и сады из лоз, и посевы, и пальмы из одного корня и не из одного корня, которые поят одной водой. И одним из них Мы даем преимущества перед друг</w:t>
      </w:r>
      <w:r>
        <w:rPr>
          <w:i/>
        </w:rPr>
        <w:t>и</w:t>
      </w:r>
      <w:r>
        <w:rPr>
          <w:i/>
        </w:rPr>
        <w:t>ми для еды. Поистине, в этом – знамения для людей умных!</w:t>
      </w:r>
    </w:p>
    <w:p w:rsidR="00D36C90" w:rsidRDefault="00D36C90">
      <w:pPr>
        <w:pStyle w:val="aa"/>
        <w:rPr>
          <w:i/>
        </w:rPr>
      </w:pPr>
      <w:r>
        <w:rPr>
          <w:i/>
        </w:rPr>
        <w:t>5. Если ты и удивляешься, то удивительны слова их: "Неужели, когда мы будем прахом, мы окажемся в новом творении?"</w:t>
      </w:r>
    </w:p>
    <w:p w:rsidR="00D36C90" w:rsidRDefault="00D36C90">
      <w:pPr>
        <w:rPr>
          <w:i/>
        </w:rPr>
      </w:pPr>
      <w:r>
        <w:rPr>
          <w:i/>
        </w:rPr>
        <w:t>...</w:t>
      </w:r>
    </w:p>
    <w:p w:rsidR="00D36C90" w:rsidRDefault="00D36C90">
      <w:pPr>
        <w:pStyle w:val="aa"/>
        <w:rPr>
          <w:i/>
        </w:rPr>
      </w:pPr>
      <w:r>
        <w:rPr>
          <w:i/>
        </w:rPr>
        <w:t>8. И говорят те, которые не веровали: "Если бы ему ниспослано было знамение от его Го</w:t>
      </w:r>
      <w:r>
        <w:rPr>
          <w:i/>
        </w:rPr>
        <w:t>с</w:t>
      </w:r>
      <w:r>
        <w:rPr>
          <w:i/>
        </w:rPr>
        <w:t>пода!" Поистине, ты – только увещатель, и у всякого народа есть водитель!</w:t>
      </w:r>
    </w:p>
    <w:p w:rsidR="00D36C90" w:rsidRDefault="00D36C90">
      <w:pPr>
        <w:rPr>
          <w:i/>
        </w:rPr>
      </w:pPr>
      <w:r>
        <w:rPr>
          <w:i/>
        </w:rPr>
        <w:t>...</w:t>
      </w:r>
    </w:p>
    <w:p w:rsidR="00D36C90" w:rsidRDefault="00D36C90">
      <w:pPr>
        <w:pStyle w:val="aa"/>
        <w:rPr>
          <w:i/>
        </w:rPr>
      </w:pPr>
      <w:r>
        <w:rPr>
          <w:i/>
        </w:rPr>
        <w:t>11. Одинаковы среди вас и тот, кто скрывает речь, и тот, кто открывает ее, и тот, кто скрывается ночью и в</w:t>
      </w:r>
      <w:r>
        <w:rPr>
          <w:i/>
        </w:rPr>
        <w:t>ы</w:t>
      </w:r>
      <w:r>
        <w:rPr>
          <w:i/>
        </w:rPr>
        <w:t>ступает днем.</w:t>
      </w:r>
    </w:p>
    <w:p w:rsidR="00D36C90" w:rsidRDefault="00D36C90">
      <w:pPr>
        <w:rPr>
          <w:i/>
        </w:rPr>
      </w:pPr>
      <w:r>
        <w:rPr>
          <w:i/>
        </w:rPr>
        <w:t>...</w:t>
      </w:r>
    </w:p>
    <w:p w:rsidR="00D36C90" w:rsidRDefault="00D36C90">
      <w:pPr>
        <w:pStyle w:val="aa"/>
        <w:rPr>
          <w:i/>
        </w:rPr>
      </w:pPr>
      <w:r>
        <w:rPr>
          <w:i/>
        </w:rPr>
        <w:t>19. Разве же тот, кто знает, что то, что ниспослано тебе от твоего Господа, - истина, подобен тому, кто слеп? Ведь вспоминают только обладающие разумом,</w:t>
      </w:r>
    </w:p>
    <w:p w:rsidR="00D36C90" w:rsidRDefault="00D36C90">
      <w:pPr>
        <w:pStyle w:val="aa"/>
        <w:rPr>
          <w:i/>
        </w:rPr>
      </w:pPr>
      <w:r>
        <w:rPr>
          <w:i/>
        </w:rPr>
        <w:t>20. которые верно выполняют завет Аллаха и не нар</w:t>
      </w:r>
      <w:r>
        <w:rPr>
          <w:i/>
        </w:rPr>
        <w:t>у</w:t>
      </w:r>
      <w:r>
        <w:rPr>
          <w:i/>
        </w:rPr>
        <w:t>шают обещания;</w:t>
      </w:r>
    </w:p>
    <w:p w:rsidR="00D36C90" w:rsidRDefault="00D36C90">
      <w:pPr>
        <w:pStyle w:val="aa"/>
        <w:rPr>
          <w:i/>
        </w:rPr>
      </w:pPr>
      <w:r>
        <w:rPr>
          <w:i/>
        </w:rPr>
        <w:t>21. и те, которые соединяют то, что приказал Аллах соединять, и боятся своего Господа, и опасаются злого расчета;</w:t>
      </w:r>
    </w:p>
    <w:p w:rsidR="00D36C90" w:rsidRDefault="00D36C90">
      <w:pPr>
        <w:pStyle w:val="aa"/>
        <w:rPr>
          <w:i/>
        </w:rPr>
      </w:pPr>
      <w:r>
        <w:rPr>
          <w:i/>
        </w:rPr>
        <w:t>22. и те, которые терпели, стремясь к лику своего Господа, и простаивали молитву, и дав</w:t>
      </w:r>
      <w:r>
        <w:rPr>
          <w:i/>
        </w:rPr>
        <w:t>а</w:t>
      </w:r>
      <w:r>
        <w:rPr>
          <w:i/>
        </w:rPr>
        <w:t>ли из того , чем Мы их наделили, и тайно и явно, и отгоняют добром зло. Для этих – воздаяние жилища – сады вечности.</w:t>
      </w:r>
    </w:p>
    <w:p w:rsidR="00D36C90" w:rsidRDefault="00D36C90">
      <w:pPr>
        <w:rPr>
          <w:i/>
        </w:rPr>
      </w:pPr>
      <w:r>
        <w:rPr>
          <w:i/>
        </w:rPr>
        <w:t>...</w:t>
      </w:r>
    </w:p>
    <w:p w:rsidR="00D36C90" w:rsidRDefault="00D36C90">
      <w:pPr>
        <w:pStyle w:val="aa"/>
        <w:rPr>
          <w:i/>
        </w:rPr>
      </w:pPr>
      <w:r>
        <w:rPr>
          <w:i/>
        </w:rPr>
        <w:t>25. А те, которые нарушают завет с Аллахом после обещания верности и разрезают то, чему, повелел Аллах быть соединенным, и распространяют нечестие на земле, для тех – пр</w:t>
      </w:r>
      <w:r>
        <w:rPr>
          <w:i/>
        </w:rPr>
        <w:t>о</w:t>
      </w:r>
      <w:r>
        <w:rPr>
          <w:i/>
        </w:rPr>
        <w:t>клятие и для них – злое жилище!</w:t>
      </w:r>
    </w:p>
    <w:p w:rsidR="00D36C90" w:rsidRDefault="00D36C90">
      <w:pPr>
        <w:pStyle w:val="aa"/>
        <w:rPr>
          <w:i/>
        </w:rPr>
      </w:pPr>
      <w:r>
        <w:rPr>
          <w:i/>
        </w:rPr>
        <w:t>26. Аллах делает широким удел тому, кому пожелает, и соразмеряет, а они радуются ближней жизни, но жизнь  ближайшая в отношении к будущей – только временное пользов</w:t>
      </w:r>
      <w:r>
        <w:rPr>
          <w:i/>
        </w:rPr>
        <w:t>а</w:t>
      </w:r>
      <w:r>
        <w:rPr>
          <w:i/>
        </w:rPr>
        <w:t xml:space="preserve">ние! </w:t>
      </w:r>
    </w:p>
    <w:p w:rsidR="00D36C90" w:rsidRDefault="00D36C90">
      <w:pPr>
        <w:pStyle w:val="aa"/>
        <w:rPr>
          <w:i/>
        </w:rPr>
      </w:pPr>
      <w:r>
        <w:rPr>
          <w:i/>
        </w:rPr>
        <w:t>27. И говорят те, которые не верят: "Если бы ему было ниспослано знамение от его Госп</w:t>
      </w:r>
      <w:r>
        <w:rPr>
          <w:i/>
        </w:rPr>
        <w:t>о</w:t>
      </w:r>
      <w:r>
        <w:rPr>
          <w:i/>
        </w:rPr>
        <w:t>да!" Скажи: "Поистине, Аллах сбивает с пути, кого желает, и ведет к нему того, кто обр</w:t>
      </w:r>
      <w:r>
        <w:rPr>
          <w:i/>
        </w:rPr>
        <w:t>а</w:t>
      </w:r>
      <w:r>
        <w:rPr>
          <w:i/>
        </w:rPr>
        <w:t>тился!"</w:t>
      </w:r>
    </w:p>
    <w:p w:rsidR="00D36C90" w:rsidRDefault="00D36C90">
      <w:pPr>
        <w:pStyle w:val="aa"/>
        <w:rPr>
          <w:i/>
        </w:rPr>
      </w:pPr>
      <w:r>
        <w:rPr>
          <w:i/>
        </w:rPr>
        <w:t>28. Те, которые уверовали и сердца которых успокаиваются в поминании Аллаха, - о да! Ведь поминанием Аллаха успокаиваются сердца, - те, которые уверовали и делали благое, - им благо и хорошее пристанище.</w:t>
      </w:r>
    </w:p>
    <w:p w:rsidR="00D36C90" w:rsidRDefault="00D36C90">
      <w:pPr>
        <w:rPr>
          <w:i/>
        </w:rPr>
      </w:pPr>
      <w:r>
        <w:rPr>
          <w:i/>
        </w:rPr>
        <w:t>...</w:t>
      </w:r>
    </w:p>
    <w:p w:rsidR="00D36C90" w:rsidRDefault="00D36C90">
      <w:pPr>
        <w:pStyle w:val="aa"/>
        <w:rPr>
          <w:i/>
        </w:rPr>
      </w:pPr>
      <w:r>
        <w:rPr>
          <w:i/>
        </w:rPr>
        <w:t>32. Издевались над посланниками и до тебя, и Я дал отсрочку тем, которые не  веровали. Потом я их схватил, и каково было Мое наказание!</w:t>
      </w:r>
    </w:p>
    <w:p w:rsidR="00D36C90" w:rsidRDefault="00D36C90">
      <w:pPr>
        <w:rPr>
          <w:i/>
        </w:rPr>
      </w:pPr>
      <w:r>
        <w:rPr>
          <w:i/>
        </w:rPr>
        <w:t>...</w:t>
      </w:r>
    </w:p>
    <w:p w:rsidR="00D36C90" w:rsidRDefault="00D36C90">
      <w:pPr>
        <w:pStyle w:val="aa"/>
        <w:rPr>
          <w:i/>
        </w:rPr>
      </w:pPr>
      <w:r>
        <w:rPr>
          <w:i/>
        </w:rPr>
        <w:t>38. Мы посылали посланников до тебя и делали им супруг и потомство. Не бывало, чтобы посланник приводил знамения, иначе как с дозволения Аллаха. Для всякого предела</w:t>
      </w:r>
      <w:r>
        <w:rPr>
          <w:rStyle w:val="a8"/>
          <w:i/>
        </w:rPr>
        <w:footnoteReference w:id="39"/>
      </w:r>
      <w:r>
        <w:rPr>
          <w:i/>
        </w:rPr>
        <w:t xml:space="preserve"> – свое пис</w:t>
      </w:r>
      <w:r>
        <w:rPr>
          <w:i/>
        </w:rPr>
        <w:t>а</w:t>
      </w:r>
      <w:r>
        <w:rPr>
          <w:i/>
        </w:rPr>
        <w:t>ние.</w:t>
      </w:r>
    </w:p>
    <w:p w:rsidR="00D36C90" w:rsidRDefault="00D36C90">
      <w:pPr>
        <w:rPr>
          <w:i/>
        </w:rPr>
      </w:pPr>
      <w:r>
        <w:rPr>
          <w:i/>
        </w:rPr>
        <w:t>...</w:t>
      </w:r>
    </w:p>
    <w:p w:rsidR="00D36C90" w:rsidRDefault="00D36C90">
      <w:pPr>
        <w:pStyle w:val="aa"/>
        <w:rPr>
          <w:i/>
        </w:rPr>
      </w:pPr>
      <w:r>
        <w:rPr>
          <w:i/>
        </w:rPr>
        <w:lastRenderedPageBreak/>
        <w:t>43. И говорят те, которые не верили: "Ты – не посланный!" Скажи: "Довольно Аллаха св</w:t>
      </w:r>
      <w:r>
        <w:rPr>
          <w:i/>
        </w:rPr>
        <w:t>и</w:t>
      </w:r>
      <w:r>
        <w:rPr>
          <w:i/>
        </w:rPr>
        <w:t>детелем между мной и вами и того, у кого знание книги!"</w:t>
      </w:r>
    </w:p>
    <w:p w:rsidR="00D36C90" w:rsidRDefault="00D36C90"/>
    <w:p w:rsidR="00D36C90" w:rsidRDefault="00D36C90">
      <w:r>
        <w:t>Спорят о мироздании те, которые в заблуждении, с теми, которые верят в суеверия, и с теми, которые верят в утопию. Смогут ли они найти истину. Это ситуация, когда слепой ведет глух</w:t>
      </w:r>
      <w:r>
        <w:t>о</w:t>
      </w:r>
      <w:r>
        <w:t>го, а слепой рассказывает глухому. Создали себе люди понятие добра по своему разумению и страдают от этого, не понимая сути Божественного сценария и Божественной истины. Многое из того, что считаем мы по незнанию добром, является несомненным злом. Среди таких добр</w:t>
      </w:r>
      <w:r>
        <w:t>о</w:t>
      </w:r>
      <w:r>
        <w:t>детелей равная свобода для людей, находящихся в гуне страсти, в гуне добродетели и в гуне невежества. Должен пояснить данную мысль на пр</w:t>
      </w:r>
      <w:r>
        <w:t>и</w:t>
      </w:r>
      <w:r>
        <w:t>мерах.</w:t>
      </w:r>
    </w:p>
    <w:p w:rsidR="00D36C90" w:rsidRDefault="00D36C90">
      <w:r>
        <w:t>Происхождение утопий и заблуждений сложно для мгновенного осознания и осмысления. Вариантов и их всевозможных оттенков бесчисленное множество, но существуют общие черты и законы распознавания истины. Источники всех без исключения ошибок кроются в образе мышления. Для облегчения своей участи люди должны научиться правильно мыслить. Если желания Аллаха станут желаниями людей, то и желания людей станут желаниями Аллаха.  К великому моему сожалению данная мысль одновременно является абсолютной истиной и ут</w:t>
      </w:r>
      <w:r>
        <w:t>о</w:t>
      </w:r>
      <w:r>
        <w:t xml:space="preserve">пией, которая может быть реализована лишь для отдельной группы людей и на определенный отрезок времени. </w:t>
      </w:r>
    </w:p>
    <w:p w:rsidR="00D36C90" w:rsidRDefault="00D36C90">
      <w:r>
        <w:t>В качестве первого примера разберем две родственные идеи: коммунизм материалистов и земной рай свидетелей Иеговы. Каждая из этих групп людей стремится к добру и надеется на его победу в будущем. Стремление к добру само по себе есть добро, т.е. то, что приветствуется Аллахом. Однако отрицательным здесь является то, что сторонники этих идей стремятся в</w:t>
      </w:r>
      <w:r>
        <w:t>о</w:t>
      </w:r>
      <w:r>
        <w:t>влечь под свои флаги максимально большее количество людей, которые фактически следуют за ними не в поисках добра, а за материальными благами и удовольствиями, которые им обещают идеологи этих учений. В результате неизбежно произойдет трагедия, которая уже происходит на территории бывшего Советского Союза. В странах Европы, где победили социалистические партии, многие усматривают черты неудавшегося в Советском Союзе коммунизма. Приводят в пример Швецию, Германию, Швейцарию, Францию – мнения зависят от склонностей того или иного человека. Но здесь так же отсутствует истина. Просто в перечисленных странах люди не отвергали, так же явно как у нас, Единого Живого Бога. Их мыслеобраз общества всеобщего благоденствия в большей степени соответствует Божественному – первичному мыслеобразу. Дживы, воплощающиеся в этих странах, получают заслуженную когда-то награду. В организ</w:t>
      </w:r>
      <w:r>
        <w:t>а</w:t>
      </w:r>
      <w:r>
        <w:t>ции их образа жизни много положительных моментов, которые способствуют формированию будущей доброй кармы. Однако наряду с белой кармой постепенно накапливается черная, к</w:t>
      </w:r>
      <w:r>
        <w:t>о</w:t>
      </w:r>
      <w:r>
        <w:t>торая в свое время принесет неисчислимые страдания и человеч</w:t>
      </w:r>
      <w:r>
        <w:t>е</w:t>
      </w:r>
      <w:r>
        <w:t>ские жертвы.</w:t>
      </w:r>
    </w:p>
    <w:p w:rsidR="00D36C90" w:rsidRDefault="00D36C90">
      <w:r>
        <w:t>Черты, характерные для государств Европы, также присуши отдельным личностям в гос</w:t>
      </w:r>
      <w:r>
        <w:t>у</w:t>
      </w:r>
      <w:r>
        <w:t>дарствах СНГ</w:t>
      </w:r>
      <w:r>
        <w:rPr>
          <w:rStyle w:val="a8"/>
        </w:rPr>
        <w:footnoteReference w:id="40"/>
      </w:r>
      <w:r>
        <w:t>. В подавляющем большинстве это высокообразованные люди, занимающие значительные должности в государственных учреждениях и частных предприятиях. И госуда</w:t>
      </w:r>
      <w:r>
        <w:t>р</w:t>
      </w:r>
      <w:r>
        <w:t>ства и люди имеют схожие признаки, по которым возможно определить их уровень сознания. Все они находятся на грани страсти и добродетели. Страсть еще сильна в них, но добродетель уже поселилась в их сердцах и не уйдет от большинства. Понятие добродетели сильно искаж</w:t>
      </w:r>
      <w:r>
        <w:t>е</w:t>
      </w:r>
      <w:r>
        <w:t>но и чаще всего истинная добродетель подменяется ложными понятиями, которые и формир</w:t>
      </w:r>
      <w:r>
        <w:t>у</w:t>
      </w:r>
      <w:r>
        <w:t>ют черную карму этих стран и людей. Именно о таких людях говорил Иисус Христос: "Правая рука не ведает того, что делает левая". Одной рукой они раздают милостыню нуждающимся, а другой обворовывают этих же людей, ради удовлетворения своих далеко не насущных потре</w:t>
      </w:r>
      <w:r>
        <w:t>б</w:t>
      </w:r>
      <w:r>
        <w:t>ностей. Одной рукой они позволяют своим подданным удовлетворять потребности страсти, прикрываясь свободой слова, вероисповедания, свободой выбора, а другой толкают незрелых джив в пучину страстей, из которой сами еще не до конца выбрались. Одной рукой они раздают людям знания, другой вводят их в еще большее заблуждение, чем то, в котором те сейчас нах</w:t>
      </w:r>
      <w:r>
        <w:t>о</w:t>
      </w:r>
      <w:r>
        <w:t xml:space="preserve">дятся. Одной рукой они борются с терроризмом и убийствами, другой совершают еще более </w:t>
      </w:r>
      <w:r>
        <w:lastRenderedPageBreak/>
        <w:t>изощренный терроризм и более изощренные убийства</w:t>
      </w:r>
      <w:r>
        <w:rPr>
          <w:rStyle w:val="a8"/>
        </w:rPr>
        <w:footnoteReference w:id="41"/>
      </w:r>
      <w:r>
        <w:t>. Эти люди сегодня стоят у власти в го</w:t>
      </w:r>
      <w:r>
        <w:t>с</w:t>
      </w:r>
      <w:r>
        <w:t>ударствах, учреждениях и предприятиях, они сегодня "хозяева жизни" и на них ориентируются несовершенные дживы, находящиеся в некоторой зависимости от своих правителей</w:t>
      </w:r>
      <w:r>
        <w:rPr>
          <w:rStyle w:val="a8"/>
        </w:rPr>
        <w:footnoteReference w:id="42"/>
      </w:r>
      <w:r>
        <w:t>. Следует заметить, что во все времена, в той или иной степени, именно такие люди правили обществом, сегодняшний день не является исключением. Власть и слава есть высшая мечта людей, наход</w:t>
      </w:r>
      <w:r>
        <w:t>я</w:t>
      </w:r>
      <w:r>
        <w:t>щихся в гуне страсти, если даже они используются под прикрытием желания добродетели. Ж</w:t>
      </w:r>
      <w:r>
        <w:t>е</w:t>
      </w:r>
      <w:r>
        <w:t>лание власти ради добродетели есть одно из величайших заблуждений людей, находящихся на границе гуны страсти и гуны добродетели. Слава есть высшая фаза власти.</w:t>
      </w:r>
    </w:p>
    <w:p w:rsidR="00D36C90" w:rsidRDefault="00D36C90">
      <w:r>
        <w:t>Люди, стремящиеся к добродетели, чаще всего неизбежно получают какую-либо власть над людьми, не обязательно административную. Власть к ним приходит, и они начинают польз</w:t>
      </w:r>
      <w:r>
        <w:t>о</w:t>
      </w:r>
      <w:r>
        <w:t>ваться ею для добродетели. Однако в реальном мире любое применение власти дживой не под водительством Аллаха и без должного понимания Божественного сценария приведет к страд</w:t>
      </w:r>
      <w:r>
        <w:t>а</w:t>
      </w:r>
      <w:r>
        <w:t>нию. Такая власть приходит как тяжкое бремя, которое есть следствие мыслей и поступков дживы. Если он примет власть как награду за свои труды, то уподобится тем, против кого б</w:t>
      </w:r>
      <w:r>
        <w:t>о</w:t>
      </w:r>
      <w:r>
        <w:t>ролся. Он превратится в того дракона, которого победил с помощью добродетели. Если же джива будет нести власть на своих плечах как груз, который для него тягостен, но обязателен, так как это есть объективное следствие добродетели, то ему удастся пройти это очередное и</w:t>
      </w:r>
      <w:r>
        <w:t>с</w:t>
      </w:r>
      <w:r>
        <w:t xml:space="preserve">пытание самостью. Такие и другие подобные испытания Аллах приготовил для развивающихся джив. </w:t>
      </w:r>
    </w:p>
    <w:p w:rsidR="00D36C90" w:rsidRDefault="00D36C90">
      <w:r>
        <w:t>Дживы, применяющие добродетель для получения власти, несомненно, выше тех, которые применяют интригу для той же цели. Речь не идет об изощренных интеллектуалах, которые п</w:t>
      </w:r>
      <w:r>
        <w:t>ы</w:t>
      </w:r>
      <w:r>
        <w:t>таются обмануть Аллаха, и которые в интриге используют добродетель не как цель, а лишь как оружие против своих оппонентов. Такие извращенцы присутствуют среди нас, и их поступки создают еще большую черную карму. "Кому больше дано, с того больше спроси</w:t>
      </w:r>
      <w:r>
        <w:t>т</w:t>
      </w:r>
      <w:r>
        <w:t xml:space="preserve">ся!"  </w:t>
      </w:r>
    </w:p>
    <w:p w:rsidR="00D36C90" w:rsidRDefault="00D36C90">
      <w:r>
        <w:t>Возможно ли в таких условиях построение коммунистического общества или рая на планете Земля. В ближайшее время  - нет. В данном круге – нет. В настоящей манвантаре – нет. В так называемом материальном мире – нет. Здесь следует уточнить понятие материальный и духо</w:t>
      </w:r>
      <w:r>
        <w:t>в</w:t>
      </w:r>
      <w:r>
        <w:t>ный мир. Материальный не означает состоящий из материального вещества, а духовный не означает состоящий из духовного вещества. Ни того, ни другого в природе не существует. Они порождены несовершенным сознанием людей. В каждой частице мироздания присутствует Брахман, Шакти и Пракрити. Это святая троица христиан. Не существует духовных и матер</w:t>
      </w:r>
      <w:r>
        <w:t>и</w:t>
      </w:r>
      <w:r>
        <w:t>альных тел Аллаха и человека, о которых я говорил в первых главах "Записок о мироздании". Существует семь субстанций, элементов, составляющих, форм вещества, из которых состоят тела джив, людей, богов и Ед</w:t>
      </w:r>
      <w:r>
        <w:t>и</w:t>
      </w:r>
      <w:r>
        <w:t>ного Живого Бога.</w:t>
      </w:r>
    </w:p>
    <w:p w:rsidR="00D36C90" w:rsidRDefault="00D36C90">
      <w:r>
        <w:t>Наш земной мир есть "утроба" Единого Живого Бога, в которой взращиваются молодые дживы, прежде чем они получат право выйти в настоящий мир, где царствуют законы комм</w:t>
      </w:r>
      <w:r>
        <w:t>у</w:t>
      </w:r>
      <w:r>
        <w:t>низма – читайте рая или Царства Божьего. И коммунизм и рай срисованы с одного и того же мыслеобраза, который определяет жизнь в высших мирах. Здесь на Земле мы учимся жить, здесь осуществляется постоянный приток несовершенных джив, которые приходят на Землю для получения жизненного опыта путем испытания на себе всех возможных вариантов самости и невежества. Если бы Аллах сотворил Землю ради того, чтобы на ней был рай, то зачем бы он мучил нас столько миллионов лет. Дживы, достигшие совершенства, уходят в высшие миры, а на смену им на Земле появляются другие, которые проходят через те же ошибки, что и их предшественники. Меняется внешний вид Земли, окружающего пространства, меняется быт людей, но неизменными остаются пороки, ошибки, устремления людей. Одни цивилизации сменяются другими, на смену одним народам приходят другие, но главные принципы человеч</w:t>
      </w:r>
      <w:r>
        <w:t>е</w:t>
      </w:r>
      <w:r>
        <w:t xml:space="preserve">ских побед, ошибок и заблуждений остаются неизменными. </w:t>
      </w:r>
    </w:p>
    <w:p w:rsidR="00D36C90" w:rsidRDefault="00D36C90">
      <w:r>
        <w:t xml:space="preserve">Следующим примером для краткого анализа следует избрать нирвану Буддистов. Это третий элемент троицы высших заблуждений и утопий. Коммунизм это явная утопия, основанная на заблуждении. Рай это заблуждение, основанное на суеверии. Нирвана это явное заблуждение, </w:t>
      </w:r>
      <w:r>
        <w:lastRenderedPageBreak/>
        <w:t>основанное на утопии. Нирвана по определению Буддистов это растворенное в океане духовной субстанции состояние дживы. Другими словами джива после череды земных воплощений д</w:t>
      </w:r>
      <w:r>
        <w:t>о</w:t>
      </w:r>
      <w:r>
        <w:t>стигает высшего совершенства, и не находя больше причин для дальнейших воплощений, ра</w:t>
      </w:r>
      <w:r>
        <w:t>с</w:t>
      </w:r>
      <w:r>
        <w:t>творяется в бессознательном океане наивысшего бытия. Такой джива прекращает свое сущ</w:t>
      </w:r>
      <w:r>
        <w:t>е</w:t>
      </w:r>
      <w:r>
        <w:t>ствование. Теория Буддизма во всем схожа с теорией Сознания Кришны, за исключением главного – Буддизм опровергает наличие высшей духовной личности Кришны (Аллаха). Бу</w:t>
      </w:r>
      <w:r>
        <w:t>д</w:t>
      </w:r>
      <w:r>
        <w:t>дизм считает, что миром правит бездушный закон мироздания. Многочисленные боги Будд</w:t>
      </w:r>
      <w:r>
        <w:t>и</w:t>
      </w:r>
      <w:r>
        <w:t>стов есть реальные личности, живущие в высших мирах. В классификации Кришнаитов эти б</w:t>
      </w:r>
      <w:r>
        <w:t>о</w:t>
      </w:r>
      <w:r>
        <w:t>ги Буддистов есть лишь творения Единого Живого Бога, который их создал и которыми он сознательно управляет. Неизвестно человеку никакое другое наивысшее заблуждение кроме Буддизма и его теории имперсонализма, т.е. безличности высшего правящего существа. Перс</w:t>
      </w:r>
      <w:r>
        <w:t>о</w:t>
      </w:r>
      <w:r>
        <w:t>нализм Кришнаитов подразумевает наличие высшей правящей личности - Кришны, которого мусульмане называют Аллахом, христиане Отец Бог, а новоиспеченные свидетели Иеговы – Иеговой.</w:t>
      </w:r>
    </w:p>
    <w:p w:rsidR="00D36C90" w:rsidRDefault="00D36C90">
      <w:r>
        <w:t>Где истоки Буддизма, и каковы его следствия. Первые люди, обитатели первых манвантар, первых кругов, первых рас, первых субрас, первых цивилизаций вынуждены были сделать оч</w:t>
      </w:r>
      <w:r>
        <w:t>е</w:t>
      </w:r>
      <w:r>
        <w:t>редной выбор: "Верю в Единого Живого Бога!" или: "Не верю в Единого Живого Бога!" Были и такие, которые не знали, что ответить. Так, что известные нам слова: за, против, воздержался, стары так же как наш мир. Те, кто сказал: "Не верю!", вынуждены были объяснить себе и своим сторонникам суть своих взглядов. Любой человек рано или поздно вынужден объяснять себе, что он собой представляет, для чего живет, к чему стремится и т.д. Буддисты ответили на этот вопрос так, как мы это знаем по их взглядам. Причина такого ответа кроется в методике поиска истины. Для верующих людей помощником является Аллах, который направляет их действия и мысли. Для Буддистов помощниками являются боги, которым они поклоняются. Кроме помощи богов Буддисты большое значение придают развитию собственных способностей, и развивают их по своему усмотрению, сообразуясь с накопленными миллионами лет знаниями. Многие Буддисты достигли феноменальных способностей в восприятии окружающей их действител</w:t>
      </w:r>
      <w:r>
        <w:t>ь</w:t>
      </w:r>
      <w:r>
        <w:t>ности. Многим из них стали доступны высшие истины и тайные знания. Буддисты научились не порождать черную карму, а затем и белую, что позволило им уйти в значительной степени из под влияния закона кармы. Состояние таких джив в энергетической капсуле действительно схоже с состоянием растворения в океане высшей жизненной субстанции. К такому воспри</w:t>
      </w:r>
      <w:r>
        <w:t>я</w:t>
      </w:r>
      <w:r>
        <w:t xml:space="preserve">тию Буддистов подвинуло активное практикование медитации. Именно медитация, поскольку при многообразии предметов на которые происходит медитация, все же предмет медитации в конечном счете всегда один – умиротворение и слияние с окружающим пространством. Все происходит именно так, даже если медитирующему кажется, что он медитирует на свое "Я", или на "Я" учителя, или на другой предмет, или на голубое небо, или на еще что-то. </w:t>
      </w:r>
    </w:p>
    <w:p w:rsidR="00D36C90" w:rsidRDefault="00D36C90">
      <w:r>
        <w:t>Буддисты не смогли подняться далее энергетической капсулы и на описании  состояния с</w:t>
      </w:r>
      <w:r>
        <w:t>о</w:t>
      </w:r>
      <w:r>
        <w:t>знания дживы в ней построили представление о высшем правящем законе бытия. Они не пр</w:t>
      </w:r>
      <w:r>
        <w:t>и</w:t>
      </w:r>
      <w:r>
        <w:t>знали Единого Живого Бога, и Он соответственно дал им лишь то, чего они достойны. Боги буддистов порождены отчасти в результате собственных поисков, а отчасти путем перетекания знаний из других религий. Аналогичное перетекание в христианскую религию наблюдалось из местных языческих верований тех народов, которые принимали христианство. Далее в процессе эволюции человечества происходил обмен знаниями и поиск истины, который породил совр</w:t>
      </w:r>
      <w:r>
        <w:t>е</w:t>
      </w:r>
      <w:r>
        <w:t>менный материализм и коммунизм. Отвержение Божественного начала привело людей к торж</w:t>
      </w:r>
      <w:r>
        <w:t>е</w:t>
      </w:r>
      <w:r>
        <w:t>ству самости, когда человек провозгласил себя венцом природы и великим ее преобразоват</w:t>
      </w:r>
      <w:r>
        <w:t>е</w:t>
      </w:r>
      <w:r>
        <w:t>лем. Далее были  проекты поворота рек вспять, производство химических веществ, химического, бактеорологического и атомного оружия и прочее, прочее, прочее. Все без и</w:t>
      </w:r>
      <w:r>
        <w:t>с</w:t>
      </w:r>
      <w:r>
        <w:t>ключения "творения" человека оборачиваются против него с</w:t>
      </w:r>
      <w:r>
        <w:t>а</w:t>
      </w:r>
      <w:r>
        <w:t>мого.</w:t>
      </w:r>
    </w:p>
    <w:p w:rsidR="00D36C90" w:rsidRDefault="00D36C90">
      <w:r>
        <w:t>Движение человечества по пути научно-технического прогресса есть предусмотренное Б</w:t>
      </w:r>
      <w:r>
        <w:t>о</w:t>
      </w:r>
      <w:r>
        <w:t>жественным сценарием движение человека в никуда. Мы можем изменить ход истории, но да</w:t>
      </w:r>
      <w:r>
        <w:t>н</w:t>
      </w:r>
      <w:r>
        <w:t xml:space="preserve">ное утверждение скорее является утопией. Постоянный приток новых несовершенных джив не позволит этого сделать. Жажда успеха, жажда попробовать свои силы в области научно-технических достижений сгубит в итоге нашу цивилизацию. Скорее всего все закончится так </w:t>
      </w:r>
      <w:r>
        <w:lastRenderedPageBreak/>
        <w:t>же как было с атлантами и лемурийцами, которые совершенствовались в освоении эфирного и астрального планов. Теперь мы пытаемся о</w:t>
      </w:r>
      <w:r>
        <w:t>с</w:t>
      </w:r>
      <w:r>
        <w:t xml:space="preserve">воиться и укрепиться на физическом плане бытия. </w:t>
      </w:r>
    </w:p>
    <w:p w:rsidR="00D36C90" w:rsidRDefault="00D36C90">
      <w:r>
        <w:t>Периодически раздаются голоса отдельных мыслящих и ищущих людей: "Похоже, что чел</w:t>
      </w:r>
      <w:r>
        <w:t>о</w:t>
      </w:r>
      <w:r>
        <w:t>вечество идет не по тому пути развития!!!" Но их мало кто слышит. Большинство занято реш</w:t>
      </w:r>
      <w:r>
        <w:t>е</w:t>
      </w:r>
      <w:r>
        <w:t>нием "насущных" проблем. Суета сует! Так можно характеризовать состояние сегодняшнего общества, во всяком случае, той его части, которая считается преуспева</w:t>
      </w:r>
      <w:r>
        <w:t>ю</w:t>
      </w:r>
      <w:r>
        <w:t>щей.</w:t>
      </w:r>
    </w:p>
    <w:p w:rsidR="00D36C90" w:rsidRDefault="00D36C90">
      <w:r>
        <w:t>Сегодня появилось новое объединение людей, идейным вдохновителем которого является удивительная женщина по имени Анастасия. Страстный призыв к людям прозвучал ярко и в</w:t>
      </w:r>
      <w:r>
        <w:t>е</w:t>
      </w:r>
      <w:r>
        <w:t>сомо. Страдающие и ищущие восприняли его как сигнал к пробуждению. Остается надеяться на то, что люди смогут овладеть гуной добродетели и не скатиться в пучину, где властвует страсть. Такая опасность вполне реальна, Анастасия при всей своей неординарности и силе в</w:t>
      </w:r>
      <w:r>
        <w:t>о</w:t>
      </w:r>
      <w:r>
        <w:t>ли не сможет уберечь всех, кто попадет в сети самости. Как и любое другое объединение л</w:t>
      </w:r>
      <w:r>
        <w:t>ю</w:t>
      </w:r>
      <w:r>
        <w:t>дей, это не свободно от общих законов бытия. В него неизбежно пришли люди с различными помыслами и различными целями. Не все одинаково чисты и этот факт рано или поздно обн</w:t>
      </w:r>
      <w:r>
        <w:t>а</w:t>
      </w:r>
      <w:r>
        <w:t>ружится. Не хотелось бы чтобы такое пробуждение было болезненным для чистых душой. Б</w:t>
      </w:r>
      <w:r>
        <w:t>о</w:t>
      </w:r>
      <w:r>
        <w:t>яться и заранее готовиться не следует, но и забывать о разнообразии человеческих интересов и взглядов не стоит. Говоря словами Анастасии, это будет время темных сил, оно приходит к каждому человеку и к каждой группе людей с определенной периодичностью, подчиняясь вс</w:t>
      </w:r>
      <w:r>
        <w:t>е</w:t>
      </w:r>
      <w:r>
        <w:t>общему закону циклов. Это объективная реальность, которая неизбежна и разрушительна, к</w:t>
      </w:r>
      <w:r>
        <w:t>о</w:t>
      </w:r>
      <w:r>
        <w:t>гда человек не до конца представляет возможные последствия своих поступков на ментальном и других планах. Чаще всего беды происходят с людьми не достаточно укрепившимися в ос</w:t>
      </w:r>
      <w:r>
        <w:t>о</w:t>
      </w:r>
      <w:r>
        <w:t xml:space="preserve">знании той или иной истины, с теми, которые колеблются между своей самостью и Аллахом. </w:t>
      </w:r>
    </w:p>
    <w:p w:rsidR="00D36C90" w:rsidRDefault="00D36C90"/>
    <w:p w:rsidR="00D36C90" w:rsidRDefault="00D36C90">
      <w:pPr>
        <w:rPr>
          <w:i/>
        </w:rPr>
      </w:pPr>
      <w:r>
        <w:rPr>
          <w:i/>
        </w:rPr>
        <w:t>СУРА 14. ИБРАХИМ.</w:t>
      </w:r>
    </w:p>
    <w:p w:rsidR="00D36C90" w:rsidRDefault="00D36C90">
      <w:pPr>
        <w:pStyle w:val="aa"/>
        <w:rPr>
          <w:i/>
        </w:rPr>
      </w:pPr>
      <w:r>
        <w:rPr>
          <w:i/>
        </w:rPr>
        <w:t xml:space="preserve">5. Мы послали Мусу с Нашими знамениями: "Выведи народ твой от мрака к свету и напомни им про дни Аллаха. Поистине, в этом – знамение для всякого терпеливого, благородного!" </w:t>
      </w:r>
    </w:p>
    <w:p w:rsidR="00D36C90" w:rsidRDefault="00D36C90">
      <w:pPr>
        <w:rPr>
          <w:i/>
        </w:rPr>
      </w:pPr>
      <w:r>
        <w:rPr>
          <w:i/>
        </w:rPr>
        <w:t>...</w:t>
      </w:r>
    </w:p>
    <w:p w:rsidR="00D36C90" w:rsidRDefault="00D36C90">
      <w:pPr>
        <w:pStyle w:val="aa"/>
        <w:rPr>
          <w:i/>
        </w:rPr>
      </w:pPr>
      <w:r>
        <w:rPr>
          <w:i/>
        </w:rPr>
        <w:t>9. Разве не дошла до вас весть о тех, кто был раньше вас, о народе Нуха, Ада, С</w:t>
      </w:r>
      <w:r>
        <w:rPr>
          <w:i/>
        </w:rPr>
        <w:t>а</w:t>
      </w:r>
      <w:r>
        <w:rPr>
          <w:i/>
        </w:rPr>
        <w:t>муда</w:t>
      </w:r>
    </w:p>
    <w:p w:rsidR="00D36C90" w:rsidRDefault="00D36C90">
      <w:pPr>
        <w:rPr>
          <w:i/>
        </w:rPr>
      </w:pPr>
      <w:r>
        <w:rPr>
          <w:i/>
        </w:rPr>
        <w:t>...</w:t>
      </w:r>
    </w:p>
    <w:p w:rsidR="00D36C90" w:rsidRDefault="00D36C90">
      <w:pPr>
        <w:pStyle w:val="aa"/>
        <w:rPr>
          <w:i/>
        </w:rPr>
      </w:pPr>
      <w:r>
        <w:rPr>
          <w:i/>
        </w:rPr>
        <w:t>12. Они сказали: "Вы – только люди, такие, как мы, вы желаете отвратить нас от того, чему поклонялись наши отцы. Приведите же нам явную власть!"</w:t>
      </w:r>
    </w:p>
    <w:p w:rsidR="00D36C90" w:rsidRDefault="00D36C90">
      <w:pPr>
        <w:pStyle w:val="aa"/>
        <w:rPr>
          <w:i/>
        </w:rPr>
      </w:pPr>
      <w:r>
        <w:rPr>
          <w:i/>
        </w:rPr>
        <w:t>13. Сказали им посланцы: "Мы – только люди, такие, как вы, но Аллах благодетельствует того из Своих рабов, кого пожелает; мы не можем привести вам власти,</w:t>
      </w:r>
    </w:p>
    <w:p w:rsidR="00D36C90" w:rsidRDefault="00D36C90">
      <w:pPr>
        <w:pStyle w:val="aa"/>
        <w:rPr>
          <w:i/>
        </w:rPr>
      </w:pPr>
      <w:r>
        <w:rPr>
          <w:i/>
        </w:rPr>
        <w:t>14. иначе как с дозволения Аллаха. На Аллаха пускай п</w:t>
      </w:r>
      <w:r>
        <w:rPr>
          <w:i/>
        </w:rPr>
        <w:t>о</w:t>
      </w:r>
      <w:r>
        <w:rPr>
          <w:i/>
        </w:rPr>
        <w:t>лагаются верующие!</w:t>
      </w:r>
    </w:p>
    <w:p w:rsidR="00D36C90" w:rsidRDefault="00D36C90">
      <w:pPr>
        <w:rPr>
          <w:i/>
        </w:rPr>
      </w:pPr>
      <w:r>
        <w:rPr>
          <w:i/>
        </w:rPr>
        <w:t>...</w:t>
      </w:r>
    </w:p>
    <w:p w:rsidR="00D36C90" w:rsidRDefault="00D36C90">
      <w:pPr>
        <w:pStyle w:val="aa"/>
        <w:rPr>
          <w:i/>
        </w:rPr>
      </w:pPr>
      <w:r>
        <w:rPr>
          <w:i/>
        </w:rPr>
        <w:t>21. Притча о тех, которые не веруют: деяния их – как пепел, усилился над ними вихрь в бу</w:t>
      </w:r>
      <w:r>
        <w:rPr>
          <w:i/>
        </w:rPr>
        <w:t>р</w:t>
      </w:r>
      <w:r>
        <w:rPr>
          <w:i/>
        </w:rPr>
        <w:t>ный день; они не властны ни над чем, что приобрели. Это – далекое заблужд</w:t>
      </w:r>
      <w:r>
        <w:rPr>
          <w:i/>
        </w:rPr>
        <w:t>е</w:t>
      </w:r>
      <w:r>
        <w:rPr>
          <w:i/>
        </w:rPr>
        <w:t>ние!</w:t>
      </w:r>
    </w:p>
    <w:p w:rsidR="00D36C90" w:rsidRDefault="00D36C90">
      <w:pPr>
        <w:pStyle w:val="aa"/>
        <w:rPr>
          <w:i/>
        </w:rPr>
      </w:pPr>
      <w:r>
        <w:rPr>
          <w:i/>
        </w:rPr>
        <w:t>22. Разве ты не видел, что Аллах сотворил небеса и землю во истине; если Он пожелает, то уведет вас и пр</w:t>
      </w:r>
      <w:r>
        <w:rPr>
          <w:i/>
        </w:rPr>
        <w:t>и</w:t>
      </w:r>
      <w:r>
        <w:rPr>
          <w:i/>
        </w:rPr>
        <w:t>ведет новое творение,</w:t>
      </w:r>
    </w:p>
    <w:p w:rsidR="00D36C90" w:rsidRDefault="00D36C90">
      <w:pPr>
        <w:pStyle w:val="aa"/>
        <w:rPr>
          <w:i/>
        </w:rPr>
      </w:pPr>
      <w:r>
        <w:rPr>
          <w:i/>
        </w:rPr>
        <w:t>23. и это для Аллаха – не велико.</w:t>
      </w:r>
    </w:p>
    <w:p w:rsidR="00D36C90" w:rsidRDefault="00D36C90">
      <w:pPr>
        <w:rPr>
          <w:i/>
        </w:rPr>
      </w:pPr>
      <w:r>
        <w:rPr>
          <w:i/>
        </w:rPr>
        <w:t>...</w:t>
      </w:r>
    </w:p>
    <w:p w:rsidR="00D36C90" w:rsidRDefault="00D36C90">
      <w:pPr>
        <w:pStyle w:val="aa"/>
        <w:rPr>
          <w:i/>
        </w:rPr>
      </w:pPr>
      <w:r>
        <w:rPr>
          <w:i/>
        </w:rPr>
        <w:t>29. Разве ты не видел, как Аллах приводит притчей доброе слово – оно, как дерево доброе: корень его тверд, а ветви в небесах...</w:t>
      </w:r>
    </w:p>
    <w:p w:rsidR="00D36C90" w:rsidRDefault="00D36C90">
      <w:pPr>
        <w:pStyle w:val="aa"/>
        <w:rPr>
          <w:i/>
        </w:rPr>
      </w:pPr>
      <w:r>
        <w:rPr>
          <w:i/>
        </w:rPr>
        <w:t>30. Оно приносит свои плоды в каждый миг с соизволения своего Господа. И приводит Аллах притчи людям, - может быть, они опомнятся!</w:t>
      </w:r>
    </w:p>
    <w:p w:rsidR="00D36C90" w:rsidRDefault="00D36C90">
      <w:pPr>
        <w:pStyle w:val="aa"/>
        <w:rPr>
          <w:i/>
        </w:rPr>
      </w:pPr>
      <w:r>
        <w:rPr>
          <w:i/>
        </w:rPr>
        <w:t>31. А притча о скверном слове – оно, как скверное дерево, которое вырывается из земли, - нет у него стойкости.</w:t>
      </w:r>
    </w:p>
    <w:p w:rsidR="00D36C90" w:rsidRDefault="00D36C90">
      <w:pPr>
        <w:rPr>
          <w:i/>
        </w:rPr>
      </w:pPr>
      <w:r>
        <w:rPr>
          <w:i/>
        </w:rPr>
        <w:t>...</w:t>
      </w:r>
    </w:p>
    <w:p w:rsidR="00D36C90" w:rsidRDefault="00D36C90">
      <w:pPr>
        <w:pStyle w:val="aa"/>
        <w:rPr>
          <w:i/>
        </w:rPr>
      </w:pPr>
      <w:r>
        <w:rPr>
          <w:i/>
        </w:rPr>
        <w:t>36. Скажи рабам Моим, которые уверовали, пусть они стоят на молитве и жертвуют из того, что Мы даровали им, тайно и явно, прежде чем наступит день, когда нет мены и др</w:t>
      </w:r>
      <w:r>
        <w:rPr>
          <w:i/>
        </w:rPr>
        <w:t>у</w:t>
      </w:r>
      <w:r>
        <w:rPr>
          <w:i/>
        </w:rPr>
        <w:t>жества.</w:t>
      </w:r>
    </w:p>
    <w:p w:rsidR="00D36C90" w:rsidRDefault="00D36C90">
      <w:pPr>
        <w:rPr>
          <w:i/>
        </w:rPr>
      </w:pPr>
      <w:r>
        <w:rPr>
          <w:i/>
        </w:rPr>
        <w:t>...</w:t>
      </w:r>
    </w:p>
    <w:p w:rsidR="00D36C90" w:rsidRDefault="00D36C90">
      <w:pPr>
        <w:pStyle w:val="aa"/>
        <w:rPr>
          <w:i/>
        </w:rPr>
      </w:pPr>
      <w:r>
        <w:rPr>
          <w:i/>
        </w:rPr>
        <w:t>43. И не думай, что Аллах небрежет тем, что творят неправедные. Он отсрочивает им до дня, когда взоры з</w:t>
      </w:r>
      <w:r>
        <w:rPr>
          <w:i/>
        </w:rPr>
        <w:t>а</w:t>
      </w:r>
      <w:r>
        <w:rPr>
          <w:i/>
        </w:rPr>
        <w:t>катятся.</w:t>
      </w:r>
    </w:p>
    <w:p w:rsidR="00D36C90" w:rsidRDefault="00D36C90">
      <w:pPr>
        <w:rPr>
          <w:i/>
        </w:rPr>
      </w:pPr>
      <w:r>
        <w:rPr>
          <w:i/>
        </w:rPr>
        <w:lastRenderedPageBreak/>
        <w:t>...</w:t>
      </w:r>
    </w:p>
    <w:p w:rsidR="00D36C90" w:rsidRDefault="00D36C90">
      <w:pPr>
        <w:pStyle w:val="aa"/>
        <w:rPr>
          <w:i/>
        </w:rPr>
      </w:pPr>
      <w:r>
        <w:rPr>
          <w:i/>
        </w:rPr>
        <w:t>48. Не считай Аллаха нарушающим Свое обещание Своим посланникам: ведь Аллах – славен, обладатель мщения</w:t>
      </w:r>
    </w:p>
    <w:p w:rsidR="00D36C90" w:rsidRDefault="00D36C90">
      <w:pPr>
        <w:rPr>
          <w:i/>
        </w:rPr>
      </w:pPr>
      <w:r>
        <w:rPr>
          <w:i/>
        </w:rPr>
        <w:t>...</w:t>
      </w:r>
    </w:p>
    <w:p w:rsidR="00D36C90" w:rsidRDefault="00D36C90">
      <w:pPr>
        <w:pStyle w:val="aa"/>
        <w:rPr>
          <w:i/>
        </w:rPr>
      </w:pPr>
      <w:r>
        <w:rPr>
          <w:i/>
        </w:rPr>
        <w:t>52. Это – сообщение для людей, и пусть увещевают им  и пусть знают, что Он – Бог, ед</w:t>
      </w:r>
      <w:r>
        <w:rPr>
          <w:i/>
        </w:rPr>
        <w:t>и</w:t>
      </w:r>
      <w:r>
        <w:rPr>
          <w:i/>
        </w:rPr>
        <w:t>ный, и пусть опомнятся обладающие разумом!</w:t>
      </w:r>
    </w:p>
    <w:p w:rsidR="00D36C90" w:rsidRDefault="00D36C90"/>
    <w:p w:rsidR="00D36C90" w:rsidRDefault="00D36C90">
      <w:r>
        <w:t>Следует коснуться еще одной темы, которая заслуживает внимания читателей и которая упомянута в стихе 12, приведенном выше. Это тема продолжения традиций отцов. Здесь след</w:t>
      </w:r>
      <w:r>
        <w:t>у</w:t>
      </w:r>
      <w:r>
        <w:t>ет быть более внимательным и сосредоточенным, т.к. понятие родственных отношений требует дополнительных пояснений. Мы все дети Единого Живого Бога. Мы все бессмертные дживы. Наше бессмертие зависит от того насколько мы желаем его. Наш мир разделен на составные части и одно из разделений связано с семейственностью и родственными отношениями. След</w:t>
      </w:r>
      <w:r>
        <w:t>у</w:t>
      </w:r>
      <w:r>
        <w:t>ет сказать, что первичное разделение связано с разделением на тех, кто предан Единому Жив</w:t>
      </w:r>
      <w:r>
        <w:t>о</w:t>
      </w:r>
      <w:r>
        <w:t>му Богу, и тех, кто его отвергает. Эти две группы людей в конечном итоге являются единой с</w:t>
      </w:r>
      <w:r>
        <w:t>е</w:t>
      </w:r>
      <w:r>
        <w:t>мьей – детьми (творениями) Единого Живого Бога, который создал нас и растит. Людям не ведомо кто из них старше, а кто младше, т.к. человек – отец может быть младше человека – с</w:t>
      </w:r>
      <w:r>
        <w:t>ы</w:t>
      </w:r>
      <w:r>
        <w:t>на, ведь они дживы, воплощающиеся на Земле неоднократно. Человек – сын не должен след</w:t>
      </w:r>
      <w:r>
        <w:t>о</w:t>
      </w:r>
      <w:r>
        <w:t>вать опыту человека – отца, если последний находится в явном заблуждении. Однако и не до</w:t>
      </w:r>
      <w:r>
        <w:t>л</w:t>
      </w:r>
      <w:r>
        <w:t>жен человек – сын возн</w:t>
      </w:r>
      <w:r>
        <w:t>о</w:t>
      </w:r>
      <w:r>
        <w:t>ситься над своим родителем.</w:t>
      </w:r>
    </w:p>
    <w:p w:rsidR="00D36C90" w:rsidRDefault="00D36C90">
      <w:r>
        <w:t>Однажды мне пришлось услышать в одном из телевизионных интервью с современным дв</w:t>
      </w:r>
      <w:r>
        <w:t>о</w:t>
      </w:r>
      <w:r>
        <w:t>рянином следующую мысль, которая поразила меня, и запомнилась.  Дворянин рассказывал о том, как отец воспитывал в нем чувство меры и понимания его истинного положения в общ</w:t>
      </w:r>
      <w:r>
        <w:t>е</w:t>
      </w:r>
      <w:r>
        <w:t>стве. Отец говорил: "Ты дворянин и стоишь выше простых людей, но как только ты подумаешь об этом или скажешь это, ты сразу же перестанешь быть дворянином!" То же самое должен знать каждый джива. Если джива осознал свое преимущество перед другими дживами, он до</w:t>
      </w:r>
      <w:r>
        <w:t>л</w:t>
      </w:r>
      <w:r>
        <w:t>жен действовать соответственно своему положению. Но если он будет думать о своем прево</w:t>
      </w:r>
      <w:r>
        <w:t>с</w:t>
      </w:r>
      <w:r>
        <w:t>ходстве и говорить об этом, то он опустится на несколько ступеней ниже, а возможно и полн</w:t>
      </w:r>
      <w:r>
        <w:t>о</w:t>
      </w:r>
      <w:r>
        <w:t>стью лишится Божестве</w:t>
      </w:r>
      <w:r>
        <w:t>н</w:t>
      </w:r>
      <w:r>
        <w:t>ного покровительства, если поддастся своей самости.</w:t>
      </w:r>
    </w:p>
    <w:p w:rsidR="00D36C90" w:rsidRDefault="00D36C90">
      <w:r>
        <w:t>Далеко не все традиции наших предков следует принимать. Здесь требуется осмысленный отбор ценного и отвержение вредного. Перечислить все, что подлежит несомненному забв</w:t>
      </w:r>
      <w:r>
        <w:t>е</w:t>
      </w:r>
      <w:r>
        <w:t>нию, и то что есть истина, не представляется возможным. Даже некоторые рекомендации Кор</w:t>
      </w:r>
      <w:r>
        <w:t>а</w:t>
      </w:r>
      <w:r>
        <w:t>на следует отвергнуть, например многоженство, как устаревшую традицию, которая была ра</w:t>
      </w:r>
      <w:r>
        <w:t>з</w:t>
      </w:r>
      <w:r>
        <w:t>решена мусульманам Аллахом. Многоженство было разрешено, но не рекомендовано. Это была вынужденная мера, которая теперь перешла в разряд запретных. Время идет и требования А</w:t>
      </w:r>
      <w:r>
        <w:t>л</w:t>
      </w:r>
      <w:r>
        <w:t>лаха постепенно возрастают. Так же следует отказаться от обрезания крайней плоти у мальч</w:t>
      </w:r>
      <w:r>
        <w:t>и</w:t>
      </w:r>
      <w:r>
        <w:t>ков, которые не в состоянии еще понять сути этого обряда, а лишь вынуждены подчиниться в</w:t>
      </w:r>
      <w:r>
        <w:t>о</w:t>
      </w:r>
      <w:r>
        <w:t>ле родителей. Какой смысл этого обряда, если ребенок ничего еще не понимает. Так же следует поступать с крещением младенцев по христианскому обычаю. Что может понять младенец или ребенок в этом обряде, кроме того, что его родители требуют от него совершить какое – то т</w:t>
      </w:r>
      <w:r>
        <w:t>а</w:t>
      </w:r>
      <w:r>
        <w:t>инство в церкви. Обряды посвящения Богу младенцев и малолетних детей полезны лишь род</w:t>
      </w:r>
      <w:r>
        <w:t>и</w:t>
      </w:r>
      <w:r>
        <w:t>телям, они свидетельствуют о том, что родители чтят Аллаха. Для детей же такие родители г</w:t>
      </w:r>
      <w:r>
        <w:t>о</w:t>
      </w:r>
      <w:r>
        <w:t>товят неблаговидную участь, которая отрицательно скажется на судьбе их ребенка.</w:t>
      </w:r>
    </w:p>
    <w:p w:rsidR="00D36C90" w:rsidRDefault="00D36C90">
      <w:r>
        <w:t>Что же происходит с ребенком, который в незрелом возрасте подвергся обряду обрезания, крещения или другому подобному. Положительные аспекты заключаются в следующем. Пре</w:t>
      </w:r>
      <w:r>
        <w:t>ж</w:t>
      </w:r>
      <w:r>
        <w:t>де всего, выгоду получают родители, которые наглядно демонстрируют Аллаху свою преда</w:t>
      </w:r>
      <w:r>
        <w:t>н</w:t>
      </w:r>
      <w:r>
        <w:t>ность и тот в ответ действует соответственно. Согласно закону кармы родители получают по</w:t>
      </w:r>
      <w:r>
        <w:t>д</w:t>
      </w:r>
      <w:r>
        <w:t>держку. Ребенок меньше болеет, лучше растет, его физическое тело, подвергшееся магическому воздействию во время обряда посвящения, получает все нужные для роста элементы. Конечно, влияние оказывает и личная карма ребенка, но обряд посвящения, несомненно, улучшает эту карму на физическом и отчасти на эфирном плане. Тем не менее, на астральном и ментальном планах у ребенка можно наблюдать лишь неосознанные следы проведенного обряда, которые ничего положительного не в состоянии принести ему. Такие изменения касаются только род</w:t>
      </w:r>
      <w:r>
        <w:t>и</w:t>
      </w:r>
      <w:r>
        <w:t xml:space="preserve">тельских ментальных и астральных тел. На духовных планах детей вообще ничего не случается, </w:t>
      </w:r>
      <w:r>
        <w:lastRenderedPageBreak/>
        <w:t>даже малейших намеков на проведенный обряд. В то время как у родителей   происходят пол</w:t>
      </w:r>
      <w:r>
        <w:t>о</w:t>
      </w:r>
      <w:r>
        <w:t>жительные изменения. Для родителей облегчается уход за детьми в малолетнем возрасте, закон кармы есть мертвый механизм, который каждому дает то, что он заслужил. Посвящение детей Единому Живому Богу в малолетнем возрасте дает положительный эффект только до оконч</w:t>
      </w:r>
      <w:r>
        <w:t>а</w:t>
      </w:r>
      <w:r>
        <w:t>ния периода умственного и чувственного созревания детей. Следует провести повторный обряд крещения или обрезания в зрелом возрасте, когда человек способен понять и осмыслить его суть. Это улучшит положение вещей, положительные сдвиги будут, несомненно. Повторное п</w:t>
      </w:r>
      <w:r>
        <w:t>о</w:t>
      </w:r>
      <w:r>
        <w:t>священие позволит создать положительную карму на всех планах бытия для человека, который сделает такой шаг осмысленно и искренне не ради благ, а ради и</w:t>
      </w:r>
      <w:r>
        <w:t>с</w:t>
      </w:r>
      <w:r>
        <w:t>тины.</w:t>
      </w:r>
    </w:p>
    <w:p w:rsidR="00D36C90" w:rsidRDefault="00D36C90">
      <w:r>
        <w:t>Отрицательных моментов при посвящении младенцев и детей Единому Живому Богу в н</w:t>
      </w:r>
      <w:r>
        <w:t>е</w:t>
      </w:r>
      <w:r>
        <w:t>зрелом возрасте значительно больше чем положительных и прежде всего на ментальном и д</w:t>
      </w:r>
      <w:r>
        <w:t>у</w:t>
      </w:r>
      <w:r>
        <w:t>ховных уровнях. Первое, что вредит, находится в сознании подрастающего человека, это ук</w:t>
      </w:r>
      <w:r>
        <w:t>о</w:t>
      </w:r>
      <w:r>
        <w:t>ренившаяся мысль о том, что он уже принадлежит Богу и не может быть им отвергнут, т.к. свершился обряд посвящения. Маловероятно, что человек думает именно так, как я излагаю, но в подсознании все происходит именно в такой последовательности. Человеку, прошедшему о</w:t>
      </w:r>
      <w:r>
        <w:t>б</w:t>
      </w:r>
      <w:r>
        <w:t>ряд посвящения в детстве, не приходится особо задумываться о необходимости обратить себя к Единому Живому Богу, поскольку это уже свершилось. Если он верит в Бога, то неблагоприя</w:t>
      </w:r>
      <w:r>
        <w:t>т</w:t>
      </w:r>
      <w:r>
        <w:t>ные кармические следствия будут минимальные, а если не верит, то беда неизбежна. Посвящая ребенка Единому Живому Богу, родители берут на себя ответственность за его дальнейшее воспитание на Божественных принципах. Если же воспитание веры в Бога у родителей заканч</w:t>
      </w:r>
      <w:r>
        <w:t>и</w:t>
      </w:r>
      <w:r>
        <w:t>вается на обряде обрезания или крещения, которые совершаются исключительно ради общ</w:t>
      </w:r>
      <w:r>
        <w:t>е</w:t>
      </w:r>
      <w:r>
        <w:t>ственного мнения или ради того, что бы бабушки – экстрасенсы не отказались лечить ребенка, то для таких родителей и их детей будущее будет полно неприятностей. В ментальном и ас</w:t>
      </w:r>
      <w:r>
        <w:t>т</w:t>
      </w:r>
      <w:r>
        <w:t>ральном теле ребенка останутся неосознанные ими мыслеобразы посвящения, которые будут и</w:t>
      </w:r>
      <w:r>
        <w:t>с</w:t>
      </w:r>
      <w:r>
        <w:t>пользованы законом кармы при формировании следствий. Принцип: "Кому больше дано, с того больше спросится" будет использован законом кармы относительно такого ребенка. Он не будет понимать, по какой причине с ним случаются всевозможные неприятности, которые явя</w:t>
      </w:r>
      <w:r>
        <w:t>т</w:t>
      </w:r>
      <w:r>
        <w:t>ся логическими следствиями необдуманных действий родителей, совершивших обряд посвящ</w:t>
      </w:r>
      <w:r>
        <w:t>е</w:t>
      </w:r>
      <w:r>
        <w:t>ния Единому Живому Богу, не придавая этому таинству должного значения. Такое посвящение Богу создаст кармические следствия, которые усугубят личную карму ребенка и принесут ему дополнительные страдания. Родители так же пострадают из-за стремления использовать Бож</w:t>
      </w:r>
      <w:r>
        <w:t>е</w:t>
      </w:r>
      <w:r>
        <w:t>ственное таинство не по его прямому назначению, а ради удовлетворения своих низменных п</w:t>
      </w:r>
      <w:r>
        <w:t>о</w:t>
      </w:r>
      <w:r>
        <w:t>требностей. Их личная карма так же утяжелится новыми неблагоприятными для них следств</w:t>
      </w:r>
      <w:r>
        <w:t>и</w:t>
      </w:r>
      <w:r>
        <w:t>ями.</w:t>
      </w:r>
    </w:p>
    <w:p w:rsidR="00D36C90" w:rsidRDefault="00D36C90">
      <w:r>
        <w:t>Следовать обряду предков нужно осмысленно и вдумчиво. Часто с течением времени утр</w:t>
      </w:r>
      <w:r>
        <w:t>а</w:t>
      </w:r>
      <w:r>
        <w:t>чивается истинный смысл традиций, что лишает совершаемые действия даже малейшей пользы. Любое действие должно быть осмыслено и взвешено иначе оно превращ</w:t>
      </w:r>
      <w:r>
        <w:t>а</w:t>
      </w:r>
      <w:r>
        <w:t>ется во вредоносное.</w:t>
      </w:r>
    </w:p>
    <w:p w:rsidR="00D36C90" w:rsidRDefault="00D36C90">
      <w:r>
        <w:t>Мы не верим в истинность Единого Живого Бога, и это есть самое большое заблуждение ч</w:t>
      </w:r>
      <w:r>
        <w:t>е</w:t>
      </w:r>
      <w:r>
        <w:t>ловека. Мы верим и надеемся на свои силы и способности, и это есть самая большая утопия. Мы совершаем некоторые действия, которые называем традиционными, и это есть самое вел</w:t>
      </w:r>
      <w:r>
        <w:t>и</w:t>
      </w:r>
      <w:r>
        <w:t>кое суев</w:t>
      </w:r>
      <w:r>
        <w:t>е</w:t>
      </w:r>
      <w:r>
        <w:t>рие.</w:t>
      </w:r>
    </w:p>
    <w:p w:rsidR="00D36C90" w:rsidRDefault="00D36C90"/>
    <w:p w:rsidR="00D36C90" w:rsidRDefault="00D36C90">
      <w:pPr>
        <w:rPr>
          <w:i/>
        </w:rPr>
      </w:pPr>
      <w:r>
        <w:rPr>
          <w:i/>
        </w:rPr>
        <w:t>СУРА 15. АЛ – ХИДЖР.</w:t>
      </w:r>
    </w:p>
    <w:p w:rsidR="00D36C90" w:rsidRDefault="00D36C90">
      <w:pPr>
        <w:rPr>
          <w:i/>
        </w:rPr>
      </w:pPr>
      <w:r>
        <w:rPr>
          <w:i/>
        </w:rPr>
        <w:t>2. Может быть, пожелают те, которые неверны, стать мусульманами.</w:t>
      </w:r>
      <w:r>
        <w:rPr>
          <w:rStyle w:val="a8"/>
          <w:i/>
        </w:rPr>
        <w:footnoteReference w:id="43"/>
      </w:r>
    </w:p>
    <w:p w:rsidR="00D36C90" w:rsidRDefault="00D36C90">
      <w:pPr>
        <w:rPr>
          <w:i/>
        </w:rPr>
      </w:pPr>
      <w:r>
        <w:rPr>
          <w:i/>
        </w:rPr>
        <w:t>3. Оставь их, путь они едят, наслаждаются, и надежда их отвлекает. Потом они у</w:t>
      </w:r>
      <w:r>
        <w:rPr>
          <w:i/>
        </w:rPr>
        <w:t>з</w:t>
      </w:r>
      <w:r>
        <w:rPr>
          <w:i/>
        </w:rPr>
        <w:t>нают.</w:t>
      </w:r>
    </w:p>
    <w:p w:rsidR="00D36C90" w:rsidRDefault="00D36C90">
      <w:pPr>
        <w:rPr>
          <w:i/>
        </w:rPr>
      </w:pPr>
      <w:r>
        <w:rPr>
          <w:i/>
        </w:rPr>
        <w:t>4. Мы не губили селения без того, чтобы ему не было и</w:t>
      </w:r>
      <w:r>
        <w:rPr>
          <w:i/>
        </w:rPr>
        <w:t>з</w:t>
      </w:r>
      <w:r>
        <w:rPr>
          <w:i/>
        </w:rPr>
        <w:t>вестного начертания.</w:t>
      </w:r>
    </w:p>
    <w:p w:rsidR="00D36C90" w:rsidRDefault="00D36C90">
      <w:pPr>
        <w:rPr>
          <w:i/>
        </w:rPr>
      </w:pPr>
      <w:r>
        <w:rPr>
          <w:i/>
        </w:rPr>
        <w:t>5. ни один народ не опередит своего предела, и не о</w:t>
      </w:r>
      <w:r>
        <w:rPr>
          <w:i/>
        </w:rPr>
        <w:t>т</w:t>
      </w:r>
      <w:r>
        <w:rPr>
          <w:i/>
        </w:rPr>
        <w:t>срочат они.</w:t>
      </w:r>
    </w:p>
    <w:p w:rsidR="00D36C90" w:rsidRDefault="00D36C90">
      <w:pPr>
        <w:rPr>
          <w:i/>
        </w:rPr>
      </w:pPr>
    </w:p>
    <w:p w:rsidR="00D36C90" w:rsidRDefault="00D36C90">
      <w:pPr>
        <w:rPr>
          <w:i/>
        </w:rPr>
      </w:pPr>
      <w:r>
        <w:rPr>
          <w:i/>
        </w:rPr>
        <w:t>СУРА 16. ПЧЕЛЫ.</w:t>
      </w:r>
    </w:p>
    <w:p w:rsidR="00D36C90" w:rsidRDefault="00D36C90">
      <w:pPr>
        <w:rPr>
          <w:i/>
        </w:rPr>
      </w:pPr>
      <w:r>
        <w:rPr>
          <w:i/>
        </w:rPr>
        <w:t>12. И подчинил Он вам ночь и день, солнце и луну; и звезды подчинены Его повелением; пои</w:t>
      </w:r>
      <w:r>
        <w:rPr>
          <w:i/>
        </w:rPr>
        <w:t>с</w:t>
      </w:r>
      <w:r>
        <w:rPr>
          <w:i/>
        </w:rPr>
        <w:t>тине, в этом – знам</w:t>
      </w:r>
      <w:r>
        <w:rPr>
          <w:i/>
        </w:rPr>
        <w:t>е</w:t>
      </w:r>
      <w:r>
        <w:rPr>
          <w:i/>
        </w:rPr>
        <w:t>ние для людей разумных!</w:t>
      </w:r>
    </w:p>
    <w:p w:rsidR="00D36C90" w:rsidRDefault="00D36C90">
      <w:pPr>
        <w:rPr>
          <w:i/>
        </w:rPr>
      </w:pPr>
      <w:r>
        <w:rPr>
          <w:i/>
        </w:rPr>
        <w:t>...</w:t>
      </w:r>
    </w:p>
    <w:p w:rsidR="00D36C90" w:rsidRDefault="00D36C90">
      <w:pPr>
        <w:rPr>
          <w:i/>
        </w:rPr>
      </w:pPr>
      <w:r>
        <w:rPr>
          <w:i/>
        </w:rPr>
        <w:lastRenderedPageBreak/>
        <w:t>23. Ваш бог – Бог единый. А те, которые не веруют в будущую жизнь, - сердца их отверг</w:t>
      </w:r>
      <w:r>
        <w:rPr>
          <w:i/>
        </w:rPr>
        <w:t>а</w:t>
      </w:r>
      <w:r>
        <w:rPr>
          <w:i/>
        </w:rPr>
        <w:t>ют, и сами они пр</w:t>
      </w:r>
      <w:r>
        <w:rPr>
          <w:i/>
        </w:rPr>
        <w:t>е</w:t>
      </w:r>
      <w:r>
        <w:rPr>
          <w:i/>
        </w:rPr>
        <w:t>возносятся.</w:t>
      </w:r>
    </w:p>
    <w:p w:rsidR="00D36C90" w:rsidRDefault="00D36C90">
      <w:pPr>
        <w:rPr>
          <w:i/>
        </w:rPr>
      </w:pPr>
      <w:r>
        <w:rPr>
          <w:i/>
        </w:rPr>
        <w:t>24. Нет сомнения, Аллах знает, что они утаивают и что они обнаруживают.</w:t>
      </w:r>
    </w:p>
    <w:p w:rsidR="00D36C90" w:rsidRDefault="00D36C90">
      <w:pPr>
        <w:rPr>
          <w:i/>
        </w:rPr>
      </w:pPr>
      <w:r>
        <w:rPr>
          <w:i/>
        </w:rPr>
        <w:t>25. Поистине, Он не любит возносящихся!</w:t>
      </w:r>
    </w:p>
    <w:p w:rsidR="00D36C90" w:rsidRDefault="00D36C90">
      <w:pPr>
        <w:rPr>
          <w:i/>
        </w:rPr>
      </w:pPr>
      <w:r>
        <w:rPr>
          <w:i/>
        </w:rPr>
        <w:t>26. И когда говорят им: "Что же ниспослал ваш Господь?" – они отвечают: "Сказки дре</w:t>
      </w:r>
      <w:r>
        <w:rPr>
          <w:i/>
        </w:rPr>
        <w:t>в</w:t>
      </w:r>
      <w:r>
        <w:rPr>
          <w:i/>
        </w:rPr>
        <w:t>них".</w:t>
      </w:r>
    </w:p>
    <w:p w:rsidR="00D36C90" w:rsidRDefault="00D36C90">
      <w:pPr>
        <w:rPr>
          <w:i/>
        </w:rPr>
      </w:pPr>
      <w:r>
        <w:rPr>
          <w:i/>
        </w:rPr>
        <w:t>27. Пусть же они понесут свои ноши полностью в день воскресения и ноши тех, кого они сбили с пути без ведения. Дурно то, что они понесут!</w:t>
      </w:r>
    </w:p>
    <w:p w:rsidR="00D36C90" w:rsidRDefault="00D36C90">
      <w:pPr>
        <w:rPr>
          <w:i/>
        </w:rPr>
      </w:pPr>
      <w:r>
        <w:rPr>
          <w:i/>
        </w:rPr>
        <w:t>28. Ухищрялись те, которые  были до них, и Аллах погубил их здание от оснований. И упала на них сверху крыша, и постигло их наказание оттуда, откуда они и не знали.</w:t>
      </w:r>
    </w:p>
    <w:p w:rsidR="00D36C90" w:rsidRDefault="00D36C90">
      <w:pPr>
        <w:rPr>
          <w:i/>
        </w:rPr>
      </w:pPr>
      <w:r>
        <w:rPr>
          <w:i/>
        </w:rPr>
        <w:t>...</w:t>
      </w:r>
    </w:p>
    <w:p w:rsidR="00D36C90" w:rsidRDefault="00D36C90">
      <w:pPr>
        <w:rPr>
          <w:i/>
        </w:rPr>
      </w:pPr>
      <w:r>
        <w:rPr>
          <w:i/>
        </w:rPr>
        <w:t>63. Если бы Аллах схватил людей за их несправедливости, то не оставил бы на ней никакого животного. Но Он отсрочивает им до определенного предела, когда же придет их предел, они ни на час не замедлят его и не ускорят.</w:t>
      </w:r>
    </w:p>
    <w:p w:rsidR="00D36C90" w:rsidRDefault="00D36C90">
      <w:pPr>
        <w:rPr>
          <w:i/>
        </w:rPr>
      </w:pPr>
      <w:r>
        <w:rPr>
          <w:i/>
        </w:rPr>
        <w:t>...</w:t>
      </w:r>
    </w:p>
    <w:p w:rsidR="00D36C90" w:rsidRDefault="00D36C90">
      <w:pPr>
        <w:rPr>
          <w:i/>
        </w:rPr>
      </w:pPr>
      <w:r>
        <w:rPr>
          <w:i/>
        </w:rPr>
        <w:t>70. И внушил Господь твой пчеле: "Устраивай в горах дома, и на деревьях, и в том, что они строят;</w:t>
      </w:r>
    </w:p>
    <w:p w:rsidR="00D36C90" w:rsidRDefault="00D36C90">
      <w:pPr>
        <w:rPr>
          <w:i/>
        </w:rPr>
      </w:pPr>
      <w:r>
        <w:rPr>
          <w:i/>
        </w:rPr>
        <w:t>71. потом питайся всякими плодами и ходи по путям Господа твоего со смирением". Вых</w:t>
      </w:r>
      <w:r>
        <w:rPr>
          <w:i/>
        </w:rPr>
        <w:t>о</w:t>
      </w:r>
      <w:r>
        <w:rPr>
          <w:i/>
        </w:rPr>
        <w:t>дит из внутренностей их питье разного цвета, в котором лечение для людей. Поистине, в этом – знамение для людей, которые размышляют!</w:t>
      </w:r>
    </w:p>
    <w:p w:rsidR="00D36C90" w:rsidRDefault="00D36C90">
      <w:pPr>
        <w:rPr>
          <w:i/>
        </w:rPr>
      </w:pPr>
      <w:r>
        <w:rPr>
          <w:i/>
        </w:rPr>
        <w:t>...</w:t>
      </w:r>
    </w:p>
    <w:p w:rsidR="00D36C90" w:rsidRDefault="00D36C90">
      <w:pPr>
        <w:rPr>
          <w:i/>
        </w:rPr>
      </w:pPr>
      <w:r>
        <w:rPr>
          <w:i/>
        </w:rPr>
        <w:t>128. Терпи же, ведь твое терпение – только с Аллахом, и не печалься за них и не будь в стеснении от того, что они ухищряются. Поистине, Аллах – с теми, которые боятся, и теми, которые делают добро!"</w:t>
      </w:r>
    </w:p>
    <w:p w:rsidR="00D36C90" w:rsidRDefault="00D36C90"/>
    <w:p w:rsidR="00D36C90" w:rsidRDefault="00D36C90">
      <w:r>
        <w:t>Следующая тема, которой мы коротко коснемся, заключается в знаниях о космических ци</w:t>
      </w:r>
      <w:r>
        <w:t>к</w:t>
      </w:r>
      <w:r>
        <w:t>лах и периодах.  Отдельный джива, человек, народ, государство, животное, планета, планета</w:t>
      </w:r>
      <w:r>
        <w:t>р</w:t>
      </w:r>
      <w:r>
        <w:t>ная система, галактика, вселенная имеют свои периоды, которые характеризуются состояниями рождения, роста, зрелости, старения и смерти. Для дживы и для вселенной эти периоды настолько велики, что человек не в состоянии проследить их начало и конец (рождение и смерть). Но для других возможно и должно не только проследить их периоды, но и осознать суть и смысл.</w:t>
      </w:r>
    </w:p>
    <w:p w:rsidR="00D36C90" w:rsidRDefault="00D36C90">
      <w:r>
        <w:t>В данной области человеческих знаний так же присутствуют наряду с истиной заблуждения, утопии и суеверия, которые не способствуют гармоничному развитию джив. Человек рождается и умирает, это есть истина. Джива не рождается на Земле и не умирает на ней, а лишь приходит на нее и уходит в заранее определенное время. Народы и государства рождаются и умирают по тем же законам мироздания, что и люди. Но законы жизни народов сложнее, чем законы жизни одного человека. Тело человека создается помощниками Аллаха для конкретного дживы, кот</w:t>
      </w:r>
      <w:r>
        <w:t>о</w:t>
      </w:r>
      <w:r>
        <w:t>рый лишь косвенно участвует в его формировании. В каждый момент времени в каждой точке поверхности планеты может быть создано только одно тело. Не может быть создано два сове</w:t>
      </w:r>
      <w:r>
        <w:t>р</w:t>
      </w:r>
      <w:r>
        <w:t>шенно одинаковых тела. Человеческое тело создается для конкретного дживы, который в пр</w:t>
      </w:r>
      <w:r>
        <w:t>о</w:t>
      </w:r>
      <w:r>
        <w:t>шлых воплощ</w:t>
      </w:r>
      <w:r>
        <w:t>е</w:t>
      </w:r>
      <w:r>
        <w:t xml:space="preserve">ниях определил критерии и характеристики будущего тела. </w:t>
      </w:r>
    </w:p>
    <w:p w:rsidR="00D36C90" w:rsidRDefault="00D36C90">
      <w:r>
        <w:t>Народ это группа человеческих тел, у которых некоторые характеристики схожи, и которые подвержены закону наследования кармических причин и следствий. Физические признаки ч</w:t>
      </w:r>
      <w:r>
        <w:t>е</w:t>
      </w:r>
      <w:r>
        <w:t>ловеческих тел здесь не являются определяющими. Главное заключено в духовной, ментальной и астральной наследственности. Народ определяется Единым Живым Богом не по цвету кожи и приверженности к определенным традициям, а по общим кармическим причинам и следствиям. Среди народа воплощаются дживы, личная карма, которых схожа с кармой этого народа. Дж</w:t>
      </w:r>
      <w:r>
        <w:t>и</w:t>
      </w:r>
      <w:r>
        <w:t>вы поочередно могут воплощаться среди разных народов в зависимости от того какие кармич</w:t>
      </w:r>
      <w:r>
        <w:t>е</w:t>
      </w:r>
      <w:r>
        <w:t xml:space="preserve">ские следствия его должны постигнуть в очередном воплощении. Кроме личной кармы джива вынужден подчиниться и групповой карме народа, государства, континента и планеты в целом. </w:t>
      </w:r>
    </w:p>
    <w:p w:rsidR="00D36C90" w:rsidRDefault="00D36C90">
      <w:r>
        <w:t xml:space="preserve">Начало и конец сроков рождения, роста, созревания и смерти определяются писцами кармы – липиками, которые суть живые помощники Аллаха. Механическая часть, с помощью которой происходит управление циклами и сроками, сосредоточена в телах планет, звезд, галактик и </w:t>
      </w:r>
      <w:r>
        <w:lastRenderedPageBreak/>
        <w:t>вселенных. Взаимное расположение планет в момент рождения нового человека, народа, гос</w:t>
      </w:r>
      <w:r>
        <w:t>у</w:t>
      </w:r>
      <w:r>
        <w:t>дарства определяет судьбу, характер, способности и склонности этого человека, народа, гос</w:t>
      </w:r>
      <w:r>
        <w:t>у</w:t>
      </w:r>
      <w:r>
        <w:t>дарства. С помощью астрологии опытным ученым могут быть определены с достаточной то</w:t>
      </w:r>
      <w:r>
        <w:t>ч</w:t>
      </w:r>
      <w:r>
        <w:t>ностью все основные циклы жизни и смерти всякого индивида или группы. Именно здесь кроется очередное заблуждение и очередная утопия, порожденная людьми.</w:t>
      </w:r>
    </w:p>
    <w:p w:rsidR="00D36C90" w:rsidRDefault="00D36C90">
      <w:r>
        <w:t>Прошедшие до нас цивилизации владели этими знаниями в совершенстве, на этот факт ук</w:t>
      </w:r>
      <w:r>
        <w:t>а</w:t>
      </w:r>
      <w:r>
        <w:t>зывают целый ряд признаков. Однако пришел их срок, и они умерли, оставив следы на всех планах бытия, которыми мы руководствуемся при осознании истины. Их и наше заблуждение заключается в допущении мысли о возможности повлиять на свою судьбу путем манипулир</w:t>
      </w:r>
      <w:r>
        <w:t>о</w:t>
      </w:r>
      <w:r>
        <w:t>вания  поступками в условиях, когда известны циклы и этапы нашего развития. Знание астрол</w:t>
      </w:r>
      <w:r>
        <w:t>о</w:t>
      </w:r>
      <w:r>
        <w:t>гии, умение предвидеть на основе астрологических расчетов будущего, умение видеть прошлое путем анализа астрологических данных, несомненно помогут дживе понять суть мироздания, но они не облегчат его участь и его судьбу (карму). Более того, если джива примет в свое сознание мысль о возможности исправить свою судьбу или избежать какого-либо события путем со</w:t>
      </w:r>
      <w:r>
        <w:t>б</w:t>
      </w:r>
      <w:r>
        <w:t>ственных усилий воли и активного действия, основываясь на знаниях астрологии или любых др</w:t>
      </w:r>
      <w:r>
        <w:t>у</w:t>
      </w:r>
      <w:r>
        <w:t>гих тайных знаний, то в лучшем случае он может получить только отсрочку, но коренным образом он ничего изменить не сможет, а конечным результатом будет усиление самости и с</w:t>
      </w:r>
      <w:r>
        <w:t>о</w:t>
      </w:r>
      <w:r>
        <w:t>ответственно более тяжкие последствия в будущем. Не зря Иисус Христос в преддверии св</w:t>
      </w:r>
      <w:r>
        <w:t>о</w:t>
      </w:r>
      <w:r>
        <w:t>ей казни, обращаясь к Аллаху, говорил: "Господи, сделай так, как тебе нужно, а не так, как мне хочется". Он предвидел все, но не посягнул на законное право Аллаха решать его судьбу.</w:t>
      </w:r>
    </w:p>
    <w:p w:rsidR="00D36C90" w:rsidRDefault="00D36C90">
      <w:r>
        <w:t>Астрология дана как орудие познания и совершенствования, но не как орудие для удовл</w:t>
      </w:r>
      <w:r>
        <w:t>е</w:t>
      </w:r>
      <w:r>
        <w:t>творения желаний, ублажающих самость. То же самое можно и должно сказать о научно-техническом прогрессе, который так же дан для познавания сути и возможностей бытия, но не как предмет для наслаждения и взращивания самости. Китайские посвященные говорили: "Ч</w:t>
      </w:r>
      <w:r>
        <w:t>е</w:t>
      </w:r>
      <w:r>
        <w:t>ловек должен пройти, не запачкавшись, через шесть соринок бытия". Понимать следует так: ч</w:t>
      </w:r>
      <w:r>
        <w:t>е</w:t>
      </w:r>
      <w:r>
        <w:t xml:space="preserve">ловек должен познать все объекты шести чувств, но ни к одному из них он не должен остаться привязан желанием или страстью. По этому поводу есть притча. </w:t>
      </w:r>
    </w:p>
    <w:p w:rsidR="00D36C90" w:rsidRDefault="00D36C90">
      <w:r>
        <w:t>Однажды учитель шел с учениками по городу. Они увидели красивую молодую женщину, которая в замешательстве стояла на обочине дороги и не решалась ее перейти так как на дороге была грязь, а женщина была очень нарядно одета и по-видимому, шла на какое-то торжество. Заметив сложившуюся ситуацию, учитель взял ее на руки, перенес через дорогу, опустил б</w:t>
      </w:r>
      <w:r>
        <w:t>е</w:t>
      </w:r>
      <w:r>
        <w:t>режно на землю, галантно раскланялся и простился. Вечером один из его учеников попросил разрешения задать вопрос и получив согласие стал говорить: "Учитель, вы учите нас не обр</w:t>
      </w:r>
      <w:r>
        <w:t>а</w:t>
      </w:r>
      <w:r>
        <w:t>щать внимания на женщин и остерегаться их чар.  Но сегодня ваш поступок оказался в прот</w:t>
      </w:r>
      <w:r>
        <w:t>и</w:t>
      </w:r>
      <w:r>
        <w:t>воречии с вашими словами. Я в замешательстве". Учитель улыбнулся и ответил: "Я оставил эту женщину там, где опустил ее на землю и после того как простился с нею. Ты же носил ее с с</w:t>
      </w:r>
      <w:r>
        <w:t>о</w:t>
      </w:r>
      <w:r>
        <w:t>бой целый день".</w:t>
      </w:r>
    </w:p>
    <w:p w:rsidR="00D36C90" w:rsidRDefault="00D36C90">
      <w:pPr>
        <w:rPr>
          <w:b/>
        </w:rPr>
      </w:pPr>
      <w:r>
        <w:rPr>
          <w:b/>
        </w:rPr>
        <w:t>Вывод: не в том грех, к чему мы прикасаемся, а в том, что мы делаем своей собстве</w:t>
      </w:r>
      <w:r>
        <w:rPr>
          <w:b/>
        </w:rPr>
        <w:t>н</w:t>
      </w:r>
      <w:r>
        <w:rPr>
          <w:b/>
        </w:rPr>
        <w:t>ностью и что счит</w:t>
      </w:r>
      <w:r>
        <w:rPr>
          <w:b/>
        </w:rPr>
        <w:t>а</w:t>
      </w:r>
      <w:r>
        <w:rPr>
          <w:b/>
        </w:rPr>
        <w:t>ем своей заслугой.</w:t>
      </w:r>
    </w:p>
    <w:p w:rsidR="00D36C90" w:rsidRDefault="00D36C90">
      <w:r>
        <w:t>Аллах создает материальные тела для воплощающихся джив с заранее известными характ</w:t>
      </w:r>
      <w:r>
        <w:t>е</w:t>
      </w:r>
      <w:r>
        <w:t>ристиками, а затем происходит воплощение. Все тела животных, насекомых и людей создаются по одним принципам и законам. Пчелы, о которых говорится в Коране, не являются исключ</w:t>
      </w:r>
      <w:r>
        <w:t>е</w:t>
      </w:r>
      <w:r>
        <w:t>нием. Мухаммад в качестве примера мог привести и другое животное или насекомое. Инстин</w:t>
      </w:r>
      <w:r>
        <w:t>к</w:t>
      </w:r>
      <w:r>
        <w:t>ты, о которых кое-что знает человек, находятся в ментальном теле в виде неосознанных мысл</w:t>
      </w:r>
      <w:r>
        <w:t>е</w:t>
      </w:r>
      <w:r>
        <w:t>образов. Именно о них говорит Мухаммад, когда употребляет слова: Аллах внушил пчеле. Внушение есть силовое внедрение в ментальное тело мыслеобраза. Внушение, как и любое др</w:t>
      </w:r>
      <w:r>
        <w:t>у</w:t>
      </w:r>
      <w:r>
        <w:t>гое явление может быть низким и высоким. Низшей формой проявления внушения является гипноз, а высшей уб</w:t>
      </w:r>
      <w:r>
        <w:t>е</w:t>
      </w:r>
      <w:r>
        <w:t>ждение.</w:t>
      </w:r>
    </w:p>
    <w:p w:rsidR="00D36C90" w:rsidRDefault="00D36C90">
      <w:r>
        <w:t>При гипнотическом воздействии происходит блокировка свободной воли живого существа. При убеждении воля остается в свободном состоянии, внедряемый мыслеобраз при этом по</w:t>
      </w:r>
      <w:r>
        <w:t>д</w:t>
      </w:r>
      <w:r>
        <w:t>вергается анализу и может быть допущен в сознание только с позволения его владельца. Раст</w:t>
      </w:r>
      <w:r>
        <w:t>е</w:t>
      </w:r>
      <w:r>
        <w:t>ния, насекомые, животные не обладают достаточной силой воли и поэтому Люцифер управляет ими без труда. В тела людей воплощаются дживы, чья сила воли способна противостоять сил</w:t>
      </w:r>
      <w:r>
        <w:t>о</w:t>
      </w:r>
      <w:r>
        <w:t>вому внедрению мыслеобразов. Дарованная Аллахом свободная воля есть ни что иное, как сп</w:t>
      </w:r>
      <w:r>
        <w:t>о</w:t>
      </w:r>
      <w:r>
        <w:lastRenderedPageBreak/>
        <w:t>собность дживы к анализу пришедших к нему со стороны чужих мыслеобразов, способность отторгать их, или принимать. Кроме того, свободная воля есть параметр силы воли, который характеризует способность дживы удалять из своего сознания порожденные им самим мысл</w:t>
      </w:r>
      <w:r>
        <w:t>е</w:t>
      </w:r>
      <w:r>
        <w:t>образы, которые по его мнению не соответствуют его замыслам. Человек не в полной мере вл</w:t>
      </w:r>
      <w:r>
        <w:t>а</w:t>
      </w:r>
      <w:r>
        <w:t>стен над мыслеобразами, и поэтому в Бхагавад-гите он называется пограничной энергией Кришны, т.е. человек уже не животное, но еще и не совершенное живое существо, которое не может быть допущено в вы</w:t>
      </w:r>
      <w:r>
        <w:t>с</w:t>
      </w:r>
      <w:r>
        <w:t>шие миры.</w:t>
      </w:r>
    </w:p>
    <w:p w:rsidR="00D36C90" w:rsidRDefault="00D36C90">
      <w:r>
        <w:t>В развоплощенном состоянии человек находится в высшем мире, который люди склонны называть духовным, но слабая сила воли не позволяет ему жить там осмысленной жизнью. Энергетическая капсула, о которой я говорил выше, не есть замкнутое пространство, но человек ввиду своего несовершенства находится в состоянии, когда его воля полностью блокирована мыслеобразами высших миров. Там он подобен простейшим животным, которые имеются на Земле, и которые не подозревают о наличии человека с его насыщенной и разнообразной соб</w:t>
      </w:r>
      <w:r>
        <w:t>ы</w:t>
      </w:r>
      <w:r>
        <w:t>тиями жизнью. Так же и джива, попадая в высшие миры, не догадывается, насколько разноо</w:t>
      </w:r>
      <w:r>
        <w:t>б</w:t>
      </w:r>
      <w:r>
        <w:t>разна и насыщена жизнь их обитат</w:t>
      </w:r>
      <w:r>
        <w:t>е</w:t>
      </w:r>
      <w:r>
        <w:t>лей.</w:t>
      </w:r>
    </w:p>
    <w:p w:rsidR="00D36C90" w:rsidRDefault="00D36C90">
      <w:r>
        <w:t>Мы находимся в великом заблуждении относительно целей своего существования. Продо</w:t>
      </w:r>
      <w:r>
        <w:t>л</w:t>
      </w:r>
      <w:r>
        <w:t>жительность земной жизни человека относительно продолжительности жизни высших существ, так же коротка, как жизнь простейших животных относительно человеческой. Наши даже с</w:t>
      </w:r>
      <w:r>
        <w:t>а</w:t>
      </w:r>
      <w:r>
        <w:t>мые великие цели есть утопия ввиду той истины, которая силой навязывается нам Аллахом, и от которой мы отказываемся в угоду страстным желаниям сиюминутных наслаждений. Наши материальные науки есть глубокие суеверия перед лицом могучих возможностей живых с</w:t>
      </w:r>
      <w:r>
        <w:t>у</w:t>
      </w:r>
      <w:r>
        <w:t>ществ в высших мирах. Между тем, мы с легкостью принимаем мыслеобразы, посылаемые нам Люцифером, который сберег их для нас как наследство прошлых цивилизаций и поколений л</w:t>
      </w:r>
      <w:r>
        <w:t>ю</w:t>
      </w:r>
      <w:r>
        <w:t>дей. Ничего Люцифер не прибавил от себя, но только то, что сотворили люди в прошлых в</w:t>
      </w:r>
      <w:r>
        <w:t>о</w:t>
      </w:r>
      <w:r>
        <w:t>площениях.</w:t>
      </w:r>
    </w:p>
    <w:p w:rsidR="00D36C90" w:rsidRDefault="00D36C90"/>
    <w:p w:rsidR="00D36C90" w:rsidRDefault="00D36C90">
      <w:pPr>
        <w:rPr>
          <w:i/>
        </w:rPr>
      </w:pPr>
      <w:r>
        <w:rPr>
          <w:i/>
        </w:rPr>
        <w:t>СУРА 17. ПЕРЕНЕС НОЧЬЮ.</w:t>
      </w:r>
    </w:p>
    <w:p w:rsidR="00D36C90" w:rsidRDefault="00D36C90">
      <w:pPr>
        <w:rPr>
          <w:i/>
        </w:rPr>
      </w:pPr>
      <w:r>
        <w:rPr>
          <w:i/>
        </w:rPr>
        <w:t>7. Если вы творите добро, то вы творите для самих себя, а если творите зло, то для себя же. А когда пришло обещание о последнем, ...</w:t>
      </w:r>
      <w:r>
        <w:rPr>
          <w:rStyle w:val="a8"/>
          <w:i/>
        </w:rPr>
        <w:footnoteReference w:id="44"/>
      </w:r>
      <w:r>
        <w:rPr>
          <w:i/>
        </w:rPr>
        <w:t>чтобы они причинили зло вашим ликам и чтобы вошли они в место поклонения, как вошли в первый раз, и уничтожили бы все, над чем возвыс</w:t>
      </w:r>
      <w:r>
        <w:rPr>
          <w:i/>
        </w:rPr>
        <w:t>и</w:t>
      </w:r>
      <w:r>
        <w:rPr>
          <w:i/>
        </w:rPr>
        <w:t>лись.</w:t>
      </w:r>
    </w:p>
    <w:p w:rsidR="00D36C90" w:rsidRDefault="00D36C90">
      <w:pPr>
        <w:rPr>
          <w:i/>
        </w:rPr>
      </w:pPr>
      <w:r>
        <w:rPr>
          <w:i/>
        </w:rPr>
        <w:t>...</w:t>
      </w:r>
    </w:p>
    <w:p w:rsidR="00D36C90" w:rsidRDefault="00D36C90">
      <w:pPr>
        <w:rPr>
          <w:i/>
        </w:rPr>
      </w:pPr>
      <w:r>
        <w:rPr>
          <w:i/>
        </w:rPr>
        <w:t>16. Кто идет прямым путем, тот идет для самого себя, а кто заблуждается, то заблу</w:t>
      </w:r>
      <w:r>
        <w:rPr>
          <w:i/>
        </w:rPr>
        <w:t>ж</w:t>
      </w:r>
      <w:r>
        <w:rPr>
          <w:i/>
        </w:rPr>
        <w:t>дается во вред самому себе; не понесет носящая ношу другой, и Мы не наказывали, пока не п</w:t>
      </w:r>
      <w:r>
        <w:rPr>
          <w:i/>
        </w:rPr>
        <w:t>о</w:t>
      </w:r>
      <w:r>
        <w:rPr>
          <w:i/>
        </w:rPr>
        <w:t>сылали посланца.</w:t>
      </w:r>
    </w:p>
    <w:p w:rsidR="00D36C90" w:rsidRDefault="00D36C90">
      <w:pPr>
        <w:rPr>
          <w:i/>
        </w:rPr>
      </w:pPr>
      <w:r>
        <w:rPr>
          <w:i/>
        </w:rPr>
        <w:t>...</w:t>
      </w:r>
    </w:p>
    <w:p w:rsidR="00D36C90" w:rsidRDefault="00D36C90">
      <w:pPr>
        <w:rPr>
          <w:i/>
        </w:rPr>
      </w:pPr>
      <w:r>
        <w:rPr>
          <w:i/>
        </w:rPr>
        <w:t>19. Кто желал скоропреходящей, ускоряли Мы для него в ней то, что желаем для тех, кому хотим; потом сделали Мы для него геенну, чтобы он горел в ней порица</w:t>
      </w:r>
      <w:r>
        <w:rPr>
          <w:i/>
        </w:rPr>
        <w:t>е</w:t>
      </w:r>
      <w:r>
        <w:rPr>
          <w:i/>
        </w:rPr>
        <w:t>мым, униженным.</w:t>
      </w:r>
    </w:p>
    <w:p w:rsidR="00D36C90" w:rsidRDefault="00D36C90">
      <w:pPr>
        <w:rPr>
          <w:i/>
        </w:rPr>
      </w:pPr>
      <w:r>
        <w:rPr>
          <w:i/>
        </w:rPr>
        <w:t>20. А кто желает последней и стремится к ней всем должным стремлением, а сам верует, - это те, стремл</w:t>
      </w:r>
      <w:r>
        <w:rPr>
          <w:i/>
        </w:rPr>
        <w:t>е</w:t>
      </w:r>
      <w:r>
        <w:rPr>
          <w:i/>
        </w:rPr>
        <w:t>ние которых будет отблагодарено.</w:t>
      </w:r>
    </w:p>
    <w:p w:rsidR="00D36C90" w:rsidRDefault="00D36C90">
      <w:pPr>
        <w:rPr>
          <w:i/>
        </w:rPr>
      </w:pPr>
      <w:r>
        <w:rPr>
          <w:i/>
        </w:rPr>
        <w:t>21. Всех Мы поддерживаем – и этих, и тех – из даров твоего Господа, и не бывают дары твоего Господа огр</w:t>
      </w:r>
      <w:r>
        <w:rPr>
          <w:i/>
        </w:rPr>
        <w:t>а</w:t>
      </w:r>
      <w:r>
        <w:rPr>
          <w:i/>
        </w:rPr>
        <w:t>ниченными.</w:t>
      </w:r>
    </w:p>
    <w:p w:rsidR="00D36C90" w:rsidRDefault="00D36C90">
      <w:pPr>
        <w:rPr>
          <w:i/>
        </w:rPr>
      </w:pPr>
      <w:r>
        <w:rPr>
          <w:i/>
        </w:rPr>
        <w:t>22. Взгляни, как Мы одним дали преимущества над другими, а ведь последняя жизнь – бол</w:t>
      </w:r>
      <w:r>
        <w:rPr>
          <w:i/>
        </w:rPr>
        <w:t>ь</w:t>
      </w:r>
      <w:r>
        <w:rPr>
          <w:i/>
        </w:rPr>
        <w:t>ше по степеням и больше по преимуществам.</w:t>
      </w:r>
    </w:p>
    <w:p w:rsidR="00D36C90" w:rsidRDefault="00D36C90">
      <w:pPr>
        <w:rPr>
          <w:i/>
        </w:rPr>
      </w:pPr>
      <w:r>
        <w:rPr>
          <w:i/>
        </w:rPr>
        <w:t>23. Не делай с Аллахом другого божества, чтобы не оказаться тебе порицаемым, оста</w:t>
      </w:r>
      <w:r>
        <w:rPr>
          <w:i/>
        </w:rPr>
        <w:t>в</w:t>
      </w:r>
      <w:r>
        <w:rPr>
          <w:i/>
        </w:rPr>
        <w:t>ленным.</w:t>
      </w:r>
    </w:p>
    <w:p w:rsidR="00D36C90" w:rsidRDefault="00D36C90">
      <w:pPr>
        <w:rPr>
          <w:i/>
        </w:rPr>
      </w:pPr>
      <w:r>
        <w:rPr>
          <w:i/>
        </w:rPr>
        <w:t>24. И решил твой Господь, чтобы вы не поклонялись никому, кроме Него, и к родителям – благодеяние. Если достигнет у тебя старости один из них или оба, то не говори им – тьфу! И не кричи на них, а говори им слово благоро</w:t>
      </w:r>
      <w:r>
        <w:rPr>
          <w:i/>
        </w:rPr>
        <w:t>д</w:t>
      </w:r>
      <w:r>
        <w:rPr>
          <w:i/>
        </w:rPr>
        <w:t>ное.</w:t>
      </w:r>
    </w:p>
    <w:p w:rsidR="00D36C90" w:rsidRDefault="00D36C90">
      <w:pPr>
        <w:rPr>
          <w:i/>
        </w:rPr>
      </w:pPr>
      <w:r>
        <w:rPr>
          <w:i/>
        </w:rPr>
        <w:t>25. И преклоняй пред ними обоими крыло смирения из милосердия и говори: "Господи! Пом</w:t>
      </w:r>
      <w:r>
        <w:rPr>
          <w:i/>
        </w:rPr>
        <w:t>и</w:t>
      </w:r>
      <w:r>
        <w:rPr>
          <w:i/>
        </w:rPr>
        <w:t>луй их, как они во</w:t>
      </w:r>
      <w:r>
        <w:rPr>
          <w:i/>
        </w:rPr>
        <w:t>с</w:t>
      </w:r>
      <w:r>
        <w:rPr>
          <w:i/>
        </w:rPr>
        <w:t>питали меня маленькими".</w:t>
      </w:r>
    </w:p>
    <w:p w:rsidR="00D36C90" w:rsidRDefault="00D36C90">
      <w:pPr>
        <w:rPr>
          <w:i/>
        </w:rPr>
      </w:pPr>
      <w:r>
        <w:rPr>
          <w:i/>
        </w:rPr>
        <w:t>...</w:t>
      </w:r>
    </w:p>
    <w:p w:rsidR="00D36C90" w:rsidRDefault="00D36C90">
      <w:pPr>
        <w:rPr>
          <w:i/>
        </w:rPr>
      </w:pPr>
      <w:r>
        <w:rPr>
          <w:i/>
        </w:rPr>
        <w:lastRenderedPageBreak/>
        <w:t>33. И не убивайте ваших детей из боязни обеднения: Мы пропитаем их и вас; поистине, уб</w:t>
      </w:r>
      <w:r>
        <w:rPr>
          <w:i/>
        </w:rPr>
        <w:t>и</w:t>
      </w:r>
      <w:r>
        <w:rPr>
          <w:i/>
        </w:rPr>
        <w:t>вать их – великий грех!</w:t>
      </w:r>
    </w:p>
    <w:p w:rsidR="00D36C90" w:rsidRDefault="00D36C90">
      <w:pPr>
        <w:rPr>
          <w:i/>
        </w:rPr>
      </w:pPr>
      <w:r>
        <w:rPr>
          <w:i/>
        </w:rPr>
        <w:t>34. И не приближайтесь к прелюбодеянию, ведь это – мерзость и плохая дорога!</w:t>
      </w:r>
    </w:p>
    <w:p w:rsidR="00D36C90" w:rsidRDefault="00D36C90">
      <w:pPr>
        <w:rPr>
          <w:i/>
        </w:rPr>
      </w:pPr>
      <w:r>
        <w:rPr>
          <w:i/>
        </w:rPr>
        <w:t>...</w:t>
      </w:r>
    </w:p>
    <w:p w:rsidR="00D36C90" w:rsidRDefault="00D36C90">
      <w:pPr>
        <w:rPr>
          <w:i/>
        </w:rPr>
      </w:pPr>
      <w:r>
        <w:rPr>
          <w:i/>
        </w:rPr>
        <w:t>52. И сказали они: "Разве, когда мы стали костями и обломками, разве же мы будем во</w:t>
      </w:r>
      <w:r>
        <w:rPr>
          <w:i/>
        </w:rPr>
        <w:t>с</w:t>
      </w:r>
      <w:r>
        <w:rPr>
          <w:i/>
        </w:rPr>
        <w:t>крешены как новое со</w:t>
      </w:r>
      <w:r>
        <w:rPr>
          <w:i/>
        </w:rPr>
        <w:t>з</w:t>
      </w:r>
      <w:r>
        <w:rPr>
          <w:i/>
        </w:rPr>
        <w:t>дание?"</w:t>
      </w:r>
    </w:p>
    <w:p w:rsidR="00D36C90" w:rsidRDefault="00D36C90">
      <w:pPr>
        <w:rPr>
          <w:i/>
        </w:rPr>
      </w:pPr>
      <w:r>
        <w:rPr>
          <w:i/>
        </w:rPr>
        <w:t>53. Скажи: "Будьте камнями, или железом, или тварью, которая велика в ваших грудях!.." И скажут они: "Кто же вернет нас?" Скажи: "Тот, который создал вас в первый раз". И они качнут своими головами к тебе и скажут: "Когда это?" Скажи: "Может быть, будет это близко".</w:t>
      </w:r>
    </w:p>
    <w:p w:rsidR="00D36C90" w:rsidRDefault="00D36C90">
      <w:pPr>
        <w:rPr>
          <w:i/>
        </w:rPr>
      </w:pPr>
    </w:p>
    <w:p w:rsidR="00D36C90" w:rsidRDefault="00D36C90">
      <w:pPr>
        <w:rPr>
          <w:i/>
        </w:rPr>
      </w:pPr>
      <w:r>
        <w:rPr>
          <w:i/>
        </w:rPr>
        <w:t>СУРА 18. ПЕЩЕРА.</w:t>
      </w:r>
    </w:p>
    <w:p w:rsidR="00D36C90" w:rsidRDefault="00D36C90">
      <w:pPr>
        <w:rPr>
          <w:i/>
        </w:rPr>
      </w:pPr>
      <w:r>
        <w:rPr>
          <w:i/>
        </w:rPr>
        <w:t>23. Не говори ни о чем: "Я это сделаю завтра" без того, что пожелает Аллах, и вспомни твоего Господа, когда  ты забудешь, и скажи: "Может быть, выведет меня мой Господь к более близкому, чем это, по прямоте".</w:t>
      </w:r>
    </w:p>
    <w:p w:rsidR="00D36C90" w:rsidRDefault="00D36C90">
      <w:pPr>
        <w:rPr>
          <w:i/>
        </w:rPr>
      </w:pPr>
      <w:r>
        <w:rPr>
          <w:i/>
        </w:rPr>
        <w:t>...</w:t>
      </w:r>
    </w:p>
    <w:p w:rsidR="00D36C90" w:rsidRDefault="00D36C90">
      <w:pPr>
        <w:rPr>
          <w:i/>
        </w:rPr>
      </w:pPr>
      <w:r>
        <w:rPr>
          <w:i/>
        </w:rPr>
        <w:t>109. Скажи: "Если бы море было чернилами для слов Господа моего, то иссякло бы море раньше, чем иссякли слова Господа моего, даже если бы Мы добавили еще подо</w:t>
      </w:r>
      <w:r>
        <w:rPr>
          <w:i/>
        </w:rPr>
        <w:t>б</w:t>
      </w:r>
      <w:r>
        <w:rPr>
          <w:i/>
        </w:rPr>
        <w:t>ное этому".</w:t>
      </w:r>
    </w:p>
    <w:p w:rsidR="00D36C90" w:rsidRDefault="00D36C90"/>
    <w:p w:rsidR="00D36C90" w:rsidRDefault="00D36C90">
      <w:r>
        <w:t>Описать все заблуждения, утопии и суеверия невозможно, да и не нужно. Каждый человек, искренне поверивший в существование Единого Живого Бога, найдет его поддержку и помощь. Такому человеку не нужно будет все разжевывать, он сам в общении с Аллахом узнает из пе</w:t>
      </w:r>
      <w:r>
        <w:t>р</w:t>
      </w:r>
      <w:r>
        <w:t>вых уст, где истина, где заблуждения, а где явное суеверие.</w:t>
      </w:r>
    </w:p>
    <w:p w:rsidR="00D36C90" w:rsidRDefault="00D36C90"/>
    <w:p w:rsidR="00D36C90" w:rsidRDefault="00D36C90">
      <w:r>
        <w:t>22.09.99г.</w:t>
      </w:r>
    </w:p>
    <w:p w:rsidR="00D36C90" w:rsidRDefault="00D36C90">
      <w:pPr>
        <w:pStyle w:val="1"/>
        <w:numPr>
          <w:ilvl w:val="0"/>
          <w:numId w:val="23"/>
        </w:numPr>
      </w:pPr>
      <w:bookmarkStart w:id="28" w:name="_Toc473974643"/>
      <w:bookmarkStart w:id="29" w:name="_Toc311537537"/>
      <w:r>
        <w:lastRenderedPageBreak/>
        <w:t>Читаем коран без комментария.</w:t>
      </w:r>
      <w:bookmarkEnd w:id="28"/>
      <w:bookmarkEnd w:id="29"/>
    </w:p>
    <w:p w:rsidR="00D36C90" w:rsidRDefault="00D36C90"/>
    <w:p w:rsidR="00D36C90" w:rsidRDefault="00D36C90">
      <w:r>
        <w:t>В настоящей главе привожу отдельные стихи Корана, которые, по моему мнению, следует прочесть. Желательно прочесть весь Коран, если такая возможность у вас есть. Не следует пр</w:t>
      </w:r>
      <w:r>
        <w:t>е</w:t>
      </w:r>
      <w:r>
        <w:t>небрегать знаниями, которыми владеют священнослужители, призванные хранить и трактовать Коран. Не ищите лучшей религии, чем Ислам, Христианство и Сознание Кришны. В лучшем положении при изучении Корана окажутся те, кто может его прочесть на арабском языке. Др</w:t>
      </w:r>
      <w:r>
        <w:t>у</w:t>
      </w:r>
      <w:r>
        <w:t>гим придется довольствоваться переводом. Ни в коем случае не используйте двойные перев</w:t>
      </w:r>
      <w:r>
        <w:t>о</w:t>
      </w:r>
      <w:r>
        <w:t>ды, т.е. когда Коран переводился на один язык, а затем с этого перевода делался второй перевод на другой язык. Имеются русские переводы Корана, которые сделаны с английских переводов. В таких изданиях истина искажена до неузнаваемости. Не существует полноценного перевода Корана, поскольку ни один из них не сделан истинным мусульманином. Но существуют пер</w:t>
      </w:r>
      <w:r>
        <w:t>е</w:t>
      </w:r>
      <w:r>
        <w:t>воды, которые близки по смыслу к ара</w:t>
      </w:r>
      <w:r>
        <w:t>б</w:t>
      </w:r>
      <w:r>
        <w:t>скому тексту Корана.</w:t>
      </w:r>
    </w:p>
    <w:p w:rsidR="00D36C90" w:rsidRDefault="00D36C90"/>
    <w:p w:rsidR="00D36C90" w:rsidRDefault="00D36C90">
      <w:pPr>
        <w:rPr>
          <w:i/>
        </w:rPr>
      </w:pPr>
      <w:r>
        <w:rPr>
          <w:i/>
        </w:rPr>
        <w:t>СУРА 19. МАРЙАМ.</w:t>
      </w:r>
    </w:p>
    <w:p w:rsidR="00D36C90" w:rsidRDefault="00D36C90">
      <w:pPr>
        <w:pStyle w:val="aa"/>
        <w:rPr>
          <w:i/>
        </w:rPr>
      </w:pPr>
      <w:r>
        <w:rPr>
          <w:i/>
        </w:rPr>
        <w:t>16. И вспомни в писании Марйам. Вот она удалилась от своей семьи в место во</w:t>
      </w:r>
      <w:r>
        <w:rPr>
          <w:i/>
        </w:rPr>
        <w:t>с</w:t>
      </w:r>
      <w:r>
        <w:rPr>
          <w:i/>
        </w:rPr>
        <w:t>точное</w:t>
      </w:r>
    </w:p>
    <w:p w:rsidR="00D36C90" w:rsidRDefault="00D36C90">
      <w:pPr>
        <w:pStyle w:val="aa"/>
        <w:rPr>
          <w:i/>
        </w:rPr>
      </w:pPr>
      <w:r>
        <w:rPr>
          <w:i/>
        </w:rPr>
        <w:t>17. и устроила себе пред ними завесу. Мы отправили к ней Нашего духа, и принял он пред ней обличие совершенн</w:t>
      </w:r>
      <w:r>
        <w:rPr>
          <w:i/>
        </w:rPr>
        <w:t>о</w:t>
      </w:r>
      <w:r>
        <w:rPr>
          <w:i/>
        </w:rPr>
        <w:t>го человека.</w:t>
      </w:r>
    </w:p>
    <w:p w:rsidR="00D36C90" w:rsidRDefault="00D36C90">
      <w:pPr>
        <w:pStyle w:val="aa"/>
        <w:rPr>
          <w:i/>
        </w:rPr>
      </w:pPr>
      <w:r>
        <w:rPr>
          <w:i/>
        </w:rPr>
        <w:t>18. Она сказала: "Я ищу защиты от тебя у Милосердн</w:t>
      </w:r>
      <w:r>
        <w:rPr>
          <w:i/>
        </w:rPr>
        <w:t>о</w:t>
      </w:r>
      <w:r>
        <w:rPr>
          <w:i/>
        </w:rPr>
        <w:t>го, если ты богобоязнен".</w:t>
      </w:r>
    </w:p>
    <w:p w:rsidR="00D36C90" w:rsidRDefault="00D36C90">
      <w:pPr>
        <w:pStyle w:val="aa"/>
        <w:rPr>
          <w:i/>
        </w:rPr>
      </w:pPr>
      <w:r>
        <w:rPr>
          <w:i/>
        </w:rPr>
        <w:t>19. Он сказал: "Я только посланник Господа твоего, чтобы даровать тебе мальчика чист</w:t>
      </w:r>
      <w:r>
        <w:rPr>
          <w:i/>
        </w:rPr>
        <w:t>о</w:t>
      </w:r>
      <w:r>
        <w:rPr>
          <w:i/>
        </w:rPr>
        <w:t>го".</w:t>
      </w:r>
    </w:p>
    <w:p w:rsidR="00D36C90" w:rsidRDefault="00D36C90">
      <w:pPr>
        <w:pStyle w:val="aa"/>
        <w:rPr>
          <w:i/>
        </w:rPr>
      </w:pPr>
      <w:r>
        <w:rPr>
          <w:i/>
        </w:rPr>
        <w:t>20. Она сказала: "Как может быть у меня мальчик? Меня не  касался человек, и не была я распутницей".</w:t>
      </w:r>
    </w:p>
    <w:p w:rsidR="00D36C90" w:rsidRDefault="00D36C90">
      <w:pPr>
        <w:pStyle w:val="aa"/>
        <w:rPr>
          <w:i/>
        </w:rPr>
      </w:pPr>
      <w:r>
        <w:rPr>
          <w:i/>
        </w:rPr>
        <w:t>21. Он сказал: "Так сказал твой Господь: "Это для Меня – легко. И сделаем Мы его знамен</w:t>
      </w:r>
      <w:r>
        <w:rPr>
          <w:i/>
        </w:rPr>
        <w:t>и</w:t>
      </w:r>
      <w:r>
        <w:rPr>
          <w:i/>
        </w:rPr>
        <w:t>ем для людей и Нашим милосердием". Дело это решено".</w:t>
      </w:r>
    </w:p>
    <w:p w:rsidR="00D36C90" w:rsidRDefault="00D36C90">
      <w:pPr>
        <w:pStyle w:val="aa"/>
        <w:rPr>
          <w:i/>
        </w:rPr>
      </w:pPr>
      <w:r>
        <w:rPr>
          <w:i/>
        </w:rPr>
        <w:t>22. И понесла она его и удалилась с ним в далекое место.</w:t>
      </w:r>
    </w:p>
    <w:p w:rsidR="00D36C90" w:rsidRDefault="00D36C90">
      <w:pPr>
        <w:pStyle w:val="aa"/>
        <w:rPr>
          <w:i/>
        </w:rPr>
      </w:pPr>
      <w:r>
        <w:rPr>
          <w:i/>
        </w:rPr>
        <w:t>23. И привели ее муки к стволу пальмы. Сказала она: "О если бы я умерла раньше этого и была забытою, забве</w:t>
      </w:r>
      <w:r>
        <w:rPr>
          <w:i/>
        </w:rPr>
        <w:t>н</w:t>
      </w:r>
      <w:r>
        <w:rPr>
          <w:i/>
        </w:rPr>
        <w:t>ною!"</w:t>
      </w:r>
    </w:p>
    <w:p w:rsidR="00D36C90" w:rsidRDefault="00D36C90">
      <w:pPr>
        <w:rPr>
          <w:i/>
        </w:rPr>
      </w:pPr>
      <w:r>
        <w:rPr>
          <w:i/>
        </w:rPr>
        <w:t>24. И воззвал Он к ней из-под нее: "Не печалься: Господь твой сделал под тобой р</w:t>
      </w:r>
      <w:r>
        <w:rPr>
          <w:i/>
        </w:rPr>
        <w:t>у</w:t>
      </w:r>
      <w:r>
        <w:rPr>
          <w:i/>
        </w:rPr>
        <w:t>чей.</w:t>
      </w:r>
    </w:p>
    <w:p w:rsidR="00D36C90" w:rsidRDefault="00D36C90">
      <w:pPr>
        <w:rPr>
          <w:i/>
        </w:rPr>
      </w:pPr>
      <w:r>
        <w:rPr>
          <w:i/>
        </w:rPr>
        <w:t>25. И потряси над собой ствол пальмы, она уронит к тебе свежие, спелые.</w:t>
      </w:r>
    </w:p>
    <w:p w:rsidR="00D36C90" w:rsidRDefault="00D36C90">
      <w:pPr>
        <w:rPr>
          <w:i/>
        </w:rPr>
      </w:pPr>
      <w:r>
        <w:rPr>
          <w:i/>
        </w:rPr>
        <w:t>26. Ешь и пей, и прохлади глаза! А если ты увидишь кого из людей,</w:t>
      </w:r>
    </w:p>
    <w:p w:rsidR="00D36C90" w:rsidRDefault="00D36C90">
      <w:pPr>
        <w:pStyle w:val="aa"/>
        <w:rPr>
          <w:i/>
        </w:rPr>
      </w:pPr>
      <w:r>
        <w:rPr>
          <w:i/>
        </w:rPr>
        <w:t>27. то скажи: "Я дала Милостивому обет поста и не буду говорить сегодня с чел</w:t>
      </w:r>
      <w:r>
        <w:rPr>
          <w:i/>
        </w:rPr>
        <w:t>о</w:t>
      </w:r>
      <w:r>
        <w:rPr>
          <w:i/>
        </w:rPr>
        <w:t>веком"".</w:t>
      </w:r>
    </w:p>
    <w:p w:rsidR="00D36C90" w:rsidRDefault="00D36C90">
      <w:pPr>
        <w:pStyle w:val="aa"/>
        <w:rPr>
          <w:i/>
        </w:rPr>
      </w:pPr>
      <w:r>
        <w:rPr>
          <w:i/>
        </w:rPr>
        <w:t>28. Она пришла с ним к своему народу, неся его. Они сказали: "О Марйам, ты совершила д</w:t>
      </w:r>
      <w:r>
        <w:rPr>
          <w:i/>
        </w:rPr>
        <w:t>е</w:t>
      </w:r>
      <w:r>
        <w:rPr>
          <w:i/>
        </w:rPr>
        <w:t xml:space="preserve">ло неслыханное! </w:t>
      </w:r>
    </w:p>
    <w:p w:rsidR="00D36C90" w:rsidRDefault="00D36C90">
      <w:pPr>
        <w:pStyle w:val="aa"/>
        <w:rPr>
          <w:i/>
        </w:rPr>
      </w:pPr>
      <w:r>
        <w:rPr>
          <w:i/>
        </w:rPr>
        <w:t>29. О сестра Харуна, не был отец твой дурным человеком, и мать твоя не была распутн</w:t>
      </w:r>
      <w:r>
        <w:rPr>
          <w:i/>
        </w:rPr>
        <w:t>и</w:t>
      </w:r>
      <w:r>
        <w:rPr>
          <w:i/>
        </w:rPr>
        <w:t>цей".</w:t>
      </w:r>
    </w:p>
    <w:p w:rsidR="00D36C90" w:rsidRDefault="00D36C90">
      <w:pPr>
        <w:pStyle w:val="aa"/>
        <w:rPr>
          <w:i/>
        </w:rPr>
      </w:pPr>
      <w:r>
        <w:rPr>
          <w:i/>
        </w:rPr>
        <w:t>30. А она указала на него. Они сказали: "Как мы можем говорить с тем, кто ребенок в к</w:t>
      </w:r>
      <w:r>
        <w:rPr>
          <w:i/>
        </w:rPr>
        <w:t>о</w:t>
      </w:r>
      <w:r>
        <w:rPr>
          <w:i/>
        </w:rPr>
        <w:t>лыбели?"</w:t>
      </w:r>
    </w:p>
    <w:p w:rsidR="00D36C90" w:rsidRDefault="00D36C90">
      <w:pPr>
        <w:pStyle w:val="aa"/>
        <w:rPr>
          <w:i/>
        </w:rPr>
      </w:pPr>
      <w:r>
        <w:rPr>
          <w:i/>
        </w:rPr>
        <w:t>31. Он сказал: "Я – раб Аллаха, Он дал мне писание и сделал меня пророком.</w:t>
      </w:r>
    </w:p>
    <w:p w:rsidR="00D36C90" w:rsidRDefault="00D36C90">
      <w:pPr>
        <w:pStyle w:val="aa"/>
        <w:rPr>
          <w:i/>
        </w:rPr>
      </w:pPr>
      <w:r>
        <w:rPr>
          <w:i/>
        </w:rPr>
        <w:t>32. И сделал меня благословенным, где бы я ни был, и заповедал мне молитву и милостыню, пока я живу,</w:t>
      </w:r>
    </w:p>
    <w:p w:rsidR="00D36C90" w:rsidRDefault="00D36C90">
      <w:pPr>
        <w:pStyle w:val="aa"/>
        <w:rPr>
          <w:i/>
        </w:rPr>
      </w:pPr>
      <w:r>
        <w:rPr>
          <w:i/>
        </w:rPr>
        <w:t>33. и благость к моей родительнице и не сделал меня тираном, несчастным.</w:t>
      </w:r>
    </w:p>
    <w:p w:rsidR="00D36C90" w:rsidRDefault="00D36C90">
      <w:pPr>
        <w:pStyle w:val="aa"/>
        <w:rPr>
          <w:i/>
        </w:rPr>
      </w:pPr>
      <w:r>
        <w:rPr>
          <w:i/>
        </w:rPr>
        <w:t>34. И мир мне в тот день, как я родился, и в день, что умру, и в день, когда буду воскрешен живым!"</w:t>
      </w:r>
    </w:p>
    <w:p w:rsidR="00D36C90" w:rsidRDefault="00D36C90">
      <w:pPr>
        <w:pStyle w:val="aa"/>
        <w:rPr>
          <w:i/>
        </w:rPr>
      </w:pPr>
      <w:r>
        <w:rPr>
          <w:i/>
        </w:rPr>
        <w:t>35. Это – Иса, сын Марйам, по слову истины, в кот</w:t>
      </w:r>
      <w:r>
        <w:rPr>
          <w:i/>
        </w:rPr>
        <w:t>о</w:t>
      </w:r>
      <w:r>
        <w:rPr>
          <w:i/>
        </w:rPr>
        <w:t>ром они сомневаются.</w:t>
      </w:r>
    </w:p>
    <w:p w:rsidR="00D36C90" w:rsidRDefault="00D36C90">
      <w:pPr>
        <w:pStyle w:val="21"/>
        <w:keepNext/>
      </w:pPr>
      <w:r>
        <w:t>СУРА 20. ТА  ХА.</w:t>
      </w:r>
    </w:p>
    <w:p w:rsidR="00D36C90" w:rsidRDefault="00D36C90">
      <w:pPr>
        <w:pStyle w:val="aa"/>
        <w:rPr>
          <w:i/>
        </w:rPr>
      </w:pPr>
      <w:r>
        <w:rPr>
          <w:i/>
        </w:rPr>
        <w:t>131. И не простирай своих глаз на то, чем Мы наделили некоторые пары их – расцветом жизни здешней, чтобы испытать их этим. Удел Господа твоего лучше и дл</w:t>
      </w:r>
      <w:r>
        <w:rPr>
          <w:i/>
        </w:rPr>
        <w:t>и</w:t>
      </w:r>
      <w:r>
        <w:rPr>
          <w:i/>
        </w:rPr>
        <w:t>тельнее!</w:t>
      </w:r>
    </w:p>
    <w:p w:rsidR="00D36C90" w:rsidRDefault="00D36C90">
      <w:pPr>
        <w:rPr>
          <w:i/>
        </w:rPr>
      </w:pPr>
      <w:r>
        <w:rPr>
          <w:i/>
        </w:rPr>
        <w:t>СУРА 21. ПРОРОКИ.</w:t>
      </w:r>
    </w:p>
    <w:p w:rsidR="00D36C90" w:rsidRDefault="00D36C90">
      <w:pPr>
        <w:pStyle w:val="aa"/>
        <w:rPr>
          <w:i/>
        </w:rPr>
      </w:pPr>
      <w:r>
        <w:rPr>
          <w:i/>
        </w:rPr>
        <w:t>35. Мы не устраивали до тебя никакому человеку бессмертия. Неужели, если ты умрешь, они будут бессмер</w:t>
      </w:r>
      <w:r>
        <w:rPr>
          <w:i/>
        </w:rPr>
        <w:t>т</w:t>
      </w:r>
      <w:r>
        <w:rPr>
          <w:i/>
        </w:rPr>
        <w:t>ны?</w:t>
      </w:r>
    </w:p>
    <w:p w:rsidR="00D36C90" w:rsidRDefault="00D36C90">
      <w:pPr>
        <w:pStyle w:val="aa"/>
        <w:rPr>
          <w:i/>
        </w:rPr>
      </w:pPr>
      <w:r>
        <w:rPr>
          <w:i/>
        </w:rPr>
        <w:t>36. Всякая душа вкушает смерть; Мы испытываем вас злом и добром для искушения, и к Нам вы будете возвращ</w:t>
      </w:r>
      <w:r>
        <w:rPr>
          <w:i/>
        </w:rPr>
        <w:t>е</w:t>
      </w:r>
      <w:r>
        <w:rPr>
          <w:i/>
        </w:rPr>
        <w:t>ны.</w:t>
      </w:r>
    </w:p>
    <w:p w:rsidR="00D36C90" w:rsidRDefault="00D36C90">
      <w:pPr>
        <w:rPr>
          <w:i/>
        </w:rPr>
      </w:pPr>
      <w:r>
        <w:rPr>
          <w:i/>
        </w:rPr>
        <w:t>...</w:t>
      </w:r>
    </w:p>
    <w:p w:rsidR="00D36C90" w:rsidRDefault="00D36C90">
      <w:pPr>
        <w:pStyle w:val="aa"/>
        <w:rPr>
          <w:i/>
        </w:rPr>
      </w:pPr>
      <w:r>
        <w:rPr>
          <w:i/>
        </w:rPr>
        <w:lastRenderedPageBreak/>
        <w:t>38. Создан человек из поспешности! Я вам покажу Мои знамения; не торопите же Меня!</w:t>
      </w:r>
    </w:p>
    <w:p w:rsidR="00D36C90" w:rsidRDefault="00D36C90">
      <w:pPr>
        <w:rPr>
          <w:i/>
        </w:rPr>
      </w:pPr>
      <w:r>
        <w:rPr>
          <w:i/>
        </w:rPr>
        <w:t>...</w:t>
      </w:r>
    </w:p>
    <w:p w:rsidR="00D36C90" w:rsidRDefault="00D36C90">
      <w:pPr>
        <w:pStyle w:val="aa"/>
        <w:rPr>
          <w:i/>
        </w:rPr>
      </w:pPr>
      <w:r>
        <w:rPr>
          <w:i/>
        </w:rPr>
        <w:t>45. Да, Мы дали пользоваться благами жизни этим и их отцам, так что затянулся для них жизненный предел. Разве они не видят, что Мы приходим к земле, сокращая ее по краям. Так они ли победители?</w:t>
      </w:r>
    </w:p>
    <w:p w:rsidR="00D36C90" w:rsidRDefault="00D36C90">
      <w:pPr>
        <w:rPr>
          <w:i/>
        </w:rPr>
      </w:pPr>
      <w:r>
        <w:rPr>
          <w:i/>
        </w:rPr>
        <w:t>...</w:t>
      </w:r>
    </w:p>
    <w:p w:rsidR="00D36C90" w:rsidRDefault="00D36C90">
      <w:pPr>
        <w:pStyle w:val="aa"/>
        <w:rPr>
          <w:i/>
        </w:rPr>
      </w:pPr>
      <w:r>
        <w:rPr>
          <w:i/>
        </w:rPr>
        <w:t>104. В тот день, когда Мы скрутим небо, как писец свертывает свитки; как Мы создали первое творение, так Мы его повторим по обещанию от Нас. Поистине, Мы де</w:t>
      </w:r>
      <w:r>
        <w:rPr>
          <w:i/>
        </w:rPr>
        <w:t>й</w:t>
      </w:r>
      <w:r>
        <w:rPr>
          <w:i/>
        </w:rPr>
        <w:t xml:space="preserve">ствуем! </w:t>
      </w:r>
    </w:p>
    <w:p w:rsidR="00D36C90" w:rsidRDefault="00D36C90">
      <w:pPr>
        <w:pStyle w:val="aa"/>
        <w:rPr>
          <w:i/>
        </w:rPr>
      </w:pPr>
      <w:r>
        <w:rPr>
          <w:i/>
        </w:rPr>
        <w:t>105. И написали Мы уже в Псалтыри после напоминания, что землю наследуют рабы Мои праведные.</w:t>
      </w:r>
    </w:p>
    <w:p w:rsidR="00D36C90" w:rsidRDefault="00D36C90">
      <w:pPr>
        <w:rPr>
          <w:i/>
        </w:rPr>
      </w:pPr>
      <w:r>
        <w:rPr>
          <w:i/>
        </w:rPr>
        <w:t>106. Поистине, в этом – весть для людей поклоняющи</w:t>
      </w:r>
      <w:r>
        <w:rPr>
          <w:i/>
        </w:rPr>
        <w:t>х</w:t>
      </w:r>
      <w:r>
        <w:rPr>
          <w:i/>
        </w:rPr>
        <w:t>ся!</w:t>
      </w:r>
    </w:p>
    <w:p w:rsidR="00D36C90" w:rsidRDefault="00D36C90">
      <w:pPr>
        <w:rPr>
          <w:i/>
        </w:rPr>
      </w:pPr>
      <w:r>
        <w:rPr>
          <w:i/>
        </w:rPr>
        <w:t>107. Мы послали тебя только как милость для миров.</w:t>
      </w:r>
    </w:p>
    <w:p w:rsidR="00D36C90" w:rsidRDefault="00D36C90">
      <w:pPr>
        <w:pStyle w:val="aa"/>
        <w:rPr>
          <w:i/>
        </w:rPr>
      </w:pPr>
      <w:r>
        <w:rPr>
          <w:i/>
        </w:rPr>
        <w:t>108. Скажи: "Открыто мне, что бог ваш – Бог единый; стали ли вы покорными?"</w:t>
      </w:r>
    </w:p>
    <w:p w:rsidR="00D36C90" w:rsidRDefault="00D36C90">
      <w:pPr>
        <w:pStyle w:val="aa"/>
        <w:rPr>
          <w:i/>
        </w:rPr>
      </w:pPr>
      <w:r>
        <w:rPr>
          <w:i/>
        </w:rPr>
        <w:t>109. А если они отвернутся, то скажи: "Я возвещаю вам ровно, и я не знаю, близко или дал</w:t>
      </w:r>
      <w:r>
        <w:rPr>
          <w:i/>
        </w:rPr>
        <w:t>е</w:t>
      </w:r>
      <w:r>
        <w:rPr>
          <w:i/>
        </w:rPr>
        <w:t>ко то, что вам об</w:t>
      </w:r>
      <w:r>
        <w:rPr>
          <w:i/>
        </w:rPr>
        <w:t>е</w:t>
      </w:r>
      <w:r>
        <w:rPr>
          <w:i/>
        </w:rPr>
        <w:t>щано.</w:t>
      </w:r>
    </w:p>
    <w:p w:rsidR="00D36C90" w:rsidRDefault="00D36C90">
      <w:pPr>
        <w:rPr>
          <w:i/>
        </w:rPr>
      </w:pPr>
      <w:r>
        <w:rPr>
          <w:i/>
        </w:rPr>
        <w:t>СУРА 22. ХАДЖ.</w:t>
      </w:r>
    </w:p>
    <w:p w:rsidR="00D36C90" w:rsidRDefault="00D36C90">
      <w:pPr>
        <w:pStyle w:val="aa"/>
        <w:rPr>
          <w:i/>
        </w:rPr>
      </w:pPr>
      <w:r>
        <w:rPr>
          <w:i/>
        </w:rPr>
        <w:t>5. О люди! Если вы в сомнении о воскрешении, то ведь Мы создали вас из праха, потом из капли, потом из сгустка крови, потом из куска мяса, сформированного или бесформенного, чтобы разъяснить вам (это). И помещаем в утробах, насколько захотим, до определенного срока. Потом выводим вас младенцем, потом – чтобы вы достигли вашей зрелости. Среди вас есть тот, кто упокояется, и среди вас есть тот, кто возвращается к жалчайшей жизни, чтобы не знать после знания ничего. И видишь ты землю бесплодной, а когда Мы низведем на нее воду, она приходит в движение и разбухает и выращивает всякие пр</w:t>
      </w:r>
      <w:r>
        <w:rPr>
          <w:i/>
        </w:rPr>
        <w:t>е</w:t>
      </w:r>
      <w:r>
        <w:rPr>
          <w:i/>
        </w:rPr>
        <w:t>красные пары.</w:t>
      </w:r>
    </w:p>
    <w:p w:rsidR="00D36C90" w:rsidRDefault="00D36C90">
      <w:pPr>
        <w:pStyle w:val="aa"/>
        <w:rPr>
          <w:i/>
        </w:rPr>
      </w:pPr>
      <w:r>
        <w:rPr>
          <w:i/>
        </w:rPr>
        <w:t>6. Это потому, что Аллах есть истина, и что Он живит мертвых, и что Он над всякой в</w:t>
      </w:r>
      <w:r>
        <w:rPr>
          <w:i/>
        </w:rPr>
        <w:t>е</w:t>
      </w:r>
      <w:r>
        <w:rPr>
          <w:i/>
        </w:rPr>
        <w:t>щью мощен,</w:t>
      </w:r>
    </w:p>
    <w:p w:rsidR="00D36C90" w:rsidRDefault="00D36C90">
      <w:pPr>
        <w:pStyle w:val="aa"/>
        <w:rPr>
          <w:i/>
        </w:rPr>
      </w:pPr>
      <w:r>
        <w:rPr>
          <w:i/>
        </w:rPr>
        <w:t>7. и что час наступит, - нет сомнения в том! – и что Аллах воздвигнет тех, кто в м</w:t>
      </w:r>
      <w:r>
        <w:rPr>
          <w:i/>
        </w:rPr>
        <w:t>о</w:t>
      </w:r>
      <w:r>
        <w:rPr>
          <w:i/>
        </w:rPr>
        <w:t>гилах.</w:t>
      </w:r>
    </w:p>
    <w:p w:rsidR="00D36C90" w:rsidRDefault="00D36C90">
      <w:pPr>
        <w:rPr>
          <w:i/>
        </w:rPr>
      </w:pPr>
      <w:r>
        <w:rPr>
          <w:i/>
        </w:rPr>
        <w:t>СУРА 23. ВЕРУЮЩИЕ.</w:t>
      </w:r>
    </w:p>
    <w:p w:rsidR="00D36C90" w:rsidRDefault="00D36C90">
      <w:pPr>
        <w:rPr>
          <w:i/>
        </w:rPr>
      </w:pPr>
      <w:r>
        <w:rPr>
          <w:i/>
        </w:rPr>
        <w:t xml:space="preserve">12. Мы уже создали человека из эссенции глины, </w:t>
      </w:r>
    </w:p>
    <w:p w:rsidR="00D36C90" w:rsidRDefault="00D36C90">
      <w:pPr>
        <w:rPr>
          <w:i/>
        </w:rPr>
      </w:pPr>
      <w:r>
        <w:rPr>
          <w:i/>
        </w:rPr>
        <w:t>13. потом поместили Мы его каплей в надежном месте,</w:t>
      </w:r>
    </w:p>
    <w:p w:rsidR="00D36C90" w:rsidRDefault="00D36C90">
      <w:pPr>
        <w:pStyle w:val="aa"/>
        <w:rPr>
          <w:i/>
        </w:rPr>
      </w:pPr>
      <w:r>
        <w:rPr>
          <w:i/>
        </w:rPr>
        <w:t>14. потом создали из капли сгусток крови, и создали из сгустка крови кусок мяса, создали из этого куска кости и облекли кости мясом, потом Мы вырастили его в другом творении, - бл</w:t>
      </w:r>
      <w:r>
        <w:rPr>
          <w:i/>
        </w:rPr>
        <w:t>а</w:t>
      </w:r>
      <w:r>
        <w:rPr>
          <w:i/>
        </w:rPr>
        <w:t>гословен же Аллах, лучший из творцов!</w:t>
      </w:r>
    </w:p>
    <w:p w:rsidR="00D36C90" w:rsidRDefault="00D36C90">
      <w:pPr>
        <w:rPr>
          <w:i/>
        </w:rPr>
      </w:pPr>
      <w:r>
        <w:rPr>
          <w:i/>
        </w:rPr>
        <w:t>15. Потом вы после этого умираете.</w:t>
      </w:r>
    </w:p>
    <w:p w:rsidR="00D36C90" w:rsidRDefault="00D36C90">
      <w:pPr>
        <w:rPr>
          <w:i/>
        </w:rPr>
      </w:pPr>
      <w:r>
        <w:rPr>
          <w:i/>
        </w:rPr>
        <w:t>16. Потом вы  в день воскресения будете воздвигнуты.</w:t>
      </w:r>
    </w:p>
    <w:p w:rsidR="00D36C90" w:rsidRDefault="00D36C90">
      <w:pPr>
        <w:pStyle w:val="aa"/>
        <w:rPr>
          <w:i/>
        </w:rPr>
      </w:pPr>
      <w:r>
        <w:rPr>
          <w:i/>
        </w:rPr>
        <w:t>17. Мы создали выше вас семь путей. Мы не были н</w:t>
      </w:r>
      <w:r>
        <w:rPr>
          <w:i/>
        </w:rPr>
        <w:t>е</w:t>
      </w:r>
      <w:r>
        <w:rPr>
          <w:i/>
        </w:rPr>
        <w:t>брежными к тварям.</w:t>
      </w:r>
    </w:p>
    <w:p w:rsidR="00D36C90" w:rsidRDefault="00D36C90">
      <w:pPr>
        <w:pStyle w:val="aa"/>
        <w:rPr>
          <w:i/>
        </w:rPr>
      </w:pPr>
      <w:r>
        <w:rPr>
          <w:i/>
        </w:rPr>
        <w:t>18. Мы низвели с неба воду по мере и поместили ее в земле, и Мы в состоянии ее удалить.</w:t>
      </w:r>
    </w:p>
    <w:p w:rsidR="00D36C90" w:rsidRDefault="00D36C90">
      <w:pPr>
        <w:pStyle w:val="21"/>
        <w:keepNext/>
      </w:pPr>
      <w:r>
        <w:t>СУРА 29. ПАУК.</w:t>
      </w:r>
    </w:p>
    <w:p w:rsidR="00D36C90" w:rsidRDefault="00D36C90">
      <w:pPr>
        <w:pStyle w:val="aa"/>
        <w:rPr>
          <w:i/>
        </w:rPr>
      </w:pPr>
      <w:r>
        <w:rPr>
          <w:i/>
        </w:rPr>
        <w:t>60. Сколько животных, которые не приносят себе пропитания, - Аллах питает их и вас. Он – слышащий, зна</w:t>
      </w:r>
      <w:r>
        <w:rPr>
          <w:i/>
        </w:rPr>
        <w:t>ю</w:t>
      </w:r>
      <w:r>
        <w:rPr>
          <w:i/>
        </w:rPr>
        <w:t>щий!</w:t>
      </w:r>
    </w:p>
    <w:p w:rsidR="00D36C90" w:rsidRDefault="00D36C90">
      <w:pPr>
        <w:rPr>
          <w:i/>
        </w:rPr>
      </w:pPr>
      <w:r>
        <w:rPr>
          <w:i/>
        </w:rPr>
        <w:t>...</w:t>
      </w:r>
    </w:p>
    <w:p w:rsidR="00D36C90" w:rsidRDefault="00D36C90">
      <w:pPr>
        <w:pStyle w:val="aa"/>
        <w:rPr>
          <w:i/>
        </w:rPr>
      </w:pPr>
      <w:r>
        <w:rPr>
          <w:i/>
        </w:rPr>
        <w:t>64. И здешняя близкая жизнь – только забава и игра, а обиталище последнее – оно жизнь, если бы они это знали!</w:t>
      </w:r>
    </w:p>
    <w:p w:rsidR="00D36C90" w:rsidRDefault="00D36C90">
      <w:pPr>
        <w:rPr>
          <w:i/>
        </w:rPr>
      </w:pPr>
      <w:r>
        <w:rPr>
          <w:i/>
        </w:rPr>
        <w:t>СУРА 30. РУМЫ.</w:t>
      </w:r>
    </w:p>
    <w:p w:rsidR="00D36C90" w:rsidRDefault="00D36C90">
      <w:pPr>
        <w:pStyle w:val="aa"/>
        <w:rPr>
          <w:i/>
        </w:rPr>
      </w:pPr>
      <w:r>
        <w:rPr>
          <w:i/>
        </w:rPr>
        <w:t>7. Разве они не размыслили о самих себе: не создавал Аллах небес и земли и того, что между ними, иначе как во истине и на определенный срок. Но ведь много людей не веруют во встречу с их Господом!</w:t>
      </w:r>
    </w:p>
    <w:p w:rsidR="00D36C90" w:rsidRDefault="00D36C90">
      <w:pPr>
        <w:rPr>
          <w:i/>
        </w:rPr>
      </w:pPr>
      <w:r>
        <w:rPr>
          <w:i/>
        </w:rPr>
        <w:t>...</w:t>
      </w:r>
    </w:p>
    <w:p w:rsidR="00D36C90" w:rsidRDefault="00D36C90">
      <w:pPr>
        <w:pStyle w:val="aa"/>
        <w:rPr>
          <w:i/>
        </w:rPr>
      </w:pPr>
      <w:r>
        <w:rPr>
          <w:i/>
        </w:rPr>
        <w:t>10. Аллах впервые производит творение, потом повторяет его, потом к Нему вы вернетесь!</w:t>
      </w:r>
    </w:p>
    <w:p w:rsidR="00D36C90" w:rsidRDefault="00D36C90">
      <w:pPr>
        <w:pStyle w:val="aa"/>
        <w:rPr>
          <w:i/>
        </w:rPr>
      </w:pPr>
      <w:r>
        <w:rPr>
          <w:i/>
        </w:rPr>
        <w:t>11. В тот день, когда наступит последний час, отч</w:t>
      </w:r>
      <w:r>
        <w:rPr>
          <w:i/>
        </w:rPr>
        <w:t>а</w:t>
      </w:r>
      <w:r>
        <w:rPr>
          <w:i/>
        </w:rPr>
        <w:t>ются грешники.</w:t>
      </w:r>
    </w:p>
    <w:p w:rsidR="00D36C90" w:rsidRDefault="00D36C90">
      <w:pPr>
        <w:pStyle w:val="aa"/>
        <w:rPr>
          <w:i/>
        </w:rPr>
      </w:pPr>
      <w:r>
        <w:rPr>
          <w:i/>
        </w:rPr>
        <w:t>12. Не будет у них из их сотоварищей заступников, и не будут они веровать в своих сотов</w:t>
      </w:r>
      <w:r>
        <w:rPr>
          <w:i/>
        </w:rPr>
        <w:t>а</w:t>
      </w:r>
      <w:r>
        <w:rPr>
          <w:i/>
        </w:rPr>
        <w:t>рищей.</w:t>
      </w:r>
    </w:p>
    <w:p w:rsidR="00D36C90" w:rsidRDefault="00D36C90">
      <w:pPr>
        <w:rPr>
          <w:i/>
        </w:rPr>
      </w:pPr>
      <w:r>
        <w:rPr>
          <w:i/>
        </w:rPr>
        <w:t>...</w:t>
      </w:r>
    </w:p>
    <w:p w:rsidR="00D36C90" w:rsidRDefault="00D36C90">
      <w:pPr>
        <w:pStyle w:val="aa"/>
        <w:rPr>
          <w:i/>
        </w:rPr>
      </w:pPr>
      <w:r>
        <w:rPr>
          <w:i/>
        </w:rPr>
        <w:lastRenderedPageBreak/>
        <w:t>20. Из Его знамений – что Он создал для вас из вас самих жен, чтобы вы жили с ними, устроил между вами любовь и милость. Поистине, в этом – знамение для людей, которые размышляют!</w:t>
      </w:r>
    </w:p>
    <w:p w:rsidR="00D36C90" w:rsidRDefault="00D36C90">
      <w:pPr>
        <w:pStyle w:val="aa"/>
        <w:rPr>
          <w:i/>
        </w:rPr>
      </w:pPr>
      <w:r>
        <w:rPr>
          <w:i/>
        </w:rPr>
        <w:t>21. Из Его знамений – творение небес и земли, различие ваших языков и цветов. Поистине, в этом – знамение для знающих!</w:t>
      </w:r>
    </w:p>
    <w:p w:rsidR="00D36C90" w:rsidRDefault="00D36C90">
      <w:pPr>
        <w:pStyle w:val="aa"/>
        <w:rPr>
          <w:i/>
        </w:rPr>
      </w:pPr>
      <w:r>
        <w:rPr>
          <w:i/>
        </w:rPr>
        <w:t>22. Из Его знамений – ваш сон ночью и днем и ваше искание Его милости. Поистине,  в этом – знамение для л</w:t>
      </w:r>
      <w:r>
        <w:rPr>
          <w:i/>
        </w:rPr>
        <w:t>ю</w:t>
      </w:r>
      <w:r>
        <w:rPr>
          <w:i/>
        </w:rPr>
        <w:t>дей, которые слушают!</w:t>
      </w:r>
    </w:p>
    <w:p w:rsidR="00D36C90" w:rsidRDefault="00D36C90">
      <w:pPr>
        <w:pStyle w:val="aa"/>
        <w:rPr>
          <w:i/>
        </w:rPr>
      </w:pPr>
      <w:r>
        <w:rPr>
          <w:i/>
        </w:rPr>
        <w:t>23. Из Его знамений – Он показывает вам молнию на страх и надежду; и ниспосылает с неба воду и оживляет ею землю после ее смерти. Поистине, в этом – знамение для людей, к</w:t>
      </w:r>
      <w:r>
        <w:rPr>
          <w:i/>
        </w:rPr>
        <w:t>о</w:t>
      </w:r>
      <w:r>
        <w:rPr>
          <w:i/>
        </w:rPr>
        <w:t>торые разумны!</w:t>
      </w:r>
    </w:p>
    <w:p w:rsidR="00D36C90" w:rsidRDefault="00D36C90">
      <w:pPr>
        <w:rPr>
          <w:i/>
        </w:rPr>
      </w:pPr>
      <w:r>
        <w:rPr>
          <w:i/>
        </w:rPr>
        <w:t>...</w:t>
      </w:r>
    </w:p>
    <w:p w:rsidR="00D36C90" w:rsidRDefault="00D36C90">
      <w:pPr>
        <w:pStyle w:val="aa"/>
        <w:rPr>
          <w:i/>
        </w:rPr>
      </w:pPr>
      <w:r>
        <w:rPr>
          <w:i/>
        </w:rPr>
        <w:t>39. Аллах – тот, который сотворил вас, потом оделил вас, потом умертвит вас, потом оживит вас. Есть ли среди ваших сотоварищей тот, кто сделает из этого для вас хоть что-нибудь? Хвала Ему, и превыше Он того, что они придают Ему в соуч</w:t>
      </w:r>
      <w:r>
        <w:rPr>
          <w:i/>
        </w:rPr>
        <w:t>а</w:t>
      </w:r>
      <w:r>
        <w:rPr>
          <w:i/>
        </w:rPr>
        <w:t>стники!</w:t>
      </w:r>
    </w:p>
    <w:p w:rsidR="00D36C90" w:rsidRDefault="00D36C90">
      <w:pPr>
        <w:rPr>
          <w:i/>
        </w:rPr>
      </w:pPr>
      <w:r>
        <w:rPr>
          <w:i/>
        </w:rPr>
        <w:t>...</w:t>
      </w:r>
    </w:p>
    <w:p w:rsidR="00D36C90" w:rsidRDefault="00D36C90">
      <w:pPr>
        <w:pStyle w:val="aa"/>
        <w:rPr>
          <w:i/>
        </w:rPr>
      </w:pPr>
      <w:r>
        <w:rPr>
          <w:i/>
        </w:rPr>
        <w:t>60. Терпи же, ведь обещание Аллаха – истина, и пусть не считают тебя легкомысленным те, которые не имеют уверенности!</w:t>
      </w:r>
    </w:p>
    <w:p w:rsidR="00D36C90" w:rsidRDefault="00D36C90">
      <w:pPr>
        <w:rPr>
          <w:i/>
        </w:rPr>
      </w:pPr>
      <w:r>
        <w:rPr>
          <w:i/>
        </w:rPr>
        <w:t>СУРА 31. ЛУКМАН.</w:t>
      </w:r>
    </w:p>
    <w:p w:rsidR="00D36C90" w:rsidRDefault="00D36C90">
      <w:pPr>
        <w:pStyle w:val="aa"/>
        <w:rPr>
          <w:i/>
        </w:rPr>
      </w:pPr>
      <w:r>
        <w:rPr>
          <w:i/>
        </w:rPr>
        <w:t>27. Ваше творение и воскрешение такого же, как и единой души. Поистине, Аллах – слыш</w:t>
      </w:r>
      <w:r>
        <w:rPr>
          <w:i/>
        </w:rPr>
        <w:t>а</w:t>
      </w:r>
      <w:r>
        <w:rPr>
          <w:i/>
        </w:rPr>
        <w:t>щий, видящий!</w:t>
      </w:r>
    </w:p>
    <w:p w:rsidR="00D36C90" w:rsidRDefault="00D36C90">
      <w:pPr>
        <w:pStyle w:val="aa"/>
        <w:rPr>
          <w:i/>
        </w:rPr>
      </w:pPr>
      <w:r>
        <w:rPr>
          <w:i/>
        </w:rPr>
        <w:t>28. Разве ты не видишь, что Аллах вводит ночь в день и вводит день в ночь, и Он подчинил солнце и луну, - всякий направляется к определенному пределу,... и что Аллах сведущ в том, что вы делаете?</w:t>
      </w:r>
    </w:p>
    <w:p w:rsidR="00D36C90" w:rsidRDefault="00D36C90">
      <w:pPr>
        <w:rPr>
          <w:i/>
        </w:rPr>
      </w:pPr>
      <w:r>
        <w:rPr>
          <w:i/>
        </w:rPr>
        <w:t>...</w:t>
      </w:r>
    </w:p>
    <w:p w:rsidR="00D36C90" w:rsidRDefault="00D36C90">
      <w:pPr>
        <w:pStyle w:val="aa"/>
        <w:rPr>
          <w:i/>
        </w:rPr>
      </w:pPr>
      <w:r>
        <w:rPr>
          <w:i/>
        </w:rPr>
        <w:t>34. Поистине, у Аллаха ведение о часе; Он низводит дождь и знает, что в утробах, но не знает душа, что она приобретет завтра, и не знает душа, в какой земле умрет. Поистине, А</w:t>
      </w:r>
      <w:r>
        <w:rPr>
          <w:i/>
        </w:rPr>
        <w:t>л</w:t>
      </w:r>
      <w:r>
        <w:rPr>
          <w:i/>
        </w:rPr>
        <w:t>лах – ведущий, знающий!</w:t>
      </w:r>
    </w:p>
    <w:p w:rsidR="00D36C90" w:rsidRDefault="00D36C90">
      <w:pPr>
        <w:rPr>
          <w:i/>
        </w:rPr>
      </w:pPr>
      <w:r>
        <w:rPr>
          <w:i/>
        </w:rPr>
        <w:t>СУРА 32. ПОКЛОН.</w:t>
      </w:r>
    </w:p>
    <w:p w:rsidR="00D36C90" w:rsidRDefault="00D36C90">
      <w:pPr>
        <w:pStyle w:val="aa"/>
        <w:rPr>
          <w:i/>
        </w:rPr>
      </w:pPr>
      <w:r>
        <w:rPr>
          <w:i/>
        </w:rPr>
        <w:t>1. Ниспослание книги, в которой нет сомнения, от Го</w:t>
      </w:r>
      <w:r>
        <w:rPr>
          <w:i/>
        </w:rPr>
        <w:t>с</w:t>
      </w:r>
      <w:r>
        <w:rPr>
          <w:i/>
        </w:rPr>
        <w:t>пода миров.</w:t>
      </w:r>
    </w:p>
    <w:p w:rsidR="00D36C90" w:rsidRDefault="00D36C90">
      <w:pPr>
        <w:pStyle w:val="aa"/>
        <w:rPr>
          <w:i/>
        </w:rPr>
      </w:pPr>
      <w:r>
        <w:rPr>
          <w:i/>
        </w:rPr>
        <w:t>2. Или они скажут: "Измыслил он его!" Да, это – истина от твоего Господа, чтобы ты увещал людей, к которым не приходило увещание до тебя, - может быть, они пойдут по пр</w:t>
      </w:r>
      <w:r>
        <w:rPr>
          <w:i/>
        </w:rPr>
        <w:t>я</w:t>
      </w:r>
      <w:r>
        <w:rPr>
          <w:i/>
        </w:rPr>
        <w:t>мому пути!</w:t>
      </w:r>
    </w:p>
    <w:p w:rsidR="00D36C90" w:rsidRDefault="00D36C90">
      <w:pPr>
        <w:rPr>
          <w:i/>
        </w:rPr>
      </w:pPr>
      <w:r>
        <w:rPr>
          <w:i/>
        </w:rPr>
        <w:t>...</w:t>
      </w:r>
    </w:p>
    <w:p w:rsidR="00D36C90" w:rsidRDefault="00D36C90">
      <w:pPr>
        <w:pStyle w:val="aa"/>
        <w:rPr>
          <w:i/>
        </w:rPr>
      </w:pPr>
      <w:r>
        <w:rPr>
          <w:i/>
        </w:rPr>
        <w:t>9. Они сказали: "Разве, когда мы заблудимся в земле, - разве мы возникнем в новом созд</w:t>
      </w:r>
      <w:r>
        <w:rPr>
          <w:i/>
        </w:rPr>
        <w:t>а</w:t>
      </w:r>
      <w:r>
        <w:rPr>
          <w:i/>
        </w:rPr>
        <w:t>нии?"</w:t>
      </w:r>
    </w:p>
    <w:p w:rsidR="00D36C90" w:rsidRDefault="00D36C90">
      <w:pPr>
        <w:rPr>
          <w:i/>
        </w:rPr>
      </w:pPr>
      <w:r>
        <w:rPr>
          <w:i/>
        </w:rPr>
        <w:t>10. Да, они не верят во встречу со своим Господом!</w:t>
      </w:r>
    </w:p>
    <w:p w:rsidR="00D36C90" w:rsidRDefault="00D36C90">
      <w:pPr>
        <w:rPr>
          <w:i/>
        </w:rPr>
      </w:pPr>
      <w:r>
        <w:rPr>
          <w:i/>
        </w:rPr>
        <w:t>11. Скажи: "Приемлет вашу кончину ангел смерти, которому вы поручены, потом вы к в</w:t>
      </w:r>
      <w:r>
        <w:rPr>
          <w:i/>
        </w:rPr>
        <w:t>а</w:t>
      </w:r>
      <w:r>
        <w:rPr>
          <w:i/>
        </w:rPr>
        <w:t>шему Господу будете возвращены".</w:t>
      </w:r>
    </w:p>
    <w:p w:rsidR="00D36C90" w:rsidRDefault="00D36C90">
      <w:pPr>
        <w:rPr>
          <w:i/>
        </w:rPr>
      </w:pPr>
    </w:p>
    <w:p w:rsidR="00D36C90" w:rsidRDefault="00D36C90">
      <w:pPr>
        <w:rPr>
          <w:i/>
        </w:rPr>
      </w:pPr>
      <w:r>
        <w:rPr>
          <w:i/>
        </w:rPr>
        <w:t>СУРА 33. СОНМЫ.</w:t>
      </w:r>
    </w:p>
    <w:p w:rsidR="00D36C90" w:rsidRDefault="00D36C90">
      <w:pPr>
        <w:pStyle w:val="aa"/>
        <w:rPr>
          <w:i/>
        </w:rPr>
      </w:pPr>
      <w:r>
        <w:rPr>
          <w:i/>
        </w:rPr>
        <w:t>10. Вот пришли они к вам и сверху и снизу вас, и вот взоры ваши смутились, и сердца дошли до гортани, и ст</w:t>
      </w:r>
      <w:r>
        <w:rPr>
          <w:i/>
        </w:rPr>
        <w:t>а</w:t>
      </w:r>
      <w:r>
        <w:rPr>
          <w:i/>
        </w:rPr>
        <w:t>ли вы думать об Аллахе разные мысли.</w:t>
      </w:r>
    </w:p>
    <w:p w:rsidR="00D36C90" w:rsidRDefault="00D36C90">
      <w:pPr>
        <w:pStyle w:val="aa"/>
        <w:rPr>
          <w:i/>
        </w:rPr>
      </w:pPr>
      <w:r>
        <w:rPr>
          <w:i/>
        </w:rPr>
        <w:t>11. Там испытаны были верующие и потрясены сильным потрясением!</w:t>
      </w:r>
    </w:p>
    <w:p w:rsidR="00D36C90" w:rsidRDefault="00D36C90">
      <w:pPr>
        <w:rPr>
          <w:i/>
        </w:rPr>
      </w:pPr>
      <w:r>
        <w:rPr>
          <w:i/>
        </w:rPr>
        <w:t>СУРА 34. САБА.</w:t>
      </w:r>
    </w:p>
    <w:p w:rsidR="00D36C90" w:rsidRDefault="00D36C90">
      <w:pPr>
        <w:pStyle w:val="aa"/>
        <w:rPr>
          <w:i/>
        </w:rPr>
      </w:pPr>
      <w:r>
        <w:rPr>
          <w:i/>
        </w:rPr>
        <w:t>36. Ваши богатства и ваши дети – не то, что приближает вас к Нам приближением, разве только тех, которые уверовали и творили благое. Эти – для них воздаяние двойное за то, что они делали; они в горницах покойны.</w:t>
      </w:r>
    </w:p>
    <w:p w:rsidR="00D36C90" w:rsidRDefault="00D36C90">
      <w:pPr>
        <w:pStyle w:val="aa"/>
        <w:rPr>
          <w:i/>
        </w:rPr>
      </w:pPr>
      <w:r>
        <w:rPr>
          <w:i/>
        </w:rPr>
        <w:t>37. А те, которые усердствуют о Наших знамениях, пытаясь их ослабить, - они в наказание ввергнуты.</w:t>
      </w:r>
    </w:p>
    <w:p w:rsidR="00D36C90" w:rsidRDefault="00D36C90">
      <w:pPr>
        <w:rPr>
          <w:i/>
        </w:rPr>
      </w:pPr>
      <w:r>
        <w:rPr>
          <w:i/>
        </w:rPr>
        <w:t>СУРА 36. ЙА  СИН.</w:t>
      </w:r>
    </w:p>
    <w:p w:rsidR="00D36C90" w:rsidRDefault="00D36C90">
      <w:pPr>
        <w:pStyle w:val="aa"/>
        <w:rPr>
          <w:i/>
        </w:rPr>
      </w:pPr>
      <w:r>
        <w:rPr>
          <w:i/>
        </w:rPr>
        <w:t>11. Ведь Мы оживляем мертвых и записываем, что они устроили раньше, и их следы, и вс</w:t>
      </w:r>
      <w:r>
        <w:rPr>
          <w:i/>
        </w:rPr>
        <w:t>я</w:t>
      </w:r>
      <w:r>
        <w:rPr>
          <w:i/>
        </w:rPr>
        <w:t>кую вещь Мы сочли в ясном оригинале.</w:t>
      </w:r>
    </w:p>
    <w:p w:rsidR="00D36C90" w:rsidRDefault="00D36C90">
      <w:pPr>
        <w:rPr>
          <w:i/>
        </w:rPr>
      </w:pPr>
      <w:r>
        <w:rPr>
          <w:i/>
        </w:rPr>
        <w:t>СУРА 39. ТОЛПЫ.</w:t>
      </w:r>
    </w:p>
    <w:p w:rsidR="00D36C90" w:rsidRDefault="00D36C90">
      <w:pPr>
        <w:pStyle w:val="aa"/>
        <w:rPr>
          <w:i/>
        </w:rPr>
      </w:pPr>
      <w:r>
        <w:rPr>
          <w:i/>
        </w:rPr>
        <w:lastRenderedPageBreak/>
        <w:t>50. И когда постигнет человека зло, он взывает к Нам. Потом, когда обратим Мы это в милость от Нас, он говорит: "Мне это даровано по знанию". Нет, это - искушение, но бол</w:t>
      </w:r>
      <w:r>
        <w:rPr>
          <w:i/>
        </w:rPr>
        <w:t>ь</w:t>
      </w:r>
      <w:r>
        <w:rPr>
          <w:i/>
        </w:rPr>
        <w:t>шая часть из них не знает!</w:t>
      </w:r>
    </w:p>
    <w:p w:rsidR="00D36C90" w:rsidRDefault="00D36C90">
      <w:pPr>
        <w:rPr>
          <w:i/>
        </w:rPr>
      </w:pPr>
      <w:r>
        <w:rPr>
          <w:i/>
        </w:rPr>
        <w:t>СУРА 41. РАЗЪЯСНЕНЫ.</w:t>
      </w:r>
    </w:p>
    <w:p w:rsidR="00D36C90" w:rsidRDefault="00D36C90">
      <w:pPr>
        <w:pStyle w:val="aa"/>
        <w:rPr>
          <w:i/>
        </w:rPr>
      </w:pPr>
      <w:r>
        <w:rPr>
          <w:i/>
        </w:rPr>
        <w:t>11. И установил Он из них семь небес в два дня и внушил каждому небу его дело; и разукр</w:t>
      </w:r>
      <w:r>
        <w:rPr>
          <w:i/>
        </w:rPr>
        <w:t>а</w:t>
      </w:r>
      <w:r>
        <w:rPr>
          <w:i/>
        </w:rPr>
        <w:t>сили Мы ближайшее небо светильниками и для охраны. Таково установление великого, мудр</w:t>
      </w:r>
      <w:r>
        <w:rPr>
          <w:i/>
        </w:rPr>
        <w:t>о</w:t>
      </w:r>
      <w:r>
        <w:rPr>
          <w:i/>
        </w:rPr>
        <w:t>го".</w:t>
      </w:r>
    </w:p>
    <w:p w:rsidR="00D36C90" w:rsidRDefault="00D36C90">
      <w:pPr>
        <w:rPr>
          <w:i/>
        </w:rPr>
      </w:pPr>
      <w:r>
        <w:rPr>
          <w:i/>
        </w:rPr>
        <w:t>СУРА 42. СОВЕТ.</w:t>
      </w:r>
    </w:p>
    <w:p w:rsidR="00D36C90" w:rsidRDefault="00D36C90">
      <w:pPr>
        <w:pStyle w:val="aa"/>
        <w:rPr>
          <w:i/>
        </w:rPr>
      </w:pPr>
      <w:r>
        <w:rPr>
          <w:i/>
        </w:rPr>
        <w:t>19. Кто стремится к посеву для будущей жизни, тому Мы увеличим его посев, а кто жел</w:t>
      </w:r>
      <w:r>
        <w:rPr>
          <w:i/>
        </w:rPr>
        <w:t>а</w:t>
      </w:r>
      <w:r>
        <w:rPr>
          <w:i/>
        </w:rPr>
        <w:t>ет посева для ближней, - Мы дадим ему его, но нет ему в последней никакого уд</w:t>
      </w:r>
      <w:r>
        <w:rPr>
          <w:i/>
        </w:rPr>
        <w:t>е</w:t>
      </w:r>
      <w:r>
        <w:rPr>
          <w:i/>
        </w:rPr>
        <w:t>ла!</w:t>
      </w:r>
    </w:p>
    <w:p w:rsidR="00D36C90" w:rsidRDefault="00D36C90">
      <w:pPr>
        <w:rPr>
          <w:i/>
        </w:rPr>
      </w:pPr>
      <w:r>
        <w:rPr>
          <w:i/>
        </w:rPr>
        <w:t>СУРА 46. ПЕСКИ.</w:t>
      </w:r>
    </w:p>
    <w:p w:rsidR="00D36C90" w:rsidRDefault="00D36C90">
      <w:pPr>
        <w:pStyle w:val="aa"/>
        <w:rPr>
          <w:i/>
        </w:rPr>
      </w:pPr>
      <w:r>
        <w:rPr>
          <w:i/>
        </w:rPr>
        <w:t>28. Вот, Мы направили к тебе толпу из джинов, чтобы они выслушали Коран. Когда же они явились к этому, они сказали: "Внимайте!" Когда было завершено, они обратились к своему народу с увещанием.</w:t>
      </w:r>
    </w:p>
    <w:p w:rsidR="00D36C90" w:rsidRDefault="00D36C90">
      <w:pPr>
        <w:pStyle w:val="aa"/>
        <w:rPr>
          <w:i/>
        </w:rPr>
      </w:pPr>
      <w:r>
        <w:rPr>
          <w:i/>
        </w:rPr>
        <w:t>29. Они сказали: "О народ наш! Мы слышали книгу, ниспосланную после Мусы, подтве</w:t>
      </w:r>
      <w:r>
        <w:rPr>
          <w:i/>
        </w:rPr>
        <w:t>р</w:t>
      </w:r>
      <w:r>
        <w:rPr>
          <w:i/>
        </w:rPr>
        <w:t>ждающую истинность того, что ниспослано до него; она ведет к истине и к прямому пути.</w:t>
      </w:r>
    </w:p>
    <w:p w:rsidR="00D36C90" w:rsidRDefault="00D36C90">
      <w:pPr>
        <w:pStyle w:val="aa"/>
        <w:rPr>
          <w:i/>
        </w:rPr>
      </w:pPr>
      <w:r>
        <w:rPr>
          <w:i/>
        </w:rPr>
        <w:t>30. О народ наш! Отвечайте призывающему Аллаха и  уверуйте в Него: Он простит вам ваши грехи и защитит вас от наказания мучительного.</w:t>
      </w:r>
    </w:p>
    <w:p w:rsidR="00D36C90" w:rsidRDefault="00D36C90">
      <w:pPr>
        <w:rPr>
          <w:i/>
        </w:rPr>
      </w:pPr>
      <w:r>
        <w:rPr>
          <w:i/>
        </w:rPr>
        <w:t>СУРА 48. ПОБЕДА.</w:t>
      </w:r>
    </w:p>
    <w:p w:rsidR="00D36C90" w:rsidRDefault="00D36C90">
      <w:pPr>
        <w:pStyle w:val="aa"/>
        <w:rPr>
          <w:i/>
        </w:rPr>
      </w:pPr>
      <w:r>
        <w:rPr>
          <w:i/>
        </w:rPr>
        <w:t>29. Мухаммад – посланник Аллаха, и те, которые с ним, - яростны против неверных, мил</w:t>
      </w:r>
      <w:r>
        <w:rPr>
          <w:i/>
        </w:rPr>
        <w:t>о</w:t>
      </w:r>
      <w:r>
        <w:rPr>
          <w:i/>
        </w:rPr>
        <w:t>стивы между собой. Ты видишь их преклоняющимися, падающими ниц. Они ищут милости от Аллаха и благоволения. Приметы их – на их лицах от следов падения ниц. Таков образ их в Торе, но в Евангелии образ их – посев, который извел свой побег и укрепил его; он стал твердым и выровнялся на стебле, восхищая сеятелей, - чтобы разъярить ими неверных. Обещал Аллах тем из них, которые уверовали и творили благое, прощение и великую награду!</w:t>
      </w:r>
    </w:p>
    <w:p w:rsidR="00D36C90" w:rsidRDefault="00D36C90">
      <w:pPr>
        <w:rPr>
          <w:i/>
        </w:rPr>
      </w:pPr>
      <w:r>
        <w:rPr>
          <w:i/>
        </w:rPr>
        <w:t>СУРА 50. КАФ.</w:t>
      </w:r>
    </w:p>
    <w:p w:rsidR="00D36C90" w:rsidRDefault="00D36C90">
      <w:pPr>
        <w:pStyle w:val="aa"/>
        <w:rPr>
          <w:i/>
        </w:rPr>
      </w:pPr>
      <w:r>
        <w:rPr>
          <w:i/>
        </w:rPr>
        <w:t>14. Разве ж Мы изнемогли в первом творении? Да – они в сомнении о новом твор</w:t>
      </w:r>
      <w:r>
        <w:rPr>
          <w:i/>
        </w:rPr>
        <w:t>е</w:t>
      </w:r>
      <w:r>
        <w:rPr>
          <w:i/>
        </w:rPr>
        <w:t>нии.</w:t>
      </w:r>
    </w:p>
    <w:p w:rsidR="00D36C90" w:rsidRDefault="00D36C90">
      <w:pPr>
        <w:pStyle w:val="aa"/>
        <w:rPr>
          <w:i/>
        </w:rPr>
      </w:pPr>
      <w:r>
        <w:rPr>
          <w:i/>
        </w:rPr>
        <w:t>15. Мы сотворили уже человека и знаем, что нашептывает ему душа; и Мы ближе к нему, чем шейная артерия.</w:t>
      </w:r>
    </w:p>
    <w:p w:rsidR="00D36C90" w:rsidRDefault="00D36C90">
      <w:pPr>
        <w:rPr>
          <w:i/>
        </w:rPr>
      </w:pPr>
      <w:r>
        <w:rPr>
          <w:i/>
        </w:rPr>
        <w:t>16. Вот принимают два приемщика, справа и слева, с</w:t>
      </w:r>
      <w:r>
        <w:rPr>
          <w:i/>
        </w:rPr>
        <w:t>и</w:t>
      </w:r>
      <w:r>
        <w:rPr>
          <w:i/>
        </w:rPr>
        <w:t>дя.</w:t>
      </w:r>
    </w:p>
    <w:p w:rsidR="00D36C90" w:rsidRDefault="00D36C90">
      <w:pPr>
        <w:rPr>
          <w:i/>
        </w:rPr>
      </w:pPr>
      <w:r>
        <w:rPr>
          <w:i/>
        </w:rPr>
        <w:t>17. Не произнесет он и единого слова, иначе как у него – готовый надсмотрщик.</w:t>
      </w:r>
    </w:p>
    <w:p w:rsidR="00D36C90" w:rsidRDefault="00D36C90">
      <w:pPr>
        <w:rPr>
          <w:i/>
        </w:rPr>
      </w:pPr>
      <w:r>
        <w:rPr>
          <w:i/>
        </w:rPr>
        <w:t>18. И придет опьянение смерти по истине: вот от чего ты уклонялся!</w:t>
      </w:r>
    </w:p>
    <w:p w:rsidR="00D36C90" w:rsidRDefault="00D36C90">
      <w:pPr>
        <w:rPr>
          <w:i/>
        </w:rPr>
      </w:pPr>
      <w:r>
        <w:rPr>
          <w:i/>
        </w:rPr>
        <w:t>19. И возгласили в трубу: это – день обещанный!</w:t>
      </w:r>
    </w:p>
    <w:p w:rsidR="00D36C90" w:rsidRDefault="00D36C90">
      <w:pPr>
        <w:rPr>
          <w:i/>
        </w:rPr>
      </w:pPr>
      <w:r>
        <w:rPr>
          <w:i/>
        </w:rPr>
        <w:t>20. И пришла всякая душа, а с нею погонщик и свид</w:t>
      </w:r>
      <w:r>
        <w:rPr>
          <w:i/>
        </w:rPr>
        <w:t>е</w:t>
      </w:r>
      <w:r>
        <w:rPr>
          <w:i/>
        </w:rPr>
        <w:t>тель.</w:t>
      </w:r>
    </w:p>
    <w:p w:rsidR="00D36C90" w:rsidRDefault="00D36C90">
      <w:pPr>
        <w:rPr>
          <w:i/>
        </w:rPr>
      </w:pPr>
      <w:r>
        <w:rPr>
          <w:i/>
        </w:rPr>
        <w:t>21. Был ты в небрежении об этом, и Мы сняли с тебя твой покров, и взор твой сегодня остр.</w:t>
      </w:r>
    </w:p>
    <w:p w:rsidR="00D36C90" w:rsidRDefault="00D36C90">
      <w:pPr>
        <w:rPr>
          <w:i/>
        </w:rPr>
      </w:pPr>
      <w:r>
        <w:rPr>
          <w:i/>
        </w:rPr>
        <w:t>...</w:t>
      </w:r>
    </w:p>
    <w:p w:rsidR="00D36C90" w:rsidRDefault="00D36C90">
      <w:pPr>
        <w:pStyle w:val="aa"/>
        <w:rPr>
          <w:i/>
        </w:rPr>
      </w:pPr>
      <w:r>
        <w:rPr>
          <w:i/>
        </w:rPr>
        <w:t>33. "Входите туда с миром, это – день вечности".</w:t>
      </w:r>
    </w:p>
    <w:p w:rsidR="00D36C90" w:rsidRDefault="00D36C90">
      <w:pPr>
        <w:rPr>
          <w:i/>
        </w:rPr>
      </w:pPr>
      <w:r>
        <w:rPr>
          <w:i/>
        </w:rPr>
        <w:t>...</w:t>
      </w:r>
    </w:p>
    <w:p w:rsidR="00D36C90" w:rsidRDefault="00D36C90">
      <w:pPr>
        <w:pStyle w:val="aa"/>
        <w:rPr>
          <w:i/>
        </w:rPr>
      </w:pPr>
      <w:r>
        <w:rPr>
          <w:i/>
        </w:rPr>
        <w:t>35. Сколько Мы погубили до них поколений; они были сильнее их мощью и искали на земле, есть ли убежище!</w:t>
      </w:r>
    </w:p>
    <w:p w:rsidR="00D36C90" w:rsidRDefault="00D36C90">
      <w:pPr>
        <w:rPr>
          <w:i/>
        </w:rPr>
      </w:pPr>
      <w:r>
        <w:rPr>
          <w:i/>
        </w:rPr>
        <w:t>СУРА 54. МЕСЯЦ.</w:t>
      </w:r>
    </w:p>
    <w:p w:rsidR="00D36C90" w:rsidRDefault="00D36C90">
      <w:pPr>
        <w:pStyle w:val="aa"/>
        <w:rPr>
          <w:i/>
        </w:rPr>
      </w:pPr>
      <w:r>
        <w:rPr>
          <w:i/>
        </w:rPr>
        <w:t>40. И Мы облегчили Коран для поминания, но найдется ли хоть один припомина</w:t>
      </w:r>
      <w:r>
        <w:rPr>
          <w:i/>
        </w:rPr>
        <w:t>ю</w:t>
      </w:r>
      <w:r>
        <w:rPr>
          <w:i/>
        </w:rPr>
        <w:t>щий?</w:t>
      </w:r>
    </w:p>
    <w:p w:rsidR="00D36C90" w:rsidRDefault="00D36C90">
      <w:pPr>
        <w:rPr>
          <w:i/>
        </w:rPr>
      </w:pPr>
      <w:r>
        <w:rPr>
          <w:i/>
        </w:rPr>
        <w:t>...</w:t>
      </w:r>
    </w:p>
    <w:p w:rsidR="00D36C90" w:rsidRDefault="00D36C90">
      <w:pPr>
        <w:pStyle w:val="aa"/>
        <w:rPr>
          <w:i/>
        </w:rPr>
      </w:pPr>
      <w:r>
        <w:rPr>
          <w:i/>
        </w:rPr>
        <w:t>49. Поистине, Мы ведь всякую вещь сотворили по мере!</w:t>
      </w:r>
    </w:p>
    <w:p w:rsidR="00D36C90" w:rsidRDefault="00D36C90">
      <w:pPr>
        <w:rPr>
          <w:i/>
        </w:rPr>
      </w:pPr>
      <w:r>
        <w:rPr>
          <w:i/>
        </w:rPr>
        <w:t>СУРА 55. МИЛОСЕРДНЫЙ.</w:t>
      </w:r>
    </w:p>
    <w:p w:rsidR="00D36C90" w:rsidRDefault="00D36C90">
      <w:pPr>
        <w:rPr>
          <w:i/>
        </w:rPr>
      </w:pPr>
      <w:r>
        <w:rPr>
          <w:i/>
        </w:rPr>
        <w:t>13. Он сотворил человека из звучащей глины, как го</w:t>
      </w:r>
      <w:r>
        <w:rPr>
          <w:i/>
        </w:rPr>
        <w:t>н</w:t>
      </w:r>
      <w:r>
        <w:rPr>
          <w:i/>
        </w:rPr>
        <w:t>чарная,</w:t>
      </w:r>
    </w:p>
    <w:p w:rsidR="00D36C90" w:rsidRDefault="00D36C90">
      <w:pPr>
        <w:rPr>
          <w:i/>
        </w:rPr>
      </w:pPr>
      <w:r>
        <w:rPr>
          <w:i/>
        </w:rPr>
        <w:t>14. и сотворил джинов из чистого огня.</w:t>
      </w:r>
    </w:p>
    <w:p w:rsidR="00D36C90" w:rsidRDefault="00D36C90">
      <w:pPr>
        <w:pStyle w:val="aa"/>
        <w:rPr>
          <w:i/>
        </w:rPr>
      </w:pPr>
      <w:r>
        <w:rPr>
          <w:i/>
        </w:rPr>
        <w:t>15. Какое же из благодеяний Господа вашего вы сочт</w:t>
      </w:r>
      <w:r>
        <w:rPr>
          <w:i/>
        </w:rPr>
        <w:t>е</w:t>
      </w:r>
      <w:r>
        <w:rPr>
          <w:i/>
        </w:rPr>
        <w:t>те ложным?</w:t>
      </w:r>
    </w:p>
    <w:p w:rsidR="00D36C90" w:rsidRDefault="00D36C90">
      <w:pPr>
        <w:rPr>
          <w:i/>
        </w:rPr>
      </w:pPr>
      <w:r>
        <w:rPr>
          <w:i/>
        </w:rPr>
        <w:t>...</w:t>
      </w:r>
    </w:p>
    <w:p w:rsidR="00D36C90" w:rsidRDefault="00D36C90">
      <w:pPr>
        <w:pStyle w:val="aa"/>
        <w:rPr>
          <w:i/>
        </w:rPr>
      </w:pPr>
      <w:r>
        <w:rPr>
          <w:i/>
        </w:rPr>
        <w:t>33. О сонм джинов и людей! Если можете проникнуть за пределы небес и земли, то про</w:t>
      </w:r>
      <w:r>
        <w:rPr>
          <w:i/>
        </w:rPr>
        <w:t>й</w:t>
      </w:r>
      <w:r>
        <w:rPr>
          <w:i/>
        </w:rPr>
        <w:t>дите! Не пройдете вы, иначе как с властью.</w:t>
      </w:r>
    </w:p>
    <w:p w:rsidR="00D36C90" w:rsidRDefault="00D36C90">
      <w:pPr>
        <w:rPr>
          <w:i/>
        </w:rPr>
      </w:pPr>
      <w:r>
        <w:rPr>
          <w:i/>
        </w:rPr>
        <w:t>СУРА 57. ЖЕЛЕЗО.</w:t>
      </w:r>
    </w:p>
    <w:p w:rsidR="00D36C90" w:rsidRDefault="00D36C90">
      <w:pPr>
        <w:pStyle w:val="aa"/>
        <w:rPr>
          <w:i/>
        </w:rPr>
      </w:pPr>
      <w:r>
        <w:rPr>
          <w:i/>
        </w:rPr>
        <w:lastRenderedPageBreak/>
        <w:t>19. Знайте, что жизнь ближайшая – забава и игра, и красование и похвальба среди вас, и с</w:t>
      </w:r>
      <w:r>
        <w:rPr>
          <w:i/>
        </w:rPr>
        <w:t>о</w:t>
      </w:r>
      <w:r>
        <w:rPr>
          <w:i/>
        </w:rPr>
        <w:t>стязание во множестве имущества и детей, наподобие дождя, растение от которого прив</w:t>
      </w:r>
      <w:r>
        <w:rPr>
          <w:i/>
        </w:rPr>
        <w:t>о</w:t>
      </w:r>
      <w:r>
        <w:rPr>
          <w:i/>
        </w:rPr>
        <w:t xml:space="preserve">дит в восторг неверных; потом оно увядает, и ты видишь его пожелтевшим, потом бывает оно соломой, а в последней – сильное наказание – </w:t>
      </w:r>
    </w:p>
    <w:p w:rsidR="00D36C90" w:rsidRDefault="00D36C90">
      <w:pPr>
        <w:pStyle w:val="aa"/>
        <w:rPr>
          <w:i/>
        </w:rPr>
      </w:pPr>
      <w:r>
        <w:rPr>
          <w:i/>
        </w:rPr>
        <w:t>20. и прощение от Аллаха, и благоволение, а жизнь ближняя – только пользование обманч</w:t>
      </w:r>
      <w:r>
        <w:rPr>
          <w:i/>
        </w:rPr>
        <w:t>и</w:t>
      </w:r>
      <w:r>
        <w:rPr>
          <w:i/>
        </w:rPr>
        <w:t>вое.</w:t>
      </w:r>
    </w:p>
    <w:p w:rsidR="00D36C90" w:rsidRDefault="00D36C90">
      <w:pPr>
        <w:rPr>
          <w:i/>
        </w:rPr>
      </w:pPr>
      <w:r>
        <w:rPr>
          <w:i/>
        </w:rPr>
        <w:t>...</w:t>
      </w:r>
    </w:p>
    <w:p w:rsidR="00D36C90" w:rsidRDefault="00D36C90">
      <w:pPr>
        <w:pStyle w:val="aa"/>
        <w:rPr>
          <w:i/>
        </w:rPr>
      </w:pPr>
      <w:r>
        <w:rPr>
          <w:i/>
        </w:rPr>
        <w:t>22. Ничего не постигнет из событий на земле или в ваших душах, без того чтобы его не б</w:t>
      </w:r>
      <w:r>
        <w:rPr>
          <w:i/>
        </w:rPr>
        <w:t>ы</w:t>
      </w:r>
      <w:r>
        <w:rPr>
          <w:i/>
        </w:rPr>
        <w:t xml:space="preserve">ло в писании раньше, чем Мы создадим это. Поистине, это легко для Аллаха! – </w:t>
      </w:r>
    </w:p>
    <w:p w:rsidR="00D36C90" w:rsidRDefault="00D36C90">
      <w:pPr>
        <w:pStyle w:val="aa"/>
        <w:rPr>
          <w:i/>
        </w:rPr>
      </w:pPr>
      <w:r>
        <w:rPr>
          <w:i/>
        </w:rPr>
        <w:t>23. чтобы вы не печалились о том, что вас миновало, и не радовались тому, что к вам пр</w:t>
      </w:r>
      <w:r>
        <w:rPr>
          <w:i/>
        </w:rPr>
        <w:t>и</w:t>
      </w:r>
      <w:r>
        <w:rPr>
          <w:i/>
        </w:rPr>
        <w:t xml:space="preserve">шло. Аллах не любит всякого гордеца хвастливого, - </w:t>
      </w:r>
    </w:p>
    <w:p w:rsidR="00D36C90" w:rsidRDefault="00D36C90">
      <w:pPr>
        <w:pStyle w:val="aa"/>
        <w:rPr>
          <w:i/>
        </w:rPr>
      </w:pPr>
      <w:r>
        <w:rPr>
          <w:i/>
        </w:rPr>
        <w:t>24. те, которые скупятся и людям приказывают скупость. А кто отвращается – то ведь Аллах богат и до</w:t>
      </w:r>
      <w:r>
        <w:rPr>
          <w:i/>
        </w:rPr>
        <w:t>с</w:t>
      </w:r>
      <w:r>
        <w:rPr>
          <w:i/>
        </w:rPr>
        <w:t>тохвален.</w:t>
      </w:r>
    </w:p>
    <w:p w:rsidR="00D36C90" w:rsidRDefault="00D36C90">
      <w:pPr>
        <w:pStyle w:val="aa"/>
        <w:rPr>
          <w:i/>
        </w:rPr>
      </w:pPr>
      <w:r>
        <w:rPr>
          <w:i/>
        </w:rPr>
        <w:t>25. Мы послали Наших посланников с ясными знамениями и низвели вместе с ними писание и весы, чтобы люди стояли в справедливости, и низвели железо; в нем сильное зло и польза для людей, и чтобы знал Аллах, кто помогает Ему и Его посланникам втайне. Поистине, Аллах – силен, велик!</w:t>
      </w:r>
    </w:p>
    <w:p w:rsidR="00D36C90" w:rsidRDefault="00D36C90">
      <w:pPr>
        <w:pStyle w:val="aa"/>
        <w:rPr>
          <w:i/>
        </w:rPr>
      </w:pPr>
      <w:r>
        <w:rPr>
          <w:i/>
        </w:rPr>
        <w:t>26. Мы уже послали Нуха и Ибрахима и в потомстве их установили пророчество и писание. И среди них есть ид</w:t>
      </w:r>
      <w:r>
        <w:rPr>
          <w:i/>
        </w:rPr>
        <w:t>у</w:t>
      </w:r>
      <w:r>
        <w:rPr>
          <w:i/>
        </w:rPr>
        <w:t>щие прямым путем, но много  из них распутных.</w:t>
      </w:r>
    </w:p>
    <w:p w:rsidR="00D36C90" w:rsidRDefault="00D36C90">
      <w:pPr>
        <w:pStyle w:val="aa"/>
        <w:rPr>
          <w:i/>
        </w:rPr>
      </w:pPr>
      <w:r>
        <w:rPr>
          <w:i/>
        </w:rPr>
        <w:t>27. Потом Мы отправили по следам их Наших посланников и отправили вслед Ису, сына Марйам, и даровали ему Евангелие, и вложили в сердца тех, которые последовали за ним, кр</w:t>
      </w:r>
      <w:r>
        <w:rPr>
          <w:i/>
        </w:rPr>
        <w:t>о</w:t>
      </w:r>
      <w:r>
        <w:rPr>
          <w:i/>
        </w:rPr>
        <w:t>тость и милосердие, а монашество они изобрели; Мы им его не предписывали, если не для снискания благоволения Аллаха. Но они не соблюли этого должным соблюдением. И Мы дар</w:t>
      </w:r>
      <w:r>
        <w:rPr>
          <w:i/>
        </w:rPr>
        <w:t>о</w:t>
      </w:r>
      <w:r>
        <w:rPr>
          <w:i/>
        </w:rPr>
        <w:t>вали тем из них, которые уверовали, их награду, а многие из них распутны.</w:t>
      </w:r>
    </w:p>
    <w:p w:rsidR="00D36C90" w:rsidRDefault="00D36C90">
      <w:pPr>
        <w:rPr>
          <w:i/>
        </w:rPr>
      </w:pPr>
      <w:r>
        <w:rPr>
          <w:i/>
        </w:rPr>
        <w:t>СУРА 66. ЗАПРЕЩЕНИЕ.</w:t>
      </w:r>
    </w:p>
    <w:p w:rsidR="00D36C90" w:rsidRDefault="00D36C90">
      <w:pPr>
        <w:pStyle w:val="aa"/>
        <w:rPr>
          <w:i/>
        </w:rPr>
      </w:pPr>
      <w:r>
        <w:rPr>
          <w:i/>
        </w:rPr>
        <w:t>6. О вы, которые уверовали! Охраняйте свои души и свои семьи от огня, растопкой для к</w:t>
      </w:r>
      <w:r>
        <w:rPr>
          <w:i/>
        </w:rPr>
        <w:t>о</w:t>
      </w:r>
      <w:r>
        <w:rPr>
          <w:i/>
        </w:rPr>
        <w:t>торого – люди и камни. Над ним – ангелы, грубые, сильные – не ослушиваются Аллаха в том, что Он приказал, и делают то, что им пр</w:t>
      </w:r>
      <w:r>
        <w:rPr>
          <w:i/>
        </w:rPr>
        <w:t>и</w:t>
      </w:r>
      <w:r>
        <w:rPr>
          <w:i/>
        </w:rPr>
        <w:t>казано.</w:t>
      </w:r>
    </w:p>
    <w:p w:rsidR="00D36C90" w:rsidRDefault="00D36C90">
      <w:pPr>
        <w:rPr>
          <w:i/>
        </w:rPr>
      </w:pPr>
      <w:r>
        <w:rPr>
          <w:i/>
        </w:rPr>
        <w:t>СУРА 112. ОЧИЩЕНИЕ (веры).</w:t>
      </w:r>
    </w:p>
    <w:p w:rsidR="00D36C90" w:rsidRDefault="00D36C90">
      <w:pPr>
        <w:rPr>
          <w:i/>
        </w:rPr>
      </w:pPr>
      <w:r>
        <w:rPr>
          <w:i/>
        </w:rPr>
        <w:t xml:space="preserve"> Во имя Аллаха милостивого, милосердного!</w:t>
      </w:r>
    </w:p>
    <w:p w:rsidR="00D36C90" w:rsidRDefault="00D36C90">
      <w:pPr>
        <w:rPr>
          <w:i/>
        </w:rPr>
      </w:pPr>
      <w:r>
        <w:rPr>
          <w:i/>
        </w:rPr>
        <w:t>1. Скажи: "Он – Аллах – един,</w:t>
      </w:r>
    </w:p>
    <w:p w:rsidR="00D36C90" w:rsidRDefault="00D36C90">
      <w:pPr>
        <w:rPr>
          <w:i/>
        </w:rPr>
      </w:pPr>
      <w:r>
        <w:rPr>
          <w:i/>
        </w:rPr>
        <w:t>2. Аллах, вечный;</w:t>
      </w:r>
    </w:p>
    <w:p w:rsidR="00D36C90" w:rsidRDefault="00D36C90">
      <w:pPr>
        <w:rPr>
          <w:i/>
        </w:rPr>
      </w:pPr>
      <w:r>
        <w:rPr>
          <w:i/>
        </w:rPr>
        <w:t xml:space="preserve">3. не родил и не был рожден, </w:t>
      </w:r>
    </w:p>
    <w:p w:rsidR="00D36C90" w:rsidRDefault="00D36C90">
      <w:pPr>
        <w:rPr>
          <w:i/>
        </w:rPr>
      </w:pPr>
      <w:r>
        <w:rPr>
          <w:i/>
        </w:rPr>
        <w:t>4. и не был Ему равным ни один!"</w:t>
      </w:r>
    </w:p>
    <w:p w:rsidR="00D36C90" w:rsidRDefault="00D36C90"/>
    <w:p w:rsidR="00D36C90" w:rsidRDefault="00D36C90">
      <w:r>
        <w:t>Мы завершили чтение Корана, но мы прочли только отдельные его части, что не может дать полноценного представления. Настоятельно советую прочесть его полностью, это поможет полнее осознать Божественные истины. Напоминаю, что в Коране, как и в других святых пис</w:t>
      </w:r>
      <w:r>
        <w:t>а</w:t>
      </w:r>
      <w:r>
        <w:t>ниях, есть стихи, которые соответствуют первичному мыслеобразу, но есть стихи, которые лишь приближенно описывают его. То же самое следует сказать о любых других писаниях, книгах. Все, что написано людьми, может лишь в той или иной степени соответствовать истине, а зачастую вообще не иметь ничего общего с пе</w:t>
      </w:r>
      <w:r>
        <w:t>р</w:t>
      </w:r>
      <w:r>
        <w:t xml:space="preserve">вичным мыслеобразом. </w:t>
      </w:r>
    </w:p>
    <w:p w:rsidR="00D36C90" w:rsidRDefault="00D36C90">
      <w:r>
        <w:t>Людям придется научиться распознавать истину и ложь. Постепенно, ищущие Божественн</w:t>
      </w:r>
      <w:r>
        <w:t>о</w:t>
      </w:r>
      <w:r>
        <w:t>го покровительства смогут научиться воспринимать истину из первоисточника. Но им придется так же научиться терпеть безумие людей, не верящих в нее. Убедить упрямых невозможно, так же как невозможно рассказать глухому и показать слепому. Способность воспринимать пе</w:t>
      </w:r>
      <w:r>
        <w:t>р</w:t>
      </w:r>
      <w:r>
        <w:t xml:space="preserve">вичный мыслеобраз осознанно есть способность человека, достигшего определенного уровня развития его физиологических возможностей. Так же как нетренированный человек не может поднять штангу, или пробежать </w:t>
      </w:r>
      <w:smartTag w:uri="urn:schemas-microsoft-com:office:smarttags" w:element="metricconverter">
        <w:smartTagPr>
          <w:attr w:name="ProductID" w:val="100 метров"/>
        </w:smartTagPr>
        <w:r>
          <w:t>100 метров</w:t>
        </w:r>
      </w:smartTag>
      <w:r>
        <w:t xml:space="preserve"> за 9 секунд, так же не совершенный человек не сп</w:t>
      </w:r>
      <w:r>
        <w:t>о</w:t>
      </w:r>
      <w:r>
        <w:t>собен воспринимать Божественные истины из первых уст. Мы понимаем, что следует научит</w:t>
      </w:r>
      <w:r>
        <w:t>ь</w:t>
      </w:r>
      <w:r>
        <w:t>ся пользоваться автомобилем, компьютером, каким-либо механизмом, но мы самоуверенно надеемся познать мирозд</w:t>
      </w:r>
      <w:r>
        <w:t>а</w:t>
      </w:r>
      <w:r>
        <w:t>ние без учебы и напряжения сил.</w:t>
      </w:r>
    </w:p>
    <w:p w:rsidR="00D36C90" w:rsidRDefault="00D36C90"/>
    <w:p w:rsidR="00D36C90" w:rsidRDefault="00D36C90">
      <w:r>
        <w:t>24.09.99г.</w:t>
      </w:r>
    </w:p>
    <w:p w:rsidR="00D36C90" w:rsidRDefault="00D36C90">
      <w:pPr>
        <w:pStyle w:val="1"/>
        <w:numPr>
          <w:ilvl w:val="0"/>
          <w:numId w:val="23"/>
        </w:numPr>
      </w:pPr>
      <w:bookmarkStart w:id="30" w:name="_Toc473974644"/>
      <w:bookmarkStart w:id="31" w:name="_Toc311537538"/>
      <w:r>
        <w:lastRenderedPageBreak/>
        <w:t>Заключительная.</w:t>
      </w:r>
      <w:bookmarkEnd w:id="30"/>
      <w:bookmarkEnd w:id="31"/>
    </w:p>
    <w:p w:rsidR="00D36C90" w:rsidRDefault="00D36C90"/>
    <w:p w:rsidR="00D36C90" w:rsidRDefault="00D36C90">
      <w:r>
        <w:t xml:space="preserve">Первая книга "Записок о мироздании" почти закончена, остались формальности: написать заключение и введение. </w:t>
      </w:r>
    </w:p>
    <w:p w:rsidR="00D36C90" w:rsidRDefault="00D36C90">
      <w:r>
        <w:t>Насколько актуальна сегодня затронутая мною тема? Думаю, что она была актуальна всегда, актуальна сегодня, и будет актуальна во все времена, пока живут на Земле люди. Появятся н</w:t>
      </w:r>
      <w:r>
        <w:t>о</w:t>
      </w:r>
      <w:r>
        <w:t>вые авторы, новые люди, которые расширят и дополнят уже однажды написанное, но раскрыть полностью суть мироздания они не смогут, так же, как не смогли этого сделать наши предш</w:t>
      </w:r>
      <w:r>
        <w:t>е</w:t>
      </w:r>
      <w:r>
        <w:t>ственники и наши современники. Люди вечно будут приближаться к осознанию абсолютной и</w:t>
      </w:r>
      <w:r>
        <w:t>с</w:t>
      </w:r>
      <w:r>
        <w:t xml:space="preserve">тины, но познать ее в максимальной степени смогут немногие. А нужно ли стремиться к ее осознанию? Нужно ли тратить силы и здоровье для ее поиска? Да! Да! Да! </w:t>
      </w:r>
    </w:p>
    <w:p w:rsidR="00D36C90" w:rsidRDefault="00D36C90">
      <w:r>
        <w:t>Прежде всего в процессе поиска человек совершенствуется. Во-вторых, мир устроен так, что в нем нет застойных зон. Остановка невозможна ни в одной из сфер жизнедеятельности челов</w:t>
      </w:r>
      <w:r>
        <w:t>е</w:t>
      </w:r>
      <w:r>
        <w:t>ка и других живых существ. Есть или прогресс или регресс, другого нам не дано. Возможно движение по кругу, но этот круг не является замкнутым, это спираль. Никому не удастся спр</w:t>
      </w:r>
      <w:r>
        <w:t>я</w:t>
      </w:r>
      <w:r>
        <w:t>таться от пресса жизненных обстоятельств ни богатому, ни бедному, ни больному, ни здоров</w:t>
      </w:r>
      <w:r>
        <w:t>о</w:t>
      </w:r>
      <w:r>
        <w:t>му, ни сильному, ни слабому. Не будет найдено успокоения ни в работе, ни в отдыхе, ни в вес</w:t>
      </w:r>
      <w:r>
        <w:t>е</w:t>
      </w:r>
      <w:r>
        <w:t>лье, ни в беде, ни в наркотиках, ни в любовных утехах, ни где. Даже в уединении вас не оставит в покое жизнь, здесь мысли, страхи, видения будут преследовать вас и выбивать из равнов</w:t>
      </w:r>
      <w:r>
        <w:t>е</w:t>
      </w:r>
      <w:r>
        <w:t>сия.</w:t>
      </w:r>
    </w:p>
    <w:p w:rsidR="00D36C90" w:rsidRDefault="00D36C90">
      <w:r>
        <w:t>Сегодняшнее состояние людей на территории бывшего Советского Союза можно характер</w:t>
      </w:r>
      <w:r>
        <w:t>и</w:t>
      </w:r>
      <w:r>
        <w:t>зовать как хаотичное, беспорядочное, слепое метание в поисках выхода из тупика, в котором все мы оказались благодаря своим ошибочным взглядам на смысл нашего существования. Л</w:t>
      </w:r>
      <w:r>
        <w:t>ю</w:t>
      </w:r>
      <w:r>
        <w:t>бое явление можно рассматривать с различных позиций и получать при этом различные, иногда противоположные выводы. Но то, что сегодня с нами происходит, с любой точки зрения дол</w:t>
      </w:r>
      <w:r>
        <w:t>ж</w:t>
      </w:r>
      <w:r>
        <w:t>но быть характеризовано одинаково – кризис. Те, кто сегодня находится у руля власти, успок</w:t>
      </w:r>
      <w:r>
        <w:t>а</w:t>
      </w:r>
      <w:r>
        <w:t>ивают народ, но не потому, что они не понимают истинного положения вещей, а в силу дол</w:t>
      </w:r>
      <w:r>
        <w:t>ж</w:t>
      </w:r>
      <w:r>
        <w:t xml:space="preserve">ностных обязанностей им не пристало сеять панику, тем более, что в панике люди наделают еще больших бед. </w:t>
      </w:r>
    </w:p>
    <w:p w:rsidR="00D36C90" w:rsidRDefault="00D36C90">
      <w:r>
        <w:t>Сегодня для благополучия каждому следует позаботиться о себе самому. Инстинктивно л</w:t>
      </w:r>
      <w:r>
        <w:t>ю</w:t>
      </w:r>
      <w:r>
        <w:t>ди это поняли, но совершенно в убогом смысле. Каждый попытался любым способом запол</w:t>
      </w:r>
      <w:r>
        <w:t>у</w:t>
      </w:r>
      <w:r>
        <w:t>чить кусок пожирнее, не задумываясь о том, сможет ли он его переварить в своем организме. В результате общество разделилось на тех, кто урвал, тех, кто не урвал и тех, которые по приро</w:t>
      </w:r>
      <w:r>
        <w:t>д</w:t>
      </w:r>
      <w:r>
        <w:t>ной осторожности не стали рисковать, не зная истинных последствий. Последние оказались в более выгодной ситуации. Мы с тревогой ждали конца света, но к великой радости больши</w:t>
      </w:r>
      <w:r>
        <w:t>н</w:t>
      </w:r>
      <w:r>
        <w:t>ства его как будто бы не состоялось, во всяком случае так утверждают охочие до жареных фа</w:t>
      </w:r>
      <w:r>
        <w:t>к</w:t>
      </w:r>
      <w:r>
        <w:t>тов журналисты. Но осмелюсь вам сообщить, что конец света состоялся, просто его признаки пыт</w:t>
      </w:r>
      <w:r>
        <w:t>а</w:t>
      </w:r>
      <w:r>
        <w:t>лись увидеть не в том месте, и в не те сроки. Мы еще будем говорить об этом подробно в следующей книге, а сейчас поверьте на слово: конец света, о котором все время говорили пр</w:t>
      </w:r>
      <w:r>
        <w:t>о</w:t>
      </w:r>
      <w:r>
        <w:t>рицатели, состоялся. Он не мог не состояться, поскольку его сроки были определены изначал</w:t>
      </w:r>
      <w:r>
        <w:t>ь</w:t>
      </w:r>
      <w:r>
        <w:t>но, так как определено начало и конец зимы и лета, ночи и дня. Неточности в определении ко</w:t>
      </w:r>
      <w:r>
        <w:t>н</w:t>
      </w:r>
      <w:r>
        <w:t>кретных дат и характерных событий связаны с несовершенством сознания прорицателей и применением ими различных точек отсчета, для определения ср</w:t>
      </w:r>
      <w:r>
        <w:t>о</w:t>
      </w:r>
      <w:r>
        <w:t xml:space="preserve">ков. </w:t>
      </w:r>
    </w:p>
    <w:p w:rsidR="00D36C90" w:rsidRDefault="00D36C90">
      <w:r>
        <w:t>Одной из причин кризиса является отсутствие понимания у правителей и граждан государств СНГ четких представлений о смысле их жизни на планете Земля. Идея построения общества всеобщего благоденствия стара как мир и в нее большинство (подавляющее большинство) л</w:t>
      </w:r>
      <w:r>
        <w:t>ю</w:t>
      </w:r>
      <w:r>
        <w:t>дей больше не верят. Каждый решил жить сам по себе. Союз разделился, общество разделилось, даже некоторые семьи разделились, в надежде на то, что в одиночку будет легче. В результате появилось бесконечное число законов, по которым мы сегодня живем: каждый установил свой собственный (личный) закон. Не только государства, но и граждане сотворили для себя свои собственные конституционные права. Каждый решил жить только по своему закону, не надеясь на помощь государственных правовых институтов. К чему в результате мы пришли рассказ</w:t>
      </w:r>
      <w:r>
        <w:t>ы</w:t>
      </w:r>
      <w:r>
        <w:t>вать не обязательно.</w:t>
      </w:r>
    </w:p>
    <w:p w:rsidR="00D36C90" w:rsidRDefault="00D36C90">
      <w:r>
        <w:t>Божественные законы бытия были подвергнуты сомнению и отторжению в первые годы с</w:t>
      </w:r>
      <w:r>
        <w:t>о</w:t>
      </w:r>
      <w:r>
        <w:t xml:space="preserve">ветской власти. Люди, воспитанные только на гражданских правилах поведения, после развала </w:t>
      </w:r>
      <w:r>
        <w:lastRenderedPageBreak/>
        <w:t>Советского Союза лишились всякого законодательства. Пришедшие к власти правители не смогли дать своим народам понятных и справедливых законов, которые бы обезопасили чес</w:t>
      </w:r>
      <w:r>
        <w:t>т</w:t>
      </w:r>
      <w:r>
        <w:t>ных граждан от грабежей и насилия. Не было у новых вождей очередной революции ничего, кроме идеи разрушения. Она ими руководила, руководит и будет руководить до прихода людей с характерами созидателей, а не разрушителей. Откуда придут созидатели? Они уже рядом, они уже в государственных и общ</w:t>
      </w:r>
      <w:r>
        <w:t>е</w:t>
      </w:r>
      <w:r>
        <w:t xml:space="preserve">ственных организациях, они среди нас. </w:t>
      </w:r>
    </w:p>
    <w:p w:rsidR="00D36C90" w:rsidRDefault="00D36C90">
      <w:r>
        <w:t>В данной главе я буду стараться говорить по возможности с позиций материализма, а не в</w:t>
      </w:r>
      <w:r>
        <w:t>е</w:t>
      </w:r>
      <w:r>
        <w:t>рующего в Единого Живого Бога человека. Это будет более понятным для людей неверующих. Ведь моя книга  для них, а не для тех, кто уже уверовал и не свернет с Божественного пути. Моя книга для созидателей, которые уже готовы к действию, которые уже действуют, которые уже ищут пути и способы к реализации стоящих перед обществом задач. Они их несомненно решат, это так же верно как то, что после ночи наступит день, а п</w:t>
      </w:r>
      <w:r>
        <w:t>о</w:t>
      </w:r>
      <w:r>
        <w:t>сле зимы лето.</w:t>
      </w:r>
    </w:p>
    <w:p w:rsidR="00D36C90" w:rsidRDefault="00D36C90">
      <w:r>
        <w:t>Божественные законы созидания и справедливого общежития вновь восторжествуют. Ведь все люди до нас руководствовались только ими, как бы не назывались общественные форм</w:t>
      </w:r>
      <w:r>
        <w:t>а</w:t>
      </w:r>
      <w:r>
        <w:t>ции. Другое дело как эти законы применялись на практике. Здесь следует воздать должное ч</w:t>
      </w:r>
      <w:r>
        <w:t>е</w:t>
      </w:r>
      <w:r>
        <w:t>ловеческой глупости – она живуча и не собирается отступать. Сможем ее победить – справе</w:t>
      </w:r>
      <w:r>
        <w:t>д</w:t>
      </w:r>
      <w:r>
        <w:t>ливость восторжествует. Победит глупость – получим то, что заслужили.</w:t>
      </w:r>
    </w:p>
    <w:p w:rsidR="00D36C90" w:rsidRDefault="00D36C90">
      <w:r>
        <w:t>Для тех, кто понимает, что жизнью на Земле управляет высший разум, разумное высшее с</w:t>
      </w:r>
      <w:r>
        <w:t>у</w:t>
      </w:r>
      <w:r>
        <w:t>щество, которое мы называем Единый Живой Бог, не нужно тратить силы на доказательство очевидного факта. А вот тем, кто надеется на утопию о величии человечества, следует более подробно объяснять, в чем их выгода, если они примут веру в Аллаха. Это похоже на торговлю, но я обязан сделать это.</w:t>
      </w:r>
    </w:p>
    <w:p w:rsidR="00D36C90" w:rsidRDefault="00D36C90">
      <w:r>
        <w:t>Не будем сейчас говорить о Едином Живом Боге. Поговорим об эзотерических знаниях, к</w:t>
      </w:r>
      <w:r>
        <w:t>о</w:t>
      </w:r>
      <w:r>
        <w:t>торые также отвергаются, не взирая на их очевидность. К таковым следует отнести астрологию, магию, телепатию, всевозможные йоги, биоэнерготерапию, экстросенс</w:t>
      </w:r>
      <w:r>
        <w:t>о</w:t>
      </w:r>
      <w:r>
        <w:t xml:space="preserve">рику и другие. </w:t>
      </w:r>
    </w:p>
    <w:p w:rsidR="00D36C90" w:rsidRDefault="00D36C90">
      <w:r>
        <w:t>Для людей верующих любые знания о мироздании полезны, т.к. это есть один из путей п</w:t>
      </w:r>
      <w:r>
        <w:t>о</w:t>
      </w:r>
      <w:r>
        <w:t>знания Божественных законов, без которых труднее понять суть Царства Божьего. Только при этом следует соблюдать последовательность их приобретения. Если пойти по пути освоения этих знаний ради обладания ими, то такой путь ошибочный. Если использовать эзотерические знания как средство для достижения Божественного покровительства, то такой путь значител</w:t>
      </w:r>
      <w:r>
        <w:t>ь</w:t>
      </w:r>
      <w:r>
        <w:t>но лучший. Если использовать эзотерические и другие доступные вам знания в зависимости от потребности при исполнении Божественного сценария, то это еще более предпочтительнее. Е</w:t>
      </w:r>
      <w:r>
        <w:t>с</w:t>
      </w:r>
      <w:r>
        <w:t xml:space="preserve">ли использовать все доступные вам знания и опыт для укрепления своей (подчеркиваю своей, а не других людей) веры в Единого Живого Бога, то это наилучшее применение любых знаний. </w:t>
      </w:r>
    </w:p>
    <w:p w:rsidR="00D36C90" w:rsidRDefault="00D36C90">
      <w:r>
        <w:t>Для закоренелых материалистов эзотерические знания полезны, но они им помогут на н</w:t>
      </w:r>
      <w:r>
        <w:t>е</w:t>
      </w:r>
      <w:r>
        <w:t>продолжительное время. Здесь ситуация аналогична любым другим знаниям. Все без исключ</w:t>
      </w:r>
      <w:r>
        <w:t>е</w:t>
      </w:r>
      <w:r>
        <w:t>ния материалисты обречены на гонку за миражем. Достигая успеха, они через некоторое время будут сталкиваться с новыми проблемами, решение которых потребует от них новых знаний. Наиболее реальные и быстрые результаты может дать применение знаний по астрологии и вр</w:t>
      </w:r>
      <w:r>
        <w:t>а</w:t>
      </w:r>
      <w:r>
        <w:t>чеванию недугов. Однако следует отметить, что первоклассных специалистов в этих областях не так уж и много, больше самозваных, неопытных и самонадеянных дилетантов. Именно они своими действиями в условиях всеобщей малограмотности  дискредитировали эти области зн</w:t>
      </w:r>
      <w:r>
        <w:t>а</w:t>
      </w:r>
      <w:r>
        <w:t>ний. Безграмотные, вульгарные гороскопы на каждый день для всех поголовно, что можно еще придумать более глупое и бессмысленное. Ничего, кроме заезжих целителей с липовыми д</w:t>
      </w:r>
      <w:r>
        <w:t>и</w:t>
      </w:r>
      <w:r>
        <w:t>пломами об окончании каких-то школ, курсов и прочих учебных заведений, которые зарабат</w:t>
      </w:r>
      <w:r>
        <w:t>ы</w:t>
      </w:r>
      <w:r>
        <w:t>вают валюту и более ничего ценного не совершают. Люди верят, пользуются их советами и о</w:t>
      </w:r>
      <w:r>
        <w:t>б</w:t>
      </w:r>
      <w:r>
        <w:t xml:space="preserve">жигаются. </w:t>
      </w:r>
    </w:p>
    <w:p w:rsidR="00D36C90" w:rsidRDefault="00D36C90">
      <w:r>
        <w:t>Еще раз повторяю, что всех проблем новые знания не решат, т.к. сама идея материального существования людей ошибочна. Она в сути своей предусматривает страдания, болезни, ст</w:t>
      </w:r>
      <w:r>
        <w:t>и</w:t>
      </w:r>
      <w:r>
        <w:t>хийные бедствия. Но материалисты могут с их помощью отсрочить эти беды на какой-то срок, в течении которого некоторые из них смогут познать истину.</w:t>
      </w:r>
    </w:p>
    <w:p w:rsidR="00D36C90" w:rsidRDefault="00D36C90">
      <w:r>
        <w:t>Простые люди труженики не верящие в Бога, смогут так же улучшить свое положение если поверят и будут придерживаться Божественных заповедей, даже не веря в существование А</w:t>
      </w:r>
      <w:r>
        <w:t>л</w:t>
      </w:r>
      <w:r>
        <w:t>лаха. Следует просто соблюдать их везде и всегда насколько хватает терпения и сил. Не все з</w:t>
      </w:r>
      <w:r>
        <w:t>а</w:t>
      </w:r>
      <w:r>
        <w:lastRenderedPageBreak/>
        <w:t>поведи по силам, но само стремление к их соблюдению поможет вам, даже если вы вслух буд</w:t>
      </w:r>
      <w:r>
        <w:t>е</w:t>
      </w:r>
      <w:r>
        <w:t>те говорить: "Я не верю в Бога". Слова почти ничего не значат, если в поступках вы будете с</w:t>
      </w:r>
      <w:r>
        <w:t>о</w:t>
      </w:r>
      <w:r>
        <w:t>блюдать заповеди. Применение эзотерических знаний потребует от вас некоторого опыта, но все это не сложно. Множество рекомендаций есть в книгах по белой магии. Самый простой способ обезопасить свой дом и себя заключается в постоянной мысли: "Желаю добра всем близким и далеким людям". Некоторые посмеются над моим советом, но это от незнания и з</w:t>
      </w:r>
      <w:r>
        <w:t>а</w:t>
      </w:r>
      <w:r>
        <w:t>блуждения. Сформированный вами мыслеобраз добра будет оберегать вас. Зло в большей части не коснется того, кто сможет создать такой мыслеобраз достаточной плотности.</w:t>
      </w:r>
    </w:p>
    <w:p w:rsidR="00D36C90" w:rsidRDefault="00D36C90">
      <w:r>
        <w:t>Если обывателям достаточно создать простейший мыслеобраз желания добра окружающим, то политикам и высшим правителям этого будет недостаточно. Они должны понять, что сила и насыщенность деталями их мыслеобраза должна быть значительно выше. Постепенно, изучая эзотерические науки, они поймут, что первостепенное значение имеет мыслеобраз, определя</w:t>
      </w:r>
      <w:r>
        <w:t>ю</w:t>
      </w:r>
      <w:r>
        <w:t>щий главную цель их деятельности. Например, сегодня большинство правителей используют мыслеобраз достижения личной победы, славы и денег. Ничего удивительного, что они пол</w:t>
      </w:r>
      <w:r>
        <w:t>у</w:t>
      </w:r>
      <w:r>
        <w:t xml:space="preserve">чают то, к чему стремятся. Они желают власти, и в результате получают ее. Они желают денег, и в результате получают их. Они желают славы, и в результате получают славу. Но не понимая истинных законов мироздания, такие политики не поверят мне. Надеюсь, что кто – то, все же вынужден будет поверить. Ведь давно известна истина, которую познал в свое время Николай Рерих, и которую он сформулировал так: "Желаешь денег? Ты их получишь, но в нагрузку к ним ты получишь страх утраты богатства. Желаешь власти? Ты ее получишь, но в нагрузку к ней ты получишь заботу о подданных". </w:t>
      </w:r>
    </w:p>
    <w:p w:rsidR="00D36C90" w:rsidRDefault="00D36C90">
      <w:r>
        <w:t>Политикам полезно будет узнать, что астрология поможет им ориентироваться в благопр</w:t>
      </w:r>
      <w:r>
        <w:t>и</w:t>
      </w:r>
      <w:r>
        <w:t>ятных и неблагоприятных периодах и днях для принятия решений, достижения понимания о</w:t>
      </w:r>
      <w:r>
        <w:t>п</w:t>
      </w:r>
      <w:r>
        <w:t>понентов, начала активных действий или воздержания от них. Многое поможет сделать гр</w:t>
      </w:r>
      <w:r>
        <w:t>а</w:t>
      </w:r>
      <w:r>
        <w:t>мотнее и весомее. Однако следует помнить, что без понимания истинных законов бытия, будет то же самое, что и с современной материальной наукой, которая бессильна перед силой прир</w:t>
      </w:r>
      <w:r>
        <w:t>о</w:t>
      </w:r>
      <w:r>
        <w:t>ды. Для всех наук свое место и свое время. Особенно мощным  инструментом может стать т</w:t>
      </w:r>
      <w:r>
        <w:t>е</w:t>
      </w:r>
      <w:r>
        <w:t>лепатия. Но не забывайте, что не вы один можете ею управлять, здесь можно ошибиться и с</w:t>
      </w:r>
      <w:r>
        <w:t>а</w:t>
      </w:r>
      <w:r>
        <w:t>мому стать объектом внушения чужих мыслей. Это реальность, которой подвержены и простые смертные, и бизнесмены, и политики. Для телепатии не существует преград. Вас не спрячут в</w:t>
      </w:r>
      <w:r>
        <w:t>ы</w:t>
      </w:r>
      <w:r>
        <w:t>сокие стены и электромагнитные барьеры. Это энергия, которая может быть нейтрализована только лично вами, никакие помощники – экстрасенсы не уберегут вас от постороннего возде</w:t>
      </w:r>
      <w:r>
        <w:t>й</w:t>
      </w:r>
      <w:r>
        <w:t>ствия, а возможно и сами будут воздействовать на вас, для удовлетворения своих нужд. Вы ведь знаете один из принципов современной юриспруденции: незнание законов не освобождает от ответственности. Тот же самый принцип действует и в Божественном мироздании. Более т</w:t>
      </w:r>
      <w:r>
        <w:t>о</w:t>
      </w:r>
      <w:r>
        <w:t xml:space="preserve">го, вы прочли эти строки, и теперь вы все знаете. </w:t>
      </w:r>
    </w:p>
    <w:p w:rsidR="00D36C90" w:rsidRDefault="00D36C90">
      <w:r>
        <w:t>Все без исключения знания, которыми обладает человек, применяемые при понимании гла</w:t>
      </w:r>
      <w:r>
        <w:t>в</w:t>
      </w:r>
      <w:r>
        <w:t>ных законов мироздания, дают неоспоримое преимущество. Но если эти же знания применяю</w:t>
      </w:r>
      <w:r>
        <w:t>т</w:t>
      </w:r>
      <w:r>
        <w:t>ся людьми несведущими, то неудача или тяжелые последствия неизбежны, даже если с отсро</w:t>
      </w:r>
      <w:r>
        <w:t>ч</w:t>
      </w:r>
      <w:r>
        <w:t>кой исполнения закономерного следствия. Пришел конец света, т.е. завершился очередной цикл, который имел определенные характеристики. Теперь пришло время для новых критериев оценки человеческой деятельности. Это один из признаков конца света, который сопровождае</w:t>
      </w:r>
      <w:r>
        <w:t>т</w:t>
      </w:r>
      <w:r>
        <w:t>ся неизбежным падением жизненного уровня, снижением моральных критериев, усилением разрушительных процессов, нестабильностью в обществе. Должна произойти переоценка це</w:t>
      </w:r>
      <w:r>
        <w:t>н</w:t>
      </w:r>
      <w:r>
        <w:t>ностей. Если люди не пожелают сделать ее добровольно, то жизнь заставит силой. Не все одн</w:t>
      </w:r>
      <w:r>
        <w:t>о</w:t>
      </w:r>
      <w:r>
        <w:t>временно понесут наказание, но все упрямцы будут несомненно наказаны. Благо тем, кто пон</w:t>
      </w:r>
      <w:r>
        <w:t>е</w:t>
      </w:r>
      <w:r>
        <w:t>сет наказание в этом воплощении, беда для тех, кто будет оставлен в качестве мальчика для битья в б</w:t>
      </w:r>
      <w:r>
        <w:t>у</w:t>
      </w:r>
      <w:r>
        <w:t xml:space="preserve">дущей жизни. </w:t>
      </w:r>
    </w:p>
    <w:p w:rsidR="00D36C90" w:rsidRDefault="00D36C90">
      <w:r>
        <w:t>Астрология ценна не только как предсказательная наука. С ее помощью можно решать мн</w:t>
      </w:r>
      <w:r>
        <w:t>о</w:t>
      </w:r>
      <w:r>
        <w:t>жество других вопросов. Например, на основании астрологических наблюдений и знаний адм</w:t>
      </w:r>
      <w:r>
        <w:t>и</w:t>
      </w:r>
      <w:r>
        <w:t>нистратор сможет подобрать подчиненных с необходимыми психологическими характерист</w:t>
      </w:r>
      <w:r>
        <w:t>и</w:t>
      </w:r>
      <w:r>
        <w:t>ками, с необходимыми склонностями к определенному виду деятельности. С ее помощью, возможно, избежать казалось бы, неизбежные конфликты в коллективе и несчастные случаи на производстве. Тех же целей можно достичь с помощью белой магии или знания законов де</w:t>
      </w:r>
      <w:r>
        <w:t>й</w:t>
      </w:r>
      <w:r>
        <w:lastRenderedPageBreak/>
        <w:t>ствия и создания мыслеобразов, которые как компьютерная программа выполнят нужную вам работу. Для достижения положительного результата требуется терпение, выдержка и настойч</w:t>
      </w:r>
      <w:r>
        <w:t>и</w:t>
      </w:r>
      <w:r>
        <w:t>вость. Все самые смелые помыслы фантастов станут реальностью. Даже репродукция матер</w:t>
      </w:r>
      <w:r>
        <w:t>и</w:t>
      </w:r>
      <w:r>
        <w:t xml:space="preserve">альных предметов не будет чудом, но обычным явлением. Все в руках человека. </w:t>
      </w:r>
    </w:p>
    <w:p w:rsidR="00D36C90" w:rsidRDefault="00D36C90">
      <w:r>
        <w:t>Старый свет (цикл) закончился, а в новом свете (цикле) будут воплощены только те, кто з</w:t>
      </w:r>
      <w:r>
        <w:t>а</w:t>
      </w:r>
      <w:r>
        <w:t>служил такую награду у Аллаха. Это дается отсрочка тем, кто не смог принять Божественные истины или осознал, но не смог закрепить их в своем сознании. Далее им придется доказать свою приверженность Аллаху. Многие больше никогда не смогут воплотиться ни на Земле, ни на других планетах. Это те, которые безнадежны в своем упорстве. Их участь решена. Они п</w:t>
      </w:r>
      <w:r>
        <w:t>о</w:t>
      </w:r>
      <w:r>
        <w:t>степенно угаснут без подпитки жизненными энергиями и растворятся во время начала пралайи. А до окончания манвантары, их место в энергетической капсуле наедине со своими мыслеобр</w:t>
      </w:r>
      <w:r>
        <w:t>а</w:t>
      </w:r>
      <w:r>
        <w:t>зами неуемных желаний и страстей. Именно эти желания станут причиной постепенного угас</w:t>
      </w:r>
      <w:r>
        <w:t>а</w:t>
      </w:r>
      <w:r>
        <w:t>ния жизненных сил. Те же, кто сумел укрепить свою веру и понимание Божественных истин в достаточной степени, не вернутся в наш мир, они теперь жители высших миров, возможно, тех, кого мы сегодня называем инопланетянами.</w:t>
      </w:r>
    </w:p>
    <w:p w:rsidR="00D36C90" w:rsidRDefault="00D36C90">
      <w:r>
        <w:t>Особую роль, как и прежде, следует отвести педагогам. Здесь возможности применения эз</w:t>
      </w:r>
      <w:r>
        <w:t>о</w:t>
      </w:r>
      <w:r>
        <w:t>терических знаний поистине безграничны. Лишь одно условие будет сдерживать их примен</w:t>
      </w:r>
      <w:r>
        <w:t>е</w:t>
      </w:r>
      <w:r>
        <w:t>ние – уровень подготовки учителей. Прежде всего, учителями должны почувствовать себя р</w:t>
      </w:r>
      <w:r>
        <w:t>о</w:t>
      </w:r>
      <w:r>
        <w:t>дители. Не только поступки, но и образ мышления, цели жизни родителей будут оказывать воздействие на ребенка. Все это справедливо и сейчас, но в новых условиях, которые уже ме</w:t>
      </w:r>
      <w:r>
        <w:t>д</w:t>
      </w:r>
      <w:r>
        <w:t>ленно нарастают, требования и возможности будут выше, значительно выше. Применение найдет магия, астрология, эзотерическая математика, телепатия, йоги и прочее, что еще не о</w:t>
      </w:r>
      <w:r>
        <w:t>б</w:t>
      </w:r>
      <w:r>
        <w:t>нар</w:t>
      </w:r>
      <w:r>
        <w:t>у</w:t>
      </w:r>
      <w:r>
        <w:t xml:space="preserve">жено нами. </w:t>
      </w:r>
    </w:p>
    <w:p w:rsidR="00D36C90" w:rsidRDefault="00D36C90">
      <w:r>
        <w:t>Уже сейчас есть ростки применения нетрадиционных методов лечения болезней. Термин н</w:t>
      </w:r>
      <w:r>
        <w:t>е</w:t>
      </w:r>
      <w:r>
        <w:t>традиционные методы лечения порожден самоуверенными материалистами, которые отвергли опыт предков, создали новую методику лечения, основанную на мертвых химических препар</w:t>
      </w:r>
      <w:r>
        <w:t>а</w:t>
      </w:r>
      <w:r>
        <w:t>тах, действие которых не распространяется выше физического тела человека. Однако, понимая несовершенство своих лекарств, современные врачи все больше и больше стали применять др</w:t>
      </w:r>
      <w:r>
        <w:t>у</w:t>
      </w:r>
      <w:r>
        <w:t>гие, более эффективные способы лечения, но кардинального перелома не наступило и не наст</w:t>
      </w:r>
      <w:r>
        <w:t>у</w:t>
      </w:r>
      <w:r>
        <w:t>пит без понимания глубинных причин всех болезней, которые есть ни что иное, как следствие нарушения гармоничного развития личности. Без эзотерических знаний не удастся найти пр</w:t>
      </w:r>
      <w:r>
        <w:t>и</w:t>
      </w:r>
      <w:r>
        <w:t>чины, а, следовательно, болезни не исчезнут. Изучение закона кармы позволит решить многие проблемы леч</w:t>
      </w:r>
      <w:r>
        <w:t>е</w:t>
      </w:r>
      <w:r>
        <w:t xml:space="preserve">ния заболеваний, а зачастую просто предотвратит их появление. </w:t>
      </w:r>
    </w:p>
    <w:p w:rsidR="00D36C90" w:rsidRDefault="00D36C90">
      <w:r>
        <w:t>Для ученых будет полезным освоить способ получения знаний из первичного мыслеобраза.  А не из вторичных, которые не отражают всей сути. Уже сейчас известны приемы получения недоступных обычным способом знаний. Уже сейчас известны способы обработки информ</w:t>
      </w:r>
      <w:r>
        <w:t>а</w:t>
      </w:r>
      <w:r>
        <w:t>ции, полученной обычным путем, при которых не утруждая себя бессонными ночами можно подчинить свое сознание и заставить его работать 24 часа в сутки без ущерба для здоровья. Это не фантастика. Это реальность, о которой в соответствующем разделе "Записок о мироздании" я намереваюсь рассказать. Многие известные сегодня научные знания будут дополнены новыми подробностями. То, что сегодня мы называем тайными знаниями, утратят прежний смысл сво</w:t>
      </w:r>
      <w:r>
        <w:t>е</w:t>
      </w:r>
      <w:r>
        <w:t xml:space="preserve">го названия и перейдут в разряд естественных наук. </w:t>
      </w:r>
    </w:p>
    <w:p w:rsidR="00D36C90" w:rsidRDefault="00D36C90">
      <w:r>
        <w:t>При отрицании Божественного начала большинством людей произойдет распространение эзотерических знаний и в преступной среде, что крайне неблагоприятно скажется на уровне преступности. Так же как мошенники сегодня вооружились самыми современными научно – техническими достижениями, так же завтра они вооружатся эзотерическими знаниями. Процесс противостояния добра и зла вечен. Люди вольны, выбрать, кого из них будет больше, или кто из них будет сильнее. Спасение от этой нечисти только у Бога. Ослабить зло люди смогут и сами, но полностью победить без Аллаха никогда не смогут. Сегодня в период смены циклов мы наблюдаем торжество зла. К власти без особых усилий приходят обыкновенные воры и моше</w:t>
      </w:r>
      <w:r>
        <w:t>н</w:t>
      </w:r>
      <w:r>
        <w:t>ники. Они наше наказание и наши палачи за наши прегрешения. Они являются той же силой, которая терзает физические тела людей болезнями, только здесь болезнь общественная и пр</w:t>
      </w:r>
      <w:r>
        <w:t>о</w:t>
      </w:r>
      <w:r>
        <w:t xml:space="preserve">является она иначе, но суть одна. Лечение ее может быть успешным после анализа причин на </w:t>
      </w:r>
      <w:r>
        <w:lastRenderedPageBreak/>
        <w:t>уровне кармических понятий. Здесь поможет слияние философии и теософии, которые опис</w:t>
      </w:r>
      <w:r>
        <w:t>ы</w:t>
      </w:r>
      <w:r>
        <w:t>вают один и тот же мыслеобраз, но разные его части.</w:t>
      </w:r>
    </w:p>
    <w:p w:rsidR="00D36C90" w:rsidRDefault="00D36C90">
      <w:r>
        <w:t>Для поиска пропавших людей или предметов могут быть использованы специально подг</w:t>
      </w:r>
      <w:r>
        <w:t>о</w:t>
      </w:r>
      <w:r>
        <w:t>товленные люди, владеющими ясновидением, или яснослышанием. Для допроса обвиняемых возможно применение гипноза, когда блокированная свободная воля не будет мешать анализу скрытых мыслеобразов памяти. Будет облегчено лечение наркомании, алкоголизма, путем вн</w:t>
      </w:r>
      <w:r>
        <w:t>у</w:t>
      </w:r>
      <w:r>
        <w:t>шения, но не гипноза, который сегодня иногда применяется. Гипноз в данном случае усугубл</w:t>
      </w:r>
      <w:r>
        <w:t>я</w:t>
      </w:r>
      <w:r>
        <w:t>ет болезнь и отодвигает ее излечение на неопределенный срок. Силовыми  приемами такие з</w:t>
      </w:r>
      <w:r>
        <w:t>а</w:t>
      </w:r>
      <w:r>
        <w:t>болевания не излечить. Следует понять суть гомосексуализма, как социального заболевания, подобного наркомании. Его лечение следует проводить такими же методами внушения. Суть СПИДа следует искать в кармических следствиях тех причин, которые связаны с чрезмерным увлечением сексуальными наслаждениями и возможно наркотическими состояниями. Эти заб</w:t>
      </w:r>
      <w:r>
        <w:t>о</w:t>
      </w:r>
      <w:r>
        <w:t>левания, наряду с преступлениями, есть следствие искаженных представлений людей о морали.</w:t>
      </w:r>
    </w:p>
    <w:p w:rsidR="00D36C90" w:rsidRDefault="00D36C90">
      <w:r>
        <w:t>Материальные преимущества человека, использующего сокровенные Божественные знания на фоне признания первенства Аллаха, велики по отношению к тем, кто стремится к личному превосходству над законами природы. То, что мы называем природой, есть ни что иное как наш Земной дом, построенный Единым Живым Богом. В нем все заранее продумано и предусмотр</w:t>
      </w:r>
      <w:r>
        <w:t>е</w:t>
      </w:r>
      <w:r>
        <w:t>но. Нет ничего, что человек смог бы добавить из полезного или из вредоносного. Все возмо</w:t>
      </w:r>
      <w:r>
        <w:t>ж</w:t>
      </w:r>
      <w:r>
        <w:t>ные и даже невозможные желания и устремления человека предусмотрены заранее. В течение длительной истории человечества рождались и гибли большие и малые цивилизации, которые так же как и мы искали пути к совершенству, к вечной молодости, к счастливой жизни, к благ</w:t>
      </w:r>
      <w:r>
        <w:t>о</w:t>
      </w:r>
      <w:r>
        <w:t>получию. Существует притча о древнем царе, который собрал всех мудрецов, что бы они отв</w:t>
      </w:r>
      <w:r>
        <w:t>е</w:t>
      </w:r>
      <w:r>
        <w:t>тили ему на вопрос: "В чем смысл жизни?" Мудрецы исполнили приказ и принесли царю мн</w:t>
      </w:r>
      <w:r>
        <w:t>о</w:t>
      </w:r>
      <w:r>
        <w:t>жество умных книг, о смысле жизни. Их было так много, что царь сказал: "Перечитайте их сами и напишите одну книгу с истиной". Мудрецы исполнили и этот приказ. Книга оказалась сли</w:t>
      </w:r>
      <w:r>
        <w:t>ш</w:t>
      </w:r>
      <w:r>
        <w:t>ком большой для занятого делами монарха, и он приказал сосредоточить истину в одном пре</w:t>
      </w:r>
      <w:r>
        <w:t>д</w:t>
      </w:r>
      <w:r>
        <w:t xml:space="preserve">ложении. Все было выполнено в точности. Царь был доволен, но ему захотелось большего, и он дал новый приказ: "Сведите истину в одно слово". Делать нечего мудрецам: или смерть, или жизнь. Это заветное слово: "Выжить". </w:t>
      </w:r>
    </w:p>
    <w:p w:rsidR="00D36C90" w:rsidRDefault="00D36C90">
      <w:r>
        <w:t>Отказался царь от любых пояснений, касающихся данного определения цели жизни, и уд</w:t>
      </w:r>
      <w:r>
        <w:t>о</w:t>
      </w:r>
      <w:r>
        <w:t>влетворился пустым звуком, за которым каждый человек может увидеть все, что ему захочется. За данной притчей скрывается глубочайший смысл, касающийся не только целей жизни чел</w:t>
      </w:r>
      <w:r>
        <w:t>о</w:t>
      </w:r>
      <w:r>
        <w:t>века на Земле, но и законов мироздания. Прежде всего, следует сказать, что любое слово есть только звук, который может быть наполнен как пустой сосуд любым содержимым. Слово: "Выжить" всего лишь слово, но оно приобретает силу после наполнения его определенным смыслом – мыслеобразом. Цель жизни людей определена была очень точно, но слово, в кот</w:t>
      </w:r>
      <w:r>
        <w:t>о</w:t>
      </w:r>
      <w:r>
        <w:t>ром заключался смысл, оказалось для самовлюбленного монарха пустым звуком, между тем это же слово для мудрецов было полно смысла и знаний. Так же и сегодня мы наблюдаем непон</w:t>
      </w:r>
      <w:r>
        <w:t>и</w:t>
      </w:r>
      <w:r>
        <w:t>мание отдельными людьми сути и смысла святых писаний. Для них слова писаний есть пустой сосуд, который они наполняют смыслом по своему разумению. Коммунисты наполнили этот сосуд своим смыслом, свидетели Иеговы своим, члены секты сатанистов своим, политики и правители наполняют его своим смыслом, и так далее, далее, далее.</w:t>
      </w:r>
    </w:p>
    <w:p w:rsidR="00D36C90" w:rsidRDefault="00D36C90">
      <w:r>
        <w:t>Даже священнослужители не удержались от соблазна заполнить данный сосуд, который, по их мнению, оказался заполнен не до конца. Они нашли в нем свободные места и дополнили учение Аллаха по своему усмотрению. В результате религия не объединила людей, а еще бол</w:t>
      </w:r>
      <w:r>
        <w:t>ь</w:t>
      </w:r>
      <w:r>
        <w:t>ше удалила отдельные группы верующих друг от друга. Это результат неискорененной из с</w:t>
      </w:r>
      <w:r>
        <w:t>о</w:t>
      </w:r>
      <w:r>
        <w:t>знания самости.</w:t>
      </w:r>
    </w:p>
    <w:p w:rsidR="00D36C90" w:rsidRDefault="00D36C90">
      <w:r>
        <w:t>Для тех, которые ищут смысл жизни, эзотерические знания могут оказаться помощниками или причиной очередного заблуждения в зависимости от устремленности к знаниям или к вел</w:t>
      </w:r>
      <w:r>
        <w:t>и</w:t>
      </w:r>
      <w:r>
        <w:t>чию. Каждый будет наполнять сосуд своим смыслом. Тот, кто сможет найти верный путь к Б</w:t>
      </w:r>
      <w:r>
        <w:t>о</w:t>
      </w:r>
      <w:r>
        <w:t>жественному покровительству, наполнит сосуд при поддержке Аллаха истиной и получит мн</w:t>
      </w:r>
      <w:r>
        <w:t>о</w:t>
      </w:r>
      <w:r>
        <w:t xml:space="preserve">гократное превосходство, а те которые попадут под влияние собственной самости, получат многократное заблуждение, для таких лучше бы вообще не знать о тайных знаниях ничего. Для тех, кто искупает черную карму, разумное применение эзотерических знаний поможет выйти из </w:t>
      </w:r>
      <w:r>
        <w:lastRenderedPageBreak/>
        <w:t>периода искупления еще более сильными и чистыми и наоборот. Тем, кто находится на пике удачи, эзотерические знания помогут не увлечься успехом и не воспринять его как личную з</w:t>
      </w:r>
      <w:r>
        <w:t>а</w:t>
      </w:r>
      <w:r>
        <w:t>слугу, что м</w:t>
      </w:r>
      <w:r>
        <w:t>о</w:t>
      </w:r>
      <w:r>
        <w:t xml:space="preserve">жет послужить потере истинных целей. </w:t>
      </w:r>
    </w:p>
    <w:p w:rsidR="00D36C90" w:rsidRDefault="00D36C90">
      <w:r>
        <w:t>Эзотерические знания, несомненно, навредят человеку, который живет по принципу: "Живу один раз! После меня, хоть потоп!" Такой человек при кажущейся пользе, получит от них в б</w:t>
      </w:r>
      <w:r>
        <w:t>у</w:t>
      </w:r>
      <w:r>
        <w:t>дущем только неприятности. Причина такого положения в том, что он не приемлет закона га</w:t>
      </w:r>
      <w:r>
        <w:t>р</w:t>
      </w:r>
      <w:r>
        <w:t>моничного развития общества, всех составляющих Божестве</w:t>
      </w:r>
      <w:r>
        <w:t>н</w:t>
      </w:r>
      <w:r>
        <w:t>ного мироздания.</w:t>
      </w:r>
    </w:p>
    <w:p w:rsidR="00D36C90" w:rsidRDefault="00D36C90">
      <w:r>
        <w:t>Эзотерические знания есть богатство, которым Единый Живой Бог наделяет преданных ему джив. Они подчиняются тем же законам владения имуществом Аллаха, которые распростран</w:t>
      </w:r>
      <w:r>
        <w:t>я</w:t>
      </w:r>
      <w:r>
        <w:t>ются на прочие богатства. На низшем (физическом) уровне это есть здоровье человека и его ф</w:t>
      </w:r>
      <w:r>
        <w:t>и</w:t>
      </w:r>
      <w:r>
        <w:t>зическая сила, на более высоком это есть деньги, далее идут знания, затем власть и завершает череду божественных даров слава. Все они могут значительно продвинуть дживу по пути с</w:t>
      </w:r>
      <w:r>
        <w:t>о</w:t>
      </w:r>
      <w:r>
        <w:t>вершенствования, если он сможет управлять ими и своими чувствами соответствующим обр</w:t>
      </w:r>
      <w:r>
        <w:t>а</w:t>
      </w:r>
      <w:r>
        <w:t>зом, и наоборот. Если джива не способен побороть свою самость, то именно эти богатства ст</w:t>
      </w:r>
      <w:r>
        <w:t>а</w:t>
      </w:r>
      <w:r>
        <w:t>нут причиной его поражения. Слово: "Выжить!", которое мудрецы назвали царю в качестве квинтэссенции смысла жизни, имеет многоуровневое значение для человеческого сознания. Каждый поймет его в зависимости от уровня его развития. Высший же смысл заключается в том, что бы пройти через материальные воплощения и не привязаться к его богатствам, не с</w:t>
      </w:r>
      <w:r>
        <w:t>о</w:t>
      </w:r>
      <w:r>
        <w:t>бла</w:t>
      </w:r>
      <w:r>
        <w:t>з</w:t>
      </w:r>
      <w:r>
        <w:t xml:space="preserve">ниться желанием обладать ими. </w:t>
      </w:r>
    </w:p>
    <w:p w:rsidR="00D36C90" w:rsidRDefault="00D36C90">
      <w:r>
        <w:t>Обладание материальными богатствами есть причина привязанности к ним и как следствие зависимость от них. Боязнь и отдаление от богатств есть причина страха перед ними и как сле</w:t>
      </w:r>
      <w:r>
        <w:t>д</w:t>
      </w:r>
      <w:r>
        <w:t>ствие зависимость от них. Только осознанное разумное применение  способно обеспечить га</w:t>
      </w:r>
      <w:r>
        <w:t>р</w:t>
      </w:r>
      <w:r>
        <w:t>моничное их использование для нужд дживы, который прикасается к этим богатствам только при необходимости и для достижения какой-либо цели, но не ставит перед собой цель овлад</w:t>
      </w:r>
      <w:r>
        <w:t>е</w:t>
      </w:r>
      <w:r>
        <w:t>ния ими. Именно об этих шести соринках говорили китайские просветленные учителя, мимо которых должен пройти человек и не запачкаться ими. Джива, научившийся использовать ф</w:t>
      </w:r>
      <w:r>
        <w:t>и</w:t>
      </w:r>
      <w:r>
        <w:t>зическую силу, деньги, знания, власть, славу, в достижении целей, согласующихся с Бож</w:t>
      </w:r>
      <w:r>
        <w:t>е</w:t>
      </w:r>
      <w:r>
        <w:t>ственным замыслом, приобретает способность к пониманию гармонии. Именно понимание и сл</w:t>
      </w:r>
      <w:r>
        <w:t>е</w:t>
      </w:r>
      <w:r>
        <w:t>дование гармонии обеспечит дживе возможность выжить в бесконечном количестве миров Царства Божьего. Именно благодаря чувству гармонии джива получит бессмертие. Другой же, кто не осознает сути и принципов гармоничного развития, вынужден будет погибнуть среди того, к чему будет привязано его сознание.</w:t>
      </w:r>
    </w:p>
    <w:p w:rsidR="00D36C90" w:rsidRDefault="00D36C90">
      <w:r>
        <w:t>Для уточнения сказанного предлагаю выдержку и книги "Бхагавад-гита как она есть", осн</w:t>
      </w:r>
      <w:r>
        <w:t>о</w:t>
      </w:r>
      <w:r>
        <w:t>вателя Международного общества сознания Кришны А.Ч. Бхактиведанта Свами Прабхупада, издательства Бхактиведанта Бук Траст, Москва – Ленинград – Калькутта – Бомбей – Нью-Дели, 1986г.</w:t>
      </w:r>
    </w:p>
    <w:p w:rsidR="00D36C90" w:rsidRDefault="00D36C90"/>
    <w:p w:rsidR="00D36C90" w:rsidRDefault="00D36C90">
      <w:pPr>
        <w:rPr>
          <w:i/>
        </w:rPr>
      </w:pPr>
      <w:r>
        <w:rPr>
          <w:i/>
        </w:rPr>
        <w:t>ГЛАВА 15. ЙОГА ВЫСШЕЙ ЛИЧНОСТИ.</w:t>
      </w:r>
    </w:p>
    <w:p w:rsidR="00D36C90" w:rsidRDefault="00D36C90">
      <w:pPr>
        <w:pStyle w:val="aa"/>
        <w:rPr>
          <w:i/>
        </w:rPr>
      </w:pPr>
      <w:r>
        <w:rPr>
          <w:i/>
          <w:u w:val="single"/>
        </w:rPr>
        <w:t>Текст 1</w:t>
      </w:r>
      <w:r>
        <w:rPr>
          <w:i/>
        </w:rPr>
        <w:t>. Верховная божественная личность сказал: "Говорится, что существует бе</w:t>
      </w:r>
      <w:r>
        <w:rPr>
          <w:i/>
        </w:rPr>
        <w:t>с</w:t>
      </w:r>
      <w:r>
        <w:rPr>
          <w:i/>
        </w:rPr>
        <w:t>смертное дерево баньян, корни которого растут вверх, а ветви – вниз, а листья его – ведич</w:t>
      </w:r>
      <w:r>
        <w:rPr>
          <w:i/>
        </w:rPr>
        <w:t>е</w:t>
      </w:r>
      <w:r>
        <w:rPr>
          <w:i/>
        </w:rPr>
        <w:t>ские гимны. Знающий это дерево познал "Веды".</w:t>
      </w:r>
    </w:p>
    <w:p w:rsidR="00D36C90" w:rsidRDefault="00D36C90">
      <w:pPr>
        <w:rPr>
          <w:i/>
        </w:rPr>
      </w:pPr>
      <w:r>
        <w:rPr>
          <w:i/>
          <w:u w:val="single"/>
        </w:rPr>
        <w:t>Комментарий</w:t>
      </w:r>
      <w:r>
        <w:rPr>
          <w:rStyle w:val="a8"/>
          <w:i/>
        </w:rPr>
        <w:footnoteReference w:id="45"/>
      </w:r>
      <w:r>
        <w:rPr>
          <w:i/>
        </w:rPr>
        <w:t xml:space="preserve">: ... </w:t>
      </w:r>
    </w:p>
    <w:p w:rsidR="00D36C90" w:rsidRDefault="00D36C90">
      <w:pPr>
        <w:pStyle w:val="aa"/>
        <w:rPr>
          <w:i/>
        </w:rPr>
      </w:pPr>
      <w:r>
        <w:rPr>
          <w:i/>
        </w:rPr>
        <w:t>Хитросплетения этого материального мира сравниваются здесь с баньяновым деревом. Для того, кто занят кармической деятельностью, дерево баньян бесконечно. Он блуждает с одной ветви на другую, со второй на третью, с третьей на четвертую и т.д. Дерево этого матер</w:t>
      </w:r>
      <w:r>
        <w:rPr>
          <w:i/>
        </w:rPr>
        <w:t>и</w:t>
      </w:r>
      <w:r>
        <w:rPr>
          <w:i/>
        </w:rPr>
        <w:t>ального мира не имеет конца, и у привязанного к нему нет возможности освободиться. Вед</w:t>
      </w:r>
      <w:r>
        <w:rPr>
          <w:i/>
        </w:rPr>
        <w:t>и</w:t>
      </w:r>
      <w:r>
        <w:rPr>
          <w:i/>
        </w:rPr>
        <w:t>ческие гимны, предназначенные для духовного восприятия человека, называются листьями д</w:t>
      </w:r>
      <w:r>
        <w:rPr>
          <w:i/>
        </w:rPr>
        <w:t>е</w:t>
      </w:r>
      <w:r>
        <w:rPr>
          <w:i/>
        </w:rPr>
        <w:t>рева. Корни же его растут вверх, ибо берут начало с высшей планеты этой вселенной, на которой обитает Брахма. Если человек сумеет понять природу вечного дерева иллюзии, он сможет выбраться из н</w:t>
      </w:r>
      <w:r>
        <w:rPr>
          <w:i/>
        </w:rPr>
        <w:t>е</w:t>
      </w:r>
      <w:r>
        <w:rPr>
          <w:i/>
        </w:rPr>
        <w:t>го.</w:t>
      </w:r>
    </w:p>
    <w:p w:rsidR="00D36C90" w:rsidRDefault="00D36C90">
      <w:pPr>
        <w:pStyle w:val="aa"/>
        <w:rPr>
          <w:i/>
        </w:rPr>
      </w:pPr>
      <w:r>
        <w:rPr>
          <w:i/>
        </w:rPr>
        <w:t xml:space="preserve">Необходимо осознать этот процесс освобождения. В предыдущих главах объяснялось, что есть много способов освободиться из материальных оков. И везде мы видели, что преданное </w:t>
      </w:r>
      <w:r>
        <w:rPr>
          <w:i/>
        </w:rPr>
        <w:lastRenderedPageBreak/>
        <w:t>служение Всевышнему Господу – наилучший путь. Основным принципом преданного служения является отрешенность от материальной деятельности и привязанность к трансценде</w:t>
      </w:r>
      <w:r>
        <w:rPr>
          <w:i/>
        </w:rPr>
        <w:t>н</w:t>
      </w:r>
      <w:r>
        <w:rPr>
          <w:i/>
        </w:rPr>
        <w:t>тальному служению Господу. Процесс уничтожения привязанности к материальному миру обсуждался в начале этой главы. Корень материального существования растет вверх. Это означает, что он начинается из всеобщей материальной субстанции, с высшей планеты вс</w:t>
      </w:r>
      <w:r>
        <w:rPr>
          <w:i/>
        </w:rPr>
        <w:t>е</w:t>
      </w:r>
      <w:r>
        <w:rPr>
          <w:i/>
        </w:rPr>
        <w:t>ленной. От нее расходится вся вселенная со множеством ветвей, представляющих различные планетарные системы. Плоды на дереве представляют результаты деятельности живых с</w:t>
      </w:r>
      <w:r>
        <w:rPr>
          <w:i/>
        </w:rPr>
        <w:t>у</w:t>
      </w:r>
      <w:r>
        <w:rPr>
          <w:i/>
        </w:rPr>
        <w:t>ществ, а именно: религию, экономическое развитие, чувственное удовлетворение и освобо</w:t>
      </w:r>
      <w:r>
        <w:rPr>
          <w:i/>
        </w:rPr>
        <w:t>ж</w:t>
      </w:r>
      <w:r>
        <w:rPr>
          <w:i/>
        </w:rPr>
        <w:t>дение.</w:t>
      </w:r>
    </w:p>
    <w:p w:rsidR="00D36C90" w:rsidRDefault="00D36C90">
      <w:pPr>
        <w:pStyle w:val="aa"/>
        <w:rPr>
          <w:i/>
        </w:rPr>
      </w:pPr>
      <w:r>
        <w:rPr>
          <w:i/>
        </w:rPr>
        <w:t>В этом, материальном мире нет примера подобного дерева, расположенного ветвями вниз и корнями вверх, но тем не менее оно существует. Такое дерево можно обнаружить возле вод</w:t>
      </w:r>
      <w:r>
        <w:rPr>
          <w:i/>
        </w:rPr>
        <w:t>о</w:t>
      </w:r>
      <w:r>
        <w:rPr>
          <w:i/>
        </w:rPr>
        <w:t>ема. Нетрудно заметить, что у деревьев, отраженных в воде, ветви направлены вниз, а корни – вверх. Иными словами, дерево этого материального мира – лишь отражение истинного д</w:t>
      </w:r>
      <w:r>
        <w:rPr>
          <w:i/>
        </w:rPr>
        <w:t>е</w:t>
      </w:r>
      <w:r>
        <w:rPr>
          <w:i/>
        </w:rPr>
        <w:t>рева духовного мира. Это отражение духовного мира покоится на желании, точно так же, как отражение дерева – на воде. Желание – причина того, что вещи пребывают в отраже</w:t>
      </w:r>
      <w:r>
        <w:rPr>
          <w:i/>
        </w:rPr>
        <w:t>н</w:t>
      </w:r>
      <w:r>
        <w:rPr>
          <w:i/>
        </w:rPr>
        <w:t>ном материальном свете. Тот, кто хочет выбраться из материального существования, до</w:t>
      </w:r>
      <w:r>
        <w:rPr>
          <w:i/>
        </w:rPr>
        <w:t>л</w:t>
      </w:r>
      <w:r>
        <w:rPr>
          <w:i/>
        </w:rPr>
        <w:t>жен тщательно изучить это дерево путем аналитического исследования. Тогда он сможет порвать свою связь с ним.</w:t>
      </w:r>
    </w:p>
    <w:p w:rsidR="00D36C90" w:rsidRDefault="00D36C90">
      <w:pPr>
        <w:pStyle w:val="aa"/>
        <w:rPr>
          <w:i/>
        </w:rPr>
      </w:pPr>
      <w:r>
        <w:rPr>
          <w:i/>
          <w:u w:val="single"/>
        </w:rPr>
        <w:t xml:space="preserve">Тексты 3 – 4. </w:t>
      </w:r>
      <w:r>
        <w:rPr>
          <w:i/>
        </w:rPr>
        <w:t>Истинную форму этого дерева нельзя постичь в этом мире. Никто не может понять, где оно оканчивается, где начинается, и где его основание. Но необходимо со всей р</w:t>
      </w:r>
      <w:r>
        <w:rPr>
          <w:i/>
        </w:rPr>
        <w:t>е</w:t>
      </w:r>
      <w:r>
        <w:rPr>
          <w:i/>
        </w:rPr>
        <w:t>шимостью срубить это дерево, чьи корни глубоко ушли в землю, оружием отрешенности. П</w:t>
      </w:r>
      <w:r>
        <w:rPr>
          <w:i/>
        </w:rPr>
        <w:t>о</w:t>
      </w:r>
      <w:r>
        <w:rPr>
          <w:i/>
        </w:rPr>
        <w:t>сле этого надо найти то место, достигнув которого, никто и никогда назад не возвращается, и там вручить себя Верховной божественной личности, с которого все началось, и от кот</w:t>
      </w:r>
      <w:r>
        <w:rPr>
          <w:i/>
        </w:rPr>
        <w:t>о</w:t>
      </w:r>
      <w:r>
        <w:rPr>
          <w:i/>
        </w:rPr>
        <w:t>рого все распространилось с незапамятных времен.</w:t>
      </w:r>
    </w:p>
    <w:p w:rsidR="00D36C90" w:rsidRDefault="00D36C90">
      <w:pPr>
        <w:pStyle w:val="aa"/>
        <w:rPr>
          <w:i/>
        </w:rPr>
      </w:pPr>
      <w:r>
        <w:rPr>
          <w:i/>
          <w:u w:val="single"/>
        </w:rPr>
        <w:t xml:space="preserve">Текст 5. </w:t>
      </w:r>
      <w:r>
        <w:rPr>
          <w:i/>
        </w:rPr>
        <w:t>Тот, кто свободен от ложного престижа, иллюзии и ложных связей, кто поним</w:t>
      </w:r>
      <w:r>
        <w:rPr>
          <w:i/>
        </w:rPr>
        <w:t>а</w:t>
      </w:r>
      <w:r>
        <w:rPr>
          <w:i/>
        </w:rPr>
        <w:t>ет вечное, кто покончил с материальным вожделением, кто свободен от двойственности сч</w:t>
      </w:r>
      <w:r>
        <w:rPr>
          <w:i/>
        </w:rPr>
        <w:t>а</w:t>
      </w:r>
      <w:r>
        <w:rPr>
          <w:i/>
        </w:rPr>
        <w:t>стья и несчастья, и кто, обладая трезвым умом, знает, как вручить себя Высшей личности, достигает этого вечного царства.</w:t>
      </w:r>
    </w:p>
    <w:p w:rsidR="00D36C90" w:rsidRDefault="00D36C90">
      <w:pPr>
        <w:pStyle w:val="aa"/>
      </w:pPr>
    </w:p>
    <w:p w:rsidR="00D36C90" w:rsidRDefault="00D36C90">
      <w:r>
        <w:t>Когда у отдельного человека или группы людей, объединенных по национальному или те</w:t>
      </w:r>
      <w:r>
        <w:t>р</w:t>
      </w:r>
      <w:r>
        <w:t>риториальному признаку, все в жизни складывается благоприятно, то и казалось бы беспок</w:t>
      </w:r>
      <w:r>
        <w:t>о</w:t>
      </w:r>
      <w:r>
        <w:t xml:space="preserve">иться не о чем. Обычно в таких условиях люди не задумываются о смысле жизни. Только те, кто понимает, что за успехом обязательно приходит разочарование, помнят об осторожности. Другие же надеются на счастливую вечную жизнь, после того как к ним пришла удача. Но в дни бедствия люди неизбежно задаются вопросом: "Для чего я живу?" </w:t>
      </w:r>
    </w:p>
    <w:p w:rsidR="00D36C90" w:rsidRDefault="00D36C90">
      <w:r>
        <w:t xml:space="preserve">Такой вопрос задают себе не только отдельные люди, но и государства, которые стремятся к осмысленному существованию. Поскольку государство представлено конкретными людьми, обличенными властью, то эти вопросы звучат из уст государственных мужей, управляющих этим государством. Если же к власти пришли недалекие люди, пораженные невежеством, то они не станут обременять себя поиском истины, для них в жизни все понятно, как в известном анекдоте: "Чего тут думать, трясти надо!" </w:t>
      </w:r>
    </w:p>
    <w:p w:rsidR="00D36C90" w:rsidRDefault="00D36C90">
      <w:r>
        <w:t>При всех негативных явлениях коммунистического строительства в Советском Союзе, была твердая идеологическая программа. При всей глупости фашизма у Гитлера была идеология. При значительной привязанности людей развитых капиталистических стран к вещам и деньгам, они помнят о Боге и не забывают о молитве, даже если и ошибаются в понимании Его сущн</w:t>
      </w:r>
      <w:r>
        <w:t>о</w:t>
      </w:r>
      <w:r>
        <w:t>сти. В преуспевающих странах кроме гражданских законов действуют законы морали, основа</w:t>
      </w:r>
      <w:r>
        <w:t>н</w:t>
      </w:r>
      <w:r>
        <w:t>ные на Божественных заповедях. Мы же сегодня разрушили не только веру в Единого Живого Бога, но и гражданские законы подвергаем ежедневному поруганию. На что можно рассчит</w:t>
      </w:r>
      <w:r>
        <w:t>ы</w:t>
      </w:r>
      <w:r>
        <w:t>вать в таких условиях?</w:t>
      </w:r>
    </w:p>
    <w:p w:rsidR="00D36C90" w:rsidRDefault="00D36C90">
      <w:r>
        <w:t>Ни одно из государств бывшего Советского Союза не имеет сегодня четкой, понятной бол</w:t>
      </w:r>
      <w:r>
        <w:t>ь</w:t>
      </w:r>
      <w:r>
        <w:t>шинству национальной или государственной идеи, идеологии, концепции, программы. Идея достижения материального благополучия, которая поднята в качестве государственных флагов, может быть принята обществом только после расшифровки ее сути. Сейчас же эта идея воспр</w:t>
      </w:r>
      <w:r>
        <w:t>и</w:t>
      </w:r>
      <w:r>
        <w:lastRenderedPageBreak/>
        <w:t>нимается каждым индивидом по своему разумению, без учета потребностей других членов о</w:t>
      </w:r>
      <w:r>
        <w:t>б</w:t>
      </w:r>
      <w:r>
        <w:t xml:space="preserve">щества и субъектов государства. </w:t>
      </w:r>
    </w:p>
    <w:p w:rsidR="00D36C90" w:rsidRDefault="00D36C90">
      <w:r>
        <w:t>Оставив эту идею в качестве национальной или государственной программы, правительства государств не смогут уйти от необходимости наполнения ее однозначно понимаемым смыслом, который будет близок и понятен большинству. Только большинство может обеспечить жизн</w:t>
      </w:r>
      <w:r>
        <w:t>е</w:t>
      </w:r>
      <w:r>
        <w:t>способность любой идеи, на какой – то определенный срок. При отсутствии поддержки гос</w:t>
      </w:r>
      <w:r>
        <w:t>у</w:t>
      </w:r>
      <w:r>
        <w:t>дарственной программы большинством, неи</w:t>
      </w:r>
      <w:r>
        <w:t>з</w:t>
      </w:r>
      <w:r>
        <w:t>бежны провалы, сбои, социальные потрясения.</w:t>
      </w:r>
    </w:p>
    <w:p w:rsidR="00D36C90" w:rsidRDefault="00D36C90">
      <w:r>
        <w:t>Следует ли понимать фразу: "Достижение материального благополучия народа" буквально или ее следует понимать в широком смысле, включая другие критерии благополучия, напр</w:t>
      </w:r>
      <w:r>
        <w:t>и</w:t>
      </w:r>
      <w:r>
        <w:t>мер, потребность в творчестве, образование, психическое равновесие, уверенность в завтра</w:t>
      </w:r>
      <w:r>
        <w:t>ш</w:t>
      </w:r>
      <w:r>
        <w:t>нем дне, возможность удовлетворения духовных потребностей, социальная справедливость, возможность защиты от насилия и многое другое.</w:t>
      </w:r>
    </w:p>
    <w:p w:rsidR="00D36C90" w:rsidRDefault="00D36C90">
      <w:r>
        <w:t>Мы оперируем понятиями политическая воля, политическая власть, большая политика, п</w:t>
      </w:r>
      <w:r>
        <w:t>о</w:t>
      </w:r>
      <w:r>
        <w:t>литические деятели и т.д. Однако смысл, который сегодня вкладывается во все эти термины, к величайшему сожалению в основном сводится к экономическим понятиям и действиям. Ни о</w:t>
      </w:r>
      <w:r>
        <w:t>д</w:t>
      </w:r>
      <w:r>
        <w:t>на политическая партия не смогла подняться над суетой вокруг куска хлеба, захватывающего зрелища, материального благополучия. Какой бы смысл мы не пытались втиснуть в термин: "Материальное благополучие", он уже определен самим словосочетанием, другой смысл до</w:t>
      </w:r>
      <w:r>
        <w:t>л</w:t>
      </w:r>
      <w:r>
        <w:t>жен быть определен другими словами, которые имеют соответствующие сложившиеся веками понятия. В этом случае Коммунистические партии имеют явные преимущества. Их цели опр</w:t>
      </w:r>
      <w:r>
        <w:t>е</w:t>
      </w:r>
      <w:r>
        <w:t>делены более четко, хотя предлагаемые способы достижения мало, чем отличаются от предл</w:t>
      </w:r>
      <w:r>
        <w:t>о</w:t>
      </w:r>
      <w:r>
        <w:t>жений других па</w:t>
      </w:r>
      <w:r>
        <w:t>р</w:t>
      </w:r>
      <w:r>
        <w:t>тий.</w:t>
      </w:r>
    </w:p>
    <w:p w:rsidR="00D36C90" w:rsidRDefault="00D36C90">
      <w:r>
        <w:t>Ошибки сегодняшних политиков заключаются в нежелании заострить внимание на морал</w:t>
      </w:r>
      <w:r>
        <w:t>ь</w:t>
      </w:r>
      <w:r>
        <w:t>ных законах, которыми должны руководствоваться все без исключения субъекты государства от обывателей до правителей. Они есть первооснова любой группы людей. На основе морал</w:t>
      </w:r>
      <w:r>
        <w:t>ь</w:t>
      </w:r>
      <w:r>
        <w:t>ных законов должны создаваться государственные законы. Это аксиома государственного строительства, которая не отрицается, но и не соблюдается. В один день исправить положение не удастся, но если к этому не стремиться в реальных поступках, то одними желаниями дела не поправишь.</w:t>
      </w:r>
    </w:p>
    <w:p w:rsidR="00D36C90" w:rsidRDefault="00D36C90">
      <w:r>
        <w:t>При формировании перечня моральных законов, государству не удастся обойти тему рел</w:t>
      </w:r>
      <w:r>
        <w:t>и</w:t>
      </w:r>
      <w:r>
        <w:t>гиозных верований. Не удастся обойти тему причин и целей мироздания. Тот, кто попробует обойти данный вопрос молчанием или постарается завуалировать его в бессмысленных слов</w:t>
      </w:r>
      <w:r>
        <w:t>о</w:t>
      </w:r>
      <w:r>
        <w:t>сочетаниях, потерпит неудачу, не достигнув желаемого результата. Ответ должен быть четкий и односложный: "Государство признает реальность Единого Живого Бога."  Или: "Государство отрицает реальность Единого Живого Бога." Во втором случае мы возвращаемся к Коммуни</w:t>
      </w:r>
      <w:r>
        <w:t>з</w:t>
      </w:r>
      <w:r>
        <w:t>му, а в первом нам предоставляется некот</w:t>
      </w:r>
      <w:r>
        <w:t>о</w:t>
      </w:r>
      <w:r>
        <w:t xml:space="preserve">рый выбор вариантов. </w:t>
      </w:r>
    </w:p>
    <w:p w:rsidR="00D36C90" w:rsidRDefault="00D36C90">
      <w:r>
        <w:t>При отрицании существования Единого Живого Бога, есть только один способ достижения успеха в государственном строительстве это провозглашение общества социальной справедл</w:t>
      </w:r>
      <w:r>
        <w:t>и</w:t>
      </w:r>
      <w:r>
        <w:t>вости. Любые другие лозунги жизнеспособны еще в меньшей степени, чем лозунг коммунист</w:t>
      </w:r>
      <w:r>
        <w:t>и</w:t>
      </w:r>
      <w:r>
        <w:t>ческой партии. Люди их не примут и не последуют за ними. Правда, возможно, что появится лидер, способный творчески переработать идею Марксизма – Ленинизма и увлечь ею народные массы, которые возьмут власть в свои руки и предпримут следующую попытку построения го</w:t>
      </w:r>
      <w:r>
        <w:t>с</w:t>
      </w:r>
      <w:r>
        <w:t>ударства на отрицании Единого Живого Бога. Маловероятно, но теоретически возможно. Во</w:t>
      </w:r>
      <w:r>
        <w:t>з</w:t>
      </w:r>
      <w:r>
        <w:t>можным такой сценарий может стать в государстве, которое уклонится от четкого и односло</w:t>
      </w:r>
      <w:r>
        <w:t>ж</w:t>
      </w:r>
      <w:r>
        <w:t>ного ответа на в</w:t>
      </w:r>
      <w:r>
        <w:t>о</w:t>
      </w:r>
      <w:r>
        <w:t xml:space="preserve">прос: "Есть ли Единый Живой Бог, или Его нет." </w:t>
      </w:r>
    </w:p>
    <w:p w:rsidR="00D36C90" w:rsidRDefault="00D36C90">
      <w:r>
        <w:t>Если же государство признает существование Единого Живого Бога, то оно будет вынужд</w:t>
      </w:r>
      <w:r>
        <w:t>е</w:t>
      </w:r>
      <w:r>
        <w:t>но признать святые писания и религии, которые уже существуют на планете Земля. В данном случае государство не обязано признавать верховенство духовенства или одной какой-либо р</w:t>
      </w:r>
      <w:r>
        <w:t>е</w:t>
      </w:r>
      <w:r>
        <w:t>лигии, хотя и такое возможно. Здесь путей развития гораздо больше, они более разнообразны, и сейчас на страницах этой книги рассматривать их, нет возможности. Каждому человеку, нар</w:t>
      </w:r>
      <w:r>
        <w:t>о</w:t>
      </w:r>
      <w:r>
        <w:t>ду, государству Аллахом предоставлена свободная воля, сообразуясь с которой они вольны, и</w:t>
      </w:r>
      <w:r>
        <w:t>д</w:t>
      </w:r>
      <w:r>
        <w:t>ти любым желаемым путем. Нет у Аллаха запретов для людей, есть только предупреждения о ложном. Люди, народы, государства сами себя накажут, если не прислушаются к советам Алл</w:t>
      </w:r>
      <w:r>
        <w:t>а</w:t>
      </w:r>
      <w:r>
        <w:t>ха, которые он дает через пророков. Каждое государство, народ, человек должны дать одн</w:t>
      </w:r>
      <w:r>
        <w:t>о</w:t>
      </w:r>
      <w:r>
        <w:lastRenderedPageBreak/>
        <w:t>сложный ответ: "Да мы верим в существование Единого Живого Бога!", или: "Нет, мы не верим в существование Единого Живого Бога!" Попытки уйти от такого прямого ответа ни к чему х</w:t>
      </w:r>
      <w:r>
        <w:t>о</w:t>
      </w:r>
      <w:r>
        <w:t>рошему не приведут.</w:t>
      </w:r>
    </w:p>
    <w:p w:rsidR="00D36C90" w:rsidRDefault="00D36C90">
      <w:r>
        <w:t>Правитель, претендующий на роль истинного политика, не сможет обойти или уклониться от ответа о его вере в Единого Живого Бога. Сегодня подавляющее большинство политиков тем или иным способом продемонстрировали свою лояльность к верующим людям, но от прямого односложного ответа уклонились. В государственных политических программах отсутствуют четкие, понятные людям, указания следует ли им придерживаться Божественных заповедей или они не обязательны. Правители не только не сказали об этом прямо, но и сами вспоминают об этих заповедях лишь на предвыборных митингах. Жаль, что мы не можем похвастать чистотой наших политических лидеров, которые являют примеры скрытых от глаз своих подданных п</w:t>
      </w:r>
      <w:r>
        <w:t>о</w:t>
      </w:r>
      <w:r>
        <w:t>ступков и взглядов. Рядовые жители государств не понимают поступков политиков, и их пу</w:t>
      </w:r>
      <w:r>
        <w:t>б</w:t>
      </w:r>
      <w:r>
        <w:t xml:space="preserve">личных заявлений. Нет единства в обществе, и его не будет до тех пор, пока не появится четкая политическая программа государств. </w:t>
      </w:r>
    </w:p>
    <w:p w:rsidR="00D36C90" w:rsidRDefault="00D36C90">
      <w:r>
        <w:t>Коммунисты всех времен и народов отвергали саму основу мироздания, они отвергали его творца, но нельзя отнять у них более лучшее знание законов бытия, чем то, которым обладают современные политики. Программа Коммунистической партии Советского Союза есть образец политического документа, который есть основополагающий документ государственного стро</w:t>
      </w:r>
      <w:r>
        <w:t>и</w:t>
      </w:r>
      <w:r>
        <w:t>тельства, и он должен быть в каждом государстве, претендующем на существование. Такой д</w:t>
      </w:r>
      <w:r>
        <w:t>о</w:t>
      </w:r>
      <w:r>
        <w:t>кумент может называться как угодно, но без его наличия невозможно существование госуда</w:t>
      </w:r>
      <w:r>
        <w:t>р</w:t>
      </w:r>
      <w:r>
        <w:t>ственной власти. Сегодня он отсутствует во всех без исключения образовавшихся на осколках Советского Союза республиках. Это еще не государства, а лишь группы людей с претензией на независимую государственность. Претензия остается лишь претензией. До реальной независ</w:t>
      </w:r>
      <w:r>
        <w:t>и</w:t>
      </w:r>
      <w:r>
        <w:t>мой государственности еще далеко.</w:t>
      </w:r>
    </w:p>
    <w:p w:rsidR="00D36C90" w:rsidRDefault="00D36C90">
      <w:r>
        <w:t>Надеюсь, что мои "Записки о мироздании" помогут выработать государственную, наци</w:t>
      </w:r>
      <w:r>
        <w:t>о</w:t>
      </w:r>
      <w:r>
        <w:t>нальную и личную идею, цели и принципы жизни государства, народа и отдельного человека. Во всяком случае, для тех, кто действительно стремится к совершенству.</w:t>
      </w:r>
    </w:p>
    <w:p w:rsidR="00D36C90" w:rsidRDefault="00D36C90"/>
    <w:p w:rsidR="00D36C90" w:rsidRDefault="00D36C90"/>
    <w:p w:rsidR="00D36C90" w:rsidRDefault="00D36C90">
      <w:r>
        <w:t>Желаю успеха, уважаемый читатель!</w:t>
      </w:r>
    </w:p>
    <w:p w:rsidR="00D36C90" w:rsidRDefault="00D36C90"/>
    <w:p w:rsidR="00D36C90" w:rsidRDefault="00D36C90">
      <w:r>
        <w:t>Тимур.</w:t>
      </w:r>
    </w:p>
    <w:p w:rsidR="00D36C90" w:rsidRDefault="00D36C90">
      <w:r>
        <w:t xml:space="preserve">27.09.99г. </w:t>
      </w:r>
    </w:p>
    <w:p w:rsidR="00D36C90" w:rsidRDefault="00D36C90"/>
    <w:sectPr w:rsidR="00D36C90">
      <w:headerReference w:type="even" r:id="rId10"/>
      <w:footerReference w:type="even" r:id="rId11"/>
      <w:footerReference w:type="default" r:id="rId12"/>
      <w:headerReference w:type="first" r:id="rId13"/>
      <w:type w:val="oddPage"/>
      <w:pgSz w:w="11906" w:h="16838" w:code="9"/>
      <w:pgMar w:top="851" w:right="851" w:bottom="851"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12" w:rsidRDefault="00837F12">
      <w:r>
        <w:separator/>
      </w:r>
    </w:p>
  </w:endnote>
  <w:endnote w:type="continuationSeparator" w:id="0">
    <w:p w:rsidR="00837F12" w:rsidRDefault="0083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90" w:rsidRDefault="00D36C9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D36C90" w:rsidRDefault="00D36C90">
    <w:pPr>
      <w:pStyle w:val="a6"/>
      <w:ind w:right="360" w:firstLine="0"/>
      <w:rPr>
        <w:sz w:val="20"/>
      </w:rPr>
    </w:pPr>
    <w:r>
      <w:rPr>
        <w:rStyle w:val="ac"/>
      </w:rPr>
      <w:t xml:space="preserve">                                                                                                                                  </w:t>
    </w:r>
    <w:r>
      <w:rPr>
        <w:rStyle w:val="ac"/>
        <w:sz w:val="20"/>
      </w:rPr>
      <w:t>Т</w:t>
    </w:r>
    <w:r>
      <w:rPr>
        <w:rStyle w:val="ac"/>
        <w:sz w:val="20"/>
      </w:rPr>
      <w:t>и</w:t>
    </w:r>
    <w:r>
      <w:rPr>
        <w:rStyle w:val="ac"/>
        <w:sz w:val="20"/>
      </w:rPr>
      <w:t>мур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90" w:rsidRDefault="00D36C9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33DC5">
      <w:rPr>
        <w:rStyle w:val="ac"/>
        <w:noProof/>
      </w:rPr>
      <w:t>3</w:t>
    </w:r>
    <w:r>
      <w:rPr>
        <w:rStyle w:val="ac"/>
      </w:rPr>
      <w:fldChar w:fldCharType="end"/>
    </w:r>
  </w:p>
  <w:p w:rsidR="00D36C90" w:rsidRDefault="00D36C90">
    <w:pPr>
      <w:pStyle w:val="a6"/>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12" w:rsidRDefault="00837F12">
      <w:r>
        <w:separator/>
      </w:r>
    </w:p>
  </w:footnote>
  <w:footnote w:type="continuationSeparator" w:id="0">
    <w:p w:rsidR="00837F12" w:rsidRDefault="00837F12">
      <w:r>
        <w:continuationSeparator/>
      </w:r>
    </w:p>
  </w:footnote>
  <w:footnote w:id="1">
    <w:p w:rsidR="00D36C90" w:rsidRDefault="00D36C90">
      <w:pPr>
        <w:pStyle w:val="a7"/>
      </w:pPr>
      <w:r>
        <w:rPr>
          <w:rStyle w:val="a8"/>
        </w:rPr>
        <w:footnoteRef/>
      </w:r>
      <w:r>
        <w:t xml:space="preserve"> Возможно, что пророки были посланы, но люди их или отвергли или не расп</w:t>
      </w:r>
      <w:r>
        <w:t>о</w:t>
      </w:r>
      <w:r>
        <w:t xml:space="preserve">знали. </w:t>
      </w:r>
    </w:p>
  </w:footnote>
  <w:footnote w:id="2">
    <w:p w:rsidR="00D36C90" w:rsidRDefault="00D36C90">
      <w:pPr>
        <w:pStyle w:val="a7"/>
      </w:pPr>
      <w:r>
        <w:rPr>
          <w:rStyle w:val="a8"/>
        </w:rPr>
        <w:footnoteRef/>
      </w:r>
      <w:r>
        <w:t xml:space="preserve"> Все мои рассуждения и суждения касаются людей живущих на территории бывшего Советского союза.</w:t>
      </w:r>
    </w:p>
  </w:footnote>
  <w:footnote w:id="3">
    <w:p w:rsidR="00D36C90" w:rsidRDefault="00D36C90">
      <w:pPr>
        <w:pStyle w:val="a7"/>
      </w:pPr>
      <w:r>
        <w:rPr>
          <w:rStyle w:val="a8"/>
        </w:rPr>
        <w:footnoteRef/>
      </w:r>
      <w:r>
        <w:t xml:space="preserve"> Хотелось бы более подробно остановиться на свойствах Маха мантры, но это займет много времени и места, уведя в сторону от главной темы данной главы. Аналогичная ситуация еще не однократно будет складываться во время работы над записками. Желание рассказать все и сразу будет сталкиваться с разумной и оптимальной посл</w:t>
      </w:r>
      <w:r>
        <w:t>е</w:t>
      </w:r>
      <w:r>
        <w:t>довательностью изложения материала. Постепенно пытливый читатель найдет ответы в моих записках или в др</w:t>
      </w:r>
      <w:r>
        <w:t>у</w:t>
      </w:r>
      <w:r>
        <w:t>гих книгах, которые написаны людьми более сведущими в какой-либо конкретной области и с более узкими цел</w:t>
      </w:r>
      <w:r>
        <w:t>я</w:t>
      </w:r>
      <w:r>
        <w:t xml:space="preserve">ми чем "Записки о мироздании". </w:t>
      </w:r>
    </w:p>
  </w:footnote>
  <w:footnote w:id="4">
    <w:p w:rsidR="00D36C90" w:rsidRDefault="00D36C90">
      <w:pPr>
        <w:pStyle w:val="a7"/>
      </w:pPr>
      <w:r>
        <w:rPr>
          <w:rStyle w:val="a8"/>
        </w:rPr>
        <w:footnoteRef/>
      </w:r>
      <w:r>
        <w:t xml:space="preserve"> Не Иисус Христос причислил себя к единокровному сыну Бога, но люди неверно истолковали его слова. Мы все есть дети Единого Живого Бога.</w:t>
      </w:r>
    </w:p>
  </w:footnote>
  <w:footnote w:id="5">
    <w:p w:rsidR="00D36C90" w:rsidRDefault="00D36C90">
      <w:pPr>
        <w:pStyle w:val="a7"/>
      </w:pPr>
      <w:r>
        <w:rPr>
          <w:rStyle w:val="a8"/>
        </w:rPr>
        <w:footnoteRef/>
      </w:r>
      <w:r>
        <w:t xml:space="preserve"> Для полноценного восприятия Божественных учений, как впрочем, любых других знаний, необходима не только способность логического мышления, но и способность чувственного и энергетического восприятия инфо</w:t>
      </w:r>
      <w:r>
        <w:t>р</w:t>
      </w:r>
      <w:r>
        <w:t>мации.</w:t>
      </w:r>
    </w:p>
  </w:footnote>
  <w:footnote w:id="6">
    <w:p w:rsidR="00D36C90" w:rsidRDefault="00D36C90">
      <w:pPr>
        <w:pStyle w:val="a7"/>
      </w:pPr>
      <w:r>
        <w:rPr>
          <w:rStyle w:val="a8"/>
        </w:rPr>
        <w:footnoteRef/>
      </w:r>
      <w:r>
        <w:t xml:space="preserve">  Я употребляю слово новая религия, но мы уже знаем, что религия одна для всех,  не будем торопить события, пусть все идет своим чередом. Для упрощения восприятия я буду применять привычные  обороты речи там, где это допу</w:t>
      </w:r>
      <w:r>
        <w:t>с</w:t>
      </w:r>
      <w:r>
        <w:t>тимо.</w:t>
      </w:r>
    </w:p>
  </w:footnote>
  <w:footnote w:id="7">
    <w:p w:rsidR="00D36C90" w:rsidRDefault="00D36C90">
      <w:pPr>
        <w:pStyle w:val="a7"/>
      </w:pPr>
      <w:r>
        <w:rPr>
          <w:rStyle w:val="a8"/>
        </w:rPr>
        <w:footnoteRef/>
      </w:r>
      <w:r>
        <w:t xml:space="preserve"> Мое мнение об истине сформировалось под влиянием учителя, который направлял меня к пониманию Бож</w:t>
      </w:r>
      <w:r>
        <w:t>е</w:t>
      </w:r>
      <w:r>
        <w:t>ственного сценария.</w:t>
      </w:r>
    </w:p>
  </w:footnote>
  <w:footnote w:id="8">
    <w:p w:rsidR="00D36C90" w:rsidRDefault="00D36C90">
      <w:pPr>
        <w:pStyle w:val="a7"/>
      </w:pPr>
      <w:r>
        <w:rPr>
          <w:rStyle w:val="a8"/>
        </w:rPr>
        <w:footnoteRef/>
      </w:r>
      <w:r>
        <w:t xml:space="preserve"> Сегодня используя данную нам свободную волю, мы решили, что можно присвоить все, что плохо лежит, а часто просто присвоить с помощью махинаций и то, что принадлежит другим людям – нашим согражданам. Дал</w:t>
      </w:r>
      <w:r>
        <w:t>е</w:t>
      </w:r>
      <w:r>
        <w:t xml:space="preserve">ки, ох как далеки, мы от Аллаха. </w:t>
      </w:r>
    </w:p>
  </w:footnote>
  <w:footnote w:id="9">
    <w:p w:rsidR="00D36C90" w:rsidRDefault="00D36C90">
      <w:pPr>
        <w:pStyle w:val="a7"/>
      </w:pPr>
      <w:r>
        <w:rPr>
          <w:rStyle w:val="a8"/>
        </w:rPr>
        <w:footnoteRef/>
      </w:r>
      <w:r>
        <w:t xml:space="preserve"> Я это знаю, но своими записками я надеюсь показать истинно верующим кто есть кто, дабы смогли они узнать обманщиков в лицо.</w:t>
      </w:r>
    </w:p>
  </w:footnote>
  <w:footnote w:id="10">
    <w:p w:rsidR="00D36C90" w:rsidRDefault="00D36C90">
      <w:pPr>
        <w:pStyle w:val="a7"/>
      </w:pPr>
      <w:r>
        <w:rPr>
          <w:rStyle w:val="a8"/>
        </w:rPr>
        <w:footnoteRef/>
      </w:r>
      <w:r>
        <w:t xml:space="preserve"> Вообще-то спорное имя. В "Тайной доктрине" Блаватской Е. П. Данный вопрос рассматривается подробно. А Блаватской Е. П. следует верить.</w:t>
      </w:r>
    </w:p>
  </w:footnote>
  <w:footnote w:id="11">
    <w:p w:rsidR="00D36C90" w:rsidRDefault="00D36C90">
      <w:pPr>
        <w:pStyle w:val="a7"/>
      </w:pPr>
      <w:r>
        <w:rPr>
          <w:rStyle w:val="a8"/>
        </w:rPr>
        <w:footnoteRef/>
      </w:r>
      <w:r>
        <w:t xml:space="preserve"> Манвантара это период жизни Единого Живого Бога равный одному Божественному дню. Пралайя есть одна Божественная ночь. В восточной (индийской) философии имеются расчеты длительности этих периодов, измере</w:t>
      </w:r>
      <w:r>
        <w:t>н</w:t>
      </w:r>
      <w:r>
        <w:t>ные в земных годах. Существует несколько версий расчетов и соответственно длительностей. Позже мы этого в</w:t>
      </w:r>
      <w:r>
        <w:t>о</w:t>
      </w:r>
      <w:r>
        <w:t xml:space="preserve">проса коснемся, если на то будет Божья воля.   </w:t>
      </w:r>
    </w:p>
  </w:footnote>
  <w:footnote w:id="12">
    <w:p w:rsidR="00D36C90" w:rsidRDefault="00D36C90">
      <w:pPr>
        <w:pStyle w:val="a7"/>
      </w:pPr>
      <w:r>
        <w:rPr>
          <w:rStyle w:val="a8"/>
        </w:rPr>
        <w:footnoteRef/>
      </w:r>
      <w:r>
        <w:t xml:space="preserve"> Израиля.</w:t>
      </w:r>
    </w:p>
  </w:footnote>
  <w:footnote w:id="13">
    <w:p w:rsidR="00D36C90" w:rsidRDefault="00D36C90">
      <w:pPr>
        <w:pStyle w:val="a7"/>
      </w:pPr>
      <w:r>
        <w:rPr>
          <w:rStyle w:val="a8"/>
        </w:rPr>
        <w:footnoteRef/>
      </w:r>
      <w:r>
        <w:t xml:space="preserve"> Моисей.</w:t>
      </w:r>
    </w:p>
  </w:footnote>
  <w:footnote w:id="14">
    <w:p w:rsidR="00D36C90" w:rsidRDefault="00D36C90">
      <w:pPr>
        <w:pStyle w:val="a7"/>
      </w:pPr>
      <w:r>
        <w:rPr>
          <w:rStyle w:val="a8"/>
        </w:rPr>
        <w:footnoteRef/>
      </w:r>
      <w:r>
        <w:t xml:space="preserve"> Иисус Христос.</w:t>
      </w:r>
    </w:p>
  </w:footnote>
  <w:footnote w:id="15">
    <w:p w:rsidR="00D36C90" w:rsidRDefault="00D36C90">
      <w:pPr>
        <w:pStyle w:val="a7"/>
      </w:pPr>
      <w:r>
        <w:rPr>
          <w:rStyle w:val="a8"/>
        </w:rPr>
        <w:footnoteRef/>
      </w:r>
      <w:r>
        <w:t xml:space="preserve"> Мария.</w:t>
      </w:r>
    </w:p>
  </w:footnote>
  <w:footnote w:id="16">
    <w:p w:rsidR="00D36C90" w:rsidRDefault="00D36C90">
      <w:pPr>
        <w:pStyle w:val="a7"/>
      </w:pPr>
      <w:r>
        <w:rPr>
          <w:rStyle w:val="a8"/>
        </w:rPr>
        <w:footnoteRef/>
      </w:r>
      <w:r>
        <w:t xml:space="preserve"> Человек, давший обет и посвятивший свою жизнь Кришне.</w:t>
      </w:r>
    </w:p>
  </w:footnote>
  <w:footnote w:id="17">
    <w:p w:rsidR="00D36C90" w:rsidRDefault="00D36C90">
      <w:pPr>
        <w:pStyle w:val="a7"/>
      </w:pPr>
      <w:r>
        <w:rPr>
          <w:rStyle w:val="a8"/>
        </w:rPr>
        <w:footnoteRef/>
      </w:r>
      <w:r>
        <w:t xml:space="preserve"> Имя полубога. </w:t>
      </w:r>
    </w:p>
  </w:footnote>
  <w:footnote w:id="18">
    <w:p w:rsidR="00D36C90" w:rsidRDefault="00D36C90">
      <w:pPr>
        <w:pStyle w:val="a7"/>
      </w:pPr>
      <w:r>
        <w:rPr>
          <w:rStyle w:val="a8"/>
        </w:rPr>
        <w:footnoteRef/>
      </w:r>
      <w:r>
        <w:t xml:space="preserve"> Моисея.</w:t>
      </w:r>
    </w:p>
  </w:footnote>
  <w:footnote w:id="19">
    <w:p w:rsidR="00D36C90" w:rsidRDefault="00D36C90">
      <w:pPr>
        <w:pStyle w:val="a7"/>
      </w:pPr>
      <w:r>
        <w:rPr>
          <w:rStyle w:val="a8"/>
        </w:rPr>
        <w:footnoteRef/>
      </w:r>
      <w:r>
        <w:t xml:space="preserve"> Аврааму.</w:t>
      </w:r>
    </w:p>
  </w:footnote>
  <w:footnote w:id="20">
    <w:p w:rsidR="00D36C90" w:rsidRDefault="00D36C90">
      <w:pPr>
        <w:pStyle w:val="a7"/>
      </w:pPr>
      <w:r>
        <w:rPr>
          <w:rStyle w:val="a8"/>
        </w:rPr>
        <w:footnoteRef/>
      </w:r>
      <w:r>
        <w:t xml:space="preserve"> Имена потомков Авраама.</w:t>
      </w:r>
    </w:p>
  </w:footnote>
  <w:footnote w:id="21">
    <w:p w:rsidR="00D36C90" w:rsidRDefault="00D36C90">
      <w:pPr>
        <w:pStyle w:val="a7"/>
      </w:pPr>
      <w:r>
        <w:rPr>
          <w:rStyle w:val="a8"/>
        </w:rPr>
        <w:footnoteRef/>
      </w:r>
      <w:r>
        <w:t xml:space="preserve"> Моисею и Иисусу. В Коране очень много места отведено для пересказа библейских историй, которые я в большинстве случаев буду пропускать.</w:t>
      </w:r>
    </w:p>
  </w:footnote>
  <w:footnote w:id="22">
    <w:p w:rsidR="00D36C90" w:rsidRDefault="00D36C90">
      <w:pPr>
        <w:pStyle w:val="a7"/>
      </w:pPr>
      <w:r>
        <w:rPr>
          <w:rStyle w:val="a8"/>
        </w:rPr>
        <w:footnoteRef/>
      </w:r>
      <w:r>
        <w:t xml:space="preserve"> Термин "субстанции" может быть отвергнут, но главное не в термине, а в смысле, который я в него вклад</w:t>
      </w:r>
      <w:r>
        <w:t>ы</w:t>
      </w:r>
      <w:r>
        <w:t>ваю. Можно сказать элементы или просто составные части вещества или применить другое слово.</w:t>
      </w:r>
    </w:p>
  </w:footnote>
  <w:footnote w:id="23">
    <w:p w:rsidR="00D36C90" w:rsidRDefault="00D36C90">
      <w:pPr>
        <w:pStyle w:val="a7"/>
      </w:pPr>
      <w:r>
        <w:rPr>
          <w:rStyle w:val="a8"/>
        </w:rPr>
        <w:footnoteRef/>
      </w:r>
      <w:r>
        <w:t xml:space="preserve"> Подразумеваю комбинацию не просто знакомых вам элементов таблицы Менделеева, а элементов, которые следует понимать шире с учетом присутствия в них разума и энергии. В этом аспекте можно говорить о тожд</w:t>
      </w:r>
      <w:r>
        <w:t>е</w:t>
      </w:r>
      <w:r>
        <w:t>ственности процессов формирования минеральных частиц, кристаллов, одноклеточных животных, растений, чел</w:t>
      </w:r>
      <w:r>
        <w:t>о</w:t>
      </w:r>
      <w:r>
        <w:t xml:space="preserve">века и т.д.. </w:t>
      </w:r>
    </w:p>
  </w:footnote>
  <w:footnote w:id="24">
    <w:p w:rsidR="00D36C90" w:rsidRDefault="00D36C90">
      <w:pPr>
        <w:pStyle w:val="a7"/>
      </w:pPr>
      <w:r>
        <w:rPr>
          <w:rStyle w:val="a8"/>
        </w:rPr>
        <w:footnoteRef/>
      </w:r>
      <w:r>
        <w:t xml:space="preserve"> Космическая база данных не корректное, но понятное название. Назовите  по-своему, но от этого место нахождения и способ извлечения информации не изм</w:t>
      </w:r>
      <w:r>
        <w:t>е</w:t>
      </w:r>
      <w:r>
        <w:t>нится.</w:t>
      </w:r>
    </w:p>
  </w:footnote>
  <w:footnote w:id="25">
    <w:p w:rsidR="00D36C90" w:rsidRDefault="00D36C90">
      <w:pPr>
        <w:pStyle w:val="a7"/>
      </w:pPr>
      <w:r>
        <w:rPr>
          <w:rStyle w:val="a8"/>
        </w:rPr>
        <w:footnoteRef/>
      </w:r>
      <w:r>
        <w:t xml:space="preserve"> Имена библейских пророков.</w:t>
      </w:r>
    </w:p>
  </w:footnote>
  <w:footnote w:id="26">
    <w:p w:rsidR="00D36C90" w:rsidRDefault="00D36C90">
      <w:pPr>
        <w:pStyle w:val="a7"/>
      </w:pPr>
      <w:r>
        <w:rPr>
          <w:rStyle w:val="a8"/>
        </w:rPr>
        <w:footnoteRef/>
      </w:r>
      <w:r>
        <w:t xml:space="preserve"> Коленам израилевым. </w:t>
      </w:r>
    </w:p>
  </w:footnote>
  <w:footnote w:id="27">
    <w:p w:rsidR="00D36C90" w:rsidRDefault="00D36C90">
      <w:pPr>
        <w:pStyle w:val="a7"/>
      </w:pPr>
      <w:r>
        <w:rPr>
          <w:rStyle w:val="a8"/>
        </w:rPr>
        <w:footnoteRef/>
      </w:r>
      <w:r>
        <w:t xml:space="preserve"> Иллюзорная энергия Бога Кришны называется Майя. </w:t>
      </w:r>
    </w:p>
  </w:footnote>
  <w:footnote w:id="28">
    <w:p w:rsidR="00D36C90" w:rsidRDefault="00D36C90">
      <w:pPr>
        <w:pStyle w:val="a7"/>
      </w:pPr>
      <w:r>
        <w:rPr>
          <w:rStyle w:val="a8"/>
        </w:rPr>
        <w:footnoteRef/>
      </w:r>
      <w:r>
        <w:t xml:space="preserve"> Вынужден принести извинения мусульманам, я плохо знаю историю развития Ислама. Все свои силы я п</w:t>
      </w:r>
      <w:r>
        <w:t>о</w:t>
      </w:r>
      <w:r>
        <w:t xml:space="preserve">свящал изучению святых писаний и Божественного миро устройства, у меня не было сил для изучения того, что сотворили люди, руководствуясь своей самостью. Думаю, что творение Аллаха заслуживает большего внимания, чем человеческие нагромождения и разногласия. И другим советую отказаться от разборок между собой о правоте своей, у Аллаха есть ответы по поводу ваших разногласий, к нему следует обращаться, а не к своей самости. </w:t>
      </w:r>
    </w:p>
  </w:footnote>
  <w:footnote w:id="29">
    <w:p w:rsidR="00D36C90" w:rsidRDefault="00D36C90">
      <w:pPr>
        <w:pStyle w:val="a7"/>
      </w:pPr>
      <w:r>
        <w:rPr>
          <w:rStyle w:val="a8"/>
        </w:rPr>
        <w:footnoteRef/>
      </w:r>
      <w:r>
        <w:t xml:space="preserve"> Авраама.</w:t>
      </w:r>
    </w:p>
  </w:footnote>
  <w:footnote w:id="30">
    <w:p w:rsidR="00D36C90" w:rsidRDefault="00D36C90">
      <w:pPr>
        <w:pStyle w:val="a7"/>
      </w:pPr>
      <w:r>
        <w:rPr>
          <w:rStyle w:val="a8"/>
        </w:rPr>
        <w:footnoteRef/>
      </w:r>
      <w:r>
        <w:t xml:space="preserve"> Термин "Энергия" очень часто применяется сегодня в эзотерической литературе из-за отсутствия доступного и понимаемого определения тем субстанциям, которые принимают участие в процессах, происходящих вокруг нас и которые мы не познали в деталях. Я не исключение. Мне трудно подобрать более удобный термин, который бы вызвал нужные ассоциации при чтении "Записок о мироздании".</w:t>
      </w:r>
    </w:p>
  </w:footnote>
  <w:footnote w:id="31">
    <w:p w:rsidR="00D36C90" w:rsidRDefault="00D36C90">
      <w:pPr>
        <w:pStyle w:val="a7"/>
      </w:pPr>
      <w:r>
        <w:rPr>
          <w:rStyle w:val="a8"/>
        </w:rPr>
        <w:footnoteRef/>
      </w:r>
      <w:r>
        <w:t xml:space="preserve"> Вы помните, что драка, бой, война, экономическая афера, политическая или бытовая интрига, черная магия и прочее насилие над личностью есть одно и то же я</w:t>
      </w:r>
      <w:r>
        <w:t>в</w:t>
      </w:r>
      <w:r>
        <w:t xml:space="preserve">ление. </w:t>
      </w:r>
    </w:p>
  </w:footnote>
  <w:footnote w:id="32">
    <w:p w:rsidR="00D36C90" w:rsidRDefault="00D36C90">
      <w:pPr>
        <w:pStyle w:val="a7"/>
      </w:pPr>
      <w:r>
        <w:rPr>
          <w:rStyle w:val="a8"/>
        </w:rPr>
        <w:footnoteRef/>
      </w:r>
      <w:r>
        <w:t xml:space="preserve"> На Марию.</w:t>
      </w:r>
    </w:p>
  </w:footnote>
  <w:footnote w:id="33">
    <w:p w:rsidR="00D36C90" w:rsidRDefault="00D36C90">
      <w:pPr>
        <w:pStyle w:val="a7"/>
      </w:pPr>
      <w:r>
        <w:rPr>
          <w:rStyle w:val="a8"/>
        </w:rPr>
        <w:footnoteRef/>
      </w:r>
      <w:r>
        <w:t xml:space="preserve"> Ною.</w:t>
      </w:r>
    </w:p>
  </w:footnote>
  <w:footnote w:id="34">
    <w:p w:rsidR="00D36C90" w:rsidRDefault="00D36C90">
      <w:pPr>
        <w:pStyle w:val="a7"/>
      </w:pPr>
      <w:r>
        <w:rPr>
          <w:rStyle w:val="a8"/>
        </w:rPr>
        <w:footnoteRef/>
      </w:r>
      <w:r>
        <w:t xml:space="preserve"> Подразумеваются все богатства дживы, накопленные им на всех планах бытия: знания, материальные блага и пр</w:t>
      </w:r>
      <w:r>
        <w:t>о</w:t>
      </w:r>
      <w:r>
        <w:t>чее.</w:t>
      </w:r>
    </w:p>
  </w:footnote>
  <w:footnote w:id="35">
    <w:p w:rsidR="00D36C90" w:rsidRDefault="00D36C90">
      <w:pPr>
        <w:pStyle w:val="a7"/>
      </w:pPr>
      <w:r>
        <w:rPr>
          <w:rStyle w:val="a8"/>
        </w:rPr>
        <w:footnoteRef/>
      </w:r>
      <w:r>
        <w:t xml:space="preserve"> Речь идет о двенадцати коленах Израилевых. </w:t>
      </w:r>
    </w:p>
  </w:footnote>
  <w:footnote w:id="36">
    <w:p w:rsidR="00D36C90" w:rsidRDefault="00D36C90">
      <w:pPr>
        <w:pStyle w:val="a7"/>
      </w:pPr>
      <w:r>
        <w:rPr>
          <w:rStyle w:val="a8"/>
        </w:rPr>
        <w:footnoteRef/>
      </w:r>
      <w:r>
        <w:t xml:space="preserve"> Перечисляются все библейские святые, начиная с Ноя и Авраама.</w:t>
      </w:r>
    </w:p>
  </w:footnote>
  <w:footnote w:id="37">
    <w:p w:rsidR="00D36C90" w:rsidRDefault="00D36C90">
      <w:pPr>
        <w:pStyle w:val="a7"/>
      </w:pPr>
      <w:r>
        <w:rPr>
          <w:rStyle w:val="a8"/>
        </w:rPr>
        <w:footnoteRef/>
      </w:r>
      <w:r>
        <w:t xml:space="preserve"> Ною.</w:t>
      </w:r>
    </w:p>
  </w:footnote>
  <w:footnote w:id="38">
    <w:p w:rsidR="00D36C90" w:rsidRDefault="00D36C90">
      <w:pPr>
        <w:pStyle w:val="a7"/>
      </w:pPr>
      <w:r>
        <w:rPr>
          <w:rStyle w:val="a8"/>
        </w:rPr>
        <w:footnoteRef/>
      </w:r>
      <w:r>
        <w:t xml:space="preserve"> Иосиф.</w:t>
      </w:r>
    </w:p>
  </w:footnote>
  <w:footnote w:id="39">
    <w:p w:rsidR="00D36C90" w:rsidRDefault="00D36C90">
      <w:pPr>
        <w:pStyle w:val="a7"/>
      </w:pPr>
      <w:r>
        <w:rPr>
          <w:rStyle w:val="a8"/>
        </w:rPr>
        <w:footnoteRef/>
      </w:r>
      <w:r>
        <w:t xml:space="preserve"> Термин "предел" здесь и в других стихах Корана следует понимать как срок, период, отрезок вр</w:t>
      </w:r>
      <w:r>
        <w:t>е</w:t>
      </w:r>
      <w:r>
        <w:t>мени.</w:t>
      </w:r>
    </w:p>
  </w:footnote>
  <w:footnote w:id="40">
    <w:p w:rsidR="00D36C90" w:rsidRDefault="00D36C90">
      <w:pPr>
        <w:pStyle w:val="a7"/>
      </w:pPr>
      <w:r>
        <w:rPr>
          <w:rStyle w:val="a8"/>
        </w:rPr>
        <w:footnoteRef/>
      </w:r>
      <w:r>
        <w:t xml:space="preserve"> Государство, народ, племя имеют такие же личностные характеристики как и отдельный человек. Поэтому уместно и полезно сравнение кармы государства, народа, племени с кармой отдельного человека. Все периоды развития личностных характеристик протекают в той же последовательности с теми же причинами и следствиями. Ментальный эгрегор государства подчиняется тем же законам мироздания, что и ментал</w:t>
      </w:r>
      <w:r>
        <w:t>ь</w:t>
      </w:r>
      <w:r>
        <w:t>ное тело человека.</w:t>
      </w:r>
    </w:p>
  </w:footnote>
  <w:footnote w:id="41">
    <w:p w:rsidR="00D36C90" w:rsidRDefault="00D36C90">
      <w:pPr>
        <w:pStyle w:val="a7"/>
      </w:pPr>
      <w:r>
        <w:rPr>
          <w:rStyle w:val="a8"/>
        </w:rPr>
        <w:footnoteRef/>
      </w:r>
      <w:r>
        <w:t xml:space="preserve"> Чем как не обычными убийствами являются аборты. Чем как не обычным терроризмом являются всевозмо</w:t>
      </w:r>
      <w:r>
        <w:t>ж</w:t>
      </w:r>
      <w:r>
        <w:t>ные нарушения действующих законодательств, злоупотребления должностным положением, экологические пр</w:t>
      </w:r>
      <w:r>
        <w:t>е</w:t>
      </w:r>
      <w:r>
        <w:t>ступления, коррупция, полицейские действия на территории других государств и мн</w:t>
      </w:r>
      <w:r>
        <w:t>о</w:t>
      </w:r>
      <w:r>
        <w:t xml:space="preserve">гое другое. </w:t>
      </w:r>
    </w:p>
  </w:footnote>
  <w:footnote w:id="42">
    <w:p w:rsidR="00D36C90" w:rsidRDefault="00D36C90">
      <w:pPr>
        <w:pStyle w:val="a7"/>
      </w:pPr>
      <w:r>
        <w:rPr>
          <w:rStyle w:val="a8"/>
        </w:rPr>
        <w:footnoteRef/>
      </w:r>
      <w:r>
        <w:t xml:space="preserve"> Главная зависимость всех и вся от Единого Живого Бога.</w:t>
      </w:r>
    </w:p>
  </w:footnote>
  <w:footnote w:id="43">
    <w:p w:rsidR="00D36C90" w:rsidRDefault="00D36C90">
      <w:pPr>
        <w:pStyle w:val="a7"/>
      </w:pPr>
      <w:r>
        <w:rPr>
          <w:rStyle w:val="a8"/>
        </w:rPr>
        <w:footnoteRef/>
      </w:r>
      <w:r>
        <w:t xml:space="preserve"> Мусульманин означает в переводе с арабского – преда</w:t>
      </w:r>
      <w:r>
        <w:t>в</w:t>
      </w:r>
      <w:r>
        <w:t>шийся Единому Живому Богу.</w:t>
      </w:r>
    </w:p>
  </w:footnote>
  <w:footnote w:id="44">
    <w:p w:rsidR="00D36C90" w:rsidRDefault="00D36C90">
      <w:pPr>
        <w:pStyle w:val="a7"/>
      </w:pPr>
      <w:r>
        <w:rPr>
          <w:rStyle w:val="a8"/>
        </w:rPr>
        <w:footnoteRef/>
      </w:r>
      <w:r>
        <w:t xml:space="preserve"> В Коране встречаются места, где переводчик не смог перевести арабский текст. Здесь одно из таких мест.</w:t>
      </w:r>
    </w:p>
  </w:footnote>
  <w:footnote w:id="45">
    <w:p w:rsidR="00D36C90" w:rsidRDefault="00D36C90">
      <w:pPr>
        <w:pStyle w:val="a7"/>
      </w:pPr>
      <w:r>
        <w:rPr>
          <w:rStyle w:val="a8"/>
        </w:rPr>
        <w:footnoteRef/>
      </w:r>
      <w:r>
        <w:t xml:space="preserve"> Книга "Бхагавад-гита как она есть" есть комментарий А.Ч. Бхактиведанты Свами Прабхупады известного в</w:t>
      </w:r>
      <w:r>
        <w:t>е</w:t>
      </w:r>
      <w:r>
        <w:t>дического произведения: "Бхагавад-гита". Здесь приводится этот комментарий.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90" w:rsidRDefault="00D36C90">
    <w:pPr>
      <w:pStyle w:val="a5"/>
      <w:rPr>
        <w:sz w:val="20"/>
      </w:rPr>
    </w:pPr>
    <w:r>
      <w:rPr>
        <w:sz w:val="20"/>
      </w:rPr>
      <w:t>Записки о мироздании.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90" w:rsidRDefault="00D36C90">
    <w:pPr>
      <w:pStyle w:val="a5"/>
      <w:rPr>
        <w:b/>
      </w:rPr>
    </w:pPr>
    <w:r>
      <w:rPr>
        <w:b/>
      </w:rPr>
      <w:t>Здравствуйте, уважаемый читатель! Надеюсь, что я не напрасно потратил время и с</w:t>
    </w:r>
    <w:r>
      <w:rPr>
        <w:b/>
      </w:rPr>
      <w:t>и</w:t>
    </w:r>
    <w:r>
      <w:rPr>
        <w:b/>
      </w:rPr>
      <w:t>лы.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00CE94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8E0E210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3"/>
    <w:multiLevelType w:val="singleLevel"/>
    <w:tmpl w:val="983CA730"/>
    <w:lvl w:ilvl="0">
      <w:start w:val="1"/>
      <w:numFmt w:val="bullet"/>
      <w:pStyle w:val="2"/>
      <w:lvlText w:val=""/>
      <w:lvlJc w:val="left"/>
      <w:pPr>
        <w:tabs>
          <w:tab w:val="num" w:pos="643"/>
        </w:tabs>
        <w:ind w:left="643" w:hanging="360"/>
      </w:pPr>
      <w:rPr>
        <w:rFonts w:ascii="Symbol" w:hAnsi="Symbol" w:hint="default"/>
      </w:rPr>
    </w:lvl>
  </w:abstractNum>
  <w:abstractNum w:abstractNumId="3">
    <w:nsid w:val="01A076AF"/>
    <w:multiLevelType w:val="hybridMultilevel"/>
    <w:tmpl w:val="9C34E0AA"/>
    <w:lvl w:ilvl="0" w:tplc="ED92998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2700A6C"/>
    <w:multiLevelType w:val="singleLevel"/>
    <w:tmpl w:val="FC563AE8"/>
    <w:lvl w:ilvl="0">
      <w:start w:val="1"/>
      <w:numFmt w:val="decimal"/>
      <w:lvlText w:val="%1."/>
      <w:lvlJc w:val="left"/>
      <w:pPr>
        <w:tabs>
          <w:tab w:val="num" w:pos="644"/>
        </w:tabs>
        <w:ind w:left="644" w:hanging="360"/>
      </w:pPr>
      <w:rPr>
        <w:rFonts w:hint="default"/>
      </w:rPr>
    </w:lvl>
  </w:abstractNum>
  <w:abstractNum w:abstractNumId="5">
    <w:nsid w:val="15CA21D4"/>
    <w:multiLevelType w:val="singleLevel"/>
    <w:tmpl w:val="401E4056"/>
    <w:lvl w:ilvl="0">
      <w:start w:val="1"/>
      <w:numFmt w:val="bullet"/>
      <w:lvlText w:val=""/>
      <w:lvlJc w:val="left"/>
      <w:pPr>
        <w:tabs>
          <w:tab w:val="num" w:pos="360"/>
        </w:tabs>
        <w:ind w:left="284" w:hanging="284"/>
      </w:pPr>
      <w:rPr>
        <w:rFonts w:ascii="Symbol" w:hAnsi="Symbol" w:hint="default"/>
      </w:rPr>
    </w:lvl>
  </w:abstractNum>
  <w:abstractNum w:abstractNumId="6">
    <w:nsid w:val="1E4B57A8"/>
    <w:multiLevelType w:val="singleLevel"/>
    <w:tmpl w:val="0419000F"/>
    <w:lvl w:ilvl="0">
      <w:start w:val="1"/>
      <w:numFmt w:val="decimal"/>
      <w:lvlText w:val="%1."/>
      <w:lvlJc w:val="left"/>
      <w:pPr>
        <w:tabs>
          <w:tab w:val="num" w:pos="360"/>
        </w:tabs>
        <w:ind w:left="360" w:hanging="360"/>
      </w:pPr>
    </w:lvl>
  </w:abstractNum>
  <w:abstractNum w:abstractNumId="7">
    <w:nsid w:val="24B87276"/>
    <w:multiLevelType w:val="singleLevel"/>
    <w:tmpl w:val="401E4056"/>
    <w:lvl w:ilvl="0">
      <w:start w:val="1"/>
      <w:numFmt w:val="bullet"/>
      <w:lvlText w:val=""/>
      <w:lvlJc w:val="left"/>
      <w:pPr>
        <w:tabs>
          <w:tab w:val="num" w:pos="360"/>
        </w:tabs>
        <w:ind w:left="284" w:hanging="284"/>
      </w:pPr>
      <w:rPr>
        <w:rFonts w:ascii="Symbol" w:hAnsi="Symbol" w:hint="default"/>
      </w:rPr>
    </w:lvl>
  </w:abstractNum>
  <w:abstractNum w:abstractNumId="8">
    <w:nsid w:val="2B0640B4"/>
    <w:multiLevelType w:val="multilevel"/>
    <w:tmpl w:val="2B3C0900"/>
    <w:lvl w:ilvl="0">
      <w:start w:val="1"/>
      <w:numFmt w:val="decimal"/>
      <w:pStyle w:val="1"/>
      <w:suff w:val="space"/>
      <w:lvlText w:val="Глава %1."/>
      <w:lvlJc w:val="left"/>
      <w:pPr>
        <w:ind w:left="284" w:hanging="284"/>
      </w:pPr>
      <w:rPr>
        <w:rFonts w:ascii="Times New Roman" w:hAnsi="Times New Roman" w:hint="default"/>
        <w:b/>
        <w:i w:val="0"/>
        <w:sz w:val="28"/>
      </w:rPr>
    </w:lvl>
    <w:lvl w:ilvl="1">
      <w:start w:val="1"/>
      <w:numFmt w:val="decimal"/>
      <w:pStyle w:val="20"/>
      <w:suff w:val="space"/>
      <w:lvlText w:val="%1.%2."/>
      <w:lvlJc w:val="left"/>
      <w:pPr>
        <w:ind w:left="284" w:firstLine="0"/>
      </w:pPr>
      <w:rPr>
        <w:rFonts w:ascii="Times New Roman" w:hAnsi="Times New Roman" w:hint="default"/>
        <w:b/>
        <w:i w:val="0"/>
        <w:sz w:val="24"/>
      </w:rPr>
    </w:lvl>
    <w:lvl w:ilvl="2">
      <w:start w:val="1"/>
      <w:numFmt w:val="decimal"/>
      <w:pStyle w:val="3"/>
      <w:suff w:val="space"/>
      <w:lvlText w:val="%1.%2.%3."/>
      <w:lvlJc w:val="left"/>
      <w:pPr>
        <w:ind w:left="567" w:firstLine="0"/>
      </w:pPr>
    </w:lvl>
    <w:lvl w:ilvl="3">
      <w:start w:val="1"/>
      <w:numFmt w:val="decimal"/>
      <w:pStyle w:val="40"/>
      <w:suff w:val="space"/>
      <w:lvlText w:val="%1.%2.%3.%4."/>
      <w:lvlJc w:val="left"/>
      <w:pPr>
        <w:ind w:left="851" w:hanging="28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E1A4C0A"/>
    <w:multiLevelType w:val="singleLevel"/>
    <w:tmpl w:val="EF6A47EA"/>
    <w:lvl w:ilvl="0">
      <w:start w:val="1"/>
      <w:numFmt w:val="decimal"/>
      <w:lvlText w:val="%1."/>
      <w:lvlJc w:val="left"/>
      <w:pPr>
        <w:tabs>
          <w:tab w:val="num" w:pos="644"/>
        </w:tabs>
        <w:ind w:left="0" w:firstLine="284"/>
      </w:pPr>
    </w:lvl>
  </w:abstractNum>
  <w:abstractNum w:abstractNumId="10">
    <w:nsid w:val="35C46A1D"/>
    <w:multiLevelType w:val="singleLevel"/>
    <w:tmpl w:val="6198589A"/>
    <w:lvl w:ilvl="0">
      <w:start w:val="1"/>
      <w:numFmt w:val="decimal"/>
      <w:lvlText w:val="%1."/>
      <w:lvlJc w:val="left"/>
      <w:pPr>
        <w:tabs>
          <w:tab w:val="num" w:pos="360"/>
        </w:tabs>
        <w:ind w:left="0" w:firstLine="0"/>
      </w:pPr>
    </w:lvl>
  </w:abstractNum>
  <w:abstractNum w:abstractNumId="11">
    <w:nsid w:val="363A0A7C"/>
    <w:multiLevelType w:val="singleLevel"/>
    <w:tmpl w:val="ED5A165E"/>
    <w:lvl w:ilvl="0">
      <w:start w:val="1"/>
      <w:numFmt w:val="decimal"/>
      <w:lvlText w:val="%1."/>
      <w:lvlJc w:val="left"/>
      <w:pPr>
        <w:tabs>
          <w:tab w:val="num" w:pos="360"/>
        </w:tabs>
        <w:ind w:left="170" w:hanging="170"/>
      </w:pPr>
      <w:rPr>
        <w:rFonts w:ascii="Times New Roman" w:hAnsi="Times New Roman" w:hint="default"/>
        <w:b w:val="0"/>
        <w:i w:val="0"/>
        <w:caps w:val="0"/>
        <w:sz w:val="24"/>
      </w:rPr>
    </w:lvl>
  </w:abstractNum>
  <w:abstractNum w:abstractNumId="12">
    <w:nsid w:val="3B876AE3"/>
    <w:multiLevelType w:val="singleLevel"/>
    <w:tmpl w:val="401E4056"/>
    <w:lvl w:ilvl="0">
      <w:start w:val="1"/>
      <w:numFmt w:val="bullet"/>
      <w:lvlText w:val=""/>
      <w:lvlJc w:val="left"/>
      <w:pPr>
        <w:tabs>
          <w:tab w:val="num" w:pos="360"/>
        </w:tabs>
        <w:ind w:left="284" w:hanging="284"/>
      </w:pPr>
      <w:rPr>
        <w:rFonts w:ascii="Symbol" w:hAnsi="Symbol" w:hint="default"/>
      </w:rPr>
    </w:lvl>
  </w:abstractNum>
  <w:abstractNum w:abstractNumId="13">
    <w:nsid w:val="3CBE0154"/>
    <w:multiLevelType w:val="singleLevel"/>
    <w:tmpl w:val="074A01C8"/>
    <w:lvl w:ilvl="0">
      <w:start w:val="1"/>
      <w:numFmt w:val="bullet"/>
      <w:pStyle w:val="a"/>
      <w:lvlText w:val=""/>
      <w:lvlJc w:val="left"/>
      <w:pPr>
        <w:tabs>
          <w:tab w:val="num" w:pos="360"/>
        </w:tabs>
        <w:ind w:left="284" w:hanging="284"/>
      </w:pPr>
      <w:rPr>
        <w:rFonts w:ascii="Symbol" w:hAnsi="Symbol" w:hint="default"/>
      </w:rPr>
    </w:lvl>
  </w:abstractNum>
  <w:abstractNum w:abstractNumId="14">
    <w:nsid w:val="3D8C555E"/>
    <w:multiLevelType w:val="hybridMultilevel"/>
    <w:tmpl w:val="66C2998C"/>
    <w:lvl w:ilvl="0" w:tplc="5302031C">
      <w:start w:val="1"/>
      <w:numFmt w:val="decimal"/>
      <w:lvlText w:val="%1. "/>
      <w:lvlJc w:val="left"/>
      <w:pPr>
        <w:ind w:left="1005"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8004C4"/>
    <w:multiLevelType w:val="singleLevel"/>
    <w:tmpl w:val="84ECB4CE"/>
    <w:lvl w:ilvl="0">
      <w:start w:val="1"/>
      <w:numFmt w:val="bullet"/>
      <w:pStyle w:val="30"/>
      <w:lvlText w:val=""/>
      <w:lvlJc w:val="left"/>
      <w:pPr>
        <w:tabs>
          <w:tab w:val="num" w:pos="926"/>
        </w:tabs>
        <w:ind w:left="926" w:hanging="360"/>
      </w:pPr>
      <w:rPr>
        <w:rFonts w:ascii="Symbol" w:hAnsi="Symbol" w:hint="default"/>
      </w:rPr>
    </w:lvl>
  </w:abstractNum>
  <w:abstractNum w:abstractNumId="16">
    <w:nsid w:val="507604EB"/>
    <w:multiLevelType w:val="singleLevel"/>
    <w:tmpl w:val="401E4056"/>
    <w:lvl w:ilvl="0">
      <w:start w:val="1"/>
      <w:numFmt w:val="bullet"/>
      <w:lvlText w:val=""/>
      <w:lvlJc w:val="left"/>
      <w:pPr>
        <w:tabs>
          <w:tab w:val="num" w:pos="360"/>
        </w:tabs>
        <w:ind w:left="284" w:hanging="284"/>
      </w:pPr>
      <w:rPr>
        <w:rFonts w:ascii="Symbol" w:hAnsi="Symbol" w:hint="default"/>
      </w:rPr>
    </w:lvl>
  </w:abstractNum>
  <w:abstractNum w:abstractNumId="17">
    <w:nsid w:val="5668240B"/>
    <w:multiLevelType w:val="singleLevel"/>
    <w:tmpl w:val="401E4056"/>
    <w:lvl w:ilvl="0">
      <w:start w:val="1"/>
      <w:numFmt w:val="bullet"/>
      <w:lvlText w:val=""/>
      <w:lvlJc w:val="left"/>
      <w:pPr>
        <w:tabs>
          <w:tab w:val="num" w:pos="360"/>
        </w:tabs>
        <w:ind w:left="284" w:hanging="284"/>
      </w:pPr>
      <w:rPr>
        <w:rFonts w:ascii="Symbol" w:hAnsi="Symbol" w:hint="default"/>
      </w:rPr>
    </w:lvl>
  </w:abstractNum>
  <w:abstractNum w:abstractNumId="18">
    <w:nsid w:val="5BA80E2F"/>
    <w:multiLevelType w:val="singleLevel"/>
    <w:tmpl w:val="401E4056"/>
    <w:lvl w:ilvl="0">
      <w:start w:val="1"/>
      <w:numFmt w:val="bullet"/>
      <w:lvlText w:val=""/>
      <w:lvlJc w:val="left"/>
      <w:pPr>
        <w:tabs>
          <w:tab w:val="num" w:pos="360"/>
        </w:tabs>
        <w:ind w:left="284" w:hanging="284"/>
      </w:pPr>
      <w:rPr>
        <w:rFonts w:ascii="Symbol" w:hAnsi="Symbol" w:hint="default"/>
      </w:rPr>
    </w:lvl>
  </w:abstractNum>
  <w:abstractNum w:abstractNumId="19">
    <w:nsid w:val="5D9E3B4C"/>
    <w:multiLevelType w:val="singleLevel"/>
    <w:tmpl w:val="401E4056"/>
    <w:lvl w:ilvl="0">
      <w:start w:val="1"/>
      <w:numFmt w:val="bullet"/>
      <w:lvlText w:val=""/>
      <w:lvlJc w:val="left"/>
      <w:pPr>
        <w:tabs>
          <w:tab w:val="num" w:pos="360"/>
        </w:tabs>
        <w:ind w:left="284" w:hanging="284"/>
      </w:pPr>
      <w:rPr>
        <w:rFonts w:ascii="Symbol" w:hAnsi="Symbol" w:hint="default"/>
      </w:rPr>
    </w:lvl>
  </w:abstractNum>
  <w:abstractNum w:abstractNumId="20">
    <w:nsid w:val="615B3698"/>
    <w:multiLevelType w:val="singleLevel"/>
    <w:tmpl w:val="ED5A165E"/>
    <w:lvl w:ilvl="0">
      <w:start w:val="1"/>
      <w:numFmt w:val="decimal"/>
      <w:lvlText w:val="%1."/>
      <w:lvlJc w:val="left"/>
      <w:pPr>
        <w:tabs>
          <w:tab w:val="num" w:pos="360"/>
        </w:tabs>
        <w:ind w:left="170" w:hanging="170"/>
      </w:pPr>
      <w:rPr>
        <w:rFonts w:ascii="Times New Roman" w:hAnsi="Times New Roman" w:hint="default"/>
        <w:b w:val="0"/>
        <w:i w:val="0"/>
        <w:caps w:val="0"/>
        <w:sz w:val="24"/>
      </w:rPr>
    </w:lvl>
  </w:abstractNum>
  <w:abstractNum w:abstractNumId="21">
    <w:nsid w:val="6B170FEF"/>
    <w:multiLevelType w:val="singleLevel"/>
    <w:tmpl w:val="401E4056"/>
    <w:lvl w:ilvl="0">
      <w:start w:val="1"/>
      <w:numFmt w:val="bullet"/>
      <w:lvlText w:val=""/>
      <w:lvlJc w:val="left"/>
      <w:pPr>
        <w:tabs>
          <w:tab w:val="num" w:pos="360"/>
        </w:tabs>
        <w:ind w:left="284" w:hanging="284"/>
      </w:pPr>
      <w:rPr>
        <w:rFonts w:ascii="Symbol" w:hAnsi="Symbol" w:hint="default"/>
      </w:rPr>
    </w:lvl>
  </w:abstractNum>
  <w:abstractNum w:abstractNumId="22">
    <w:nsid w:val="76E16364"/>
    <w:multiLevelType w:val="singleLevel"/>
    <w:tmpl w:val="BA666D26"/>
    <w:lvl w:ilvl="0">
      <w:start w:val="1"/>
      <w:numFmt w:val="decimal"/>
      <w:lvlText w:val="%1."/>
      <w:lvlJc w:val="left"/>
      <w:pPr>
        <w:tabs>
          <w:tab w:val="num" w:pos="360"/>
        </w:tabs>
        <w:ind w:left="0" w:firstLine="0"/>
      </w:pPr>
    </w:lvl>
  </w:abstractNum>
  <w:abstractNum w:abstractNumId="23">
    <w:nsid w:val="7A0B3998"/>
    <w:multiLevelType w:val="singleLevel"/>
    <w:tmpl w:val="401E4056"/>
    <w:lvl w:ilvl="0">
      <w:start w:val="1"/>
      <w:numFmt w:val="bullet"/>
      <w:lvlText w:val=""/>
      <w:lvlJc w:val="left"/>
      <w:pPr>
        <w:tabs>
          <w:tab w:val="num" w:pos="360"/>
        </w:tabs>
        <w:ind w:left="284" w:hanging="284"/>
      </w:pPr>
      <w:rPr>
        <w:rFonts w:ascii="Symbol" w:hAnsi="Symbol" w:hint="default"/>
      </w:rPr>
    </w:lvl>
  </w:abstractNum>
  <w:num w:numId="1">
    <w:abstractNumId w:val="4"/>
  </w:num>
  <w:num w:numId="2">
    <w:abstractNumId w:val="6"/>
  </w:num>
  <w:num w:numId="3">
    <w:abstractNumId w:val="9"/>
  </w:num>
  <w:num w:numId="4">
    <w:abstractNumId w:val="10"/>
  </w:num>
  <w:num w:numId="5">
    <w:abstractNumId w:val="22"/>
  </w:num>
  <w:num w:numId="6">
    <w:abstractNumId w:val="2"/>
  </w:num>
  <w:num w:numId="7">
    <w:abstractNumId w:val="15"/>
  </w:num>
  <w:num w:numId="8">
    <w:abstractNumId w:val="1"/>
  </w:num>
  <w:num w:numId="9">
    <w:abstractNumId w:val="0"/>
  </w:num>
  <w:num w:numId="10">
    <w:abstractNumId w:val="13"/>
  </w:num>
  <w:num w:numId="11">
    <w:abstractNumId w:val="13"/>
  </w:num>
  <w:num w:numId="12">
    <w:abstractNumId w:val="21"/>
  </w:num>
  <w:num w:numId="13">
    <w:abstractNumId w:val="11"/>
  </w:num>
  <w:num w:numId="14">
    <w:abstractNumId w:val="18"/>
  </w:num>
  <w:num w:numId="15">
    <w:abstractNumId w:val="19"/>
  </w:num>
  <w:num w:numId="16">
    <w:abstractNumId w:val="5"/>
  </w:num>
  <w:num w:numId="17">
    <w:abstractNumId w:val="23"/>
  </w:num>
  <w:num w:numId="18">
    <w:abstractNumId w:val="12"/>
  </w:num>
  <w:num w:numId="19">
    <w:abstractNumId w:val="16"/>
  </w:num>
  <w:num w:numId="20">
    <w:abstractNumId w:val="17"/>
  </w:num>
  <w:num w:numId="21">
    <w:abstractNumId w:val="20"/>
  </w:num>
  <w:num w:numId="22">
    <w:abstractNumId w:val="7"/>
  </w:num>
  <w:num w:numId="23">
    <w:abstractNumId w:val="8"/>
  </w:num>
  <w:num w:numId="24">
    <w:abstractNumId w:val="8"/>
  </w:num>
  <w:num w:numId="25">
    <w:abstractNumId w:val="3"/>
  </w:num>
  <w:num w:numId="26">
    <w:abstractNumId w:val="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FA"/>
    <w:rsid w:val="00077D59"/>
    <w:rsid w:val="001627A2"/>
    <w:rsid w:val="00180AB4"/>
    <w:rsid w:val="001E31EC"/>
    <w:rsid w:val="00210BD6"/>
    <w:rsid w:val="00233DC5"/>
    <w:rsid w:val="00266427"/>
    <w:rsid w:val="00281FAC"/>
    <w:rsid w:val="00305A9A"/>
    <w:rsid w:val="003219A0"/>
    <w:rsid w:val="00375916"/>
    <w:rsid w:val="003D132A"/>
    <w:rsid w:val="0046405F"/>
    <w:rsid w:val="004E158F"/>
    <w:rsid w:val="004F4DC8"/>
    <w:rsid w:val="005872A7"/>
    <w:rsid w:val="006B31C4"/>
    <w:rsid w:val="006B6929"/>
    <w:rsid w:val="006C2845"/>
    <w:rsid w:val="007026F3"/>
    <w:rsid w:val="007253C0"/>
    <w:rsid w:val="00764266"/>
    <w:rsid w:val="007E0E5F"/>
    <w:rsid w:val="007F1E7E"/>
    <w:rsid w:val="00837F12"/>
    <w:rsid w:val="008A15DF"/>
    <w:rsid w:val="008D15DB"/>
    <w:rsid w:val="008F2230"/>
    <w:rsid w:val="00941D67"/>
    <w:rsid w:val="009840D6"/>
    <w:rsid w:val="00B441EB"/>
    <w:rsid w:val="00B730FA"/>
    <w:rsid w:val="00BF77FD"/>
    <w:rsid w:val="00C50CC3"/>
    <w:rsid w:val="00CB172D"/>
    <w:rsid w:val="00CF15C1"/>
    <w:rsid w:val="00CF791D"/>
    <w:rsid w:val="00D36C90"/>
    <w:rsid w:val="00F92018"/>
    <w:rsid w:val="00FB23FF"/>
    <w:rsid w:val="00FE451D"/>
    <w:rsid w:val="00FE4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ind w:firstLine="284"/>
      <w:jc w:val="both"/>
    </w:pPr>
    <w:rPr>
      <w:kern w:val="28"/>
      <w:sz w:val="24"/>
    </w:rPr>
  </w:style>
  <w:style w:type="paragraph" w:styleId="1">
    <w:name w:val="heading 1"/>
    <w:basedOn w:val="a0"/>
    <w:next w:val="a0"/>
    <w:qFormat/>
    <w:pPr>
      <w:pageBreakBefore/>
      <w:numPr>
        <w:numId w:val="24"/>
      </w:numPr>
      <w:jc w:val="center"/>
      <w:outlineLvl w:val="0"/>
    </w:pPr>
    <w:rPr>
      <w:rFonts w:ascii="Arial" w:hAnsi="Arial"/>
      <w:b/>
      <w:sz w:val="28"/>
    </w:rPr>
  </w:style>
  <w:style w:type="paragraph" w:styleId="20">
    <w:name w:val="heading 2"/>
    <w:basedOn w:val="a0"/>
    <w:next w:val="a0"/>
    <w:qFormat/>
    <w:pPr>
      <w:keepNext/>
      <w:numPr>
        <w:ilvl w:val="1"/>
        <w:numId w:val="24"/>
      </w:numPr>
      <w:jc w:val="center"/>
      <w:outlineLvl w:val="1"/>
    </w:pPr>
    <w:rPr>
      <w:rFonts w:ascii="Georgia" w:hAnsi="Georgia"/>
      <w:b/>
      <w:sz w:val="44"/>
    </w:rPr>
  </w:style>
  <w:style w:type="paragraph" w:styleId="3">
    <w:name w:val="heading 3"/>
    <w:basedOn w:val="a0"/>
    <w:next w:val="a0"/>
    <w:qFormat/>
    <w:pPr>
      <w:keepNext/>
      <w:numPr>
        <w:ilvl w:val="2"/>
        <w:numId w:val="24"/>
      </w:numPr>
      <w:jc w:val="center"/>
      <w:outlineLvl w:val="2"/>
    </w:pPr>
    <w:rPr>
      <w:rFonts w:ascii="Georgia" w:hAnsi="Georgia"/>
      <w:b/>
      <w:sz w:val="36"/>
    </w:rPr>
  </w:style>
  <w:style w:type="paragraph" w:styleId="40">
    <w:name w:val="heading 4"/>
    <w:basedOn w:val="a0"/>
    <w:next w:val="a0"/>
    <w:qFormat/>
    <w:pPr>
      <w:keepNext/>
      <w:numPr>
        <w:ilvl w:val="3"/>
        <w:numId w:val="24"/>
      </w:numPr>
      <w:spacing w:before="240" w:after="60"/>
      <w:outlineLvl w:val="3"/>
    </w:pPr>
    <w:rPr>
      <w:rFonts w:ascii="Arial" w:hAnsi="Arial"/>
      <w:b/>
    </w:rPr>
  </w:style>
  <w:style w:type="paragraph" w:styleId="50">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sz w:val="20"/>
    </w:rPr>
  </w:style>
  <w:style w:type="paragraph" w:styleId="8">
    <w:name w:val="heading 8"/>
    <w:basedOn w:val="a0"/>
    <w:next w:val="a0"/>
    <w:qFormat/>
    <w:pPr>
      <w:spacing w:before="240" w:after="60"/>
      <w:outlineLvl w:val="7"/>
    </w:pPr>
    <w:rPr>
      <w:rFonts w:ascii="Arial" w:hAnsi="Arial"/>
      <w:i/>
      <w:sz w:val="20"/>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Title"/>
    <w:basedOn w:val="a0"/>
    <w:next w:val="a0"/>
    <w:autoRedefine/>
    <w:qFormat/>
    <w:pPr>
      <w:pBdr>
        <w:bottom w:val="single" w:sz="4" w:space="1" w:color="0000FF"/>
      </w:pBdr>
      <w:jc w:val="center"/>
    </w:pPr>
    <w:rPr>
      <w:rFonts w:ascii="Arial" w:hAnsi="Arial"/>
      <w:b/>
      <w:caps/>
      <w:color w:val="0000FF"/>
      <w:sz w:val="36"/>
    </w:rPr>
  </w:style>
  <w:style w:type="paragraph" w:styleId="a5">
    <w:name w:val="header"/>
    <w:basedOn w:val="a0"/>
    <w:pPr>
      <w:tabs>
        <w:tab w:val="center" w:pos="4153"/>
        <w:tab w:val="right" w:pos="8306"/>
      </w:tabs>
    </w:pPr>
  </w:style>
  <w:style w:type="paragraph" w:styleId="a6">
    <w:name w:val="footer"/>
    <w:basedOn w:val="a0"/>
    <w:pPr>
      <w:tabs>
        <w:tab w:val="center" w:pos="4153"/>
        <w:tab w:val="right" w:pos="8306"/>
      </w:tabs>
    </w:pPr>
  </w:style>
  <w:style w:type="paragraph" w:styleId="a7">
    <w:name w:val="footnote text"/>
    <w:basedOn w:val="a0"/>
    <w:semiHidden/>
    <w:rPr>
      <w:sz w:val="20"/>
    </w:rPr>
  </w:style>
  <w:style w:type="character" w:styleId="a8">
    <w:name w:val="footnote reference"/>
    <w:basedOn w:val="a1"/>
    <w:semiHidden/>
    <w:rPr>
      <w:vertAlign w:val="superscript"/>
    </w:rPr>
  </w:style>
  <w:style w:type="paragraph" w:styleId="a9">
    <w:name w:val="Body Text Indent"/>
    <w:basedOn w:val="a0"/>
  </w:style>
  <w:style w:type="paragraph" w:styleId="aa">
    <w:name w:val="Body Text"/>
    <w:basedOn w:val="a0"/>
  </w:style>
  <w:style w:type="paragraph" w:styleId="21">
    <w:name w:val="Body Text Indent 2"/>
    <w:basedOn w:val="a0"/>
    <w:rPr>
      <w:i/>
    </w:rPr>
  </w:style>
  <w:style w:type="paragraph" w:styleId="ab">
    <w:name w:val="Document Map"/>
    <w:basedOn w:val="a0"/>
    <w:semiHidden/>
    <w:pPr>
      <w:shd w:val="clear" w:color="auto" w:fill="000080"/>
    </w:pPr>
    <w:rPr>
      <w:rFonts w:ascii="Tahoma" w:hAnsi="Tahoma"/>
    </w:rPr>
  </w:style>
  <w:style w:type="paragraph" w:styleId="31">
    <w:name w:val="Body Text Indent 3"/>
    <w:basedOn w:val="a0"/>
  </w:style>
  <w:style w:type="character" w:styleId="ac">
    <w:name w:val="page number"/>
    <w:basedOn w:val="a1"/>
  </w:style>
  <w:style w:type="paragraph" w:customStyle="1" w:styleId="10">
    <w:name w:val="А1 Глава"/>
    <w:basedOn w:val="a0"/>
    <w:next w:val="a0"/>
    <w:autoRedefine/>
    <w:pPr>
      <w:pageBreakBefore/>
      <w:ind w:firstLine="0"/>
      <w:jc w:val="center"/>
      <w:outlineLvl w:val="0"/>
    </w:pPr>
    <w:rPr>
      <w:rFonts w:ascii="Arial" w:hAnsi="Arial"/>
      <w:b/>
      <w:caps/>
      <w:color w:val="000000"/>
      <w:sz w:val="28"/>
    </w:rPr>
  </w:style>
  <w:style w:type="paragraph" w:customStyle="1" w:styleId="22">
    <w:name w:val="А2 Заг"/>
    <w:basedOn w:val="a0"/>
    <w:pPr>
      <w:ind w:firstLine="0"/>
    </w:pPr>
  </w:style>
  <w:style w:type="paragraph" w:customStyle="1" w:styleId="32">
    <w:name w:val="А3 Заг"/>
    <w:basedOn w:val="a0"/>
    <w:pPr>
      <w:ind w:firstLine="0"/>
    </w:pPr>
  </w:style>
  <w:style w:type="paragraph" w:customStyle="1" w:styleId="41">
    <w:name w:val="А4 Заг"/>
    <w:basedOn w:val="a0"/>
    <w:pPr>
      <w:ind w:firstLine="0"/>
    </w:pPr>
  </w:style>
  <w:style w:type="paragraph" w:styleId="ad">
    <w:name w:val="Subtitle"/>
    <w:basedOn w:val="a0"/>
    <w:next w:val="a0"/>
    <w:autoRedefine/>
    <w:qFormat/>
    <w:pPr>
      <w:pBdr>
        <w:bottom w:val="single" w:sz="4" w:space="1" w:color="0000FF"/>
      </w:pBdr>
      <w:jc w:val="center"/>
    </w:pPr>
    <w:rPr>
      <w:rFonts w:ascii="Arial" w:hAnsi="Arial"/>
      <w:b/>
      <w:color w:val="0000FF"/>
      <w:sz w:val="28"/>
    </w:rPr>
  </w:style>
  <w:style w:type="paragraph" w:styleId="11">
    <w:name w:val="toc 1"/>
    <w:basedOn w:val="a0"/>
    <w:next w:val="a0"/>
    <w:autoRedefine/>
    <w:uiPriority w:val="39"/>
    <w:pPr>
      <w:spacing w:before="120" w:after="120"/>
    </w:pPr>
    <w:rPr>
      <w:b/>
      <w:caps/>
      <w:sz w:val="20"/>
    </w:rPr>
  </w:style>
  <w:style w:type="paragraph" w:styleId="23">
    <w:name w:val="toc 2"/>
    <w:basedOn w:val="a0"/>
    <w:next w:val="a0"/>
    <w:autoRedefine/>
    <w:semiHidden/>
    <w:pPr>
      <w:ind w:left="240"/>
      <w:jc w:val="center"/>
    </w:pPr>
    <w:rPr>
      <w:b/>
      <w:smallCaps/>
    </w:rPr>
  </w:style>
  <w:style w:type="paragraph" w:styleId="33">
    <w:name w:val="toc 3"/>
    <w:basedOn w:val="a0"/>
    <w:next w:val="a0"/>
    <w:autoRedefine/>
    <w:semiHidden/>
    <w:pPr>
      <w:ind w:left="480"/>
    </w:pPr>
    <w:rPr>
      <w:i/>
      <w:sz w:val="20"/>
    </w:rPr>
  </w:style>
  <w:style w:type="paragraph" w:styleId="42">
    <w:name w:val="toc 4"/>
    <w:basedOn w:val="a0"/>
    <w:next w:val="a0"/>
    <w:autoRedefine/>
    <w:semiHidden/>
    <w:pPr>
      <w:ind w:left="720"/>
    </w:pPr>
    <w:rPr>
      <w:sz w:val="18"/>
    </w:rPr>
  </w:style>
  <w:style w:type="paragraph" w:styleId="51">
    <w:name w:val="toc 5"/>
    <w:basedOn w:val="a0"/>
    <w:next w:val="a0"/>
    <w:autoRedefine/>
    <w:semiHidden/>
    <w:pPr>
      <w:ind w:left="960"/>
    </w:pPr>
    <w:rPr>
      <w:sz w:val="18"/>
    </w:rPr>
  </w:style>
  <w:style w:type="paragraph" w:styleId="60">
    <w:name w:val="toc 6"/>
    <w:basedOn w:val="a0"/>
    <w:next w:val="a0"/>
    <w:autoRedefine/>
    <w:semiHidden/>
    <w:pPr>
      <w:ind w:left="1200"/>
    </w:pPr>
    <w:rPr>
      <w:sz w:val="18"/>
    </w:rPr>
  </w:style>
  <w:style w:type="paragraph" w:styleId="70">
    <w:name w:val="toc 7"/>
    <w:basedOn w:val="a0"/>
    <w:next w:val="a0"/>
    <w:autoRedefine/>
    <w:semiHidden/>
    <w:pPr>
      <w:ind w:left="1440"/>
    </w:pPr>
    <w:rPr>
      <w:sz w:val="18"/>
    </w:rPr>
  </w:style>
  <w:style w:type="paragraph" w:styleId="80">
    <w:name w:val="toc 8"/>
    <w:basedOn w:val="a0"/>
    <w:next w:val="a0"/>
    <w:autoRedefine/>
    <w:semiHidden/>
    <w:pPr>
      <w:ind w:left="1680"/>
    </w:pPr>
    <w:rPr>
      <w:sz w:val="18"/>
    </w:rPr>
  </w:style>
  <w:style w:type="paragraph" w:styleId="90">
    <w:name w:val="toc 9"/>
    <w:basedOn w:val="a0"/>
    <w:next w:val="a0"/>
    <w:autoRedefine/>
    <w:semiHidden/>
    <w:pPr>
      <w:ind w:left="1920"/>
    </w:pPr>
    <w:rPr>
      <w:sz w:val="18"/>
    </w:rPr>
  </w:style>
  <w:style w:type="paragraph" w:styleId="24">
    <w:name w:val="List 2"/>
    <w:basedOn w:val="a0"/>
    <w:pPr>
      <w:ind w:left="566" w:hanging="283"/>
    </w:pPr>
  </w:style>
  <w:style w:type="paragraph" w:styleId="43">
    <w:name w:val="List Continue 4"/>
    <w:basedOn w:val="a0"/>
    <w:pPr>
      <w:spacing w:after="120"/>
      <w:ind w:left="1132"/>
    </w:pPr>
  </w:style>
  <w:style w:type="character" w:styleId="ae">
    <w:name w:val="Hyperlink"/>
    <w:basedOn w:val="a1"/>
    <w:uiPriority w:val="99"/>
    <w:rPr>
      <w:color w:val="0000FF"/>
      <w:u w:val="single"/>
    </w:rPr>
  </w:style>
  <w:style w:type="character" w:styleId="af">
    <w:name w:val="FollowedHyperlink"/>
    <w:basedOn w:val="a1"/>
    <w:rPr>
      <w:color w:val="800080"/>
      <w:u w:val="single"/>
    </w:rPr>
  </w:style>
  <w:style w:type="paragraph" w:styleId="af0">
    <w:name w:val="caption"/>
    <w:basedOn w:val="a0"/>
    <w:next w:val="a0"/>
    <w:qFormat/>
    <w:pPr>
      <w:spacing w:before="120" w:after="120"/>
    </w:pPr>
    <w:rPr>
      <w:b/>
    </w:rPr>
  </w:style>
  <w:style w:type="paragraph" w:styleId="a">
    <w:name w:val="List Bullet"/>
    <w:basedOn w:val="a0"/>
    <w:autoRedefine/>
    <w:pPr>
      <w:numPr>
        <w:numId w:val="11"/>
      </w:numPr>
    </w:pPr>
  </w:style>
  <w:style w:type="paragraph" w:styleId="2">
    <w:name w:val="List Bullet 2"/>
    <w:basedOn w:val="a0"/>
    <w:autoRedefine/>
    <w:pPr>
      <w:numPr>
        <w:numId w:val="6"/>
      </w:numPr>
    </w:pPr>
  </w:style>
  <w:style w:type="paragraph" w:styleId="30">
    <w:name w:val="List Bullet 3"/>
    <w:basedOn w:val="a0"/>
    <w:autoRedefine/>
    <w:pPr>
      <w:numPr>
        <w:numId w:val="7"/>
      </w:numPr>
    </w:pPr>
  </w:style>
  <w:style w:type="paragraph" w:styleId="4">
    <w:name w:val="List Bullet 4"/>
    <w:basedOn w:val="a0"/>
    <w:autoRedefine/>
    <w:pPr>
      <w:numPr>
        <w:numId w:val="8"/>
      </w:numPr>
    </w:pPr>
  </w:style>
  <w:style w:type="paragraph" w:styleId="5">
    <w:name w:val="List Bullet 5"/>
    <w:basedOn w:val="a0"/>
    <w:autoRedefine/>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ind w:firstLine="284"/>
      <w:jc w:val="both"/>
    </w:pPr>
    <w:rPr>
      <w:kern w:val="28"/>
      <w:sz w:val="24"/>
    </w:rPr>
  </w:style>
  <w:style w:type="paragraph" w:styleId="1">
    <w:name w:val="heading 1"/>
    <w:basedOn w:val="a0"/>
    <w:next w:val="a0"/>
    <w:qFormat/>
    <w:pPr>
      <w:pageBreakBefore/>
      <w:numPr>
        <w:numId w:val="24"/>
      </w:numPr>
      <w:jc w:val="center"/>
      <w:outlineLvl w:val="0"/>
    </w:pPr>
    <w:rPr>
      <w:rFonts w:ascii="Arial" w:hAnsi="Arial"/>
      <w:b/>
      <w:sz w:val="28"/>
    </w:rPr>
  </w:style>
  <w:style w:type="paragraph" w:styleId="20">
    <w:name w:val="heading 2"/>
    <w:basedOn w:val="a0"/>
    <w:next w:val="a0"/>
    <w:qFormat/>
    <w:pPr>
      <w:keepNext/>
      <w:numPr>
        <w:ilvl w:val="1"/>
        <w:numId w:val="24"/>
      </w:numPr>
      <w:jc w:val="center"/>
      <w:outlineLvl w:val="1"/>
    </w:pPr>
    <w:rPr>
      <w:rFonts w:ascii="Georgia" w:hAnsi="Georgia"/>
      <w:b/>
      <w:sz w:val="44"/>
    </w:rPr>
  </w:style>
  <w:style w:type="paragraph" w:styleId="3">
    <w:name w:val="heading 3"/>
    <w:basedOn w:val="a0"/>
    <w:next w:val="a0"/>
    <w:qFormat/>
    <w:pPr>
      <w:keepNext/>
      <w:numPr>
        <w:ilvl w:val="2"/>
        <w:numId w:val="24"/>
      </w:numPr>
      <w:jc w:val="center"/>
      <w:outlineLvl w:val="2"/>
    </w:pPr>
    <w:rPr>
      <w:rFonts w:ascii="Georgia" w:hAnsi="Georgia"/>
      <w:b/>
      <w:sz w:val="36"/>
    </w:rPr>
  </w:style>
  <w:style w:type="paragraph" w:styleId="40">
    <w:name w:val="heading 4"/>
    <w:basedOn w:val="a0"/>
    <w:next w:val="a0"/>
    <w:qFormat/>
    <w:pPr>
      <w:keepNext/>
      <w:numPr>
        <w:ilvl w:val="3"/>
        <w:numId w:val="24"/>
      </w:numPr>
      <w:spacing w:before="240" w:after="60"/>
      <w:outlineLvl w:val="3"/>
    </w:pPr>
    <w:rPr>
      <w:rFonts w:ascii="Arial" w:hAnsi="Arial"/>
      <w:b/>
    </w:rPr>
  </w:style>
  <w:style w:type="paragraph" w:styleId="50">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sz w:val="20"/>
    </w:rPr>
  </w:style>
  <w:style w:type="paragraph" w:styleId="8">
    <w:name w:val="heading 8"/>
    <w:basedOn w:val="a0"/>
    <w:next w:val="a0"/>
    <w:qFormat/>
    <w:pPr>
      <w:spacing w:before="240" w:after="60"/>
      <w:outlineLvl w:val="7"/>
    </w:pPr>
    <w:rPr>
      <w:rFonts w:ascii="Arial" w:hAnsi="Arial"/>
      <w:i/>
      <w:sz w:val="20"/>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Title"/>
    <w:basedOn w:val="a0"/>
    <w:next w:val="a0"/>
    <w:autoRedefine/>
    <w:qFormat/>
    <w:pPr>
      <w:pBdr>
        <w:bottom w:val="single" w:sz="4" w:space="1" w:color="0000FF"/>
      </w:pBdr>
      <w:jc w:val="center"/>
    </w:pPr>
    <w:rPr>
      <w:rFonts w:ascii="Arial" w:hAnsi="Arial"/>
      <w:b/>
      <w:caps/>
      <w:color w:val="0000FF"/>
      <w:sz w:val="36"/>
    </w:rPr>
  </w:style>
  <w:style w:type="paragraph" w:styleId="a5">
    <w:name w:val="header"/>
    <w:basedOn w:val="a0"/>
    <w:pPr>
      <w:tabs>
        <w:tab w:val="center" w:pos="4153"/>
        <w:tab w:val="right" w:pos="8306"/>
      </w:tabs>
    </w:pPr>
  </w:style>
  <w:style w:type="paragraph" w:styleId="a6">
    <w:name w:val="footer"/>
    <w:basedOn w:val="a0"/>
    <w:pPr>
      <w:tabs>
        <w:tab w:val="center" w:pos="4153"/>
        <w:tab w:val="right" w:pos="8306"/>
      </w:tabs>
    </w:pPr>
  </w:style>
  <w:style w:type="paragraph" w:styleId="a7">
    <w:name w:val="footnote text"/>
    <w:basedOn w:val="a0"/>
    <w:semiHidden/>
    <w:rPr>
      <w:sz w:val="20"/>
    </w:rPr>
  </w:style>
  <w:style w:type="character" w:styleId="a8">
    <w:name w:val="footnote reference"/>
    <w:basedOn w:val="a1"/>
    <w:semiHidden/>
    <w:rPr>
      <w:vertAlign w:val="superscript"/>
    </w:rPr>
  </w:style>
  <w:style w:type="paragraph" w:styleId="a9">
    <w:name w:val="Body Text Indent"/>
    <w:basedOn w:val="a0"/>
  </w:style>
  <w:style w:type="paragraph" w:styleId="aa">
    <w:name w:val="Body Text"/>
    <w:basedOn w:val="a0"/>
  </w:style>
  <w:style w:type="paragraph" w:styleId="21">
    <w:name w:val="Body Text Indent 2"/>
    <w:basedOn w:val="a0"/>
    <w:rPr>
      <w:i/>
    </w:rPr>
  </w:style>
  <w:style w:type="paragraph" w:styleId="ab">
    <w:name w:val="Document Map"/>
    <w:basedOn w:val="a0"/>
    <w:semiHidden/>
    <w:pPr>
      <w:shd w:val="clear" w:color="auto" w:fill="000080"/>
    </w:pPr>
    <w:rPr>
      <w:rFonts w:ascii="Tahoma" w:hAnsi="Tahoma"/>
    </w:rPr>
  </w:style>
  <w:style w:type="paragraph" w:styleId="31">
    <w:name w:val="Body Text Indent 3"/>
    <w:basedOn w:val="a0"/>
  </w:style>
  <w:style w:type="character" w:styleId="ac">
    <w:name w:val="page number"/>
    <w:basedOn w:val="a1"/>
  </w:style>
  <w:style w:type="paragraph" w:customStyle="1" w:styleId="10">
    <w:name w:val="А1 Глава"/>
    <w:basedOn w:val="a0"/>
    <w:next w:val="a0"/>
    <w:autoRedefine/>
    <w:pPr>
      <w:pageBreakBefore/>
      <w:ind w:firstLine="0"/>
      <w:jc w:val="center"/>
      <w:outlineLvl w:val="0"/>
    </w:pPr>
    <w:rPr>
      <w:rFonts w:ascii="Arial" w:hAnsi="Arial"/>
      <w:b/>
      <w:caps/>
      <w:color w:val="000000"/>
      <w:sz w:val="28"/>
    </w:rPr>
  </w:style>
  <w:style w:type="paragraph" w:customStyle="1" w:styleId="22">
    <w:name w:val="А2 Заг"/>
    <w:basedOn w:val="a0"/>
    <w:pPr>
      <w:ind w:firstLine="0"/>
    </w:pPr>
  </w:style>
  <w:style w:type="paragraph" w:customStyle="1" w:styleId="32">
    <w:name w:val="А3 Заг"/>
    <w:basedOn w:val="a0"/>
    <w:pPr>
      <w:ind w:firstLine="0"/>
    </w:pPr>
  </w:style>
  <w:style w:type="paragraph" w:customStyle="1" w:styleId="41">
    <w:name w:val="А4 Заг"/>
    <w:basedOn w:val="a0"/>
    <w:pPr>
      <w:ind w:firstLine="0"/>
    </w:pPr>
  </w:style>
  <w:style w:type="paragraph" w:styleId="ad">
    <w:name w:val="Subtitle"/>
    <w:basedOn w:val="a0"/>
    <w:next w:val="a0"/>
    <w:autoRedefine/>
    <w:qFormat/>
    <w:pPr>
      <w:pBdr>
        <w:bottom w:val="single" w:sz="4" w:space="1" w:color="0000FF"/>
      </w:pBdr>
      <w:jc w:val="center"/>
    </w:pPr>
    <w:rPr>
      <w:rFonts w:ascii="Arial" w:hAnsi="Arial"/>
      <w:b/>
      <w:color w:val="0000FF"/>
      <w:sz w:val="28"/>
    </w:rPr>
  </w:style>
  <w:style w:type="paragraph" w:styleId="11">
    <w:name w:val="toc 1"/>
    <w:basedOn w:val="a0"/>
    <w:next w:val="a0"/>
    <w:autoRedefine/>
    <w:uiPriority w:val="39"/>
    <w:pPr>
      <w:spacing w:before="120" w:after="120"/>
    </w:pPr>
    <w:rPr>
      <w:b/>
      <w:caps/>
      <w:sz w:val="20"/>
    </w:rPr>
  </w:style>
  <w:style w:type="paragraph" w:styleId="23">
    <w:name w:val="toc 2"/>
    <w:basedOn w:val="a0"/>
    <w:next w:val="a0"/>
    <w:autoRedefine/>
    <w:semiHidden/>
    <w:pPr>
      <w:ind w:left="240"/>
      <w:jc w:val="center"/>
    </w:pPr>
    <w:rPr>
      <w:b/>
      <w:smallCaps/>
    </w:rPr>
  </w:style>
  <w:style w:type="paragraph" w:styleId="33">
    <w:name w:val="toc 3"/>
    <w:basedOn w:val="a0"/>
    <w:next w:val="a0"/>
    <w:autoRedefine/>
    <w:semiHidden/>
    <w:pPr>
      <w:ind w:left="480"/>
    </w:pPr>
    <w:rPr>
      <w:i/>
      <w:sz w:val="20"/>
    </w:rPr>
  </w:style>
  <w:style w:type="paragraph" w:styleId="42">
    <w:name w:val="toc 4"/>
    <w:basedOn w:val="a0"/>
    <w:next w:val="a0"/>
    <w:autoRedefine/>
    <w:semiHidden/>
    <w:pPr>
      <w:ind w:left="720"/>
    </w:pPr>
    <w:rPr>
      <w:sz w:val="18"/>
    </w:rPr>
  </w:style>
  <w:style w:type="paragraph" w:styleId="51">
    <w:name w:val="toc 5"/>
    <w:basedOn w:val="a0"/>
    <w:next w:val="a0"/>
    <w:autoRedefine/>
    <w:semiHidden/>
    <w:pPr>
      <w:ind w:left="960"/>
    </w:pPr>
    <w:rPr>
      <w:sz w:val="18"/>
    </w:rPr>
  </w:style>
  <w:style w:type="paragraph" w:styleId="60">
    <w:name w:val="toc 6"/>
    <w:basedOn w:val="a0"/>
    <w:next w:val="a0"/>
    <w:autoRedefine/>
    <w:semiHidden/>
    <w:pPr>
      <w:ind w:left="1200"/>
    </w:pPr>
    <w:rPr>
      <w:sz w:val="18"/>
    </w:rPr>
  </w:style>
  <w:style w:type="paragraph" w:styleId="70">
    <w:name w:val="toc 7"/>
    <w:basedOn w:val="a0"/>
    <w:next w:val="a0"/>
    <w:autoRedefine/>
    <w:semiHidden/>
    <w:pPr>
      <w:ind w:left="1440"/>
    </w:pPr>
    <w:rPr>
      <w:sz w:val="18"/>
    </w:rPr>
  </w:style>
  <w:style w:type="paragraph" w:styleId="80">
    <w:name w:val="toc 8"/>
    <w:basedOn w:val="a0"/>
    <w:next w:val="a0"/>
    <w:autoRedefine/>
    <w:semiHidden/>
    <w:pPr>
      <w:ind w:left="1680"/>
    </w:pPr>
    <w:rPr>
      <w:sz w:val="18"/>
    </w:rPr>
  </w:style>
  <w:style w:type="paragraph" w:styleId="90">
    <w:name w:val="toc 9"/>
    <w:basedOn w:val="a0"/>
    <w:next w:val="a0"/>
    <w:autoRedefine/>
    <w:semiHidden/>
    <w:pPr>
      <w:ind w:left="1920"/>
    </w:pPr>
    <w:rPr>
      <w:sz w:val="18"/>
    </w:rPr>
  </w:style>
  <w:style w:type="paragraph" w:styleId="24">
    <w:name w:val="List 2"/>
    <w:basedOn w:val="a0"/>
    <w:pPr>
      <w:ind w:left="566" w:hanging="283"/>
    </w:pPr>
  </w:style>
  <w:style w:type="paragraph" w:styleId="43">
    <w:name w:val="List Continue 4"/>
    <w:basedOn w:val="a0"/>
    <w:pPr>
      <w:spacing w:after="120"/>
      <w:ind w:left="1132"/>
    </w:pPr>
  </w:style>
  <w:style w:type="character" w:styleId="ae">
    <w:name w:val="Hyperlink"/>
    <w:basedOn w:val="a1"/>
    <w:uiPriority w:val="99"/>
    <w:rPr>
      <w:color w:val="0000FF"/>
      <w:u w:val="single"/>
    </w:rPr>
  </w:style>
  <w:style w:type="character" w:styleId="af">
    <w:name w:val="FollowedHyperlink"/>
    <w:basedOn w:val="a1"/>
    <w:rPr>
      <w:color w:val="800080"/>
      <w:u w:val="single"/>
    </w:rPr>
  </w:style>
  <w:style w:type="paragraph" w:styleId="af0">
    <w:name w:val="caption"/>
    <w:basedOn w:val="a0"/>
    <w:next w:val="a0"/>
    <w:qFormat/>
    <w:pPr>
      <w:spacing w:before="120" w:after="120"/>
    </w:pPr>
    <w:rPr>
      <w:b/>
    </w:rPr>
  </w:style>
  <w:style w:type="paragraph" w:styleId="a">
    <w:name w:val="List Bullet"/>
    <w:basedOn w:val="a0"/>
    <w:autoRedefine/>
    <w:pPr>
      <w:numPr>
        <w:numId w:val="11"/>
      </w:numPr>
    </w:pPr>
  </w:style>
  <w:style w:type="paragraph" w:styleId="2">
    <w:name w:val="List Bullet 2"/>
    <w:basedOn w:val="a0"/>
    <w:autoRedefine/>
    <w:pPr>
      <w:numPr>
        <w:numId w:val="6"/>
      </w:numPr>
    </w:pPr>
  </w:style>
  <w:style w:type="paragraph" w:styleId="30">
    <w:name w:val="List Bullet 3"/>
    <w:basedOn w:val="a0"/>
    <w:autoRedefine/>
    <w:pPr>
      <w:numPr>
        <w:numId w:val="7"/>
      </w:numPr>
    </w:pPr>
  </w:style>
  <w:style w:type="paragraph" w:styleId="4">
    <w:name w:val="List Bullet 4"/>
    <w:basedOn w:val="a0"/>
    <w:autoRedefine/>
    <w:pPr>
      <w:numPr>
        <w:numId w:val="8"/>
      </w:numPr>
    </w:pPr>
  </w:style>
  <w:style w:type="paragraph" w:styleId="5">
    <w:name w:val="List Bullet 5"/>
    <w:basedOn w:val="a0"/>
    <w:autoRedefin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3881">
      <w:bodyDiv w:val="1"/>
      <w:marLeft w:val="0"/>
      <w:marRight w:val="0"/>
      <w:marTop w:val="0"/>
      <w:marBottom w:val="0"/>
      <w:divBdr>
        <w:top w:val="none" w:sz="0" w:space="0" w:color="auto"/>
        <w:left w:val="none" w:sz="0" w:space="0" w:color="auto"/>
        <w:bottom w:val="none" w:sz="0" w:space="0" w:color="auto"/>
        <w:right w:val="none" w:sz="0" w:space="0" w:color="auto"/>
      </w:divBdr>
    </w:div>
    <w:div w:id="3936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sv-11.narod.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76339</Words>
  <Characters>435138</Characters>
  <Application>Microsoft Office Word</Application>
  <DocSecurity>0</DocSecurity>
  <Lines>3626</Lines>
  <Paragraphs>1020</Paragraphs>
  <ScaleCrop>false</ScaleCrop>
  <HeadingPairs>
    <vt:vector size="2" baseType="variant">
      <vt:variant>
        <vt:lpstr>Название</vt:lpstr>
      </vt:variant>
      <vt:variant>
        <vt:i4>1</vt:i4>
      </vt:variant>
    </vt:vector>
  </HeadingPairs>
  <TitlesOfParts>
    <vt:vector size="1" baseType="lpstr">
      <vt:lpstr>Книга первая Коран.</vt:lpstr>
    </vt:vector>
  </TitlesOfParts>
  <Company>SPecialiST RePack</Company>
  <LinksUpToDate>false</LinksUpToDate>
  <CharactersWithSpaces>510457</CharactersWithSpaces>
  <SharedDoc>false</SharedDoc>
  <HLinks>
    <vt:vector size="114" baseType="variant">
      <vt:variant>
        <vt:i4>524291</vt:i4>
      </vt:variant>
      <vt:variant>
        <vt:i4>93</vt:i4>
      </vt:variant>
      <vt:variant>
        <vt:i4>0</vt:i4>
      </vt:variant>
      <vt:variant>
        <vt:i4>5</vt:i4>
      </vt:variant>
      <vt:variant>
        <vt:lpwstr>http://timyr.moy.su/</vt:lpwstr>
      </vt:variant>
      <vt:variant>
        <vt:lpwstr/>
      </vt:variant>
      <vt:variant>
        <vt:i4>5242907</vt:i4>
      </vt:variant>
      <vt:variant>
        <vt:i4>90</vt:i4>
      </vt:variant>
      <vt:variant>
        <vt:i4>0</vt:i4>
      </vt:variant>
      <vt:variant>
        <vt:i4>5</vt:i4>
      </vt:variant>
      <vt:variant>
        <vt:lpwstr>http://au.moy.su/</vt:lpwstr>
      </vt:variant>
      <vt:variant>
        <vt:lpwstr/>
      </vt:variant>
      <vt:variant>
        <vt:i4>3735602</vt:i4>
      </vt:variant>
      <vt:variant>
        <vt:i4>87</vt:i4>
      </vt:variant>
      <vt:variant>
        <vt:i4>0</vt:i4>
      </vt:variant>
      <vt:variant>
        <vt:i4>5</vt:i4>
      </vt:variant>
      <vt:variant>
        <vt:lpwstr>http://au.ucoz.kz/</vt:lpwstr>
      </vt:variant>
      <vt:variant>
        <vt:lpwstr/>
      </vt:variant>
      <vt:variant>
        <vt:i4>1507380</vt:i4>
      </vt:variant>
      <vt:variant>
        <vt:i4>80</vt:i4>
      </vt:variant>
      <vt:variant>
        <vt:i4>0</vt:i4>
      </vt:variant>
      <vt:variant>
        <vt:i4>5</vt:i4>
      </vt:variant>
      <vt:variant>
        <vt:lpwstr/>
      </vt:variant>
      <vt:variant>
        <vt:lpwstr>_Toc311537538</vt:lpwstr>
      </vt:variant>
      <vt:variant>
        <vt:i4>1507380</vt:i4>
      </vt:variant>
      <vt:variant>
        <vt:i4>74</vt:i4>
      </vt:variant>
      <vt:variant>
        <vt:i4>0</vt:i4>
      </vt:variant>
      <vt:variant>
        <vt:i4>5</vt:i4>
      </vt:variant>
      <vt:variant>
        <vt:lpwstr/>
      </vt:variant>
      <vt:variant>
        <vt:lpwstr>_Toc311537537</vt:lpwstr>
      </vt:variant>
      <vt:variant>
        <vt:i4>1507380</vt:i4>
      </vt:variant>
      <vt:variant>
        <vt:i4>68</vt:i4>
      </vt:variant>
      <vt:variant>
        <vt:i4>0</vt:i4>
      </vt:variant>
      <vt:variant>
        <vt:i4>5</vt:i4>
      </vt:variant>
      <vt:variant>
        <vt:lpwstr/>
      </vt:variant>
      <vt:variant>
        <vt:lpwstr>_Toc311537536</vt:lpwstr>
      </vt:variant>
      <vt:variant>
        <vt:i4>1507380</vt:i4>
      </vt:variant>
      <vt:variant>
        <vt:i4>62</vt:i4>
      </vt:variant>
      <vt:variant>
        <vt:i4>0</vt:i4>
      </vt:variant>
      <vt:variant>
        <vt:i4>5</vt:i4>
      </vt:variant>
      <vt:variant>
        <vt:lpwstr/>
      </vt:variant>
      <vt:variant>
        <vt:lpwstr>_Toc311537535</vt:lpwstr>
      </vt:variant>
      <vt:variant>
        <vt:i4>1507380</vt:i4>
      </vt:variant>
      <vt:variant>
        <vt:i4>56</vt:i4>
      </vt:variant>
      <vt:variant>
        <vt:i4>0</vt:i4>
      </vt:variant>
      <vt:variant>
        <vt:i4>5</vt:i4>
      </vt:variant>
      <vt:variant>
        <vt:lpwstr/>
      </vt:variant>
      <vt:variant>
        <vt:lpwstr>_Toc311537534</vt:lpwstr>
      </vt:variant>
      <vt:variant>
        <vt:i4>1507380</vt:i4>
      </vt:variant>
      <vt:variant>
        <vt:i4>50</vt:i4>
      </vt:variant>
      <vt:variant>
        <vt:i4>0</vt:i4>
      </vt:variant>
      <vt:variant>
        <vt:i4>5</vt:i4>
      </vt:variant>
      <vt:variant>
        <vt:lpwstr/>
      </vt:variant>
      <vt:variant>
        <vt:lpwstr>_Toc311537533</vt:lpwstr>
      </vt:variant>
      <vt:variant>
        <vt:i4>1507380</vt:i4>
      </vt:variant>
      <vt:variant>
        <vt:i4>44</vt:i4>
      </vt:variant>
      <vt:variant>
        <vt:i4>0</vt:i4>
      </vt:variant>
      <vt:variant>
        <vt:i4>5</vt:i4>
      </vt:variant>
      <vt:variant>
        <vt:lpwstr/>
      </vt:variant>
      <vt:variant>
        <vt:lpwstr>_Toc311537532</vt:lpwstr>
      </vt:variant>
      <vt:variant>
        <vt:i4>1507380</vt:i4>
      </vt:variant>
      <vt:variant>
        <vt:i4>38</vt:i4>
      </vt:variant>
      <vt:variant>
        <vt:i4>0</vt:i4>
      </vt:variant>
      <vt:variant>
        <vt:i4>5</vt:i4>
      </vt:variant>
      <vt:variant>
        <vt:lpwstr/>
      </vt:variant>
      <vt:variant>
        <vt:lpwstr>_Toc311537531</vt:lpwstr>
      </vt:variant>
      <vt:variant>
        <vt:i4>1507380</vt:i4>
      </vt:variant>
      <vt:variant>
        <vt:i4>32</vt:i4>
      </vt:variant>
      <vt:variant>
        <vt:i4>0</vt:i4>
      </vt:variant>
      <vt:variant>
        <vt:i4>5</vt:i4>
      </vt:variant>
      <vt:variant>
        <vt:lpwstr/>
      </vt:variant>
      <vt:variant>
        <vt:lpwstr>_Toc311537530</vt:lpwstr>
      </vt:variant>
      <vt:variant>
        <vt:i4>1441844</vt:i4>
      </vt:variant>
      <vt:variant>
        <vt:i4>26</vt:i4>
      </vt:variant>
      <vt:variant>
        <vt:i4>0</vt:i4>
      </vt:variant>
      <vt:variant>
        <vt:i4>5</vt:i4>
      </vt:variant>
      <vt:variant>
        <vt:lpwstr/>
      </vt:variant>
      <vt:variant>
        <vt:lpwstr>_Toc311537529</vt:lpwstr>
      </vt:variant>
      <vt:variant>
        <vt:i4>1441844</vt:i4>
      </vt:variant>
      <vt:variant>
        <vt:i4>20</vt:i4>
      </vt:variant>
      <vt:variant>
        <vt:i4>0</vt:i4>
      </vt:variant>
      <vt:variant>
        <vt:i4>5</vt:i4>
      </vt:variant>
      <vt:variant>
        <vt:lpwstr/>
      </vt:variant>
      <vt:variant>
        <vt:lpwstr>_Toc311537528</vt:lpwstr>
      </vt:variant>
      <vt:variant>
        <vt:i4>1441844</vt:i4>
      </vt:variant>
      <vt:variant>
        <vt:i4>14</vt:i4>
      </vt:variant>
      <vt:variant>
        <vt:i4>0</vt:i4>
      </vt:variant>
      <vt:variant>
        <vt:i4>5</vt:i4>
      </vt:variant>
      <vt:variant>
        <vt:lpwstr/>
      </vt:variant>
      <vt:variant>
        <vt:lpwstr>_Toc311537527</vt:lpwstr>
      </vt:variant>
      <vt:variant>
        <vt:i4>71304270</vt:i4>
      </vt:variant>
      <vt:variant>
        <vt:i4>9</vt:i4>
      </vt:variant>
      <vt:variant>
        <vt:i4>0</vt:i4>
      </vt:variant>
      <vt:variant>
        <vt:i4>5</vt:i4>
      </vt:variant>
      <vt:variant>
        <vt:lpwstr/>
      </vt:variant>
      <vt:variant>
        <vt:lpwstr>цветная</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первая Коран.</dc:title>
  <dc:subject>Записки о мироздании.</dc:subject>
  <dc:creator>Тимур</dc:creator>
  <dc:description>авторских прав на эту книгу не существует</dc:description>
  <cp:lastModifiedBy>Тимур</cp:lastModifiedBy>
  <cp:revision>2</cp:revision>
  <cp:lastPrinted>2003-05-26T10:02:00Z</cp:lastPrinted>
  <dcterms:created xsi:type="dcterms:W3CDTF">2016-02-24T04:00:00Z</dcterms:created>
  <dcterms:modified xsi:type="dcterms:W3CDTF">2016-02-24T04:00:00Z</dcterms:modified>
</cp:coreProperties>
</file>